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normal2"/>
        <w:tblpPr w:leftFromText="141" w:rightFromText="141" w:vertAnchor="page" w:horzAnchor="margin" w:tblpXSpec="center" w:tblpY="2197"/>
        <w:tblW w:w="9428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119"/>
        <w:gridCol w:w="3035"/>
        <w:gridCol w:w="2198"/>
        <w:gridCol w:w="2076"/>
      </w:tblGrid>
      <w:tr w:rsidR="00C20B8B" w:rsidRPr="00D10806" w14:paraId="07830730" w14:textId="77777777" w:rsidTr="00A22C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7892F3" w14:textId="77777777" w:rsidR="00C20B8B" w:rsidRPr="00D10806" w:rsidRDefault="00C20B8B" w:rsidP="00A22CE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AA3851" w14:textId="77777777" w:rsidR="00C20B8B" w:rsidRPr="00D10806" w:rsidRDefault="00C20B8B" w:rsidP="00A22CE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F2C35" w14:textId="609627F9" w:rsidR="00C20B8B" w:rsidRPr="00D10806" w:rsidRDefault="00C20B8B" w:rsidP="00A22CE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SUNFLOWER</w:t>
            </w:r>
          </w:p>
        </w:tc>
        <w:tc>
          <w:tcPr>
            <w:tcW w:w="2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8FAA3F" w14:textId="4591FD94" w:rsidR="00C20B8B" w:rsidRPr="00D10806" w:rsidRDefault="00C20B8B" w:rsidP="00A22CE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WHEAT</w:t>
            </w:r>
          </w:p>
        </w:tc>
      </w:tr>
      <w:tr w:rsidR="00C20B8B" w:rsidRPr="00D10806" w14:paraId="78417023" w14:textId="5F7B3881" w:rsidTr="00A22C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tcBorders>
              <w:top w:val="single" w:sz="4" w:space="0" w:color="auto"/>
            </w:tcBorders>
            <w:vAlign w:val="center"/>
          </w:tcPr>
          <w:p w14:paraId="6564FE68" w14:textId="77777777" w:rsidR="00C20B8B" w:rsidRPr="00D10806" w:rsidRDefault="00C20B8B" w:rsidP="00A22CE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0" w:name="_Hlk115168981"/>
            <w:bookmarkStart w:id="1" w:name="_Hlk150784920"/>
          </w:p>
        </w:tc>
        <w:tc>
          <w:tcPr>
            <w:tcW w:w="3035" w:type="dxa"/>
            <w:tcBorders>
              <w:top w:val="single" w:sz="4" w:space="0" w:color="auto"/>
            </w:tcBorders>
            <w:vAlign w:val="center"/>
          </w:tcPr>
          <w:p w14:paraId="6E80BD7C" w14:textId="77777777" w:rsidR="00C20B8B" w:rsidRPr="00D10806" w:rsidRDefault="00C20B8B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98" w:type="dxa"/>
            <w:tcBorders>
              <w:top w:val="single" w:sz="4" w:space="0" w:color="auto"/>
            </w:tcBorders>
            <w:vAlign w:val="center"/>
          </w:tcPr>
          <w:p w14:paraId="5BF238DA" w14:textId="71A84C33" w:rsidR="00C20B8B" w:rsidRPr="00D10806" w:rsidRDefault="00C20B8B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  <w:proofErr w:type="spellEnd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weight</w:t>
            </w:r>
            <w:proofErr w:type="spellEnd"/>
          </w:p>
        </w:tc>
        <w:tc>
          <w:tcPr>
            <w:tcW w:w="2076" w:type="dxa"/>
            <w:tcBorders>
              <w:top w:val="single" w:sz="4" w:space="0" w:color="auto"/>
            </w:tcBorders>
            <w:vAlign w:val="center"/>
          </w:tcPr>
          <w:p w14:paraId="15339BD6" w14:textId="032237A5" w:rsidR="00C20B8B" w:rsidRPr="00D10806" w:rsidRDefault="00C20B8B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  <w:proofErr w:type="spellEnd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weight</w:t>
            </w:r>
            <w:proofErr w:type="spellEnd"/>
          </w:p>
        </w:tc>
      </w:tr>
      <w:bookmarkEnd w:id="0"/>
      <w:tr w:rsidR="0030184A" w:rsidRPr="00D10806" w14:paraId="01099152" w14:textId="77EE1497" w:rsidTr="00A22CE1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vAlign w:val="center"/>
          </w:tcPr>
          <w:p w14:paraId="0177F4B1" w14:textId="77777777" w:rsidR="0030184A" w:rsidRPr="00D10806" w:rsidRDefault="0030184A" w:rsidP="00A22CE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Soil</w:t>
            </w:r>
            <w:proofErr w:type="spellEnd"/>
          </w:p>
        </w:tc>
        <w:tc>
          <w:tcPr>
            <w:tcW w:w="3035" w:type="dxa"/>
            <w:vAlign w:val="center"/>
          </w:tcPr>
          <w:p w14:paraId="71F2D515" w14:textId="6507258A" w:rsidR="0030184A" w:rsidRPr="00D10806" w:rsidRDefault="0030184A" w:rsidP="00A22CE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NC1</w:t>
            </w:r>
          </w:p>
        </w:tc>
        <w:tc>
          <w:tcPr>
            <w:tcW w:w="2198" w:type="dxa"/>
            <w:vAlign w:val="center"/>
          </w:tcPr>
          <w:p w14:paraId="0BE57BF9" w14:textId="23FC2EBD" w:rsidR="0030184A" w:rsidRPr="00D10806" w:rsidRDefault="004938CD" w:rsidP="00A22CE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2.68 </w:t>
            </w:r>
            <w:r w:rsidR="0030184A" w:rsidRPr="00D10806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0.06</w:t>
            </w:r>
            <w:r w:rsidR="00BE1B50"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ab</w:t>
            </w:r>
          </w:p>
        </w:tc>
        <w:tc>
          <w:tcPr>
            <w:tcW w:w="2076" w:type="dxa"/>
            <w:vAlign w:val="center"/>
          </w:tcPr>
          <w:p w14:paraId="0398D95F" w14:textId="4BFF3BB9" w:rsidR="0030184A" w:rsidRPr="00D10806" w:rsidRDefault="00D74375" w:rsidP="00A22CE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0.94 </w:t>
            </w:r>
            <w:r w:rsidR="0030184A" w:rsidRPr="00D10806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0.03 b</w:t>
            </w:r>
          </w:p>
        </w:tc>
      </w:tr>
      <w:tr w:rsidR="0030184A" w:rsidRPr="00D10806" w14:paraId="03651D20" w14:textId="19D7D660" w:rsidTr="00A22C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vAlign w:val="center"/>
          </w:tcPr>
          <w:p w14:paraId="67189668" w14:textId="77777777" w:rsidR="0030184A" w:rsidRPr="00D10806" w:rsidRDefault="0030184A" w:rsidP="00A22CE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 w14:paraId="354F06A6" w14:textId="641B2486" w:rsidR="0030184A" w:rsidRPr="00D10806" w:rsidRDefault="0030184A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NC2</w:t>
            </w:r>
          </w:p>
        </w:tc>
        <w:tc>
          <w:tcPr>
            <w:tcW w:w="2198" w:type="dxa"/>
            <w:vAlign w:val="center"/>
          </w:tcPr>
          <w:p w14:paraId="33BEDEB4" w14:textId="487F7B63" w:rsidR="0030184A" w:rsidRPr="00D10806" w:rsidRDefault="004938CD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2.33 </w:t>
            </w:r>
            <w:r w:rsidR="0030184A" w:rsidRPr="00D10806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0.05</w:t>
            </w:r>
            <w:r w:rsidR="00BE1B50"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</w:p>
        </w:tc>
        <w:tc>
          <w:tcPr>
            <w:tcW w:w="2076" w:type="dxa"/>
            <w:vAlign w:val="center"/>
          </w:tcPr>
          <w:p w14:paraId="0847D195" w14:textId="20021BF8" w:rsidR="0030184A" w:rsidRPr="00D10806" w:rsidRDefault="00D74375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0.87 </w:t>
            </w:r>
            <w:r w:rsidR="0030184A" w:rsidRPr="00D10806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0.03 b</w:t>
            </w:r>
          </w:p>
        </w:tc>
      </w:tr>
      <w:tr w:rsidR="0030184A" w:rsidRPr="00D10806" w14:paraId="02777AC0" w14:textId="463FF727" w:rsidTr="00A22CE1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vAlign w:val="center"/>
          </w:tcPr>
          <w:p w14:paraId="591B1057" w14:textId="77777777" w:rsidR="0030184A" w:rsidRPr="00D10806" w:rsidRDefault="0030184A" w:rsidP="00A22CE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 w14:paraId="7E4ED0E3" w14:textId="0EFFA6C3" w:rsidR="0030184A" w:rsidRPr="00D10806" w:rsidRDefault="0030184A" w:rsidP="00A22CE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</w:tc>
        <w:tc>
          <w:tcPr>
            <w:tcW w:w="2198" w:type="dxa"/>
            <w:vAlign w:val="center"/>
          </w:tcPr>
          <w:p w14:paraId="30B09B43" w14:textId="0E234D52" w:rsidR="0030184A" w:rsidRPr="00D10806" w:rsidRDefault="004938CD" w:rsidP="00A22CE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2.56 </w:t>
            </w:r>
            <w:r w:rsidR="0030184A" w:rsidRPr="00D10806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0.09</w:t>
            </w:r>
            <w:r w:rsidR="00BE1B50"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E1B50" w:rsidRPr="00D10806">
              <w:rPr>
                <w:rFonts w:ascii="Times New Roman" w:hAnsi="Times New Roman" w:cs="Times New Roman"/>
                <w:sz w:val="24"/>
                <w:szCs w:val="24"/>
              </w:rPr>
              <w:t>bc</w:t>
            </w:r>
            <w:proofErr w:type="spellEnd"/>
          </w:p>
        </w:tc>
        <w:tc>
          <w:tcPr>
            <w:tcW w:w="2076" w:type="dxa"/>
            <w:vAlign w:val="center"/>
          </w:tcPr>
          <w:p w14:paraId="1EF96B96" w14:textId="3B89A1D6" w:rsidR="0030184A" w:rsidRPr="00D10806" w:rsidRDefault="00D74375" w:rsidP="00A22CE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0.94 </w:t>
            </w:r>
            <w:r w:rsidR="0030184A" w:rsidRPr="00D10806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0.07 b</w:t>
            </w:r>
          </w:p>
        </w:tc>
      </w:tr>
      <w:tr w:rsidR="0030184A" w:rsidRPr="00D10806" w14:paraId="195BD2D4" w14:textId="61A119DB" w:rsidTr="00A22C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vAlign w:val="center"/>
          </w:tcPr>
          <w:p w14:paraId="3CACC9E1" w14:textId="77777777" w:rsidR="0030184A" w:rsidRPr="00D10806" w:rsidRDefault="0030184A" w:rsidP="00A22CE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 w14:paraId="4BC98412" w14:textId="4F5F137B" w:rsidR="0030184A" w:rsidRPr="00D10806" w:rsidRDefault="0030184A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2198" w:type="dxa"/>
            <w:vAlign w:val="center"/>
          </w:tcPr>
          <w:p w14:paraId="0CDC9463" w14:textId="3888F626" w:rsidR="0030184A" w:rsidRPr="00D10806" w:rsidRDefault="004938CD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2.88 </w:t>
            </w:r>
            <w:r w:rsidR="0030184A" w:rsidRPr="00D10806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0.11</w:t>
            </w:r>
            <w:r w:rsidR="00BE1B50"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2076" w:type="dxa"/>
            <w:vAlign w:val="center"/>
          </w:tcPr>
          <w:p w14:paraId="7C69C185" w14:textId="1D9C60D0" w:rsidR="0030184A" w:rsidRPr="00D10806" w:rsidRDefault="00D74375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1.25 </w:t>
            </w:r>
            <w:r w:rsidR="0030184A" w:rsidRPr="00D10806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0.05 a</w:t>
            </w:r>
          </w:p>
        </w:tc>
      </w:tr>
      <w:tr w:rsidR="00C20B8B" w:rsidRPr="00D10806" w14:paraId="19A67255" w14:textId="0031F8CA" w:rsidTr="00A22CE1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vAlign w:val="center"/>
          </w:tcPr>
          <w:p w14:paraId="72B3CAF5" w14:textId="77777777" w:rsidR="00C20B8B" w:rsidRPr="00D10806" w:rsidRDefault="00C20B8B" w:rsidP="00A22CE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 w14:paraId="767DFED4" w14:textId="77777777" w:rsidR="00C20B8B" w:rsidRPr="00D10806" w:rsidRDefault="00C20B8B" w:rsidP="00A22CE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2198" w:type="dxa"/>
            <w:vAlign w:val="center"/>
          </w:tcPr>
          <w:p w14:paraId="5AA60586" w14:textId="079D0514" w:rsidR="00C20B8B" w:rsidRPr="00D10806" w:rsidRDefault="003B4C9C" w:rsidP="00A22CE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  <w:tc>
          <w:tcPr>
            <w:tcW w:w="2076" w:type="dxa"/>
            <w:vAlign w:val="center"/>
          </w:tcPr>
          <w:p w14:paraId="18221F66" w14:textId="15104061" w:rsidR="00C20B8B" w:rsidRPr="00D10806" w:rsidRDefault="00D74375" w:rsidP="00A22CE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</w:tr>
      <w:tr w:rsidR="0030184A" w:rsidRPr="00D10806" w14:paraId="1C8B0B05" w14:textId="701B4081" w:rsidTr="00A22C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vAlign w:val="center"/>
          </w:tcPr>
          <w:p w14:paraId="6696D7D5" w14:textId="77777777" w:rsidR="0030184A" w:rsidRPr="00D10806" w:rsidRDefault="0030184A" w:rsidP="00A22CE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  <w:proofErr w:type="spellEnd"/>
          </w:p>
        </w:tc>
        <w:tc>
          <w:tcPr>
            <w:tcW w:w="3035" w:type="dxa"/>
            <w:vAlign w:val="center"/>
          </w:tcPr>
          <w:p w14:paraId="43E2E6A9" w14:textId="77777777" w:rsidR="0030184A" w:rsidRPr="00D10806" w:rsidRDefault="0030184A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2198" w:type="dxa"/>
            <w:vAlign w:val="center"/>
          </w:tcPr>
          <w:p w14:paraId="72B7CAE4" w14:textId="456891F8" w:rsidR="0030184A" w:rsidRPr="00D10806" w:rsidRDefault="009F54D4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2.51 </w:t>
            </w:r>
            <w:r w:rsidR="0030184A" w:rsidRPr="00D10806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0.07</w:t>
            </w:r>
            <w:r w:rsidR="00BF016A"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b</w:t>
            </w:r>
          </w:p>
        </w:tc>
        <w:tc>
          <w:tcPr>
            <w:tcW w:w="2076" w:type="dxa"/>
            <w:vAlign w:val="center"/>
          </w:tcPr>
          <w:p w14:paraId="608682C3" w14:textId="65153324" w:rsidR="0030184A" w:rsidRPr="00D10806" w:rsidRDefault="00C06FAA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0.93 </w:t>
            </w:r>
            <w:r w:rsidR="0030184A" w:rsidRPr="00D10806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0.04</w:t>
            </w:r>
            <w:r w:rsidR="007D049A"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</w:tr>
      <w:tr w:rsidR="0030184A" w:rsidRPr="00D10806" w14:paraId="0E1CE32E" w14:textId="23536675" w:rsidTr="00A22CE1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vAlign w:val="center"/>
          </w:tcPr>
          <w:p w14:paraId="1D327C69" w14:textId="77777777" w:rsidR="0030184A" w:rsidRPr="00D10806" w:rsidRDefault="0030184A" w:rsidP="00A22CE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 w14:paraId="34DB8776" w14:textId="77777777" w:rsidR="0030184A" w:rsidRPr="00D10806" w:rsidRDefault="0030184A" w:rsidP="00A22CE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Seed</w:t>
            </w:r>
            <w:proofErr w:type="spellEnd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dressing</w:t>
            </w:r>
            <w:proofErr w:type="spellEnd"/>
          </w:p>
        </w:tc>
        <w:tc>
          <w:tcPr>
            <w:tcW w:w="2198" w:type="dxa"/>
            <w:vAlign w:val="center"/>
          </w:tcPr>
          <w:p w14:paraId="64E88000" w14:textId="41262E7B" w:rsidR="0030184A" w:rsidRPr="00D10806" w:rsidRDefault="009F54D4" w:rsidP="00A22CE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2.80 ± 0.06</w:t>
            </w:r>
            <w:r w:rsidR="00BF016A"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2076" w:type="dxa"/>
            <w:vAlign w:val="center"/>
          </w:tcPr>
          <w:p w14:paraId="518E5465" w14:textId="38870C14" w:rsidR="0030184A" w:rsidRPr="00D10806" w:rsidRDefault="00C06FAA" w:rsidP="00A22CE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1.00 </w:t>
            </w:r>
            <w:r w:rsidR="0030184A" w:rsidRPr="00D10806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0.05</w:t>
            </w:r>
            <w:r w:rsidR="007D049A"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</w:tr>
      <w:tr w:rsidR="0030184A" w:rsidRPr="00D10806" w14:paraId="60EC71E2" w14:textId="5C4881E1" w:rsidTr="00A22C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vAlign w:val="center"/>
          </w:tcPr>
          <w:p w14:paraId="05441C4E" w14:textId="77777777" w:rsidR="0030184A" w:rsidRPr="00D10806" w:rsidRDefault="0030184A" w:rsidP="00A22CE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 w14:paraId="20FE7F7B" w14:textId="77777777" w:rsidR="0030184A" w:rsidRPr="00D10806" w:rsidRDefault="0030184A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Soil</w:t>
            </w:r>
            <w:proofErr w:type="spellEnd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  <w:proofErr w:type="spellEnd"/>
          </w:p>
        </w:tc>
        <w:tc>
          <w:tcPr>
            <w:tcW w:w="2198" w:type="dxa"/>
            <w:vAlign w:val="center"/>
          </w:tcPr>
          <w:p w14:paraId="5E6D4C6D" w14:textId="4A678D53" w:rsidR="0030184A" w:rsidRPr="00D10806" w:rsidRDefault="009F54D4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2.51 </w:t>
            </w:r>
            <w:r w:rsidR="0030184A" w:rsidRPr="00D10806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0.09</w:t>
            </w:r>
            <w:r w:rsidR="00BF016A"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b</w:t>
            </w:r>
          </w:p>
        </w:tc>
        <w:tc>
          <w:tcPr>
            <w:tcW w:w="2076" w:type="dxa"/>
            <w:vAlign w:val="center"/>
          </w:tcPr>
          <w:p w14:paraId="64AB70C0" w14:textId="506C46D4" w:rsidR="0030184A" w:rsidRPr="00D10806" w:rsidRDefault="00C06FAA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1.06 </w:t>
            </w:r>
            <w:r w:rsidR="0030184A" w:rsidRPr="00D10806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0.05</w:t>
            </w:r>
            <w:r w:rsidR="007D049A" w:rsidRPr="00D10806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</w:tr>
      <w:tr w:rsidR="00C20B8B" w:rsidRPr="00D10806" w14:paraId="67EADAF4" w14:textId="201151B0" w:rsidTr="00A22CE1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vAlign w:val="center"/>
          </w:tcPr>
          <w:p w14:paraId="69D9E83B" w14:textId="77777777" w:rsidR="00C20B8B" w:rsidRPr="00D10806" w:rsidRDefault="00C20B8B" w:rsidP="00A22CE1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 w14:paraId="67AF064F" w14:textId="77777777" w:rsidR="00C20B8B" w:rsidRPr="00D10806" w:rsidRDefault="00C20B8B" w:rsidP="00A22CE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2198" w:type="dxa"/>
            <w:vAlign w:val="center"/>
          </w:tcPr>
          <w:p w14:paraId="4091ED99" w14:textId="5D294CB2" w:rsidR="00C20B8B" w:rsidRPr="00D10806" w:rsidRDefault="009F54D4" w:rsidP="00A22CE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0.0073</w:t>
            </w:r>
          </w:p>
        </w:tc>
        <w:tc>
          <w:tcPr>
            <w:tcW w:w="2076" w:type="dxa"/>
            <w:vAlign w:val="center"/>
          </w:tcPr>
          <w:p w14:paraId="5377A1E8" w14:textId="1C039A9D" w:rsidR="00C20B8B" w:rsidRPr="00D10806" w:rsidRDefault="007D049A" w:rsidP="00A22CE1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0.1455</w:t>
            </w:r>
          </w:p>
        </w:tc>
      </w:tr>
      <w:tr w:rsidR="00C20B8B" w:rsidRPr="00D10806" w14:paraId="66472433" w14:textId="2F8B1A5F" w:rsidTr="00A22C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9" w:type="dxa"/>
            <w:tcBorders>
              <w:bottom w:val="single" w:sz="4" w:space="0" w:color="auto"/>
            </w:tcBorders>
            <w:vAlign w:val="center"/>
          </w:tcPr>
          <w:p w14:paraId="37DEC2C5" w14:textId="77777777" w:rsidR="00C20B8B" w:rsidRPr="00D10806" w:rsidRDefault="00C20B8B" w:rsidP="00A22CE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0806">
              <w:rPr>
                <w:rFonts w:ascii="Times New Roman" w:hAnsi="Times New Roman" w:cs="Times New Roman"/>
                <w:sz w:val="24"/>
                <w:szCs w:val="24"/>
              </w:rPr>
              <w:t>Interactions</w:t>
            </w:r>
            <w:proofErr w:type="spellEnd"/>
          </w:p>
        </w:tc>
        <w:tc>
          <w:tcPr>
            <w:tcW w:w="3035" w:type="dxa"/>
            <w:tcBorders>
              <w:bottom w:val="single" w:sz="4" w:space="0" w:color="auto"/>
            </w:tcBorders>
            <w:vAlign w:val="center"/>
          </w:tcPr>
          <w:p w14:paraId="77E2CA44" w14:textId="4992FEBB" w:rsidR="00C20B8B" w:rsidRPr="00D10806" w:rsidRDefault="00C20B8B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Soil</w:t>
            </w:r>
            <w:r w:rsidR="00E94609" w:rsidRPr="00D108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  <w:r w:rsidRPr="00D108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Treatment</w:t>
            </w:r>
          </w:p>
        </w:tc>
        <w:tc>
          <w:tcPr>
            <w:tcW w:w="2198" w:type="dxa"/>
            <w:tcBorders>
              <w:bottom w:val="single" w:sz="4" w:space="0" w:color="auto"/>
            </w:tcBorders>
            <w:vAlign w:val="center"/>
          </w:tcPr>
          <w:p w14:paraId="52769693" w14:textId="2977D256" w:rsidR="00C20B8B" w:rsidRPr="00D10806" w:rsidRDefault="005A32FF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0.0695</w:t>
            </w:r>
          </w:p>
        </w:tc>
        <w:tc>
          <w:tcPr>
            <w:tcW w:w="2076" w:type="dxa"/>
            <w:tcBorders>
              <w:bottom w:val="single" w:sz="4" w:space="0" w:color="auto"/>
            </w:tcBorders>
            <w:vAlign w:val="center"/>
          </w:tcPr>
          <w:p w14:paraId="067F873B" w14:textId="435B1294" w:rsidR="00C20B8B" w:rsidRPr="00D10806" w:rsidRDefault="00F74BAF" w:rsidP="00A22CE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08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0.1716</w:t>
            </w:r>
          </w:p>
        </w:tc>
      </w:tr>
    </w:tbl>
    <w:bookmarkEnd w:id="1"/>
    <w:p w14:paraId="67C811DE" w14:textId="7178C813" w:rsidR="00023F8D" w:rsidRDefault="00A22CE1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22CE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Supp. </w:t>
      </w:r>
      <w:r w:rsidRPr="00A22CE1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2</w:t>
      </w:r>
      <w:r w:rsidRPr="00D10806">
        <w:rPr>
          <w:rFonts w:ascii="Times New Roman" w:hAnsi="Times New Roman" w:cs="Times New Roman"/>
          <w:sz w:val="24"/>
          <w:szCs w:val="24"/>
          <w:lang w:val="en-US"/>
        </w:rPr>
        <w:t xml:space="preserve">  Factorial ANOVA of the dry weight (g) as a function of the soil, and treatment in sunflower and wheat plants.</w:t>
      </w:r>
    </w:p>
    <w:p w14:paraId="1B23130A" w14:textId="747B87DA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D258147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6236E64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C723F0D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0B35C79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F89B3F1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4B82ED8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0A1C74B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077FD27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E118F99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6087BDF" w14:textId="77777777" w:rsidR="00136433" w:rsidRPr="00EB34BC" w:rsidRDefault="00136433" w:rsidP="00B96805">
      <w:pPr>
        <w:spacing w:before="240"/>
        <w:ind w:right="-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136433" w:rsidRPr="00EB34BC" w:rsidSect="00254B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58C7BB" w14:textId="77777777" w:rsidR="00254BEB" w:rsidRDefault="00254BEB" w:rsidP="00EF583F">
      <w:pPr>
        <w:spacing w:after="0" w:line="240" w:lineRule="auto"/>
      </w:pPr>
      <w:r>
        <w:separator/>
      </w:r>
    </w:p>
  </w:endnote>
  <w:endnote w:type="continuationSeparator" w:id="0">
    <w:p w14:paraId="11B1C2A7" w14:textId="77777777" w:rsidR="00254BEB" w:rsidRDefault="00254BEB" w:rsidP="00EF58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1323E5" w14:textId="77777777" w:rsidR="00254BEB" w:rsidRDefault="00254BEB" w:rsidP="00EF583F">
      <w:pPr>
        <w:spacing w:after="0" w:line="240" w:lineRule="auto"/>
      </w:pPr>
      <w:r>
        <w:separator/>
      </w:r>
    </w:p>
  </w:footnote>
  <w:footnote w:type="continuationSeparator" w:id="0">
    <w:p w14:paraId="19E39BF0" w14:textId="77777777" w:rsidR="00254BEB" w:rsidRDefault="00254BEB" w:rsidP="00EF58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5D3"/>
    <w:rsid w:val="00001C39"/>
    <w:rsid w:val="00004A1A"/>
    <w:rsid w:val="00011A96"/>
    <w:rsid w:val="00014BBC"/>
    <w:rsid w:val="0001525A"/>
    <w:rsid w:val="000169AB"/>
    <w:rsid w:val="00017A4D"/>
    <w:rsid w:val="00020FBE"/>
    <w:rsid w:val="00021603"/>
    <w:rsid w:val="00021923"/>
    <w:rsid w:val="00022C02"/>
    <w:rsid w:val="00023F8D"/>
    <w:rsid w:val="000312C5"/>
    <w:rsid w:val="0004361C"/>
    <w:rsid w:val="000459B5"/>
    <w:rsid w:val="00046A1A"/>
    <w:rsid w:val="00050BC5"/>
    <w:rsid w:val="000530F1"/>
    <w:rsid w:val="00057EF1"/>
    <w:rsid w:val="00060EAE"/>
    <w:rsid w:val="000610B4"/>
    <w:rsid w:val="00064906"/>
    <w:rsid w:val="000702A7"/>
    <w:rsid w:val="000705B1"/>
    <w:rsid w:val="00072594"/>
    <w:rsid w:val="00077411"/>
    <w:rsid w:val="000937A1"/>
    <w:rsid w:val="000A620C"/>
    <w:rsid w:val="000B087E"/>
    <w:rsid w:val="000B1CE5"/>
    <w:rsid w:val="000B60BC"/>
    <w:rsid w:val="000C459C"/>
    <w:rsid w:val="000C4CED"/>
    <w:rsid w:val="000C6FA0"/>
    <w:rsid w:val="000D6A7A"/>
    <w:rsid w:val="000D7DF5"/>
    <w:rsid w:val="000E33C6"/>
    <w:rsid w:val="000F0B35"/>
    <w:rsid w:val="000F1256"/>
    <w:rsid w:val="000F3793"/>
    <w:rsid w:val="00100412"/>
    <w:rsid w:val="00103DDB"/>
    <w:rsid w:val="0010458B"/>
    <w:rsid w:val="00105665"/>
    <w:rsid w:val="00113588"/>
    <w:rsid w:val="00113A43"/>
    <w:rsid w:val="001148FC"/>
    <w:rsid w:val="00123846"/>
    <w:rsid w:val="00130082"/>
    <w:rsid w:val="00136433"/>
    <w:rsid w:val="0014074C"/>
    <w:rsid w:val="0014322C"/>
    <w:rsid w:val="00153B6F"/>
    <w:rsid w:val="00156425"/>
    <w:rsid w:val="001617FC"/>
    <w:rsid w:val="00163885"/>
    <w:rsid w:val="00193AB6"/>
    <w:rsid w:val="00193FA5"/>
    <w:rsid w:val="001951D6"/>
    <w:rsid w:val="00196267"/>
    <w:rsid w:val="001963DC"/>
    <w:rsid w:val="00197D41"/>
    <w:rsid w:val="001A42C0"/>
    <w:rsid w:val="001B1D1B"/>
    <w:rsid w:val="001B20F6"/>
    <w:rsid w:val="001C08CE"/>
    <w:rsid w:val="001D442E"/>
    <w:rsid w:val="001D4984"/>
    <w:rsid w:val="001D6423"/>
    <w:rsid w:val="001E2AD6"/>
    <w:rsid w:val="001E5B99"/>
    <w:rsid w:val="001F1F2B"/>
    <w:rsid w:val="001F2BFC"/>
    <w:rsid w:val="001F59CE"/>
    <w:rsid w:val="00201499"/>
    <w:rsid w:val="002042CC"/>
    <w:rsid w:val="002058EA"/>
    <w:rsid w:val="00211768"/>
    <w:rsid w:val="00213C16"/>
    <w:rsid w:val="00216976"/>
    <w:rsid w:val="00222BE1"/>
    <w:rsid w:val="00222F12"/>
    <w:rsid w:val="0023021F"/>
    <w:rsid w:val="00237807"/>
    <w:rsid w:val="00240B7A"/>
    <w:rsid w:val="00241448"/>
    <w:rsid w:val="00242C44"/>
    <w:rsid w:val="00243191"/>
    <w:rsid w:val="00245F33"/>
    <w:rsid w:val="002517F3"/>
    <w:rsid w:val="00254BEB"/>
    <w:rsid w:val="00256B8D"/>
    <w:rsid w:val="0026667C"/>
    <w:rsid w:val="00270B72"/>
    <w:rsid w:val="00270E63"/>
    <w:rsid w:val="0027558A"/>
    <w:rsid w:val="00290431"/>
    <w:rsid w:val="00293404"/>
    <w:rsid w:val="00293A77"/>
    <w:rsid w:val="002A0F33"/>
    <w:rsid w:val="002A3A3A"/>
    <w:rsid w:val="002B0E53"/>
    <w:rsid w:val="002B35CC"/>
    <w:rsid w:val="002B6044"/>
    <w:rsid w:val="002B75E3"/>
    <w:rsid w:val="002B7C62"/>
    <w:rsid w:val="002C00DA"/>
    <w:rsid w:val="002C10CC"/>
    <w:rsid w:val="002D4222"/>
    <w:rsid w:val="002F00BB"/>
    <w:rsid w:val="0030184A"/>
    <w:rsid w:val="003021DA"/>
    <w:rsid w:val="003037FB"/>
    <w:rsid w:val="00306235"/>
    <w:rsid w:val="00313C2C"/>
    <w:rsid w:val="003156FC"/>
    <w:rsid w:val="0032481E"/>
    <w:rsid w:val="00325B7F"/>
    <w:rsid w:val="00325D25"/>
    <w:rsid w:val="00325F6F"/>
    <w:rsid w:val="00327F6B"/>
    <w:rsid w:val="003421F0"/>
    <w:rsid w:val="0034275F"/>
    <w:rsid w:val="0034645D"/>
    <w:rsid w:val="00347546"/>
    <w:rsid w:val="00357CFF"/>
    <w:rsid w:val="00364529"/>
    <w:rsid w:val="00366580"/>
    <w:rsid w:val="003711C8"/>
    <w:rsid w:val="003723A8"/>
    <w:rsid w:val="00374110"/>
    <w:rsid w:val="00375ABE"/>
    <w:rsid w:val="00377604"/>
    <w:rsid w:val="00380ED5"/>
    <w:rsid w:val="003840DC"/>
    <w:rsid w:val="003909D1"/>
    <w:rsid w:val="00391561"/>
    <w:rsid w:val="00392421"/>
    <w:rsid w:val="0039265C"/>
    <w:rsid w:val="00397B8C"/>
    <w:rsid w:val="00397D12"/>
    <w:rsid w:val="003A0894"/>
    <w:rsid w:val="003B4C9C"/>
    <w:rsid w:val="003B4EC5"/>
    <w:rsid w:val="003C1820"/>
    <w:rsid w:val="003C67EE"/>
    <w:rsid w:val="003C7BE2"/>
    <w:rsid w:val="003D0C33"/>
    <w:rsid w:val="003E4640"/>
    <w:rsid w:val="003E46CC"/>
    <w:rsid w:val="003F3DF0"/>
    <w:rsid w:val="003F5EB0"/>
    <w:rsid w:val="0040129F"/>
    <w:rsid w:val="00404CDB"/>
    <w:rsid w:val="00405100"/>
    <w:rsid w:val="004057FC"/>
    <w:rsid w:val="004071DE"/>
    <w:rsid w:val="00410DCD"/>
    <w:rsid w:val="00411913"/>
    <w:rsid w:val="00412279"/>
    <w:rsid w:val="004218A5"/>
    <w:rsid w:val="0042306E"/>
    <w:rsid w:val="0042336D"/>
    <w:rsid w:val="0042594E"/>
    <w:rsid w:val="00425A28"/>
    <w:rsid w:val="004350AF"/>
    <w:rsid w:val="00441762"/>
    <w:rsid w:val="00442637"/>
    <w:rsid w:val="00446B63"/>
    <w:rsid w:val="00456498"/>
    <w:rsid w:val="00461949"/>
    <w:rsid w:val="00465C38"/>
    <w:rsid w:val="004660EF"/>
    <w:rsid w:val="004668F8"/>
    <w:rsid w:val="00467E32"/>
    <w:rsid w:val="0047204E"/>
    <w:rsid w:val="00475B0F"/>
    <w:rsid w:val="0049097D"/>
    <w:rsid w:val="00490C16"/>
    <w:rsid w:val="004938CD"/>
    <w:rsid w:val="00494E68"/>
    <w:rsid w:val="0049602B"/>
    <w:rsid w:val="004960A2"/>
    <w:rsid w:val="00496BC8"/>
    <w:rsid w:val="004A2454"/>
    <w:rsid w:val="004A5230"/>
    <w:rsid w:val="004A770B"/>
    <w:rsid w:val="004A7F53"/>
    <w:rsid w:val="004B6660"/>
    <w:rsid w:val="004C3329"/>
    <w:rsid w:val="004C3B38"/>
    <w:rsid w:val="004C52D3"/>
    <w:rsid w:val="004D2789"/>
    <w:rsid w:val="004D5061"/>
    <w:rsid w:val="004D54DB"/>
    <w:rsid w:val="004D616C"/>
    <w:rsid w:val="004E566D"/>
    <w:rsid w:val="004F2484"/>
    <w:rsid w:val="004F75B4"/>
    <w:rsid w:val="00505B1A"/>
    <w:rsid w:val="00506BE7"/>
    <w:rsid w:val="00507E02"/>
    <w:rsid w:val="00517E3A"/>
    <w:rsid w:val="005244A7"/>
    <w:rsid w:val="00533DC6"/>
    <w:rsid w:val="00535914"/>
    <w:rsid w:val="005468FB"/>
    <w:rsid w:val="00550B5A"/>
    <w:rsid w:val="00555229"/>
    <w:rsid w:val="005572E0"/>
    <w:rsid w:val="00564EC5"/>
    <w:rsid w:val="00567030"/>
    <w:rsid w:val="00567C94"/>
    <w:rsid w:val="005703A7"/>
    <w:rsid w:val="00575930"/>
    <w:rsid w:val="0058252F"/>
    <w:rsid w:val="00584EA3"/>
    <w:rsid w:val="0058678F"/>
    <w:rsid w:val="005A32FF"/>
    <w:rsid w:val="005A5738"/>
    <w:rsid w:val="005A5E47"/>
    <w:rsid w:val="005A695B"/>
    <w:rsid w:val="005A728E"/>
    <w:rsid w:val="005B036B"/>
    <w:rsid w:val="005B1E46"/>
    <w:rsid w:val="005B57C3"/>
    <w:rsid w:val="005B5B63"/>
    <w:rsid w:val="005D5EAE"/>
    <w:rsid w:val="005E2D9C"/>
    <w:rsid w:val="005E350B"/>
    <w:rsid w:val="005E658A"/>
    <w:rsid w:val="005F394A"/>
    <w:rsid w:val="005F45DC"/>
    <w:rsid w:val="005F4DAA"/>
    <w:rsid w:val="0060337E"/>
    <w:rsid w:val="00607785"/>
    <w:rsid w:val="00607937"/>
    <w:rsid w:val="0061093B"/>
    <w:rsid w:val="0061287D"/>
    <w:rsid w:val="006159A6"/>
    <w:rsid w:val="006169F9"/>
    <w:rsid w:val="0062211E"/>
    <w:rsid w:val="00631AA7"/>
    <w:rsid w:val="006323CC"/>
    <w:rsid w:val="00634B23"/>
    <w:rsid w:val="0064122A"/>
    <w:rsid w:val="00645CA3"/>
    <w:rsid w:val="00654EB7"/>
    <w:rsid w:val="0065567C"/>
    <w:rsid w:val="00660F55"/>
    <w:rsid w:val="00662188"/>
    <w:rsid w:val="0066295C"/>
    <w:rsid w:val="006636DD"/>
    <w:rsid w:val="0066372D"/>
    <w:rsid w:val="0066373A"/>
    <w:rsid w:val="0066659A"/>
    <w:rsid w:val="0067140D"/>
    <w:rsid w:val="00671D8E"/>
    <w:rsid w:val="00675409"/>
    <w:rsid w:val="006826BA"/>
    <w:rsid w:val="00684488"/>
    <w:rsid w:val="006853A8"/>
    <w:rsid w:val="006915D3"/>
    <w:rsid w:val="006A3D2E"/>
    <w:rsid w:val="006A4F91"/>
    <w:rsid w:val="006B0616"/>
    <w:rsid w:val="006B3DD8"/>
    <w:rsid w:val="006B592F"/>
    <w:rsid w:val="006B5C17"/>
    <w:rsid w:val="006C3B1A"/>
    <w:rsid w:val="006C3C23"/>
    <w:rsid w:val="006D07ED"/>
    <w:rsid w:val="006D28BE"/>
    <w:rsid w:val="006D4D98"/>
    <w:rsid w:val="006E203B"/>
    <w:rsid w:val="006E26B6"/>
    <w:rsid w:val="006E7A3D"/>
    <w:rsid w:val="006F3A18"/>
    <w:rsid w:val="006F41FC"/>
    <w:rsid w:val="006F7D5F"/>
    <w:rsid w:val="0070163E"/>
    <w:rsid w:val="007068F2"/>
    <w:rsid w:val="007111EF"/>
    <w:rsid w:val="00715D4C"/>
    <w:rsid w:val="0072252C"/>
    <w:rsid w:val="0072336F"/>
    <w:rsid w:val="0072528B"/>
    <w:rsid w:val="0072632C"/>
    <w:rsid w:val="0072762E"/>
    <w:rsid w:val="007303AF"/>
    <w:rsid w:val="0073278D"/>
    <w:rsid w:val="0073337C"/>
    <w:rsid w:val="00736C39"/>
    <w:rsid w:val="00736F8B"/>
    <w:rsid w:val="00741386"/>
    <w:rsid w:val="007447B8"/>
    <w:rsid w:val="00744A88"/>
    <w:rsid w:val="00760D02"/>
    <w:rsid w:val="007648DD"/>
    <w:rsid w:val="00765854"/>
    <w:rsid w:val="00770ACA"/>
    <w:rsid w:val="0077209C"/>
    <w:rsid w:val="00793CAB"/>
    <w:rsid w:val="00795358"/>
    <w:rsid w:val="007A21B3"/>
    <w:rsid w:val="007B4B22"/>
    <w:rsid w:val="007B6888"/>
    <w:rsid w:val="007C14C0"/>
    <w:rsid w:val="007C2FF5"/>
    <w:rsid w:val="007D049A"/>
    <w:rsid w:val="007D2EDF"/>
    <w:rsid w:val="007D532E"/>
    <w:rsid w:val="007D5F66"/>
    <w:rsid w:val="007D61F9"/>
    <w:rsid w:val="007E007B"/>
    <w:rsid w:val="007E2D94"/>
    <w:rsid w:val="007E506A"/>
    <w:rsid w:val="007E73D7"/>
    <w:rsid w:val="007E77C2"/>
    <w:rsid w:val="007F4C94"/>
    <w:rsid w:val="007F575A"/>
    <w:rsid w:val="0080443E"/>
    <w:rsid w:val="00805CE8"/>
    <w:rsid w:val="00806171"/>
    <w:rsid w:val="00811740"/>
    <w:rsid w:val="008154BC"/>
    <w:rsid w:val="00821DBE"/>
    <w:rsid w:val="00823BB2"/>
    <w:rsid w:val="00832D15"/>
    <w:rsid w:val="0083399A"/>
    <w:rsid w:val="00834F5C"/>
    <w:rsid w:val="00844C0A"/>
    <w:rsid w:val="0084625E"/>
    <w:rsid w:val="0086110F"/>
    <w:rsid w:val="0086628A"/>
    <w:rsid w:val="008730AA"/>
    <w:rsid w:val="00880536"/>
    <w:rsid w:val="0088588E"/>
    <w:rsid w:val="00886D29"/>
    <w:rsid w:val="00896064"/>
    <w:rsid w:val="00897D94"/>
    <w:rsid w:val="008A2329"/>
    <w:rsid w:val="008B01F0"/>
    <w:rsid w:val="008B7AF3"/>
    <w:rsid w:val="008C0ED9"/>
    <w:rsid w:val="008C2E6F"/>
    <w:rsid w:val="008D3FF0"/>
    <w:rsid w:val="008E1F4C"/>
    <w:rsid w:val="008E2143"/>
    <w:rsid w:val="008E7AEE"/>
    <w:rsid w:val="008F09E9"/>
    <w:rsid w:val="008F458B"/>
    <w:rsid w:val="008F51BF"/>
    <w:rsid w:val="008F5B24"/>
    <w:rsid w:val="00913101"/>
    <w:rsid w:val="00916960"/>
    <w:rsid w:val="00923E33"/>
    <w:rsid w:val="009269FD"/>
    <w:rsid w:val="0093234C"/>
    <w:rsid w:val="009432E6"/>
    <w:rsid w:val="00944C3B"/>
    <w:rsid w:val="00945933"/>
    <w:rsid w:val="00952EF1"/>
    <w:rsid w:val="00955152"/>
    <w:rsid w:val="00955D0D"/>
    <w:rsid w:val="0095792B"/>
    <w:rsid w:val="00964390"/>
    <w:rsid w:val="00982514"/>
    <w:rsid w:val="00985605"/>
    <w:rsid w:val="009863E4"/>
    <w:rsid w:val="009A1148"/>
    <w:rsid w:val="009A1E21"/>
    <w:rsid w:val="009B595C"/>
    <w:rsid w:val="009C1DE3"/>
    <w:rsid w:val="009C533C"/>
    <w:rsid w:val="009D00AE"/>
    <w:rsid w:val="009D3468"/>
    <w:rsid w:val="009D34A7"/>
    <w:rsid w:val="009D49AC"/>
    <w:rsid w:val="009E35DD"/>
    <w:rsid w:val="009F3031"/>
    <w:rsid w:val="009F54D4"/>
    <w:rsid w:val="00A00C43"/>
    <w:rsid w:val="00A00CAC"/>
    <w:rsid w:val="00A023C2"/>
    <w:rsid w:val="00A03398"/>
    <w:rsid w:val="00A22CE1"/>
    <w:rsid w:val="00A22FC3"/>
    <w:rsid w:val="00A25BA3"/>
    <w:rsid w:val="00A315D9"/>
    <w:rsid w:val="00A3196C"/>
    <w:rsid w:val="00A456D8"/>
    <w:rsid w:val="00A45FDE"/>
    <w:rsid w:val="00A46763"/>
    <w:rsid w:val="00A52420"/>
    <w:rsid w:val="00A529C8"/>
    <w:rsid w:val="00A54C8A"/>
    <w:rsid w:val="00A57E6D"/>
    <w:rsid w:val="00A60801"/>
    <w:rsid w:val="00A609FF"/>
    <w:rsid w:val="00A72BF8"/>
    <w:rsid w:val="00A7491C"/>
    <w:rsid w:val="00A74C6B"/>
    <w:rsid w:val="00A834C0"/>
    <w:rsid w:val="00A96E2A"/>
    <w:rsid w:val="00A97518"/>
    <w:rsid w:val="00AA26A5"/>
    <w:rsid w:val="00AA3962"/>
    <w:rsid w:val="00AC06D6"/>
    <w:rsid w:val="00AC4AE2"/>
    <w:rsid w:val="00AD079F"/>
    <w:rsid w:val="00AD5EAE"/>
    <w:rsid w:val="00AD7780"/>
    <w:rsid w:val="00AE082C"/>
    <w:rsid w:val="00AE0D14"/>
    <w:rsid w:val="00AE1346"/>
    <w:rsid w:val="00AE3877"/>
    <w:rsid w:val="00AF6113"/>
    <w:rsid w:val="00B03996"/>
    <w:rsid w:val="00B067CC"/>
    <w:rsid w:val="00B10007"/>
    <w:rsid w:val="00B13D16"/>
    <w:rsid w:val="00B154C5"/>
    <w:rsid w:val="00B16EB7"/>
    <w:rsid w:val="00B26EE2"/>
    <w:rsid w:val="00B323AA"/>
    <w:rsid w:val="00B33CE3"/>
    <w:rsid w:val="00B4062D"/>
    <w:rsid w:val="00B4293F"/>
    <w:rsid w:val="00B5087F"/>
    <w:rsid w:val="00B50E9A"/>
    <w:rsid w:val="00B53F43"/>
    <w:rsid w:val="00B55FA8"/>
    <w:rsid w:val="00B5711A"/>
    <w:rsid w:val="00B624CD"/>
    <w:rsid w:val="00B633FB"/>
    <w:rsid w:val="00B6749C"/>
    <w:rsid w:val="00B67935"/>
    <w:rsid w:val="00B71CF0"/>
    <w:rsid w:val="00B7765D"/>
    <w:rsid w:val="00B85F3B"/>
    <w:rsid w:val="00B903AC"/>
    <w:rsid w:val="00B96805"/>
    <w:rsid w:val="00B975BC"/>
    <w:rsid w:val="00BA5C9C"/>
    <w:rsid w:val="00BB0401"/>
    <w:rsid w:val="00BB12BC"/>
    <w:rsid w:val="00BB53C5"/>
    <w:rsid w:val="00BB5C15"/>
    <w:rsid w:val="00BC3185"/>
    <w:rsid w:val="00BC6885"/>
    <w:rsid w:val="00BC72C6"/>
    <w:rsid w:val="00BC72D6"/>
    <w:rsid w:val="00BC76BF"/>
    <w:rsid w:val="00BD1938"/>
    <w:rsid w:val="00BD1F69"/>
    <w:rsid w:val="00BE1B50"/>
    <w:rsid w:val="00BE3DA1"/>
    <w:rsid w:val="00BF016A"/>
    <w:rsid w:val="00BF0799"/>
    <w:rsid w:val="00C06FAA"/>
    <w:rsid w:val="00C07FF4"/>
    <w:rsid w:val="00C164A6"/>
    <w:rsid w:val="00C20B8B"/>
    <w:rsid w:val="00C24DDD"/>
    <w:rsid w:val="00C2569F"/>
    <w:rsid w:val="00C30743"/>
    <w:rsid w:val="00C312E7"/>
    <w:rsid w:val="00C35F67"/>
    <w:rsid w:val="00C360C8"/>
    <w:rsid w:val="00C3708A"/>
    <w:rsid w:val="00C462EA"/>
    <w:rsid w:val="00C46E76"/>
    <w:rsid w:val="00C52344"/>
    <w:rsid w:val="00C526F1"/>
    <w:rsid w:val="00C52B3A"/>
    <w:rsid w:val="00C53D06"/>
    <w:rsid w:val="00C5511B"/>
    <w:rsid w:val="00C635AD"/>
    <w:rsid w:val="00C639C5"/>
    <w:rsid w:val="00C7021D"/>
    <w:rsid w:val="00C7043A"/>
    <w:rsid w:val="00C73099"/>
    <w:rsid w:val="00C738D2"/>
    <w:rsid w:val="00C84DD9"/>
    <w:rsid w:val="00C85BF0"/>
    <w:rsid w:val="00C90C31"/>
    <w:rsid w:val="00C96189"/>
    <w:rsid w:val="00C979AD"/>
    <w:rsid w:val="00CA01C7"/>
    <w:rsid w:val="00CA6509"/>
    <w:rsid w:val="00CB23B3"/>
    <w:rsid w:val="00CB31D5"/>
    <w:rsid w:val="00CC46F0"/>
    <w:rsid w:val="00CD1A37"/>
    <w:rsid w:val="00CD25E3"/>
    <w:rsid w:val="00CD5AD5"/>
    <w:rsid w:val="00CD6B55"/>
    <w:rsid w:val="00CE0BAC"/>
    <w:rsid w:val="00CE203B"/>
    <w:rsid w:val="00CE33DB"/>
    <w:rsid w:val="00CE52C4"/>
    <w:rsid w:val="00CE6E53"/>
    <w:rsid w:val="00CF10CA"/>
    <w:rsid w:val="00CF2181"/>
    <w:rsid w:val="00CF5378"/>
    <w:rsid w:val="00CF73E2"/>
    <w:rsid w:val="00D01B86"/>
    <w:rsid w:val="00D10461"/>
    <w:rsid w:val="00D10806"/>
    <w:rsid w:val="00D10A72"/>
    <w:rsid w:val="00D278E4"/>
    <w:rsid w:val="00D279FA"/>
    <w:rsid w:val="00D328B1"/>
    <w:rsid w:val="00D42440"/>
    <w:rsid w:val="00D4283D"/>
    <w:rsid w:val="00D477C0"/>
    <w:rsid w:val="00D51AA1"/>
    <w:rsid w:val="00D564A6"/>
    <w:rsid w:val="00D5773E"/>
    <w:rsid w:val="00D57C5C"/>
    <w:rsid w:val="00D6407F"/>
    <w:rsid w:val="00D642DB"/>
    <w:rsid w:val="00D74375"/>
    <w:rsid w:val="00D74B7F"/>
    <w:rsid w:val="00D85269"/>
    <w:rsid w:val="00D9504E"/>
    <w:rsid w:val="00D95DA1"/>
    <w:rsid w:val="00DA0945"/>
    <w:rsid w:val="00DA56CD"/>
    <w:rsid w:val="00DA68B4"/>
    <w:rsid w:val="00DB5585"/>
    <w:rsid w:val="00DD2C56"/>
    <w:rsid w:val="00DD3FF9"/>
    <w:rsid w:val="00DD5F9F"/>
    <w:rsid w:val="00DE165A"/>
    <w:rsid w:val="00DE1B29"/>
    <w:rsid w:val="00DE24B3"/>
    <w:rsid w:val="00DE2F31"/>
    <w:rsid w:val="00DE3B7D"/>
    <w:rsid w:val="00DE3D67"/>
    <w:rsid w:val="00DE40D7"/>
    <w:rsid w:val="00DE50CC"/>
    <w:rsid w:val="00DE565C"/>
    <w:rsid w:val="00DE6EF3"/>
    <w:rsid w:val="00DF0AFB"/>
    <w:rsid w:val="00DF2CC2"/>
    <w:rsid w:val="00DF3DA1"/>
    <w:rsid w:val="00DF6413"/>
    <w:rsid w:val="00DF7D2A"/>
    <w:rsid w:val="00DF7EE4"/>
    <w:rsid w:val="00E0450D"/>
    <w:rsid w:val="00E111FB"/>
    <w:rsid w:val="00E14A77"/>
    <w:rsid w:val="00E14C1E"/>
    <w:rsid w:val="00E25EA6"/>
    <w:rsid w:val="00E345B1"/>
    <w:rsid w:val="00E348A3"/>
    <w:rsid w:val="00E37149"/>
    <w:rsid w:val="00E37175"/>
    <w:rsid w:val="00E50A80"/>
    <w:rsid w:val="00E50C75"/>
    <w:rsid w:val="00E50D70"/>
    <w:rsid w:val="00E51230"/>
    <w:rsid w:val="00E577DC"/>
    <w:rsid w:val="00E607F1"/>
    <w:rsid w:val="00E6736D"/>
    <w:rsid w:val="00E73BE8"/>
    <w:rsid w:val="00E747CA"/>
    <w:rsid w:val="00E758F0"/>
    <w:rsid w:val="00E76D7C"/>
    <w:rsid w:val="00E77AE8"/>
    <w:rsid w:val="00E8003A"/>
    <w:rsid w:val="00E90A26"/>
    <w:rsid w:val="00E934A7"/>
    <w:rsid w:val="00E94609"/>
    <w:rsid w:val="00EA31CD"/>
    <w:rsid w:val="00EA6532"/>
    <w:rsid w:val="00EB295B"/>
    <w:rsid w:val="00EB32CC"/>
    <w:rsid w:val="00EB34BC"/>
    <w:rsid w:val="00EC0BFC"/>
    <w:rsid w:val="00EC1473"/>
    <w:rsid w:val="00EC1727"/>
    <w:rsid w:val="00EC5583"/>
    <w:rsid w:val="00EC698A"/>
    <w:rsid w:val="00ED5E71"/>
    <w:rsid w:val="00EE070A"/>
    <w:rsid w:val="00EE0F20"/>
    <w:rsid w:val="00EE16EF"/>
    <w:rsid w:val="00EE3F3E"/>
    <w:rsid w:val="00EE4BC1"/>
    <w:rsid w:val="00EE67D0"/>
    <w:rsid w:val="00EF1A2A"/>
    <w:rsid w:val="00EF2DE8"/>
    <w:rsid w:val="00EF583F"/>
    <w:rsid w:val="00EF7FF2"/>
    <w:rsid w:val="00F024C2"/>
    <w:rsid w:val="00F02579"/>
    <w:rsid w:val="00F0449A"/>
    <w:rsid w:val="00F12CD6"/>
    <w:rsid w:val="00F150FD"/>
    <w:rsid w:val="00F17268"/>
    <w:rsid w:val="00F22F4B"/>
    <w:rsid w:val="00F24F63"/>
    <w:rsid w:val="00F32F97"/>
    <w:rsid w:val="00F413BA"/>
    <w:rsid w:val="00F43323"/>
    <w:rsid w:val="00F511B7"/>
    <w:rsid w:val="00F56674"/>
    <w:rsid w:val="00F6596C"/>
    <w:rsid w:val="00F660B2"/>
    <w:rsid w:val="00F74BAF"/>
    <w:rsid w:val="00F74E05"/>
    <w:rsid w:val="00F76BD2"/>
    <w:rsid w:val="00F77571"/>
    <w:rsid w:val="00F943DF"/>
    <w:rsid w:val="00F94D88"/>
    <w:rsid w:val="00F957EF"/>
    <w:rsid w:val="00F95E81"/>
    <w:rsid w:val="00F96642"/>
    <w:rsid w:val="00F9699C"/>
    <w:rsid w:val="00FA0541"/>
    <w:rsid w:val="00FA119D"/>
    <w:rsid w:val="00FA339B"/>
    <w:rsid w:val="00FA7F36"/>
    <w:rsid w:val="00FB1529"/>
    <w:rsid w:val="00FB3688"/>
    <w:rsid w:val="00FC4090"/>
    <w:rsid w:val="00FC69A5"/>
    <w:rsid w:val="00FD634A"/>
    <w:rsid w:val="00FE0384"/>
    <w:rsid w:val="00FE1B9F"/>
    <w:rsid w:val="00FE5FEC"/>
    <w:rsid w:val="00FE6A20"/>
    <w:rsid w:val="00FF4429"/>
    <w:rsid w:val="00FF6F18"/>
    <w:rsid w:val="00FF7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B0F55C6"/>
  <w15:chartTrackingRefBased/>
  <w15:docId w15:val="{4559C223-5AD6-4F36-BB5C-308171799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92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43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2">
    <w:name w:val="Plain Table 2"/>
    <w:basedOn w:val="Tablanormal"/>
    <w:uiPriority w:val="42"/>
    <w:rsid w:val="0024319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Textodelmarcadordeposicin">
    <w:name w:val="Placeholder Text"/>
    <w:basedOn w:val="Fuentedeprrafopredeter"/>
    <w:uiPriority w:val="99"/>
    <w:semiHidden/>
    <w:rsid w:val="00684488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EF58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83F"/>
  </w:style>
  <w:style w:type="paragraph" w:styleId="Piedepgina">
    <w:name w:val="footer"/>
    <w:basedOn w:val="Normal"/>
    <w:link w:val="PiedepginaCar"/>
    <w:uiPriority w:val="99"/>
    <w:unhideWhenUsed/>
    <w:rsid w:val="00EF58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83F"/>
  </w:style>
  <w:style w:type="paragraph" w:styleId="Revisin">
    <w:name w:val="Revision"/>
    <w:hidden/>
    <w:uiPriority w:val="99"/>
    <w:semiHidden/>
    <w:rsid w:val="00D104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1</Pages>
  <Words>108</Words>
  <Characters>394</Characters>
  <Application>Microsoft Office Word</Application>
  <DocSecurity>0</DocSecurity>
  <Lines>60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 Sevillano Caño</dc:creator>
  <cp:keywords/>
  <dc:description/>
  <cp:lastModifiedBy>Jesús  Sevillano Caño</cp:lastModifiedBy>
  <cp:revision>414</cp:revision>
  <dcterms:created xsi:type="dcterms:W3CDTF">2023-09-08T16:25:00Z</dcterms:created>
  <dcterms:modified xsi:type="dcterms:W3CDTF">2024-05-02T08:12:00Z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ca8eb1fddd41ff65dc77f36e6e1ed2a277344626d96e1f4bda0c6bf2fb75b6e1</vt:lpwstr>
  </property>
</Properties>
</file>