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0BA8D" w14:textId="56F79414" w:rsidR="00F73267" w:rsidRPr="00A101C4" w:rsidRDefault="00F80B0E" w:rsidP="008B7ECB">
      <w:pPr>
        <w:bidi w:val="0"/>
        <w:spacing w:after="120" w:line="360" w:lineRule="auto"/>
        <w:ind w:left="709" w:right="685"/>
        <w:jc w:val="both"/>
        <w:rPr>
          <w:rFonts w:asciiTheme="majorBidi" w:hAnsiTheme="majorBidi" w:cstheme="majorBidi"/>
          <w:sz w:val="24"/>
          <w:szCs w:val="24"/>
          <w:lang w:bidi="ar-EG"/>
        </w:rPr>
      </w:pPr>
      <w:r w:rsidRPr="000D008E">
        <w:rPr>
          <w:rFonts w:asciiTheme="majorBidi" w:hAnsiTheme="majorBidi" w:cstheme="majorBidi"/>
          <w:b/>
          <w:bCs/>
          <w:sz w:val="24"/>
          <w:szCs w:val="24"/>
        </w:rPr>
        <w:t>Table 2</w:t>
      </w:r>
      <w:r w:rsidR="00F73267" w:rsidRPr="00A101C4">
        <w:rPr>
          <w:rFonts w:asciiTheme="majorBidi" w:hAnsiTheme="majorBidi" w:cstheme="majorBidi"/>
          <w:sz w:val="24"/>
          <w:szCs w:val="24"/>
        </w:rPr>
        <w:t xml:space="preserve"> </w:t>
      </w:r>
      <w:r w:rsidR="008B7ECB" w:rsidRPr="00A101C4">
        <w:rPr>
          <w:rFonts w:asciiTheme="majorBidi" w:hAnsiTheme="majorBidi" w:cstheme="majorBidi"/>
          <w:sz w:val="24"/>
          <w:szCs w:val="24"/>
          <w:lang w:bidi="ar-EG"/>
        </w:rPr>
        <w:t>Three-way ANOVA showing the effect of the</w:t>
      </w:r>
      <w:r w:rsidR="008B7ECB" w:rsidRPr="00A101C4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</w:t>
      </w:r>
      <w:r w:rsidR="008B7ECB" w:rsidRPr="00A101C4">
        <w:rPr>
          <w:rFonts w:asciiTheme="majorBidi" w:hAnsiTheme="majorBidi" w:cstheme="majorBidi"/>
          <w:sz w:val="24"/>
          <w:szCs w:val="24"/>
          <w:lang w:bidi="ar-EG"/>
        </w:rPr>
        <w:t>main factors: sesame</w:t>
      </w:r>
      <w:r w:rsidR="008B7ECB" w:rsidRPr="00A101C4">
        <w:rPr>
          <w:rFonts w:asciiTheme="majorBidi" w:hAnsiTheme="majorBidi" w:cstheme="majorBidi"/>
          <w:i/>
          <w:iCs/>
          <w:sz w:val="24"/>
          <w:szCs w:val="24"/>
          <w:lang w:bidi="ar-EG"/>
        </w:rPr>
        <w:t xml:space="preserve"> </w:t>
      </w:r>
      <w:r w:rsidR="008B7ECB" w:rsidRPr="00A101C4">
        <w:rPr>
          <w:rFonts w:asciiTheme="majorBidi" w:hAnsiTheme="majorBidi" w:cstheme="majorBidi"/>
          <w:sz w:val="24"/>
          <w:szCs w:val="24"/>
          <w:lang w:bidi="ar-EG"/>
        </w:rPr>
        <w:t xml:space="preserve">cultivar (Cv.), type of </w:t>
      </w:r>
      <w:proofErr w:type="spellStart"/>
      <w:r w:rsidR="008B7ECB" w:rsidRPr="00A101C4">
        <w:rPr>
          <w:rFonts w:asciiTheme="majorBidi" w:hAnsiTheme="majorBidi" w:cstheme="majorBidi"/>
          <w:sz w:val="24"/>
          <w:szCs w:val="24"/>
          <w:lang w:bidi="ar-EG"/>
        </w:rPr>
        <w:t>osmoticum</w:t>
      </w:r>
      <w:proofErr w:type="spellEnd"/>
      <w:r w:rsidR="008B7ECB" w:rsidRPr="00A101C4">
        <w:rPr>
          <w:rFonts w:asciiTheme="majorBidi" w:hAnsiTheme="majorBidi" w:cstheme="majorBidi"/>
          <w:sz w:val="24"/>
          <w:szCs w:val="24"/>
          <w:lang w:bidi="ar-EG"/>
        </w:rPr>
        <w:t xml:space="preserve"> (</w:t>
      </w:r>
      <w:proofErr w:type="spellStart"/>
      <w:r w:rsidR="008B7ECB" w:rsidRPr="00A101C4">
        <w:rPr>
          <w:rFonts w:asciiTheme="majorBidi" w:hAnsiTheme="majorBidi" w:cstheme="majorBidi"/>
          <w:sz w:val="24"/>
          <w:szCs w:val="24"/>
          <w:lang w:bidi="ar-EG"/>
        </w:rPr>
        <w:t>Osm</w:t>
      </w:r>
      <w:proofErr w:type="spellEnd"/>
      <w:r w:rsidR="008B7ECB" w:rsidRPr="00A101C4">
        <w:rPr>
          <w:rFonts w:asciiTheme="majorBidi" w:hAnsiTheme="majorBidi" w:cstheme="majorBidi"/>
          <w:sz w:val="24"/>
          <w:szCs w:val="24"/>
          <w:lang w:bidi="ar-EG"/>
        </w:rPr>
        <w:t xml:space="preserve">.) and osmotic potential of the bathing solution (MPa) and their interactions on </w:t>
      </w:r>
      <w:r w:rsidR="008B7ECB">
        <w:rPr>
          <w:rFonts w:asciiTheme="majorBidi" w:hAnsiTheme="majorBidi" w:cstheme="majorBidi"/>
          <w:sz w:val="24"/>
          <w:szCs w:val="24"/>
          <w:lang w:bidi="ar-EG"/>
        </w:rPr>
        <w:t>parameters</w:t>
      </w:r>
      <w:r w:rsidR="008B7ECB" w:rsidRPr="00A101C4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 w:rsidR="008B7ECB">
        <w:rPr>
          <w:rFonts w:asciiTheme="majorBidi" w:hAnsiTheme="majorBidi" w:cstheme="majorBidi"/>
          <w:sz w:val="24"/>
          <w:szCs w:val="24"/>
          <w:lang w:bidi="ar-EG"/>
        </w:rPr>
        <w:t xml:space="preserve">of </w:t>
      </w:r>
      <w:r w:rsidR="00F553FC">
        <w:rPr>
          <w:rFonts w:asciiTheme="majorBidi" w:hAnsiTheme="majorBidi" w:cstheme="majorBidi"/>
          <w:sz w:val="24"/>
          <w:szCs w:val="24"/>
          <w:lang w:bidi="ar-EG"/>
        </w:rPr>
        <w:t>seed germin</w:t>
      </w:r>
      <w:bookmarkStart w:id="0" w:name="_GoBack"/>
      <w:bookmarkEnd w:id="0"/>
      <w:r w:rsidR="00F553FC">
        <w:rPr>
          <w:rFonts w:asciiTheme="majorBidi" w:hAnsiTheme="majorBidi" w:cstheme="majorBidi"/>
          <w:sz w:val="24"/>
          <w:szCs w:val="24"/>
          <w:lang w:bidi="ar-EG"/>
        </w:rPr>
        <w:t>ation</w:t>
      </w:r>
      <w:r w:rsidR="008B7ECB" w:rsidRPr="00A101C4">
        <w:rPr>
          <w:rFonts w:asciiTheme="majorBidi" w:hAnsiTheme="majorBidi" w:cstheme="majorBidi"/>
          <w:sz w:val="24"/>
          <w:szCs w:val="24"/>
          <w:lang w:bidi="ar-EG"/>
        </w:rPr>
        <w:t xml:space="preserve">  </w:t>
      </w:r>
    </w:p>
    <w:tbl>
      <w:tblPr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2126"/>
        <w:gridCol w:w="572"/>
        <w:gridCol w:w="851"/>
        <w:gridCol w:w="841"/>
        <w:gridCol w:w="283"/>
        <w:gridCol w:w="2126"/>
        <w:gridCol w:w="567"/>
        <w:gridCol w:w="851"/>
        <w:gridCol w:w="850"/>
      </w:tblGrid>
      <w:tr w:rsidR="008B7ECB" w:rsidRPr="009965A1" w14:paraId="6FE7D3B9" w14:textId="77777777" w:rsidTr="00C7092C">
        <w:trPr>
          <w:trHeight w:hRule="exact" w:val="624"/>
          <w:jc w:val="center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2605A7E" w14:textId="77777777" w:rsidR="008B7ECB" w:rsidRPr="009965A1" w:rsidRDefault="008B7ECB" w:rsidP="00C7092C">
            <w:pPr>
              <w:bidi w:val="0"/>
              <w:spacing w:after="0"/>
              <w:jc w:val="both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9965A1">
              <w:rPr>
                <w:rFonts w:asciiTheme="majorBidi" w:hAnsiTheme="majorBidi" w:cstheme="majorBidi"/>
                <w:b/>
                <w:bCs/>
                <w:lang w:bidi="ar-EG"/>
              </w:rPr>
              <w:t xml:space="preserve">Variable and </w:t>
            </w:r>
          </w:p>
          <w:p w14:paraId="457C4500" w14:textId="77777777" w:rsidR="008B7ECB" w:rsidRPr="009965A1" w:rsidRDefault="008B7ECB" w:rsidP="00C7092C">
            <w:pPr>
              <w:bidi w:val="0"/>
              <w:spacing w:after="0"/>
              <w:jc w:val="both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9965A1">
              <w:rPr>
                <w:rFonts w:asciiTheme="majorBidi" w:hAnsiTheme="majorBidi" w:cstheme="majorBidi"/>
                <w:b/>
                <w:bCs/>
                <w:lang w:bidi="ar-EG"/>
              </w:rPr>
              <w:t>source of variation</w:t>
            </w: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B6FF7CE" w14:textId="77777777" w:rsidR="008B7ECB" w:rsidRPr="009965A1" w:rsidRDefault="008B7ECB" w:rsidP="00C7092C">
            <w:pPr>
              <w:bidi w:val="0"/>
              <w:spacing w:line="240" w:lineRule="exact"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9965A1">
              <w:rPr>
                <w:rFonts w:asciiTheme="majorBidi" w:hAnsiTheme="majorBidi" w:cstheme="majorBidi"/>
                <w:b/>
                <w:bCs/>
                <w:lang w:bidi="ar-EG"/>
              </w:rPr>
              <w:t>df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1826C69" w14:textId="77777777" w:rsidR="008B7ECB" w:rsidRPr="009965A1" w:rsidRDefault="008B7ECB" w:rsidP="00C7092C">
            <w:pPr>
              <w:bidi w:val="0"/>
              <w:spacing w:line="240" w:lineRule="exact"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965A1">
              <w:rPr>
                <w:rFonts w:asciiTheme="majorBidi" w:hAnsiTheme="majorBidi" w:cstheme="majorBidi"/>
                <w:b/>
                <w:bCs/>
                <w:lang w:bidi="ar-EG"/>
              </w:rPr>
              <w:t>F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385B211" w14:textId="77777777" w:rsidR="008B7ECB" w:rsidRPr="009965A1" w:rsidRDefault="008B7ECB" w:rsidP="00C7092C">
            <w:pPr>
              <w:bidi w:val="0"/>
              <w:spacing w:line="240" w:lineRule="exact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965A1">
              <w:rPr>
                <w:rFonts w:asciiTheme="majorBidi" w:hAnsiTheme="majorBidi" w:cstheme="majorBidi"/>
                <w:b/>
                <w:bCs/>
                <w:lang w:bidi="ar-EG"/>
              </w:rPr>
              <w:t>P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0CF94F" w14:textId="77777777" w:rsidR="008B7ECB" w:rsidRPr="009965A1" w:rsidRDefault="008B7ECB" w:rsidP="00C7092C">
            <w:pPr>
              <w:bidi w:val="0"/>
              <w:spacing w:line="480" w:lineRule="auto"/>
              <w:jc w:val="both"/>
              <w:rPr>
                <w:rFonts w:asciiTheme="majorBidi" w:hAnsiTheme="majorBidi" w:cstheme="majorBidi"/>
                <w:b/>
                <w:bCs/>
                <w:lang w:bidi="ar-EG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BC54250" w14:textId="77777777" w:rsidR="008B7ECB" w:rsidRPr="009965A1" w:rsidRDefault="008B7ECB" w:rsidP="00C7092C">
            <w:pPr>
              <w:bidi w:val="0"/>
              <w:spacing w:after="0"/>
              <w:jc w:val="both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9965A1">
              <w:rPr>
                <w:rFonts w:asciiTheme="majorBidi" w:hAnsiTheme="majorBidi" w:cstheme="majorBidi"/>
                <w:b/>
                <w:bCs/>
                <w:lang w:bidi="ar-EG"/>
              </w:rPr>
              <w:t xml:space="preserve">Variable and </w:t>
            </w:r>
          </w:p>
          <w:p w14:paraId="798DBF24" w14:textId="77777777" w:rsidR="008B7ECB" w:rsidRPr="009965A1" w:rsidRDefault="008B7ECB" w:rsidP="00C7092C">
            <w:pPr>
              <w:bidi w:val="0"/>
              <w:spacing w:after="0"/>
              <w:jc w:val="both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9965A1">
              <w:rPr>
                <w:rFonts w:asciiTheme="majorBidi" w:hAnsiTheme="majorBidi" w:cstheme="majorBidi"/>
                <w:b/>
                <w:bCs/>
                <w:lang w:bidi="ar-EG"/>
              </w:rPr>
              <w:t>source of variation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DEABE3D" w14:textId="77777777" w:rsidR="008B7ECB" w:rsidRPr="009965A1" w:rsidRDefault="008B7ECB" w:rsidP="00C7092C">
            <w:pPr>
              <w:bidi w:val="0"/>
              <w:spacing w:line="240" w:lineRule="exact"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9965A1">
              <w:rPr>
                <w:rFonts w:asciiTheme="majorBidi" w:hAnsiTheme="majorBidi" w:cstheme="majorBidi"/>
                <w:b/>
                <w:bCs/>
                <w:lang w:bidi="ar-EG"/>
              </w:rPr>
              <w:t>df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191153C" w14:textId="77777777" w:rsidR="008B7ECB" w:rsidRPr="009965A1" w:rsidRDefault="008B7ECB" w:rsidP="00C7092C">
            <w:pPr>
              <w:bidi w:val="0"/>
              <w:spacing w:line="240" w:lineRule="exact"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9965A1">
              <w:rPr>
                <w:rFonts w:asciiTheme="majorBidi" w:hAnsiTheme="majorBidi" w:cstheme="majorBidi"/>
                <w:b/>
                <w:bCs/>
                <w:lang w:bidi="ar-EG"/>
              </w:rPr>
              <w:t>F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5E867ED" w14:textId="77777777" w:rsidR="008B7ECB" w:rsidRPr="009965A1" w:rsidRDefault="008B7ECB" w:rsidP="00C7092C">
            <w:pPr>
              <w:bidi w:val="0"/>
              <w:spacing w:line="240" w:lineRule="exact"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9965A1">
              <w:rPr>
                <w:rFonts w:asciiTheme="majorBidi" w:hAnsiTheme="majorBidi" w:cstheme="majorBidi"/>
                <w:b/>
                <w:bCs/>
                <w:lang w:bidi="ar-EG"/>
              </w:rPr>
              <w:t>P</w:t>
            </w:r>
          </w:p>
        </w:tc>
      </w:tr>
      <w:tr w:rsidR="008B7ECB" w:rsidRPr="009965A1" w14:paraId="0073CA05" w14:textId="77777777" w:rsidTr="00C7092C">
        <w:trPr>
          <w:trHeight w:hRule="exact" w:val="564"/>
          <w:jc w:val="center"/>
        </w:trPr>
        <w:tc>
          <w:tcPr>
            <w:tcW w:w="439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B25E50" w14:textId="77777777" w:rsidR="008B7ECB" w:rsidRPr="009965A1" w:rsidRDefault="008B7ECB" w:rsidP="00C7092C">
            <w:pPr>
              <w:bidi w:val="0"/>
              <w:spacing w:after="0" w:line="240" w:lineRule="exac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965A1">
              <w:rPr>
                <w:rFonts w:asciiTheme="majorBidi" w:hAnsiTheme="majorBidi" w:cstheme="majorBidi"/>
                <w:b/>
                <w:bCs/>
                <w:color w:val="000000"/>
              </w:rPr>
              <w:t>Final germination (degree)</w:t>
            </w: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14:paraId="74D8F182" w14:textId="77777777" w:rsidR="008B7ECB" w:rsidRPr="009965A1" w:rsidRDefault="008B7ECB" w:rsidP="00C7092C">
            <w:pPr>
              <w:bidi w:val="0"/>
              <w:spacing w:after="0" w:line="240" w:lineRule="exact"/>
              <w:rPr>
                <w:rFonts w:asciiTheme="majorBidi" w:hAnsiTheme="majorBidi" w:cstheme="majorBidi"/>
                <w:b/>
                <w:bCs/>
                <w:lang w:bidi="ar-EG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B60F3F" w14:textId="77777777" w:rsidR="008B7ECB" w:rsidRPr="009965A1" w:rsidRDefault="008B7ECB" w:rsidP="00C7092C">
            <w:pPr>
              <w:bidi w:val="0"/>
              <w:spacing w:after="0" w:line="240" w:lineRule="exact"/>
              <w:ind w:left="-6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9965A1">
              <w:rPr>
                <w:rFonts w:asciiTheme="majorBidi" w:hAnsiTheme="majorBidi" w:cstheme="majorBidi"/>
                <w:b/>
                <w:bCs/>
                <w:color w:val="000000"/>
              </w:rPr>
              <w:t>Coefficient of variation of germination time (</w:t>
            </w:r>
            <w:proofErr w:type="spellStart"/>
            <w:r w:rsidRPr="009965A1">
              <w:rPr>
                <w:rFonts w:asciiTheme="majorBidi" w:hAnsiTheme="majorBidi" w:cstheme="majorBidi"/>
                <w:b/>
                <w:bCs/>
                <w:color w:val="000000"/>
              </w:rPr>
              <w:t>CV</w:t>
            </w:r>
            <w:r w:rsidRPr="00ED20B1">
              <w:rPr>
                <w:rFonts w:asciiTheme="majorBidi" w:hAnsiTheme="majorBidi" w:cstheme="majorBidi"/>
                <w:b/>
                <w:bCs/>
                <w:color w:val="000000"/>
                <w:vertAlign w:val="subscript"/>
              </w:rPr>
              <w:t>t</w:t>
            </w:r>
            <w:proofErr w:type="spellEnd"/>
            <w:r w:rsidRPr="009965A1">
              <w:rPr>
                <w:rFonts w:asciiTheme="majorBidi" w:hAnsiTheme="majorBidi" w:cstheme="majorBidi"/>
                <w:b/>
                <w:bCs/>
              </w:rPr>
              <w:t>)</w:t>
            </w:r>
          </w:p>
        </w:tc>
      </w:tr>
      <w:tr w:rsidR="008B7ECB" w:rsidRPr="009965A1" w14:paraId="58816546" w14:textId="77777777" w:rsidTr="00C7092C">
        <w:trPr>
          <w:trHeight w:hRule="exact" w:val="340"/>
          <w:jc w:val="center"/>
        </w:trPr>
        <w:tc>
          <w:tcPr>
            <w:tcW w:w="2126" w:type="dxa"/>
            <w:shd w:val="clear" w:color="auto" w:fill="auto"/>
            <w:vAlign w:val="center"/>
          </w:tcPr>
          <w:p w14:paraId="7519C508" w14:textId="77777777" w:rsidR="008B7ECB" w:rsidRPr="009965A1" w:rsidRDefault="008B7ECB" w:rsidP="00C7092C">
            <w:pPr>
              <w:bidi w:val="0"/>
              <w:spacing w:after="0" w:line="240" w:lineRule="exact"/>
              <w:ind w:left="191"/>
              <w:rPr>
                <w:rFonts w:asciiTheme="majorBidi" w:hAnsiTheme="majorBidi" w:cstheme="majorBidi"/>
                <w:color w:val="000000"/>
                <w:rtl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Cv.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14:paraId="78A8ABFB" w14:textId="77777777" w:rsidR="008B7ECB" w:rsidRPr="009965A1" w:rsidRDefault="008B7ECB" w:rsidP="00C7092C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9DAAD19" w14:textId="77777777" w:rsidR="008B7ECB" w:rsidRPr="009965A1" w:rsidRDefault="008B7ECB" w:rsidP="00C7092C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2.594</w:t>
            </w:r>
          </w:p>
        </w:tc>
        <w:tc>
          <w:tcPr>
            <w:tcW w:w="841" w:type="dxa"/>
            <w:shd w:val="clear" w:color="auto" w:fill="auto"/>
            <w:noWrap/>
            <w:vAlign w:val="center"/>
          </w:tcPr>
          <w:p w14:paraId="552F8E18" w14:textId="77777777" w:rsidR="008B7ECB" w:rsidRPr="009965A1" w:rsidRDefault="008B7ECB" w:rsidP="00C7092C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0.115</w:t>
            </w:r>
          </w:p>
        </w:tc>
        <w:tc>
          <w:tcPr>
            <w:tcW w:w="283" w:type="dxa"/>
            <w:vAlign w:val="center"/>
          </w:tcPr>
          <w:p w14:paraId="1C6B0BDB" w14:textId="77777777" w:rsidR="008B7ECB" w:rsidRPr="009965A1" w:rsidRDefault="008B7ECB" w:rsidP="00C7092C">
            <w:pPr>
              <w:bidi w:val="0"/>
              <w:spacing w:after="0" w:line="240" w:lineRule="exact"/>
              <w:rPr>
                <w:rFonts w:asciiTheme="majorBidi" w:hAnsiTheme="majorBidi" w:cstheme="majorBidi"/>
                <w:lang w:bidi="ar-EG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1B2A1EE" w14:textId="77777777" w:rsidR="008B7ECB" w:rsidRPr="009965A1" w:rsidRDefault="008B7ECB" w:rsidP="00C7092C">
            <w:pPr>
              <w:bidi w:val="0"/>
              <w:spacing w:after="0" w:line="240" w:lineRule="exact"/>
              <w:ind w:left="191"/>
              <w:rPr>
                <w:rFonts w:asciiTheme="majorBidi" w:hAnsiTheme="majorBidi" w:cstheme="majorBidi"/>
                <w:rtl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Cv</w:t>
            </w:r>
            <w:r w:rsidRPr="009965A1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CFB0B57" w14:textId="77777777" w:rsidR="008B7ECB" w:rsidRPr="009965A1" w:rsidRDefault="008B7ECB" w:rsidP="00C7092C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lang w:bidi="ar-EG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5EEE750" w14:textId="77777777" w:rsidR="008B7ECB" w:rsidRPr="009965A1" w:rsidRDefault="008B7ECB" w:rsidP="00C7092C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30.71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92CD8AE" w14:textId="77777777" w:rsidR="008B7ECB" w:rsidRPr="009965A1" w:rsidRDefault="008B7ECB" w:rsidP="00C7092C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0.000</w:t>
            </w:r>
          </w:p>
        </w:tc>
      </w:tr>
      <w:tr w:rsidR="008B7ECB" w:rsidRPr="009965A1" w14:paraId="3CF31F30" w14:textId="77777777" w:rsidTr="00C7092C">
        <w:trPr>
          <w:trHeight w:hRule="exact" w:val="340"/>
          <w:jc w:val="center"/>
        </w:trPr>
        <w:tc>
          <w:tcPr>
            <w:tcW w:w="2126" w:type="dxa"/>
            <w:shd w:val="clear" w:color="auto" w:fill="auto"/>
            <w:vAlign w:val="center"/>
          </w:tcPr>
          <w:p w14:paraId="77171501" w14:textId="77777777" w:rsidR="008B7ECB" w:rsidRPr="009965A1" w:rsidRDefault="008B7ECB" w:rsidP="00C7092C">
            <w:pPr>
              <w:bidi w:val="0"/>
              <w:spacing w:after="0" w:line="240" w:lineRule="exact"/>
              <w:ind w:left="191"/>
              <w:rPr>
                <w:rFonts w:asciiTheme="majorBidi" w:hAnsiTheme="majorBidi" w:cstheme="majorBidi"/>
                <w:color w:val="000000"/>
                <w:rtl/>
              </w:rPr>
            </w:pPr>
            <w:proofErr w:type="spellStart"/>
            <w:r w:rsidRPr="009965A1">
              <w:rPr>
                <w:rFonts w:asciiTheme="majorBidi" w:hAnsiTheme="majorBidi" w:cstheme="majorBidi"/>
                <w:color w:val="000000"/>
              </w:rPr>
              <w:t>Osm</w:t>
            </w:r>
            <w:proofErr w:type="spellEnd"/>
            <w:r w:rsidRPr="009965A1">
              <w:rPr>
                <w:rFonts w:asciiTheme="majorBidi" w:hAnsiTheme="majorBidi" w:cstheme="majorBidi"/>
                <w:color w:val="000000"/>
              </w:rPr>
              <w:t>.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14:paraId="4B8DBAC1" w14:textId="77777777" w:rsidR="008B7ECB" w:rsidRPr="009965A1" w:rsidRDefault="008B7ECB" w:rsidP="00C7092C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7424D77" w14:textId="77777777" w:rsidR="008B7ECB" w:rsidRPr="009965A1" w:rsidRDefault="008B7ECB" w:rsidP="00C7092C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18.77</w:t>
            </w:r>
          </w:p>
        </w:tc>
        <w:tc>
          <w:tcPr>
            <w:tcW w:w="841" w:type="dxa"/>
            <w:shd w:val="clear" w:color="auto" w:fill="auto"/>
            <w:noWrap/>
            <w:vAlign w:val="center"/>
          </w:tcPr>
          <w:p w14:paraId="65A28F6B" w14:textId="77777777" w:rsidR="008B7ECB" w:rsidRPr="009965A1" w:rsidRDefault="008B7ECB" w:rsidP="00C7092C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0.000</w:t>
            </w:r>
          </w:p>
        </w:tc>
        <w:tc>
          <w:tcPr>
            <w:tcW w:w="283" w:type="dxa"/>
            <w:vAlign w:val="center"/>
          </w:tcPr>
          <w:p w14:paraId="2864D6C3" w14:textId="77777777" w:rsidR="008B7ECB" w:rsidRPr="009965A1" w:rsidRDefault="008B7ECB" w:rsidP="00C7092C">
            <w:pPr>
              <w:bidi w:val="0"/>
              <w:spacing w:after="0" w:line="240" w:lineRule="exact"/>
              <w:rPr>
                <w:rFonts w:asciiTheme="majorBidi" w:hAnsiTheme="majorBidi" w:cstheme="majorBidi"/>
                <w:lang w:bidi="ar-EG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F8FB6FB" w14:textId="77777777" w:rsidR="008B7ECB" w:rsidRPr="009965A1" w:rsidRDefault="008B7ECB" w:rsidP="00C7092C">
            <w:pPr>
              <w:bidi w:val="0"/>
              <w:spacing w:after="0" w:line="240" w:lineRule="exact"/>
              <w:ind w:left="191"/>
              <w:rPr>
                <w:rFonts w:asciiTheme="majorBidi" w:hAnsiTheme="majorBidi" w:cstheme="majorBidi"/>
                <w:rtl/>
              </w:rPr>
            </w:pPr>
            <w:proofErr w:type="spellStart"/>
            <w:r w:rsidRPr="009965A1">
              <w:rPr>
                <w:rFonts w:asciiTheme="majorBidi" w:hAnsiTheme="majorBidi" w:cstheme="majorBidi"/>
                <w:color w:val="000000"/>
              </w:rPr>
              <w:t>Osm</w:t>
            </w:r>
            <w:proofErr w:type="spellEnd"/>
            <w:r w:rsidRPr="009965A1">
              <w:rPr>
                <w:rFonts w:asciiTheme="majorBidi" w:hAnsiTheme="majorBidi" w:cstheme="majorBidi"/>
                <w:color w:val="000000"/>
              </w:rPr>
              <w:t>.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76B813F" w14:textId="77777777" w:rsidR="008B7ECB" w:rsidRPr="009965A1" w:rsidRDefault="008B7ECB" w:rsidP="00C7092C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lang w:bidi="ar-EG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249FAFE" w14:textId="77777777" w:rsidR="008B7ECB" w:rsidRPr="009965A1" w:rsidRDefault="008B7ECB" w:rsidP="00C7092C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0.006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B2EC974" w14:textId="77777777" w:rsidR="008B7ECB" w:rsidRPr="009965A1" w:rsidRDefault="008B7ECB" w:rsidP="00C7092C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0.939</w:t>
            </w:r>
          </w:p>
        </w:tc>
      </w:tr>
      <w:tr w:rsidR="008B7ECB" w:rsidRPr="009965A1" w14:paraId="35A96504" w14:textId="77777777" w:rsidTr="00C7092C">
        <w:trPr>
          <w:trHeight w:hRule="exact" w:val="340"/>
          <w:jc w:val="center"/>
        </w:trPr>
        <w:tc>
          <w:tcPr>
            <w:tcW w:w="2126" w:type="dxa"/>
            <w:shd w:val="clear" w:color="auto" w:fill="auto"/>
            <w:vAlign w:val="center"/>
          </w:tcPr>
          <w:p w14:paraId="5600492E" w14:textId="77777777" w:rsidR="008B7ECB" w:rsidRPr="009965A1" w:rsidRDefault="008B7ECB" w:rsidP="00C7092C">
            <w:pPr>
              <w:bidi w:val="0"/>
              <w:spacing w:after="0" w:line="240" w:lineRule="exact"/>
              <w:ind w:left="191"/>
              <w:rPr>
                <w:rFonts w:asciiTheme="majorBidi" w:hAnsiTheme="majorBidi" w:cstheme="majorBidi"/>
                <w:color w:val="000000"/>
                <w:rtl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MPa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14:paraId="64045442" w14:textId="77777777" w:rsidR="008B7ECB" w:rsidRPr="009965A1" w:rsidRDefault="008B7ECB" w:rsidP="00C7092C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color w:val="000000"/>
                <w:rtl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5214D0F" w14:textId="77777777" w:rsidR="008B7ECB" w:rsidRPr="009965A1" w:rsidRDefault="008B7ECB" w:rsidP="00C7092C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77.14</w:t>
            </w:r>
          </w:p>
        </w:tc>
        <w:tc>
          <w:tcPr>
            <w:tcW w:w="841" w:type="dxa"/>
            <w:shd w:val="clear" w:color="auto" w:fill="auto"/>
            <w:noWrap/>
            <w:vAlign w:val="center"/>
          </w:tcPr>
          <w:p w14:paraId="3995ED33" w14:textId="77777777" w:rsidR="008B7ECB" w:rsidRPr="009965A1" w:rsidRDefault="008B7ECB" w:rsidP="00C7092C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0.000</w:t>
            </w:r>
          </w:p>
        </w:tc>
        <w:tc>
          <w:tcPr>
            <w:tcW w:w="283" w:type="dxa"/>
            <w:vAlign w:val="center"/>
          </w:tcPr>
          <w:p w14:paraId="47B99292" w14:textId="77777777" w:rsidR="008B7ECB" w:rsidRPr="009965A1" w:rsidRDefault="008B7ECB" w:rsidP="00C7092C">
            <w:pPr>
              <w:bidi w:val="0"/>
              <w:spacing w:after="0" w:line="240" w:lineRule="exact"/>
              <w:rPr>
                <w:rFonts w:asciiTheme="majorBidi" w:hAnsiTheme="majorBidi" w:cstheme="majorBidi"/>
                <w:lang w:bidi="ar-EG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538CB19" w14:textId="77777777" w:rsidR="008B7ECB" w:rsidRPr="009965A1" w:rsidRDefault="008B7ECB" w:rsidP="00C7092C">
            <w:pPr>
              <w:bidi w:val="0"/>
              <w:spacing w:after="0" w:line="240" w:lineRule="exact"/>
              <w:ind w:left="191"/>
              <w:rPr>
                <w:rFonts w:asciiTheme="majorBidi" w:hAnsiTheme="majorBidi" w:cstheme="majorBidi"/>
                <w:rtl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MPa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ED452AD" w14:textId="77777777" w:rsidR="008B7ECB" w:rsidRPr="009965A1" w:rsidRDefault="008B7ECB" w:rsidP="00C7092C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2749376" w14:textId="77777777" w:rsidR="008B7ECB" w:rsidRPr="009965A1" w:rsidRDefault="008B7ECB" w:rsidP="00C7092C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61.42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D49DCD4" w14:textId="77777777" w:rsidR="008B7ECB" w:rsidRPr="009965A1" w:rsidRDefault="008B7ECB" w:rsidP="00C7092C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0.000</w:t>
            </w:r>
          </w:p>
        </w:tc>
      </w:tr>
      <w:tr w:rsidR="008B7ECB" w:rsidRPr="009965A1" w14:paraId="73CD4BDC" w14:textId="77777777" w:rsidTr="00C7092C">
        <w:trPr>
          <w:trHeight w:hRule="exact" w:val="340"/>
          <w:jc w:val="center"/>
        </w:trPr>
        <w:tc>
          <w:tcPr>
            <w:tcW w:w="2126" w:type="dxa"/>
            <w:shd w:val="clear" w:color="auto" w:fill="auto"/>
            <w:vAlign w:val="center"/>
          </w:tcPr>
          <w:p w14:paraId="3E95268A" w14:textId="77777777" w:rsidR="008B7ECB" w:rsidRPr="009965A1" w:rsidRDefault="008B7ECB" w:rsidP="00C7092C">
            <w:pPr>
              <w:bidi w:val="0"/>
              <w:spacing w:after="0" w:line="240" w:lineRule="exact"/>
              <w:ind w:left="191"/>
              <w:rPr>
                <w:rFonts w:asciiTheme="majorBidi" w:hAnsiTheme="majorBidi" w:cstheme="majorBidi"/>
                <w:color w:val="000000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 xml:space="preserve">Cv. × </w:t>
            </w:r>
            <w:proofErr w:type="spellStart"/>
            <w:r w:rsidRPr="009965A1">
              <w:rPr>
                <w:rFonts w:asciiTheme="majorBidi" w:hAnsiTheme="majorBidi" w:cstheme="majorBidi"/>
                <w:color w:val="000000"/>
              </w:rPr>
              <w:t>Osm</w:t>
            </w:r>
            <w:proofErr w:type="spellEnd"/>
            <w:r w:rsidRPr="009965A1">
              <w:rPr>
                <w:rFonts w:asciiTheme="majorBidi" w:hAnsiTheme="majorBidi" w:cstheme="majorBidi"/>
                <w:color w:val="000000"/>
              </w:rPr>
              <w:t>.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14:paraId="7AF45F09" w14:textId="77777777" w:rsidR="008B7ECB" w:rsidRPr="009965A1" w:rsidRDefault="008B7ECB" w:rsidP="00C7092C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BEED37C" w14:textId="77777777" w:rsidR="008B7ECB" w:rsidRPr="009965A1" w:rsidRDefault="008B7ECB" w:rsidP="00C7092C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0.497</w:t>
            </w:r>
          </w:p>
        </w:tc>
        <w:tc>
          <w:tcPr>
            <w:tcW w:w="841" w:type="dxa"/>
            <w:shd w:val="clear" w:color="auto" w:fill="auto"/>
            <w:noWrap/>
            <w:vAlign w:val="center"/>
          </w:tcPr>
          <w:p w14:paraId="6433EF39" w14:textId="77777777" w:rsidR="008B7ECB" w:rsidRPr="009965A1" w:rsidRDefault="008B7ECB" w:rsidP="00C7092C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0.485</w:t>
            </w:r>
          </w:p>
        </w:tc>
        <w:tc>
          <w:tcPr>
            <w:tcW w:w="283" w:type="dxa"/>
            <w:vAlign w:val="center"/>
          </w:tcPr>
          <w:p w14:paraId="376D39DF" w14:textId="77777777" w:rsidR="008B7ECB" w:rsidRPr="009965A1" w:rsidRDefault="008B7ECB" w:rsidP="00C7092C">
            <w:pPr>
              <w:bidi w:val="0"/>
              <w:spacing w:after="0" w:line="240" w:lineRule="exact"/>
              <w:rPr>
                <w:rFonts w:asciiTheme="majorBidi" w:hAnsiTheme="majorBidi" w:cstheme="majorBidi"/>
                <w:lang w:bidi="ar-EG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451E385" w14:textId="77777777" w:rsidR="008B7ECB" w:rsidRPr="009965A1" w:rsidRDefault="008B7ECB" w:rsidP="00C7092C">
            <w:pPr>
              <w:bidi w:val="0"/>
              <w:spacing w:after="0" w:line="240" w:lineRule="exact"/>
              <w:ind w:left="191"/>
              <w:rPr>
                <w:rFonts w:asciiTheme="majorBidi" w:hAnsiTheme="majorBidi" w:cstheme="majorBidi"/>
                <w:lang w:bidi="ar-EG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 xml:space="preserve">Cv. × </w:t>
            </w:r>
            <w:proofErr w:type="spellStart"/>
            <w:r w:rsidRPr="009965A1">
              <w:rPr>
                <w:rFonts w:asciiTheme="majorBidi" w:hAnsiTheme="majorBidi" w:cstheme="majorBidi"/>
                <w:color w:val="000000"/>
              </w:rPr>
              <w:t>Osm</w:t>
            </w:r>
            <w:proofErr w:type="spellEnd"/>
            <w:r w:rsidRPr="009965A1">
              <w:rPr>
                <w:rFonts w:asciiTheme="majorBidi" w:hAnsiTheme="majorBidi" w:cstheme="majorBidi"/>
                <w:color w:val="000000"/>
              </w:rPr>
              <w:t>.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4925869" w14:textId="77777777" w:rsidR="008B7ECB" w:rsidRPr="009965A1" w:rsidRDefault="008B7ECB" w:rsidP="00C7092C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lang w:bidi="ar-EG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D56679E" w14:textId="77777777" w:rsidR="008B7ECB" w:rsidRPr="009965A1" w:rsidRDefault="008B7ECB" w:rsidP="00C7092C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1.766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6D2106E" w14:textId="77777777" w:rsidR="008B7ECB" w:rsidRPr="009965A1" w:rsidRDefault="008B7ECB" w:rsidP="00C7092C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0.191</w:t>
            </w:r>
          </w:p>
        </w:tc>
      </w:tr>
      <w:tr w:rsidR="008B7ECB" w:rsidRPr="009965A1" w14:paraId="197EB450" w14:textId="77777777" w:rsidTr="00C7092C">
        <w:trPr>
          <w:trHeight w:hRule="exact" w:val="340"/>
          <w:jc w:val="center"/>
        </w:trPr>
        <w:tc>
          <w:tcPr>
            <w:tcW w:w="2126" w:type="dxa"/>
            <w:shd w:val="clear" w:color="auto" w:fill="auto"/>
            <w:vAlign w:val="center"/>
          </w:tcPr>
          <w:p w14:paraId="25E43986" w14:textId="77777777" w:rsidR="008B7ECB" w:rsidRPr="009965A1" w:rsidRDefault="008B7ECB" w:rsidP="00C7092C">
            <w:pPr>
              <w:bidi w:val="0"/>
              <w:spacing w:after="0" w:line="240" w:lineRule="exact"/>
              <w:ind w:left="191"/>
              <w:rPr>
                <w:rFonts w:asciiTheme="majorBidi" w:hAnsiTheme="majorBidi" w:cstheme="majorBidi"/>
                <w:color w:val="000000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Cv. × MPa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14:paraId="3F7F943C" w14:textId="77777777" w:rsidR="008B7ECB" w:rsidRPr="009965A1" w:rsidRDefault="008B7ECB" w:rsidP="00C7092C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C669160" w14:textId="77777777" w:rsidR="008B7ECB" w:rsidRPr="009965A1" w:rsidRDefault="008B7ECB" w:rsidP="00C7092C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2.298</w:t>
            </w:r>
          </w:p>
        </w:tc>
        <w:tc>
          <w:tcPr>
            <w:tcW w:w="841" w:type="dxa"/>
            <w:shd w:val="clear" w:color="auto" w:fill="auto"/>
            <w:noWrap/>
            <w:vAlign w:val="center"/>
          </w:tcPr>
          <w:p w14:paraId="25E3BF9B" w14:textId="77777777" w:rsidR="008B7ECB" w:rsidRPr="009965A1" w:rsidRDefault="008B7ECB" w:rsidP="00C7092C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0.076</w:t>
            </w:r>
          </w:p>
        </w:tc>
        <w:tc>
          <w:tcPr>
            <w:tcW w:w="283" w:type="dxa"/>
            <w:vAlign w:val="center"/>
          </w:tcPr>
          <w:p w14:paraId="2D3A6BD6" w14:textId="77777777" w:rsidR="008B7ECB" w:rsidRPr="009965A1" w:rsidRDefault="008B7ECB" w:rsidP="00C7092C">
            <w:pPr>
              <w:bidi w:val="0"/>
              <w:spacing w:after="0" w:line="240" w:lineRule="exact"/>
              <w:rPr>
                <w:rFonts w:asciiTheme="majorBidi" w:hAnsiTheme="majorBidi" w:cstheme="majorBidi"/>
                <w:lang w:bidi="ar-EG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547B201" w14:textId="77777777" w:rsidR="008B7ECB" w:rsidRPr="009965A1" w:rsidRDefault="008B7ECB" w:rsidP="00C7092C">
            <w:pPr>
              <w:bidi w:val="0"/>
              <w:spacing w:after="0" w:line="240" w:lineRule="exact"/>
              <w:ind w:left="191"/>
              <w:rPr>
                <w:rFonts w:asciiTheme="majorBidi" w:hAnsiTheme="majorBidi" w:cstheme="majorBidi"/>
                <w:lang w:bidi="ar-EG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Cv. × MPa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A84B239" w14:textId="77777777" w:rsidR="008B7ECB" w:rsidRPr="009965A1" w:rsidRDefault="008B7ECB" w:rsidP="00C7092C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lang w:bidi="ar-EG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FB5F0B9" w14:textId="77777777" w:rsidR="008B7ECB" w:rsidRPr="009965A1" w:rsidRDefault="008B7ECB" w:rsidP="00C7092C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9.754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1E0D601" w14:textId="77777777" w:rsidR="008B7ECB" w:rsidRPr="009965A1" w:rsidRDefault="008B7ECB" w:rsidP="00C7092C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0.000</w:t>
            </w:r>
          </w:p>
        </w:tc>
      </w:tr>
      <w:tr w:rsidR="008B7ECB" w:rsidRPr="009965A1" w14:paraId="0490C55C" w14:textId="77777777" w:rsidTr="00C7092C">
        <w:trPr>
          <w:trHeight w:hRule="exact" w:val="340"/>
          <w:jc w:val="center"/>
        </w:trPr>
        <w:tc>
          <w:tcPr>
            <w:tcW w:w="2126" w:type="dxa"/>
            <w:shd w:val="clear" w:color="auto" w:fill="auto"/>
            <w:vAlign w:val="center"/>
          </w:tcPr>
          <w:p w14:paraId="2CD833A3" w14:textId="77777777" w:rsidR="008B7ECB" w:rsidRPr="009965A1" w:rsidRDefault="008B7ECB" w:rsidP="00C7092C">
            <w:pPr>
              <w:bidi w:val="0"/>
              <w:spacing w:after="0" w:line="240" w:lineRule="exact"/>
              <w:ind w:left="191"/>
              <w:rPr>
                <w:rFonts w:asciiTheme="majorBidi" w:hAnsiTheme="majorBidi" w:cstheme="majorBidi"/>
                <w:color w:val="000000"/>
              </w:rPr>
            </w:pPr>
            <w:proofErr w:type="spellStart"/>
            <w:r w:rsidRPr="009965A1">
              <w:rPr>
                <w:rFonts w:asciiTheme="majorBidi" w:hAnsiTheme="majorBidi" w:cstheme="majorBidi"/>
                <w:color w:val="000000"/>
              </w:rPr>
              <w:t>Osm</w:t>
            </w:r>
            <w:proofErr w:type="spellEnd"/>
            <w:r w:rsidRPr="009965A1">
              <w:rPr>
                <w:rFonts w:asciiTheme="majorBidi" w:hAnsiTheme="majorBidi" w:cstheme="majorBidi"/>
                <w:color w:val="000000"/>
              </w:rPr>
              <w:t>. × MPa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14:paraId="7D41AE22" w14:textId="77777777" w:rsidR="008B7ECB" w:rsidRPr="009965A1" w:rsidRDefault="008B7ECB" w:rsidP="00C7092C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BC237D9" w14:textId="77777777" w:rsidR="008B7ECB" w:rsidRPr="009965A1" w:rsidRDefault="008B7ECB" w:rsidP="00C7092C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1.662</w:t>
            </w:r>
          </w:p>
        </w:tc>
        <w:tc>
          <w:tcPr>
            <w:tcW w:w="841" w:type="dxa"/>
            <w:shd w:val="clear" w:color="auto" w:fill="auto"/>
            <w:noWrap/>
            <w:vAlign w:val="center"/>
          </w:tcPr>
          <w:p w14:paraId="44E57672" w14:textId="77777777" w:rsidR="008B7ECB" w:rsidRPr="009965A1" w:rsidRDefault="008B7ECB" w:rsidP="00C7092C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0.178</w:t>
            </w:r>
          </w:p>
        </w:tc>
        <w:tc>
          <w:tcPr>
            <w:tcW w:w="283" w:type="dxa"/>
            <w:vAlign w:val="center"/>
          </w:tcPr>
          <w:p w14:paraId="31FDBB7F" w14:textId="77777777" w:rsidR="008B7ECB" w:rsidRPr="009965A1" w:rsidRDefault="008B7ECB" w:rsidP="00C7092C">
            <w:pPr>
              <w:bidi w:val="0"/>
              <w:spacing w:after="0" w:line="240" w:lineRule="exact"/>
              <w:rPr>
                <w:rFonts w:asciiTheme="majorBidi" w:hAnsiTheme="majorBidi" w:cstheme="majorBidi"/>
                <w:lang w:bidi="ar-EG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E0EC6EF" w14:textId="77777777" w:rsidR="008B7ECB" w:rsidRPr="009965A1" w:rsidRDefault="008B7ECB" w:rsidP="00C7092C">
            <w:pPr>
              <w:bidi w:val="0"/>
              <w:spacing w:after="0" w:line="240" w:lineRule="exact"/>
              <w:ind w:left="191"/>
              <w:rPr>
                <w:rFonts w:asciiTheme="majorBidi" w:hAnsiTheme="majorBidi" w:cstheme="majorBidi"/>
                <w:lang w:bidi="ar-EG"/>
              </w:rPr>
            </w:pPr>
            <w:proofErr w:type="spellStart"/>
            <w:r w:rsidRPr="009965A1">
              <w:rPr>
                <w:rFonts w:asciiTheme="majorBidi" w:hAnsiTheme="majorBidi" w:cstheme="majorBidi"/>
                <w:color w:val="000000"/>
              </w:rPr>
              <w:t>Osm</w:t>
            </w:r>
            <w:proofErr w:type="spellEnd"/>
            <w:r w:rsidRPr="009965A1">
              <w:rPr>
                <w:rFonts w:asciiTheme="majorBidi" w:hAnsiTheme="majorBidi" w:cstheme="majorBidi"/>
                <w:color w:val="000000"/>
              </w:rPr>
              <w:t>. × MPa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7F2A9D2" w14:textId="77777777" w:rsidR="008B7ECB" w:rsidRPr="009965A1" w:rsidRDefault="008B7ECB" w:rsidP="00C7092C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lang w:bidi="ar-EG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369C5D0" w14:textId="77777777" w:rsidR="008B7ECB" w:rsidRPr="009965A1" w:rsidRDefault="008B7ECB" w:rsidP="00C7092C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41.54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BD6A550" w14:textId="77777777" w:rsidR="008B7ECB" w:rsidRPr="009965A1" w:rsidRDefault="008B7ECB" w:rsidP="00C7092C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0.000</w:t>
            </w:r>
          </w:p>
        </w:tc>
      </w:tr>
      <w:tr w:rsidR="008B7ECB" w:rsidRPr="009965A1" w14:paraId="471BBB60" w14:textId="77777777" w:rsidTr="00C7092C">
        <w:trPr>
          <w:trHeight w:hRule="exact" w:val="340"/>
          <w:jc w:val="center"/>
        </w:trPr>
        <w:tc>
          <w:tcPr>
            <w:tcW w:w="2126" w:type="dxa"/>
            <w:shd w:val="clear" w:color="auto" w:fill="auto"/>
            <w:vAlign w:val="center"/>
          </w:tcPr>
          <w:p w14:paraId="40EFFEFD" w14:textId="77777777" w:rsidR="008B7ECB" w:rsidRPr="009965A1" w:rsidRDefault="008B7ECB" w:rsidP="00C7092C">
            <w:pPr>
              <w:bidi w:val="0"/>
              <w:spacing w:after="0" w:line="240" w:lineRule="exact"/>
              <w:ind w:left="191"/>
              <w:rPr>
                <w:rFonts w:asciiTheme="majorBidi" w:hAnsiTheme="majorBidi" w:cstheme="majorBidi"/>
                <w:color w:val="000000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 xml:space="preserve">Cv. × </w:t>
            </w:r>
            <w:proofErr w:type="spellStart"/>
            <w:r w:rsidRPr="009965A1">
              <w:rPr>
                <w:rFonts w:asciiTheme="majorBidi" w:hAnsiTheme="majorBidi" w:cstheme="majorBidi"/>
                <w:color w:val="000000"/>
              </w:rPr>
              <w:t>Osm</w:t>
            </w:r>
            <w:proofErr w:type="spellEnd"/>
            <w:r w:rsidRPr="009965A1">
              <w:rPr>
                <w:rFonts w:asciiTheme="majorBidi" w:hAnsiTheme="majorBidi" w:cstheme="majorBidi"/>
                <w:color w:val="000000"/>
              </w:rPr>
              <w:t>. × MPa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14:paraId="5215FBF6" w14:textId="77777777" w:rsidR="008B7ECB" w:rsidRPr="009965A1" w:rsidRDefault="008B7ECB" w:rsidP="00C7092C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06FF438" w14:textId="77777777" w:rsidR="008B7ECB" w:rsidRPr="009965A1" w:rsidRDefault="008B7ECB" w:rsidP="00C7092C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0.368</w:t>
            </w:r>
          </w:p>
        </w:tc>
        <w:tc>
          <w:tcPr>
            <w:tcW w:w="841" w:type="dxa"/>
            <w:shd w:val="clear" w:color="auto" w:fill="auto"/>
            <w:noWrap/>
            <w:vAlign w:val="center"/>
          </w:tcPr>
          <w:p w14:paraId="51F8D8BE" w14:textId="77777777" w:rsidR="008B7ECB" w:rsidRPr="009965A1" w:rsidRDefault="008B7ECB" w:rsidP="00C7092C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color w:val="000000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0.830</w:t>
            </w:r>
          </w:p>
        </w:tc>
        <w:tc>
          <w:tcPr>
            <w:tcW w:w="283" w:type="dxa"/>
            <w:vAlign w:val="center"/>
          </w:tcPr>
          <w:p w14:paraId="529FC70A" w14:textId="77777777" w:rsidR="008B7ECB" w:rsidRPr="009965A1" w:rsidRDefault="008B7ECB" w:rsidP="00C7092C">
            <w:pPr>
              <w:bidi w:val="0"/>
              <w:spacing w:after="0" w:line="240" w:lineRule="exact"/>
              <w:rPr>
                <w:rFonts w:asciiTheme="majorBidi" w:hAnsiTheme="majorBidi" w:cstheme="majorBidi"/>
                <w:lang w:bidi="ar-EG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6A3B88D" w14:textId="77777777" w:rsidR="008B7ECB" w:rsidRPr="009965A1" w:rsidRDefault="008B7ECB" w:rsidP="00C7092C">
            <w:pPr>
              <w:bidi w:val="0"/>
              <w:spacing w:after="0" w:line="240" w:lineRule="exact"/>
              <w:ind w:left="191"/>
              <w:rPr>
                <w:rFonts w:asciiTheme="majorBidi" w:hAnsiTheme="majorBidi" w:cstheme="majorBidi"/>
                <w:lang w:bidi="ar-EG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 xml:space="preserve">Cv. × </w:t>
            </w:r>
            <w:proofErr w:type="spellStart"/>
            <w:r w:rsidRPr="009965A1">
              <w:rPr>
                <w:rFonts w:asciiTheme="majorBidi" w:hAnsiTheme="majorBidi" w:cstheme="majorBidi"/>
                <w:color w:val="000000"/>
              </w:rPr>
              <w:t>Osm</w:t>
            </w:r>
            <w:proofErr w:type="spellEnd"/>
            <w:r w:rsidRPr="009965A1">
              <w:rPr>
                <w:rFonts w:asciiTheme="majorBidi" w:hAnsiTheme="majorBidi" w:cstheme="majorBidi"/>
                <w:color w:val="000000"/>
              </w:rPr>
              <w:t>. × MPa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1EBE4F8" w14:textId="77777777" w:rsidR="008B7ECB" w:rsidRPr="009965A1" w:rsidRDefault="008B7ECB" w:rsidP="00C7092C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lang w:bidi="ar-EG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1BBDF94" w14:textId="77777777" w:rsidR="008B7ECB" w:rsidRPr="009965A1" w:rsidRDefault="008B7ECB" w:rsidP="00C7092C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1.857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F7CF04F" w14:textId="77777777" w:rsidR="008B7ECB" w:rsidRPr="009965A1" w:rsidRDefault="008B7ECB" w:rsidP="00C7092C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0.137</w:t>
            </w:r>
          </w:p>
        </w:tc>
      </w:tr>
      <w:tr w:rsidR="008B7ECB" w:rsidRPr="009965A1" w14:paraId="01A8EE65" w14:textId="77777777" w:rsidTr="00C7092C">
        <w:trPr>
          <w:trHeight w:hRule="exact" w:val="227"/>
          <w:jc w:val="center"/>
        </w:trPr>
        <w:tc>
          <w:tcPr>
            <w:tcW w:w="2126" w:type="dxa"/>
            <w:shd w:val="clear" w:color="auto" w:fill="auto"/>
            <w:vAlign w:val="center"/>
          </w:tcPr>
          <w:p w14:paraId="0DF01FF4" w14:textId="77777777" w:rsidR="008B7ECB" w:rsidRPr="009965A1" w:rsidRDefault="008B7ECB" w:rsidP="00C7092C">
            <w:pPr>
              <w:bidi w:val="0"/>
              <w:spacing w:after="0" w:line="240" w:lineRule="exact"/>
              <w:rPr>
                <w:rFonts w:asciiTheme="majorBidi" w:hAnsiTheme="majorBidi" w:cstheme="majorBidi"/>
                <w:b/>
                <w:bCs/>
                <w:lang w:bidi="ar-EG"/>
              </w:rPr>
            </w:pPr>
          </w:p>
        </w:tc>
        <w:tc>
          <w:tcPr>
            <w:tcW w:w="572" w:type="dxa"/>
            <w:shd w:val="clear" w:color="auto" w:fill="auto"/>
            <w:vAlign w:val="center"/>
          </w:tcPr>
          <w:p w14:paraId="50069175" w14:textId="77777777" w:rsidR="008B7ECB" w:rsidRPr="009965A1" w:rsidRDefault="008B7ECB" w:rsidP="00C7092C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70709BA" w14:textId="77777777" w:rsidR="008B7ECB" w:rsidRPr="009965A1" w:rsidRDefault="008B7ECB" w:rsidP="00C7092C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14:paraId="540CDE57" w14:textId="77777777" w:rsidR="008B7ECB" w:rsidRPr="009965A1" w:rsidRDefault="008B7ECB" w:rsidP="00C7092C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</w:p>
        </w:tc>
        <w:tc>
          <w:tcPr>
            <w:tcW w:w="283" w:type="dxa"/>
            <w:vAlign w:val="center"/>
          </w:tcPr>
          <w:p w14:paraId="0CBA8B2C" w14:textId="77777777" w:rsidR="008B7ECB" w:rsidRPr="009965A1" w:rsidRDefault="008B7ECB" w:rsidP="00C7092C">
            <w:pPr>
              <w:bidi w:val="0"/>
              <w:spacing w:after="0" w:line="240" w:lineRule="exact"/>
              <w:rPr>
                <w:rFonts w:asciiTheme="majorBidi" w:hAnsiTheme="majorBidi" w:cstheme="majorBidi"/>
                <w:b/>
                <w:bCs/>
                <w:lang w:bidi="ar-EG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B79C91C" w14:textId="77777777" w:rsidR="008B7ECB" w:rsidRPr="009965A1" w:rsidRDefault="008B7ECB" w:rsidP="00C7092C">
            <w:pPr>
              <w:bidi w:val="0"/>
              <w:spacing w:after="0" w:line="240" w:lineRule="exac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2524DE" w14:textId="77777777" w:rsidR="008B7ECB" w:rsidRPr="009965A1" w:rsidRDefault="008B7ECB" w:rsidP="00C7092C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E042F7E" w14:textId="77777777" w:rsidR="008B7ECB" w:rsidRPr="009965A1" w:rsidRDefault="008B7ECB" w:rsidP="00C7092C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19EBC41" w14:textId="77777777" w:rsidR="008B7ECB" w:rsidRPr="009965A1" w:rsidRDefault="008B7ECB" w:rsidP="00C7092C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8B7ECB" w:rsidRPr="009965A1" w14:paraId="40AC4C7D" w14:textId="77777777" w:rsidTr="00C7092C">
        <w:trPr>
          <w:trHeight w:hRule="exact" w:val="505"/>
          <w:jc w:val="center"/>
        </w:trPr>
        <w:tc>
          <w:tcPr>
            <w:tcW w:w="4390" w:type="dxa"/>
            <w:gridSpan w:val="4"/>
            <w:shd w:val="clear" w:color="auto" w:fill="auto"/>
            <w:vAlign w:val="center"/>
          </w:tcPr>
          <w:p w14:paraId="48CE57EE" w14:textId="77777777" w:rsidR="008B7ECB" w:rsidRPr="00D75E23" w:rsidRDefault="008B7ECB" w:rsidP="00C7092C">
            <w:pPr>
              <w:bidi w:val="0"/>
              <w:spacing w:after="0" w:line="240" w:lineRule="exact"/>
              <w:rPr>
                <w:rFonts w:asciiTheme="majorBidi" w:hAnsiTheme="majorBidi" w:cstheme="majorBidi"/>
                <w:b/>
                <w:bCs/>
                <w:color w:val="FF0000"/>
              </w:rPr>
            </w:pPr>
            <w:proofErr w:type="spellStart"/>
            <w:r w:rsidRPr="009965A1">
              <w:rPr>
                <w:rFonts w:asciiTheme="majorBidi" w:hAnsiTheme="majorBidi" w:cstheme="majorBidi"/>
                <w:b/>
                <w:bCs/>
                <w:color w:val="000000"/>
              </w:rPr>
              <w:t>Timson</w:t>
            </w:r>
            <w:proofErr w:type="spellEnd"/>
            <w:r w:rsidRPr="009965A1">
              <w:rPr>
                <w:rFonts w:asciiTheme="majorBidi" w:hAnsiTheme="majorBidi" w:cstheme="majorBidi"/>
                <w:b/>
                <w:bCs/>
                <w:lang w:bidi="ar-EG"/>
              </w:rPr>
              <w:t xml:space="preserve"> index of germination velocity</w:t>
            </w:r>
          </w:p>
        </w:tc>
        <w:tc>
          <w:tcPr>
            <w:tcW w:w="283" w:type="dxa"/>
            <w:vAlign w:val="center"/>
          </w:tcPr>
          <w:p w14:paraId="2F102AFE" w14:textId="77777777" w:rsidR="008B7ECB" w:rsidRPr="009965A1" w:rsidRDefault="008B7ECB" w:rsidP="00C7092C">
            <w:pPr>
              <w:bidi w:val="0"/>
              <w:spacing w:after="0" w:line="240" w:lineRule="exact"/>
              <w:rPr>
                <w:rFonts w:asciiTheme="majorBidi" w:hAnsiTheme="majorBidi" w:cstheme="majorBidi"/>
                <w:b/>
                <w:bCs/>
                <w:lang w:bidi="ar-EG"/>
              </w:rPr>
            </w:pP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14:paraId="1A4E15F0" w14:textId="77777777" w:rsidR="008B7ECB" w:rsidRPr="009965A1" w:rsidRDefault="008B7ECB" w:rsidP="00C7092C">
            <w:pPr>
              <w:bidi w:val="0"/>
              <w:spacing w:after="0" w:line="240" w:lineRule="exact"/>
              <w:rPr>
                <w:rFonts w:asciiTheme="majorBidi" w:hAnsiTheme="majorBidi" w:cstheme="majorBidi"/>
                <w:b/>
                <w:bCs/>
              </w:rPr>
            </w:pPr>
            <w:r w:rsidRPr="009965A1">
              <w:rPr>
                <w:rFonts w:asciiTheme="majorBidi" w:hAnsiTheme="majorBidi" w:cstheme="majorBidi"/>
                <w:b/>
                <w:bCs/>
                <w:color w:val="000000"/>
              </w:rPr>
              <w:t>Coefficient of uniformity of germination (CUG)</w:t>
            </w:r>
          </w:p>
        </w:tc>
      </w:tr>
      <w:tr w:rsidR="008B7ECB" w:rsidRPr="009965A1" w14:paraId="114584A2" w14:textId="77777777" w:rsidTr="00C7092C">
        <w:trPr>
          <w:trHeight w:hRule="exact" w:val="340"/>
          <w:jc w:val="center"/>
        </w:trPr>
        <w:tc>
          <w:tcPr>
            <w:tcW w:w="2126" w:type="dxa"/>
            <w:shd w:val="clear" w:color="auto" w:fill="auto"/>
            <w:vAlign w:val="center"/>
          </w:tcPr>
          <w:p w14:paraId="2CFF2902" w14:textId="77777777" w:rsidR="008B7ECB" w:rsidRPr="00D75E23" w:rsidRDefault="008B7ECB" w:rsidP="00C7092C">
            <w:pPr>
              <w:bidi w:val="0"/>
              <w:spacing w:after="0" w:line="240" w:lineRule="exact"/>
              <w:ind w:left="191"/>
              <w:rPr>
                <w:rFonts w:asciiTheme="majorBidi" w:hAnsiTheme="majorBidi" w:cstheme="majorBidi"/>
                <w:color w:val="FF0000"/>
                <w:rtl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Cv</w:t>
            </w:r>
            <w:r w:rsidRPr="009965A1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14:paraId="53D50426" w14:textId="77777777" w:rsidR="008B7ECB" w:rsidRPr="00D75E23" w:rsidRDefault="008B7ECB" w:rsidP="00C7092C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color w:val="FF0000"/>
                <w:lang w:bidi="ar-EG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E0CF827" w14:textId="77777777" w:rsidR="008B7ECB" w:rsidRPr="00D75E23" w:rsidRDefault="008B7ECB" w:rsidP="00C7092C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color w:val="FF0000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26.03</w:t>
            </w:r>
          </w:p>
        </w:tc>
        <w:tc>
          <w:tcPr>
            <w:tcW w:w="841" w:type="dxa"/>
            <w:shd w:val="clear" w:color="auto" w:fill="auto"/>
            <w:noWrap/>
            <w:vAlign w:val="center"/>
          </w:tcPr>
          <w:p w14:paraId="4298BB8C" w14:textId="77777777" w:rsidR="008B7ECB" w:rsidRPr="00D75E23" w:rsidRDefault="008B7ECB" w:rsidP="00C7092C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color w:val="FF0000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0.000</w:t>
            </w:r>
          </w:p>
        </w:tc>
        <w:tc>
          <w:tcPr>
            <w:tcW w:w="283" w:type="dxa"/>
            <w:vAlign w:val="center"/>
          </w:tcPr>
          <w:p w14:paraId="785FB95B" w14:textId="77777777" w:rsidR="008B7ECB" w:rsidRPr="009965A1" w:rsidRDefault="008B7ECB" w:rsidP="00C7092C">
            <w:pPr>
              <w:bidi w:val="0"/>
              <w:spacing w:after="0" w:line="240" w:lineRule="exact"/>
              <w:rPr>
                <w:rFonts w:asciiTheme="majorBidi" w:hAnsiTheme="majorBidi" w:cstheme="majorBidi"/>
                <w:lang w:bidi="ar-EG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B56CD8D" w14:textId="77777777" w:rsidR="008B7ECB" w:rsidRPr="009965A1" w:rsidRDefault="008B7ECB" w:rsidP="00C7092C">
            <w:pPr>
              <w:bidi w:val="0"/>
              <w:spacing w:after="0" w:line="240" w:lineRule="exact"/>
              <w:ind w:left="191"/>
              <w:rPr>
                <w:rFonts w:asciiTheme="majorBidi" w:hAnsiTheme="majorBidi" w:cstheme="majorBidi"/>
                <w:rtl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Cv</w:t>
            </w:r>
            <w:r w:rsidRPr="009965A1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C184682" w14:textId="77777777" w:rsidR="008B7ECB" w:rsidRPr="009965A1" w:rsidRDefault="008B7ECB" w:rsidP="00C7092C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lang w:bidi="ar-EG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A55AA1D" w14:textId="77777777" w:rsidR="008B7ECB" w:rsidRPr="009965A1" w:rsidRDefault="008B7ECB" w:rsidP="00C7092C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138.4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36BFFE9" w14:textId="77777777" w:rsidR="008B7ECB" w:rsidRPr="009965A1" w:rsidRDefault="008B7ECB" w:rsidP="00C7092C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0.000</w:t>
            </w:r>
          </w:p>
        </w:tc>
      </w:tr>
      <w:tr w:rsidR="008B7ECB" w:rsidRPr="009965A1" w14:paraId="79FBB015" w14:textId="77777777" w:rsidTr="00C7092C">
        <w:trPr>
          <w:trHeight w:hRule="exact" w:val="340"/>
          <w:jc w:val="center"/>
        </w:trPr>
        <w:tc>
          <w:tcPr>
            <w:tcW w:w="2126" w:type="dxa"/>
            <w:shd w:val="clear" w:color="auto" w:fill="auto"/>
            <w:vAlign w:val="center"/>
          </w:tcPr>
          <w:p w14:paraId="32FDFF69" w14:textId="77777777" w:rsidR="008B7ECB" w:rsidRPr="00D75E23" w:rsidRDefault="008B7ECB" w:rsidP="00C7092C">
            <w:pPr>
              <w:bidi w:val="0"/>
              <w:spacing w:after="0" w:line="240" w:lineRule="exact"/>
              <w:ind w:left="191"/>
              <w:rPr>
                <w:rFonts w:asciiTheme="majorBidi" w:hAnsiTheme="majorBidi" w:cstheme="majorBidi"/>
                <w:color w:val="FF0000"/>
                <w:rtl/>
              </w:rPr>
            </w:pPr>
            <w:proofErr w:type="spellStart"/>
            <w:r w:rsidRPr="009965A1">
              <w:rPr>
                <w:rFonts w:asciiTheme="majorBidi" w:hAnsiTheme="majorBidi" w:cstheme="majorBidi"/>
                <w:color w:val="000000"/>
              </w:rPr>
              <w:t>Osm</w:t>
            </w:r>
            <w:proofErr w:type="spellEnd"/>
            <w:r w:rsidRPr="009965A1">
              <w:rPr>
                <w:rFonts w:asciiTheme="majorBidi" w:hAnsiTheme="majorBidi" w:cstheme="majorBidi"/>
                <w:color w:val="000000"/>
              </w:rPr>
              <w:t>.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14:paraId="553C40B3" w14:textId="77777777" w:rsidR="008B7ECB" w:rsidRPr="00D75E23" w:rsidRDefault="008B7ECB" w:rsidP="00C7092C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color w:val="FF0000"/>
                <w:rtl/>
                <w:lang w:bidi="ar-EG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38AFFE7" w14:textId="77777777" w:rsidR="008B7ECB" w:rsidRPr="00D75E23" w:rsidRDefault="008B7ECB" w:rsidP="00C7092C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color w:val="FF0000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113.4</w:t>
            </w:r>
          </w:p>
        </w:tc>
        <w:tc>
          <w:tcPr>
            <w:tcW w:w="841" w:type="dxa"/>
            <w:shd w:val="clear" w:color="auto" w:fill="auto"/>
            <w:noWrap/>
            <w:vAlign w:val="center"/>
          </w:tcPr>
          <w:p w14:paraId="0687F17A" w14:textId="77777777" w:rsidR="008B7ECB" w:rsidRPr="00D75E23" w:rsidRDefault="008B7ECB" w:rsidP="00C7092C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color w:val="FF0000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0.000</w:t>
            </w:r>
          </w:p>
        </w:tc>
        <w:tc>
          <w:tcPr>
            <w:tcW w:w="283" w:type="dxa"/>
            <w:vAlign w:val="center"/>
          </w:tcPr>
          <w:p w14:paraId="28477D69" w14:textId="77777777" w:rsidR="008B7ECB" w:rsidRPr="009965A1" w:rsidRDefault="008B7ECB" w:rsidP="00C7092C">
            <w:pPr>
              <w:bidi w:val="0"/>
              <w:spacing w:after="0" w:line="240" w:lineRule="exact"/>
              <w:rPr>
                <w:rFonts w:asciiTheme="majorBidi" w:hAnsiTheme="majorBidi" w:cstheme="majorBidi"/>
                <w:lang w:bidi="ar-EG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9A2DF70" w14:textId="77777777" w:rsidR="008B7ECB" w:rsidRPr="009965A1" w:rsidRDefault="008B7ECB" w:rsidP="00C7092C">
            <w:pPr>
              <w:bidi w:val="0"/>
              <w:spacing w:after="0" w:line="240" w:lineRule="exact"/>
              <w:ind w:left="191"/>
              <w:rPr>
                <w:rFonts w:asciiTheme="majorBidi" w:hAnsiTheme="majorBidi" w:cstheme="majorBidi"/>
                <w:rtl/>
              </w:rPr>
            </w:pPr>
            <w:proofErr w:type="spellStart"/>
            <w:r w:rsidRPr="009965A1">
              <w:rPr>
                <w:rFonts w:asciiTheme="majorBidi" w:hAnsiTheme="majorBidi" w:cstheme="majorBidi"/>
                <w:color w:val="000000"/>
              </w:rPr>
              <w:t>Osm</w:t>
            </w:r>
            <w:proofErr w:type="spellEnd"/>
            <w:r w:rsidRPr="009965A1">
              <w:rPr>
                <w:rFonts w:asciiTheme="majorBidi" w:hAnsiTheme="majorBidi" w:cstheme="majorBidi"/>
                <w:color w:val="000000"/>
              </w:rPr>
              <w:t>.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862B1AA" w14:textId="77777777" w:rsidR="008B7ECB" w:rsidRPr="009965A1" w:rsidRDefault="008B7ECB" w:rsidP="00C7092C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D46A8C3" w14:textId="77777777" w:rsidR="008B7ECB" w:rsidRPr="009965A1" w:rsidRDefault="008B7ECB" w:rsidP="00C7092C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29.57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AC53127" w14:textId="77777777" w:rsidR="008B7ECB" w:rsidRPr="009965A1" w:rsidRDefault="008B7ECB" w:rsidP="00C7092C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0.000</w:t>
            </w:r>
          </w:p>
        </w:tc>
      </w:tr>
      <w:tr w:rsidR="008B7ECB" w:rsidRPr="009965A1" w14:paraId="2570FABA" w14:textId="77777777" w:rsidTr="00C7092C">
        <w:trPr>
          <w:trHeight w:hRule="exact" w:val="340"/>
          <w:jc w:val="center"/>
        </w:trPr>
        <w:tc>
          <w:tcPr>
            <w:tcW w:w="2126" w:type="dxa"/>
            <w:shd w:val="clear" w:color="auto" w:fill="auto"/>
            <w:vAlign w:val="center"/>
          </w:tcPr>
          <w:p w14:paraId="479F0CD7" w14:textId="77777777" w:rsidR="008B7ECB" w:rsidRPr="00D75E23" w:rsidRDefault="008B7ECB" w:rsidP="00C7092C">
            <w:pPr>
              <w:bidi w:val="0"/>
              <w:spacing w:after="0" w:line="240" w:lineRule="exact"/>
              <w:ind w:left="191"/>
              <w:rPr>
                <w:rFonts w:asciiTheme="majorBidi" w:hAnsiTheme="majorBidi" w:cstheme="majorBidi"/>
                <w:color w:val="FF0000"/>
                <w:lang w:bidi="ar-EG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MPa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14:paraId="3BBC6DA5" w14:textId="77777777" w:rsidR="008B7ECB" w:rsidRPr="00D75E23" w:rsidRDefault="008B7ECB" w:rsidP="00C7092C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color w:val="FF0000"/>
                <w:lang w:bidi="ar-EG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6C72F1A" w14:textId="77777777" w:rsidR="008B7ECB" w:rsidRPr="00D75E23" w:rsidRDefault="008B7ECB" w:rsidP="00C7092C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color w:val="FF0000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511.0</w:t>
            </w:r>
          </w:p>
        </w:tc>
        <w:tc>
          <w:tcPr>
            <w:tcW w:w="841" w:type="dxa"/>
            <w:shd w:val="clear" w:color="auto" w:fill="auto"/>
            <w:noWrap/>
            <w:vAlign w:val="center"/>
          </w:tcPr>
          <w:p w14:paraId="6266E251" w14:textId="77777777" w:rsidR="008B7ECB" w:rsidRPr="00D75E23" w:rsidRDefault="008B7ECB" w:rsidP="00C7092C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color w:val="FF0000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0.000</w:t>
            </w:r>
          </w:p>
        </w:tc>
        <w:tc>
          <w:tcPr>
            <w:tcW w:w="283" w:type="dxa"/>
            <w:vAlign w:val="center"/>
          </w:tcPr>
          <w:p w14:paraId="20053085" w14:textId="77777777" w:rsidR="008B7ECB" w:rsidRPr="009965A1" w:rsidRDefault="008B7ECB" w:rsidP="00C7092C">
            <w:pPr>
              <w:bidi w:val="0"/>
              <w:spacing w:after="0" w:line="240" w:lineRule="exact"/>
              <w:rPr>
                <w:rFonts w:asciiTheme="majorBidi" w:hAnsiTheme="majorBidi" w:cstheme="majorBidi"/>
                <w:lang w:bidi="ar-EG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22311CC" w14:textId="77777777" w:rsidR="008B7ECB" w:rsidRPr="009965A1" w:rsidRDefault="008B7ECB" w:rsidP="00C7092C">
            <w:pPr>
              <w:bidi w:val="0"/>
              <w:spacing w:after="0" w:line="240" w:lineRule="exact"/>
              <w:ind w:left="191"/>
              <w:rPr>
                <w:rFonts w:asciiTheme="majorBidi" w:hAnsiTheme="majorBidi" w:cstheme="majorBidi"/>
                <w:lang w:bidi="ar-EG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MPa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66E6A6C" w14:textId="77777777" w:rsidR="008B7ECB" w:rsidRPr="009965A1" w:rsidRDefault="008B7ECB" w:rsidP="00C7092C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lang w:bidi="ar-EG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4F56444" w14:textId="77777777" w:rsidR="008B7ECB" w:rsidRPr="009965A1" w:rsidRDefault="008B7ECB" w:rsidP="00C7092C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465.0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5144391" w14:textId="77777777" w:rsidR="008B7ECB" w:rsidRPr="009965A1" w:rsidRDefault="008B7ECB" w:rsidP="00C7092C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0.000</w:t>
            </w:r>
          </w:p>
        </w:tc>
      </w:tr>
      <w:tr w:rsidR="008B7ECB" w:rsidRPr="009965A1" w14:paraId="14118E65" w14:textId="77777777" w:rsidTr="00C7092C">
        <w:trPr>
          <w:trHeight w:hRule="exact" w:val="340"/>
          <w:jc w:val="center"/>
        </w:trPr>
        <w:tc>
          <w:tcPr>
            <w:tcW w:w="2126" w:type="dxa"/>
            <w:shd w:val="clear" w:color="auto" w:fill="auto"/>
            <w:vAlign w:val="center"/>
          </w:tcPr>
          <w:p w14:paraId="7A4F7E85" w14:textId="77777777" w:rsidR="008B7ECB" w:rsidRPr="00D75E23" w:rsidRDefault="008B7ECB" w:rsidP="00C7092C">
            <w:pPr>
              <w:bidi w:val="0"/>
              <w:spacing w:after="0" w:line="240" w:lineRule="exact"/>
              <w:ind w:left="191"/>
              <w:rPr>
                <w:rFonts w:asciiTheme="majorBidi" w:hAnsiTheme="majorBidi" w:cstheme="majorBidi"/>
                <w:color w:val="FF0000"/>
                <w:lang w:bidi="ar-EG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 xml:space="preserve">Cv. × </w:t>
            </w:r>
            <w:proofErr w:type="spellStart"/>
            <w:r w:rsidRPr="009965A1">
              <w:rPr>
                <w:rFonts w:asciiTheme="majorBidi" w:hAnsiTheme="majorBidi" w:cstheme="majorBidi"/>
                <w:color w:val="000000"/>
              </w:rPr>
              <w:t>Osm</w:t>
            </w:r>
            <w:proofErr w:type="spellEnd"/>
            <w:r w:rsidRPr="009965A1">
              <w:rPr>
                <w:rFonts w:asciiTheme="majorBidi" w:hAnsiTheme="majorBidi" w:cstheme="majorBidi"/>
                <w:color w:val="000000"/>
              </w:rPr>
              <w:t>.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14:paraId="56B5A30F" w14:textId="77777777" w:rsidR="008B7ECB" w:rsidRPr="00D75E23" w:rsidRDefault="008B7ECB" w:rsidP="00C7092C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color w:val="FF0000"/>
                <w:lang w:bidi="ar-EG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13D6246" w14:textId="77777777" w:rsidR="008B7ECB" w:rsidRPr="00D75E23" w:rsidRDefault="008B7ECB" w:rsidP="00C7092C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color w:val="FF0000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3.000</w:t>
            </w:r>
          </w:p>
        </w:tc>
        <w:tc>
          <w:tcPr>
            <w:tcW w:w="841" w:type="dxa"/>
            <w:shd w:val="clear" w:color="auto" w:fill="auto"/>
            <w:noWrap/>
            <w:vAlign w:val="center"/>
          </w:tcPr>
          <w:p w14:paraId="7AEFD983" w14:textId="77777777" w:rsidR="008B7ECB" w:rsidRPr="00D75E23" w:rsidRDefault="008B7ECB" w:rsidP="00C7092C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color w:val="FF0000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0.091</w:t>
            </w:r>
          </w:p>
        </w:tc>
        <w:tc>
          <w:tcPr>
            <w:tcW w:w="283" w:type="dxa"/>
            <w:vAlign w:val="center"/>
          </w:tcPr>
          <w:p w14:paraId="5E787EBC" w14:textId="77777777" w:rsidR="008B7ECB" w:rsidRPr="009965A1" w:rsidRDefault="008B7ECB" w:rsidP="00C7092C">
            <w:pPr>
              <w:bidi w:val="0"/>
              <w:spacing w:after="0" w:line="240" w:lineRule="exact"/>
              <w:rPr>
                <w:rFonts w:asciiTheme="majorBidi" w:hAnsiTheme="majorBidi" w:cstheme="majorBidi"/>
                <w:lang w:bidi="ar-EG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FA2CDC9" w14:textId="77777777" w:rsidR="008B7ECB" w:rsidRPr="009965A1" w:rsidRDefault="008B7ECB" w:rsidP="00C7092C">
            <w:pPr>
              <w:bidi w:val="0"/>
              <w:spacing w:after="0" w:line="240" w:lineRule="exact"/>
              <w:ind w:left="191"/>
              <w:rPr>
                <w:rFonts w:asciiTheme="majorBidi" w:hAnsiTheme="majorBidi" w:cstheme="majorBidi"/>
                <w:lang w:bidi="ar-EG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 xml:space="preserve">Cv. × </w:t>
            </w:r>
            <w:proofErr w:type="spellStart"/>
            <w:r w:rsidRPr="009965A1">
              <w:rPr>
                <w:rFonts w:asciiTheme="majorBidi" w:hAnsiTheme="majorBidi" w:cstheme="majorBidi"/>
                <w:color w:val="000000"/>
              </w:rPr>
              <w:t>Osm</w:t>
            </w:r>
            <w:proofErr w:type="spellEnd"/>
            <w:r w:rsidRPr="009965A1">
              <w:rPr>
                <w:rFonts w:asciiTheme="majorBidi" w:hAnsiTheme="majorBidi" w:cstheme="majorBidi"/>
                <w:color w:val="000000"/>
              </w:rPr>
              <w:t>.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3BD698B" w14:textId="77777777" w:rsidR="008B7ECB" w:rsidRPr="009965A1" w:rsidRDefault="008B7ECB" w:rsidP="00C7092C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lang w:bidi="ar-EG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486C4F4" w14:textId="77777777" w:rsidR="008B7ECB" w:rsidRPr="009965A1" w:rsidRDefault="008B7ECB" w:rsidP="00C7092C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0.004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13E74BF" w14:textId="77777777" w:rsidR="008B7ECB" w:rsidRPr="009965A1" w:rsidRDefault="008B7ECB" w:rsidP="00C7092C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0.949</w:t>
            </w:r>
          </w:p>
        </w:tc>
      </w:tr>
      <w:tr w:rsidR="008B7ECB" w:rsidRPr="009965A1" w14:paraId="5E3AD60A" w14:textId="77777777" w:rsidTr="00C7092C">
        <w:trPr>
          <w:trHeight w:hRule="exact" w:val="340"/>
          <w:jc w:val="center"/>
        </w:trPr>
        <w:tc>
          <w:tcPr>
            <w:tcW w:w="2126" w:type="dxa"/>
            <w:shd w:val="clear" w:color="auto" w:fill="auto"/>
            <w:vAlign w:val="center"/>
          </w:tcPr>
          <w:p w14:paraId="0090655A" w14:textId="77777777" w:rsidR="008B7ECB" w:rsidRPr="00D75E23" w:rsidRDefault="008B7ECB" w:rsidP="00C7092C">
            <w:pPr>
              <w:bidi w:val="0"/>
              <w:spacing w:after="0" w:line="240" w:lineRule="exact"/>
              <w:ind w:left="191"/>
              <w:rPr>
                <w:rFonts w:asciiTheme="majorBidi" w:hAnsiTheme="majorBidi" w:cstheme="majorBidi"/>
                <w:color w:val="FF0000"/>
                <w:lang w:bidi="ar-EG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Cv. × MPa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14:paraId="3E8CEB10" w14:textId="77777777" w:rsidR="008B7ECB" w:rsidRPr="00D75E23" w:rsidRDefault="008B7ECB" w:rsidP="00C7092C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color w:val="FF0000"/>
                <w:lang w:bidi="ar-EG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F229596" w14:textId="77777777" w:rsidR="008B7ECB" w:rsidRPr="00D75E23" w:rsidRDefault="008B7ECB" w:rsidP="00C7092C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color w:val="FF0000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0.192</w:t>
            </w:r>
          </w:p>
        </w:tc>
        <w:tc>
          <w:tcPr>
            <w:tcW w:w="841" w:type="dxa"/>
            <w:shd w:val="clear" w:color="auto" w:fill="auto"/>
            <w:noWrap/>
            <w:vAlign w:val="center"/>
          </w:tcPr>
          <w:p w14:paraId="2CD17974" w14:textId="77777777" w:rsidR="008B7ECB" w:rsidRPr="00D75E23" w:rsidRDefault="008B7ECB" w:rsidP="00C7092C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color w:val="FF0000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0.941</w:t>
            </w:r>
          </w:p>
        </w:tc>
        <w:tc>
          <w:tcPr>
            <w:tcW w:w="283" w:type="dxa"/>
            <w:vAlign w:val="center"/>
          </w:tcPr>
          <w:p w14:paraId="7B2D286F" w14:textId="77777777" w:rsidR="008B7ECB" w:rsidRPr="009965A1" w:rsidRDefault="008B7ECB" w:rsidP="00C7092C">
            <w:pPr>
              <w:bidi w:val="0"/>
              <w:spacing w:after="0" w:line="240" w:lineRule="exact"/>
              <w:rPr>
                <w:rFonts w:asciiTheme="majorBidi" w:hAnsiTheme="majorBidi" w:cstheme="majorBidi"/>
                <w:lang w:bidi="ar-EG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E752D9A" w14:textId="77777777" w:rsidR="008B7ECB" w:rsidRPr="009965A1" w:rsidRDefault="008B7ECB" w:rsidP="00C7092C">
            <w:pPr>
              <w:bidi w:val="0"/>
              <w:spacing w:after="0" w:line="240" w:lineRule="exact"/>
              <w:ind w:left="191"/>
              <w:rPr>
                <w:rFonts w:asciiTheme="majorBidi" w:hAnsiTheme="majorBidi" w:cstheme="majorBidi"/>
                <w:lang w:bidi="ar-EG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Cv. × MPa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063296A" w14:textId="77777777" w:rsidR="008B7ECB" w:rsidRPr="009965A1" w:rsidRDefault="008B7ECB" w:rsidP="00C7092C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lang w:bidi="ar-EG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7389163" w14:textId="77777777" w:rsidR="008B7ECB" w:rsidRPr="009965A1" w:rsidRDefault="008B7ECB" w:rsidP="00C7092C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42.88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02E608E" w14:textId="77777777" w:rsidR="008B7ECB" w:rsidRPr="009965A1" w:rsidRDefault="008B7ECB" w:rsidP="00C7092C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0.000</w:t>
            </w:r>
          </w:p>
        </w:tc>
      </w:tr>
      <w:tr w:rsidR="008B7ECB" w:rsidRPr="009965A1" w14:paraId="1FC708FD" w14:textId="77777777" w:rsidTr="00C7092C">
        <w:trPr>
          <w:trHeight w:hRule="exact" w:val="340"/>
          <w:jc w:val="center"/>
        </w:trPr>
        <w:tc>
          <w:tcPr>
            <w:tcW w:w="2126" w:type="dxa"/>
            <w:shd w:val="clear" w:color="auto" w:fill="auto"/>
            <w:vAlign w:val="center"/>
          </w:tcPr>
          <w:p w14:paraId="12322F27" w14:textId="77777777" w:rsidR="008B7ECB" w:rsidRPr="00D75E23" w:rsidRDefault="008B7ECB" w:rsidP="00C7092C">
            <w:pPr>
              <w:bidi w:val="0"/>
              <w:spacing w:after="0" w:line="240" w:lineRule="exact"/>
              <w:ind w:left="191"/>
              <w:rPr>
                <w:rFonts w:asciiTheme="majorBidi" w:hAnsiTheme="majorBidi" w:cstheme="majorBidi"/>
                <w:color w:val="FF0000"/>
                <w:lang w:bidi="ar-EG"/>
              </w:rPr>
            </w:pPr>
            <w:proofErr w:type="spellStart"/>
            <w:r w:rsidRPr="009965A1">
              <w:rPr>
                <w:rFonts w:asciiTheme="majorBidi" w:hAnsiTheme="majorBidi" w:cstheme="majorBidi"/>
                <w:color w:val="000000"/>
              </w:rPr>
              <w:t>Osm</w:t>
            </w:r>
            <w:proofErr w:type="spellEnd"/>
            <w:r w:rsidRPr="009965A1">
              <w:rPr>
                <w:rFonts w:asciiTheme="majorBidi" w:hAnsiTheme="majorBidi" w:cstheme="majorBidi"/>
                <w:color w:val="000000"/>
              </w:rPr>
              <w:t>. × MPa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14:paraId="2A47A5C3" w14:textId="77777777" w:rsidR="008B7ECB" w:rsidRPr="00D75E23" w:rsidRDefault="008B7ECB" w:rsidP="00C7092C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color w:val="FF0000"/>
                <w:lang w:bidi="ar-EG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9AF0554" w14:textId="77777777" w:rsidR="008B7ECB" w:rsidRPr="00D75E23" w:rsidRDefault="008B7ECB" w:rsidP="00C7092C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color w:val="FF0000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9.184</w:t>
            </w:r>
          </w:p>
        </w:tc>
        <w:tc>
          <w:tcPr>
            <w:tcW w:w="841" w:type="dxa"/>
            <w:shd w:val="clear" w:color="auto" w:fill="auto"/>
            <w:noWrap/>
            <w:vAlign w:val="center"/>
          </w:tcPr>
          <w:p w14:paraId="6A6C3909" w14:textId="77777777" w:rsidR="008B7ECB" w:rsidRPr="00D75E23" w:rsidRDefault="008B7ECB" w:rsidP="00C7092C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color w:val="FF0000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0.000</w:t>
            </w:r>
          </w:p>
        </w:tc>
        <w:tc>
          <w:tcPr>
            <w:tcW w:w="283" w:type="dxa"/>
            <w:vAlign w:val="center"/>
          </w:tcPr>
          <w:p w14:paraId="54D50016" w14:textId="77777777" w:rsidR="008B7ECB" w:rsidRPr="009965A1" w:rsidRDefault="008B7ECB" w:rsidP="00C7092C">
            <w:pPr>
              <w:bidi w:val="0"/>
              <w:spacing w:after="0" w:line="240" w:lineRule="exact"/>
              <w:rPr>
                <w:rFonts w:asciiTheme="majorBidi" w:hAnsiTheme="majorBidi" w:cstheme="majorBidi"/>
                <w:lang w:bidi="ar-EG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A712277" w14:textId="77777777" w:rsidR="008B7ECB" w:rsidRPr="009965A1" w:rsidRDefault="008B7ECB" w:rsidP="00C7092C">
            <w:pPr>
              <w:bidi w:val="0"/>
              <w:spacing w:after="0" w:line="240" w:lineRule="exact"/>
              <w:ind w:left="191"/>
              <w:rPr>
                <w:rFonts w:asciiTheme="majorBidi" w:hAnsiTheme="majorBidi" w:cstheme="majorBidi"/>
                <w:lang w:bidi="ar-EG"/>
              </w:rPr>
            </w:pPr>
            <w:proofErr w:type="spellStart"/>
            <w:r w:rsidRPr="009965A1">
              <w:rPr>
                <w:rFonts w:asciiTheme="majorBidi" w:hAnsiTheme="majorBidi" w:cstheme="majorBidi"/>
                <w:color w:val="000000"/>
              </w:rPr>
              <w:t>Osm</w:t>
            </w:r>
            <w:proofErr w:type="spellEnd"/>
            <w:r w:rsidRPr="009965A1">
              <w:rPr>
                <w:rFonts w:asciiTheme="majorBidi" w:hAnsiTheme="majorBidi" w:cstheme="majorBidi"/>
                <w:color w:val="000000"/>
              </w:rPr>
              <w:t>. × MPa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143D3DF" w14:textId="77777777" w:rsidR="008B7ECB" w:rsidRPr="009965A1" w:rsidRDefault="008B7ECB" w:rsidP="00C7092C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lang w:bidi="ar-EG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223E509" w14:textId="77777777" w:rsidR="008B7ECB" w:rsidRPr="009965A1" w:rsidRDefault="008B7ECB" w:rsidP="00C7092C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28.68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61647A4" w14:textId="77777777" w:rsidR="008B7ECB" w:rsidRPr="009965A1" w:rsidRDefault="008B7ECB" w:rsidP="00C7092C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0.000</w:t>
            </w:r>
          </w:p>
        </w:tc>
      </w:tr>
      <w:tr w:rsidR="008B7ECB" w:rsidRPr="009965A1" w14:paraId="1F4470A7" w14:textId="77777777" w:rsidTr="00C7092C">
        <w:trPr>
          <w:trHeight w:hRule="exact" w:val="340"/>
          <w:jc w:val="center"/>
        </w:trPr>
        <w:tc>
          <w:tcPr>
            <w:tcW w:w="2126" w:type="dxa"/>
            <w:shd w:val="clear" w:color="auto" w:fill="auto"/>
            <w:vAlign w:val="center"/>
          </w:tcPr>
          <w:p w14:paraId="31B0A468" w14:textId="77777777" w:rsidR="008B7ECB" w:rsidRPr="00D75E23" w:rsidRDefault="008B7ECB" w:rsidP="00C7092C">
            <w:pPr>
              <w:bidi w:val="0"/>
              <w:spacing w:after="0" w:line="240" w:lineRule="exact"/>
              <w:ind w:left="191"/>
              <w:rPr>
                <w:rFonts w:asciiTheme="majorBidi" w:hAnsiTheme="majorBidi" w:cstheme="majorBidi"/>
                <w:color w:val="FF0000"/>
                <w:lang w:bidi="ar-EG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 xml:space="preserve">Cv. × </w:t>
            </w:r>
            <w:proofErr w:type="spellStart"/>
            <w:r w:rsidRPr="009965A1">
              <w:rPr>
                <w:rFonts w:asciiTheme="majorBidi" w:hAnsiTheme="majorBidi" w:cstheme="majorBidi"/>
                <w:color w:val="000000"/>
              </w:rPr>
              <w:t>Osm</w:t>
            </w:r>
            <w:proofErr w:type="spellEnd"/>
            <w:r w:rsidRPr="009965A1">
              <w:rPr>
                <w:rFonts w:asciiTheme="majorBidi" w:hAnsiTheme="majorBidi" w:cstheme="majorBidi"/>
                <w:color w:val="000000"/>
              </w:rPr>
              <w:t>. × MPa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14:paraId="60A00318" w14:textId="77777777" w:rsidR="008B7ECB" w:rsidRPr="00D75E23" w:rsidRDefault="008B7ECB" w:rsidP="00C7092C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color w:val="FF0000"/>
                <w:lang w:bidi="ar-EG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5A39D56" w14:textId="77777777" w:rsidR="008B7ECB" w:rsidRPr="00D75E23" w:rsidRDefault="008B7ECB" w:rsidP="00C7092C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color w:val="FF0000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1.655</w:t>
            </w:r>
          </w:p>
        </w:tc>
        <w:tc>
          <w:tcPr>
            <w:tcW w:w="841" w:type="dxa"/>
            <w:shd w:val="clear" w:color="auto" w:fill="auto"/>
            <w:noWrap/>
            <w:vAlign w:val="center"/>
          </w:tcPr>
          <w:p w14:paraId="20D7E27B" w14:textId="77777777" w:rsidR="008B7ECB" w:rsidRPr="00D75E23" w:rsidRDefault="008B7ECB" w:rsidP="00C7092C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color w:val="FF0000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.180</w:t>
            </w:r>
          </w:p>
        </w:tc>
        <w:tc>
          <w:tcPr>
            <w:tcW w:w="283" w:type="dxa"/>
            <w:vAlign w:val="center"/>
          </w:tcPr>
          <w:p w14:paraId="15185470" w14:textId="77777777" w:rsidR="008B7ECB" w:rsidRPr="009965A1" w:rsidRDefault="008B7ECB" w:rsidP="00C7092C">
            <w:pPr>
              <w:bidi w:val="0"/>
              <w:spacing w:after="0" w:line="240" w:lineRule="exact"/>
              <w:rPr>
                <w:rFonts w:asciiTheme="majorBidi" w:hAnsiTheme="majorBidi" w:cstheme="majorBidi"/>
                <w:lang w:bidi="ar-EG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16C18AA" w14:textId="77777777" w:rsidR="008B7ECB" w:rsidRPr="009965A1" w:rsidRDefault="008B7ECB" w:rsidP="00C7092C">
            <w:pPr>
              <w:bidi w:val="0"/>
              <w:spacing w:after="0" w:line="240" w:lineRule="exact"/>
              <w:ind w:left="191"/>
              <w:rPr>
                <w:rFonts w:asciiTheme="majorBidi" w:hAnsiTheme="majorBidi" w:cstheme="majorBidi"/>
                <w:lang w:bidi="ar-EG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 xml:space="preserve">Cv. × </w:t>
            </w:r>
            <w:proofErr w:type="spellStart"/>
            <w:r w:rsidRPr="009965A1">
              <w:rPr>
                <w:rFonts w:asciiTheme="majorBidi" w:hAnsiTheme="majorBidi" w:cstheme="majorBidi"/>
                <w:color w:val="000000"/>
              </w:rPr>
              <w:t>Osm</w:t>
            </w:r>
            <w:proofErr w:type="spellEnd"/>
            <w:r w:rsidRPr="009965A1">
              <w:rPr>
                <w:rFonts w:asciiTheme="majorBidi" w:hAnsiTheme="majorBidi" w:cstheme="majorBidi"/>
                <w:color w:val="000000"/>
              </w:rPr>
              <w:t>. × MPa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AFB12A5" w14:textId="77777777" w:rsidR="008B7ECB" w:rsidRPr="009965A1" w:rsidRDefault="008B7ECB" w:rsidP="00C7092C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lang w:bidi="ar-EG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D06F219" w14:textId="77777777" w:rsidR="008B7ECB" w:rsidRPr="009965A1" w:rsidRDefault="008B7ECB" w:rsidP="00C7092C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0.565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E827EB9" w14:textId="77777777" w:rsidR="008B7ECB" w:rsidRPr="009965A1" w:rsidRDefault="008B7ECB" w:rsidP="00C7092C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0.689</w:t>
            </w:r>
          </w:p>
        </w:tc>
      </w:tr>
      <w:tr w:rsidR="008B7ECB" w:rsidRPr="009965A1" w14:paraId="073852A6" w14:textId="77777777" w:rsidTr="00C7092C">
        <w:trPr>
          <w:trHeight w:hRule="exact" w:val="227"/>
          <w:jc w:val="center"/>
        </w:trPr>
        <w:tc>
          <w:tcPr>
            <w:tcW w:w="2126" w:type="dxa"/>
            <w:shd w:val="clear" w:color="auto" w:fill="auto"/>
            <w:vAlign w:val="center"/>
          </w:tcPr>
          <w:p w14:paraId="1FA26A72" w14:textId="77777777" w:rsidR="008B7ECB" w:rsidRPr="009965A1" w:rsidRDefault="008B7ECB" w:rsidP="00C7092C">
            <w:pPr>
              <w:bidi w:val="0"/>
              <w:spacing w:after="0" w:line="240" w:lineRule="exact"/>
              <w:ind w:left="191"/>
              <w:rPr>
                <w:rFonts w:asciiTheme="majorBidi" w:hAnsiTheme="majorBidi" w:cstheme="majorBidi"/>
                <w:lang w:bidi="ar-EG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 w14:paraId="34DA5E99" w14:textId="77777777" w:rsidR="008B7ECB" w:rsidRPr="009965A1" w:rsidRDefault="008B7ECB" w:rsidP="00C7092C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lang w:bidi="ar-EG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86BDC7D" w14:textId="77777777" w:rsidR="008B7ECB" w:rsidRPr="009965A1" w:rsidRDefault="008B7ECB" w:rsidP="00C7092C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41" w:type="dxa"/>
            <w:shd w:val="clear" w:color="auto" w:fill="auto"/>
            <w:noWrap/>
            <w:vAlign w:val="center"/>
          </w:tcPr>
          <w:p w14:paraId="1CF67723" w14:textId="77777777" w:rsidR="008B7ECB" w:rsidRPr="009965A1" w:rsidRDefault="008B7ECB" w:rsidP="00C7092C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83" w:type="dxa"/>
            <w:vAlign w:val="center"/>
          </w:tcPr>
          <w:p w14:paraId="36453762" w14:textId="77777777" w:rsidR="008B7ECB" w:rsidRPr="009965A1" w:rsidRDefault="008B7ECB" w:rsidP="00C7092C">
            <w:pPr>
              <w:bidi w:val="0"/>
              <w:spacing w:after="0" w:line="240" w:lineRule="exact"/>
              <w:rPr>
                <w:rFonts w:asciiTheme="majorBidi" w:hAnsiTheme="majorBidi" w:cstheme="majorBidi"/>
                <w:lang w:bidi="ar-EG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86A70E3" w14:textId="77777777" w:rsidR="008B7ECB" w:rsidRPr="009965A1" w:rsidRDefault="008B7ECB" w:rsidP="00C7092C">
            <w:pPr>
              <w:bidi w:val="0"/>
              <w:spacing w:after="0" w:line="240" w:lineRule="exact"/>
              <w:ind w:left="191"/>
              <w:rPr>
                <w:rFonts w:asciiTheme="majorBidi" w:hAnsiTheme="majorBidi" w:cstheme="majorBidi"/>
                <w:lang w:bidi="ar-EG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679767A" w14:textId="77777777" w:rsidR="008B7ECB" w:rsidRPr="009965A1" w:rsidRDefault="008B7ECB" w:rsidP="00C7092C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lang w:bidi="ar-EG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CC30122" w14:textId="77777777" w:rsidR="008B7ECB" w:rsidRPr="009965A1" w:rsidRDefault="008B7ECB" w:rsidP="00C7092C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00F54E3" w14:textId="77777777" w:rsidR="008B7ECB" w:rsidRPr="009965A1" w:rsidRDefault="008B7ECB" w:rsidP="00C7092C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</w:rPr>
            </w:pPr>
          </w:p>
        </w:tc>
      </w:tr>
      <w:tr w:rsidR="008B7ECB" w:rsidRPr="009965A1" w14:paraId="0C5A1E56" w14:textId="77777777" w:rsidTr="00C7092C">
        <w:trPr>
          <w:trHeight w:hRule="exact" w:val="507"/>
          <w:jc w:val="center"/>
        </w:trPr>
        <w:tc>
          <w:tcPr>
            <w:tcW w:w="4390" w:type="dxa"/>
            <w:gridSpan w:val="4"/>
            <w:shd w:val="clear" w:color="auto" w:fill="auto"/>
            <w:vAlign w:val="center"/>
          </w:tcPr>
          <w:p w14:paraId="16C7570A" w14:textId="77777777" w:rsidR="008B7ECB" w:rsidRPr="009965A1" w:rsidRDefault="008B7ECB" w:rsidP="00C7092C">
            <w:pPr>
              <w:bidi w:val="0"/>
              <w:spacing w:after="0" w:line="240" w:lineRule="exact"/>
              <w:rPr>
                <w:rFonts w:asciiTheme="majorBidi" w:hAnsiTheme="majorBidi" w:cstheme="majorBidi"/>
                <w:b/>
                <w:bCs/>
              </w:rPr>
            </w:pPr>
            <w:r w:rsidRPr="009965A1">
              <w:rPr>
                <w:rFonts w:asciiTheme="majorBidi" w:hAnsiTheme="majorBidi" w:cstheme="majorBidi"/>
                <w:b/>
                <w:bCs/>
                <w:color w:val="000000"/>
              </w:rPr>
              <w:t>Weighted mean germination rate (WMGR)</w:t>
            </w:r>
          </w:p>
        </w:tc>
        <w:tc>
          <w:tcPr>
            <w:tcW w:w="283" w:type="dxa"/>
            <w:vAlign w:val="center"/>
          </w:tcPr>
          <w:p w14:paraId="7862DEF7" w14:textId="77777777" w:rsidR="008B7ECB" w:rsidRPr="009965A1" w:rsidRDefault="008B7ECB" w:rsidP="00C7092C">
            <w:pPr>
              <w:bidi w:val="0"/>
              <w:spacing w:after="0" w:line="240" w:lineRule="exact"/>
              <w:rPr>
                <w:rFonts w:asciiTheme="majorBidi" w:hAnsiTheme="majorBidi" w:cstheme="majorBidi"/>
                <w:b/>
                <w:bCs/>
                <w:lang w:bidi="ar-EG"/>
              </w:rPr>
            </w:pP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14:paraId="04109CC0" w14:textId="77777777" w:rsidR="008B7ECB" w:rsidRPr="009965A1" w:rsidRDefault="008B7ECB" w:rsidP="00C7092C">
            <w:pPr>
              <w:bidi w:val="0"/>
              <w:spacing w:after="0" w:line="240" w:lineRule="exact"/>
              <w:rPr>
                <w:rFonts w:asciiTheme="majorBidi" w:hAnsiTheme="majorBidi" w:cstheme="majorBidi"/>
                <w:b/>
                <w:bCs/>
              </w:rPr>
            </w:pPr>
            <w:r w:rsidRPr="009965A1">
              <w:rPr>
                <w:rFonts w:asciiTheme="majorBidi" w:hAnsiTheme="majorBidi" w:cstheme="majorBidi"/>
                <w:b/>
                <w:bCs/>
                <w:color w:val="000000"/>
              </w:rPr>
              <w:t>Synchronization index (</w:t>
            </w:r>
            <m:oMath>
              <m:acc>
                <m:accPr>
                  <m:chr m:val="̅"/>
                  <m:ctrlPr>
                    <w:rPr>
                      <w:rFonts w:ascii="Cambria Math" w:hAnsi="Cambria Math" w:cstheme="majorBidi"/>
                      <w:b/>
                      <w:bCs/>
                      <w:i/>
                      <w:color w:val="000000"/>
                    </w:rPr>
                  </m:ctrlPr>
                </m:accPr>
                <m:e>
                  <m:acc>
                    <m:accPr>
                      <m:chr m:val="̅"/>
                      <m:ctrlPr>
                        <w:rPr>
                          <w:rFonts w:ascii="Cambria Math" w:hAnsi="Cambria Math" w:cstheme="majorBidi"/>
                          <w:b/>
                          <w:i/>
                          <w:color w:val="000000"/>
                        </w:rPr>
                      </m:ctrlPr>
                    </m:acc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color w:val="000000"/>
                        </w:rPr>
                        <m:t>E</m:t>
                      </m:r>
                    </m:e>
                  </m:acc>
                </m:e>
              </m:acc>
            </m:oMath>
            <w:r w:rsidRPr="009965A1">
              <w:rPr>
                <w:rFonts w:asciiTheme="majorBidi" w:hAnsiTheme="majorBidi" w:cstheme="majorBidi"/>
                <w:b/>
                <w:bCs/>
                <w:color w:val="000000"/>
              </w:rPr>
              <w:t>)</w:t>
            </w:r>
          </w:p>
        </w:tc>
      </w:tr>
      <w:tr w:rsidR="008B7ECB" w:rsidRPr="009965A1" w14:paraId="38DD5848" w14:textId="77777777" w:rsidTr="00C7092C">
        <w:trPr>
          <w:trHeight w:hRule="exact" w:val="340"/>
          <w:jc w:val="center"/>
        </w:trPr>
        <w:tc>
          <w:tcPr>
            <w:tcW w:w="2126" w:type="dxa"/>
            <w:shd w:val="clear" w:color="auto" w:fill="auto"/>
            <w:vAlign w:val="center"/>
          </w:tcPr>
          <w:p w14:paraId="784A7FA3" w14:textId="77777777" w:rsidR="008B7ECB" w:rsidRPr="009965A1" w:rsidRDefault="008B7ECB" w:rsidP="00C7092C">
            <w:pPr>
              <w:bidi w:val="0"/>
              <w:spacing w:after="0" w:line="240" w:lineRule="exact"/>
              <w:ind w:left="191"/>
              <w:rPr>
                <w:rFonts w:asciiTheme="majorBidi" w:hAnsiTheme="majorBidi" w:cstheme="majorBidi"/>
                <w:lang w:bidi="ar-EG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Cv</w:t>
            </w:r>
            <w:r w:rsidRPr="009965A1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14:paraId="5D0F8B78" w14:textId="77777777" w:rsidR="008B7ECB" w:rsidRPr="009965A1" w:rsidRDefault="008B7ECB" w:rsidP="00C7092C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lang w:bidi="ar-EG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8667327" w14:textId="77777777" w:rsidR="008B7ECB" w:rsidRPr="009965A1" w:rsidRDefault="008B7ECB" w:rsidP="00C7092C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108.97</w:t>
            </w:r>
          </w:p>
        </w:tc>
        <w:tc>
          <w:tcPr>
            <w:tcW w:w="841" w:type="dxa"/>
            <w:shd w:val="clear" w:color="auto" w:fill="auto"/>
            <w:noWrap/>
            <w:vAlign w:val="center"/>
          </w:tcPr>
          <w:p w14:paraId="4D5C82F9" w14:textId="77777777" w:rsidR="008B7ECB" w:rsidRPr="009965A1" w:rsidRDefault="008B7ECB" w:rsidP="00C7092C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0.000</w:t>
            </w:r>
          </w:p>
        </w:tc>
        <w:tc>
          <w:tcPr>
            <w:tcW w:w="283" w:type="dxa"/>
            <w:vAlign w:val="center"/>
          </w:tcPr>
          <w:p w14:paraId="71196232" w14:textId="77777777" w:rsidR="008B7ECB" w:rsidRPr="009965A1" w:rsidRDefault="008B7ECB" w:rsidP="00C7092C">
            <w:pPr>
              <w:bidi w:val="0"/>
              <w:spacing w:after="0" w:line="240" w:lineRule="exact"/>
              <w:rPr>
                <w:rFonts w:asciiTheme="majorBidi" w:hAnsiTheme="majorBidi" w:cstheme="majorBidi"/>
                <w:lang w:bidi="ar-EG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5D90CE6" w14:textId="77777777" w:rsidR="008B7ECB" w:rsidRPr="009965A1" w:rsidRDefault="008B7ECB" w:rsidP="00C7092C">
            <w:pPr>
              <w:bidi w:val="0"/>
              <w:spacing w:after="0" w:line="240" w:lineRule="exact"/>
              <w:ind w:left="191"/>
              <w:rPr>
                <w:rFonts w:asciiTheme="majorBidi" w:hAnsiTheme="majorBidi" w:cstheme="majorBidi"/>
                <w:lang w:bidi="ar-EG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Cv</w:t>
            </w:r>
            <w:r w:rsidRPr="009965A1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2D0D3C2" w14:textId="77777777" w:rsidR="008B7ECB" w:rsidRPr="009965A1" w:rsidRDefault="008B7ECB" w:rsidP="00C7092C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lang w:bidi="ar-EG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0588B39" w14:textId="77777777" w:rsidR="008B7ECB" w:rsidRPr="009965A1" w:rsidRDefault="008B7ECB" w:rsidP="00C7092C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38.9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FE1EA11" w14:textId="77777777" w:rsidR="008B7ECB" w:rsidRPr="009965A1" w:rsidRDefault="008B7ECB" w:rsidP="00C7092C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0.000</w:t>
            </w:r>
          </w:p>
        </w:tc>
      </w:tr>
      <w:tr w:rsidR="008B7ECB" w:rsidRPr="009965A1" w14:paraId="52BC0D64" w14:textId="77777777" w:rsidTr="00C7092C">
        <w:trPr>
          <w:trHeight w:hRule="exact" w:val="340"/>
          <w:jc w:val="center"/>
        </w:trPr>
        <w:tc>
          <w:tcPr>
            <w:tcW w:w="2126" w:type="dxa"/>
            <w:shd w:val="clear" w:color="auto" w:fill="auto"/>
            <w:vAlign w:val="center"/>
          </w:tcPr>
          <w:p w14:paraId="1E908E49" w14:textId="77777777" w:rsidR="008B7ECB" w:rsidRPr="009965A1" w:rsidRDefault="008B7ECB" w:rsidP="00C7092C">
            <w:pPr>
              <w:bidi w:val="0"/>
              <w:spacing w:after="0" w:line="240" w:lineRule="exact"/>
              <w:ind w:left="191"/>
              <w:rPr>
                <w:rFonts w:asciiTheme="majorBidi" w:hAnsiTheme="majorBidi" w:cstheme="majorBidi"/>
                <w:lang w:bidi="ar-EG"/>
              </w:rPr>
            </w:pPr>
            <w:proofErr w:type="spellStart"/>
            <w:r w:rsidRPr="009965A1">
              <w:rPr>
                <w:rFonts w:asciiTheme="majorBidi" w:hAnsiTheme="majorBidi" w:cstheme="majorBidi"/>
                <w:color w:val="000000"/>
              </w:rPr>
              <w:t>Osm</w:t>
            </w:r>
            <w:proofErr w:type="spellEnd"/>
            <w:r w:rsidRPr="009965A1">
              <w:rPr>
                <w:rFonts w:asciiTheme="majorBidi" w:hAnsiTheme="majorBidi" w:cstheme="majorBidi"/>
                <w:color w:val="000000"/>
              </w:rPr>
              <w:t>.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14:paraId="2AAF4EFA" w14:textId="77777777" w:rsidR="008B7ECB" w:rsidRPr="009965A1" w:rsidRDefault="008B7ECB" w:rsidP="00C7092C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lang w:bidi="ar-EG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2759919" w14:textId="77777777" w:rsidR="008B7ECB" w:rsidRPr="009965A1" w:rsidRDefault="008B7ECB" w:rsidP="00C7092C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212.8</w:t>
            </w:r>
          </w:p>
        </w:tc>
        <w:tc>
          <w:tcPr>
            <w:tcW w:w="841" w:type="dxa"/>
            <w:shd w:val="clear" w:color="auto" w:fill="auto"/>
            <w:noWrap/>
            <w:vAlign w:val="center"/>
          </w:tcPr>
          <w:p w14:paraId="147F2A7A" w14:textId="77777777" w:rsidR="008B7ECB" w:rsidRPr="009965A1" w:rsidRDefault="008B7ECB" w:rsidP="00C7092C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0.000</w:t>
            </w:r>
          </w:p>
        </w:tc>
        <w:tc>
          <w:tcPr>
            <w:tcW w:w="283" w:type="dxa"/>
            <w:vAlign w:val="center"/>
          </w:tcPr>
          <w:p w14:paraId="6D8D4E5A" w14:textId="77777777" w:rsidR="008B7ECB" w:rsidRPr="009965A1" w:rsidRDefault="008B7ECB" w:rsidP="00C7092C">
            <w:pPr>
              <w:bidi w:val="0"/>
              <w:spacing w:after="0" w:line="240" w:lineRule="exact"/>
              <w:rPr>
                <w:rFonts w:asciiTheme="majorBidi" w:hAnsiTheme="majorBidi" w:cstheme="majorBidi"/>
                <w:lang w:bidi="ar-EG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103D033" w14:textId="77777777" w:rsidR="008B7ECB" w:rsidRPr="009965A1" w:rsidRDefault="008B7ECB" w:rsidP="00C7092C">
            <w:pPr>
              <w:bidi w:val="0"/>
              <w:spacing w:after="0" w:line="240" w:lineRule="exact"/>
              <w:ind w:left="191"/>
              <w:rPr>
                <w:rFonts w:asciiTheme="majorBidi" w:hAnsiTheme="majorBidi" w:cstheme="majorBidi"/>
                <w:lang w:bidi="ar-EG"/>
              </w:rPr>
            </w:pPr>
            <w:proofErr w:type="spellStart"/>
            <w:r w:rsidRPr="009965A1">
              <w:rPr>
                <w:rFonts w:asciiTheme="majorBidi" w:hAnsiTheme="majorBidi" w:cstheme="majorBidi"/>
                <w:color w:val="000000"/>
              </w:rPr>
              <w:t>Osm</w:t>
            </w:r>
            <w:proofErr w:type="spellEnd"/>
            <w:r w:rsidRPr="009965A1">
              <w:rPr>
                <w:rFonts w:asciiTheme="majorBidi" w:hAnsiTheme="majorBidi" w:cstheme="majorBidi"/>
                <w:color w:val="000000"/>
              </w:rPr>
              <w:t>.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A5717F4" w14:textId="77777777" w:rsidR="008B7ECB" w:rsidRPr="009965A1" w:rsidRDefault="008B7ECB" w:rsidP="00C7092C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lang w:bidi="ar-EG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A3EED45" w14:textId="77777777" w:rsidR="008B7ECB" w:rsidRPr="009965A1" w:rsidRDefault="008B7ECB" w:rsidP="00C7092C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4.45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B212CAF" w14:textId="77777777" w:rsidR="008B7ECB" w:rsidRPr="009965A1" w:rsidRDefault="008B7ECB" w:rsidP="00C7092C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0.041</w:t>
            </w:r>
          </w:p>
        </w:tc>
      </w:tr>
      <w:tr w:rsidR="008B7ECB" w:rsidRPr="009965A1" w14:paraId="18ECD826" w14:textId="77777777" w:rsidTr="00C7092C">
        <w:trPr>
          <w:trHeight w:hRule="exact" w:val="340"/>
          <w:jc w:val="center"/>
        </w:trPr>
        <w:tc>
          <w:tcPr>
            <w:tcW w:w="2126" w:type="dxa"/>
            <w:shd w:val="clear" w:color="auto" w:fill="auto"/>
            <w:vAlign w:val="center"/>
          </w:tcPr>
          <w:p w14:paraId="135A8AAD" w14:textId="77777777" w:rsidR="008B7ECB" w:rsidRPr="009965A1" w:rsidRDefault="008B7ECB" w:rsidP="00C7092C">
            <w:pPr>
              <w:bidi w:val="0"/>
              <w:spacing w:after="0" w:line="240" w:lineRule="exact"/>
              <w:ind w:left="191"/>
              <w:rPr>
                <w:rFonts w:asciiTheme="majorBidi" w:hAnsiTheme="majorBidi" w:cstheme="majorBidi"/>
                <w:lang w:bidi="ar-EG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MPa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14:paraId="1386BE0E" w14:textId="77777777" w:rsidR="008B7ECB" w:rsidRPr="009965A1" w:rsidRDefault="008B7ECB" w:rsidP="00C7092C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lang w:bidi="ar-EG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335E332" w14:textId="77777777" w:rsidR="008B7ECB" w:rsidRPr="009965A1" w:rsidRDefault="008B7ECB" w:rsidP="00C7092C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1337</w:t>
            </w:r>
          </w:p>
        </w:tc>
        <w:tc>
          <w:tcPr>
            <w:tcW w:w="841" w:type="dxa"/>
            <w:shd w:val="clear" w:color="auto" w:fill="auto"/>
            <w:noWrap/>
            <w:vAlign w:val="center"/>
          </w:tcPr>
          <w:p w14:paraId="3559D346" w14:textId="77777777" w:rsidR="008B7ECB" w:rsidRPr="009965A1" w:rsidRDefault="008B7ECB" w:rsidP="00C7092C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0.000</w:t>
            </w:r>
          </w:p>
        </w:tc>
        <w:tc>
          <w:tcPr>
            <w:tcW w:w="283" w:type="dxa"/>
            <w:vAlign w:val="center"/>
          </w:tcPr>
          <w:p w14:paraId="520B03AA" w14:textId="77777777" w:rsidR="008B7ECB" w:rsidRPr="009965A1" w:rsidRDefault="008B7ECB" w:rsidP="00C7092C">
            <w:pPr>
              <w:bidi w:val="0"/>
              <w:spacing w:after="0" w:line="240" w:lineRule="exact"/>
              <w:rPr>
                <w:rFonts w:asciiTheme="majorBidi" w:hAnsiTheme="majorBidi" w:cstheme="majorBidi"/>
                <w:lang w:bidi="ar-EG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B98656E" w14:textId="77777777" w:rsidR="008B7ECB" w:rsidRPr="009965A1" w:rsidRDefault="008B7ECB" w:rsidP="00C7092C">
            <w:pPr>
              <w:bidi w:val="0"/>
              <w:spacing w:after="0" w:line="240" w:lineRule="exact"/>
              <w:ind w:left="191"/>
              <w:rPr>
                <w:rFonts w:asciiTheme="majorBidi" w:hAnsiTheme="majorBidi" w:cstheme="majorBidi"/>
                <w:lang w:bidi="ar-EG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MPa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077EA2D" w14:textId="77777777" w:rsidR="008B7ECB" w:rsidRPr="009965A1" w:rsidRDefault="008B7ECB" w:rsidP="00C7092C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lang w:bidi="ar-EG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35FA98C" w14:textId="77777777" w:rsidR="008B7ECB" w:rsidRPr="009965A1" w:rsidRDefault="008B7ECB" w:rsidP="00C7092C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120.4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7F83A99" w14:textId="77777777" w:rsidR="008B7ECB" w:rsidRPr="009965A1" w:rsidRDefault="008B7ECB" w:rsidP="00C7092C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0.000</w:t>
            </w:r>
          </w:p>
        </w:tc>
      </w:tr>
      <w:tr w:rsidR="008B7ECB" w:rsidRPr="009965A1" w14:paraId="19E12A09" w14:textId="77777777" w:rsidTr="00C7092C">
        <w:trPr>
          <w:trHeight w:hRule="exact" w:val="340"/>
          <w:jc w:val="center"/>
        </w:trPr>
        <w:tc>
          <w:tcPr>
            <w:tcW w:w="2126" w:type="dxa"/>
            <w:shd w:val="clear" w:color="auto" w:fill="auto"/>
            <w:vAlign w:val="center"/>
          </w:tcPr>
          <w:p w14:paraId="512CF81B" w14:textId="77777777" w:rsidR="008B7ECB" w:rsidRPr="009965A1" w:rsidRDefault="008B7ECB" w:rsidP="00C7092C">
            <w:pPr>
              <w:bidi w:val="0"/>
              <w:spacing w:after="0" w:line="240" w:lineRule="exact"/>
              <w:ind w:left="191"/>
              <w:rPr>
                <w:rFonts w:asciiTheme="majorBidi" w:hAnsiTheme="majorBidi" w:cstheme="majorBidi"/>
                <w:lang w:bidi="ar-EG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 xml:space="preserve">Cv. × </w:t>
            </w:r>
            <w:proofErr w:type="spellStart"/>
            <w:r w:rsidRPr="009965A1">
              <w:rPr>
                <w:rFonts w:asciiTheme="majorBidi" w:hAnsiTheme="majorBidi" w:cstheme="majorBidi"/>
                <w:color w:val="000000"/>
              </w:rPr>
              <w:t>Osm</w:t>
            </w:r>
            <w:proofErr w:type="spellEnd"/>
            <w:r w:rsidRPr="009965A1">
              <w:rPr>
                <w:rFonts w:asciiTheme="majorBidi" w:hAnsiTheme="majorBidi" w:cstheme="majorBidi"/>
                <w:color w:val="000000"/>
              </w:rPr>
              <w:t>.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14:paraId="4536F688" w14:textId="77777777" w:rsidR="008B7ECB" w:rsidRPr="009965A1" w:rsidRDefault="008B7ECB" w:rsidP="00C7092C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lang w:bidi="ar-EG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89C8743" w14:textId="77777777" w:rsidR="008B7ECB" w:rsidRPr="009965A1" w:rsidRDefault="008B7ECB" w:rsidP="00C7092C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7.240</w:t>
            </w:r>
          </w:p>
        </w:tc>
        <w:tc>
          <w:tcPr>
            <w:tcW w:w="841" w:type="dxa"/>
            <w:shd w:val="clear" w:color="auto" w:fill="auto"/>
            <w:noWrap/>
            <w:vAlign w:val="center"/>
          </w:tcPr>
          <w:p w14:paraId="57FDF698" w14:textId="77777777" w:rsidR="008B7ECB" w:rsidRPr="009965A1" w:rsidRDefault="008B7ECB" w:rsidP="00C7092C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0.010</w:t>
            </w:r>
          </w:p>
        </w:tc>
        <w:tc>
          <w:tcPr>
            <w:tcW w:w="283" w:type="dxa"/>
            <w:vAlign w:val="center"/>
          </w:tcPr>
          <w:p w14:paraId="44EA1C94" w14:textId="77777777" w:rsidR="008B7ECB" w:rsidRPr="009965A1" w:rsidRDefault="008B7ECB" w:rsidP="00C7092C">
            <w:pPr>
              <w:bidi w:val="0"/>
              <w:spacing w:after="0" w:line="240" w:lineRule="exact"/>
              <w:rPr>
                <w:rFonts w:asciiTheme="majorBidi" w:hAnsiTheme="majorBidi" w:cstheme="majorBidi"/>
                <w:lang w:bidi="ar-EG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457412A" w14:textId="77777777" w:rsidR="008B7ECB" w:rsidRPr="009965A1" w:rsidRDefault="008B7ECB" w:rsidP="00C7092C">
            <w:pPr>
              <w:bidi w:val="0"/>
              <w:spacing w:after="0" w:line="240" w:lineRule="exact"/>
              <w:ind w:left="191"/>
              <w:rPr>
                <w:rFonts w:asciiTheme="majorBidi" w:hAnsiTheme="majorBidi" w:cstheme="majorBidi"/>
                <w:lang w:bidi="ar-EG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 xml:space="preserve">Cv. × </w:t>
            </w:r>
            <w:proofErr w:type="spellStart"/>
            <w:r w:rsidRPr="009965A1">
              <w:rPr>
                <w:rFonts w:asciiTheme="majorBidi" w:hAnsiTheme="majorBidi" w:cstheme="majorBidi"/>
                <w:color w:val="000000"/>
              </w:rPr>
              <w:t>Osm</w:t>
            </w:r>
            <w:proofErr w:type="spellEnd"/>
            <w:r w:rsidRPr="009965A1">
              <w:rPr>
                <w:rFonts w:asciiTheme="majorBidi" w:hAnsiTheme="majorBidi" w:cstheme="majorBidi"/>
                <w:color w:val="000000"/>
              </w:rPr>
              <w:t>.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26BDB94" w14:textId="77777777" w:rsidR="008B7ECB" w:rsidRPr="009965A1" w:rsidRDefault="008B7ECB" w:rsidP="00C7092C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lang w:bidi="ar-EG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ED35EC8" w14:textId="77777777" w:rsidR="008B7ECB" w:rsidRPr="009965A1" w:rsidRDefault="008B7ECB" w:rsidP="00C7092C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1.30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DE80A55" w14:textId="77777777" w:rsidR="008B7ECB" w:rsidRPr="009965A1" w:rsidRDefault="008B7ECB" w:rsidP="00C7092C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0.260</w:t>
            </w:r>
          </w:p>
        </w:tc>
      </w:tr>
      <w:tr w:rsidR="008B7ECB" w:rsidRPr="009965A1" w14:paraId="49C6E599" w14:textId="77777777" w:rsidTr="00C7092C">
        <w:trPr>
          <w:trHeight w:hRule="exact" w:val="340"/>
          <w:jc w:val="center"/>
        </w:trPr>
        <w:tc>
          <w:tcPr>
            <w:tcW w:w="2126" w:type="dxa"/>
            <w:shd w:val="clear" w:color="auto" w:fill="auto"/>
            <w:vAlign w:val="center"/>
          </w:tcPr>
          <w:p w14:paraId="6E1655DC" w14:textId="77777777" w:rsidR="008B7ECB" w:rsidRPr="009965A1" w:rsidRDefault="008B7ECB" w:rsidP="00C7092C">
            <w:pPr>
              <w:bidi w:val="0"/>
              <w:spacing w:after="0" w:line="240" w:lineRule="exact"/>
              <w:ind w:left="191"/>
              <w:rPr>
                <w:rFonts w:asciiTheme="majorBidi" w:hAnsiTheme="majorBidi" w:cstheme="majorBidi"/>
                <w:lang w:bidi="ar-EG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Cv. × MPa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14:paraId="69E8DAC5" w14:textId="77777777" w:rsidR="008B7ECB" w:rsidRPr="009965A1" w:rsidRDefault="008B7ECB" w:rsidP="00C7092C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lang w:bidi="ar-EG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51DAF87" w14:textId="77777777" w:rsidR="008B7ECB" w:rsidRPr="009965A1" w:rsidRDefault="008B7ECB" w:rsidP="00C7092C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11.95</w:t>
            </w:r>
          </w:p>
        </w:tc>
        <w:tc>
          <w:tcPr>
            <w:tcW w:w="841" w:type="dxa"/>
            <w:shd w:val="clear" w:color="auto" w:fill="auto"/>
            <w:noWrap/>
            <w:vAlign w:val="center"/>
          </w:tcPr>
          <w:p w14:paraId="7EE3A076" w14:textId="77777777" w:rsidR="008B7ECB" w:rsidRPr="009965A1" w:rsidRDefault="008B7ECB" w:rsidP="00C7092C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0.000</w:t>
            </w:r>
          </w:p>
        </w:tc>
        <w:tc>
          <w:tcPr>
            <w:tcW w:w="283" w:type="dxa"/>
            <w:vAlign w:val="center"/>
          </w:tcPr>
          <w:p w14:paraId="7D8FC793" w14:textId="77777777" w:rsidR="008B7ECB" w:rsidRPr="009965A1" w:rsidRDefault="008B7ECB" w:rsidP="00C7092C">
            <w:pPr>
              <w:bidi w:val="0"/>
              <w:spacing w:after="0" w:line="240" w:lineRule="exact"/>
              <w:rPr>
                <w:rFonts w:asciiTheme="majorBidi" w:hAnsiTheme="majorBidi" w:cstheme="majorBidi"/>
                <w:lang w:bidi="ar-EG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FE84439" w14:textId="77777777" w:rsidR="008B7ECB" w:rsidRPr="009965A1" w:rsidRDefault="008B7ECB" w:rsidP="00C7092C">
            <w:pPr>
              <w:bidi w:val="0"/>
              <w:spacing w:after="0" w:line="240" w:lineRule="exact"/>
              <w:ind w:left="191"/>
              <w:rPr>
                <w:rFonts w:asciiTheme="majorBidi" w:hAnsiTheme="majorBidi" w:cstheme="majorBidi"/>
                <w:lang w:bidi="ar-EG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Cv. × MPa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C8DEEE2" w14:textId="77777777" w:rsidR="008B7ECB" w:rsidRPr="009965A1" w:rsidRDefault="008B7ECB" w:rsidP="00C7092C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lang w:bidi="ar-EG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C124C70" w14:textId="77777777" w:rsidR="008B7ECB" w:rsidRPr="009965A1" w:rsidRDefault="008B7ECB" w:rsidP="00C7092C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2.290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50B3396" w14:textId="77777777" w:rsidR="008B7ECB" w:rsidRPr="009965A1" w:rsidRDefault="008B7ECB" w:rsidP="00C7092C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0.076</w:t>
            </w:r>
          </w:p>
        </w:tc>
      </w:tr>
      <w:tr w:rsidR="008B7ECB" w:rsidRPr="009965A1" w14:paraId="796412F5" w14:textId="77777777" w:rsidTr="00C7092C">
        <w:trPr>
          <w:trHeight w:hRule="exact" w:val="340"/>
          <w:jc w:val="center"/>
        </w:trPr>
        <w:tc>
          <w:tcPr>
            <w:tcW w:w="2126" w:type="dxa"/>
            <w:shd w:val="clear" w:color="auto" w:fill="auto"/>
            <w:vAlign w:val="center"/>
          </w:tcPr>
          <w:p w14:paraId="6E62EBD5" w14:textId="77777777" w:rsidR="008B7ECB" w:rsidRPr="009965A1" w:rsidRDefault="008B7ECB" w:rsidP="00C7092C">
            <w:pPr>
              <w:bidi w:val="0"/>
              <w:spacing w:after="0" w:line="240" w:lineRule="exact"/>
              <w:ind w:left="191"/>
              <w:rPr>
                <w:rFonts w:asciiTheme="majorBidi" w:hAnsiTheme="majorBidi" w:cstheme="majorBidi"/>
                <w:lang w:bidi="ar-EG"/>
              </w:rPr>
            </w:pPr>
            <w:proofErr w:type="spellStart"/>
            <w:r w:rsidRPr="009965A1">
              <w:rPr>
                <w:rFonts w:asciiTheme="majorBidi" w:hAnsiTheme="majorBidi" w:cstheme="majorBidi"/>
                <w:color w:val="000000"/>
              </w:rPr>
              <w:t>Osm</w:t>
            </w:r>
            <w:proofErr w:type="spellEnd"/>
            <w:r w:rsidRPr="009965A1">
              <w:rPr>
                <w:rFonts w:asciiTheme="majorBidi" w:hAnsiTheme="majorBidi" w:cstheme="majorBidi"/>
                <w:color w:val="000000"/>
              </w:rPr>
              <w:t>. × MPa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14:paraId="63FE2EA2" w14:textId="77777777" w:rsidR="008B7ECB" w:rsidRPr="009965A1" w:rsidRDefault="008B7ECB" w:rsidP="00C7092C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lang w:bidi="ar-EG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94FD831" w14:textId="77777777" w:rsidR="008B7ECB" w:rsidRPr="009965A1" w:rsidRDefault="008B7ECB" w:rsidP="00C7092C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26.35</w:t>
            </w:r>
          </w:p>
        </w:tc>
        <w:tc>
          <w:tcPr>
            <w:tcW w:w="841" w:type="dxa"/>
            <w:shd w:val="clear" w:color="auto" w:fill="auto"/>
            <w:noWrap/>
            <w:vAlign w:val="center"/>
          </w:tcPr>
          <w:p w14:paraId="77259362" w14:textId="77777777" w:rsidR="008B7ECB" w:rsidRPr="009965A1" w:rsidRDefault="008B7ECB" w:rsidP="00C7092C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0.000</w:t>
            </w:r>
          </w:p>
        </w:tc>
        <w:tc>
          <w:tcPr>
            <w:tcW w:w="283" w:type="dxa"/>
            <w:vAlign w:val="center"/>
          </w:tcPr>
          <w:p w14:paraId="779410A8" w14:textId="77777777" w:rsidR="008B7ECB" w:rsidRPr="009965A1" w:rsidRDefault="008B7ECB" w:rsidP="00C7092C">
            <w:pPr>
              <w:bidi w:val="0"/>
              <w:spacing w:after="0" w:line="240" w:lineRule="exact"/>
              <w:rPr>
                <w:rFonts w:asciiTheme="majorBidi" w:hAnsiTheme="majorBidi" w:cstheme="majorBidi"/>
                <w:lang w:bidi="ar-EG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64FF931" w14:textId="77777777" w:rsidR="008B7ECB" w:rsidRPr="009965A1" w:rsidRDefault="008B7ECB" w:rsidP="00C7092C">
            <w:pPr>
              <w:bidi w:val="0"/>
              <w:spacing w:after="0" w:line="240" w:lineRule="exact"/>
              <w:ind w:left="191"/>
              <w:rPr>
                <w:rFonts w:asciiTheme="majorBidi" w:hAnsiTheme="majorBidi" w:cstheme="majorBidi"/>
                <w:lang w:bidi="ar-EG"/>
              </w:rPr>
            </w:pPr>
            <w:proofErr w:type="spellStart"/>
            <w:r w:rsidRPr="009965A1">
              <w:rPr>
                <w:rFonts w:asciiTheme="majorBidi" w:hAnsiTheme="majorBidi" w:cstheme="majorBidi"/>
                <w:color w:val="000000"/>
              </w:rPr>
              <w:t>Osm</w:t>
            </w:r>
            <w:proofErr w:type="spellEnd"/>
            <w:r w:rsidRPr="009965A1">
              <w:rPr>
                <w:rFonts w:asciiTheme="majorBidi" w:hAnsiTheme="majorBidi" w:cstheme="majorBidi"/>
                <w:color w:val="000000"/>
              </w:rPr>
              <w:t>. × MPa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5177F87" w14:textId="77777777" w:rsidR="008B7ECB" w:rsidRPr="009965A1" w:rsidRDefault="008B7ECB" w:rsidP="00C7092C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lang w:bidi="ar-EG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18436C2" w14:textId="77777777" w:rsidR="008B7ECB" w:rsidRPr="009965A1" w:rsidRDefault="008B7ECB" w:rsidP="00C7092C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14.46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8358CB7" w14:textId="77777777" w:rsidR="008B7ECB" w:rsidRPr="009965A1" w:rsidRDefault="008B7ECB" w:rsidP="00C7092C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0.000</w:t>
            </w:r>
          </w:p>
        </w:tc>
      </w:tr>
      <w:tr w:rsidR="008B7ECB" w:rsidRPr="009965A1" w14:paraId="3536B752" w14:textId="77777777" w:rsidTr="00C7092C">
        <w:trPr>
          <w:trHeight w:hRule="exact" w:val="340"/>
          <w:jc w:val="center"/>
        </w:trPr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382FFA" w14:textId="77777777" w:rsidR="008B7ECB" w:rsidRPr="009965A1" w:rsidRDefault="008B7ECB" w:rsidP="00C7092C">
            <w:pPr>
              <w:bidi w:val="0"/>
              <w:spacing w:after="0" w:line="240" w:lineRule="exact"/>
              <w:ind w:left="191"/>
              <w:rPr>
                <w:rFonts w:asciiTheme="majorBidi" w:hAnsiTheme="majorBidi" w:cstheme="majorBidi"/>
                <w:lang w:bidi="ar-EG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 xml:space="preserve">Cv. × </w:t>
            </w:r>
            <w:proofErr w:type="spellStart"/>
            <w:r w:rsidRPr="009965A1">
              <w:rPr>
                <w:rFonts w:asciiTheme="majorBidi" w:hAnsiTheme="majorBidi" w:cstheme="majorBidi"/>
                <w:color w:val="000000"/>
              </w:rPr>
              <w:t>Osm</w:t>
            </w:r>
            <w:proofErr w:type="spellEnd"/>
            <w:r w:rsidRPr="009965A1">
              <w:rPr>
                <w:rFonts w:asciiTheme="majorBidi" w:hAnsiTheme="majorBidi" w:cstheme="majorBidi"/>
                <w:color w:val="000000"/>
              </w:rPr>
              <w:t>. × MPa</w:t>
            </w:r>
          </w:p>
        </w:tc>
        <w:tc>
          <w:tcPr>
            <w:tcW w:w="57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9953DBE" w14:textId="77777777" w:rsidR="008B7ECB" w:rsidRPr="009965A1" w:rsidRDefault="008B7ECB" w:rsidP="00C7092C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lang w:bidi="ar-EG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D6E9D81" w14:textId="77777777" w:rsidR="008B7ECB" w:rsidRPr="009965A1" w:rsidRDefault="008B7ECB" w:rsidP="00C7092C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3.567</w:t>
            </w:r>
          </w:p>
        </w:tc>
        <w:tc>
          <w:tcPr>
            <w:tcW w:w="84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9D44E4" w14:textId="77777777" w:rsidR="008B7ECB" w:rsidRPr="009965A1" w:rsidRDefault="008B7ECB" w:rsidP="00C7092C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0.014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7768AF5F" w14:textId="77777777" w:rsidR="008B7ECB" w:rsidRPr="009965A1" w:rsidRDefault="008B7ECB" w:rsidP="00C7092C">
            <w:pPr>
              <w:bidi w:val="0"/>
              <w:spacing w:after="0" w:line="240" w:lineRule="exact"/>
              <w:rPr>
                <w:rFonts w:asciiTheme="majorBidi" w:hAnsiTheme="majorBidi" w:cstheme="majorBidi"/>
                <w:lang w:bidi="ar-EG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1CD9D5" w14:textId="77777777" w:rsidR="008B7ECB" w:rsidRPr="009965A1" w:rsidRDefault="008B7ECB" w:rsidP="00C7092C">
            <w:pPr>
              <w:bidi w:val="0"/>
              <w:spacing w:after="0" w:line="240" w:lineRule="exact"/>
              <w:ind w:left="191"/>
              <w:rPr>
                <w:rFonts w:asciiTheme="majorBidi" w:hAnsiTheme="majorBidi" w:cstheme="majorBidi"/>
                <w:lang w:bidi="ar-EG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 xml:space="preserve">Cv. × </w:t>
            </w:r>
            <w:proofErr w:type="spellStart"/>
            <w:r w:rsidRPr="009965A1">
              <w:rPr>
                <w:rFonts w:asciiTheme="majorBidi" w:hAnsiTheme="majorBidi" w:cstheme="majorBidi"/>
                <w:color w:val="000000"/>
              </w:rPr>
              <w:t>Osm</w:t>
            </w:r>
            <w:proofErr w:type="spellEnd"/>
            <w:r w:rsidRPr="009965A1">
              <w:rPr>
                <w:rFonts w:asciiTheme="majorBidi" w:hAnsiTheme="majorBidi" w:cstheme="majorBidi"/>
                <w:color w:val="000000"/>
              </w:rPr>
              <w:t>. × MPa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BDD7FD9" w14:textId="77777777" w:rsidR="008B7ECB" w:rsidRPr="009965A1" w:rsidRDefault="008B7ECB" w:rsidP="00C7092C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  <w:lang w:bidi="ar-EG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B7E558A" w14:textId="77777777" w:rsidR="008B7ECB" w:rsidRPr="009965A1" w:rsidRDefault="008B7ECB" w:rsidP="00C7092C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1.716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8A46154" w14:textId="77777777" w:rsidR="008B7ECB" w:rsidRPr="009965A1" w:rsidRDefault="008B7ECB" w:rsidP="00C7092C">
            <w:pPr>
              <w:bidi w:val="0"/>
              <w:spacing w:after="0" w:line="240" w:lineRule="exact"/>
              <w:jc w:val="center"/>
              <w:rPr>
                <w:rFonts w:asciiTheme="majorBidi" w:hAnsiTheme="majorBidi" w:cstheme="majorBidi"/>
              </w:rPr>
            </w:pPr>
            <w:r w:rsidRPr="009965A1">
              <w:rPr>
                <w:rFonts w:asciiTheme="majorBidi" w:hAnsiTheme="majorBidi" w:cstheme="majorBidi"/>
                <w:color w:val="000000"/>
              </w:rPr>
              <w:t>0.165</w:t>
            </w:r>
          </w:p>
        </w:tc>
      </w:tr>
    </w:tbl>
    <w:p w14:paraId="72A2B179" w14:textId="7B6A48B1" w:rsidR="00F73267" w:rsidRDefault="00F73267" w:rsidP="00F73267">
      <w:pPr>
        <w:bidi w:val="0"/>
        <w:rPr>
          <w:lang w:bidi="ar-EG"/>
        </w:rPr>
      </w:pPr>
    </w:p>
    <w:p w14:paraId="4003D670" w14:textId="77777777" w:rsidR="00A101C4" w:rsidRDefault="00A101C4" w:rsidP="00F73267">
      <w:pPr>
        <w:bidi w:val="0"/>
        <w:rPr>
          <w:rFonts w:asciiTheme="majorBidi" w:hAnsiTheme="majorBidi" w:cstheme="majorBidi"/>
          <w:szCs w:val="24"/>
        </w:rPr>
      </w:pPr>
    </w:p>
    <w:p w14:paraId="1CF4CC97" w14:textId="77777777" w:rsidR="00A101C4" w:rsidRDefault="00A101C4" w:rsidP="00A101C4">
      <w:pPr>
        <w:bidi w:val="0"/>
        <w:rPr>
          <w:rFonts w:asciiTheme="majorBidi" w:hAnsiTheme="majorBidi" w:cstheme="majorBidi"/>
          <w:szCs w:val="24"/>
        </w:rPr>
      </w:pPr>
    </w:p>
    <w:p w14:paraId="6D3C6CE6" w14:textId="77777777" w:rsidR="00F73267" w:rsidRDefault="00F73267" w:rsidP="00F73267">
      <w:pPr>
        <w:bidi w:val="0"/>
        <w:rPr>
          <w:lang w:bidi="ar-EG"/>
        </w:rPr>
      </w:pPr>
    </w:p>
    <w:p w14:paraId="76A4603E" w14:textId="77777777" w:rsidR="00F73267" w:rsidRDefault="00F73267" w:rsidP="00F73267">
      <w:pPr>
        <w:bidi w:val="0"/>
        <w:rPr>
          <w:lang w:bidi="ar-EG"/>
        </w:rPr>
      </w:pPr>
    </w:p>
    <w:p w14:paraId="7D9C8755" w14:textId="77777777" w:rsidR="00F73267" w:rsidRDefault="00F73267" w:rsidP="00F73267">
      <w:pPr>
        <w:bidi w:val="0"/>
        <w:rPr>
          <w:lang w:bidi="ar-EG"/>
        </w:rPr>
      </w:pPr>
    </w:p>
    <w:p w14:paraId="3EE39527" w14:textId="77777777" w:rsidR="00F73267" w:rsidRDefault="00F73267" w:rsidP="00F73267">
      <w:pPr>
        <w:bidi w:val="0"/>
        <w:rPr>
          <w:lang w:bidi="ar-EG"/>
        </w:rPr>
      </w:pPr>
    </w:p>
    <w:sectPr w:rsidR="00F73267" w:rsidSect="00E673A0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33F"/>
    <w:rsid w:val="000B7ABA"/>
    <w:rsid w:val="000D008E"/>
    <w:rsid w:val="00112922"/>
    <w:rsid w:val="0018158C"/>
    <w:rsid w:val="001817E5"/>
    <w:rsid w:val="00196C02"/>
    <w:rsid w:val="001A6BAE"/>
    <w:rsid w:val="002C272A"/>
    <w:rsid w:val="002C5BA7"/>
    <w:rsid w:val="002E3989"/>
    <w:rsid w:val="003066A2"/>
    <w:rsid w:val="0032232B"/>
    <w:rsid w:val="00322E3C"/>
    <w:rsid w:val="003E7DA6"/>
    <w:rsid w:val="00411755"/>
    <w:rsid w:val="0047633F"/>
    <w:rsid w:val="004B12EC"/>
    <w:rsid w:val="00512572"/>
    <w:rsid w:val="00623CAA"/>
    <w:rsid w:val="006C105D"/>
    <w:rsid w:val="00876086"/>
    <w:rsid w:val="008A54CD"/>
    <w:rsid w:val="008B7ECB"/>
    <w:rsid w:val="00905F4A"/>
    <w:rsid w:val="00996CAC"/>
    <w:rsid w:val="009F34CA"/>
    <w:rsid w:val="00A101C4"/>
    <w:rsid w:val="00A1259F"/>
    <w:rsid w:val="00A31CCF"/>
    <w:rsid w:val="00A51B70"/>
    <w:rsid w:val="00B47112"/>
    <w:rsid w:val="00B731EE"/>
    <w:rsid w:val="00BA6B45"/>
    <w:rsid w:val="00BB0AF6"/>
    <w:rsid w:val="00D74CD6"/>
    <w:rsid w:val="00E673A0"/>
    <w:rsid w:val="00EA0A2D"/>
    <w:rsid w:val="00EA5765"/>
    <w:rsid w:val="00ED20B1"/>
    <w:rsid w:val="00EE56BC"/>
    <w:rsid w:val="00EF7EB9"/>
    <w:rsid w:val="00F553FC"/>
    <w:rsid w:val="00F73267"/>
    <w:rsid w:val="00F8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775E7D"/>
  <w15:chartTrackingRefBased/>
  <w15:docId w15:val="{833248DF-EEA1-4D2E-A494-DC6F7FB5C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267"/>
    <w:pPr>
      <w:bidi/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5F4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7</cp:revision>
  <dcterms:created xsi:type="dcterms:W3CDTF">2024-02-02T06:19:00Z</dcterms:created>
  <dcterms:modified xsi:type="dcterms:W3CDTF">2024-06-06T06:03:00Z</dcterms:modified>
</cp:coreProperties>
</file>