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732138" w14:textId="7A918DF0" w:rsidR="009A7AAB" w:rsidRPr="00063B69" w:rsidRDefault="00063B69" w:rsidP="000F3C9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161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24161C">
        <w:rPr>
          <w:rFonts w:ascii="Times New Roman" w:hAnsi="Times New Roman" w:cs="Times New Roman"/>
          <w:b/>
          <w:bCs/>
          <w:sz w:val="24"/>
          <w:szCs w:val="24"/>
        </w:rPr>
        <w:t>. General clinic</w:t>
      </w:r>
      <w:r>
        <w:rPr>
          <w:rFonts w:ascii="Times New Roman" w:hAnsi="Times New Roman" w:cs="Times New Roman"/>
          <w:b/>
          <w:bCs/>
          <w:sz w:val="24"/>
          <w:szCs w:val="24"/>
        </w:rPr>
        <w:t>al</w:t>
      </w:r>
      <w:r w:rsidRPr="0024161C">
        <w:rPr>
          <w:rFonts w:ascii="Times New Roman" w:hAnsi="Times New Roman" w:cs="Times New Roman"/>
          <w:b/>
          <w:bCs/>
          <w:sz w:val="24"/>
          <w:szCs w:val="24"/>
        </w:rPr>
        <w:t xml:space="preserve"> characteristics of </w:t>
      </w:r>
      <w:r>
        <w:rPr>
          <w:rFonts w:ascii="Times New Roman" w:hAnsi="Times New Roman" w:cs="Times New Roman"/>
          <w:b/>
          <w:bCs/>
          <w:sz w:val="24"/>
          <w:szCs w:val="24"/>
        </w:rPr>
        <w:t>ADC and LELC before and after PSM.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2126"/>
        <w:gridCol w:w="2127"/>
        <w:gridCol w:w="992"/>
        <w:gridCol w:w="2126"/>
        <w:gridCol w:w="2126"/>
        <w:gridCol w:w="914"/>
      </w:tblGrid>
      <w:tr w:rsidR="0093010F" w14:paraId="3AE57F1D" w14:textId="77777777" w:rsidTr="00293898">
        <w:tc>
          <w:tcPr>
            <w:tcW w:w="3539" w:type="dxa"/>
            <w:vMerge w:val="restart"/>
            <w:tcBorders>
              <w:top w:val="single" w:sz="4" w:space="0" w:color="auto"/>
            </w:tcBorders>
            <w:vAlign w:val="center"/>
          </w:tcPr>
          <w:p w14:paraId="05CE2AC7" w14:textId="77777777" w:rsidR="0093010F" w:rsidRDefault="0093010F" w:rsidP="000F3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haracteristic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  <w:right w:val="single" w:sz="48" w:space="0" w:color="FFFFFF" w:themeColor="background1"/>
            </w:tcBorders>
          </w:tcPr>
          <w:p w14:paraId="514BC811" w14:textId="77777777" w:rsidR="0093010F" w:rsidRDefault="0093010F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efore PSM</w:t>
            </w:r>
          </w:p>
        </w:tc>
        <w:tc>
          <w:tcPr>
            <w:tcW w:w="5166" w:type="dxa"/>
            <w:gridSpan w:val="3"/>
            <w:tcBorders>
              <w:top w:val="single" w:sz="4" w:space="0" w:color="auto"/>
              <w:left w:val="single" w:sz="48" w:space="0" w:color="FFFFFF" w:themeColor="background1"/>
              <w:bottom w:val="single" w:sz="4" w:space="0" w:color="auto"/>
            </w:tcBorders>
          </w:tcPr>
          <w:p w14:paraId="634721B8" w14:textId="77777777" w:rsidR="0093010F" w:rsidRDefault="0093010F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fter PSM</w:t>
            </w:r>
          </w:p>
        </w:tc>
      </w:tr>
      <w:tr w:rsidR="00D81EE7" w14:paraId="301D9DAA" w14:textId="77777777" w:rsidTr="00293898">
        <w:tc>
          <w:tcPr>
            <w:tcW w:w="3539" w:type="dxa"/>
            <w:vMerge/>
          </w:tcPr>
          <w:p w14:paraId="114A4B43" w14:textId="77777777" w:rsidR="00D81EE7" w:rsidRDefault="00D81EE7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6A360701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DC (N=2,757)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35B79E03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ELC (N=159)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right w:val="single" w:sz="48" w:space="0" w:color="FFFFFF" w:themeColor="background1"/>
            </w:tcBorders>
            <w:vAlign w:val="center"/>
          </w:tcPr>
          <w:p w14:paraId="60359B1A" w14:textId="77777777" w:rsidR="00D81EE7" w:rsidRPr="0093010F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10F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8" w:space="0" w:color="FFFFFF" w:themeColor="background1"/>
            </w:tcBorders>
          </w:tcPr>
          <w:p w14:paraId="038C0F43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DC (N=133)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2F323683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ELC (N=133)</w:t>
            </w:r>
          </w:p>
        </w:tc>
        <w:tc>
          <w:tcPr>
            <w:tcW w:w="914" w:type="dxa"/>
            <w:vMerge w:val="restart"/>
            <w:tcBorders>
              <w:top w:val="single" w:sz="4" w:space="0" w:color="auto"/>
            </w:tcBorders>
            <w:vAlign w:val="center"/>
          </w:tcPr>
          <w:p w14:paraId="346209C5" w14:textId="77777777" w:rsidR="00D81EE7" w:rsidRPr="0093010F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10F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</w:p>
        </w:tc>
      </w:tr>
      <w:tr w:rsidR="00D81EE7" w14:paraId="355FB299" w14:textId="77777777" w:rsidTr="00293898">
        <w:tc>
          <w:tcPr>
            <w:tcW w:w="3539" w:type="dxa"/>
            <w:vMerge/>
            <w:tcBorders>
              <w:bottom w:val="single" w:sz="4" w:space="0" w:color="auto"/>
            </w:tcBorders>
          </w:tcPr>
          <w:p w14:paraId="7B364717" w14:textId="77777777" w:rsidR="00D81EE7" w:rsidRDefault="00D81EE7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C52305E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o. of patients (%)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28167F76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o. of patients (%)</w:t>
            </w: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02248858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4E8F4D78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o. of patients (%)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A9BC298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o. of patients (%)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</w:tcPr>
          <w:p w14:paraId="7485356E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B69" w14:paraId="4B70B3EF" w14:textId="77777777" w:rsidTr="00293898">
        <w:tc>
          <w:tcPr>
            <w:tcW w:w="3539" w:type="dxa"/>
            <w:tcBorders>
              <w:top w:val="single" w:sz="4" w:space="0" w:color="auto"/>
            </w:tcBorders>
          </w:tcPr>
          <w:p w14:paraId="33537851" w14:textId="77777777" w:rsidR="00063B69" w:rsidRDefault="00424A3A" w:rsidP="000F3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243B8203" w14:textId="77777777" w:rsidR="00063B69" w:rsidRDefault="00063B69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19F7649D" w14:textId="77777777" w:rsidR="00063B69" w:rsidRDefault="00063B69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2DBA55D" w14:textId="77777777" w:rsidR="00063B69" w:rsidRDefault="00DC14F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7F63C1D0" w14:textId="77777777" w:rsidR="00063B69" w:rsidRDefault="00063B69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310F5162" w14:textId="77777777" w:rsidR="00063B69" w:rsidRDefault="00063B69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auto"/>
            </w:tcBorders>
          </w:tcPr>
          <w:p w14:paraId="33B1EA27" w14:textId="77777777" w:rsidR="00063B69" w:rsidRDefault="006E307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.539</w:t>
            </w:r>
          </w:p>
        </w:tc>
      </w:tr>
      <w:tr w:rsidR="00063B69" w14:paraId="3222C3E3" w14:textId="77777777" w:rsidTr="00293898">
        <w:tc>
          <w:tcPr>
            <w:tcW w:w="3539" w:type="dxa"/>
          </w:tcPr>
          <w:p w14:paraId="3DB3A287" w14:textId="77777777" w:rsidR="00063B69" w:rsidRDefault="00424A3A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ale</w:t>
            </w:r>
          </w:p>
        </w:tc>
        <w:tc>
          <w:tcPr>
            <w:tcW w:w="2126" w:type="dxa"/>
          </w:tcPr>
          <w:p w14:paraId="2F6EF28E" w14:textId="77777777" w:rsidR="00063B69" w:rsidRDefault="00DC14F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,604 (58.2)</w:t>
            </w:r>
          </w:p>
        </w:tc>
        <w:tc>
          <w:tcPr>
            <w:tcW w:w="2127" w:type="dxa"/>
          </w:tcPr>
          <w:p w14:paraId="4E5BFF70" w14:textId="77777777" w:rsidR="00063B69" w:rsidRDefault="00DC14F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(45.3)</w:t>
            </w:r>
          </w:p>
        </w:tc>
        <w:tc>
          <w:tcPr>
            <w:tcW w:w="992" w:type="dxa"/>
          </w:tcPr>
          <w:p w14:paraId="3A633AF6" w14:textId="77777777" w:rsidR="00063B69" w:rsidRDefault="00063B69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BD9CFF4" w14:textId="77777777" w:rsidR="00063B69" w:rsidRDefault="006E307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(54.1)</w:t>
            </w:r>
          </w:p>
        </w:tc>
        <w:tc>
          <w:tcPr>
            <w:tcW w:w="2126" w:type="dxa"/>
          </w:tcPr>
          <w:p w14:paraId="3E0B7C49" w14:textId="77777777" w:rsidR="00063B69" w:rsidRDefault="006E307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(50.4)</w:t>
            </w:r>
          </w:p>
        </w:tc>
        <w:tc>
          <w:tcPr>
            <w:tcW w:w="914" w:type="dxa"/>
          </w:tcPr>
          <w:p w14:paraId="59ABE2A5" w14:textId="77777777" w:rsidR="00063B69" w:rsidRDefault="00063B69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B69" w14:paraId="7822ED3A" w14:textId="77777777" w:rsidTr="00293898">
        <w:tc>
          <w:tcPr>
            <w:tcW w:w="3539" w:type="dxa"/>
          </w:tcPr>
          <w:p w14:paraId="7AC19D2C" w14:textId="77777777" w:rsidR="00063B69" w:rsidRDefault="00424A3A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emale</w:t>
            </w:r>
          </w:p>
        </w:tc>
        <w:tc>
          <w:tcPr>
            <w:tcW w:w="2126" w:type="dxa"/>
          </w:tcPr>
          <w:p w14:paraId="70B7ACA6" w14:textId="77777777" w:rsidR="00063B69" w:rsidRDefault="00DC14F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,153 (41.8)</w:t>
            </w:r>
          </w:p>
        </w:tc>
        <w:tc>
          <w:tcPr>
            <w:tcW w:w="2127" w:type="dxa"/>
          </w:tcPr>
          <w:p w14:paraId="51674C52" w14:textId="77777777" w:rsidR="00063B69" w:rsidRDefault="00DC14F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(54.7)</w:t>
            </w:r>
          </w:p>
        </w:tc>
        <w:tc>
          <w:tcPr>
            <w:tcW w:w="992" w:type="dxa"/>
          </w:tcPr>
          <w:p w14:paraId="02E7D4E9" w14:textId="77777777" w:rsidR="00063B69" w:rsidRDefault="00063B69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2DFB06F" w14:textId="77777777" w:rsidR="00063B69" w:rsidRDefault="006E307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(45.9)</w:t>
            </w:r>
          </w:p>
        </w:tc>
        <w:tc>
          <w:tcPr>
            <w:tcW w:w="2126" w:type="dxa"/>
          </w:tcPr>
          <w:p w14:paraId="2A80583C" w14:textId="77777777" w:rsidR="00063B69" w:rsidRDefault="006E307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 (49.6)</w:t>
            </w:r>
          </w:p>
        </w:tc>
        <w:tc>
          <w:tcPr>
            <w:tcW w:w="914" w:type="dxa"/>
          </w:tcPr>
          <w:p w14:paraId="18C5D256" w14:textId="77777777" w:rsidR="00063B69" w:rsidRDefault="00063B69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A3A" w14:paraId="79A24383" w14:textId="77777777" w:rsidTr="00293898">
        <w:tc>
          <w:tcPr>
            <w:tcW w:w="3539" w:type="dxa"/>
          </w:tcPr>
          <w:p w14:paraId="6EF3CEEA" w14:textId="77777777" w:rsidR="00424A3A" w:rsidRDefault="00424A3A" w:rsidP="000F3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</w:t>
            </w:r>
          </w:p>
        </w:tc>
        <w:tc>
          <w:tcPr>
            <w:tcW w:w="2126" w:type="dxa"/>
          </w:tcPr>
          <w:p w14:paraId="1A55E929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CDE9100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16D954D" w14:textId="77777777" w:rsidR="00424A3A" w:rsidRPr="00DC14FE" w:rsidRDefault="00DC14F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4FE">
              <w:rPr>
                <w:rFonts w:ascii="Times New Roman" w:eastAsia="Yu Gothic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2126" w:type="dxa"/>
          </w:tcPr>
          <w:p w14:paraId="54057ED1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1DEFB94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14:paraId="12664CF0" w14:textId="77777777" w:rsidR="00424A3A" w:rsidRDefault="0038523D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.245</w:t>
            </w:r>
          </w:p>
        </w:tc>
      </w:tr>
      <w:tr w:rsidR="00424A3A" w14:paraId="0097D1B4" w14:textId="77777777" w:rsidTr="00293898">
        <w:tc>
          <w:tcPr>
            <w:tcW w:w="3539" w:type="dxa"/>
          </w:tcPr>
          <w:p w14:paraId="6104FEDC" w14:textId="77777777" w:rsidR="00424A3A" w:rsidRDefault="00424A3A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B5C45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6" w:type="dxa"/>
          </w:tcPr>
          <w:p w14:paraId="17B22AF2" w14:textId="77777777" w:rsidR="00424A3A" w:rsidRDefault="00DC14F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F87BD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335 (48.4)</w:t>
            </w:r>
          </w:p>
        </w:tc>
        <w:tc>
          <w:tcPr>
            <w:tcW w:w="2127" w:type="dxa"/>
          </w:tcPr>
          <w:p w14:paraId="29264468" w14:textId="77777777" w:rsidR="00424A3A" w:rsidRDefault="00DC14F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 (72.3)</w:t>
            </w:r>
          </w:p>
        </w:tc>
        <w:tc>
          <w:tcPr>
            <w:tcW w:w="992" w:type="dxa"/>
          </w:tcPr>
          <w:p w14:paraId="3C1B0FFD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5413E50" w14:textId="77777777" w:rsidR="00424A3A" w:rsidRDefault="0038523D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(62.4)</w:t>
            </w:r>
          </w:p>
        </w:tc>
        <w:tc>
          <w:tcPr>
            <w:tcW w:w="2126" w:type="dxa"/>
          </w:tcPr>
          <w:p w14:paraId="6300885C" w14:textId="77777777" w:rsidR="00424A3A" w:rsidRDefault="0038523D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(69.2)</w:t>
            </w:r>
          </w:p>
        </w:tc>
        <w:tc>
          <w:tcPr>
            <w:tcW w:w="914" w:type="dxa"/>
          </w:tcPr>
          <w:p w14:paraId="267C10A8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A3A" w14:paraId="5372FB2D" w14:textId="77777777" w:rsidTr="00293898">
        <w:tc>
          <w:tcPr>
            <w:tcW w:w="3539" w:type="dxa"/>
          </w:tcPr>
          <w:p w14:paraId="5B54A39B" w14:textId="77777777" w:rsidR="00424A3A" w:rsidRDefault="00424A3A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B5C45">
              <w:rPr>
                <w:rFonts w:ascii="Times New Roman" w:eastAsia="Yu Gothic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eastAsia="Yu Gothic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6" w:type="dxa"/>
          </w:tcPr>
          <w:p w14:paraId="59155A82" w14:textId="77777777" w:rsidR="00424A3A" w:rsidRDefault="00DC14F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F87BD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422 (51.6)</w:t>
            </w:r>
          </w:p>
        </w:tc>
        <w:tc>
          <w:tcPr>
            <w:tcW w:w="2127" w:type="dxa"/>
          </w:tcPr>
          <w:p w14:paraId="233E136E" w14:textId="77777777" w:rsidR="00424A3A" w:rsidRDefault="00DC14F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(27.7)</w:t>
            </w:r>
          </w:p>
        </w:tc>
        <w:tc>
          <w:tcPr>
            <w:tcW w:w="992" w:type="dxa"/>
          </w:tcPr>
          <w:p w14:paraId="1F7C3383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AD0E62D" w14:textId="77777777" w:rsidR="00424A3A" w:rsidRDefault="0038523D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(37.6)</w:t>
            </w:r>
          </w:p>
        </w:tc>
        <w:tc>
          <w:tcPr>
            <w:tcW w:w="2126" w:type="dxa"/>
          </w:tcPr>
          <w:p w14:paraId="3B1B5864" w14:textId="77777777" w:rsidR="00424A3A" w:rsidRDefault="0038523D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(30.8)</w:t>
            </w:r>
          </w:p>
        </w:tc>
        <w:tc>
          <w:tcPr>
            <w:tcW w:w="914" w:type="dxa"/>
          </w:tcPr>
          <w:p w14:paraId="231ABA8A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EE7" w14:paraId="2BB8B019" w14:textId="77777777" w:rsidTr="00293898">
        <w:tc>
          <w:tcPr>
            <w:tcW w:w="3539" w:type="dxa"/>
          </w:tcPr>
          <w:p w14:paraId="7D1ACC47" w14:textId="77777777" w:rsidR="00D81EE7" w:rsidRPr="00D81EE7" w:rsidRDefault="00D81EE7" w:rsidP="000F3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moking</w:t>
            </w:r>
          </w:p>
        </w:tc>
        <w:tc>
          <w:tcPr>
            <w:tcW w:w="2126" w:type="dxa"/>
          </w:tcPr>
          <w:p w14:paraId="081BC552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C6D8247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02BAD12" w14:textId="77777777" w:rsidR="00D81EE7" w:rsidRDefault="00DC14F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4FE">
              <w:rPr>
                <w:rFonts w:ascii="Times New Roman" w:eastAsia="Yu Gothic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2126" w:type="dxa"/>
          </w:tcPr>
          <w:p w14:paraId="269B45C3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DD0027D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14:paraId="1FFC4390" w14:textId="77777777" w:rsidR="00D81EE7" w:rsidRDefault="0038523D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.366</w:t>
            </w:r>
          </w:p>
        </w:tc>
      </w:tr>
      <w:tr w:rsidR="00D81EE7" w14:paraId="592E6CD6" w14:textId="77777777" w:rsidTr="00293898">
        <w:tc>
          <w:tcPr>
            <w:tcW w:w="3539" w:type="dxa"/>
          </w:tcPr>
          <w:p w14:paraId="67487F2E" w14:textId="77777777" w:rsidR="00D81EE7" w:rsidRPr="00D81EE7" w:rsidRDefault="00D81EE7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moker</w:t>
            </w:r>
          </w:p>
        </w:tc>
        <w:tc>
          <w:tcPr>
            <w:tcW w:w="2126" w:type="dxa"/>
          </w:tcPr>
          <w:p w14:paraId="6343E837" w14:textId="77777777" w:rsidR="00D81EE7" w:rsidRDefault="00DC14F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F87BD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194 (43.3)</w:t>
            </w:r>
          </w:p>
        </w:tc>
        <w:tc>
          <w:tcPr>
            <w:tcW w:w="2127" w:type="dxa"/>
          </w:tcPr>
          <w:p w14:paraId="3F308463" w14:textId="517E3485" w:rsidR="00D81EE7" w:rsidRDefault="00E84B5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(26.4)</w:t>
            </w:r>
          </w:p>
        </w:tc>
        <w:tc>
          <w:tcPr>
            <w:tcW w:w="992" w:type="dxa"/>
          </w:tcPr>
          <w:p w14:paraId="43538DDA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775AD66" w14:textId="77777777" w:rsidR="00D81EE7" w:rsidRDefault="0038523D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(63.2)</w:t>
            </w:r>
          </w:p>
        </w:tc>
        <w:tc>
          <w:tcPr>
            <w:tcW w:w="2126" w:type="dxa"/>
          </w:tcPr>
          <w:p w14:paraId="788A0DA6" w14:textId="77777777" w:rsidR="00D81EE7" w:rsidRDefault="0038523D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(68.4)</w:t>
            </w:r>
          </w:p>
        </w:tc>
        <w:tc>
          <w:tcPr>
            <w:tcW w:w="914" w:type="dxa"/>
          </w:tcPr>
          <w:p w14:paraId="633A9336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EE7" w14:paraId="6D344704" w14:textId="77777777" w:rsidTr="00293898">
        <w:tc>
          <w:tcPr>
            <w:tcW w:w="3539" w:type="dxa"/>
          </w:tcPr>
          <w:p w14:paraId="65122EFF" w14:textId="77777777" w:rsidR="00D81EE7" w:rsidRPr="00D81EE7" w:rsidRDefault="00D81EE7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on-smoker</w:t>
            </w:r>
          </w:p>
        </w:tc>
        <w:tc>
          <w:tcPr>
            <w:tcW w:w="2126" w:type="dxa"/>
          </w:tcPr>
          <w:p w14:paraId="05A1E400" w14:textId="77777777" w:rsidR="00D81EE7" w:rsidRDefault="00DC14F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F87BD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563 (56.7)</w:t>
            </w:r>
          </w:p>
        </w:tc>
        <w:tc>
          <w:tcPr>
            <w:tcW w:w="2127" w:type="dxa"/>
          </w:tcPr>
          <w:p w14:paraId="2EB4950A" w14:textId="4B878547" w:rsidR="00D81EE7" w:rsidRDefault="00E84B5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 (73.6)</w:t>
            </w:r>
          </w:p>
        </w:tc>
        <w:tc>
          <w:tcPr>
            <w:tcW w:w="992" w:type="dxa"/>
          </w:tcPr>
          <w:p w14:paraId="60C66D95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766DBE0" w14:textId="77777777" w:rsidR="00D81EE7" w:rsidRDefault="0038523D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 (36.8)</w:t>
            </w:r>
          </w:p>
        </w:tc>
        <w:tc>
          <w:tcPr>
            <w:tcW w:w="2126" w:type="dxa"/>
          </w:tcPr>
          <w:p w14:paraId="000DE5B0" w14:textId="77777777" w:rsidR="00D81EE7" w:rsidRDefault="0038523D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(31.6)</w:t>
            </w:r>
          </w:p>
        </w:tc>
        <w:tc>
          <w:tcPr>
            <w:tcW w:w="914" w:type="dxa"/>
          </w:tcPr>
          <w:p w14:paraId="30314517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A3A" w14:paraId="70BBAC96" w14:textId="77777777" w:rsidTr="00293898">
        <w:tc>
          <w:tcPr>
            <w:tcW w:w="3539" w:type="dxa"/>
          </w:tcPr>
          <w:p w14:paraId="09954CC2" w14:textId="77777777" w:rsidR="00424A3A" w:rsidRPr="00424A3A" w:rsidRDefault="00424A3A" w:rsidP="000F3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urgical type</w:t>
            </w:r>
          </w:p>
        </w:tc>
        <w:tc>
          <w:tcPr>
            <w:tcW w:w="2126" w:type="dxa"/>
          </w:tcPr>
          <w:p w14:paraId="3FAE5BF5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F0AA9A9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71B8232" w14:textId="77777777" w:rsidR="00424A3A" w:rsidRDefault="00DC14F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4FE">
              <w:rPr>
                <w:rFonts w:ascii="Times New Roman" w:eastAsia="Yu Gothic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2126" w:type="dxa"/>
          </w:tcPr>
          <w:p w14:paraId="755EB524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D582561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14:paraId="499EEB74" w14:textId="77777777" w:rsidR="00424A3A" w:rsidRDefault="0038523D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.746</w:t>
            </w:r>
          </w:p>
        </w:tc>
      </w:tr>
      <w:tr w:rsidR="00424A3A" w14:paraId="05D5B993" w14:textId="77777777" w:rsidTr="00293898">
        <w:tc>
          <w:tcPr>
            <w:tcW w:w="3539" w:type="dxa"/>
          </w:tcPr>
          <w:p w14:paraId="6AD8E276" w14:textId="77777777" w:rsidR="00424A3A" w:rsidRPr="00424A3A" w:rsidRDefault="00424A3A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obectomy</w:t>
            </w:r>
          </w:p>
        </w:tc>
        <w:tc>
          <w:tcPr>
            <w:tcW w:w="2126" w:type="dxa"/>
          </w:tcPr>
          <w:p w14:paraId="1D74BF55" w14:textId="77777777" w:rsidR="00424A3A" w:rsidRDefault="00DC14F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F87BD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486 (90.2)</w:t>
            </w:r>
          </w:p>
        </w:tc>
        <w:tc>
          <w:tcPr>
            <w:tcW w:w="2127" w:type="dxa"/>
          </w:tcPr>
          <w:p w14:paraId="22DCDA1A" w14:textId="77777777" w:rsidR="00424A3A" w:rsidRDefault="00DC14F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 (78.6)</w:t>
            </w:r>
          </w:p>
        </w:tc>
        <w:tc>
          <w:tcPr>
            <w:tcW w:w="992" w:type="dxa"/>
          </w:tcPr>
          <w:p w14:paraId="0DA7D018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9E6E87B" w14:textId="77777777" w:rsidR="00424A3A" w:rsidRDefault="0038523D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 (82.0)</w:t>
            </w:r>
          </w:p>
        </w:tc>
        <w:tc>
          <w:tcPr>
            <w:tcW w:w="2126" w:type="dxa"/>
          </w:tcPr>
          <w:p w14:paraId="2A71A6A1" w14:textId="77777777" w:rsidR="00424A3A" w:rsidRDefault="0038523D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 (83.5)</w:t>
            </w:r>
          </w:p>
        </w:tc>
        <w:tc>
          <w:tcPr>
            <w:tcW w:w="914" w:type="dxa"/>
          </w:tcPr>
          <w:p w14:paraId="65123059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A3A" w14:paraId="1ED9ED90" w14:textId="77777777" w:rsidTr="00293898">
        <w:tc>
          <w:tcPr>
            <w:tcW w:w="3539" w:type="dxa"/>
          </w:tcPr>
          <w:p w14:paraId="733CFDD0" w14:textId="77777777" w:rsidR="00424A3A" w:rsidRPr="00424A3A" w:rsidRDefault="00424A3A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on-lobectomy</w:t>
            </w:r>
          </w:p>
        </w:tc>
        <w:tc>
          <w:tcPr>
            <w:tcW w:w="2126" w:type="dxa"/>
          </w:tcPr>
          <w:p w14:paraId="05E2045C" w14:textId="77777777" w:rsidR="00424A3A" w:rsidRDefault="00DC14F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71 (9.8)</w:t>
            </w:r>
          </w:p>
        </w:tc>
        <w:tc>
          <w:tcPr>
            <w:tcW w:w="2127" w:type="dxa"/>
          </w:tcPr>
          <w:p w14:paraId="4ACDF132" w14:textId="77777777" w:rsidR="00424A3A" w:rsidRDefault="00DC14F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(21.4)</w:t>
            </w:r>
          </w:p>
        </w:tc>
        <w:tc>
          <w:tcPr>
            <w:tcW w:w="992" w:type="dxa"/>
          </w:tcPr>
          <w:p w14:paraId="59AAF8B5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F142707" w14:textId="77777777" w:rsidR="00424A3A" w:rsidRDefault="0038523D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(18.0)</w:t>
            </w:r>
          </w:p>
        </w:tc>
        <w:tc>
          <w:tcPr>
            <w:tcW w:w="2126" w:type="dxa"/>
          </w:tcPr>
          <w:p w14:paraId="1329E0E8" w14:textId="77777777" w:rsidR="00424A3A" w:rsidRDefault="0038523D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(16.5)</w:t>
            </w:r>
          </w:p>
        </w:tc>
        <w:tc>
          <w:tcPr>
            <w:tcW w:w="914" w:type="dxa"/>
          </w:tcPr>
          <w:p w14:paraId="48A5E1F2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A3A" w14:paraId="7B6F566D" w14:textId="77777777" w:rsidTr="00293898">
        <w:tc>
          <w:tcPr>
            <w:tcW w:w="3539" w:type="dxa"/>
          </w:tcPr>
          <w:p w14:paraId="297B6F53" w14:textId="77777777" w:rsidR="00424A3A" w:rsidRDefault="00D81EE7" w:rsidP="000F3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xamined lymph nodes</w:t>
            </w:r>
          </w:p>
        </w:tc>
        <w:tc>
          <w:tcPr>
            <w:tcW w:w="2126" w:type="dxa"/>
          </w:tcPr>
          <w:p w14:paraId="7F6A9DF6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83AEC44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786B6F5" w14:textId="77777777" w:rsidR="00424A3A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4FE">
              <w:rPr>
                <w:rFonts w:ascii="Times New Roman" w:eastAsia="Yu Gothic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2126" w:type="dxa"/>
          </w:tcPr>
          <w:p w14:paraId="1625AF12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EBA05C1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14:paraId="017B8A25" w14:textId="6812345B" w:rsidR="00424A3A" w:rsidRDefault="00D5540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.764</w:t>
            </w:r>
          </w:p>
        </w:tc>
      </w:tr>
      <w:tr w:rsidR="00424A3A" w14:paraId="2FA42F37" w14:textId="77777777" w:rsidTr="00293898">
        <w:tc>
          <w:tcPr>
            <w:tcW w:w="3539" w:type="dxa"/>
          </w:tcPr>
          <w:p w14:paraId="79537B26" w14:textId="77777777" w:rsidR="00424A3A" w:rsidRDefault="00D81EE7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C7C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≤</w:t>
            </w:r>
            <w:r w:rsidRPr="00AC7CE4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34</w:t>
            </w:r>
          </w:p>
        </w:tc>
        <w:tc>
          <w:tcPr>
            <w:tcW w:w="2126" w:type="dxa"/>
          </w:tcPr>
          <w:p w14:paraId="12A8473C" w14:textId="77777777" w:rsidR="00424A3A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,544 (92.3)</w:t>
            </w:r>
          </w:p>
        </w:tc>
        <w:tc>
          <w:tcPr>
            <w:tcW w:w="2127" w:type="dxa"/>
          </w:tcPr>
          <w:p w14:paraId="5CC187F6" w14:textId="77777777" w:rsidR="00424A3A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 (83.0)</w:t>
            </w:r>
          </w:p>
        </w:tc>
        <w:tc>
          <w:tcPr>
            <w:tcW w:w="992" w:type="dxa"/>
          </w:tcPr>
          <w:p w14:paraId="0789C6EE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BA154C7" w14:textId="5503FD3E" w:rsidR="00424A3A" w:rsidRDefault="00D5540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(21.8)</w:t>
            </w:r>
          </w:p>
        </w:tc>
        <w:tc>
          <w:tcPr>
            <w:tcW w:w="2126" w:type="dxa"/>
          </w:tcPr>
          <w:p w14:paraId="073E389A" w14:textId="5D4602F4" w:rsidR="00424A3A" w:rsidRDefault="00D5540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(20.3)</w:t>
            </w:r>
          </w:p>
        </w:tc>
        <w:tc>
          <w:tcPr>
            <w:tcW w:w="914" w:type="dxa"/>
          </w:tcPr>
          <w:p w14:paraId="790E2B68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4A3A" w14:paraId="22CEF253" w14:textId="77777777" w:rsidTr="00293898">
        <w:tc>
          <w:tcPr>
            <w:tcW w:w="3539" w:type="dxa"/>
          </w:tcPr>
          <w:p w14:paraId="48B42354" w14:textId="77777777" w:rsidR="00424A3A" w:rsidRDefault="00D81EE7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B5C45">
              <w:rPr>
                <w:rFonts w:ascii="Times New Roman" w:eastAsia="Yu Gothic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eastAsia="Yu Gothic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126" w:type="dxa"/>
          </w:tcPr>
          <w:p w14:paraId="41BC18E5" w14:textId="77777777" w:rsidR="00424A3A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 (7.7)</w:t>
            </w:r>
          </w:p>
        </w:tc>
        <w:tc>
          <w:tcPr>
            <w:tcW w:w="2127" w:type="dxa"/>
          </w:tcPr>
          <w:p w14:paraId="6813D8B0" w14:textId="77777777" w:rsidR="00424A3A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(17.0)</w:t>
            </w:r>
          </w:p>
        </w:tc>
        <w:tc>
          <w:tcPr>
            <w:tcW w:w="992" w:type="dxa"/>
          </w:tcPr>
          <w:p w14:paraId="5C6CCD6C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511A13E" w14:textId="3AF836B7" w:rsidR="00424A3A" w:rsidRDefault="00D5540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 (78.2)</w:t>
            </w:r>
          </w:p>
        </w:tc>
        <w:tc>
          <w:tcPr>
            <w:tcW w:w="2126" w:type="dxa"/>
          </w:tcPr>
          <w:p w14:paraId="2063AEC7" w14:textId="1822E2D4" w:rsidR="00424A3A" w:rsidRDefault="00D5540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 (79.7)</w:t>
            </w:r>
          </w:p>
        </w:tc>
        <w:tc>
          <w:tcPr>
            <w:tcW w:w="914" w:type="dxa"/>
          </w:tcPr>
          <w:p w14:paraId="2B34C74F" w14:textId="77777777" w:rsidR="00424A3A" w:rsidRDefault="00424A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EE7" w14:paraId="0230234E" w14:textId="77777777" w:rsidTr="00293898">
        <w:tc>
          <w:tcPr>
            <w:tcW w:w="3539" w:type="dxa"/>
          </w:tcPr>
          <w:p w14:paraId="78331EB5" w14:textId="54E9C738" w:rsidR="00D81EE7" w:rsidRPr="00D81EE7" w:rsidRDefault="00D81EE7" w:rsidP="000F3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 stage</w:t>
            </w:r>
          </w:p>
        </w:tc>
        <w:tc>
          <w:tcPr>
            <w:tcW w:w="2126" w:type="dxa"/>
          </w:tcPr>
          <w:p w14:paraId="5C2E0DAC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DCF6C81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98275B7" w14:textId="77777777" w:rsidR="00D81EE7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.004</w:t>
            </w:r>
          </w:p>
        </w:tc>
        <w:tc>
          <w:tcPr>
            <w:tcW w:w="2126" w:type="dxa"/>
          </w:tcPr>
          <w:p w14:paraId="2CEADA34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8C1C5DF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14:paraId="4CD0D2B4" w14:textId="10C02E68" w:rsidR="00D81EE7" w:rsidRDefault="00CD47B0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.647</w:t>
            </w:r>
          </w:p>
        </w:tc>
      </w:tr>
      <w:tr w:rsidR="00D81EE7" w14:paraId="7F397630" w14:textId="77777777" w:rsidTr="00293898">
        <w:tc>
          <w:tcPr>
            <w:tcW w:w="3539" w:type="dxa"/>
          </w:tcPr>
          <w:p w14:paraId="0BC707A2" w14:textId="77777777" w:rsidR="00D81EE7" w:rsidRPr="00D81EE7" w:rsidRDefault="00D81EE7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14:paraId="6D7C9057" w14:textId="77777777" w:rsidR="00D81EE7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,039 (37.7)</w:t>
            </w:r>
          </w:p>
        </w:tc>
        <w:tc>
          <w:tcPr>
            <w:tcW w:w="2127" w:type="dxa"/>
          </w:tcPr>
          <w:p w14:paraId="5EBA5D2B" w14:textId="77777777" w:rsidR="00D81EE7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(28.3)</w:t>
            </w:r>
          </w:p>
        </w:tc>
        <w:tc>
          <w:tcPr>
            <w:tcW w:w="992" w:type="dxa"/>
          </w:tcPr>
          <w:p w14:paraId="2E952A31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B805F09" w14:textId="38F68546" w:rsidR="00D81EE7" w:rsidRDefault="00D5540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(33.8)</w:t>
            </w:r>
          </w:p>
        </w:tc>
        <w:tc>
          <w:tcPr>
            <w:tcW w:w="2126" w:type="dxa"/>
          </w:tcPr>
          <w:p w14:paraId="76CAAFD0" w14:textId="58AEE9F3" w:rsidR="00D81EE7" w:rsidRDefault="00D5540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(32.3)</w:t>
            </w:r>
          </w:p>
        </w:tc>
        <w:tc>
          <w:tcPr>
            <w:tcW w:w="914" w:type="dxa"/>
          </w:tcPr>
          <w:p w14:paraId="58C7ACB5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EE7" w14:paraId="6F4EA7B5" w14:textId="77777777" w:rsidTr="00293898">
        <w:tc>
          <w:tcPr>
            <w:tcW w:w="3539" w:type="dxa"/>
          </w:tcPr>
          <w:p w14:paraId="5A7818DB" w14:textId="77777777" w:rsidR="00D81EE7" w:rsidRPr="00D81EE7" w:rsidRDefault="00D81EE7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4C5E687E" w14:textId="77777777" w:rsidR="00D81EE7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,295 (47.0)</w:t>
            </w:r>
          </w:p>
        </w:tc>
        <w:tc>
          <w:tcPr>
            <w:tcW w:w="2127" w:type="dxa"/>
          </w:tcPr>
          <w:p w14:paraId="5CDB88EE" w14:textId="77777777" w:rsidR="00D81EE7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(47.2)</w:t>
            </w:r>
          </w:p>
        </w:tc>
        <w:tc>
          <w:tcPr>
            <w:tcW w:w="992" w:type="dxa"/>
          </w:tcPr>
          <w:p w14:paraId="6D210686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7042A62" w14:textId="6951EA05" w:rsidR="00D81EE7" w:rsidRDefault="00D5540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(48.1)</w:t>
            </w:r>
          </w:p>
        </w:tc>
        <w:tc>
          <w:tcPr>
            <w:tcW w:w="2126" w:type="dxa"/>
          </w:tcPr>
          <w:p w14:paraId="65DAB410" w14:textId="33112A19" w:rsidR="00D81EE7" w:rsidRDefault="00D5540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 (43.6)</w:t>
            </w:r>
          </w:p>
        </w:tc>
        <w:tc>
          <w:tcPr>
            <w:tcW w:w="914" w:type="dxa"/>
          </w:tcPr>
          <w:p w14:paraId="123AA813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EE7" w14:paraId="2B423402" w14:textId="77777777" w:rsidTr="00293898">
        <w:tc>
          <w:tcPr>
            <w:tcW w:w="3539" w:type="dxa"/>
          </w:tcPr>
          <w:p w14:paraId="3784BD8B" w14:textId="77777777" w:rsidR="00D81EE7" w:rsidRPr="00D81EE7" w:rsidRDefault="00D81EE7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14:paraId="7A6861D2" w14:textId="77777777" w:rsidR="00D81EE7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67 (9.7)</w:t>
            </w:r>
          </w:p>
        </w:tc>
        <w:tc>
          <w:tcPr>
            <w:tcW w:w="2127" w:type="dxa"/>
          </w:tcPr>
          <w:p w14:paraId="117DBDD0" w14:textId="77777777" w:rsidR="00D81EE7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 (17.6)</w:t>
            </w:r>
          </w:p>
        </w:tc>
        <w:tc>
          <w:tcPr>
            <w:tcW w:w="992" w:type="dxa"/>
          </w:tcPr>
          <w:p w14:paraId="1FE7863E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015BC69" w14:textId="6187F6AB" w:rsidR="00D81EE7" w:rsidRDefault="00D5540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 (12.0)</w:t>
            </w:r>
          </w:p>
        </w:tc>
        <w:tc>
          <w:tcPr>
            <w:tcW w:w="2126" w:type="dxa"/>
          </w:tcPr>
          <w:p w14:paraId="2CE9D15A" w14:textId="075233DA" w:rsidR="00D81EE7" w:rsidRDefault="00D5540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(17.3)</w:t>
            </w:r>
          </w:p>
        </w:tc>
        <w:tc>
          <w:tcPr>
            <w:tcW w:w="914" w:type="dxa"/>
          </w:tcPr>
          <w:p w14:paraId="21112EEE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EE7" w14:paraId="11280984" w14:textId="77777777" w:rsidTr="00293898">
        <w:tc>
          <w:tcPr>
            <w:tcW w:w="3539" w:type="dxa"/>
          </w:tcPr>
          <w:p w14:paraId="25D1F883" w14:textId="77777777" w:rsidR="00D81EE7" w:rsidRPr="00D81EE7" w:rsidRDefault="00D81EE7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14:paraId="03376D85" w14:textId="77777777" w:rsidR="00D81EE7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 (5.7)</w:t>
            </w:r>
          </w:p>
        </w:tc>
        <w:tc>
          <w:tcPr>
            <w:tcW w:w="2127" w:type="dxa"/>
          </w:tcPr>
          <w:p w14:paraId="00713613" w14:textId="77777777" w:rsidR="00D81EE7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(6.9)</w:t>
            </w:r>
          </w:p>
        </w:tc>
        <w:tc>
          <w:tcPr>
            <w:tcW w:w="992" w:type="dxa"/>
          </w:tcPr>
          <w:p w14:paraId="12343792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8449D25" w14:textId="6AA0BF7F" w:rsidR="00D81EE7" w:rsidRDefault="00D5540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(6.0)</w:t>
            </w:r>
          </w:p>
        </w:tc>
        <w:tc>
          <w:tcPr>
            <w:tcW w:w="2126" w:type="dxa"/>
          </w:tcPr>
          <w:p w14:paraId="7B4D7B98" w14:textId="73CA52D7" w:rsidR="00D81EE7" w:rsidRDefault="00D5540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(6.8)</w:t>
            </w:r>
          </w:p>
        </w:tc>
        <w:tc>
          <w:tcPr>
            <w:tcW w:w="914" w:type="dxa"/>
          </w:tcPr>
          <w:p w14:paraId="668B82DB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EE7" w14:paraId="5B0EC446" w14:textId="77777777" w:rsidTr="00293898">
        <w:tc>
          <w:tcPr>
            <w:tcW w:w="3539" w:type="dxa"/>
          </w:tcPr>
          <w:p w14:paraId="4801CD64" w14:textId="5B728F21" w:rsidR="00D81EE7" w:rsidRPr="00D81EE7" w:rsidRDefault="00D81EE7" w:rsidP="000F3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 stage</w:t>
            </w:r>
          </w:p>
        </w:tc>
        <w:tc>
          <w:tcPr>
            <w:tcW w:w="2126" w:type="dxa"/>
          </w:tcPr>
          <w:p w14:paraId="08315743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7ED6853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9C820D4" w14:textId="77777777" w:rsidR="00D81EE7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.002</w:t>
            </w:r>
          </w:p>
        </w:tc>
        <w:tc>
          <w:tcPr>
            <w:tcW w:w="2126" w:type="dxa"/>
          </w:tcPr>
          <w:p w14:paraId="2DA03557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62B19A7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14:paraId="6E840DB5" w14:textId="3CA4C153" w:rsidR="00D81EE7" w:rsidRDefault="00961DD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.222</w:t>
            </w:r>
          </w:p>
        </w:tc>
      </w:tr>
      <w:tr w:rsidR="00D81EE7" w14:paraId="5884DB3A" w14:textId="77777777" w:rsidTr="00293898">
        <w:tc>
          <w:tcPr>
            <w:tcW w:w="3539" w:type="dxa"/>
          </w:tcPr>
          <w:p w14:paraId="608CA471" w14:textId="77777777" w:rsidR="00D81EE7" w:rsidRDefault="00D81EE7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0E8D7C4A" w14:textId="77777777" w:rsidR="00D81EE7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,665 (60.4)</w:t>
            </w:r>
          </w:p>
        </w:tc>
        <w:tc>
          <w:tcPr>
            <w:tcW w:w="2127" w:type="dxa"/>
          </w:tcPr>
          <w:p w14:paraId="64E5D24F" w14:textId="77777777" w:rsidR="00D81EE7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(47.2)</w:t>
            </w:r>
          </w:p>
        </w:tc>
        <w:tc>
          <w:tcPr>
            <w:tcW w:w="992" w:type="dxa"/>
          </w:tcPr>
          <w:p w14:paraId="5FC22013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5557103" w14:textId="2A4F6279" w:rsidR="00D81EE7" w:rsidRDefault="00961DD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 (51.9)</w:t>
            </w:r>
          </w:p>
        </w:tc>
        <w:tc>
          <w:tcPr>
            <w:tcW w:w="2126" w:type="dxa"/>
          </w:tcPr>
          <w:p w14:paraId="29DD6073" w14:textId="5C56FCE7" w:rsidR="00D81EE7" w:rsidRDefault="00961DD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(52.6)</w:t>
            </w:r>
          </w:p>
        </w:tc>
        <w:tc>
          <w:tcPr>
            <w:tcW w:w="914" w:type="dxa"/>
          </w:tcPr>
          <w:p w14:paraId="2CC9E5E2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EE7" w14:paraId="0F59DCCE" w14:textId="77777777" w:rsidTr="00293898">
        <w:tc>
          <w:tcPr>
            <w:tcW w:w="3539" w:type="dxa"/>
          </w:tcPr>
          <w:p w14:paraId="7BDB2EE3" w14:textId="77777777" w:rsidR="00D81EE7" w:rsidRDefault="00D81EE7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14:paraId="22A2AD1B" w14:textId="77777777" w:rsidR="00D81EE7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 (12.4)</w:t>
            </w:r>
          </w:p>
        </w:tc>
        <w:tc>
          <w:tcPr>
            <w:tcW w:w="2127" w:type="dxa"/>
          </w:tcPr>
          <w:p w14:paraId="55D7BB5A" w14:textId="77777777" w:rsidR="00D81EE7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(19.5)</w:t>
            </w:r>
          </w:p>
        </w:tc>
        <w:tc>
          <w:tcPr>
            <w:tcW w:w="992" w:type="dxa"/>
          </w:tcPr>
          <w:p w14:paraId="503B3DAB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BB99806" w14:textId="449EEE3A" w:rsidR="00D81EE7" w:rsidRDefault="00961DD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(23.3)</w:t>
            </w:r>
          </w:p>
        </w:tc>
        <w:tc>
          <w:tcPr>
            <w:tcW w:w="2126" w:type="dxa"/>
          </w:tcPr>
          <w:p w14:paraId="6A09DBEB" w14:textId="175C2390" w:rsidR="00D81EE7" w:rsidRDefault="00961DD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(15.8)</w:t>
            </w:r>
          </w:p>
        </w:tc>
        <w:tc>
          <w:tcPr>
            <w:tcW w:w="914" w:type="dxa"/>
          </w:tcPr>
          <w:p w14:paraId="1746B9FD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EE7" w14:paraId="418B19D3" w14:textId="77777777" w:rsidTr="00293898">
        <w:tc>
          <w:tcPr>
            <w:tcW w:w="3539" w:type="dxa"/>
          </w:tcPr>
          <w:p w14:paraId="05787FAA" w14:textId="77777777" w:rsidR="00D81EE7" w:rsidRDefault="00D81EE7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7AC65267" w14:textId="77777777" w:rsidR="00D81EE7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 (27.2)</w:t>
            </w:r>
          </w:p>
        </w:tc>
        <w:tc>
          <w:tcPr>
            <w:tcW w:w="2127" w:type="dxa"/>
          </w:tcPr>
          <w:p w14:paraId="25543BB8" w14:textId="77777777" w:rsidR="00D81EE7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(33.3)</w:t>
            </w:r>
          </w:p>
        </w:tc>
        <w:tc>
          <w:tcPr>
            <w:tcW w:w="992" w:type="dxa"/>
          </w:tcPr>
          <w:p w14:paraId="2B83D6E4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BD7A285" w14:textId="5E9AB4A0" w:rsidR="00D81EE7" w:rsidRDefault="00961DD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(24.8)</w:t>
            </w:r>
          </w:p>
        </w:tc>
        <w:tc>
          <w:tcPr>
            <w:tcW w:w="2126" w:type="dxa"/>
          </w:tcPr>
          <w:p w14:paraId="1A82C347" w14:textId="0C740A93" w:rsidR="00D81EE7" w:rsidRDefault="00961DD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(31.6)</w:t>
            </w:r>
          </w:p>
        </w:tc>
        <w:tc>
          <w:tcPr>
            <w:tcW w:w="914" w:type="dxa"/>
          </w:tcPr>
          <w:p w14:paraId="258A311E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EE7" w14:paraId="6E673E6E" w14:textId="77777777" w:rsidTr="00293898">
        <w:tc>
          <w:tcPr>
            <w:tcW w:w="3539" w:type="dxa"/>
          </w:tcPr>
          <w:p w14:paraId="106A89E6" w14:textId="7AEC6F30" w:rsidR="00D81EE7" w:rsidRDefault="00D81EE7" w:rsidP="000F3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TMN stage</w:t>
            </w:r>
          </w:p>
        </w:tc>
        <w:tc>
          <w:tcPr>
            <w:tcW w:w="2126" w:type="dxa"/>
          </w:tcPr>
          <w:p w14:paraId="6238F2A7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DC1D00D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F576554" w14:textId="77777777" w:rsidR="00D81EE7" w:rsidRDefault="00BB5D72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.003</w:t>
            </w:r>
          </w:p>
        </w:tc>
        <w:tc>
          <w:tcPr>
            <w:tcW w:w="2126" w:type="dxa"/>
          </w:tcPr>
          <w:p w14:paraId="66D722DA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660EF24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14:paraId="2FC33223" w14:textId="651F478D" w:rsidR="00D81EE7" w:rsidRDefault="00961DD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.468</w:t>
            </w:r>
          </w:p>
        </w:tc>
      </w:tr>
      <w:tr w:rsidR="00D81EE7" w14:paraId="222ECFF2" w14:textId="77777777" w:rsidTr="00293898">
        <w:tc>
          <w:tcPr>
            <w:tcW w:w="3539" w:type="dxa"/>
          </w:tcPr>
          <w:p w14:paraId="09D2FA60" w14:textId="77777777" w:rsidR="00D81EE7" w:rsidRDefault="00D81EE7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126" w:type="dxa"/>
          </w:tcPr>
          <w:p w14:paraId="7DDBE473" w14:textId="77777777" w:rsidR="00D81EE7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 (25.9)</w:t>
            </w:r>
          </w:p>
        </w:tc>
        <w:tc>
          <w:tcPr>
            <w:tcW w:w="2127" w:type="dxa"/>
          </w:tcPr>
          <w:p w14:paraId="77D81D17" w14:textId="77777777" w:rsidR="00D81EE7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(</w:t>
            </w:r>
            <w:r w:rsidR="00BB5D72">
              <w:rPr>
                <w:rFonts w:ascii="Times New Roman" w:hAnsi="Times New Roman" w:cs="Times New Roman"/>
                <w:sz w:val="24"/>
                <w:szCs w:val="24"/>
              </w:rPr>
              <w:t>17.0)</w:t>
            </w:r>
          </w:p>
        </w:tc>
        <w:tc>
          <w:tcPr>
            <w:tcW w:w="992" w:type="dxa"/>
          </w:tcPr>
          <w:p w14:paraId="38E0EB60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7B28AA2" w14:textId="75353B86" w:rsidR="00D81EE7" w:rsidRDefault="00961DD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 (19.5)</w:t>
            </w:r>
          </w:p>
        </w:tc>
        <w:tc>
          <w:tcPr>
            <w:tcW w:w="2126" w:type="dxa"/>
          </w:tcPr>
          <w:p w14:paraId="077D2AA4" w14:textId="00A7E0C1" w:rsidR="00D81EE7" w:rsidRDefault="00961DD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(20.3)</w:t>
            </w:r>
          </w:p>
        </w:tc>
        <w:tc>
          <w:tcPr>
            <w:tcW w:w="914" w:type="dxa"/>
          </w:tcPr>
          <w:p w14:paraId="67D99B7C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EE7" w14:paraId="5ED39359" w14:textId="77777777" w:rsidTr="00293898">
        <w:tc>
          <w:tcPr>
            <w:tcW w:w="3539" w:type="dxa"/>
          </w:tcPr>
          <w:p w14:paraId="78EC3FF7" w14:textId="77777777" w:rsidR="00D81EE7" w:rsidRDefault="00D81EE7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2126" w:type="dxa"/>
          </w:tcPr>
          <w:p w14:paraId="1A5EEAC2" w14:textId="77777777" w:rsidR="00D81EE7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 (23.2)</w:t>
            </w:r>
          </w:p>
        </w:tc>
        <w:tc>
          <w:tcPr>
            <w:tcW w:w="2127" w:type="dxa"/>
          </w:tcPr>
          <w:p w14:paraId="4660CA0D" w14:textId="77777777" w:rsidR="00D81EE7" w:rsidRDefault="00BB5D72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(15.7)</w:t>
            </w:r>
          </w:p>
        </w:tc>
        <w:tc>
          <w:tcPr>
            <w:tcW w:w="992" w:type="dxa"/>
          </w:tcPr>
          <w:p w14:paraId="0A3429B2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E304465" w14:textId="78A54316" w:rsidR="00D81EE7" w:rsidRDefault="00961DD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(23.3)</w:t>
            </w:r>
          </w:p>
        </w:tc>
        <w:tc>
          <w:tcPr>
            <w:tcW w:w="2126" w:type="dxa"/>
          </w:tcPr>
          <w:p w14:paraId="6CBC890A" w14:textId="4F2B7540" w:rsidR="00D81EE7" w:rsidRDefault="00961DD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(18.8)</w:t>
            </w:r>
          </w:p>
        </w:tc>
        <w:tc>
          <w:tcPr>
            <w:tcW w:w="914" w:type="dxa"/>
          </w:tcPr>
          <w:p w14:paraId="17E2473C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EE7" w14:paraId="4867B916" w14:textId="77777777" w:rsidTr="00293898">
        <w:tc>
          <w:tcPr>
            <w:tcW w:w="3539" w:type="dxa"/>
          </w:tcPr>
          <w:p w14:paraId="75C8B344" w14:textId="77777777" w:rsidR="00D81EE7" w:rsidRDefault="00D81EE7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IA</w:t>
            </w:r>
          </w:p>
        </w:tc>
        <w:tc>
          <w:tcPr>
            <w:tcW w:w="2126" w:type="dxa"/>
          </w:tcPr>
          <w:p w14:paraId="2F923429" w14:textId="77777777" w:rsidR="00D81EE7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 (3.8)</w:t>
            </w:r>
          </w:p>
        </w:tc>
        <w:tc>
          <w:tcPr>
            <w:tcW w:w="2127" w:type="dxa"/>
          </w:tcPr>
          <w:p w14:paraId="16E7D77F" w14:textId="77777777" w:rsidR="00D81EE7" w:rsidRDefault="00BB5D72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(5.7)</w:t>
            </w:r>
          </w:p>
        </w:tc>
        <w:tc>
          <w:tcPr>
            <w:tcW w:w="992" w:type="dxa"/>
          </w:tcPr>
          <w:p w14:paraId="5742EB5E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D4C52E2" w14:textId="6D288BC4" w:rsidR="00D81EE7" w:rsidRDefault="00961DD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(3.0)</w:t>
            </w:r>
          </w:p>
        </w:tc>
        <w:tc>
          <w:tcPr>
            <w:tcW w:w="2126" w:type="dxa"/>
          </w:tcPr>
          <w:p w14:paraId="34148ADC" w14:textId="2DF2B5EF" w:rsidR="00D81EE7" w:rsidRDefault="00961DD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(4.5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914" w:type="dxa"/>
          </w:tcPr>
          <w:p w14:paraId="131FDCD6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EE7" w14:paraId="575AB96A" w14:textId="77777777" w:rsidTr="00293898">
        <w:tc>
          <w:tcPr>
            <w:tcW w:w="3539" w:type="dxa"/>
          </w:tcPr>
          <w:p w14:paraId="4E345570" w14:textId="77777777" w:rsidR="00D81EE7" w:rsidRDefault="00D81EE7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IB</w:t>
            </w:r>
          </w:p>
        </w:tc>
        <w:tc>
          <w:tcPr>
            <w:tcW w:w="2126" w:type="dxa"/>
          </w:tcPr>
          <w:p w14:paraId="48BE785D" w14:textId="77777777" w:rsidR="00D81EE7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 (15.1)</w:t>
            </w:r>
          </w:p>
        </w:tc>
        <w:tc>
          <w:tcPr>
            <w:tcW w:w="2127" w:type="dxa"/>
          </w:tcPr>
          <w:p w14:paraId="4E1C56FC" w14:textId="77777777" w:rsidR="00D81EE7" w:rsidRDefault="00BB5D72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(20.1)</w:t>
            </w:r>
          </w:p>
        </w:tc>
        <w:tc>
          <w:tcPr>
            <w:tcW w:w="992" w:type="dxa"/>
          </w:tcPr>
          <w:p w14:paraId="3041DB2A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9819706" w14:textId="0E989101" w:rsidR="00D81EE7" w:rsidRDefault="00961DD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(22.6)</w:t>
            </w:r>
          </w:p>
        </w:tc>
        <w:tc>
          <w:tcPr>
            <w:tcW w:w="2126" w:type="dxa"/>
          </w:tcPr>
          <w:p w14:paraId="2B8BA6EF" w14:textId="404A7F86" w:rsidR="00D81EE7" w:rsidRDefault="00961DD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(16.5)</w:t>
            </w:r>
          </w:p>
        </w:tc>
        <w:tc>
          <w:tcPr>
            <w:tcW w:w="914" w:type="dxa"/>
          </w:tcPr>
          <w:p w14:paraId="278FEBED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EE7" w14:paraId="33EDA69B" w14:textId="77777777" w:rsidTr="00293898">
        <w:tc>
          <w:tcPr>
            <w:tcW w:w="3539" w:type="dxa"/>
          </w:tcPr>
          <w:p w14:paraId="4E87FAF0" w14:textId="77777777" w:rsidR="00D81EE7" w:rsidRDefault="00D81EE7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IIA</w:t>
            </w:r>
          </w:p>
        </w:tc>
        <w:tc>
          <w:tcPr>
            <w:tcW w:w="2126" w:type="dxa"/>
          </w:tcPr>
          <w:p w14:paraId="51B2A473" w14:textId="77777777" w:rsidR="00D81EE7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81 (32.0)</w:t>
            </w:r>
          </w:p>
        </w:tc>
        <w:tc>
          <w:tcPr>
            <w:tcW w:w="2127" w:type="dxa"/>
          </w:tcPr>
          <w:p w14:paraId="4D5BB2C2" w14:textId="77777777" w:rsidR="00D81EE7" w:rsidRDefault="00BB5D72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 (41.5)</w:t>
            </w:r>
          </w:p>
        </w:tc>
        <w:tc>
          <w:tcPr>
            <w:tcW w:w="992" w:type="dxa"/>
          </w:tcPr>
          <w:p w14:paraId="51E5944B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F76D696" w14:textId="4FEBC371" w:rsidR="00D81EE7" w:rsidRDefault="00961DD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(31.6)</w:t>
            </w:r>
          </w:p>
        </w:tc>
        <w:tc>
          <w:tcPr>
            <w:tcW w:w="2126" w:type="dxa"/>
          </w:tcPr>
          <w:p w14:paraId="3D13346D" w14:textId="58AAE3F6" w:rsidR="00D81EE7" w:rsidRDefault="00961DD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(39.8)</w:t>
            </w:r>
          </w:p>
        </w:tc>
        <w:tc>
          <w:tcPr>
            <w:tcW w:w="914" w:type="dxa"/>
          </w:tcPr>
          <w:p w14:paraId="24CEFDDC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EE7" w14:paraId="1D4F4986" w14:textId="77777777" w:rsidTr="00293898">
        <w:tc>
          <w:tcPr>
            <w:tcW w:w="3539" w:type="dxa"/>
          </w:tcPr>
          <w:p w14:paraId="3F1D5F4D" w14:textId="77777777" w:rsidR="00D81EE7" w:rsidRDefault="00D81EE7" w:rsidP="000F3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djuvant therapy</w:t>
            </w:r>
          </w:p>
        </w:tc>
        <w:tc>
          <w:tcPr>
            <w:tcW w:w="2126" w:type="dxa"/>
          </w:tcPr>
          <w:p w14:paraId="64DDE264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F42F2DE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66BEEA3" w14:textId="77777777" w:rsidR="00D81EE7" w:rsidRDefault="00BB5D72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.180</w:t>
            </w:r>
          </w:p>
        </w:tc>
        <w:tc>
          <w:tcPr>
            <w:tcW w:w="2126" w:type="dxa"/>
          </w:tcPr>
          <w:p w14:paraId="65AEC1B3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C49CBBC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14:paraId="3619F817" w14:textId="0FD14021" w:rsidR="00D81EE7" w:rsidRDefault="00961DD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.902</w:t>
            </w:r>
          </w:p>
        </w:tc>
      </w:tr>
      <w:tr w:rsidR="00D81EE7" w14:paraId="5BB847B6" w14:textId="77777777" w:rsidTr="00293898">
        <w:tc>
          <w:tcPr>
            <w:tcW w:w="3539" w:type="dxa"/>
          </w:tcPr>
          <w:p w14:paraId="05C451E1" w14:textId="77777777" w:rsidR="00D81EE7" w:rsidRDefault="00D81EE7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2126" w:type="dxa"/>
          </w:tcPr>
          <w:p w14:paraId="5785E10E" w14:textId="77777777" w:rsidR="00D81EE7" w:rsidRDefault="00BB5D72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,520 (55.1)</w:t>
            </w:r>
          </w:p>
        </w:tc>
        <w:tc>
          <w:tcPr>
            <w:tcW w:w="2127" w:type="dxa"/>
          </w:tcPr>
          <w:p w14:paraId="4617B864" w14:textId="77777777" w:rsidR="00D81EE7" w:rsidRDefault="00BB5D72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 (49.7)</w:t>
            </w:r>
          </w:p>
        </w:tc>
        <w:tc>
          <w:tcPr>
            <w:tcW w:w="992" w:type="dxa"/>
          </w:tcPr>
          <w:p w14:paraId="1709BA29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B376499" w14:textId="5CFD67E6" w:rsidR="00D81EE7" w:rsidRDefault="00961DD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(52.6)</w:t>
            </w:r>
          </w:p>
        </w:tc>
        <w:tc>
          <w:tcPr>
            <w:tcW w:w="2126" w:type="dxa"/>
          </w:tcPr>
          <w:p w14:paraId="471B3A24" w14:textId="7BE56F33" w:rsidR="00D81EE7" w:rsidRDefault="00961DD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 (51.9)</w:t>
            </w:r>
          </w:p>
        </w:tc>
        <w:tc>
          <w:tcPr>
            <w:tcW w:w="914" w:type="dxa"/>
          </w:tcPr>
          <w:p w14:paraId="7A925AF4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EE7" w14:paraId="30A23E7F" w14:textId="77777777" w:rsidTr="00293898">
        <w:tc>
          <w:tcPr>
            <w:tcW w:w="3539" w:type="dxa"/>
            <w:tcBorders>
              <w:bottom w:val="single" w:sz="4" w:space="0" w:color="auto"/>
            </w:tcBorders>
          </w:tcPr>
          <w:p w14:paraId="47A401BC" w14:textId="77777777" w:rsidR="00D81EE7" w:rsidRDefault="00D81EE7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9E3635C" w14:textId="77777777" w:rsidR="00D81EE7" w:rsidRDefault="00BB5D72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,237 (44.9)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2367A700" w14:textId="77777777" w:rsidR="00D81EE7" w:rsidRDefault="00BB5D72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(50.3)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A7E781A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40D253C3" w14:textId="3A75228E" w:rsidR="00D81EE7" w:rsidRDefault="00961DD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(47.4)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5FE44345" w14:textId="0E270641" w:rsidR="00D81EE7" w:rsidRDefault="00961DD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(48.1)</w:t>
            </w:r>
          </w:p>
        </w:tc>
        <w:tc>
          <w:tcPr>
            <w:tcW w:w="914" w:type="dxa"/>
            <w:tcBorders>
              <w:bottom w:val="single" w:sz="4" w:space="0" w:color="auto"/>
            </w:tcBorders>
          </w:tcPr>
          <w:p w14:paraId="52F58954" w14:textId="77777777" w:rsidR="00D81EE7" w:rsidRDefault="00D81EE7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DD80AFC" w14:textId="25D96A79" w:rsidR="00D92078" w:rsidRDefault="00D92078" w:rsidP="000F3C9B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DC, adenocarcinoma; LELC, lymphoepithelioma-like carcinoma; PSM, propensity score matching</w:t>
      </w:r>
      <w:bookmarkStart w:id="0" w:name="_GoBack"/>
      <w:bookmarkEnd w:id="0"/>
    </w:p>
    <w:p w14:paraId="6A0816FB" w14:textId="59A8DAA0" w:rsidR="00F87BDC" w:rsidRDefault="00F87BDC" w:rsidP="000F3C9B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366971D" w14:textId="5E46B6A8" w:rsidR="00F87BDC" w:rsidRPr="00063B69" w:rsidRDefault="00F87BDC" w:rsidP="000F3C9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161C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9810C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4161C">
        <w:rPr>
          <w:rFonts w:ascii="Times New Roman" w:hAnsi="Times New Roman" w:cs="Times New Roman"/>
          <w:b/>
          <w:bCs/>
          <w:sz w:val="24"/>
          <w:szCs w:val="24"/>
        </w:rPr>
        <w:t>. General clinic</w:t>
      </w:r>
      <w:r>
        <w:rPr>
          <w:rFonts w:ascii="Times New Roman" w:hAnsi="Times New Roman" w:cs="Times New Roman"/>
          <w:b/>
          <w:bCs/>
          <w:sz w:val="24"/>
          <w:szCs w:val="24"/>
        </w:rPr>
        <w:t>al</w:t>
      </w:r>
      <w:r w:rsidRPr="0024161C">
        <w:rPr>
          <w:rFonts w:ascii="Times New Roman" w:hAnsi="Times New Roman" w:cs="Times New Roman"/>
          <w:b/>
          <w:bCs/>
          <w:sz w:val="24"/>
          <w:szCs w:val="24"/>
        </w:rPr>
        <w:t xml:space="preserve"> characteristics of </w:t>
      </w:r>
      <w:r w:rsidR="009810C1">
        <w:rPr>
          <w:rFonts w:ascii="Times New Roman" w:hAnsi="Times New Roman" w:cs="Times New Roman"/>
          <w:b/>
          <w:bCs/>
          <w:sz w:val="24"/>
          <w:szCs w:val="24"/>
        </w:rPr>
        <w:t>SC</w:t>
      </w:r>
      <w:r>
        <w:rPr>
          <w:rFonts w:ascii="Times New Roman" w:hAnsi="Times New Roman" w:cs="Times New Roman"/>
          <w:b/>
          <w:bCs/>
          <w:sz w:val="24"/>
          <w:szCs w:val="24"/>
        </w:rPr>
        <w:t>C and LELC before and after PSM.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2126"/>
        <w:gridCol w:w="2127"/>
        <w:gridCol w:w="992"/>
        <w:gridCol w:w="2126"/>
        <w:gridCol w:w="2126"/>
        <w:gridCol w:w="914"/>
      </w:tblGrid>
      <w:tr w:rsidR="00F87BDC" w14:paraId="6BAE0B7D" w14:textId="77777777" w:rsidTr="00817BDE">
        <w:tc>
          <w:tcPr>
            <w:tcW w:w="3539" w:type="dxa"/>
            <w:vMerge w:val="restart"/>
            <w:tcBorders>
              <w:top w:val="single" w:sz="4" w:space="0" w:color="auto"/>
            </w:tcBorders>
            <w:vAlign w:val="center"/>
          </w:tcPr>
          <w:p w14:paraId="21C01E03" w14:textId="77777777" w:rsidR="00F87BDC" w:rsidRDefault="00F87BDC" w:rsidP="000F3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haracteristic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bottom w:val="single" w:sz="4" w:space="0" w:color="auto"/>
              <w:right w:val="single" w:sz="48" w:space="0" w:color="FFFFFF" w:themeColor="background1"/>
            </w:tcBorders>
          </w:tcPr>
          <w:p w14:paraId="624C10D6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efore PSM</w:t>
            </w:r>
          </w:p>
        </w:tc>
        <w:tc>
          <w:tcPr>
            <w:tcW w:w="5166" w:type="dxa"/>
            <w:gridSpan w:val="3"/>
            <w:tcBorders>
              <w:top w:val="single" w:sz="4" w:space="0" w:color="auto"/>
              <w:left w:val="single" w:sz="48" w:space="0" w:color="FFFFFF" w:themeColor="background1"/>
              <w:bottom w:val="single" w:sz="4" w:space="0" w:color="auto"/>
            </w:tcBorders>
          </w:tcPr>
          <w:p w14:paraId="1B2EC0FB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fter PSM</w:t>
            </w:r>
          </w:p>
        </w:tc>
      </w:tr>
      <w:tr w:rsidR="00F87BDC" w14:paraId="0CEA7A99" w14:textId="77777777" w:rsidTr="00817BDE">
        <w:tc>
          <w:tcPr>
            <w:tcW w:w="3539" w:type="dxa"/>
            <w:vMerge/>
          </w:tcPr>
          <w:p w14:paraId="0EFB9DFE" w14:textId="77777777" w:rsidR="00F87BDC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65E8DC2F" w14:textId="2188325B" w:rsidR="00F87BDC" w:rsidRDefault="00727C0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</w:t>
            </w:r>
            <w:r w:rsidR="00F87BDC">
              <w:rPr>
                <w:rFonts w:ascii="Times New Roman" w:hAnsi="Times New Roman" w:cs="Times New Roman"/>
                <w:sz w:val="24"/>
                <w:szCs w:val="24"/>
              </w:rPr>
              <w:t>C (N=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1,331</w:t>
            </w:r>
            <w:r w:rsidR="00F87BD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3153D8C8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ELC (N=159)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right w:val="single" w:sz="48" w:space="0" w:color="FFFFFF" w:themeColor="background1"/>
            </w:tcBorders>
            <w:vAlign w:val="center"/>
          </w:tcPr>
          <w:p w14:paraId="78B04519" w14:textId="77777777" w:rsidR="00F87BDC" w:rsidRPr="0093010F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10F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8" w:space="0" w:color="FFFFFF" w:themeColor="background1"/>
            </w:tcBorders>
          </w:tcPr>
          <w:p w14:paraId="1D57C51F" w14:textId="5603F945" w:rsidR="00F87BDC" w:rsidRDefault="00727C0E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</w:t>
            </w:r>
            <w:r w:rsidR="00F87BDC">
              <w:rPr>
                <w:rFonts w:ascii="Times New Roman" w:hAnsi="Times New Roman" w:cs="Times New Roman"/>
                <w:sz w:val="24"/>
                <w:szCs w:val="24"/>
              </w:rPr>
              <w:t>C (N=</w:t>
            </w:r>
            <w:r w:rsidR="00B6329A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87BD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4B32059C" w14:textId="0BA654AF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ELC (N=</w:t>
            </w:r>
            <w:r w:rsidR="00B6329A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14" w:type="dxa"/>
            <w:vMerge w:val="restart"/>
            <w:tcBorders>
              <w:top w:val="single" w:sz="4" w:space="0" w:color="auto"/>
            </w:tcBorders>
            <w:vAlign w:val="center"/>
          </w:tcPr>
          <w:p w14:paraId="590E1939" w14:textId="77777777" w:rsidR="00F87BDC" w:rsidRPr="0093010F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3010F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</w:p>
        </w:tc>
      </w:tr>
      <w:tr w:rsidR="00F87BDC" w14:paraId="6ECFE6A3" w14:textId="77777777" w:rsidTr="00817BDE">
        <w:tc>
          <w:tcPr>
            <w:tcW w:w="3539" w:type="dxa"/>
            <w:vMerge/>
            <w:tcBorders>
              <w:bottom w:val="single" w:sz="4" w:space="0" w:color="auto"/>
            </w:tcBorders>
          </w:tcPr>
          <w:p w14:paraId="1A6DFFB9" w14:textId="77777777" w:rsidR="00F87BDC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08F82245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o. of patients (%)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32475E2D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o. of patients (%)</w:t>
            </w: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76F4A528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270F44E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o. of patients (%)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2592914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o. of patients (%)</w:t>
            </w:r>
          </w:p>
        </w:tc>
        <w:tc>
          <w:tcPr>
            <w:tcW w:w="914" w:type="dxa"/>
            <w:vMerge/>
            <w:tcBorders>
              <w:bottom w:val="single" w:sz="4" w:space="0" w:color="auto"/>
            </w:tcBorders>
          </w:tcPr>
          <w:p w14:paraId="1189CED1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096C9E15" w14:textId="77777777" w:rsidTr="00817BDE">
        <w:tc>
          <w:tcPr>
            <w:tcW w:w="3539" w:type="dxa"/>
            <w:tcBorders>
              <w:top w:val="single" w:sz="4" w:space="0" w:color="auto"/>
            </w:tcBorders>
          </w:tcPr>
          <w:p w14:paraId="38CFFCB1" w14:textId="77777777" w:rsidR="00F87BDC" w:rsidRDefault="00F87BDC" w:rsidP="000F3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1E1DE759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7C40FB06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3EB1023" w14:textId="635A6B9C" w:rsidR="00F87BDC" w:rsidRDefault="00E84B5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4FE">
              <w:rPr>
                <w:rFonts w:ascii="Times New Roman" w:eastAsia="Yu Gothic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4BD6EB67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0F119C59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auto"/>
            </w:tcBorders>
          </w:tcPr>
          <w:p w14:paraId="31A7B236" w14:textId="4D4884CA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.150</w:t>
            </w:r>
          </w:p>
        </w:tc>
      </w:tr>
      <w:tr w:rsidR="00F87BDC" w14:paraId="107C4C57" w14:textId="77777777" w:rsidTr="005930D9">
        <w:tc>
          <w:tcPr>
            <w:tcW w:w="3539" w:type="dxa"/>
          </w:tcPr>
          <w:p w14:paraId="26F944A7" w14:textId="77777777" w:rsidR="00F87BDC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ale</w:t>
            </w:r>
          </w:p>
        </w:tc>
        <w:tc>
          <w:tcPr>
            <w:tcW w:w="2126" w:type="dxa"/>
          </w:tcPr>
          <w:p w14:paraId="43CB76E9" w14:textId="0E5A5E51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84B51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E84B51">
              <w:rPr>
                <w:rFonts w:ascii="Times New Roman" w:hAnsi="Times New Roman" w:cs="Times New Roman"/>
                <w:sz w:val="24"/>
                <w:szCs w:val="24"/>
              </w:rPr>
              <w:t>91.7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7" w:type="dxa"/>
          </w:tcPr>
          <w:p w14:paraId="6F9DA3FB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(45.3)</w:t>
            </w:r>
          </w:p>
        </w:tc>
        <w:tc>
          <w:tcPr>
            <w:tcW w:w="992" w:type="dxa"/>
          </w:tcPr>
          <w:p w14:paraId="0DA8BE23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D92F233" w14:textId="2A246B81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 (63.7)</w:t>
            </w:r>
          </w:p>
        </w:tc>
        <w:tc>
          <w:tcPr>
            <w:tcW w:w="2126" w:type="dxa"/>
          </w:tcPr>
          <w:p w14:paraId="29624BD2" w14:textId="412716AE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(73.6)</w:t>
            </w:r>
          </w:p>
        </w:tc>
        <w:tc>
          <w:tcPr>
            <w:tcW w:w="914" w:type="dxa"/>
          </w:tcPr>
          <w:p w14:paraId="3B038118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1175DC0E" w14:textId="77777777" w:rsidTr="005930D9">
        <w:tc>
          <w:tcPr>
            <w:tcW w:w="3539" w:type="dxa"/>
          </w:tcPr>
          <w:p w14:paraId="0B895830" w14:textId="77777777" w:rsidR="00F87BDC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emale</w:t>
            </w:r>
          </w:p>
        </w:tc>
        <w:tc>
          <w:tcPr>
            <w:tcW w:w="2126" w:type="dxa"/>
          </w:tcPr>
          <w:p w14:paraId="2F08CDDB" w14:textId="64419919" w:rsidR="00F87BDC" w:rsidRDefault="00E84B5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  <w:r w:rsidR="00F87BD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  <w:r w:rsidR="00F87BD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7" w:type="dxa"/>
          </w:tcPr>
          <w:p w14:paraId="7FCE08AC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(54.7)</w:t>
            </w:r>
          </w:p>
        </w:tc>
        <w:tc>
          <w:tcPr>
            <w:tcW w:w="992" w:type="dxa"/>
          </w:tcPr>
          <w:p w14:paraId="1E2F9E94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3E3636B" w14:textId="3DC0E754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(36.3)</w:t>
            </w:r>
          </w:p>
        </w:tc>
        <w:tc>
          <w:tcPr>
            <w:tcW w:w="2126" w:type="dxa"/>
          </w:tcPr>
          <w:p w14:paraId="6569B691" w14:textId="1D3C1080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(26.4)</w:t>
            </w:r>
          </w:p>
        </w:tc>
        <w:tc>
          <w:tcPr>
            <w:tcW w:w="914" w:type="dxa"/>
          </w:tcPr>
          <w:p w14:paraId="238DC972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1320A5CA" w14:textId="77777777" w:rsidTr="005930D9">
        <w:tc>
          <w:tcPr>
            <w:tcW w:w="3539" w:type="dxa"/>
          </w:tcPr>
          <w:p w14:paraId="7187BD0E" w14:textId="77777777" w:rsidR="00F87BDC" w:rsidRDefault="00F87BDC" w:rsidP="000F3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</w:t>
            </w:r>
          </w:p>
        </w:tc>
        <w:tc>
          <w:tcPr>
            <w:tcW w:w="2126" w:type="dxa"/>
          </w:tcPr>
          <w:p w14:paraId="7F6CB639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8979788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A9CE265" w14:textId="77777777" w:rsidR="00F87BDC" w:rsidRPr="00DC14FE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4FE">
              <w:rPr>
                <w:rFonts w:ascii="Times New Roman" w:eastAsia="Yu Gothic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2126" w:type="dxa"/>
          </w:tcPr>
          <w:p w14:paraId="2FA61A0E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2424B01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14:paraId="14441685" w14:textId="41EE9DAC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.875</w:t>
            </w:r>
          </w:p>
        </w:tc>
      </w:tr>
      <w:tr w:rsidR="00F87BDC" w14:paraId="3F49AB1F" w14:textId="77777777" w:rsidTr="005930D9">
        <w:tc>
          <w:tcPr>
            <w:tcW w:w="3539" w:type="dxa"/>
          </w:tcPr>
          <w:p w14:paraId="6684F612" w14:textId="77777777" w:rsidR="00F87BDC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B5C45">
              <w:rPr>
                <w:rFonts w:ascii="Times New Roman" w:hAnsi="Times New Roman" w:cs="Times New Roman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6" w:type="dxa"/>
          </w:tcPr>
          <w:p w14:paraId="15E0F984" w14:textId="4CC2AA6D" w:rsidR="00F87BDC" w:rsidRDefault="00E84B5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564</w:t>
            </w:r>
            <w:r w:rsidR="00F87BDC">
              <w:rPr>
                <w:rFonts w:ascii="Times New Roman" w:hAnsi="Times New Roman" w:cs="Times New Roman"/>
                <w:sz w:val="24"/>
                <w:szCs w:val="24"/>
              </w:rPr>
              <w:t xml:space="preserve"> (4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87BDC">
              <w:rPr>
                <w:rFonts w:ascii="Times New Roman" w:hAnsi="Times New Roman" w:cs="Times New Roman"/>
                <w:sz w:val="24"/>
                <w:szCs w:val="24"/>
              </w:rPr>
              <w:t>.4)</w:t>
            </w:r>
          </w:p>
        </w:tc>
        <w:tc>
          <w:tcPr>
            <w:tcW w:w="2127" w:type="dxa"/>
          </w:tcPr>
          <w:p w14:paraId="72D102C9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 (72.3)</w:t>
            </w:r>
          </w:p>
        </w:tc>
        <w:tc>
          <w:tcPr>
            <w:tcW w:w="992" w:type="dxa"/>
          </w:tcPr>
          <w:p w14:paraId="5764BDF2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ED7E087" w14:textId="188A4A05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(67.0)</w:t>
            </w:r>
          </w:p>
        </w:tc>
        <w:tc>
          <w:tcPr>
            <w:tcW w:w="2126" w:type="dxa"/>
          </w:tcPr>
          <w:p w14:paraId="4ACD7F4C" w14:textId="2C94DDF6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(65.9)</w:t>
            </w:r>
          </w:p>
        </w:tc>
        <w:tc>
          <w:tcPr>
            <w:tcW w:w="914" w:type="dxa"/>
          </w:tcPr>
          <w:p w14:paraId="489961CC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4DEC1563" w14:textId="77777777" w:rsidTr="005930D9">
        <w:tc>
          <w:tcPr>
            <w:tcW w:w="3539" w:type="dxa"/>
          </w:tcPr>
          <w:p w14:paraId="0836A034" w14:textId="77777777" w:rsidR="00F87BDC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B5C45">
              <w:rPr>
                <w:rFonts w:ascii="Times New Roman" w:eastAsia="Yu Gothic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eastAsia="Yu Gothic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6" w:type="dxa"/>
          </w:tcPr>
          <w:p w14:paraId="32AC997F" w14:textId="11659F21" w:rsidR="00F87BDC" w:rsidRDefault="00E84B5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767</w:t>
            </w:r>
            <w:r w:rsidR="00F87BDC">
              <w:rPr>
                <w:rFonts w:ascii="Times New Roman" w:hAnsi="Times New Roman" w:cs="Times New Roman"/>
                <w:sz w:val="24"/>
                <w:szCs w:val="24"/>
              </w:rPr>
              <w:t xml:space="preserve"> (5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87BDC">
              <w:rPr>
                <w:rFonts w:ascii="Times New Roman" w:hAnsi="Times New Roman" w:cs="Times New Roman"/>
                <w:sz w:val="24"/>
                <w:szCs w:val="24"/>
              </w:rPr>
              <w:t>.6)</w:t>
            </w:r>
          </w:p>
        </w:tc>
        <w:tc>
          <w:tcPr>
            <w:tcW w:w="2127" w:type="dxa"/>
          </w:tcPr>
          <w:p w14:paraId="2289763B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(27.7)</w:t>
            </w:r>
          </w:p>
        </w:tc>
        <w:tc>
          <w:tcPr>
            <w:tcW w:w="992" w:type="dxa"/>
          </w:tcPr>
          <w:p w14:paraId="0E8967CA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85F6642" w14:textId="79E93FAF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(33.0)</w:t>
            </w:r>
          </w:p>
        </w:tc>
        <w:tc>
          <w:tcPr>
            <w:tcW w:w="2126" w:type="dxa"/>
          </w:tcPr>
          <w:p w14:paraId="0EE2BC75" w14:textId="5E3AD5E7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(34.1)</w:t>
            </w:r>
          </w:p>
        </w:tc>
        <w:tc>
          <w:tcPr>
            <w:tcW w:w="914" w:type="dxa"/>
          </w:tcPr>
          <w:p w14:paraId="2B649D1C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56E6861D" w14:textId="77777777" w:rsidTr="005930D9">
        <w:tc>
          <w:tcPr>
            <w:tcW w:w="3539" w:type="dxa"/>
          </w:tcPr>
          <w:p w14:paraId="74FD451D" w14:textId="77777777" w:rsidR="00F87BDC" w:rsidRPr="00D81EE7" w:rsidRDefault="00F87BDC" w:rsidP="000F3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moking</w:t>
            </w:r>
          </w:p>
        </w:tc>
        <w:tc>
          <w:tcPr>
            <w:tcW w:w="2126" w:type="dxa"/>
          </w:tcPr>
          <w:p w14:paraId="335154AF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22A8DD2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58F9FBC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4FE">
              <w:rPr>
                <w:rFonts w:ascii="Times New Roman" w:eastAsia="Yu Gothic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2126" w:type="dxa"/>
          </w:tcPr>
          <w:p w14:paraId="31EFBF19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582E6B7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14:paraId="19D9E302" w14:textId="79691F7F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.236</w:t>
            </w:r>
          </w:p>
        </w:tc>
      </w:tr>
      <w:tr w:rsidR="00F87BDC" w14:paraId="36DA3DF9" w14:textId="77777777" w:rsidTr="005930D9">
        <w:tc>
          <w:tcPr>
            <w:tcW w:w="3539" w:type="dxa"/>
          </w:tcPr>
          <w:p w14:paraId="64B3DDD3" w14:textId="77777777" w:rsidR="00F87BDC" w:rsidRPr="00D81EE7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moker</w:t>
            </w:r>
          </w:p>
        </w:tc>
        <w:tc>
          <w:tcPr>
            <w:tcW w:w="2126" w:type="dxa"/>
          </w:tcPr>
          <w:p w14:paraId="6351D8F1" w14:textId="29CCCA79" w:rsidR="00F87BDC" w:rsidRDefault="00E84B5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1,103</w:t>
            </w:r>
            <w:r w:rsidR="00F87BD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82.9</w:t>
            </w:r>
            <w:r w:rsidR="00F87BD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7" w:type="dxa"/>
          </w:tcPr>
          <w:p w14:paraId="55FC87F7" w14:textId="0E342CB1" w:rsidR="00F87BDC" w:rsidRDefault="00E84B5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(26.4)</w:t>
            </w:r>
          </w:p>
        </w:tc>
        <w:tc>
          <w:tcPr>
            <w:tcW w:w="992" w:type="dxa"/>
          </w:tcPr>
          <w:p w14:paraId="53F8F695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1188288" w14:textId="3E113A25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 (53.8)</w:t>
            </w:r>
          </w:p>
        </w:tc>
        <w:tc>
          <w:tcPr>
            <w:tcW w:w="2126" w:type="dxa"/>
          </w:tcPr>
          <w:p w14:paraId="74544B0F" w14:textId="56538419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(45.1)</w:t>
            </w:r>
          </w:p>
        </w:tc>
        <w:tc>
          <w:tcPr>
            <w:tcW w:w="914" w:type="dxa"/>
          </w:tcPr>
          <w:p w14:paraId="60D06C5E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0FD098ED" w14:textId="77777777" w:rsidTr="005930D9">
        <w:tc>
          <w:tcPr>
            <w:tcW w:w="3539" w:type="dxa"/>
          </w:tcPr>
          <w:p w14:paraId="6D883B8B" w14:textId="77777777" w:rsidR="00F87BDC" w:rsidRPr="00D81EE7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on-smoker</w:t>
            </w:r>
          </w:p>
        </w:tc>
        <w:tc>
          <w:tcPr>
            <w:tcW w:w="2126" w:type="dxa"/>
          </w:tcPr>
          <w:p w14:paraId="1E612548" w14:textId="51EA6FB8" w:rsidR="00F87BDC" w:rsidRDefault="00E84B5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  <w:r w:rsidR="00F87BD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17.1</w:t>
            </w:r>
            <w:r w:rsidR="00F87BD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7" w:type="dxa"/>
          </w:tcPr>
          <w:p w14:paraId="0FDFF049" w14:textId="02A33C60" w:rsidR="00F87BDC" w:rsidRDefault="00E84B5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 (73.6)</w:t>
            </w:r>
          </w:p>
        </w:tc>
        <w:tc>
          <w:tcPr>
            <w:tcW w:w="992" w:type="dxa"/>
          </w:tcPr>
          <w:p w14:paraId="1D11CBAE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EBF9DAA" w14:textId="48BA31B0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(46.2)</w:t>
            </w:r>
          </w:p>
        </w:tc>
        <w:tc>
          <w:tcPr>
            <w:tcW w:w="2126" w:type="dxa"/>
          </w:tcPr>
          <w:p w14:paraId="2810593A" w14:textId="374EFB4C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(54.9)</w:t>
            </w:r>
          </w:p>
        </w:tc>
        <w:tc>
          <w:tcPr>
            <w:tcW w:w="914" w:type="dxa"/>
          </w:tcPr>
          <w:p w14:paraId="163BD114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4FB0B2AF" w14:textId="77777777" w:rsidTr="005930D9">
        <w:tc>
          <w:tcPr>
            <w:tcW w:w="3539" w:type="dxa"/>
          </w:tcPr>
          <w:p w14:paraId="50877977" w14:textId="77777777" w:rsidR="00F87BDC" w:rsidRPr="00424A3A" w:rsidRDefault="00F87BDC" w:rsidP="000F3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urgical type</w:t>
            </w:r>
          </w:p>
        </w:tc>
        <w:tc>
          <w:tcPr>
            <w:tcW w:w="2126" w:type="dxa"/>
          </w:tcPr>
          <w:p w14:paraId="784B9B00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78647DD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57F9C50" w14:textId="1A1E1A6C" w:rsidR="00F87BDC" w:rsidRDefault="00E84B5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Yu Gothic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2126" w:type="dxa"/>
          </w:tcPr>
          <w:p w14:paraId="4B9C774A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C991DA3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14:paraId="2912C232" w14:textId="45EF0DCD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.222</w:t>
            </w:r>
          </w:p>
        </w:tc>
      </w:tr>
      <w:tr w:rsidR="00F87BDC" w14:paraId="17197790" w14:textId="77777777" w:rsidTr="005930D9">
        <w:tc>
          <w:tcPr>
            <w:tcW w:w="3539" w:type="dxa"/>
          </w:tcPr>
          <w:p w14:paraId="48C3B818" w14:textId="77777777" w:rsidR="00F87BDC" w:rsidRPr="00424A3A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obectomy</w:t>
            </w:r>
          </w:p>
        </w:tc>
        <w:tc>
          <w:tcPr>
            <w:tcW w:w="2126" w:type="dxa"/>
          </w:tcPr>
          <w:p w14:paraId="177A465D" w14:textId="630E9A61" w:rsidR="00F87BDC" w:rsidRDefault="00E84B5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916 (68.8)</w:t>
            </w:r>
          </w:p>
        </w:tc>
        <w:tc>
          <w:tcPr>
            <w:tcW w:w="2127" w:type="dxa"/>
          </w:tcPr>
          <w:p w14:paraId="48EA28DD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 (78.6)</w:t>
            </w:r>
          </w:p>
        </w:tc>
        <w:tc>
          <w:tcPr>
            <w:tcW w:w="992" w:type="dxa"/>
          </w:tcPr>
          <w:p w14:paraId="5A2E8046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4FBDD0A" w14:textId="33260DAC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(80.2)</w:t>
            </w:r>
          </w:p>
        </w:tc>
        <w:tc>
          <w:tcPr>
            <w:tcW w:w="2126" w:type="dxa"/>
          </w:tcPr>
          <w:p w14:paraId="0D5B99C9" w14:textId="4B7EEA63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 (72.5)</w:t>
            </w:r>
          </w:p>
        </w:tc>
        <w:tc>
          <w:tcPr>
            <w:tcW w:w="914" w:type="dxa"/>
          </w:tcPr>
          <w:p w14:paraId="0E275CA2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060574C2" w14:textId="77777777" w:rsidTr="005930D9">
        <w:tc>
          <w:tcPr>
            <w:tcW w:w="3539" w:type="dxa"/>
          </w:tcPr>
          <w:p w14:paraId="470C9871" w14:textId="77777777" w:rsidR="00F87BDC" w:rsidRPr="00424A3A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on-lobectomy</w:t>
            </w:r>
          </w:p>
        </w:tc>
        <w:tc>
          <w:tcPr>
            <w:tcW w:w="2126" w:type="dxa"/>
          </w:tcPr>
          <w:p w14:paraId="49410BAE" w14:textId="47640F32" w:rsidR="00F87BDC" w:rsidRDefault="00E84B5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415 (31.2)</w:t>
            </w:r>
          </w:p>
        </w:tc>
        <w:tc>
          <w:tcPr>
            <w:tcW w:w="2127" w:type="dxa"/>
          </w:tcPr>
          <w:p w14:paraId="5F69E9E0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(21.4)</w:t>
            </w:r>
          </w:p>
        </w:tc>
        <w:tc>
          <w:tcPr>
            <w:tcW w:w="992" w:type="dxa"/>
          </w:tcPr>
          <w:p w14:paraId="7D3E2424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3FD7D40" w14:textId="0967CC92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 (19.8)</w:t>
            </w:r>
          </w:p>
        </w:tc>
        <w:tc>
          <w:tcPr>
            <w:tcW w:w="2126" w:type="dxa"/>
          </w:tcPr>
          <w:p w14:paraId="3EBAE9F9" w14:textId="79D17094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(27.5)</w:t>
            </w:r>
          </w:p>
        </w:tc>
        <w:tc>
          <w:tcPr>
            <w:tcW w:w="914" w:type="dxa"/>
          </w:tcPr>
          <w:p w14:paraId="23AEDA9D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66B9F74F" w14:textId="77777777" w:rsidTr="005930D9">
        <w:tc>
          <w:tcPr>
            <w:tcW w:w="3539" w:type="dxa"/>
          </w:tcPr>
          <w:p w14:paraId="1A5CE10A" w14:textId="77777777" w:rsidR="00F87BDC" w:rsidRDefault="00F87BDC" w:rsidP="000F3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xamined lymph nodes</w:t>
            </w:r>
          </w:p>
        </w:tc>
        <w:tc>
          <w:tcPr>
            <w:tcW w:w="2126" w:type="dxa"/>
          </w:tcPr>
          <w:p w14:paraId="7831F6B3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FD22877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C672563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4FE">
              <w:rPr>
                <w:rFonts w:ascii="Times New Roman" w:eastAsia="Yu Gothic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2126" w:type="dxa"/>
          </w:tcPr>
          <w:p w14:paraId="0C121DBC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E0B75D0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14:paraId="08B36F1A" w14:textId="1C8623EE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.089</w:t>
            </w:r>
          </w:p>
        </w:tc>
      </w:tr>
      <w:tr w:rsidR="00F87BDC" w14:paraId="783BB51D" w14:textId="77777777" w:rsidTr="005930D9">
        <w:tc>
          <w:tcPr>
            <w:tcW w:w="3539" w:type="dxa"/>
          </w:tcPr>
          <w:p w14:paraId="07517AC1" w14:textId="77777777" w:rsidR="00F87BDC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C7C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≤</w:t>
            </w:r>
            <w:r w:rsidRPr="00AC7CE4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34</w:t>
            </w:r>
          </w:p>
        </w:tc>
        <w:tc>
          <w:tcPr>
            <w:tcW w:w="2126" w:type="dxa"/>
          </w:tcPr>
          <w:p w14:paraId="5BDEE48D" w14:textId="7CA9E821" w:rsidR="00F87BDC" w:rsidRDefault="00E84B5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F5A8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  <w:r w:rsidR="00F87BD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89.4</w:t>
            </w:r>
            <w:r w:rsidR="00F87BD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7" w:type="dxa"/>
          </w:tcPr>
          <w:p w14:paraId="10F2D609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 (83.0)</w:t>
            </w:r>
          </w:p>
        </w:tc>
        <w:tc>
          <w:tcPr>
            <w:tcW w:w="992" w:type="dxa"/>
          </w:tcPr>
          <w:p w14:paraId="4F09BE75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3DC6845" w14:textId="2997FDDD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(70.3)</w:t>
            </w:r>
          </w:p>
        </w:tc>
        <w:tc>
          <w:tcPr>
            <w:tcW w:w="2126" w:type="dxa"/>
          </w:tcPr>
          <w:p w14:paraId="7998E9C4" w14:textId="4EA37113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(58.2)</w:t>
            </w:r>
          </w:p>
        </w:tc>
        <w:tc>
          <w:tcPr>
            <w:tcW w:w="914" w:type="dxa"/>
          </w:tcPr>
          <w:p w14:paraId="7A4D0813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6A08ABB3" w14:textId="77777777" w:rsidTr="005930D9">
        <w:tc>
          <w:tcPr>
            <w:tcW w:w="3539" w:type="dxa"/>
          </w:tcPr>
          <w:p w14:paraId="25A00F40" w14:textId="77777777" w:rsidR="00F87BDC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B5C45">
              <w:rPr>
                <w:rFonts w:ascii="Times New Roman" w:eastAsia="Yu Gothic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eastAsia="Yu Gothic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126" w:type="dxa"/>
          </w:tcPr>
          <w:p w14:paraId="0875CB84" w14:textId="49D038A8" w:rsidR="00F87BDC" w:rsidRDefault="00E84B5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 (10.6)</w:t>
            </w:r>
          </w:p>
        </w:tc>
        <w:tc>
          <w:tcPr>
            <w:tcW w:w="2127" w:type="dxa"/>
          </w:tcPr>
          <w:p w14:paraId="2A0D4273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(17.0)</w:t>
            </w:r>
          </w:p>
        </w:tc>
        <w:tc>
          <w:tcPr>
            <w:tcW w:w="992" w:type="dxa"/>
          </w:tcPr>
          <w:p w14:paraId="59BAF1CB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3DAE58A" w14:textId="6E79DCE1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(29.7)</w:t>
            </w:r>
          </w:p>
        </w:tc>
        <w:tc>
          <w:tcPr>
            <w:tcW w:w="2126" w:type="dxa"/>
          </w:tcPr>
          <w:p w14:paraId="2FA4D572" w14:textId="43286C4A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 (41.8)</w:t>
            </w:r>
          </w:p>
        </w:tc>
        <w:tc>
          <w:tcPr>
            <w:tcW w:w="914" w:type="dxa"/>
          </w:tcPr>
          <w:p w14:paraId="619D490F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69B36EC6" w14:textId="77777777" w:rsidTr="005930D9">
        <w:tc>
          <w:tcPr>
            <w:tcW w:w="3539" w:type="dxa"/>
          </w:tcPr>
          <w:p w14:paraId="69AFD767" w14:textId="56C872C5" w:rsidR="00F87BDC" w:rsidRPr="00D81EE7" w:rsidRDefault="00F87BDC" w:rsidP="000F3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 stage</w:t>
            </w:r>
          </w:p>
        </w:tc>
        <w:tc>
          <w:tcPr>
            <w:tcW w:w="2126" w:type="dxa"/>
          </w:tcPr>
          <w:p w14:paraId="19E78168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15C3757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9C3E62A" w14:textId="6654D87F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="00E84B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14:paraId="5B619FC4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B3AF91F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14:paraId="3073E8B7" w14:textId="6AF8C01C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.532</w:t>
            </w:r>
          </w:p>
        </w:tc>
      </w:tr>
      <w:tr w:rsidR="00F87BDC" w14:paraId="3FC88D1C" w14:textId="77777777" w:rsidTr="005930D9">
        <w:tc>
          <w:tcPr>
            <w:tcW w:w="3539" w:type="dxa"/>
          </w:tcPr>
          <w:p w14:paraId="23AD87E9" w14:textId="77777777" w:rsidR="00F87BDC" w:rsidRPr="00D81EE7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14:paraId="5343B149" w14:textId="74F6B569" w:rsidR="00F87BDC" w:rsidRDefault="00E84B5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272 (20.4)</w:t>
            </w:r>
          </w:p>
        </w:tc>
        <w:tc>
          <w:tcPr>
            <w:tcW w:w="2127" w:type="dxa"/>
          </w:tcPr>
          <w:p w14:paraId="66F52DD6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(28.3)</w:t>
            </w:r>
          </w:p>
        </w:tc>
        <w:tc>
          <w:tcPr>
            <w:tcW w:w="992" w:type="dxa"/>
          </w:tcPr>
          <w:p w14:paraId="66EC4F4B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2AAE74F" w14:textId="667E0C0E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 (30.8)</w:t>
            </w:r>
          </w:p>
        </w:tc>
        <w:tc>
          <w:tcPr>
            <w:tcW w:w="2126" w:type="dxa"/>
          </w:tcPr>
          <w:p w14:paraId="41788D3A" w14:textId="4F1C669D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(22.0)</w:t>
            </w:r>
          </w:p>
        </w:tc>
        <w:tc>
          <w:tcPr>
            <w:tcW w:w="914" w:type="dxa"/>
          </w:tcPr>
          <w:p w14:paraId="48CEC781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7517787A" w14:textId="77777777" w:rsidTr="005930D9">
        <w:tc>
          <w:tcPr>
            <w:tcW w:w="3539" w:type="dxa"/>
          </w:tcPr>
          <w:p w14:paraId="0BDA3E92" w14:textId="77777777" w:rsidR="00F87BDC" w:rsidRPr="00D81EE7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4E9F20E2" w14:textId="2BE10C00" w:rsidR="00F87BDC" w:rsidRDefault="00E84B5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559 (42.0)</w:t>
            </w:r>
          </w:p>
        </w:tc>
        <w:tc>
          <w:tcPr>
            <w:tcW w:w="2127" w:type="dxa"/>
          </w:tcPr>
          <w:p w14:paraId="49BD60A2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(47.2)</w:t>
            </w:r>
          </w:p>
        </w:tc>
        <w:tc>
          <w:tcPr>
            <w:tcW w:w="992" w:type="dxa"/>
          </w:tcPr>
          <w:p w14:paraId="0130FB3A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F22816A" w14:textId="3F8E3F93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 (39.6)</w:t>
            </w:r>
          </w:p>
        </w:tc>
        <w:tc>
          <w:tcPr>
            <w:tcW w:w="2126" w:type="dxa"/>
          </w:tcPr>
          <w:p w14:paraId="79CB92D3" w14:textId="5A6D00BF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(40.7)</w:t>
            </w:r>
          </w:p>
        </w:tc>
        <w:tc>
          <w:tcPr>
            <w:tcW w:w="914" w:type="dxa"/>
          </w:tcPr>
          <w:p w14:paraId="11CCB3B9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51A020DA" w14:textId="77777777" w:rsidTr="005930D9">
        <w:tc>
          <w:tcPr>
            <w:tcW w:w="3539" w:type="dxa"/>
          </w:tcPr>
          <w:p w14:paraId="2075C9F9" w14:textId="77777777" w:rsidR="00F87BDC" w:rsidRPr="00D81EE7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14:paraId="61D20D6D" w14:textId="238A0A88" w:rsidR="00F87BDC" w:rsidRDefault="00E84B5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318 (23.9)</w:t>
            </w:r>
          </w:p>
        </w:tc>
        <w:tc>
          <w:tcPr>
            <w:tcW w:w="2127" w:type="dxa"/>
          </w:tcPr>
          <w:p w14:paraId="525A02BC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 (17.6)</w:t>
            </w:r>
          </w:p>
        </w:tc>
        <w:tc>
          <w:tcPr>
            <w:tcW w:w="992" w:type="dxa"/>
          </w:tcPr>
          <w:p w14:paraId="6227D4F7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D21EC70" w14:textId="216A6DAE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 (20.9)</w:t>
            </w:r>
          </w:p>
        </w:tc>
        <w:tc>
          <w:tcPr>
            <w:tcW w:w="2126" w:type="dxa"/>
          </w:tcPr>
          <w:p w14:paraId="09783CF6" w14:textId="2EE6873D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(25.3)</w:t>
            </w:r>
          </w:p>
        </w:tc>
        <w:tc>
          <w:tcPr>
            <w:tcW w:w="914" w:type="dxa"/>
          </w:tcPr>
          <w:p w14:paraId="64C76CA7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154A2132" w14:textId="77777777" w:rsidTr="005930D9">
        <w:tc>
          <w:tcPr>
            <w:tcW w:w="3539" w:type="dxa"/>
          </w:tcPr>
          <w:p w14:paraId="07193167" w14:textId="77777777" w:rsidR="00F87BDC" w:rsidRPr="00D81EE7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14:paraId="6C88E69A" w14:textId="49AA11DE" w:rsidR="00F87BDC" w:rsidRDefault="00E84B5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 (13.7)</w:t>
            </w:r>
          </w:p>
        </w:tc>
        <w:tc>
          <w:tcPr>
            <w:tcW w:w="2127" w:type="dxa"/>
          </w:tcPr>
          <w:p w14:paraId="5B0385E6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(6.9)</w:t>
            </w:r>
          </w:p>
        </w:tc>
        <w:tc>
          <w:tcPr>
            <w:tcW w:w="992" w:type="dxa"/>
          </w:tcPr>
          <w:p w14:paraId="3134AE62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D12B9AC" w14:textId="6C945C1B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(8.8)</w:t>
            </w:r>
          </w:p>
        </w:tc>
        <w:tc>
          <w:tcPr>
            <w:tcW w:w="2126" w:type="dxa"/>
          </w:tcPr>
          <w:p w14:paraId="6269CDAE" w14:textId="71A9D207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(12.1)</w:t>
            </w:r>
          </w:p>
        </w:tc>
        <w:tc>
          <w:tcPr>
            <w:tcW w:w="914" w:type="dxa"/>
          </w:tcPr>
          <w:p w14:paraId="10047005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0F5C1C42" w14:textId="77777777" w:rsidTr="005930D9">
        <w:tc>
          <w:tcPr>
            <w:tcW w:w="3539" w:type="dxa"/>
          </w:tcPr>
          <w:p w14:paraId="57E8498A" w14:textId="62E7E6D0" w:rsidR="00F87BDC" w:rsidRPr="00D81EE7" w:rsidRDefault="00F87BDC" w:rsidP="000F3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 stage</w:t>
            </w:r>
          </w:p>
        </w:tc>
        <w:tc>
          <w:tcPr>
            <w:tcW w:w="2126" w:type="dxa"/>
          </w:tcPr>
          <w:p w14:paraId="055A0CD3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AAABE63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356BD99" w14:textId="5C4B267E" w:rsidR="00F87BDC" w:rsidRDefault="00E84B5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4FE">
              <w:rPr>
                <w:rFonts w:ascii="Times New Roman" w:eastAsia="Yu Gothic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2126" w:type="dxa"/>
          </w:tcPr>
          <w:p w14:paraId="21B4640F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06F663F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14:paraId="6CB24DB5" w14:textId="7A4099F7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.238</w:t>
            </w:r>
          </w:p>
        </w:tc>
      </w:tr>
      <w:tr w:rsidR="00F87BDC" w14:paraId="0D7FC46E" w14:textId="77777777" w:rsidTr="005930D9">
        <w:tc>
          <w:tcPr>
            <w:tcW w:w="3539" w:type="dxa"/>
          </w:tcPr>
          <w:p w14:paraId="5BB4BB0F" w14:textId="77777777" w:rsidR="00F87BDC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3F79194C" w14:textId="0CE2DF1B" w:rsidR="00F87BDC" w:rsidRDefault="00E84B5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825 (62.0)</w:t>
            </w:r>
          </w:p>
        </w:tc>
        <w:tc>
          <w:tcPr>
            <w:tcW w:w="2127" w:type="dxa"/>
          </w:tcPr>
          <w:p w14:paraId="23CC5333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(47.2)</w:t>
            </w:r>
          </w:p>
        </w:tc>
        <w:tc>
          <w:tcPr>
            <w:tcW w:w="992" w:type="dxa"/>
          </w:tcPr>
          <w:p w14:paraId="70A09627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BAD5312" w14:textId="7E0DD5E6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 (41.8)</w:t>
            </w:r>
          </w:p>
        </w:tc>
        <w:tc>
          <w:tcPr>
            <w:tcW w:w="2126" w:type="dxa"/>
          </w:tcPr>
          <w:p w14:paraId="2358D1F3" w14:textId="2A295853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 (53.8)</w:t>
            </w:r>
          </w:p>
        </w:tc>
        <w:tc>
          <w:tcPr>
            <w:tcW w:w="914" w:type="dxa"/>
          </w:tcPr>
          <w:p w14:paraId="217B2D26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2FBEE567" w14:textId="77777777" w:rsidTr="005930D9">
        <w:tc>
          <w:tcPr>
            <w:tcW w:w="3539" w:type="dxa"/>
          </w:tcPr>
          <w:p w14:paraId="799F5738" w14:textId="77777777" w:rsidR="00F87BDC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14:paraId="70E20670" w14:textId="7EAEC5AB" w:rsidR="00F87BDC" w:rsidRDefault="00E84B5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229 (17.2)</w:t>
            </w:r>
          </w:p>
        </w:tc>
        <w:tc>
          <w:tcPr>
            <w:tcW w:w="2127" w:type="dxa"/>
          </w:tcPr>
          <w:p w14:paraId="2A1DE3B6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(19.5)</w:t>
            </w:r>
          </w:p>
        </w:tc>
        <w:tc>
          <w:tcPr>
            <w:tcW w:w="992" w:type="dxa"/>
          </w:tcPr>
          <w:p w14:paraId="57B57BAE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856B5C0" w14:textId="06F61732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 (20.9)</w:t>
            </w:r>
          </w:p>
        </w:tc>
        <w:tc>
          <w:tcPr>
            <w:tcW w:w="2126" w:type="dxa"/>
          </w:tcPr>
          <w:p w14:paraId="61876409" w14:textId="530A1E5B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(18.7)</w:t>
            </w:r>
          </w:p>
        </w:tc>
        <w:tc>
          <w:tcPr>
            <w:tcW w:w="914" w:type="dxa"/>
          </w:tcPr>
          <w:p w14:paraId="22158C95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33BB3C0E" w14:textId="77777777" w:rsidTr="005930D9">
        <w:tc>
          <w:tcPr>
            <w:tcW w:w="3539" w:type="dxa"/>
          </w:tcPr>
          <w:p w14:paraId="49737FE0" w14:textId="77777777" w:rsidR="00F87BDC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6EFD9DF2" w14:textId="2BCE7D2B" w:rsidR="00F87BDC" w:rsidRDefault="00E84B5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277 (20.8)</w:t>
            </w:r>
          </w:p>
        </w:tc>
        <w:tc>
          <w:tcPr>
            <w:tcW w:w="2127" w:type="dxa"/>
          </w:tcPr>
          <w:p w14:paraId="12A14A7F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(33.3)</w:t>
            </w:r>
          </w:p>
        </w:tc>
        <w:tc>
          <w:tcPr>
            <w:tcW w:w="992" w:type="dxa"/>
          </w:tcPr>
          <w:p w14:paraId="50B3AE19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82AC542" w14:textId="4A62758D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(37.4)</w:t>
            </w:r>
          </w:p>
        </w:tc>
        <w:tc>
          <w:tcPr>
            <w:tcW w:w="2126" w:type="dxa"/>
          </w:tcPr>
          <w:p w14:paraId="3BDE3617" w14:textId="4BA6A4B9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(27.5)</w:t>
            </w:r>
          </w:p>
        </w:tc>
        <w:tc>
          <w:tcPr>
            <w:tcW w:w="914" w:type="dxa"/>
          </w:tcPr>
          <w:p w14:paraId="56CDE446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7718F942" w14:textId="77777777" w:rsidTr="005930D9">
        <w:tc>
          <w:tcPr>
            <w:tcW w:w="3539" w:type="dxa"/>
          </w:tcPr>
          <w:p w14:paraId="30FBAAC5" w14:textId="758EA9A7" w:rsidR="00F87BDC" w:rsidRDefault="00F87BDC" w:rsidP="000F3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TMN stage</w:t>
            </w:r>
          </w:p>
        </w:tc>
        <w:tc>
          <w:tcPr>
            <w:tcW w:w="2126" w:type="dxa"/>
          </w:tcPr>
          <w:p w14:paraId="41D31E8F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B48295E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A67D7AE" w14:textId="5AF277AC" w:rsidR="00F87BDC" w:rsidRDefault="007D04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.146</w:t>
            </w:r>
          </w:p>
        </w:tc>
        <w:tc>
          <w:tcPr>
            <w:tcW w:w="2126" w:type="dxa"/>
          </w:tcPr>
          <w:p w14:paraId="7CCA3AEC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54374BB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14:paraId="37E213A9" w14:textId="67BA1B8A" w:rsidR="00F87BDC" w:rsidRDefault="00CE6B18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.370</w:t>
            </w:r>
          </w:p>
        </w:tc>
      </w:tr>
      <w:tr w:rsidR="00F87BDC" w14:paraId="7E457765" w14:textId="77777777" w:rsidTr="005930D9">
        <w:tc>
          <w:tcPr>
            <w:tcW w:w="3539" w:type="dxa"/>
          </w:tcPr>
          <w:p w14:paraId="141F4207" w14:textId="77777777" w:rsidR="00F87BDC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126" w:type="dxa"/>
          </w:tcPr>
          <w:p w14:paraId="0E34D37F" w14:textId="0F0E1B01" w:rsidR="00F87BDC" w:rsidRDefault="007D04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84 (13.8)</w:t>
            </w:r>
          </w:p>
        </w:tc>
        <w:tc>
          <w:tcPr>
            <w:tcW w:w="2127" w:type="dxa"/>
          </w:tcPr>
          <w:p w14:paraId="1BA27785" w14:textId="1CAA7CA0" w:rsidR="00F87BDC" w:rsidRDefault="007D04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(17.0)</w:t>
            </w:r>
          </w:p>
        </w:tc>
        <w:tc>
          <w:tcPr>
            <w:tcW w:w="992" w:type="dxa"/>
          </w:tcPr>
          <w:p w14:paraId="42CFEEA0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E024AA4" w14:textId="10DAC022" w:rsidR="00F87BDC" w:rsidRDefault="00B6329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(16.5)</w:t>
            </w:r>
          </w:p>
        </w:tc>
        <w:tc>
          <w:tcPr>
            <w:tcW w:w="2126" w:type="dxa"/>
          </w:tcPr>
          <w:p w14:paraId="78F6393C" w14:textId="0A120BB3" w:rsidR="00F87BDC" w:rsidRDefault="00CE6B18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(14.3)</w:t>
            </w:r>
          </w:p>
        </w:tc>
        <w:tc>
          <w:tcPr>
            <w:tcW w:w="914" w:type="dxa"/>
          </w:tcPr>
          <w:p w14:paraId="18FEB3D3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3F1BB0AE" w14:textId="77777777" w:rsidTr="005930D9">
        <w:tc>
          <w:tcPr>
            <w:tcW w:w="3539" w:type="dxa"/>
          </w:tcPr>
          <w:p w14:paraId="4A02646A" w14:textId="77777777" w:rsidR="00F87BDC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2126" w:type="dxa"/>
          </w:tcPr>
          <w:p w14:paraId="58D300C3" w14:textId="385DC411" w:rsidR="00F87BDC" w:rsidRDefault="007D04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 (16.7)</w:t>
            </w:r>
          </w:p>
        </w:tc>
        <w:tc>
          <w:tcPr>
            <w:tcW w:w="2127" w:type="dxa"/>
          </w:tcPr>
          <w:p w14:paraId="31D112E8" w14:textId="6F31F988" w:rsidR="00F87BDC" w:rsidRDefault="007D04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(15.7)</w:t>
            </w:r>
          </w:p>
        </w:tc>
        <w:tc>
          <w:tcPr>
            <w:tcW w:w="992" w:type="dxa"/>
          </w:tcPr>
          <w:p w14:paraId="3CCF0E7F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E6BEB29" w14:textId="79B88D07" w:rsidR="00F87BDC" w:rsidRDefault="00CE6B18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(11.0)</w:t>
            </w:r>
          </w:p>
        </w:tc>
        <w:tc>
          <w:tcPr>
            <w:tcW w:w="2126" w:type="dxa"/>
          </w:tcPr>
          <w:p w14:paraId="3D29799B" w14:textId="07EB04C1" w:rsidR="00F87BDC" w:rsidRDefault="00CE6B18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 (17.6)</w:t>
            </w:r>
          </w:p>
        </w:tc>
        <w:tc>
          <w:tcPr>
            <w:tcW w:w="914" w:type="dxa"/>
          </w:tcPr>
          <w:p w14:paraId="7B2B16EE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61131771" w14:textId="77777777" w:rsidTr="005930D9">
        <w:tc>
          <w:tcPr>
            <w:tcW w:w="3539" w:type="dxa"/>
          </w:tcPr>
          <w:p w14:paraId="2455E5BE" w14:textId="77777777" w:rsidR="00F87BDC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IA</w:t>
            </w:r>
          </w:p>
        </w:tc>
        <w:tc>
          <w:tcPr>
            <w:tcW w:w="2126" w:type="dxa"/>
          </w:tcPr>
          <w:p w14:paraId="0E5B7E65" w14:textId="3D6E5E76" w:rsidR="00F87BDC" w:rsidRDefault="007D04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 (8.9)</w:t>
            </w:r>
          </w:p>
        </w:tc>
        <w:tc>
          <w:tcPr>
            <w:tcW w:w="2127" w:type="dxa"/>
          </w:tcPr>
          <w:p w14:paraId="670CB065" w14:textId="285598BD" w:rsidR="00F87BDC" w:rsidRDefault="007D04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(5.7)</w:t>
            </w:r>
          </w:p>
        </w:tc>
        <w:tc>
          <w:tcPr>
            <w:tcW w:w="992" w:type="dxa"/>
          </w:tcPr>
          <w:p w14:paraId="6CD80C5F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75F981E" w14:textId="75984D0F" w:rsidR="00F87BDC" w:rsidRDefault="00CE6B18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(4.4)</w:t>
            </w:r>
          </w:p>
        </w:tc>
        <w:tc>
          <w:tcPr>
            <w:tcW w:w="2126" w:type="dxa"/>
          </w:tcPr>
          <w:p w14:paraId="695B7742" w14:textId="77A8C400" w:rsidR="00F87BDC" w:rsidRDefault="00CE6B18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(4.4)</w:t>
            </w:r>
          </w:p>
        </w:tc>
        <w:tc>
          <w:tcPr>
            <w:tcW w:w="914" w:type="dxa"/>
          </w:tcPr>
          <w:p w14:paraId="74FB204D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43AA8631" w14:textId="77777777" w:rsidTr="005930D9">
        <w:tc>
          <w:tcPr>
            <w:tcW w:w="3539" w:type="dxa"/>
          </w:tcPr>
          <w:p w14:paraId="3477326D" w14:textId="77777777" w:rsidR="00F87BDC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IB</w:t>
            </w:r>
          </w:p>
        </w:tc>
        <w:tc>
          <w:tcPr>
            <w:tcW w:w="2126" w:type="dxa"/>
          </w:tcPr>
          <w:p w14:paraId="5BD65A69" w14:textId="4835A9DC" w:rsidR="00F87BDC" w:rsidRDefault="007D04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 (26.1)</w:t>
            </w:r>
          </w:p>
        </w:tc>
        <w:tc>
          <w:tcPr>
            <w:tcW w:w="2127" w:type="dxa"/>
          </w:tcPr>
          <w:p w14:paraId="49574DAE" w14:textId="45AFDD0B" w:rsidR="00F87BDC" w:rsidRDefault="007D04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(20.1)</w:t>
            </w:r>
          </w:p>
        </w:tc>
        <w:tc>
          <w:tcPr>
            <w:tcW w:w="992" w:type="dxa"/>
          </w:tcPr>
          <w:p w14:paraId="354BD664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96C8D6D" w14:textId="4FBE4905" w:rsidR="00F87BDC" w:rsidRDefault="00CE6B18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 (17.6)</w:t>
            </w:r>
          </w:p>
        </w:tc>
        <w:tc>
          <w:tcPr>
            <w:tcW w:w="2126" w:type="dxa"/>
          </w:tcPr>
          <w:p w14:paraId="147A52EF" w14:textId="0748EFCF" w:rsidR="00F87BDC" w:rsidRDefault="00CE6B18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(25.3)</w:t>
            </w:r>
          </w:p>
        </w:tc>
        <w:tc>
          <w:tcPr>
            <w:tcW w:w="914" w:type="dxa"/>
          </w:tcPr>
          <w:p w14:paraId="33CC677A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1DD6CF96" w14:textId="77777777" w:rsidTr="005930D9">
        <w:tc>
          <w:tcPr>
            <w:tcW w:w="3539" w:type="dxa"/>
          </w:tcPr>
          <w:p w14:paraId="7FEADB97" w14:textId="77777777" w:rsidR="00F87BDC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IIA</w:t>
            </w:r>
          </w:p>
        </w:tc>
        <w:tc>
          <w:tcPr>
            <w:tcW w:w="2126" w:type="dxa"/>
          </w:tcPr>
          <w:p w14:paraId="6FF72F3B" w14:textId="24FC28EF" w:rsidR="00F87BDC" w:rsidRDefault="007D04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59 (34.5)</w:t>
            </w:r>
          </w:p>
        </w:tc>
        <w:tc>
          <w:tcPr>
            <w:tcW w:w="2127" w:type="dxa"/>
          </w:tcPr>
          <w:p w14:paraId="78DBE28A" w14:textId="4B97A0B7" w:rsidR="00F87BDC" w:rsidRDefault="007D043A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 (41.5)</w:t>
            </w:r>
          </w:p>
        </w:tc>
        <w:tc>
          <w:tcPr>
            <w:tcW w:w="992" w:type="dxa"/>
          </w:tcPr>
          <w:p w14:paraId="268ECEEE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FA5519C" w14:textId="21CC9D90" w:rsidR="00F87BDC" w:rsidRDefault="00CE6B18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 (50.5)</w:t>
            </w:r>
          </w:p>
        </w:tc>
        <w:tc>
          <w:tcPr>
            <w:tcW w:w="2126" w:type="dxa"/>
          </w:tcPr>
          <w:p w14:paraId="14389CA6" w14:textId="51E95D9C" w:rsidR="00F87BDC" w:rsidRDefault="00CE6B18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(38.5)</w:t>
            </w:r>
          </w:p>
        </w:tc>
        <w:tc>
          <w:tcPr>
            <w:tcW w:w="914" w:type="dxa"/>
          </w:tcPr>
          <w:p w14:paraId="5ADE5103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5593EEAD" w14:textId="77777777" w:rsidTr="005930D9">
        <w:tc>
          <w:tcPr>
            <w:tcW w:w="3539" w:type="dxa"/>
          </w:tcPr>
          <w:p w14:paraId="54E66BC2" w14:textId="77777777" w:rsidR="00F87BDC" w:rsidRDefault="00F87BDC" w:rsidP="000F3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djuvant therapy</w:t>
            </w:r>
          </w:p>
        </w:tc>
        <w:tc>
          <w:tcPr>
            <w:tcW w:w="2126" w:type="dxa"/>
          </w:tcPr>
          <w:p w14:paraId="26C0C925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CF157D9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1C3FDA4" w14:textId="1A47A79A" w:rsidR="00F87BDC" w:rsidRDefault="00564F1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.038</w:t>
            </w:r>
          </w:p>
        </w:tc>
        <w:tc>
          <w:tcPr>
            <w:tcW w:w="2126" w:type="dxa"/>
          </w:tcPr>
          <w:p w14:paraId="36E6664E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FEF7D20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14:paraId="61A016B4" w14:textId="2AE5CA0D" w:rsidR="00F87BDC" w:rsidRDefault="00CE6B18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.458</w:t>
            </w:r>
          </w:p>
        </w:tc>
      </w:tr>
      <w:tr w:rsidR="00F87BDC" w14:paraId="2FF432D7" w14:textId="77777777" w:rsidTr="00817BDE">
        <w:tc>
          <w:tcPr>
            <w:tcW w:w="3539" w:type="dxa"/>
          </w:tcPr>
          <w:p w14:paraId="27384348" w14:textId="77777777" w:rsidR="00F87BDC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2126" w:type="dxa"/>
          </w:tcPr>
          <w:p w14:paraId="3479F23B" w14:textId="2267DAB9" w:rsidR="00F87BDC" w:rsidRDefault="00564F1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76 (58.3)</w:t>
            </w:r>
          </w:p>
        </w:tc>
        <w:tc>
          <w:tcPr>
            <w:tcW w:w="2127" w:type="dxa"/>
          </w:tcPr>
          <w:p w14:paraId="454E8971" w14:textId="1AF768F6" w:rsidR="00F87BDC" w:rsidRDefault="00564F1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 (49.7)</w:t>
            </w:r>
          </w:p>
        </w:tc>
        <w:tc>
          <w:tcPr>
            <w:tcW w:w="992" w:type="dxa"/>
          </w:tcPr>
          <w:p w14:paraId="70FB7CE1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AF2B2DB" w14:textId="19D6FD55" w:rsidR="00F87BDC" w:rsidRDefault="00CE6B18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(44.0)</w:t>
            </w:r>
          </w:p>
        </w:tc>
        <w:tc>
          <w:tcPr>
            <w:tcW w:w="2126" w:type="dxa"/>
          </w:tcPr>
          <w:p w14:paraId="4BC463C9" w14:textId="79F713E3" w:rsidR="00F87BDC" w:rsidRDefault="00CE6B18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(49.5)</w:t>
            </w:r>
          </w:p>
        </w:tc>
        <w:tc>
          <w:tcPr>
            <w:tcW w:w="914" w:type="dxa"/>
          </w:tcPr>
          <w:p w14:paraId="4834E2F9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BDC" w14:paraId="7CC71178" w14:textId="77777777" w:rsidTr="00817BDE">
        <w:tc>
          <w:tcPr>
            <w:tcW w:w="3539" w:type="dxa"/>
            <w:tcBorders>
              <w:bottom w:val="single" w:sz="4" w:space="0" w:color="auto"/>
            </w:tcBorders>
          </w:tcPr>
          <w:p w14:paraId="464F276A" w14:textId="77777777" w:rsidR="00F87BDC" w:rsidRDefault="00F87BDC" w:rsidP="000F3C9B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5A7E805" w14:textId="5F6181BF" w:rsidR="00F87BDC" w:rsidRDefault="00564F1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 (41.7)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757CF1D6" w14:textId="0E046D68" w:rsidR="00F87BDC" w:rsidRDefault="00564F11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(50.3)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5569FC5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73C1A4F" w14:textId="25379486" w:rsidR="00F87BDC" w:rsidRDefault="00CE6B18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(56.0)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57CA4F6B" w14:textId="4E32C91F" w:rsidR="00F87BDC" w:rsidRDefault="00CE6B18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 (50.5)</w:t>
            </w:r>
          </w:p>
        </w:tc>
        <w:tc>
          <w:tcPr>
            <w:tcW w:w="914" w:type="dxa"/>
            <w:tcBorders>
              <w:bottom w:val="single" w:sz="4" w:space="0" w:color="auto"/>
            </w:tcBorders>
          </w:tcPr>
          <w:p w14:paraId="0755AC7E" w14:textId="77777777" w:rsidR="00F87BDC" w:rsidRDefault="00F87BDC" w:rsidP="000F3C9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BF63588" w14:textId="4558A0B5" w:rsidR="00F87BDC" w:rsidRPr="00C406E8" w:rsidRDefault="00C406E8" w:rsidP="000F3C9B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SSC, squamous cell carcinoma; LELC, lymphoepithelioma-like carcinoma; PSM, propensity score matching</w:t>
      </w:r>
    </w:p>
    <w:p w14:paraId="2F7095DF" w14:textId="13664DEF" w:rsidR="00F87BDC" w:rsidRDefault="00F87BDC" w:rsidP="000F3C9B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F87BDC" w:rsidSect="00F41768">
      <w:pgSz w:w="16840" w:h="11910" w:orient="landscape" w:code="9"/>
      <w:pgMar w:top="1797" w:right="1440" w:bottom="1797" w:left="1440" w:header="720" w:footer="720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778CA9" w14:textId="77777777" w:rsidR="00D90DD8" w:rsidRDefault="00D90DD8" w:rsidP="006175AE">
      <w:r>
        <w:separator/>
      </w:r>
    </w:p>
  </w:endnote>
  <w:endnote w:type="continuationSeparator" w:id="0">
    <w:p w14:paraId="50E0A8B3" w14:textId="77777777" w:rsidR="00D90DD8" w:rsidRDefault="00D90DD8" w:rsidP="006175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C77BDA" w14:textId="77777777" w:rsidR="00D90DD8" w:rsidRDefault="00D90DD8" w:rsidP="006175AE">
      <w:r>
        <w:separator/>
      </w:r>
    </w:p>
  </w:footnote>
  <w:footnote w:type="continuationSeparator" w:id="0">
    <w:p w14:paraId="5CEC219F" w14:textId="77777777" w:rsidR="00D90DD8" w:rsidRDefault="00D90DD8" w:rsidP="006175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10D"/>
    <w:rsid w:val="00063B69"/>
    <w:rsid w:val="000C210D"/>
    <w:rsid w:val="000F3C9B"/>
    <w:rsid w:val="00220667"/>
    <w:rsid w:val="002436F9"/>
    <w:rsid w:val="00293898"/>
    <w:rsid w:val="00342C43"/>
    <w:rsid w:val="0038523D"/>
    <w:rsid w:val="00424A3A"/>
    <w:rsid w:val="00500CE1"/>
    <w:rsid w:val="00564F11"/>
    <w:rsid w:val="005775B2"/>
    <w:rsid w:val="005930D9"/>
    <w:rsid w:val="006058F9"/>
    <w:rsid w:val="006175AE"/>
    <w:rsid w:val="00681927"/>
    <w:rsid w:val="006D1D6A"/>
    <w:rsid w:val="006E307E"/>
    <w:rsid w:val="00727C0E"/>
    <w:rsid w:val="007D043A"/>
    <w:rsid w:val="00817BDE"/>
    <w:rsid w:val="00841BAA"/>
    <w:rsid w:val="008D6657"/>
    <w:rsid w:val="008F5A82"/>
    <w:rsid w:val="0093010F"/>
    <w:rsid w:val="00961DDA"/>
    <w:rsid w:val="0097037C"/>
    <w:rsid w:val="009810C1"/>
    <w:rsid w:val="009A7AAB"/>
    <w:rsid w:val="009F698C"/>
    <w:rsid w:val="00B6329A"/>
    <w:rsid w:val="00B94EEA"/>
    <w:rsid w:val="00BB5D72"/>
    <w:rsid w:val="00C406E8"/>
    <w:rsid w:val="00CD47B0"/>
    <w:rsid w:val="00CE6B18"/>
    <w:rsid w:val="00D2440D"/>
    <w:rsid w:val="00D5540E"/>
    <w:rsid w:val="00D814FA"/>
    <w:rsid w:val="00D81EE7"/>
    <w:rsid w:val="00D90DD8"/>
    <w:rsid w:val="00D92078"/>
    <w:rsid w:val="00DC14FE"/>
    <w:rsid w:val="00DE6ACD"/>
    <w:rsid w:val="00E84B51"/>
    <w:rsid w:val="00EB50F8"/>
    <w:rsid w:val="00ED6252"/>
    <w:rsid w:val="00F41768"/>
    <w:rsid w:val="00F457BA"/>
    <w:rsid w:val="00F87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7228AD"/>
  <w15:chartTrackingRefBased/>
  <w15:docId w15:val="{4D9E8786-B668-4384-97C6-7557CEBC0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3B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175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175A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175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175AE"/>
    <w:rPr>
      <w:sz w:val="18"/>
      <w:szCs w:val="18"/>
    </w:rPr>
  </w:style>
  <w:style w:type="character" w:styleId="a8">
    <w:name w:val="Hyperlink"/>
    <w:basedOn w:val="a0"/>
    <w:unhideWhenUsed/>
    <w:qFormat/>
    <w:rsid w:val="009F698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8</Pages>
  <Words>532</Words>
  <Characters>3034</Characters>
  <Application>Microsoft Office Word</Application>
  <DocSecurity>0</DocSecurity>
  <Lines>25</Lines>
  <Paragraphs>7</Paragraphs>
  <ScaleCrop>false</ScaleCrop>
  <Company/>
  <LinksUpToDate>false</LinksUpToDate>
  <CharactersWithSpaces>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 JINGSHENG</dc:creator>
  <cp:keywords/>
  <dc:description/>
  <cp:lastModifiedBy>CAI JINGSHENG</cp:lastModifiedBy>
  <cp:revision>33</cp:revision>
  <dcterms:created xsi:type="dcterms:W3CDTF">2020-10-15T07:17:00Z</dcterms:created>
  <dcterms:modified xsi:type="dcterms:W3CDTF">2021-03-09T05:52:00Z</dcterms:modified>
</cp:coreProperties>
</file>