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1BC616" w14:textId="77777777" w:rsidR="0018658D" w:rsidRDefault="0018658D" w:rsidP="0018658D">
      <w:pPr>
        <w:jc w:val="both"/>
        <w:rPr>
          <w:b/>
        </w:rPr>
      </w:pPr>
      <w:r>
        <w:rPr>
          <w:b/>
        </w:rPr>
        <w:t>Supplementary tables</w:t>
      </w:r>
    </w:p>
    <w:p w14:paraId="0C8B2BD0" w14:textId="77777777" w:rsidR="0018658D" w:rsidRDefault="0018658D" w:rsidP="0018658D">
      <w:pPr>
        <w:jc w:val="both"/>
        <w:rPr>
          <w:b/>
        </w:rPr>
      </w:pPr>
      <w:r>
        <w:rPr>
          <w:b/>
        </w:rPr>
        <w:t>Supplementary table 1 Information about the genes in custom exome panel.</w:t>
      </w:r>
    </w:p>
    <w:tbl>
      <w:tblPr>
        <w:tblStyle w:val="TableGrid"/>
        <w:tblW w:w="9180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0"/>
        <w:gridCol w:w="324"/>
        <w:gridCol w:w="1556"/>
        <w:gridCol w:w="1650"/>
        <w:gridCol w:w="261"/>
        <w:gridCol w:w="1860"/>
        <w:gridCol w:w="603"/>
        <w:gridCol w:w="2126"/>
      </w:tblGrid>
      <w:tr w:rsidR="0018658D" w14:paraId="491E399F" w14:textId="77777777" w:rsidTr="0018658D">
        <w:trPr>
          <w:trHeight w:val="250"/>
        </w:trPr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21C7AAA" w14:textId="77777777" w:rsidR="0018658D" w:rsidRDefault="0018658D">
            <w:pPr>
              <w:rPr>
                <w:b/>
                <w:bCs/>
              </w:rPr>
            </w:pPr>
            <w:r>
              <w:rPr>
                <w:b/>
                <w:bCs/>
              </w:rPr>
              <w:t>Gene</w:t>
            </w: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99ABD20" w14:textId="77777777" w:rsidR="0018658D" w:rsidRDefault="0018658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Chromosome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5647A6" w14:textId="77777777" w:rsidR="0018658D" w:rsidRDefault="0018658D">
            <w:pPr>
              <w:rPr>
                <w:b/>
                <w:bCs/>
              </w:rPr>
            </w:pPr>
            <w:r>
              <w:rPr>
                <w:b/>
                <w:bCs/>
              </w:rPr>
              <w:t>Exon number</w:t>
            </w:r>
          </w:p>
        </w:tc>
        <w:tc>
          <w:tcPr>
            <w:tcW w:w="27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0768AB" w14:textId="77777777" w:rsidR="0018658D" w:rsidRDefault="0018658D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Nucleotide number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475F42" w14:textId="77777777" w:rsidR="0018658D" w:rsidRDefault="0018658D">
            <w:pPr>
              <w:rPr>
                <w:b/>
                <w:bCs/>
              </w:rPr>
            </w:pPr>
            <w:r>
              <w:rPr>
                <w:b/>
                <w:bCs/>
              </w:rPr>
              <w:t>Amplicon number</w:t>
            </w:r>
          </w:p>
        </w:tc>
      </w:tr>
      <w:tr w:rsidR="0018658D" w14:paraId="5E1E8FFD" w14:textId="77777777" w:rsidTr="0018658D">
        <w:trPr>
          <w:trHeight w:val="250"/>
        </w:trPr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7957004" w14:textId="77777777" w:rsidR="0018658D" w:rsidRDefault="0018658D">
            <w:pPr>
              <w:rPr>
                <w:i/>
              </w:rPr>
            </w:pPr>
            <w:r>
              <w:rPr>
                <w:i/>
              </w:rPr>
              <w:t>PTPRC</w:t>
            </w:r>
          </w:p>
          <w:p w14:paraId="2AF70878" w14:textId="77777777" w:rsidR="0018658D" w:rsidRDefault="0018658D">
            <w:pPr>
              <w:rPr>
                <w:i/>
              </w:rPr>
            </w:pPr>
            <w:r>
              <w:rPr>
                <w:i/>
              </w:rPr>
              <w:t>SRD5A2</w:t>
            </w:r>
          </w:p>
        </w:tc>
        <w:tc>
          <w:tcPr>
            <w:tcW w:w="320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20CB437" w14:textId="77777777" w:rsidR="0018658D" w:rsidRDefault="0018658D">
            <w:pPr>
              <w:tabs>
                <w:tab w:val="left" w:pos="1590"/>
                <w:tab w:val="left" w:pos="2281"/>
              </w:tabs>
            </w:pPr>
            <w:r>
              <w:t>Chr 1</w:t>
            </w:r>
            <w:r>
              <w:tab/>
              <w:t>33</w:t>
            </w:r>
            <w:r>
              <w:tab/>
              <w:t xml:space="preserve"> </w:t>
            </w:r>
          </w:p>
          <w:p w14:paraId="1C6A8CE8" w14:textId="77777777" w:rsidR="0018658D" w:rsidRDefault="0018658D">
            <w:pPr>
              <w:tabs>
                <w:tab w:val="center" w:pos="1363"/>
              </w:tabs>
            </w:pPr>
            <w:r>
              <w:t>Chr 2</w:t>
            </w:r>
            <w:r>
              <w:tab/>
              <w:t xml:space="preserve">           5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</w:tcPr>
          <w:p w14:paraId="3EAC5B7A" w14:textId="77777777" w:rsidR="0018658D" w:rsidRDefault="0018658D">
            <w:pPr>
              <w:tabs>
                <w:tab w:val="left" w:pos="1659"/>
                <w:tab w:val="right" w:pos="2622"/>
              </w:tabs>
            </w:pPr>
          </w:p>
          <w:p w14:paraId="753E1DD3" w14:textId="77777777" w:rsidR="0018658D" w:rsidRDefault="0018658D">
            <w:pPr>
              <w:tabs>
                <w:tab w:val="left" w:pos="1659"/>
                <w:tab w:val="right" w:pos="2622"/>
              </w:tabs>
            </w:pPr>
          </w:p>
        </w:tc>
        <w:tc>
          <w:tcPr>
            <w:tcW w:w="246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B0B24EE" w14:textId="77777777" w:rsidR="0018658D" w:rsidRDefault="0018658D">
            <w:r>
              <w:t>4.745</w:t>
            </w:r>
          </w:p>
          <w:p w14:paraId="2594B347" w14:textId="77777777" w:rsidR="0018658D" w:rsidRDefault="0018658D">
            <w:r>
              <w:t>864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AE6529" w14:textId="77777777" w:rsidR="0018658D" w:rsidRDefault="0018658D">
            <w:r>
              <w:t>37</w:t>
            </w:r>
          </w:p>
          <w:p w14:paraId="416BC2D7" w14:textId="77777777" w:rsidR="0018658D" w:rsidRDefault="0018658D">
            <w:r>
              <w:t>6</w:t>
            </w:r>
          </w:p>
        </w:tc>
      </w:tr>
      <w:tr w:rsidR="0018658D" w14:paraId="31A0BB17" w14:textId="77777777" w:rsidTr="0018658D">
        <w:trPr>
          <w:trHeight w:val="250"/>
        </w:trPr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586CD9A" w14:textId="77777777" w:rsidR="0018658D" w:rsidRDefault="0018658D">
            <w:pPr>
              <w:rPr>
                <w:i/>
              </w:rPr>
            </w:pPr>
            <w:r>
              <w:rPr>
                <w:i/>
              </w:rPr>
              <w:t>RUNX2</w:t>
            </w:r>
          </w:p>
        </w:tc>
        <w:tc>
          <w:tcPr>
            <w:tcW w:w="320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2F8A6DFB" w14:textId="77777777" w:rsidR="0018658D" w:rsidRDefault="0018658D">
            <w:pPr>
              <w:tabs>
                <w:tab w:val="center" w:pos="1363"/>
              </w:tabs>
            </w:pPr>
            <w:r>
              <w:t>Chr 6</w:t>
            </w:r>
            <w:r>
              <w:tab/>
              <w:t xml:space="preserve">           8</w:t>
            </w:r>
          </w:p>
        </w:tc>
        <w:tc>
          <w:tcPr>
            <w:tcW w:w="261" w:type="dxa"/>
            <w:tcBorders>
              <w:top w:val="nil"/>
              <w:left w:val="nil"/>
              <w:bottom w:val="nil"/>
              <w:right w:val="nil"/>
            </w:tcBorders>
          </w:tcPr>
          <w:p w14:paraId="6CA9F246" w14:textId="77777777" w:rsidR="0018658D" w:rsidRDefault="0018658D"/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C05B31" w14:textId="77777777" w:rsidR="0018658D" w:rsidRDefault="0018658D">
            <w:r>
              <w:t>1.712</w:t>
            </w:r>
          </w:p>
        </w:tc>
        <w:tc>
          <w:tcPr>
            <w:tcW w:w="2729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44775911" w14:textId="77777777" w:rsidR="0018658D" w:rsidRDefault="0018658D">
            <w:r>
              <w:t xml:space="preserve">          12</w:t>
            </w:r>
          </w:p>
        </w:tc>
      </w:tr>
      <w:tr w:rsidR="0018658D" w14:paraId="4CB4810B" w14:textId="77777777" w:rsidTr="0018658D">
        <w:trPr>
          <w:trHeight w:val="250"/>
        </w:trPr>
        <w:tc>
          <w:tcPr>
            <w:tcW w:w="11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3639FE" w14:textId="77777777" w:rsidR="0018658D" w:rsidRDefault="0018658D">
            <w:pPr>
              <w:rPr>
                <w:i/>
              </w:rPr>
            </w:pPr>
            <w:r>
              <w:rPr>
                <w:i/>
              </w:rPr>
              <w:t>MAPK14</w:t>
            </w:r>
          </w:p>
          <w:p w14:paraId="015BC0E9" w14:textId="77777777" w:rsidR="0018658D" w:rsidRDefault="0018658D">
            <w:pPr>
              <w:rPr>
                <w:i/>
              </w:rPr>
            </w:pPr>
            <w:r>
              <w:rPr>
                <w:i/>
              </w:rPr>
              <w:t>FZD3</w:t>
            </w:r>
          </w:p>
          <w:p w14:paraId="38045308" w14:textId="77777777" w:rsidR="0018658D" w:rsidRDefault="0018658D">
            <w:pPr>
              <w:rPr>
                <w:i/>
              </w:rPr>
            </w:pPr>
            <w:r>
              <w:rPr>
                <w:i/>
              </w:rPr>
              <w:t>JUNB</w:t>
            </w:r>
          </w:p>
          <w:p w14:paraId="18F23014" w14:textId="77777777" w:rsidR="0018658D" w:rsidRDefault="0018658D">
            <w:pPr>
              <w:rPr>
                <w:i/>
              </w:rPr>
            </w:pPr>
            <w:r>
              <w:rPr>
                <w:i/>
              </w:rPr>
              <w:t>MAPK1</w:t>
            </w:r>
          </w:p>
          <w:p w14:paraId="1E2B29DD" w14:textId="77777777" w:rsidR="0018658D" w:rsidRDefault="0018658D">
            <w:r>
              <w:t>Total</w:t>
            </w:r>
          </w:p>
        </w:tc>
        <w:tc>
          <w:tcPr>
            <w:tcW w:w="32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8F1B868" w14:textId="77777777" w:rsidR="0018658D" w:rsidRDefault="0018658D">
            <w:pPr>
              <w:tabs>
                <w:tab w:val="center" w:pos="1363"/>
              </w:tabs>
            </w:pPr>
            <w:r>
              <w:t>Chr 6</w:t>
            </w:r>
            <w:r>
              <w:tab/>
              <w:t xml:space="preserve">            13</w:t>
            </w:r>
          </w:p>
          <w:p w14:paraId="6C3C65AA" w14:textId="77777777" w:rsidR="0018658D" w:rsidRDefault="0018658D">
            <w:pPr>
              <w:tabs>
                <w:tab w:val="center" w:pos="1363"/>
              </w:tabs>
            </w:pPr>
            <w:r>
              <w:t>Chr 8</w:t>
            </w:r>
            <w:r>
              <w:tab/>
              <w:t xml:space="preserve">          6</w:t>
            </w:r>
          </w:p>
          <w:p w14:paraId="64151C92" w14:textId="77777777" w:rsidR="0018658D" w:rsidRDefault="0018658D">
            <w:pPr>
              <w:tabs>
                <w:tab w:val="center" w:pos="1363"/>
              </w:tabs>
            </w:pPr>
            <w:r>
              <w:t>Chr 19</w:t>
            </w:r>
            <w:r>
              <w:tab/>
              <w:t xml:space="preserve">          1</w:t>
            </w:r>
          </w:p>
          <w:p w14:paraId="18F609F2" w14:textId="77777777" w:rsidR="0018658D" w:rsidRDefault="0018658D">
            <w:pPr>
              <w:tabs>
                <w:tab w:val="center" w:pos="1363"/>
              </w:tabs>
            </w:pPr>
            <w:r>
              <w:t>Chr 22</w:t>
            </w:r>
            <w:r>
              <w:tab/>
              <w:t xml:space="preserve">          8</w:t>
            </w:r>
          </w:p>
          <w:p w14:paraId="31E85AE3" w14:textId="77777777" w:rsidR="0018658D" w:rsidRDefault="0018658D">
            <w:pPr>
              <w:tabs>
                <w:tab w:val="center" w:pos="1363"/>
              </w:tabs>
            </w:pPr>
            <w:r>
              <w:t>-</w:t>
            </w:r>
            <w:r>
              <w:tab/>
              <w:t xml:space="preserve">            74</w:t>
            </w:r>
          </w:p>
        </w:tc>
        <w:tc>
          <w:tcPr>
            <w:tcW w:w="2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F3855D" w14:textId="77777777" w:rsidR="0018658D" w:rsidRDefault="0018658D"/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E5024E4" w14:textId="77777777" w:rsidR="0018658D" w:rsidRDefault="0018658D">
            <w:r>
              <w:t>1.476</w:t>
            </w:r>
          </w:p>
          <w:p w14:paraId="73A40C14" w14:textId="77777777" w:rsidR="0018658D" w:rsidRDefault="0018658D">
            <w:r>
              <w:t>2.121</w:t>
            </w:r>
          </w:p>
          <w:p w14:paraId="77703F84" w14:textId="77777777" w:rsidR="0018658D" w:rsidRDefault="0018658D">
            <w:r>
              <w:t>1.064</w:t>
            </w:r>
          </w:p>
          <w:p w14:paraId="2841ACA8" w14:textId="77777777" w:rsidR="0018658D" w:rsidRDefault="0018658D">
            <w:r>
              <w:t>1.243</w:t>
            </w:r>
          </w:p>
          <w:p w14:paraId="7A896CB0" w14:textId="77777777" w:rsidR="0018658D" w:rsidRDefault="0018658D">
            <w:r>
              <w:t>13.225</w:t>
            </w:r>
          </w:p>
        </w:tc>
        <w:tc>
          <w:tcPr>
            <w:tcW w:w="27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1B9CF8" w14:textId="77777777" w:rsidR="0018658D" w:rsidRDefault="0018658D">
            <w:r>
              <w:t xml:space="preserve">          14</w:t>
            </w:r>
          </w:p>
          <w:p w14:paraId="0F61817B" w14:textId="77777777" w:rsidR="0018658D" w:rsidRDefault="0018658D">
            <w:r>
              <w:t xml:space="preserve">          9</w:t>
            </w:r>
          </w:p>
          <w:p w14:paraId="2AB105AE" w14:textId="77777777" w:rsidR="0018658D" w:rsidRDefault="0018658D">
            <w:r>
              <w:t xml:space="preserve">          5</w:t>
            </w:r>
          </w:p>
          <w:p w14:paraId="6433AE50" w14:textId="77777777" w:rsidR="0018658D" w:rsidRDefault="0018658D">
            <w:r>
              <w:t xml:space="preserve">          9</w:t>
            </w:r>
          </w:p>
          <w:p w14:paraId="2DB3258E" w14:textId="77777777" w:rsidR="0018658D" w:rsidRDefault="0018658D">
            <w:r>
              <w:t xml:space="preserve">          92</w:t>
            </w:r>
          </w:p>
        </w:tc>
      </w:tr>
    </w:tbl>
    <w:p w14:paraId="43C74F46" w14:textId="77777777" w:rsidR="0018658D" w:rsidRDefault="0018658D" w:rsidP="0018658D">
      <w:pPr>
        <w:jc w:val="both"/>
      </w:pPr>
    </w:p>
    <w:p w14:paraId="503906D2" w14:textId="77777777" w:rsidR="0018658D" w:rsidRDefault="0018658D" w:rsidP="0018658D">
      <w:pPr>
        <w:jc w:val="both"/>
      </w:pPr>
    </w:p>
    <w:p w14:paraId="1FC9DCB4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58D"/>
    <w:rsid w:val="00144AA8"/>
    <w:rsid w:val="0018658D"/>
    <w:rsid w:val="005374DE"/>
    <w:rsid w:val="00871FE1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FA1E4"/>
  <w15:chartTrackingRefBased/>
  <w15:docId w15:val="{DC84FE39-6FB7-4846-948D-1B139B96E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58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8658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658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658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658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658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658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658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658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658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65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65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65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65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65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65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65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65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65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658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865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658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865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658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865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658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865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65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65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658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8658D"/>
    <w:pPr>
      <w:spacing w:after="0" w:line="240" w:lineRule="auto"/>
    </w:pPr>
    <w:rPr>
      <w:kern w:val="0"/>
      <w:lang w:val="tr-TR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25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>Springer Nature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2024-06-27T12:26:00Z</dcterms:created>
  <dcterms:modified xsi:type="dcterms:W3CDTF">2024-06-27T12:26:00Z</dcterms:modified>
</cp:coreProperties>
</file>