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F7636" w14:textId="77777777" w:rsidR="00EF100F" w:rsidRPr="00EF100F" w:rsidRDefault="00EF100F" w:rsidP="00EF100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F100F">
        <w:rPr>
          <w:rFonts w:ascii="Times New Roman" w:eastAsia="Calibri" w:hAnsi="Times New Roman" w:cs="Times New Roman"/>
          <w:b/>
          <w:sz w:val="24"/>
          <w:szCs w:val="24"/>
          <w:lang w:val="en-US"/>
        </w:rPr>
        <w:t>Highlight</w:t>
      </w:r>
    </w:p>
    <w:p w14:paraId="3BA6BF33" w14:textId="77777777" w:rsidR="00EF100F" w:rsidRPr="00EF100F" w:rsidRDefault="00EF100F" w:rsidP="00EF100F">
      <w:pPr>
        <w:numPr>
          <w:ilvl w:val="0"/>
          <w:numId w:val="4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F100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Sixteen LAB strains adhered to mucin/mucus layer and kept their viability in the gastrointestinal system.</w:t>
      </w:r>
    </w:p>
    <w:p w14:paraId="0701C93E" w14:textId="4DF29A42" w:rsidR="00EF100F" w:rsidRPr="00EF100F" w:rsidRDefault="00EF100F" w:rsidP="00EF100F">
      <w:pPr>
        <w:numPr>
          <w:ilvl w:val="0"/>
          <w:numId w:val="4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F100F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LAB did not degrade mucin, showed biofilm formation, lactate production, and antimicrobial properties in variable degrees.</w:t>
      </w:r>
    </w:p>
    <w:p w14:paraId="6A920E76" w14:textId="1BD4B6DE" w:rsidR="00EF100F" w:rsidRPr="00EF100F" w:rsidRDefault="00EF100F" w:rsidP="00EF100F">
      <w:pPr>
        <w:numPr>
          <w:ilvl w:val="0"/>
          <w:numId w:val="4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00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EF100F">
        <w:rPr>
          <w:rFonts w:ascii="Times New Roman" w:eastAsia="Calibri" w:hAnsi="Times New Roman" w:cs="Times New Roman"/>
          <w:i/>
          <w:iCs/>
          <w:sz w:val="24"/>
          <w:szCs w:val="24"/>
        </w:rPr>
        <w:t>casei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NRRL-B 441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showed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highest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enhancement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the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mucin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amount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for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50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mM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lactate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concentration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41B4E4" w14:textId="77777777" w:rsidR="00EF100F" w:rsidRPr="00EF100F" w:rsidRDefault="00EF100F" w:rsidP="00EF100F">
      <w:pPr>
        <w:numPr>
          <w:ilvl w:val="0"/>
          <w:numId w:val="4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Selected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LAB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with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probiotic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properties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had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good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adhesion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on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mucin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they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showed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higher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mucin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thickness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than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100F">
        <w:rPr>
          <w:rFonts w:ascii="Times New Roman" w:eastAsia="Calibri" w:hAnsi="Times New Roman" w:cs="Times New Roman"/>
          <w:sz w:val="24"/>
          <w:szCs w:val="24"/>
        </w:rPr>
        <w:t>control</w:t>
      </w:r>
      <w:proofErr w:type="spellEnd"/>
      <w:r w:rsidRPr="00EF100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C53124" w14:textId="0E3BB14F" w:rsidR="00EF100F" w:rsidRPr="00EF100F" w:rsidRDefault="00EF100F" w:rsidP="00EF100F">
      <w:pPr>
        <w:numPr>
          <w:ilvl w:val="0"/>
          <w:numId w:val="4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F100F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tr-TR"/>
        </w:rPr>
        <w:t>Six LAB strains (olive, cheese, yog</w:t>
      </w:r>
      <w:r w:rsidR="00206689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tr-TR"/>
        </w:rPr>
        <w:t>h</w:t>
      </w:r>
      <w:r w:rsidRPr="00EF100F">
        <w:rPr>
          <w:rFonts w:ascii="Times New Roman" w:eastAsia="Times New Roman" w:hAnsi="Times New Roman" w:cs="Times New Roman"/>
          <w:bCs/>
          <w:kern w:val="3"/>
          <w:sz w:val="24"/>
          <w:szCs w:val="24"/>
          <w:lang w:val="en-US" w:eastAsia="tr-TR"/>
        </w:rPr>
        <w:t xml:space="preserve">urt isolates, and reference LAB) were the anti-obesity prototype candidates to trigger niche of </w:t>
      </w:r>
      <w:proofErr w:type="spellStart"/>
      <w:r w:rsidRPr="00EF100F">
        <w:rPr>
          <w:rFonts w:ascii="Times New Roman" w:eastAsia="Times New Roman" w:hAnsi="Times New Roman" w:cs="Times New Roman"/>
          <w:bCs/>
          <w:i/>
          <w:iCs/>
          <w:kern w:val="3"/>
          <w:sz w:val="24"/>
          <w:szCs w:val="24"/>
          <w:lang w:val="en-US" w:eastAsia="tr-TR"/>
        </w:rPr>
        <w:t>Akkermansia</w:t>
      </w:r>
      <w:proofErr w:type="spellEnd"/>
      <w:r w:rsidRPr="00EF100F">
        <w:rPr>
          <w:rFonts w:ascii="Times New Roman" w:eastAsia="Times New Roman" w:hAnsi="Times New Roman" w:cs="Times New Roman"/>
          <w:bCs/>
          <w:i/>
          <w:iCs/>
          <w:kern w:val="3"/>
          <w:sz w:val="24"/>
          <w:szCs w:val="24"/>
          <w:lang w:val="en-US" w:eastAsia="tr-TR"/>
        </w:rPr>
        <w:t xml:space="preserve"> </w:t>
      </w:r>
      <w:proofErr w:type="spellStart"/>
      <w:r w:rsidRPr="00EF100F">
        <w:rPr>
          <w:rFonts w:ascii="Times New Roman" w:eastAsia="Times New Roman" w:hAnsi="Times New Roman" w:cs="Times New Roman"/>
          <w:bCs/>
          <w:i/>
          <w:iCs/>
          <w:kern w:val="3"/>
          <w:sz w:val="24"/>
          <w:szCs w:val="24"/>
          <w:lang w:val="en-US" w:eastAsia="tr-TR"/>
        </w:rPr>
        <w:t>muciniphila</w:t>
      </w:r>
      <w:proofErr w:type="spellEnd"/>
      <w:r w:rsidRPr="00EF100F">
        <w:rPr>
          <w:rFonts w:ascii="Times New Roman" w:eastAsia="Times New Roman" w:hAnsi="Times New Roman" w:cs="Times New Roman"/>
          <w:bCs/>
          <w:i/>
          <w:iCs/>
          <w:kern w:val="3"/>
          <w:sz w:val="24"/>
          <w:szCs w:val="24"/>
          <w:lang w:val="en-US" w:eastAsia="tr-TR"/>
        </w:rPr>
        <w:t>.</w:t>
      </w:r>
    </w:p>
    <w:sectPr w:rsidR="00EF100F" w:rsidRPr="00EF100F" w:rsidSect="00BF72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89" w:right="992" w:bottom="1389" w:left="992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D66DE" w14:textId="77777777" w:rsidR="00CC45E5" w:rsidRDefault="00CC45E5" w:rsidP="00881230">
      <w:pPr>
        <w:spacing w:after="0" w:line="240" w:lineRule="auto"/>
      </w:pPr>
      <w:r>
        <w:separator/>
      </w:r>
    </w:p>
  </w:endnote>
  <w:endnote w:type="continuationSeparator" w:id="0">
    <w:p w14:paraId="1A278F3C" w14:textId="77777777" w:rsidR="00CC45E5" w:rsidRDefault="00CC45E5" w:rsidP="00881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Gulliv-R">
    <w:altName w:val="Times New Roman"/>
    <w:panose1 w:val="00000000000000000000"/>
    <w:charset w:val="00"/>
    <w:family w:val="roman"/>
    <w:notTrueType/>
    <w:pitch w:val="default"/>
  </w:font>
  <w:font w:name="AdvOT863180fb+fb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dvOT863180fb+20">
    <w:altName w:val="Times New Roman"/>
    <w:panose1 w:val="00000000000000000000"/>
    <w:charset w:val="00"/>
    <w:family w:val="roman"/>
    <w:notTrueType/>
    <w:pitch w:val="default"/>
  </w:font>
  <w:font w:name="AdvOTb92eb7df.I">
    <w:altName w:val="Times New Roman"/>
    <w:panose1 w:val="00000000000000000000"/>
    <w:charset w:val="A2"/>
    <w:family w:val="auto"/>
    <w:notTrueType/>
    <w:pitch w:val="default"/>
    <w:sig w:usb0="00000003" w:usb1="00000000" w:usb2="00000000" w:usb3="00000000" w:csb0="00000011" w:csb1="00000000"/>
  </w:font>
  <w:font w:name="Times LT Std">
    <w:altName w:val="Times 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17C2D" w14:textId="77777777" w:rsidR="00BE2762" w:rsidRDefault="00BE27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5156455"/>
      <w:docPartObj>
        <w:docPartGallery w:val="Page Numbers (Bottom of Page)"/>
        <w:docPartUnique/>
      </w:docPartObj>
    </w:sdtPr>
    <w:sdtContent>
      <w:p w14:paraId="3831F9DD" w14:textId="0B2C3BE3" w:rsidR="00BE2762" w:rsidRDefault="00BE276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687">
          <w:rPr>
            <w:noProof/>
          </w:rPr>
          <w:t>1</w:t>
        </w:r>
        <w:r>
          <w:fldChar w:fldCharType="end"/>
        </w:r>
      </w:p>
    </w:sdtContent>
  </w:sdt>
  <w:p w14:paraId="5B7254D6" w14:textId="77777777" w:rsidR="00BE2762" w:rsidRDefault="00BE276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377A6" w14:textId="77777777" w:rsidR="00BE2762" w:rsidRDefault="00BE27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38C35" w14:textId="77777777" w:rsidR="00CC45E5" w:rsidRDefault="00CC45E5" w:rsidP="00881230">
      <w:pPr>
        <w:spacing w:after="0" w:line="240" w:lineRule="auto"/>
      </w:pPr>
      <w:r>
        <w:separator/>
      </w:r>
    </w:p>
  </w:footnote>
  <w:footnote w:type="continuationSeparator" w:id="0">
    <w:p w14:paraId="0BA8165F" w14:textId="77777777" w:rsidR="00CC45E5" w:rsidRDefault="00CC45E5" w:rsidP="00881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D17D3" w14:textId="77777777" w:rsidR="00BE2762" w:rsidRDefault="00BE27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43C70" w14:textId="77777777" w:rsidR="00BE2762" w:rsidRDefault="00BE276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DF646" w14:textId="77777777" w:rsidR="00BE2762" w:rsidRDefault="00BE276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905CC3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6764F"/>
    <w:multiLevelType w:val="hybridMultilevel"/>
    <w:tmpl w:val="F4B8D0B8"/>
    <w:lvl w:ilvl="0" w:tplc="50485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18F1"/>
    <w:multiLevelType w:val="hybridMultilevel"/>
    <w:tmpl w:val="036489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7D9D"/>
    <w:multiLevelType w:val="hybridMultilevel"/>
    <w:tmpl w:val="7526AFA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33130"/>
    <w:multiLevelType w:val="hybridMultilevel"/>
    <w:tmpl w:val="BCE2B684"/>
    <w:lvl w:ilvl="0" w:tplc="A6C0C2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50BF1"/>
    <w:multiLevelType w:val="hybridMultilevel"/>
    <w:tmpl w:val="AEEE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852AE"/>
    <w:multiLevelType w:val="hybridMultilevel"/>
    <w:tmpl w:val="691CD15E"/>
    <w:lvl w:ilvl="0" w:tplc="CD222C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D0843"/>
    <w:multiLevelType w:val="hybridMultilevel"/>
    <w:tmpl w:val="9AC01E1C"/>
    <w:lvl w:ilvl="0" w:tplc="54AE07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A1530"/>
    <w:multiLevelType w:val="hybridMultilevel"/>
    <w:tmpl w:val="3DD81AFE"/>
    <w:lvl w:ilvl="0" w:tplc="0AF23652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F6347AE"/>
    <w:multiLevelType w:val="hybridMultilevel"/>
    <w:tmpl w:val="41ACC97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041B6"/>
    <w:multiLevelType w:val="hybridMultilevel"/>
    <w:tmpl w:val="FB1E4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20808"/>
    <w:multiLevelType w:val="hybridMultilevel"/>
    <w:tmpl w:val="0038E4A6"/>
    <w:lvl w:ilvl="0" w:tplc="C20840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80065"/>
    <w:multiLevelType w:val="multilevel"/>
    <w:tmpl w:val="AD901D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232D26E5"/>
    <w:multiLevelType w:val="hybridMultilevel"/>
    <w:tmpl w:val="0E30A69E"/>
    <w:lvl w:ilvl="0" w:tplc="B590D5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B1AD9"/>
    <w:multiLevelType w:val="hybridMultilevel"/>
    <w:tmpl w:val="98F09F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C671F"/>
    <w:multiLevelType w:val="hybridMultilevel"/>
    <w:tmpl w:val="149C11B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96668"/>
    <w:multiLevelType w:val="hybridMultilevel"/>
    <w:tmpl w:val="185E513E"/>
    <w:lvl w:ilvl="0" w:tplc="180CE8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F7304"/>
    <w:multiLevelType w:val="hybridMultilevel"/>
    <w:tmpl w:val="65ACFA92"/>
    <w:lvl w:ilvl="0" w:tplc="041F000F">
      <w:start w:val="1"/>
      <w:numFmt w:val="decimal"/>
      <w:lvlText w:val="%1."/>
      <w:lvlJc w:val="left"/>
      <w:pPr>
        <w:ind w:left="718" w:hanging="360"/>
      </w:pPr>
    </w:lvl>
    <w:lvl w:ilvl="1" w:tplc="041F0019" w:tentative="1">
      <w:start w:val="1"/>
      <w:numFmt w:val="lowerLetter"/>
      <w:lvlText w:val="%2."/>
      <w:lvlJc w:val="left"/>
      <w:pPr>
        <w:ind w:left="1438" w:hanging="360"/>
      </w:pPr>
    </w:lvl>
    <w:lvl w:ilvl="2" w:tplc="041F001B" w:tentative="1">
      <w:start w:val="1"/>
      <w:numFmt w:val="lowerRoman"/>
      <w:lvlText w:val="%3."/>
      <w:lvlJc w:val="right"/>
      <w:pPr>
        <w:ind w:left="2158" w:hanging="180"/>
      </w:pPr>
    </w:lvl>
    <w:lvl w:ilvl="3" w:tplc="041F000F" w:tentative="1">
      <w:start w:val="1"/>
      <w:numFmt w:val="decimal"/>
      <w:lvlText w:val="%4."/>
      <w:lvlJc w:val="left"/>
      <w:pPr>
        <w:ind w:left="2878" w:hanging="360"/>
      </w:pPr>
    </w:lvl>
    <w:lvl w:ilvl="4" w:tplc="041F0019" w:tentative="1">
      <w:start w:val="1"/>
      <w:numFmt w:val="lowerLetter"/>
      <w:lvlText w:val="%5."/>
      <w:lvlJc w:val="left"/>
      <w:pPr>
        <w:ind w:left="3598" w:hanging="360"/>
      </w:pPr>
    </w:lvl>
    <w:lvl w:ilvl="5" w:tplc="041F001B" w:tentative="1">
      <w:start w:val="1"/>
      <w:numFmt w:val="lowerRoman"/>
      <w:lvlText w:val="%6."/>
      <w:lvlJc w:val="right"/>
      <w:pPr>
        <w:ind w:left="4318" w:hanging="180"/>
      </w:pPr>
    </w:lvl>
    <w:lvl w:ilvl="6" w:tplc="041F000F" w:tentative="1">
      <w:start w:val="1"/>
      <w:numFmt w:val="decimal"/>
      <w:lvlText w:val="%7."/>
      <w:lvlJc w:val="left"/>
      <w:pPr>
        <w:ind w:left="5038" w:hanging="360"/>
      </w:pPr>
    </w:lvl>
    <w:lvl w:ilvl="7" w:tplc="041F0019" w:tentative="1">
      <w:start w:val="1"/>
      <w:numFmt w:val="lowerLetter"/>
      <w:lvlText w:val="%8."/>
      <w:lvlJc w:val="left"/>
      <w:pPr>
        <w:ind w:left="5758" w:hanging="360"/>
      </w:pPr>
    </w:lvl>
    <w:lvl w:ilvl="8" w:tplc="041F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8" w15:restartNumberingAfterBreak="0">
    <w:nsid w:val="3F944231"/>
    <w:multiLevelType w:val="hybridMultilevel"/>
    <w:tmpl w:val="40FA0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54157"/>
    <w:multiLevelType w:val="multilevel"/>
    <w:tmpl w:val="D9E6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6C3C25"/>
    <w:multiLevelType w:val="multilevel"/>
    <w:tmpl w:val="2750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92763"/>
    <w:multiLevelType w:val="hybridMultilevel"/>
    <w:tmpl w:val="416637A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A550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A18468D"/>
    <w:multiLevelType w:val="hybridMultilevel"/>
    <w:tmpl w:val="F926E604"/>
    <w:lvl w:ilvl="0" w:tplc="74C661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568D8"/>
    <w:multiLevelType w:val="hybridMultilevel"/>
    <w:tmpl w:val="A3C431F6"/>
    <w:lvl w:ilvl="0" w:tplc="9FA87172">
      <w:start w:val="5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7A5F15"/>
    <w:multiLevelType w:val="hybridMultilevel"/>
    <w:tmpl w:val="628C20FA"/>
    <w:lvl w:ilvl="0" w:tplc="EA3458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3407BF0"/>
    <w:multiLevelType w:val="multilevel"/>
    <w:tmpl w:val="F888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073934"/>
    <w:multiLevelType w:val="hybridMultilevel"/>
    <w:tmpl w:val="F4D42052"/>
    <w:lvl w:ilvl="0" w:tplc="5E14BB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C2D4E"/>
    <w:multiLevelType w:val="hybridMultilevel"/>
    <w:tmpl w:val="94D4376A"/>
    <w:lvl w:ilvl="0" w:tplc="B95214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C3B1C"/>
    <w:multiLevelType w:val="multilevel"/>
    <w:tmpl w:val="CC72E2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0" w15:restartNumberingAfterBreak="0">
    <w:nsid w:val="5E150BDF"/>
    <w:multiLevelType w:val="hybridMultilevel"/>
    <w:tmpl w:val="8C669748"/>
    <w:lvl w:ilvl="0" w:tplc="2090A74E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  <w:i w:val="0"/>
        <w:color w:val="1D1B11" w:themeColor="background2" w:themeShade="1A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C662F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43C0F72"/>
    <w:multiLevelType w:val="hybridMultilevel"/>
    <w:tmpl w:val="4EA47B8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666B4"/>
    <w:multiLevelType w:val="hybridMultilevel"/>
    <w:tmpl w:val="7EA06156"/>
    <w:lvl w:ilvl="0" w:tplc="041F000F">
      <w:start w:val="1"/>
      <w:numFmt w:val="decimal"/>
      <w:pStyle w:val="1002-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1022D"/>
    <w:multiLevelType w:val="hybridMultilevel"/>
    <w:tmpl w:val="314448DA"/>
    <w:lvl w:ilvl="0" w:tplc="24007E52">
      <w:start w:val="1"/>
      <w:numFmt w:val="bullet"/>
      <w:lvlText w:val=""/>
      <w:lvlJc w:val="left"/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B71B5"/>
    <w:multiLevelType w:val="hybridMultilevel"/>
    <w:tmpl w:val="32C03B8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10A25"/>
    <w:multiLevelType w:val="multilevel"/>
    <w:tmpl w:val="C6FC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424BEA"/>
    <w:multiLevelType w:val="hybridMultilevel"/>
    <w:tmpl w:val="837E1B0E"/>
    <w:lvl w:ilvl="0" w:tplc="B65094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F601F"/>
    <w:multiLevelType w:val="multilevel"/>
    <w:tmpl w:val="79461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pStyle w:val="2-1002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6F43110"/>
    <w:multiLevelType w:val="multilevel"/>
    <w:tmpl w:val="7CCE827E"/>
    <w:lvl w:ilvl="0">
      <w:start w:val="1"/>
      <w:numFmt w:val="decimal"/>
      <w:lvlText w:val="%1."/>
      <w:lvlJc w:val="left"/>
      <w:pPr>
        <w:ind w:left="1028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34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23" w:hanging="1800"/>
      </w:pPr>
      <w:rPr>
        <w:rFonts w:hint="default"/>
      </w:rPr>
    </w:lvl>
  </w:abstractNum>
  <w:abstractNum w:abstractNumId="40" w15:restartNumberingAfterBreak="0">
    <w:nsid w:val="774A3359"/>
    <w:multiLevelType w:val="hybridMultilevel"/>
    <w:tmpl w:val="6B949208"/>
    <w:lvl w:ilvl="0" w:tplc="8FCCEE9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8233BB0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7A6134D4"/>
    <w:multiLevelType w:val="hybridMultilevel"/>
    <w:tmpl w:val="32B6FF5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E907D8"/>
    <w:multiLevelType w:val="multilevel"/>
    <w:tmpl w:val="246220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CB9101D"/>
    <w:multiLevelType w:val="hybridMultilevel"/>
    <w:tmpl w:val="B380B9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64B46"/>
    <w:multiLevelType w:val="hybridMultilevel"/>
    <w:tmpl w:val="48706878"/>
    <w:lvl w:ilvl="0" w:tplc="1CDED9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42629734">
    <w:abstractNumId w:val="33"/>
  </w:num>
  <w:num w:numId="2" w16cid:durableId="131338884">
    <w:abstractNumId w:val="22"/>
  </w:num>
  <w:num w:numId="3" w16cid:durableId="63336464">
    <w:abstractNumId w:val="31"/>
  </w:num>
  <w:num w:numId="4" w16cid:durableId="1252394474">
    <w:abstractNumId w:val="30"/>
  </w:num>
  <w:num w:numId="5" w16cid:durableId="689919366">
    <w:abstractNumId w:val="17"/>
  </w:num>
  <w:num w:numId="6" w16cid:durableId="752700625">
    <w:abstractNumId w:val="14"/>
  </w:num>
  <w:num w:numId="7" w16cid:durableId="265313589">
    <w:abstractNumId w:val="26"/>
  </w:num>
  <w:num w:numId="8" w16cid:durableId="1367288649">
    <w:abstractNumId w:val="19"/>
  </w:num>
  <w:num w:numId="9" w16cid:durableId="1451363755">
    <w:abstractNumId w:val="39"/>
  </w:num>
  <w:num w:numId="10" w16cid:durableId="1535724888">
    <w:abstractNumId w:val="10"/>
  </w:num>
  <w:num w:numId="11" w16cid:durableId="1243297421">
    <w:abstractNumId w:val="0"/>
  </w:num>
  <w:num w:numId="12" w16cid:durableId="1803183622">
    <w:abstractNumId w:val="41"/>
  </w:num>
  <w:num w:numId="13" w16cid:durableId="406223694">
    <w:abstractNumId w:val="44"/>
  </w:num>
  <w:num w:numId="14" w16cid:durableId="129171996">
    <w:abstractNumId w:val="25"/>
  </w:num>
  <w:num w:numId="15" w16cid:durableId="407001618">
    <w:abstractNumId w:val="40"/>
  </w:num>
  <w:num w:numId="16" w16cid:durableId="1713649982">
    <w:abstractNumId w:val="45"/>
  </w:num>
  <w:num w:numId="17" w16cid:durableId="832916414">
    <w:abstractNumId w:val="9"/>
  </w:num>
  <w:num w:numId="18" w16cid:durableId="763838092">
    <w:abstractNumId w:val="32"/>
  </w:num>
  <w:num w:numId="19" w16cid:durableId="1785616325">
    <w:abstractNumId w:val="42"/>
  </w:num>
  <w:num w:numId="20" w16cid:durableId="1966040376">
    <w:abstractNumId w:val="15"/>
  </w:num>
  <w:num w:numId="21" w16cid:durableId="367996363">
    <w:abstractNumId w:val="21"/>
  </w:num>
  <w:num w:numId="22" w16cid:durableId="1657414593">
    <w:abstractNumId w:val="3"/>
  </w:num>
  <w:num w:numId="23" w16cid:durableId="1806846047">
    <w:abstractNumId w:val="35"/>
  </w:num>
  <w:num w:numId="24" w16cid:durableId="1112892989">
    <w:abstractNumId w:val="20"/>
  </w:num>
  <w:num w:numId="25" w16cid:durableId="672341497">
    <w:abstractNumId w:val="36"/>
  </w:num>
  <w:num w:numId="26" w16cid:durableId="1784375934">
    <w:abstractNumId w:val="2"/>
  </w:num>
  <w:num w:numId="27" w16cid:durableId="932281981">
    <w:abstractNumId w:val="8"/>
  </w:num>
  <w:num w:numId="28" w16cid:durableId="1230069492">
    <w:abstractNumId w:val="24"/>
  </w:num>
  <w:num w:numId="29" w16cid:durableId="1258365856">
    <w:abstractNumId w:val="16"/>
  </w:num>
  <w:num w:numId="30" w16cid:durableId="2052797987">
    <w:abstractNumId w:val="34"/>
  </w:num>
  <w:num w:numId="31" w16cid:durableId="912396864">
    <w:abstractNumId w:val="1"/>
  </w:num>
  <w:num w:numId="32" w16cid:durableId="1162618108">
    <w:abstractNumId w:val="29"/>
  </w:num>
  <w:num w:numId="33" w16cid:durableId="1618952040">
    <w:abstractNumId w:val="38"/>
  </w:num>
  <w:num w:numId="34" w16cid:durableId="1482886223">
    <w:abstractNumId w:val="12"/>
  </w:num>
  <w:num w:numId="35" w16cid:durableId="1228298807">
    <w:abstractNumId w:val="43"/>
  </w:num>
  <w:num w:numId="36" w16cid:durableId="1526558920">
    <w:abstractNumId w:val="5"/>
  </w:num>
  <w:num w:numId="37" w16cid:durableId="1077481789">
    <w:abstractNumId w:val="7"/>
  </w:num>
  <w:num w:numId="38" w16cid:durableId="768627435">
    <w:abstractNumId w:val="27"/>
  </w:num>
  <w:num w:numId="39" w16cid:durableId="1792674479">
    <w:abstractNumId w:val="37"/>
  </w:num>
  <w:num w:numId="40" w16cid:durableId="785268695">
    <w:abstractNumId w:val="23"/>
  </w:num>
  <w:num w:numId="41" w16cid:durableId="2102145349">
    <w:abstractNumId w:val="11"/>
  </w:num>
  <w:num w:numId="42" w16cid:durableId="416102495">
    <w:abstractNumId w:val="6"/>
  </w:num>
  <w:num w:numId="43" w16cid:durableId="985472473">
    <w:abstractNumId w:val="13"/>
  </w:num>
  <w:num w:numId="44" w16cid:durableId="436171691">
    <w:abstractNumId w:val="28"/>
  </w:num>
  <w:num w:numId="45" w16cid:durableId="70086964">
    <w:abstractNumId w:val="4"/>
  </w:num>
  <w:num w:numId="46" w16cid:durableId="5553560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36"/>
    <w:rsid w:val="000003D6"/>
    <w:rsid w:val="00000523"/>
    <w:rsid w:val="000014E0"/>
    <w:rsid w:val="00003B58"/>
    <w:rsid w:val="00003FB4"/>
    <w:rsid w:val="00004D21"/>
    <w:rsid w:val="00005314"/>
    <w:rsid w:val="00007555"/>
    <w:rsid w:val="0001002F"/>
    <w:rsid w:val="00011F95"/>
    <w:rsid w:val="00012951"/>
    <w:rsid w:val="000130CE"/>
    <w:rsid w:val="00020CC5"/>
    <w:rsid w:val="00021CB2"/>
    <w:rsid w:val="00022F05"/>
    <w:rsid w:val="000234C7"/>
    <w:rsid w:val="0002361A"/>
    <w:rsid w:val="00023AFE"/>
    <w:rsid w:val="000245D4"/>
    <w:rsid w:val="00025752"/>
    <w:rsid w:val="000258F8"/>
    <w:rsid w:val="00026BAC"/>
    <w:rsid w:val="000275D3"/>
    <w:rsid w:val="000277C4"/>
    <w:rsid w:val="00030104"/>
    <w:rsid w:val="00035F13"/>
    <w:rsid w:val="000417DC"/>
    <w:rsid w:val="00041E57"/>
    <w:rsid w:val="00042BFD"/>
    <w:rsid w:val="000430B0"/>
    <w:rsid w:val="000447CC"/>
    <w:rsid w:val="00044CDB"/>
    <w:rsid w:val="000455FB"/>
    <w:rsid w:val="0004598B"/>
    <w:rsid w:val="00050724"/>
    <w:rsid w:val="00050CAB"/>
    <w:rsid w:val="00052346"/>
    <w:rsid w:val="0005551A"/>
    <w:rsid w:val="00056134"/>
    <w:rsid w:val="00056599"/>
    <w:rsid w:val="00057D9F"/>
    <w:rsid w:val="00061B0A"/>
    <w:rsid w:val="00062369"/>
    <w:rsid w:val="00062CCC"/>
    <w:rsid w:val="00063EA0"/>
    <w:rsid w:val="000647AA"/>
    <w:rsid w:val="0006734A"/>
    <w:rsid w:val="000678FA"/>
    <w:rsid w:val="000716CB"/>
    <w:rsid w:val="00071ABC"/>
    <w:rsid w:val="00071CE0"/>
    <w:rsid w:val="00075D8F"/>
    <w:rsid w:val="0007602D"/>
    <w:rsid w:val="00080325"/>
    <w:rsid w:val="0008071E"/>
    <w:rsid w:val="00082DDE"/>
    <w:rsid w:val="00083777"/>
    <w:rsid w:val="000844B1"/>
    <w:rsid w:val="00085566"/>
    <w:rsid w:val="00085A3C"/>
    <w:rsid w:val="00085B38"/>
    <w:rsid w:val="00086152"/>
    <w:rsid w:val="000874AD"/>
    <w:rsid w:val="000907FF"/>
    <w:rsid w:val="0009118F"/>
    <w:rsid w:val="000921D4"/>
    <w:rsid w:val="00093C3E"/>
    <w:rsid w:val="000965F0"/>
    <w:rsid w:val="000A1B45"/>
    <w:rsid w:val="000A1C21"/>
    <w:rsid w:val="000A2BE2"/>
    <w:rsid w:val="000A3247"/>
    <w:rsid w:val="000A33A2"/>
    <w:rsid w:val="000A3898"/>
    <w:rsid w:val="000A47DE"/>
    <w:rsid w:val="000A62BF"/>
    <w:rsid w:val="000A65B8"/>
    <w:rsid w:val="000A7908"/>
    <w:rsid w:val="000A7EAC"/>
    <w:rsid w:val="000B06EB"/>
    <w:rsid w:val="000B0873"/>
    <w:rsid w:val="000B0AC0"/>
    <w:rsid w:val="000B1599"/>
    <w:rsid w:val="000B32D1"/>
    <w:rsid w:val="000B3E00"/>
    <w:rsid w:val="000B528F"/>
    <w:rsid w:val="000B5678"/>
    <w:rsid w:val="000B5D9A"/>
    <w:rsid w:val="000B6582"/>
    <w:rsid w:val="000B7611"/>
    <w:rsid w:val="000B7FAA"/>
    <w:rsid w:val="000C0B55"/>
    <w:rsid w:val="000C12DA"/>
    <w:rsid w:val="000C1332"/>
    <w:rsid w:val="000C458D"/>
    <w:rsid w:val="000C46C8"/>
    <w:rsid w:val="000C5921"/>
    <w:rsid w:val="000C7E85"/>
    <w:rsid w:val="000D0F1C"/>
    <w:rsid w:val="000D17BE"/>
    <w:rsid w:val="000D1BDA"/>
    <w:rsid w:val="000D5CE8"/>
    <w:rsid w:val="000D5E8D"/>
    <w:rsid w:val="000D7C16"/>
    <w:rsid w:val="000E0C37"/>
    <w:rsid w:val="000E3804"/>
    <w:rsid w:val="000E42BD"/>
    <w:rsid w:val="000E4ECD"/>
    <w:rsid w:val="000E7CEC"/>
    <w:rsid w:val="000F0D71"/>
    <w:rsid w:val="000F1B44"/>
    <w:rsid w:val="000F2440"/>
    <w:rsid w:val="000F4BE9"/>
    <w:rsid w:val="000F4D86"/>
    <w:rsid w:val="000F503C"/>
    <w:rsid w:val="000F5FDE"/>
    <w:rsid w:val="000F7590"/>
    <w:rsid w:val="000F784F"/>
    <w:rsid w:val="000F7B97"/>
    <w:rsid w:val="000F7CB5"/>
    <w:rsid w:val="0010057E"/>
    <w:rsid w:val="00100647"/>
    <w:rsid w:val="001006C5"/>
    <w:rsid w:val="00101EC8"/>
    <w:rsid w:val="00101FB2"/>
    <w:rsid w:val="00105A19"/>
    <w:rsid w:val="00110852"/>
    <w:rsid w:val="0011244D"/>
    <w:rsid w:val="001135BF"/>
    <w:rsid w:val="00113742"/>
    <w:rsid w:val="0011475F"/>
    <w:rsid w:val="00116F56"/>
    <w:rsid w:val="001170A4"/>
    <w:rsid w:val="001214AA"/>
    <w:rsid w:val="00122A33"/>
    <w:rsid w:val="001233B0"/>
    <w:rsid w:val="001237E9"/>
    <w:rsid w:val="00123D10"/>
    <w:rsid w:val="0012410C"/>
    <w:rsid w:val="001247BE"/>
    <w:rsid w:val="00132E37"/>
    <w:rsid w:val="001331AF"/>
    <w:rsid w:val="00134166"/>
    <w:rsid w:val="0013581C"/>
    <w:rsid w:val="001364C5"/>
    <w:rsid w:val="00137BB6"/>
    <w:rsid w:val="00141090"/>
    <w:rsid w:val="00142A4E"/>
    <w:rsid w:val="00146415"/>
    <w:rsid w:val="001474D7"/>
    <w:rsid w:val="001501AB"/>
    <w:rsid w:val="00151A60"/>
    <w:rsid w:val="00152274"/>
    <w:rsid w:val="00153210"/>
    <w:rsid w:val="00153E33"/>
    <w:rsid w:val="001544D1"/>
    <w:rsid w:val="00154C1B"/>
    <w:rsid w:val="00154FA4"/>
    <w:rsid w:val="00157509"/>
    <w:rsid w:val="00160F01"/>
    <w:rsid w:val="00161364"/>
    <w:rsid w:val="00162616"/>
    <w:rsid w:val="00164761"/>
    <w:rsid w:val="00164930"/>
    <w:rsid w:val="001654F7"/>
    <w:rsid w:val="00167D8E"/>
    <w:rsid w:val="00171B47"/>
    <w:rsid w:val="0017217E"/>
    <w:rsid w:val="00172A90"/>
    <w:rsid w:val="0017401C"/>
    <w:rsid w:val="001763E7"/>
    <w:rsid w:val="00180966"/>
    <w:rsid w:val="001811F7"/>
    <w:rsid w:val="00181BC8"/>
    <w:rsid w:val="00182E76"/>
    <w:rsid w:val="001835D9"/>
    <w:rsid w:val="001854E8"/>
    <w:rsid w:val="001879D3"/>
    <w:rsid w:val="00187E83"/>
    <w:rsid w:val="00191849"/>
    <w:rsid w:val="00193FDD"/>
    <w:rsid w:val="00195D01"/>
    <w:rsid w:val="001962F9"/>
    <w:rsid w:val="00196920"/>
    <w:rsid w:val="00196E86"/>
    <w:rsid w:val="00197845"/>
    <w:rsid w:val="001A084E"/>
    <w:rsid w:val="001A0DEE"/>
    <w:rsid w:val="001A284F"/>
    <w:rsid w:val="001A34D7"/>
    <w:rsid w:val="001A4791"/>
    <w:rsid w:val="001A6401"/>
    <w:rsid w:val="001A74A8"/>
    <w:rsid w:val="001B1A53"/>
    <w:rsid w:val="001B3E36"/>
    <w:rsid w:val="001B47E6"/>
    <w:rsid w:val="001B50DD"/>
    <w:rsid w:val="001C09F5"/>
    <w:rsid w:val="001C146C"/>
    <w:rsid w:val="001C546D"/>
    <w:rsid w:val="001C7285"/>
    <w:rsid w:val="001C7C2D"/>
    <w:rsid w:val="001D1487"/>
    <w:rsid w:val="001D357A"/>
    <w:rsid w:val="001D37B8"/>
    <w:rsid w:val="001D5877"/>
    <w:rsid w:val="001D60F3"/>
    <w:rsid w:val="001D61E2"/>
    <w:rsid w:val="001D6D30"/>
    <w:rsid w:val="001E1D1F"/>
    <w:rsid w:val="001E2705"/>
    <w:rsid w:val="001E66C4"/>
    <w:rsid w:val="001E6F73"/>
    <w:rsid w:val="001F0D4D"/>
    <w:rsid w:val="001F3380"/>
    <w:rsid w:val="001F4A23"/>
    <w:rsid w:val="001F4BDB"/>
    <w:rsid w:val="001F79BA"/>
    <w:rsid w:val="001F7AAA"/>
    <w:rsid w:val="001F7AF9"/>
    <w:rsid w:val="00200AA8"/>
    <w:rsid w:val="0020169C"/>
    <w:rsid w:val="00203FAD"/>
    <w:rsid w:val="002042B1"/>
    <w:rsid w:val="00204739"/>
    <w:rsid w:val="00204BB9"/>
    <w:rsid w:val="00205CFB"/>
    <w:rsid w:val="00205FEC"/>
    <w:rsid w:val="00206689"/>
    <w:rsid w:val="00206951"/>
    <w:rsid w:val="00206976"/>
    <w:rsid w:val="00210641"/>
    <w:rsid w:val="0021085C"/>
    <w:rsid w:val="00210880"/>
    <w:rsid w:val="00210CE3"/>
    <w:rsid w:val="00211093"/>
    <w:rsid w:val="00211CEA"/>
    <w:rsid w:val="0021217A"/>
    <w:rsid w:val="00212B6C"/>
    <w:rsid w:val="00213512"/>
    <w:rsid w:val="00213CA4"/>
    <w:rsid w:val="00216553"/>
    <w:rsid w:val="00221EEF"/>
    <w:rsid w:val="00222A86"/>
    <w:rsid w:val="00222F61"/>
    <w:rsid w:val="00222FF4"/>
    <w:rsid w:val="00223B5D"/>
    <w:rsid w:val="0022498B"/>
    <w:rsid w:val="0022513A"/>
    <w:rsid w:val="002278AE"/>
    <w:rsid w:val="0023320E"/>
    <w:rsid w:val="00234495"/>
    <w:rsid w:val="0023612A"/>
    <w:rsid w:val="00236666"/>
    <w:rsid w:val="002368BF"/>
    <w:rsid w:val="0024079C"/>
    <w:rsid w:val="002408DD"/>
    <w:rsid w:val="00242093"/>
    <w:rsid w:val="00242A21"/>
    <w:rsid w:val="002437D0"/>
    <w:rsid w:val="00245C74"/>
    <w:rsid w:val="00250A75"/>
    <w:rsid w:val="00250D8D"/>
    <w:rsid w:val="002536B8"/>
    <w:rsid w:val="00253E1E"/>
    <w:rsid w:val="002549F6"/>
    <w:rsid w:val="00254C9F"/>
    <w:rsid w:val="002571DF"/>
    <w:rsid w:val="00257588"/>
    <w:rsid w:val="002608E5"/>
    <w:rsid w:val="00262EDB"/>
    <w:rsid w:val="00265E6F"/>
    <w:rsid w:val="002664D3"/>
    <w:rsid w:val="002701C9"/>
    <w:rsid w:val="002707F8"/>
    <w:rsid w:val="00271EE4"/>
    <w:rsid w:val="00273D92"/>
    <w:rsid w:val="00277C58"/>
    <w:rsid w:val="002800EA"/>
    <w:rsid w:val="00280970"/>
    <w:rsid w:val="00280A41"/>
    <w:rsid w:val="002819DF"/>
    <w:rsid w:val="00283278"/>
    <w:rsid w:val="0028337E"/>
    <w:rsid w:val="0028521C"/>
    <w:rsid w:val="00285739"/>
    <w:rsid w:val="00286B32"/>
    <w:rsid w:val="00290ABD"/>
    <w:rsid w:val="00291840"/>
    <w:rsid w:val="002924CF"/>
    <w:rsid w:val="002934A0"/>
    <w:rsid w:val="002955A9"/>
    <w:rsid w:val="002957B8"/>
    <w:rsid w:val="002964FB"/>
    <w:rsid w:val="0029787F"/>
    <w:rsid w:val="002A0378"/>
    <w:rsid w:val="002A192B"/>
    <w:rsid w:val="002A1A1A"/>
    <w:rsid w:val="002A2301"/>
    <w:rsid w:val="002A31AC"/>
    <w:rsid w:val="002A3EE4"/>
    <w:rsid w:val="002A5ED7"/>
    <w:rsid w:val="002A5FFE"/>
    <w:rsid w:val="002A6228"/>
    <w:rsid w:val="002B0604"/>
    <w:rsid w:val="002B16DA"/>
    <w:rsid w:val="002B2F5A"/>
    <w:rsid w:val="002B4978"/>
    <w:rsid w:val="002B4C9E"/>
    <w:rsid w:val="002B767E"/>
    <w:rsid w:val="002B7E03"/>
    <w:rsid w:val="002B7E44"/>
    <w:rsid w:val="002C088D"/>
    <w:rsid w:val="002C0B90"/>
    <w:rsid w:val="002C147B"/>
    <w:rsid w:val="002C3447"/>
    <w:rsid w:val="002C360B"/>
    <w:rsid w:val="002C52A3"/>
    <w:rsid w:val="002C541A"/>
    <w:rsid w:val="002D1B8B"/>
    <w:rsid w:val="002D1BE8"/>
    <w:rsid w:val="002D2DC3"/>
    <w:rsid w:val="002D3045"/>
    <w:rsid w:val="002D46B1"/>
    <w:rsid w:val="002D4744"/>
    <w:rsid w:val="002D4931"/>
    <w:rsid w:val="002D78C3"/>
    <w:rsid w:val="002E087A"/>
    <w:rsid w:val="002E24E2"/>
    <w:rsid w:val="002E359C"/>
    <w:rsid w:val="002E3E61"/>
    <w:rsid w:val="002E471F"/>
    <w:rsid w:val="002E6B6A"/>
    <w:rsid w:val="002E7540"/>
    <w:rsid w:val="002F148F"/>
    <w:rsid w:val="002F1760"/>
    <w:rsid w:val="002F26AC"/>
    <w:rsid w:val="002F2B12"/>
    <w:rsid w:val="003007BE"/>
    <w:rsid w:val="00301103"/>
    <w:rsid w:val="0030256E"/>
    <w:rsid w:val="00302F9C"/>
    <w:rsid w:val="003032A1"/>
    <w:rsid w:val="00303710"/>
    <w:rsid w:val="00303D5C"/>
    <w:rsid w:val="00304A1B"/>
    <w:rsid w:val="003051D2"/>
    <w:rsid w:val="00312661"/>
    <w:rsid w:val="00312ADD"/>
    <w:rsid w:val="00314919"/>
    <w:rsid w:val="0031536E"/>
    <w:rsid w:val="00315408"/>
    <w:rsid w:val="003164D3"/>
    <w:rsid w:val="0032068A"/>
    <w:rsid w:val="00320840"/>
    <w:rsid w:val="00323314"/>
    <w:rsid w:val="00323C60"/>
    <w:rsid w:val="0032740C"/>
    <w:rsid w:val="00330DA7"/>
    <w:rsid w:val="0033151B"/>
    <w:rsid w:val="0033153F"/>
    <w:rsid w:val="003337AC"/>
    <w:rsid w:val="00333AB9"/>
    <w:rsid w:val="00333C92"/>
    <w:rsid w:val="00333EFA"/>
    <w:rsid w:val="00334BFE"/>
    <w:rsid w:val="00335F9F"/>
    <w:rsid w:val="003360AC"/>
    <w:rsid w:val="003368C1"/>
    <w:rsid w:val="003368FA"/>
    <w:rsid w:val="00337D14"/>
    <w:rsid w:val="00340BC3"/>
    <w:rsid w:val="00340EAE"/>
    <w:rsid w:val="003415EB"/>
    <w:rsid w:val="00341F58"/>
    <w:rsid w:val="0034676A"/>
    <w:rsid w:val="00346AFC"/>
    <w:rsid w:val="00351E52"/>
    <w:rsid w:val="003532F4"/>
    <w:rsid w:val="00353A3E"/>
    <w:rsid w:val="00355609"/>
    <w:rsid w:val="00355788"/>
    <w:rsid w:val="00355E11"/>
    <w:rsid w:val="003571A6"/>
    <w:rsid w:val="003658D8"/>
    <w:rsid w:val="0036603C"/>
    <w:rsid w:val="00370A2B"/>
    <w:rsid w:val="00371169"/>
    <w:rsid w:val="00372AC6"/>
    <w:rsid w:val="003772AA"/>
    <w:rsid w:val="00377F6C"/>
    <w:rsid w:val="00381814"/>
    <w:rsid w:val="00381DFB"/>
    <w:rsid w:val="00383318"/>
    <w:rsid w:val="003854A6"/>
    <w:rsid w:val="00386E2D"/>
    <w:rsid w:val="00386E82"/>
    <w:rsid w:val="00387F7E"/>
    <w:rsid w:val="003926AC"/>
    <w:rsid w:val="00393153"/>
    <w:rsid w:val="003A0797"/>
    <w:rsid w:val="003A39B5"/>
    <w:rsid w:val="003A44B2"/>
    <w:rsid w:val="003A4D76"/>
    <w:rsid w:val="003A5B7E"/>
    <w:rsid w:val="003A75CF"/>
    <w:rsid w:val="003A7882"/>
    <w:rsid w:val="003B0971"/>
    <w:rsid w:val="003B259C"/>
    <w:rsid w:val="003B2AFE"/>
    <w:rsid w:val="003B31FC"/>
    <w:rsid w:val="003B3F79"/>
    <w:rsid w:val="003B4F7D"/>
    <w:rsid w:val="003B574E"/>
    <w:rsid w:val="003B69EA"/>
    <w:rsid w:val="003C0891"/>
    <w:rsid w:val="003C23BF"/>
    <w:rsid w:val="003C4169"/>
    <w:rsid w:val="003C46A8"/>
    <w:rsid w:val="003C5113"/>
    <w:rsid w:val="003C51E4"/>
    <w:rsid w:val="003C6768"/>
    <w:rsid w:val="003C747D"/>
    <w:rsid w:val="003D0CA8"/>
    <w:rsid w:val="003D4013"/>
    <w:rsid w:val="003D6A31"/>
    <w:rsid w:val="003D731C"/>
    <w:rsid w:val="003D743B"/>
    <w:rsid w:val="003D7B97"/>
    <w:rsid w:val="003E1BDC"/>
    <w:rsid w:val="003E32CB"/>
    <w:rsid w:val="003E34A8"/>
    <w:rsid w:val="003E3E08"/>
    <w:rsid w:val="003E4738"/>
    <w:rsid w:val="003E5753"/>
    <w:rsid w:val="003E5AB8"/>
    <w:rsid w:val="003F06AC"/>
    <w:rsid w:val="003F1127"/>
    <w:rsid w:val="003F11BE"/>
    <w:rsid w:val="003F51D6"/>
    <w:rsid w:val="003F51E1"/>
    <w:rsid w:val="0040070B"/>
    <w:rsid w:val="00400C58"/>
    <w:rsid w:val="004011A6"/>
    <w:rsid w:val="004022BE"/>
    <w:rsid w:val="004027A1"/>
    <w:rsid w:val="00402E8E"/>
    <w:rsid w:val="00403C52"/>
    <w:rsid w:val="00404C0A"/>
    <w:rsid w:val="004053A5"/>
    <w:rsid w:val="004069B6"/>
    <w:rsid w:val="00411291"/>
    <w:rsid w:val="00411613"/>
    <w:rsid w:val="00411FE0"/>
    <w:rsid w:val="00412688"/>
    <w:rsid w:val="00412867"/>
    <w:rsid w:val="00412D22"/>
    <w:rsid w:val="00412F3D"/>
    <w:rsid w:val="00417CBF"/>
    <w:rsid w:val="004226D1"/>
    <w:rsid w:val="004228B5"/>
    <w:rsid w:val="00423A62"/>
    <w:rsid w:val="00423B55"/>
    <w:rsid w:val="00423CD7"/>
    <w:rsid w:val="00424BE1"/>
    <w:rsid w:val="00430FF3"/>
    <w:rsid w:val="0043145E"/>
    <w:rsid w:val="004328E7"/>
    <w:rsid w:val="00433EF4"/>
    <w:rsid w:val="00434123"/>
    <w:rsid w:val="004343BC"/>
    <w:rsid w:val="004374B7"/>
    <w:rsid w:val="00441B46"/>
    <w:rsid w:val="00441BD3"/>
    <w:rsid w:val="00443BCD"/>
    <w:rsid w:val="00446C29"/>
    <w:rsid w:val="004528F4"/>
    <w:rsid w:val="00454AC6"/>
    <w:rsid w:val="00454DB8"/>
    <w:rsid w:val="00455E6B"/>
    <w:rsid w:val="00456188"/>
    <w:rsid w:val="00460F86"/>
    <w:rsid w:val="00461130"/>
    <w:rsid w:val="004625F1"/>
    <w:rsid w:val="00462B99"/>
    <w:rsid w:val="0046311D"/>
    <w:rsid w:val="00463F15"/>
    <w:rsid w:val="004640FD"/>
    <w:rsid w:val="004647C8"/>
    <w:rsid w:val="00464885"/>
    <w:rsid w:val="00465449"/>
    <w:rsid w:val="0046633B"/>
    <w:rsid w:val="00466D6F"/>
    <w:rsid w:val="00470A02"/>
    <w:rsid w:val="00471960"/>
    <w:rsid w:val="00471D17"/>
    <w:rsid w:val="00475B40"/>
    <w:rsid w:val="004760D5"/>
    <w:rsid w:val="00480558"/>
    <w:rsid w:val="00480A6A"/>
    <w:rsid w:val="00480C4D"/>
    <w:rsid w:val="00481721"/>
    <w:rsid w:val="00482201"/>
    <w:rsid w:val="00484D1A"/>
    <w:rsid w:val="004850E0"/>
    <w:rsid w:val="00485661"/>
    <w:rsid w:val="004934B3"/>
    <w:rsid w:val="00494EFD"/>
    <w:rsid w:val="004961D6"/>
    <w:rsid w:val="00496C7C"/>
    <w:rsid w:val="004A01B6"/>
    <w:rsid w:val="004A08F0"/>
    <w:rsid w:val="004A24CD"/>
    <w:rsid w:val="004A2DBF"/>
    <w:rsid w:val="004A3880"/>
    <w:rsid w:val="004A6296"/>
    <w:rsid w:val="004A6A57"/>
    <w:rsid w:val="004A7BEF"/>
    <w:rsid w:val="004B1739"/>
    <w:rsid w:val="004B2BDA"/>
    <w:rsid w:val="004B5815"/>
    <w:rsid w:val="004B6B2C"/>
    <w:rsid w:val="004B6DC7"/>
    <w:rsid w:val="004C127D"/>
    <w:rsid w:val="004C1812"/>
    <w:rsid w:val="004C201A"/>
    <w:rsid w:val="004C38D3"/>
    <w:rsid w:val="004D0D08"/>
    <w:rsid w:val="004D1A9D"/>
    <w:rsid w:val="004D2E4A"/>
    <w:rsid w:val="004D2FEF"/>
    <w:rsid w:val="004D46B0"/>
    <w:rsid w:val="004D490B"/>
    <w:rsid w:val="004D78FF"/>
    <w:rsid w:val="004E17E2"/>
    <w:rsid w:val="004E5E3B"/>
    <w:rsid w:val="004E6B5F"/>
    <w:rsid w:val="004F2550"/>
    <w:rsid w:val="004F6B5F"/>
    <w:rsid w:val="004F6BC8"/>
    <w:rsid w:val="00500D8A"/>
    <w:rsid w:val="00501A86"/>
    <w:rsid w:val="00504166"/>
    <w:rsid w:val="00504DD4"/>
    <w:rsid w:val="005130CE"/>
    <w:rsid w:val="005137BB"/>
    <w:rsid w:val="005138BD"/>
    <w:rsid w:val="0051717D"/>
    <w:rsid w:val="00517372"/>
    <w:rsid w:val="0052126D"/>
    <w:rsid w:val="00521C9F"/>
    <w:rsid w:val="00524CCF"/>
    <w:rsid w:val="0052693E"/>
    <w:rsid w:val="00526B09"/>
    <w:rsid w:val="0053076C"/>
    <w:rsid w:val="00530A80"/>
    <w:rsid w:val="00532DA4"/>
    <w:rsid w:val="005349B5"/>
    <w:rsid w:val="00534D6F"/>
    <w:rsid w:val="00537188"/>
    <w:rsid w:val="00537B2E"/>
    <w:rsid w:val="005417A0"/>
    <w:rsid w:val="00543A19"/>
    <w:rsid w:val="00543C8B"/>
    <w:rsid w:val="00543E11"/>
    <w:rsid w:val="005441FA"/>
    <w:rsid w:val="00550055"/>
    <w:rsid w:val="00550714"/>
    <w:rsid w:val="0055078D"/>
    <w:rsid w:val="00551032"/>
    <w:rsid w:val="0055295E"/>
    <w:rsid w:val="00553E62"/>
    <w:rsid w:val="005565D3"/>
    <w:rsid w:val="00560911"/>
    <w:rsid w:val="00560AA4"/>
    <w:rsid w:val="00564BDD"/>
    <w:rsid w:val="005656C5"/>
    <w:rsid w:val="0056594C"/>
    <w:rsid w:val="005663F9"/>
    <w:rsid w:val="00566DCE"/>
    <w:rsid w:val="005671D4"/>
    <w:rsid w:val="00567ECA"/>
    <w:rsid w:val="00570222"/>
    <w:rsid w:val="0057040F"/>
    <w:rsid w:val="00570489"/>
    <w:rsid w:val="00571653"/>
    <w:rsid w:val="00571747"/>
    <w:rsid w:val="00572594"/>
    <w:rsid w:val="00574B56"/>
    <w:rsid w:val="00576F75"/>
    <w:rsid w:val="005771FB"/>
    <w:rsid w:val="00581511"/>
    <w:rsid w:val="0058251C"/>
    <w:rsid w:val="005841F0"/>
    <w:rsid w:val="00586A11"/>
    <w:rsid w:val="00586A8D"/>
    <w:rsid w:val="00587B41"/>
    <w:rsid w:val="00590C7E"/>
    <w:rsid w:val="00594CCC"/>
    <w:rsid w:val="005974BC"/>
    <w:rsid w:val="005A09A0"/>
    <w:rsid w:val="005A0FCE"/>
    <w:rsid w:val="005A34B4"/>
    <w:rsid w:val="005A4261"/>
    <w:rsid w:val="005A4B1D"/>
    <w:rsid w:val="005A629E"/>
    <w:rsid w:val="005A7AB8"/>
    <w:rsid w:val="005B16DB"/>
    <w:rsid w:val="005B2C8B"/>
    <w:rsid w:val="005B3AF5"/>
    <w:rsid w:val="005B3CBF"/>
    <w:rsid w:val="005B7D83"/>
    <w:rsid w:val="005B7EFC"/>
    <w:rsid w:val="005C1740"/>
    <w:rsid w:val="005C27A2"/>
    <w:rsid w:val="005C33A6"/>
    <w:rsid w:val="005C53EE"/>
    <w:rsid w:val="005C63D6"/>
    <w:rsid w:val="005C7D1D"/>
    <w:rsid w:val="005D058A"/>
    <w:rsid w:val="005D3B4E"/>
    <w:rsid w:val="005D4717"/>
    <w:rsid w:val="005D51B7"/>
    <w:rsid w:val="005D73CF"/>
    <w:rsid w:val="005D7ECE"/>
    <w:rsid w:val="005E0D64"/>
    <w:rsid w:val="005E68AC"/>
    <w:rsid w:val="005E7292"/>
    <w:rsid w:val="005F22FD"/>
    <w:rsid w:val="005F2C93"/>
    <w:rsid w:val="005F5029"/>
    <w:rsid w:val="005F67FC"/>
    <w:rsid w:val="005F7594"/>
    <w:rsid w:val="006009F7"/>
    <w:rsid w:val="00601DF1"/>
    <w:rsid w:val="0060310E"/>
    <w:rsid w:val="00603971"/>
    <w:rsid w:val="006052E6"/>
    <w:rsid w:val="00610163"/>
    <w:rsid w:val="00610F7C"/>
    <w:rsid w:val="00611B00"/>
    <w:rsid w:val="00612717"/>
    <w:rsid w:val="0061396F"/>
    <w:rsid w:val="00613CC3"/>
    <w:rsid w:val="00613D40"/>
    <w:rsid w:val="00617076"/>
    <w:rsid w:val="006173AA"/>
    <w:rsid w:val="00620EE4"/>
    <w:rsid w:val="006211CC"/>
    <w:rsid w:val="006220AA"/>
    <w:rsid w:val="00625DE9"/>
    <w:rsid w:val="0062622E"/>
    <w:rsid w:val="0062679E"/>
    <w:rsid w:val="00626A80"/>
    <w:rsid w:val="00627287"/>
    <w:rsid w:val="0063092C"/>
    <w:rsid w:val="006319EC"/>
    <w:rsid w:val="006327F3"/>
    <w:rsid w:val="006334E9"/>
    <w:rsid w:val="006346FA"/>
    <w:rsid w:val="00636A9F"/>
    <w:rsid w:val="00642CC5"/>
    <w:rsid w:val="00645060"/>
    <w:rsid w:val="00645BF4"/>
    <w:rsid w:val="00646946"/>
    <w:rsid w:val="006510C9"/>
    <w:rsid w:val="00652CBC"/>
    <w:rsid w:val="0065561F"/>
    <w:rsid w:val="0065632C"/>
    <w:rsid w:val="00660904"/>
    <w:rsid w:val="006613EF"/>
    <w:rsid w:val="00661D66"/>
    <w:rsid w:val="006631EC"/>
    <w:rsid w:val="006635F6"/>
    <w:rsid w:val="00663B0C"/>
    <w:rsid w:val="006649A3"/>
    <w:rsid w:val="00666A1E"/>
    <w:rsid w:val="00667A46"/>
    <w:rsid w:val="00667F8A"/>
    <w:rsid w:val="00670D95"/>
    <w:rsid w:val="00672216"/>
    <w:rsid w:val="0067264C"/>
    <w:rsid w:val="00675BC0"/>
    <w:rsid w:val="00676BEC"/>
    <w:rsid w:val="00676C87"/>
    <w:rsid w:val="00677422"/>
    <w:rsid w:val="006778BF"/>
    <w:rsid w:val="006779BA"/>
    <w:rsid w:val="00680756"/>
    <w:rsid w:val="0068161D"/>
    <w:rsid w:val="00682048"/>
    <w:rsid w:val="00684CE0"/>
    <w:rsid w:val="0068670A"/>
    <w:rsid w:val="0068790D"/>
    <w:rsid w:val="0069521B"/>
    <w:rsid w:val="00696D08"/>
    <w:rsid w:val="00697211"/>
    <w:rsid w:val="006979B4"/>
    <w:rsid w:val="006A093F"/>
    <w:rsid w:val="006A2A55"/>
    <w:rsid w:val="006A600B"/>
    <w:rsid w:val="006B0486"/>
    <w:rsid w:val="006B0BCA"/>
    <w:rsid w:val="006B2522"/>
    <w:rsid w:val="006B5CB5"/>
    <w:rsid w:val="006B6045"/>
    <w:rsid w:val="006B6AA3"/>
    <w:rsid w:val="006C09D5"/>
    <w:rsid w:val="006C0C4D"/>
    <w:rsid w:val="006C0F63"/>
    <w:rsid w:val="006C120B"/>
    <w:rsid w:val="006C3959"/>
    <w:rsid w:val="006C44A8"/>
    <w:rsid w:val="006C4FA9"/>
    <w:rsid w:val="006C64A3"/>
    <w:rsid w:val="006D205E"/>
    <w:rsid w:val="006D5EEA"/>
    <w:rsid w:val="006D6210"/>
    <w:rsid w:val="006D6BE0"/>
    <w:rsid w:val="006E34BF"/>
    <w:rsid w:val="006E3F84"/>
    <w:rsid w:val="006E46FD"/>
    <w:rsid w:val="006E52DB"/>
    <w:rsid w:val="006E54D2"/>
    <w:rsid w:val="006E5931"/>
    <w:rsid w:val="006E6660"/>
    <w:rsid w:val="006E680E"/>
    <w:rsid w:val="006F05DA"/>
    <w:rsid w:val="006F0A75"/>
    <w:rsid w:val="006F0CA9"/>
    <w:rsid w:val="006F1104"/>
    <w:rsid w:val="006F2403"/>
    <w:rsid w:val="006F33EA"/>
    <w:rsid w:val="006F45A3"/>
    <w:rsid w:val="006F6173"/>
    <w:rsid w:val="006F7C1A"/>
    <w:rsid w:val="006F7FB9"/>
    <w:rsid w:val="0070073B"/>
    <w:rsid w:val="00701529"/>
    <w:rsid w:val="00701659"/>
    <w:rsid w:val="00706300"/>
    <w:rsid w:val="00706673"/>
    <w:rsid w:val="007076A6"/>
    <w:rsid w:val="00707C97"/>
    <w:rsid w:val="00707DE8"/>
    <w:rsid w:val="0071227C"/>
    <w:rsid w:val="0071237A"/>
    <w:rsid w:val="007132A4"/>
    <w:rsid w:val="00714157"/>
    <w:rsid w:val="00714638"/>
    <w:rsid w:val="00715E44"/>
    <w:rsid w:val="00715F58"/>
    <w:rsid w:val="007166DA"/>
    <w:rsid w:val="00717C7F"/>
    <w:rsid w:val="007201D3"/>
    <w:rsid w:val="00721E2D"/>
    <w:rsid w:val="00723456"/>
    <w:rsid w:val="00723785"/>
    <w:rsid w:val="00723986"/>
    <w:rsid w:val="007239AC"/>
    <w:rsid w:val="00727836"/>
    <w:rsid w:val="00727A3D"/>
    <w:rsid w:val="00730059"/>
    <w:rsid w:val="00730147"/>
    <w:rsid w:val="00732F0F"/>
    <w:rsid w:val="00734838"/>
    <w:rsid w:val="00735EC2"/>
    <w:rsid w:val="00737AC8"/>
    <w:rsid w:val="00737CA6"/>
    <w:rsid w:val="00737DFF"/>
    <w:rsid w:val="00740629"/>
    <w:rsid w:val="00742859"/>
    <w:rsid w:val="00742956"/>
    <w:rsid w:val="00743D0A"/>
    <w:rsid w:val="007478E0"/>
    <w:rsid w:val="007479D8"/>
    <w:rsid w:val="00747DD1"/>
    <w:rsid w:val="00747FCA"/>
    <w:rsid w:val="00751A28"/>
    <w:rsid w:val="00751F72"/>
    <w:rsid w:val="00753036"/>
    <w:rsid w:val="00754A3F"/>
    <w:rsid w:val="00756184"/>
    <w:rsid w:val="0075668B"/>
    <w:rsid w:val="00760587"/>
    <w:rsid w:val="007618F2"/>
    <w:rsid w:val="00762AFD"/>
    <w:rsid w:val="00762DB6"/>
    <w:rsid w:val="007646FA"/>
    <w:rsid w:val="00764766"/>
    <w:rsid w:val="00764BC2"/>
    <w:rsid w:val="00764C1B"/>
    <w:rsid w:val="00766E83"/>
    <w:rsid w:val="00770AA8"/>
    <w:rsid w:val="007724EA"/>
    <w:rsid w:val="00772613"/>
    <w:rsid w:val="00775A83"/>
    <w:rsid w:val="00775F66"/>
    <w:rsid w:val="0077601F"/>
    <w:rsid w:val="0077636C"/>
    <w:rsid w:val="007773E1"/>
    <w:rsid w:val="00780390"/>
    <w:rsid w:val="00783013"/>
    <w:rsid w:val="00784948"/>
    <w:rsid w:val="0078686A"/>
    <w:rsid w:val="00787D8F"/>
    <w:rsid w:val="00790E3A"/>
    <w:rsid w:val="007911E6"/>
    <w:rsid w:val="00791308"/>
    <w:rsid w:val="00791C00"/>
    <w:rsid w:val="00792BD1"/>
    <w:rsid w:val="007950D9"/>
    <w:rsid w:val="00797C09"/>
    <w:rsid w:val="00797E5A"/>
    <w:rsid w:val="007A0680"/>
    <w:rsid w:val="007A09C0"/>
    <w:rsid w:val="007A1F7D"/>
    <w:rsid w:val="007A41FE"/>
    <w:rsid w:val="007A54CB"/>
    <w:rsid w:val="007A5BB1"/>
    <w:rsid w:val="007B00A6"/>
    <w:rsid w:val="007B112F"/>
    <w:rsid w:val="007B1B55"/>
    <w:rsid w:val="007B3495"/>
    <w:rsid w:val="007B479A"/>
    <w:rsid w:val="007B6F71"/>
    <w:rsid w:val="007B73E5"/>
    <w:rsid w:val="007B7806"/>
    <w:rsid w:val="007C025F"/>
    <w:rsid w:val="007C0EFB"/>
    <w:rsid w:val="007C2D7E"/>
    <w:rsid w:val="007C587D"/>
    <w:rsid w:val="007D19A3"/>
    <w:rsid w:val="007D1A1B"/>
    <w:rsid w:val="007D31C6"/>
    <w:rsid w:val="007E262A"/>
    <w:rsid w:val="007E3ECB"/>
    <w:rsid w:val="007E473C"/>
    <w:rsid w:val="007E5976"/>
    <w:rsid w:val="007E5A9C"/>
    <w:rsid w:val="007E6E2E"/>
    <w:rsid w:val="007F2129"/>
    <w:rsid w:val="007F2BE9"/>
    <w:rsid w:val="007F341D"/>
    <w:rsid w:val="007F69F6"/>
    <w:rsid w:val="007F6D4F"/>
    <w:rsid w:val="007F7825"/>
    <w:rsid w:val="007F7B2E"/>
    <w:rsid w:val="00800540"/>
    <w:rsid w:val="00801399"/>
    <w:rsid w:val="00803629"/>
    <w:rsid w:val="00805AD9"/>
    <w:rsid w:val="00806EC4"/>
    <w:rsid w:val="00807955"/>
    <w:rsid w:val="00814C7B"/>
    <w:rsid w:val="00815884"/>
    <w:rsid w:val="008158EB"/>
    <w:rsid w:val="008167DD"/>
    <w:rsid w:val="00817BA6"/>
    <w:rsid w:val="00817CFC"/>
    <w:rsid w:val="008212B8"/>
    <w:rsid w:val="008242CA"/>
    <w:rsid w:val="0082453F"/>
    <w:rsid w:val="00824DA4"/>
    <w:rsid w:val="00831BC3"/>
    <w:rsid w:val="00840827"/>
    <w:rsid w:val="00840987"/>
    <w:rsid w:val="0084232E"/>
    <w:rsid w:val="00844464"/>
    <w:rsid w:val="008467E6"/>
    <w:rsid w:val="008474DF"/>
    <w:rsid w:val="00850CF2"/>
    <w:rsid w:val="00855178"/>
    <w:rsid w:val="00856CDA"/>
    <w:rsid w:val="00857C9D"/>
    <w:rsid w:val="0086003D"/>
    <w:rsid w:val="00860309"/>
    <w:rsid w:val="00861922"/>
    <w:rsid w:val="0086256C"/>
    <w:rsid w:val="008639B1"/>
    <w:rsid w:val="00863C9E"/>
    <w:rsid w:val="00864106"/>
    <w:rsid w:val="00864A1B"/>
    <w:rsid w:val="00865DC7"/>
    <w:rsid w:val="00866956"/>
    <w:rsid w:val="00867B6B"/>
    <w:rsid w:val="008700FA"/>
    <w:rsid w:val="00870518"/>
    <w:rsid w:val="00871479"/>
    <w:rsid w:val="0087153D"/>
    <w:rsid w:val="00872F20"/>
    <w:rsid w:val="00874846"/>
    <w:rsid w:val="0087500D"/>
    <w:rsid w:val="008755FA"/>
    <w:rsid w:val="00875646"/>
    <w:rsid w:val="00875E06"/>
    <w:rsid w:val="00880202"/>
    <w:rsid w:val="00881230"/>
    <w:rsid w:val="008813B7"/>
    <w:rsid w:val="00882329"/>
    <w:rsid w:val="0088372E"/>
    <w:rsid w:val="0088414E"/>
    <w:rsid w:val="00885D2C"/>
    <w:rsid w:val="008908FC"/>
    <w:rsid w:val="00890F47"/>
    <w:rsid w:val="00895B25"/>
    <w:rsid w:val="00895BD3"/>
    <w:rsid w:val="00895CCF"/>
    <w:rsid w:val="008A38D1"/>
    <w:rsid w:val="008A3CC7"/>
    <w:rsid w:val="008A4722"/>
    <w:rsid w:val="008A4ED6"/>
    <w:rsid w:val="008A5CAB"/>
    <w:rsid w:val="008A65D0"/>
    <w:rsid w:val="008A7E78"/>
    <w:rsid w:val="008B10E3"/>
    <w:rsid w:val="008B1ED2"/>
    <w:rsid w:val="008B2171"/>
    <w:rsid w:val="008B2349"/>
    <w:rsid w:val="008B7126"/>
    <w:rsid w:val="008C0077"/>
    <w:rsid w:val="008C179C"/>
    <w:rsid w:val="008C1E5D"/>
    <w:rsid w:val="008C30C4"/>
    <w:rsid w:val="008C33BA"/>
    <w:rsid w:val="008C40E5"/>
    <w:rsid w:val="008C444A"/>
    <w:rsid w:val="008C4AB1"/>
    <w:rsid w:val="008C5108"/>
    <w:rsid w:val="008C5DC3"/>
    <w:rsid w:val="008D004A"/>
    <w:rsid w:val="008D31BE"/>
    <w:rsid w:val="008D3254"/>
    <w:rsid w:val="008D3274"/>
    <w:rsid w:val="008D4B67"/>
    <w:rsid w:val="008D661F"/>
    <w:rsid w:val="008D69AD"/>
    <w:rsid w:val="008D71AC"/>
    <w:rsid w:val="008E06BE"/>
    <w:rsid w:val="008E1DE3"/>
    <w:rsid w:val="008E1F02"/>
    <w:rsid w:val="008E37C3"/>
    <w:rsid w:val="008E4B4D"/>
    <w:rsid w:val="008E7F19"/>
    <w:rsid w:val="008F0052"/>
    <w:rsid w:val="008F08B0"/>
    <w:rsid w:val="008F1A61"/>
    <w:rsid w:val="008F213A"/>
    <w:rsid w:val="008F3871"/>
    <w:rsid w:val="008F412E"/>
    <w:rsid w:val="008F490C"/>
    <w:rsid w:val="008F4D73"/>
    <w:rsid w:val="008F4FAF"/>
    <w:rsid w:val="008F60B1"/>
    <w:rsid w:val="008F7F9D"/>
    <w:rsid w:val="00900B9E"/>
    <w:rsid w:val="00903983"/>
    <w:rsid w:val="00904921"/>
    <w:rsid w:val="00906F21"/>
    <w:rsid w:val="009103F6"/>
    <w:rsid w:val="00911A60"/>
    <w:rsid w:val="00912527"/>
    <w:rsid w:val="00913633"/>
    <w:rsid w:val="00914DBD"/>
    <w:rsid w:val="00916111"/>
    <w:rsid w:val="00916782"/>
    <w:rsid w:val="00917C70"/>
    <w:rsid w:val="00917D14"/>
    <w:rsid w:val="00917F97"/>
    <w:rsid w:val="0092485E"/>
    <w:rsid w:val="00926596"/>
    <w:rsid w:val="009268B3"/>
    <w:rsid w:val="00926FE3"/>
    <w:rsid w:val="00927009"/>
    <w:rsid w:val="00932615"/>
    <w:rsid w:val="00933BA6"/>
    <w:rsid w:val="009353F6"/>
    <w:rsid w:val="0093686E"/>
    <w:rsid w:val="00940B6A"/>
    <w:rsid w:val="0094124A"/>
    <w:rsid w:val="00941798"/>
    <w:rsid w:val="00944051"/>
    <w:rsid w:val="00947518"/>
    <w:rsid w:val="0095050E"/>
    <w:rsid w:val="009514B0"/>
    <w:rsid w:val="00951D60"/>
    <w:rsid w:val="009520CD"/>
    <w:rsid w:val="00953045"/>
    <w:rsid w:val="009535F9"/>
    <w:rsid w:val="00953E83"/>
    <w:rsid w:val="00956D16"/>
    <w:rsid w:val="009579DA"/>
    <w:rsid w:val="009611D5"/>
    <w:rsid w:val="00962A39"/>
    <w:rsid w:val="009634AC"/>
    <w:rsid w:val="009641D9"/>
    <w:rsid w:val="009654E8"/>
    <w:rsid w:val="00965C62"/>
    <w:rsid w:val="009660DC"/>
    <w:rsid w:val="009662AA"/>
    <w:rsid w:val="00971761"/>
    <w:rsid w:val="00972E0F"/>
    <w:rsid w:val="00973763"/>
    <w:rsid w:val="00973DD3"/>
    <w:rsid w:val="00975254"/>
    <w:rsid w:val="00980FFC"/>
    <w:rsid w:val="00981577"/>
    <w:rsid w:val="00983F5E"/>
    <w:rsid w:val="00992DAC"/>
    <w:rsid w:val="00994BA9"/>
    <w:rsid w:val="00994D4D"/>
    <w:rsid w:val="009950EB"/>
    <w:rsid w:val="009957A2"/>
    <w:rsid w:val="00995D5E"/>
    <w:rsid w:val="009A1DE9"/>
    <w:rsid w:val="009A25FD"/>
    <w:rsid w:val="009A4639"/>
    <w:rsid w:val="009A5474"/>
    <w:rsid w:val="009A67AD"/>
    <w:rsid w:val="009A6BDC"/>
    <w:rsid w:val="009A7DD9"/>
    <w:rsid w:val="009B22A2"/>
    <w:rsid w:val="009B359E"/>
    <w:rsid w:val="009B4C97"/>
    <w:rsid w:val="009B7B60"/>
    <w:rsid w:val="009C019B"/>
    <w:rsid w:val="009C01DA"/>
    <w:rsid w:val="009C1873"/>
    <w:rsid w:val="009C21EC"/>
    <w:rsid w:val="009C2752"/>
    <w:rsid w:val="009C3041"/>
    <w:rsid w:val="009C35CF"/>
    <w:rsid w:val="009C3696"/>
    <w:rsid w:val="009C6295"/>
    <w:rsid w:val="009C670E"/>
    <w:rsid w:val="009C73CF"/>
    <w:rsid w:val="009D0680"/>
    <w:rsid w:val="009D196C"/>
    <w:rsid w:val="009D40E5"/>
    <w:rsid w:val="009D52E4"/>
    <w:rsid w:val="009D530D"/>
    <w:rsid w:val="009D74EF"/>
    <w:rsid w:val="009E2FAC"/>
    <w:rsid w:val="009E6CDF"/>
    <w:rsid w:val="009E709C"/>
    <w:rsid w:val="009F0FF2"/>
    <w:rsid w:val="009F2FDC"/>
    <w:rsid w:val="009F351B"/>
    <w:rsid w:val="009F3E8B"/>
    <w:rsid w:val="009F4950"/>
    <w:rsid w:val="009F5177"/>
    <w:rsid w:val="009F6EDB"/>
    <w:rsid w:val="00A0021F"/>
    <w:rsid w:val="00A009F2"/>
    <w:rsid w:val="00A01C82"/>
    <w:rsid w:val="00A03E34"/>
    <w:rsid w:val="00A0545E"/>
    <w:rsid w:val="00A05C03"/>
    <w:rsid w:val="00A1104B"/>
    <w:rsid w:val="00A129DE"/>
    <w:rsid w:val="00A131B8"/>
    <w:rsid w:val="00A15457"/>
    <w:rsid w:val="00A15717"/>
    <w:rsid w:val="00A2226E"/>
    <w:rsid w:val="00A24368"/>
    <w:rsid w:val="00A276D9"/>
    <w:rsid w:val="00A27D91"/>
    <w:rsid w:val="00A300F2"/>
    <w:rsid w:val="00A31EB0"/>
    <w:rsid w:val="00A35DF1"/>
    <w:rsid w:val="00A409F4"/>
    <w:rsid w:val="00A41C76"/>
    <w:rsid w:val="00A42842"/>
    <w:rsid w:val="00A42DE8"/>
    <w:rsid w:val="00A42EFF"/>
    <w:rsid w:val="00A437B6"/>
    <w:rsid w:val="00A44138"/>
    <w:rsid w:val="00A4667C"/>
    <w:rsid w:val="00A47CDB"/>
    <w:rsid w:val="00A47F27"/>
    <w:rsid w:val="00A5144E"/>
    <w:rsid w:val="00A51E23"/>
    <w:rsid w:val="00A52CAA"/>
    <w:rsid w:val="00A52CC5"/>
    <w:rsid w:val="00A54859"/>
    <w:rsid w:val="00A54EFF"/>
    <w:rsid w:val="00A561BB"/>
    <w:rsid w:val="00A56FD9"/>
    <w:rsid w:val="00A574E0"/>
    <w:rsid w:val="00A576DD"/>
    <w:rsid w:val="00A61027"/>
    <w:rsid w:val="00A62736"/>
    <w:rsid w:val="00A637B1"/>
    <w:rsid w:val="00A64386"/>
    <w:rsid w:val="00A66B2E"/>
    <w:rsid w:val="00A734BC"/>
    <w:rsid w:val="00A73E2F"/>
    <w:rsid w:val="00A7642A"/>
    <w:rsid w:val="00A7767E"/>
    <w:rsid w:val="00A809A7"/>
    <w:rsid w:val="00A8119C"/>
    <w:rsid w:val="00A81512"/>
    <w:rsid w:val="00A8237B"/>
    <w:rsid w:val="00A848D3"/>
    <w:rsid w:val="00A84972"/>
    <w:rsid w:val="00A85FB8"/>
    <w:rsid w:val="00A869C1"/>
    <w:rsid w:val="00A878FB"/>
    <w:rsid w:val="00A90C51"/>
    <w:rsid w:val="00A92A64"/>
    <w:rsid w:val="00A9404B"/>
    <w:rsid w:val="00A9507C"/>
    <w:rsid w:val="00A96C8D"/>
    <w:rsid w:val="00A96FAB"/>
    <w:rsid w:val="00A977C6"/>
    <w:rsid w:val="00AA3BE4"/>
    <w:rsid w:val="00AA3EA7"/>
    <w:rsid w:val="00AA49E2"/>
    <w:rsid w:val="00AA523D"/>
    <w:rsid w:val="00AB0350"/>
    <w:rsid w:val="00AB03CA"/>
    <w:rsid w:val="00AB0AD7"/>
    <w:rsid w:val="00AB11F6"/>
    <w:rsid w:val="00AB1461"/>
    <w:rsid w:val="00AB1BAE"/>
    <w:rsid w:val="00AB21A3"/>
    <w:rsid w:val="00AB3008"/>
    <w:rsid w:val="00AB40D6"/>
    <w:rsid w:val="00AB66D3"/>
    <w:rsid w:val="00AC2B19"/>
    <w:rsid w:val="00AC40EA"/>
    <w:rsid w:val="00AC45B9"/>
    <w:rsid w:val="00AC4BDE"/>
    <w:rsid w:val="00AC5823"/>
    <w:rsid w:val="00AC5C6D"/>
    <w:rsid w:val="00AC68CC"/>
    <w:rsid w:val="00AD0DEC"/>
    <w:rsid w:val="00AD1A9A"/>
    <w:rsid w:val="00AD3E21"/>
    <w:rsid w:val="00AD61CB"/>
    <w:rsid w:val="00AD679F"/>
    <w:rsid w:val="00AD7113"/>
    <w:rsid w:val="00AE202E"/>
    <w:rsid w:val="00AE2F06"/>
    <w:rsid w:val="00AE7215"/>
    <w:rsid w:val="00AF097C"/>
    <w:rsid w:val="00AF368E"/>
    <w:rsid w:val="00AF4B56"/>
    <w:rsid w:val="00AF58EB"/>
    <w:rsid w:val="00AF5ACD"/>
    <w:rsid w:val="00AF6512"/>
    <w:rsid w:val="00B033E4"/>
    <w:rsid w:val="00B0505B"/>
    <w:rsid w:val="00B05ECE"/>
    <w:rsid w:val="00B061FE"/>
    <w:rsid w:val="00B06E2B"/>
    <w:rsid w:val="00B0734F"/>
    <w:rsid w:val="00B07E1D"/>
    <w:rsid w:val="00B1352F"/>
    <w:rsid w:val="00B138C0"/>
    <w:rsid w:val="00B14EA8"/>
    <w:rsid w:val="00B15A1D"/>
    <w:rsid w:val="00B15ECB"/>
    <w:rsid w:val="00B170CD"/>
    <w:rsid w:val="00B20441"/>
    <w:rsid w:val="00B21149"/>
    <w:rsid w:val="00B219F8"/>
    <w:rsid w:val="00B229AA"/>
    <w:rsid w:val="00B267BD"/>
    <w:rsid w:val="00B3019C"/>
    <w:rsid w:val="00B3134D"/>
    <w:rsid w:val="00B33FA9"/>
    <w:rsid w:val="00B3540E"/>
    <w:rsid w:val="00B4056A"/>
    <w:rsid w:val="00B40BD4"/>
    <w:rsid w:val="00B40F80"/>
    <w:rsid w:val="00B436A6"/>
    <w:rsid w:val="00B44DBB"/>
    <w:rsid w:val="00B47813"/>
    <w:rsid w:val="00B51B26"/>
    <w:rsid w:val="00B51EFF"/>
    <w:rsid w:val="00B534A4"/>
    <w:rsid w:val="00B566E6"/>
    <w:rsid w:val="00B60E11"/>
    <w:rsid w:val="00B61350"/>
    <w:rsid w:val="00B633EE"/>
    <w:rsid w:val="00B63548"/>
    <w:rsid w:val="00B64A65"/>
    <w:rsid w:val="00B64C15"/>
    <w:rsid w:val="00B652DE"/>
    <w:rsid w:val="00B65D5A"/>
    <w:rsid w:val="00B739E4"/>
    <w:rsid w:val="00B74125"/>
    <w:rsid w:val="00B74CA2"/>
    <w:rsid w:val="00B76013"/>
    <w:rsid w:val="00B7679B"/>
    <w:rsid w:val="00B76FCC"/>
    <w:rsid w:val="00B8167C"/>
    <w:rsid w:val="00B86A54"/>
    <w:rsid w:val="00B86A77"/>
    <w:rsid w:val="00B93ACC"/>
    <w:rsid w:val="00B942D0"/>
    <w:rsid w:val="00B9518D"/>
    <w:rsid w:val="00B95E86"/>
    <w:rsid w:val="00B963E3"/>
    <w:rsid w:val="00BA08D9"/>
    <w:rsid w:val="00BA0D4C"/>
    <w:rsid w:val="00BA0E61"/>
    <w:rsid w:val="00BA0EC4"/>
    <w:rsid w:val="00BA1192"/>
    <w:rsid w:val="00BA12B5"/>
    <w:rsid w:val="00BA168B"/>
    <w:rsid w:val="00BA2373"/>
    <w:rsid w:val="00BA27B1"/>
    <w:rsid w:val="00BA3557"/>
    <w:rsid w:val="00BB2763"/>
    <w:rsid w:val="00BB2B26"/>
    <w:rsid w:val="00BB4003"/>
    <w:rsid w:val="00BB58D2"/>
    <w:rsid w:val="00BC0A0B"/>
    <w:rsid w:val="00BC1792"/>
    <w:rsid w:val="00BC1EB3"/>
    <w:rsid w:val="00BC271F"/>
    <w:rsid w:val="00BC34C3"/>
    <w:rsid w:val="00BC6E6B"/>
    <w:rsid w:val="00BD082A"/>
    <w:rsid w:val="00BD0FFD"/>
    <w:rsid w:val="00BD147E"/>
    <w:rsid w:val="00BD1E48"/>
    <w:rsid w:val="00BD37C1"/>
    <w:rsid w:val="00BD63F7"/>
    <w:rsid w:val="00BD6745"/>
    <w:rsid w:val="00BD71B4"/>
    <w:rsid w:val="00BD76FC"/>
    <w:rsid w:val="00BE0CD9"/>
    <w:rsid w:val="00BE0F4D"/>
    <w:rsid w:val="00BE2762"/>
    <w:rsid w:val="00BE2D22"/>
    <w:rsid w:val="00BE465D"/>
    <w:rsid w:val="00BE6FE5"/>
    <w:rsid w:val="00BF04C9"/>
    <w:rsid w:val="00BF22A2"/>
    <w:rsid w:val="00BF2493"/>
    <w:rsid w:val="00BF2B0B"/>
    <w:rsid w:val="00BF3F33"/>
    <w:rsid w:val="00BF43CA"/>
    <w:rsid w:val="00BF5AFE"/>
    <w:rsid w:val="00BF7273"/>
    <w:rsid w:val="00C01093"/>
    <w:rsid w:val="00C010DA"/>
    <w:rsid w:val="00C01639"/>
    <w:rsid w:val="00C022A5"/>
    <w:rsid w:val="00C023A7"/>
    <w:rsid w:val="00C03F50"/>
    <w:rsid w:val="00C042BB"/>
    <w:rsid w:val="00C100F3"/>
    <w:rsid w:val="00C10802"/>
    <w:rsid w:val="00C10972"/>
    <w:rsid w:val="00C11E61"/>
    <w:rsid w:val="00C12F90"/>
    <w:rsid w:val="00C13971"/>
    <w:rsid w:val="00C1495B"/>
    <w:rsid w:val="00C14C0D"/>
    <w:rsid w:val="00C1509C"/>
    <w:rsid w:val="00C157CC"/>
    <w:rsid w:val="00C17F4D"/>
    <w:rsid w:val="00C210D8"/>
    <w:rsid w:val="00C2315E"/>
    <w:rsid w:val="00C2381D"/>
    <w:rsid w:val="00C25373"/>
    <w:rsid w:val="00C2616B"/>
    <w:rsid w:val="00C27108"/>
    <w:rsid w:val="00C27447"/>
    <w:rsid w:val="00C32BDB"/>
    <w:rsid w:val="00C33B8B"/>
    <w:rsid w:val="00C3515B"/>
    <w:rsid w:val="00C360AE"/>
    <w:rsid w:val="00C4096B"/>
    <w:rsid w:val="00C41FCD"/>
    <w:rsid w:val="00C42744"/>
    <w:rsid w:val="00C47E05"/>
    <w:rsid w:val="00C47F01"/>
    <w:rsid w:val="00C52C9B"/>
    <w:rsid w:val="00C53627"/>
    <w:rsid w:val="00C560D6"/>
    <w:rsid w:val="00C62F06"/>
    <w:rsid w:val="00C641DA"/>
    <w:rsid w:val="00C64A86"/>
    <w:rsid w:val="00C65301"/>
    <w:rsid w:val="00C66ADA"/>
    <w:rsid w:val="00C70ACA"/>
    <w:rsid w:val="00C713C8"/>
    <w:rsid w:val="00C716CF"/>
    <w:rsid w:val="00C716E5"/>
    <w:rsid w:val="00C73199"/>
    <w:rsid w:val="00C74156"/>
    <w:rsid w:val="00C76AD1"/>
    <w:rsid w:val="00C77728"/>
    <w:rsid w:val="00C778C3"/>
    <w:rsid w:val="00C8120F"/>
    <w:rsid w:val="00C85C2E"/>
    <w:rsid w:val="00C871A6"/>
    <w:rsid w:val="00C9114F"/>
    <w:rsid w:val="00C91EC2"/>
    <w:rsid w:val="00C92419"/>
    <w:rsid w:val="00C92E63"/>
    <w:rsid w:val="00C92FF8"/>
    <w:rsid w:val="00C9477F"/>
    <w:rsid w:val="00C94964"/>
    <w:rsid w:val="00C95281"/>
    <w:rsid w:val="00C955DE"/>
    <w:rsid w:val="00C95B2D"/>
    <w:rsid w:val="00CA1D95"/>
    <w:rsid w:val="00CA1FA9"/>
    <w:rsid w:val="00CA47E0"/>
    <w:rsid w:val="00CA48E9"/>
    <w:rsid w:val="00CA534B"/>
    <w:rsid w:val="00CA5956"/>
    <w:rsid w:val="00CA7D36"/>
    <w:rsid w:val="00CA7F5F"/>
    <w:rsid w:val="00CB01D7"/>
    <w:rsid w:val="00CB0984"/>
    <w:rsid w:val="00CB2495"/>
    <w:rsid w:val="00CB3305"/>
    <w:rsid w:val="00CB3521"/>
    <w:rsid w:val="00CB7D1D"/>
    <w:rsid w:val="00CC1395"/>
    <w:rsid w:val="00CC18D8"/>
    <w:rsid w:val="00CC2112"/>
    <w:rsid w:val="00CC2612"/>
    <w:rsid w:val="00CC28EB"/>
    <w:rsid w:val="00CC3556"/>
    <w:rsid w:val="00CC3D8E"/>
    <w:rsid w:val="00CC45E5"/>
    <w:rsid w:val="00CC4E01"/>
    <w:rsid w:val="00CC7175"/>
    <w:rsid w:val="00CD0675"/>
    <w:rsid w:val="00CD083B"/>
    <w:rsid w:val="00CD1750"/>
    <w:rsid w:val="00CD226B"/>
    <w:rsid w:val="00CD36DB"/>
    <w:rsid w:val="00CD72A8"/>
    <w:rsid w:val="00CD79B0"/>
    <w:rsid w:val="00CE2B12"/>
    <w:rsid w:val="00CE3BB2"/>
    <w:rsid w:val="00CE4358"/>
    <w:rsid w:val="00CE49F4"/>
    <w:rsid w:val="00CE7068"/>
    <w:rsid w:val="00CE7169"/>
    <w:rsid w:val="00CF07CE"/>
    <w:rsid w:val="00CF170C"/>
    <w:rsid w:val="00CF2173"/>
    <w:rsid w:val="00CF24FC"/>
    <w:rsid w:val="00CF398B"/>
    <w:rsid w:val="00CF5A68"/>
    <w:rsid w:val="00CF6093"/>
    <w:rsid w:val="00CF6711"/>
    <w:rsid w:val="00CF7CDD"/>
    <w:rsid w:val="00D01500"/>
    <w:rsid w:val="00D0329E"/>
    <w:rsid w:val="00D04BA2"/>
    <w:rsid w:val="00D07339"/>
    <w:rsid w:val="00D07427"/>
    <w:rsid w:val="00D07BC6"/>
    <w:rsid w:val="00D10303"/>
    <w:rsid w:val="00D11650"/>
    <w:rsid w:val="00D140B8"/>
    <w:rsid w:val="00D1425C"/>
    <w:rsid w:val="00D15D9B"/>
    <w:rsid w:val="00D201EB"/>
    <w:rsid w:val="00D20AD2"/>
    <w:rsid w:val="00D242FF"/>
    <w:rsid w:val="00D2594C"/>
    <w:rsid w:val="00D260FE"/>
    <w:rsid w:val="00D30F32"/>
    <w:rsid w:val="00D346E9"/>
    <w:rsid w:val="00D358EB"/>
    <w:rsid w:val="00D35CDA"/>
    <w:rsid w:val="00D42111"/>
    <w:rsid w:val="00D429F0"/>
    <w:rsid w:val="00D4651E"/>
    <w:rsid w:val="00D51927"/>
    <w:rsid w:val="00D52598"/>
    <w:rsid w:val="00D52730"/>
    <w:rsid w:val="00D53E4C"/>
    <w:rsid w:val="00D54075"/>
    <w:rsid w:val="00D54589"/>
    <w:rsid w:val="00D549D8"/>
    <w:rsid w:val="00D566D3"/>
    <w:rsid w:val="00D57506"/>
    <w:rsid w:val="00D603CB"/>
    <w:rsid w:val="00D616D4"/>
    <w:rsid w:val="00D61C31"/>
    <w:rsid w:val="00D61ED7"/>
    <w:rsid w:val="00D637F9"/>
    <w:rsid w:val="00D63CF6"/>
    <w:rsid w:val="00D65249"/>
    <w:rsid w:val="00D6745F"/>
    <w:rsid w:val="00D705C8"/>
    <w:rsid w:val="00D70795"/>
    <w:rsid w:val="00D70886"/>
    <w:rsid w:val="00D71E2C"/>
    <w:rsid w:val="00D74296"/>
    <w:rsid w:val="00D746DE"/>
    <w:rsid w:val="00D75518"/>
    <w:rsid w:val="00D76D8A"/>
    <w:rsid w:val="00D82079"/>
    <w:rsid w:val="00D838C4"/>
    <w:rsid w:val="00D85BA9"/>
    <w:rsid w:val="00D86433"/>
    <w:rsid w:val="00D87507"/>
    <w:rsid w:val="00D87D11"/>
    <w:rsid w:val="00D908D7"/>
    <w:rsid w:val="00D928ED"/>
    <w:rsid w:val="00D9417B"/>
    <w:rsid w:val="00D94B65"/>
    <w:rsid w:val="00D94DF4"/>
    <w:rsid w:val="00D950F6"/>
    <w:rsid w:val="00DA5385"/>
    <w:rsid w:val="00DA54F3"/>
    <w:rsid w:val="00DA6AEF"/>
    <w:rsid w:val="00DA70A6"/>
    <w:rsid w:val="00DB204C"/>
    <w:rsid w:val="00DB39E5"/>
    <w:rsid w:val="00DB3F46"/>
    <w:rsid w:val="00DB400B"/>
    <w:rsid w:val="00DB41C0"/>
    <w:rsid w:val="00DB62C1"/>
    <w:rsid w:val="00DB63AE"/>
    <w:rsid w:val="00DB6D61"/>
    <w:rsid w:val="00DB6ED6"/>
    <w:rsid w:val="00DB7333"/>
    <w:rsid w:val="00DC0EE6"/>
    <w:rsid w:val="00DC3735"/>
    <w:rsid w:val="00DC5AED"/>
    <w:rsid w:val="00DC5BBD"/>
    <w:rsid w:val="00DC601F"/>
    <w:rsid w:val="00DD2538"/>
    <w:rsid w:val="00DD2BD8"/>
    <w:rsid w:val="00DD2DC5"/>
    <w:rsid w:val="00DD440D"/>
    <w:rsid w:val="00DD557A"/>
    <w:rsid w:val="00DD5990"/>
    <w:rsid w:val="00DE0334"/>
    <w:rsid w:val="00DE2F46"/>
    <w:rsid w:val="00DE301D"/>
    <w:rsid w:val="00DE3A48"/>
    <w:rsid w:val="00DE591D"/>
    <w:rsid w:val="00DE59B2"/>
    <w:rsid w:val="00DE5AC6"/>
    <w:rsid w:val="00DE666A"/>
    <w:rsid w:val="00DE6820"/>
    <w:rsid w:val="00DE6AEA"/>
    <w:rsid w:val="00DE7374"/>
    <w:rsid w:val="00DE7439"/>
    <w:rsid w:val="00DF1C34"/>
    <w:rsid w:val="00DF2194"/>
    <w:rsid w:val="00DF290C"/>
    <w:rsid w:val="00DF2E1A"/>
    <w:rsid w:val="00DF6E97"/>
    <w:rsid w:val="00DF7642"/>
    <w:rsid w:val="00E007FB"/>
    <w:rsid w:val="00E01B82"/>
    <w:rsid w:val="00E033E6"/>
    <w:rsid w:val="00E042B3"/>
    <w:rsid w:val="00E04465"/>
    <w:rsid w:val="00E05DF6"/>
    <w:rsid w:val="00E06086"/>
    <w:rsid w:val="00E06EF0"/>
    <w:rsid w:val="00E071A3"/>
    <w:rsid w:val="00E1015F"/>
    <w:rsid w:val="00E10D10"/>
    <w:rsid w:val="00E10E8E"/>
    <w:rsid w:val="00E116BA"/>
    <w:rsid w:val="00E136DD"/>
    <w:rsid w:val="00E16349"/>
    <w:rsid w:val="00E17217"/>
    <w:rsid w:val="00E21ADD"/>
    <w:rsid w:val="00E2322D"/>
    <w:rsid w:val="00E23821"/>
    <w:rsid w:val="00E24335"/>
    <w:rsid w:val="00E24C0B"/>
    <w:rsid w:val="00E24DAF"/>
    <w:rsid w:val="00E260DC"/>
    <w:rsid w:val="00E262ED"/>
    <w:rsid w:val="00E26712"/>
    <w:rsid w:val="00E30FDD"/>
    <w:rsid w:val="00E31019"/>
    <w:rsid w:val="00E32F03"/>
    <w:rsid w:val="00E33753"/>
    <w:rsid w:val="00E3413F"/>
    <w:rsid w:val="00E34CA3"/>
    <w:rsid w:val="00E41388"/>
    <w:rsid w:val="00E41626"/>
    <w:rsid w:val="00E41EC1"/>
    <w:rsid w:val="00E455BF"/>
    <w:rsid w:val="00E45662"/>
    <w:rsid w:val="00E45B9F"/>
    <w:rsid w:val="00E463C3"/>
    <w:rsid w:val="00E46F11"/>
    <w:rsid w:val="00E50764"/>
    <w:rsid w:val="00E5082F"/>
    <w:rsid w:val="00E533A0"/>
    <w:rsid w:val="00E54951"/>
    <w:rsid w:val="00E56487"/>
    <w:rsid w:val="00E56CCD"/>
    <w:rsid w:val="00E57034"/>
    <w:rsid w:val="00E6170D"/>
    <w:rsid w:val="00E63050"/>
    <w:rsid w:val="00E63649"/>
    <w:rsid w:val="00E63C0D"/>
    <w:rsid w:val="00E6572A"/>
    <w:rsid w:val="00E65CBE"/>
    <w:rsid w:val="00E65D35"/>
    <w:rsid w:val="00E66222"/>
    <w:rsid w:val="00E66CAE"/>
    <w:rsid w:val="00E70712"/>
    <w:rsid w:val="00E72841"/>
    <w:rsid w:val="00E73617"/>
    <w:rsid w:val="00E7420B"/>
    <w:rsid w:val="00E7552E"/>
    <w:rsid w:val="00E758FF"/>
    <w:rsid w:val="00E76E98"/>
    <w:rsid w:val="00E774CF"/>
    <w:rsid w:val="00E77D86"/>
    <w:rsid w:val="00E81C40"/>
    <w:rsid w:val="00E8201F"/>
    <w:rsid w:val="00E82A9B"/>
    <w:rsid w:val="00E835F5"/>
    <w:rsid w:val="00E850A9"/>
    <w:rsid w:val="00E86D8F"/>
    <w:rsid w:val="00E90C00"/>
    <w:rsid w:val="00E91BAF"/>
    <w:rsid w:val="00E93812"/>
    <w:rsid w:val="00E94F05"/>
    <w:rsid w:val="00E960F6"/>
    <w:rsid w:val="00EA00CE"/>
    <w:rsid w:val="00EA10BF"/>
    <w:rsid w:val="00EA155F"/>
    <w:rsid w:val="00EB02B3"/>
    <w:rsid w:val="00EB51FF"/>
    <w:rsid w:val="00EB5656"/>
    <w:rsid w:val="00EB5DA5"/>
    <w:rsid w:val="00EB60D4"/>
    <w:rsid w:val="00EB70AE"/>
    <w:rsid w:val="00EB7248"/>
    <w:rsid w:val="00EB7605"/>
    <w:rsid w:val="00EB7794"/>
    <w:rsid w:val="00EC0245"/>
    <w:rsid w:val="00EC332D"/>
    <w:rsid w:val="00EC36C1"/>
    <w:rsid w:val="00EC3F12"/>
    <w:rsid w:val="00EC5240"/>
    <w:rsid w:val="00EC6B49"/>
    <w:rsid w:val="00EC6D9E"/>
    <w:rsid w:val="00ED01E3"/>
    <w:rsid w:val="00ED0352"/>
    <w:rsid w:val="00ED0EC0"/>
    <w:rsid w:val="00ED161B"/>
    <w:rsid w:val="00ED1F6F"/>
    <w:rsid w:val="00ED3585"/>
    <w:rsid w:val="00ED481F"/>
    <w:rsid w:val="00ED67BF"/>
    <w:rsid w:val="00EE013E"/>
    <w:rsid w:val="00EE31B1"/>
    <w:rsid w:val="00EE3D10"/>
    <w:rsid w:val="00EE657C"/>
    <w:rsid w:val="00EE6815"/>
    <w:rsid w:val="00EF100F"/>
    <w:rsid w:val="00EF16EC"/>
    <w:rsid w:val="00EF44CC"/>
    <w:rsid w:val="00EF4967"/>
    <w:rsid w:val="00EF4C89"/>
    <w:rsid w:val="00EF769C"/>
    <w:rsid w:val="00EF78F3"/>
    <w:rsid w:val="00F029DF"/>
    <w:rsid w:val="00F052CB"/>
    <w:rsid w:val="00F05820"/>
    <w:rsid w:val="00F07E58"/>
    <w:rsid w:val="00F10B5D"/>
    <w:rsid w:val="00F10BD9"/>
    <w:rsid w:val="00F10D09"/>
    <w:rsid w:val="00F13711"/>
    <w:rsid w:val="00F15B4B"/>
    <w:rsid w:val="00F15C29"/>
    <w:rsid w:val="00F1662D"/>
    <w:rsid w:val="00F16A22"/>
    <w:rsid w:val="00F20DE3"/>
    <w:rsid w:val="00F21537"/>
    <w:rsid w:val="00F2286E"/>
    <w:rsid w:val="00F22E38"/>
    <w:rsid w:val="00F22EF8"/>
    <w:rsid w:val="00F23346"/>
    <w:rsid w:val="00F23E09"/>
    <w:rsid w:val="00F2535E"/>
    <w:rsid w:val="00F25DB0"/>
    <w:rsid w:val="00F31D82"/>
    <w:rsid w:val="00F336A3"/>
    <w:rsid w:val="00F33701"/>
    <w:rsid w:val="00F33C3B"/>
    <w:rsid w:val="00F33F69"/>
    <w:rsid w:val="00F34430"/>
    <w:rsid w:val="00F34F9E"/>
    <w:rsid w:val="00F3528F"/>
    <w:rsid w:val="00F374CA"/>
    <w:rsid w:val="00F37665"/>
    <w:rsid w:val="00F40104"/>
    <w:rsid w:val="00F4059F"/>
    <w:rsid w:val="00F40F7F"/>
    <w:rsid w:val="00F4154D"/>
    <w:rsid w:val="00F41DF6"/>
    <w:rsid w:val="00F426C7"/>
    <w:rsid w:val="00F42EDA"/>
    <w:rsid w:val="00F44577"/>
    <w:rsid w:val="00F448D0"/>
    <w:rsid w:val="00F46710"/>
    <w:rsid w:val="00F469D4"/>
    <w:rsid w:val="00F477E3"/>
    <w:rsid w:val="00F50B79"/>
    <w:rsid w:val="00F53657"/>
    <w:rsid w:val="00F53C10"/>
    <w:rsid w:val="00F54AEA"/>
    <w:rsid w:val="00F6222D"/>
    <w:rsid w:val="00F62481"/>
    <w:rsid w:val="00F654B9"/>
    <w:rsid w:val="00F66B14"/>
    <w:rsid w:val="00F6762D"/>
    <w:rsid w:val="00F67691"/>
    <w:rsid w:val="00F72B61"/>
    <w:rsid w:val="00F73A13"/>
    <w:rsid w:val="00F74738"/>
    <w:rsid w:val="00F74C65"/>
    <w:rsid w:val="00F74C66"/>
    <w:rsid w:val="00F74D4A"/>
    <w:rsid w:val="00F762DC"/>
    <w:rsid w:val="00F76351"/>
    <w:rsid w:val="00F76AE3"/>
    <w:rsid w:val="00F7789F"/>
    <w:rsid w:val="00F81B28"/>
    <w:rsid w:val="00F82035"/>
    <w:rsid w:val="00F82BCA"/>
    <w:rsid w:val="00F83D16"/>
    <w:rsid w:val="00F86687"/>
    <w:rsid w:val="00F86954"/>
    <w:rsid w:val="00F87341"/>
    <w:rsid w:val="00F87B07"/>
    <w:rsid w:val="00F87F3F"/>
    <w:rsid w:val="00F912ED"/>
    <w:rsid w:val="00F918A8"/>
    <w:rsid w:val="00F9267F"/>
    <w:rsid w:val="00F92E6E"/>
    <w:rsid w:val="00F95FCA"/>
    <w:rsid w:val="00F97F71"/>
    <w:rsid w:val="00FA2DFA"/>
    <w:rsid w:val="00FA3EAD"/>
    <w:rsid w:val="00FA59E0"/>
    <w:rsid w:val="00FA77CC"/>
    <w:rsid w:val="00FA7D23"/>
    <w:rsid w:val="00FB1B9F"/>
    <w:rsid w:val="00FB3189"/>
    <w:rsid w:val="00FB391F"/>
    <w:rsid w:val="00FB3DC5"/>
    <w:rsid w:val="00FB6183"/>
    <w:rsid w:val="00FB70ED"/>
    <w:rsid w:val="00FC11D9"/>
    <w:rsid w:val="00FC1FD5"/>
    <w:rsid w:val="00FC28CB"/>
    <w:rsid w:val="00FC4A04"/>
    <w:rsid w:val="00FC5B48"/>
    <w:rsid w:val="00FC71CA"/>
    <w:rsid w:val="00FD07FB"/>
    <w:rsid w:val="00FD0F76"/>
    <w:rsid w:val="00FD1930"/>
    <w:rsid w:val="00FD237C"/>
    <w:rsid w:val="00FD25EA"/>
    <w:rsid w:val="00FD2B17"/>
    <w:rsid w:val="00FD5448"/>
    <w:rsid w:val="00FD5475"/>
    <w:rsid w:val="00FD5745"/>
    <w:rsid w:val="00FD61AC"/>
    <w:rsid w:val="00FD76CB"/>
    <w:rsid w:val="00FD78B6"/>
    <w:rsid w:val="00FE0D3F"/>
    <w:rsid w:val="00FE204F"/>
    <w:rsid w:val="00FE3E6C"/>
    <w:rsid w:val="00FE4C58"/>
    <w:rsid w:val="00FE5100"/>
    <w:rsid w:val="00FE6CC6"/>
    <w:rsid w:val="00FF1AA6"/>
    <w:rsid w:val="00FF2278"/>
    <w:rsid w:val="00FF4538"/>
    <w:rsid w:val="00FF638A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A931F"/>
  <w15:docId w15:val="{3F9F9EA0-1B1D-434F-ADA8-2DE9F7F6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25F"/>
  </w:style>
  <w:style w:type="paragraph" w:styleId="Balk1">
    <w:name w:val="heading 1"/>
    <w:basedOn w:val="Normal"/>
    <w:next w:val="Normal"/>
    <w:link w:val="Balk1Char"/>
    <w:uiPriority w:val="9"/>
    <w:qFormat/>
    <w:rsid w:val="00E2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link w:val="Balk2Char"/>
    <w:uiPriority w:val="9"/>
    <w:qFormat/>
    <w:rsid w:val="003F11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243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AB30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817CFC"/>
    <w:pPr>
      <w:keepNext/>
      <w:keepLines/>
      <w:spacing w:before="40" w:after="0" w:line="240" w:lineRule="auto"/>
      <w:outlineLvl w:val="4"/>
    </w:pPr>
    <w:rPr>
      <w:rFonts w:ascii="Times New Roman" w:eastAsiaTheme="majorEastAsia" w:hAnsi="Times New Roman" w:cstheme="majorBidi"/>
      <w:b/>
      <w:sz w:val="28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63B0C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663B0C"/>
    <w:rPr>
      <w:b/>
      <w:bCs/>
    </w:rPr>
  </w:style>
  <w:style w:type="character" w:styleId="YerTutucuMetni">
    <w:name w:val="Placeholder Text"/>
    <w:basedOn w:val="VarsaylanParagrafYazTipi"/>
    <w:uiPriority w:val="99"/>
    <w:semiHidden/>
    <w:rsid w:val="005974BC"/>
    <w:rPr>
      <w:color w:val="808080"/>
    </w:rPr>
  </w:style>
  <w:style w:type="paragraph" w:styleId="BalonMetni">
    <w:name w:val="Balloon Text"/>
    <w:basedOn w:val="Normal"/>
    <w:link w:val="BalonMetniChar"/>
    <w:unhideWhenUsed/>
    <w:rsid w:val="00597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974BC"/>
    <w:rPr>
      <w:rFonts w:ascii="Tahoma" w:hAnsi="Tahoma" w:cs="Tahoma"/>
      <w:sz w:val="16"/>
      <w:szCs w:val="16"/>
    </w:rPr>
  </w:style>
  <w:style w:type="character" w:styleId="Vurgu">
    <w:name w:val="Emphasis"/>
    <w:basedOn w:val="VarsaylanParagrafYazTipi"/>
    <w:uiPriority w:val="20"/>
    <w:qFormat/>
    <w:rsid w:val="00F34F9E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apple-converted-space">
    <w:name w:val="apple-converted-space"/>
    <w:basedOn w:val="VarsaylanParagrafYazTipi"/>
    <w:rsid w:val="00517372"/>
  </w:style>
  <w:style w:type="paragraph" w:styleId="ListeParagraf">
    <w:name w:val="List Paragraph"/>
    <w:basedOn w:val="Normal"/>
    <w:link w:val="ListeParagrafChar"/>
    <w:uiPriority w:val="34"/>
    <w:qFormat/>
    <w:rsid w:val="00517372"/>
    <w:pPr>
      <w:ind w:left="720"/>
      <w:contextualSpacing/>
    </w:pPr>
  </w:style>
  <w:style w:type="character" w:styleId="SatrNumaras">
    <w:name w:val="line number"/>
    <w:basedOn w:val="VarsaylanParagrafYazTipi"/>
    <w:uiPriority w:val="99"/>
    <w:semiHidden/>
    <w:unhideWhenUsed/>
    <w:rsid w:val="00890F47"/>
  </w:style>
  <w:style w:type="table" w:styleId="TabloKlavuzu">
    <w:name w:val="Table Grid"/>
    <w:basedOn w:val="NormalTablo"/>
    <w:uiPriority w:val="39"/>
    <w:rsid w:val="002A3E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unhideWhenUsed/>
    <w:rsid w:val="004069B6"/>
    <w:rPr>
      <w:color w:val="800080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E2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8123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8123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81230"/>
    <w:rPr>
      <w:vertAlign w:val="superscript"/>
    </w:rPr>
  </w:style>
  <w:style w:type="paragraph" w:styleId="HTMLncedenBiimlendirilmi">
    <w:name w:val="HTML Preformatted"/>
    <w:basedOn w:val="Normal"/>
    <w:link w:val="HTMLncedenBiimlendirilmiChar"/>
    <w:unhideWhenUsed/>
    <w:rsid w:val="009248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92485E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837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3777"/>
  </w:style>
  <w:style w:type="paragraph" w:styleId="AltBilgi">
    <w:name w:val="footer"/>
    <w:basedOn w:val="Normal"/>
    <w:link w:val="AltBilgiChar"/>
    <w:uiPriority w:val="99"/>
    <w:unhideWhenUsed/>
    <w:rsid w:val="000837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3777"/>
  </w:style>
  <w:style w:type="paragraph" w:styleId="NormalWeb">
    <w:name w:val="Normal (Web)"/>
    <w:basedOn w:val="Normal"/>
    <w:uiPriority w:val="99"/>
    <w:unhideWhenUsed/>
    <w:rsid w:val="0008377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01">
    <w:name w:val="fontstyle01"/>
    <w:basedOn w:val="VarsaylanParagrafYazTipi"/>
    <w:rsid w:val="00D07339"/>
    <w:rPr>
      <w:rFonts w:ascii="AdvGulliv-R" w:hAnsi="AdvGulliv-R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VarsaylanParagrafYazTipi"/>
    <w:rsid w:val="007E6E2E"/>
    <w:rPr>
      <w:rFonts w:ascii="AdvOT863180fb+fb" w:hAnsi="AdvOT863180fb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VarsaylanParagrafYazTipi"/>
    <w:rsid w:val="007E6E2E"/>
    <w:rPr>
      <w:rFonts w:ascii="AdvOT863180fb+20" w:hAnsi="AdvOT863180fb+2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VarsaylanParagrafYazTipi"/>
    <w:rsid w:val="007E6E2E"/>
    <w:rPr>
      <w:rFonts w:ascii="AdvOTb92eb7df.I" w:hAnsi="AdvOTb92eb7df.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3F11BE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html-italic">
    <w:name w:val="html-italic"/>
    <w:basedOn w:val="VarsaylanParagrafYazTipi"/>
    <w:rsid w:val="003F11BE"/>
  </w:style>
  <w:style w:type="character" w:customStyle="1" w:styleId="A7">
    <w:name w:val="A7"/>
    <w:uiPriority w:val="99"/>
    <w:rsid w:val="00E77D86"/>
    <w:rPr>
      <w:rFonts w:cs="Times LT Std"/>
      <w:color w:val="000000"/>
      <w:sz w:val="11"/>
      <w:szCs w:val="11"/>
    </w:rPr>
  </w:style>
  <w:style w:type="character" w:customStyle="1" w:styleId="fontstyle61">
    <w:name w:val="fontstyle61"/>
    <w:basedOn w:val="VarsaylanParagrafYazTipi"/>
    <w:rsid w:val="003C46A8"/>
    <w:rPr>
      <w:rFonts w:ascii="AdvPTimesI" w:hAnsi="AdvPTimes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JRNCBody">
    <w:name w:val="JRNC_Body"/>
    <w:basedOn w:val="Normal"/>
    <w:rsid w:val="00840827"/>
    <w:pPr>
      <w:spacing w:before="240" w:after="24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hu-HU" w:eastAsia="hu-HU"/>
    </w:rPr>
  </w:style>
  <w:style w:type="character" w:customStyle="1" w:styleId="Balk4Char">
    <w:name w:val="Başlık 4 Char"/>
    <w:basedOn w:val="VarsaylanParagrafYazTipi"/>
    <w:link w:val="Balk4"/>
    <w:uiPriority w:val="9"/>
    <w:rsid w:val="00AB30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klamaBavurusu">
    <w:name w:val="annotation reference"/>
    <w:basedOn w:val="VarsaylanParagrafYazTipi"/>
    <w:unhideWhenUsed/>
    <w:rsid w:val="009611D5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9611D5"/>
    <w:pPr>
      <w:spacing w:after="160"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9611D5"/>
    <w:rPr>
      <w:sz w:val="20"/>
      <w:szCs w:val="20"/>
    </w:rPr>
  </w:style>
  <w:style w:type="character" w:customStyle="1" w:styleId="a">
    <w:name w:val="_"/>
    <w:basedOn w:val="VarsaylanParagrafYazTipi"/>
    <w:rsid w:val="009E2FAC"/>
  </w:style>
  <w:style w:type="character" w:customStyle="1" w:styleId="ff9">
    <w:name w:val="ff9"/>
    <w:basedOn w:val="VarsaylanParagrafYazTipi"/>
    <w:rsid w:val="009E2FAC"/>
  </w:style>
  <w:style w:type="character" w:customStyle="1" w:styleId="ff2">
    <w:name w:val="ff2"/>
    <w:basedOn w:val="VarsaylanParagrafYazTipi"/>
    <w:rsid w:val="009E2FAC"/>
  </w:style>
  <w:style w:type="character" w:customStyle="1" w:styleId="ff1">
    <w:name w:val="ff1"/>
    <w:basedOn w:val="VarsaylanParagrafYazTipi"/>
    <w:rsid w:val="009E2FAC"/>
  </w:style>
  <w:style w:type="character" w:customStyle="1" w:styleId="ff7">
    <w:name w:val="ff7"/>
    <w:basedOn w:val="VarsaylanParagrafYazTipi"/>
    <w:rsid w:val="009E2FAC"/>
  </w:style>
  <w:style w:type="character" w:customStyle="1" w:styleId="ff8">
    <w:name w:val="ff8"/>
    <w:basedOn w:val="VarsaylanParagrafYazTipi"/>
    <w:rsid w:val="009E2FAC"/>
  </w:style>
  <w:style w:type="character" w:customStyle="1" w:styleId="Balk3Char">
    <w:name w:val="Başlık 3 Char"/>
    <w:basedOn w:val="VarsaylanParagrafYazTipi"/>
    <w:link w:val="Balk3"/>
    <w:uiPriority w:val="9"/>
    <w:rsid w:val="00A243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lamaKonusu">
    <w:name w:val="annotation subject"/>
    <w:basedOn w:val="AklamaMetni"/>
    <w:next w:val="AklamaMetni"/>
    <w:link w:val="AklamaKonusuChar"/>
    <w:unhideWhenUsed/>
    <w:rsid w:val="00A24368"/>
    <w:pPr>
      <w:spacing w:after="200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A24368"/>
    <w:rPr>
      <w:b/>
      <w:bCs/>
      <w:sz w:val="20"/>
      <w:szCs w:val="20"/>
    </w:rPr>
  </w:style>
  <w:style w:type="character" w:customStyle="1" w:styleId="ff5">
    <w:name w:val="ff5"/>
    <w:basedOn w:val="VarsaylanParagrafYazTipi"/>
    <w:rsid w:val="00524CCF"/>
  </w:style>
  <w:style w:type="character" w:customStyle="1" w:styleId="ffa">
    <w:name w:val="ffa"/>
    <w:basedOn w:val="VarsaylanParagrafYazTipi"/>
    <w:rsid w:val="00524CCF"/>
  </w:style>
  <w:style w:type="paragraph" w:styleId="Alnt">
    <w:name w:val="Quote"/>
    <w:basedOn w:val="Normal"/>
    <w:next w:val="Normal"/>
    <w:link w:val="AlntChar"/>
    <w:uiPriority w:val="29"/>
    <w:qFormat/>
    <w:rsid w:val="00992DAC"/>
    <w:rPr>
      <w:rFonts w:eastAsiaTheme="minorEastAsia"/>
      <w:i/>
      <w:iCs/>
      <w:color w:val="000000" w:themeColor="text1"/>
      <w:lang w:eastAsia="tr-TR"/>
    </w:rPr>
  </w:style>
  <w:style w:type="character" w:customStyle="1" w:styleId="AlntChar">
    <w:name w:val="Alıntı Char"/>
    <w:basedOn w:val="VarsaylanParagrafYazTipi"/>
    <w:link w:val="Alnt"/>
    <w:uiPriority w:val="29"/>
    <w:rsid w:val="00992DAC"/>
    <w:rPr>
      <w:rFonts w:eastAsiaTheme="minorEastAsia"/>
      <w:i/>
      <w:iCs/>
      <w:color w:val="000000" w:themeColor="text1"/>
      <w:lang w:eastAsia="tr-TR"/>
    </w:rPr>
  </w:style>
  <w:style w:type="character" w:customStyle="1" w:styleId="text">
    <w:name w:val="text"/>
    <w:basedOn w:val="VarsaylanParagrafYazTipi"/>
    <w:rsid w:val="00864A1B"/>
  </w:style>
  <w:style w:type="paragraph" w:customStyle="1" w:styleId="xl65">
    <w:name w:val="xl65"/>
    <w:basedOn w:val="Normal"/>
    <w:rsid w:val="0086695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86695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86695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86695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8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0">
    <w:name w:val="xl70"/>
    <w:basedOn w:val="Normal"/>
    <w:rsid w:val="0086695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1">
    <w:name w:val="xl71"/>
    <w:basedOn w:val="Normal"/>
    <w:rsid w:val="0086695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8669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3">
    <w:name w:val="xl73"/>
    <w:basedOn w:val="Normal"/>
    <w:rsid w:val="008669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4">
    <w:name w:val="xl74"/>
    <w:basedOn w:val="Normal"/>
    <w:rsid w:val="008669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5">
    <w:name w:val="xl75"/>
    <w:basedOn w:val="Normal"/>
    <w:rsid w:val="008669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6">
    <w:name w:val="xl76"/>
    <w:basedOn w:val="Normal"/>
    <w:rsid w:val="0086695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ResimYazs">
    <w:name w:val="caption"/>
    <w:basedOn w:val="Normal"/>
    <w:next w:val="Normal"/>
    <w:unhideWhenUsed/>
    <w:qFormat/>
    <w:rsid w:val="00866956"/>
    <w:pPr>
      <w:spacing w:line="240" w:lineRule="auto"/>
    </w:pPr>
    <w:rPr>
      <w:i/>
      <w:iCs/>
      <w:color w:val="1F497D" w:themeColor="text2"/>
      <w:sz w:val="18"/>
      <w:szCs w:val="18"/>
      <w:lang w:val="en-US"/>
    </w:rPr>
  </w:style>
  <w:style w:type="table" w:customStyle="1" w:styleId="DzTablo41">
    <w:name w:val="Düz Tablo 41"/>
    <w:basedOn w:val="NormalTablo"/>
    <w:uiPriority w:val="44"/>
    <w:rsid w:val="00DE68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5Char">
    <w:name w:val="Başlık 5 Char"/>
    <w:basedOn w:val="VarsaylanParagrafYazTipi"/>
    <w:link w:val="Balk5"/>
    <w:uiPriority w:val="9"/>
    <w:rsid w:val="00817CFC"/>
    <w:rPr>
      <w:rFonts w:ascii="Times New Roman" w:eastAsiaTheme="majorEastAsia" w:hAnsi="Times New Roman" w:cstheme="majorBidi"/>
      <w:b/>
      <w:sz w:val="28"/>
      <w:lang w:val="en-US"/>
    </w:rPr>
  </w:style>
  <w:style w:type="numbering" w:customStyle="1" w:styleId="ListeYok1">
    <w:name w:val="Liste Yok1"/>
    <w:next w:val="ListeYok"/>
    <w:uiPriority w:val="99"/>
    <w:semiHidden/>
    <w:unhideWhenUsed/>
    <w:rsid w:val="00817CFC"/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817CFC"/>
    <w:rPr>
      <w:color w:val="605E5C"/>
      <w:shd w:val="clear" w:color="auto" w:fill="E1DFDD"/>
    </w:rPr>
  </w:style>
  <w:style w:type="table" w:customStyle="1" w:styleId="DzTablo11">
    <w:name w:val="Düz Tablo 11"/>
    <w:basedOn w:val="NormalTablo"/>
    <w:uiPriority w:val="41"/>
    <w:rsid w:val="00817CF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viiyi">
    <w:name w:val="viiyi"/>
    <w:basedOn w:val="VarsaylanParagrafYazTipi"/>
    <w:rsid w:val="00817CFC"/>
  </w:style>
  <w:style w:type="character" w:customStyle="1" w:styleId="jlqj4b">
    <w:name w:val="jlqj4b"/>
    <w:basedOn w:val="VarsaylanParagrafYazTipi"/>
    <w:rsid w:val="00817CFC"/>
  </w:style>
  <w:style w:type="table" w:customStyle="1" w:styleId="DzTablo31">
    <w:name w:val="Düz Tablo 31"/>
    <w:basedOn w:val="NormalTablo"/>
    <w:uiPriority w:val="43"/>
    <w:rsid w:val="00817C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KlavuzTablo1Ak-Vurgu11">
    <w:name w:val="Kılavuz Tablo 1 Açık - Vurgu 11"/>
    <w:basedOn w:val="NormalTablo"/>
    <w:uiPriority w:val="46"/>
    <w:rsid w:val="00817CF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WW-NormalWeb1">
    <w:name w:val="WW-Normal (Web)1"/>
    <w:basedOn w:val="Normal"/>
    <w:link w:val="WW-NormalWeb1Char"/>
    <w:rsid w:val="00817CFC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NormalWeb1Char">
    <w:name w:val="WW-Normal (Web)1 Char"/>
    <w:link w:val="WW-NormalWeb1"/>
    <w:locked/>
    <w:rsid w:val="00817CFC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ListeYok11">
    <w:name w:val="Liste Yok11"/>
    <w:next w:val="ListeYok"/>
    <w:uiPriority w:val="99"/>
    <w:semiHidden/>
    <w:unhideWhenUsed/>
    <w:rsid w:val="00817CFC"/>
  </w:style>
  <w:style w:type="table" w:customStyle="1" w:styleId="DzTablo51">
    <w:name w:val="Düz Tablo 51"/>
    <w:basedOn w:val="NormalTablo"/>
    <w:uiPriority w:val="45"/>
    <w:rsid w:val="00817CF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817CF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uTablo4-Vurgu31">
    <w:name w:val="Kılavuzu Tablo 4 - Vurgu 31"/>
    <w:basedOn w:val="NormalTablo"/>
    <w:uiPriority w:val="49"/>
    <w:rsid w:val="00817CF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5Koyu-Vurgu41">
    <w:name w:val="Kılavuz Tablo 5 Koyu - Vurgu 41"/>
    <w:basedOn w:val="NormalTablo"/>
    <w:uiPriority w:val="50"/>
    <w:rsid w:val="00817C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817C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817CF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817CF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1Ak-Vurgu51">
    <w:name w:val="Kılavuz Tablo 1 Açık - Vurgu 51"/>
    <w:basedOn w:val="NormalTablo"/>
    <w:uiPriority w:val="46"/>
    <w:rsid w:val="00817CF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oKlavuzuAk1">
    <w:name w:val="Tablo Kılavuzu Açık1"/>
    <w:basedOn w:val="NormalTablo"/>
    <w:uiPriority w:val="40"/>
    <w:rsid w:val="00817C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ListeYok2">
    <w:name w:val="Liste Yok2"/>
    <w:next w:val="ListeYok"/>
    <w:semiHidden/>
    <w:unhideWhenUsed/>
    <w:rsid w:val="00817CFC"/>
  </w:style>
  <w:style w:type="character" w:customStyle="1" w:styleId="WW8Num2z0">
    <w:name w:val="WW8Num2z0"/>
    <w:rsid w:val="00817CFC"/>
    <w:rPr>
      <w:rFonts w:ascii="Symbol" w:eastAsia="Times New Roman" w:hAnsi="Symbol" w:cs="Times New Roman"/>
    </w:rPr>
  </w:style>
  <w:style w:type="character" w:customStyle="1" w:styleId="WW8Num3z0">
    <w:name w:val="WW8Num3z0"/>
    <w:rsid w:val="00817CFC"/>
    <w:rPr>
      <w:rFonts w:ascii="Symbol" w:hAnsi="Symbol"/>
    </w:rPr>
  </w:style>
  <w:style w:type="character" w:customStyle="1" w:styleId="WW8Num4z0">
    <w:name w:val="WW8Num4z0"/>
    <w:rsid w:val="00817CFC"/>
    <w:rPr>
      <w:rFonts w:ascii="Wingdings" w:hAnsi="Wingdings"/>
    </w:rPr>
  </w:style>
  <w:style w:type="character" w:customStyle="1" w:styleId="WW8Num5z0">
    <w:name w:val="WW8Num5z0"/>
    <w:rsid w:val="00817CFC"/>
    <w:rPr>
      <w:rFonts w:ascii="Wingdings" w:hAnsi="Wingdings"/>
    </w:rPr>
  </w:style>
  <w:style w:type="character" w:customStyle="1" w:styleId="WW8Num6z0">
    <w:name w:val="WW8Num6z0"/>
    <w:rsid w:val="00817CFC"/>
    <w:rPr>
      <w:rFonts w:ascii="Wingdings" w:hAnsi="Wingdings"/>
    </w:rPr>
  </w:style>
  <w:style w:type="character" w:customStyle="1" w:styleId="WW8Num7z0">
    <w:name w:val="WW8Num7z0"/>
    <w:rsid w:val="00817CFC"/>
    <w:rPr>
      <w:rFonts w:ascii="Symbol" w:hAnsi="Symbol"/>
    </w:rPr>
  </w:style>
  <w:style w:type="character" w:customStyle="1" w:styleId="WW8Num7z1">
    <w:name w:val="WW8Num7z1"/>
    <w:rsid w:val="00817CFC"/>
    <w:rPr>
      <w:rFonts w:ascii="Courier New" w:hAnsi="Courier New" w:cs="Courier New"/>
    </w:rPr>
  </w:style>
  <w:style w:type="character" w:customStyle="1" w:styleId="WW8Num7z2">
    <w:name w:val="WW8Num7z2"/>
    <w:rsid w:val="00817CFC"/>
    <w:rPr>
      <w:rFonts w:ascii="Wingdings" w:hAnsi="Wingdings"/>
    </w:rPr>
  </w:style>
  <w:style w:type="character" w:customStyle="1" w:styleId="WW8Num8z0">
    <w:name w:val="WW8Num8z0"/>
    <w:rsid w:val="00817CFC"/>
    <w:rPr>
      <w:rFonts w:ascii="Symbol" w:hAnsi="Symbol"/>
    </w:rPr>
  </w:style>
  <w:style w:type="character" w:customStyle="1" w:styleId="WW8Num8z1">
    <w:name w:val="WW8Num8z1"/>
    <w:rsid w:val="00817CFC"/>
    <w:rPr>
      <w:rFonts w:ascii="Courier New" w:hAnsi="Courier New" w:cs="Courier New"/>
    </w:rPr>
  </w:style>
  <w:style w:type="character" w:customStyle="1" w:styleId="WW8Num8z2">
    <w:name w:val="WW8Num8z2"/>
    <w:rsid w:val="00817CFC"/>
    <w:rPr>
      <w:rFonts w:ascii="Wingdings" w:hAnsi="Wingdings"/>
    </w:rPr>
  </w:style>
  <w:style w:type="character" w:customStyle="1" w:styleId="WW8Num9z0">
    <w:name w:val="WW8Num9z0"/>
    <w:rsid w:val="00817CFC"/>
    <w:rPr>
      <w:rFonts w:ascii="Symbol" w:hAnsi="Symbol"/>
    </w:rPr>
  </w:style>
  <w:style w:type="character" w:customStyle="1" w:styleId="WW8Num9z1">
    <w:name w:val="WW8Num9z1"/>
    <w:rsid w:val="00817CFC"/>
    <w:rPr>
      <w:rFonts w:ascii="Courier New" w:hAnsi="Courier New" w:cs="Courier New"/>
    </w:rPr>
  </w:style>
  <w:style w:type="character" w:customStyle="1" w:styleId="WW8Num9z2">
    <w:name w:val="WW8Num9z2"/>
    <w:rsid w:val="00817CFC"/>
    <w:rPr>
      <w:rFonts w:ascii="Wingdings" w:hAnsi="Wingdings"/>
    </w:rPr>
  </w:style>
  <w:style w:type="character" w:customStyle="1" w:styleId="WW8Num10z0">
    <w:name w:val="WW8Num10z0"/>
    <w:rsid w:val="00817CFC"/>
    <w:rPr>
      <w:rFonts w:ascii="Symbol" w:hAnsi="Symbol"/>
    </w:rPr>
  </w:style>
  <w:style w:type="character" w:customStyle="1" w:styleId="WW8Num10z1">
    <w:name w:val="WW8Num10z1"/>
    <w:rsid w:val="00817CFC"/>
    <w:rPr>
      <w:rFonts w:ascii="Courier New" w:hAnsi="Courier New" w:cs="Courier New"/>
    </w:rPr>
  </w:style>
  <w:style w:type="character" w:customStyle="1" w:styleId="WW8Num10z2">
    <w:name w:val="WW8Num10z2"/>
    <w:rsid w:val="00817CFC"/>
    <w:rPr>
      <w:rFonts w:ascii="Wingdings" w:hAnsi="Wingdings"/>
    </w:rPr>
  </w:style>
  <w:style w:type="character" w:customStyle="1" w:styleId="WW8Num11z0">
    <w:name w:val="WW8Num11z0"/>
    <w:rsid w:val="00817CFC"/>
    <w:rPr>
      <w:rFonts w:ascii="Symbol" w:hAnsi="Symbol"/>
    </w:rPr>
  </w:style>
  <w:style w:type="character" w:customStyle="1" w:styleId="WW8Num11z1">
    <w:name w:val="WW8Num11z1"/>
    <w:rsid w:val="00817CFC"/>
    <w:rPr>
      <w:rFonts w:ascii="Courier New" w:hAnsi="Courier New" w:cs="Courier New"/>
    </w:rPr>
  </w:style>
  <w:style w:type="character" w:customStyle="1" w:styleId="WW8Num11z2">
    <w:name w:val="WW8Num11z2"/>
    <w:rsid w:val="00817CFC"/>
    <w:rPr>
      <w:rFonts w:ascii="Wingdings" w:hAnsi="Wingdings"/>
    </w:rPr>
  </w:style>
  <w:style w:type="character" w:customStyle="1" w:styleId="WW8Num12z0">
    <w:name w:val="WW8Num12z0"/>
    <w:rsid w:val="00817CFC"/>
    <w:rPr>
      <w:rFonts w:ascii="Symbol" w:hAnsi="Symbol"/>
    </w:rPr>
  </w:style>
  <w:style w:type="character" w:customStyle="1" w:styleId="WW8Num12z1">
    <w:name w:val="WW8Num12z1"/>
    <w:rsid w:val="00817CFC"/>
    <w:rPr>
      <w:rFonts w:ascii="Courier New" w:hAnsi="Courier New" w:cs="Courier New"/>
    </w:rPr>
  </w:style>
  <w:style w:type="character" w:customStyle="1" w:styleId="WW8Num12z2">
    <w:name w:val="WW8Num12z2"/>
    <w:rsid w:val="00817CFC"/>
    <w:rPr>
      <w:rFonts w:ascii="Wingdings" w:hAnsi="Wingdings"/>
    </w:rPr>
  </w:style>
  <w:style w:type="character" w:customStyle="1" w:styleId="WW8Num13z0">
    <w:name w:val="WW8Num13z0"/>
    <w:rsid w:val="00817CFC"/>
    <w:rPr>
      <w:rFonts w:ascii="Symbol" w:hAnsi="Symbol"/>
    </w:rPr>
  </w:style>
  <w:style w:type="character" w:customStyle="1" w:styleId="WW8Num13z1">
    <w:name w:val="WW8Num13z1"/>
    <w:rsid w:val="00817CFC"/>
    <w:rPr>
      <w:rFonts w:ascii="Courier New" w:hAnsi="Courier New" w:cs="Courier New"/>
    </w:rPr>
  </w:style>
  <w:style w:type="character" w:customStyle="1" w:styleId="WW8Num13z2">
    <w:name w:val="WW8Num13z2"/>
    <w:rsid w:val="00817CFC"/>
    <w:rPr>
      <w:rFonts w:ascii="Wingdings" w:hAnsi="Wingdings"/>
    </w:rPr>
  </w:style>
  <w:style w:type="character" w:customStyle="1" w:styleId="WW8Num14z0">
    <w:name w:val="WW8Num14z0"/>
    <w:rsid w:val="00817CFC"/>
    <w:rPr>
      <w:rFonts w:ascii="Symbol" w:hAnsi="Symbol"/>
    </w:rPr>
  </w:style>
  <w:style w:type="character" w:customStyle="1" w:styleId="WW8Num14z1">
    <w:name w:val="WW8Num14z1"/>
    <w:rsid w:val="00817CFC"/>
    <w:rPr>
      <w:rFonts w:ascii="Courier New" w:hAnsi="Courier New" w:cs="Courier New"/>
    </w:rPr>
  </w:style>
  <w:style w:type="character" w:customStyle="1" w:styleId="WW8Num14z2">
    <w:name w:val="WW8Num14z2"/>
    <w:rsid w:val="00817CFC"/>
    <w:rPr>
      <w:rFonts w:ascii="Wingdings" w:hAnsi="Wingdings"/>
    </w:rPr>
  </w:style>
  <w:style w:type="character" w:customStyle="1" w:styleId="WW8Num15z0">
    <w:name w:val="WW8Num15z0"/>
    <w:rsid w:val="00817CFC"/>
    <w:rPr>
      <w:rFonts w:ascii="Symbol" w:hAnsi="Symbol"/>
    </w:rPr>
  </w:style>
  <w:style w:type="character" w:customStyle="1" w:styleId="WW8Num15z1">
    <w:name w:val="WW8Num15z1"/>
    <w:rsid w:val="00817CFC"/>
    <w:rPr>
      <w:rFonts w:ascii="Courier New" w:hAnsi="Courier New" w:cs="Courier New"/>
    </w:rPr>
  </w:style>
  <w:style w:type="character" w:customStyle="1" w:styleId="WW8Num15z2">
    <w:name w:val="WW8Num15z2"/>
    <w:rsid w:val="00817CFC"/>
    <w:rPr>
      <w:rFonts w:ascii="Wingdings" w:hAnsi="Wingdings"/>
    </w:rPr>
  </w:style>
  <w:style w:type="character" w:customStyle="1" w:styleId="WW8Num16z0">
    <w:name w:val="WW8Num16z0"/>
    <w:rsid w:val="00817CFC"/>
    <w:rPr>
      <w:rFonts w:ascii="Symbol" w:hAnsi="Symbol"/>
    </w:rPr>
  </w:style>
  <w:style w:type="character" w:customStyle="1" w:styleId="WW8Num16z1">
    <w:name w:val="WW8Num16z1"/>
    <w:rsid w:val="00817CFC"/>
    <w:rPr>
      <w:rFonts w:ascii="Courier New" w:hAnsi="Courier New" w:cs="Courier New"/>
    </w:rPr>
  </w:style>
  <w:style w:type="character" w:customStyle="1" w:styleId="WW8Num16z2">
    <w:name w:val="WW8Num16z2"/>
    <w:rsid w:val="00817CFC"/>
    <w:rPr>
      <w:rFonts w:ascii="Wingdings" w:hAnsi="Wingdings"/>
    </w:rPr>
  </w:style>
  <w:style w:type="character" w:customStyle="1" w:styleId="WW8Num17z0">
    <w:name w:val="WW8Num17z0"/>
    <w:rsid w:val="00817CFC"/>
    <w:rPr>
      <w:rFonts w:ascii="Symbol" w:hAnsi="Symbol"/>
    </w:rPr>
  </w:style>
  <w:style w:type="character" w:customStyle="1" w:styleId="WW8Num17z1">
    <w:name w:val="WW8Num17z1"/>
    <w:rsid w:val="00817CFC"/>
    <w:rPr>
      <w:rFonts w:ascii="Courier New" w:hAnsi="Courier New" w:cs="Courier New"/>
    </w:rPr>
  </w:style>
  <w:style w:type="character" w:customStyle="1" w:styleId="WW8Num17z2">
    <w:name w:val="WW8Num17z2"/>
    <w:rsid w:val="00817CFC"/>
    <w:rPr>
      <w:rFonts w:ascii="Wingdings" w:hAnsi="Wingdings"/>
    </w:rPr>
  </w:style>
  <w:style w:type="character" w:customStyle="1" w:styleId="WW8Num18z0">
    <w:name w:val="WW8Num18z0"/>
    <w:rsid w:val="00817CFC"/>
    <w:rPr>
      <w:rFonts w:ascii="Symbol" w:hAnsi="Symbol"/>
    </w:rPr>
  </w:style>
  <w:style w:type="character" w:customStyle="1" w:styleId="WW8Num18z1">
    <w:name w:val="WW8Num18z1"/>
    <w:rsid w:val="00817CFC"/>
    <w:rPr>
      <w:rFonts w:ascii="Courier New" w:hAnsi="Courier New" w:cs="Courier New"/>
    </w:rPr>
  </w:style>
  <w:style w:type="character" w:customStyle="1" w:styleId="WW8Num18z2">
    <w:name w:val="WW8Num18z2"/>
    <w:rsid w:val="00817CFC"/>
    <w:rPr>
      <w:rFonts w:ascii="Wingdings" w:hAnsi="Wingdings"/>
    </w:rPr>
  </w:style>
  <w:style w:type="character" w:customStyle="1" w:styleId="WW8Num19z0">
    <w:name w:val="WW8Num19z0"/>
    <w:rsid w:val="00817CFC"/>
    <w:rPr>
      <w:rFonts w:ascii="Symbol" w:hAnsi="Symbol"/>
    </w:rPr>
  </w:style>
  <w:style w:type="character" w:customStyle="1" w:styleId="WW8Num19z1">
    <w:name w:val="WW8Num19z1"/>
    <w:rsid w:val="00817CFC"/>
    <w:rPr>
      <w:rFonts w:ascii="Courier New" w:hAnsi="Courier New" w:cs="Courier New"/>
    </w:rPr>
  </w:style>
  <w:style w:type="character" w:customStyle="1" w:styleId="WW8Num19z2">
    <w:name w:val="WW8Num19z2"/>
    <w:rsid w:val="00817CFC"/>
    <w:rPr>
      <w:rFonts w:ascii="Wingdings" w:hAnsi="Wingdings"/>
    </w:rPr>
  </w:style>
  <w:style w:type="character" w:customStyle="1" w:styleId="WW8Num20z0">
    <w:name w:val="WW8Num20z0"/>
    <w:rsid w:val="00817CFC"/>
    <w:rPr>
      <w:rFonts w:ascii="Symbol" w:hAnsi="Symbol"/>
    </w:rPr>
  </w:style>
  <w:style w:type="character" w:customStyle="1" w:styleId="WW8Num20z1">
    <w:name w:val="WW8Num20z1"/>
    <w:rsid w:val="00817CFC"/>
    <w:rPr>
      <w:rFonts w:ascii="Courier New" w:hAnsi="Courier New" w:cs="Courier New"/>
    </w:rPr>
  </w:style>
  <w:style w:type="character" w:customStyle="1" w:styleId="WW8Num20z2">
    <w:name w:val="WW8Num20z2"/>
    <w:rsid w:val="00817CFC"/>
    <w:rPr>
      <w:rFonts w:ascii="Wingdings" w:hAnsi="Wingdings"/>
    </w:rPr>
  </w:style>
  <w:style w:type="character" w:customStyle="1" w:styleId="WW8Num21z0">
    <w:name w:val="WW8Num21z0"/>
    <w:rsid w:val="00817CFC"/>
    <w:rPr>
      <w:rFonts w:ascii="Symbol" w:hAnsi="Symbol"/>
    </w:rPr>
  </w:style>
  <w:style w:type="character" w:customStyle="1" w:styleId="WW8Num21z1">
    <w:name w:val="WW8Num21z1"/>
    <w:rsid w:val="00817CFC"/>
    <w:rPr>
      <w:rFonts w:ascii="Courier New" w:hAnsi="Courier New" w:cs="Courier New"/>
    </w:rPr>
  </w:style>
  <w:style w:type="character" w:customStyle="1" w:styleId="WW8Num21z2">
    <w:name w:val="WW8Num21z2"/>
    <w:rsid w:val="00817CFC"/>
    <w:rPr>
      <w:rFonts w:ascii="Wingdings" w:hAnsi="Wingdings"/>
    </w:rPr>
  </w:style>
  <w:style w:type="character" w:customStyle="1" w:styleId="WW8Num22z0">
    <w:name w:val="WW8Num22z0"/>
    <w:rsid w:val="00817CFC"/>
    <w:rPr>
      <w:rFonts w:ascii="Symbol" w:hAnsi="Symbol"/>
      <w:sz w:val="20"/>
    </w:rPr>
  </w:style>
  <w:style w:type="character" w:customStyle="1" w:styleId="WW8Num22z1">
    <w:name w:val="WW8Num22z1"/>
    <w:rsid w:val="00817CFC"/>
    <w:rPr>
      <w:rFonts w:ascii="Courier New" w:hAnsi="Courier New"/>
      <w:sz w:val="20"/>
    </w:rPr>
  </w:style>
  <w:style w:type="character" w:customStyle="1" w:styleId="WW8Num22z2">
    <w:name w:val="WW8Num22z2"/>
    <w:rsid w:val="00817CFC"/>
    <w:rPr>
      <w:rFonts w:ascii="Wingdings" w:hAnsi="Wingdings"/>
      <w:sz w:val="20"/>
    </w:rPr>
  </w:style>
  <w:style w:type="character" w:customStyle="1" w:styleId="WW8Num23z0">
    <w:name w:val="WW8Num23z0"/>
    <w:rsid w:val="00817CFC"/>
    <w:rPr>
      <w:rFonts w:ascii="Symbol" w:hAnsi="Symbol"/>
    </w:rPr>
  </w:style>
  <w:style w:type="character" w:customStyle="1" w:styleId="WW8Num23z1">
    <w:name w:val="WW8Num23z1"/>
    <w:rsid w:val="00817CFC"/>
    <w:rPr>
      <w:rFonts w:ascii="Courier New" w:hAnsi="Courier New" w:cs="Courier New"/>
    </w:rPr>
  </w:style>
  <w:style w:type="character" w:customStyle="1" w:styleId="WW8Num23z2">
    <w:name w:val="WW8Num23z2"/>
    <w:rsid w:val="00817CFC"/>
    <w:rPr>
      <w:rFonts w:ascii="Wingdings" w:hAnsi="Wingdings"/>
    </w:rPr>
  </w:style>
  <w:style w:type="character" w:customStyle="1" w:styleId="WW8Num24z0">
    <w:name w:val="WW8Num24z0"/>
    <w:rsid w:val="00817CFC"/>
    <w:rPr>
      <w:rFonts w:ascii="Symbol" w:hAnsi="Symbol"/>
    </w:rPr>
  </w:style>
  <w:style w:type="character" w:customStyle="1" w:styleId="WW8Num24z1">
    <w:name w:val="WW8Num24z1"/>
    <w:rsid w:val="00817CFC"/>
    <w:rPr>
      <w:rFonts w:ascii="Courier New" w:hAnsi="Courier New" w:cs="Courier New"/>
    </w:rPr>
  </w:style>
  <w:style w:type="character" w:customStyle="1" w:styleId="WW8Num24z2">
    <w:name w:val="WW8Num24z2"/>
    <w:rsid w:val="00817CFC"/>
    <w:rPr>
      <w:rFonts w:ascii="Wingdings" w:hAnsi="Wingdings"/>
    </w:rPr>
  </w:style>
  <w:style w:type="character" w:customStyle="1" w:styleId="WW8Num25z0">
    <w:name w:val="WW8Num25z0"/>
    <w:rsid w:val="00817CFC"/>
    <w:rPr>
      <w:rFonts w:ascii="Symbol" w:hAnsi="Symbol"/>
    </w:rPr>
  </w:style>
  <w:style w:type="character" w:customStyle="1" w:styleId="WW8Num25z1">
    <w:name w:val="WW8Num25z1"/>
    <w:rsid w:val="00817CFC"/>
    <w:rPr>
      <w:rFonts w:ascii="Courier New" w:hAnsi="Courier New" w:cs="Courier New"/>
    </w:rPr>
  </w:style>
  <w:style w:type="character" w:customStyle="1" w:styleId="WW8Num25z2">
    <w:name w:val="WW8Num25z2"/>
    <w:rsid w:val="00817CFC"/>
    <w:rPr>
      <w:rFonts w:ascii="Wingdings" w:hAnsi="Wingdings"/>
    </w:rPr>
  </w:style>
  <w:style w:type="character" w:customStyle="1" w:styleId="WW8Num26z0">
    <w:name w:val="WW8Num26z0"/>
    <w:rsid w:val="00817CFC"/>
    <w:rPr>
      <w:rFonts w:ascii="Symbol" w:hAnsi="Symbol"/>
    </w:rPr>
  </w:style>
  <w:style w:type="character" w:customStyle="1" w:styleId="WW8Num26z1">
    <w:name w:val="WW8Num26z1"/>
    <w:rsid w:val="00817CFC"/>
    <w:rPr>
      <w:rFonts w:ascii="Courier New" w:hAnsi="Courier New" w:cs="Courier New"/>
    </w:rPr>
  </w:style>
  <w:style w:type="character" w:customStyle="1" w:styleId="WW8Num26z5">
    <w:name w:val="WW8Num26z5"/>
    <w:rsid w:val="00817CFC"/>
    <w:rPr>
      <w:rFonts w:ascii="Wingdings" w:hAnsi="Wingdings"/>
    </w:rPr>
  </w:style>
  <w:style w:type="character" w:customStyle="1" w:styleId="WW8Num27z0">
    <w:name w:val="WW8Num27z0"/>
    <w:rsid w:val="00817CFC"/>
    <w:rPr>
      <w:rFonts w:ascii="Symbol" w:hAnsi="Symbol"/>
    </w:rPr>
  </w:style>
  <w:style w:type="character" w:customStyle="1" w:styleId="WW8Num27z1">
    <w:name w:val="WW8Num27z1"/>
    <w:rsid w:val="00817CFC"/>
    <w:rPr>
      <w:rFonts w:ascii="Courier New" w:hAnsi="Courier New" w:cs="Courier New"/>
    </w:rPr>
  </w:style>
  <w:style w:type="character" w:customStyle="1" w:styleId="WW8Num27z2">
    <w:name w:val="WW8Num27z2"/>
    <w:rsid w:val="00817CFC"/>
    <w:rPr>
      <w:rFonts w:ascii="Wingdings" w:hAnsi="Wingdings"/>
    </w:rPr>
  </w:style>
  <w:style w:type="character" w:customStyle="1" w:styleId="WW8Num28z0">
    <w:name w:val="WW8Num28z0"/>
    <w:rsid w:val="00817CFC"/>
    <w:rPr>
      <w:rFonts w:ascii="Symbol" w:hAnsi="Symbol"/>
    </w:rPr>
  </w:style>
  <w:style w:type="character" w:customStyle="1" w:styleId="WW8Num28z1">
    <w:name w:val="WW8Num28z1"/>
    <w:rsid w:val="00817CFC"/>
    <w:rPr>
      <w:rFonts w:ascii="Courier New" w:hAnsi="Courier New" w:cs="Courier New"/>
    </w:rPr>
  </w:style>
  <w:style w:type="character" w:customStyle="1" w:styleId="WW8Num28z2">
    <w:name w:val="WW8Num28z2"/>
    <w:rsid w:val="00817CFC"/>
    <w:rPr>
      <w:rFonts w:ascii="Wingdings" w:hAnsi="Wingdings"/>
    </w:rPr>
  </w:style>
  <w:style w:type="character" w:customStyle="1" w:styleId="VarsaylanParagrafYazTipi4">
    <w:name w:val="Varsayılan Paragraf Yazı Tipi4"/>
    <w:rsid w:val="00817CFC"/>
  </w:style>
  <w:style w:type="character" w:styleId="SayfaNumaras">
    <w:name w:val="page number"/>
    <w:basedOn w:val="VarsaylanParagrafYazTipi4"/>
    <w:rsid w:val="00817CFC"/>
  </w:style>
  <w:style w:type="character" w:customStyle="1" w:styleId="WW8Num4z1">
    <w:name w:val="WW8Num4z1"/>
    <w:rsid w:val="00817CFC"/>
    <w:rPr>
      <w:rFonts w:ascii="Courier New" w:hAnsi="Courier New" w:cs="Courier New"/>
    </w:rPr>
  </w:style>
  <w:style w:type="character" w:customStyle="1" w:styleId="WW8Num4z3">
    <w:name w:val="WW8Num4z3"/>
    <w:rsid w:val="00817CFC"/>
    <w:rPr>
      <w:rFonts w:ascii="Symbol" w:hAnsi="Symbol"/>
    </w:rPr>
  </w:style>
  <w:style w:type="character" w:customStyle="1" w:styleId="WW8Num5z1">
    <w:name w:val="WW8Num5z1"/>
    <w:rsid w:val="00817CFC"/>
    <w:rPr>
      <w:rFonts w:ascii="Courier New" w:hAnsi="Courier New" w:cs="Courier New"/>
    </w:rPr>
  </w:style>
  <w:style w:type="character" w:customStyle="1" w:styleId="WW8Num5z3">
    <w:name w:val="WW8Num5z3"/>
    <w:rsid w:val="00817CFC"/>
    <w:rPr>
      <w:rFonts w:ascii="Symbol" w:hAnsi="Symbol"/>
    </w:rPr>
  </w:style>
  <w:style w:type="character" w:customStyle="1" w:styleId="WW8Num6z1">
    <w:name w:val="WW8Num6z1"/>
    <w:rsid w:val="00817CFC"/>
    <w:rPr>
      <w:rFonts w:ascii="Courier New" w:hAnsi="Courier New" w:cs="Courier New"/>
    </w:rPr>
  </w:style>
  <w:style w:type="character" w:customStyle="1" w:styleId="WW8Num6z3">
    <w:name w:val="WW8Num6z3"/>
    <w:rsid w:val="00817CFC"/>
    <w:rPr>
      <w:rFonts w:ascii="Symbol" w:hAnsi="Symbol"/>
    </w:rPr>
  </w:style>
  <w:style w:type="character" w:customStyle="1" w:styleId="WW-DefaultParagraphFont">
    <w:name w:val="WW-Default Paragraph Font"/>
    <w:rsid w:val="00817CFC"/>
  </w:style>
  <w:style w:type="character" w:customStyle="1" w:styleId="WW-DefaultParagraphFont1">
    <w:name w:val="WW-Default Paragraph Font1"/>
    <w:rsid w:val="00817CFC"/>
  </w:style>
  <w:style w:type="character" w:customStyle="1" w:styleId="Absatz-Standardschriftart">
    <w:name w:val="Absatz-Standardschriftart"/>
    <w:rsid w:val="00817CFC"/>
  </w:style>
  <w:style w:type="character" w:customStyle="1" w:styleId="WW-DefaultParagraphFont11">
    <w:name w:val="WW-Default Paragraph Font11"/>
    <w:rsid w:val="00817CFC"/>
  </w:style>
  <w:style w:type="character" w:customStyle="1" w:styleId="VarsaylanParagrafYazTipi2">
    <w:name w:val="Varsayılan Paragraf Yazı Tipi2"/>
    <w:rsid w:val="00817CFC"/>
  </w:style>
  <w:style w:type="character" w:customStyle="1" w:styleId="WW-Absatz-Standardschriftart">
    <w:name w:val="WW-Absatz-Standardschriftart"/>
    <w:rsid w:val="00817CFC"/>
  </w:style>
  <w:style w:type="character" w:customStyle="1" w:styleId="WW-VarsaylanParagrafYazTipi">
    <w:name w:val="WW-Varsayılan Paragraf Yazı Tipi"/>
    <w:rsid w:val="00817CFC"/>
  </w:style>
  <w:style w:type="character" w:customStyle="1" w:styleId="WW8Num2z1">
    <w:name w:val="WW8Num2z1"/>
    <w:rsid w:val="00817CFC"/>
    <w:rPr>
      <w:rFonts w:ascii="Courier New" w:hAnsi="Courier New"/>
    </w:rPr>
  </w:style>
  <w:style w:type="character" w:customStyle="1" w:styleId="WW8Num2z2">
    <w:name w:val="WW8Num2z2"/>
    <w:rsid w:val="00817CFC"/>
    <w:rPr>
      <w:rFonts w:ascii="Wingdings" w:hAnsi="Wingdings"/>
    </w:rPr>
  </w:style>
  <w:style w:type="character" w:customStyle="1" w:styleId="WW8Num2z3">
    <w:name w:val="WW8Num2z3"/>
    <w:rsid w:val="00817CFC"/>
    <w:rPr>
      <w:rFonts w:ascii="Symbol" w:hAnsi="Symbol"/>
    </w:rPr>
  </w:style>
  <w:style w:type="character" w:customStyle="1" w:styleId="VarsaylanParagrafYazTipi1">
    <w:name w:val="Varsayılan Paragraf Yazı Tipi1"/>
    <w:rsid w:val="00817CFC"/>
  </w:style>
  <w:style w:type="character" w:customStyle="1" w:styleId="WW-Absatz-Standardschriftart1">
    <w:name w:val="WW-Absatz-Standardschriftart1"/>
    <w:rsid w:val="00817CFC"/>
  </w:style>
  <w:style w:type="character" w:customStyle="1" w:styleId="WW-DefaultParagraphFont111">
    <w:name w:val="WW-Default Paragraph Font111"/>
    <w:rsid w:val="00817CFC"/>
  </w:style>
  <w:style w:type="character" w:customStyle="1" w:styleId="WW-DefaultParagraphFont1111">
    <w:name w:val="WW-Default Paragraph Font1111"/>
    <w:rsid w:val="00817CFC"/>
  </w:style>
  <w:style w:type="character" w:customStyle="1" w:styleId="WW-DefaultParagraphFont11111">
    <w:name w:val="WW-Default Paragraph Font11111"/>
    <w:rsid w:val="00817CFC"/>
  </w:style>
  <w:style w:type="character" w:customStyle="1" w:styleId="WW8Num3z1">
    <w:name w:val="WW8Num3z1"/>
    <w:rsid w:val="00817CFC"/>
    <w:rPr>
      <w:rFonts w:ascii="Courier New" w:hAnsi="Courier New" w:cs="Courier New"/>
    </w:rPr>
  </w:style>
  <w:style w:type="character" w:customStyle="1" w:styleId="WW8Num3z2">
    <w:name w:val="WW8Num3z2"/>
    <w:rsid w:val="00817CFC"/>
    <w:rPr>
      <w:rFonts w:ascii="Wingdings" w:hAnsi="Wingdings"/>
    </w:rPr>
  </w:style>
  <w:style w:type="character" w:customStyle="1" w:styleId="WW-DefaultParagraphFont111111">
    <w:name w:val="WW-Default Paragraph Font111111"/>
    <w:rsid w:val="00817CFC"/>
  </w:style>
  <w:style w:type="character" w:customStyle="1" w:styleId="NumberingSymbols">
    <w:name w:val="Numbering Symbols"/>
    <w:rsid w:val="00817CFC"/>
  </w:style>
  <w:style w:type="character" w:customStyle="1" w:styleId="WW-NumberingSymbols">
    <w:name w:val="WW-Numbering Symbols"/>
    <w:rsid w:val="00817CFC"/>
  </w:style>
  <w:style w:type="character" w:customStyle="1" w:styleId="NormalkiYanaYaslaChar">
    <w:name w:val="Normal + İki Yana Yasla Char"/>
    <w:rsid w:val="00817CFC"/>
    <w:rPr>
      <w:sz w:val="24"/>
      <w:lang w:val="en-US" w:eastAsia="ar-SA" w:bidi="ar-SA"/>
    </w:rPr>
  </w:style>
  <w:style w:type="character" w:customStyle="1" w:styleId="WW8Num6z2">
    <w:name w:val="WW8Num6z2"/>
    <w:rsid w:val="00817CFC"/>
    <w:rPr>
      <w:rFonts w:ascii="Wingdings" w:hAnsi="Wingdings"/>
    </w:rPr>
  </w:style>
  <w:style w:type="paragraph" w:customStyle="1" w:styleId="Heading">
    <w:name w:val="Heading"/>
    <w:basedOn w:val="Normal"/>
    <w:next w:val="GvdeMetni"/>
    <w:rsid w:val="00817CFC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styleId="GvdeMetni">
    <w:name w:val="Body Text"/>
    <w:basedOn w:val="Normal"/>
    <w:link w:val="GvdeMetniChar"/>
    <w:rsid w:val="00817CFC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GvdeMetniChar">
    <w:name w:val="Gövde Metni Char"/>
    <w:basedOn w:val="VarsaylanParagrafYazTipi"/>
    <w:link w:val="GvdeMetni"/>
    <w:rsid w:val="00817CFC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Liste">
    <w:name w:val="List"/>
    <w:basedOn w:val="GvdeMetni"/>
    <w:rsid w:val="00817CFC"/>
    <w:rPr>
      <w:rFonts w:cs="Tahoma"/>
    </w:rPr>
  </w:style>
  <w:style w:type="paragraph" w:customStyle="1" w:styleId="Index">
    <w:name w:val="Index"/>
    <w:basedOn w:val="Normal"/>
    <w:rsid w:val="00817CF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ar-SA"/>
    </w:rPr>
  </w:style>
  <w:style w:type="paragraph" w:customStyle="1" w:styleId="WW-NormalWeb">
    <w:name w:val="WW-Normal (Web)"/>
    <w:basedOn w:val="Normal"/>
    <w:rsid w:val="00817CFC"/>
    <w:pPr>
      <w:widowControl w:val="0"/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western">
    <w:name w:val="western"/>
    <w:basedOn w:val="Normal"/>
    <w:rsid w:val="00817CFC"/>
    <w:pPr>
      <w:spacing w:before="280"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Balk">
    <w:name w:val="Başlık"/>
    <w:basedOn w:val="Normal"/>
    <w:next w:val="GvdeMetni"/>
    <w:rsid w:val="00817CFC"/>
    <w:pPr>
      <w:keepNext/>
      <w:widowControl w:val="0"/>
      <w:suppressAutoHyphens/>
      <w:spacing w:before="240" w:after="120" w:line="240" w:lineRule="auto"/>
    </w:pPr>
    <w:rPr>
      <w:rFonts w:ascii="Tahoma" w:eastAsia="Tahoma" w:hAnsi="Tahoma" w:cs="Tahoma"/>
      <w:sz w:val="28"/>
      <w:szCs w:val="28"/>
      <w:lang w:val="en-US" w:eastAsia="ar-SA"/>
    </w:rPr>
  </w:style>
  <w:style w:type="paragraph" w:customStyle="1" w:styleId="ResimYazs4">
    <w:name w:val="Resim Yazısı4"/>
    <w:basedOn w:val="Normal"/>
    <w:rsid w:val="00817CFC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US" w:eastAsia="ar-SA"/>
    </w:rPr>
  </w:style>
  <w:style w:type="paragraph" w:customStyle="1" w:styleId="Dizin">
    <w:name w:val="Dizin"/>
    <w:basedOn w:val="Normal"/>
    <w:rsid w:val="00817CFC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ar-SA"/>
    </w:rPr>
  </w:style>
  <w:style w:type="paragraph" w:customStyle="1" w:styleId="ResimYazs3">
    <w:name w:val="Resim Yazısı3"/>
    <w:basedOn w:val="Normal"/>
    <w:rsid w:val="00817CFC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val="en-US" w:eastAsia="ar-SA"/>
    </w:rPr>
  </w:style>
  <w:style w:type="paragraph" w:customStyle="1" w:styleId="ResimYazs2">
    <w:name w:val="Resim Yazısı2"/>
    <w:basedOn w:val="Normal"/>
    <w:rsid w:val="00817CFC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val="en-US" w:eastAsia="ar-SA"/>
    </w:rPr>
  </w:style>
  <w:style w:type="paragraph" w:customStyle="1" w:styleId="ResimYazs1">
    <w:name w:val="Resim Yazısı1"/>
    <w:basedOn w:val="Normal"/>
    <w:rsid w:val="00817CFC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imes New Roman"/>
      <w:i/>
      <w:iCs/>
      <w:sz w:val="20"/>
      <w:szCs w:val="20"/>
      <w:lang w:val="en-US" w:eastAsia="ar-SA"/>
    </w:rPr>
  </w:style>
  <w:style w:type="paragraph" w:customStyle="1" w:styleId="WW-ResimYazs">
    <w:name w:val="WW-Resim Yazısı"/>
    <w:basedOn w:val="Normal"/>
    <w:rsid w:val="00817CFC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imes New Roman"/>
      <w:i/>
      <w:iCs/>
      <w:sz w:val="20"/>
      <w:szCs w:val="20"/>
      <w:lang w:val="en-US" w:eastAsia="ar-SA"/>
    </w:rPr>
  </w:style>
  <w:style w:type="paragraph" w:customStyle="1" w:styleId="WW-Dizin">
    <w:name w:val="WW-Dizin"/>
    <w:basedOn w:val="Normal"/>
    <w:rsid w:val="00817CFC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ar-SA"/>
    </w:rPr>
  </w:style>
  <w:style w:type="paragraph" w:customStyle="1" w:styleId="WW-Balk">
    <w:name w:val="WW-Başlık"/>
    <w:basedOn w:val="Normal"/>
    <w:next w:val="GvdeMetni"/>
    <w:rsid w:val="00817CFC"/>
    <w:pPr>
      <w:keepNext/>
      <w:widowControl w:val="0"/>
      <w:suppressAutoHyphens/>
      <w:spacing w:before="240" w:after="120" w:line="240" w:lineRule="auto"/>
    </w:pPr>
    <w:rPr>
      <w:rFonts w:ascii="Tahoma" w:eastAsia="Tahoma" w:hAnsi="Tahoma" w:cs="Tahoma"/>
      <w:sz w:val="28"/>
      <w:szCs w:val="28"/>
      <w:lang w:val="en-US" w:eastAsia="ar-SA"/>
    </w:rPr>
  </w:style>
  <w:style w:type="paragraph" w:customStyle="1" w:styleId="Caption2">
    <w:name w:val="Caption2"/>
    <w:basedOn w:val="Normal"/>
    <w:rsid w:val="00817CFC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val="en-US" w:eastAsia="ar-SA"/>
    </w:rPr>
  </w:style>
  <w:style w:type="paragraph" w:customStyle="1" w:styleId="WW-Index">
    <w:name w:val="WW-Index"/>
    <w:basedOn w:val="Normal"/>
    <w:rsid w:val="00817CF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ar-SA"/>
    </w:rPr>
  </w:style>
  <w:style w:type="paragraph" w:customStyle="1" w:styleId="WW-Heading">
    <w:name w:val="WW-Heading"/>
    <w:basedOn w:val="Normal"/>
    <w:next w:val="GvdeMetni"/>
    <w:rsid w:val="00817CFC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Caption1">
    <w:name w:val="Caption1"/>
    <w:basedOn w:val="Normal"/>
    <w:rsid w:val="00817CFC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val="en-US" w:eastAsia="ar-SA"/>
    </w:rPr>
  </w:style>
  <w:style w:type="paragraph" w:customStyle="1" w:styleId="WW-Index1">
    <w:name w:val="WW-Index1"/>
    <w:basedOn w:val="Normal"/>
    <w:rsid w:val="00817CF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ar-SA"/>
    </w:rPr>
  </w:style>
  <w:style w:type="paragraph" w:customStyle="1" w:styleId="WW-Heading1">
    <w:name w:val="WW-Heading1"/>
    <w:basedOn w:val="Normal"/>
    <w:next w:val="GvdeMetni"/>
    <w:rsid w:val="00817CFC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TableContents">
    <w:name w:val="Table Contents"/>
    <w:basedOn w:val="GvdeMetni"/>
    <w:rsid w:val="00817CFC"/>
    <w:pPr>
      <w:suppressLineNumbers/>
    </w:pPr>
  </w:style>
  <w:style w:type="paragraph" w:customStyle="1" w:styleId="WW-TableContents">
    <w:name w:val="WW-Table Contents"/>
    <w:basedOn w:val="GvdeMetni"/>
    <w:rsid w:val="00817CFC"/>
    <w:pPr>
      <w:suppressLineNumbers/>
    </w:pPr>
  </w:style>
  <w:style w:type="paragraph" w:customStyle="1" w:styleId="WW-TableContents1">
    <w:name w:val="WW-Table Contents1"/>
    <w:basedOn w:val="GvdeMetni"/>
    <w:rsid w:val="00817CFC"/>
    <w:pPr>
      <w:suppressLineNumbers/>
    </w:pPr>
  </w:style>
  <w:style w:type="paragraph" w:customStyle="1" w:styleId="TableHeading">
    <w:name w:val="Table Heading"/>
    <w:basedOn w:val="TableContents"/>
    <w:rsid w:val="00817CFC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rsid w:val="00817CFC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rsid w:val="00817CFC"/>
    <w:pPr>
      <w:jc w:val="center"/>
    </w:pPr>
    <w:rPr>
      <w:bCs/>
      <w:i/>
      <w:iCs/>
    </w:rPr>
  </w:style>
  <w:style w:type="paragraph" w:customStyle="1" w:styleId="Tabloierii">
    <w:name w:val="Tablo içeriği"/>
    <w:basedOn w:val="GvdeMetni"/>
    <w:rsid w:val="00817CFC"/>
    <w:pPr>
      <w:suppressLineNumbers/>
    </w:pPr>
  </w:style>
  <w:style w:type="paragraph" w:customStyle="1" w:styleId="WW-Tabloierii">
    <w:name w:val="WW-Tablo içeriği"/>
    <w:basedOn w:val="GvdeMetni"/>
    <w:rsid w:val="00817CFC"/>
    <w:pPr>
      <w:suppressLineNumbers/>
    </w:pPr>
  </w:style>
  <w:style w:type="paragraph" w:customStyle="1" w:styleId="Tablobal">
    <w:name w:val="Tablo başlığı"/>
    <w:basedOn w:val="Tabloierii"/>
    <w:rsid w:val="00817CFC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rsid w:val="00817CFC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  <w:rsid w:val="00817C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WW-GvdeMetni2">
    <w:name w:val="WW-Gövde Metni 2"/>
    <w:basedOn w:val="Normal"/>
    <w:rsid w:val="00817CF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abloerii">
    <w:name w:val="Tablo İçeriği"/>
    <w:basedOn w:val="Normal"/>
    <w:rsid w:val="00817CF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TabloBal0">
    <w:name w:val="Tablo Başlığı"/>
    <w:basedOn w:val="Tabloerii"/>
    <w:rsid w:val="00817CFC"/>
    <w:pPr>
      <w:jc w:val="center"/>
    </w:pPr>
    <w:rPr>
      <w:b/>
      <w:bCs/>
      <w:i/>
      <w:iCs/>
    </w:rPr>
  </w:style>
  <w:style w:type="paragraph" w:customStyle="1" w:styleId="WW-BodyText2">
    <w:name w:val="WW-Body Text 2"/>
    <w:basedOn w:val="Normal"/>
    <w:rsid w:val="00817CF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styleId="GvdeMetniGirintisi">
    <w:name w:val="Body Text Indent"/>
    <w:basedOn w:val="Normal"/>
    <w:link w:val="GvdeMetniGirintisiChar"/>
    <w:rsid w:val="00817CFC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customStyle="1" w:styleId="GvdeMetniGirintisiChar">
    <w:name w:val="Gövde Metni Girintisi Char"/>
    <w:basedOn w:val="VarsaylanParagrafYazTipi"/>
    <w:link w:val="GvdeMetniGirintisi"/>
    <w:rsid w:val="00817CFC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customStyle="1" w:styleId="TabloKlavuzu1">
    <w:name w:val="Tablo Kılavuzu1"/>
    <w:basedOn w:val="NormalTablo"/>
    <w:next w:val="TabloKlavuzu"/>
    <w:rsid w:val="00817CF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fld-contribauthor">
    <w:name w:val="hlfld-contribauthor"/>
    <w:rsid w:val="00817CFC"/>
  </w:style>
  <w:style w:type="character" w:customStyle="1" w:styleId="author-xref-symbol">
    <w:name w:val="author-xref-symbol"/>
    <w:rsid w:val="00817CFC"/>
  </w:style>
  <w:style w:type="character" w:customStyle="1" w:styleId="comma-separator">
    <w:name w:val="comma-separator"/>
    <w:rsid w:val="00817CFC"/>
  </w:style>
  <w:style w:type="paragraph" w:customStyle="1" w:styleId="contributor">
    <w:name w:val="contributor"/>
    <w:basedOn w:val="Normal"/>
    <w:rsid w:val="008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ame">
    <w:name w:val="name"/>
    <w:rsid w:val="00817CFC"/>
  </w:style>
  <w:style w:type="paragraph" w:customStyle="1" w:styleId="last">
    <w:name w:val="last"/>
    <w:basedOn w:val="Normal"/>
    <w:rsid w:val="008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-author-listitem">
    <w:name w:val="c-author-list__item"/>
    <w:basedOn w:val="Normal"/>
    <w:rsid w:val="008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ighwire-citation-author">
    <w:name w:val="highwire-citation-author"/>
    <w:rsid w:val="00817CFC"/>
  </w:style>
  <w:style w:type="paragraph" w:styleId="TBal">
    <w:name w:val="TOC Heading"/>
    <w:basedOn w:val="Balk1"/>
    <w:next w:val="Normal"/>
    <w:uiPriority w:val="39"/>
    <w:unhideWhenUsed/>
    <w:qFormat/>
    <w:rsid w:val="00817CFC"/>
    <w:pPr>
      <w:spacing w:before="240" w:line="259" w:lineRule="auto"/>
      <w:jc w:val="center"/>
      <w:outlineLvl w:val="9"/>
    </w:pPr>
    <w:rPr>
      <w:b w:val="0"/>
      <w:bCs w:val="0"/>
      <w:sz w:val="32"/>
      <w:szCs w:val="32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817CFC"/>
    <w:pPr>
      <w:tabs>
        <w:tab w:val="right" w:leader="dot" w:pos="8503"/>
      </w:tabs>
      <w:spacing w:after="0" w:line="360" w:lineRule="auto"/>
      <w:ind w:left="1843" w:right="720" w:hanging="1843"/>
      <w:contextualSpacing/>
      <w:jc w:val="both"/>
    </w:pPr>
    <w:rPr>
      <w:rFonts w:ascii="Times New Roman" w:eastAsiaTheme="minorEastAsia" w:hAnsi="Times New Roman" w:cs="Times New Roman"/>
      <w:noProof/>
      <w:sz w:val="32"/>
      <w:szCs w:val="32"/>
      <w:lang w:eastAsia="ar-SA"/>
    </w:rPr>
  </w:style>
  <w:style w:type="paragraph" w:styleId="T2">
    <w:name w:val="toc 2"/>
    <w:basedOn w:val="Normal"/>
    <w:next w:val="Normal"/>
    <w:autoRedefine/>
    <w:uiPriority w:val="39"/>
    <w:unhideWhenUsed/>
    <w:rsid w:val="00817CFC"/>
    <w:pPr>
      <w:tabs>
        <w:tab w:val="right" w:leader="dot" w:pos="8493"/>
      </w:tabs>
      <w:spacing w:after="0" w:line="360" w:lineRule="auto"/>
      <w:ind w:left="1560" w:right="720" w:hanging="426"/>
      <w:contextualSpacing/>
    </w:pPr>
    <w:rPr>
      <w:rFonts w:ascii="Times New Roman" w:hAnsi="Times New Roman" w:cs="Times New Roman"/>
      <w:noProof/>
      <w:sz w:val="24"/>
      <w:szCs w:val="24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817CFC"/>
    <w:pPr>
      <w:tabs>
        <w:tab w:val="right" w:leader="dot" w:pos="8493"/>
      </w:tabs>
      <w:spacing w:after="0" w:line="360" w:lineRule="auto"/>
      <w:ind w:left="1985" w:right="284" w:hanging="567"/>
      <w:contextualSpacing/>
    </w:pPr>
    <w:rPr>
      <w:rFonts w:ascii="Times New Roman" w:eastAsiaTheme="minorEastAsia" w:hAnsi="Times New Roman" w:cs="Times New Roman"/>
      <w:noProof/>
      <w:sz w:val="24"/>
      <w:szCs w:val="24"/>
      <w:lang w:eastAsia="tr-TR"/>
    </w:rPr>
  </w:style>
  <w:style w:type="paragraph" w:styleId="T4">
    <w:name w:val="toc 4"/>
    <w:basedOn w:val="Normal"/>
    <w:next w:val="Normal"/>
    <w:autoRedefine/>
    <w:uiPriority w:val="39"/>
    <w:unhideWhenUsed/>
    <w:rsid w:val="00817CFC"/>
    <w:pPr>
      <w:tabs>
        <w:tab w:val="right" w:leader="dot" w:pos="8493"/>
      </w:tabs>
      <w:spacing w:after="100" w:line="240" w:lineRule="auto"/>
      <w:ind w:left="660" w:firstLine="900"/>
    </w:pPr>
    <w:rPr>
      <w:rFonts w:eastAsiaTheme="minorEastAsia"/>
      <w:lang w:eastAsia="tr-TR"/>
    </w:rPr>
  </w:style>
  <w:style w:type="paragraph" w:styleId="T5">
    <w:name w:val="toc 5"/>
    <w:basedOn w:val="Normal"/>
    <w:next w:val="Normal"/>
    <w:autoRedefine/>
    <w:uiPriority w:val="39"/>
    <w:unhideWhenUsed/>
    <w:rsid w:val="00817CFC"/>
    <w:pPr>
      <w:tabs>
        <w:tab w:val="right" w:leader="dot" w:pos="8493"/>
      </w:tabs>
      <w:spacing w:after="0" w:line="360" w:lineRule="auto"/>
      <w:ind w:left="880" w:firstLine="821"/>
      <w:contextualSpacing/>
    </w:pPr>
    <w:rPr>
      <w:rFonts w:eastAsiaTheme="minorEastAsia"/>
      <w:lang w:eastAsia="tr-TR"/>
    </w:rPr>
  </w:style>
  <w:style w:type="paragraph" w:styleId="T6">
    <w:name w:val="toc 6"/>
    <w:basedOn w:val="Normal"/>
    <w:next w:val="Normal"/>
    <w:autoRedefine/>
    <w:uiPriority w:val="39"/>
    <w:unhideWhenUsed/>
    <w:rsid w:val="00817CFC"/>
    <w:pPr>
      <w:spacing w:after="100" w:line="240" w:lineRule="auto"/>
      <w:ind w:left="1100"/>
    </w:pPr>
    <w:rPr>
      <w:rFonts w:eastAsiaTheme="minorEastAsia"/>
      <w:lang w:eastAsia="tr-TR"/>
    </w:rPr>
  </w:style>
  <w:style w:type="paragraph" w:styleId="T7">
    <w:name w:val="toc 7"/>
    <w:basedOn w:val="Normal"/>
    <w:next w:val="Normal"/>
    <w:autoRedefine/>
    <w:uiPriority w:val="39"/>
    <w:unhideWhenUsed/>
    <w:rsid w:val="00817CFC"/>
    <w:pPr>
      <w:spacing w:after="100" w:line="240" w:lineRule="auto"/>
      <w:ind w:left="1320"/>
    </w:pPr>
    <w:rPr>
      <w:rFonts w:eastAsiaTheme="minorEastAsia"/>
      <w:lang w:eastAsia="tr-TR"/>
    </w:rPr>
  </w:style>
  <w:style w:type="paragraph" w:styleId="T8">
    <w:name w:val="toc 8"/>
    <w:basedOn w:val="Normal"/>
    <w:next w:val="Normal"/>
    <w:autoRedefine/>
    <w:uiPriority w:val="39"/>
    <w:unhideWhenUsed/>
    <w:rsid w:val="00817CFC"/>
    <w:pPr>
      <w:spacing w:after="100" w:line="240" w:lineRule="auto"/>
      <w:ind w:left="1540"/>
    </w:pPr>
    <w:rPr>
      <w:rFonts w:eastAsiaTheme="minorEastAsia"/>
      <w:lang w:eastAsia="tr-TR"/>
    </w:rPr>
  </w:style>
  <w:style w:type="paragraph" w:styleId="T9">
    <w:name w:val="toc 9"/>
    <w:basedOn w:val="Normal"/>
    <w:next w:val="Normal"/>
    <w:autoRedefine/>
    <w:uiPriority w:val="39"/>
    <w:unhideWhenUsed/>
    <w:rsid w:val="00817CFC"/>
    <w:pPr>
      <w:spacing w:after="100" w:line="240" w:lineRule="auto"/>
      <w:ind w:left="1760"/>
    </w:pPr>
    <w:rPr>
      <w:rFonts w:eastAsiaTheme="minorEastAsia"/>
      <w:lang w:eastAsia="tr-TR"/>
    </w:rPr>
  </w:style>
  <w:style w:type="table" w:customStyle="1" w:styleId="ListeTablo3-Vurgu31">
    <w:name w:val="Liste Tablo 3 - Vurgu 31"/>
    <w:basedOn w:val="NormalTablo"/>
    <w:uiPriority w:val="48"/>
    <w:rsid w:val="00817CFC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paragraph" w:styleId="Dzeltme">
    <w:name w:val="Revision"/>
    <w:hidden/>
    <w:uiPriority w:val="99"/>
    <w:semiHidden/>
    <w:rsid w:val="00817CFC"/>
    <w:pPr>
      <w:spacing w:after="0" w:line="240" w:lineRule="auto"/>
    </w:pPr>
    <w:rPr>
      <w:lang w:val="en-US"/>
    </w:rPr>
  </w:style>
  <w:style w:type="table" w:customStyle="1" w:styleId="KlavuzTablo1Ak-Vurgu31">
    <w:name w:val="Kılavuz Tablo 1 Açık - Vurgu 31"/>
    <w:basedOn w:val="NormalTablo"/>
    <w:uiPriority w:val="46"/>
    <w:rsid w:val="00817CFC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terial-icons-extended">
    <w:name w:val="material-icons-extended"/>
    <w:basedOn w:val="VarsaylanParagrafYazTipi"/>
    <w:rsid w:val="00817CFC"/>
  </w:style>
  <w:style w:type="paragraph" w:styleId="ekillerTablosu">
    <w:name w:val="table of figures"/>
    <w:basedOn w:val="Normal"/>
    <w:next w:val="Normal"/>
    <w:uiPriority w:val="99"/>
    <w:unhideWhenUsed/>
    <w:qFormat/>
    <w:rsid w:val="00817CFC"/>
    <w:pPr>
      <w:spacing w:after="0" w:line="240" w:lineRule="auto"/>
      <w:ind w:left="708"/>
      <w:jc w:val="both"/>
    </w:pPr>
    <w:rPr>
      <w:rFonts w:ascii="Times New Roman" w:hAnsi="Times New Roman"/>
      <w:sz w:val="24"/>
      <w:lang w:val="en-US"/>
    </w:rPr>
  </w:style>
  <w:style w:type="character" w:customStyle="1" w:styleId="mcehangingindent">
    <w:name w:val="mce_hanging_indent"/>
    <w:basedOn w:val="VarsaylanParagrafYazTipi"/>
    <w:rsid w:val="00817CFC"/>
  </w:style>
  <w:style w:type="character" w:styleId="HTMLCite">
    <w:name w:val="HTML Cite"/>
    <w:basedOn w:val="VarsaylanParagrafYazTipi"/>
    <w:uiPriority w:val="99"/>
    <w:semiHidden/>
    <w:unhideWhenUsed/>
    <w:rsid w:val="00817CFC"/>
    <w:rPr>
      <w:i/>
      <w:iCs/>
    </w:rPr>
  </w:style>
  <w:style w:type="paragraph" w:customStyle="1" w:styleId="dx-doi">
    <w:name w:val="dx-doi"/>
    <w:basedOn w:val="Normal"/>
    <w:rsid w:val="008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m-vol-iss-date">
    <w:name w:val="fm-vol-iss-date"/>
    <w:basedOn w:val="VarsaylanParagrafYazTipi"/>
    <w:rsid w:val="00817CFC"/>
  </w:style>
  <w:style w:type="character" w:customStyle="1" w:styleId="doi">
    <w:name w:val="doi"/>
    <w:basedOn w:val="VarsaylanParagrafYazTipi"/>
    <w:rsid w:val="00817CFC"/>
  </w:style>
  <w:style w:type="character" w:customStyle="1" w:styleId="highwire-cite-metadata-pages">
    <w:name w:val="highwire-cite-metadata-pages"/>
    <w:basedOn w:val="VarsaylanParagrafYazTipi"/>
    <w:rsid w:val="00817CFC"/>
  </w:style>
  <w:style w:type="character" w:customStyle="1" w:styleId="highwire-cite-metadata-doi">
    <w:name w:val="highwire-cite-metadata-doi"/>
    <w:basedOn w:val="VarsaylanParagrafYazTipi"/>
    <w:rsid w:val="00817CFC"/>
  </w:style>
  <w:style w:type="character" w:customStyle="1" w:styleId="label">
    <w:name w:val="label"/>
    <w:basedOn w:val="VarsaylanParagrafYazTipi"/>
    <w:rsid w:val="00817CFC"/>
  </w:style>
  <w:style w:type="character" w:customStyle="1" w:styleId="value">
    <w:name w:val="value"/>
    <w:basedOn w:val="VarsaylanParagrafYazTipi"/>
    <w:rsid w:val="00817CFC"/>
  </w:style>
  <w:style w:type="table" w:customStyle="1" w:styleId="KlavuzTablo2-Vurgu31">
    <w:name w:val="Kılavuz Tablo 2 - Vurgu 31"/>
    <w:basedOn w:val="NormalTablo"/>
    <w:uiPriority w:val="47"/>
    <w:rsid w:val="00817CFC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1Ak-Vurgu32">
    <w:name w:val="Kılavuz Tablo 1 Açık - Vurgu 32"/>
    <w:basedOn w:val="NormalTablo"/>
    <w:uiPriority w:val="46"/>
    <w:rsid w:val="00817CFC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ListeYok3">
    <w:name w:val="Liste Yok3"/>
    <w:next w:val="ListeYok"/>
    <w:uiPriority w:val="99"/>
    <w:semiHidden/>
    <w:unhideWhenUsed/>
    <w:rsid w:val="001214AA"/>
  </w:style>
  <w:style w:type="table" w:customStyle="1" w:styleId="DzTablo12">
    <w:name w:val="Düz Tablo 12"/>
    <w:basedOn w:val="NormalTablo"/>
    <w:next w:val="DzTablo13"/>
    <w:uiPriority w:val="41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DzTablo32">
    <w:name w:val="Düz Tablo 32"/>
    <w:basedOn w:val="NormalTablo"/>
    <w:next w:val="DzTablo33"/>
    <w:uiPriority w:val="43"/>
    <w:rsid w:val="001214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KlavuzTablo1Ak-Vurgu12">
    <w:name w:val="Kılavuz Tablo 1 Açık - Vurgu 12"/>
    <w:basedOn w:val="NormalTablo"/>
    <w:next w:val="KlavuzTablo1Ak-Vurgu13"/>
    <w:uiPriority w:val="46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42">
    <w:name w:val="Düz Tablo 42"/>
    <w:basedOn w:val="NormalTablo"/>
    <w:next w:val="DzTablo43"/>
    <w:uiPriority w:val="44"/>
    <w:rsid w:val="001214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DzTablo52">
    <w:name w:val="Düz Tablo 52"/>
    <w:basedOn w:val="NormalTablo"/>
    <w:next w:val="DzTablo53"/>
    <w:uiPriority w:val="45"/>
    <w:rsid w:val="001214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3-Vurgu32">
    <w:name w:val="Kılavuz Tablo 3 - Vurgu 32"/>
    <w:basedOn w:val="NormalTablo"/>
    <w:next w:val="KlavuzTablo3-Vurgu33"/>
    <w:uiPriority w:val="48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KlavuzuTablo4-Vurgu32">
    <w:name w:val="Kılavuzu Tablo 4 - Vurgu 32"/>
    <w:basedOn w:val="NormalTablo"/>
    <w:next w:val="KlavuzuTablo4-Vurgu33"/>
    <w:uiPriority w:val="49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KlavuzTablo5Koyu-Vurgu42">
    <w:name w:val="Kılavuz Tablo 5 Koyu - Vurgu 42"/>
    <w:basedOn w:val="NormalTablo"/>
    <w:next w:val="KlavuzTablo5Koyu-Vurgu43"/>
    <w:uiPriority w:val="50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KlavuzTablo5Koyu-Vurgu12">
    <w:name w:val="Kılavuz Tablo 5 Koyu - Vurgu 12"/>
    <w:basedOn w:val="NormalTablo"/>
    <w:next w:val="KlavuzTablo5Koyu-Vurgu13"/>
    <w:uiPriority w:val="50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KlavuzTablo6Renkli-Vurgu12">
    <w:name w:val="Kılavuz Tablo 6 Renkli - Vurgu 12"/>
    <w:basedOn w:val="NormalTablo"/>
    <w:next w:val="KlavuzTablo6Renkli-Vurgu13"/>
    <w:uiPriority w:val="51"/>
    <w:rsid w:val="001214AA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KlavuzTablo6-Renkli-Vurgu32">
    <w:name w:val="Kılavuz Tablo 6 - Renkli - Vurgu 32"/>
    <w:basedOn w:val="NormalTablo"/>
    <w:next w:val="KlavuzTablo6-Renkli-Vurgu33"/>
    <w:uiPriority w:val="51"/>
    <w:rsid w:val="001214AA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KlavuzTablo1Ak-Vurgu52">
    <w:name w:val="Kılavuz Tablo 1 Açık - Vurgu 52"/>
    <w:basedOn w:val="NormalTablo"/>
    <w:next w:val="KlavuzTablo1Ak-Vurgu53"/>
    <w:uiPriority w:val="46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oKlavuzuAk2">
    <w:name w:val="Tablo Kılavuzu Açık2"/>
    <w:basedOn w:val="NormalTablo"/>
    <w:next w:val="TabloKlavuzuAk3"/>
    <w:uiPriority w:val="40"/>
    <w:rsid w:val="001214A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eTablo3-Vurgu32">
    <w:name w:val="Liste Tablo 3 - Vurgu 32"/>
    <w:basedOn w:val="NormalTablo"/>
    <w:next w:val="ListeTablo3-Vurgu33"/>
    <w:uiPriority w:val="48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KlavuzTablo2-Vurgu32">
    <w:name w:val="Kılavuz Tablo 2 - Vurgu 32"/>
    <w:basedOn w:val="NormalTablo"/>
    <w:next w:val="KlavuzTablo2-Vurgu33"/>
    <w:uiPriority w:val="47"/>
    <w:rsid w:val="001214AA"/>
    <w:pPr>
      <w:spacing w:after="0" w:line="240" w:lineRule="auto"/>
    </w:p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q4iawc">
    <w:name w:val="q4iawc"/>
    <w:basedOn w:val="VarsaylanParagrafYazTipi"/>
    <w:rsid w:val="001214AA"/>
  </w:style>
  <w:style w:type="character" w:customStyle="1" w:styleId="HafifVurgulama1">
    <w:name w:val="Hafif Vurgulama1"/>
    <w:basedOn w:val="VarsaylanParagrafYazTipi"/>
    <w:uiPriority w:val="19"/>
    <w:qFormat/>
    <w:rsid w:val="001214AA"/>
    <w:rPr>
      <w:i/>
      <w:iCs/>
      <w:color w:val="404040"/>
    </w:rPr>
  </w:style>
  <w:style w:type="paragraph" w:customStyle="1" w:styleId="1002-1">
    <w:name w:val="1002-1"/>
    <w:basedOn w:val="Balk1"/>
    <w:link w:val="1002-1Char"/>
    <w:rsid w:val="001214AA"/>
    <w:pPr>
      <w:keepLines w:val="0"/>
      <w:widowControl w:val="0"/>
      <w:numPr>
        <w:numId w:val="1"/>
      </w:numPr>
      <w:suppressAutoHyphens/>
      <w:spacing w:before="0" w:line="360" w:lineRule="auto"/>
      <w:jc w:val="center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customStyle="1" w:styleId="1-1002">
    <w:name w:val="1-1002"/>
    <w:basedOn w:val="1002-1"/>
    <w:link w:val="1-1002Char"/>
    <w:rsid w:val="001214AA"/>
    <w:rPr>
      <w:rFonts w:ascii="Arial" w:hAnsi="Arial"/>
    </w:rPr>
  </w:style>
  <w:style w:type="character" w:customStyle="1" w:styleId="1002-1Char">
    <w:name w:val="1002-1 Char"/>
    <w:basedOn w:val="Balk1Char"/>
    <w:link w:val="1002-1"/>
    <w:rsid w:val="001214AA"/>
    <w:rPr>
      <w:rFonts w:ascii="Times New Roman" w:eastAsia="Times New Roman" w:hAnsi="Times New Roman" w:cs="Times New Roman"/>
      <w:b/>
      <w:bCs/>
      <w:color w:val="365F91" w:themeColor="accent1" w:themeShade="BF"/>
      <w:sz w:val="32"/>
      <w:szCs w:val="32"/>
      <w:lang w:eastAsia="ar-SA"/>
    </w:rPr>
  </w:style>
  <w:style w:type="paragraph" w:customStyle="1" w:styleId="2-1002">
    <w:name w:val="2-1002"/>
    <w:basedOn w:val="ListeParagraf"/>
    <w:link w:val="2-1002Char"/>
    <w:rsid w:val="001214AA"/>
    <w:pPr>
      <w:widowControl w:val="0"/>
      <w:numPr>
        <w:ilvl w:val="1"/>
        <w:numId w:val="33"/>
      </w:numPr>
      <w:suppressAutoHyphens/>
      <w:spacing w:after="0" w:line="360" w:lineRule="auto"/>
      <w:jc w:val="both"/>
    </w:pPr>
    <w:rPr>
      <w:rFonts w:ascii="Arial" w:hAnsi="Arial" w:cs="Arial"/>
      <w:b/>
      <w:bCs/>
    </w:rPr>
  </w:style>
  <w:style w:type="character" w:customStyle="1" w:styleId="1-1002Char">
    <w:name w:val="1-1002 Char"/>
    <w:basedOn w:val="1002-1Char"/>
    <w:link w:val="1-1002"/>
    <w:rsid w:val="001214AA"/>
    <w:rPr>
      <w:rFonts w:ascii="Arial" w:eastAsia="Times New Roman" w:hAnsi="Arial" w:cs="Times New Roman"/>
      <w:b/>
      <w:bCs/>
      <w:color w:val="365F91" w:themeColor="accent1" w:themeShade="BF"/>
      <w:sz w:val="32"/>
      <w:szCs w:val="32"/>
      <w:lang w:eastAsia="ar-SA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1214AA"/>
  </w:style>
  <w:style w:type="character" w:customStyle="1" w:styleId="2-1002Char">
    <w:name w:val="2-1002 Char"/>
    <w:basedOn w:val="ListeParagrafChar"/>
    <w:link w:val="2-1002"/>
    <w:rsid w:val="001214AA"/>
    <w:rPr>
      <w:rFonts w:ascii="Arial" w:hAnsi="Arial" w:cs="Arial"/>
      <w:b/>
      <w:bCs/>
    </w:rPr>
  </w:style>
  <w:style w:type="paragraph" w:customStyle="1" w:styleId="TUR-4">
    <w:name w:val="TUR-4"/>
    <w:basedOn w:val="Normal"/>
    <w:link w:val="TUR-4Char"/>
    <w:qFormat/>
    <w:rsid w:val="001214AA"/>
    <w:pPr>
      <w:keepNext/>
      <w:keepLines/>
      <w:spacing w:before="40" w:after="0" w:line="360" w:lineRule="auto"/>
      <w:jc w:val="both"/>
      <w:outlineLvl w:val="3"/>
    </w:pPr>
    <w:rPr>
      <w:rFonts w:ascii="Arial" w:hAnsi="Arial" w:cs="Arial"/>
      <w:b/>
      <w:noProof/>
      <w:lang w:val="en-US"/>
    </w:rPr>
  </w:style>
  <w:style w:type="paragraph" w:customStyle="1" w:styleId="TUR-5">
    <w:name w:val="TUR-5"/>
    <w:basedOn w:val="Normal"/>
    <w:link w:val="TUR-5Char"/>
    <w:qFormat/>
    <w:rsid w:val="001214AA"/>
    <w:pPr>
      <w:keepNext/>
      <w:keepLines/>
      <w:spacing w:before="40" w:after="0" w:line="360" w:lineRule="auto"/>
      <w:outlineLvl w:val="4"/>
    </w:pPr>
    <w:rPr>
      <w:rFonts w:ascii="Arial" w:hAnsi="Arial" w:cs="Arial"/>
      <w:b/>
      <w:bCs/>
      <w:lang w:val="en-US"/>
    </w:rPr>
  </w:style>
  <w:style w:type="paragraph" w:customStyle="1" w:styleId="TUR-1">
    <w:name w:val="TUR-1"/>
    <w:basedOn w:val="Balk1"/>
    <w:link w:val="TUR-1Char"/>
    <w:qFormat/>
    <w:rsid w:val="001214AA"/>
    <w:pPr>
      <w:keepLines w:val="0"/>
      <w:widowControl w:val="0"/>
      <w:suppressAutoHyphens/>
      <w:spacing w:before="0" w:line="480" w:lineRule="auto"/>
      <w:ind w:left="720" w:hanging="360"/>
      <w:jc w:val="center"/>
    </w:pPr>
    <w:rPr>
      <w:rFonts w:ascii="Arial" w:eastAsia="Times New Roman" w:hAnsi="Arial" w:cs="Arial"/>
      <w:sz w:val="32"/>
      <w:szCs w:val="32"/>
      <w:lang w:eastAsia="ar-SA"/>
    </w:rPr>
  </w:style>
  <w:style w:type="paragraph" w:customStyle="1" w:styleId="TUR-2">
    <w:name w:val="TUR-2"/>
    <w:basedOn w:val="Balk2"/>
    <w:link w:val="TUR-2Char"/>
    <w:qFormat/>
    <w:rsid w:val="001214AA"/>
    <w:pPr>
      <w:keepNext/>
      <w:keepLines/>
      <w:spacing w:before="40" w:beforeAutospacing="0" w:after="0" w:afterAutospacing="0" w:line="480" w:lineRule="auto"/>
    </w:pPr>
    <w:rPr>
      <w:rFonts w:ascii="Arial" w:hAnsi="Arial" w:cs="Arial"/>
      <w:bCs w:val="0"/>
      <w:sz w:val="28"/>
      <w:szCs w:val="26"/>
      <w:lang w:val="en-US"/>
    </w:rPr>
  </w:style>
  <w:style w:type="character" w:customStyle="1" w:styleId="TUR-1Char">
    <w:name w:val="TUR-1 Char"/>
    <w:basedOn w:val="Balk1Char"/>
    <w:link w:val="TUR-1"/>
    <w:rsid w:val="001214AA"/>
    <w:rPr>
      <w:rFonts w:ascii="Arial" w:eastAsia="Times New Roman" w:hAnsi="Arial" w:cs="Arial"/>
      <w:b/>
      <w:bCs/>
      <w:color w:val="365F91" w:themeColor="accent1" w:themeShade="BF"/>
      <w:sz w:val="32"/>
      <w:szCs w:val="32"/>
      <w:lang w:eastAsia="ar-SA"/>
    </w:rPr>
  </w:style>
  <w:style w:type="paragraph" w:customStyle="1" w:styleId="TUR-3">
    <w:name w:val="TUR-3"/>
    <w:basedOn w:val="Balk3"/>
    <w:link w:val="TUR-3Char"/>
    <w:qFormat/>
    <w:rsid w:val="001214AA"/>
    <w:pPr>
      <w:spacing w:before="40" w:line="240" w:lineRule="auto"/>
    </w:pPr>
    <w:rPr>
      <w:rFonts w:ascii="Arial" w:eastAsia="Calibri" w:hAnsi="Arial" w:cs="Arial"/>
      <w:bCs w:val="0"/>
      <w:sz w:val="28"/>
      <w:szCs w:val="24"/>
      <w:lang w:val="en-US"/>
    </w:rPr>
  </w:style>
  <w:style w:type="character" w:customStyle="1" w:styleId="TUR-2Char">
    <w:name w:val="TUR-2 Char"/>
    <w:basedOn w:val="Balk2Char"/>
    <w:link w:val="TUR-2"/>
    <w:rsid w:val="001214AA"/>
    <w:rPr>
      <w:rFonts w:ascii="Arial" w:eastAsia="Times New Roman" w:hAnsi="Arial" w:cs="Arial"/>
      <w:b/>
      <w:bCs w:val="0"/>
      <w:sz w:val="28"/>
      <w:szCs w:val="26"/>
      <w:lang w:val="en-US" w:eastAsia="tr-TR"/>
    </w:rPr>
  </w:style>
  <w:style w:type="character" w:customStyle="1" w:styleId="TUR-4Char">
    <w:name w:val="TUR-4 Char"/>
    <w:basedOn w:val="VarsaylanParagrafYazTipi"/>
    <w:link w:val="TUR-4"/>
    <w:rsid w:val="001214AA"/>
    <w:rPr>
      <w:rFonts w:ascii="Arial" w:hAnsi="Arial" w:cs="Arial"/>
      <w:b/>
      <w:noProof/>
      <w:lang w:val="en-US"/>
    </w:rPr>
  </w:style>
  <w:style w:type="character" w:customStyle="1" w:styleId="TUR-3Char">
    <w:name w:val="TUR-3 Char"/>
    <w:basedOn w:val="Balk3Char"/>
    <w:link w:val="TUR-3"/>
    <w:rsid w:val="001214AA"/>
    <w:rPr>
      <w:rFonts w:ascii="Arial" w:eastAsia="Calibri" w:hAnsi="Arial" w:cs="Arial"/>
      <w:b/>
      <w:bCs w:val="0"/>
      <w:color w:val="4F81BD" w:themeColor="accent1"/>
      <w:sz w:val="28"/>
      <w:szCs w:val="24"/>
      <w:lang w:val="en-US"/>
    </w:rPr>
  </w:style>
  <w:style w:type="character" w:customStyle="1" w:styleId="TUR-5Char">
    <w:name w:val="TUR-5 Char"/>
    <w:basedOn w:val="VarsaylanParagrafYazTipi"/>
    <w:link w:val="TUR-5"/>
    <w:rsid w:val="001214AA"/>
    <w:rPr>
      <w:rFonts w:ascii="Arial" w:hAnsi="Arial" w:cs="Arial"/>
      <w:b/>
      <w:bCs/>
      <w:lang w:val="en-US"/>
    </w:rPr>
  </w:style>
  <w:style w:type="table" w:customStyle="1" w:styleId="DzTablo13">
    <w:name w:val="Düz Tablo 13"/>
    <w:basedOn w:val="NormalTablo"/>
    <w:uiPriority w:val="41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33">
    <w:name w:val="Düz Tablo 33"/>
    <w:basedOn w:val="NormalTablo"/>
    <w:uiPriority w:val="43"/>
    <w:rsid w:val="001214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KlavuzTablo1Ak-Vurgu13">
    <w:name w:val="Kılavuz Tablo 1 Açık - Vurgu 13"/>
    <w:basedOn w:val="NormalTablo"/>
    <w:uiPriority w:val="46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43">
    <w:name w:val="Düz Tablo 43"/>
    <w:basedOn w:val="NormalTablo"/>
    <w:uiPriority w:val="44"/>
    <w:rsid w:val="001214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3">
    <w:name w:val="Düz Tablo 53"/>
    <w:basedOn w:val="NormalTablo"/>
    <w:uiPriority w:val="45"/>
    <w:rsid w:val="001214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3-Vurgu33">
    <w:name w:val="Kılavuz Tablo 3 - Vurgu 33"/>
    <w:basedOn w:val="NormalTablo"/>
    <w:uiPriority w:val="48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uTablo4-Vurgu33">
    <w:name w:val="Kılavuzu Tablo 4 - Vurgu 33"/>
    <w:basedOn w:val="NormalTablo"/>
    <w:uiPriority w:val="49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5Koyu-Vurgu43">
    <w:name w:val="Kılavuz Tablo 5 Koyu - Vurgu 43"/>
    <w:basedOn w:val="NormalTablo"/>
    <w:uiPriority w:val="50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KlavuzTablo5Koyu-Vurgu13">
    <w:name w:val="Kılavuz Tablo 5 Koyu - Vurgu 13"/>
    <w:basedOn w:val="NormalTablo"/>
    <w:uiPriority w:val="50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KlavuzTablo6Renkli-Vurgu13">
    <w:name w:val="Kılavuz Tablo 6 Renkli - Vurgu 13"/>
    <w:basedOn w:val="NormalTablo"/>
    <w:uiPriority w:val="51"/>
    <w:rsid w:val="001214A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6-Renkli-Vurgu33">
    <w:name w:val="Kılavuz Tablo 6 - Renkli - Vurgu 33"/>
    <w:basedOn w:val="NormalTablo"/>
    <w:uiPriority w:val="51"/>
    <w:rsid w:val="001214A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1Ak-Vurgu53">
    <w:name w:val="Kılavuz Tablo 1 Açık - Vurgu 53"/>
    <w:basedOn w:val="NormalTablo"/>
    <w:uiPriority w:val="46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oKlavuzuAk3">
    <w:name w:val="Tablo Kılavuzu Açık3"/>
    <w:basedOn w:val="NormalTablo"/>
    <w:uiPriority w:val="40"/>
    <w:rsid w:val="001214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eTablo3-Vurgu33">
    <w:name w:val="Liste Tablo 3 - Vurgu 33"/>
    <w:basedOn w:val="NormalTablo"/>
    <w:uiPriority w:val="48"/>
    <w:rsid w:val="001214AA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KlavuzTablo2-Vurgu33">
    <w:name w:val="Kılavuz Tablo 2 - Vurgu 33"/>
    <w:basedOn w:val="NormalTablo"/>
    <w:uiPriority w:val="47"/>
    <w:rsid w:val="001214AA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afifVurgulama">
    <w:name w:val="Subtle Emphasis"/>
    <w:basedOn w:val="VarsaylanParagrafYazTipi"/>
    <w:uiPriority w:val="19"/>
    <w:qFormat/>
    <w:rsid w:val="001214AA"/>
    <w:rPr>
      <w:i/>
      <w:iCs/>
      <w:color w:val="404040" w:themeColor="text1" w:themeTint="BF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74156"/>
    <w:rPr>
      <w:color w:val="605E5C"/>
      <w:shd w:val="clear" w:color="auto" w:fill="E1DFDD"/>
    </w:rPr>
  </w:style>
  <w:style w:type="character" w:customStyle="1" w:styleId="cf01">
    <w:name w:val="cf01"/>
    <w:basedOn w:val="VarsaylanParagrafYazTipi"/>
    <w:rsid w:val="00F53C1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1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9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BEBEB"/>
                    <w:right w:val="none" w:sz="0" w:space="0" w:color="auto"/>
                  </w:divBdr>
                  <w:divsChild>
                    <w:div w:id="88221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58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10408">
                                      <w:marLeft w:val="253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588138">
                                          <w:marLeft w:val="15"/>
                                          <w:marRight w:val="15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762531">
                                          <w:marLeft w:val="15"/>
                                          <w:marRight w:val="15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425162">
                                          <w:marLeft w:val="15"/>
                                          <w:marRight w:val="15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2070096">
                                          <w:marLeft w:val="15"/>
                                          <w:marRight w:val="15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243300">
                                          <w:marLeft w:val="15"/>
                                          <w:marRight w:val="15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53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321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86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37513">
                                      <w:marLeft w:val="-1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3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3619">
                      <w:marLeft w:val="2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3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99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7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21246">
                      <w:marLeft w:val="2700"/>
                      <w:marRight w:val="39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71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63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508029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54566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05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57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72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82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50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185885">
                                                                  <w:marLeft w:val="-240"/>
                                                                  <w:marRight w:val="-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EBEBEB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269442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9648424">
                                                                      <w:marLeft w:val="36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597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049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010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05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1250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130288">
                                                                          <w:marLeft w:val="-240"/>
                                                                          <w:marRight w:val="-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68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2350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4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69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Ada</b:Tag>
    <b:SourceType>Book</b:SourceType>
    <b:Guid>{56C0FF01-10BA-4DC9-853F-7D80AFD8E034}</b:Guid>
    <b:Author>
      <b:Author>
        <b:NameList>
          <b:Person>
            <b:Last>Adams</b:Last>
            <b:First>M.</b:First>
            <b:Middle>R., &amp; Moss, M,.2000.Food Microbiology, 2"''ed. RSC, Cambridge</b:Middle>
          </b:Person>
        </b:NameList>
      </b:Author>
    </b:Author>
    <b:RefOrder>4</b:RefOrder>
  </b:Source>
  <b:Source>
    <b:Tag>Ada1</b:Tag>
    <b:SourceType>Book</b:SourceType>
    <b:Guid>{D25BF43C-7B8D-4357-A01A-C0B91BF91EF3}</b:Guid>
    <b:Author>
      <b:Author>
        <b:NameList>
          <b:Person>
            <b:Last>Adams</b:Last>
            <b:First>M.</b:First>
            <b:Middle>R., &amp; Moss, M,.2000.Food Microbiology, 2"''ed. RSC, Cambridge</b:Middle>
          </b:Person>
        </b:NameList>
      </b:Author>
    </b:Author>
    <b:RefOrder>1</b:RefOrder>
  </b:Source>
  <b:Source>
    <b:Tag>ORi</b:Tag>
    <b:SourceType>Book</b:SourceType>
    <b:Guid>{7D41DD6F-A43B-4A52-87E6-8D70CF44F924}</b:Guid>
    <b:Author>
      <b:Author>
        <b:NameList>
          <b:Person>
            <b:Last>] O’Riordan</b:Last>
            <b:First>M.</b:First>
            <b:Middle>J., &amp; Wilkinson, M. G. ,2008. A survey of the incidence and level of aflatoxin contamination in a range of imported spice preparations on the Irish retail market. Food Chemistry, 107(4), 1429-1435.</b:Middle>
          </b:Person>
        </b:NameList>
      </b:Author>
    </b:Author>
    <b:RefOrder>2</b:RefOrder>
  </b:Source>
  <b:Source>
    <b:Tag>Sab</b:Tag>
    <b:SourceType>JournalArticle</b:SourceType>
    <b:Guid>{830C5BD8-AB41-4561-AC67-7B9AF7F0994B}</b:Guid>
    <b:Author>
      <b:Author>
        <b:NameList>
          <b:Person>
            <b:Last>] Sabuncuoğlu</b:Last>
            <b:First>S.</b:First>
            <b:Middle>A., Baydar, T., Giray, B., &amp; Şahin, G, 2008. Mikotoksinler: Toksik etkileri, degredasyonları, oluşumlarının önlenmesi ve zararlı etkilerinin azaltılması. Hacettepe Üniversitesi Eczacılık Fakültesi Dergisi, 28(1), 63-92.</b:Middle>
          </b:Person>
        </b:NameList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6CBF5A91-8B08-4903-BD77-9C4910271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Çisem Bulut Albayrak</dc:creator>
  <cp:lastModifiedBy>Aslıhan Kamber</cp:lastModifiedBy>
  <cp:revision>2</cp:revision>
  <cp:lastPrinted>2017-12-27T09:01:00Z</cp:lastPrinted>
  <dcterms:created xsi:type="dcterms:W3CDTF">2024-06-04T20:01:00Z</dcterms:created>
  <dcterms:modified xsi:type="dcterms:W3CDTF">2024-06-04T20:01:00Z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http://www.zotero.org/styles/lwt</vt:lpwstr>
  </property>
  <property fmtid="{D5CDD505-2E9C-101B-9397-08002B2CF9AE}" pid="15" name="Mendeley Recent Style Name 6_1">
    <vt:lpwstr>LWT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