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webextensions/webextension2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text" w:horzAnchor="margin" w:tblpXSpec="center" w:tblpY="-649"/>
        <w:tblW w:w="10613" w:type="dxa"/>
        <w:tblBorders>
          <w:top w:val="single" w:sz="6" w:space="0" w:color="000000"/>
          <w:insideH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31"/>
        <w:gridCol w:w="1134"/>
        <w:gridCol w:w="1134"/>
        <w:gridCol w:w="1134"/>
        <w:gridCol w:w="1134"/>
        <w:gridCol w:w="1134"/>
        <w:gridCol w:w="236"/>
        <w:gridCol w:w="794"/>
        <w:gridCol w:w="794"/>
        <w:gridCol w:w="794"/>
        <w:gridCol w:w="726"/>
        <w:gridCol w:w="68"/>
      </w:tblGrid>
      <w:tr w:rsidR="007043EF" w:rsidRPr="001F6644" w14:paraId="0EBC497C" w14:textId="77777777" w:rsidTr="00D55F97">
        <w:trPr>
          <w:gridAfter w:val="1"/>
          <w:wAfter w:w="68" w:type="dxa"/>
          <w:trHeight w:val="400"/>
        </w:trPr>
        <w:tc>
          <w:tcPr>
            <w:tcW w:w="10545" w:type="dxa"/>
            <w:gridSpan w:val="11"/>
            <w:tcBorders>
              <w:top w:val="nil"/>
              <w:bottom w:val="single" w:sz="12" w:space="0" w:color="000000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bottom"/>
          </w:tcPr>
          <w:p w14:paraId="3B15C887" w14:textId="77777777" w:rsidR="007043EF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lang w:val="en-GB" w:eastAsia="en-US"/>
                <w14:ligatures w14:val="standardContextual"/>
              </w:rPr>
            </w:pPr>
            <w:r w:rsidRPr="00B94D81"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lang w:val="en-GB" w:eastAsia="en-US"/>
                <w14:ligatures w14:val="standardContextual"/>
              </w:rPr>
              <w:t xml:space="preserve">Table 1. </w:t>
            </w:r>
          </w:p>
          <w:p w14:paraId="4DBAB4F0" w14:textId="20032222" w:rsidR="007043EF" w:rsidRPr="00B94D81" w:rsidRDefault="00C14E50" w:rsidP="007043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20"/>
                <w:szCs w:val="20"/>
                <w:lang w:val="en-GB" w:eastAsia="en-US"/>
                <w14:ligatures w14:val="standardContextual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sz w:val="20"/>
                <w:szCs w:val="20"/>
                <w:lang w:val="en-GB" w:eastAsia="en-US"/>
                <w14:ligatures w14:val="standardContextual"/>
              </w:rPr>
              <w:t>Group Demographics</w:t>
            </w:r>
          </w:p>
        </w:tc>
      </w:tr>
      <w:tr w:rsidR="007043EF" w:rsidRPr="00B94D81" w14:paraId="14D48440" w14:textId="77777777" w:rsidTr="00D55F97">
        <w:trPr>
          <w:trHeight w:val="400"/>
        </w:trPr>
        <w:tc>
          <w:tcPr>
            <w:tcW w:w="1531" w:type="dxa"/>
            <w:tcBorders>
              <w:top w:val="single" w:sz="12" w:space="0" w:color="auto"/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85BDBE8" w14:textId="77777777" w:rsidR="007043EF" w:rsidRPr="0089667B" w:rsidRDefault="007043EF" w:rsidP="007043E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iCs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8" w:space="0" w:color="000000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7104686" w14:textId="77777777" w:rsidR="007043EF" w:rsidRPr="0089667B" w:rsidRDefault="007043EF" w:rsidP="007043E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bCs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b/>
                <w:bCs/>
                <w:sz w:val="16"/>
                <w:szCs w:val="16"/>
                <w:lang w:val="en-GB" w:eastAsia="en-US"/>
                <w14:ligatures w14:val="standardContextual"/>
              </w:rPr>
              <w:t>HC</w:t>
            </w:r>
          </w:p>
          <w:p w14:paraId="366E4418" w14:textId="77777777" w:rsidR="007043EF" w:rsidRPr="0089667B" w:rsidRDefault="007043EF" w:rsidP="007043E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(</w:t>
            </w:r>
            <w:r w:rsidRPr="0089667B">
              <w:rPr>
                <w:rFonts w:asciiTheme="minorHAnsi" w:eastAsiaTheme="minorHAnsi" w:hAnsiTheme="minorHAnsi" w:cstheme="minorHAnsi"/>
                <w:i/>
                <w:iCs/>
                <w:sz w:val="16"/>
                <w:szCs w:val="16"/>
                <w:lang w:val="en-GB" w:eastAsia="en-US"/>
                <w14:ligatures w14:val="standardContextual"/>
              </w:rPr>
              <w:t>n</w:t>
            </w: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 xml:space="preserve"> = 59)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8" w:space="0" w:color="000000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F371626" w14:textId="77777777" w:rsidR="007043EF" w:rsidRPr="0089667B" w:rsidRDefault="007043EF" w:rsidP="007043E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bCs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b/>
                <w:bCs/>
                <w:sz w:val="16"/>
                <w:szCs w:val="16"/>
                <w:lang w:val="en-GB" w:eastAsia="en-US"/>
                <w14:ligatures w14:val="standardContextual"/>
              </w:rPr>
              <w:t>ARMS</w:t>
            </w:r>
          </w:p>
          <w:p w14:paraId="3F5989F2" w14:textId="77777777" w:rsidR="007043EF" w:rsidRPr="0089667B" w:rsidRDefault="007043EF" w:rsidP="007043E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(</w:t>
            </w:r>
            <w:r w:rsidRPr="0089667B">
              <w:rPr>
                <w:rFonts w:asciiTheme="minorHAnsi" w:eastAsiaTheme="minorHAnsi" w:hAnsiTheme="minorHAnsi" w:cstheme="minorHAnsi"/>
                <w:i/>
                <w:iCs/>
                <w:sz w:val="16"/>
                <w:szCs w:val="16"/>
                <w:lang w:val="en-GB" w:eastAsia="en-US"/>
                <w14:ligatures w14:val="standardContextual"/>
              </w:rPr>
              <w:t>n</w:t>
            </w: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 xml:space="preserve"> = 35)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8" w:space="0" w:color="000000"/>
            </w:tcBorders>
          </w:tcPr>
          <w:p w14:paraId="690DD018" w14:textId="77777777" w:rsidR="007043EF" w:rsidRPr="0089667B" w:rsidRDefault="007043EF" w:rsidP="007043E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bCs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b/>
                <w:bCs/>
                <w:sz w:val="16"/>
                <w:szCs w:val="16"/>
                <w:lang w:val="en-GB" w:eastAsia="en-US"/>
                <w14:ligatures w14:val="standardContextual"/>
              </w:rPr>
              <w:t>FEP</w:t>
            </w:r>
          </w:p>
          <w:p w14:paraId="51F517FD" w14:textId="77777777" w:rsidR="007043EF" w:rsidRPr="0089667B" w:rsidRDefault="007043EF" w:rsidP="007043E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bCs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(</w:t>
            </w:r>
            <w:r w:rsidRPr="0089667B">
              <w:rPr>
                <w:rFonts w:asciiTheme="minorHAnsi" w:eastAsiaTheme="minorHAnsi" w:hAnsiTheme="minorHAnsi" w:cstheme="minorHAnsi"/>
                <w:i/>
                <w:iCs/>
                <w:sz w:val="16"/>
                <w:szCs w:val="16"/>
                <w:lang w:val="en-GB" w:eastAsia="en-US"/>
                <w14:ligatures w14:val="standardContextual"/>
              </w:rPr>
              <w:t>n</w:t>
            </w: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 xml:space="preserve"> = 50)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8" w:space="0" w:color="000000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2A614A2" w14:textId="77777777" w:rsidR="007043EF" w:rsidRPr="0089667B" w:rsidRDefault="007043EF" w:rsidP="007043E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bCs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b/>
                <w:bCs/>
                <w:sz w:val="16"/>
                <w:szCs w:val="16"/>
                <w:lang w:val="en-GB" w:eastAsia="en-US"/>
                <w14:ligatures w14:val="standardContextual"/>
              </w:rPr>
              <w:t>SPT</w:t>
            </w:r>
          </w:p>
          <w:p w14:paraId="78726EE1" w14:textId="77777777" w:rsidR="007043EF" w:rsidRPr="0089667B" w:rsidRDefault="007043EF" w:rsidP="007043E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(</w:t>
            </w:r>
            <w:r w:rsidRPr="0089667B">
              <w:rPr>
                <w:rFonts w:asciiTheme="minorHAnsi" w:eastAsiaTheme="minorHAnsi" w:hAnsiTheme="minorHAnsi" w:cstheme="minorHAnsi"/>
                <w:i/>
                <w:iCs/>
                <w:sz w:val="16"/>
                <w:szCs w:val="16"/>
                <w:lang w:val="en-GB" w:eastAsia="en-US"/>
                <w14:ligatures w14:val="standardContextual"/>
              </w:rPr>
              <w:t>n</w:t>
            </w: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 xml:space="preserve"> = 27)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8" w:space="0" w:color="000000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9149A62" w14:textId="77777777" w:rsidR="007043EF" w:rsidRPr="0089667B" w:rsidRDefault="007043EF" w:rsidP="007043E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bCs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b/>
                <w:bCs/>
                <w:sz w:val="16"/>
                <w:szCs w:val="16"/>
                <w:lang w:val="en-GB" w:eastAsia="en-US"/>
                <w14:ligatures w14:val="standardContextual"/>
              </w:rPr>
              <w:t>SZ</w:t>
            </w:r>
          </w:p>
          <w:p w14:paraId="067389FB" w14:textId="77777777" w:rsidR="007043EF" w:rsidRPr="0089667B" w:rsidRDefault="007043EF" w:rsidP="007043E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(</w:t>
            </w:r>
            <w:r w:rsidRPr="0089667B">
              <w:rPr>
                <w:rFonts w:asciiTheme="minorHAnsi" w:eastAsiaTheme="minorHAnsi" w:hAnsiTheme="minorHAnsi" w:cstheme="minorHAnsi"/>
                <w:i/>
                <w:iCs/>
                <w:sz w:val="16"/>
                <w:szCs w:val="16"/>
                <w:lang w:val="en-GB" w:eastAsia="en-US"/>
                <w14:ligatures w14:val="standardContextual"/>
              </w:rPr>
              <w:t>n</w:t>
            </w: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 xml:space="preserve"> = 41)</w:t>
            </w:r>
          </w:p>
        </w:tc>
        <w:tc>
          <w:tcPr>
            <w:tcW w:w="236" w:type="dxa"/>
            <w:tcBorders>
              <w:top w:val="single" w:sz="12" w:space="0" w:color="auto"/>
              <w:bottom w:val="nil"/>
            </w:tcBorders>
          </w:tcPr>
          <w:p w14:paraId="198116A3" w14:textId="77777777" w:rsidR="007043EF" w:rsidRDefault="007043EF" w:rsidP="007043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794" w:type="dxa"/>
            <w:tcBorders>
              <w:top w:val="single" w:sz="12" w:space="0" w:color="auto"/>
              <w:bottom w:val="single" w:sz="8" w:space="0" w:color="000000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084E2464" w14:textId="77777777" w:rsidR="007043EF" w:rsidRPr="0089667B" w:rsidRDefault="007043EF" w:rsidP="007043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iCs/>
                <w:sz w:val="16"/>
                <w:szCs w:val="16"/>
                <w:lang w:val="en-GB" w:eastAsia="en-US"/>
                <w14:ligatures w14:val="standardContextual"/>
              </w:rPr>
            </w:pPr>
            <w:r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Test</w:t>
            </w:r>
          </w:p>
        </w:tc>
        <w:tc>
          <w:tcPr>
            <w:tcW w:w="794" w:type="dxa"/>
            <w:tcBorders>
              <w:top w:val="single" w:sz="12" w:space="0" w:color="auto"/>
              <w:bottom w:val="single" w:sz="8" w:space="0" w:color="000000"/>
            </w:tcBorders>
            <w:vAlign w:val="center"/>
          </w:tcPr>
          <w:p w14:paraId="38D6B425" w14:textId="77777777" w:rsidR="007043EF" w:rsidRPr="0089667B" w:rsidRDefault="007043EF" w:rsidP="007043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Value</w:t>
            </w:r>
          </w:p>
        </w:tc>
        <w:tc>
          <w:tcPr>
            <w:tcW w:w="794" w:type="dxa"/>
            <w:tcBorders>
              <w:top w:val="single" w:sz="12" w:space="0" w:color="auto"/>
              <w:bottom w:val="single" w:sz="8" w:space="0" w:color="000000"/>
            </w:tcBorders>
            <w:vAlign w:val="center"/>
          </w:tcPr>
          <w:p w14:paraId="1FC9C28A" w14:textId="77777777" w:rsidR="007043EF" w:rsidRPr="0089667B" w:rsidRDefault="007043EF" w:rsidP="007043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iCs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i/>
                <w:iCs/>
                <w:sz w:val="16"/>
                <w:szCs w:val="16"/>
                <w:lang w:val="en-GB" w:eastAsia="en-US"/>
                <w14:ligatures w14:val="standardContextual"/>
              </w:rPr>
              <w:t>df</w:t>
            </w:r>
          </w:p>
        </w:tc>
        <w:tc>
          <w:tcPr>
            <w:tcW w:w="794" w:type="dxa"/>
            <w:gridSpan w:val="2"/>
            <w:tcBorders>
              <w:top w:val="single" w:sz="12" w:space="0" w:color="auto"/>
              <w:bottom w:val="single" w:sz="8" w:space="0" w:color="000000"/>
            </w:tcBorders>
            <w:vAlign w:val="center"/>
          </w:tcPr>
          <w:p w14:paraId="1A38EC78" w14:textId="77777777" w:rsidR="007043EF" w:rsidRPr="0089667B" w:rsidRDefault="007043EF" w:rsidP="007043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iCs/>
                <w:sz w:val="16"/>
                <w:szCs w:val="16"/>
                <w:lang w:val="en-GB" w:eastAsia="en-US"/>
                <w14:ligatures w14:val="standardContextual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sz w:val="16"/>
                <w:szCs w:val="16"/>
                <w:lang w:val="en-GB" w:eastAsia="en-US"/>
                <w14:ligatures w14:val="standardContextual"/>
              </w:rPr>
              <w:t>p</w:t>
            </w:r>
          </w:p>
        </w:tc>
      </w:tr>
      <w:tr w:rsidR="007043EF" w:rsidRPr="00B94D81" w14:paraId="29A28E03" w14:textId="77777777" w:rsidTr="00D55F97">
        <w:trPr>
          <w:trHeight w:val="343"/>
        </w:trPr>
        <w:tc>
          <w:tcPr>
            <w:tcW w:w="1531" w:type="dxa"/>
            <w:tcBorders>
              <w:top w:val="nil"/>
              <w:bottom w:val="single" w:sz="6" w:space="0" w:color="000000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bottom"/>
          </w:tcPr>
          <w:p w14:paraId="37E237C2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b/>
                <w:bCs/>
                <w:sz w:val="16"/>
                <w:szCs w:val="16"/>
                <w:lang w:val="en-GB" w:eastAsia="en-US"/>
                <w14:ligatures w14:val="standardContextual"/>
              </w:rPr>
              <w:t xml:space="preserve">age </w:t>
            </w:r>
          </w:p>
        </w:tc>
        <w:tc>
          <w:tcPr>
            <w:tcW w:w="1134" w:type="dxa"/>
            <w:tcBorders>
              <w:top w:val="nil"/>
              <w:bottom w:val="single" w:sz="6" w:space="0" w:color="000000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bottom"/>
          </w:tcPr>
          <w:p w14:paraId="7C81E344" w14:textId="77777777" w:rsidR="007043EF" w:rsidRPr="0089667B" w:rsidRDefault="007043EF" w:rsidP="007043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bottom w:val="single" w:sz="6" w:space="0" w:color="000000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bottom"/>
          </w:tcPr>
          <w:p w14:paraId="1DF8A715" w14:textId="77777777" w:rsidR="007043EF" w:rsidRPr="0089667B" w:rsidRDefault="007043EF" w:rsidP="007043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bottom w:val="single" w:sz="6" w:space="0" w:color="000000"/>
            </w:tcBorders>
          </w:tcPr>
          <w:p w14:paraId="672EA260" w14:textId="77777777" w:rsidR="007043EF" w:rsidRPr="0089667B" w:rsidRDefault="007043EF" w:rsidP="007043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bottom w:val="single" w:sz="6" w:space="0" w:color="000000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bottom"/>
          </w:tcPr>
          <w:p w14:paraId="03181D3D" w14:textId="77777777" w:rsidR="007043EF" w:rsidRPr="0089667B" w:rsidRDefault="007043EF" w:rsidP="007043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bottom w:val="single" w:sz="6" w:space="0" w:color="000000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bottom"/>
          </w:tcPr>
          <w:p w14:paraId="4F2650E6" w14:textId="77777777" w:rsidR="007043EF" w:rsidRPr="0089667B" w:rsidRDefault="007043EF" w:rsidP="007043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0BFA7A0D" w14:textId="77777777" w:rsidR="007043EF" w:rsidRPr="0089667B" w:rsidRDefault="007043EF" w:rsidP="007043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794" w:type="dxa"/>
            <w:tcBorders>
              <w:top w:val="single" w:sz="8" w:space="0" w:color="000000"/>
              <w:bottom w:val="single" w:sz="6" w:space="0" w:color="000000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2328FDD2" w14:textId="77777777" w:rsidR="007043EF" w:rsidRPr="0089667B" w:rsidRDefault="007043EF" w:rsidP="007043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794" w:type="dxa"/>
            <w:tcBorders>
              <w:top w:val="single" w:sz="8" w:space="0" w:color="000000"/>
              <w:bottom w:val="single" w:sz="6" w:space="0" w:color="000000"/>
            </w:tcBorders>
            <w:vAlign w:val="center"/>
          </w:tcPr>
          <w:p w14:paraId="769E247F" w14:textId="77777777" w:rsidR="007043EF" w:rsidRPr="0089667B" w:rsidRDefault="007043EF" w:rsidP="007043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794" w:type="dxa"/>
            <w:tcBorders>
              <w:top w:val="single" w:sz="8" w:space="0" w:color="000000"/>
              <w:bottom w:val="single" w:sz="6" w:space="0" w:color="000000"/>
            </w:tcBorders>
            <w:vAlign w:val="center"/>
          </w:tcPr>
          <w:p w14:paraId="2BEB19B8" w14:textId="77777777" w:rsidR="007043EF" w:rsidRPr="0089667B" w:rsidRDefault="007043EF" w:rsidP="007043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794" w:type="dxa"/>
            <w:gridSpan w:val="2"/>
            <w:tcBorders>
              <w:top w:val="single" w:sz="8" w:space="0" w:color="000000"/>
              <w:bottom w:val="single" w:sz="6" w:space="0" w:color="000000"/>
            </w:tcBorders>
            <w:vAlign w:val="center"/>
          </w:tcPr>
          <w:p w14:paraId="75466BCD" w14:textId="77777777" w:rsidR="007043EF" w:rsidRPr="0089667B" w:rsidRDefault="007043EF" w:rsidP="007043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</w:tr>
      <w:tr w:rsidR="007043EF" w:rsidRPr="00B94D81" w14:paraId="4D69EE6B" w14:textId="77777777" w:rsidTr="00D55F97">
        <w:trPr>
          <w:trHeight w:val="400"/>
        </w:trPr>
        <w:tc>
          <w:tcPr>
            <w:tcW w:w="1531" w:type="dxa"/>
            <w:tcBorders>
              <w:top w:val="single" w:sz="6" w:space="0" w:color="000000"/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5C2ECA33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 xml:space="preserve">    mean (SD)</w:t>
            </w:r>
          </w:p>
        </w:tc>
        <w:tc>
          <w:tcPr>
            <w:tcW w:w="1134" w:type="dxa"/>
            <w:tcBorders>
              <w:top w:val="single" w:sz="6" w:space="0" w:color="000000"/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0A1000D0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29.5 (6.97)</w:t>
            </w:r>
          </w:p>
        </w:tc>
        <w:tc>
          <w:tcPr>
            <w:tcW w:w="1134" w:type="dxa"/>
            <w:tcBorders>
              <w:top w:val="single" w:sz="6" w:space="0" w:color="000000"/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22FBEFD3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27.4 (9.77)</w:t>
            </w:r>
          </w:p>
        </w:tc>
        <w:tc>
          <w:tcPr>
            <w:tcW w:w="1134" w:type="dxa"/>
            <w:tcBorders>
              <w:top w:val="single" w:sz="6" w:space="0" w:color="000000"/>
              <w:bottom w:val="nil"/>
            </w:tcBorders>
            <w:vAlign w:val="center"/>
          </w:tcPr>
          <w:p w14:paraId="362C3756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26.9 (7.09)</w:t>
            </w:r>
          </w:p>
        </w:tc>
        <w:tc>
          <w:tcPr>
            <w:tcW w:w="1134" w:type="dxa"/>
            <w:tcBorders>
              <w:top w:val="single" w:sz="6" w:space="0" w:color="000000"/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5953B53C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29.1 (10.4)</w:t>
            </w:r>
          </w:p>
        </w:tc>
        <w:tc>
          <w:tcPr>
            <w:tcW w:w="1134" w:type="dxa"/>
            <w:tcBorders>
              <w:top w:val="single" w:sz="6" w:space="0" w:color="000000"/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7B5C9436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33.7 (9.46)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29AEDE85" w14:textId="77777777" w:rsidR="007043EF" w:rsidRPr="0089667B" w:rsidRDefault="007043EF" w:rsidP="007043E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iCs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794" w:type="dxa"/>
            <w:tcBorders>
              <w:top w:val="single" w:sz="6" w:space="0" w:color="000000"/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349B5462" w14:textId="77777777" w:rsidR="007043EF" w:rsidRPr="0089667B" w:rsidRDefault="007043EF" w:rsidP="007043EF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sz w:val="16"/>
                <w:szCs w:val="16"/>
                <w:lang w:val="de-CH" w:eastAsia="en-US"/>
                <w14:ligatures w14:val="standardContextual"/>
              </w:rPr>
            </w:pPr>
          </w:p>
        </w:tc>
        <w:tc>
          <w:tcPr>
            <w:tcW w:w="794" w:type="dxa"/>
            <w:tcBorders>
              <w:top w:val="single" w:sz="6" w:space="0" w:color="000000"/>
              <w:bottom w:val="nil"/>
            </w:tcBorders>
            <w:vAlign w:val="center"/>
          </w:tcPr>
          <w:p w14:paraId="4600F2B1" w14:textId="77777777" w:rsidR="007043EF" w:rsidRPr="00BC42DE" w:rsidRDefault="007043EF" w:rsidP="007043E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794" w:type="dxa"/>
            <w:tcBorders>
              <w:top w:val="single" w:sz="6" w:space="0" w:color="000000"/>
              <w:bottom w:val="nil"/>
            </w:tcBorders>
            <w:vAlign w:val="center"/>
          </w:tcPr>
          <w:p w14:paraId="2D6B47E5" w14:textId="77777777" w:rsidR="007043EF" w:rsidRPr="00BC42DE" w:rsidRDefault="007043EF" w:rsidP="007043E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794" w:type="dxa"/>
            <w:gridSpan w:val="2"/>
            <w:tcBorders>
              <w:top w:val="single" w:sz="6" w:space="0" w:color="000000"/>
              <w:bottom w:val="nil"/>
            </w:tcBorders>
            <w:vAlign w:val="center"/>
          </w:tcPr>
          <w:p w14:paraId="07B1DCA2" w14:textId="77777777" w:rsidR="007043EF" w:rsidRPr="00BC42DE" w:rsidRDefault="007043EF" w:rsidP="007043E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</w:tr>
      <w:tr w:rsidR="007043EF" w:rsidRPr="00B94D81" w14:paraId="7089B8AC" w14:textId="77777777" w:rsidTr="00D55F97">
        <w:trPr>
          <w:trHeight w:val="400"/>
        </w:trPr>
        <w:tc>
          <w:tcPr>
            <w:tcW w:w="1531" w:type="dxa"/>
            <w:tcBorders>
              <w:top w:val="nil"/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3EC6838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 xml:space="preserve">    Median</w:t>
            </w:r>
          </w:p>
          <w:p w14:paraId="4F671505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 xml:space="preserve">   </w:t>
            </w:r>
            <w:r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[</w:t>
            </w: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min, max]</w:t>
            </w:r>
          </w:p>
        </w:tc>
        <w:tc>
          <w:tcPr>
            <w:tcW w:w="1134" w:type="dxa"/>
            <w:tcBorders>
              <w:top w:val="nil"/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409E3137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 xml:space="preserve">28.0 </w:t>
            </w:r>
          </w:p>
          <w:p w14:paraId="0FD2E100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[18.0, 54.0]</w:t>
            </w:r>
          </w:p>
        </w:tc>
        <w:tc>
          <w:tcPr>
            <w:tcW w:w="1134" w:type="dxa"/>
            <w:tcBorders>
              <w:top w:val="nil"/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280E848F" w14:textId="77777777" w:rsidR="007043EF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 xml:space="preserve">24.0 </w:t>
            </w:r>
          </w:p>
          <w:p w14:paraId="50002755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[18.0, 64.0]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0F1C95D" w14:textId="77777777" w:rsidR="007043EF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 xml:space="preserve">26.0 </w:t>
            </w:r>
          </w:p>
          <w:p w14:paraId="46C6B453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[18.0, 47.0]</w:t>
            </w:r>
          </w:p>
        </w:tc>
        <w:tc>
          <w:tcPr>
            <w:tcW w:w="1134" w:type="dxa"/>
            <w:tcBorders>
              <w:top w:val="nil"/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5000AF31" w14:textId="77777777" w:rsidR="007043EF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 xml:space="preserve">24.0 </w:t>
            </w:r>
          </w:p>
          <w:p w14:paraId="454DB8E0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[19.0, 48.0]</w:t>
            </w:r>
          </w:p>
        </w:tc>
        <w:tc>
          <w:tcPr>
            <w:tcW w:w="1134" w:type="dxa"/>
            <w:tcBorders>
              <w:top w:val="nil"/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51BA4D8E" w14:textId="77777777" w:rsidR="007043EF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 xml:space="preserve">32.0 </w:t>
            </w:r>
          </w:p>
          <w:p w14:paraId="733E14CD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[19.0, 52.0]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2FB102F8" w14:textId="77777777" w:rsidR="007043EF" w:rsidRPr="0089667B" w:rsidRDefault="007043EF" w:rsidP="007043E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iCs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34CBBFBB" w14:textId="77777777" w:rsidR="007043EF" w:rsidRPr="0089667B" w:rsidRDefault="007043EF" w:rsidP="007043E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BE3637">
              <w:rPr>
                <w:rFonts w:asciiTheme="minorHAnsi" w:eastAsiaTheme="minorHAnsi" w:hAnsiTheme="minorHAnsi" w:cstheme="minorHAnsi"/>
                <w:i/>
                <w:iCs/>
                <w:sz w:val="16"/>
                <w:szCs w:val="16"/>
                <w:lang w:val="en-GB" w:eastAsia="en-US"/>
                <w14:ligatures w14:val="standardContextual"/>
              </w:rPr>
              <w:t>F</w:t>
            </w:r>
            <w:r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 xml:space="preserve"> test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 w14:paraId="07874865" w14:textId="77777777" w:rsidR="007043EF" w:rsidRPr="00BC42DE" w:rsidRDefault="007043EF" w:rsidP="007043E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4.23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 w14:paraId="6BF10DE6" w14:textId="77777777" w:rsidR="007043EF" w:rsidRPr="00BC42DE" w:rsidRDefault="007043EF" w:rsidP="007043E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4</w:t>
            </w:r>
          </w:p>
        </w:tc>
        <w:tc>
          <w:tcPr>
            <w:tcW w:w="794" w:type="dxa"/>
            <w:gridSpan w:val="2"/>
            <w:tcBorders>
              <w:top w:val="nil"/>
              <w:bottom w:val="nil"/>
            </w:tcBorders>
            <w:vAlign w:val="center"/>
          </w:tcPr>
          <w:p w14:paraId="19AF2E23" w14:textId="77777777" w:rsidR="007043EF" w:rsidRPr="00BC42DE" w:rsidRDefault="007043EF" w:rsidP="007043E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>
              <w:rPr>
                <w:rFonts w:ascii="Calibri" w:hAnsi="Calibri" w:cs="Calibri"/>
                <w:sz w:val="16"/>
                <w:szCs w:val="16"/>
                <w:lang w:val="de-CH"/>
              </w:rPr>
              <w:t>0.003</w:t>
            </w:r>
          </w:p>
        </w:tc>
      </w:tr>
      <w:tr w:rsidR="007043EF" w:rsidRPr="00B94D81" w14:paraId="3082AF19" w14:textId="77777777" w:rsidTr="00D55F97">
        <w:trPr>
          <w:trHeight w:val="343"/>
        </w:trPr>
        <w:tc>
          <w:tcPr>
            <w:tcW w:w="1531" w:type="dxa"/>
            <w:tcBorders>
              <w:top w:val="nil"/>
              <w:bottom w:val="single" w:sz="6" w:space="0" w:color="000000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bottom"/>
          </w:tcPr>
          <w:p w14:paraId="6E7E9505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bCs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b/>
                <w:bCs/>
                <w:sz w:val="16"/>
                <w:szCs w:val="16"/>
                <w:lang w:val="en-GB" w:eastAsia="en-US"/>
                <w14:ligatures w14:val="standardContextual"/>
              </w:rPr>
              <w:t>sex</w:t>
            </w:r>
          </w:p>
        </w:tc>
        <w:tc>
          <w:tcPr>
            <w:tcW w:w="1134" w:type="dxa"/>
            <w:tcBorders>
              <w:top w:val="nil"/>
              <w:bottom w:val="single" w:sz="6" w:space="0" w:color="000000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0927C84C" w14:textId="77777777" w:rsidR="007043EF" w:rsidRPr="0089667B" w:rsidRDefault="007043EF" w:rsidP="007043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bottom w:val="single" w:sz="6" w:space="0" w:color="000000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563BB93D" w14:textId="77777777" w:rsidR="007043EF" w:rsidRPr="0089667B" w:rsidRDefault="007043EF" w:rsidP="007043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bottom w:val="single" w:sz="6" w:space="0" w:color="000000"/>
            </w:tcBorders>
            <w:vAlign w:val="center"/>
          </w:tcPr>
          <w:p w14:paraId="4C3E4AC0" w14:textId="77777777" w:rsidR="007043EF" w:rsidRPr="0089667B" w:rsidRDefault="007043EF" w:rsidP="007043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bottom w:val="single" w:sz="6" w:space="0" w:color="000000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0CC68FAE" w14:textId="77777777" w:rsidR="007043EF" w:rsidRPr="0089667B" w:rsidRDefault="007043EF" w:rsidP="007043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bottom w:val="single" w:sz="6" w:space="0" w:color="000000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3882B737" w14:textId="77777777" w:rsidR="007043EF" w:rsidRPr="0089667B" w:rsidRDefault="007043EF" w:rsidP="007043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09BB8AE1" w14:textId="77777777" w:rsidR="007043EF" w:rsidRPr="0089667B" w:rsidRDefault="007043EF" w:rsidP="007043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794" w:type="dxa"/>
            <w:tcBorders>
              <w:top w:val="nil"/>
              <w:bottom w:val="single" w:sz="6" w:space="0" w:color="000000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7ACBA1AB" w14:textId="77777777" w:rsidR="007043EF" w:rsidRPr="0089667B" w:rsidRDefault="007043EF" w:rsidP="007043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794" w:type="dxa"/>
            <w:tcBorders>
              <w:top w:val="nil"/>
              <w:bottom w:val="single" w:sz="6" w:space="0" w:color="000000"/>
            </w:tcBorders>
            <w:vAlign w:val="center"/>
          </w:tcPr>
          <w:p w14:paraId="71060558" w14:textId="77777777" w:rsidR="007043EF" w:rsidRPr="00BC42DE" w:rsidRDefault="007043EF" w:rsidP="007043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794" w:type="dxa"/>
            <w:tcBorders>
              <w:top w:val="nil"/>
              <w:bottom w:val="single" w:sz="6" w:space="0" w:color="000000"/>
            </w:tcBorders>
            <w:vAlign w:val="center"/>
          </w:tcPr>
          <w:p w14:paraId="0F07F449" w14:textId="77777777" w:rsidR="007043EF" w:rsidRPr="00BC42DE" w:rsidRDefault="007043EF" w:rsidP="007043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794" w:type="dxa"/>
            <w:gridSpan w:val="2"/>
            <w:tcBorders>
              <w:top w:val="nil"/>
              <w:bottom w:val="single" w:sz="6" w:space="0" w:color="000000"/>
            </w:tcBorders>
            <w:vAlign w:val="center"/>
          </w:tcPr>
          <w:p w14:paraId="3F335CFA" w14:textId="77777777" w:rsidR="007043EF" w:rsidRPr="00BC42DE" w:rsidRDefault="007043EF" w:rsidP="007043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</w:tr>
      <w:tr w:rsidR="007043EF" w:rsidRPr="00B94D81" w14:paraId="3B434349" w14:textId="77777777" w:rsidTr="00D55F97">
        <w:trPr>
          <w:trHeight w:val="400"/>
        </w:trPr>
        <w:tc>
          <w:tcPr>
            <w:tcW w:w="1531" w:type="dxa"/>
            <w:tcBorders>
              <w:top w:val="single" w:sz="6" w:space="0" w:color="000000"/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2084287A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 xml:space="preserve">    f</w:t>
            </w:r>
          </w:p>
        </w:tc>
        <w:tc>
          <w:tcPr>
            <w:tcW w:w="1134" w:type="dxa"/>
            <w:tcBorders>
              <w:top w:val="single" w:sz="6" w:space="0" w:color="000000"/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0911945C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28 (47.5%)</w:t>
            </w:r>
          </w:p>
        </w:tc>
        <w:tc>
          <w:tcPr>
            <w:tcW w:w="1134" w:type="dxa"/>
            <w:tcBorders>
              <w:top w:val="single" w:sz="6" w:space="0" w:color="000000"/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02753E34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10 (28.6%)</w:t>
            </w:r>
          </w:p>
        </w:tc>
        <w:tc>
          <w:tcPr>
            <w:tcW w:w="1134" w:type="dxa"/>
            <w:tcBorders>
              <w:top w:val="single" w:sz="6" w:space="0" w:color="000000"/>
              <w:bottom w:val="nil"/>
            </w:tcBorders>
            <w:vAlign w:val="center"/>
          </w:tcPr>
          <w:p w14:paraId="66E00DE1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10 (20.0%)</w:t>
            </w:r>
          </w:p>
        </w:tc>
        <w:tc>
          <w:tcPr>
            <w:tcW w:w="1134" w:type="dxa"/>
            <w:tcBorders>
              <w:top w:val="single" w:sz="6" w:space="0" w:color="000000"/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3C816B66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10 (37.0%)</w:t>
            </w:r>
          </w:p>
        </w:tc>
        <w:tc>
          <w:tcPr>
            <w:tcW w:w="1134" w:type="dxa"/>
            <w:tcBorders>
              <w:top w:val="single" w:sz="6" w:space="0" w:color="000000"/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4C01FFCC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10 (24.4%)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03BF037D" w14:textId="77777777" w:rsidR="007043EF" w:rsidRPr="0089667B" w:rsidRDefault="007043EF" w:rsidP="007043E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iCs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794" w:type="dxa"/>
            <w:tcBorders>
              <w:top w:val="single" w:sz="6" w:space="0" w:color="000000"/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51F585BC" w14:textId="77777777" w:rsidR="007043EF" w:rsidRPr="0089667B" w:rsidRDefault="007043EF" w:rsidP="007043E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vertAlign w:val="superscript"/>
                <w:lang w:val="el-GR" w:eastAsia="en-US"/>
                <w14:ligatures w14:val="standardContextual"/>
              </w:rPr>
            </w:pPr>
          </w:p>
        </w:tc>
        <w:tc>
          <w:tcPr>
            <w:tcW w:w="794" w:type="dxa"/>
            <w:tcBorders>
              <w:top w:val="single" w:sz="6" w:space="0" w:color="000000"/>
              <w:bottom w:val="nil"/>
            </w:tcBorders>
            <w:vAlign w:val="center"/>
          </w:tcPr>
          <w:p w14:paraId="53186765" w14:textId="77777777" w:rsidR="007043EF" w:rsidRPr="00BC42DE" w:rsidRDefault="007043EF" w:rsidP="007043E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794" w:type="dxa"/>
            <w:tcBorders>
              <w:top w:val="single" w:sz="6" w:space="0" w:color="000000"/>
              <w:bottom w:val="nil"/>
            </w:tcBorders>
            <w:vAlign w:val="center"/>
          </w:tcPr>
          <w:p w14:paraId="6A436F52" w14:textId="77777777" w:rsidR="007043EF" w:rsidRPr="00BC42DE" w:rsidRDefault="007043EF" w:rsidP="007043E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794" w:type="dxa"/>
            <w:gridSpan w:val="2"/>
            <w:tcBorders>
              <w:top w:val="single" w:sz="6" w:space="0" w:color="000000"/>
              <w:bottom w:val="nil"/>
            </w:tcBorders>
            <w:vAlign w:val="center"/>
          </w:tcPr>
          <w:p w14:paraId="381290A1" w14:textId="77777777" w:rsidR="007043EF" w:rsidRPr="00BC42DE" w:rsidRDefault="007043EF" w:rsidP="007043E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</w:tr>
      <w:tr w:rsidR="007043EF" w:rsidRPr="00B94D81" w14:paraId="591E4802" w14:textId="77777777" w:rsidTr="00D55F97">
        <w:trPr>
          <w:trHeight w:val="400"/>
        </w:trPr>
        <w:tc>
          <w:tcPr>
            <w:tcW w:w="1531" w:type="dxa"/>
            <w:tcBorders>
              <w:top w:val="nil"/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1E791659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 xml:space="preserve">    m</w:t>
            </w:r>
          </w:p>
        </w:tc>
        <w:tc>
          <w:tcPr>
            <w:tcW w:w="1134" w:type="dxa"/>
            <w:tcBorders>
              <w:top w:val="nil"/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265B0B1B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31 (52.5%)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0DC5DC2F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25 (71.4%)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A9CB496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40 (80.0%)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68C8E390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17 (63.0%)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7DCEFBED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31 (75.6%)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08A3B387" w14:textId="77777777" w:rsidR="007043EF" w:rsidRPr="0089667B" w:rsidRDefault="007043EF" w:rsidP="007043E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iCs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0B2B0243" w14:textId="77777777" w:rsidR="007043EF" w:rsidRPr="0089667B" w:rsidRDefault="00000000" w:rsidP="007043E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de-CH" w:eastAsia="en-US"/>
                <w14:ligatures w14:val="standardContextual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theme="minorHAnsi"/>
                        <w:i/>
                        <w:sz w:val="16"/>
                        <w:szCs w:val="1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  <w:sz w:val="16"/>
                        <w:szCs w:val="16"/>
                        <w:lang w:val="en-US"/>
                      </w:rPr>
                      <m:t>χ</m:t>
                    </m:r>
                  </m:e>
                  <m:sup>
                    <m:r>
                      <w:rPr>
                        <w:rFonts w:ascii="Cambria Math" w:hAnsi="Cambria Math" w:cstheme="minorHAnsi"/>
                        <w:sz w:val="16"/>
                        <w:szCs w:val="16"/>
                        <w:lang w:val="en-US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 w14:paraId="0C026B02" w14:textId="77777777" w:rsidR="007043EF" w:rsidRPr="00BC42DE" w:rsidRDefault="007043EF" w:rsidP="007043E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11.37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 w14:paraId="53CFD4B6" w14:textId="77777777" w:rsidR="007043EF" w:rsidRPr="00BC42DE" w:rsidRDefault="007043EF" w:rsidP="007043E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4</w:t>
            </w:r>
          </w:p>
        </w:tc>
        <w:tc>
          <w:tcPr>
            <w:tcW w:w="794" w:type="dxa"/>
            <w:gridSpan w:val="2"/>
            <w:tcBorders>
              <w:top w:val="nil"/>
              <w:bottom w:val="nil"/>
            </w:tcBorders>
            <w:vAlign w:val="center"/>
          </w:tcPr>
          <w:p w14:paraId="672031AB" w14:textId="77777777" w:rsidR="007043EF" w:rsidRPr="00BC42DE" w:rsidRDefault="007043EF" w:rsidP="007043E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="Calibri" w:hAnsi="Calibri" w:cs="Calibri"/>
                <w:sz w:val="16"/>
                <w:szCs w:val="16"/>
                <w:lang w:val="de-CH"/>
              </w:rPr>
              <w:t>0.023</w:t>
            </w:r>
          </w:p>
        </w:tc>
      </w:tr>
      <w:tr w:rsidR="007043EF" w:rsidRPr="00B94D81" w14:paraId="0C222F20" w14:textId="77777777" w:rsidTr="00D55F97">
        <w:trPr>
          <w:trHeight w:val="343"/>
        </w:trPr>
        <w:tc>
          <w:tcPr>
            <w:tcW w:w="1531" w:type="dxa"/>
            <w:tcBorders>
              <w:top w:val="nil"/>
              <w:bottom w:val="single" w:sz="6" w:space="0" w:color="000000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bottom"/>
          </w:tcPr>
          <w:p w14:paraId="79BD5B3A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bCs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b/>
                <w:bCs/>
                <w:sz w:val="16"/>
                <w:szCs w:val="16"/>
                <w:lang w:val="en-GB" w:eastAsia="en-US"/>
                <w14:ligatures w14:val="standardContextual"/>
              </w:rPr>
              <w:t>scanner</w:t>
            </w:r>
          </w:p>
        </w:tc>
        <w:tc>
          <w:tcPr>
            <w:tcW w:w="1134" w:type="dxa"/>
            <w:tcBorders>
              <w:top w:val="nil"/>
              <w:bottom w:val="single" w:sz="6" w:space="0" w:color="000000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7061AC7D" w14:textId="77777777" w:rsidR="007043EF" w:rsidRPr="0089667B" w:rsidRDefault="007043EF" w:rsidP="007043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bottom w:val="single" w:sz="6" w:space="0" w:color="000000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6E233151" w14:textId="77777777" w:rsidR="007043EF" w:rsidRPr="0089667B" w:rsidRDefault="007043EF" w:rsidP="007043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bottom w:val="single" w:sz="6" w:space="0" w:color="000000"/>
            </w:tcBorders>
            <w:vAlign w:val="center"/>
          </w:tcPr>
          <w:p w14:paraId="5727DEA5" w14:textId="77777777" w:rsidR="007043EF" w:rsidRPr="0089667B" w:rsidRDefault="007043EF" w:rsidP="007043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bottom w:val="single" w:sz="6" w:space="0" w:color="000000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2F954146" w14:textId="77777777" w:rsidR="007043EF" w:rsidRPr="0089667B" w:rsidRDefault="007043EF" w:rsidP="007043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bottom w:val="single" w:sz="6" w:space="0" w:color="000000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0BF5F266" w14:textId="77777777" w:rsidR="007043EF" w:rsidRPr="0089667B" w:rsidRDefault="007043EF" w:rsidP="007043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7560EFF8" w14:textId="77777777" w:rsidR="007043EF" w:rsidRPr="0089667B" w:rsidRDefault="007043EF" w:rsidP="007043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794" w:type="dxa"/>
            <w:tcBorders>
              <w:top w:val="nil"/>
              <w:bottom w:val="single" w:sz="6" w:space="0" w:color="000000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22E2F0C9" w14:textId="77777777" w:rsidR="007043EF" w:rsidRPr="0089667B" w:rsidRDefault="007043EF" w:rsidP="007043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794" w:type="dxa"/>
            <w:tcBorders>
              <w:top w:val="nil"/>
              <w:bottom w:val="single" w:sz="6" w:space="0" w:color="000000"/>
            </w:tcBorders>
            <w:vAlign w:val="center"/>
          </w:tcPr>
          <w:p w14:paraId="773C13E0" w14:textId="77777777" w:rsidR="007043EF" w:rsidRPr="00BC42DE" w:rsidRDefault="007043EF" w:rsidP="007043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794" w:type="dxa"/>
            <w:tcBorders>
              <w:top w:val="nil"/>
              <w:bottom w:val="single" w:sz="6" w:space="0" w:color="000000"/>
            </w:tcBorders>
            <w:vAlign w:val="center"/>
          </w:tcPr>
          <w:p w14:paraId="56D375CE" w14:textId="77777777" w:rsidR="007043EF" w:rsidRPr="00BC42DE" w:rsidRDefault="007043EF" w:rsidP="007043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794" w:type="dxa"/>
            <w:gridSpan w:val="2"/>
            <w:tcBorders>
              <w:top w:val="nil"/>
              <w:bottom w:val="single" w:sz="6" w:space="0" w:color="000000"/>
            </w:tcBorders>
            <w:vAlign w:val="center"/>
          </w:tcPr>
          <w:p w14:paraId="095B3C3A" w14:textId="77777777" w:rsidR="007043EF" w:rsidRPr="00BC42DE" w:rsidRDefault="007043EF" w:rsidP="007043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</w:tr>
      <w:tr w:rsidR="007043EF" w:rsidRPr="00B94D81" w14:paraId="678C4B91" w14:textId="77777777" w:rsidTr="00D55F97">
        <w:trPr>
          <w:trHeight w:val="400"/>
        </w:trPr>
        <w:tc>
          <w:tcPr>
            <w:tcW w:w="1531" w:type="dxa"/>
            <w:tcBorders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16769EFE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 xml:space="preserve">    BS</w:t>
            </w:r>
          </w:p>
        </w:tc>
        <w:tc>
          <w:tcPr>
            <w:tcW w:w="1134" w:type="dxa"/>
            <w:tcBorders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5FBE2ADF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24 (40.7%)</w:t>
            </w:r>
          </w:p>
        </w:tc>
        <w:tc>
          <w:tcPr>
            <w:tcW w:w="1134" w:type="dxa"/>
            <w:tcBorders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1D7F9A7C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35 (100%)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435648FC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36 (72.0%)</w:t>
            </w:r>
          </w:p>
        </w:tc>
        <w:tc>
          <w:tcPr>
            <w:tcW w:w="1134" w:type="dxa"/>
            <w:tcBorders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603ABF64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0 (0%)</w:t>
            </w:r>
          </w:p>
        </w:tc>
        <w:tc>
          <w:tcPr>
            <w:tcW w:w="1134" w:type="dxa"/>
            <w:tcBorders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48CD42FC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0 (0%)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058F875B" w14:textId="77777777" w:rsidR="007043EF" w:rsidRPr="0089667B" w:rsidRDefault="007043EF" w:rsidP="007043E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794" w:type="dxa"/>
            <w:tcBorders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6E485E4F" w14:textId="77777777" w:rsidR="007043EF" w:rsidRPr="0089667B" w:rsidRDefault="007043EF" w:rsidP="007043E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794" w:type="dxa"/>
            <w:tcBorders>
              <w:bottom w:val="nil"/>
            </w:tcBorders>
            <w:vAlign w:val="center"/>
          </w:tcPr>
          <w:p w14:paraId="6956FC00" w14:textId="77777777" w:rsidR="007043EF" w:rsidRPr="00BC42DE" w:rsidRDefault="007043EF" w:rsidP="007043E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794" w:type="dxa"/>
            <w:tcBorders>
              <w:bottom w:val="nil"/>
            </w:tcBorders>
            <w:vAlign w:val="center"/>
          </w:tcPr>
          <w:p w14:paraId="490E7D37" w14:textId="77777777" w:rsidR="007043EF" w:rsidRPr="00BC42DE" w:rsidRDefault="007043EF" w:rsidP="007043E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794" w:type="dxa"/>
            <w:gridSpan w:val="2"/>
            <w:tcBorders>
              <w:bottom w:val="nil"/>
            </w:tcBorders>
            <w:vAlign w:val="center"/>
          </w:tcPr>
          <w:p w14:paraId="4BE6926D" w14:textId="77777777" w:rsidR="007043EF" w:rsidRPr="00BC42DE" w:rsidRDefault="007043EF" w:rsidP="007043E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</w:tr>
      <w:tr w:rsidR="007043EF" w:rsidRPr="00B94D81" w14:paraId="5724374F" w14:textId="77777777" w:rsidTr="00D55F97">
        <w:trPr>
          <w:trHeight w:val="400"/>
        </w:trPr>
        <w:tc>
          <w:tcPr>
            <w:tcW w:w="1531" w:type="dxa"/>
            <w:tcBorders>
              <w:top w:val="nil"/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0C3BF011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 xml:space="preserve">    BE</w:t>
            </w:r>
          </w:p>
        </w:tc>
        <w:tc>
          <w:tcPr>
            <w:tcW w:w="1134" w:type="dxa"/>
            <w:tcBorders>
              <w:top w:val="nil"/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72756F59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10 (16.9%)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1E3DABDC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0 (0%)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EF6DA6F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0 (0%)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1F26A10E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0 (0%)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27FD4990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21 (51.2%)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3AFBEAFC" w14:textId="77777777" w:rsidR="007043EF" w:rsidRPr="0089667B" w:rsidRDefault="007043EF" w:rsidP="007043E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iCs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6D729EEF" w14:textId="77777777" w:rsidR="007043EF" w:rsidRPr="0089667B" w:rsidRDefault="00000000" w:rsidP="007043E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theme="minorHAnsi"/>
                        <w:i/>
                        <w:sz w:val="16"/>
                        <w:szCs w:val="1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  <w:sz w:val="16"/>
                        <w:szCs w:val="16"/>
                        <w:lang w:val="en-US"/>
                      </w:rPr>
                      <m:t>χ</m:t>
                    </m:r>
                  </m:e>
                  <m:sup>
                    <m:r>
                      <w:rPr>
                        <w:rFonts w:ascii="Cambria Math" w:hAnsi="Cambria Math" w:cstheme="minorHAnsi"/>
                        <w:sz w:val="16"/>
                        <w:szCs w:val="16"/>
                        <w:lang w:val="en-US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 w14:paraId="61482B69" w14:textId="77777777" w:rsidR="007043EF" w:rsidRPr="00BC42DE" w:rsidRDefault="007043EF" w:rsidP="007043E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157.27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 w14:paraId="28B64D43" w14:textId="77777777" w:rsidR="007043EF" w:rsidRPr="00BC42DE" w:rsidRDefault="007043EF" w:rsidP="007043E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8</w:t>
            </w:r>
          </w:p>
        </w:tc>
        <w:tc>
          <w:tcPr>
            <w:tcW w:w="794" w:type="dxa"/>
            <w:gridSpan w:val="2"/>
            <w:tcBorders>
              <w:top w:val="nil"/>
              <w:bottom w:val="nil"/>
            </w:tcBorders>
            <w:vAlign w:val="center"/>
          </w:tcPr>
          <w:p w14:paraId="74BECF50" w14:textId="77777777" w:rsidR="007043EF" w:rsidRPr="00BC42DE" w:rsidRDefault="007043EF" w:rsidP="007043E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&lt;0.001</w:t>
            </w:r>
          </w:p>
        </w:tc>
      </w:tr>
      <w:tr w:rsidR="007043EF" w:rsidRPr="00B94D81" w14:paraId="3B468016" w14:textId="77777777" w:rsidTr="00D55F97">
        <w:trPr>
          <w:trHeight w:val="400"/>
        </w:trPr>
        <w:tc>
          <w:tcPr>
            <w:tcW w:w="1531" w:type="dxa"/>
            <w:tcBorders>
              <w:top w:val="nil"/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236AA64C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 xml:space="preserve">    ZH</w:t>
            </w:r>
          </w:p>
        </w:tc>
        <w:tc>
          <w:tcPr>
            <w:tcW w:w="1134" w:type="dxa"/>
            <w:tcBorders>
              <w:top w:val="nil"/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4D7A67DB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25 (42.4%)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6BEF29E0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0 (0%)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126771A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14 (28.0%)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4BB3FC88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27 (100%)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52EBD050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20 (48.8%)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3BA35DE9" w14:textId="77777777" w:rsidR="007043EF" w:rsidRPr="0089667B" w:rsidRDefault="007043EF" w:rsidP="007043E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iCs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05568D1D" w14:textId="77777777" w:rsidR="007043EF" w:rsidRPr="0089667B" w:rsidRDefault="007043EF" w:rsidP="007043E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 w14:paraId="6470405D" w14:textId="77777777" w:rsidR="007043EF" w:rsidRPr="00BC42DE" w:rsidRDefault="007043EF" w:rsidP="007043E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 w14:paraId="41621DC8" w14:textId="77777777" w:rsidR="007043EF" w:rsidRPr="00BC42DE" w:rsidRDefault="007043EF" w:rsidP="007043E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794" w:type="dxa"/>
            <w:gridSpan w:val="2"/>
            <w:tcBorders>
              <w:top w:val="nil"/>
              <w:bottom w:val="nil"/>
            </w:tcBorders>
            <w:vAlign w:val="center"/>
          </w:tcPr>
          <w:p w14:paraId="6C1D4E01" w14:textId="77777777" w:rsidR="007043EF" w:rsidRPr="00BC42DE" w:rsidRDefault="007043EF" w:rsidP="007043E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</w:tr>
      <w:tr w:rsidR="007043EF" w:rsidRPr="00B94D81" w14:paraId="5C836A99" w14:textId="77777777" w:rsidTr="00D55F97">
        <w:trPr>
          <w:trHeight w:val="343"/>
        </w:trPr>
        <w:tc>
          <w:tcPr>
            <w:tcW w:w="1531" w:type="dxa"/>
            <w:tcBorders>
              <w:top w:val="nil"/>
              <w:bottom w:val="single" w:sz="6" w:space="0" w:color="000000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bottom"/>
          </w:tcPr>
          <w:p w14:paraId="1AACB246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bCs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b/>
                <w:bCs/>
                <w:sz w:val="16"/>
                <w:szCs w:val="16"/>
                <w:lang w:val="en-GB" w:eastAsia="en-US"/>
                <w14:ligatures w14:val="standardContextual"/>
              </w:rPr>
              <w:t>IQ</w:t>
            </w:r>
          </w:p>
        </w:tc>
        <w:tc>
          <w:tcPr>
            <w:tcW w:w="1134" w:type="dxa"/>
            <w:tcBorders>
              <w:top w:val="nil"/>
              <w:bottom w:val="single" w:sz="6" w:space="0" w:color="000000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6E3FD895" w14:textId="77777777" w:rsidR="007043EF" w:rsidRPr="0089667B" w:rsidRDefault="007043EF" w:rsidP="007043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bottom w:val="single" w:sz="6" w:space="0" w:color="000000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2264ABF7" w14:textId="77777777" w:rsidR="007043EF" w:rsidRPr="0089667B" w:rsidRDefault="007043EF" w:rsidP="007043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bottom w:val="single" w:sz="6" w:space="0" w:color="000000"/>
            </w:tcBorders>
            <w:vAlign w:val="center"/>
          </w:tcPr>
          <w:p w14:paraId="0B25E27F" w14:textId="77777777" w:rsidR="007043EF" w:rsidRPr="0089667B" w:rsidRDefault="007043EF" w:rsidP="007043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bottom w:val="single" w:sz="6" w:space="0" w:color="000000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476EEBB7" w14:textId="77777777" w:rsidR="007043EF" w:rsidRPr="0089667B" w:rsidRDefault="007043EF" w:rsidP="007043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bottom w:val="single" w:sz="6" w:space="0" w:color="000000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0555B38F" w14:textId="77777777" w:rsidR="007043EF" w:rsidRPr="0089667B" w:rsidRDefault="007043EF" w:rsidP="007043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43D633E4" w14:textId="77777777" w:rsidR="007043EF" w:rsidRPr="0089667B" w:rsidRDefault="007043EF" w:rsidP="007043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794" w:type="dxa"/>
            <w:tcBorders>
              <w:top w:val="nil"/>
              <w:bottom w:val="single" w:sz="6" w:space="0" w:color="000000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0B917B7C" w14:textId="77777777" w:rsidR="007043EF" w:rsidRPr="0089667B" w:rsidRDefault="007043EF" w:rsidP="007043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794" w:type="dxa"/>
            <w:tcBorders>
              <w:top w:val="nil"/>
              <w:bottom w:val="single" w:sz="6" w:space="0" w:color="000000"/>
            </w:tcBorders>
            <w:vAlign w:val="center"/>
          </w:tcPr>
          <w:p w14:paraId="673B0CBA" w14:textId="77777777" w:rsidR="007043EF" w:rsidRPr="00BC42DE" w:rsidRDefault="007043EF" w:rsidP="007043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794" w:type="dxa"/>
            <w:tcBorders>
              <w:top w:val="nil"/>
              <w:bottom w:val="single" w:sz="6" w:space="0" w:color="000000"/>
            </w:tcBorders>
            <w:vAlign w:val="center"/>
          </w:tcPr>
          <w:p w14:paraId="5F641CC0" w14:textId="77777777" w:rsidR="007043EF" w:rsidRPr="00BC42DE" w:rsidRDefault="007043EF" w:rsidP="007043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794" w:type="dxa"/>
            <w:gridSpan w:val="2"/>
            <w:tcBorders>
              <w:top w:val="nil"/>
              <w:bottom w:val="single" w:sz="6" w:space="0" w:color="000000"/>
            </w:tcBorders>
            <w:vAlign w:val="center"/>
          </w:tcPr>
          <w:p w14:paraId="1EAFE225" w14:textId="77777777" w:rsidR="007043EF" w:rsidRPr="00BC42DE" w:rsidRDefault="007043EF" w:rsidP="007043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</w:tr>
      <w:tr w:rsidR="007043EF" w:rsidRPr="00B94D81" w14:paraId="211BDD3F" w14:textId="77777777" w:rsidTr="00D55F97">
        <w:trPr>
          <w:trHeight w:val="400"/>
        </w:trPr>
        <w:tc>
          <w:tcPr>
            <w:tcW w:w="1531" w:type="dxa"/>
            <w:tcBorders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389D6286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 xml:space="preserve">    mean (SD)</w:t>
            </w:r>
          </w:p>
        </w:tc>
        <w:tc>
          <w:tcPr>
            <w:tcW w:w="1134" w:type="dxa"/>
            <w:tcBorders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08D97A96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110 (13.0)</w:t>
            </w:r>
          </w:p>
        </w:tc>
        <w:tc>
          <w:tcPr>
            <w:tcW w:w="1134" w:type="dxa"/>
            <w:tcBorders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1A40800C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113 (15.0)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377CFEA3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105 (17.5)</w:t>
            </w:r>
          </w:p>
        </w:tc>
        <w:tc>
          <w:tcPr>
            <w:tcW w:w="1134" w:type="dxa"/>
            <w:tcBorders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5141887C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103 (11.1)</w:t>
            </w:r>
          </w:p>
        </w:tc>
        <w:tc>
          <w:tcPr>
            <w:tcW w:w="1134" w:type="dxa"/>
            <w:tcBorders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5A1DCBA5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101 (11.9)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441A6789" w14:textId="77777777" w:rsidR="007043EF" w:rsidRPr="0089667B" w:rsidRDefault="007043EF" w:rsidP="007043E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794" w:type="dxa"/>
            <w:tcBorders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4402D081" w14:textId="77777777" w:rsidR="007043EF" w:rsidRPr="0089667B" w:rsidRDefault="007043EF" w:rsidP="007043E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794" w:type="dxa"/>
            <w:tcBorders>
              <w:bottom w:val="nil"/>
            </w:tcBorders>
            <w:vAlign w:val="center"/>
          </w:tcPr>
          <w:p w14:paraId="3B05C79F" w14:textId="77777777" w:rsidR="007043EF" w:rsidRPr="00BC42DE" w:rsidRDefault="007043EF" w:rsidP="007043E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794" w:type="dxa"/>
            <w:tcBorders>
              <w:bottom w:val="nil"/>
            </w:tcBorders>
            <w:vAlign w:val="center"/>
          </w:tcPr>
          <w:p w14:paraId="67C7E1AC" w14:textId="77777777" w:rsidR="007043EF" w:rsidRPr="00BC42DE" w:rsidRDefault="007043EF" w:rsidP="007043E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794" w:type="dxa"/>
            <w:gridSpan w:val="2"/>
            <w:tcBorders>
              <w:bottom w:val="nil"/>
            </w:tcBorders>
            <w:vAlign w:val="center"/>
          </w:tcPr>
          <w:p w14:paraId="7A296530" w14:textId="77777777" w:rsidR="007043EF" w:rsidRPr="00BC42DE" w:rsidRDefault="007043EF" w:rsidP="007043E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</w:tr>
      <w:tr w:rsidR="007043EF" w:rsidRPr="00B94D81" w14:paraId="3C6776BE" w14:textId="77777777" w:rsidTr="00D55F97">
        <w:trPr>
          <w:trHeight w:val="400"/>
        </w:trPr>
        <w:tc>
          <w:tcPr>
            <w:tcW w:w="1531" w:type="dxa"/>
            <w:tcBorders>
              <w:top w:val="nil"/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450388A3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 xml:space="preserve">    Median </w:t>
            </w:r>
          </w:p>
          <w:p w14:paraId="339DAB62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 xml:space="preserve">    [</w:t>
            </w:r>
            <w:r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m</w:t>
            </w: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 xml:space="preserve">in, </w:t>
            </w:r>
            <w:r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m</w:t>
            </w: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ax]</w:t>
            </w:r>
          </w:p>
        </w:tc>
        <w:tc>
          <w:tcPr>
            <w:tcW w:w="1134" w:type="dxa"/>
            <w:tcBorders>
              <w:top w:val="nil"/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42C4A418" w14:textId="77777777" w:rsidR="007043EF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 xml:space="preserve">108 </w:t>
            </w:r>
          </w:p>
          <w:p w14:paraId="0CD8103A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[85.0, 134]</w:t>
            </w:r>
          </w:p>
        </w:tc>
        <w:tc>
          <w:tcPr>
            <w:tcW w:w="1134" w:type="dxa"/>
            <w:tcBorders>
              <w:top w:val="nil"/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57F33CF0" w14:textId="77777777" w:rsidR="007043EF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 xml:space="preserve">111 </w:t>
            </w:r>
          </w:p>
          <w:p w14:paraId="2975A20C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[85.0, 139]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0D67E8D" w14:textId="77777777" w:rsidR="007043EF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 xml:space="preserve">104 </w:t>
            </w:r>
          </w:p>
          <w:p w14:paraId="5FC1B90B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[79.0, 143]</w:t>
            </w:r>
          </w:p>
        </w:tc>
        <w:tc>
          <w:tcPr>
            <w:tcW w:w="1134" w:type="dxa"/>
            <w:tcBorders>
              <w:top w:val="nil"/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25E4C253" w14:textId="77777777" w:rsidR="007043EF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 xml:space="preserve">97.0 </w:t>
            </w:r>
          </w:p>
          <w:p w14:paraId="53FFB022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[92.0, 136]</w:t>
            </w:r>
          </w:p>
        </w:tc>
        <w:tc>
          <w:tcPr>
            <w:tcW w:w="1134" w:type="dxa"/>
            <w:tcBorders>
              <w:top w:val="nil"/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1314FB38" w14:textId="77777777" w:rsidR="007043EF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 xml:space="preserve">97.0 </w:t>
            </w:r>
          </w:p>
          <w:p w14:paraId="26F65848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[85.0, 130]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53A579D4" w14:textId="77777777" w:rsidR="007043EF" w:rsidRPr="0089667B" w:rsidRDefault="007043EF" w:rsidP="007043E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iCs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0E3F9249" w14:textId="77777777" w:rsidR="007043EF" w:rsidRPr="0089667B" w:rsidRDefault="007043EF" w:rsidP="007043E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BE3637">
              <w:rPr>
                <w:rFonts w:asciiTheme="minorHAnsi" w:eastAsiaTheme="minorHAnsi" w:hAnsiTheme="minorHAnsi" w:cstheme="minorHAnsi"/>
                <w:i/>
                <w:iCs/>
                <w:sz w:val="16"/>
                <w:szCs w:val="16"/>
                <w:lang w:val="en-GB" w:eastAsia="en-US"/>
                <w14:ligatures w14:val="standardContextual"/>
              </w:rPr>
              <w:t>F</w:t>
            </w:r>
            <w:r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 xml:space="preserve"> test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 w14:paraId="37DBACF2" w14:textId="77777777" w:rsidR="007043EF" w:rsidRPr="00BC42DE" w:rsidRDefault="007043EF" w:rsidP="007043E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2.84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 w14:paraId="0186A320" w14:textId="77777777" w:rsidR="007043EF" w:rsidRPr="00BC42DE" w:rsidRDefault="007043EF" w:rsidP="007043E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4</w:t>
            </w:r>
          </w:p>
        </w:tc>
        <w:tc>
          <w:tcPr>
            <w:tcW w:w="794" w:type="dxa"/>
            <w:gridSpan w:val="2"/>
            <w:tcBorders>
              <w:top w:val="nil"/>
              <w:bottom w:val="nil"/>
            </w:tcBorders>
            <w:vAlign w:val="center"/>
          </w:tcPr>
          <w:p w14:paraId="252CA29F" w14:textId="77777777" w:rsidR="007043EF" w:rsidRPr="00BC42DE" w:rsidRDefault="007043EF" w:rsidP="007043E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>
              <w:rPr>
                <w:rFonts w:ascii="Calibri" w:hAnsi="Calibri" w:cs="Calibri"/>
                <w:sz w:val="16"/>
                <w:szCs w:val="16"/>
                <w:lang w:val="de-CH"/>
              </w:rPr>
              <w:t>0.040</w:t>
            </w:r>
          </w:p>
        </w:tc>
      </w:tr>
      <w:tr w:rsidR="007043EF" w:rsidRPr="00B94D81" w14:paraId="40E4D778" w14:textId="77777777" w:rsidTr="00D55F97">
        <w:trPr>
          <w:trHeight w:val="400"/>
        </w:trPr>
        <w:tc>
          <w:tcPr>
            <w:tcW w:w="1531" w:type="dxa"/>
            <w:tcBorders>
              <w:top w:val="nil"/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68433937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 xml:space="preserve">    Missing</w:t>
            </w:r>
          </w:p>
        </w:tc>
        <w:tc>
          <w:tcPr>
            <w:tcW w:w="1134" w:type="dxa"/>
            <w:tcBorders>
              <w:top w:val="nil"/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75F6E192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18 (30.5%)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1B38A224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12 (34.3%)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6B0FB8B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13 (26.0%)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2EAEF3BD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0 (0%)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08C97740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24 (58.5%)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33F080B5" w14:textId="77777777" w:rsidR="007043EF" w:rsidRPr="0089667B" w:rsidRDefault="007043EF" w:rsidP="007043E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iCs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2C866AE9" w14:textId="77777777" w:rsidR="007043EF" w:rsidRPr="0089667B" w:rsidRDefault="007043EF" w:rsidP="007043E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 w14:paraId="3BC0273D" w14:textId="77777777" w:rsidR="007043EF" w:rsidRPr="00BC42DE" w:rsidRDefault="007043EF" w:rsidP="007043E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 w14:paraId="55AE2AA6" w14:textId="77777777" w:rsidR="007043EF" w:rsidRPr="00BC42DE" w:rsidRDefault="007043EF" w:rsidP="007043E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794" w:type="dxa"/>
            <w:gridSpan w:val="2"/>
            <w:tcBorders>
              <w:top w:val="nil"/>
              <w:bottom w:val="nil"/>
            </w:tcBorders>
            <w:vAlign w:val="center"/>
          </w:tcPr>
          <w:p w14:paraId="15A6F3D4" w14:textId="77777777" w:rsidR="007043EF" w:rsidRPr="00BC42DE" w:rsidRDefault="007043EF" w:rsidP="007043E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</w:tr>
      <w:tr w:rsidR="007043EF" w:rsidRPr="00B94D81" w14:paraId="18BC551F" w14:textId="77777777" w:rsidTr="00D55F97">
        <w:trPr>
          <w:trHeight w:val="343"/>
        </w:trPr>
        <w:tc>
          <w:tcPr>
            <w:tcW w:w="1531" w:type="dxa"/>
            <w:tcBorders>
              <w:top w:val="nil"/>
              <w:bottom w:val="single" w:sz="8" w:space="0" w:color="000000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bottom"/>
          </w:tcPr>
          <w:p w14:paraId="262AED10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bCs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b/>
                <w:bCs/>
                <w:sz w:val="16"/>
                <w:szCs w:val="16"/>
                <w:lang w:val="en-GB" w:eastAsia="en-US"/>
                <w14:ligatures w14:val="standardContextual"/>
              </w:rPr>
              <w:t>GAF</w:t>
            </w:r>
          </w:p>
        </w:tc>
        <w:tc>
          <w:tcPr>
            <w:tcW w:w="1134" w:type="dxa"/>
            <w:tcBorders>
              <w:top w:val="nil"/>
              <w:bottom w:val="single" w:sz="8" w:space="0" w:color="000000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57D549D1" w14:textId="77777777" w:rsidR="007043EF" w:rsidRPr="0089667B" w:rsidRDefault="007043EF" w:rsidP="007043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bottom w:val="single" w:sz="8" w:space="0" w:color="000000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2C7DA9F3" w14:textId="77777777" w:rsidR="007043EF" w:rsidRPr="0089667B" w:rsidRDefault="007043EF" w:rsidP="007043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bottom w:val="single" w:sz="8" w:space="0" w:color="000000"/>
            </w:tcBorders>
            <w:vAlign w:val="center"/>
          </w:tcPr>
          <w:p w14:paraId="6BED8CA4" w14:textId="77777777" w:rsidR="007043EF" w:rsidRPr="0089667B" w:rsidRDefault="007043EF" w:rsidP="007043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bottom w:val="single" w:sz="8" w:space="0" w:color="000000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133966B8" w14:textId="77777777" w:rsidR="007043EF" w:rsidRPr="0089667B" w:rsidRDefault="007043EF" w:rsidP="007043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bottom w:val="single" w:sz="8" w:space="0" w:color="000000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1C264CFB" w14:textId="77777777" w:rsidR="007043EF" w:rsidRPr="0089667B" w:rsidRDefault="007043EF" w:rsidP="007043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0463EC24" w14:textId="77777777" w:rsidR="007043EF" w:rsidRPr="0089667B" w:rsidRDefault="007043EF" w:rsidP="007043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794" w:type="dxa"/>
            <w:tcBorders>
              <w:top w:val="nil"/>
              <w:bottom w:val="single" w:sz="8" w:space="0" w:color="000000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0866C1FA" w14:textId="77777777" w:rsidR="007043EF" w:rsidRPr="0089667B" w:rsidRDefault="007043EF" w:rsidP="007043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794" w:type="dxa"/>
            <w:tcBorders>
              <w:top w:val="nil"/>
              <w:bottom w:val="single" w:sz="8" w:space="0" w:color="000000"/>
            </w:tcBorders>
            <w:vAlign w:val="center"/>
          </w:tcPr>
          <w:p w14:paraId="692C3D54" w14:textId="77777777" w:rsidR="007043EF" w:rsidRPr="00BC42DE" w:rsidRDefault="007043EF" w:rsidP="007043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794" w:type="dxa"/>
            <w:tcBorders>
              <w:top w:val="nil"/>
              <w:bottom w:val="single" w:sz="8" w:space="0" w:color="000000"/>
            </w:tcBorders>
            <w:vAlign w:val="center"/>
          </w:tcPr>
          <w:p w14:paraId="6139B17B" w14:textId="77777777" w:rsidR="007043EF" w:rsidRPr="00BC42DE" w:rsidRDefault="007043EF" w:rsidP="007043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794" w:type="dxa"/>
            <w:gridSpan w:val="2"/>
            <w:tcBorders>
              <w:top w:val="nil"/>
              <w:bottom w:val="single" w:sz="8" w:space="0" w:color="000000"/>
            </w:tcBorders>
            <w:vAlign w:val="center"/>
          </w:tcPr>
          <w:p w14:paraId="7D5AA016" w14:textId="77777777" w:rsidR="007043EF" w:rsidRPr="00BC42DE" w:rsidRDefault="007043EF" w:rsidP="007043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</w:tr>
      <w:tr w:rsidR="007043EF" w:rsidRPr="00B94D81" w14:paraId="16044894" w14:textId="77777777" w:rsidTr="00D55F97">
        <w:trPr>
          <w:trHeight w:val="400"/>
        </w:trPr>
        <w:tc>
          <w:tcPr>
            <w:tcW w:w="1531" w:type="dxa"/>
            <w:tcBorders>
              <w:top w:val="single" w:sz="8" w:space="0" w:color="000000"/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0C1A33BF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 xml:space="preserve">    mean (SD)</w:t>
            </w:r>
          </w:p>
        </w:tc>
        <w:tc>
          <w:tcPr>
            <w:tcW w:w="1134" w:type="dxa"/>
            <w:tcBorders>
              <w:top w:val="single" w:sz="8" w:space="0" w:color="000000"/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643FE3AD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88.9 (7.34)</w:t>
            </w:r>
          </w:p>
        </w:tc>
        <w:tc>
          <w:tcPr>
            <w:tcW w:w="1134" w:type="dxa"/>
            <w:tcBorders>
              <w:top w:val="single" w:sz="8" w:space="0" w:color="000000"/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020E5405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70.6 (12.1)</w:t>
            </w:r>
          </w:p>
        </w:tc>
        <w:tc>
          <w:tcPr>
            <w:tcW w:w="1134" w:type="dxa"/>
            <w:tcBorders>
              <w:top w:val="single" w:sz="8" w:space="0" w:color="000000"/>
              <w:bottom w:val="nil"/>
            </w:tcBorders>
            <w:vAlign w:val="center"/>
          </w:tcPr>
          <w:p w14:paraId="7AB9F411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61.6 (15.6)</w:t>
            </w:r>
          </w:p>
        </w:tc>
        <w:tc>
          <w:tcPr>
            <w:tcW w:w="1134" w:type="dxa"/>
            <w:tcBorders>
              <w:top w:val="single" w:sz="8" w:space="0" w:color="000000"/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4AD52F7B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70.9 (11.1)</w:t>
            </w:r>
          </w:p>
        </w:tc>
        <w:tc>
          <w:tcPr>
            <w:tcW w:w="1134" w:type="dxa"/>
            <w:tcBorders>
              <w:top w:val="single" w:sz="8" w:space="0" w:color="000000"/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6F8B6376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54.6 (11.0)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5173A7A4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794" w:type="dxa"/>
            <w:tcBorders>
              <w:top w:val="single" w:sz="8" w:space="0" w:color="000000"/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5CF32F7E" w14:textId="77777777" w:rsidR="007043EF" w:rsidRPr="0089667B" w:rsidRDefault="007043EF" w:rsidP="007043E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794" w:type="dxa"/>
            <w:tcBorders>
              <w:top w:val="single" w:sz="8" w:space="0" w:color="000000"/>
              <w:bottom w:val="nil"/>
            </w:tcBorders>
            <w:vAlign w:val="center"/>
          </w:tcPr>
          <w:p w14:paraId="7871EAB5" w14:textId="77777777" w:rsidR="007043EF" w:rsidRPr="00BC42DE" w:rsidRDefault="007043EF" w:rsidP="007043E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794" w:type="dxa"/>
            <w:tcBorders>
              <w:top w:val="single" w:sz="8" w:space="0" w:color="000000"/>
              <w:bottom w:val="nil"/>
            </w:tcBorders>
            <w:vAlign w:val="center"/>
          </w:tcPr>
          <w:p w14:paraId="45461E36" w14:textId="77777777" w:rsidR="007043EF" w:rsidRPr="00BC42DE" w:rsidRDefault="007043EF" w:rsidP="007043E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794" w:type="dxa"/>
            <w:gridSpan w:val="2"/>
            <w:tcBorders>
              <w:top w:val="single" w:sz="8" w:space="0" w:color="000000"/>
              <w:bottom w:val="nil"/>
            </w:tcBorders>
            <w:vAlign w:val="center"/>
          </w:tcPr>
          <w:p w14:paraId="2E01CC38" w14:textId="77777777" w:rsidR="007043EF" w:rsidRPr="00BC42DE" w:rsidRDefault="007043EF" w:rsidP="007043E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</w:tr>
      <w:tr w:rsidR="007043EF" w:rsidRPr="00B94D81" w14:paraId="093723A9" w14:textId="77777777" w:rsidTr="00D55F97">
        <w:trPr>
          <w:trHeight w:val="400"/>
        </w:trPr>
        <w:tc>
          <w:tcPr>
            <w:tcW w:w="1531" w:type="dxa"/>
            <w:tcBorders>
              <w:top w:val="nil"/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3D610D23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 xml:space="preserve">    Median </w:t>
            </w:r>
          </w:p>
          <w:p w14:paraId="4F41DA78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 xml:space="preserve">    [</w:t>
            </w:r>
            <w:r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m</w:t>
            </w: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 xml:space="preserve">in, </w:t>
            </w:r>
            <w:r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m</w:t>
            </w: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ax]</w:t>
            </w:r>
          </w:p>
        </w:tc>
        <w:tc>
          <w:tcPr>
            <w:tcW w:w="1134" w:type="dxa"/>
            <w:tcBorders>
              <w:top w:val="nil"/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2C6716DF" w14:textId="77777777" w:rsidR="007043EF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 xml:space="preserve">86.0 </w:t>
            </w:r>
          </w:p>
          <w:p w14:paraId="09E5245C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[61.0, 96.0]</w:t>
            </w:r>
          </w:p>
        </w:tc>
        <w:tc>
          <w:tcPr>
            <w:tcW w:w="1134" w:type="dxa"/>
            <w:tcBorders>
              <w:top w:val="nil"/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36B08B81" w14:textId="77777777" w:rsidR="007043EF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 xml:space="preserve">75.5 </w:t>
            </w:r>
          </w:p>
          <w:p w14:paraId="2DE4A28A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[46.0, 86.0]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73C5755" w14:textId="77777777" w:rsidR="007043EF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 xml:space="preserve">60.0 </w:t>
            </w:r>
          </w:p>
          <w:p w14:paraId="20EF317F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[16.0, 90.0]</w:t>
            </w:r>
          </w:p>
        </w:tc>
        <w:tc>
          <w:tcPr>
            <w:tcW w:w="1134" w:type="dxa"/>
            <w:tcBorders>
              <w:top w:val="nil"/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134A91E8" w14:textId="77777777" w:rsidR="007043EF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 xml:space="preserve">71.0 </w:t>
            </w:r>
          </w:p>
          <w:p w14:paraId="2ECC30AC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[50.0, 86.0]</w:t>
            </w:r>
          </w:p>
        </w:tc>
        <w:tc>
          <w:tcPr>
            <w:tcW w:w="1134" w:type="dxa"/>
            <w:tcBorders>
              <w:top w:val="nil"/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6A740395" w14:textId="77777777" w:rsidR="007043EF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 xml:space="preserve">53.0 </w:t>
            </w:r>
          </w:p>
          <w:p w14:paraId="7FBA67CE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[35.0, 80.0]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2D2D53A1" w14:textId="77777777" w:rsidR="007043EF" w:rsidRPr="0089667B" w:rsidRDefault="007043EF" w:rsidP="007043E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iCs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3EEE22D4" w14:textId="77777777" w:rsidR="007043EF" w:rsidRPr="0089667B" w:rsidRDefault="007043EF" w:rsidP="007043E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BE3637">
              <w:rPr>
                <w:rFonts w:asciiTheme="minorHAnsi" w:eastAsiaTheme="minorHAnsi" w:hAnsiTheme="minorHAnsi" w:cstheme="minorHAnsi"/>
                <w:i/>
                <w:iCs/>
                <w:sz w:val="16"/>
                <w:szCs w:val="16"/>
                <w:lang w:val="en-GB" w:eastAsia="en-US"/>
                <w14:ligatures w14:val="standardContextual"/>
              </w:rPr>
              <w:t>F</w:t>
            </w:r>
            <w:r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 xml:space="preserve"> test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 w14:paraId="50BAE29A" w14:textId="77777777" w:rsidR="007043EF" w:rsidRPr="00BC42DE" w:rsidRDefault="007043EF" w:rsidP="007043E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26.06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 w14:paraId="2C9401A4" w14:textId="77777777" w:rsidR="007043EF" w:rsidRPr="00BC42DE" w:rsidRDefault="007043EF" w:rsidP="007043E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4</w:t>
            </w:r>
          </w:p>
        </w:tc>
        <w:tc>
          <w:tcPr>
            <w:tcW w:w="794" w:type="dxa"/>
            <w:gridSpan w:val="2"/>
            <w:tcBorders>
              <w:top w:val="nil"/>
              <w:bottom w:val="nil"/>
            </w:tcBorders>
            <w:vAlign w:val="center"/>
          </w:tcPr>
          <w:p w14:paraId="450FC64C" w14:textId="77777777" w:rsidR="007043EF" w:rsidRPr="00BC42DE" w:rsidRDefault="007043EF" w:rsidP="007043E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>
              <w:rPr>
                <w:rFonts w:ascii="Calibri" w:hAnsi="Calibri" w:cs="Calibri"/>
                <w:sz w:val="16"/>
                <w:szCs w:val="16"/>
                <w:lang w:val="de-CH"/>
              </w:rPr>
              <w:t>&lt;</w:t>
            </w:r>
            <w:r w:rsidRPr="0089667B">
              <w:rPr>
                <w:rFonts w:ascii="Calibri" w:hAnsi="Calibri" w:cs="Calibri"/>
                <w:sz w:val="16"/>
                <w:szCs w:val="16"/>
                <w:lang w:val="de-CH"/>
              </w:rPr>
              <w:t>0.001</w:t>
            </w:r>
          </w:p>
        </w:tc>
      </w:tr>
      <w:tr w:rsidR="007043EF" w:rsidRPr="00B94D81" w14:paraId="1A12C274" w14:textId="77777777" w:rsidTr="00D55F97">
        <w:trPr>
          <w:trHeight w:val="400"/>
        </w:trPr>
        <w:tc>
          <w:tcPr>
            <w:tcW w:w="1531" w:type="dxa"/>
            <w:tcBorders>
              <w:top w:val="nil"/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235FB9E7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 xml:space="preserve">    Missing</w:t>
            </w:r>
          </w:p>
        </w:tc>
        <w:tc>
          <w:tcPr>
            <w:tcW w:w="1134" w:type="dxa"/>
            <w:tcBorders>
              <w:top w:val="nil"/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2A6B8C8A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33 (55.9%)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7AFB57C1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3 (8.6%)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7628E36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5 (10.0%)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3AF67446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0 (0%)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1BD78649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25 (61.0%)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364764BA" w14:textId="77777777" w:rsidR="007043EF" w:rsidRPr="0089667B" w:rsidRDefault="007043EF" w:rsidP="007043E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iCs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6BF014FA" w14:textId="77777777" w:rsidR="007043EF" w:rsidRPr="0089667B" w:rsidRDefault="007043EF" w:rsidP="007043E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 w14:paraId="746199C0" w14:textId="77777777" w:rsidR="007043EF" w:rsidRPr="00BC42DE" w:rsidRDefault="007043EF" w:rsidP="007043E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 w14:paraId="5F546058" w14:textId="77777777" w:rsidR="007043EF" w:rsidRPr="00BC42DE" w:rsidRDefault="007043EF" w:rsidP="007043E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794" w:type="dxa"/>
            <w:gridSpan w:val="2"/>
            <w:tcBorders>
              <w:top w:val="nil"/>
              <w:bottom w:val="nil"/>
            </w:tcBorders>
            <w:vAlign w:val="center"/>
          </w:tcPr>
          <w:p w14:paraId="43010B13" w14:textId="77777777" w:rsidR="007043EF" w:rsidRPr="00BC42DE" w:rsidRDefault="007043EF" w:rsidP="007043E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</w:tr>
      <w:tr w:rsidR="007043EF" w:rsidRPr="00B94D81" w14:paraId="6B78CAC6" w14:textId="77777777" w:rsidTr="00D55F97">
        <w:trPr>
          <w:trHeight w:val="343"/>
        </w:trPr>
        <w:tc>
          <w:tcPr>
            <w:tcW w:w="1531" w:type="dxa"/>
            <w:tcBorders>
              <w:top w:val="nil"/>
              <w:bottom w:val="single" w:sz="6" w:space="0" w:color="000000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bottom"/>
          </w:tcPr>
          <w:p w14:paraId="5CBA9ADB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bCs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b/>
                <w:bCs/>
                <w:sz w:val="16"/>
                <w:szCs w:val="16"/>
                <w:lang w:val="en-GB" w:eastAsia="en-US"/>
                <w14:ligatures w14:val="standardContextual"/>
              </w:rPr>
              <w:t>SANS</w:t>
            </w:r>
          </w:p>
        </w:tc>
        <w:tc>
          <w:tcPr>
            <w:tcW w:w="1134" w:type="dxa"/>
            <w:tcBorders>
              <w:top w:val="nil"/>
              <w:bottom w:val="single" w:sz="6" w:space="0" w:color="000000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7DD39EAB" w14:textId="77777777" w:rsidR="007043EF" w:rsidRPr="0089667B" w:rsidRDefault="007043EF" w:rsidP="007043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bottom w:val="single" w:sz="6" w:space="0" w:color="000000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3A7B0187" w14:textId="77777777" w:rsidR="007043EF" w:rsidRPr="0089667B" w:rsidRDefault="007043EF" w:rsidP="007043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bottom w:val="single" w:sz="6" w:space="0" w:color="000000"/>
            </w:tcBorders>
            <w:vAlign w:val="center"/>
          </w:tcPr>
          <w:p w14:paraId="1BF6782E" w14:textId="77777777" w:rsidR="007043EF" w:rsidRPr="0089667B" w:rsidRDefault="007043EF" w:rsidP="007043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bottom w:val="single" w:sz="6" w:space="0" w:color="000000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596D31E9" w14:textId="77777777" w:rsidR="007043EF" w:rsidRPr="0089667B" w:rsidRDefault="007043EF" w:rsidP="007043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bottom w:val="single" w:sz="6" w:space="0" w:color="000000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4D209022" w14:textId="77777777" w:rsidR="007043EF" w:rsidRPr="0089667B" w:rsidRDefault="007043EF" w:rsidP="007043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7546560B" w14:textId="77777777" w:rsidR="007043EF" w:rsidRPr="0089667B" w:rsidRDefault="007043EF" w:rsidP="007043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794" w:type="dxa"/>
            <w:tcBorders>
              <w:top w:val="nil"/>
              <w:bottom w:val="single" w:sz="6" w:space="0" w:color="000000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265FE134" w14:textId="77777777" w:rsidR="007043EF" w:rsidRPr="0089667B" w:rsidRDefault="007043EF" w:rsidP="007043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794" w:type="dxa"/>
            <w:tcBorders>
              <w:top w:val="nil"/>
              <w:bottom w:val="single" w:sz="6" w:space="0" w:color="000000"/>
            </w:tcBorders>
            <w:vAlign w:val="center"/>
          </w:tcPr>
          <w:p w14:paraId="474F4F72" w14:textId="77777777" w:rsidR="007043EF" w:rsidRPr="00BC42DE" w:rsidRDefault="007043EF" w:rsidP="007043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794" w:type="dxa"/>
            <w:tcBorders>
              <w:top w:val="nil"/>
              <w:bottom w:val="single" w:sz="6" w:space="0" w:color="000000"/>
            </w:tcBorders>
            <w:vAlign w:val="center"/>
          </w:tcPr>
          <w:p w14:paraId="48A7B429" w14:textId="77777777" w:rsidR="007043EF" w:rsidRPr="00BC42DE" w:rsidRDefault="007043EF" w:rsidP="007043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794" w:type="dxa"/>
            <w:gridSpan w:val="2"/>
            <w:tcBorders>
              <w:top w:val="nil"/>
              <w:bottom w:val="single" w:sz="6" w:space="0" w:color="000000"/>
            </w:tcBorders>
            <w:vAlign w:val="center"/>
          </w:tcPr>
          <w:p w14:paraId="64B76A60" w14:textId="77777777" w:rsidR="007043EF" w:rsidRPr="00BC42DE" w:rsidRDefault="007043EF" w:rsidP="007043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</w:tr>
      <w:tr w:rsidR="007043EF" w:rsidRPr="00B94D81" w14:paraId="517FB259" w14:textId="77777777" w:rsidTr="00D55F97">
        <w:trPr>
          <w:trHeight w:val="400"/>
        </w:trPr>
        <w:tc>
          <w:tcPr>
            <w:tcW w:w="1531" w:type="dxa"/>
            <w:tcBorders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14080F55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 xml:space="preserve">    mean (SD)</w:t>
            </w:r>
          </w:p>
        </w:tc>
        <w:tc>
          <w:tcPr>
            <w:tcW w:w="1134" w:type="dxa"/>
            <w:tcBorders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1440FE08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0 (0)</w:t>
            </w:r>
          </w:p>
        </w:tc>
        <w:tc>
          <w:tcPr>
            <w:tcW w:w="1134" w:type="dxa"/>
            <w:tcBorders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1C5E3DB1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14.4 (12.4)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66717F66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19.3 (14.7)</w:t>
            </w:r>
          </w:p>
        </w:tc>
        <w:tc>
          <w:tcPr>
            <w:tcW w:w="1134" w:type="dxa"/>
            <w:tcBorders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2B314C90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13.2 (6.32)</w:t>
            </w:r>
          </w:p>
        </w:tc>
        <w:tc>
          <w:tcPr>
            <w:tcW w:w="1134" w:type="dxa"/>
            <w:tcBorders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1D53085B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21.7 (12.2)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15744EF2" w14:textId="77777777" w:rsidR="007043EF" w:rsidRPr="0089667B" w:rsidRDefault="007043EF" w:rsidP="007043E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794" w:type="dxa"/>
            <w:tcBorders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2A05631F" w14:textId="77777777" w:rsidR="007043EF" w:rsidRPr="0089667B" w:rsidRDefault="007043EF" w:rsidP="007043E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794" w:type="dxa"/>
            <w:tcBorders>
              <w:bottom w:val="nil"/>
            </w:tcBorders>
            <w:vAlign w:val="center"/>
          </w:tcPr>
          <w:p w14:paraId="2BB8617F" w14:textId="77777777" w:rsidR="007043EF" w:rsidRPr="00BC42DE" w:rsidRDefault="007043EF" w:rsidP="007043E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794" w:type="dxa"/>
            <w:tcBorders>
              <w:bottom w:val="nil"/>
            </w:tcBorders>
            <w:vAlign w:val="center"/>
          </w:tcPr>
          <w:p w14:paraId="5B8118AE" w14:textId="77777777" w:rsidR="007043EF" w:rsidRPr="00BC42DE" w:rsidRDefault="007043EF" w:rsidP="007043E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794" w:type="dxa"/>
            <w:gridSpan w:val="2"/>
            <w:tcBorders>
              <w:bottom w:val="nil"/>
            </w:tcBorders>
            <w:vAlign w:val="center"/>
          </w:tcPr>
          <w:p w14:paraId="029CB95C" w14:textId="77777777" w:rsidR="007043EF" w:rsidRPr="00BC42DE" w:rsidRDefault="007043EF" w:rsidP="007043E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</w:tr>
      <w:tr w:rsidR="007043EF" w:rsidRPr="00B94D81" w14:paraId="6C1D4A04" w14:textId="77777777" w:rsidTr="00D55F97">
        <w:trPr>
          <w:trHeight w:val="400"/>
        </w:trPr>
        <w:tc>
          <w:tcPr>
            <w:tcW w:w="1531" w:type="dxa"/>
            <w:tcBorders>
              <w:top w:val="nil"/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2AE9D574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 xml:space="preserve">    Median </w:t>
            </w:r>
          </w:p>
          <w:p w14:paraId="67AE9ACE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 xml:space="preserve">    [</w:t>
            </w:r>
            <w:r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m</w:t>
            </w: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 xml:space="preserve">in, </w:t>
            </w:r>
            <w:r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m</w:t>
            </w: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ax]</w:t>
            </w:r>
          </w:p>
        </w:tc>
        <w:tc>
          <w:tcPr>
            <w:tcW w:w="1134" w:type="dxa"/>
            <w:tcBorders>
              <w:top w:val="nil"/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3075BE9B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0 [0, 0]</w:t>
            </w:r>
          </w:p>
        </w:tc>
        <w:tc>
          <w:tcPr>
            <w:tcW w:w="1134" w:type="dxa"/>
            <w:tcBorders>
              <w:top w:val="nil"/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301E1E1F" w14:textId="77777777" w:rsidR="007043EF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 xml:space="preserve">11.0 </w:t>
            </w:r>
          </w:p>
          <w:p w14:paraId="0E764EA0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[0, 41.0]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BB30EEA" w14:textId="77777777" w:rsidR="007043EF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 xml:space="preserve">15.0 </w:t>
            </w:r>
          </w:p>
          <w:p w14:paraId="4F500917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[0, 53.0]</w:t>
            </w:r>
          </w:p>
        </w:tc>
        <w:tc>
          <w:tcPr>
            <w:tcW w:w="1134" w:type="dxa"/>
            <w:tcBorders>
              <w:top w:val="nil"/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4C79885A" w14:textId="77777777" w:rsidR="007043EF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 xml:space="preserve">12.6 </w:t>
            </w:r>
          </w:p>
          <w:p w14:paraId="6D70CC18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[6.33, 25.2]</w:t>
            </w:r>
          </w:p>
        </w:tc>
        <w:tc>
          <w:tcPr>
            <w:tcW w:w="1134" w:type="dxa"/>
            <w:tcBorders>
              <w:top w:val="nil"/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1B52A809" w14:textId="77777777" w:rsidR="007043EF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 xml:space="preserve">18.9 </w:t>
            </w:r>
          </w:p>
          <w:p w14:paraId="4D0529BA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[6.33, 52.5]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5A1E90D9" w14:textId="77777777" w:rsidR="007043EF" w:rsidRPr="0089667B" w:rsidRDefault="007043EF" w:rsidP="007043E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iCs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61A7AB39" w14:textId="77777777" w:rsidR="007043EF" w:rsidRPr="0089667B" w:rsidRDefault="007043EF" w:rsidP="007043E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BE3637">
              <w:rPr>
                <w:rFonts w:asciiTheme="minorHAnsi" w:eastAsiaTheme="minorHAnsi" w:hAnsiTheme="minorHAnsi" w:cstheme="minorHAnsi"/>
                <w:i/>
                <w:iCs/>
                <w:sz w:val="16"/>
                <w:szCs w:val="16"/>
                <w:lang w:val="en-GB" w:eastAsia="en-US"/>
                <w14:ligatures w14:val="standardContextual"/>
              </w:rPr>
              <w:t>F</w:t>
            </w:r>
            <w:r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 xml:space="preserve"> test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 w14:paraId="7860941A" w14:textId="77777777" w:rsidR="007043EF" w:rsidRPr="00BC42DE" w:rsidRDefault="007043EF" w:rsidP="007043E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15.59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 w14:paraId="2C1EA6F4" w14:textId="77777777" w:rsidR="007043EF" w:rsidRPr="00BC42DE" w:rsidRDefault="007043EF" w:rsidP="007043E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4</w:t>
            </w:r>
          </w:p>
        </w:tc>
        <w:tc>
          <w:tcPr>
            <w:tcW w:w="794" w:type="dxa"/>
            <w:gridSpan w:val="2"/>
            <w:tcBorders>
              <w:top w:val="nil"/>
              <w:bottom w:val="nil"/>
            </w:tcBorders>
            <w:vAlign w:val="center"/>
          </w:tcPr>
          <w:p w14:paraId="2EF79BB5" w14:textId="77777777" w:rsidR="007043EF" w:rsidRPr="00BC42DE" w:rsidRDefault="007043EF" w:rsidP="007043E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>
              <w:rPr>
                <w:rFonts w:ascii="Calibri" w:hAnsi="Calibri" w:cs="Calibri"/>
                <w:sz w:val="16"/>
                <w:szCs w:val="16"/>
                <w:lang w:val="de-CH"/>
              </w:rPr>
              <w:t>&lt;</w:t>
            </w:r>
            <w:r w:rsidRPr="0089667B">
              <w:rPr>
                <w:rFonts w:ascii="Calibri" w:hAnsi="Calibri" w:cs="Calibri"/>
                <w:sz w:val="16"/>
                <w:szCs w:val="16"/>
                <w:lang w:val="de-CH"/>
              </w:rPr>
              <w:t>0.001</w:t>
            </w:r>
          </w:p>
        </w:tc>
      </w:tr>
      <w:tr w:rsidR="007043EF" w:rsidRPr="00B94D81" w14:paraId="1B78A1E8" w14:textId="77777777" w:rsidTr="00D55F97">
        <w:trPr>
          <w:trHeight w:val="400"/>
        </w:trPr>
        <w:tc>
          <w:tcPr>
            <w:tcW w:w="1531" w:type="dxa"/>
            <w:tcBorders>
              <w:top w:val="nil"/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3AAD5E6F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 xml:space="preserve">    Missing</w:t>
            </w:r>
          </w:p>
        </w:tc>
        <w:tc>
          <w:tcPr>
            <w:tcW w:w="1134" w:type="dxa"/>
            <w:tcBorders>
              <w:top w:val="nil"/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280CA038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34 (57.6%)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076B3A4C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3 (8.6%)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7A820B2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11 (22.0%)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47FB1126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0 (0%)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05CDB966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15 (36.6%)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404E2252" w14:textId="77777777" w:rsidR="007043EF" w:rsidRPr="0089667B" w:rsidRDefault="007043EF" w:rsidP="007043E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iCs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10877A56" w14:textId="77777777" w:rsidR="007043EF" w:rsidRPr="0089667B" w:rsidRDefault="007043EF" w:rsidP="007043E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 w14:paraId="386CE0DA" w14:textId="77777777" w:rsidR="007043EF" w:rsidRPr="00BC42DE" w:rsidRDefault="007043EF" w:rsidP="007043E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 w14:paraId="43FADA18" w14:textId="77777777" w:rsidR="007043EF" w:rsidRPr="00BC42DE" w:rsidRDefault="007043EF" w:rsidP="007043E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794" w:type="dxa"/>
            <w:gridSpan w:val="2"/>
            <w:tcBorders>
              <w:top w:val="nil"/>
              <w:bottom w:val="nil"/>
            </w:tcBorders>
            <w:vAlign w:val="center"/>
          </w:tcPr>
          <w:p w14:paraId="098DAED4" w14:textId="77777777" w:rsidR="007043EF" w:rsidRPr="00BC42DE" w:rsidRDefault="007043EF" w:rsidP="007043E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</w:tr>
      <w:tr w:rsidR="007043EF" w:rsidRPr="00B94D81" w14:paraId="74ED2D0A" w14:textId="77777777" w:rsidTr="00D55F97">
        <w:trPr>
          <w:trHeight w:val="343"/>
        </w:trPr>
        <w:tc>
          <w:tcPr>
            <w:tcW w:w="1531" w:type="dxa"/>
            <w:tcBorders>
              <w:top w:val="nil"/>
              <w:bottom w:val="single" w:sz="6" w:space="0" w:color="000000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bottom"/>
          </w:tcPr>
          <w:p w14:paraId="7DE7FF2B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bCs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b/>
                <w:bCs/>
                <w:sz w:val="16"/>
                <w:szCs w:val="16"/>
                <w:lang w:val="en-GB" w:eastAsia="en-US"/>
                <w14:ligatures w14:val="standardContextual"/>
              </w:rPr>
              <w:t>BPRS</w:t>
            </w:r>
          </w:p>
        </w:tc>
        <w:tc>
          <w:tcPr>
            <w:tcW w:w="1134" w:type="dxa"/>
            <w:tcBorders>
              <w:top w:val="nil"/>
              <w:bottom w:val="single" w:sz="6" w:space="0" w:color="000000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4835162C" w14:textId="77777777" w:rsidR="007043EF" w:rsidRPr="0089667B" w:rsidRDefault="007043EF" w:rsidP="007043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bottom w:val="single" w:sz="6" w:space="0" w:color="000000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37A07212" w14:textId="77777777" w:rsidR="007043EF" w:rsidRPr="0089667B" w:rsidRDefault="007043EF" w:rsidP="007043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bottom w:val="single" w:sz="6" w:space="0" w:color="000000"/>
            </w:tcBorders>
            <w:vAlign w:val="center"/>
          </w:tcPr>
          <w:p w14:paraId="2144FF72" w14:textId="77777777" w:rsidR="007043EF" w:rsidRPr="0089667B" w:rsidRDefault="007043EF" w:rsidP="007043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bottom w:val="single" w:sz="6" w:space="0" w:color="000000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6F088942" w14:textId="77777777" w:rsidR="007043EF" w:rsidRPr="0089667B" w:rsidRDefault="007043EF" w:rsidP="007043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bottom w:val="single" w:sz="6" w:space="0" w:color="000000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3586A8CE" w14:textId="77777777" w:rsidR="007043EF" w:rsidRPr="0089667B" w:rsidRDefault="007043EF" w:rsidP="007043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0A06BC08" w14:textId="77777777" w:rsidR="007043EF" w:rsidRPr="0089667B" w:rsidRDefault="007043EF" w:rsidP="007043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794" w:type="dxa"/>
            <w:tcBorders>
              <w:top w:val="nil"/>
              <w:bottom w:val="single" w:sz="6" w:space="0" w:color="000000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3F68468A" w14:textId="77777777" w:rsidR="007043EF" w:rsidRPr="0089667B" w:rsidRDefault="007043EF" w:rsidP="007043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794" w:type="dxa"/>
            <w:tcBorders>
              <w:top w:val="nil"/>
              <w:bottom w:val="single" w:sz="6" w:space="0" w:color="000000"/>
            </w:tcBorders>
            <w:vAlign w:val="center"/>
          </w:tcPr>
          <w:p w14:paraId="1E66E87D" w14:textId="77777777" w:rsidR="007043EF" w:rsidRPr="00BC42DE" w:rsidRDefault="007043EF" w:rsidP="007043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794" w:type="dxa"/>
            <w:tcBorders>
              <w:top w:val="nil"/>
              <w:bottom w:val="single" w:sz="6" w:space="0" w:color="000000"/>
            </w:tcBorders>
            <w:vAlign w:val="center"/>
          </w:tcPr>
          <w:p w14:paraId="6CF1BA68" w14:textId="77777777" w:rsidR="007043EF" w:rsidRPr="00BC42DE" w:rsidRDefault="007043EF" w:rsidP="007043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794" w:type="dxa"/>
            <w:gridSpan w:val="2"/>
            <w:tcBorders>
              <w:top w:val="nil"/>
              <w:bottom w:val="single" w:sz="6" w:space="0" w:color="000000"/>
            </w:tcBorders>
            <w:vAlign w:val="center"/>
          </w:tcPr>
          <w:p w14:paraId="10890E10" w14:textId="77777777" w:rsidR="007043EF" w:rsidRPr="00BC42DE" w:rsidRDefault="007043EF" w:rsidP="007043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</w:tr>
      <w:tr w:rsidR="007043EF" w:rsidRPr="00B94D81" w14:paraId="39B1EAA6" w14:textId="77777777" w:rsidTr="00D55F97">
        <w:trPr>
          <w:trHeight w:val="400"/>
        </w:trPr>
        <w:tc>
          <w:tcPr>
            <w:tcW w:w="1531" w:type="dxa"/>
            <w:tcBorders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49E5BF6F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 xml:space="preserve">    mean (SD)</w:t>
            </w:r>
          </w:p>
        </w:tc>
        <w:tc>
          <w:tcPr>
            <w:tcW w:w="1134" w:type="dxa"/>
            <w:tcBorders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0DEDE742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24.5 (1.10)</w:t>
            </w:r>
          </w:p>
        </w:tc>
        <w:tc>
          <w:tcPr>
            <w:tcW w:w="1134" w:type="dxa"/>
            <w:tcBorders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7ACD91F6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35.5 (6.79)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3B65730B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46.3 (15.9)</w:t>
            </w:r>
          </w:p>
        </w:tc>
        <w:tc>
          <w:tcPr>
            <w:tcW w:w="1134" w:type="dxa"/>
            <w:tcBorders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3DFB3D65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NA (NA)</w:t>
            </w:r>
          </w:p>
        </w:tc>
        <w:tc>
          <w:tcPr>
            <w:tcW w:w="1134" w:type="dxa"/>
            <w:tcBorders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6A6F21B5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NA (NA)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446D0AAC" w14:textId="77777777" w:rsidR="007043EF" w:rsidRPr="0089667B" w:rsidRDefault="007043EF" w:rsidP="007043E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794" w:type="dxa"/>
            <w:tcBorders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263F543C" w14:textId="77777777" w:rsidR="007043EF" w:rsidRPr="0089667B" w:rsidRDefault="007043EF" w:rsidP="007043E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794" w:type="dxa"/>
            <w:tcBorders>
              <w:bottom w:val="nil"/>
            </w:tcBorders>
            <w:vAlign w:val="center"/>
          </w:tcPr>
          <w:p w14:paraId="668F3CEA" w14:textId="77777777" w:rsidR="007043EF" w:rsidRPr="00BC42DE" w:rsidRDefault="007043EF" w:rsidP="007043E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794" w:type="dxa"/>
            <w:tcBorders>
              <w:bottom w:val="nil"/>
            </w:tcBorders>
            <w:vAlign w:val="center"/>
          </w:tcPr>
          <w:p w14:paraId="2020C2EA" w14:textId="77777777" w:rsidR="007043EF" w:rsidRPr="00BC42DE" w:rsidRDefault="007043EF" w:rsidP="007043E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794" w:type="dxa"/>
            <w:gridSpan w:val="2"/>
            <w:tcBorders>
              <w:bottom w:val="nil"/>
            </w:tcBorders>
            <w:vAlign w:val="center"/>
          </w:tcPr>
          <w:p w14:paraId="23E23FAF" w14:textId="77777777" w:rsidR="007043EF" w:rsidRPr="00BC42DE" w:rsidRDefault="007043EF" w:rsidP="007043E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</w:tr>
      <w:tr w:rsidR="007043EF" w:rsidRPr="00B94D81" w14:paraId="66032F05" w14:textId="77777777" w:rsidTr="00D55F97">
        <w:trPr>
          <w:trHeight w:val="400"/>
        </w:trPr>
        <w:tc>
          <w:tcPr>
            <w:tcW w:w="1531" w:type="dxa"/>
            <w:tcBorders>
              <w:top w:val="nil"/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7983C67B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 xml:space="preserve">    Median </w:t>
            </w:r>
          </w:p>
          <w:p w14:paraId="4F625744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 xml:space="preserve">    [</w:t>
            </w:r>
            <w:r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mi</w:t>
            </w: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 xml:space="preserve">n, </w:t>
            </w:r>
            <w:r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m</w:t>
            </w: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ax]</w:t>
            </w:r>
          </w:p>
        </w:tc>
        <w:tc>
          <w:tcPr>
            <w:tcW w:w="1134" w:type="dxa"/>
            <w:tcBorders>
              <w:top w:val="nil"/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0ABAABD7" w14:textId="77777777" w:rsidR="007043EF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 xml:space="preserve">24.0 </w:t>
            </w:r>
          </w:p>
          <w:p w14:paraId="365F0C4E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[24.0, 28.0]</w:t>
            </w:r>
          </w:p>
        </w:tc>
        <w:tc>
          <w:tcPr>
            <w:tcW w:w="1134" w:type="dxa"/>
            <w:tcBorders>
              <w:top w:val="nil"/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7767E4D3" w14:textId="77777777" w:rsidR="007043EF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 xml:space="preserve">35.0 </w:t>
            </w:r>
          </w:p>
          <w:p w14:paraId="67C26058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[25.0, 57.0]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6F70D2D" w14:textId="77777777" w:rsidR="007043EF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 xml:space="preserve">47.0 </w:t>
            </w:r>
          </w:p>
          <w:p w14:paraId="6EC13ED4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[15.0, 94.0]</w:t>
            </w:r>
          </w:p>
        </w:tc>
        <w:tc>
          <w:tcPr>
            <w:tcW w:w="1134" w:type="dxa"/>
            <w:tcBorders>
              <w:top w:val="nil"/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06942FCC" w14:textId="77777777" w:rsidR="007043EF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 xml:space="preserve">NA </w:t>
            </w:r>
          </w:p>
          <w:p w14:paraId="7DFA646C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[NA, NA]</w:t>
            </w:r>
          </w:p>
        </w:tc>
        <w:tc>
          <w:tcPr>
            <w:tcW w:w="1134" w:type="dxa"/>
            <w:tcBorders>
              <w:top w:val="nil"/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09EB6FBC" w14:textId="77777777" w:rsidR="007043EF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 xml:space="preserve">NA </w:t>
            </w:r>
          </w:p>
          <w:p w14:paraId="282A3360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[NA, NA]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7601A690" w14:textId="77777777" w:rsidR="007043EF" w:rsidRPr="0089667B" w:rsidRDefault="007043EF" w:rsidP="007043E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iCs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385FE776" w14:textId="77777777" w:rsidR="007043EF" w:rsidRPr="0089667B" w:rsidRDefault="007043EF" w:rsidP="007043E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473414">
              <w:rPr>
                <w:rFonts w:asciiTheme="minorHAnsi" w:eastAsiaTheme="minorHAnsi" w:hAnsiTheme="minorHAnsi" w:cstheme="minorHAnsi"/>
                <w:i/>
                <w:iCs/>
                <w:sz w:val="16"/>
                <w:szCs w:val="16"/>
                <w:lang w:val="en-GB" w:eastAsia="en-US"/>
                <w14:ligatures w14:val="standardContextual"/>
              </w:rPr>
              <w:t>F</w:t>
            </w:r>
            <w:r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 xml:space="preserve"> test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 w14:paraId="523F6B2A" w14:textId="77777777" w:rsidR="007043EF" w:rsidRPr="00BC42DE" w:rsidRDefault="007043EF" w:rsidP="007043E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29.35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 w14:paraId="65FF072B" w14:textId="77777777" w:rsidR="007043EF" w:rsidRPr="00BC42DE" w:rsidRDefault="007043EF" w:rsidP="007043E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2</w:t>
            </w:r>
          </w:p>
        </w:tc>
        <w:tc>
          <w:tcPr>
            <w:tcW w:w="794" w:type="dxa"/>
            <w:gridSpan w:val="2"/>
            <w:tcBorders>
              <w:top w:val="nil"/>
              <w:bottom w:val="nil"/>
            </w:tcBorders>
            <w:vAlign w:val="center"/>
          </w:tcPr>
          <w:p w14:paraId="03C2DF75" w14:textId="77777777" w:rsidR="007043EF" w:rsidRPr="00BC42DE" w:rsidRDefault="007043EF" w:rsidP="007043E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>
              <w:rPr>
                <w:rFonts w:ascii="Calibri" w:hAnsi="Calibri" w:cs="Calibri"/>
                <w:sz w:val="16"/>
                <w:szCs w:val="16"/>
                <w:lang w:val="de-CH"/>
              </w:rPr>
              <w:t>&lt;</w:t>
            </w:r>
            <w:r w:rsidRPr="0089667B">
              <w:rPr>
                <w:rFonts w:ascii="Calibri" w:hAnsi="Calibri" w:cs="Calibri"/>
                <w:sz w:val="16"/>
                <w:szCs w:val="16"/>
                <w:lang w:val="de-CH"/>
              </w:rPr>
              <w:t>0.001</w:t>
            </w:r>
          </w:p>
        </w:tc>
      </w:tr>
      <w:tr w:rsidR="007043EF" w:rsidRPr="00B94D81" w14:paraId="253E4A47" w14:textId="77777777" w:rsidTr="00D55F97">
        <w:trPr>
          <w:trHeight w:val="400"/>
        </w:trPr>
        <w:tc>
          <w:tcPr>
            <w:tcW w:w="1531" w:type="dxa"/>
            <w:tcBorders>
              <w:top w:val="nil"/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232FB067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 xml:space="preserve">    Missing</w:t>
            </w:r>
          </w:p>
        </w:tc>
        <w:tc>
          <w:tcPr>
            <w:tcW w:w="1134" w:type="dxa"/>
            <w:tcBorders>
              <w:top w:val="nil"/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778F343C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35 (59.3%)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4BD3D350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3 (8.6%)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85E8519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20 (40.0%)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7D24CC2C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27 (100%)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07B9A7C1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41 (100%)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78653CA6" w14:textId="77777777" w:rsidR="007043EF" w:rsidRPr="0089667B" w:rsidRDefault="007043EF" w:rsidP="007043E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iCs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5ED4AC95" w14:textId="77777777" w:rsidR="007043EF" w:rsidRPr="0089667B" w:rsidRDefault="007043EF" w:rsidP="007043E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 w14:paraId="1FEDA8C5" w14:textId="77777777" w:rsidR="007043EF" w:rsidRPr="00BC42DE" w:rsidRDefault="007043EF" w:rsidP="007043E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 w14:paraId="7B7062D5" w14:textId="77777777" w:rsidR="007043EF" w:rsidRPr="00BC42DE" w:rsidRDefault="007043EF" w:rsidP="007043E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794" w:type="dxa"/>
            <w:gridSpan w:val="2"/>
            <w:tcBorders>
              <w:top w:val="nil"/>
              <w:bottom w:val="nil"/>
            </w:tcBorders>
            <w:vAlign w:val="center"/>
          </w:tcPr>
          <w:p w14:paraId="218C7A58" w14:textId="77777777" w:rsidR="007043EF" w:rsidRPr="00BC42DE" w:rsidRDefault="007043EF" w:rsidP="007043E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</w:tr>
      <w:tr w:rsidR="007043EF" w:rsidRPr="00B94D81" w14:paraId="6D127B4E" w14:textId="77777777" w:rsidTr="00D55F97">
        <w:trPr>
          <w:trHeight w:val="343"/>
        </w:trPr>
        <w:tc>
          <w:tcPr>
            <w:tcW w:w="1531" w:type="dxa"/>
            <w:tcBorders>
              <w:top w:val="nil"/>
              <w:bottom w:val="single" w:sz="6" w:space="0" w:color="000000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bottom"/>
          </w:tcPr>
          <w:p w14:paraId="61B44422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bCs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b/>
                <w:bCs/>
                <w:sz w:val="16"/>
                <w:szCs w:val="16"/>
                <w:lang w:val="en-GB" w:eastAsia="en-US"/>
                <w14:ligatures w14:val="standardContextual"/>
              </w:rPr>
              <w:t>Antipsychotics use</w:t>
            </w:r>
          </w:p>
        </w:tc>
        <w:tc>
          <w:tcPr>
            <w:tcW w:w="1134" w:type="dxa"/>
            <w:tcBorders>
              <w:top w:val="nil"/>
              <w:bottom w:val="single" w:sz="6" w:space="0" w:color="000000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5BA6AAFC" w14:textId="77777777" w:rsidR="007043EF" w:rsidRPr="0089667B" w:rsidRDefault="007043EF" w:rsidP="007043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bottom w:val="single" w:sz="6" w:space="0" w:color="000000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23FA6F33" w14:textId="77777777" w:rsidR="007043EF" w:rsidRPr="0089667B" w:rsidRDefault="007043EF" w:rsidP="007043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bottom w:val="single" w:sz="6" w:space="0" w:color="000000"/>
            </w:tcBorders>
            <w:vAlign w:val="center"/>
          </w:tcPr>
          <w:p w14:paraId="5988AF59" w14:textId="77777777" w:rsidR="007043EF" w:rsidRPr="0089667B" w:rsidRDefault="007043EF" w:rsidP="007043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bottom w:val="single" w:sz="6" w:space="0" w:color="000000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6BBBCF88" w14:textId="77777777" w:rsidR="007043EF" w:rsidRPr="0089667B" w:rsidRDefault="007043EF" w:rsidP="007043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bottom w:val="single" w:sz="6" w:space="0" w:color="000000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1F158B52" w14:textId="77777777" w:rsidR="007043EF" w:rsidRPr="0089667B" w:rsidRDefault="007043EF" w:rsidP="007043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188E8675" w14:textId="77777777" w:rsidR="007043EF" w:rsidRPr="0089667B" w:rsidRDefault="007043EF" w:rsidP="007043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794" w:type="dxa"/>
            <w:tcBorders>
              <w:top w:val="nil"/>
              <w:bottom w:val="single" w:sz="6" w:space="0" w:color="000000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2EC8FCCA" w14:textId="77777777" w:rsidR="007043EF" w:rsidRPr="0089667B" w:rsidRDefault="007043EF" w:rsidP="007043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794" w:type="dxa"/>
            <w:tcBorders>
              <w:top w:val="nil"/>
              <w:bottom w:val="single" w:sz="6" w:space="0" w:color="000000"/>
            </w:tcBorders>
            <w:vAlign w:val="center"/>
          </w:tcPr>
          <w:p w14:paraId="6F969364" w14:textId="77777777" w:rsidR="007043EF" w:rsidRPr="00BC42DE" w:rsidRDefault="007043EF" w:rsidP="007043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794" w:type="dxa"/>
            <w:tcBorders>
              <w:top w:val="nil"/>
              <w:bottom w:val="single" w:sz="6" w:space="0" w:color="000000"/>
            </w:tcBorders>
            <w:vAlign w:val="center"/>
          </w:tcPr>
          <w:p w14:paraId="7EA16480" w14:textId="77777777" w:rsidR="007043EF" w:rsidRPr="00BC42DE" w:rsidRDefault="007043EF" w:rsidP="007043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794" w:type="dxa"/>
            <w:gridSpan w:val="2"/>
            <w:tcBorders>
              <w:top w:val="nil"/>
              <w:bottom w:val="single" w:sz="6" w:space="0" w:color="000000"/>
            </w:tcBorders>
            <w:vAlign w:val="center"/>
          </w:tcPr>
          <w:p w14:paraId="10998866" w14:textId="77777777" w:rsidR="007043EF" w:rsidRPr="00BC42DE" w:rsidRDefault="007043EF" w:rsidP="007043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</w:tr>
      <w:tr w:rsidR="007043EF" w:rsidRPr="00B94D81" w14:paraId="5784C0B9" w14:textId="77777777" w:rsidTr="00D55F97">
        <w:trPr>
          <w:trHeight w:val="400"/>
        </w:trPr>
        <w:tc>
          <w:tcPr>
            <w:tcW w:w="1531" w:type="dxa"/>
            <w:tcBorders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79115FC3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no</w:t>
            </w:r>
          </w:p>
        </w:tc>
        <w:tc>
          <w:tcPr>
            <w:tcW w:w="1134" w:type="dxa"/>
            <w:tcBorders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2A93A26B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59 (100%)</w:t>
            </w:r>
          </w:p>
        </w:tc>
        <w:tc>
          <w:tcPr>
            <w:tcW w:w="1134" w:type="dxa"/>
            <w:tcBorders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7CCAAFF8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32 (91.4%)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06CDB9C7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19 (38.0%)</w:t>
            </w:r>
          </w:p>
        </w:tc>
        <w:tc>
          <w:tcPr>
            <w:tcW w:w="1134" w:type="dxa"/>
            <w:tcBorders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1D5CC45D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 xml:space="preserve">NA </w:t>
            </w:r>
          </w:p>
        </w:tc>
        <w:tc>
          <w:tcPr>
            <w:tcW w:w="1134" w:type="dxa"/>
            <w:tcBorders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0AE5D8B0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0 (0%)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2EB6948E" w14:textId="77777777" w:rsidR="007043EF" w:rsidRPr="0089667B" w:rsidRDefault="007043EF" w:rsidP="007043EF">
            <w:pPr>
              <w:autoSpaceDE w:val="0"/>
              <w:autoSpaceDN w:val="0"/>
              <w:adjustRightInd w:val="0"/>
              <w:jc w:val="right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794" w:type="dxa"/>
            <w:tcBorders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2D6DE367" w14:textId="77777777" w:rsidR="007043EF" w:rsidRPr="0089667B" w:rsidRDefault="007043EF" w:rsidP="007043E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794" w:type="dxa"/>
            <w:tcBorders>
              <w:bottom w:val="nil"/>
            </w:tcBorders>
            <w:vAlign w:val="center"/>
          </w:tcPr>
          <w:p w14:paraId="6BB9BBC2" w14:textId="77777777" w:rsidR="007043EF" w:rsidRPr="00BC42DE" w:rsidRDefault="007043EF" w:rsidP="007043E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794" w:type="dxa"/>
            <w:tcBorders>
              <w:bottom w:val="nil"/>
            </w:tcBorders>
            <w:vAlign w:val="center"/>
          </w:tcPr>
          <w:p w14:paraId="4F64FD68" w14:textId="77777777" w:rsidR="007043EF" w:rsidRPr="00BC42DE" w:rsidRDefault="007043EF" w:rsidP="007043E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794" w:type="dxa"/>
            <w:gridSpan w:val="2"/>
            <w:tcBorders>
              <w:bottom w:val="nil"/>
            </w:tcBorders>
            <w:vAlign w:val="center"/>
          </w:tcPr>
          <w:p w14:paraId="705A6940" w14:textId="77777777" w:rsidR="007043EF" w:rsidRPr="00BC42DE" w:rsidRDefault="007043EF" w:rsidP="007043E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</w:tr>
      <w:tr w:rsidR="007043EF" w:rsidRPr="00B94D81" w14:paraId="462FBCBA" w14:textId="77777777" w:rsidTr="00D55F97">
        <w:trPr>
          <w:trHeight w:val="400"/>
        </w:trPr>
        <w:tc>
          <w:tcPr>
            <w:tcW w:w="1531" w:type="dxa"/>
            <w:tcBorders>
              <w:top w:val="nil"/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1AE25872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yes</w:t>
            </w:r>
          </w:p>
        </w:tc>
        <w:tc>
          <w:tcPr>
            <w:tcW w:w="1134" w:type="dxa"/>
            <w:tcBorders>
              <w:top w:val="nil"/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7867BBB7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0 (0%)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3E99656D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1 (2.9%)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DD4C983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21 (42.0%)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074361F0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 xml:space="preserve">NA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3F10E245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35 (85.4%)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05C53FBF" w14:textId="77777777" w:rsidR="007043EF" w:rsidRPr="0089667B" w:rsidRDefault="007043EF" w:rsidP="007043EF">
            <w:pPr>
              <w:autoSpaceDE w:val="0"/>
              <w:autoSpaceDN w:val="0"/>
              <w:adjustRightInd w:val="0"/>
              <w:jc w:val="right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7B2B2B38" w14:textId="77777777" w:rsidR="007043EF" w:rsidRPr="0089667B" w:rsidRDefault="00000000" w:rsidP="007043E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theme="minorHAnsi"/>
                        <w:i/>
                        <w:sz w:val="16"/>
                        <w:szCs w:val="1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  <w:sz w:val="16"/>
                        <w:szCs w:val="16"/>
                        <w:lang w:val="en-US"/>
                      </w:rPr>
                      <m:t>χ</m:t>
                    </m:r>
                  </m:e>
                  <m:sup>
                    <m:r>
                      <w:rPr>
                        <w:rFonts w:ascii="Cambria Math" w:hAnsi="Cambria Math" w:cstheme="minorHAnsi"/>
                        <w:sz w:val="16"/>
                        <w:szCs w:val="16"/>
                        <w:lang w:val="en-US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 w14:paraId="42260352" w14:textId="77777777" w:rsidR="007043EF" w:rsidRPr="00BC42DE" w:rsidRDefault="007043EF" w:rsidP="007043E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257.34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 w14:paraId="475A43EB" w14:textId="77777777" w:rsidR="007043EF" w:rsidRPr="00BC42DE" w:rsidRDefault="007043EF" w:rsidP="007043E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8</w:t>
            </w:r>
          </w:p>
        </w:tc>
        <w:tc>
          <w:tcPr>
            <w:tcW w:w="794" w:type="dxa"/>
            <w:gridSpan w:val="2"/>
            <w:tcBorders>
              <w:top w:val="nil"/>
              <w:bottom w:val="nil"/>
            </w:tcBorders>
            <w:vAlign w:val="center"/>
          </w:tcPr>
          <w:p w14:paraId="6CEC741F" w14:textId="77777777" w:rsidR="007043EF" w:rsidRPr="00BC42DE" w:rsidRDefault="007043EF" w:rsidP="007043E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&lt;0.001</w:t>
            </w:r>
          </w:p>
        </w:tc>
      </w:tr>
      <w:tr w:rsidR="007043EF" w:rsidRPr="00B94D81" w14:paraId="0E0C23D3" w14:textId="77777777" w:rsidTr="00D55F97">
        <w:trPr>
          <w:trHeight w:val="400"/>
        </w:trPr>
        <w:tc>
          <w:tcPr>
            <w:tcW w:w="1531" w:type="dxa"/>
            <w:tcBorders>
              <w:top w:val="nil"/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306801F7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Missing</w:t>
            </w:r>
          </w:p>
        </w:tc>
        <w:tc>
          <w:tcPr>
            <w:tcW w:w="1134" w:type="dxa"/>
            <w:tcBorders>
              <w:top w:val="nil"/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212024C4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0 (0%)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692F4A58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2 (5.7%)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643F553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10 (20.0%)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08274573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27 (100%)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65A00D83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6 (14.6%)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48335865" w14:textId="77777777" w:rsidR="007043EF" w:rsidRPr="0089667B" w:rsidRDefault="007043EF" w:rsidP="007043EF">
            <w:pPr>
              <w:autoSpaceDE w:val="0"/>
              <w:autoSpaceDN w:val="0"/>
              <w:adjustRightInd w:val="0"/>
              <w:jc w:val="right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74D2F38E" w14:textId="77777777" w:rsidR="007043EF" w:rsidRPr="0089667B" w:rsidRDefault="007043EF" w:rsidP="007043E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 w14:paraId="5BD678C2" w14:textId="77777777" w:rsidR="007043EF" w:rsidRPr="00BC42DE" w:rsidRDefault="007043EF" w:rsidP="007043E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 w14:paraId="4DE39327" w14:textId="77777777" w:rsidR="007043EF" w:rsidRPr="00BC42DE" w:rsidRDefault="007043EF" w:rsidP="007043E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794" w:type="dxa"/>
            <w:gridSpan w:val="2"/>
            <w:tcBorders>
              <w:top w:val="nil"/>
              <w:bottom w:val="nil"/>
            </w:tcBorders>
            <w:vAlign w:val="center"/>
          </w:tcPr>
          <w:p w14:paraId="2E910F7E" w14:textId="77777777" w:rsidR="007043EF" w:rsidRPr="00BC42DE" w:rsidRDefault="007043EF" w:rsidP="007043E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</w:tr>
      <w:tr w:rsidR="007043EF" w:rsidRPr="00B94D81" w14:paraId="1EFA41BF" w14:textId="77777777" w:rsidTr="00D55F97">
        <w:trPr>
          <w:trHeight w:val="343"/>
        </w:trPr>
        <w:tc>
          <w:tcPr>
            <w:tcW w:w="1531" w:type="dxa"/>
            <w:tcBorders>
              <w:top w:val="nil"/>
              <w:bottom w:val="single" w:sz="6" w:space="0" w:color="000000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bottom"/>
          </w:tcPr>
          <w:p w14:paraId="02C72155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bCs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b/>
                <w:bCs/>
                <w:sz w:val="16"/>
                <w:szCs w:val="16"/>
                <w:lang w:val="en-GB" w:eastAsia="en-US"/>
                <w14:ligatures w14:val="standardContextual"/>
              </w:rPr>
              <w:t>Antidepressant use</w:t>
            </w:r>
          </w:p>
        </w:tc>
        <w:tc>
          <w:tcPr>
            <w:tcW w:w="1134" w:type="dxa"/>
            <w:tcBorders>
              <w:top w:val="nil"/>
              <w:bottom w:val="single" w:sz="6" w:space="0" w:color="000000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2C567EE4" w14:textId="77777777" w:rsidR="007043EF" w:rsidRPr="0089667B" w:rsidRDefault="007043EF" w:rsidP="007043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bottom w:val="single" w:sz="6" w:space="0" w:color="000000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0D4EAF79" w14:textId="77777777" w:rsidR="007043EF" w:rsidRPr="0089667B" w:rsidRDefault="007043EF" w:rsidP="007043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bottom w:val="single" w:sz="6" w:space="0" w:color="000000"/>
            </w:tcBorders>
            <w:vAlign w:val="center"/>
          </w:tcPr>
          <w:p w14:paraId="1EAE79BE" w14:textId="77777777" w:rsidR="007043EF" w:rsidRPr="0089667B" w:rsidRDefault="007043EF" w:rsidP="007043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bottom w:val="single" w:sz="6" w:space="0" w:color="000000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26813E20" w14:textId="77777777" w:rsidR="007043EF" w:rsidRPr="0089667B" w:rsidRDefault="007043EF" w:rsidP="007043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bottom w:val="single" w:sz="6" w:space="0" w:color="000000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47390BC5" w14:textId="77777777" w:rsidR="007043EF" w:rsidRPr="0089667B" w:rsidRDefault="007043EF" w:rsidP="007043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72855C9B" w14:textId="77777777" w:rsidR="007043EF" w:rsidRPr="0089667B" w:rsidRDefault="007043EF" w:rsidP="007043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794" w:type="dxa"/>
            <w:tcBorders>
              <w:top w:val="nil"/>
              <w:bottom w:val="single" w:sz="6" w:space="0" w:color="000000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013E9090" w14:textId="77777777" w:rsidR="007043EF" w:rsidRPr="0089667B" w:rsidRDefault="007043EF" w:rsidP="007043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794" w:type="dxa"/>
            <w:tcBorders>
              <w:top w:val="nil"/>
              <w:bottom w:val="single" w:sz="6" w:space="0" w:color="000000"/>
            </w:tcBorders>
            <w:vAlign w:val="center"/>
          </w:tcPr>
          <w:p w14:paraId="583C8727" w14:textId="77777777" w:rsidR="007043EF" w:rsidRPr="00BC42DE" w:rsidRDefault="007043EF" w:rsidP="007043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794" w:type="dxa"/>
            <w:tcBorders>
              <w:top w:val="nil"/>
              <w:bottom w:val="single" w:sz="6" w:space="0" w:color="000000"/>
            </w:tcBorders>
            <w:vAlign w:val="center"/>
          </w:tcPr>
          <w:p w14:paraId="2519CEC5" w14:textId="77777777" w:rsidR="007043EF" w:rsidRPr="00BC42DE" w:rsidRDefault="007043EF" w:rsidP="007043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794" w:type="dxa"/>
            <w:gridSpan w:val="2"/>
            <w:tcBorders>
              <w:top w:val="nil"/>
              <w:bottom w:val="single" w:sz="6" w:space="0" w:color="000000"/>
            </w:tcBorders>
            <w:vAlign w:val="center"/>
          </w:tcPr>
          <w:p w14:paraId="6A1E1436" w14:textId="77777777" w:rsidR="007043EF" w:rsidRPr="00BC42DE" w:rsidRDefault="007043EF" w:rsidP="007043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</w:tr>
      <w:tr w:rsidR="007043EF" w:rsidRPr="00B94D81" w14:paraId="7A691DD1" w14:textId="77777777" w:rsidTr="00D55F97">
        <w:trPr>
          <w:trHeight w:val="400"/>
        </w:trPr>
        <w:tc>
          <w:tcPr>
            <w:tcW w:w="1531" w:type="dxa"/>
            <w:tcBorders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01B905F8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no</w:t>
            </w:r>
          </w:p>
        </w:tc>
        <w:tc>
          <w:tcPr>
            <w:tcW w:w="1134" w:type="dxa"/>
            <w:tcBorders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3226BCCF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59 (100%)</w:t>
            </w:r>
          </w:p>
        </w:tc>
        <w:tc>
          <w:tcPr>
            <w:tcW w:w="1134" w:type="dxa"/>
            <w:tcBorders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13261025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23 (65.7%)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364615BD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26 (52.0%)</w:t>
            </w:r>
          </w:p>
        </w:tc>
        <w:tc>
          <w:tcPr>
            <w:tcW w:w="1134" w:type="dxa"/>
            <w:tcBorders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39BCB346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 xml:space="preserve">NA </w:t>
            </w:r>
          </w:p>
        </w:tc>
        <w:tc>
          <w:tcPr>
            <w:tcW w:w="1134" w:type="dxa"/>
            <w:tcBorders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17366670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12 (29.3%)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1D04A0A5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794" w:type="dxa"/>
            <w:tcBorders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55939822" w14:textId="77777777" w:rsidR="007043EF" w:rsidRPr="0089667B" w:rsidRDefault="007043EF" w:rsidP="007043E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794" w:type="dxa"/>
            <w:tcBorders>
              <w:bottom w:val="nil"/>
            </w:tcBorders>
            <w:vAlign w:val="center"/>
          </w:tcPr>
          <w:p w14:paraId="1A40210D" w14:textId="77777777" w:rsidR="007043EF" w:rsidRPr="00BC42DE" w:rsidRDefault="007043EF" w:rsidP="007043E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794" w:type="dxa"/>
            <w:tcBorders>
              <w:bottom w:val="nil"/>
            </w:tcBorders>
            <w:vAlign w:val="center"/>
          </w:tcPr>
          <w:p w14:paraId="2940BB41" w14:textId="77777777" w:rsidR="007043EF" w:rsidRPr="00BC42DE" w:rsidRDefault="007043EF" w:rsidP="007043E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794" w:type="dxa"/>
            <w:gridSpan w:val="2"/>
            <w:tcBorders>
              <w:bottom w:val="nil"/>
            </w:tcBorders>
            <w:vAlign w:val="center"/>
          </w:tcPr>
          <w:p w14:paraId="335C63B0" w14:textId="77777777" w:rsidR="007043EF" w:rsidRPr="00BC42DE" w:rsidRDefault="007043EF" w:rsidP="007043E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</w:tr>
      <w:tr w:rsidR="007043EF" w:rsidRPr="00B94D81" w14:paraId="0E4F69D8" w14:textId="77777777" w:rsidTr="00D55F97">
        <w:trPr>
          <w:trHeight w:val="400"/>
        </w:trPr>
        <w:tc>
          <w:tcPr>
            <w:tcW w:w="1531" w:type="dxa"/>
            <w:tcBorders>
              <w:top w:val="nil"/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2DA9D4B0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yes</w:t>
            </w:r>
          </w:p>
        </w:tc>
        <w:tc>
          <w:tcPr>
            <w:tcW w:w="1134" w:type="dxa"/>
            <w:tcBorders>
              <w:top w:val="nil"/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67511DDB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0 (0%)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2DF3440F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9 (25.7%)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886C3B2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12 (24.0%)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150E721C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 xml:space="preserve">NA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663C6BF8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5 (12.2%)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3706F418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20CEFEE2" w14:textId="77777777" w:rsidR="007043EF" w:rsidRPr="0089667B" w:rsidRDefault="00000000" w:rsidP="007043E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theme="minorHAnsi"/>
                        <w:i/>
                        <w:sz w:val="16"/>
                        <w:szCs w:val="1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  <w:sz w:val="16"/>
                        <w:szCs w:val="16"/>
                        <w:lang w:val="en-US"/>
                      </w:rPr>
                      <m:t>χ</m:t>
                    </m:r>
                  </m:e>
                  <m:sup>
                    <m:r>
                      <w:rPr>
                        <w:rFonts w:ascii="Cambria Math" w:hAnsi="Cambria Math" w:cstheme="minorHAnsi"/>
                        <w:sz w:val="16"/>
                        <w:szCs w:val="16"/>
                        <w:lang w:val="en-US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 w14:paraId="4014E67D" w14:textId="77777777" w:rsidR="007043EF" w:rsidRPr="00BC42DE" w:rsidRDefault="007043EF" w:rsidP="007043E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138.28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 w14:paraId="7CDB20B3" w14:textId="77777777" w:rsidR="007043EF" w:rsidRPr="00BC42DE" w:rsidRDefault="007043EF" w:rsidP="007043E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8</w:t>
            </w:r>
          </w:p>
        </w:tc>
        <w:tc>
          <w:tcPr>
            <w:tcW w:w="794" w:type="dxa"/>
            <w:gridSpan w:val="2"/>
            <w:tcBorders>
              <w:top w:val="nil"/>
              <w:bottom w:val="nil"/>
            </w:tcBorders>
            <w:vAlign w:val="center"/>
          </w:tcPr>
          <w:p w14:paraId="7D826451" w14:textId="77777777" w:rsidR="007043EF" w:rsidRPr="00BC42DE" w:rsidRDefault="007043EF" w:rsidP="007043E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&lt;0.001</w:t>
            </w:r>
          </w:p>
        </w:tc>
      </w:tr>
      <w:tr w:rsidR="007043EF" w:rsidRPr="00B94D81" w14:paraId="10AE51FA" w14:textId="77777777" w:rsidTr="00D55F97">
        <w:trPr>
          <w:trHeight w:val="400"/>
        </w:trPr>
        <w:tc>
          <w:tcPr>
            <w:tcW w:w="1531" w:type="dxa"/>
            <w:tcBorders>
              <w:top w:val="nil"/>
              <w:bottom w:val="single" w:sz="4" w:space="0" w:color="auto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179C4509" w14:textId="77777777" w:rsidR="007043EF" w:rsidRPr="0089667B" w:rsidRDefault="007043EF" w:rsidP="007043EF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Missing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61111B45" w14:textId="77777777" w:rsidR="007043EF" w:rsidRPr="0089667B" w:rsidRDefault="007043EF" w:rsidP="007043EF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0 (0%)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68501E53" w14:textId="77777777" w:rsidR="007043EF" w:rsidRPr="0089667B" w:rsidRDefault="007043EF" w:rsidP="007043EF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3 (8.6%)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14:paraId="64A84472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12 (24.0%)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2656B1A4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27 (100%)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66E9AD74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  <w:r w:rsidRPr="0089667B"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  <w:t>24 (58.5%)</w:t>
            </w:r>
          </w:p>
        </w:tc>
        <w:tc>
          <w:tcPr>
            <w:tcW w:w="236" w:type="dxa"/>
            <w:tcBorders>
              <w:top w:val="nil"/>
              <w:bottom w:val="single" w:sz="4" w:space="0" w:color="auto"/>
            </w:tcBorders>
          </w:tcPr>
          <w:p w14:paraId="2DB022EB" w14:textId="77777777" w:rsidR="007043EF" w:rsidRPr="0089667B" w:rsidRDefault="007043EF" w:rsidP="007043E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794" w:type="dxa"/>
            <w:tcBorders>
              <w:top w:val="nil"/>
              <w:bottom w:val="single" w:sz="4" w:space="0" w:color="auto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59385ACD" w14:textId="77777777" w:rsidR="007043EF" w:rsidRPr="0089667B" w:rsidRDefault="007043EF" w:rsidP="007043E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794" w:type="dxa"/>
            <w:tcBorders>
              <w:top w:val="nil"/>
              <w:bottom w:val="single" w:sz="4" w:space="0" w:color="auto"/>
            </w:tcBorders>
            <w:vAlign w:val="center"/>
          </w:tcPr>
          <w:p w14:paraId="6200449C" w14:textId="77777777" w:rsidR="007043EF" w:rsidRPr="00BC42DE" w:rsidRDefault="007043EF" w:rsidP="007043E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794" w:type="dxa"/>
            <w:tcBorders>
              <w:top w:val="nil"/>
              <w:bottom w:val="single" w:sz="4" w:space="0" w:color="auto"/>
            </w:tcBorders>
            <w:vAlign w:val="center"/>
          </w:tcPr>
          <w:p w14:paraId="3F550238" w14:textId="77777777" w:rsidR="007043EF" w:rsidRPr="00BC42DE" w:rsidRDefault="007043EF" w:rsidP="007043E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794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3B42E740" w14:textId="77777777" w:rsidR="007043EF" w:rsidRPr="00BC42DE" w:rsidRDefault="007043EF" w:rsidP="007043E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</w:tr>
      <w:tr w:rsidR="007043EF" w:rsidRPr="00B47EBF" w14:paraId="29BEFEB2" w14:textId="77777777" w:rsidTr="00D55F97">
        <w:trPr>
          <w:trHeight w:val="434"/>
        </w:trPr>
        <w:tc>
          <w:tcPr>
            <w:tcW w:w="10613" w:type="dxa"/>
            <w:gridSpan w:val="12"/>
            <w:tcBorders>
              <w:top w:val="single" w:sz="4" w:space="0" w:color="auto"/>
              <w:bottom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A8BA17D" w14:textId="77777777" w:rsidR="007043EF" w:rsidRPr="002B05AC" w:rsidRDefault="007043EF" w:rsidP="007043EF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2B05AC">
              <w:rPr>
                <w:rFonts w:asciiTheme="minorHAnsi" w:hAnsiTheme="minorHAnsi" w:cstheme="minorHAnsi"/>
                <w:i/>
                <w:iCs/>
                <w:sz w:val="18"/>
                <w:szCs w:val="18"/>
                <w:lang w:val="en-US"/>
              </w:rPr>
              <w:t>Note.</w:t>
            </w:r>
            <w:r w:rsidRPr="002B05A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Data are presented as means and SDs, Median and minimum and maximum. HC, healthy control; ARMS, at risk mental state; FEP, first-episode psychosis; SPT, schizotypal personality traits; SZ, schizophrenic patients; IQ, Multiple Word Test Intelligence Quotient; GAF, Global Assessment of Functioning; SANS, Scale for Assessment of Negative Symptoms; BPRS, Brief Psychiatric Rating Scale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.</w:t>
            </w:r>
          </w:p>
        </w:tc>
      </w:tr>
    </w:tbl>
    <w:p w14:paraId="16F5BEAD" w14:textId="00D15F07" w:rsidR="00A9244F" w:rsidRPr="002B05AC" w:rsidRDefault="00A9244F" w:rsidP="001D60D3">
      <w:pPr>
        <w:rPr>
          <w:rFonts w:asciiTheme="minorHAnsi" w:hAnsiTheme="minorHAnsi" w:cstheme="minorHAnsi"/>
          <w:sz w:val="20"/>
          <w:szCs w:val="20"/>
          <w:lang w:val="en-GB"/>
        </w:rPr>
      </w:pPr>
    </w:p>
    <w:sectPr w:rsidR="00A9244F" w:rsidRPr="002B05AC" w:rsidSect="00B47EBF">
      <w:headerReference w:type="default" r:id="rId8"/>
      <w:type w:val="continuous"/>
      <w:pgSz w:w="11906" w:h="16838"/>
      <w:pgMar w:top="1174" w:right="1440" w:bottom="1440" w:left="1440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EC9078" w14:textId="77777777" w:rsidR="00750FF3" w:rsidRDefault="00750FF3" w:rsidP="00894B56">
      <w:r>
        <w:separator/>
      </w:r>
    </w:p>
  </w:endnote>
  <w:endnote w:type="continuationSeparator" w:id="0">
    <w:p w14:paraId="0AF6A7CA" w14:textId="77777777" w:rsidR="00750FF3" w:rsidRDefault="00750FF3" w:rsidP="00894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186063" w14:textId="77777777" w:rsidR="00750FF3" w:rsidRDefault="00750FF3" w:rsidP="00894B56">
      <w:r>
        <w:separator/>
      </w:r>
    </w:p>
  </w:footnote>
  <w:footnote w:type="continuationSeparator" w:id="0">
    <w:p w14:paraId="4FC4D431" w14:textId="77777777" w:rsidR="00750FF3" w:rsidRDefault="00750FF3" w:rsidP="00894B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9138F9" w14:textId="38435BEF" w:rsidR="007043EF" w:rsidRPr="001F6644" w:rsidRDefault="007043EF">
    <w:pPr>
      <w:pStyle w:val="Header"/>
      <w:rPr>
        <w:rFonts w:asciiTheme="minorHAnsi" w:hAnsiTheme="minorHAnsi" w:cstheme="minorHAnsi"/>
        <w:sz w:val="20"/>
        <w:szCs w:val="20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3762C6"/>
    <w:multiLevelType w:val="multilevel"/>
    <w:tmpl w:val="2A00B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5C4932"/>
    <w:multiLevelType w:val="multilevel"/>
    <w:tmpl w:val="9F5298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2D235FF6"/>
    <w:multiLevelType w:val="multilevel"/>
    <w:tmpl w:val="52560C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BC43AC1"/>
    <w:multiLevelType w:val="multilevel"/>
    <w:tmpl w:val="9F5298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619B36E8"/>
    <w:multiLevelType w:val="hybridMultilevel"/>
    <w:tmpl w:val="593A93EC"/>
    <w:lvl w:ilvl="0" w:tplc="C7C0C754">
      <w:numFmt w:val="bullet"/>
      <w:lvlText w:val="-"/>
      <w:lvlJc w:val="left"/>
      <w:pPr>
        <w:ind w:left="720" w:hanging="360"/>
      </w:pPr>
      <w:rPr>
        <w:rFonts w:ascii="Georgia" w:eastAsia="Times New Roman" w:hAnsi="Georgia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F53F0E"/>
    <w:multiLevelType w:val="hybridMultilevel"/>
    <w:tmpl w:val="CB18EB6C"/>
    <w:lvl w:ilvl="0" w:tplc="008EC346">
      <w:numFmt w:val="bullet"/>
      <w:lvlText w:val="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3E3E69"/>
    <w:multiLevelType w:val="multilevel"/>
    <w:tmpl w:val="0D1C5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7941326">
    <w:abstractNumId w:val="3"/>
  </w:num>
  <w:num w:numId="2" w16cid:durableId="1179732426">
    <w:abstractNumId w:val="2"/>
  </w:num>
  <w:num w:numId="3" w16cid:durableId="666250955">
    <w:abstractNumId w:val="1"/>
  </w:num>
  <w:num w:numId="4" w16cid:durableId="294533193">
    <w:abstractNumId w:val="5"/>
  </w:num>
  <w:num w:numId="5" w16cid:durableId="1808739180">
    <w:abstractNumId w:val="6"/>
  </w:num>
  <w:num w:numId="6" w16cid:durableId="2010213128">
    <w:abstractNumId w:val="4"/>
  </w:num>
  <w:num w:numId="7" w16cid:durableId="14074163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AMA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rxwsrxf29dtp9eav9q59affxrwr0stsf5pw&quot;&gt;DTI_Project&lt;record-ids&gt;&lt;item&gt;5&lt;/item&gt;&lt;item&gt;10&lt;/item&gt;&lt;item&gt;11&lt;/item&gt;&lt;item&gt;12&lt;/item&gt;&lt;item&gt;13&lt;/item&gt;&lt;item&gt;15&lt;/item&gt;&lt;item&gt;16&lt;/item&gt;&lt;item&gt;18&lt;/item&gt;&lt;item&gt;22&lt;/item&gt;&lt;item&gt;26&lt;/item&gt;&lt;item&gt;27&lt;/item&gt;&lt;item&gt;28&lt;/item&gt;&lt;item&gt;29&lt;/item&gt;&lt;item&gt;30&lt;/item&gt;&lt;item&gt;32&lt;/item&gt;&lt;item&gt;34&lt;/item&gt;&lt;item&gt;35&lt;/item&gt;&lt;item&gt;37&lt;/item&gt;&lt;item&gt;38&lt;/item&gt;&lt;item&gt;39&lt;/item&gt;&lt;item&gt;40&lt;/item&gt;&lt;item&gt;42&lt;/item&gt;&lt;item&gt;43&lt;/item&gt;&lt;item&gt;51&lt;/item&gt;&lt;item&gt;54&lt;/item&gt;&lt;item&gt;59&lt;/item&gt;&lt;item&gt;60&lt;/item&gt;&lt;item&gt;61&lt;/item&gt;&lt;item&gt;63&lt;/item&gt;&lt;item&gt;64&lt;/item&gt;&lt;item&gt;65&lt;/item&gt;&lt;item&gt;66&lt;/item&gt;&lt;item&gt;67&lt;/item&gt;&lt;item&gt;68&lt;/item&gt;&lt;item&gt;69&lt;/item&gt;&lt;item&gt;70&lt;/item&gt;&lt;item&gt;72&lt;/item&gt;&lt;item&gt;75&lt;/item&gt;&lt;item&gt;76&lt;/item&gt;&lt;item&gt;77&lt;/item&gt;&lt;item&gt;78&lt;/item&gt;&lt;item&gt;79&lt;/item&gt;&lt;item&gt;80&lt;/item&gt;&lt;item&gt;81&lt;/item&gt;&lt;item&gt;82&lt;/item&gt;&lt;item&gt;83&lt;/item&gt;&lt;item&gt;84&lt;/item&gt;&lt;item&gt;85&lt;/item&gt;&lt;item&gt;86&lt;/item&gt;&lt;item&gt;87&lt;/item&gt;&lt;item&gt;88&lt;/item&gt;&lt;item&gt;89&lt;/item&gt;&lt;item&gt;90&lt;/item&gt;&lt;item&gt;91&lt;/item&gt;&lt;item&gt;92&lt;/item&gt;&lt;item&gt;93&lt;/item&gt;&lt;item&gt;94&lt;/item&gt;&lt;item&gt;100&lt;/item&gt;&lt;item&gt;101&lt;/item&gt;&lt;item&gt;102&lt;/item&gt;&lt;item&gt;103&lt;/item&gt;&lt;item&gt;104&lt;/item&gt;&lt;item&gt;105&lt;/item&gt;&lt;item&gt;106&lt;/item&gt;&lt;item&gt;107&lt;/item&gt;&lt;/record-ids&gt;&lt;/item&gt;&lt;/Libraries&gt;"/>
  </w:docVars>
  <w:rsids>
    <w:rsidRoot w:val="00092CAF"/>
    <w:rsid w:val="00001C74"/>
    <w:rsid w:val="00001FB4"/>
    <w:rsid w:val="0000291E"/>
    <w:rsid w:val="00004723"/>
    <w:rsid w:val="00004900"/>
    <w:rsid w:val="00004C0B"/>
    <w:rsid w:val="000053A7"/>
    <w:rsid w:val="00006CA8"/>
    <w:rsid w:val="000074BE"/>
    <w:rsid w:val="000110EF"/>
    <w:rsid w:val="0001133C"/>
    <w:rsid w:val="000113B5"/>
    <w:rsid w:val="00013E46"/>
    <w:rsid w:val="00014302"/>
    <w:rsid w:val="00015F80"/>
    <w:rsid w:val="00017C1E"/>
    <w:rsid w:val="00020018"/>
    <w:rsid w:val="00022020"/>
    <w:rsid w:val="0002227C"/>
    <w:rsid w:val="0002303D"/>
    <w:rsid w:val="0002371C"/>
    <w:rsid w:val="00024D12"/>
    <w:rsid w:val="000264DA"/>
    <w:rsid w:val="00026B6B"/>
    <w:rsid w:val="00027EB8"/>
    <w:rsid w:val="00031398"/>
    <w:rsid w:val="00031FBE"/>
    <w:rsid w:val="00034631"/>
    <w:rsid w:val="00036150"/>
    <w:rsid w:val="00040996"/>
    <w:rsid w:val="00040CCB"/>
    <w:rsid w:val="00042FF5"/>
    <w:rsid w:val="0004380C"/>
    <w:rsid w:val="00043EA0"/>
    <w:rsid w:val="0004652F"/>
    <w:rsid w:val="00046E64"/>
    <w:rsid w:val="000477C6"/>
    <w:rsid w:val="000478D0"/>
    <w:rsid w:val="00050E84"/>
    <w:rsid w:val="00051219"/>
    <w:rsid w:val="000532B8"/>
    <w:rsid w:val="00053447"/>
    <w:rsid w:val="00053A3D"/>
    <w:rsid w:val="00053A9F"/>
    <w:rsid w:val="00053B9F"/>
    <w:rsid w:val="00053D99"/>
    <w:rsid w:val="00054ACA"/>
    <w:rsid w:val="00055159"/>
    <w:rsid w:val="000553C0"/>
    <w:rsid w:val="00056C0B"/>
    <w:rsid w:val="000570FD"/>
    <w:rsid w:val="00057501"/>
    <w:rsid w:val="000578C0"/>
    <w:rsid w:val="00057B7E"/>
    <w:rsid w:val="00057C5B"/>
    <w:rsid w:val="0006094B"/>
    <w:rsid w:val="0006169D"/>
    <w:rsid w:val="00062173"/>
    <w:rsid w:val="00062382"/>
    <w:rsid w:val="00062E84"/>
    <w:rsid w:val="000640C0"/>
    <w:rsid w:val="0006426B"/>
    <w:rsid w:val="0006429A"/>
    <w:rsid w:val="00066470"/>
    <w:rsid w:val="0006665F"/>
    <w:rsid w:val="00067236"/>
    <w:rsid w:val="000677F5"/>
    <w:rsid w:val="00070B6F"/>
    <w:rsid w:val="00072376"/>
    <w:rsid w:val="000726E4"/>
    <w:rsid w:val="000733BE"/>
    <w:rsid w:val="00074EDB"/>
    <w:rsid w:val="0007699E"/>
    <w:rsid w:val="000776C6"/>
    <w:rsid w:val="00083D1B"/>
    <w:rsid w:val="00084F03"/>
    <w:rsid w:val="000866BE"/>
    <w:rsid w:val="000877A3"/>
    <w:rsid w:val="00090A87"/>
    <w:rsid w:val="00090CF6"/>
    <w:rsid w:val="00091975"/>
    <w:rsid w:val="00091AAE"/>
    <w:rsid w:val="00092472"/>
    <w:rsid w:val="00092800"/>
    <w:rsid w:val="00092CAF"/>
    <w:rsid w:val="000936F9"/>
    <w:rsid w:val="000949A3"/>
    <w:rsid w:val="00094B5B"/>
    <w:rsid w:val="000957D1"/>
    <w:rsid w:val="00095A3E"/>
    <w:rsid w:val="000A1D6B"/>
    <w:rsid w:val="000A259B"/>
    <w:rsid w:val="000A3A4F"/>
    <w:rsid w:val="000A479F"/>
    <w:rsid w:val="000A4EAE"/>
    <w:rsid w:val="000A609B"/>
    <w:rsid w:val="000A6F5B"/>
    <w:rsid w:val="000A7904"/>
    <w:rsid w:val="000A7EBA"/>
    <w:rsid w:val="000B1AA1"/>
    <w:rsid w:val="000B2BF3"/>
    <w:rsid w:val="000B592A"/>
    <w:rsid w:val="000C0664"/>
    <w:rsid w:val="000C285E"/>
    <w:rsid w:val="000C4846"/>
    <w:rsid w:val="000C4B95"/>
    <w:rsid w:val="000C58B4"/>
    <w:rsid w:val="000D0638"/>
    <w:rsid w:val="000D0E92"/>
    <w:rsid w:val="000D1A3B"/>
    <w:rsid w:val="000D332F"/>
    <w:rsid w:val="000D6B00"/>
    <w:rsid w:val="000D740C"/>
    <w:rsid w:val="000D752A"/>
    <w:rsid w:val="000D7787"/>
    <w:rsid w:val="000E0174"/>
    <w:rsid w:val="000E0EDF"/>
    <w:rsid w:val="000E22C4"/>
    <w:rsid w:val="000E4CC1"/>
    <w:rsid w:val="000E67DA"/>
    <w:rsid w:val="000E6960"/>
    <w:rsid w:val="000F09C9"/>
    <w:rsid w:val="000F15D6"/>
    <w:rsid w:val="000F2963"/>
    <w:rsid w:val="000F311C"/>
    <w:rsid w:val="000F40D9"/>
    <w:rsid w:val="000F4C01"/>
    <w:rsid w:val="000F5ACB"/>
    <w:rsid w:val="000F5DC6"/>
    <w:rsid w:val="000F6CA4"/>
    <w:rsid w:val="000F7433"/>
    <w:rsid w:val="000F7455"/>
    <w:rsid w:val="00107BA4"/>
    <w:rsid w:val="00110403"/>
    <w:rsid w:val="0011139A"/>
    <w:rsid w:val="00111977"/>
    <w:rsid w:val="00111E92"/>
    <w:rsid w:val="00113779"/>
    <w:rsid w:val="0011391F"/>
    <w:rsid w:val="00117067"/>
    <w:rsid w:val="0011744F"/>
    <w:rsid w:val="00120010"/>
    <w:rsid w:val="001202DA"/>
    <w:rsid w:val="00120B56"/>
    <w:rsid w:val="00120BED"/>
    <w:rsid w:val="00121C49"/>
    <w:rsid w:val="00122A81"/>
    <w:rsid w:val="00123433"/>
    <w:rsid w:val="00123792"/>
    <w:rsid w:val="00123A51"/>
    <w:rsid w:val="00124451"/>
    <w:rsid w:val="001262E9"/>
    <w:rsid w:val="00127516"/>
    <w:rsid w:val="001300F8"/>
    <w:rsid w:val="001302C4"/>
    <w:rsid w:val="00130412"/>
    <w:rsid w:val="00130547"/>
    <w:rsid w:val="00131169"/>
    <w:rsid w:val="0013189D"/>
    <w:rsid w:val="001334CE"/>
    <w:rsid w:val="001337CA"/>
    <w:rsid w:val="0013465C"/>
    <w:rsid w:val="00134B79"/>
    <w:rsid w:val="001351E7"/>
    <w:rsid w:val="001374BD"/>
    <w:rsid w:val="001378B9"/>
    <w:rsid w:val="0014046C"/>
    <w:rsid w:val="00140528"/>
    <w:rsid w:val="0014054E"/>
    <w:rsid w:val="00140BE2"/>
    <w:rsid w:val="001414C4"/>
    <w:rsid w:val="00141810"/>
    <w:rsid w:val="0014234C"/>
    <w:rsid w:val="00142519"/>
    <w:rsid w:val="00142991"/>
    <w:rsid w:val="00143D27"/>
    <w:rsid w:val="00146098"/>
    <w:rsid w:val="00147131"/>
    <w:rsid w:val="00147C14"/>
    <w:rsid w:val="00147F44"/>
    <w:rsid w:val="00150700"/>
    <w:rsid w:val="00150EDC"/>
    <w:rsid w:val="00151088"/>
    <w:rsid w:val="00151BA3"/>
    <w:rsid w:val="00153233"/>
    <w:rsid w:val="00153B7E"/>
    <w:rsid w:val="0015625F"/>
    <w:rsid w:val="0015633A"/>
    <w:rsid w:val="001574D8"/>
    <w:rsid w:val="001579F3"/>
    <w:rsid w:val="001614B6"/>
    <w:rsid w:val="001636B4"/>
    <w:rsid w:val="001645F6"/>
    <w:rsid w:val="00164636"/>
    <w:rsid w:val="00165343"/>
    <w:rsid w:val="00166730"/>
    <w:rsid w:val="0016771F"/>
    <w:rsid w:val="00167E7F"/>
    <w:rsid w:val="00171DCD"/>
    <w:rsid w:val="001722BA"/>
    <w:rsid w:val="001729E7"/>
    <w:rsid w:val="00172A74"/>
    <w:rsid w:val="00174449"/>
    <w:rsid w:val="001746F6"/>
    <w:rsid w:val="00174E3D"/>
    <w:rsid w:val="00176174"/>
    <w:rsid w:val="00177328"/>
    <w:rsid w:val="00177585"/>
    <w:rsid w:val="00180402"/>
    <w:rsid w:val="0018193D"/>
    <w:rsid w:val="00181A80"/>
    <w:rsid w:val="001821AD"/>
    <w:rsid w:val="001823EC"/>
    <w:rsid w:val="0018276B"/>
    <w:rsid w:val="00182F16"/>
    <w:rsid w:val="001847B5"/>
    <w:rsid w:val="00185F58"/>
    <w:rsid w:val="00187183"/>
    <w:rsid w:val="00187D1A"/>
    <w:rsid w:val="00190BB8"/>
    <w:rsid w:val="00190DEA"/>
    <w:rsid w:val="0019162D"/>
    <w:rsid w:val="0019425E"/>
    <w:rsid w:val="00195F94"/>
    <w:rsid w:val="001961E1"/>
    <w:rsid w:val="001966D6"/>
    <w:rsid w:val="00197822"/>
    <w:rsid w:val="001A1103"/>
    <w:rsid w:val="001A1458"/>
    <w:rsid w:val="001A1940"/>
    <w:rsid w:val="001A1A7C"/>
    <w:rsid w:val="001A1C3C"/>
    <w:rsid w:val="001A22A0"/>
    <w:rsid w:val="001A3443"/>
    <w:rsid w:val="001A35E7"/>
    <w:rsid w:val="001A39A4"/>
    <w:rsid w:val="001A606D"/>
    <w:rsid w:val="001A6367"/>
    <w:rsid w:val="001A6883"/>
    <w:rsid w:val="001B04E9"/>
    <w:rsid w:val="001B32F9"/>
    <w:rsid w:val="001B368A"/>
    <w:rsid w:val="001B4AAB"/>
    <w:rsid w:val="001B6324"/>
    <w:rsid w:val="001B73DD"/>
    <w:rsid w:val="001B76CE"/>
    <w:rsid w:val="001C1517"/>
    <w:rsid w:val="001C1DF6"/>
    <w:rsid w:val="001C23BC"/>
    <w:rsid w:val="001C4AD1"/>
    <w:rsid w:val="001C4FD0"/>
    <w:rsid w:val="001C5C15"/>
    <w:rsid w:val="001C6BF4"/>
    <w:rsid w:val="001C72B0"/>
    <w:rsid w:val="001D153A"/>
    <w:rsid w:val="001D2990"/>
    <w:rsid w:val="001D2DD9"/>
    <w:rsid w:val="001D2E83"/>
    <w:rsid w:val="001D3698"/>
    <w:rsid w:val="001D3F35"/>
    <w:rsid w:val="001D4082"/>
    <w:rsid w:val="001D4126"/>
    <w:rsid w:val="001D465A"/>
    <w:rsid w:val="001D5326"/>
    <w:rsid w:val="001D55D7"/>
    <w:rsid w:val="001D60D3"/>
    <w:rsid w:val="001D6D5E"/>
    <w:rsid w:val="001E0372"/>
    <w:rsid w:val="001E131C"/>
    <w:rsid w:val="001E155F"/>
    <w:rsid w:val="001E2B2D"/>
    <w:rsid w:val="001E2D82"/>
    <w:rsid w:val="001E4F5E"/>
    <w:rsid w:val="001E61E4"/>
    <w:rsid w:val="001E775E"/>
    <w:rsid w:val="001E7ABA"/>
    <w:rsid w:val="001F080B"/>
    <w:rsid w:val="001F20EF"/>
    <w:rsid w:val="001F2226"/>
    <w:rsid w:val="001F4B96"/>
    <w:rsid w:val="001F530C"/>
    <w:rsid w:val="001F5B44"/>
    <w:rsid w:val="001F6644"/>
    <w:rsid w:val="001F6DBF"/>
    <w:rsid w:val="001F7B77"/>
    <w:rsid w:val="001F7E5D"/>
    <w:rsid w:val="001F7E7E"/>
    <w:rsid w:val="001F7E9D"/>
    <w:rsid w:val="002003BC"/>
    <w:rsid w:val="00201547"/>
    <w:rsid w:val="0020176E"/>
    <w:rsid w:val="00202C73"/>
    <w:rsid w:val="00203A22"/>
    <w:rsid w:val="002041E1"/>
    <w:rsid w:val="00204719"/>
    <w:rsid w:val="00205548"/>
    <w:rsid w:val="002058E1"/>
    <w:rsid w:val="00205978"/>
    <w:rsid w:val="0020652A"/>
    <w:rsid w:val="00211C35"/>
    <w:rsid w:val="002122FF"/>
    <w:rsid w:val="0021389B"/>
    <w:rsid w:val="002160C0"/>
    <w:rsid w:val="0021696F"/>
    <w:rsid w:val="00221CF0"/>
    <w:rsid w:val="00221E58"/>
    <w:rsid w:val="00222505"/>
    <w:rsid w:val="002228E8"/>
    <w:rsid w:val="00223067"/>
    <w:rsid w:val="00225E64"/>
    <w:rsid w:val="00226012"/>
    <w:rsid w:val="00230600"/>
    <w:rsid w:val="00234B0C"/>
    <w:rsid w:val="0023542D"/>
    <w:rsid w:val="0023564F"/>
    <w:rsid w:val="002356F7"/>
    <w:rsid w:val="002372F1"/>
    <w:rsid w:val="00240CE7"/>
    <w:rsid w:val="00242657"/>
    <w:rsid w:val="00243CDE"/>
    <w:rsid w:val="0024471D"/>
    <w:rsid w:val="00251124"/>
    <w:rsid w:val="0025512C"/>
    <w:rsid w:val="00255741"/>
    <w:rsid w:val="00255DAB"/>
    <w:rsid w:val="002578FC"/>
    <w:rsid w:val="00257E24"/>
    <w:rsid w:val="00261F12"/>
    <w:rsid w:val="002622B0"/>
    <w:rsid w:val="002631F5"/>
    <w:rsid w:val="00263DD7"/>
    <w:rsid w:val="00264365"/>
    <w:rsid w:val="00264702"/>
    <w:rsid w:val="00264C82"/>
    <w:rsid w:val="00265FFD"/>
    <w:rsid w:val="0026657F"/>
    <w:rsid w:val="00266952"/>
    <w:rsid w:val="002677D1"/>
    <w:rsid w:val="00270533"/>
    <w:rsid w:val="002715BA"/>
    <w:rsid w:val="002715D1"/>
    <w:rsid w:val="002738D1"/>
    <w:rsid w:val="00273FA7"/>
    <w:rsid w:val="00274A37"/>
    <w:rsid w:val="00276DC7"/>
    <w:rsid w:val="00276DE5"/>
    <w:rsid w:val="00276E06"/>
    <w:rsid w:val="00276EF3"/>
    <w:rsid w:val="0027740D"/>
    <w:rsid w:val="002778A5"/>
    <w:rsid w:val="00282624"/>
    <w:rsid w:val="00282EE0"/>
    <w:rsid w:val="00282F53"/>
    <w:rsid w:val="002832BA"/>
    <w:rsid w:val="002841E5"/>
    <w:rsid w:val="0028446F"/>
    <w:rsid w:val="0028461A"/>
    <w:rsid w:val="00290CE1"/>
    <w:rsid w:val="00292AC7"/>
    <w:rsid w:val="00293227"/>
    <w:rsid w:val="00293498"/>
    <w:rsid w:val="00293EED"/>
    <w:rsid w:val="00297E68"/>
    <w:rsid w:val="002A1400"/>
    <w:rsid w:val="002A16B8"/>
    <w:rsid w:val="002A1B89"/>
    <w:rsid w:val="002A1C30"/>
    <w:rsid w:val="002A1EDF"/>
    <w:rsid w:val="002A33FB"/>
    <w:rsid w:val="002A34A2"/>
    <w:rsid w:val="002A46EB"/>
    <w:rsid w:val="002A4B0D"/>
    <w:rsid w:val="002A51BC"/>
    <w:rsid w:val="002A5202"/>
    <w:rsid w:val="002A68FB"/>
    <w:rsid w:val="002A6BBD"/>
    <w:rsid w:val="002A78AE"/>
    <w:rsid w:val="002B05AC"/>
    <w:rsid w:val="002B1018"/>
    <w:rsid w:val="002B261C"/>
    <w:rsid w:val="002B4E92"/>
    <w:rsid w:val="002B6858"/>
    <w:rsid w:val="002B7C04"/>
    <w:rsid w:val="002C010F"/>
    <w:rsid w:val="002C0E7D"/>
    <w:rsid w:val="002C0F01"/>
    <w:rsid w:val="002C11FF"/>
    <w:rsid w:val="002C17AF"/>
    <w:rsid w:val="002C192D"/>
    <w:rsid w:val="002C5262"/>
    <w:rsid w:val="002C6D80"/>
    <w:rsid w:val="002C78B9"/>
    <w:rsid w:val="002C7CE6"/>
    <w:rsid w:val="002C7E2F"/>
    <w:rsid w:val="002D0A6F"/>
    <w:rsid w:val="002D15B2"/>
    <w:rsid w:val="002D5238"/>
    <w:rsid w:val="002D560E"/>
    <w:rsid w:val="002D5D43"/>
    <w:rsid w:val="002D60D5"/>
    <w:rsid w:val="002D66F2"/>
    <w:rsid w:val="002D7A1F"/>
    <w:rsid w:val="002D7AF6"/>
    <w:rsid w:val="002D7EB6"/>
    <w:rsid w:val="002E25F5"/>
    <w:rsid w:val="002E348D"/>
    <w:rsid w:val="002E5043"/>
    <w:rsid w:val="002E6D13"/>
    <w:rsid w:val="002E7093"/>
    <w:rsid w:val="002E7B03"/>
    <w:rsid w:val="002F1BB0"/>
    <w:rsid w:val="002F2EBC"/>
    <w:rsid w:val="002F5759"/>
    <w:rsid w:val="002F6173"/>
    <w:rsid w:val="002F624A"/>
    <w:rsid w:val="002F6ED8"/>
    <w:rsid w:val="0030014B"/>
    <w:rsid w:val="00300C98"/>
    <w:rsid w:val="00301572"/>
    <w:rsid w:val="003022B8"/>
    <w:rsid w:val="003042D6"/>
    <w:rsid w:val="00306ECB"/>
    <w:rsid w:val="00307017"/>
    <w:rsid w:val="00311B3C"/>
    <w:rsid w:val="003136B3"/>
    <w:rsid w:val="00313FA8"/>
    <w:rsid w:val="00314A20"/>
    <w:rsid w:val="00314E32"/>
    <w:rsid w:val="00322100"/>
    <w:rsid w:val="00322549"/>
    <w:rsid w:val="00325196"/>
    <w:rsid w:val="003256FE"/>
    <w:rsid w:val="003261E8"/>
    <w:rsid w:val="00327075"/>
    <w:rsid w:val="0033105A"/>
    <w:rsid w:val="003311C3"/>
    <w:rsid w:val="003338E0"/>
    <w:rsid w:val="00335220"/>
    <w:rsid w:val="00335B19"/>
    <w:rsid w:val="00336A19"/>
    <w:rsid w:val="00341399"/>
    <w:rsid w:val="00341C96"/>
    <w:rsid w:val="003436A4"/>
    <w:rsid w:val="003444BE"/>
    <w:rsid w:val="003469FD"/>
    <w:rsid w:val="0034774B"/>
    <w:rsid w:val="003478C4"/>
    <w:rsid w:val="0035074A"/>
    <w:rsid w:val="00350829"/>
    <w:rsid w:val="003516A3"/>
    <w:rsid w:val="003519DD"/>
    <w:rsid w:val="00351C44"/>
    <w:rsid w:val="003520CA"/>
    <w:rsid w:val="00353218"/>
    <w:rsid w:val="00354F64"/>
    <w:rsid w:val="00355F4B"/>
    <w:rsid w:val="00357A8F"/>
    <w:rsid w:val="00360A13"/>
    <w:rsid w:val="00360A52"/>
    <w:rsid w:val="00361BAA"/>
    <w:rsid w:val="00361E54"/>
    <w:rsid w:val="0036294B"/>
    <w:rsid w:val="0036299B"/>
    <w:rsid w:val="00362B5A"/>
    <w:rsid w:val="00365887"/>
    <w:rsid w:val="00367565"/>
    <w:rsid w:val="00367844"/>
    <w:rsid w:val="00367F69"/>
    <w:rsid w:val="003702EB"/>
    <w:rsid w:val="00370CD8"/>
    <w:rsid w:val="00371F2A"/>
    <w:rsid w:val="00371F3C"/>
    <w:rsid w:val="0037388B"/>
    <w:rsid w:val="00374D85"/>
    <w:rsid w:val="00380CFE"/>
    <w:rsid w:val="00380DFF"/>
    <w:rsid w:val="00382049"/>
    <w:rsid w:val="003839CA"/>
    <w:rsid w:val="00384A3B"/>
    <w:rsid w:val="00385516"/>
    <w:rsid w:val="003855F6"/>
    <w:rsid w:val="0038630D"/>
    <w:rsid w:val="00386F05"/>
    <w:rsid w:val="00390F26"/>
    <w:rsid w:val="003916E3"/>
    <w:rsid w:val="00391927"/>
    <w:rsid w:val="00392141"/>
    <w:rsid w:val="0039348D"/>
    <w:rsid w:val="00393CD7"/>
    <w:rsid w:val="00394DD0"/>
    <w:rsid w:val="00394F6F"/>
    <w:rsid w:val="00395D25"/>
    <w:rsid w:val="0039614D"/>
    <w:rsid w:val="00396DD1"/>
    <w:rsid w:val="003A0526"/>
    <w:rsid w:val="003A0C10"/>
    <w:rsid w:val="003A241A"/>
    <w:rsid w:val="003A2723"/>
    <w:rsid w:val="003A3599"/>
    <w:rsid w:val="003A39C7"/>
    <w:rsid w:val="003A50C0"/>
    <w:rsid w:val="003A5537"/>
    <w:rsid w:val="003A56C0"/>
    <w:rsid w:val="003A59AD"/>
    <w:rsid w:val="003A5EC6"/>
    <w:rsid w:val="003B1096"/>
    <w:rsid w:val="003B1F15"/>
    <w:rsid w:val="003B3290"/>
    <w:rsid w:val="003B4BD9"/>
    <w:rsid w:val="003B53C9"/>
    <w:rsid w:val="003B6396"/>
    <w:rsid w:val="003B6930"/>
    <w:rsid w:val="003C217F"/>
    <w:rsid w:val="003C2520"/>
    <w:rsid w:val="003C3077"/>
    <w:rsid w:val="003C4629"/>
    <w:rsid w:val="003C5797"/>
    <w:rsid w:val="003C5D5B"/>
    <w:rsid w:val="003C5ED6"/>
    <w:rsid w:val="003C61CE"/>
    <w:rsid w:val="003C6CD8"/>
    <w:rsid w:val="003C6F6C"/>
    <w:rsid w:val="003C730D"/>
    <w:rsid w:val="003D07F6"/>
    <w:rsid w:val="003D0A3B"/>
    <w:rsid w:val="003D1D62"/>
    <w:rsid w:val="003D22FB"/>
    <w:rsid w:val="003D2460"/>
    <w:rsid w:val="003D4DA4"/>
    <w:rsid w:val="003D4F35"/>
    <w:rsid w:val="003D6B8E"/>
    <w:rsid w:val="003D6EA3"/>
    <w:rsid w:val="003E0C84"/>
    <w:rsid w:val="003E1DA7"/>
    <w:rsid w:val="003E2D97"/>
    <w:rsid w:val="003E6263"/>
    <w:rsid w:val="003E64FC"/>
    <w:rsid w:val="003E6CD9"/>
    <w:rsid w:val="003E7D29"/>
    <w:rsid w:val="003F065E"/>
    <w:rsid w:val="003F0A71"/>
    <w:rsid w:val="003F0D32"/>
    <w:rsid w:val="003F17D9"/>
    <w:rsid w:val="003F2634"/>
    <w:rsid w:val="003F2CB3"/>
    <w:rsid w:val="003F4694"/>
    <w:rsid w:val="003F47E1"/>
    <w:rsid w:val="003F4A41"/>
    <w:rsid w:val="003F57D3"/>
    <w:rsid w:val="003F5F8D"/>
    <w:rsid w:val="0040004B"/>
    <w:rsid w:val="00401DCC"/>
    <w:rsid w:val="00401DFB"/>
    <w:rsid w:val="00402987"/>
    <w:rsid w:val="00402AC9"/>
    <w:rsid w:val="00403106"/>
    <w:rsid w:val="00403603"/>
    <w:rsid w:val="004052CD"/>
    <w:rsid w:val="004054E2"/>
    <w:rsid w:val="004057C3"/>
    <w:rsid w:val="0040648C"/>
    <w:rsid w:val="00406C12"/>
    <w:rsid w:val="00407394"/>
    <w:rsid w:val="00407B7F"/>
    <w:rsid w:val="00410F06"/>
    <w:rsid w:val="004110E0"/>
    <w:rsid w:val="0041219E"/>
    <w:rsid w:val="00412989"/>
    <w:rsid w:val="0041307A"/>
    <w:rsid w:val="004135A6"/>
    <w:rsid w:val="004170AF"/>
    <w:rsid w:val="0042186A"/>
    <w:rsid w:val="00421945"/>
    <w:rsid w:val="0042195A"/>
    <w:rsid w:val="004224FC"/>
    <w:rsid w:val="00424EE3"/>
    <w:rsid w:val="0042523A"/>
    <w:rsid w:val="00425696"/>
    <w:rsid w:val="00425751"/>
    <w:rsid w:val="004279B9"/>
    <w:rsid w:val="00430534"/>
    <w:rsid w:val="004307FC"/>
    <w:rsid w:val="004320F8"/>
    <w:rsid w:val="00436AA4"/>
    <w:rsid w:val="00437C07"/>
    <w:rsid w:val="0044277B"/>
    <w:rsid w:val="00443CE1"/>
    <w:rsid w:val="00445C0B"/>
    <w:rsid w:val="00447988"/>
    <w:rsid w:val="00452263"/>
    <w:rsid w:val="00452531"/>
    <w:rsid w:val="0045260C"/>
    <w:rsid w:val="00453957"/>
    <w:rsid w:val="00454083"/>
    <w:rsid w:val="00454E2F"/>
    <w:rsid w:val="00455348"/>
    <w:rsid w:val="00455AD1"/>
    <w:rsid w:val="0045610F"/>
    <w:rsid w:val="00456777"/>
    <w:rsid w:val="00457CD2"/>
    <w:rsid w:val="00460EDF"/>
    <w:rsid w:val="00461086"/>
    <w:rsid w:val="0046422D"/>
    <w:rsid w:val="00464F2E"/>
    <w:rsid w:val="00464F92"/>
    <w:rsid w:val="00465609"/>
    <w:rsid w:val="00465D7D"/>
    <w:rsid w:val="0047040F"/>
    <w:rsid w:val="004713C6"/>
    <w:rsid w:val="004716F2"/>
    <w:rsid w:val="00472695"/>
    <w:rsid w:val="00472B3D"/>
    <w:rsid w:val="00472BAD"/>
    <w:rsid w:val="00473414"/>
    <w:rsid w:val="00473DA9"/>
    <w:rsid w:val="00474489"/>
    <w:rsid w:val="00474D4B"/>
    <w:rsid w:val="00475F45"/>
    <w:rsid w:val="004765C3"/>
    <w:rsid w:val="004766F9"/>
    <w:rsid w:val="0047682B"/>
    <w:rsid w:val="0048060B"/>
    <w:rsid w:val="0048311E"/>
    <w:rsid w:val="00483252"/>
    <w:rsid w:val="004836C6"/>
    <w:rsid w:val="004845A8"/>
    <w:rsid w:val="00484CC0"/>
    <w:rsid w:val="00484E48"/>
    <w:rsid w:val="004859A9"/>
    <w:rsid w:val="004874AF"/>
    <w:rsid w:val="0048760F"/>
    <w:rsid w:val="004878C2"/>
    <w:rsid w:val="00487A0D"/>
    <w:rsid w:val="004905AF"/>
    <w:rsid w:val="00491000"/>
    <w:rsid w:val="00493967"/>
    <w:rsid w:val="00495936"/>
    <w:rsid w:val="004969BC"/>
    <w:rsid w:val="004969D0"/>
    <w:rsid w:val="004979CF"/>
    <w:rsid w:val="004A0DD3"/>
    <w:rsid w:val="004A29A7"/>
    <w:rsid w:val="004A5D20"/>
    <w:rsid w:val="004A5DA1"/>
    <w:rsid w:val="004A5E96"/>
    <w:rsid w:val="004B12E2"/>
    <w:rsid w:val="004B2B75"/>
    <w:rsid w:val="004B2F2D"/>
    <w:rsid w:val="004B3053"/>
    <w:rsid w:val="004B4F02"/>
    <w:rsid w:val="004B5B0F"/>
    <w:rsid w:val="004B681A"/>
    <w:rsid w:val="004B6AE6"/>
    <w:rsid w:val="004B70C5"/>
    <w:rsid w:val="004C00D0"/>
    <w:rsid w:val="004C0244"/>
    <w:rsid w:val="004C0F02"/>
    <w:rsid w:val="004C2723"/>
    <w:rsid w:val="004C2B73"/>
    <w:rsid w:val="004C306A"/>
    <w:rsid w:val="004C5BBC"/>
    <w:rsid w:val="004C6579"/>
    <w:rsid w:val="004C77CB"/>
    <w:rsid w:val="004C78BC"/>
    <w:rsid w:val="004D06D4"/>
    <w:rsid w:val="004D06FD"/>
    <w:rsid w:val="004D150E"/>
    <w:rsid w:val="004D1FA4"/>
    <w:rsid w:val="004D5955"/>
    <w:rsid w:val="004D5C6C"/>
    <w:rsid w:val="004D760D"/>
    <w:rsid w:val="004D7679"/>
    <w:rsid w:val="004D7AD1"/>
    <w:rsid w:val="004E347C"/>
    <w:rsid w:val="004E4F22"/>
    <w:rsid w:val="004F0C45"/>
    <w:rsid w:val="004F1404"/>
    <w:rsid w:val="004F1ECA"/>
    <w:rsid w:val="004F21BB"/>
    <w:rsid w:val="004F44AB"/>
    <w:rsid w:val="004F4626"/>
    <w:rsid w:val="004F529B"/>
    <w:rsid w:val="004F6CE3"/>
    <w:rsid w:val="004F7BBD"/>
    <w:rsid w:val="00500322"/>
    <w:rsid w:val="0050197D"/>
    <w:rsid w:val="005027AE"/>
    <w:rsid w:val="00502A28"/>
    <w:rsid w:val="00503E57"/>
    <w:rsid w:val="00503F8F"/>
    <w:rsid w:val="005044C4"/>
    <w:rsid w:val="00504B4D"/>
    <w:rsid w:val="00505948"/>
    <w:rsid w:val="00507A52"/>
    <w:rsid w:val="00511739"/>
    <w:rsid w:val="0051394B"/>
    <w:rsid w:val="00514486"/>
    <w:rsid w:val="00514515"/>
    <w:rsid w:val="00514F3E"/>
    <w:rsid w:val="00515487"/>
    <w:rsid w:val="00516493"/>
    <w:rsid w:val="00520921"/>
    <w:rsid w:val="00521F2A"/>
    <w:rsid w:val="0052215F"/>
    <w:rsid w:val="0052253A"/>
    <w:rsid w:val="00522A56"/>
    <w:rsid w:val="005242A5"/>
    <w:rsid w:val="00527C1C"/>
    <w:rsid w:val="005315DE"/>
    <w:rsid w:val="005328DE"/>
    <w:rsid w:val="00532F0E"/>
    <w:rsid w:val="0053338E"/>
    <w:rsid w:val="00534794"/>
    <w:rsid w:val="00534C8C"/>
    <w:rsid w:val="00535AC4"/>
    <w:rsid w:val="00535BB8"/>
    <w:rsid w:val="00536977"/>
    <w:rsid w:val="005369B0"/>
    <w:rsid w:val="00536E02"/>
    <w:rsid w:val="00536EA9"/>
    <w:rsid w:val="005376DC"/>
    <w:rsid w:val="00537A6C"/>
    <w:rsid w:val="0054021D"/>
    <w:rsid w:val="0054212F"/>
    <w:rsid w:val="005421DC"/>
    <w:rsid w:val="005423F9"/>
    <w:rsid w:val="00543081"/>
    <w:rsid w:val="00544AF2"/>
    <w:rsid w:val="0054504F"/>
    <w:rsid w:val="00545A29"/>
    <w:rsid w:val="0055001D"/>
    <w:rsid w:val="0055379D"/>
    <w:rsid w:val="00553E9D"/>
    <w:rsid w:val="00554B33"/>
    <w:rsid w:val="0055688E"/>
    <w:rsid w:val="0055722C"/>
    <w:rsid w:val="00557CF4"/>
    <w:rsid w:val="00557DD5"/>
    <w:rsid w:val="005606EF"/>
    <w:rsid w:val="005608F5"/>
    <w:rsid w:val="00560F98"/>
    <w:rsid w:val="0056219C"/>
    <w:rsid w:val="00562A9A"/>
    <w:rsid w:val="005648DE"/>
    <w:rsid w:val="00567A10"/>
    <w:rsid w:val="00567E4D"/>
    <w:rsid w:val="00570AA7"/>
    <w:rsid w:val="00571244"/>
    <w:rsid w:val="00571665"/>
    <w:rsid w:val="00572D38"/>
    <w:rsid w:val="005730B6"/>
    <w:rsid w:val="005737CD"/>
    <w:rsid w:val="00573DF7"/>
    <w:rsid w:val="00574E68"/>
    <w:rsid w:val="00575E9E"/>
    <w:rsid w:val="00576B5B"/>
    <w:rsid w:val="00577306"/>
    <w:rsid w:val="0058054E"/>
    <w:rsid w:val="00581284"/>
    <w:rsid w:val="005813C3"/>
    <w:rsid w:val="00582E86"/>
    <w:rsid w:val="005832D3"/>
    <w:rsid w:val="00583FB9"/>
    <w:rsid w:val="00584F09"/>
    <w:rsid w:val="0058658B"/>
    <w:rsid w:val="00586A8A"/>
    <w:rsid w:val="0058734C"/>
    <w:rsid w:val="00587845"/>
    <w:rsid w:val="00590516"/>
    <w:rsid w:val="00591FED"/>
    <w:rsid w:val="00592A63"/>
    <w:rsid w:val="00592B23"/>
    <w:rsid w:val="005935CE"/>
    <w:rsid w:val="00595838"/>
    <w:rsid w:val="00597812"/>
    <w:rsid w:val="005A0B5C"/>
    <w:rsid w:val="005A2320"/>
    <w:rsid w:val="005A31E0"/>
    <w:rsid w:val="005A3DC9"/>
    <w:rsid w:val="005A512A"/>
    <w:rsid w:val="005A63DE"/>
    <w:rsid w:val="005A7B59"/>
    <w:rsid w:val="005B01A8"/>
    <w:rsid w:val="005B0CAD"/>
    <w:rsid w:val="005B14E7"/>
    <w:rsid w:val="005B1851"/>
    <w:rsid w:val="005B1ACC"/>
    <w:rsid w:val="005B215B"/>
    <w:rsid w:val="005B28AF"/>
    <w:rsid w:val="005B3F58"/>
    <w:rsid w:val="005B4B59"/>
    <w:rsid w:val="005B56DB"/>
    <w:rsid w:val="005B69E3"/>
    <w:rsid w:val="005B7AC3"/>
    <w:rsid w:val="005C1D5A"/>
    <w:rsid w:val="005C2100"/>
    <w:rsid w:val="005C2440"/>
    <w:rsid w:val="005C25C5"/>
    <w:rsid w:val="005C284F"/>
    <w:rsid w:val="005C448C"/>
    <w:rsid w:val="005C48BD"/>
    <w:rsid w:val="005C4CCF"/>
    <w:rsid w:val="005C68EF"/>
    <w:rsid w:val="005C6BC5"/>
    <w:rsid w:val="005C6E1E"/>
    <w:rsid w:val="005D168D"/>
    <w:rsid w:val="005D2AEA"/>
    <w:rsid w:val="005D36A3"/>
    <w:rsid w:val="005D3C36"/>
    <w:rsid w:val="005D54B8"/>
    <w:rsid w:val="005D643E"/>
    <w:rsid w:val="005E01E4"/>
    <w:rsid w:val="005E0EB3"/>
    <w:rsid w:val="005E150A"/>
    <w:rsid w:val="005E1889"/>
    <w:rsid w:val="005E335C"/>
    <w:rsid w:val="005E340D"/>
    <w:rsid w:val="005E533D"/>
    <w:rsid w:val="005E7561"/>
    <w:rsid w:val="005F41EF"/>
    <w:rsid w:val="005F4818"/>
    <w:rsid w:val="005F527E"/>
    <w:rsid w:val="005F68EE"/>
    <w:rsid w:val="005F69DE"/>
    <w:rsid w:val="0060163D"/>
    <w:rsid w:val="006050AB"/>
    <w:rsid w:val="006050D4"/>
    <w:rsid w:val="00606906"/>
    <w:rsid w:val="00606AEB"/>
    <w:rsid w:val="00610033"/>
    <w:rsid w:val="006118DA"/>
    <w:rsid w:val="0061194B"/>
    <w:rsid w:val="00611DCD"/>
    <w:rsid w:val="00611DE5"/>
    <w:rsid w:val="006123DC"/>
    <w:rsid w:val="006143FB"/>
    <w:rsid w:val="0061540A"/>
    <w:rsid w:val="00615E2D"/>
    <w:rsid w:val="00616D07"/>
    <w:rsid w:val="00616D79"/>
    <w:rsid w:val="00617C10"/>
    <w:rsid w:val="006200ED"/>
    <w:rsid w:val="00620DBF"/>
    <w:rsid w:val="00622092"/>
    <w:rsid w:val="0062417F"/>
    <w:rsid w:val="00625271"/>
    <w:rsid w:val="00625A58"/>
    <w:rsid w:val="00626249"/>
    <w:rsid w:val="00626723"/>
    <w:rsid w:val="00626864"/>
    <w:rsid w:val="0063269A"/>
    <w:rsid w:val="00632763"/>
    <w:rsid w:val="0063360F"/>
    <w:rsid w:val="0063466C"/>
    <w:rsid w:val="00636912"/>
    <w:rsid w:val="006369FE"/>
    <w:rsid w:val="00637249"/>
    <w:rsid w:val="006376E3"/>
    <w:rsid w:val="006408FB"/>
    <w:rsid w:val="0064171E"/>
    <w:rsid w:val="00641ED7"/>
    <w:rsid w:val="00641F16"/>
    <w:rsid w:val="006464A6"/>
    <w:rsid w:val="0064759A"/>
    <w:rsid w:val="0065070C"/>
    <w:rsid w:val="00650AC7"/>
    <w:rsid w:val="0065320C"/>
    <w:rsid w:val="006543B7"/>
    <w:rsid w:val="0065600E"/>
    <w:rsid w:val="00656FA5"/>
    <w:rsid w:val="006577EB"/>
    <w:rsid w:val="00657FEB"/>
    <w:rsid w:val="006608DE"/>
    <w:rsid w:val="00660C6C"/>
    <w:rsid w:val="0066140E"/>
    <w:rsid w:val="00661BDC"/>
    <w:rsid w:val="0066434A"/>
    <w:rsid w:val="0066626A"/>
    <w:rsid w:val="0066638D"/>
    <w:rsid w:val="00667AF1"/>
    <w:rsid w:val="0067004C"/>
    <w:rsid w:val="00671E0B"/>
    <w:rsid w:val="00674C95"/>
    <w:rsid w:val="00675EC4"/>
    <w:rsid w:val="006807EC"/>
    <w:rsid w:val="006830F2"/>
    <w:rsid w:val="0068392A"/>
    <w:rsid w:val="0068400E"/>
    <w:rsid w:val="00684B73"/>
    <w:rsid w:val="00686580"/>
    <w:rsid w:val="00690AEB"/>
    <w:rsid w:val="00690E99"/>
    <w:rsid w:val="006917A4"/>
    <w:rsid w:val="00694271"/>
    <w:rsid w:val="00697700"/>
    <w:rsid w:val="006A15FA"/>
    <w:rsid w:val="006A25F5"/>
    <w:rsid w:val="006A35E3"/>
    <w:rsid w:val="006A379C"/>
    <w:rsid w:val="006A461B"/>
    <w:rsid w:val="006A6DA4"/>
    <w:rsid w:val="006B0B66"/>
    <w:rsid w:val="006B119C"/>
    <w:rsid w:val="006B1670"/>
    <w:rsid w:val="006B2340"/>
    <w:rsid w:val="006B2A5A"/>
    <w:rsid w:val="006B3C0A"/>
    <w:rsid w:val="006B3D5C"/>
    <w:rsid w:val="006B3E2E"/>
    <w:rsid w:val="006B53F3"/>
    <w:rsid w:val="006B565B"/>
    <w:rsid w:val="006C115E"/>
    <w:rsid w:val="006C1EEA"/>
    <w:rsid w:val="006C3895"/>
    <w:rsid w:val="006C3C30"/>
    <w:rsid w:val="006C4E7B"/>
    <w:rsid w:val="006C6256"/>
    <w:rsid w:val="006C7118"/>
    <w:rsid w:val="006C777F"/>
    <w:rsid w:val="006D09AC"/>
    <w:rsid w:val="006D09DB"/>
    <w:rsid w:val="006D2220"/>
    <w:rsid w:val="006D2BBE"/>
    <w:rsid w:val="006D2F74"/>
    <w:rsid w:val="006D39C6"/>
    <w:rsid w:val="006D3A8D"/>
    <w:rsid w:val="006D3BB6"/>
    <w:rsid w:val="006D6123"/>
    <w:rsid w:val="006D6608"/>
    <w:rsid w:val="006D7DC8"/>
    <w:rsid w:val="006D7E86"/>
    <w:rsid w:val="006D7FB8"/>
    <w:rsid w:val="006E0468"/>
    <w:rsid w:val="006E097F"/>
    <w:rsid w:val="006E11C3"/>
    <w:rsid w:val="006E151C"/>
    <w:rsid w:val="006E299F"/>
    <w:rsid w:val="006E3C4A"/>
    <w:rsid w:val="006E4B3A"/>
    <w:rsid w:val="006E57AC"/>
    <w:rsid w:val="006E62B5"/>
    <w:rsid w:val="006E6C63"/>
    <w:rsid w:val="006E6CDD"/>
    <w:rsid w:val="006E76C1"/>
    <w:rsid w:val="006E7BD4"/>
    <w:rsid w:val="006F0038"/>
    <w:rsid w:val="006F01FF"/>
    <w:rsid w:val="006F15FD"/>
    <w:rsid w:val="006F3BD6"/>
    <w:rsid w:val="006F4AC7"/>
    <w:rsid w:val="006F4AF5"/>
    <w:rsid w:val="006F71AD"/>
    <w:rsid w:val="006F7353"/>
    <w:rsid w:val="007008FD"/>
    <w:rsid w:val="00701FB3"/>
    <w:rsid w:val="0070248A"/>
    <w:rsid w:val="00702CF6"/>
    <w:rsid w:val="00703439"/>
    <w:rsid w:val="007043EF"/>
    <w:rsid w:val="007049FE"/>
    <w:rsid w:val="0070631C"/>
    <w:rsid w:val="00707E03"/>
    <w:rsid w:val="00710F23"/>
    <w:rsid w:val="007112DB"/>
    <w:rsid w:val="007119AD"/>
    <w:rsid w:val="007174BE"/>
    <w:rsid w:val="007200C0"/>
    <w:rsid w:val="0072099B"/>
    <w:rsid w:val="007209F5"/>
    <w:rsid w:val="00722C20"/>
    <w:rsid w:val="00723496"/>
    <w:rsid w:val="00723BA5"/>
    <w:rsid w:val="00724306"/>
    <w:rsid w:val="007246E7"/>
    <w:rsid w:val="00731BD2"/>
    <w:rsid w:val="00731E5A"/>
    <w:rsid w:val="007320B7"/>
    <w:rsid w:val="007324E8"/>
    <w:rsid w:val="00734C7D"/>
    <w:rsid w:val="007360BD"/>
    <w:rsid w:val="007363CF"/>
    <w:rsid w:val="00737C82"/>
    <w:rsid w:val="00737F16"/>
    <w:rsid w:val="0074232B"/>
    <w:rsid w:val="007441BA"/>
    <w:rsid w:val="00745022"/>
    <w:rsid w:val="00750FF3"/>
    <w:rsid w:val="007517D1"/>
    <w:rsid w:val="00751FD4"/>
    <w:rsid w:val="00753ADC"/>
    <w:rsid w:val="00755B1A"/>
    <w:rsid w:val="0075746E"/>
    <w:rsid w:val="00761081"/>
    <w:rsid w:val="00762C95"/>
    <w:rsid w:val="0076407E"/>
    <w:rsid w:val="0076513A"/>
    <w:rsid w:val="007666EC"/>
    <w:rsid w:val="0076682B"/>
    <w:rsid w:val="007725AD"/>
    <w:rsid w:val="0077280B"/>
    <w:rsid w:val="00772BB2"/>
    <w:rsid w:val="0077317E"/>
    <w:rsid w:val="00774896"/>
    <w:rsid w:val="007752FF"/>
    <w:rsid w:val="00775D00"/>
    <w:rsid w:val="00775D73"/>
    <w:rsid w:val="007763E6"/>
    <w:rsid w:val="007768B7"/>
    <w:rsid w:val="00777092"/>
    <w:rsid w:val="00777B0A"/>
    <w:rsid w:val="007826A3"/>
    <w:rsid w:val="00783253"/>
    <w:rsid w:val="007853FE"/>
    <w:rsid w:val="007863B6"/>
    <w:rsid w:val="007868A4"/>
    <w:rsid w:val="007878EA"/>
    <w:rsid w:val="00787B74"/>
    <w:rsid w:val="007901D6"/>
    <w:rsid w:val="0079089F"/>
    <w:rsid w:val="0079393A"/>
    <w:rsid w:val="00794765"/>
    <w:rsid w:val="00795042"/>
    <w:rsid w:val="0079563F"/>
    <w:rsid w:val="0079592D"/>
    <w:rsid w:val="007A2197"/>
    <w:rsid w:val="007A4095"/>
    <w:rsid w:val="007A58E3"/>
    <w:rsid w:val="007A680B"/>
    <w:rsid w:val="007A739E"/>
    <w:rsid w:val="007B0202"/>
    <w:rsid w:val="007B12DE"/>
    <w:rsid w:val="007B1565"/>
    <w:rsid w:val="007B2117"/>
    <w:rsid w:val="007B25F2"/>
    <w:rsid w:val="007B5643"/>
    <w:rsid w:val="007B582A"/>
    <w:rsid w:val="007B634C"/>
    <w:rsid w:val="007B7C9E"/>
    <w:rsid w:val="007C1534"/>
    <w:rsid w:val="007C1824"/>
    <w:rsid w:val="007C23FD"/>
    <w:rsid w:val="007C3CA8"/>
    <w:rsid w:val="007C3E44"/>
    <w:rsid w:val="007D233B"/>
    <w:rsid w:val="007D2521"/>
    <w:rsid w:val="007D25A4"/>
    <w:rsid w:val="007D2FC4"/>
    <w:rsid w:val="007D4478"/>
    <w:rsid w:val="007D4886"/>
    <w:rsid w:val="007D4D4A"/>
    <w:rsid w:val="007D562C"/>
    <w:rsid w:val="007D6069"/>
    <w:rsid w:val="007D6D5B"/>
    <w:rsid w:val="007D6F27"/>
    <w:rsid w:val="007D72FE"/>
    <w:rsid w:val="007E1A9F"/>
    <w:rsid w:val="007E267E"/>
    <w:rsid w:val="007E2F27"/>
    <w:rsid w:val="007E4494"/>
    <w:rsid w:val="007E6D57"/>
    <w:rsid w:val="007E6F5B"/>
    <w:rsid w:val="007E7DC2"/>
    <w:rsid w:val="007F0957"/>
    <w:rsid w:val="007F1537"/>
    <w:rsid w:val="007F1A5A"/>
    <w:rsid w:val="007F3A85"/>
    <w:rsid w:val="007F42DF"/>
    <w:rsid w:val="007F4D1C"/>
    <w:rsid w:val="007F4EE5"/>
    <w:rsid w:val="007F5A8F"/>
    <w:rsid w:val="007F7360"/>
    <w:rsid w:val="007F7CAC"/>
    <w:rsid w:val="008009B1"/>
    <w:rsid w:val="008010FF"/>
    <w:rsid w:val="008029D7"/>
    <w:rsid w:val="00802F68"/>
    <w:rsid w:val="008032E4"/>
    <w:rsid w:val="00810DE8"/>
    <w:rsid w:val="0081211E"/>
    <w:rsid w:val="0081317E"/>
    <w:rsid w:val="00820539"/>
    <w:rsid w:val="00821CFD"/>
    <w:rsid w:val="00821D65"/>
    <w:rsid w:val="00822646"/>
    <w:rsid w:val="00825C3C"/>
    <w:rsid w:val="00827116"/>
    <w:rsid w:val="008311CC"/>
    <w:rsid w:val="0083505F"/>
    <w:rsid w:val="008356F7"/>
    <w:rsid w:val="00835AB3"/>
    <w:rsid w:val="0083635E"/>
    <w:rsid w:val="00841429"/>
    <w:rsid w:val="0084390E"/>
    <w:rsid w:val="00843C87"/>
    <w:rsid w:val="008449FA"/>
    <w:rsid w:val="00844ACC"/>
    <w:rsid w:val="0084515C"/>
    <w:rsid w:val="008452F6"/>
    <w:rsid w:val="008462F7"/>
    <w:rsid w:val="00847BAD"/>
    <w:rsid w:val="008517AC"/>
    <w:rsid w:val="00852FDC"/>
    <w:rsid w:val="00854089"/>
    <w:rsid w:val="00854E1E"/>
    <w:rsid w:val="008579AD"/>
    <w:rsid w:val="00857B81"/>
    <w:rsid w:val="008606D6"/>
    <w:rsid w:val="00861485"/>
    <w:rsid w:val="008614B3"/>
    <w:rsid w:val="0086171E"/>
    <w:rsid w:val="00862C50"/>
    <w:rsid w:val="00862F4A"/>
    <w:rsid w:val="00863D3A"/>
    <w:rsid w:val="0086433B"/>
    <w:rsid w:val="00865725"/>
    <w:rsid w:val="00865A4F"/>
    <w:rsid w:val="00866581"/>
    <w:rsid w:val="008671D0"/>
    <w:rsid w:val="00867C93"/>
    <w:rsid w:val="00867DF2"/>
    <w:rsid w:val="00867F0B"/>
    <w:rsid w:val="0087076D"/>
    <w:rsid w:val="00870996"/>
    <w:rsid w:val="0087357C"/>
    <w:rsid w:val="00873759"/>
    <w:rsid w:val="0087532E"/>
    <w:rsid w:val="0087615E"/>
    <w:rsid w:val="008761EE"/>
    <w:rsid w:val="0088014A"/>
    <w:rsid w:val="008821C2"/>
    <w:rsid w:val="00882927"/>
    <w:rsid w:val="00884672"/>
    <w:rsid w:val="00884E50"/>
    <w:rsid w:val="00884E73"/>
    <w:rsid w:val="00886C6B"/>
    <w:rsid w:val="00890477"/>
    <w:rsid w:val="00891624"/>
    <w:rsid w:val="008924D0"/>
    <w:rsid w:val="008946EC"/>
    <w:rsid w:val="00894B56"/>
    <w:rsid w:val="0089667B"/>
    <w:rsid w:val="0089757C"/>
    <w:rsid w:val="00897F74"/>
    <w:rsid w:val="008A0172"/>
    <w:rsid w:val="008A036B"/>
    <w:rsid w:val="008A15A2"/>
    <w:rsid w:val="008A24F4"/>
    <w:rsid w:val="008A2BA2"/>
    <w:rsid w:val="008A2F40"/>
    <w:rsid w:val="008A38FD"/>
    <w:rsid w:val="008A5AB4"/>
    <w:rsid w:val="008A7246"/>
    <w:rsid w:val="008A78A2"/>
    <w:rsid w:val="008B0477"/>
    <w:rsid w:val="008B15C1"/>
    <w:rsid w:val="008B2BEA"/>
    <w:rsid w:val="008B61DE"/>
    <w:rsid w:val="008B6B3B"/>
    <w:rsid w:val="008B7D76"/>
    <w:rsid w:val="008C0FEA"/>
    <w:rsid w:val="008C1F74"/>
    <w:rsid w:val="008C24FC"/>
    <w:rsid w:val="008C26C9"/>
    <w:rsid w:val="008C2859"/>
    <w:rsid w:val="008C2EAF"/>
    <w:rsid w:val="008C54EE"/>
    <w:rsid w:val="008C6014"/>
    <w:rsid w:val="008D18C9"/>
    <w:rsid w:val="008D2144"/>
    <w:rsid w:val="008D3122"/>
    <w:rsid w:val="008D4002"/>
    <w:rsid w:val="008D4E79"/>
    <w:rsid w:val="008D73FF"/>
    <w:rsid w:val="008E01DC"/>
    <w:rsid w:val="008E0230"/>
    <w:rsid w:val="008E151F"/>
    <w:rsid w:val="008E1D72"/>
    <w:rsid w:val="008E201E"/>
    <w:rsid w:val="008E2485"/>
    <w:rsid w:val="008E2A37"/>
    <w:rsid w:val="008E310B"/>
    <w:rsid w:val="008E6588"/>
    <w:rsid w:val="008E7DC8"/>
    <w:rsid w:val="008E7DDB"/>
    <w:rsid w:val="008F1459"/>
    <w:rsid w:val="008F23C0"/>
    <w:rsid w:val="008F23D7"/>
    <w:rsid w:val="008F2957"/>
    <w:rsid w:val="008F2AB4"/>
    <w:rsid w:val="008F523D"/>
    <w:rsid w:val="008F6B07"/>
    <w:rsid w:val="008F6FB4"/>
    <w:rsid w:val="008F7ED5"/>
    <w:rsid w:val="009008C6"/>
    <w:rsid w:val="0090130D"/>
    <w:rsid w:val="00903337"/>
    <w:rsid w:val="00905A7D"/>
    <w:rsid w:val="00905C2D"/>
    <w:rsid w:val="00905DDC"/>
    <w:rsid w:val="00906EEE"/>
    <w:rsid w:val="00907A62"/>
    <w:rsid w:val="00910C2D"/>
    <w:rsid w:val="0091169B"/>
    <w:rsid w:val="00912E1C"/>
    <w:rsid w:val="00914A69"/>
    <w:rsid w:val="00916455"/>
    <w:rsid w:val="009210F1"/>
    <w:rsid w:val="00921E5E"/>
    <w:rsid w:val="0092299A"/>
    <w:rsid w:val="00923287"/>
    <w:rsid w:val="00923356"/>
    <w:rsid w:val="00923BC8"/>
    <w:rsid w:val="0092592A"/>
    <w:rsid w:val="00927F45"/>
    <w:rsid w:val="00930712"/>
    <w:rsid w:val="00931F45"/>
    <w:rsid w:val="00932605"/>
    <w:rsid w:val="009336B2"/>
    <w:rsid w:val="009338D9"/>
    <w:rsid w:val="00934809"/>
    <w:rsid w:val="00934885"/>
    <w:rsid w:val="009368EF"/>
    <w:rsid w:val="00936A43"/>
    <w:rsid w:val="0094002C"/>
    <w:rsid w:val="00940512"/>
    <w:rsid w:val="0094141C"/>
    <w:rsid w:val="00941857"/>
    <w:rsid w:val="00941C94"/>
    <w:rsid w:val="00942B73"/>
    <w:rsid w:val="0094446F"/>
    <w:rsid w:val="00947BEC"/>
    <w:rsid w:val="00947F12"/>
    <w:rsid w:val="00947F29"/>
    <w:rsid w:val="00953D25"/>
    <w:rsid w:val="00954790"/>
    <w:rsid w:val="0095499F"/>
    <w:rsid w:val="00955872"/>
    <w:rsid w:val="00955A6B"/>
    <w:rsid w:val="00955C3A"/>
    <w:rsid w:val="009562D0"/>
    <w:rsid w:val="0096331F"/>
    <w:rsid w:val="009646DF"/>
    <w:rsid w:val="00964A68"/>
    <w:rsid w:val="00966CF5"/>
    <w:rsid w:val="00966EFB"/>
    <w:rsid w:val="00966F01"/>
    <w:rsid w:val="009706A4"/>
    <w:rsid w:val="00971401"/>
    <w:rsid w:val="009727A0"/>
    <w:rsid w:val="009757CE"/>
    <w:rsid w:val="009762F0"/>
    <w:rsid w:val="00976622"/>
    <w:rsid w:val="00976F7E"/>
    <w:rsid w:val="00977FAD"/>
    <w:rsid w:val="00982C11"/>
    <w:rsid w:val="0098448F"/>
    <w:rsid w:val="00984894"/>
    <w:rsid w:val="00985AC4"/>
    <w:rsid w:val="00985F23"/>
    <w:rsid w:val="00990299"/>
    <w:rsid w:val="009907BB"/>
    <w:rsid w:val="00990894"/>
    <w:rsid w:val="00990AF3"/>
    <w:rsid w:val="00990C40"/>
    <w:rsid w:val="00992093"/>
    <w:rsid w:val="009926C8"/>
    <w:rsid w:val="00993075"/>
    <w:rsid w:val="009930B8"/>
    <w:rsid w:val="00993B24"/>
    <w:rsid w:val="00995FBE"/>
    <w:rsid w:val="009961B7"/>
    <w:rsid w:val="009A0D11"/>
    <w:rsid w:val="009A0E35"/>
    <w:rsid w:val="009A1432"/>
    <w:rsid w:val="009A28F3"/>
    <w:rsid w:val="009A4003"/>
    <w:rsid w:val="009A4031"/>
    <w:rsid w:val="009A476D"/>
    <w:rsid w:val="009A496F"/>
    <w:rsid w:val="009A614B"/>
    <w:rsid w:val="009A692F"/>
    <w:rsid w:val="009B175B"/>
    <w:rsid w:val="009B232E"/>
    <w:rsid w:val="009B2AE6"/>
    <w:rsid w:val="009B2C22"/>
    <w:rsid w:val="009B4CB1"/>
    <w:rsid w:val="009B6209"/>
    <w:rsid w:val="009B6861"/>
    <w:rsid w:val="009B6E7E"/>
    <w:rsid w:val="009B75A7"/>
    <w:rsid w:val="009B7BD9"/>
    <w:rsid w:val="009C0569"/>
    <w:rsid w:val="009C0896"/>
    <w:rsid w:val="009C3668"/>
    <w:rsid w:val="009C3CD3"/>
    <w:rsid w:val="009C4D56"/>
    <w:rsid w:val="009C5224"/>
    <w:rsid w:val="009C62BB"/>
    <w:rsid w:val="009C6AE5"/>
    <w:rsid w:val="009C77F9"/>
    <w:rsid w:val="009D2EEF"/>
    <w:rsid w:val="009D56EE"/>
    <w:rsid w:val="009D6080"/>
    <w:rsid w:val="009D71B6"/>
    <w:rsid w:val="009D7FB4"/>
    <w:rsid w:val="009E07C2"/>
    <w:rsid w:val="009E0D58"/>
    <w:rsid w:val="009E0E9F"/>
    <w:rsid w:val="009E184A"/>
    <w:rsid w:val="009E32B7"/>
    <w:rsid w:val="009E3CE5"/>
    <w:rsid w:val="009E4EC7"/>
    <w:rsid w:val="009E5273"/>
    <w:rsid w:val="009E61DA"/>
    <w:rsid w:val="009F05B5"/>
    <w:rsid w:val="009F289D"/>
    <w:rsid w:val="009F32B1"/>
    <w:rsid w:val="009F597B"/>
    <w:rsid w:val="009F59A0"/>
    <w:rsid w:val="009F5EEA"/>
    <w:rsid w:val="00A001A4"/>
    <w:rsid w:val="00A04505"/>
    <w:rsid w:val="00A06547"/>
    <w:rsid w:val="00A065E9"/>
    <w:rsid w:val="00A06938"/>
    <w:rsid w:val="00A07BD9"/>
    <w:rsid w:val="00A115AB"/>
    <w:rsid w:val="00A11A85"/>
    <w:rsid w:val="00A12976"/>
    <w:rsid w:val="00A12BFC"/>
    <w:rsid w:val="00A12CE1"/>
    <w:rsid w:val="00A13863"/>
    <w:rsid w:val="00A14879"/>
    <w:rsid w:val="00A14F0D"/>
    <w:rsid w:val="00A14F8C"/>
    <w:rsid w:val="00A1547B"/>
    <w:rsid w:val="00A20B29"/>
    <w:rsid w:val="00A211AE"/>
    <w:rsid w:val="00A2131C"/>
    <w:rsid w:val="00A213FF"/>
    <w:rsid w:val="00A221BD"/>
    <w:rsid w:val="00A23B5D"/>
    <w:rsid w:val="00A24C40"/>
    <w:rsid w:val="00A272DC"/>
    <w:rsid w:val="00A27646"/>
    <w:rsid w:val="00A3177F"/>
    <w:rsid w:val="00A31B04"/>
    <w:rsid w:val="00A3337E"/>
    <w:rsid w:val="00A33954"/>
    <w:rsid w:val="00A34473"/>
    <w:rsid w:val="00A35908"/>
    <w:rsid w:val="00A3672C"/>
    <w:rsid w:val="00A37576"/>
    <w:rsid w:val="00A401DE"/>
    <w:rsid w:val="00A40315"/>
    <w:rsid w:val="00A406C1"/>
    <w:rsid w:val="00A40E01"/>
    <w:rsid w:val="00A410BB"/>
    <w:rsid w:val="00A41C9F"/>
    <w:rsid w:val="00A41DFD"/>
    <w:rsid w:val="00A41E52"/>
    <w:rsid w:val="00A43EBD"/>
    <w:rsid w:val="00A45FDB"/>
    <w:rsid w:val="00A508E1"/>
    <w:rsid w:val="00A51D5F"/>
    <w:rsid w:val="00A52BAE"/>
    <w:rsid w:val="00A53FA4"/>
    <w:rsid w:val="00A5455B"/>
    <w:rsid w:val="00A5496B"/>
    <w:rsid w:val="00A566C0"/>
    <w:rsid w:val="00A56EE0"/>
    <w:rsid w:val="00A572C2"/>
    <w:rsid w:val="00A600FB"/>
    <w:rsid w:val="00A603CE"/>
    <w:rsid w:val="00A61265"/>
    <w:rsid w:val="00A6157B"/>
    <w:rsid w:val="00A63C5F"/>
    <w:rsid w:val="00A64689"/>
    <w:rsid w:val="00A65173"/>
    <w:rsid w:val="00A65E99"/>
    <w:rsid w:val="00A6604B"/>
    <w:rsid w:val="00A66D2A"/>
    <w:rsid w:val="00A670B4"/>
    <w:rsid w:val="00A67FF3"/>
    <w:rsid w:val="00A7028B"/>
    <w:rsid w:val="00A71DF1"/>
    <w:rsid w:val="00A739AE"/>
    <w:rsid w:val="00A7485D"/>
    <w:rsid w:val="00A75A2F"/>
    <w:rsid w:val="00A75C38"/>
    <w:rsid w:val="00A75C98"/>
    <w:rsid w:val="00A765C4"/>
    <w:rsid w:val="00A773C7"/>
    <w:rsid w:val="00A77FDE"/>
    <w:rsid w:val="00A8058E"/>
    <w:rsid w:val="00A80614"/>
    <w:rsid w:val="00A80997"/>
    <w:rsid w:val="00A82392"/>
    <w:rsid w:val="00A839D1"/>
    <w:rsid w:val="00A85293"/>
    <w:rsid w:val="00A85F88"/>
    <w:rsid w:val="00A86EA4"/>
    <w:rsid w:val="00A9198B"/>
    <w:rsid w:val="00A91D49"/>
    <w:rsid w:val="00A92367"/>
    <w:rsid w:val="00A9244F"/>
    <w:rsid w:val="00A93F8E"/>
    <w:rsid w:val="00A943AA"/>
    <w:rsid w:val="00A94860"/>
    <w:rsid w:val="00A965A9"/>
    <w:rsid w:val="00A965DB"/>
    <w:rsid w:val="00A967FA"/>
    <w:rsid w:val="00A96ECC"/>
    <w:rsid w:val="00AA1814"/>
    <w:rsid w:val="00AA1D28"/>
    <w:rsid w:val="00AA287F"/>
    <w:rsid w:val="00AA314F"/>
    <w:rsid w:val="00AA31B0"/>
    <w:rsid w:val="00AA3CAB"/>
    <w:rsid w:val="00AA4224"/>
    <w:rsid w:val="00AA42BD"/>
    <w:rsid w:val="00AA4E89"/>
    <w:rsid w:val="00AA7717"/>
    <w:rsid w:val="00AB0BA1"/>
    <w:rsid w:val="00AB143B"/>
    <w:rsid w:val="00AB1C7C"/>
    <w:rsid w:val="00AB1E0C"/>
    <w:rsid w:val="00AB1E58"/>
    <w:rsid w:val="00AB3E17"/>
    <w:rsid w:val="00AB64F7"/>
    <w:rsid w:val="00AB72C6"/>
    <w:rsid w:val="00AB7A5D"/>
    <w:rsid w:val="00AC0071"/>
    <w:rsid w:val="00AC0419"/>
    <w:rsid w:val="00AC1BB5"/>
    <w:rsid w:val="00AC1E80"/>
    <w:rsid w:val="00AC2A07"/>
    <w:rsid w:val="00AC3462"/>
    <w:rsid w:val="00AC65A1"/>
    <w:rsid w:val="00AC6A46"/>
    <w:rsid w:val="00AC7B68"/>
    <w:rsid w:val="00AD1B08"/>
    <w:rsid w:val="00AD1BEC"/>
    <w:rsid w:val="00AD2284"/>
    <w:rsid w:val="00AD2E63"/>
    <w:rsid w:val="00AD4F22"/>
    <w:rsid w:val="00AD572E"/>
    <w:rsid w:val="00AD66BC"/>
    <w:rsid w:val="00AE02DA"/>
    <w:rsid w:val="00AE05B5"/>
    <w:rsid w:val="00AE0797"/>
    <w:rsid w:val="00AE111F"/>
    <w:rsid w:val="00AE2CD9"/>
    <w:rsid w:val="00AE3DA0"/>
    <w:rsid w:val="00AE403C"/>
    <w:rsid w:val="00AE45CA"/>
    <w:rsid w:val="00AE4D93"/>
    <w:rsid w:val="00AE7F68"/>
    <w:rsid w:val="00AF0267"/>
    <w:rsid w:val="00AF057A"/>
    <w:rsid w:val="00AF13A1"/>
    <w:rsid w:val="00AF1C3A"/>
    <w:rsid w:val="00AF2A48"/>
    <w:rsid w:val="00B01700"/>
    <w:rsid w:val="00B01F35"/>
    <w:rsid w:val="00B02B90"/>
    <w:rsid w:val="00B02FF4"/>
    <w:rsid w:val="00B0358E"/>
    <w:rsid w:val="00B03685"/>
    <w:rsid w:val="00B0484A"/>
    <w:rsid w:val="00B04F87"/>
    <w:rsid w:val="00B04FB8"/>
    <w:rsid w:val="00B05999"/>
    <w:rsid w:val="00B06B3D"/>
    <w:rsid w:val="00B070A8"/>
    <w:rsid w:val="00B07C6E"/>
    <w:rsid w:val="00B11BA0"/>
    <w:rsid w:val="00B11EDB"/>
    <w:rsid w:val="00B128B5"/>
    <w:rsid w:val="00B154FB"/>
    <w:rsid w:val="00B1751E"/>
    <w:rsid w:val="00B201BF"/>
    <w:rsid w:val="00B21A92"/>
    <w:rsid w:val="00B229E4"/>
    <w:rsid w:val="00B23DC6"/>
    <w:rsid w:val="00B255A8"/>
    <w:rsid w:val="00B25612"/>
    <w:rsid w:val="00B3011C"/>
    <w:rsid w:val="00B30374"/>
    <w:rsid w:val="00B3390A"/>
    <w:rsid w:val="00B348C9"/>
    <w:rsid w:val="00B34E3F"/>
    <w:rsid w:val="00B351CE"/>
    <w:rsid w:val="00B354CD"/>
    <w:rsid w:val="00B35EF4"/>
    <w:rsid w:val="00B37CCC"/>
    <w:rsid w:val="00B41239"/>
    <w:rsid w:val="00B435E6"/>
    <w:rsid w:val="00B44819"/>
    <w:rsid w:val="00B44852"/>
    <w:rsid w:val="00B45A40"/>
    <w:rsid w:val="00B46224"/>
    <w:rsid w:val="00B4737A"/>
    <w:rsid w:val="00B47EBF"/>
    <w:rsid w:val="00B504BF"/>
    <w:rsid w:val="00B5262F"/>
    <w:rsid w:val="00B52FFD"/>
    <w:rsid w:val="00B53255"/>
    <w:rsid w:val="00B534FE"/>
    <w:rsid w:val="00B54A67"/>
    <w:rsid w:val="00B563F2"/>
    <w:rsid w:val="00B57D69"/>
    <w:rsid w:val="00B60FB5"/>
    <w:rsid w:val="00B63373"/>
    <w:rsid w:val="00B63EE8"/>
    <w:rsid w:val="00B66C97"/>
    <w:rsid w:val="00B67476"/>
    <w:rsid w:val="00B700A7"/>
    <w:rsid w:val="00B71926"/>
    <w:rsid w:val="00B741E3"/>
    <w:rsid w:val="00B7580E"/>
    <w:rsid w:val="00B76AE7"/>
    <w:rsid w:val="00B77008"/>
    <w:rsid w:val="00B7794E"/>
    <w:rsid w:val="00B77E67"/>
    <w:rsid w:val="00B82130"/>
    <w:rsid w:val="00B82161"/>
    <w:rsid w:val="00B854A1"/>
    <w:rsid w:val="00B862D2"/>
    <w:rsid w:val="00B863F3"/>
    <w:rsid w:val="00B86EFC"/>
    <w:rsid w:val="00B86F28"/>
    <w:rsid w:val="00B872DB"/>
    <w:rsid w:val="00B9037E"/>
    <w:rsid w:val="00B90499"/>
    <w:rsid w:val="00B939B3"/>
    <w:rsid w:val="00B9420C"/>
    <w:rsid w:val="00B944EC"/>
    <w:rsid w:val="00B94D81"/>
    <w:rsid w:val="00B962F4"/>
    <w:rsid w:val="00BA00C2"/>
    <w:rsid w:val="00BA0FA0"/>
    <w:rsid w:val="00BA2810"/>
    <w:rsid w:val="00BA4E52"/>
    <w:rsid w:val="00BA52DD"/>
    <w:rsid w:val="00BA5E54"/>
    <w:rsid w:val="00BA5F67"/>
    <w:rsid w:val="00BA7E4E"/>
    <w:rsid w:val="00BB1074"/>
    <w:rsid w:val="00BB117F"/>
    <w:rsid w:val="00BB1BE7"/>
    <w:rsid w:val="00BB2229"/>
    <w:rsid w:val="00BB3094"/>
    <w:rsid w:val="00BB45E7"/>
    <w:rsid w:val="00BB6E46"/>
    <w:rsid w:val="00BB73EA"/>
    <w:rsid w:val="00BC23C3"/>
    <w:rsid w:val="00BC3D20"/>
    <w:rsid w:val="00BC42DE"/>
    <w:rsid w:val="00BC5598"/>
    <w:rsid w:val="00BC627C"/>
    <w:rsid w:val="00BC67F1"/>
    <w:rsid w:val="00BD0F05"/>
    <w:rsid w:val="00BD2F91"/>
    <w:rsid w:val="00BD37DC"/>
    <w:rsid w:val="00BD3C35"/>
    <w:rsid w:val="00BD6DA5"/>
    <w:rsid w:val="00BE048C"/>
    <w:rsid w:val="00BE1131"/>
    <w:rsid w:val="00BE117B"/>
    <w:rsid w:val="00BE119F"/>
    <w:rsid w:val="00BE200A"/>
    <w:rsid w:val="00BE3637"/>
    <w:rsid w:val="00BE3B59"/>
    <w:rsid w:val="00BE3B7A"/>
    <w:rsid w:val="00BE490A"/>
    <w:rsid w:val="00BE5120"/>
    <w:rsid w:val="00BF18B1"/>
    <w:rsid w:val="00BF2A0B"/>
    <w:rsid w:val="00BF32C8"/>
    <w:rsid w:val="00BF4229"/>
    <w:rsid w:val="00BF44F8"/>
    <w:rsid w:val="00BF5F75"/>
    <w:rsid w:val="00BF6D65"/>
    <w:rsid w:val="00BF73D6"/>
    <w:rsid w:val="00C002CD"/>
    <w:rsid w:val="00C005B5"/>
    <w:rsid w:val="00C006CB"/>
    <w:rsid w:val="00C02D77"/>
    <w:rsid w:val="00C03239"/>
    <w:rsid w:val="00C03ACA"/>
    <w:rsid w:val="00C04FE1"/>
    <w:rsid w:val="00C05C12"/>
    <w:rsid w:val="00C06A38"/>
    <w:rsid w:val="00C06FE0"/>
    <w:rsid w:val="00C07F03"/>
    <w:rsid w:val="00C11169"/>
    <w:rsid w:val="00C1194B"/>
    <w:rsid w:val="00C14E50"/>
    <w:rsid w:val="00C15514"/>
    <w:rsid w:val="00C16236"/>
    <w:rsid w:val="00C16AC5"/>
    <w:rsid w:val="00C16E1E"/>
    <w:rsid w:val="00C17A85"/>
    <w:rsid w:val="00C20535"/>
    <w:rsid w:val="00C2131C"/>
    <w:rsid w:val="00C2134D"/>
    <w:rsid w:val="00C21EB9"/>
    <w:rsid w:val="00C23C6E"/>
    <w:rsid w:val="00C23D38"/>
    <w:rsid w:val="00C24070"/>
    <w:rsid w:val="00C244BF"/>
    <w:rsid w:val="00C2452D"/>
    <w:rsid w:val="00C2671B"/>
    <w:rsid w:val="00C27FDA"/>
    <w:rsid w:val="00C310AB"/>
    <w:rsid w:val="00C32FF2"/>
    <w:rsid w:val="00C35828"/>
    <w:rsid w:val="00C36681"/>
    <w:rsid w:val="00C366B7"/>
    <w:rsid w:val="00C36F03"/>
    <w:rsid w:val="00C37A95"/>
    <w:rsid w:val="00C41BF4"/>
    <w:rsid w:val="00C41C3F"/>
    <w:rsid w:val="00C42223"/>
    <w:rsid w:val="00C452FF"/>
    <w:rsid w:val="00C45E54"/>
    <w:rsid w:val="00C522D1"/>
    <w:rsid w:val="00C5277D"/>
    <w:rsid w:val="00C53145"/>
    <w:rsid w:val="00C548A6"/>
    <w:rsid w:val="00C549B1"/>
    <w:rsid w:val="00C578DB"/>
    <w:rsid w:val="00C57A1D"/>
    <w:rsid w:val="00C61662"/>
    <w:rsid w:val="00C61BDB"/>
    <w:rsid w:val="00C652C3"/>
    <w:rsid w:val="00C654D9"/>
    <w:rsid w:val="00C66484"/>
    <w:rsid w:val="00C70200"/>
    <w:rsid w:val="00C716FF"/>
    <w:rsid w:val="00C739FB"/>
    <w:rsid w:val="00C74169"/>
    <w:rsid w:val="00C7490E"/>
    <w:rsid w:val="00C761AA"/>
    <w:rsid w:val="00C7759C"/>
    <w:rsid w:val="00C778D2"/>
    <w:rsid w:val="00C805E9"/>
    <w:rsid w:val="00C84032"/>
    <w:rsid w:val="00C8656F"/>
    <w:rsid w:val="00C87404"/>
    <w:rsid w:val="00C9037C"/>
    <w:rsid w:val="00C90A9E"/>
    <w:rsid w:val="00C911E8"/>
    <w:rsid w:val="00C91E41"/>
    <w:rsid w:val="00C91EE4"/>
    <w:rsid w:val="00C929AB"/>
    <w:rsid w:val="00C9350A"/>
    <w:rsid w:val="00C94259"/>
    <w:rsid w:val="00C94A00"/>
    <w:rsid w:val="00C94A39"/>
    <w:rsid w:val="00C94B48"/>
    <w:rsid w:val="00C975D6"/>
    <w:rsid w:val="00CA02F1"/>
    <w:rsid w:val="00CA0848"/>
    <w:rsid w:val="00CA24FD"/>
    <w:rsid w:val="00CA3A2A"/>
    <w:rsid w:val="00CA3C1B"/>
    <w:rsid w:val="00CA66AC"/>
    <w:rsid w:val="00CA6F2D"/>
    <w:rsid w:val="00CA7FC9"/>
    <w:rsid w:val="00CB1A71"/>
    <w:rsid w:val="00CB44EC"/>
    <w:rsid w:val="00CB4C2C"/>
    <w:rsid w:val="00CB4F3A"/>
    <w:rsid w:val="00CB5F6D"/>
    <w:rsid w:val="00CB6424"/>
    <w:rsid w:val="00CB661A"/>
    <w:rsid w:val="00CB78EA"/>
    <w:rsid w:val="00CB7D92"/>
    <w:rsid w:val="00CC426F"/>
    <w:rsid w:val="00CC45A6"/>
    <w:rsid w:val="00CC4EE9"/>
    <w:rsid w:val="00CC6702"/>
    <w:rsid w:val="00CC7B07"/>
    <w:rsid w:val="00CD0A1C"/>
    <w:rsid w:val="00CD0BB5"/>
    <w:rsid w:val="00CD10AB"/>
    <w:rsid w:val="00CD169F"/>
    <w:rsid w:val="00CD3C72"/>
    <w:rsid w:val="00CD482D"/>
    <w:rsid w:val="00CD56B4"/>
    <w:rsid w:val="00CD5FF1"/>
    <w:rsid w:val="00CD647B"/>
    <w:rsid w:val="00CD7B2E"/>
    <w:rsid w:val="00CE0B28"/>
    <w:rsid w:val="00CE1FA7"/>
    <w:rsid w:val="00CE3070"/>
    <w:rsid w:val="00CE482B"/>
    <w:rsid w:val="00CE49C6"/>
    <w:rsid w:val="00CE56A2"/>
    <w:rsid w:val="00CE61DB"/>
    <w:rsid w:val="00CF05B4"/>
    <w:rsid w:val="00CF110C"/>
    <w:rsid w:val="00CF1CD2"/>
    <w:rsid w:val="00CF2857"/>
    <w:rsid w:val="00CF309F"/>
    <w:rsid w:val="00CF3658"/>
    <w:rsid w:val="00CF3DF4"/>
    <w:rsid w:val="00CF65D0"/>
    <w:rsid w:val="00CF6771"/>
    <w:rsid w:val="00CF6E91"/>
    <w:rsid w:val="00D00A1D"/>
    <w:rsid w:val="00D00F82"/>
    <w:rsid w:val="00D02384"/>
    <w:rsid w:val="00D0247A"/>
    <w:rsid w:val="00D030CC"/>
    <w:rsid w:val="00D035A0"/>
    <w:rsid w:val="00D05DC5"/>
    <w:rsid w:val="00D06682"/>
    <w:rsid w:val="00D068B7"/>
    <w:rsid w:val="00D07887"/>
    <w:rsid w:val="00D079A2"/>
    <w:rsid w:val="00D1250C"/>
    <w:rsid w:val="00D157C2"/>
    <w:rsid w:val="00D175D9"/>
    <w:rsid w:val="00D206A6"/>
    <w:rsid w:val="00D20AA0"/>
    <w:rsid w:val="00D20D72"/>
    <w:rsid w:val="00D222D4"/>
    <w:rsid w:val="00D22CAA"/>
    <w:rsid w:val="00D2305D"/>
    <w:rsid w:val="00D24DC8"/>
    <w:rsid w:val="00D258BD"/>
    <w:rsid w:val="00D323E3"/>
    <w:rsid w:val="00D326EE"/>
    <w:rsid w:val="00D3300B"/>
    <w:rsid w:val="00D33E39"/>
    <w:rsid w:val="00D34013"/>
    <w:rsid w:val="00D341FD"/>
    <w:rsid w:val="00D34350"/>
    <w:rsid w:val="00D34BC1"/>
    <w:rsid w:val="00D37525"/>
    <w:rsid w:val="00D4128F"/>
    <w:rsid w:val="00D421DB"/>
    <w:rsid w:val="00D4290D"/>
    <w:rsid w:val="00D430CD"/>
    <w:rsid w:val="00D43FD2"/>
    <w:rsid w:val="00D44089"/>
    <w:rsid w:val="00D44107"/>
    <w:rsid w:val="00D445BD"/>
    <w:rsid w:val="00D4497B"/>
    <w:rsid w:val="00D44D44"/>
    <w:rsid w:val="00D462AA"/>
    <w:rsid w:val="00D46B77"/>
    <w:rsid w:val="00D51B72"/>
    <w:rsid w:val="00D51E7F"/>
    <w:rsid w:val="00D53805"/>
    <w:rsid w:val="00D55244"/>
    <w:rsid w:val="00D60182"/>
    <w:rsid w:val="00D62A91"/>
    <w:rsid w:val="00D62DA6"/>
    <w:rsid w:val="00D62EA2"/>
    <w:rsid w:val="00D638A2"/>
    <w:rsid w:val="00D64054"/>
    <w:rsid w:val="00D65D1E"/>
    <w:rsid w:val="00D65FAB"/>
    <w:rsid w:val="00D7065B"/>
    <w:rsid w:val="00D711ED"/>
    <w:rsid w:val="00D71F48"/>
    <w:rsid w:val="00D72701"/>
    <w:rsid w:val="00D75278"/>
    <w:rsid w:val="00D767D5"/>
    <w:rsid w:val="00D76E4D"/>
    <w:rsid w:val="00D77224"/>
    <w:rsid w:val="00D777B7"/>
    <w:rsid w:val="00D80492"/>
    <w:rsid w:val="00D8108B"/>
    <w:rsid w:val="00D82469"/>
    <w:rsid w:val="00D82686"/>
    <w:rsid w:val="00D857A2"/>
    <w:rsid w:val="00D879DB"/>
    <w:rsid w:val="00D90560"/>
    <w:rsid w:val="00D92345"/>
    <w:rsid w:val="00D951F7"/>
    <w:rsid w:val="00D95CA8"/>
    <w:rsid w:val="00D95FD4"/>
    <w:rsid w:val="00D95FEC"/>
    <w:rsid w:val="00D96648"/>
    <w:rsid w:val="00D966A3"/>
    <w:rsid w:val="00D96888"/>
    <w:rsid w:val="00DA02A5"/>
    <w:rsid w:val="00DA1C32"/>
    <w:rsid w:val="00DA2615"/>
    <w:rsid w:val="00DA332B"/>
    <w:rsid w:val="00DA3910"/>
    <w:rsid w:val="00DA39ED"/>
    <w:rsid w:val="00DA3F46"/>
    <w:rsid w:val="00DA4BCB"/>
    <w:rsid w:val="00DA5300"/>
    <w:rsid w:val="00DA5530"/>
    <w:rsid w:val="00DA7A33"/>
    <w:rsid w:val="00DB058E"/>
    <w:rsid w:val="00DB354A"/>
    <w:rsid w:val="00DB5517"/>
    <w:rsid w:val="00DB6095"/>
    <w:rsid w:val="00DB657F"/>
    <w:rsid w:val="00DC0EAD"/>
    <w:rsid w:val="00DC36C3"/>
    <w:rsid w:val="00DC3CCE"/>
    <w:rsid w:val="00DC3D5F"/>
    <w:rsid w:val="00DC4980"/>
    <w:rsid w:val="00DC4BA1"/>
    <w:rsid w:val="00DC732C"/>
    <w:rsid w:val="00DD0EA6"/>
    <w:rsid w:val="00DD0EAB"/>
    <w:rsid w:val="00DD4193"/>
    <w:rsid w:val="00DD4D92"/>
    <w:rsid w:val="00DD66E5"/>
    <w:rsid w:val="00DD683F"/>
    <w:rsid w:val="00DE069F"/>
    <w:rsid w:val="00DE0CB3"/>
    <w:rsid w:val="00DE13C4"/>
    <w:rsid w:val="00DE1A47"/>
    <w:rsid w:val="00DE1B57"/>
    <w:rsid w:val="00DE48FD"/>
    <w:rsid w:val="00DE4F9B"/>
    <w:rsid w:val="00DE5715"/>
    <w:rsid w:val="00DE63AA"/>
    <w:rsid w:val="00DE6732"/>
    <w:rsid w:val="00DE6CC7"/>
    <w:rsid w:val="00DE7E24"/>
    <w:rsid w:val="00DF09AD"/>
    <w:rsid w:val="00DF1F45"/>
    <w:rsid w:val="00DF41D2"/>
    <w:rsid w:val="00DF522D"/>
    <w:rsid w:val="00DF5282"/>
    <w:rsid w:val="00DF60C6"/>
    <w:rsid w:val="00DF720B"/>
    <w:rsid w:val="00DF7AB0"/>
    <w:rsid w:val="00E0081D"/>
    <w:rsid w:val="00E0216C"/>
    <w:rsid w:val="00E02CFB"/>
    <w:rsid w:val="00E02F52"/>
    <w:rsid w:val="00E07408"/>
    <w:rsid w:val="00E128AC"/>
    <w:rsid w:val="00E15110"/>
    <w:rsid w:val="00E1684B"/>
    <w:rsid w:val="00E16A19"/>
    <w:rsid w:val="00E178A8"/>
    <w:rsid w:val="00E20837"/>
    <w:rsid w:val="00E2152D"/>
    <w:rsid w:val="00E21A11"/>
    <w:rsid w:val="00E24FFA"/>
    <w:rsid w:val="00E25FC6"/>
    <w:rsid w:val="00E27D7B"/>
    <w:rsid w:val="00E3180B"/>
    <w:rsid w:val="00E32502"/>
    <w:rsid w:val="00E33077"/>
    <w:rsid w:val="00E332C8"/>
    <w:rsid w:val="00E332FA"/>
    <w:rsid w:val="00E34DBB"/>
    <w:rsid w:val="00E35F0E"/>
    <w:rsid w:val="00E3704D"/>
    <w:rsid w:val="00E372DE"/>
    <w:rsid w:val="00E3749F"/>
    <w:rsid w:val="00E37633"/>
    <w:rsid w:val="00E41B8E"/>
    <w:rsid w:val="00E41DEB"/>
    <w:rsid w:val="00E426FF"/>
    <w:rsid w:val="00E431EE"/>
    <w:rsid w:val="00E43C7E"/>
    <w:rsid w:val="00E44AED"/>
    <w:rsid w:val="00E4585B"/>
    <w:rsid w:val="00E5146F"/>
    <w:rsid w:val="00E5150B"/>
    <w:rsid w:val="00E527D8"/>
    <w:rsid w:val="00E531D5"/>
    <w:rsid w:val="00E531F1"/>
    <w:rsid w:val="00E5441E"/>
    <w:rsid w:val="00E54BC1"/>
    <w:rsid w:val="00E57108"/>
    <w:rsid w:val="00E6059B"/>
    <w:rsid w:val="00E63AA9"/>
    <w:rsid w:val="00E63F00"/>
    <w:rsid w:val="00E6559B"/>
    <w:rsid w:val="00E67C27"/>
    <w:rsid w:val="00E67EEE"/>
    <w:rsid w:val="00E706DD"/>
    <w:rsid w:val="00E73306"/>
    <w:rsid w:val="00E757C7"/>
    <w:rsid w:val="00E776DD"/>
    <w:rsid w:val="00E80149"/>
    <w:rsid w:val="00E8160D"/>
    <w:rsid w:val="00E831E0"/>
    <w:rsid w:val="00E837CF"/>
    <w:rsid w:val="00E83DB1"/>
    <w:rsid w:val="00E845E7"/>
    <w:rsid w:val="00E84D58"/>
    <w:rsid w:val="00E8500C"/>
    <w:rsid w:val="00E85C9C"/>
    <w:rsid w:val="00E87A58"/>
    <w:rsid w:val="00E90AC4"/>
    <w:rsid w:val="00E925F0"/>
    <w:rsid w:val="00E94721"/>
    <w:rsid w:val="00E94AA7"/>
    <w:rsid w:val="00E94C90"/>
    <w:rsid w:val="00E94F3F"/>
    <w:rsid w:val="00E94FD9"/>
    <w:rsid w:val="00E95BD1"/>
    <w:rsid w:val="00E965CD"/>
    <w:rsid w:val="00E96EFB"/>
    <w:rsid w:val="00E978E7"/>
    <w:rsid w:val="00EA018B"/>
    <w:rsid w:val="00EA1F75"/>
    <w:rsid w:val="00EA3D5E"/>
    <w:rsid w:val="00EA4FA3"/>
    <w:rsid w:val="00EA59C1"/>
    <w:rsid w:val="00EA7095"/>
    <w:rsid w:val="00EB09F2"/>
    <w:rsid w:val="00EB38D7"/>
    <w:rsid w:val="00EB3E6D"/>
    <w:rsid w:val="00EB4276"/>
    <w:rsid w:val="00EB63B5"/>
    <w:rsid w:val="00EC012D"/>
    <w:rsid w:val="00EC2728"/>
    <w:rsid w:val="00EC3FAB"/>
    <w:rsid w:val="00EC3FCF"/>
    <w:rsid w:val="00EC429C"/>
    <w:rsid w:val="00EC466E"/>
    <w:rsid w:val="00EC4C6C"/>
    <w:rsid w:val="00EC5F38"/>
    <w:rsid w:val="00EC72E1"/>
    <w:rsid w:val="00EC7319"/>
    <w:rsid w:val="00ED03F3"/>
    <w:rsid w:val="00ED05A3"/>
    <w:rsid w:val="00ED0DA4"/>
    <w:rsid w:val="00ED15C3"/>
    <w:rsid w:val="00ED1B54"/>
    <w:rsid w:val="00ED42A8"/>
    <w:rsid w:val="00ED63E3"/>
    <w:rsid w:val="00ED693F"/>
    <w:rsid w:val="00EE2379"/>
    <w:rsid w:val="00EE3040"/>
    <w:rsid w:val="00EE37A9"/>
    <w:rsid w:val="00EE3864"/>
    <w:rsid w:val="00EE4538"/>
    <w:rsid w:val="00EE7A56"/>
    <w:rsid w:val="00EF0363"/>
    <w:rsid w:val="00EF19F2"/>
    <w:rsid w:val="00EF1AD1"/>
    <w:rsid w:val="00EF2B7D"/>
    <w:rsid w:val="00EF381D"/>
    <w:rsid w:val="00EF389E"/>
    <w:rsid w:val="00EF498C"/>
    <w:rsid w:val="00EF5D9D"/>
    <w:rsid w:val="00EF73EA"/>
    <w:rsid w:val="00EF794C"/>
    <w:rsid w:val="00F000A4"/>
    <w:rsid w:val="00F01FC6"/>
    <w:rsid w:val="00F021B2"/>
    <w:rsid w:val="00F025D6"/>
    <w:rsid w:val="00F02C81"/>
    <w:rsid w:val="00F0436D"/>
    <w:rsid w:val="00F06AC7"/>
    <w:rsid w:val="00F07BC1"/>
    <w:rsid w:val="00F10691"/>
    <w:rsid w:val="00F11587"/>
    <w:rsid w:val="00F12040"/>
    <w:rsid w:val="00F12612"/>
    <w:rsid w:val="00F12A44"/>
    <w:rsid w:val="00F13307"/>
    <w:rsid w:val="00F15391"/>
    <w:rsid w:val="00F1703F"/>
    <w:rsid w:val="00F173A9"/>
    <w:rsid w:val="00F17CED"/>
    <w:rsid w:val="00F220A8"/>
    <w:rsid w:val="00F22B7D"/>
    <w:rsid w:val="00F24B75"/>
    <w:rsid w:val="00F25A66"/>
    <w:rsid w:val="00F27D34"/>
    <w:rsid w:val="00F30F03"/>
    <w:rsid w:val="00F324AD"/>
    <w:rsid w:val="00F32C96"/>
    <w:rsid w:val="00F32D5A"/>
    <w:rsid w:val="00F3328A"/>
    <w:rsid w:val="00F33860"/>
    <w:rsid w:val="00F33861"/>
    <w:rsid w:val="00F35EB2"/>
    <w:rsid w:val="00F361BA"/>
    <w:rsid w:val="00F362EC"/>
    <w:rsid w:val="00F366F3"/>
    <w:rsid w:val="00F36FAE"/>
    <w:rsid w:val="00F40C09"/>
    <w:rsid w:val="00F40D94"/>
    <w:rsid w:val="00F40E0B"/>
    <w:rsid w:val="00F41B21"/>
    <w:rsid w:val="00F431FE"/>
    <w:rsid w:val="00F45C47"/>
    <w:rsid w:val="00F46D52"/>
    <w:rsid w:val="00F46DBA"/>
    <w:rsid w:val="00F47F1B"/>
    <w:rsid w:val="00F50D43"/>
    <w:rsid w:val="00F52B07"/>
    <w:rsid w:val="00F53D54"/>
    <w:rsid w:val="00F5402F"/>
    <w:rsid w:val="00F54AB7"/>
    <w:rsid w:val="00F54C5F"/>
    <w:rsid w:val="00F54C6F"/>
    <w:rsid w:val="00F54C7A"/>
    <w:rsid w:val="00F57BCA"/>
    <w:rsid w:val="00F60167"/>
    <w:rsid w:val="00F60A35"/>
    <w:rsid w:val="00F6147E"/>
    <w:rsid w:val="00F62848"/>
    <w:rsid w:val="00F65735"/>
    <w:rsid w:val="00F6580A"/>
    <w:rsid w:val="00F65882"/>
    <w:rsid w:val="00F674F3"/>
    <w:rsid w:val="00F718A1"/>
    <w:rsid w:val="00F7202A"/>
    <w:rsid w:val="00F746AA"/>
    <w:rsid w:val="00F74D79"/>
    <w:rsid w:val="00F756B7"/>
    <w:rsid w:val="00F8305B"/>
    <w:rsid w:val="00F87041"/>
    <w:rsid w:val="00F87DAD"/>
    <w:rsid w:val="00F90BA1"/>
    <w:rsid w:val="00F92915"/>
    <w:rsid w:val="00F92FE9"/>
    <w:rsid w:val="00F93EFC"/>
    <w:rsid w:val="00F95385"/>
    <w:rsid w:val="00FA1F9D"/>
    <w:rsid w:val="00FA2FAB"/>
    <w:rsid w:val="00FA3314"/>
    <w:rsid w:val="00FA3FD1"/>
    <w:rsid w:val="00FA4D6D"/>
    <w:rsid w:val="00FA4E8B"/>
    <w:rsid w:val="00FA5199"/>
    <w:rsid w:val="00FA51B9"/>
    <w:rsid w:val="00FB0D4C"/>
    <w:rsid w:val="00FB1FD2"/>
    <w:rsid w:val="00FB260F"/>
    <w:rsid w:val="00FB2D73"/>
    <w:rsid w:val="00FB3215"/>
    <w:rsid w:val="00FB41D7"/>
    <w:rsid w:val="00FB4333"/>
    <w:rsid w:val="00FB4492"/>
    <w:rsid w:val="00FB4F29"/>
    <w:rsid w:val="00FB5761"/>
    <w:rsid w:val="00FB649D"/>
    <w:rsid w:val="00FC3F57"/>
    <w:rsid w:val="00FC5EA2"/>
    <w:rsid w:val="00FC5F29"/>
    <w:rsid w:val="00FC7B8B"/>
    <w:rsid w:val="00FD093A"/>
    <w:rsid w:val="00FD09F5"/>
    <w:rsid w:val="00FD1337"/>
    <w:rsid w:val="00FD1EB9"/>
    <w:rsid w:val="00FD26CF"/>
    <w:rsid w:val="00FD30CC"/>
    <w:rsid w:val="00FD41A9"/>
    <w:rsid w:val="00FD43DA"/>
    <w:rsid w:val="00FD7EC4"/>
    <w:rsid w:val="00FD7FB1"/>
    <w:rsid w:val="00FE00DB"/>
    <w:rsid w:val="00FE035F"/>
    <w:rsid w:val="00FE1252"/>
    <w:rsid w:val="00FE2957"/>
    <w:rsid w:val="00FE30E8"/>
    <w:rsid w:val="00FE363A"/>
    <w:rsid w:val="00FE36BC"/>
    <w:rsid w:val="00FE4244"/>
    <w:rsid w:val="00FE45BC"/>
    <w:rsid w:val="00FE7618"/>
    <w:rsid w:val="00FE786D"/>
    <w:rsid w:val="00FF0C28"/>
    <w:rsid w:val="00FF12A4"/>
    <w:rsid w:val="00FF1313"/>
    <w:rsid w:val="00FF2EE3"/>
    <w:rsid w:val="00FF4DB0"/>
    <w:rsid w:val="00FF5030"/>
    <w:rsid w:val="00FF642F"/>
    <w:rsid w:val="00FF7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BC676E"/>
  <w15:docId w15:val="{0BB7F3D0-ED61-8E4F-B9F4-656F16770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21B2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21E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74169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8E201E"/>
    <w:pPr>
      <w:jc w:val="center"/>
    </w:pPr>
    <w:rPr>
      <w:lang w:val="en-GB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E201E"/>
    <w:rPr>
      <w:rFonts w:ascii="Times New Roman" w:eastAsia="Times New Roman" w:hAnsi="Times New Roman" w:cs="Times New Roman"/>
      <w:kern w:val="0"/>
      <w:lang w:val="en-GB" w:eastAsia="en-GB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8E201E"/>
    <w:rPr>
      <w:lang w:val="en-GB"/>
    </w:rPr>
  </w:style>
  <w:style w:type="character" w:customStyle="1" w:styleId="EndNoteBibliographyChar">
    <w:name w:val="EndNote Bibliography Char"/>
    <w:basedOn w:val="DefaultParagraphFont"/>
    <w:link w:val="EndNoteBibliography"/>
    <w:rsid w:val="008E201E"/>
    <w:rPr>
      <w:rFonts w:ascii="Times New Roman" w:eastAsia="Times New Roman" w:hAnsi="Times New Roman" w:cs="Times New Roman"/>
      <w:kern w:val="0"/>
      <w:lang w:val="en-GB"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B3037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30374"/>
    <w:rPr>
      <w:color w:val="605E5C"/>
      <w:shd w:val="clear" w:color="auto" w:fill="E1DFDD"/>
    </w:rPr>
  </w:style>
  <w:style w:type="character" w:customStyle="1" w:styleId="stratlabel">
    <w:name w:val="stratlabel"/>
    <w:basedOn w:val="DefaultParagraphFont"/>
    <w:rsid w:val="009A614B"/>
  </w:style>
  <w:style w:type="character" w:customStyle="1" w:styleId="stratn">
    <w:name w:val="stratn"/>
    <w:basedOn w:val="DefaultParagraphFont"/>
    <w:rsid w:val="009A614B"/>
  </w:style>
  <w:style w:type="character" w:styleId="PlaceholderText">
    <w:name w:val="Placeholder Text"/>
    <w:basedOn w:val="DefaultParagraphFont"/>
    <w:uiPriority w:val="99"/>
    <w:semiHidden/>
    <w:rsid w:val="00ED0DA4"/>
    <w:rPr>
      <w:color w:val="808080"/>
    </w:rPr>
  </w:style>
  <w:style w:type="paragraph" w:styleId="NormalWeb">
    <w:name w:val="Normal (Web)"/>
    <w:basedOn w:val="Normal"/>
    <w:uiPriority w:val="99"/>
    <w:unhideWhenUsed/>
    <w:rsid w:val="00955A6B"/>
    <w:pPr>
      <w:spacing w:before="100" w:beforeAutospacing="1" w:after="100" w:afterAutospacing="1"/>
    </w:pPr>
  </w:style>
  <w:style w:type="character" w:customStyle="1" w:styleId="anchor-text">
    <w:name w:val="anchor-text"/>
    <w:basedOn w:val="DefaultParagraphFont"/>
    <w:rsid w:val="007D72FE"/>
  </w:style>
  <w:style w:type="table" w:customStyle="1" w:styleId="PlainTable21">
    <w:name w:val="Plain Table 21"/>
    <w:basedOn w:val="TableNormal"/>
    <w:uiPriority w:val="42"/>
    <w:rsid w:val="00293EE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7B12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B12D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B12DE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12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12DE"/>
    <w:rPr>
      <w:rFonts w:ascii="Times New Roman" w:eastAsia="Times New Roman" w:hAnsi="Times New Roman" w:cs="Times New Roman"/>
      <w:b/>
      <w:bCs/>
      <w:kern w:val="0"/>
      <w:sz w:val="20"/>
      <w:szCs w:val="20"/>
      <w:lang w:eastAsia="en-GB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57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5725"/>
    <w:rPr>
      <w:rFonts w:ascii="Tahoma" w:eastAsia="Times New Roman" w:hAnsi="Tahoma" w:cs="Tahoma"/>
      <w:kern w:val="0"/>
      <w:sz w:val="16"/>
      <w:szCs w:val="16"/>
      <w:lang w:eastAsia="en-GB"/>
      <w14:ligatures w14:val="none"/>
    </w:rPr>
  </w:style>
  <w:style w:type="character" w:customStyle="1" w:styleId="tiledisplaymain">
    <w:name w:val="tile__display__main"/>
    <w:basedOn w:val="DefaultParagraphFont"/>
    <w:rsid w:val="00865725"/>
  </w:style>
  <w:style w:type="character" w:customStyle="1" w:styleId="tilectrltoggle">
    <w:name w:val="tile__ctrl__toggle"/>
    <w:basedOn w:val="DefaultParagraphFont"/>
    <w:rsid w:val="00865725"/>
  </w:style>
  <w:style w:type="character" w:customStyle="1" w:styleId="tilepast-formula">
    <w:name w:val="tile__past-formula"/>
    <w:basedOn w:val="DefaultParagraphFont"/>
    <w:rsid w:val="00865725"/>
  </w:style>
  <w:style w:type="paragraph" w:styleId="Revision">
    <w:name w:val="Revision"/>
    <w:hidden/>
    <w:uiPriority w:val="99"/>
    <w:semiHidden/>
    <w:rsid w:val="0076513A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894B5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4B56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94B5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4B56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apple-converted-space">
    <w:name w:val="apple-converted-space"/>
    <w:basedOn w:val="DefaultParagraphFont"/>
    <w:rsid w:val="00611DCD"/>
  </w:style>
  <w:style w:type="character" w:styleId="UnresolvedMention">
    <w:name w:val="Unresolved Mention"/>
    <w:basedOn w:val="DefaultParagraphFont"/>
    <w:uiPriority w:val="99"/>
    <w:semiHidden/>
    <w:unhideWhenUsed/>
    <w:rsid w:val="00E20837"/>
    <w:rPr>
      <w:color w:val="605E5C"/>
      <w:shd w:val="clear" w:color="auto" w:fill="E1DFDD"/>
    </w:rPr>
  </w:style>
  <w:style w:type="character" w:customStyle="1" w:styleId="ref-journal">
    <w:name w:val="ref-journal"/>
    <w:basedOn w:val="DefaultParagraphFont"/>
    <w:rsid w:val="00CB4C2C"/>
  </w:style>
  <w:style w:type="character" w:customStyle="1" w:styleId="ref-vol">
    <w:name w:val="ref-vol"/>
    <w:basedOn w:val="DefaultParagraphFont"/>
    <w:rsid w:val="00CB4C2C"/>
  </w:style>
  <w:style w:type="character" w:styleId="Emphasis">
    <w:name w:val="Emphasis"/>
    <w:basedOn w:val="DefaultParagraphFont"/>
    <w:uiPriority w:val="20"/>
    <w:qFormat/>
    <w:rsid w:val="00DE069F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8C54EE"/>
    <w:rPr>
      <w:color w:val="954F72" w:themeColor="followed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9F597B"/>
    <w:pPr>
      <w:widowControl w:val="0"/>
      <w:autoSpaceDE w:val="0"/>
      <w:autoSpaceDN w:val="0"/>
      <w:ind w:left="836" w:hanging="720"/>
    </w:pPr>
    <w:rPr>
      <w:rFonts w:ascii="Calibri" w:eastAsia="Calibri" w:hAnsi="Calibri" w:cs="Calibri"/>
      <w:sz w:val="19"/>
      <w:szCs w:val="19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9F597B"/>
    <w:rPr>
      <w:rFonts w:ascii="Calibri" w:eastAsia="Calibri" w:hAnsi="Calibri" w:cs="Calibri"/>
      <w:kern w:val="0"/>
      <w:sz w:val="19"/>
      <w:szCs w:val="19"/>
      <w:lang w:val="en-US"/>
      <w14:ligatures w14:val="none"/>
    </w:rPr>
  </w:style>
  <w:style w:type="character" w:customStyle="1" w:styleId="label">
    <w:name w:val="label"/>
    <w:basedOn w:val="DefaultParagraphFont"/>
    <w:rsid w:val="0070631C"/>
  </w:style>
  <w:style w:type="character" w:styleId="LineNumber">
    <w:name w:val="line number"/>
    <w:basedOn w:val="DefaultParagraphFont"/>
    <w:uiPriority w:val="99"/>
    <w:semiHidden/>
    <w:unhideWhenUsed/>
    <w:rsid w:val="00B47E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07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5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2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58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28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43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861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3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61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83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65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56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84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49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35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142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3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409092">
          <w:marLeft w:val="0"/>
          <w:marRight w:val="0"/>
          <w:marTop w:val="0"/>
          <w:marBottom w:val="0"/>
          <w:divBdr>
            <w:top w:val="single" w:sz="6" w:space="10" w:color="C8C8C8"/>
            <w:left w:val="single" w:sz="6" w:space="10" w:color="C8C8C8"/>
            <w:bottom w:val="none" w:sz="0" w:space="10" w:color="auto"/>
            <w:right w:val="none" w:sz="0" w:space="10" w:color="auto"/>
          </w:divBdr>
        </w:div>
        <w:div w:id="189427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28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8C8C8"/>
                <w:right w:val="none" w:sz="0" w:space="0" w:color="auto"/>
              </w:divBdr>
            </w:div>
            <w:div w:id="62123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8C8C8"/>
                <w:right w:val="none" w:sz="0" w:space="0" w:color="auto"/>
              </w:divBdr>
            </w:div>
          </w:divsChild>
        </w:div>
      </w:divsChild>
    </w:div>
    <w:div w:id="9352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93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15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99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633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557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85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77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448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293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08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202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169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9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33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0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6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1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8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3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19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2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25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9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8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80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61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12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185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248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49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70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67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2" Type="http://schemas.microsoft.com/office/2011/relationships/webextension" Target="webextension2.xml"/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  <wetp:taskpane dockstate="right" visibility="0" width="350" row="0">
    <wetp:webextensionref xmlns:r="http://schemas.openxmlformats.org/officeDocument/2006/relationships" r:id="rId2"/>
  </wetp:taskpane>
</wetp:taskpanes>
</file>

<file path=word/webextensions/webextension1.xml><?xml version="1.0" encoding="utf-8"?>
<we:webextension xmlns:we="http://schemas.microsoft.com/office/webextensions/webextension/2010/11" id="{E683A40F-7642-C546-AEAE-684410DC93F5}">
  <we:reference id="wa104041485" version="1.1.1.0" store="en-GB" storeType="OMEX"/>
  <we:alternateReferences>
    <we:reference id="WA104041485" version="1.1.1.0" store="WA104041485" storeType="OMEX"/>
  </we:alternateReferences>
  <we:properties/>
  <we:bindings/>
  <we:snapshot xmlns:r="http://schemas.openxmlformats.org/officeDocument/2006/relationships"/>
</we:webextension>
</file>

<file path=word/webextensions/webextension2.xml><?xml version="1.0" encoding="utf-8"?>
<we:webextension xmlns:we="http://schemas.microsoft.com/office/webextensions/webextension/2010/11" id="{072355CF-BE9E-8444-A504-5270EE7DEDA1}">
  <we:reference id="wa200001482" version="1.0.5.0" store="en-US" storeType="OMEX"/>
  <we:alternateReferences>
    <we:reference id="wa200001482" version="1.0.5.0" store="en-US" storeType="OMEX"/>
  </we:alternateReferences>
  <we:properties>
    <we:property name="cache" value="{}"/>
    <we:property name="user-choices" value="{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E3531DD-801D-4A01-90A4-2ABB82765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408</Words>
  <Characters>2330</Characters>
  <Application>Microsoft Office Word</Application>
  <DocSecurity>0</DocSecurity>
  <Lines>19</Lines>
  <Paragraphs>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Galya Iseli</dc:creator>
  <cp:lastModifiedBy>Nilesh Nawale</cp:lastModifiedBy>
  <cp:revision>2</cp:revision>
  <dcterms:created xsi:type="dcterms:W3CDTF">2024-07-16T11:31:00Z</dcterms:created>
  <dcterms:modified xsi:type="dcterms:W3CDTF">2024-07-16T11:31:00Z</dcterms:modified>
</cp:coreProperties>
</file>