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B2A77" w14:textId="1F743E3C" w:rsidR="003826E7" w:rsidRDefault="003826E7">
      <w:pPr>
        <w:ind w:firstLineChars="200" w:firstLine="400"/>
        <w:rPr>
          <w:rFonts w:ascii="Times New Roman" w:hAnsi="Times New Roman" w:cs="Times New Roman"/>
          <w:sz w:val="20"/>
          <w:szCs w:val="20"/>
          <w:lang w:bidi="ar"/>
        </w:rPr>
      </w:pPr>
      <w:r>
        <w:rPr>
          <w:rFonts w:ascii="Times New Roman" w:hAnsi="Times New Roman" w:cs="Times New Roman"/>
          <w:noProof/>
          <w:sz w:val="20"/>
          <w:szCs w:val="20"/>
          <w:lang w:bidi="ar"/>
        </w:rPr>
        <w:drawing>
          <wp:inline distT="0" distB="0" distL="0" distR="0" wp14:anchorId="49844FEC" wp14:editId="2294A465">
            <wp:extent cx="4006529" cy="3005138"/>
            <wp:effectExtent l="0" t="0" r="0" b="5080"/>
            <wp:docPr id="1784807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80711" name="图片 1784807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037" cy="301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4E240" w14:textId="2EBD70E9" w:rsidR="003826E7" w:rsidRPr="003826E7" w:rsidRDefault="003826E7" w:rsidP="003826E7">
      <w:pPr>
        <w:rPr>
          <w:rFonts w:ascii="Times New Roman" w:hAnsi="Times New Roman"/>
          <w:spacing w:val="-1"/>
          <w:sz w:val="17"/>
          <w:szCs w:val="17"/>
        </w:rPr>
      </w:pPr>
      <w:r>
        <w:rPr>
          <w:rFonts w:ascii="Times New Roman" w:hAnsi="Times New Roman" w:cs="Times New Roman" w:hint="eastAsia"/>
          <w:b/>
          <w:bCs/>
          <w:spacing w:val="-1"/>
          <w:sz w:val="17"/>
          <w:szCs w:val="17"/>
        </w:rPr>
        <w:t>S</w:t>
      </w:r>
      <w:r>
        <w:rPr>
          <w:rFonts w:ascii="Times New Roman" w:hAnsi="Times New Roman" w:cs="Times New Roman"/>
          <w:b/>
          <w:bCs/>
          <w:spacing w:val="-1"/>
          <w:sz w:val="17"/>
          <w:szCs w:val="17"/>
        </w:rPr>
        <w:t xml:space="preserve">Fig. </w:t>
      </w:r>
      <w:r>
        <w:rPr>
          <w:rFonts w:ascii="Times New Roman" w:hAnsi="Times New Roman" w:cs="Times New Roman" w:hint="eastAsia"/>
          <w:b/>
          <w:bCs/>
          <w:spacing w:val="-1"/>
          <w:sz w:val="17"/>
          <w:szCs w:val="17"/>
        </w:rPr>
        <w:t>1</w:t>
      </w:r>
      <w:r>
        <w:rPr>
          <w:rFonts w:ascii="Times New Roman" w:hAnsi="Times New Roman" w:cs="Times New Roman"/>
          <w:sz w:val="20"/>
          <w:szCs w:val="20"/>
          <w:lang w:bidi="ar"/>
        </w:rPr>
        <w:t xml:space="preserve"> </w:t>
      </w:r>
      <w:r w:rsidRPr="003826E7">
        <w:rPr>
          <w:rFonts w:ascii="Times New Roman" w:hAnsi="Times New Roman"/>
          <w:spacing w:val="-1"/>
          <w:sz w:val="17"/>
          <w:szCs w:val="17"/>
        </w:rPr>
        <w:t>The content variation trends of Chrysin, Baicalein, Norwogonin, and Baicalin in HuangQin across four years.</w:t>
      </w:r>
    </w:p>
    <w:sectPr w:rsidR="003826E7" w:rsidRPr="003826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CED86" w14:textId="77777777" w:rsidR="00B56872" w:rsidRDefault="00B56872">
      <w:pPr>
        <w:spacing w:before="120" w:after="120" w:line="240" w:lineRule="auto"/>
      </w:pPr>
      <w:r>
        <w:separator/>
      </w:r>
    </w:p>
  </w:endnote>
  <w:endnote w:type="continuationSeparator" w:id="0">
    <w:p w14:paraId="45732083" w14:textId="77777777" w:rsidR="00B56872" w:rsidRDefault="00B56872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78A81" w14:textId="77777777" w:rsidR="005335DA" w:rsidRDefault="005335DA">
    <w:pPr>
      <w:pStyle w:val="Footer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E7AC9" w14:textId="77777777" w:rsidR="005335DA" w:rsidRDefault="005335DA">
    <w:pPr>
      <w:pStyle w:val="Footer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FC025" w14:textId="77777777" w:rsidR="005335DA" w:rsidRDefault="005335DA">
    <w:pPr>
      <w:pStyle w:val="Footer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6E292" w14:textId="77777777" w:rsidR="00B56872" w:rsidRDefault="00B56872">
      <w:pPr>
        <w:spacing w:before="120" w:after="120"/>
      </w:pPr>
      <w:r>
        <w:separator/>
      </w:r>
    </w:p>
  </w:footnote>
  <w:footnote w:type="continuationSeparator" w:id="0">
    <w:p w14:paraId="57611F75" w14:textId="77777777" w:rsidR="00B56872" w:rsidRDefault="00B56872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EEBDD" w14:textId="77777777" w:rsidR="005335DA" w:rsidRDefault="005335DA">
    <w:pPr>
      <w:pStyle w:val="Header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6A54B" w14:textId="77777777" w:rsidR="005335DA" w:rsidRDefault="005335DA">
    <w:pPr>
      <w:pStyle w:val="Header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C23E4" w14:textId="77777777" w:rsidR="005335DA" w:rsidRDefault="005335DA">
    <w:pPr>
      <w:pStyle w:val="Header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I1MzljODBiNDliMzEyMzFlZWNlN2EzYjU0N2YzMWEifQ=="/>
  </w:docVars>
  <w:rsids>
    <w:rsidRoot w:val="00BE5AC9"/>
    <w:rsid w:val="00041ED8"/>
    <w:rsid w:val="00042752"/>
    <w:rsid w:val="0004416A"/>
    <w:rsid w:val="00047603"/>
    <w:rsid w:val="00065BE6"/>
    <w:rsid w:val="00072BB3"/>
    <w:rsid w:val="000732FB"/>
    <w:rsid w:val="000778D4"/>
    <w:rsid w:val="000A26A3"/>
    <w:rsid w:val="000D723B"/>
    <w:rsid w:val="000E5459"/>
    <w:rsid w:val="00107694"/>
    <w:rsid w:val="00110AAC"/>
    <w:rsid w:val="00124197"/>
    <w:rsid w:val="00124D5D"/>
    <w:rsid w:val="00126A4B"/>
    <w:rsid w:val="00167849"/>
    <w:rsid w:val="00167F3B"/>
    <w:rsid w:val="00182A8A"/>
    <w:rsid w:val="00190C24"/>
    <w:rsid w:val="00194DDC"/>
    <w:rsid w:val="001A76F6"/>
    <w:rsid w:val="001B5857"/>
    <w:rsid w:val="001D6682"/>
    <w:rsid w:val="001E0030"/>
    <w:rsid w:val="001E13A0"/>
    <w:rsid w:val="001F10E7"/>
    <w:rsid w:val="00204665"/>
    <w:rsid w:val="00216EE3"/>
    <w:rsid w:val="00232D8F"/>
    <w:rsid w:val="0027361D"/>
    <w:rsid w:val="00276466"/>
    <w:rsid w:val="002827D2"/>
    <w:rsid w:val="0028286B"/>
    <w:rsid w:val="00296A63"/>
    <w:rsid w:val="002A6491"/>
    <w:rsid w:val="002C34A1"/>
    <w:rsid w:val="002D7E7F"/>
    <w:rsid w:val="002F3651"/>
    <w:rsid w:val="00311D0D"/>
    <w:rsid w:val="003143D6"/>
    <w:rsid w:val="00320ED7"/>
    <w:rsid w:val="0035236D"/>
    <w:rsid w:val="00381128"/>
    <w:rsid w:val="003826E7"/>
    <w:rsid w:val="003A0DC3"/>
    <w:rsid w:val="003A649D"/>
    <w:rsid w:val="003A7E6C"/>
    <w:rsid w:val="003B148A"/>
    <w:rsid w:val="003B2CE8"/>
    <w:rsid w:val="003B405B"/>
    <w:rsid w:val="003E37DE"/>
    <w:rsid w:val="003F76B5"/>
    <w:rsid w:val="00412C7A"/>
    <w:rsid w:val="00426E0F"/>
    <w:rsid w:val="0044299D"/>
    <w:rsid w:val="004445AA"/>
    <w:rsid w:val="00445C30"/>
    <w:rsid w:val="00447E4C"/>
    <w:rsid w:val="004678DB"/>
    <w:rsid w:val="00467AB4"/>
    <w:rsid w:val="004712E9"/>
    <w:rsid w:val="00472457"/>
    <w:rsid w:val="004C33A7"/>
    <w:rsid w:val="005335DA"/>
    <w:rsid w:val="00540F66"/>
    <w:rsid w:val="00546F15"/>
    <w:rsid w:val="0055017C"/>
    <w:rsid w:val="00551DAB"/>
    <w:rsid w:val="005869B6"/>
    <w:rsid w:val="005877FC"/>
    <w:rsid w:val="00596E51"/>
    <w:rsid w:val="005D2991"/>
    <w:rsid w:val="005D4C95"/>
    <w:rsid w:val="005D6325"/>
    <w:rsid w:val="005E22E9"/>
    <w:rsid w:val="00605BB2"/>
    <w:rsid w:val="00606481"/>
    <w:rsid w:val="00611CFA"/>
    <w:rsid w:val="00635632"/>
    <w:rsid w:val="006A32EE"/>
    <w:rsid w:val="006B5916"/>
    <w:rsid w:val="006E1E5A"/>
    <w:rsid w:val="006F1EF7"/>
    <w:rsid w:val="00707FB7"/>
    <w:rsid w:val="00715E93"/>
    <w:rsid w:val="00716B6A"/>
    <w:rsid w:val="00727DA8"/>
    <w:rsid w:val="00734E94"/>
    <w:rsid w:val="0073748E"/>
    <w:rsid w:val="00753827"/>
    <w:rsid w:val="007903B6"/>
    <w:rsid w:val="007C1B32"/>
    <w:rsid w:val="007D595A"/>
    <w:rsid w:val="007E2B26"/>
    <w:rsid w:val="007E7DD1"/>
    <w:rsid w:val="007F0C87"/>
    <w:rsid w:val="00807D5D"/>
    <w:rsid w:val="0083083E"/>
    <w:rsid w:val="00855839"/>
    <w:rsid w:val="00885850"/>
    <w:rsid w:val="00892FAA"/>
    <w:rsid w:val="008A7462"/>
    <w:rsid w:val="008A7575"/>
    <w:rsid w:val="008F1D7D"/>
    <w:rsid w:val="00907C3B"/>
    <w:rsid w:val="00922616"/>
    <w:rsid w:val="00922A56"/>
    <w:rsid w:val="00937EAF"/>
    <w:rsid w:val="00950B01"/>
    <w:rsid w:val="009604C1"/>
    <w:rsid w:val="009744E2"/>
    <w:rsid w:val="00981F83"/>
    <w:rsid w:val="009C4980"/>
    <w:rsid w:val="009D6471"/>
    <w:rsid w:val="00A02DA7"/>
    <w:rsid w:val="00A22FD5"/>
    <w:rsid w:val="00A35B0B"/>
    <w:rsid w:val="00A458AA"/>
    <w:rsid w:val="00A54EBA"/>
    <w:rsid w:val="00A5690C"/>
    <w:rsid w:val="00A8480A"/>
    <w:rsid w:val="00AA37CF"/>
    <w:rsid w:val="00AB71F5"/>
    <w:rsid w:val="00AC19D0"/>
    <w:rsid w:val="00AC339D"/>
    <w:rsid w:val="00AC69CC"/>
    <w:rsid w:val="00AD73B6"/>
    <w:rsid w:val="00B20B17"/>
    <w:rsid w:val="00B32C0C"/>
    <w:rsid w:val="00B32ECD"/>
    <w:rsid w:val="00B3583A"/>
    <w:rsid w:val="00B428B2"/>
    <w:rsid w:val="00B5070E"/>
    <w:rsid w:val="00B56872"/>
    <w:rsid w:val="00B7523E"/>
    <w:rsid w:val="00BE5AC9"/>
    <w:rsid w:val="00C50488"/>
    <w:rsid w:val="00C51C61"/>
    <w:rsid w:val="00C621A8"/>
    <w:rsid w:val="00CD53A8"/>
    <w:rsid w:val="00CE60A9"/>
    <w:rsid w:val="00D005AD"/>
    <w:rsid w:val="00D140FB"/>
    <w:rsid w:val="00D55ECE"/>
    <w:rsid w:val="00D841C2"/>
    <w:rsid w:val="00D920A6"/>
    <w:rsid w:val="00DA12A7"/>
    <w:rsid w:val="00DA1F9B"/>
    <w:rsid w:val="00DB43B4"/>
    <w:rsid w:val="00DC7736"/>
    <w:rsid w:val="00DD4CCA"/>
    <w:rsid w:val="00E10938"/>
    <w:rsid w:val="00E27A3F"/>
    <w:rsid w:val="00E35383"/>
    <w:rsid w:val="00E575EA"/>
    <w:rsid w:val="00E60E77"/>
    <w:rsid w:val="00E854C2"/>
    <w:rsid w:val="00EA7C9D"/>
    <w:rsid w:val="00EC566C"/>
    <w:rsid w:val="00EE3857"/>
    <w:rsid w:val="00EE560F"/>
    <w:rsid w:val="00F11FAD"/>
    <w:rsid w:val="00F61ECC"/>
    <w:rsid w:val="00F6223A"/>
    <w:rsid w:val="00F71183"/>
    <w:rsid w:val="00F92A18"/>
    <w:rsid w:val="00FB43F0"/>
    <w:rsid w:val="00FD06DA"/>
    <w:rsid w:val="00FD2588"/>
    <w:rsid w:val="00FE26FC"/>
    <w:rsid w:val="00FE537C"/>
    <w:rsid w:val="019422A6"/>
    <w:rsid w:val="05AF54F2"/>
    <w:rsid w:val="09F71B51"/>
    <w:rsid w:val="11851C0B"/>
    <w:rsid w:val="12371157"/>
    <w:rsid w:val="13ED0C0B"/>
    <w:rsid w:val="15C54CCC"/>
    <w:rsid w:val="16DC407B"/>
    <w:rsid w:val="1DB1034C"/>
    <w:rsid w:val="20651585"/>
    <w:rsid w:val="21A1039B"/>
    <w:rsid w:val="22A939AB"/>
    <w:rsid w:val="230E380E"/>
    <w:rsid w:val="232B50A5"/>
    <w:rsid w:val="294B6E32"/>
    <w:rsid w:val="2AE61515"/>
    <w:rsid w:val="2B4F0E68"/>
    <w:rsid w:val="2B5841C1"/>
    <w:rsid w:val="2C591E67"/>
    <w:rsid w:val="2D281971"/>
    <w:rsid w:val="2D872B3B"/>
    <w:rsid w:val="2DE0049D"/>
    <w:rsid w:val="2E045DB3"/>
    <w:rsid w:val="2E7B1F74"/>
    <w:rsid w:val="2F68699C"/>
    <w:rsid w:val="31886E82"/>
    <w:rsid w:val="32333292"/>
    <w:rsid w:val="3500231B"/>
    <w:rsid w:val="35E11616"/>
    <w:rsid w:val="380A0947"/>
    <w:rsid w:val="384653A1"/>
    <w:rsid w:val="39E84687"/>
    <w:rsid w:val="3AE956F7"/>
    <w:rsid w:val="3BFC2946"/>
    <w:rsid w:val="3C0E61D6"/>
    <w:rsid w:val="3DEE144B"/>
    <w:rsid w:val="3EC9288F"/>
    <w:rsid w:val="3F352BD0"/>
    <w:rsid w:val="3F6409EC"/>
    <w:rsid w:val="400022D9"/>
    <w:rsid w:val="467B090B"/>
    <w:rsid w:val="4BCE5A4A"/>
    <w:rsid w:val="4C680928"/>
    <w:rsid w:val="50016325"/>
    <w:rsid w:val="50DE6667"/>
    <w:rsid w:val="51641120"/>
    <w:rsid w:val="52994F8B"/>
    <w:rsid w:val="53AC7C76"/>
    <w:rsid w:val="53F10BC0"/>
    <w:rsid w:val="55540735"/>
    <w:rsid w:val="572D168F"/>
    <w:rsid w:val="58CB2864"/>
    <w:rsid w:val="5D1B5078"/>
    <w:rsid w:val="602E685D"/>
    <w:rsid w:val="623205C0"/>
    <w:rsid w:val="62946928"/>
    <w:rsid w:val="62973597"/>
    <w:rsid w:val="651915C4"/>
    <w:rsid w:val="65966139"/>
    <w:rsid w:val="67532E16"/>
    <w:rsid w:val="68146BE2"/>
    <w:rsid w:val="699C38C6"/>
    <w:rsid w:val="6A6D488B"/>
    <w:rsid w:val="6EAB253F"/>
    <w:rsid w:val="73C179F6"/>
    <w:rsid w:val="765C7562"/>
    <w:rsid w:val="7729331A"/>
    <w:rsid w:val="7E372D8F"/>
    <w:rsid w:val="7E52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C668A0"/>
  <w15:docId w15:val="{BA7CE30E-7B9C-432C-9739-9B1850C4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beforeLines="50" w:before="156" w:afterLines="50" w:after="156" w:line="36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1">
    <w:name w:val="heading 1"/>
    <w:basedOn w:val="Normal"/>
    <w:next w:val="Normal"/>
    <w:qFormat/>
    <w:pPr>
      <w:adjustRightInd w:val="0"/>
      <w:snapToGrid w:val="0"/>
      <w:ind w:firstLineChars="200" w:firstLine="480"/>
      <w:outlineLvl w:val="0"/>
    </w:pPr>
    <w:rPr>
      <w:rFonts w:ascii="Times New Roman" w:eastAsia="SimSun" w:hAnsi="Times New Roman" w:cs="Times New Roman"/>
      <w:kern w:val="44"/>
      <w:sz w:val="24"/>
      <w:szCs w:val="24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ind w:firstLineChars="200" w:firstLine="420"/>
      <w:jc w:val="left"/>
    </w:pPr>
    <w:rPr>
      <w:rFonts w:ascii="Times New Roman" w:eastAsia="SimSun" w:hAnsi="Times New Roman" w:cs="Times New Roman"/>
      <w:sz w:val="24"/>
      <w:szCs w:val="24"/>
    </w:rPr>
  </w:style>
  <w:style w:type="paragraph" w:styleId="BodyText">
    <w:name w:val="Body Text"/>
    <w:basedOn w:val="Normal"/>
    <w:semiHidden/>
    <w:qFormat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qFormat/>
    <w:pPr>
      <w:spacing w:before="0" w:beforeAutospacing="1" w:after="0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uiPriority w:val="99"/>
    <w:unhideWhenUsed/>
    <w:qFormat/>
    <w:rPr>
      <w:color w:val="0026E5" w:themeColor="hyperlink"/>
      <w:u w:val="singl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ListParagraph">
    <w:name w:val="List Paragraph"/>
    <w:basedOn w:val="Normal"/>
    <w:autoRedefine/>
    <w:uiPriority w:val="34"/>
    <w:qFormat/>
    <w:pPr>
      <w:ind w:firstLineChars="200" w:firstLine="420"/>
    </w:p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列表段落1"/>
    <w:basedOn w:val="Normal"/>
    <w:qFormat/>
    <w:pPr>
      <w:spacing w:before="0" w:after="0"/>
      <w:ind w:firstLineChars="200" w:firstLine="420"/>
    </w:pPr>
    <w:rPr>
      <w:rFonts w:ascii="Calibri" w:eastAsia="SimSun" w:hAnsi="Calibri" w:cs="Times New Roman"/>
      <w:szCs w:val="21"/>
    </w:rPr>
  </w:style>
  <w:style w:type="character" w:customStyle="1" w:styleId="HeaderChar">
    <w:name w:val="Header Char"/>
    <w:basedOn w:val="DefaultParagraphFont"/>
    <w:link w:val="Header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35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17800</dc:creator>
  <cp:lastModifiedBy>Trupti Sudge</cp:lastModifiedBy>
  <cp:revision>2</cp:revision>
  <dcterms:created xsi:type="dcterms:W3CDTF">2024-06-26T06:22:00Z</dcterms:created>
  <dcterms:modified xsi:type="dcterms:W3CDTF">2024-06-26T06:22:00Z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524591AED5A84882AD32FFE87BD7A623_13</vt:lpwstr>
  </property>
  <property fmtid="{D5CDD505-2E9C-101B-9397-08002B2CF9AE}" pid="4" name="_DocHome">
    <vt:i4>-1229504030</vt:i4>
  </property>
</Properties>
</file>