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F10A1" w14:textId="3182D85E" w:rsidR="00BB3807" w:rsidRPr="00BB3807" w:rsidRDefault="005030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B36EF6" wp14:editId="55AAF29D">
                <wp:simplePos x="0" y="0"/>
                <wp:positionH relativeFrom="column">
                  <wp:posOffset>3695131</wp:posOffset>
                </wp:positionH>
                <wp:positionV relativeFrom="paragraph">
                  <wp:posOffset>2777319</wp:posOffset>
                </wp:positionV>
                <wp:extent cx="484420" cy="402609"/>
                <wp:effectExtent l="0" t="0" r="11430" b="1651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420" cy="40260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0799D9" id="矩形 4" o:spid="_x0000_s1026" style="position:absolute;left:0;text-align:left;margin-left:290.95pt;margin-top:218.7pt;width:38.15pt;height:31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M9kngIAAIEFAAAOAAAAZHJzL2Uyb0RvYy54bWysVM1q3DAQvhf6DkL3xt7FSRMTb1gSthRC&#10;EpqUnLWytDbIGlXS/vVlCr31IfI4pa/RkWQ7Sxp6KPVBljQz38x8mpnzi12nyEZY14Ku6OQop0Ro&#10;DnWrVxX9/LB4d0qJ80zXTIEWFd0LRy9mb9+cb00pptCAqoUlCKJduTUVbbw3ZZY53oiOuSMwQqNQ&#10;gu2Yx6NdZbVlW0TvVDbN85NsC7Y2FrhwDm+vkpDOIr6UgvtbKZ3wRFUUY/NxtXFdhjWbnbNyZZlp&#10;Wt6Hwf4hio61Gp2OUFfMM7K27R9QXcstOJD+iEOXgZQtFzEHzGaSv8jmvmFGxFyQHGdGmtz/g+U3&#10;mztL2rqiBSWadfhEv779+Pn0nRSBm61xJarcmzvbnxxuQ6I7abvwxxTILvK5H/kUO084XhanRTFF&#10;1jmKinx6kp8FzOzZ2FjnPwjoSNhU1OJzRRbZ5tr5pDqoBF8aFq1SeM9KpcPqQLV1uIsHu1peKks2&#10;DN96scjx690dqKHzYJqFxFIqcef3SiTYT0IiHRj8NEYSC1GMsIxzof0kiRpWi+Tt+NBZKN1gETNV&#10;GgEDssQoR+weYNBMIAN2yrvXD6Yi1vFonP8tsGQ8WkTPoP1o3LUa7GsACrPqPSf9gaRETWBpCfUe&#10;i8VC6iJn+KLFd7tmzt8xi22DT42jwN/iIhVsKwr9jpIG7NfX7oM+VjNKKdliG1bUfVkzKyhRHzXW&#10;+dmkKELfxkNx/D6Ukz2ULA8let1dAr7+BIeO4XEb9L0attJC94gTYx68oohpjr4ryr0dDpc+jQec&#10;OVzM51ENe9Uwf63vDQ/ggdVQlw+7R2ZNX7weq/4GhpZl5YsaTrrBUsN87UG2scCfee35xj6PhdPP&#10;pDBIDs9R63lyzn4DAAD//wMAUEsDBBQABgAIAAAAIQDhDDc63wAAAAsBAAAPAAAAZHJzL2Rvd25y&#10;ZXYueG1sTI/LTsMwEEX3SPyDNUjsqJ3SRwhxKoToigWlVGLrxiaJao8t22nD3zOsYDm6Z+6cqTeT&#10;s+xsYho8SihmApjB1usBOwmHj+1dCSxlhVpZj0bCt0mwaa6valVpf8F3c97njlEJpkpJ6HMOFeep&#10;7Y1TaeaDQcq+fHQq0xg7rqO6ULmzfC7Eijs1IF3oVTDPvWlP+9GRRrC7oMe30+GzmLbxRb8m1a2l&#10;vL2Znh6BZTPlPxh+9WkHGnI6+hF1YlbCsiweCJWwuF8vgBGxWpZzYEeKhCiBNzX//0PzAwAA//8D&#10;AFBLAQItABQABgAIAAAAIQC2gziS/gAAAOEBAAATAAAAAAAAAAAAAAAAAAAAAABbQ29udGVudF9U&#10;eXBlc10ueG1sUEsBAi0AFAAGAAgAAAAhADj9If/WAAAAlAEAAAsAAAAAAAAAAAAAAAAALwEAAF9y&#10;ZWxzLy5yZWxzUEsBAi0AFAAGAAgAAAAhAJK0z2SeAgAAgQUAAA4AAAAAAAAAAAAAAAAALgIAAGRy&#10;cy9lMm9Eb2MueG1sUEsBAi0AFAAGAAgAAAAhAOEMNzrfAAAACwEAAA8AAAAAAAAAAAAAAAAA+AQA&#10;AGRycy9kb3ducmV2LnhtbFBLBQYAAAAABAAEAPMAAAAEBgAAAAA=&#10;" filled="f" strokecolor="red" strokeweight="1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84AA3E" wp14:editId="57BCAA3A">
                <wp:simplePos x="0" y="0"/>
                <wp:positionH relativeFrom="column">
                  <wp:posOffset>344606</wp:posOffset>
                </wp:positionH>
                <wp:positionV relativeFrom="paragraph">
                  <wp:posOffset>2804615</wp:posOffset>
                </wp:positionV>
                <wp:extent cx="696036" cy="402609"/>
                <wp:effectExtent l="0" t="0" r="27940" b="1651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036" cy="40260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BCE44D" id="矩形 3" o:spid="_x0000_s1026" style="position:absolute;left:0;text-align:left;margin-left:27.15pt;margin-top:220.85pt;width:54.8pt;height:31.7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L5onwIAAIEFAAAOAAAAZHJzL2Uyb0RvYy54bWysVM1u2zAMvg/YOwi6r3bSNFuNOkXQIsOA&#10;og3WDj0rshQbkEVNUv72MgN220PscYa9xijJdoOu2GGYDzIpkh9/RPLict8qshXWNaBLOjrJKRGa&#10;Q9XodUk/PSzevKPEeaYrpkCLkh6Eo5ez168udqYQY6hBVcISBNGu2JmS1t6bIsscr0XL3AkYoVEo&#10;wbbMI2vXWWXZDtFblY3zfJrtwFbGAhfO4e11EtJZxJdScH8npROeqJJibD6eNp6rcGazC1asLTN1&#10;w7sw2D9E0bJGo9MB6pp5Rja2+QOqbbgFB9KfcGgzkLLhIuaA2YzyZ9nc18yImAsWx5mhTO7/wfLb&#10;7dKSpirpKSWatfhEv75+//njGzkNtdkZV6DKvVnajnNIhkT30rbhjymQfaznYain2HvC8XJ6Ps1P&#10;p5RwFE3y8TQ/D5jZk7Gxzr8X0JJAlNTic8Uqsu2N80m1Vwm+NCwapfCeFUqH04FqqnAXGbteXSlL&#10;tgzferHI8evcHamh82CahcRSKpHyByUS7EchsRwY/DhGEhtRDLCMc6H9KIlqVonk7ezYWWjdYBEz&#10;VRoBA7LEKAfsDqDXTCA9dsq70w+mIvbxYJz/LbBkPFhEz6D9YNw2GuxLAAqz6jwn/b5IqTShSiuo&#10;DtgsFtIUOcMXDb7bDXN+ySyODQ4YrgJ/h4dUsCspdBQlNdgvL90HfexmlFKywzEsqfu8YVZQoj5o&#10;7PPz0WQS5jYyk7O3Y2TssWR1LNGb9grw9Ue4dAyPZND3qielhfYRN8Y8eEUR0xx9l5R72zNXPq0H&#10;3DlczOdRDWfVMH+j7w0P4KGqoS8f9o/Mmq55PXb9LfQjy4pnPZx0g6WG+caDbGKDP9W1qzfOeWyc&#10;bieFRXLMR62nzTn7DQAA//8DAFBLAwQUAAYACAAAACEALr3GcN4AAAAKAQAADwAAAGRycy9kb3du&#10;cmV2LnhtbEyPy07DQAxF90j8w8hI7OgkNG0hZFIhRFcsKKUSWzdjkqjzUmbShr/HXcHSusfXx9V6&#10;skacaIi9dwryWQaCXON171oF+8/N3QOImNBpNN6Rgh+KsK6vryostT+7DzrtUiu4xMUSFXQphVLK&#10;2HRkMc58IMfZtx8sJh6HVuoBz1xujbzPsqW02Du+0GGgl46a4260rBHMNujx/bj/yqfN8KrfIrYr&#10;pW5vpucnEImm9AfDRZ93oGangx+djsIoWBRzJhUURb4CcQGW80cQB06yRQ6yruT/F+pfAAAA//8D&#10;AFBLAQItABQABgAIAAAAIQC2gziS/gAAAOEBAAATAAAAAAAAAAAAAAAAAAAAAABbQ29udGVudF9U&#10;eXBlc10ueG1sUEsBAi0AFAAGAAgAAAAhADj9If/WAAAAlAEAAAsAAAAAAAAAAAAAAAAALwEAAF9y&#10;ZWxzLy5yZWxzUEsBAi0AFAAGAAgAAAAhAEbAvmifAgAAgQUAAA4AAAAAAAAAAAAAAAAALgIAAGRy&#10;cy9lMm9Eb2MueG1sUEsBAi0AFAAGAAgAAAAhAC69xnDeAAAACgEAAA8AAAAAAAAAAAAAAAAA+QQA&#10;AGRycy9kb3ducmV2LnhtbFBLBQYAAAAABAAEAPMAAAAEBgAAAAA=&#10;" filled="f" strokecolor="red" strokeweight="1pt"/>
            </w:pict>
          </mc:Fallback>
        </mc:AlternateContent>
      </w:r>
      <w:r w:rsidRPr="00936BC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3569197" wp14:editId="03559512">
                <wp:simplePos x="0" y="0"/>
                <wp:positionH relativeFrom="margin">
                  <wp:posOffset>193040</wp:posOffset>
                </wp:positionH>
                <wp:positionV relativeFrom="paragraph">
                  <wp:posOffset>2240754</wp:posOffset>
                </wp:positionV>
                <wp:extent cx="1098884" cy="264694"/>
                <wp:effectExtent l="0" t="0" r="0" b="2540"/>
                <wp:wrapNone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884" cy="2646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92EC8" w14:textId="09762975" w:rsidR="00082633" w:rsidRPr="00082633" w:rsidRDefault="00082633" w:rsidP="00082633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Lsa</w:t>
                            </w:r>
                            <w:r w:rsidR="00503040">
                              <w:rPr>
                                <w:color w:val="FFFFFF" w:themeColor="background1"/>
                              </w:rPr>
                              <w:t>YABBY7</w:t>
                            </w:r>
                            <w:r>
                              <w:rPr>
                                <w:color w:val="FFFFFF" w:themeColor="background1"/>
                              </w:rPr>
                              <w:t>-OE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569197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5.2pt;margin-top:176.45pt;width:86.55pt;height:20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0bQGgIAAPMDAAAOAAAAZHJzL2Uyb0RvYy54bWysU82O0zAQviPxDpbvNGmUljZqulp2WYS0&#10;/EgLD+A6TmNhe4ztNlkeAN6AExfuPFefg7HT7VZwQ+RgeTIz38z3zXh1MWhF9sJ5Caam00lOiTAc&#10;Gmm2Nf344ebZghIfmGmYAiNqei88vVg/fbLqbSUK6EA1whEEMb7qbU27EGyVZZ53QjM/ASsMOltw&#10;mgU03TZrHOsRXausyPN51oNrrAMuvMe/16OTrhN+2woe3rWtF4GommJvIZ0unZt4ZusVq7aO2U7y&#10;YxvsH7rQTBoseoK6ZoGRnZN/QWnJHXhow4SDzqBtJReJA7KZ5n+wueuYFYkLiuPtSSb//2D52/17&#10;R2RT0zklhmkc0eH7t8OPX4efX0kR5emtrzDqzmJcGF7AgGNOVL29Bf7JEwNXHTNbcekc9J1gDbY3&#10;jZnZWeqI4yPIpn8DDdZhuwAJaGidjtqhGgTRcUz3p9GIIRAeS+bLxWJRUsLRV8zL+bJMJVj1kG2d&#10;D68EaBIvNXU4+oTO9rc+xG5Y9RASixm4kUql8StD+pouZ8UsJZx5tAy4nUrqmi7y+I37Ekm+NE1K&#10;Dkyq8Y4FlDmyjkRHymHYDBgYpdhAc4/8HYxbiK8GLx24L5T0uIE19Z93zAlK1GuDGi6nZRlXNhnl&#10;7HmBhjv3bM49zHCEqmmgZLxehbTmI9dL1LqVSYbHTo694mYldY6vIK7uuZ2iHt/q+jcAAAD//wMA&#10;UEsDBBQABgAIAAAAIQBf/j/Q3gAAAAoBAAAPAAAAZHJzL2Rvd25yZXYueG1sTI9NT8MwDIbvSPsP&#10;kSdxYwldO9HSdJqGuIIYHxK3rPHaisapmmwt/x5zgpNl+9Hrx+V2dr244Bg6TxpuVwoEUu1tR42G&#10;t9fHmzsQIRqypveEGr4xwLZaXJWmsH6iF7wcYiM4hEJhNLQxDoWUoW7RmbDyAxLvTn50JnI7NtKO&#10;ZuJw18tEqY10piO+0JoB9y3WX4ez0/D+dPr8SNVz8+CyYfKzkuRyqfX1ct7dg4g4xz8YfvVZHSp2&#10;Ovoz2SB6DWuVMsk1S3IQDCRqnYE48iRPNyCrUv5/ofoBAAD//wMAUEsBAi0AFAAGAAgAAAAhALaD&#10;OJL+AAAA4QEAABMAAAAAAAAAAAAAAAAAAAAAAFtDb250ZW50X1R5cGVzXS54bWxQSwECLQAUAAYA&#10;CAAAACEAOP0h/9YAAACUAQAACwAAAAAAAAAAAAAAAAAvAQAAX3JlbHMvLnJlbHNQSwECLQAUAAYA&#10;CAAAACEAAldG0BoCAADzAwAADgAAAAAAAAAAAAAAAAAuAgAAZHJzL2Uyb0RvYy54bWxQSwECLQAU&#10;AAYACAAAACEAX/4/0N4AAAAKAQAADwAAAAAAAAAAAAAAAAB0BAAAZHJzL2Rvd25yZXYueG1sUEsF&#10;BgAAAAAEAAQA8wAAAH8FAAAAAA==&#10;" filled="f" stroked="f">
                <v:textbox>
                  <w:txbxContent>
                    <w:p w14:paraId="2A392EC8" w14:textId="09762975" w:rsidR="00082633" w:rsidRPr="00082633" w:rsidRDefault="00082633" w:rsidP="00082633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Lsa</w:t>
                      </w:r>
                      <w:r w:rsidR="00503040">
                        <w:rPr>
                          <w:color w:val="FFFFFF" w:themeColor="background1"/>
                        </w:rPr>
                        <w:t>YABBY7</w:t>
                      </w:r>
                      <w:r>
                        <w:rPr>
                          <w:color w:val="FFFFFF" w:themeColor="background1"/>
                        </w:rPr>
                        <w:t>-OE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E4B078" wp14:editId="44FA79BF">
                <wp:simplePos x="0" y="0"/>
                <wp:positionH relativeFrom="column">
                  <wp:posOffset>3736075</wp:posOffset>
                </wp:positionH>
                <wp:positionV relativeFrom="paragraph">
                  <wp:posOffset>2722728</wp:posOffset>
                </wp:positionV>
                <wp:extent cx="415697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569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382E6A" id="直接连接符 2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4.2pt,214.4pt" to="326.95pt,2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++g8wEAACMEAAAOAAAAZHJzL2Uyb0RvYy54bWysU0tuFDEQ3SNxB8t7prtHJJDW9GSRKGz4&#10;jPgcwOMuz1jyT7Yzn0twASR2sGLJPrchHINy9UwnAoQEYlPdtuu9qvdcnp3vrGEbiEl71/FmUnMG&#10;Tvpeu1XH3729evSUs5SF64XxDjq+h8TP5w8fzLahhalfe9NDZEjiUrsNHV/nHNqqSnINVqSJD+Dw&#10;UPloRcZlXFV9FFtkt6aa1vVptfWxD9FLSAl3L4dDPid+pUDmV0olyMx0HHvLFCPFZYnVfCbaVRRh&#10;reWhDfEPXVihHRYdqS5FFuw66l+orJbRJ6/yRHpbeaW0BNKAapr6JzVv1iIAaUFzUhhtSv+PVr7c&#10;LCLTfcennDlh8YpuP3z99v7T95uPGG+/fGbTYtI2pBZzL9wiHlYpLGJRvFPRli9qYTsydj8aC7vM&#10;JG4+bk5Oz55wJo9H1R0uxJSfgbes/HTcaFcki1ZsnqeMtTD1mFK2jSsxeaP7K20MLcqwwIWJbCPw&#10;mperhgjMtX3h+2Hv7KSu6bKRjWarpBP3PSY8K+xV0Tqoo7+8NzBUfg0KrUI9Q4GRaKghpASXm+IW&#10;MWF2gSnscgTW1NkfgYf8AgUa4L8Bjwiq7F0ewVY7H39XPe+OLash/+jAoLtYsPT9nu6drMFJJIWH&#10;V1NG/f6a4Hdve/4DAAD//wMAUEsDBBQABgAIAAAAIQBRT/AS3wAAAAsBAAAPAAAAZHJzL2Rvd25y&#10;ZXYueG1sTI9RS8MwEMffBb9DOMEXcalzHbU2HSI4ZE+uymBvWXM2xSYpSbpl394TBH28uz+/+/2r&#10;VTIDO6IPvbMC7mYZMLStU73tBHy8v9wWwEKUVsnBWRRwxgCr+vKikqVyJ7vFYxM7RhAbSilAxziW&#10;nIdWo5Fh5ka0dPt03shIo++48vJEcDPweZYtuZG9pQ9ajvissf1qJiNgkZpp87Ye3XrvN7uU4/bm&#10;/KqFuL5KT4/AIqb4F4YffVKHmpwObrIqsEFAXhQLihJsXlAHSizz+wdgh98Nryv+v0P9DQAA//8D&#10;AFBLAQItABQABgAIAAAAIQC2gziS/gAAAOEBAAATAAAAAAAAAAAAAAAAAAAAAABbQ29udGVudF9U&#10;eXBlc10ueG1sUEsBAi0AFAAGAAgAAAAhADj9If/WAAAAlAEAAAsAAAAAAAAAAAAAAAAALwEAAF9y&#10;ZWxzLy5yZWxzUEsBAi0AFAAGAAgAAAAhABa776DzAQAAIwQAAA4AAAAAAAAAAAAAAAAALgIAAGRy&#10;cy9lMm9Eb2MueG1sUEsBAi0AFAAGAAgAAAAhAFFP8BLfAAAACwEAAA8AAAAAAAAAAAAAAAAATQQA&#10;AGRycy9kb3ducmV2LnhtbFBLBQYAAAAABAAEAPMAAABZBQAAAAA=&#10;" strokecolor="#f2f2f2 [3052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0E6ACA" wp14:editId="4AF09526">
                <wp:simplePos x="0" y="0"/>
                <wp:positionH relativeFrom="column">
                  <wp:posOffset>365078</wp:posOffset>
                </wp:positionH>
                <wp:positionV relativeFrom="paragraph">
                  <wp:posOffset>2729553</wp:posOffset>
                </wp:positionV>
                <wp:extent cx="675564" cy="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5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79B74A" id="直接连接符 7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75pt,214.95pt" to="81.95pt,2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o1+8wEAACMEAAAOAAAAZHJzL2Uyb0RvYy54bWysU0uOEzEQ3SNxB8t70p0RSaCVzixmNGz4&#10;RHwO4LjLiSX/ZHvyuQQXQGIHK5bs5zYMx6BcnfSMACGB2FS37Xqv6j2X5+d7a9gWYtLetXw8qjkD&#10;J32n3brl795ePXrCWcrCdcJ4By0/QOLni4cP5rvQwJnfeNNBZEjiUrMLLd/kHJqqSnIDVqSRD+Dw&#10;UPloRcZlXFddFDtkt6Y6q+tptfOxC9FLSAl3L/tDviB+pUDmV0olyMy0HHvLFCPFVYnVYi6adRRh&#10;o+WxDfEPXVihHRYdqC5FFuw66l+orJbRJ6/ySHpbeaW0BNKAasb1T2rebEQA0oLmpDDYlP4frXy5&#10;XUamu5bPOHPC4hXdfvj67f2n7zcfMd5++cxmxaRdSA3mXrhlPK5SWMaieK+iLV/UwvZk7GEwFvaZ&#10;SdycziaT6WPO5OmousOFmPIz8JaVn5Yb7Ypk0Yjt85SxFqaeUsq2cSUmb3R3pY2hRRkWuDCRbQVe&#10;82o9JgJzbV/4rt97Oqlrumxko9kq6cR9jwnPCntVtPbq6C8fDPSVX4NCq1BPX2Ag6msIKcHlcXGL&#10;mDC7wBR2OQBr6uyPwGN+gQIN8N+ABwRV9i4PYKudj7+rnvenllWff3Kg110sWPnuQPdO1uAkksLj&#10;qymjfn9N8Lu3vfgBAAD//wMAUEsDBBQABgAIAAAAIQCkN6k73gAAAAoBAAAPAAAAZHJzL2Rvd25y&#10;ZXYueG1sTI9dS8MwFIbvBf9DOII34lKn3VxtOkRwyK5cHYJ3WXNsik1SknTL/r1nIMy78/HwnueU&#10;y2R6tkcfOmcF3E0yYGgbpzrbCth+vN4+AgtRWiV7Z1HAEQMsq8uLUhbKHewG93VsGYXYUEgBOsah&#10;4Dw0Go0MEzegpd2380ZGan3LlZcHCjc9n2bZjBvZWbqg5YAvGpufejQCHlI9rt9Xg1t9+fVnynFz&#10;c3zTQlxfpecnYBFTPMNw0id1qMhp50arAusF5POcSMqaLhbATsDsnord34RXJf//QvULAAD//wMA&#10;UEsBAi0AFAAGAAgAAAAhALaDOJL+AAAA4QEAABMAAAAAAAAAAAAAAAAAAAAAAFtDb250ZW50X1R5&#10;cGVzXS54bWxQSwECLQAUAAYACAAAACEAOP0h/9YAAACUAQAACwAAAAAAAAAAAAAAAAAvAQAAX3Jl&#10;bHMvLnJlbHNQSwECLQAUAAYACAAAACEAP2KNfvMBAAAjBAAADgAAAAAAAAAAAAAAAAAuAgAAZHJz&#10;L2Uyb0RvYy54bWxQSwECLQAUAAYACAAAACEApDepO94AAAAKAQAADwAAAAAAAAAAAAAAAABNBAAA&#10;ZHJzL2Rvd25yZXYueG1sUEsFBgAAAAAEAAQA8wAAAFgFAAAAAA==&#10;" strokecolor="#f2f2f2 [3052]" strokeweight=".5pt">
                <v:stroke joinstyle="miter"/>
              </v:line>
            </w:pict>
          </mc:Fallback>
        </mc:AlternateContent>
      </w:r>
      <w:r w:rsidRPr="00936BC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51E0287" wp14:editId="61700044">
                <wp:simplePos x="0" y="0"/>
                <wp:positionH relativeFrom="margin">
                  <wp:posOffset>221179</wp:posOffset>
                </wp:positionH>
                <wp:positionV relativeFrom="paragraph">
                  <wp:posOffset>2456019</wp:posOffset>
                </wp:positionV>
                <wp:extent cx="4094328" cy="264694"/>
                <wp:effectExtent l="0" t="0" r="0" b="2540"/>
                <wp:wrapNone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4328" cy="2646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BCCA" w14:textId="7512D4FD" w:rsidR="00936BC8" w:rsidRPr="00082633" w:rsidRDefault="00503040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OE</w:t>
                            </w:r>
                            <w:r w:rsidR="00082633">
                              <w:rPr>
                                <w:color w:val="FFFFFF" w:themeColor="background1"/>
                              </w:rPr>
                              <w:t>1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OE</w:t>
                            </w:r>
                            <w:r w:rsidR="00082633">
                              <w:rPr>
                                <w:color w:val="FFFFFF" w:themeColor="background1"/>
                              </w:rPr>
                              <w:t xml:space="preserve">2 </w:t>
                            </w:r>
                            <w:r>
                              <w:rPr>
                                <w:color w:val="FFFFFF" w:themeColor="background1"/>
                              </w:rPr>
                              <w:t>OE</w:t>
                            </w:r>
                            <w:r w:rsidR="00082633">
                              <w:rPr>
                                <w:color w:val="FFFFFF" w:themeColor="background1"/>
                              </w:rPr>
                              <w:t>3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                                  </w:t>
                            </w:r>
                            <w:r w:rsidRPr="00082633">
                              <w:rPr>
                                <w:rFonts w:hint="eastAsia"/>
                                <w:color w:val="FFFFFF" w:themeColor="background1"/>
                              </w:rPr>
                              <w:t>H</w:t>
                            </w:r>
                            <w:r w:rsidRPr="00082633">
                              <w:rPr>
                                <w:color w:val="FFFFFF" w:themeColor="background1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color w:val="FFFFFF" w:themeColor="background1"/>
                              </w:rPr>
                              <w:t>O</w:t>
                            </w:r>
                            <w:r w:rsidR="00082633">
                              <w:rPr>
                                <w:color w:val="FFFFFF" w:themeColor="background1"/>
                              </w:rPr>
                              <w:t xml:space="preserve"> Vector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E0287" id="_x0000_s1027" type="#_x0000_t202" style="position:absolute;left:0;text-align:left;margin-left:17.4pt;margin-top:193.4pt;width:322.4pt;height:20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++IHQIAAPoDAAAOAAAAZHJzL2Uyb0RvYy54bWysU82O0zAQviPxDpbvNGlIyzZqulp2WYS0&#10;/EgLD+A6TmNhe4ztNlkeYHkDTly481x9DsZOt1vBDZGDZWc838z3zefl+aAV2QnnJZiaTic5JcJw&#10;aKTZ1PTTx+tnZ5T4wEzDFBhR0zvh6fnq6ZNlbytRQAeqEY4giPFVb2vahWCrLPO8E5r5CVhhMNiC&#10;0yzg0W2yxrEe0bXKijyfZz24xjrgwnv8ezUG6Srht63g4X3behGIqin2FtLq0rqOa7ZasmrjmO0k&#10;P7TB/qELzaTBokeoKxYY2Tr5F5SW3IGHNkw46AzaVnKROCCbaf4Hm9uOWZG4oDjeHmXy/w+Wv9t9&#10;cEQ2NZ1RYpjGEe2/f9v/+LX/eU+KKE9vfYW3bi3eC8NLGHDMiaq3N8A/e2LgsmNmIy6cg74TrMH2&#10;pjEzO0kdcXwEWfdvocE6bBsgAQ2t01E7VIMgOo7p7jgaMQTC8WeZL8rnBZqJY6yYl/NFmUqw6iHb&#10;Oh9eC9AkbmrqcPQJne1ufIjdsOrhSixm4FoqlcavDOlrupgVs5RwEtEyoDuV1DU9y+M3+iWSfGWa&#10;lByYVOMeCyhzYB2JjpTDsB6SvkmSqMgamjuUwcFoRnw8uOnAfaWkRyPW1H/ZMicoUW8MSrmYlmV0&#10;bjqUsxcFHtxpZH0aYYYjVE0DJeP2MiS3j5QvUPJWJjUeOzm0jAZLIh0eQ3Tw6Tndenyyq98AAAD/&#10;/wMAUEsDBBQABgAIAAAAIQAoh/EA3wAAAAoBAAAPAAAAZHJzL2Rvd25yZXYueG1sTI/NTsMwEITv&#10;SH0Ha5G4UZuShjTEqRCIK6jlR+LmxtskaryOYrcJb9/tCU67ox3NfFusJ9eJEw6h9aThbq5AIFXe&#10;tlRr+Px4vc1AhGjIms4TavjFAOtydlWY3PqRNnjaxlpwCIXcaGhi7HMpQ9WgM2HueyS+7f3gTGQ5&#10;1NIOZuRw18mFUql0piVuaEyPzw1Wh+3Rafh62/98J+q9fnHLfvSTkuRWUuub6+npEUTEKf6Z4YLP&#10;6FAy084fyQbRabhPmDzyzFJe2JA+rFIQOw3JIluCLAv5/4XyDAAA//8DAFBLAQItABQABgAIAAAA&#10;IQC2gziS/gAAAOEBAAATAAAAAAAAAAAAAAAAAAAAAABbQ29udGVudF9UeXBlc10ueG1sUEsBAi0A&#10;FAAGAAgAAAAhADj9If/WAAAAlAEAAAsAAAAAAAAAAAAAAAAALwEAAF9yZWxzLy5yZWxzUEsBAi0A&#10;FAAGAAgAAAAhAH1b74gdAgAA+gMAAA4AAAAAAAAAAAAAAAAALgIAAGRycy9lMm9Eb2MueG1sUEsB&#10;Ai0AFAAGAAgAAAAhACiH8QDfAAAACgEAAA8AAAAAAAAAAAAAAAAAdwQAAGRycy9kb3ducmV2Lnht&#10;bFBLBQYAAAAABAAEAPMAAACDBQAAAAA=&#10;" filled="f" stroked="f">
                <v:textbox>
                  <w:txbxContent>
                    <w:p w14:paraId="36AFBCCA" w14:textId="7512D4FD" w:rsidR="00936BC8" w:rsidRPr="00082633" w:rsidRDefault="00503040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OE</w:t>
                      </w:r>
                      <w:r w:rsidR="00082633">
                        <w:rPr>
                          <w:color w:val="FFFFFF" w:themeColor="background1"/>
                        </w:rPr>
                        <w:t>1</w:t>
                      </w:r>
                      <w:r>
                        <w:rPr>
                          <w:color w:val="FFFFFF" w:themeColor="background1"/>
                        </w:rPr>
                        <w:t xml:space="preserve"> OE</w:t>
                      </w:r>
                      <w:r w:rsidR="00082633">
                        <w:rPr>
                          <w:color w:val="FFFFFF" w:themeColor="background1"/>
                        </w:rPr>
                        <w:t xml:space="preserve">2 </w:t>
                      </w:r>
                      <w:r>
                        <w:rPr>
                          <w:color w:val="FFFFFF" w:themeColor="background1"/>
                        </w:rPr>
                        <w:t>OE</w:t>
                      </w:r>
                      <w:r w:rsidR="00082633">
                        <w:rPr>
                          <w:color w:val="FFFFFF" w:themeColor="background1"/>
                        </w:rPr>
                        <w:t>3</w:t>
                      </w:r>
                      <w:r>
                        <w:rPr>
                          <w:color w:val="FFFFFF" w:themeColor="background1"/>
                        </w:rPr>
                        <w:t xml:space="preserve">                                   </w:t>
                      </w:r>
                      <w:r w:rsidRPr="00082633">
                        <w:rPr>
                          <w:rFonts w:hint="eastAsia"/>
                          <w:color w:val="FFFFFF" w:themeColor="background1"/>
                        </w:rPr>
                        <w:t>H</w:t>
                      </w:r>
                      <w:r w:rsidRPr="00082633">
                        <w:rPr>
                          <w:color w:val="FFFFFF" w:themeColor="background1"/>
                          <w:vertAlign w:val="subscript"/>
                        </w:rPr>
                        <w:t>2</w:t>
                      </w:r>
                      <w:r>
                        <w:rPr>
                          <w:color w:val="FFFFFF" w:themeColor="background1"/>
                        </w:rPr>
                        <w:t>O</w:t>
                      </w:r>
                      <w:r w:rsidR="00082633">
                        <w:rPr>
                          <w:color w:val="FFFFFF" w:themeColor="background1"/>
                        </w:rPr>
                        <w:t xml:space="preserve"> Vector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7AAC65D" wp14:editId="0A97BB71">
            <wp:extent cx="4210050" cy="431292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79FD0" w14:textId="605A3062" w:rsidR="00453A8E" w:rsidRDefault="00453A8E" w:rsidP="00453A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I</w:t>
      </w:r>
      <w:r>
        <w:rPr>
          <w:rFonts w:ascii="Times New Roman" w:hAnsi="Times New Roman" w:cs="Times New Roman"/>
        </w:rPr>
        <w:t xml:space="preserve">mage 1. The original gel picture of Figure </w:t>
      </w:r>
      <w:r w:rsidR="00503040">
        <w:rPr>
          <w:rFonts w:ascii="Times New Roman" w:hAnsi="Times New Roman" w:cs="Times New Roman"/>
        </w:rPr>
        <w:t>6A</w:t>
      </w:r>
      <w:r>
        <w:rPr>
          <w:rFonts w:ascii="Times New Roman" w:hAnsi="Times New Roman" w:cs="Times New Roman"/>
        </w:rPr>
        <w:t xml:space="preserve"> in the manuscript.</w:t>
      </w:r>
    </w:p>
    <w:p w14:paraId="47FEDA0C" w14:textId="327C887F" w:rsidR="007A0323" w:rsidRPr="00BB3807" w:rsidRDefault="00082633" w:rsidP="007A0323">
      <w:pPr>
        <w:rPr>
          <w:rFonts w:ascii="Times New Roman" w:hAnsi="Times New Roman" w:cs="Times New Roman"/>
        </w:rPr>
      </w:pPr>
      <w:r w:rsidRPr="00082633">
        <w:rPr>
          <w:rFonts w:ascii="Times New Roman" w:hAnsi="Times New Roman" w:cs="Times New Roman"/>
        </w:rPr>
        <w:t>Verification of positive overexpression lines of Lsa</w:t>
      </w:r>
      <w:r w:rsidR="00503040">
        <w:rPr>
          <w:rFonts w:ascii="Times New Roman" w:hAnsi="Times New Roman" w:cs="Times New Roman"/>
        </w:rPr>
        <w:t>YABBY7</w:t>
      </w:r>
      <w:r w:rsidRPr="00082633">
        <w:rPr>
          <w:rFonts w:ascii="Times New Roman" w:hAnsi="Times New Roman" w:cs="Times New Roman"/>
        </w:rPr>
        <w:t>-OE</w:t>
      </w:r>
      <w:r>
        <w:rPr>
          <w:rFonts w:ascii="Times New Roman" w:hAnsi="Times New Roman" w:cs="Times New Roman"/>
        </w:rPr>
        <w:t xml:space="preserve"> by PCR</w:t>
      </w:r>
      <w:r w:rsidRPr="00082633">
        <w:rPr>
          <w:rFonts w:ascii="Times New Roman" w:hAnsi="Times New Roman" w:cs="Times New Roman"/>
        </w:rPr>
        <w:t>. The samples used</w:t>
      </w:r>
      <w:r w:rsidR="007A0323" w:rsidRPr="00082633">
        <w:rPr>
          <w:rFonts w:ascii="Times New Roman" w:hAnsi="Times New Roman" w:cs="Times New Roman"/>
        </w:rPr>
        <w:t xml:space="preserve"> </w:t>
      </w:r>
      <w:r w:rsidRPr="00082633">
        <w:rPr>
          <w:rFonts w:ascii="Times New Roman" w:hAnsi="Times New Roman" w:cs="Times New Roman"/>
        </w:rPr>
        <w:t>ddH</w:t>
      </w:r>
      <w:r w:rsidRPr="00082633">
        <w:rPr>
          <w:rFonts w:ascii="Times New Roman" w:hAnsi="Times New Roman" w:cs="Times New Roman"/>
          <w:vertAlign w:val="subscript"/>
        </w:rPr>
        <w:t>2</w:t>
      </w:r>
      <w:r w:rsidRPr="00082633">
        <w:rPr>
          <w:rFonts w:ascii="Times New Roman" w:hAnsi="Times New Roman" w:cs="Times New Roman"/>
        </w:rPr>
        <w:t>O and transformed vector as template were designated as negative and positive control, respective</w:t>
      </w:r>
      <w:r w:rsidR="00503040">
        <w:rPr>
          <w:rFonts w:ascii="Times New Roman" w:hAnsi="Times New Roman" w:cs="Times New Roman"/>
        </w:rPr>
        <w:t>. T</w:t>
      </w:r>
      <w:r w:rsidR="00503040">
        <w:rPr>
          <w:rFonts w:ascii="Times New Roman" w:hAnsi="Times New Roman" w:cs="Times New Roman" w:hint="eastAsia"/>
        </w:rPr>
        <w:t>h</w:t>
      </w:r>
      <w:r w:rsidR="00503040">
        <w:rPr>
          <w:rFonts w:ascii="Times New Roman" w:hAnsi="Times New Roman" w:cs="Times New Roman"/>
        </w:rPr>
        <w:t xml:space="preserve">ree </w:t>
      </w:r>
      <w:r w:rsidR="00503040" w:rsidRPr="00503040">
        <w:rPr>
          <w:rFonts w:ascii="Times New Roman" w:hAnsi="Times New Roman" w:cs="Times New Roman"/>
          <w:i/>
          <w:iCs/>
        </w:rPr>
        <w:t>LsaYABBY7</w:t>
      </w:r>
      <w:r w:rsidR="00503040">
        <w:rPr>
          <w:rFonts w:ascii="Times New Roman" w:hAnsi="Times New Roman" w:cs="Times New Roman"/>
        </w:rPr>
        <w:t xml:space="preserve"> overexpression lines, OE1, OE2 and OE3, were selected and the gel image of the first three lanes were put together with the negative and positive controls.</w:t>
      </w:r>
      <w:r w:rsidR="00BC37E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The lanes</w:t>
      </w:r>
      <w:r w:rsidR="00503040" w:rsidRPr="005030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 the red rectangle, which could be edited and removed in word, were used in Figure 6A.</w:t>
      </w:r>
      <w:r w:rsidR="007A0323">
        <w:rPr>
          <w:rFonts w:ascii="Times New Roman" w:hAnsi="Times New Roman" w:cs="Times New Roman"/>
        </w:rPr>
        <w:t xml:space="preserve"> </w:t>
      </w:r>
    </w:p>
    <w:p w14:paraId="771026B0" w14:textId="16FFD192" w:rsidR="00082633" w:rsidRPr="007A0323" w:rsidRDefault="00082633" w:rsidP="00082633">
      <w:pPr>
        <w:rPr>
          <w:rFonts w:ascii="Times New Roman" w:hAnsi="Times New Roman" w:cs="Times New Roman"/>
        </w:rPr>
      </w:pPr>
    </w:p>
    <w:p w14:paraId="49D32745" w14:textId="19510C28" w:rsidR="00082633" w:rsidRDefault="00467F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The</w:t>
      </w:r>
      <w:r>
        <w:rPr>
          <w:rFonts w:ascii="Times New Roman" w:hAnsi="Times New Roman" w:cs="Times New Roman"/>
        </w:rPr>
        <w:t xml:space="preserve"> </w:t>
      </w:r>
      <w:r w:rsidR="00D53A56">
        <w:rPr>
          <w:rFonts w:ascii="Times New Roman" w:hAnsi="Times New Roman" w:cs="Times New Roman"/>
        </w:rPr>
        <w:t xml:space="preserve">three </w:t>
      </w:r>
      <w:r>
        <w:rPr>
          <w:rFonts w:ascii="Times New Roman" w:hAnsi="Times New Roman" w:cs="Times New Roman"/>
        </w:rPr>
        <w:t>original images with different exposure levels and gray background were shown below:</w:t>
      </w:r>
    </w:p>
    <w:p w14:paraId="7BC3476F" w14:textId="30530054" w:rsidR="00467F9A" w:rsidRDefault="00467F9A">
      <w:pPr>
        <w:rPr>
          <w:rFonts w:ascii="Times New Roman" w:hAnsi="Times New Roman" w:cs="Times New Roman"/>
        </w:rPr>
      </w:pPr>
    </w:p>
    <w:p w14:paraId="2955E0E5" w14:textId="12B2D3B3" w:rsidR="00467F9A" w:rsidRDefault="00467F9A">
      <w:pPr>
        <w:rPr>
          <w:rFonts w:ascii="Times New Roman" w:hAnsi="Times New Roman" w:cs="Times New Roman"/>
        </w:rPr>
      </w:pPr>
    </w:p>
    <w:p w14:paraId="136D1690" w14:textId="3F264070" w:rsidR="00467F9A" w:rsidRDefault="00467F9A">
      <w:pPr>
        <w:rPr>
          <w:rFonts w:ascii="Times New Roman" w:hAnsi="Times New Roman" w:cs="Times New Roman"/>
        </w:rPr>
      </w:pPr>
    </w:p>
    <w:p w14:paraId="37B5C8AE" w14:textId="6D1052DB" w:rsidR="00467F9A" w:rsidRDefault="00467F9A">
      <w:pPr>
        <w:rPr>
          <w:rFonts w:ascii="Times New Roman" w:hAnsi="Times New Roman" w:cs="Times New Roman"/>
        </w:rPr>
      </w:pPr>
    </w:p>
    <w:p w14:paraId="26477D0B" w14:textId="1F94CE9D" w:rsidR="00467F9A" w:rsidRDefault="00467F9A">
      <w:pPr>
        <w:rPr>
          <w:rFonts w:ascii="Times New Roman" w:hAnsi="Times New Roman" w:cs="Times New Roman"/>
        </w:rPr>
      </w:pPr>
    </w:p>
    <w:p w14:paraId="2AC718AE" w14:textId="330A952B" w:rsidR="00467F9A" w:rsidRDefault="00467F9A">
      <w:pPr>
        <w:rPr>
          <w:rFonts w:ascii="Times New Roman" w:hAnsi="Times New Roman" w:cs="Times New Roman"/>
        </w:rPr>
      </w:pPr>
    </w:p>
    <w:p w14:paraId="380950D0" w14:textId="586E0C42" w:rsidR="00467F9A" w:rsidRDefault="00467F9A">
      <w:pPr>
        <w:rPr>
          <w:rFonts w:ascii="Times New Roman" w:hAnsi="Times New Roman" w:cs="Times New Roman"/>
        </w:rPr>
      </w:pPr>
    </w:p>
    <w:p w14:paraId="10D931DF" w14:textId="775AEF15" w:rsidR="00467F9A" w:rsidRDefault="00467F9A">
      <w:pPr>
        <w:rPr>
          <w:rFonts w:ascii="Times New Roman" w:hAnsi="Times New Roman" w:cs="Times New Roman"/>
        </w:rPr>
      </w:pPr>
    </w:p>
    <w:p w14:paraId="7692E5DF" w14:textId="7C8995EB" w:rsidR="00467F9A" w:rsidRDefault="00467F9A">
      <w:pPr>
        <w:rPr>
          <w:rFonts w:ascii="Times New Roman" w:hAnsi="Times New Roman" w:cs="Times New Roman"/>
        </w:rPr>
      </w:pPr>
    </w:p>
    <w:p w14:paraId="45494697" w14:textId="2725F030" w:rsidR="00467F9A" w:rsidRDefault="00467F9A">
      <w:pPr>
        <w:rPr>
          <w:rFonts w:ascii="Times New Roman" w:hAnsi="Times New Roman" w:cs="Times New Roman"/>
        </w:rPr>
      </w:pPr>
    </w:p>
    <w:p w14:paraId="757C3966" w14:textId="39B307B3" w:rsidR="00467F9A" w:rsidRDefault="00467F9A">
      <w:pPr>
        <w:rPr>
          <w:rFonts w:ascii="Times New Roman" w:hAnsi="Times New Roman" w:cs="Times New Roman"/>
        </w:rPr>
      </w:pPr>
    </w:p>
    <w:p w14:paraId="243B2B6E" w14:textId="0CFDE6CB" w:rsidR="00467F9A" w:rsidRDefault="00467F9A">
      <w:pPr>
        <w:rPr>
          <w:rFonts w:ascii="Times New Roman" w:hAnsi="Times New Roman" w:cs="Times New Roman"/>
        </w:rPr>
      </w:pPr>
    </w:p>
    <w:p w14:paraId="038BA655" w14:textId="1F78C147" w:rsidR="00467F9A" w:rsidRDefault="00467F9A">
      <w:pPr>
        <w:rPr>
          <w:rFonts w:ascii="Times New Roman" w:hAnsi="Times New Roman" w:cs="Times New Roman"/>
        </w:rPr>
      </w:pPr>
    </w:p>
    <w:p w14:paraId="769B95AF" w14:textId="49CA530F" w:rsidR="00467F9A" w:rsidRDefault="00467F9A">
      <w:pPr>
        <w:rPr>
          <w:rFonts w:ascii="Times New Roman" w:hAnsi="Times New Roman" w:cs="Times New Roman"/>
        </w:rPr>
      </w:pPr>
    </w:p>
    <w:p w14:paraId="4F5D0E34" w14:textId="6E0A719F" w:rsidR="00467F9A" w:rsidRDefault="00467F9A">
      <w:pPr>
        <w:rPr>
          <w:rFonts w:ascii="Times New Roman" w:hAnsi="Times New Roman" w:cs="Times New Roman"/>
        </w:rPr>
      </w:pPr>
      <w:r w:rsidRPr="00467F9A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72576" behindDoc="1" locked="0" layoutInCell="1" allowOverlap="1" wp14:anchorId="76003B63" wp14:editId="586A5E41">
            <wp:simplePos x="0" y="0"/>
            <wp:positionH relativeFrom="margin">
              <wp:align>left</wp:align>
            </wp:positionH>
            <wp:positionV relativeFrom="paragraph">
              <wp:posOffset>161925</wp:posOffset>
            </wp:positionV>
            <wp:extent cx="4210050" cy="4305300"/>
            <wp:effectExtent l="0" t="0" r="0" b="0"/>
            <wp:wrapTopAndBottom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2700F0" w14:textId="14B0B6CC" w:rsidR="00467F9A" w:rsidRDefault="00467F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A615C9E" wp14:editId="24F217AB">
            <wp:extent cx="4206240" cy="4309872"/>
            <wp:effectExtent l="0" t="0" r="381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430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AF6D6" w14:textId="5C9AC0A9" w:rsidR="00467F9A" w:rsidRDefault="00467F9A">
      <w:pPr>
        <w:rPr>
          <w:rFonts w:ascii="Times New Roman" w:hAnsi="Times New Roman" w:cs="Times New Roman"/>
        </w:rPr>
      </w:pPr>
    </w:p>
    <w:p w14:paraId="305D34C1" w14:textId="7682BE7B" w:rsidR="00467F9A" w:rsidRDefault="00467F9A">
      <w:pPr>
        <w:rPr>
          <w:rFonts w:ascii="Times New Roman" w:hAnsi="Times New Roman" w:cs="Times New Roman"/>
        </w:rPr>
      </w:pPr>
    </w:p>
    <w:p w14:paraId="10D259D7" w14:textId="0CDBBCF7" w:rsidR="00467F9A" w:rsidRPr="00082633" w:rsidRDefault="00467F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64ED0873" wp14:editId="00DCA1E8">
            <wp:extent cx="4206240" cy="4309872"/>
            <wp:effectExtent l="0" t="0" r="381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430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7F9A" w:rsidRPr="000826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619DE" w14:textId="77777777" w:rsidR="007D0638" w:rsidRDefault="007D0638" w:rsidP="00BB3807">
      <w:r>
        <w:separator/>
      </w:r>
    </w:p>
  </w:endnote>
  <w:endnote w:type="continuationSeparator" w:id="0">
    <w:p w14:paraId="560A48F5" w14:textId="77777777" w:rsidR="007D0638" w:rsidRDefault="007D0638" w:rsidP="00BB3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A3E0C" w14:textId="77777777" w:rsidR="007D0638" w:rsidRDefault="007D0638" w:rsidP="00BB3807">
      <w:r>
        <w:separator/>
      </w:r>
    </w:p>
  </w:footnote>
  <w:footnote w:type="continuationSeparator" w:id="0">
    <w:p w14:paraId="1E066AE7" w14:textId="77777777" w:rsidR="007D0638" w:rsidRDefault="007D0638" w:rsidP="00BB38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A3B"/>
    <w:rsid w:val="00082633"/>
    <w:rsid w:val="0020168E"/>
    <w:rsid w:val="003E3039"/>
    <w:rsid w:val="003E5414"/>
    <w:rsid w:val="00453A8E"/>
    <w:rsid w:val="00467F9A"/>
    <w:rsid w:val="00503040"/>
    <w:rsid w:val="005B7308"/>
    <w:rsid w:val="00777F72"/>
    <w:rsid w:val="007A0323"/>
    <w:rsid w:val="007D0638"/>
    <w:rsid w:val="00936BC8"/>
    <w:rsid w:val="009A576C"/>
    <w:rsid w:val="009E2A3B"/>
    <w:rsid w:val="00A03171"/>
    <w:rsid w:val="00B73F78"/>
    <w:rsid w:val="00BB3807"/>
    <w:rsid w:val="00BC37E5"/>
    <w:rsid w:val="00D53A56"/>
    <w:rsid w:val="00F2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0DB996"/>
  <w15:chartTrackingRefBased/>
  <w15:docId w15:val="{B96A906C-93A9-4C94-9687-E18A6A242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38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B38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B38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B38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zhangbin</dc:creator>
  <cp:keywords/>
  <dc:description/>
  <cp:lastModifiedBy>zhangbin</cp:lastModifiedBy>
  <cp:revision>11</cp:revision>
  <dcterms:created xsi:type="dcterms:W3CDTF">2021-04-19T08:26:00Z</dcterms:created>
  <dcterms:modified xsi:type="dcterms:W3CDTF">2021-05-25T02:08:00Z</dcterms:modified>
</cp:coreProperties>
</file>