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8E1F1" w14:textId="47664093" w:rsidR="00D640B1" w:rsidRDefault="00D640B1">
      <w:pPr>
        <w:rPr>
          <w:rFonts w:cs="Arial"/>
        </w:rPr>
      </w:pPr>
    </w:p>
    <w:p w14:paraId="5F61AA49" w14:textId="208CB433" w:rsidR="003338D9" w:rsidRPr="0032351A" w:rsidRDefault="00D640B1" w:rsidP="003732C8">
      <w:pPr>
        <w:jc w:val="both"/>
        <w:rPr>
          <w:rFonts w:ascii="Aptos (Body" w:hAnsi="Aptos (Body" w:cs="Arial"/>
        </w:rPr>
      </w:pPr>
      <w:r w:rsidRPr="00C40F30">
        <w:rPr>
          <w:rFonts w:ascii="Aptos (Body" w:hAnsi="Aptos (Body" w:cs="Arial"/>
          <w:b/>
          <w:bCs/>
        </w:rPr>
        <w:t>Appendix 1</w:t>
      </w:r>
      <w:r w:rsidRPr="0032351A">
        <w:rPr>
          <w:rFonts w:ascii="Aptos (Body" w:hAnsi="Aptos (Body" w:cs="Arial"/>
        </w:rPr>
        <w:t>: Patient demographics and comorbidities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2"/>
        <w:gridCol w:w="591"/>
        <w:gridCol w:w="933"/>
        <w:gridCol w:w="769"/>
        <w:gridCol w:w="933"/>
        <w:gridCol w:w="1034"/>
        <w:gridCol w:w="1025"/>
        <w:gridCol w:w="1034"/>
        <w:gridCol w:w="1105"/>
        <w:gridCol w:w="974"/>
      </w:tblGrid>
      <w:tr w:rsidR="0041225A" w:rsidRPr="0032351A" w14:paraId="7972A1DF" w14:textId="77777777" w:rsidTr="0041225A">
        <w:tc>
          <w:tcPr>
            <w:tcW w:w="509" w:type="pct"/>
            <w:shd w:val="clear" w:color="auto" w:fill="D1D1D1" w:themeFill="background2" w:themeFillShade="E6"/>
          </w:tcPr>
          <w:p w14:paraId="0455409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Subject Number</w:t>
            </w:r>
          </w:p>
        </w:tc>
        <w:tc>
          <w:tcPr>
            <w:tcW w:w="316" w:type="pct"/>
            <w:shd w:val="clear" w:color="auto" w:fill="D1D1D1" w:themeFill="background2" w:themeFillShade="E6"/>
          </w:tcPr>
          <w:p w14:paraId="559B5A0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Sex</w:t>
            </w:r>
          </w:p>
        </w:tc>
        <w:tc>
          <w:tcPr>
            <w:tcW w:w="499" w:type="pct"/>
            <w:shd w:val="clear" w:color="auto" w:fill="D1D1D1" w:themeFill="background2" w:themeFillShade="E6"/>
          </w:tcPr>
          <w:p w14:paraId="43D9F72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Age at surgery</w:t>
            </w:r>
          </w:p>
        </w:tc>
        <w:tc>
          <w:tcPr>
            <w:tcW w:w="411" w:type="pct"/>
            <w:shd w:val="clear" w:color="auto" w:fill="D1D1D1" w:themeFill="background2" w:themeFillShade="E6"/>
          </w:tcPr>
          <w:p w14:paraId="1BEBF5AE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BMI</w:t>
            </w:r>
          </w:p>
        </w:tc>
        <w:tc>
          <w:tcPr>
            <w:tcW w:w="499" w:type="pct"/>
            <w:shd w:val="clear" w:color="auto" w:fill="D1D1D1" w:themeFill="background2" w:themeFillShade="E6"/>
          </w:tcPr>
          <w:p w14:paraId="463CCB8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Obesity</w:t>
            </w:r>
          </w:p>
        </w:tc>
        <w:tc>
          <w:tcPr>
            <w:tcW w:w="553" w:type="pct"/>
            <w:shd w:val="clear" w:color="auto" w:fill="D1D1D1" w:themeFill="background2" w:themeFillShade="E6"/>
          </w:tcPr>
          <w:p w14:paraId="2558160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Smoking Status</w:t>
            </w:r>
          </w:p>
        </w:tc>
        <w:tc>
          <w:tcPr>
            <w:tcW w:w="548" w:type="pct"/>
            <w:shd w:val="clear" w:color="auto" w:fill="D1D1D1" w:themeFill="background2" w:themeFillShade="E6"/>
          </w:tcPr>
          <w:p w14:paraId="3F515E7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553" w:type="pct"/>
            <w:shd w:val="clear" w:color="auto" w:fill="D1D1D1" w:themeFill="background2" w:themeFillShade="E6"/>
          </w:tcPr>
          <w:p w14:paraId="2FA29C6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Previous Surgery</w:t>
            </w:r>
          </w:p>
        </w:tc>
        <w:tc>
          <w:tcPr>
            <w:tcW w:w="591" w:type="pct"/>
            <w:shd w:val="clear" w:color="auto" w:fill="D1D1D1" w:themeFill="background2" w:themeFillShade="E6"/>
          </w:tcPr>
          <w:p w14:paraId="0C560D3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Previous Lumbar Surgeries</w:t>
            </w:r>
          </w:p>
        </w:tc>
        <w:tc>
          <w:tcPr>
            <w:tcW w:w="521" w:type="pct"/>
            <w:shd w:val="clear" w:color="auto" w:fill="D1D1D1" w:themeFill="background2" w:themeFillShade="E6"/>
          </w:tcPr>
          <w:p w14:paraId="5C45672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b/>
                <w:bCs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b/>
                <w:bCs/>
                <w:color w:val="000000"/>
                <w:sz w:val="16"/>
                <w:szCs w:val="16"/>
              </w:rPr>
              <w:t>Arthritis</w:t>
            </w:r>
          </w:p>
        </w:tc>
      </w:tr>
      <w:tr w:rsidR="0041225A" w:rsidRPr="0032351A" w14:paraId="40C794CA" w14:textId="77777777" w:rsidTr="0041225A">
        <w:tc>
          <w:tcPr>
            <w:tcW w:w="509" w:type="pct"/>
          </w:tcPr>
          <w:p w14:paraId="3DB8F1B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6" w:type="pct"/>
          </w:tcPr>
          <w:p w14:paraId="7B1E676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499" w:type="pct"/>
          </w:tcPr>
          <w:p w14:paraId="5870C2E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11" w:type="pct"/>
          </w:tcPr>
          <w:p w14:paraId="78F25A5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34.73</w:t>
            </w:r>
          </w:p>
        </w:tc>
        <w:tc>
          <w:tcPr>
            <w:tcW w:w="499" w:type="pct"/>
          </w:tcPr>
          <w:p w14:paraId="04813C9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6CFF07B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548" w:type="pct"/>
          </w:tcPr>
          <w:p w14:paraId="0ED79F3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0102FF2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6B02772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58A19E5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</w:tr>
      <w:tr w:rsidR="0041225A" w:rsidRPr="0032351A" w14:paraId="5BBF2EC2" w14:textId="77777777" w:rsidTr="0041225A">
        <w:tc>
          <w:tcPr>
            <w:tcW w:w="509" w:type="pct"/>
          </w:tcPr>
          <w:p w14:paraId="43A3D15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pct"/>
          </w:tcPr>
          <w:p w14:paraId="7EA1D24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210D2DC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411" w:type="pct"/>
          </w:tcPr>
          <w:p w14:paraId="11A1536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38.17</w:t>
            </w:r>
          </w:p>
        </w:tc>
        <w:tc>
          <w:tcPr>
            <w:tcW w:w="499" w:type="pct"/>
          </w:tcPr>
          <w:p w14:paraId="75096DC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05C589E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8" w:type="pct"/>
          </w:tcPr>
          <w:p w14:paraId="0648C46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30A2861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65FE294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21" w:type="pct"/>
          </w:tcPr>
          <w:p w14:paraId="62830A6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43F46BF8" w14:textId="77777777" w:rsidTr="0041225A">
        <w:tc>
          <w:tcPr>
            <w:tcW w:w="509" w:type="pct"/>
          </w:tcPr>
          <w:p w14:paraId="5071A62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pct"/>
          </w:tcPr>
          <w:p w14:paraId="32FF688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499" w:type="pct"/>
          </w:tcPr>
          <w:p w14:paraId="0B58E3E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11" w:type="pct"/>
          </w:tcPr>
          <w:p w14:paraId="6C2BA98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32.59</w:t>
            </w:r>
          </w:p>
        </w:tc>
        <w:tc>
          <w:tcPr>
            <w:tcW w:w="499" w:type="pct"/>
          </w:tcPr>
          <w:p w14:paraId="621351A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1A300A6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8" w:type="pct"/>
          </w:tcPr>
          <w:p w14:paraId="400AB9C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7685C3E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04B9997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21" w:type="pct"/>
          </w:tcPr>
          <w:p w14:paraId="5F41193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5D1DCE07" w14:textId="77777777" w:rsidTr="0041225A">
        <w:tc>
          <w:tcPr>
            <w:tcW w:w="509" w:type="pct"/>
          </w:tcPr>
          <w:p w14:paraId="12DEE85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6" w:type="pct"/>
          </w:tcPr>
          <w:p w14:paraId="0C83B33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499" w:type="pct"/>
          </w:tcPr>
          <w:p w14:paraId="337DF5A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pct"/>
          </w:tcPr>
          <w:p w14:paraId="0245F0DF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37.88</w:t>
            </w:r>
          </w:p>
        </w:tc>
        <w:tc>
          <w:tcPr>
            <w:tcW w:w="499" w:type="pct"/>
          </w:tcPr>
          <w:p w14:paraId="50364F6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4E90618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548" w:type="pct"/>
          </w:tcPr>
          <w:p w14:paraId="13FA83B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0C9BA6C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4A59C29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21" w:type="pct"/>
          </w:tcPr>
          <w:p w14:paraId="708BBBDA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26251EB6" w14:textId="77777777" w:rsidTr="0041225A">
        <w:tc>
          <w:tcPr>
            <w:tcW w:w="509" w:type="pct"/>
          </w:tcPr>
          <w:p w14:paraId="5B75D4CF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6" w:type="pct"/>
          </w:tcPr>
          <w:p w14:paraId="5271E31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7622A82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11" w:type="pct"/>
          </w:tcPr>
          <w:p w14:paraId="2A9A9B9E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28.51</w:t>
            </w:r>
          </w:p>
        </w:tc>
        <w:tc>
          <w:tcPr>
            <w:tcW w:w="499" w:type="pct"/>
          </w:tcPr>
          <w:p w14:paraId="0850CB2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1E8E46F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548" w:type="pct"/>
          </w:tcPr>
          <w:p w14:paraId="534593F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2F49B4C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39A93EE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2CDE695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</w:tr>
      <w:tr w:rsidR="0041225A" w:rsidRPr="0032351A" w14:paraId="7512BDBB" w14:textId="77777777" w:rsidTr="0041225A">
        <w:tc>
          <w:tcPr>
            <w:tcW w:w="509" w:type="pct"/>
          </w:tcPr>
          <w:p w14:paraId="7917F22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6" w:type="pct"/>
          </w:tcPr>
          <w:p w14:paraId="26B27BD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2844E84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411" w:type="pct"/>
          </w:tcPr>
          <w:p w14:paraId="768ECB9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28.35</w:t>
            </w:r>
          </w:p>
        </w:tc>
        <w:tc>
          <w:tcPr>
            <w:tcW w:w="499" w:type="pct"/>
          </w:tcPr>
          <w:p w14:paraId="5F25791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3BA3060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548" w:type="pct"/>
          </w:tcPr>
          <w:p w14:paraId="782A130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0127E18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7203117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7AC1E8E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</w:tr>
      <w:tr w:rsidR="0041225A" w:rsidRPr="0032351A" w14:paraId="7868FA1A" w14:textId="77777777" w:rsidTr="0041225A">
        <w:tc>
          <w:tcPr>
            <w:tcW w:w="509" w:type="pct"/>
          </w:tcPr>
          <w:p w14:paraId="6B059C7A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6" w:type="pct"/>
          </w:tcPr>
          <w:p w14:paraId="5150E3B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499" w:type="pct"/>
          </w:tcPr>
          <w:p w14:paraId="273DA76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11" w:type="pct"/>
          </w:tcPr>
          <w:p w14:paraId="034BB07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28.89</w:t>
            </w:r>
          </w:p>
        </w:tc>
        <w:tc>
          <w:tcPr>
            <w:tcW w:w="499" w:type="pct"/>
          </w:tcPr>
          <w:p w14:paraId="09BCEEB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301DB7A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 w:themeColor="text1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548" w:type="pct"/>
          </w:tcPr>
          <w:p w14:paraId="7F1B206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4EB605F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380F92FF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21" w:type="pct"/>
          </w:tcPr>
          <w:p w14:paraId="4887184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</w:tr>
      <w:tr w:rsidR="0041225A" w:rsidRPr="0032351A" w14:paraId="6E3FA689" w14:textId="77777777" w:rsidTr="0041225A">
        <w:tc>
          <w:tcPr>
            <w:tcW w:w="509" w:type="pct"/>
          </w:tcPr>
          <w:p w14:paraId="6E4FB39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6" w:type="pct"/>
          </w:tcPr>
          <w:p w14:paraId="02A9F40A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4D03D60F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11" w:type="pct"/>
          </w:tcPr>
          <w:p w14:paraId="2737E0A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47.55</w:t>
            </w:r>
          </w:p>
        </w:tc>
        <w:tc>
          <w:tcPr>
            <w:tcW w:w="499" w:type="pct"/>
          </w:tcPr>
          <w:p w14:paraId="25B26A6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48A8649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 w:themeColor="text1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 w:themeColor="text1"/>
                <w:sz w:val="16"/>
                <w:szCs w:val="16"/>
              </w:rPr>
              <w:t>Current Smoker</w:t>
            </w:r>
          </w:p>
        </w:tc>
        <w:tc>
          <w:tcPr>
            <w:tcW w:w="548" w:type="pct"/>
          </w:tcPr>
          <w:p w14:paraId="7F2865D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4BD72F7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19458E2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1C6C1DEE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</w:tr>
      <w:tr w:rsidR="0041225A" w:rsidRPr="0032351A" w14:paraId="77EB16C7" w14:textId="77777777" w:rsidTr="0041225A">
        <w:tc>
          <w:tcPr>
            <w:tcW w:w="509" w:type="pct"/>
          </w:tcPr>
          <w:p w14:paraId="1AE4C4E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6" w:type="pct"/>
          </w:tcPr>
          <w:p w14:paraId="556220B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499" w:type="pct"/>
          </w:tcPr>
          <w:p w14:paraId="308CF32E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11" w:type="pct"/>
          </w:tcPr>
          <w:p w14:paraId="2A59ED2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28.23</w:t>
            </w:r>
          </w:p>
        </w:tc>
        <w:tc>
          <w:tcPr>
            <w:tcW w:w="499" w:type="pct"/>
          </w:tcPr>
          <w:p w14:paraId="56EAAE0E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0424293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 w:themeColor="text1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 w:themeColor="text1"/>
                <w:sz w:val="16"/>
                <w:szCs w:val="16"/>
              </w:rPr>
              <w:t>Current Smoker</w:t>
            </w:r>
          </w:p>
        </w:tc>
        <w:tc>
          <w:tcPr>
            <w:tcW w:w="548" w:type="pct"/>
          </w:tcPr>
          <w:p w14:paraId="7A4E5D4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2B5C4F8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91" w:type="pct"/>
          </w:tcPr>
          <w:p w14:paraId="0F63711E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74F7508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655EB97A" w14:textId="77777777" w:rsidTr="0041225A">
        <w:tc>
          <w:tcPr>
            <w:tcW w:w="509" w:type="pct"/>
          </w:tcPr>
          <w:p w14:paraId="10D5BD7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6" w:type="pct"/>
          </w:tcPr>
          <w:p w14:paraId="72D24AB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499" w:type="pct"/>
          </w:tcPr>
          <w:p w14:paraId="0889D33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11" w:type="pct"/>
          </w:tcPr>
          <w:p w14:paraId="2A795C7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24.73</w:t>
            </w:r>
          </w:p>
        </w:tc>
        <w:tc>
          <w:tcPr>
            <w:tcW w:w="499" w:type="pct"/>
          </w:tcPr>
          <w:p w14:paraId="0CDD3FD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1EE7B3B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 w:themeColor="text1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548" w:type="pct"/>
          </w:tcPr>
          <w:p w14:paraId="39E6305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4ED8A68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6878B89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7A4D8FBA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5772E788" w14:textId="77777777" w:rsidTr="0041225A">
        <w:tc>
          <w:tcPr>
            <w:tcW w:w="509" w:type="pct"/>
          </w:tcPr>
          <w:p w14:paraId="7DFE69E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16" w:type="pct"/>
          </w:tcPr>
          <w:p w14:paraId="2431313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0E3AA9B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11" w:type="pct"/>
          </w:tcPr>
          <w:p w14:paraId="7B8E4A1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30.91</w:t>
            </w:r>
          </w:p>
        </w:tc>
        <w:tc>
          <w:tcPr>
            <w:tcW w:w="499" w:type="pct"/>
          </w:tcPr>
          <w:p w14:paraId="1CBD486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249018A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8" w:type="pct"/>
          </w:tcPr>
          <w:p w14:paraId="470E61B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0DC8437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56CFE6DE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00D8C1E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56504FA5" w14:textId="77777777" w:rsidTr="0041225A">
        <w:tc>
          <w:tcPr>
            <w:tcW w:w="509" w:type="pct"/>
          </w:tcPr>
          <w:p w14:paraId="6E29436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6" w:type="pct"/>
          </w:tcPr>
          <w:p w14:paraId="400B3E4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0A5FFEE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11" w:type="pct"/>
          </w:tcPr>
          <w:p w14:paraId="1FC1F19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28.43</w:t>
            </w:r>
          </w:p>
        </w:tc>
        <w:tc>
          <w:tcPr>
            <w:tcW w:w="499" w:type="pct"/>
          </w:tcPr>
          <w:p w14:paraId="6E5D8D8F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160C9C2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8" w:type="pct"/>
          </w:tcPr>
          <w:p w14:paraId="7CCEC7D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23D5C79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1" w:type="pct"/>
          </w:tcPr>
          <w:p w14:paraId="5B55E9B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09F38B0A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</w:tr>
      <w:tr w:rsidR="0041225A" w:rsidRPr="0032351A" w14:paraId="34C6AA9C" w14:textId="77777777" w:rsidTr="0041225A">
        <w:tc>
          <w:tcPr>
            <w:tcW w:w="509" w:type="pct"/>
          </w:tcPr>
          <w:p w14:paraId="620C5D7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6" w:type="pct"/>
          </w:tcPr>
          <w:p w14:paraId="0F6B312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499" w:type="pct"/>
          </w:tcPr>
          <w:p w14:paraId="1E491CC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11" w:type="pct"/>
          </w:tcPr>
          <w:p w14:paraId="75E1CAF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19.77</w:t>
            </w:r>
          </w:p>
        </w:tc>
        <w:tc>
          <w:tcPr>
            <w:tcW w:w="499" w:type="pct"/>
          </w:tcPr>
          <w:p w14:paraId="723378C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3BAD8CF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548" w:type="pct"/>
          </w:tcPr>
          <w:p w14:paraId="0C05A06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4EE7132A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11D70F3F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0270A75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2C8859C4" w14:textId="77777777" w:rsidTr="0041225A">
        <w:tc>
          <w:tcPr>
            <w:tcW w:w="509" w:type="pct"/>
          </w:tcPr>
          <w:p w14:paraId="448BF68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6" w:type="pct"/>
          </w:tcPr>
          <w:p w14:paraId="487D099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7FE66F7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pct"/>
          </w:tcPr>
          <w:p w14:paraId="464F71F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38.74</w:t>
            </w:r>
          </w:p>
        </w:tc>
        <w:tc>
          <w:tcPr>
            <w:tcW w:w="499" w:type="pct"/>
          </w:tcPr>
          <w:p w14:paraId="70D2DD2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647A05C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48" w:type="pct"/>
          </w:tcPr>
          <w:p w14:paraId="383C14D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73F8070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1" w:type="pct"/>
          </w:tcPr>
          <w:p w14:paraId="0D331EC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7D30231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</w:tr>
      <w:tr w:rsidR="0041225A" w:rsidRPr="0032351A" w14:paraId="0149F71D" w14:textId="77777777" w:rsidTr="0041225A">
        <w:tc>
          <w:tcPr>
            <w:tcW w:w="509" w:type="pct"/>
          </w:tcPr>
          <w:p w14:paraId="05E8819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6" w:type="pct"/>
          </w:tcPr>
          <w:p w14:paraId="43C0E32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59D688A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411" w:type="pct"/>
          </w:tcPr>
          <w:p w14:paraId="1645982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34.18</w:t>
            </w:r>
          </w:p>
        </w:tc>
        <w:tc>
          <w:tcPr>
            <w:tcW w:w="499" w:type="pct"/>
          </w:tcPr>
          <w:p w14:paraId="06EB0B6E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022226B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548" w:type="pct"/>
          </w:tcPr>
          <w:p w14:paraId="73343DA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362F181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47BB75F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7DA9F94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4ABAAF79" w14:textId="77777777" w:rsidTr="0041225A">
        <w:tc>
          <w:tcPr>
            <w:tcW w:w="509" w:type="pct"/>
          </w:tcPr>
          <w:p w14:paraId="0D99CCB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6" w:type="pct"/>
          </w:tcPr>
          <w:p w14:paraId="604F05EF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52A3806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11" w:type="pct"/>
          </w:tcPr>
          <w:p w14:paraId="6582824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30.29</w:t>
            </w:r>
          </w:p>
        </w:tc>
        <w:tc>
          <w:tcPr>
            <w:tcW w:w="499" w:type="pct"/>
          </w:tcPr>
          <w:p w14:paraId="5ACBDB5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59AA8FB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548" w:type="pct"/>
          </w:tcPr>
          <w:p w14:paraId="7F593E8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1DC04DA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756F071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21" w:type="pct"/>
          </w:tcPr>
          <w:p w14:paraId="3F708D0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559F179D" w14:textId="77777777" w:rsidTr="0041225A">
        <w:tc>
          <w:tcPr>
            <w:tcW w:w="509" w:type="pct"/>
          </w:tcPr>
          <w:p w14:paraId="76EA897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6" w:type="pct"/>
          </w:tcPr>
          <w:p w14:paraId="1EA8E2F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499" w:type="pct"/>
          </w:tcPr>
          <w:p w14:paraId="5017E8E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11" w:type="pct"/>
          </w:tcPr>
          <w:p w14:paraId="404E070F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34.52</w:t>
            </w:r>
          </w:p>
        </w:tc>
        <w:tc>
          <w:tcPr>
            <w:tcW w:w="499" w:type="pct"/>
          </w:tcPr>
          <w:p w14:paraId="0C71A5F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7EF7B9B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548" w:type="pct"/>
          </w:tcPr>
          <w:p w14:paraId="009C469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064C259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1" w:type="pct"/>
          </w:tcPr>
          <w:p w14:paraId="324A971A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72939AD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77810B70" w14:textId="77777777" w:rsidTr="0041225A">
        <w:tc>
          <w:tcPr>
            <w:tcW w:w="509" w:type="pct"/>
          </w:tcPr>
          <w:p w14:paraId="5359CB0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6" w:type="pct"/>
          </w:tcPr>
          <w:p w14:paraId="36CE0EED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1A1F75F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11" w:type="pct"/>
          </w:tcPr>
          <w:p w14:paraId="43FD2C5E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34.18</w:t>
            </w:r>
          </w:p>
        </w:tc>
        <w:tc>
          <w:tcPr>
            <w:tcW w:w="499" w:type="pct"/>
          </w:tcPr>
          <w:p w14:paraId="629BEF5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133A74C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548" w:type="pct"/>
          </w:tcPr>
          <w:p w14:paraId="449E3C9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058798A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3DF89ED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05F2FD0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000633B3" w14:textId="77777777" w:rsidTr="0041225A">
        <w:tc>
          <w:tcPr>
            <w:tcW w:w="509" w:type="pct"/>
          </w:tcPr>
          <w:p w14:paraId="2CA0B89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16" w:type="pct"/>
          </w:tcPr>
          <w:p w14:paraId="2CD6E1F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499" w:type="pct"/>
          </w:tcPr>
          <w:p w14:paraId="4AA7511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11" w:type="pct"/>
          </w:tcPr>
          <w:p w14:paraId="0FDDC39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30.32</w:t>
            </w:r>
          </w:p>
        </w:tc>
        <w:tc>
          <w:tcPr>
            <w:tcW w:w="499" w:type="pct"/>
          </w:tcPr>
          <w:p w14:paraId="49A4ECC4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571BF98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548" w:type="pct"/>
          </w:tcPr>
          <w:p w14:paraId="6740F0E8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53" w:type="pct"/>
          </w:tcPr>
          <w:p w14:paraId="4166E2F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231D68FC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21" w:type="pct"/>
          </w:tcPr>
          <w:p w14:paraId="3A5143D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  <w:tr w:rsidR="0041225A" w:rsidRPr="0032351A" w14:paraId="62E0052E" w14:textId="77777777" w:rsidTr="0041225A">
        <w:tc>
          <w:tcPr>
            <w:tcW w:w="509" w:type="pct"/>
          </w:tcPr>
          <w:p w14:paraId="08FA0437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16" w:type="pct"/>
          </w:tcPr>
          <w:p w14:paraId="7A806F92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499" w:type="pct"/>
          </w:tcPr>
          <w:p w14:paraId="2C452760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11" w:type="pct"/>
          </w:tcPr>
          <w:p w14:paraId="74044E8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34.97</w:t>
            </w:r>
          </w:p>
        </w:tc>
        <w:tc>
          <w:tcPr>
            <w:tcW w:w="499" w:type="pct"/>
          </w:tcPr>
          <w:p w14:paraId="6445D49B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65FA1B71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Former</w:t>
            </w:r>
          </w:p>
        </w:tc>
        <w:tc>
          <w:tcPr>
            <w:tcW w:w="548" w:type="pct"/>
          </w:tcPr>
          <w:p w14:paraId="46FBB5C9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53" w:type="pct"/>
          </w:tcPr>
          <w:p w14:paraId="4179C3E6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Yes, multiple</w:t>
            </w:r>
          </w:p>
        </w:tc>
        <w:tc>
          <w:tcPr>
            <w:tcW w:w="591" w:type="pct"/>
          </w:tcPr>
          <w:p w14:paraId="775D2D43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21" w:type="pct"/>
          </w:tcPr>
          <w:p w14:paraId="4C9E53F5" w14:textId="77777777" w:rsidR="0041225A" w:rsidRPr="0032351A" w:rsidRDefault="0041225A" w:rsidP="00FF3303">
            <w:pPr>
              <w:jc w:val="both"/>
              <w:rPr>
                <w:rFonts w:ascii="Aptos (Body" w:hAnsi="Aptos (Body" w:cs="Arial"/>
                <w:color w:val="000000"/>
                <w:sz w:val="16"/>
                <w:szCs w:val="16"/>
              </w:rPr>
            </w:pPr>
            <w:r w:rsidRPr="0032351A">
              <w:rPr>
                <w:rFonts w:ascii="Aptos (Body" w:hAnsi="Aptos (Body" w:cs="Arial"/>
                <w:color w:val="000000"/>
                <w:sz w:val="16"/>
                <w:szCs w:val="16"/>
              </w:rPr>
              <w:t>Yes</w:t>
            </w:r>
          </w:p>
        </w:tc>
      </w:tr>
    </w:tbl>
    <w:p w14:paraId="7617A657" w14:textId="77777777" w:rsidR="0032351A" w:rsidRDefault="0032351A" w:rsidP="003732C8">
      <w:pPr>
        <w:jc w:val="both"/>
        <w:rPr>
          <w:rFonts w:cs="Arial"/>
        </w:rPr>
      </w:pPr>
    </w:p>
    <w:p w14:paraId="4D65BFED" w14:textId="77777777" w:rsidR="00C72C92" w:rsidRDefault="00C72C92">
      <w:pPr>
        <w:rPr>
          <w:rFonts w:ascii="Aptos (Body" w:hAnsi="Aptos (Body" w:cs="Arial"/>
          <w:b/>
          <w:bCs/>
        </w:rPr>
      </w:pPr>
      <w:r>
        <w:rPr>
          <w:rFonts w:ascii="Aptos (Body" w:hAnsi="Aptos (Body" w:cs="Arial"/>
          <w:b/>
          <w:bCs/>
        </w:rPr>
        <w:br w:type="page"/>
      </w:r>
    </w:p>
    <w:p w14:paraId="2000F786" w14:textId="50E9C119" w:rsidR="0041225A" w:rsidRDefault="0041225A" w:rsidP="0041225A">
      <w:pPr>
        <w:jc w:val="both"/>
        <w:rPr>
          <w:rFonts w:ascii="Aptos (Body" w:hAnsi="Aptos (Body" w:cs="Arial"/>
        </w:rPr>
      </w:pPr>
      <w:r w:rsidRPr="00C40F30">
        <w:rPr>
          <w:rFonts w:ascii="Aptos (Body" w:hAnsi="Aptos (Body" w:cs="Arial"/>
          <w:b/>
          <w:bCs/>
        </w:rPr>
        <w:lastRenderedPageBreak/>
        <w:t xml:space="preserve">Appendix </w:t>
      </w:r>
      <w:r>
        <w:rPr>
          <w:rFonts w:ascii="Aptos (Body" w:hAnsi="Aptos (Body" w:cs="Arial"/>
          <w:b/>
          <w:bCs/>
        </w:rPr>
        <w:t>2</w:t>
      </w:r>
      <w:r w:rsidRPr="0032351A">
        <w:rPr>
          <w:rFonts w:ascii="Aptos (Body" w:hAnsi="Aptos (Body" w:cs="Arial"/>
        </w:rPr>
        <w:t xml:space="preserve">: </w:t>
      </w:r>
      <w:r>
        <w:rPr>
          <w:rFonts w:ascii="Aptos (Body" w:hAnsi="Aptos (Body" w:cs="Arial"/>
        </w:rPr>
        <w:t>Surgical procedures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1"/>
        <w:gridCol w:w="1547"/>
        <w:gridCol w:w="840"/>
        <w:gridCol w:w="1205"/>
        <w:gridCol w:w="481"/>
        <w:gridCol w:w="1625"/>
        <w:gridCol w:w="1750"/>
      </w:tblGrid>
      <w:tr w:rsidR="00C72C92" w:rsidRPr="00C72C92" w14:paraId="158A6A8D" w14:textId="77777777" w:rsidTr="00FF3303">
        <w:tc>
          <w:tcPr>
            <w:tcW w:w="0" w:type="auto"/>
            <w:shd w:val="clear" w:color="auto" w:fill="D1D1D1" w:themeFill="background2" w:themeFillShade="E6"/>
          </w:tcPr>
          <w:p w14:paraId="72771386" w14:textId="77777777" w:rsidR="00C72C92" w:rsidRPr="00C72C92" w:rsidRDefault="00C72C92" w:rsidP="00FF3303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C72C92">
              <w:rPr>
                <w:rFonts w:cs="Arial"/>
                <w:b/>
                <w:bCs/>
                <w:color w:val="000000"/>
                <w:sz w:val="16"/>
                <w:szCs w:val="16"/>
              </w:rPr>
              <w:t>Subject Number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5D34FBE1" w14:textId="77777777" w:rsidR="00C72C92" w:rsidRPr="00C72C92" w:rsidRDefault="00C72C92" w:rsidP="00FF3303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C72C92">
              <w:rPr>
                <w:rFonts w:cs="Arial"/>
                <w:b/>
                <w:bCs/>
                <w:color w:val="000000"/>
                <w:sz w:val="16"/>
                <w:szCs w:val="16"/>
              </w:rPr>
              <w:t>Surgical Approach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54AFDED9" w14:textId="77777777" w:rsidR="00C72C92" w:rsidRPr="00C72C92" w:rsidRDefault="00C72C92" w:rsidP="00FF3303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C72C92">
              <w:rPr>
                <w:rFonts w:cs="Arial"/>
                <w:b/>
                <w:bCs/>
                <w:color w:val="000000"/>
                <w:sz w:val="16"/>
                <w:szCs w:val="16"/>
              </w:rPr>
              <w:t>Levels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7A050B30" w14:textId="77777777" w:rsidR="00C72C92" w:rsidRPr="00C72C92" w:rsidRDefault="00C72C92" w:rsidP="00FF3303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C72C92">
              <w:rPr>
                <w:rFonts w:cs="Arial"/>
                <w:b/>
                <w:bCs/>
                <w:color w:val="000000"/>
                <w:sz w:val="16"/>
                <w:szCs w:val="16"/>
              </w:rPr>
              <w:t>Fusion Levels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2E8B20E8" w14:textId="77777777" w:rsidR="00C72C92" w:rsidRPr="00C72C92" w:rsidRDefault="00C72C92" w:rsidP="00FF3303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C72C92">
              <w:rPr>
                <w:rFonts w:cs="Arial"/>
                <w:b/>
                <w:bCs/>
                <w:color w:val="000000"/>
                <w:sz w:val="16"/>
                <w:szCs w:val="16"/>
              </w:rPr>
              <w:t>PLF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7A64A54D" w14:textId="77777777" w:rsidR="00C72C92" w:rsidRPr="00C72C92" w:rsidRDefault="00C72C92" w:rsidP="00FF3303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C72C92">
              <w:rPr>
                <w:rFonts w:cs="Arial"/>
                <w:b/>
                <w:bCs/>
                <w:color w:val="000000"/>
                <w:sz w:val="16"/>
                <w:szCs w:val="16"/>
              </w:rPr>
              <w:t>Easypack Putty (cc)</w:t>
            </w:r>
          </w:p>
        </w:tc>
        <w:tc>
          <w:tcPr>
            <w:tcW w:w="0" w:type="auto"/>
            <w:shd w:val="clear" w:color="auto" w:fill="D1D1D1" w:themeFill="background2" w:themeFillShade="E6"/>
          </w:tcPr>
          <w:p w14:paraId="02266201" w14:textId="77777777" w:rsidR="00C72C92" w:rsidRPr="00C72C92" w:rsidRDefault="00C72C92" w:rsidP="00FF3303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C72C92">
              <w:rPr>
                <w:rFonts w:cs="Arial"/>
                <w:b/>
                <w:bCs/>
                <w:color w:val="000000"/>
                <w:sz w:val="16"/>
                <w:szCs w:val="16"/>
              </w:rPr>
              <w:t>Average per level (cc)</w:t>
            </w:r>
          </w:p>
        </w:tc>
      </w:tr>
      <w:tr w:rsidR="00C72C92" w:rsidRPr="00C72C92" w14:paraId="697D2F50" w14:textId="77777777" w:rsidTr="00FF3303">
        <w:tc>
          <w:tcPr>
            <w:tcW w:w="0" w:type="auto"/>
          </w:tcPr>
          <w:p w14:paraId="7A2660D0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D5D083F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651215F4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0" w:type="auto"/>
          </w:tcPr>
          <w:p w14:paraId="01E10CE8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31B8DCE6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05C3DD89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46168871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</w:tr>
      <w:tr w:rsidR="00C72C92" w:rsidRPr="00C72C92" w14:paraId="2D644F47" w14:textId="77777777" w:rsidTr="00FF3303">
        <w:tc>
          <w:tcPr>
            <w:tcW w:w="0" w:type="auto"/>
          </w:tcPr>
          <w:p w14:paraId="028D0F38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88D942F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6A7ABBCC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0" w:type="auto"/>
          </w:tcPr>
          <w:p w14:paraId="01836119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830A359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0EE6F874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4DD632B6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</w:tr>
      <w:tr w:rsidR="00C72C92" w:rsidRPr="00C72C92" w14:paraId="7DCE3098" w14:textId="77777777" w:rsidTr="00FF3303">
        <w:tc>
          <w:tcPr>
            <w:tcW w:w="0" w:type="auto"/>
          </w:tcPr>
          <w:p w14:paraId="7C42247E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107EDD7A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Open TLIF</w:t>
            </w:r>
          </w:p>
        </w:tc>
        <w:tc>
          <w:tcPr>
            <w:tcW w:w="0" w:type="auto"/>
          </w:tcPr>
          <w:p w14:paraId="6E0353C7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L2-pelvis</w:t>
            </w:r>
          </w:p>
        </w:tc>
        <w:tc>
          <w:tcPr>
            <w:tcW w:w="0" w:type="auto"/>
          </w:tcPr>
          <w:p w14:paraId="10B1FDEB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1766E755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 xml:space="preserve">Yes </w:t>
            </w:r>
          </w:p>
        </w:tc>
        <w:tc>
          <w:tcPr>
            <w:tcW w:w="0" w:type="auto"/>
          </w:tcPr>
          <w:p w14:paraId="157E4DCD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</w:tcPr>
          <w:p w14:paraId="297B6493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1.125</w:t>
            </w:r>
          </w:p>
        </w:tc>
      </w:tr>
      <w:tr w:rsidR="00C72C92" w:rsidRPr="00C72C92" w14:paraId="545B0DA4" w14:textId="77777777" w:rsidTr="00FF3303">
        <w:tc>
          <w:tcPr>
            <w:tcW w:w="0" w:type="auto"/>
          </w:tcPr>
          <w:p w14:paraId="6A2B2536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143F7B56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626B493D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L2-L4</w:t>
            </w:r>
          </w:p>
        </w:tc>
        <w:tc>
          <w:tcPr>
            <w:tcW w:w="0" w:type="auto"/>
          </w:tcPr>
          <w:p w14:paraId="48E58F70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9BC9335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62599E79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23216CE3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</w:tr>
      <w:tr w:rsidR="00C72C92" w:rsidRPr="00C72C92" w14:paraId="437E5619" w14:textId="77777777" w:rsidTr="00FF3303">
        <w:tc>
          <w:tcPr>
            <w:tcW w:w="0" w:type="auto"/>
          </w:tcPr>
          <w:p w14:paraId="442729DD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2D7DE298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516ABCDB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0" w:type="auto"/>
          </w:tcPr>
          <w:p w14:paraId="06DBFD05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0866C07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03FB605E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</w:tcPr>
          <w:p w14:paraId="5DACA68D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</w:tr>
      <w:tr w:rsidR="00C72C92" w:rsidRPr="00C72C92" w14:paraId="7595C1C1" w14:textId="77777777" w:rsidTr="00FF3303">
        <w:tc>
          <w:tcPr>
            <w:tcW w:w="0" w:type="auto"/>
          </w:tcPr>
          <w:p w14:paraId="60B9E5FB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56B8B369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06C7AC33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0" w:type="auto"/>
          </w:tcPr>
          <w:p w14:paraId="3525C6F7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54ED28B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7D3E7C48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6132D156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</w:tr>
      <w:tr w:rsidR="00C72C92" w:rsidRPr="00C72C92" w14:paraId="4F8C77F6" w14:textId="77777777" w:rsidTr="00FF3303">
        <w:tc>
          <w:tcPr>
            <w:tcW w:w="0" w:type="auto"/>
          </w:tcPr>
          <w:p w14:paraId="0D371070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147E4DF7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4C81B5D3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0" w:type="auto"/>
          </w:tcPr>
          <w:p w14:paraId="2729493A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5EB0D49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488C02E5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3E57F630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1.25</w:t>
            </w:r>
          </w:p>
        </w:tc>
      </w:tr>
      <w:tr w:rsidR="00C72C92" w:rsidRPr="00C72C92" w14:paraId="3B0321CC" w14:textId="77777777" w:rsidTr="00FF3303">
        <w:tc>
          <w:tcPr>
            <w:tcW w:w="0" w:type="auto"/>
          </w:tcPr>
          <w:p w14:paraId="5AE3011E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51AEB330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361D29BB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0" w:type="auto"/>
          </w:tcPr>
          <w:p w14:paraId="17D6B6FD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336C966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22C57187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0BA1032A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  <w:tr w:rsidR="00C72C92" w:rsidRPr="00C72C92" w14:paraId="10D774D0" w14:textId="77777777" w:rsidTr="00FF3303">
        <w:tc>
          <w:tcPr>
            <w:tcW w:w="0" w:type="auto"/>
          </w:tcPr>
          <w:p w14:paraId="02346A27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FD901E2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3329F8EC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0" w:type="auto"/>
          </w:tcPr>
          <w:p w14:paraId="6C3F3A97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0B7B049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521206B2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1897C118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  <w:tr w:rsidR="00C72C92" w:rsidRPr="00C72C92" w14:paraId="7E535CF7" w14:textId="77777777" w:rsidTr="00FF3303">
        <w:tc>
          <w:tcPr>
            <w:tcW w:w="0" w:type="auto"/>
          </w:tcPr>
          <w:p w14:paraId="34A900CB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52902C2F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Open TLIF</w:t>
            </w:r>
          </w:p>
        </w:tc>
        <w:tc>
          <w:tcPr>
            <w:tcW w:w="0" w:type="auto"/>
          </w:tcPr>
          <w:p w14:paraId="7FFBE900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0" w:type="auto"/>
          </w:tcPr>
          <w:p w14:paraId="7E26B4B6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2DEF92F1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210B2EB9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450C277A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1.25</w:t>
            </w:r>
          </w:p>
        </w:tc>
      </w:tr>
      <w:tr w:rsidR="00C72C92" w:rsidRPr="00C72C92" w14:paraId="666907C5" w14:textId="77777777" w:rsidTr="00FF3303">
        <w:tc>
          <w:tcPr>
            <w:tcW w:w="0" w:type="auto"/>
          </w:tcPr>
          <w:p w14:paraId="5F227447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47D3AE12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1EC9C00F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0" w:type="auto"/>
          </w:tcPr>
          <w:p w14:paraId="3CD9B8EB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797F56D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7C578EED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46131DBF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  <w:tr w:rsidR="00C72C92" w:rsidRPr="00C72C92" w14:paraId="24CF066E" w14:textId="77777777" w:rsidTr="00FF3303">
        <w:tc>
          <w:tcPr>
            <w:tcW w:w="0" w:type="auto"/>
          </w:tcPr>
          <w:p w14:paraId="665BF32C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708CBA52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61D4C5BC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0" w:type="auto"/>
          </w:tcPr>
          <w:p w14:paraId="3AB2B781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536B384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1350E5E2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218FCD98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1.25</w:t>
            </w:r>
          </w:p>
        </w:tc>
      </w:tr>
      <w:tr w:rsidR="00C72C92" w:rsidRPr="00C72C92" w14:paraId="7387298C" w14:textId="77777777" w:rsidTr="00FF3303">
        <w:tc>
          <w:tcPr>
            <w:tcW w:w="0" w:type="auto"/>
          </w:tcPr>
          <w:p w14:paraId="35366501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02CDB64D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28D760C5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0" w:type="auto"/>
          </w:tcPr>
          <w:p w14:paraId="69A83344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74C3B667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3C17CB82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77E6FD0F" w14:textId="77777777" w:rsidR="00C72C92" w:rsidRPr="00C72C92" w:rsidRDefault="00C72C92" w:rsidP="00FF3303">
            <w:pPr>
              <w:jc w:val="both"/>
              <w:rPr>
                <w:rFonts w:cs="Arial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  <w:tr w:rsidR="00C72C92" w:rsidRPr="00C72C92" w14:paraId="3B0D9DC7" w14:textId="77777777" w:rsidTr="00FF3303">
        <w:tc>
          <w:tcPr>
            <w:tcW w:w="0" w:type="auto"/>
          </w:tcPr>
          <w:p w14:paraId="2351DEDD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16DF99A2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1B158B0F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0" w:type="auto"/>
          </w:tcPr>
          <w:p w14:paraId="24848290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A918610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54677EA5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21725AAF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  <w:tr w:rsidR="00C72C92" w:rsidRPr="00C72C92" w14:paraId="06BA9C15" w14:textId="77777777" w:rsidTr="00FF3303">
        <w:tc>
          <w:tcPr>
            <w:tcW w:w="0" w:type="auto"/>
          </w:tcPr>
          <w:p w14:paraId="146AA999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5AF8FEF0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1D592B69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0" w:type="auto"/>
          </w:tcPr>
          <w:p w14:paraId="00E3160B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2D14EA2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5C251018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14E74123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  <w:tr w:rsidR="00C72C92" w:rsidRPr="00C72C92" w14:paraId="1DCEF785" w14:textId="77777777" w:rsidTr="00FF3303">
        <w:tc>
          <w:tcPr>
            <w:tcW w:w="0" w:type="auto"/>
          </w:tcPr>
          <w:p w14:paraId="4002863B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3BE44C8B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4059326F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0" w:type="auto"/>
          </w:tcPr>
          <w:p w14:paraId="38F0A02B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23D7548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4C35D5A8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4852713C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  <w:tr w:rsidR="00C72C92" w:rsidRPr="00C72C92" w14:paraId="17248B1A" w14:textId="77777777" w:rsidTr="00FF3303">
        <w:tc>
          <w:tcPr>
            <w:tcW w:w="0" w:type="auto"/>
          </w:tcPr>
          <w:p w14:paraId="27FA724C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4DFFA44D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634EFDE1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0" w:type="auto"/>
          </w:tcPr>
          <w:p w14:paraId="686E8DC2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4413054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66C971F5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5925B884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  <w:tr w:rsidR="00C72C92" w:rsidRPr="00C72C92" w14:paraId="2241EEFB" w14:textId="77777777" w:rsidTr="00FF3303">
        <w:tc>
          <w:tcPr>
            <w:tcW w:w="0" w:type="auto"/>
          </w:tcPr>
          <w:p w14:paraId="6FF9348B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46619901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Open TLIF</w:t>
            </w:r>
          </w:p>
        </w:tc>
        <w:tc>
          <w:tcPr>
            <w:tcW w:w="0" w:type="auto"/>
          </w:tcPr>
          <w:p w14:paraId="29379368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L2-L5</w:t>
            </w:r>
          </w:p>
        </w:tc>
        <w:tc>
          <w:tcPr>
            <w:tcW w:w="0" w:type="auto"/>
          </w:tcPr>
          <w:p w14:paraId="541EC0AA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3AD22954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</w:tcPr>
          <w:p w14:paraId="458CD69E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47124084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3.3</w:t>
            </w:r>
          </w:p>
        </w:tc>
      </w:tr>
      <w:tr w:rsidR="00C72C92" w:rsidRPr="00C72C92" w14:paraId="73D78AE4" w14:textId="77777777" w:rsidTr="00FF3303">
        <w:tc>
          <w:tcPr>
            <w:tcW w:w="0" w:type="auto"/>
          </w:tcPr>
          <w:p w14:paraId="5679E3A8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1D1F8105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5CA56040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L3-S1</w:t>
            </w:r>
          </w:p>
        </w:tc>
        <w:tc>
          <w:tcPr>
            <w:tcW w:w="0" w:type="auto"/>
          </w:tcPr>
          <w:p w14:paraId="4F6A635F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3F731179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6C6FB078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</w:tcPr>
          <w:p w14:paraId="13D1D4A5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  <w:tr w:rsidR="00C72C92" w:rsidRPr="00C72C92" w14:paraId="4E9B7B87" w14:textId="77777777" w:rsidTr="00FF3303">
        <w:tc>
          <w:tcPr>
            <w:tcW w:w="0" w:type="auto"/>
          </w:tcPr>
          <w:p w14:paraId="2EF83B93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04123BDD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MIS TLIF</w:t>
            </w:r>
          </w:p>
        </w:tc>
        <w:tc>
          <w:tcPr>
            <w:tcW w:w="0" w:type="auto"/>
          </w:tcPr>
          <w:p w14:paraId="4A8F4F5F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0" w:type="auto"/>
          </w:tcPr>
          <w:p w14:paraId="76E4D14A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33E05A9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</w:tcPr>
          <w:p w14:paraId="228C297C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</w:tcPr>
          <w:p w14:paraId="76204246" w14:textId="77777777" w:rsidR="00C72C92" w:rsidRPr="00C72C92" w:rsidRDefault="00C72C92" w:rsidP="00FF3303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72C92"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</w:tr>
    </w:tbl>
    <w:p w14:paraId="24BA6EA6" w14:textId="77777777" w:rsidR="00392F88" w:rsidRDefault="00392F88">
      <w:pPr>
        <w:rPr>
          <w:rFonts w:cs="Arial"/>
        </w:rPr>
      </w:pPr>
    </w:p>
    <w:p w14:paraId="6CFC2414" w14:textId="4D73534C" w:rsidR="00392F88" w:rsidRPr="00392F88" w:rsidRDefault="00392F88" w:rsidP="00392F88">
      <w:pPr>
        <w:jc w:val="both"/>
        <w:rPr>
          <w:rFonts w:ascii="Aptos (Body" w:hAnsi="Aptos (Body" w:cs="Arial"/>
        </w:rPr>
      </w:pPr>
      <w:r w:rsidRPr="00C40F30">
        <w:rPr>
          <w:rFonts w:ascii="Aptos (Body" w:hAnsi="Aptos (Body" w:cs="Arial"/>
          <w:b/>
          <w:bCs/>
        </w:rPr>
        <w:t xml:space="preserve">Appendix </w:t>
      </w:r>
      <w:r w:rsidR="002A274D">
        <w:rPr>
          <w:rFonts w:ascii="Aptos (Body" w:hAnsi="Aptos (Body" w:cs="Arial"/>
          <w:b/>
          <w:bCs/>
        </w:rPr>
        <w:t>3</w:t>
      </w:r>
      <w:r w:rsidRPr="0032351A">
        <w:rPr>
          <w:rFonts w:ascii="Aptos (Body" w:hAnsi="Aptos (Body" w:cs="Arial"/>
        </w:rPr>
        <w:t xml:space="preserve">: </w:t>
      </w:r>
      <w:r>
        <w:rPr>
          <w:rFonts w:ascii="Aptos (Body" w:hAnsi="Aptos (Body" w:cs="Arial"/>
        </w:rPr>
        <w:t>Pain scores</w:t>
      </w:r>
      <w:r w:rsidR="00A60046">
        <w:rPr>
          <w:rFonts w:ascii="Aptos (Body" w:hAnsi="Aptos (Body" w:cs="Arial"/>
        </w:rPr>
        <w:t xml:space="preserve"> and radiographic fusion assessment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2"/>
        <w:gridCol w:w="560"/>
        <w:gridCol w:w="843"/>
        <w:gridCol w:w="875"/>
        <w:gridCol w:w="1345"/>
        <w:gridCol w:w="941"/>
        <w:gridCol w:w="778"/>
        <w:gridCol w:w="778"/>
        <w:gridCol w:w="778"/>
        <w:gridCol w:w="778"/>
        <w:gridCol w:w="772"/>
      </w:tblGrid>
      <w:tr w:rsidR="00A60046" w:rsidRPr="00A60046" w14:paraId="21C4CF9B" w14:textId="77777777" w:rsidTr="00A60046">
        <w:tc>
          <w:tcPr>
            <w:tcW w:w="482" w:type="pct"/>
            <w:shd w:val="clear" w:color="auto" w:fill="D1D1D1" w:themeFill="background2" w:themeFillShade="E6"/>
          </w:tcPr>
          <w:p w14:paraId="3F6F12C0" w14:textId="77777777" w:rsidR="00A60046" w:rsidRPr="00A60046" w:rsidRDefault="00A60046" w:rsidP="00A60046">
            <w:pPr>
              <w:jc w:val="both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8" w:type="pct"/>
            <w:gridSpan w:val="3"/>
            <w:shd w:val="clear" w:color="auto" w:fill="D1D1D1" w:themeFill="background2" w:themeFillShade="E6"/>
          </w:tcPr>
          <w:p w14:paraId="798B9009" w14:textId="1FE577AF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VAS Pain Scores</w:t>
            </w:r>
          </w:p>
        </w:tc>
        <w:tc>
          <w:tcPr>
            <w:tcW w:w="3299" w:type="pct"/>
            <w:gridSpan w:val="7"/>
            <w:shd w:val="clear" w:color="auto" w:fill="D1D1D1" w:themeFill="background2" w:themeFillShade="E6"/>
          </w:tcPr>
          <w:p w14:paraId="329F3BC5" w14:textId="0C67EE92" w:rsidR="00A60046" w:rsidRPr="00A60046" w:rsidRDefault="00A60046" w:rsidP="00A60046">
            <w:pPr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 xml:space="preserve">Radiographic Fusion Assessment </w:t>
            </w:r>
          </w:p>
        </w:tc>
      </w:tr>
      <w:tr w:rsidR="00A60046" w:rsidRPr="00A60046" w14:paraId="00177DE5" w14:textId="4F68BAB3" w:rsidTr="00A60046">
        <w:tc>
          <w:tcPr>
            <w:tcW w:w="482" w:type="pct"/>
            <w:shd w:val="clear" w:color="auto" w:fill="D1D1D1" w:themeFill="background2" w:themeFillShade="E6"/>
          </w:tcPr>
          <w:p w14:paraId="4401E719" w14:textId="77777777" w:rsidR="00A60046" w:rsidRPr="00A60046" w:rsidRDefault="00A60046" w:rsidP="00A60046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Subject Number</w:t>
            </w:r>
          </w:p>
        </w:tc>
        <w:tc>
          <w:tcPr>
            <w:tcW w:w="299" w:type="pct"/>
            <w:shd w:val="clear" w:color="auto" w:fill="D1D1D1" w:themeFill="background2" w:themeFillShade="E6"/>
          </w:tcPr>
          <w:p w14:paraId="180B8652" w14:textId="77777777" w:rsidR="00A60046" w:rsidRPr="00A60046" w:rsidRDefault="00A60046" w:rsidP="00A60046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Pre-op</w:t>
            </w:r>
          </w:p>
        </w:tc>
        <w:tc>
          <w:tcPr>
            <w:tcW w:w="451" w:type="pct"/>
            <w:shd w:val="clear" w:color="auto" w:fill="D1D1D1" w:themeFill="background2" w:themeFillShade="E6"/>
          </w:tcPr>
          <w:p w14:paraId="0D2CC245" w14:textId="77777777" w:rsidR="00A60046" w:rsidRPr="00A60046" w:rsidRDefault="00A60046" w:rsidP="00A60046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3-month Post op </w:t>
            </w:r>
          </w:p>
        </w:tc>
        <w:tc>
          <w:tcPr>
            <w:tcW w:w="468" w:type="pct"/>
            <w:shd w:val="clear" w:color="auto" w:fill="D1D1D1" w:themeFill="background2" w:themeFillShade="E6"/>
          </w:tcPr>
          <w:p w14:paraId="092599AD" w14:textId="77777777" w:rsidR="00A60046" w:rsidRPr="00A60046" w:rsidRDefault="00A60046" w:rsidP="00A60046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12 month Post-op </w:t>
            </w:r>
          </w:p>
        </w:tc>
        <w:tc>
          <w:tcPr>
            <w:tcW w:w="719" w:type="pct"/>
            <w:shd w:val="clear" w:color="auto" w:fill="D1D1D1" w:themeFill="background2" w:themeFillShade="E6"/>
          </w:tcPr>
          <w:p w14:paraId="685B3423" w14:textId="711523B6" w:rsidR="00A60046" w:rsidRPr="00A60046" w:rsidRDefault="00A60046" w:rsidP="00A60046">
            <w:pPr>
              <w:jc w:val="both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CT Imaging (months after surgery)</w:t>
            </w:r>
          </w:p>
        </w:tc>
        <w:tc>
          <w:tcPr>
            <w:tcW w:w="503" w:type="pct"/>
          </w:tcPr>
          <w:p w14:paraId="7FCF5484" w14:textId="5307F1B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Evaluated Level</w:t>
            </w:r>
          </w:p>
        </w:tc>
        <w:tc>
          <w:tcPr>
            <w:tcW w:w="416" w:type="pct"/>
          </w:tcPr>
          <w:p w14:paraId="4FEA56F2" w14:textId="72D07881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L1 -2</w:t>
            </w:r>
          </w:p>
        </w:tc>
        <w:tc>
          <w:tcPr>
            <w:tcW w:w="416" w:type="pct"/>
          </w:tcPr>
          <w:p w14:paraId="6C1659A7" w14:textId="42ABDF3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L2-3</w:t>
            </w:r>
          </w:p>
        </w:tc>
        <w:tc>
          <w:tcPr>
            <w:tcW w:w="416" w:type="pct"/>
          </w:tcPr>
          <w:p w14:paraId="307A5068" w14:textId="569EAEE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L3-4</w:t>
            </w:r>
          </w:p>
        </w:tc>
        <w:tc>
          <w:tcPr>
            <w:tcW w:w="416" w:type="pct"/>
          </w:tcPr>
          <w:p w14:paraId="5F6B7F9E" w14:textId="20A97631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L4-5</w:t>
            </w:r>
          </w:p>
        </w:tc>
        <w:tc>
          <w:tcPr>
            <w:tcW w:w="413" w:type="pct"/>
          </w:tcPr>
          <w:p w14:paraId="3A0BC86F" w14:textId="2028033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L5-S1</w:t>
            </w:r>
          </w:p>
        </w:tc>
      </w:tr>
      <w:tr w:rsidR="00A60046" w:rsidRPr="00A60046" w14:paraId="15E38ADA" w14:textId="3A0FADB8" w:rsidTr="00A60046">
        <w:tc>
          <w:tcPr>
            <w:tcW w:w="482" w:type="pct"/>
          </w:tcPr>
          <w:p w14:paraId="20455F82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9" w:type="pct"/>
          </w:tcPr>
          <w:p w14:paraId="206DC33D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3/10</w:t>
            </w:r>
          </w:p>
        </w:tc>
        <w:tc>
          <w:tcPr>
            <w:tcW w:w="451" w:type="pct"/>
          </w:tcPr>
          <w:p w14:paraId="2DE7C770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0/10</w:t>
            </w:r>
          </w:p>
        </w:tc>
        <w:tc>
          <w:tcPr>
            <w:tcW w:w="468" w:type="pct"/>
          </w:tcPr>
          <w:p w14:paraId="2FDAEA15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719" w:type="pct"/>
          </w:tcPr>
          <w:p w14:paraId="1D36275A" w14:textId="7435F81F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06883ECB" w14:textId="557CC0D6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416" w:type="pct"/>
          </w:tcPr>
          <w:p w14:paraId="33DDA825" w14:textId="2DFEAA16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59886855" w14:textId="1DCFC76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61177D5D" w14:textId="4721000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5D31359F" w14:textId="580BB97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43E2F0A0" w14:textId="54D682F6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4396B68F" w14:textId="446AFFD1" w:rsidTr="00A60046">
        <w:tc>
          <w:tcPr>
            <w:tcW w:w="482" w:type="pct"/>
          </w:tcPr>
          <w:p w14:paraId="55528611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9" w:type="pct"/>
          </w:tcPr>
          <w:p w14:paraId="59EE0ED8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451" w:type="pct"/>
          </w:tcPr>
          <w:p w14:paraId="1CBC580D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6/10</w:t>
            </w:r>
          </w:p>
        </w:tc>
        <w:tc>
          <w:tcPr>
            <w:tcW w:w="468" w:type="pct"/>
          </w:tcPr>
          <w:p w14:paraId="008AAD90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719" w:type="pct"/>
          </w:tcPr>
          <w:p w14:paraId="1A26F223" w14:textId="53EB0751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3" w:type="pct"/>
          </w:tcPr>
          <w:p w14:paraId="57E4D6B5" w14:textId="7A848C8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416" w:type="pct"/>
          </w:tcPr>
          <w:p w14:paraId="010DB92C" w14:textId="4A104301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0685712E" w14:textId="6CE7521B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48539AEC" w14:textId="0145C05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6" w:type="pct"/>
          </w:tcPr>
          <w:p w14:paraId="4A6B3153" w14:textId="6BF14849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3" w:type="pct"/>
          </w:tcPr>
          <w:p w14:paraId="0D5012B9" w14:textId="226F0193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3C5AD0BC" w14:textId="179C1662" w:rsidTr="00A60046">
        <w:tc>
          <w:tcPr>
            <w:tcW w:w="482" w:type="pct"/>
          </w:tcPr>
          <w:p w14:paraId="07E658AE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9" w:type="pct"/>
          </w:tcPr>
          <w:p w14:paraId="2AE4BEB0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7/10</w:t>
            </w:r>
          </w:p>
        </w:tc>
        <w:tc>
          <w:tcPr>
            <w:tcW w:w="451" w:type="pct"/>
          </w:tcPr>
          <w:p w14:paraId="2474379D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4/10</w:t>
            </w:r>
          </w:p>
        </w:tc>
        <w:tc>
          <w:tcPr>
            <w:tcW w:w="468" w:type="pct"/>
          </w:tcPr>
          <w:p w14:paraId="19863510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7/10</w:t>
            </w:r>
          </w:p>
        </w:tc>
        <w:tc>
          <w:tcPr>
            <w:tcW w:w="719" w:type="pct"/>
          </w:tcPr>
          <w:p w14:paraId="2CAC5241" w14:textId="11630F6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5A1366FF" w14:textId="2052ACF9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L2-S1</w:t>
            </w:r>
          </w:p>
        </w:tc>
        <w:tc>
          <w:tcPr>
            <w:tcW w:w="416" w:type="pct"/>
          </w:tcPr>
          <w:p w14:paraId="356323B9" w14:textId="1EC29C09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75E36F1" w14:textId="2AE8B50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pct"/>
          </w:tcPr>
          <w:p w14:paraId="346E8103" w14:textId="3C748F87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0E58122E" w14:textId="5EB2EF4E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63BE2A21" w14:textId="11936532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A60046" w:rsidRPr="00A60046" w14:paraId="284E37CF" w14:textId="5E9DEB2E" w:rsidTr="00A60046">
        <w:tc>
          <w:tcPr>
            <w:tcW w:w="482" w:type="pct"/>
          </w:tcPr>
          <w:p w14:paraId="030687C1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9" w:type="pct"/>
          </w:tcPr>
          <w:p w14:paraId="2C92A738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2/10</w:t>
            </w:r>
          </w:p>
        </w:tc>
        <w:tc>
          <w:tcPr>
            <w:tcW w:w="451" w:type="pct"/>
          </w:tcPr>
          <w:p w14:paraId="1125DA5A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468" w:type="pct"/>
          </w:tcPr>
          <w:p w14:paraId="7436725A" w14:textId="77777777" w:rsidR="00A60046" w:rsidRPr="00A60046" w:rsidRDefault="00A60046" w:rsidP="00A60046">
            <w:pPr>
              <w:jc w:val="both"/>
              <w:rPr>
                <w:rFonts w:cs="Arial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719" w:type="pct"/>
          </w:tcPr>
          <w:p w14:paraId="5D729B2D" w14:textId="3BFD0D3E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3" w:type="pct"/>
          </w:tcPr>
          <w:p w14:paraId="6B543081" w14:textId="75F1E5E7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L2-L4</w:t>
            </w:r>
          </w:p>
        </w:tc>
        <w:tc>
          <w:tcPr>
            <w:tcW w:w="416" w:type="pct"/>
          </w:tcPr>
          <w:p w14:paraId="17D5BB2E" w14:textId="5C0DBBB6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7D7A7FFD" w14:textId="15E72B6F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6" w:type="pct"/>
          </w:tcPr>
          <w:p w14:paraId="5F8D1A86" w14:textId="6079ED8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6" w:type="pct"/>
          </w:tcPr>
          <w:p w14:paraId="433F6C35" w14:textId="409A5AB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3" w:type="pct"/>
          </w:tcPr>
          <w:p w14:paraId="73270BD0" w14:textId="7C95FB6F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2CC33A1A" w14:textId="20DBC7F0" w:rsidTr="00A60046">
        <w:tc>
          <w:tcPr>
            <w:tcW w:w="482" w:type="pct"/>
          </w:tcPr>
          <w:p w14:paraId="5BBFBD31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9" w:type="pct"/>
          </w:tcPr>
          <w:p w14:paraId="65C9D518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6/10</w:t>
            </w:r>
          </w:p>
        </w:tc>
        <w:tc>
          <w:tcPr>
            <w:tcW w:w="451" w:type="pct"/>
          </w:tcPr>
          <w:p w14:paraId="0B00E0D3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468" w:type="pct"/>
          </w:tcPr>
          <w:p w14:paraId="3BBDAFBB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6/10</w:t>
            </w:r>
          </w:p>
        </w:tc>
        <w:tc>
          <w:tcPr>
            <w:tcW w:w="719" w:type="pct"/>
          </w:tcPr>
          <w:p w14:paraId="5E99A9EB" w14:textId="375F507A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3" w:type="pct"/>
          </w:tcPr>
          <w:p w14:paraId="2A920A58" w14:textId="5E9F392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416" w:type="pct"/>
          </w:tcPr>
          <w:p w14:paraId="3FA3A8BC" w14:textId="1D5F748B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048D1B2D" w14:textId="7206ABE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4584FE3" w14:textId="04FD6143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AFD7655" w14:textId="0788FE91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28B15D91" w14:textId="2D9AAF22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- </w:t>
            </w:r>
          </w:p>
        </w:tc>
      </w:tr>
      <w:tr w:rsidR="00A60046" w:rsidRPr="00A60046" w14:paraId="4FF4E52C" w14:textId="223D7682" w:rsidTr="00A60046">
        <w:tc>
          <w:tcPr>
            <w:tcW w:w="482" w:type="pct"/>
          </w:tcPr>
          <w:p w14:paraId="5898B0C4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9" w:type="pct"/>
          </w:tcPr>
          <w:p w14:paraId="74C22751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1/10</w:t>
            </w:r>
          </w:p>
        </w:tc>
        <w:tc>
          <w:tcPr>
            <w:tcW w:w="451" w:type="pct"/>
          </w:tcPr>
          <w:p w14:paraId="576B3FA4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3/10</w:t>
            </w:r>
          </w:p>
        </w:tc>
        <w:tc>
          <w:tcPr>
            <w:tcW w:w="468" w:type="pct"/>
          </w:tcPr>
          <w:p w14:paraId="4875621A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719" w:type="pct"/>
          </w:tcPr>
          <w:p w14:paraId="48DF39DD" w14:textId="1E95D480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3" w:type="pct"/>
          </w:tcPr>
          <w:p w14:paraId="2AF813D2" w14:textId="7505EFDE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416" w:type="pct"/>
          </w:tcPr>
          <w:p w14:paraId="0A1D3AC8" w14:textId="7FCFFF6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1E64B5D1" w14:textId="6986C21A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189FDE62" w14:textId="71D140A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pct"/>
          </w:tcPr>
          <w:p w14:paraId="482305B5" w14:textId="03A92A8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3" w:type="pct"/>
          </w:tcPr>
          <w:p w14:paraId="029EBBC3" w14:textId="0BD0F57B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07397F96" w14:textId="6A6615E5" w:rsidTr="00A60046">
        <w:tc>
          <w:tcPr>
            <w:tcW w:w="482" w:type="pct"/>
          </w:tcPr>
          <w:p w14:paraId="0108AAB2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9" w:type="pct"/>
          </w:tcPr>
          <w:p w14:paraId="44891CBF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3/10</w:t>
            </w:r>
          </w:p>
        </w:tc>
        <w:tc>
          <w:tcPr>
            <w:tcW w:w="451" w:type="pct"/>
          </w:tcPr>
          <w:p w14:paraId="5B209A10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3/10</w:t>
            </w:r>
          </w:p>
        </w:tc>
        <w:tc>
          <w:tcPr>
            <w:tcW w:w="468" w:type="pct"/>
          </w:tcPr>
          <w:p w14:paraId="0CC3327B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719" w:type="pct"/>
          </w:tcPr>
          <w:p w14:paraId="0F043312" w14:textId="58D42761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3" w:type="pct"/>
          </w:tcPr>
          <w:p w14:paraId="6962E474" w14:textId="5DF796FE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416" w:type="pct"/>
          </w:tcPr>
          <w:p w14:paraId="11E3366C" w14:textId="7E68778B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54AB7F83" w14:textId="08BF1792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524799DC" w14:textId="25F7EA1F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1FE65B86" w14:textId="32DD75F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6351EBE9" w14:textId="75024762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7E4BEA3F" w14:textId="73797A94" w:rsidTr="00A60046">
        <w:tc>
          <w:tcPr>
            <w:tcW w:w="482" w:type="pct"/>
          </w:tcPr>
          <w:p w14:paraId="43E0638D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9" w:type="pct"/>
          </w:tcPr>
          <w:p w14:paraId="1257EBB2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8/10</w:t>
            </w:r>
          </w:p>
        </w:tc>
        <w:tc>
          <w:tcPr>
            <w:tcW w:w="451" w:type="pct"/>
          </w:tcPr>
          <w:p w14:paraId="51F9CC7A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6/10</w:t>
            </w:r>
          </w:p>
        </w:tc>
        <w:tc>
          <w:tcPr>
            <w:tcW w:w="468" w:type="pct"/>
          </w:tcPr>
          <w:p w14:paraId="772642BA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719" w:type="pct"/>
          </w:tcPr>
          <w:p w14:paraId="1EDC1DF4" w14:textId="1C040E85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166062E6" w14:textId="62ADBE9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416" w:type="pct"/>
          </w:tcPr>
          <w:p w14:paraId="0ABED106" w14:textId="3E764CA6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556580E3" w14:textId="5B675E4F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20E56AA" w14:textId="2799ED0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6B1F7532" w14:textId="57269701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30DFFD45" w14:textId="7E7BF86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5DC5D61A" w14:textId="74F6391F" w:rsidTr="00A60046">
        <w:tc>
          <w:tcPr>
            <w:tcW w:w="482" w:type="pct"/>
          </w:tcPr>
          <w:p w14:paraId="416679E8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99" w:type="pct"/>
          </w:tcPr>
          <w:p w14:paraId="135F9F69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7/10</w:t>
            </w:r>
          </w:p>
        </w:tc>
        <w:tc>
          <w:tcPr>
            <w:tcW w:w="451" w:type="pct"/>
          </w:tcPr>
          <w:p w14:paraId="567348B9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3/10</w:t>
            </w:r>
          </w:p>
        </w:tc>
        <w:tc>
          <w:tcPr>
            <w:tcW w:w="468" w:type="pct"/>
          </w:tcPr>
          <w:p w14:paraId="1FB9C949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719" w:type="pct"/>
          </w:tcPr>
          <w:p w14:paraId="738E0EFD" w14:textId="61E3D843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3" w:type="pct"/>
          </w:tcPr>
          <w:p w14:paraId="24FA5E10" w14:textId="7CEC5E8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416" w:type="pct"/>
          </w:tcPr>
          <w:p w14:paraId="33F752C5" w14:textId="12F23E6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22F29EE" w14:textId="724FB5A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56686B8C" w14:textId="76F98EA7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7EF2BCC3" w14:textId="5EE2909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3" w:type="pct"/>
          </w:tcPr>
          <w:p w14:paraId="41407C0D" w14:textId="34D17DF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4895FBF6" w14:textId="63DA64C4" w:rsidTr="00A60046">
        <w:tc>
          <w:tcPr>
            <w:tcW w:w="482" w:type="pct"/>
          </w:tcPr>
          <w:p w14:paraId="09B39E1B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9" w:type="pct"/>
          </w:tcPr>
          <w:p w14:paraId="4AC5328C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8/10</w:t>
            </w:r>
          </w:p>
        </w:tc>
        <w:tc>
          <w:tcPr>
            <w:tcW w:w="451" w:type="pct"/>
          </w:tcPr>
          <w:p w14:paraId="0A30FC4E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7/10</w:t>
            </w:r>
          </w:p>
        </w:tc>
        <w:tc>
          <w:tcPr>
            <w:tcW w:w="468" w:type="pct"/>
          </w:tcPr>
          <w:p w14:paraId="144BEED7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4/10</w:t>
            </w:r>
          </w:p>
        </w:tc>
        <w:tc>
          <w:tcPr>
            <w:tcW w:w="719" w:type="pct"/>
          </w:tcPr>
          <w:p w14:paraId="1D42ADA7" w14:textId="3E988D99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4C588C98" w14:textId="7D7CEE23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416" w:type="pct"/>
          </w:tcPr>
          <w:p w14:paraId="7C167171" w14:textId="3CC8A076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040AEE2C" w14:textId="77C0B07F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25FB3AD" w14:textId="363FEBFA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6" w:type="pct"/>
          </w:tcPr>
          <w:p w14:paraId="1C7CB556" w14:textId="4D4CA8C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3" w:type="pct"/>
          </w:tcPr>
          <w:p w14:paraId="774574A3" w14:textId="10F343F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3CC07514" w14:textId="5F832F9F" w:rsidTr="00A60046">
        <w:tc>
          <w:tcPr>
            <w:tcW w:w="482" w:type="pct"/>
          </w:tcPr>
          <w:p w14:paraId="3CEFDB7E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9" w:type="pct"/>
          </w:tcPr>
          <w:p w14:paraId="58C4436B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7/10</w:t>
            </w:r>
          </w:p>
        </w:tc>
        <w:tc>
          <w:tcPr>
            <w:tcW w:w="451" w:type="pct"/>
          </w:tcPr>
          <w:p w14:paraId="7C5B471E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4/10</w:t>
            </w:r>
          </w:p>
        </w:tc>
        <w:tc>
          <w:tcPr>
            <w:tcW w:w="468" w:type="pct"/>
          </w:tcPr>
          <w:p w14:paraId="54C455A4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4/10</w:t>
            </w:r>
          </w:p>
        </w:tc>
        <w:tc>
          <w:tcPr>
            <w:tcW w:w="719" w:type="pct"/>
          </w:tcPr>
          <w:p w14:paraId="4D44D94C" w14:textId="7DE1F674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46C6DF3F" w14:textId="60B8C596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416" w:type="pct"/>
          </w:tcPr>
          <w:p w14:paraId="566F50B9" w14:textId="2B80F8AA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0778A513" w14:textId="0DD05E3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A61718A" w14:textId="0DBA156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474D9858" w14:textId="36D3F293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06DA4050" w14:textId="7C0DC94A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35A7B2F5" w14:textId="37F01E8F" w:rsidTr="00A60046">
        <w:tc>
          <w:tcPr>
            <w:tcW w:w="482" w:type="pct"/>
          </w:tcPr>
          <w:p w14:paraId="3E5847E6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99" w:type="pct"/>
          </w:tcPr>
          <w:p w14:paraId="5BCB0EE8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7/10</w:t>
            </w:r>
          </w:p>
        </w:tc>
        <w:tc>
          <w:tcPr>
            <w:tcW w:w="451" w:type="pct"/>
          </w:tcPr>
          <w:p w14:paraId="1807B7A5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0/10</w:t>
            </w:r>
          </w:p>
        </w:tc>
        <w:tc>
          <w:tcPr>
            <w:tcW w:w="468" w:type="pct"/>
          </w:tcPr>
          <w:p w14:paraId="7B1CF4DA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719" w:type="pct"/>
          </w:tcPr>
          <w:p w14:paraId="3FEC5B42" w14:textId="47528FD3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11D12566" w14:textId="45645D5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416" w:type="pct"/>
          </w:tcPr>
          <w:p w14:paraId="1F947E8B" w14:textId="365D4AE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1EC74EB9" w14:textId="340ECB7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5F23D9D6" w14:textId="36A08EBD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7D68BD48" w14:textId="4890C1D3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36326B7E" w14:textId="74689B5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44BE7F2E" w14:textId="6C1C0A5B" w:rsidTr="00A60046">
        <w:tc>
          <w:tcPr>
            <w:tcW w:w="482" w:type="pct"/>
          </w:tcPr>
          <w:p w14:paraId="7D892FC0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9" w:type="pct"/>
          </w:tcPr>
          <w:p w14:paraId="12F9D549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451" w:type="pct"/>
          </w:tcPr>
          <w:p w14:paraId="157800CD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468" w:type="pct"/>
          </w:tcPr>
          <w:p w14:paraId="37C3838D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719" w:type="pct"/>
          </w:tcPr>
          <w:p w14:paraId="727604DC" w14:textId="59C73C5B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0AC63647" w14:textId="4B635D5A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416" w:type="pct"/>
          </w:tcPr>
          <w:p w14:paraId="711D06F3" w14:textId="3E012DE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01A08B39" w14:textId="4E4B839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0709AF66" w14:textId="4204DF73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199A9D8C" w14:textId="4FFD083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5B9AB965" w14:textId="3930B36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48C7E2F4" w14:textId="1C5EF0E0" w:rsidTr="00A60046">
        <w:tc>
          <w:tcPr>
            <w:tcW w:w="482" w:type="pct"/>
          </w:tcPr>
          <w:p w14:paraId="5B21E931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9" w:type="pct"/>
          </w:tcPr>
          <w:p w14:paraId="3EFBE2B4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6/10</w:t>
            </w:r>
          </w:p>
        </w:tc>
        <w:tc>
          <w:tcPr>
            <w:tcW w:w="451" w:type="pct"/>
          </w:tcPr>
          <w:p w14:paraId="6034EE6D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2/10</w:t>
            </w:r>
          </w:p>
        </w:tc>
        <w:tc>
          <w:tcPr>
            <w:tcW w:w="468" w:type="pct"/>
          </w:tcPr>
          <w:p w14:paraId="69ABC009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719" w:type="pct"/>
          </w:tcPr>
          <w:p w14:paraId="295F1313" w14:textId="022F2CD0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3" w:type="pct"/>
          </w:tcPr>
          <w:p w14:paraId="014B8A49" w14:textId="66D6D09F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416" w:type="pct"/>
          </w:tcPr>
          <w:p w14:paraId="4A04BBE1" w14:textId="5A0E524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2A88AC5" w14:textId="727781E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06E07951" w14:textId="6DC03EE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6C9AD26B" w14:textId="033A3402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0A874358" w14:textId="6AE9EF97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21A29241" w14:textId="2B995CE9" w:rsidTr="00A60046">
        <w:tc>
          <w:tcPr>
            <w:tcW w:w="482" w:type="pct"/>
          </w:tcPr>
          <w:p w14:paraId="375A902B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9" w:type="pct"/>
          </w:tcPr>
          <w:p w14:paraId="2859A02F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9/10</w:t>
            </w:r>
          </w:p>
        </w:tc>
        <w:tc>
          <w:tcPr>
            <w:tcW w:w="451" w:type="pct"/>
          </w:tcPr>
          <w:p w14:paraId="1162E765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6/10</w:t>
            </w:r>
          </w:p>
        </w:tc>
        <w:tc>
          <w:tcPr>
            <w:tcW w:w="468" w:type="pct"/>
          </w:tcPr>
          <w:p w14:paraId="1A53C9A3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719" w:type="pct"/>
          </w:tcPr>
          <w:p w14:paraId="5CBFF606" w14:textId="31E2C9F9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3" w:type="pct"/>
          </w:tcPr>
          <w:p w14:paraId="358E1429" w14:textId="646B16A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416" w:type="pct"/>
          </w:tcPr>
          <w:p w14:paraId="26A8479B" w14:textId="7B5092D3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20CFCF91" w14:textId="5D1DB58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5F5AA160" w14:textId="57C9756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2EDC674" w14:textId="66A8B75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66E31D2A" w14:textId="718E922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2D8BEDF0" w14:textId="058973DB" w:rsidTr="00A60046">
        <w:tc>
          <w:tcPr>
            <w:tcW w:w="482" w:type="pct"/>
          </w:tcPr>
          <w:p w14:paraId="74D188F3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9" w:type="pct"/>
          </w:tcPr>
          <w:p w14:paraId="257FBB1B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7/10</w:t>
            </w:r>
          </w:p>
        </w:tc>
        <w:tc>
          <w:tcPr>
            <w:tcW w:w="451" w:type="pct"/>
          </w:tcPr>
          <w:p w14:paraId="3039B2C8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468" w:type="pct"/>
          </w:tcPr>
          <w:p w14:paraId="308C706F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719" w:type="pct"/>
          </w:tcPr>
          <w:p w14:paraId="784F7B5F" w14:textId="4649BA9F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3" w:type="pct"/>
          </w:tcPr>
          <w:p w14:paraId="052E46F1" w14:textId="1589426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416" w:type="pct"/>
          </w:tcPr>
          <w:p w14:paraId="5B644FBC" w14:textId="4DC423D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3253C460" w14:textId="789F7CBD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52A171FD" w14:textId="1981611D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169ECBF5" w14:textId="1377522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65032FB2" w14:textId="639779FB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40BE9331" w14:textId="452F8DE4" w:rsidTr="00A60046">
        <w:tc>
          <w:tcPr>
            <w:tcW w:w="482" w:type="pct"/>
          </w:tcPr>
          <w:p w14:paraId="6C33EAA0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9" w:type="pct"/>
          </w:tcPr>
          <w:p w14:paraId="1EBCDF2F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4/10</w:t>
            </w:r>
          </w:p>
        </w:tc>
        <w:tc>
          <w:tcPr>
            <w:tcW w:w="451" w:type="pct"/>
          </w:tcPr>
          <w:p w14:paraId="4ECAC6A5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4/10</w:t>
            </w:r>
          </w:p>
        </w:tc>
        <w:tc>
          <w:tcPr>
            <w:tcW w:w="468" w:type="pct"/>
          </w:tcPr>
          <w:p w14:paraId="54338719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4/10</w:t>
            </w:r>
          </w:p>
        </w:tc>
        <w:tc>
          <w:tcPr>
            <w:tcW w:w="719" w:type="pct"/>
          </w:tcPr>
          <w:p w14:paraId="481CACFA" w14:textId="29DCF4E2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3" w:type="pct"/>
          </w:tcPr>
          <w:p w14:paraId="4C633965" w14:textId="1CAB549A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L3-L5</w:t>
            </w:r>
          </w:p>
        </w:tc>
        <w:tc>
          <w:tcPr>
            <w:tcW w:w="416" w:type="pct"/>
          </w:tcPr>
          <w:p w14:paraId="159DC22B" w14:textId="73D94AE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602EA35E" w14:textId="721B20CF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783E2C61" w14:textId="15C69B8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04398046" w14:textId="7F48C33B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2CFABACC" w14:textId="2576BC0D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35D47E6C" w14:textId="5718FDE3" w:rsidTr="00A60046">
        <w:tc>
          <w:tcPr>
            <w:tcW w:w="482" w:type="pct"/>
          </w:tcPr>
          <w:p w14:paraId="6A219AF6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99" w:type="pct"/>
          </w:tcPr>
          <w:p w14:paraId="2642B93E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3/10</w:t>
            </w:r>
          </w:p>
        </w:tc>
        <w:tc>
          <w:tcPr>
            <w:tcW w:w="451" w:type="pct"/>
          </w:tcPr>
          <w:p w14:paraId="68C94C3F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3/10</w:t>
            </w:r>
          </w:p>
        </w:tc>
        <w:tc>
          <w:tcPr>
            <w:tcW w:w="468" w:type="pct"/>
          </w:tcPr>
          <w:p w14:paraId="0D7F0D18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719" w:type="pct"/>
          </w:tcPr>
          <w:p w14:paraId="09A54BCF" w14:textId="3A6ADFE9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74D0CC05" w14:textId="311CB3B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L2-L5</w:t>
            </w:r>
          </w:p>
        </w:tc>
        <w:tc>
          <w:tcPr>
            <w:tcW w:w="416" w:type="pct"/>
          </w:tcPr>
          <w:p w14:paraId="092FE4DD" w14:textId="3526D3DD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0D6BAE4E" w14:textId="2D9A8619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770AACC4" w14:textId="1C174B7F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6F92D183" w14:textId="44B7F584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6E7C8799" w14:textId="6052B38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363FF25C" w14:textId="5FBD1A94" w:rsidTr="00A60046">
        <w:tc>
          <w:tcPr>
            <w:tcW w:w="482" w:type="pct"/>
          </w:tcPr>
          <w:p w14:paraId="3402BC6B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9" w:type="pct"/>
          </w:tcPr>
          <w:p w14:paraId="68031DC6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451" w:type="pct"/>
          </w:tcPr>
          <w:p w14:paraId="5A9A2B04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468" w:type="pct"/>
          </w:tcPr>
          <w:p w14:paraId="67711C7B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0/10</w:t>
            </w:r>
          </w:p>
        </w:tc>
        <w:tc>
          <w:tcPr>
            <w:tcW w:w="719" w:type="pct"/>
          </w:tcPr>
          <w:p w14:paraId="157879F7" w14:textId="28815240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74B17AE0" w14:textId="043D249D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L3-S1</w:t>
            </w:r>
          </w:p>
        </w:tc>
        <w:tc>
          <w:tcPr>
            <w:tcW w:w="416" w:type="pct"/>
          </w:tcPr>
          <w:p w14:paraId="57C3DEC8" w14:textId="38B259D3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10467ECB" w14:textId="2D2CD5BC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7B7AE6F1" w14:textId="2C105E39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34FAAA68" w14:textId="0AFB6AC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pct"/>
          </w:tcPr>
          <w:p w14:paraId="0F681F31" w14:textId="6A3C255D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A60046" w:rsidRPr="00A60046" w14:paraId="38645773" w14:textId="20724F28" w:rsidTr="00A60046">
        <w:tc>
          <w:tcPr>
            <w:tcW w:w="482" w:type="pct"/>
          </w:tcPr>
          <w:p w14:paraId="4E417223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99" w:type="pct"/>
          </w:tcPr>
          <w:p w14:paraId="3FC483D4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8/10</w:t>
            </w:r>
          </w:p>
        </w:tc>
        <w:tc>
          <w:tcPr>
            <w:tcW w:w="451" w:type="pct"/>
          </w:tcPr>
          <w:p w14:paraId="7102310E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5/10</w:t>
            </w:r>
          </w:p>
        </w:tc>
        <w:tc>
          <w:tcPr>
            <w:tcW w:w="468" w:type="pct"/>
          </w:tcPr>
          <w:p w14:paraId="7C20EC81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4/10</w:t>
            </w:r>
          </w:p>
        </w:tc>
        <w:tc>
          <w:tcPr>
            <w:tcW w:w="719" w:type="pct"/>
          </w:tcPr>
          <w:p w14:paraId="0F6984D3" w14:textId="0A2D71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5C537A5C" w14:textId="0C6697A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L4/L5</w:t>
            </w:r>
          </w:p>
        </w:tc>
        <w:tc>
          <w:tcPr>
            <w:tcW w:w="416" w:type="pct"/>
          </w:tcPr>
          <w:p w14:paraId="098A0A8B" w14:textId="56D4CF1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0FC33849" w14:textId="3D187A25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- </w:t>
            </w:r>
          </w:p>
        </w:tc>
        <w:tc>
          <w:tcPr>
            <w:tcW w:w="416" w:type="pct"/>
          </w:tcPr>
          <w:p w14:paraId="4F530E6D" w14:textId="6F12B568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416" w:type="pct"/>
          </w:tcPr>
          <w:p w14:paraId="405D577F" w14:textId="3BC63A10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3" w:type="pct"/>
          </w:tcPr>
          <w:p w14:paraId="57F26C31" w14:textId="3EAE4537" w:rsidR="00A60046" w:rsidRPr="00A60046" w:rsidRDefault="00A60046" w:rsidP="00A60046">
            <w:pPr>
              <w:rPr>
                <w:sz w:val="16"/>
                <w:szCs w:val="16"/>
              </w:rPr>
            </w:pPr>
            <w:r w:rsidRPr="00A60046">
              <w:rPr>
                <w:rFonts w:cs="Arial"/>
                <w:color w:val="000000"/>
                <w:sz w:val="16"/>
                <w:szCs w:val="16"/>
              </w:rPr>
              <w:t> -</w:t>
            </w:r>
          </w:p>
        </w:tc>
      </w:tr>
      <w:tr w:rsidR="00A60046" w:rsidRPr="00A60046" w14:paraId="0B928335" w14:textId="77777777" w:rsidTr="00A60046">
        <w:tc>
          <w:tcPr>
            <w:tcW w:w="482" w:type="pct"/>
          </w:tcPr>
          <w:p w14:paraId="5C49D4F8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</w:tcPr>
          <w:p w14:paraId="177C0790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</w:tcPr>
          <w:p w14:paraId="0C3ACE25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8" w:type="pct"/>
          </w:tcPr>
          <w:p w14:paraId="47032913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</w:tcPr>
          <w:p w14:paraId="5F4B8A41" w14:textId="77777777" w:rsidR="00A60046" w:rsidRPr="00A60046" w:rsidRDefault="00A60046" w:rsidP="00A6004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3" w:type="pct"/>
          </w:tcPr>
          <w:p w14:paraId="7003BCF9" w14:textId="0EC03DB8" w:rsidR="00A60046" w:rsidRPr="00A60046" w:rsidRDefault="00A60046" w:rsidP="00A60046">
            <w:pPr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Totals</w:t>
            </w:r>
          </w:p>
        </w:tc>
        <w:tc>
          <w:tcPr>
            <w:tcW w:w="416" w:type="pct"/>
          </w:tcPr>
          <w:p w14:paraId="5A7582BC" w14:textId="000C732F" w:rsidR="00A60046" w:rsidRPr="00A60046" w:rsidRDefault="00A60046" w:rsidP="00A60046">
            <w:pPr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6" w:type="pct"/>
          </w:tcPr>
          <w:p w14:paraId="69253DE3" w14:textId="78AB77CC" w:rsidR="00A60046" w:rsidRPr="00A60046" w:rsidRDefault="00A60046" w:rsidP="00A60046">
            <w:pPr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16" w:type="pct"/>
          </w:tcPr>
          <w:p w14:paraId="54C41444" w14:textId="651FCBA0" w:rsidR="00A60046" w:rsidRPr="00A60046" w:rsidRDefault="00A60046" w:rsidP="00A60046">
            <w:pPr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6" w:type="pct"/>
          </w:tcPr>
          <w:p w14:paraId="014A56A3" w14:textId="0FD3A866" w:rsidR="00A60046" w:rsidRPr="00A60046" w:rsidRDefault="00A60046" w:rsidP="00A60046">
            <w:pPr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13" w:type="pct"/>
          </w:tcPr>
          <w:p w14:paraId="1BEA6E34" w14:textId="45EFFA6A" w:rsidR="00A60046" w:rsidRPr="00A60046" w:rsidRDefault="00A60046" w:rsidP="00A60046">
            <w:pPr>
              <w:rPr>
                <w:rFonts w:cs="Arial"/>
                <w:color w:val="000000"/>
                <w:sz w:val="16"/>
                <w:szCs w:val="16"/>
              </w:rPr>
            </w:pPr>
            <w:r w:rsidRPr="00A60046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</w:tbl>
    <w:p w14:paraId="5EF6C8B7" w14:textId="77777777" w:rsidR="0041225A" w:rsidRPr="003732C8" w:rsidRDefault="0041225A" w:rsidP="003732C8">
      <w:pPr>
        <w:jc w:val="both"/>
        <w:rPr>
          <w:rFonts w:cs="Arial"/>
        </w:rPr>
      </w:pPr>
    </w:p>
    <w:sectPr w:rsidR="0041225A" w:rsidRPr="003732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9AFF0" w14:textId="77777777" w:rsidR="00022752" w:rsidRDefault="00022752" w:rsidP="007E602A">
      <w:pPr>
        <w:spacing w:after="0" w:line="240" w:lineRule="auto"/>
      </w:pPr>
      <w:r>
        <w:separator/>
      </w:r>
    </w:p>
  </w:endnote>
  <w:endnote w:type="continuationSeparator" w:id="0">
    <w:p w14:paraId="6DFEAD80" w14:textId="77777777" w:rsidR="00022752" w:rsidRDefault="00022752" w:rsidP="007E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(Body">
    <w:altName w:val="Apto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E60A9" w14:textId="77777777" w:rsidR="00682949" w:rsidRDefault="006829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25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E3A66" w14:textId="3AB6F553" w:rsidR="00682949" w:rsidRDefault="006829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810C25" w14:textId="77777777" w:rsidR="00682949" w:rsidRDefault="006829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961EF" w14:textId="77777777" w:rsidR="00682949" w:rsidRDefault="00682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840CA" w14:textId="77777777" w:rsidR="00022752" w:rsidRDefault="00022752" w:rsidP="007E602A">
      <w:pPr>
        <w:spacing w:after="0" w:line="240" w:lineRule="auto"/>
      </w:pPr>
      <w:r>
        <w:separator/>
      </w:r>
    </w:p>
  </w:footnote>
  <w:footnote w:type="continuationSeparator" w:id="0">
    <w:p w14:paraId="0089D509" w14:textId="77777777" w:rsidR="00022752" w:rsidRDefault="00022752" w:rsidP="007E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AE427" w14:textId="77777777" w:rsidR="00682949" w:rsidRDefault="006829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D10BE" w14:textId="77777777" w:rsidR="00682949" w:rsidRDefault="006829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BFA2D" w14:textId="77777777" w:rsidR="00682949" w:rsidRDefault="00682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F0A51"/>
    <w:multiLevelType w:val="hybridMultilevel"/>
    <w:tmpl w:val="1520B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476D3"/>
    <w:multiLevelType w:val="multilevel"/>
    <w:tmpl w:val="431C1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60" w:hanging="4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D621351"/>
    <w:multiLevelType w:val="hybridMultilevel"/>
    <w:tmpl w:val="6B2E6566"/>
    <w:lvl w:ilvl="0" w:tplc="B90C7A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17BBD"/>
    <w:multiLevelType w:val="hybridMultilevel"/>
    <w:tmpl w:val="9CFE3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203CC"/>
    <w:multiLevelType w:val="multilevel"/>
    <w:tmpl w:val="0E94880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5C32E5"/>
    <w:multiLevelType w:val="multilevel"/>
    <w:tmpl w:val="894CA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738534">
    <w:abstractNumId w:val="5"/>
  </w:num>
  <w:num w:numId="2" w16cid:durableId="756949312">
    <w:abstractNumId w:val="1"/>
  </w:num>
  <w:num w:numId="3" w16cid:durableId="1584099847">
    <w:abstractNumId w:val="4"/>
  </w:num>
  <w:num w:numId="4" w16cid:durableId="1758595294">
    <w:abstractNumId w:val="3"/>
  </w:num>
  <w:num w:numId="5" w16cid:durableId="559249919">
    <w:abstractNumId w:val="0"/>
  </w:num>
  <w:num w:numId="6" w16cid:durableId="1807578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80"/>
    <w:rsid w:val="00004A09"/>
    <w:rsid w:val="00022752"/>
    <w:rsid w:val="00027120"/>
    <w:rsid w:val="00032560"/>
    <w:rsid w:val="0003359F"/>
    <w:rsid w:val="00037141"/>
    <w:rsid w:val="0004700C"/>
    <w:rsid w:val="00053D45"/>
    <w:rsid w:val="00073CB4"/>
    <w:rsid w:val="00073D45"/>
    <w:rsid w:val="00082C85"/>
    <w:rsid w:val="000932EB"/>
    <w:rsid w:val="000B18EC"/>
    <w:rsid w:val="000C16F3"/>
    <w:rsid w:val="000D5A24"/>
    <w:rsid w:val="00105494"/>
    <w:rsid w:val="00105CA8"/>
    <w:rsid w:val="00110527"/>
    <w:rsid w:val="0014189E"/>
    <w:rsid w:val="0014615C"/>
    <w:rsid w:val="0014761F"/>
    <w:rsid w:val="00160845"/>
    <w:rsid w:val="00164C09"/>
    <w:rsid w:val="00172891"/>
    <w:rsid w:val="0017546E"/>
    <w:rsid w:val="001851FF"/>
    <w:rsid w:val="00196198"/>
    <w:rsid w:val="001A64D7"/>
    <w:rsid w:val="001B5571"/>
    <w:rsid w:val="001B5ABF"/>
    <w:rsid w:val="001B65D0"/>
    <w:rsid w:val="001C2282"/>
    <w:rsid w:val="001C2BD0"/>
    <w:rsid w:val="001E0CBA"/>
    <w:rsid w:val="001E2F80"/>
    <w:rsid w:val="0020411C"/>
    <w:rsid w:val="00220C60"/>
    <w:rsid w:val="00221ED0"/>
    <w:rsid w:val="00221FC5"/>
    <w:rsid w:val="002308BC"/>
    <w:rsid w:val="002376EC"/>
    <w:rsid w:val="00240957"/>
    <w:rsid w:val="00244C5B"/>
    <w:rsid w:val="00244F54"/>
    <w:rsid w:val="0024531A"/>
    <w:rsid w:val="002467D5"/>
    <w:rsid w:val="00250F2A"/>
    <w:rsid w:val="00266784"/>
    <w:rsid w:val="0027465E"/>
    <w:rsid w:val="00282008"/>
    <w:rsid w:val="0028521B"/>
    <w:rsid w:val="00297289"/>
    <w:rsid w:val="002A274D"/>
    <w:rsid w:val="002A44B9"/>
    <w:rsid w:val="002B0186"/>
    <w:rsid w:val="002B142C"/>
    <w:rsid w:val="002B4EA3"/>
    <w:rsid w:val="002B7D3D"/>
    <w:rsid w:val="002D6CA7"/>
    <w:rsid w:val="002F2009"/>
    <w:rsid w:val="002F2C8C"/>
    <w:rsid w:val="002F4E52"/>
    <w:rsid w:val="00301E39"/>
    <w:rsid w:val="00303D52"/>
    <w:rsid w:val="003042AC"/>
    <w:rsid w:val="00316ECB"/>
    <w:rsid w:val="0032351A"/>
    <w:rsid w:val="003323A5"/>
    <w:rsid w:val="003338D9"/>
    <w:rsid w:val="0033692E"/>
    <w:rsid w:val="003370B9"/>
    <w:rsid w:val="003377F3"/>
    <w:rsid w:val="0034070A"/>
    <w:rsid w:val="003444D9"/>
    <w:rsid w:val="0035089D"/>
    <w:rsid w:val="00363A15"/>
    <w:rsid w:val="003732C8"/>
    <w:rsid w:val="00373C3A"/>
    <w:rsid w:val="0038655A"/>
    <w:rsid w:val="00391BBB"/>
    <w:rsid w:val="00392539"/>
    <w:rsid w:val="00392F88"/>
    <w:rsid w:val="003A4400"/>
    <w:rsid w:val="003A4A2B"/>
    <w:rsid w:val="003A64A6"/>
    <w:rsid w:val="003A6744"/>
    <w:rsid w:val="003B1079"/>
    <w:rsid w:val="003B1655"/>
    <w:rsid w:val="003B18D8"/>
    <w:rsid w:val="003C0559"/>
    <w:rsid w:val="003C4691"/>
    <w:rsid w:val="003C5475"/>
    <w:rsid w:val="003C5E60"/>
    <w:rsid w:val="003C6A48"/>
    <w:rsid w:val="003E15CB"/>
    <w:rsid w:val="003E3C4C"/>
    <w:rsid w:val="003E512B"/>
    <w:rsid w:val="003F4FFC"/>
    <w:rsid w:val="00403366"/>
    <w:rsid w:val="00410B14"/>
    <w:rsid w:val="0041225A"/>
    <w:rsid w:val="00416406"/>
    <w:rsid w:val="00417184"/>
    <w:rsid w:val="00421B60"/>
    <w:rsid w:val="0042257C"/>
    <w:rsid w:val="00446200"/>
    <w:rsid w:val="004541E4"/>
    <w:rsid w:val="00460E1D"/>
    <w:rsid w:val="004617C4"/>
    <w:rsid w:val="0046308B"/>
    <w:rsid w:val="004919AD"/>
    <w:rsid w:val="00493ED9"/>
    <w:rsid w:val="004A03D4"/>
    <w:rsid w:val="004A6451"/>
    <w:rsid w:val="004A6ADC"/>
    <w:rsid w:val="004D5F8E"/>
    <w:rsid w:val="004E2FCA"/>
    <w:rsid w:val="004E3E6A"/>
    <w:rsid w:val="00501D4F"/>
    <w:rsid w:val="00516A6F"/>
    <w:rsid w:val="00525237"/>
    <w:rsid w:val="00556280"/>
    <w:rsid w:val="005574BC"/>
    <w:rsid w:val="005578C3"/>
    <w:rsid w:val="00561C27"/>
    <w:rsid w:val="005725CF"/>
    <w:rsid w:val="005A022E"/>
    <w:rsid w:val="005A74A9"/>
    <w:rsid w:val="005B6FE9"/>
    <w:rsid w:val="005D70B8"/>
    <w:rsid w:val="005E245B"/>
    <w:rsid w:val="005E3743"/>
    <w:rsid w:val="00601A95"/>
    <w:rsid w:val="00613706"/>
    <w:rsid w:val="00617CAD"/>
    <w:rsid w:val="006202B9"/>
    <w:rsid w:val="00623761"/>
    <w:rsid w:val="006244C7"/>
    <w:rsid w:val="00624CBA"/>
    <w:rsid w:val="00627EC1"/>
    <w:rsid w:val="00627F25"/>
    <w:rsid w:val="00634184"/>
    <w:rsid w:val="00645FB8"/>
    <w:rsid w:val="00660C80"/>
    <w:rsid w:val="00666B42"/>
    <w:rsid w:val="00673596"/>
    <w:rsid w:val="0068194A"/>
    <w:rsid w:val="00682949"/>
    <w:rsid w:val="0069704F"/>
    <w:rsid w:val="006A3B60"/>
    <w:rsid w:val="006A5E54"/>
    <w:rsid w:val="006A7158"/>
    <w:rsid w:val="006A7811"/>
    <w:rsid w:val="006B61E5"/>
    <w:rsid w:val="006B70AC"/>
    <w:rsid w:val="006C3248"/>
    <w:rsid w:val="006D4F89"/>
    <w:rsid w:val="006E3F68"/>
    <w:rsid w:val="006E7FD3"/>
    <w:rsid w:val="006F76D0"/>
    <w:rsid w:val="006F7DE8"/>
    <w:rsid w:val="007074AA"/>
    <w:rsid w:val="00733B08"/>
    <w:rsid w:val="00737EBE"/>
    <w:rsid w:val="00745164"/>
    <w:rsid w:val="00750924"/>
    <w:rsid w:val="007744D9"/>
    <w:rsid w:val="00780424"/>
    <w:rsid w:val="007902CC"/>
    <w:rsid w:val="00797453"/>
    <w:rsid w:val="007A2A6F"/>
    <w:rsid w:val="007B3241"/>
    <w:rsid w:val="007E3F81"/>
    <w:rsid w:val="007E602A"/>
    <w:rsid w:val="007F2F65"/>
    <w:rsid w:val="00802B0D"/>
    <w:rsid w:val="0080631A"/>
    <w:rsid w:val="008276F2"/>
    <w:rsid w:val="008328FC"/>
    <w:rsid w:val="008432F7"/>
    <w:rsid w:val="00853E30"/>
    <w:rsid w:val="0085526E"/>
    <w:rsid w:val="0086774F"/>
    <w:rsid w:val="00870414"/>
    <w:rsid w:val="00887BEB"/>
    <w:rsid w:val="00896C52"/>
    <w:rsid w:val="008A4D84"/>
    <w:rsid w:val="008B4DCA"/>
    <w:rsid w:val="008B4FA7"/>
    <w:rsid w:val="008B6005"/>
    <w:rsid w:val="008B6A05"/>
    <w:rsid w:val="008B7086"/>
    <w:rsid w:val="008B70F9"/>
    <w:rsid w:val="008C56CD"/>
    <w:rsid w:val="008C6503"/>
    <w:rsid w:val="008D2738"/>
    <w:rsid w:val="008D4168"/>
    <w:rsid w:val="008E327F"/>
    <w:rsid w:val="008E3F9D"/>
    <w:rsid w:val="008F0109"/>
    <w:rsid w:val="00916DF9"/>
    <w:rsid w:val="009416BC"/>
    <w:rsid w:val="009567EE"/>
    <w:rsid w:val="00962AC5"/>
    <w:rsid w:val="009864A1"/>
    <w:rsid w:val="009A566D"/>
    <w:rsid w:val="009A635C"/>
    <w:rsid w:val="009D14F1"/>
    <w:rsid w:val="009D2248"/>
    <w:rsid w:val="009E23BD"/>
    <w:rsid w:val="009E3F4C"/>
    <w:rsid w:val="009F12C2"/>
    <w:rsid w:val="009F577A"/>
    <w:rsid w:val="009F7F2B"/>
    <w:rsid w:val="00A04EE6"/>
    <w:rsid w:val="00A110D1"/>
    <w:rsid w:val="00A23EBE"/>
    <w:rsid w:val="00A52D91"/>
    <w:rsid w:val="00A60046"/>
    <w:rsid w:val="00A64C00"/>
    <w:rsid w:val="00A75753"/>
    <w:rsid w:val="00A803E8"/>
    <w:rsid w:val="00A84789"/>
    <w:rsid w:val="00A906DD"/>
    <w:rsid w:val="00A90C60"/>
    <w:rsid w:val="00A96B76"/>
    <w:rsid w:val="00AB604B"/>
    <w:rsid w:val="00AC0830"/>
    <w:rsid w:val="00AC4813"/>
    <w:rsid w:val="00AD17E3"/>
    <w:rsid w:val="00AE7593"/>
    <w:rsid w:val="00AF196E"/>
    <w:rsid w:val="00B06915"/>
    <w:rsid w:val="00B14E10"/>
    <w:rsid w:val="00B27201"/>
    <w:rsid w:val="00B31826"/>
    <w:rsid w:val="00B3254D"/>
    <w:rsid w:val="00B36054"/>
    <w:rsid w:val="00B425CD"/>
    <w:rsid w:val="00B64375"/>
    <w:rsid w:val="00B81292"/>
    <w:rsid w:val="00B92EE3"/>
    <w:rsid w:val="00B94B66"/>
    <w:rsid w:val="00BA245C"/>
    <w:rsid w:val="00BB0E32"/>
    <w:rsid w:val="00BD5D66"/>
    <w:rsid w:val="00BD637E"/>
    <w:rsid w:val="00BE6EC4"/>
    <w:rsid w:val="00BF2871"/>
    <w:rsid w:val="00BF42A2"/>
    <w:rsid w:val="00C06DE8"/>
    <w:rsid w:val="00C07363"/>
    <w:rsid w:val="00C11A0F"/>
    <w:rsid w:val="00C14DF3"/>
    <w:rsid w:val="00C153DD"/>
    <w:rsid w:val="00C36351"/>
    <w:rsid w:val="00C36973"/>
    <w:rsid w:val="00C40B1A"/>
    <w:rsid w:val="00C40F30"/>
    <w:rsid w:val="00C438BE"/>
    <w:rsid w:val="00C452BD"/>
    <w:rsid w:val="00C45B6D"/>
    <w:rsid w:val="00C54CF8"/>
    <w:rsid w:val="00C72C92"/>
    <w:rsid w:val="00C7413A"/>
    <w:rsid w:val="00C75171"/>
    <w:rsid w:val="00C87F6F"/>
    <w:rsid w:val="00CA42F7"/>
    <w:rsid w:val="00CA7108"/>
    <w:rsid w:val="00CA729E"/>
    <w:rsid w:val="00CB3F23"/>
    <w:rsid w:val="00CC1056"/>
    <w:rsid w:val="00CE4902"/>
    <w:rsid w:val="00D13B5F"/>
    <w:rsid w:val="00D171D4"/>
    <w:rsid w:val="00D17775"/>
    <w:rsid w:val="00D30CEA"/>
    <w:rsid w:val="00D32AE4"/>
    <w:rsid w:val="00D37252"/>
    <w:rsid w:val="00D445D0"/>
    <w:rsid w:val="00D4756C"/>
    <w:rsid w:val="00D47656"/>
    <w:rsid w:val="00D6290C"/>
    <w:rsid w:val="00D640B1"/>
    <w:rsid w:val="00D65C14"/>
    <w:rsid w:val="00D67DEF"/>
    <w:rsid w:val="00D76CF4"/>
    <w:rsid w:val="00D90947"/>
    <w:rsid w:val="00D91CA1"/>
    <w:rsid w:val="00D978F4"/>
    <w:rsid w:val="00DA0358"/>
    <w:rsid w:val="00DA6CEE"/>
    <w:rsid w:val="00DA752B"/>
    <w:rsid w:val="00DA77D5"/>
    <w:rsid w:val="00DC7B94"/>
    <w:rsid w:val="00DD14F1"/>
    <w:rsid w:val="00E36D9D"/>
    <w:rsid w:val="00E57C80"/>
    <w:rsid w:val="00E57D7B"/>
    <w:rsid w:val="00E57DCC"/>
    <w:rsid w:val="00E92583"/>
    <w:rsid w:val="00E965E9"/>
    <w:rsid w:val="00EA061E"/>
    <w:rsid w:val="00EA7057"/>
    <w:rsid w:val="00EB1180"/>
    <w:rsid w:val="00EB5CF9"/>
    <w:rsid w:val="00ED1324"/>
    <w:rsid w:val="00ED5140"/>
    <w:rsid w:val="00ED5509"/>
    <w:rsid w:val="00EE2B8F"/>
    <w:rsid w:val="00EE3FBF"/>
    <w:rsid w:val="00EE5BE3"/>
    <w:rsid w:val="00F01D14"/>
    <w:rsid w:val="00F01ED4"/>
    <w:rsid w:val="00F02AB3"/>
    <w:rsid w:val="00F03DB3"/>
    <w:rsid w:val="00F04E00"/>
    <w:rsid w:val="00F067DE"/>
    <w:rsid w:val="00F06860"/>
    <w:rsid w:val="00F07A2D"/>
    <w:rsid w:val="00F1047E"/>
    <w:rsid w:val="00F154B3"/>
    <w:rsid w:val="00F15F0A"/>
    <w:rsid w:val="00F32594"/>
    <w:rsid w:val="00F508C9"/>
    <w:rsid w:val="00F54037"/>
    <w:rsid w:val="00F83781"/>
    <w:rsid w:val="00F865EB"/>
    <w:rsid w:val="00F95017"/>
    <w:rsid w:val="00FA0DDA"/>
    <w:rsid w:val="00FA4828"/>
    <w:rsid w:val="00FD0604"/>
    <w:rsid w:val="00FD6B4C"/>
    <w:rsid w:val="00FE23B3"/>
    <w:rsid w:val="00FE27AF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72A2A"/>
  <w15:chartTrackingRefBased/>
  <w15:docId w15:val="{A3AFD675-86AF-4B78-BB29-6858EE57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180"/>
    <w:rPr>
      <w:b/>
      <w:bCs/>
      <w:smallCaps/>
      <w:color w:val="0F4761" w:themeColor="accent1" w:themeShade="BF"/>
      <w:spacing w:val="5"/>
    </w:rPr>
  </w:style>
  <w:style w:type="table" w:styleId="GridTable2">
    <w:name w:val="Grid Table 2"/>
    <w:basedOn w:val="TableNormal"/>
    <w:uiPriority w:val="47"/>
    <w:rsid w:val="00A04EE6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A04EE6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32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25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56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E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02A"/>
  </w:style>
  <w:style w:type="paragraph" w:styleId="Footer">
    <w:name w:val="footer"/>
    <w:basedOn w:val="Normal"/>
    <w:link w:val="FooterChar"/>
    <w:uiPriority w:val="99"/>
    <w:unhideWhenUsed/>
    <w:rsid w:val="007E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02A"/>
  </w:style>
  <w:style w:type="paragraph" w:styleId="Revision">
    <w:name w:val="Revision"/>
    <w:hidden/>
    <w:uiPriority w:val="99"/>
    <w:semiHidden/>
    <w:rsid w:val="00C75171"/>
    <w:pPr>
      <w:spacing w:after="0" w:line="240" w:lineRule="auto"/>
    </w:pPr>
  </w:style>
  <w:style w:type="table" w:styleId="TableGrid">
    <w:name w:val="Table Grid"/>
    <w:basedOn w:val="TableNormal"/>
    <w:uiPriority w:val="39"/>
    <w:rsid w:val="0032351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806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2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37D16-1EFB-488F-8865-F6967F7F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Butrico</dc:creator>
  <cp:keywords/>
  <dc:description/>
  <cp:lastModifiedBy>Trupti Sudge</cp:lastModifiedBy>
  <cp:revision>2</cp:revision>
  <dcterms:created xsi:type="dcterms:W3CDTF">2024-06-19T08:10:00Z</dcterms:created>
  <dcterms:modified xsi:type="dcterms:W3CDTF">2024-06-19T08:10:00Z</dcterms:modified>
</cp:coreProperties>
</file>