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1197C" w14:textId="68B2BA35" w:rsidR="009F1388" w:rsidRPr="00782AB9" w:rsidRDefault="00782AB9">
      <w:pPr>
        <w:rPr>
          <w:rFonts w:hint="eastAsia"/>
          <w:b/>
          <w:bCs/>
        </w:rPr>
      </w:pPr>
      <w:r w:rsidRPr="00782AB9">
        <w:rPr>
          <w:b/>
          <w:bCs/>
        </w:rPr>
        <w:t>Step1A-immune cells-epilepsy-MR results-IVW</w:t>
      </w:r>
    </w:p>
    <w:p w14:paraId="1B15BE11" w14:textId="31132C42" w:rsidR="009F1388" w:rsidRDefault="00782AB9">
      <w:r>
        <w:object w:dxaOrig="14364" w:dyaOrig="3264" w14:anchorId="6F1FC6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pt;height:94pt" o:ole="">
            <v:imagedata r:id="rId6" o:title=""/>
          </v:shape>
          <o:OLEObject Type="Embed" ProgID="Excel.Sheet.12" ShapeID="_x0000_i1025" DrawAspect="Content" ObjectID="_1777037691" r:id="rId7"/>
        </w:object>
      </w:r>
    </w:p>
    <w:p w14:paraId="45BB30D7" w14:textId="394D8A56" w:rsidR="009F1388" w:rsidRDefault="009F1388"/>
    <w:p w14:paraId="6EC0E419" w14:textId="16B0A176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1.</w:t>
      </w:r>
      <w:r w:rsidRPr="00782AB9">
        <w:rPr>
          <w:b/>
          <w:bCs/>
        </w:rPr>
        <w:t xml:space="preserve"> </w:t>
      </w:r>
      <w:proofErr w:type="spellStart"/>
      <w:r w:rsidRPr="00782AB9">
        <w:rPr>
          <w:b/>
          <w:bCs/>
        </w:rPr>
        <w:t>IgD</w:t>
      </w:r>
      <w:proofErr w:type="spellEnd"/>
      <w:r w:rsidRPr="00782AB9">
        <w:rPr>
          <w:b/>
          <w:bCs/>
        </w:rPr>
        <w:t>+ CD38- AC</w:t>
      </w:r>
      <w:r w:rsidR="00782AB9" w:rsidRPr="00782AB9">
        <w:rPr>
          <w:b/>
          <w:bCs/>
        </w:rPr>
        <w:t>-epilepsy</w:t>
      </w:r>
    </w:p>
    <w:p w14:paraId="6923E90B" w14:textId="21B04A27" w:rsidR="009F1388" w:rsidRDefault="009F1388"/>
    <w:p w14:paraId="16672270" w14:textId="1B90FB6E" w:rsidR="009F1388" w:rsidRDefault="009F1388">
      <w:pPr>
        <w:rPr>
          <w:noProof/>
        </w:rPr>
      </w:pPr>
      <w:r>
        <w:rPr>
          <w:noProof/>
        </w:rPr>
        <w:drawing>
          <wp:inline distT="0" distB="0" distL="0" distR="0" wp14:anchorId="6A3B28C2" wp14:editId="6ABD54DF">
            <wp:extent cx="1480551" cy="1395859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89504" cy="140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3C3E2529" wp14:editId="125584A6">
            <wp:extent cx="1792849" cy="1306970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7906" cy="1325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5648B50A" wp14:editId="27F35EFC">
            <wp:extent cx="1667520" cy="1330041"/>
            <wp:effectExtent l="0" t="0" r="8890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9086" cy="133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4E3FE" w14:textId="195DE22D" w:rsidR="009F1388" w:rsidRDefault="009F1388"/>
    <w:p w14:paraId="41BA98DC" w14:textId="112EE45E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2.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CD33dim HLA DR- AC</w:t>
      </w:r>
      <w:r w:rsidR="00782AB9" w:rsidRPr="00782AB9">
        <w:rPr>
          <w:b/>
          <w:bCs/>
        </w:rPr>
        <w:t>-epilepsy</w:t>
      </w:r>
    </w:p>
    <w:p w14:paraId="1863470E" w14:textId="259B97A5" w:rsidR="009F1388" w:rsidRDefault="009F1388">
      <w:pPr>
        <w:rPr>
          <w:noProof/>
        </w:rPr>
      </w:pPr>
      <w:r>
        <w:rPr>
          <w:noProof/>
        </w:rPr>
        <w:drawing>
          <wp:inline distT="0" distB="0" distL="0" distR="0" wp14:anchorId="0D2AF559" wp14:editId="1741B5BF">
            <wp:extent cx="1626749" cy="1516925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48269" cy="153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5BC981CA" wp14:editId="07B40A0B">
            <wp:extent cx="1695703" cy="12390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3092" cy="125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418E2B06" wp14:editId="628D5008">
            <wp:extent cx="1693333" cy="1325962"/>
            <wp:effectExtent l="0" t="0" r="254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03493" cy="1333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555E7" w14:textId="77777777" w:rsidR="00782AB9" w:rsidRDefault="00782AB9"/>
    <w:p w14:paraId="0B645D7A" w14:textId="4EFB9BFA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3.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Basophil AC</w:t>
      </w:r>
      <w:r w:rsidR="00782AB9" w:rsidRPr="00782AB9">
        <w:rPr>
          <w:b/>
          <w:bCs/>
        </w:rPr>
        <w:t>-epilepsy</w:t>
      </w:r>
    </w:p>
    <w:p w14:paraId="7A98CCDA" w14:textId="29DBF249" w:rsidR="009F1388" w:rsidRDefault="009F1388">
      <w:r>
        <w:rPr>
          <w:noProof/>
        </w:rPr>
        <w:drawing>
          <wp:inline distT="0" distB="0" distL="0" distR="0" wp14:anchorId="0478DEF3" wp14:editId="6223CCA2">
            <wp:extent cx="1613957" cy="1511375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6887" cy="152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70C72639" wp14:editId="413C8242">
            <wp:extent cx="1718733" cy="126018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8064" cy="128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 </w:t>
      </w:r>
      <w:r>
        <w:rPr>
          <w:noProof/>
        </w:rPr>
        <w:drawing>
          <wp:inline distT="0" distB="0" distL="0" distR="0" wp14:anchorId="3E9D1854" wp14:editId="69011CEE">
            <wp:extent cx="1682440" cy="13366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92787" cy="134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853E3" w14:textId="4A58DC34" w:rsidR="009F1388" w:rsidRDefault="009F1388">
      <w:pPr>
        <w:rPr>
          <w:b/>
          <w:bCs/>
        </w:rPr>
      </w:pPr>
    </w:p>
    <w:p w14:paraId="4E04A230" w14:textId="22CEE97A" w:rsidR="00782AB9" w:rsidRDefault="00782AB9">
      <w:pPr>
        <w:rPr>
          <w:b/>
          <w:bCs/>
        </w:rPr>
      </w:pPr>
    </w:p>
    <w:p w14:paraId="76DF9F38" w14:textId="7BEC267E" w:rsidR="00782AB9" w:rsidRDefault="00782AB9">
      <w:pPr>
        <w:rPr>
          <w:b/>
          <w:bCs/>
        </w:rPr>
      </w:pPr>
    </w:p>
    <w:p w14:paraId="2D8DB96B" w14:textId="310F0B46" w:rsidR="00782AB9" w:rsidRDefault="00782AB9">
      <w:pPr>
        <w:rPr>
          <w:b/>
          <w:bCs/>
        </w:rPr>
      </w:pPr>
    </w:p>
    <w:p w14:paraId="29304842" w14:textId="77777777" w:rsidR="00782AB9" w:rsidRPr="00782AB9" w:rsidRDefault="00782AB9">
      <w:pPr>
        <w:rPr>
          <w:rFonts w:hint="eastAsia"/>
          <w:b/>
          <w:bCs/>
        </w:rPr>
      </w:pPr>
    </w:p>
    <w:p w14:paraId="3C2C1DCE" w14:textId="168D6B44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lastRenderedPageBreak/>
        <w:t>4.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Naive CD8br AC</w:t>
      </w:r>
      <w:r w:rsidR="00782AB9" w:rsidRPr="00782AB9">
        <w:rPr>
          <w:b/>
          <w:bCs/>
        </w:rPr>
        <w:t>-epilepsy</w:t>
      </w:r>
    </w:p>
    <w:p w14:paraId="63C9B4EB" w14:textId="0584E080" w:rsidR="009F1388" w:rsidRDefault="009F1388">
      <w:pPr>
        <w:rPr>
          <w:noProof/>
        </w:rPr>
      </w:pPr>
      <w:r>
        <w:rPr>
          <w:noProof/>
        </w:rPr>
        <w:drawing>
          <wp:inline distT="0" distB="0" distL="0" distR="0" wp14:anchorId="32D53FF1" wp14:editId="67C1DEC3">
            <wp:extent cx="1600200" cy="1485899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0350" cy="14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49DC93" wp14:editId="4A6CA2B0">
            <wp:extent cx="1828800" cy="1342428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50337" cy="135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2C44CC16" wp14:editId="4BDD8A06">
            <wp:extent cx="1678924" cy="131953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93839" cy="1331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53D08" w14:textId="77777777" w:rsidR="00782AB9" w:rsidRDefault="00782AB9"/>
    <w:p w14:paraId="58C25736" w14:textId="3C50DEEC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5.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CM DN (CD4-CD8-) AC</w:t>
      </w:r>
      <w:r w:rsidR="00782AB9" w:rsidRPr="00782AB9">
        <w:rPr>
          <w:b/>
          <w:bCs/>
        </w:rPr>
        <w:t>-epilepsy</w:t>
      </w:r>
    </w:p>
    <w:p w14:paraId="68AD2751" w14:textId="43A99F61" w:rsidR="009F1388" w:rsidRDefault="009F1388">
      <w:r>
        <w:rPr>
          <w:noProof/>
        </w:rPr>
        <w:drawing>
          <wp:inline distT="0" distB="0" distL="0" distR="0" wp14:anchorId="6C5B289E" wp14:editId="2B014691">
            <wp:extent cx="1540933" cy="1446656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47267" cy="145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E090ED4" wp14:editId="2E3195CD">
            <wp:extent cx="1786467" cy="1295865"/>
            <wp:effectExtent l="0" t="0" r="444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6115" cy="131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670EDE" wp14:editId="629FC3C6">
            <wp:extent cx="1656940" cy="1307439"/>
            <wp:effectExtent l="0" t="0" r="635" b="76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66179" cy="131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42819" w14:textId="77777777" w:rsidR="00782AB9" w:rsidRDefault="00782AB9"/>
    <w:p w14:paraId="0AB66B50" w14:textId="3F232E07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6.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HLA DR+ CD4+ %lymphocyte</w:t>
      </w:r>
      <w:r w:rsidR="00782AB9" w:rsidRPr="00782AB9">
        <w:rPr>
          <w:b/>
          <w:bCs/>
        </w:rPr>
        <w:t>-epilepsy</w:t>
      </w:r>
    </w:p>
    <w:p w14:paraId="2B5C61A0" w14:textId="121A0F78" w:rsidR="00782AB9" w:rsidRDefault="009F1388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16436430" wp14:editId="74F90A2B">
            <wp:extent cx="1541032" cy="145288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2258" cy="146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04363B27" wp14:editId="5C3E3378">
            <wp:extent cx="1701620" cy="1238213"/>
            <wp:effectExtent l="0" t="0" r="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15706" cy="124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0EE89937" wp14:editId="2AE1261B">
            <wp:extent cx="1693334" cy="1328410"/>
            <wp:effectExtent l="0" t="0" r="2540" b="571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12388" cy="1343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EF8EE" w14:textId="6038B441" w:rsidR="009F1388" w:rsidRDefault="009F1388"/>
    <w:p w14:paraId="7A680BB5" w14:textId="0CD0337E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7.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CD28+ CD45RA- CD8dim AC</w:t>
      </w:r>
      <w:r w:rsidR="00782AB9" w:rsidRPr="00782AB9">
        <w:rPr>
          <w:b/>
          <w:bCs/>
        </w:rPr>
        <w:t>-epilepsy</w:t>
      </w:r>
    </w:p>
    <w:p w14:paraId="16438481" w14:textId="2A543025" w:rsidR="009F1388" w:rsidRDefault="009F1388">
      <w:pPr>
        <w:rPr>
          <w:noProof/>
        </w:rPr>
      </w:pPr>
      <w:r>
        <w:rPr>
          <w:noProof/>
        </w:rPr>
        <w:drawing>
          <wp:inline distT="0" distB="0" distL="0" distR="0" wp14:anchorId="0629E9DE" wp14:editId="05B5B268">
            <wp:extent cx="1509376" cy="1423035"/>
            <wp:effectExtent l="0" t="0" r="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23055" cy="1435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 </w:t>
      </w:r>
      <w:r>
        <w:rPr>
          <w:noProof/>
        </w:rPr>
        <w:drawing>
          <wp:inline distT="0" distB="0" distL="0" distR="0" wp14:anchorId="12AE658C" wp14:editId="0BEFF6D9">
            <wp:extent cx="1700778" cy="1237192"/>
            <wp:effectExtent l="0" t="0" r="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18575" cy="1250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5A98E31" wp14:editId="42C7BA08">
            <wp:extent cx="1634066" cy="1283882"/>
            <wp:effectExtent l="0" t="0" r="444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44094" cy="129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7C295" w14:textId="5C80CD18" w:rsidR="00782AB9" w:rsidRDefault="00782AB9">
      <w:pPr>
        <w:rPr>
          <w:noProof/>
        </w:rPr>
      </w:pPr>
    </w:p>
    <w:p w14:paraId="5448F6CC" w14:textId="0E30CB3A" w:rsidR="00782AB9" w:rsidRDefault="00782AB9">
      <w:pPr>
        <w:rPr>
          <w:noProof/>
        </w:rPr>
      </w:pPr>
    </w:p>
    <w:p w14:paraId="00F11EC1" w14:textId="3D358BCF" w:rsidR="00782AB9" w:rsidRDefault="00782AB9">
      <w:pPr>
        <w:rPr>
          <w:noProof/>
        </w:rPr>
      </w:pPr>
    </w:p>
    <w:p w14:paraId="4A4158CB" w14:textId="47F84BD2" w:rsidR="00782AB9" w:rsidRDefault="00782AB9">
      <w:pPr>
        <w:rPr>
          <w:noProof/>
        </w:rPr>
      </w:pPr>
    </w:p>
    <w:p w14:paraId="1B819C98" w14:textId="77777777" w:rsidR="00782AB9" w:rsidRDefault="00782AB9">
      <w:pPr>
        <w:rPr>
          <w:rFonts w:hint="eastAsia"/>
        </w:rPr>
      </w:pPr>
    </w:p>
    <w:p w14:paraId="021BD2FC" w14:textId="56613CDF" w:rsidR="009F1388" w:rsidRPr="00782AB9" w:rsidRDefault="009F1388">
      <w:pPr>
        <w:rPr>
          <w:b/>
          <w:bCs/>
          <w:noProof/>
        </w:rPr>
      </w:pPr>
      <w:r w:rsidRPr="00782AB9">
        <w:rPr>
          <w:rFonts w:hint="eastAsia"/>
          <w:b/>
          <w:bCs/>
        </w:rPr>
        <w:lastRenderedPageBreak/>
        <w:t>8.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 xml:space="preserve">CD25 on </w:t>
      </w:r>
      <w:proofErr w:type="spellStart"/>
      <w:r w:rsidRPr="00782AB9">
        <w:rPr>
          <w:b/>
          <w:bCs/>
        </w:rPr>
        <w:t>IgD</w:t>
      </w:r>
      <w:proofErr w:type="spellEnd"/>
      <w:r w:rsidRPr="00782AB9">
        <w:rPr>
          <w:b/>
          <w:bCs/>
        </w:rPr>
        <w:t>- CD38br</w:t>
      </w:r>
      <w:r w:rsidR="00782AB9" w:rsidRPr="00782AB9">
        <w:rPr>
          <w:b/>
          <w:bCs/>
        </w:rPr>
        <w:t>-epilepsy</w:t>
      </w:r>
    </w:p>
    <w:p w14:paraId="0C296DA8" w14:textId="6B69260E" w:rsidR="009F1388" w:rsidRDefault="009F1388">
      <w:pPr>
        <w:rPr>
          <w:noProof/>
        </w:rPr>
      </w:pPr>
      <w:r>
        <w:rPr>
          <w:noProof/>
        </w:rPr>
        <w:drawing>
          <wp:inline distT="0" distB="0" distL="0" distR="0" wp14:anchorId="0E4D08F1" wp14:editId="511D66A7">
            <wp:extent cx="1545840" cy="14384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60050" cy="1451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 </w:t>
      </w:r>
      <w:r>
        <w:rPr>
          <w:noProof/>
        </w:rPr>
        <w:drawing>
          <wp:inline distT="0" distB="0" distL="0" distR="0" wp14:anchorId="4B10017D" wp14:editId="6110669C">
            <wp:extent cx="1708003" cy="1247998"/>
            <wp:effectExtent l="0" t="0" r="698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15131" cy="125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t xml:space="preserve">  </w:t>
      </w:r>
      <w:r>
        <w:rPr>
          <w:noProof/>
        </w:rPr>
        <w:drawing>
          <wp:inline distT="0" distB="0" distL="0" distR="0" wp14:anchorId="6D81AE0D" wp14:editId="0C9936E0">
            <wp:extent cx="1665512" cy="1298363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5033" cy="13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5C845" w14:textId="77777777" w:rsidR="00782AB9" w:rsidRDefault="00782AB9"/>
    <w:p w14:paraId="49113665" w14:textId="7940C92B" w:rsidR="009F1388" w:rsidRPr="00782AB9" w:rsidRDefault="009F1388">
      <w:pPr>
        <w:rPr>
          <w:b/>
          <w:bCs/>
        </w:rPr>
      </w:pPr>
      <w:r w:rsidRPr="00782AB9">
        <w:rPr>
          <w:rFonts w:hint="eastAsia"/>
          <w:b/>
          <w:bCs/>
        </w:rPr>
        <w:t>9.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CD25 on CD45RA+ CD4 not Treg</w:t>
      </w:r>
      <w:r w:rsidR="00782AB9" w:rsidRPr="00782AB9">
        <w:rPr>
          <w:b/>
          <w:bCs/>
        </w:rPr>
        <w:t>-epilepsy</w:t>
      </w:r>
    </w:p>
    <w:p w14:paraId="0675833B" w14:textId="513745FD" w:rsidR="009F1388" w:rsidRDefault="009F1388">
      <w:r>
        <w:rPr>
          <w:noProof/>
        </w:rPr>
        <w:drawing>
          <wp:inline distT="0" distB="0" distL="0" distR="0" wp14:anchorId="34F85F23" wp14:editId="176FA737">
            <wp:extent cx="1560332" cy="1448646"/>
            <wp:effectExtent l="0" t="0" r="190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68703" cy="1456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drawing>
          <wp:inline distT="0" distB="0" distL="0" distR="0" wp14:anchorId="68A25CFD" wp14:editId="1C0E8F75">
            <wp:extent cx="1769205" cy="1281853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83101" cy="129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3BD">
        <w:rPr>
          <w:noProof/>
        </w:rPr>
        <w:drawing>
          <wp:inline distT="0" distB="0" distL="0" distR="0" wp14:anchorId="02D63BBC" wp14:editId="41DB6314">
            <wp:extent cx="1864474" cy="1456157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70669" cy="146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4ED8D" w14:textId="77777777" w:rsidR="00782AB9" w:rsidRDefault="00782AB9">
      <w:pPr>
        <w:rPr>
          <w:rFonts w:hint="eastAsia"/>
        </w:rPr>
      </w:pPr>
    </w:p>
    <w:p w14:paraId="15EDBEA1" w14:textId="4572691D" w:rsidR="005473BD" w:rsidRPr="00782AB9" w:rsidRDefault="005473BD">
      <w:pPr>
        <w:rPr>
          <w:b/>
          <w:bCs/>
        </w:rPr>
      </w:pPr>
      <w:r w:rsidRPr="00782AB9">
        <w:rPr>
          <w:rFonts w:hint="eastAsia"/>
          <w:b/>
          <w:bCs/>
        </w:rPr>
        <w:t>10.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CD64 on CD14- CD16-</w:t>
      </w:r>
      <w:r w:rsidR="00782AB9" w:rsidRPr="00782AB9">
        <w:rPr>
          <w:b/>
          <w:bCs/>
        </w:rPr>
        <w:t>-epilepsy</w:t>
      </w:r>
    </w:p>
    <w:p w14:paraId="760226FD" w14:textId="169A109E" w:rsidR="005473BD" w:rsidRDefault="005473BD">
      <w:pPr>
        <w:rPr>
          <w:noProof/>
        </w:rPr>
      </w:pPr>
      <w:r>
        <w:rPr>
          <w:noProof/>
        </w:rPr>
        <w:drawing>
          <wp:inline distT="0" distB="0" distL="0" distR="0" wp14:anchorId="0029BC8B" wp14:editId="73A53761">
            <wp:extent cx="1566333" cy="147380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73721" cy="148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553DF5" wp14:editId="6CB9C9A3">
            <wp:extent cx="1780031" cy="1305984"/>
            <wp:effectExtent l="0" t="0" r="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90142" cy="1313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C1820DC" wp14:editId="6890B8EA">
            <wp:extent cx="1735666" cy="1360573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45901" cy="136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C416F" w14:textId="77777777" w:rsidR="00782AB9" w:rsidRDefault="00782AB9"/>
    <w:p w14:paraId="50A1FD08" w14:textId="4CE71677" w:rsidR="005473BD" w:rsidRPr="00782AB9" w:rsidRDefault="005473BD">
      <w:pPr>
        <w:rPr>
          <w:b/>
          <w:bCs/>
        </w:rPr>
      </w:pPr>
      <w:r w:rsidRPr="00782AB9">
        <w:rPr>
          <w:rFonts w:hint="eastAsia"/>
          <w:b/>
          <w:bCs/>
        </w:rPr>
        <w:t>11.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HLA DR on DC</w:t>
      </w:r>
      <w:r w:rsidR="00782AB9" w:rsidRPr="00782AB9">
        <w:rPr>
          <w:b/>
          <w:bCs/>
        </w:rPr>
        <w:t>-epilepsy</w:t>
      </w:r>
    </w:p>
    <w:p w14:paraId="3819EB58" w14:textId="5855B696" w:rsidR="005473BD" w:rsidRDefault="005473BD">
      <w:pPr>
        <w:rPr>
          <w:noProof/>
        </w:rPr>
      </w:pPr>
      <w:r>
        <w:rPr>
          <w:noProof/>
        </w:rPr>
        <w:drawing>
          <wp:inline distT="0" distB="0" distL="0" distR="0" wp14:anchorId="77000B92" wp14:editId="6B64016A">
            <wp:extent cx="1503272" cy="1405370"/>
            <wp:effectExtent l="0" t="0" r="1905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18496" cy="141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B75971D" wp14:editId="3BE61616">
            <wp:extent cx="1718733" cy="125879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31721" cy="126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DFFF11B" wp14:editId="3C7DEBF4">
            <wp:extent cx="1696399" cy="1337144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12866" cy="135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A6CC9" w14:textId="213C4220" w:rsidR="00782AB9" w:rsidRDefault="00782AB9">
      <w:pPr>
        <w:rPr>
          <w:noProof/>
        </w:rPr>
      </w:pPr>
    </w:p>
    <w:p w14:paraId="1FC176B5" w14:textId="5BF3B041" w:rsidR="00782AB9" w:rsidRDefault="00782AB9">
      <w:pPr>
        <w:rPr>
          <w:noProof/>
        </w:rPr>
      </w:pPr>
    </w:p>
    <w:p w14:paraId="2EBD97CA" w14:textId="3A74E29F" w:rsidR="00782AB9" w:rsidRDefault="00782AB9">
      <w:pPr>
        <w:rPr>
          <w:noProof/>
        </w:rPr>
      </w:pPr>
    </w:p>
    <w:p w14:paraId="3126B71E" w14:textId="354BCD12" w:rsidR="00782AB9" w:rsidRDefault="00782AB9">
      <w:pPr>
        <w:rPr>
          <w:noProof/>
        </w:rPr>
      </w:pPr>
    </w:p>
    <w:p w14:paraId="3806F6D8" w14:textId="77777777" w:rsidR="00782AB9" w:rsidRDefault="00782AB9">
      <w:pPr>
        <w:rPr>
          <w:rFonts w:hint="eastAsia"/>
        </w:rPr>
      </w:pPr>
    </w:p>
    <w:p w14:paraId="0DEBC0F0" w14:textId="2E0DFFE0" w:rsidR="005473BD" w:rsidRDefault="005473BD"/>
    <w:p w14:paraId="6A1DF32A" w14:textId="7E3884FF" w:rsidR="005473BD" w:rsidRPr="00782AB9" w:rsidRDefault="005473BD">
      <w:pPr>
        <w:rPr>
          <w:b/>
          <w:bCs/>
          <w:noProof/>
        </w:rPr>
      </w:pPr>
      <w:r w:rsidRPr="00782AB9">
        <w:rPr>
          <w:rFonts w:hint="eastAsia"/>
          <w:b/>
          <w:bCs/>
        </w:rPr>
        <w:t>12.</w:t>
      </w:r>
      <w:r w:rsidRPr="00782AB9">
        <w:rPr>
          <w:b/>
          <w:bCs/>
        </w:rPr>
        <w:t xml:space="preserve"> </w:t>
      </w:r>
      <w:r w:rsidRPr="00782AB9">
        <w:rPr>
          <w:b/>
          <w:bCs/>
        </w:rPr>
        <w:t>HLA DR on CD33br HLA DR+ CD14-</w:t>
      </w:r>
      <w:r w:rsidR="00782AB9" w:rsidRPr="00782AB9">
        <w:rPr>
          <w:b/>
          <w:bCs/>
        </w:rPr>
        <w:t>-epilepsy</w:t>
      </w:r>
    </w:p>
    <w:p w14:paraId="67347432" w14:textId="7A4EC60B" w:rsidR="005473BD" w:rsidRDefault="005473BD">
      <w:pPr>
        <w:rPr>
          <w:rFonts w:hint="eastAsia"/>
        </w:rPr>
      </w:pPr>
      <w:r>
        <w:rPr>
          <w:noProof/>
        </w:rPr>
        <w:drawing>
          <wp:inline distT="0" distB="0" distL="0" distR="0" wp14:anchorId="46EEE608" wp14:editId="7D6391C9">
            <wp:extent cx="1493146" cy="139276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05707" cy="140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2D7726A" wp14:editId="28B31C3B">
            <wp:extent cx="1696871" cy="1243542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06744" cy="1250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704C2872" wp14:editId="5C19BDD3">
            <wp:extent cx="1690753" cy="1328420"/>
            <wp:effectExtent l="0" t="0" r="5080" b="508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06661" cy="134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73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FC65C" w14:textId="77777777" w:rsidR="00D87B6B" w:rsidRDefault="00D87B6B" w:rsidP="009F1388">
      <w:r>
        <w:separator/>
      </w:r>
    </w:p>
  </w:endnote>
  <w:endnote w:type="continuationSeparator" w:id="0">
    <w:p w14:paraId="5AA27451" w14:textId="77777777" w:rsidR="00D87B6B" w:rsidRDefault="00D87B6B" w:rsidP="009F1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81C8F" w14:textId="77777777" w:rsidR="00D87B6B" w:rsidRDefault="00D87B6B" w:rsidP="009F1388">
      <w:r>
        <w:separator/>
      </w:r>
    </w:p>
  </w:footnote>
  <w:footnote w:type="continuationSeparator" w:id="0">
    <w:p w14:paraId="20638C19" w14:textId="77777777" w:rsidR="00D87B6B" w:rsidRDefault="00D87B6B" w:rsidP="009F1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46C"/>
    <w:rsid w:val="0049415E"/>
    <w:rsid w:val="005473BD"/>
    <w:rsid w:val="00782AB9"/>
    <w:rsid w:val="009F1388"/>
    <w:rsid w:val="00D87B6B"/>
    <w:rsid w:val="00F4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35F5C"/>
  <w15:chartTrackingRefBased/>
  <w15:docId w15:val="{38176CF0-A9AB-4609-8BAB-1BF1D03F3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3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3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83536</dc:creator>
  <cp:keywords/>
  <dc:description/>
  <cp:lastModifiedBy>83536</cp:lastModifiedBy>
  <cp:revision>2</cp:revision>
  <dcterms:created xsi:type="dcterms:W3CDTF">2024-05-12T08:25:00Z</dcterms:created>
  <dcterms:modified xsi:type="dcterms:W3CDTF">2024-05-12T08:48:00Z</dcterms:modified>
</cp:coreProperties>
</file>