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rPr>
          <w:rFonts w:hint="default" w:ascii="Times New Roman" w:hAnsi="Times New Roman" w:cs="Times New Roman"/>
          <w:color w:val="FF0000"/>
          <w:sz w:val="2"/>
          <w:szCs w:val="22"/>
          <w:lang w:val="en-US" w:eastAsia="en-US" w:bidi="ar-SA"/>
        </w:rPr>
      </w:pPr>
      <w:bookmarkStart w:id="132" w:name="_GoBack"/>
      <w:bookmarkStart w:id="0" w:name="br1"/>
      <w:bookmarkEnd w:id="0"/>
      <w:r>
        <w:rPr>
          <w:rFonts w:hint="default" w:ascii="Times New Roman" w:hAnsi="Times New Roman" w:cs="Times New Roman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187" w:wrap="auto" w:vAnchor="margin" w:hAnchor="text" w:x="1841" w:y="1509"/>
        <w:widowControl w:val="0"/>
        <w:autoSpaceDE w:val="0"/>
        <w:autoSpaceDN w:val="0"/>
        <w:spacing w:line="229" w:lineRule="exact"/>
        <w:rPr>
          <w:rFonts w:hint="default" w:ascii="Times New Roman" w:hAnsi="Times New Roman" w:cs="Times New Roman"/>
          <w:color w:val="000000"/>
          <w:sz w:val="22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1"/>
          <w:sz w:val="22"/>
          <w:szCs w:val="22"/>
          <w:lang w:val="en-US" w:eastAsia="en-US" w:bidi="ar-SA"/>
        </w:rPr>
        <w:t>Features</w:t>
      </w:r>
    </w:p>
    <w:p>
      <w:pPr>
        <w:framePr w:w="1005" w:wrap="auto" w:vAnchor="margin" w:hAnchor="text" w:x="5412" w:y="1509"/>
        <w:widowControl w:val="0"/>
        <w:autoSpaceDE w:val="0"/>
        <w:autoSpaceDN w:val="0"/>
        <w:spacing w:line="229" w:lineRule="exact"/>
        <w:rPr>
          <w:rFonts w:hint="default" w:ascii="Times New Roman" w:hAnsi="Times New Roman" w:cs="Times New Roman"/>
          <w:color w:val="000000"/>
          <w:sz w:val="22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2"/>
          <w:szCs w:val="22"/>
          <w:lang w:val="en-US" w:eastAsia="en-US" w:bidi="ar-SA"/>
        </w:rPr>
        <w:t>Stage</w:t>
      </w:r>
      <w:r>
        <w:rPr>
          <w:rFonts w:hint="default" w:ascii="Times New Roman" w:hAnsi="Times New Roman" w:cs="Times New Roman"/>
          <w:color w:val="000000"/>
          <w:spacing w:val="2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/>
          <w:color w:val="000000"/>
          <w:sz w:val="22"/>
          <w:szCs w:val="22"/>
          <w:lang w:val="en-US" w:eastAsia="en-US" w:bidi="ar-SA"/>
        </w:rPr>
        <w:t>I</w:t>
      </w:r>
    </w:p>
    <w:p>
      <w:pPr>
        <w:framePr w:w="1005" w:wrap="auto" w:vAnchor="margin" w:hAnchor="text" w:x="5412" w:y="1509"/>
        <w:widowControl w:val="0"/>
        <w:autoSpaceDE w:val="0"/>
        <w:autoSpaceDN w:val="0"/>
        <w:spacing w:before="128" w:line="229" w:lineRule="exact"/>
        <w:ind w:left="197"/>
        <w:rPr>
          <w:rFonts w:hint="default" w:ascii="Times New Roman" w:hAnsi="Times New Roman" w:cs="Times New Roman"/>
          <w:color w:val="000000"/>
          <w:sz w:val="22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2"/>
          <w:szCs w:val="22"/>
          <w:lang w:val="en-US" w:eastAsia="en-US" w:bidi="ar-SA"/>
        </w:rPr>
        <w:t>Std</w:t>
      </w:r>
    </w:p>
    <w:p>
      <w:pPr>
        <w:framePr w:w="1079" w:wrap="auto" w:vAnchor="margin" w:hAnchor="text" w:x="9838" w:y="1509"/>
        <w:widowControl w:val="0"/>
        <w:autoSpaceDE w:val="0"/>
        <w:autoSpaceDN w:val="0"/>
        <w:spacing w:line="229" w:lineRule="exact"/>
        <w:rPr>
          <w:rFonts w:hint="default" w:ascii="Times New Roman" w:hAnsi="Times New Roman" w:cs="Times New Roman"/>
          <w:color w:val="000000"/>
          <w:sz w:val="22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2"/>
          <w:szCs w:val="22"/>
          <w:lang w:val="en-US" w:eastAsia="en-US" w:bidi="ar-SA"/>
        </w:rPr>
        <w:t>Stage</w:t>
      </w:r>
      <w:r>
        <w:rPr>
          <w:rFonts w:hint="default" w:ascii="Times New Roman" w:hAnsi="Times New Roman" w:cs="Times New Roman"/>
          <w:color w:val="000000"/>
          <w:spacing w:val="2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/>
          <w:color w:val="000000"/>
          <w:sz w:val="22"/>
          <w:szCs w:val="22"/>
          <w:lang w:val="en-US" w:eastAsia="en-US" w:bidi="ar-SA"/>
        </w:rPr>
        <w:t>II</w:t>
      </w:r>
    </w:p>
    <w:p>
      <w:pPr>
        <w:framePr w:w="1079" w:wrap="auto" w:vAnchor="margin" w:hAnchor="text" w:x="9838" w:y="1509"/>
        <w:widowControl w:val="0"/>
        <w:autoSpaceDE w:val="0"/>
        <w:autoSpaceDN w:val="0"/>
        <w:spacing w:before="128" w:line="229" w:lineRule="exact"/>
        <w:ind w:left="285"/>
        <w:rPr>
          <w:rFonts w:hint="default" w:ascii="Times New Roman" w:hAnsi="Times New Roman" w:cs="Times New Roman"/>
          <w:color w:val="000000"/>
          <w:sz w:val="22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2"/>
          <w:szCs w:val="22"/>
          <w:lang w:val="en-US" w:eastAsia="en-US" w:bidi="ar-SA"/>
        </w:rPr>
        <w:t>Std</w:t>
      </w:r>
    </w:p>
    <w:p>
      <w:pPr>
        <w:framePr w:w="1071" w:wrap="auto" w:vAnchor="margin" w:hAnchor="text" w:x="12636" w:y="1509"/>
        <w:widowControl w:val="0"/>
        <w:autoSpaceDE w:val="0"/>
        <w:autoSpaceDN w:val="0"/>
        <w:spacing w:line="229" w:lineRule="exact"/>
        <w:rPr>
          <w:rFonts w:hint="default" w:ascii="Times New Roman" w:hAnsi="Times New Roman" w:cs="Times New Roman"/>
          <w:color w:val="000000"/>
          <w:sz w:val="22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2"/>
          <w:szCs w:val="22"/>
          <w:lang w:val="en-US" w:eastAsia="en-US" w:bidi="ar-SA"/>
        </w:rPr>
        <w:t>P</w:t>
      </w:r>
      <w:r>
        <w:rPr>
          <w:rFonts w:hint="default" w:ascii="Times New Roman" w:hAnsi="Times New Roman" w:cs="Times New Roman"/>
          <w:color w:val="000000"/>
          <w:spacing w:val="-1"/>
          <w:sz w:val="22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/>
          <w:color w:val="000000"/>
          <w:spacing w:val="1"/>
          <w:sz w:val="22"/>
          <w:szCs w:val="22"/>
          <w:lang w:val="en-US" w:eastAsia="en-US" w:bidi="ar-SA"/>
        </w:rPr>
        <w:t>Value</w:t>
      </w:r>
    </w:p>
    <w:p>
      <w:pPr>
        <w:framePr w:w="1071" w:wrap="auto" w:vAnchor="margin" w:hAnchor="text" w:x="12636" w:y="1509"/>
        <w:widowControl w:val="0"/>
        <w:autoSpaceDE w:val="0"/>
        <w:autoSpaceDN w:val="0"/>
        <w:spacing w:before="880" w:line="207" w:lineRule="exact"/>
        <w:ind w:left="216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868" w:wrap="auto" w:vAnchor="margin" w:hAnchor="text" w:x="3974" w:y="1866"/>
        <w:widowControl w:val="0"/>
        <w:autoSpaceDE w:val="0"/>
        <w:autoSpaceDN w:val="0"/>
        <w:spacing w:line="229" w:lineRule="exact"/>
        <w:rPr>
          <w:rFonts w:hint="default" w:ascii="Times New Roman" w:hAnsi="Times New Roman" w:cs="Times New Roman"/>
          <w:color w:val="000000"/>
          <w:sz w:val="22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1"/>
          <w:sz w:val="22"/>
          <w:szCs w:val="22"/>
          <w:lang w:val="en-US" w:eastAsia="en-US" w:bidi="ar-SA"/>
        </w:rPr>
        <w:t>Mean</w:t>
      </w:r>
    </w:p>
    <w:p>
      <w:pPr>
        <w:framePr w:w="1079" w:wrap="auto" w:vAnchor="margin" w:hAnchor="text" w:x="6878" w:y="1866"/>
        <w:widowControl w:val="0"/>
        <w:autoSpaceDE w:val="0"/>
        <w:autoSpaceDN w:val="0"/>
        <w:spacing w:line="229" w:lineRule="exact"/>
        <w:rPr>
          <w:rFonts w:hint="default" w:ascii="Times New Roman" w:hAnsi="Times New Roman" w:cs="Times New Roman"/>
          <w:color w:val="000000"/>
          <w:sz w:val="22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1"/>
          <w:sz w:val="22"/>
          <w:szCs w:val="22"/>
          <w:lang w:val="en-US" w:eastAsia="en-US" w:bidi="ar-SA"/>
        </w:rPr>
        <w:t>Median</w:t>
      </w:r>
    </w:p>
    <w:p>
      <w:pPr>
        <w:framePr w:w="868" w:wrap="auto" w:vAnchor="margin" w:hAnchor="text" w:x="8489" w:y="1866"/>
        <w:widowControl w:val="0"/>
        <w:autoSpaceDE w:val="0"/>
        <w:autoSpaceDN w:val="0"/>
        <w:spacing w:line="229" w:lineRule="exact"/>
        <w:rPr>
          <w:rFonts w:hint="default" w:ascii="Times New Roman" w:hAnsi="Times New Roman" w:cs="Times New Roman"/>
          <w:color w:val="000000"/>
          <w:sz w:val="22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1"/>
          <w:sz w:val="22"/>
          <w:szCs w:val="22"/>
          <w:lang w:val="en-US" w:eastAsia="en-US" w:bidi="ar-SA"/>
        </w:rPr>
        <w:t>Mean</w:t>
      </w:r>
    </w:p>
    <w:p>
      <w:pPr>
        <w:framePr w:w="1079" w:wrap="auto" w:vAnchor="margin" w:hAnchor="text" w:x="11342" w:y="1866"/>
        <w:widowControl w:val="0"/>
        <w:autoSpaceDE w:val="0"/>
        <w:autoSpaceDN w:val="0"/>
        <w:spacing w:line="229" w:lineRule="exact"/>
        <w:rPr>
          <w:rFonts w:hint="default" w:ascii="Times New Roman" w:hAnsi="Times New Roman" w:cs="Times New Roman"/>
          <w:color w:val="000000"/>
          <w:sz w:val="22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1"/>
          <w:sz w:val="22"/>
          <w:szCs w:val="22"/>
          <w:lang w:val="en-US" w:eastAsia="en-US" w:bidi="ar-SA"/>
        </w:rPr>
        <w:t>Median</w:t>
      </w:r>
    </w:p>
    <w:p>
      <w:pPr>
        <w:framePr w:w="2583" w:wrap="auto" w:vAnchor="margin" w:hAnchor="text" w:x="1121" w:y="247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-1"/>
          <w:sz w:val="20"/>
          <w:szCs w:val="22"/>
          <w:lang w:val="en-US" w:eastAsia="en-US" w:bidi="ar-SA"/>
        </w:rPr>
        <w:t>pet_original_shape_Voxe</w:t>
      </w:r>
    </w:p>
    <w:p>
      <w:pPr>
        <w:framePr w:w="2583" w:wrap="auto" w:vAnchor="margin" w:hAnchor="text" w:x="1121" w:y="2471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-1"/>
          <w:sz w:val="20"/>
          <w:szCs w:val="22"/>
          <w:lang w:val="en-US" w:eastAsia="en-US" w:bidi="ar-SA"/>
        </w:rPr>
        <w:t>lVolume</w:t>
      </w:r>
    </w:p>
    <w:p>
      <w:pPr>
        <w:framePr w:w="1231" w:wrap="auto" w:vAnchor="margin" w:hAnchor="text" w:x="3794" w:y="261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1"/>
          <w:sz w:val="20"/>
          <w:szCs w:val="22"/>
          <w:lang w:val="en-US" w:eastAsia="en-US" w:bidi="ar-SA"/>
        </w:rPr>
        <w:t>491455.36</w:t>
      </w:r>
    </w:p>
    <w:p>
      <w:pPr>
        <w:framePr w:w="1231" w:wrap="auto" w:vAnchor="margin" w:hAnchor="text" w:x="5299" w:y="261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1"/>
          <w:sz w:val="20"/>
          <w:szCs w:val="22"/>
          <w:lang w:val="en-US" w:eastAsia="en-US" w:bidi="ar-SA"/>
        </w:rPr>
        <w:t>728786.37</w:t>
      </w:r>
    </w:p>
    <w:p>
      <w:pPr>
        <w:framePr w:w="1231" w:wrap="auto" w:vAnchor="margin" w:hAnchor="text" w:x="5299" w:y="2618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1"/>
          <w:sz w:val="20"/>
          <w:szCs w:val="22"/>
          <w:lang w:val="en-US" w:eastAsia="en-US" w:bidi="ar-SA"/>
        </w:rPr>
        <w:t>728096.25</w:t>
      </w:r>
    </w:p>
    <w:p>
      <w:pPr>
        <w:framePr w:w="1231" w:wrap="auto" w:vAnchor="margin" w:hAnchor="text" w:x="5299" w:y="2618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1"/>
          <w:sz w:val="20"/>
          <w:szCs w:val="22"/>
          <w:lang w:val="en-US" w:eastAsia="en-US" w:bidi="ar-SA"/>
        </w:rPr>
        <w:t>46445.66</w:t>
      </w:r>
    </w:p>
    <w:p>
      <w:pPr>
        <w:framePr w:w="1231" w:wrap="auto" w:vAnchor="margin" w:hAnchor="text" w:x="5299" w:y="2618"/>
        <w:widowControl w:val="0"/>
        <w:autoSpaceDE w:val="0"/>
        <w:autoSpaceDN w:val="0"/>
        <w:spacing w:before="916" w:line="207" w:lineRule="exact"/>
        <w:ind w:left="293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1231" w:wrap="auto" w:vAnchor="margin" w:hAnchor="text" w:x="6804" w:y="261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1"/>
          <w:sz w:val="20"/>
          <w:szCs w:val="22"/>
          <w:lang w:val="en-US" w:eastAsia="en-US" w:bidi="ar-SA"/>
        </w:rPr>
        <w:t>238667.36</w:t>
      </w:r>
    </w:p>
    <w:p>
      <w:pPr>
        <w:framePr w:w="1231" w:wrap="auto" w:vAnchor="margin" w:hAnchor="text" w:x="8309" w:y="261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1"/>
          <w:sz w:val="20"/>
          <w:szCs w:val="22"/>
          <w:lang w:val="en-US" w:eastAsia="en-US" w:bidi="ar-SA"/>
        </w:rPr>
        <w:t>319680.84</w:t>
      </w:r>
    </w:p>
    <w:p>
      <w:pPr>
        <w:framePr w:w="1231" w:wrap="auto" w:vAnchor="margin" w:hAnchor="text" w:x="9814" w:y="261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1"/>
          <w:sz w:val="20"/>
          <w:szCs w:val="22"/>
          <w:lang w:val="en-US" w:eastAsia="en-US" w:bidi="ar-SA"/>
        </w:rPr>
        <w:t>715324.15</w:t>
      </w:r>
    </w:p>
    <w:p>
      <w:pPr>
        <w:framePr w:w="1231" w:wrap="auto" w:vAnchor="margin" w:hAnchor="text" w:x="9814" w:y="2618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1"/>
          <w:sz w:val="20"/>
          <w:szCs w:val="22"/>
          <w:lang w:val="en-US" w:eastAsia="en-US" w:bidi="ar-SA"/>
        </w:rPr>
        <w:t>710153.30</w:t>
      </w:r>
    </w:p>
    <w:p>
      <w:pPr>
        <w:framePr w:w="1231" w:wrap="auto" w:vAnchor="margin" w:hAnchor="text" w:x="9814" w:y="2618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1"/>
          <w:sz w:val="20"/>
          <w:szCs w:val="22"/>
          <w:lang w:val="en-US" w:eastAsia="en-US" w:bidi="ar-SA"/>
        </w:rPr>
        <w:t>102886.55</w:t>
      </w:r>
    </w:p>
    <w:p>
      <w:pPr>
        <w:framePr w:w="1231" w:wrap="auto" w:vAnchor="margin" w:hAnchor="text" w:x="9814" w:y="2618"/>
        <w:widowControl w:val="0"/>
        <w:autoSpaceDE w:val="0"/>
        <w:autoSpaceDN w:val="0"/>
        <w:spacing w:before="916" w:line="207" w:lineRule="exact"/>
        <w:ind w:left="295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1231" w:wrap="auto" w:vAnchor="margin" w:hAnchor="text" w:x="11268" w:y="261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1"/>
          <w:sz w:val="20"/>
          <w:szCs w:val="22"/>
          <w:lang w:val="en-US" w:eastAsia="en-US" w:bidi="ar-SA"/>
        </w:rPr>
        <w:t>134781.83</w:t>
      </w:r>
    </w:p>
    <w:p>
      <w:pPr>
        <w:framePr w:w="2630" w:wrap="auto" w:vAnchor="margin" w:hAnchor="text" w:x="1121" w:y="359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-1"/>
          <w:sz w:val="20"/>
          <w:szCs w:val="22"/>
          <w:lang w:val="en-US" w:eastAsia="en-US" w:bidi="ar-SA"/>
        </w:rPr>
        <w:t>pet_original_shape_Mesh</w:t>
      </w:r>
    </w:p>
    <w:p>
      <w:pPr>
        <w:framePr w:w="2630" w:wrap="auto" w:vAnchor="margin" w:hAnchor="text" w:x="1121" w:y="3597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-1"/>
          <w:sz w:val="20"/>
          <w:szCs w:val="22"/>
          <w:lang w:val="en-US" w:eastAsia="en-US" w:bidi="ar-SA"/>
        </w:rPr>
        <w:t>Volume</w:t>
      </w:r>
    </w:p>
    <w:p>
      <w:pPr>
        <w:framePr w:w="1231" w:wrap="auto" w:vAnchor="margin" w:hAnchor="text" w:x="3794" w:y="374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1"/>
          <w:sz w:val="20"/>
          <w:szCs w:val="22"/>
          <w:lang w:val="en-US" w:eastAsia="en-US" w:bidi="ar-SA"/>
        </w:rPr>
        <w:t>489024.31</w:t>
      </w:r>
    </w:p>
    <w:p>
      <w:pPr>
        <w:framePr w:w="1231" w:wrap="auto" w:vAnchor="margin" w:hAnchor="text" w:x="3794" w:y="3741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1"/>
          <w:sz w:val="20"/>
          <w:szCs w:val="22"/>
          <w:lang w:val="en-US" w:eastAsia="en-US" w:bidi="ar-SA"/>
        </w:rPr>
        <w:t>45842.42</w:t>
      </w:r>
    </w:p>
    <w:p>
      <w:pPr>
        <w:framePr w:w="1231" w:wrap="auto" w:vAnchor="margin" w:hAnchor="text" w:x="3794" w:y="3741"/>
        <w:widowControl w:val="0"/>
        <w:autoSpaceDE w:val="0"/>
        <w:autoSpaceDN w:val="0"/>
        <w:spacing w:before="916" w:line="207" w:lineRule="exact"/>
        <w:ind w:left="296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1231" w:wrap="auto" w:vAnchor="margin" w:hAnchor="text" w:x="6804" w:y="374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1"/>
          <w:sz w:val="20"/>
          <w:szCs w:val="22"/>
          <w:lang w:val="en-US" w:eastAsia="en-US" w:bidi="ar-SA"/>
        </w:rPr>
        <w:t>237510.36</w:t>
      </w:r>
    </w:p>
    <w:p>
      <w:pPr>
        <w:framePr w:w="1231" w:wrap="auto" w:vAnchor="margin" w:hAnchor="text" w:x="6804" w:y="3741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1"/>
          <w:sz w:val="20"/>
          <w:szCs w:val="22"/>
          <w:lang w:val="en-US" w:eastAsia="en-US" w:bidi="ar-SA"/>
        </w:rPr>
        <w:t>30401.95</w:t>
      </w:r>
    </w:p>
    <w:p>
      <w:pPr>
        <w:framePr w:w="1231" w:wrap="auto" w:vAnchor="margin" w:hAnchor="text" w:x="6804" w:y="3741"/>
        <w:widowControl w:val="0"/>
        <w:autoSpaceDE w:val="0"/>
        <w:autoSpaceDN w:val="0"/>
        <w:spacing w:before="916" w:line="207" w:lineRule="exact"/>
        <w:ind w:left="295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1231" w:wrap="auto" w:vAnchor="margin" w:hAnchor="text" w:x="8309" w:y="374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1"/>
          <w:sz w:val="20"/>
          <w:szCs w:val="22"/>
          <w:lang w:val="en-US" w:eastAsia="en-US" w:bidi="ar-SA"/>
        </w:rPr>
        <w:t>315705.14</w:t>
      </w:r>
    </w:p>
    <w:p>
      <w:pPr>
        <w:framePr w:w="1231" w:wrap="auto" w:vAnchor="margin" w:hAnchor="text" w:x="8309" w:y="3741"/>
        <w:widowControl w:val="0"/>
        <w:autoSpaceDE w:val="0"/>
        <w:autoSpaceDN w:val="0"/>
        <w:spacing w:before="916" w:line="207" w:lineRule="exact"/>
        <w:ind w:left="57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1"/>
          <w:sz w:val="20"/>
          <w:szCs w:val="22"/>
          <w:lang w:val="en-US" w:eastAsia="en-US" w:bidi="ar-SA"/>
        </w:rPr>
        <w:t>53704.62</w:t>
      </w:r>
    </w:p>
    <w:p>
      <w:pPr>
        <w:framePr w:w="1231" w:wrap="auto" w:vAnchor="margin" w:hAnchor="text" w:x="8309" w:y="3741"/>
        <w:widowControl w:val="0"/>
        <w:autoSpaceDE w:val="0"/>
        <w:autoSpaceDN w:val="0"/>
        <w:spacing w:before="916" w:line="207" w:lineRule="exact"/>
        <w:ind w:left="295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1231" w:wrap="auto" w:vAnchor="margin" w:hAnchor="text" w:x="11268" w:y="374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1"/>
          <w:sz w:val="20"/>
          <w:szCs w:val="22"/>
          <w:lang w:val="en-US" w:eastAsia="en-US" w:bidi="ar-SA"/>
        </w:rPr>
        <w:t>133394.02</w:t>
      </w:r>
    </w:p>
    <w:p>
      <w:pPr>
        <w:framePr w:w="1231" w:wrap="auto" w:vAnchor="margin" w:hAnchor="text" w:x="11268" w:y="3741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1"/>
          <w:sz w:val="20"/>
          <w:szCs w:val="22"/>
          <w:lang w:val="en-US" w:eastAsia="en-US" w:bidi="ar-SA"/>
        </w:rPr>
        <w:t>27444.11</w:t>
      </w:r>
    </w:p>
    <w:p>
      <w:pPr>
        <w:framePr w:w="1231" w:wrap="auto" w:vAnchor="margin" w:hAnchor="text" w:x="11268" w:y="3741"/>
        <w:widowControl w:val="0"/>
        <w:autoSpaceDE w:val="0"/>
        <w:autoSpaceDN w:val="0"/>
        <w:spacing w:before="916" w:line="207" w:lineRule="exact"/>
        <w:ind w:left="295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641" w:wrap="auto" w:vAnchor="margin" w:hAnchor="text" w:x="12852" w:y="374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2600" w:wrap="auto" w:vAnchor="margin" w:hAnchor="text" w:x="1121" w:y="472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pet_original_shape_Surfa</w:t>
      </w:r>
    </w:p>
    <w:p>
      <w:pPr>
        <w:framePr w:w="2600" w:wrap="auto" w:vAnchor="margin" w:hAnchor="text" w:x="1121" w:y="4720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ceArea</w:t>
      </w:r>
    </w:p>
    <w:p>
      <w:pPr>
        <w:framePr w:w="641" w:wrap="auto" w:vAnchor="margin" w:hAnchor="text" w:x="12852" w:y="4864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0.56</w:t>
      </w:r>
    </w:p>
    <w:p>
      <w:pPr>
        <w:framePr w:w="2600" w:wrap="auto" w:vAnchor="margin" w:hAnchor="text" w:x="1121" w:y="584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pet_original_shape_Surfa</w:t>
      </w:r>
    </w:p>
    <w:p>
      <w:pPr>
        <w:framePr w:w="2600" w:wrap="auto" w:vAnchor="margin" w:hAnchor="text" w:x="1121" w:y="5841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ceVolumeRatio</w:t>
      </w:r>
    </w:p>
    <w:p>
      <w:pPr>
        <w:framePr w:w="641" w:wrap="auto" w:vAnchor="margin" w:hAnchor="text" w:x="12852" w:y="598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2554" w:wrap="auto" w:vAnchor="margin" w:hAnchor="text" w:x="1121" w:y="6964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-1"/>
          <w:sz w:val="20"/>
          <w:szCs w:val="22"/>
          <w:lang w:val="en-US" w:eastAsia="en-US" w:bidi="ar-SA"/>
        </w:rPr>
        <w:t>pet_original_shape_Com</w:t>
      </w:r>
    </w:p>
    <w:p>
      <w:pPr>
        <w:framePr w:w="2554" w:wrap="auto" w:vAnchor="margin" w:hAnchor="text" w:x="1121" w:y="6964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-1"/>
          <w:sz w:val="20"/>
          <w:szCs w:val="22"/>
          <w:lang w:val="en-US" w:eastAsia="en-US" w:bidi="ar-SA"/>
        </w:rPr>
        <w:t>pactness1</w:t>
      </w:r>
    </w:p>
    <w:p>
      <w:pPr>
        <w:framePr w:w="641" w:wrap="auto" w:vAnchor="margin" w:hAnchor="text" w:x="4090" w:y="711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5592" w:y="711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099" w:y="711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8604" w:y="711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0109" w:y="711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1563" w:y="711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12775" w:y="711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2775" w:y="7111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2775" w:y="7111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2554" w:wrap="auto" w:vAnchor="margin" w:hAnchor="text" w:x="1121" w:y="808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-1"/>
          <w:sz w:val="20"/>
          <w:szCs w:val="22"/>
          <w:lang w:val="en-US" w:eastAsia="en-US" w:bidi="ar-SA"/>
        </w:rPr>
        <w:t>pet_original_shape_Com</w:t>
      </w:r>
    </w:p>
    <w:p>
      <w:pPr>
        <w:framePr w:w="2554" w:wrap="auto" w:vAnchor="margin" w:hAnchor="text" w:x="1121" w:y="8087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-1"/>
          <w:sz w:val="20"/>
          <w:szCs w:val="22"/>
          <w:lang w:val="en-US" w:eastAsia="en-US" w:bidi="ar-SA"/>
        </w:rPr>
        <w:t>pactness2</w:t>
      </w:r>
    </w:p>
    <w:p>
      <w:pPr>
        <w:framePr w:w="641" w:wrap="auto" w:vAnchor="margin" w:hAnchor="text" w:x="4090" w:y="8234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641" w:wrap="auto" w:vAnchor="margin" w:hAnchor="text" w:x="5592" w:y="8234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641" w:wrap="auto" w:vAnchor="margin" w:hAnchor="text" w:x="7099" w:y="8234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641" w:wrap="auto" w:vAnchor="margin" w:hAnchor="text" w:x="8604" w:y="8234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641" w:wrap="auto" w:vAnchor="margin" w:hAnchor="text" w:x="10109" w:y="8234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641" w:wrap="auto" w:vAnchor="margin" w:hAnchor="text" w:x="11563" w:y="8234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2585" w:wrap="auto" w:vAnchor="margin" w:hAnchor="text" w:x="1121" w:y="921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pacing w:val="-1"/>
          <w:sz w:val="20"/>
          <w:szCs w:val="22"/>
          <w:lang w:val="en-US" w:eastAsia="en-US" w:bidi="ar-SA"/>
        </w:rPr>
        <w:t>pet_original_shape_Sphe</w:t>
      </w:r>
    </w:p>
    <w:p>
      <w:pPr>
        <w:framePr w:w="2585" w:wrap="auto" w:vAnchor="margin" w:hAnchor="text" w:x="1121" w:y="9213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ricity</w:t>
      </w:r>
    </w:p>
    <w:p>
      <w:pPr>
        <w:framePr w:w="641" w:wrap="auto" w:vAnchor="margin" w:hAnchor="text" w:x="4090" w:y="935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0.55</w:t>
      </w:r>
    </w:p>
    <w:p>
      <w:pPr>
        <w:framePr w:w="641" w:wrap="auto" w:vAnchor="margin" w:hAnchor="text" w:x="5592" w:y="935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7099" w:y="935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0.56</w:t>
      </w:r>
    </w:p>
    <w:p>
      <w:pPr>
        <w:framePr w:w="641" w:wrap="auto" w:vAnchor="margin" w:hAnchor="text" w:x="8604" w:y="935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641" w:wrap="auto" w:vAnchor="margin" w:hAnchor="text" w:x="10109" w:y="935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11563" w:y="935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  <w:color w:val="000000"/>
          <w:sz w:val="20"/>
          <w:szCs w:val="22"/>
          <w:lang w:val="en-US" w:eastAsia="en-US" w:bidi="ar-SA"/>
        </w:rPr>
        <w:t>0.46</w:t>
      </w:r>
    </w:p>
    <w:p>
      <w:pPr>
        <w:spacing w:line="0" w:lineRule="atLeast"/>
        <w:rPr>
          <w:rFonts w:hint="default" w:ascii="Times New Roman" w:hAnsi="Times New Roman" w:cs="Times New Roman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  <w:r>
        <w:rPr>
          <w:rFonts w:hint="default" w:ascii="Times New Roman" w:hAnsi="Times New Roman" w:cs="Times New Roman"/>
        </w:rPr>
        <w:pict>
          <v:shape id="_x0000_s1025" o:spid="_x0000_s1025" o:spt="75" type="#_x0000_t75" style="position:absolute;left:0pt;margin-left:52.5pt;margin-top:70.25pt;height:2.95pt;width:630.45pt;mso-position-horizontal-relative:page;mso-position-vertical-relative:page;z-index:-251654144;mso-width-relative:page;mso-height-relative:page;" filled="f" o:preferrelative="t" stroked="f" coordsize="21600,21600">
            <v:path/>
            <v:fill on="f" focussize="0,0"/>
            <v:stroke on="f" joinstyle="miter"/>
            <v:imagedata r:id="rId4" o:title=""/>
            <o:lock v:ext="edit" aspectratio="t"/>
          </v:shape>
        </w:pict>
      </w:r>
      <w:r>
        <w:rPr>
          <w:rFonts w:hint="default" w:ascii="Times New Roman" w:hAnsi="Times New Roman" w:cs="Times New Roman"/>
        </w:rPr>
        <w:pict>
          <v:shape id="_x0000_s1026" o:spid="_x0000_s1026" o:spt="75" type="#_x0000_t75" style="position:absolute;left:0pt;margin-left:174.9pt;margin-top:88.15pt;height:2.95pt;width:449.35pt;mso-position-horizontal-relative:page;mso-position-vertical-relative:page;z-index:-251655168;mso-width-relative:page;mso-height-relative:page;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</v:shape>
        </w:pict>
      </w:r>
      <w:r>
        <w:rPr>
          <w:rFonts w:hint="default" w:ascii="Times New Roman" w:hAnsi="Times New Roman" w:cs="Times New Roman"/>
        </w:rPr>
        <w:pict>
          <v:shape id="_x0000_s1027" o:spid="_x0000_s1027" o:spt="75" type="#_x0000_t75" style="position:absolute;left:0pt;margin-left:52.5pt;margin-top:106.05pt;height:2.95pt;width:630.45pt;mso-position-horizontal-relative:page;mso-position-vertical-relative:page;z-index:-251657216;mso-width-relative:page;mso-height-relative:page;" filled="f" o:preferrelative="t" stroked="f" coordsize="21600,21600">
            <v:path/>
            <v:fill on="f" focussize="0,0"/>
            <v:stroke on="f" joinstyle="miter"/>
            <v:imagedata r:id="rId6" o:title=""/>
            <o:lock v:ext="edit" aspectratio="t"/>
          </v:shape>
        </w:pic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" w:name="br1_0"/>
      <w:bookmarkEnd w:id="1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585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pet_original_shape_Sphe</w:t>
      </w:r>
    </w:p>
    <w:p>
      <w:pPr>
        <w:framePr w:w="2585" w:wrap="auto" w:vAnchor="margin" w:hAnchor="text" w:x="1121" w:y="1756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ricalDisproportion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1.99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0.71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1.77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2.41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0.99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2.19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0.37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0.66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0.73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0.61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7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0.99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0.29</w:t>
      </w:r>
    </w:p>
    <w:p>
      <w:pPr>
        <w:framePr w:w="2566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pet_original_shape_Maxi</w:t>
      </w:r>
    </w:p>
    <w:p>
      <w:pPr>
        <w:framePr w:w="2566" w:wrap="auto" w:vAnchor="margin" w:hAnchor="text" w:x="1121" w:y="2879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mum3DDiameter</w:t>
      </w:r>
    </w:p>
    <w:p>
      <w:pPr>
        <w:framePr w:w="877" w:wrap="auto" w:vAnchor="margin" w:hAnchor="text" w:x="3972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137.17</w:t>
      </w:r>
    </w:p>
    <w:p>
      <w:pPr>
        <w:framePr w:w="877" w:wrap="auto" w:vAnchor="margin" w:hAnchor="text" w:x="3972" w:y="3026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116.28</w:t>
      </w:r>
    </w:p>
    <w:p>
      <w:pPr>
        <w:framePr w:w="877" w:wrap="auto" w:vAnchor="margin" w:hAnchor="text" w:x="3972" w:y="3026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118.78</w:t>
      </w:r>
    </w:p>
    <w:p>
      <w:pPr>
        <w:framePr w:w="877" w:wrap="auto" w:vAnchor="margin" w:hAnchor="text" w:x="3972" w:y="3026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119.48</w:t>
      </w:r>
    </w:p>
    <w:p>
      <w:pPr>
        <w:framePr w:w="877" w:wrap="auto" w:vAnchor="margin" w:hAnchor="text" w:x="3972" w:y="3026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117.00</w:t>
      </w:r>
    </w:p>
    <w:p>
      <w:pPr>
        <w:framePr w:w="877" w:wrap="auto" w:vAnchor="margin" w:hAnchor="text" w:x="3972" w:y="3026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80.08</w:t>
      </w:r>
    </w:p>
    <w:p>
      <w:pPr>
        <w:framePr w:w="759" w:wrap="auto" w:vAnchor="margin" w:hAnchor="text" w:x="5534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57.35</w:t>
      </w:r>
    </w:p>
    <w:p>
      <w:pPr>
        <w:framePr w:w="759" w:wrap="auto" w:vAnchor="margin" w:hAnchor="text" w:x="5534" w:y="3026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42.69</w:t>
      </w:r>
    </w:p>
    <w:p>
      <w:pPr>
        <w:framePr w:w="759" w:wrap="auto" w:vAnchor="margin" w:hAnchor="text" w:x="5534" w:y="3026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57.70</w:t>
      </w:r>
    </w:p>
    <w:p>
      <w:pPr>
        <w:framePr w:w="759" w:wrap="auto" w:vAnchor="margin" w:hAnchor="text" w:x="5534" w:y="3026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56.57</w:t>
      </w:r>
    </w:p>
    <w:p>
      <w:pPr>
        <w:framePr w:w="759" w:wrap="auto" w:vAnchor="margin" w:hAnchor="text" w:x="5534" w:y="3026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53.04</w:t>
      </w:r>
    </w:p>
    <w:p>
      <w:pPr>
        <w:framePr w:w="759" w:wrap="auto" w:vAnchor="margin" w:hAnchor="text" w:x="5534" w:y="3026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36.07</w:t>
      </w:r>
    </w:p>
    <w:p>
      <w:pPr>
        <w:framePr w:w="759" w:wrap="auto" w:vAnchor="margin" w:hAnchor="text" w:x="5534" w:y="3026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29.15</w:t>
      </w:r>
    </w:p>
    <w:p>
      <w:pPr>
        <w:framePr w:w="877" w:wrap="auto" w:vAnchor="margin" w:hAnchor="text" w:x="6979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131.41</w:t>
      </w:r>
    </w:p>
    <w:p>
      <w:pPr>
        <w:framePr w:w="877" w:wrap="auto" w:vAnchor="margin" w:hAnchor="text" w:x="6979" w:y="3026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114.11</w:t>
      </w:r>
    </w:p>
    <w:p>
      <w:pPr>
        <w:framePr w:w="877" w:wrap="auto" w:vAnchor="margin" w:hAnchor="text" w:x="6979" w:y="3026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108.89</w:t>
      </w:r>
    </w:p>
    <w:p>
      <w:pPr>
        <w:framePr w:w="877" w:wrap="auto" w:vAnchor="margin" w:hAnchor="text" w:x="6979" w:y="3026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110.14</w:t>
      </w:r>
    </w:p>
    <w:p>
      <w:pPr>
        <w:framePr w:w="877" w:wrap="auto" w:vAnchor="margin" w:hAnchor="text" w:x="6979" w:y="3026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110.29</w:t>
      </w:r>
    </w:p>
    <w:p>
      <w:pPr>
        <w:framePr w:w="877" w:wrap="auto" w:vAnchor="margin" w:hAnchor="text" w:x="6979" w:y="3026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73.97</w:t>
      </w:r>
    </w:p>
    <w:p>
      <w:pPr>
        <w:framePr w:w="877" w:wrap="auto" w:vAnchor="margin" w:hAnchor="text" w:x="8484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151.01</w:t>
      </w:r>
    </w:p>
    <w:p>
      <w:pPr>
        <w:framePr w:w="877" w:wrap="auto" w:vAnchor="margin" w:hAnchor="text" w:x="8484" w:y="3026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122.80</w:t>
      </w:r>
    </w:p>
    <w:p>
      <w:pPr>
        <w:framePr w:w="877" w:wrap="auto" w:vAnchor="margin" w:hAnchor="text" w:x="8484" w:y="3026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117.66</w:t>
      </w:r>
    </w:p>
    <w:p>
      <w:pPr>
        <w:framePr w:w="877" w:wrap="auto" w:vAnchor="margin" w:hAnchor="text" w:x="8484" w:y="3026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130.20</w:t>
      </w:r>
    </w:p>
    <w:p>
      <w:pPr>
        <w:framePr w:w="877" w:wrap="auto" w:vAnchor="margin" w:hAnchor="text" w:x="8484" w:y="3026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145.10</w:t>
      </w:r>
    </w:p>
    <w:p>
      <w:pPr>
        <w:framePr w:w="877" w:wrap="auto" w:vAnchor="margin" w:hAnchor="text" w:x="8484" w:y="3026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82.99</w:t>
      </w:r>
    </w:p>
    <w:p>
      <w:pPr>
        <w:framePr w:w="759" w:wrap="auto" w:vAnchor="margin" w:hAnchor="text" w:x="10049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72.52</w:t>
      </w:r>
    </w:p>
    <w:p>
      <w:pPr>
        <w:framePr w:w="759" w:wrap="auto" w:vAnchor="margin" w:hAnchor="text" w:x="10049" w:y="3026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52.75</w:t>
      </w:r>
    </w:p>
    <w:p>
      <w:pPr>
        <w:framePr w:w="759" w:wrap="auto" w:vAnchor="margin" w:hAnchor="text" w:x="10049" w:y="3026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69.57</w:t>
      </w:r>
    </w:p>
    <w:p>
      <w:pPr>
        <w:framePr w:w="759" w:wrap="auto" w:vAnchor="margin" w:hAnchor="text" w:x="10049" w:y="3026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71.90</w:t>
      </w:r>
    </w:p>
    <w:p>
      <w:pPr>
        <w:framePr w:w="759" w:wrap="auto" w:vAnchor="margin" w:hAnchor="text" w:x="10049" w:y="3026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82.10</w:t>
      </w:r>
    </w:p>
    <w:p>
      <w:pPr>
        <w:framePr w:w="759" w:wrap="auto" w:vAnchor="margin" w:hAnchor="text" w:x="10049" w:y="3026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46.05</w:t>
      </w:r>
    </w:p>
    <w:p>
      <w:pPr>
        <w:framePr w:w="759" w:wrap="auto" w:vAnchor="margin" w:hAnchor="text" w:x="10049" w:y="3026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28.62</w:t>
      </w:r>
    </w:p>
    <w:p>
      <w:pPr>
        <w:framePr w:w="877" w:wrap="auto" w:vAnchor="margin" w:hAnchor="text" w:x="11446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134.89</w:t>
      </w:r>
    </w:p>
    <w:p>
      <w:pPr>
        <w:framePr w:w="877" w:wrap="auto" w:vAnchor="margin" w:hAnchor="text" w:x="11446" w:y="3026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114.97</w:t>
      </w:r>
    </w:p>
    <w:p>
      <w:pPr>
        <w:framePr w:w="877" w:wrap="auto" w:vAnchor="margin" w:hAnchor="text" w:x="11446" w:y="3026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104.93</w:t>
      </w:r>
    </w:p>
    <w:p>
      <w:pPr>
        <w:framePr w:w="877" w:wrap="auto" w:vAnchor="margin" w:hAnchor="text" w:x="11446" w:y="3026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109.92</w:t>
      </w:r>
    </w:p>
    <w:p>
      <w:pPr>
        <w:framePr w:w="877" w:wrap="auto" w:vAnchor="margin" w:hAnchor="text" w:x="11446" w:y="3026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125.80</w:t>
      </w:r>
    </w:p>
    <w:p>
      <w:pPr>
        <w:framePr w:w="877" w:wrap="auto" w:vAnchor="margin" w:hAnchor="text" w:x="11446" w:y="3026"/>
        <w:widowControl w:val="0"/>
        <w:autoSpaceDE w:val="0"/>
        <w:autoSpaceDN w:val="0"/>
        <w:spacing w:before="916"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74.84</w:t>
      </w:r>
    </w:p>
    <w:p>
      <w:pPr>
        <w:framePr w:w="2566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pet_original_shape_Maxi</w:t>
      </w:r>
    </w:p>
    <w:p>
      <w:pPr>
        <w:framePr w:w="2566" w:wrap="auto" w:vAnchor="margin" w:hAnchor="text" w:x="1121" w:y="4005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mum2DDiameterSlice</w:t>
      </w:r>
    </w:p>
    <w:p>
      <w:pPr>
        <w:framePr w:w="2566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pet_original_shape_Maxi</w:t>
      </w:r>
    </w:p>
    <w:p>
      <w:pPr>
        <w:framePr w:w="2505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mum2DDiameterColum</w:t>
      </w:r>
    </w:p>
    <w:p>
      <w:pPr>
        <w:framePr w:w="2505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</w:t>
      </w:r>
    </w:p>
    <w:p>
      <w:pPr>
        <w:framePr w:w="2566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pet_original_shape_Maxi</w:t>
      </w:r>
    </w:p>
    <w:p>
      <w:pPr>
        <w:framePr w:w="2566" w:wrap="auto" w:vAnchor="margin" w:hAnchor="text" w:x="1121" w:y="62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mum2DDiameterRow</w:t>
      </w:r>
    </w:p>
    <w:p>
      <w:pPr>
        <w:framePr w:w="2592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pet_original_shape_Majo</w:t>
      </w:r>
    </w:p>
    <w:p>
      <w:pPr>
        <w:framePr w:w="2592" w:wrap="auto" w:vAnchor="margin" w:hAnchor="text" w:x="1121" w:y="73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rAxisLength</w:t>
      </w:r>
    </w:p>
    <w:p>
      <w:pPr>
        <w:framePr w:w="2604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pet_original_shape_Mino</w:t>
      </w:r>
    </w:p>
    <w:p>
      <w:pPr>
        <w:framePr w:w="2604" w:wrap="auto" w:vAnchor="margin" w:hAnchor="text" w:x="1121" w:y="84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rAxisLength</w:t>
      </w:r>
    </w:p>
    <w:p>
      <w:pPr>
        <w:framePr w:w="2599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pet_original_shape_Least</w:t>
      </w:r>
    </w:p>
    <w:p>
      <w:pPr>
        <w:framePr w:w="2599" w:wrap="auto" w:vAnchor="margin" w:hAnchor="text" w:x="1121" w:y="9621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AxisLength</w:t>
      </w:r>
    </w:p>
    <w:p>
      <w:pPr>
        <w:framePr w:w="759" w:wrap="auto" w:vAnchor="margin" w:hAnchor="text" w:x="403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60.69</w:t>
      </w:r>
    </w:p>
    <w:p>
      <w:pPr>
        <w:framePr w:w="759" w:wrap="auto" w:vAnchor="margin" w:hAnchor="text" w:x="703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59.32</w:t>
      </w:r>
    </w:p>
    <w:p>
      <w:pPr>
        <w:framePr w:w="759" w:wrap="auto" w:vAnchor="margin" w:hAnchor="text" w:x="854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54.72</w:t>
      </w:r>
    </w:p>
    <w:p>
      <w:pPr>
        <w:framePr w:w="759" w:wrap="auto" w:vAnchor="margin" w:hAnchor="text" w:x="11503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52.34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2" w:name="br1_1"/>
      <w:bookmarkEnd w:id="2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519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pet_original_shape_Elon</w:t>
      </w:r>
    </w:p>
    <w:p>
      <w:pPr>
        <w:framePr w:w="2519" w:wrap="auto" w:vAnchor="margin" w:hAnchor="text" w:x="1121" w:y="1756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gation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0.70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0.72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0.56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0.61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0.42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0.65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0.44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0.98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0.94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7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0.33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0.33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2573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pet_original_shape_Flatn</w:t>
      </w:r>
    </w:p>
    <w:p>
      <w:pPr>
        <w:framePr w:w="2573" w:wrap="auto" w:vAnchor="margin" w:hAnchor="text" w:x="1121" w:y="2879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ess</w:t>
      </w:r>
    </w:p>
    <w:p>
      <w:pPr>
        <w:framePr w:w="2538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pet_original_firstorder_E</w:t>
      </w:r>
    </w:p>
    <w:p>
      <w:pPr>
        <w:framePr w:w="2538" w:wrap="auto" w:vAnchor="margin" w:hAnchor="text" w:x="1121" w:y="4005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nergy</w:t>
      </w:r>
    </w:p>
    <w:p>
      <w:pPr>
        <w:framePr w:w="1231" w:wrap="auto" w:vAnchor="margin" w:hAnchor="text" w:x="379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845040.84</w:t>
      </w:r>
    </w:p>
    <w:p>
      <w:pPr>
        <w:framePr w:w="1349" w:wrap="auto" w:vAnchor="margin" w:hAnchor="text" w:x="523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1152896.68</w:t>
      </w:r>
    </w:p>
    <w:p>
      <w:pPr>
        <w:framePr w:w="1231" w:wrap="auto" w:vAnchor="margin" w:hAnchor="text" w:x="68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352997.44</w:t>
      </w:r>
    </w:p>
    <w:p>
      <w:pPr>
        <w:framePr w:w="1231" w:wrap="auto" w:vAnchor="margin" w:hAnchor="text" w:x="830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696059.63</w:t>
      </w:r>
    </w:p>
    <w:p>
      <w:pPr>
        <w:framePr w:w="1231" w:wrap="auto" w:vAnchor="margin" w:hAnchor="text" w:x="981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897007.29</w:t>
      </w:r>
    </w:p>
    <w:p>
      <w:pPr>
        <w:framePr w:w="1231" w:wrap="auto" w:vAnchor="margin" w:hAnchor="text" w:x="11268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366075.38</w:t>
      </w:r>
    </w:p>
    <w:p>
      <w:pPr>
        <w:framePr w:w="2543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pet_original_firstorder_T</w:t>
      </w:r>
    </w:p>
    <w:p>
      <w:pPr>
        <w:framePr w:w="2543" w:wrap="auto" w:vAnchor="margin" w:hAnchor="text" w:x="1121" w:y="512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otalEnergy</w:t>
      </w:r>
    </w:p>
    <w:p>
      <w:pPr>
        <w:framePr w:w="8940" w:wrap="auto" w:vAnchor="margin" w:hAnchor="text" w:x="3677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39095120.40</w:t>
      </w:r>
      <w:r>
        <w:rPr>
          <w:rFonts w:hint="default" w:ascii="Times New Roman" w:hAnsi="Times New Roman" w:cs="Times New Roman" w:eastAsiaTheme="minorEastAsia"/>
          <w:color w:val="000000"/>
          <w:spacing w:val="215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56737167.08</w:t>
      </w:r>
      <w:r>
        <w:rPr>
          <w:rFonts w:hint="default" w:ascii="Times New Roman" w:hAnsi="Times New Roman" w:cs="Times New Roman" w:eastAsiaTheme="minorEastAsia"/>
          <w:color w:val="000000"/>
          <w:spacing w:val="218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13460968.01</w:t>
      </w:r>
      <w:r>
        <w:rPr>
          <w:rFonts w:hint="default" w:ascii="Times New Roman" w:hAnsi="Times New Roman" w:cs="Times New Roman" w:eastAsiaTheme="minorEastAsia"/>
          <w:color w:val="000000"/>
          <w:spacing w:val="220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29221541.37</w:t>
      </w:r>
      <w:r>
        <w:rPr>
          <w:rFonts w:hint="default" w:ascii="Times New Roman" w:hAnsi="Times New Roman" w:cs="Times New Roman" w:eastAsiaTheme="minorEastAsia"/>
          <w:color w:val="000000"/>
          <w:spacing w:val="218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39788653.92</w:t>
      </w:r>
      <w:r>
        <w:rPr>
          <w:rFonts w:hint="default" w:ascii="Times New Roman" w:hAnsi="Times New Roman" w:cs="Times New Roman" w:eastAsiaTheme="minorEastAsia"/>
          <w:color w:val="000000"/>
          <w:spacing w:val="167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12685797.03</w:t>
      </w:r>
    </w:p>
    <w:p>
      <w:pPr>
        <w:framePr w:w="2538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pet_original_firstorder_E</w:t>
      </w:r>
    </w:p>
    <w:p>
      <w:pPr>
        <w:framePr w:w="2538" w:wrap="auto" w:vAnchor="margin" w:hAnchor="text" w:x="1121" w:y="62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ntropy</w:t>
      </w:r>
    </w:p>
    <w:p>
      <w:pPr>
        <w:framePr w:w="641" w:wrap="auto" w:vAnchor="margin" w:hAnchor="text" w:x="409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641" w:wrap="auto" w:vAnchor="margin" w:hAnchor="text" w:x="4090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1.90</w:t>
      </w:r>
    </w:p>
    <w:p>
      <w:pPr>
        <w:framePr w:w="641" w:wrap="auto" w:vAnchor="margin" w:hAnchor="text" w:x="559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641" w:wrap="auto" w:vAnchor="margin" w:hAnchor="text" w:x="5592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2.25</w:t>
      </w:r>
    </w:p>
    <w:p>
      <w:pPr>
        <w:framePr w:w="641" w:wrap="auto" w:vAnchor="margin" w:hAnchor="text" w:x="5592" w:y="6395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3.09</w:t>
      </w:r>
    </w:p>
    <w:p>
      <w:pPr>
        <w:framePr w:w="641" w:wrap="auto" w:vAnchor="margin" w:hAnchor="text" w:x="5592" w:y="6395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8.05</w:t>
      </w:r>
    </w:p>
    <w:p>
      <w:pPr>
        <w:framePr w:w="641" w:wrap="auto" w:vAnchor="margin" w:hAnchor="text" w:x="709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641" w:wrap="auto" w:vAnchor="margin" w:hAnchor="text" w:x="7099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1.17</w:t>
      </w:r>
    </w:p>
    <w:p>
      <w:pPr>
        <w:framePr w:w="641" w:wrap="auto" w:vAnchor="margin" w:hAnchor="text" w:x="86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641" w:wrap="auto" w:vAnchor="margin" w:hAnchor="text" w:x="8604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1.97</w:t>
      </w:r>
    </w:p>
    <w:p>
      <w:pPr>
        <w:framePr w:w="641" w:wrap="auto" w:vAnchor="margin" w:hAnchor="text" w:x="1010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0.30</w:t>
      </w:r>
    </w:p>
    <w:p>
      <w:pPr>
        <w:framePr w:w="641" w:wrap="auto" w:vAnchor="margin" w:hAnchor="text" w:x="10109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1.97</w:t>
      </w:r>
    </w:p>
    <w:p>
      <w:pPr>
        <w:framePr w:w="641" w:wrap="auto" w:vAnchor="margin" w:hAnchor="text" w:x="10109" w:y="6395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2.80</w:t>
      </w:r>
    </w:p>
    <w:p>
      <w:pPr>
        <w:framePr w:w="641" w:wrap="auto" w:vAnchor="margin" w:hAnchor="text" w:x="10109" w:y="6395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9.88</w:t>
      </w:r>
    </w:p>
    <w:p>
      <w:pPr>
        <w:framePr w:w="641" w:wrap="auto" w:vAnchor="margin" w:hAnchor="text" w:x="11563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1563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1.51</w:t>
      </w:r>
    </w:p>
    <w:p>
      <w:pPr>
        <w:framePr w:w="2623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pet_original_firstorder_M</w:t>
      </w:r>
    </w:p>
    <w:p>
      <w:pPr>
        <w:framePr w:w="2623" w:wrap="auto" w:vAnchor="margin" w:hAnchor="text" w:x="1121" w:y="73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inimum</w:t>
      </w:r>
    </w:p>
    <w:p>
      <w:pPr>
        <w:framePr w:w="2546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pet_original_firstorder_1</w:t>
      </w:r>
    </w:p>
    <w:p>
      <w:pPr>
        <w:framePr w:w="2546" w:wrap="auto" w:vAnchor="margin" w:hAnchor="text" w:x="1121" w:y="84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0Percentile</w:t>
      </w:r>
    </w:p>
    <w:p>
      <w:pPr>
        <w:framePr w:w="641" w:wrap="auto" w:vAnchor="margin" w:hAnchor="text" w:x="409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3.97</w:t>
      </w:r>
    </w:p>
    <w:p>
      <w:pPr>
        <w:framePr w:w="641" w:wrap="auto" w:vAnchor="margin" w:hAnchor="text" w:x="709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4.36</w:t>
      </w:r>
    </w:p>
    <w:p>
      <w:pPr>
        <w:framePr w:w="641" w:wrap="auto" w:vAnchor="margin" w:hAnchor="text" w:x="86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4.62</w:t>
      </w:r>
    </w:p>
    <w:p>
      <w:pPr>
        <w:framePr w:w="641" w:wrap="auto" w:vAnchor="margin" w:hAnchor="text" w:x="11563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4.43</w:t>
      </w:r>
    </w:p>
    <w:p>
      <w:pPr>
        <w:framePr w:w="2546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pet_original_firstorder_9</w:t>
      </w:r>
    </w:p>
    <w:p>
      <w:pPr>
        <w:framePr w:w="2546" w:wrap="auto" w:vAnchor="margin" w:hAnchor="text" w:x="1121" w:y="9621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0Percentile</w:t>
      </w:r>
    </w:p>
    <w:p>
      <w:pPr>
        <w:framePr w:w="759" w:wrap="auto" w:vAnchor="margin" w:hAnchor="text" w:x="403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12.73</w:t>
      </w:r>
    </w:p>
    <w:p>
      <w:pPr>
        <w:framePr w:w="759" w:wrap="auto" w:vAnchor="margin" w:hAnchor="text" w:x="703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11.65</w:t>
      </w:r>
    </w:p>
    <w:p>
      <w:pPr>
        <w:framePr w:w="759" w:wrap="auto" w:vAnchor="margin" w:hAnchor="text" w:x="854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15.94</w:t>
      </w:r>
    </w:p>
    <w:p>
      <w:pPr>
        <w:framePr w:w="759" w:wrap="auto" w:vAnchor="margin" w:hAnchor="text" w:x="11503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15.20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3" w:name="br1_2"/>
      <w:bookmarkEnd w:id="3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623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pet_original_firstorder_M</w:t>
      </w:r>
    </w:p>
    <w:p>
      <w:pPr>
        <w:framePr w:w="2623" w:wrap="auto" w:vAnchor="margin" w:hAnchor="text" w:x="1121" w:y="1756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aximum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56.19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8.07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7.28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4.75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54.29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3.07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1.99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9.86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85.86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5.03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5.11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3.89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86.51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7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2.12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1.57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5.61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33.90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8.08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7.21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3.83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31.22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2.69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1.64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8.85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38.95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9.63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41.59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5.25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4.79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4.53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41.79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3.31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1.92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6.94</w:t>
      </w:r>
    </w:p>
    <w:p>
      <w:pPr>
        <w:framePr w:w="759" w:wrap="auto" w:vAnchor="margin" w:hAnchor="text" w:x="1150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29.82</w:t>
      </w:r>
    </w:p>
    <w:p>
      <w:pPr>
        <w:framePr w:w="759" w:wrap="auto" w:vAnchor="margin" w:hAnchor="text" w:x="11503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8.94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0.43</w:t>
      </w:r>
    </w:p>
    <w:p>
      <w:pPr>
        <w:framePr w:w="2623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pet_original_firstorder_M</w:t>
      </w:r>
    </w:p>
    <w:p>
      <w:pPr>
        <w:framePr w:w="2623" w:wrap="auto" w:vAnchor="margin" w:hAnchor="text" w:x="1121" w:y="2879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ean</w:t>
      </w:r>
    </w:p>
    <w:p>
      <w:pPr>
        <w:framePr w:w="2623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pet_original_firstorder_M</w:t>
      </w:r>
    </w:p>
    <w:p>
      <w:pPr>
        <w:framePr w:w="2623" w:wrap="auto" w:vAnchor="margin" w:hAnchor="text" w:x="1121" w:y="4005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edian</w:t>
      </w:r>
    </w:p>
    <w:p>
      <w:pPr>
        <w:framePr w:w="641" w:wrap="auto" w:vAnchor="margin" w:hAnchor="text" w:x="86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8.63</w:t>
      </w:r>
    </w:p>
    <w:p>
      <w:pPr>
        <w:framePr w:w="641" w:wrap="auto" w:vAnchor="margin" w:hAnchor="text" w:x="11563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8.07</w:t>
      </w:r>
    </w:p>
    <w:p>
      <w:pPr>
        <w:framePr w:w="2610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pet_original_firstorder_In</w:t>
      </w:r>
    </w:p>
    <w:p>
      <w:pPr>
        <w:framePr w:w="2610" w:wrap="auto" w:vAnchor="margin" w:hAnchor="text" w:x="1121" w:y="512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terquartileRange</w:t>
      </w:r>
    </w:p>
    <w:p>
      <w:pPr>
        <w:framePr w:w="641" w:wrap="auto" w:vAnchor="margin" w:hAnchor="text" w:x="86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6.10</w:t>
      </w:r>
    </w:p>
    <w:p>
      <w:pPr>
        <w:framePr w:w="641" w:wrap="auto" w:vAnchor="margin" w:hAnchor="text" w:x="11563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5.20</w:t>
      </w:r>
    </w:p>
    <w:p>
      <w:pPr>
        <w:framePr w:w="2559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pet_original_firstorder_R</w:t>
      </w:r>
    </w:p>
    <w:p>
      <w:pPr>
        <w:framePr w:w="2559" w:wrap="auto" w:vAnchor="margin" w:hAnchor="text" w:x="1121" w:y="62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ange</w:t>
      </w:r>
    </w:p>
    <w:p>
      <w:pPr>
        <w:framePr w:w="759" w:wrap="auto" w:vAnchor="margin" w:hAnchor="text" w:x="854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36.98</w:t>
      </w:r>
    </w:p>
    <w:p>
      <w:pPr>
        <w:framePr w:w="759" w:wrap="auto" w:vAnchor="margin" w:hAnchor="text" w:x="8544" w:y="6395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3.80</w:t>
      </w:r>
    </w:p>
    <w:p>
      <w:pPr>
        <w:framePr w:w="759" w:wrap="auto" w:vAnchor="margin" w:hAnchor="text" w:x="11503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27.40</w:t>
      </w:r>
    </w:p>
    <w:p>
      <w:pPr>
        <w:framePr w:w="759" w:wrap="auto" w:vAnchor="margin" w:hAnchor="text" w:x="11503" w:y="6395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3.21</w:t>
      </w:r>
    </w:p>
    <w:p>
      <w:pPr>
        <w:framePr w:w="2623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pet_original_firstorder_M</w:t>
      </w:r>
    </w:p>
    <w:p>
      <w:pPr>
        <w:framePr w:w="2623" w:wrap="auto" w:vAnchor="margin" w:hAnchor="text" w:x="1121" w:y="73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eanAbsoluteDeviation</w:t>
      </w:r>
    </w:p>
    <w:p>
      <w:pPr>
        <w:framePr w:w="2593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pet_original_firstorder_R</w:t>
      </w:r>
    </w:p>
    <w:p>
      <w:pPr>
        <w:framePr w:w="2593" w:wrap="auto" w:vAnchor="margin" w:hAnchor="text" w:x="1121" w:y="8351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obustMeanAbsoluteDevi</w:t>
      </w:r>
    </w:p>
    <w:p>
      <w:pPr>
        <w:framePr w:w="2593" w:wrap="auto" w:vAnchor="margin" w:hAnchor="text" w:x="1121" w:y="8351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ation</w:t>
      </w:r>
    </w:p>
    <w:p>
      <w:pPr>
        <w:framePr w:w="641" w:wrap="auto" w:vAnchor="margin" w:hAnchor="text" w:x="86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2.56</w:t>
      </w:r>
    </w:p>
    <w:p>
      <w:pPr>
        <w:framePr w:w="641" w:wrap="auto" w:vAnchor="margin" w:hAnchor="text" w:x="11563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2.19</w:t>
      </w:r>
    </w:p>
    <w:p>
      <w:pPr>
        <w:framePr w:w="2559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pet_original_firstorder_R</w:t>
      </w:r>
    </w:p>
    <w:p>
      <w:pPr>
        <w:framePr w:w="2559" w:wrap="auto" w:vAnchor="margin" w:hAnchor="text" w:x="1121" w:y="9621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ootMeanSquared</w:t>
      </w:r>
    </w:p>
    <w:p>
      <w:pPr>
        <w:framePr w:w="759" w:wrap="auto" w:vAnchor="margin" w:hAnchor="text" w:x="854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11.10</w:t>
      </w:r>
    </w:p>
    <w:p>
      <w:pPr>
        <w:framePr w:w="759" w:wrap="auto" w:vAnchor="margin" w:hAnchor="text" w:x="11503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10.11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4" w:name="br1_3"/>
      <w:bookmarkEnd w:id="4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618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pet_original_firstorder_St</w:t>
      </w:r>
    </w:p>
    <w:p>
      <w:pPr>
        <w:framePr w:w="2618" w:wrap="auto" w:vAnchor="margin" w:hAnchor="text" w:x="1121" w:y="1756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andardDeviation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4.76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2.72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3.95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5.02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4.20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0.94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4.20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17.62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0.97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1.06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5.03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1.78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5.07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3.22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4.24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0.71</w:t>
      </w:r>
    </w:p>
    <w:p>
      <w:pPr>
        <w:framePr w:w="2544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pet_original_firstorder_S</w:t>
      </w:r>
    </w:p>
    <w:p>
      <w:pPr>
        <w:framePr w:w="2544" w:wrap="auto" w:vAnchor="margin" w:hAnchor="text" w:x="1121" w:y="2879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kewness</w:t>
      </w:r>
    </w:p>
    <w:p>
      <w:pPr>
        <w:framePr w:w="2555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pet_original_firstorder_K</w:t>
      </w:r>
    </w:p>
    <w:p>
      <w:pPr>
        <w:framePr w:w="2555" w:wrap="auto" w:vAnchor="margin" w:hAnchor="text" w:x="1121" w:y="4005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urtosis</w:t>
      </w:r>
    </w:p>
    <w:p>
      <w:pPr>
        <w:framePr w:w="759" w:wrap="auto" w:vAnchor="margin" w:hAnchor="text" w:x="403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47.98</w:t>
      </w:r>
    </w:p>
    <w:p>
      <w:pPr>
        <w:framePr w:w="759" w:wrap="auto" w:vAnchor="margin" w:hAnchor="text" w:x="4030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38.20</w:t>
      </w:r>
    </w:p>
    <w:p>
      <w:pPr>
        <w:framePr w:w="759" w:wrap="auto" w:vAnchor="margin" w:hAnchor="text" w:x="4030" w:y="4149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0.93</w:t>
      </w:r>
    </w:p>
    <w:p>
      <w:pPr>
        <w:framePr w:w="877" w:wrap="auto" w:vAnchor="margin" w:hAnchor="text" w:x="547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196.52</w:t>
      </w:r>
    </w:p>
    <w:p>
      <w:pPr>
        <w:framePr w:w="877" w:wrap="auto" w:vAnchor="margin" w:hAnchor="text" w:x="5474" w:y="4149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70.70</w:t>
      </w:r>
    </w:p>
    <w:p>
      <w:pPr>
        <w:framePr w:w="877" w:wrap="auto" w:vAnchor="margin" w:hAnchor="text" w:x="5474" w:y="4149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759" w:wrap="auto" w:vAnchor="margin" w:hAnchor="text" w:x="854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26.51</w:t>
      </w:r>
    </w:p>
    <w:p>
      <w:pPr>
        <w:framePr w:w="759" w:wrap="auto" w:vAnchor="margin" w:hAnchor="text" w:x="8544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51.03</w:t>
      </w:r>
    </w:p>
    <w:p>
      <w:pPr>
        <w:framePr w:w="759" w:wrap="auto" w:vAnchor="margin" w:hAnchor="text" w:x="8544" w:y="4149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0.93</w:t>
      </w:r>
    </w:p>
    <w:p>
      <w:pPr>
        <w:framePr w:w="877" w:wrap="auto" w:vAnchor="margin" w:hAnchor="text" w:x="999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123.50</w:t>
      </w:r>
    </w:p>
    <w:p>
      <w:pPr>
        <w:framePr w:w="877" w:wrap="auto" w:vAnchor="margin" w:hAnchor="text" w:x="9991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201.69</w:t>
      </w:r>
    </w:p>
    <w:p>
      <w:pPr>
        <w:framePr w:w="877" w:wrap="auto" w:vAnchor="margin" w:hAnchor="text" w:x="9991" w:y="4149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11563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3.63</w:t>
      </w:r>
    </w:p>
    <w:p>
      <w:pPr>
        <w:framePr w:w="2564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pet_original_firstorder_V</w:t>
      </w:r>
    </w:p>
    <w:p>
      <w:pPr>
        <w:framePr w:w="2564" w:wrap="auto" w:vAnchor="margin" w:hAnchor="text" w:x="1121" w:y="512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ariance</w:t>
      </w:r>
    </w:p>
    <w:p>
      <w:pPr>
        <w:framePr w:w="759" w:wrap="auto" w:vAnchor="margin" w:hAnchor="text" w:x="11503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18.00</w:t>
      </w:r>
    </w:p>
    <w:p>
      <w:pPr>
        <w:framePr w:w="759" w:wrap="auto" w:vAnchor="margin" w:hAnchor="text" w:x="11503" w:y="5272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2578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pet_original_firstorder_U</w:t>
      </w:r>
    </w:p>
    <w:p>
      <w:pPr>
        <w:framePr w:w="2578" w:wrap="auto" w:vAnchor="margin" w:hAnchor="text" w:x="1121" w:y="62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niformity</w:t>
      </w:r>
    </w:p>
    <w:p>
      <w:pPr>
        <w:framePr w:w="2573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pet_original_glcm_Autoc</w:t>
      </w:r>
    </w:p>
    <w:p>
      <w:pPr>
        <w:framePr w:w="2573" w:wrap="auto" w:vAnchor="margin" w:hAnchor="text" w:x="1121" w:y="73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orrelation</w:t>
      </w:r>
    </w:p>
    <w:p>
      <w:pPr>
        <w:framePr w:w="641" w:wrap="auto" w:vAnchor="margin" w:hAnchor="text" w:x="409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1.72</w:t>
      </w:r>
    </w:p>
    <w:p>
      <w:pPr>
        <w:framePr w:w="641" w:wrap="auto" w:vAnchor="margin" w:hAnchor="text" w:x="559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1.15</w:t>
      </w:r>
    </w:p>
    <w:p>
      <w:pPr>
        <w:framePr w:w="641" w:wrap="auto" w:vAnchor="margin" w:hAnchor="text" w:x="86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1.31</w:t>
      </w:r>
    </w:p>
    <w:p>
      <w:pPr>
        <w:framePr w:w="641" w:wrap="auto" w:vAnchor="margin" w:hAnchor="text" w:x="1010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0.74</w:t>
      </w:r>
    </w:p>
    <w:p>
      <w:pPr>
        <w:framePr w:w="641" w:wrap="auto" w:vAnchor="margin" w:hAnchor="text" w:x="11563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1.01</w:t>
      </w:r>
    </w:p>
    <w:p>
      <w:pPr>
        <w:framePr w:w="2598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pet_original_glcm_Cluste</w:t>
      </w:r>
    </w:p>
    <w:p>
      <w:pPr>
        <w:framePr w:w="2598" w:wrap="auto" w:vAnchor="margin" w:hAnchor="text" w:x="1121" w:y="84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rProminence</w:t>
      </w:r>
    </w:p>
    <w:p>
      <w:pPr>
        <w:framePr w:w="759" w:wrap="auto" w:vAnchor="margin" w:hAnchor="text" w:x="403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18.93</w:t>
      </w:r>
    </w:p>
    <w:p>
      <w:pPr>
        <w:framePr w:w="759" w:wrap="auto" w:vAnchor="margin" w:hAnchor="text" w:x="4030" w:y="8642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1.24</w:t>
      </w:r>
    </w:p>
    <w:p>
      <w:pPr>
        <w:framePr w:w="759" w:wrap="auto" w:vAnchor="margin" w:hAnchor="text" w:x="553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87.03</w:t>
      </w:r>
    </w:p>
    <w:p>
      <w:pPr>
        <w:framePr w:w="759" w:wrap="auto" w:vAnchor="margin" w:hAnchor="text" w:x="5534" w:y="8642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5.21</w:t>
      </w:r>
    </w:p>
    <w:p>
      <w:pPr>
        <w:framePr w:w="759" w:wrap="auto" w:vAnchor="margin" w:hAnchor="text" w:x="854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13.93</w:t>
      </w:r>
    </w:p>
    <w:p>
      <w:pPr>
        <w:framePr w:w="759" w:wrap="auto" w:vAnchor="margin" w:hAnchor="text" w:x="8544" w:y="8642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1.13</w:t>
      </w:r>
    </w:p>
    <w:p>
      <w:pPr>
        <w:framePr w:w="877" w:wrap="auto" w:vAnchor="margin" w:hAnchor="text" w:x="999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145.58</w:t>
      </w:r>
    </w:p>
    <w:p>
      <w:pPr>
        <w:framePr w:w="877" w:wrap="auto" w:vAnchor="margin" w:hAnchor="text" w:x="9991" w:y="8642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10.51</w:t>
      </w:r>
    </w:p>
    <w:p>
      <w:pPr>
        <w:framePr w:w="641" w:wrap="auto" w:vAnchor="margin" w:hAnchor="text" w:x="11563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2598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pet_original_glcm_Cluste</w:t>
      </w:r>
    </w:p>
    <w:p>
      <w:pPr>
        <w:framePr w:w="2598" w:wrap="auto" w:vAnchor="margin" w:hAnchor="text" w:x="1121" w:y="9621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rShade</w:t>
      </w:r>
    </w:p>
    <w:p>
      <w:pPr>
        <w:framePr w:w="790" w:wrap="auto" w:vAnchor="margin" w:hAnchor="text" w:x="1148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5" w:name="br1_4"/>
      <w:bookmarkEnd w:id="5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598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pet_original_glcm_Cluste</w:t>
      </w:r>
    </w:p>
    <w:p>
      <w:pPr>
        <w:framePr w:w="2598" w:wrap="auto" w:vAnchor="margin" w:hAnchor="text" w:x="1121" w:y="1756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rTendency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0.54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0.98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0.98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0.43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0.33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0.99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0.99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0.52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0.97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0.97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1.05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0.32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0.32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790" w:wrap="auto" w:vAnchor="margin" w:hAnchor="text" w:x="11486" w:y="1903"/>
        <w:widowControl w:val="0"/>
        <w:autoSpaceDE w:val="0"/>
        <w:autoSpaceDN w:val="0"/>
        <w:spacing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148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486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0.43</w:t>
      </w:r>
    </w:p>
    <w:p>
      <w:pPr>
        <w:framePr w:w="2544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pet_original_glcm_Contr</w:t>
      </w:r>
    </w:p>
    <w:p>
      <w:pPr>
        <w:framePr w:w="2544" w:wrap="auto" w:vAnchor="margin" w:hAnchor="text" w:x="1121" w:y="2879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ast</w:t>
      </w:r>
    </w:p>
    <w:p>
      <w:pPr>
        <w:framePr w:w="2592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pet_original_glcm_Correl</w:t>
      </w:r>
    </w:p>
    <w:p>
      <w:pPr>
        <w:framePr w:w="2592" w:wrap="auto" w:vAnchor="margin" w:hAnchor="text" w:x="1121" w:y="4005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ation</w:t>
      </w:r>
    </w:p>
    <w:p>
      <w:pPr>
        <w:framePr w:w="2544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pet_original_glcm_Differ</w:t>
      </w:r>
    </w:p>
    <w:p>
      <w:pPr>
        <w:framePr w:w="2544" w:wrap="auto" w:vAnchor="margin" w:hAnchor="text" w:x="1121" w:y="512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enceAverage</w:t>
      </w:r>
    </w:p>
    <w:p>
      <w:pPr>
        <w:framePr w:w="790" w:wrap="auto" w:vAnchor="margin" w:hAnchor="text" w:x="1148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486" w:y="5272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2544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pet_original_glcm_Differ</w:t>
      </w:r>
    </w:p>
    <w:p>
      <w:pPr>
        <w:framePr w:w="2544" w:wrap="auto" w:vAnchor="margin" w:hAnchor="text" w:x="1121" w:y="62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enceEntropy</w:t>
      </w:r>
    </w:p>
    <w:p>
      <w:pPr>
        <w:framePr w:w="2544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pet_original_glcm_Differ</w:t>
      </w:r>
    </w:p>
    <w:p>
      <w:pPr>
        <w:framePr w:w="2544" w:wrap="auto" w:vAnchor="margin" w:hAnchor="text" w:x="1121" w:y="73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enceVariance</w:t>
      </w:r>
    </w:p>
    <w:p>
      <w:pPr>
        <w:framePr w:w="790" w:wrap="auto" w:vAnchor="margin" w:hAnchor="text" w:x="1148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486" w:y="7519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2382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pet_original_glcm_Id</w:t>
      </w:r>
    </w:p>
    <w:p>
      <w:pPr>
        <w:framePr w:w="2382" w:wrap="auto" w:vAnchor="margin" w:hAnchor="text" w:x="1121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pet_original_glcm_Idm</w:t>
      </w:r>
    </w:p>
    <w:p>
      <w:pPr>
        <w:framePr w:w="641" w:wrap="auto" w:vAnchor="margin" w:hAnchor="text" w:x="11563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6" w:name="br1_5"/>
      <w:bookmarkEnd w:id="6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506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pet_original_glcm_Idmn</w:t>
      </w:r>
    </w:p>
    <w:p>
      <w:pPr>
        <w:framePr w:w="2506" w:wrap="auto" w:vAnchor="margin" w:hAnchor="text" w:x="112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pet_original_glcm_Idn</w:t>
      </w:r>
    </w:p>
    <w:p>
      <w:pPr>
        <w:framePr w:w="2506" w:wrap="auto" w:vAnchor="margin" w:hAnchor="text" w:x="112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pet_original_glcm_Imc1</w:t>
      </w:r>
    </w:p>
    <w:p>
      <w:pPr>
        <w:framePr w:w="2506" w:wrap="auto" w:vAnchor="margin" w:hAnchor="text" w:x="112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pet_original_glcm_Imc2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0.99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0.99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-0.16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7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1.24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0.89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0.44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-0.14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7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1.02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0.95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0.99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0.98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-0.08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7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1.10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0.87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0.39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0.60</w:t>
      </w:r>
    </w:p>
    <w:p>
      <w:pPr>
        <w:framePr w:w="790" w:wrap="auto" w:vAnchor="margin" w:hAnchor="text" w:x="11486" w:y="1903"/>
        <w:widowControl w:val="0"/>
        <w:autoSpaceDE w:val="0"/>
        <w:autoSpaceDN w:val="0"/>
        <w:spacing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790" w:wrap="auto" w:vAnchor="margin" w:hAnchor="text" w:x="11486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790" w:wrap="auto" w:vAnchor="margin" w:hAnchor="text" w:x="11486" w:y="1903"/>
        <w:widowControl w:val="0"/>
        <w:autoSpaceDE w:val="0"/>
        <w:autoSpaceDN w:val="0"/>
        <w:spacing w:before="916" w:line="207" w:lineRule="exact"/>
        <w:ind w:left="3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-0.05</w:t>
      </w:r>
    </w:p>
    <w:p>
      <w:pPr>
        <w:framePr w:w="790" w:wrap="auto" w:vAnchor="margin" w:hAnchor="text" w:x="11486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790" w:wrap="auto" w:vAnchor="margin" w:hAnchor="text" w:x="1148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486" w:y="1903"/>
        <w:widowControl w:val="0"/>
        <w:autoSpaceDE w:val="0"/>
        <w:autoSpaceDN w:val="0"/>
        <w:spacing w:before="917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790" w:wrap="auto" w:vAnchor="margin" w:hAnchor="text" w:x="11486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0.99</w:t>
      </w:r>
    </w:p>
    <w:p>
      <w:pPr>
        <w:framePr w:w="790" w:wrap="auto" w:vAnchor="margin" w:hAnchor="text" w:x="11486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0.29</w:t>
      </w:r>
    </w:p>
    <w:p>
      <w:pPr>
        <w:framePr w:w="2579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pet_original_glcm_Invers</w:t>
      </w:r>
    </w:p>
    <w:p>
      <w:pPr>
        <w:framePr w:w="2579" w:wrap="auto" w:vAnchor="margin" w:hAnchor="text" w:x="1121" w:y="62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eVariance</w:t>
      </w:r>
    </w:p>
    <w:p>
      <w:pPr>
        <w:framePr w:w="2606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pet_original_glcm_JointA</w:t>
      </w:r>
    </w:p>
    <w:p>
      <w:pPr>
        <w:framePr w:w="2606" w:wrap="auto" w:vAnchor="margin" w:hAnchor="text" w:x="1121" w:y="73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verage</w:t>
      </w:r>
    </w:p>
    <w:p>
      <w:pPr>
        <w:framePr w:w="2575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pet_original_glcm_JointE</w:t>
      </w:r>
    </w:p>
    <w:p>
      <w:pPr>
        <w:framePr w:w="2575" w:wrap="auto" w:vAnchor="margin" w:hAnchor="text" w:x="1121" w:y="84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nergy</w:t>
      </w:r>
    </w:p>
    <w:p>
      <w:pPr>
        <w:framePr w:w="2575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pet_original_glcm_JointE</w:t>
      </w:r>
    </w:p>
    <w:p>
      <w:pPr>
        <w:framePr w:w="2575" w:wrap="auto" w:vAnchor="margin" w:hAnchor="text" w:x="1121" w:y="9621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ntropy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7" w:name="br1_6"/>
      <w:bookmarkEnd w:id="7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472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pet_original_glcm_MCC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0.55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0.93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0.33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0.54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0.97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0.92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0.42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0.30</w:t>
      </w:r>
    </w:p>
    <w:p>
      <w:pPr>
        <w:framePr w:w="2469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pet_original_glcm_Maxi</w:t>
      </w:r>
    </w:p>
    <w:p>
      <w:pPr>
        <w:framePr w:w="2469" w:wrap="auto" w:vAnchor="margin" w:hAnchor="text" w:x="1121" w:y="2879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mumProbability</w:t>
      </w:r>
    </w:p>
    <w:p>
      <w:pPr>
        <w:framePr w:w="2575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pet_original_glcm_SumA</w:t>
      </w:r>
    </w:p>
    <w:p>
      <w:pPr>
        <w:framePr w:w="2575" w:wrap="auto" w:vAnchor="margin" w:hAnchor="text" w:x="1121" w:y="4005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verage</w:t>
      </w:r>
    </w:p>
    <w:p>
      <w:pPr>
        <w:framePr w:w="641" w:wrap="auto" w:vAnchor="margin" w:hAnchor="text" w:x="409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2.48</w:t>
      </w:r>
    </w:p>
    <w:p>
      <w:pPr>
        <w:framePr w:w="641" w:wrap="auto" w:vAnchor="margin" w:hAnchor="text" w:x="559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0.76</w:t>
      </w:r>
    </w:p>
    <w:p>
      <w:pPr>
        <w:framePr w:w="641" w:wrap="auto" w:vAnchor="margin" w:hAnchor="text" w:x="709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2.05</w:t>
      </w:r>
    </w:p>
    <w:p>
      <w:pPr>
        <w:framePr w:w="641" w:wrap="auto" w:vAnchor="margin" w:hAnchor="text" w:x="86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2.21</w:t>
      </w:r>
    </w:p>
    <w:p>
      <w:pPr>
        <w:framePr w:w="641" w:wrap="auto" w:vAnchor="margin" w:hAnchor="text" w:x="1010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641" w:wrap="auto" w:vAnchor="margin" w:hAnchor="text" w:x="11563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2.01</w:t>
      </w:r>
    </w:p>
    <w:p>
      <w:pPr>
        <w:framePr w:w="641" w:wrap="auto" w:vAnchor="margin" w:hAnchor="text" w:x="1285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2544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pet_original_glcm_SumE</w:t>
      </w:r>
    </w:p>
    <w:p>
      <w:pPr>
        <w:framePr w:w="2544" w:wrap="auto" w:vAnchor="margin" w:hAnchor="text" w:x="1121" w:y="512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ntropy</w:t>
      </w:r>
    </w:p>
    <w:p>
      <w:pPr>
        <w:framePr w:w="641" w:wrap="auto" w:vAnchor="margin" w:hAnchor="text" w:x="409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0.32</w:t>
      </w:r>
    </w:p>
    <w:p>
      <w:pPr>
        <w:framePr w:w="641" w:wrap="auto" w:vAnchor="margin" w:hAnchor="text" w:x="559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0.39</w:t>
      </w:r>
    </w:p>
    <w:p>
      <w:pPr>
        <w:framePr w:w="641" w:wrap="auto" w:vAnchor="margin" w:hAnchor="text" w:x="709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641" w:wrap="auto" w:vAnchor="margin" w:hAnchor="text" w:x="86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0.33</w:t>
      </w:r>
    </w:p>
    <w:p>
      <w:pPr>
        <w:framePr w:w="641" w:wrap="auto" w:vAnchor="margin" w:hAnchor="text" w:x="1010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0.49</w:t>
      </w:r>
    </w:p>
    <w:p>
      <w:pPr>
        <w:framePr w:w="641" w:wrap="auto" w:vAnchor="margin" w:hAnchor="text" w:x="11563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285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2550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pet_original_glcm_SumS</w:t>
      </w:r>
    </w:p>
    <w:p>
      <w:pPr>
        <w:framePr w:w="2550" w:wrap="auto" w:vAnchor="margin" w:hAnchor="text" w:x="1121" w:y="62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quares</w:t>
      </w:r>
    </w:p>
    <w:p>
      <w:pPr>
        <w:framePr w:w="641" w:wrap="auto" w:vAnchor="margin" w:hAnchor="text" w:x="409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559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641" w:wrap="auto" w:vAnchor="margin" w:hAnchor="text" w:x="709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86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1010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0.34</w:t>
      </w:r>
    </w:p>
    <w:p>
      <w:pPr>
        <w:framePr w:w="790" w:wrap="auto" w:vAnchor="margin" w:hAnchor="text" w:x="1148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486" w:y="6395"/>
        <w:widowControl w:val="0"/>
        <w:autoSpaceDE w:val="0"/>
        <w:autoSpaceDN w:val="0"/>
        <w:spacing w:before="917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4.11</w:t>
      </w:r>
    </w:p>
    <w:p>
      <w:pPr>
        <w:framePr w:w="641" w:wrap="auto" w:vAnchor="margin" w:hAnchor="text" w:x="1285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2542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pet_original_gldm_Depe</w:t>
      </w:r>
    </w:p>
    <w:p>
      <w:pPr>
        <w:framePr w:w="2542" w:wrap="auto" w:vAnchor="margin" w:hAnchor="text" w:x="1121" w:y="73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ndenceEntropy</w:t>
      </w:r>
    </w:p>
    <w:p>
      <w:pPr>
        <w:framePr w:w="641" w:wrap="auto" w:vAnchor="margin" w:hAnchor="text" w:x="409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3.62</w:t>
      </w:r>
    </w:p>
    <w:p>
      <w:pPr>
        <w:framePr w:w="641" w:wrap="auto" w:vAnchor="margin" w:hAnchor="text" w:x="559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0.66</w:t>
      </w:r>
    </w:p>
    <w:p>
      <w:pPr>
        <w:framePr w:w="641" w:wrap="auto" w:vAnchor="margin" w:hAnchor="text" w:x="709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3.65</w:t>
      </w:r>
    </w:p>
    <w:p>
      <w:pPr>
        <w:framePr w:w="641" w:wrap="auto" w:vAnchor="margin" w:hAnchor="text" w:x="86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3.98</w:t>
      </w:r>
    </w:p>
    <w:p>
      <w:pPr>
        <w:framePr w:w="641" w:wrap="auto" w:vAnchor="margin" w:hAnchor="text" w:x="1010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0.68</w:t>
      </w:r>
    </w:p>
    <w:p>
      <w:pPr>
        <w:framePr w:w="790" w:wrap="auto" w:vAnchor="margin" w:hAnchor="text" w:x="12775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2775" w:y="7519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2542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pet_original_gldm_Depe</w:t>
      </w:r>
    </w:p>
    <w:p>
      <w:pPr>
        <w:framePr w:w="2542" w:wrap="auto" w:vAnchor="margin" w:hAnchor="text" w:x="1121" w:y="84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ndenceNonUniformity</w:t>
      </w:r>
    </w:p>
    <w:p>
      <w:pPr>
        <w:framePr w:w="995" w:wrap="auto" w:vAnchor="margin" w:hAnchor="text" w:x="391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3546.92</w:t>
      </w:r>
    </w:p>
    <w:p>
      <w:pPr>
        <w:framePr w:w="995" w:wrap="auto" w:vAnchor="margin" w:hAnchor="text" w:x="3912" w:y="8642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995" w:wrap="auto" w:vAnchor="margin" w:hAnchor="text" w:x="5417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6439.51</w:t>
      </w:r>
    </w:p>
    <w:p>
      <w:pPr>
        <w:framePr w:w="995" w:wrap="auto" w:vAnchor="margin" w:hAnchor="text" w:x="5417" w:y="8642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877" w:wrap="auto" w:vAnchor="margin" w:hAnchor="text" w:x="697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755.54</w:t>
      </w:r>
    </w:p>
    <w:p>
      <w:pPr>
        <w:framePr w:w="877" w:wrap="auto" w:vAnchor="margin" w:hAnchor="text" w:x="6979" w:y="8642"/>
        <w:widowControl w:val="0"/>
        <w:autoSpaceDE w:val="0"/>
        <w:autoSpaceDN w:val="0"/>
        <w:spacing w:before="916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995" w:wrap="auto" w:vAnchor="margin" w:hAnchor="text" w:x="842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1579.29</w:t>
      </w:r>
    </w:p>
    <w:p>
      <w:pPr>
        <w:framePr w:w="995" w:wrap="auto" w:vAnchor="margin" w:hAnchor="text" w:x="8426" w:y="8642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995" w:wrap="auto" w:vAnchor="margin" w:hAnchor="text" w:x="993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4549.85</w:t>
      </w:r>
    </w:p>
    <w:p>
      <w:pPr>
        <w:framePr w:w="995" w:wrap="auto" w:vAnchor="margin" w:hAnchor="text" w:x="9931" w:y="8642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877" w:wrap="auto" w:vAnchor="margin" w:hAnchor="text" w:x="1144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297.87</w:t>
      </w:r>
    </w:p>
    <w:p>
      <w:pPr>
        <w:framePr w:w="877" w:wrap="auto" w:vAnchor="margin" w:hAnchor="text" w:x="11446" w:y="8642"/>
        <w:widowControl w:val="0"/>
        <w:autoSpaceDE w:val="0"/>
        <w:autoSpaceDN w:val="0"/>
        <w:spacing w:before="916"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2542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pet_original_gldm_Depe</w:t>
      </w:r>
    </w:p>
    <w:p>
      <w:pPr>
        <w:framePr w:w="2542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ndenceNonUniformityN</w:t>
      </w:r>
    </w:p>
    <w:p>
      <w:pPr>
        <w:framePr w:w="2542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ormalized</w:t>
      </w:r>
    </w:p>
    <w:p>
      <w:pPr>
        <w:framePr w:w="790" w:wrap="auto" w:vAnchor="margin" w:hAnchor="text" w:x="12775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8" w:name="br1_7"/>
      <w:bookmarkEnd w:id="8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542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pet_original_gldm_Depe</w:t>
      </w:r>
    </w:p>
    <w:p>
      <w:pPr>
        <w:framePr w:w="2542" w:wrap="auto" w:vAnchor="margin" w:hAnchor="text" w:x="1121" w:y="1756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ndenceVariance</w:t>
      </w:r>
    </w:p>
    <w:p>
      <w:pPr>
        <w:framePr w:w="995" w:wrap="auto" w:vAnchor="margin" w:hAnchor="text" w:x="3912" w:y="1903"/>
        <w:widowControl w:val="0"/>
        <w:autoSpaceDE w:val="0"/>
        <w:autoSpaceDN w:val="0"/>
        <w:spacing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28.83</w:t>
      </w:r>
    </w:p>
    <w:p>
      <w:pPr>
        <w:framePr w:w="995" w:wrap="auto" w:vAnchor="margin" w:hAnchor="text" w:x="391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9636.53</w:t>
      </w:r>
    </w:p>
    <w:p>
      <w:pPr>
        <w:framePr w:w="995" w:wrap="auto" w:vAnchor="margin" w:hAnchor="text" w:x="3912" w:y="1903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1113" w:wrap="auto" w:vAnchor="margin" w:hAnchor="text" w:x="5357" w:y="1903"/>
        <w:widowControl w:val="0"/>
        <w:autoSpaceDE w:val="0"/>
        <w:autoSpaceDN w:val="0"/>
        <w:spacing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7.59</w:t>
      </w:r>
    </w:p>
    <w:p>
      <w:pPr>
        <w:framePr w:w="1113" w:wrap="auto" w:vAnchor="margin" w:hAnchor="text" w:x="5357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12692.32</w:t>
      </w:r>
    </w:p>
    <w:p>
      <w:pPr>
        <w:framePr w:w="1113" w:wrap="auto" w:vAnchor="margin" w:hAnchor="text" w:x="5357" w:y="1903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995" w:wrap="auto" w:vAnchor="margin" w:hAnchor="text" w:x="6922" w:y="1903"/>
        <w:widowControl w:val="0"/>
        <w:autoSpaceDE w:val="0"/>
        <w:autoSpaceDN w:val="0"/>
        <w:spacing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29.23</w:t>
      </w:r>
    </w:p>
    <w:p>
      <w:pPr>
        <w:framePr w:w="995" w:wrap="auto" w:vAnchor="margin" w:hAnchor="text" w:x="692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4650.28</w:t>
      </w:r>
    </w:p>
    <w:p>
      <w:pPr>
        <w:framePr w:w="995" w:wrap="auto" w:vAnchor="margin" w:hAnchor="text" w:x="6922" w:y="1903"/>
        <w:widowControl w:val="0"/>
        <w:autoSpaceDE w:val="0"/>
        <w:autoSpaceDN w:val="0"/>
        <w:spacing w:before="916"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995" w:wrap="auto" w:vAnchor="margin" w:hAnchor="text" w:x="8426" w:y="1903"/>
        <w:widowControl w:val="0"/>
        <w:autoSpaceDE w:val="0"/>
        <w:autoSpaceDN w:val="0"/>
        <w:spacing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30.15</w:t>
      </w:r>
    </w:p>
    <w:p>
      <w:pPr>
        <w:framePr w:w="995" w:wrap="auto" w:vAnchor="margin" w:hAnchor="text" w:x="842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7302.44</w:t>
      </w:r>
    </w:p>
    <w:p>
      <w:pPr>
        <w:framePr w:w="995" w:wrap="auto" w:vAnchor="margin" w:hAnchor="text" w:x="8426" w:y="1903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1113" w:wrap="auto" w:vAnchor="margin" w:hAnchor="text" w:x="9871" w:y="1903"/>
        <w:widowControl w:val="0"/>
        <w:autoSpaceDE w:val="0"/>
        <w:autoSpaceDN w:val="0"/>
        <w:spacing w:line="207" w:lineRule="exact"/>
        <w:ind w:left="23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8.00</w:t>
      </w:r>
    </w:p>
    <w:p>
      <w:pPr>
        <w:framePr w:w="1113" w:wrap="auto" w:vAnchor="margin" w:hAnchor="text" w:x="987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14723.08</w:t>
      </w:r>
    </w:p>
    <w:p>
      <w:pPr>
        <w:framePr w:w="1113" w:wrap="auto" w:vAnchor="margin" w:hAnchor="text" w:x="9871" w:y="1903"/>
        <w:widowControl w:val="0"/>
        <w:autoSpaceDE w:val="0"/>
        <w:autoSpaceDN w:val="0"/>
        <w:spacing w:before="916" w:line="207" w:lineRule="exact"/>
        <w:ind w:left="23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0.30</w:t>
      </w:r>
    </w:p>
    <w:p>
      <w:pPr>
        <w:framePr w:w="995" w:wrap="auto" w:vAnchor="margin" w:hAnchor="text" w:x="11386" w:y="1903"/>
        <w:widowControl w:val="0"/>
        <w:autoSpaceDE w:val="0"/>
        <w:autoSpaceDN w:val="0"/>
        <w:spacing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31.68</w:t>
      </w:r>
    </w:p>
    <w:p>
      <w:pPr>
        <w:framePr w:w="995" w:wrap="auto" w:vAnchor="margin" w:hAnchor="text" w:x="1138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3337.02</w:t>
      </w:r>
    </w:p>
    <w:p>
      <w:pPr>
        <w:framePr w:w="995" w:wrap="auto" w:vAnchor="margin" w:hAnchor="text" w:x="11386" w:y="1903"/>
        <w:widowControl w:val="0"/>
        <w:autoSpaceDE w:val="0"/>
        <w:autoSpaceDN w:val="0"/>
        <w:spacing w:before="916" w:line="207" w:lineRule="exact"/>
        <w:ind w:left="10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995" w:wrap="auto" w:vAnchor="margin" w:hAnchor="text" w:x="11386" w:y="1903"/>
        <w:widowControl w:val="0"/>
        <w:autoSpaceDE w:val="0"/>
        <w:autoSpaceDN w:val="0"/>
        <w:spacing w:before="916"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2581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pet_original_gldm_GrayL</w:t>
      </w:r>
    </w:p>
    <w:p>
      <w:pPr>
        <w:framePr w:w="2581" w:wrap="auto" w:vAnchor="margin" w:hAnchor="text" w:x="1121" w:y="2879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evelNonUniformity</w:t>
      </w:r>
    </w:p>
    <w:p>
      <w:pPr>
        <w:framePr w:w="2581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pet_original_gldm_GrayL</w:t>
      </w:r>
    </w:p>
    <w:p>
      <w:pPr>
        <w:framePr w:w="2581" w:wrap="auto" w:vAnchor="margin" w:hAnchor="text" w:x="1121" w:y="4005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evelVariance</w:t>
      </w:r>
    </w:p>
    <w:p>
      <w:pPr>
        <w:framePr w:w="2494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pet_original_gldm_High</w:t>
      </w:r>
    </w:p>
    <w:p>
      <w:pPr>
        <w:framePr w:w="2494" w:wrap="auto" w:vAnchor="margin" w:hAnchor="text" w:x="1121" w:y="512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GrayLevelEmphasis</w:t>
      </w:r>
    </w:p>
    <w:p>
      <w:pPr>
        <w:framePr w:w="641" w:wrap="auto" w:vAnchor="margin" w:hAnchor="text" w:x="409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1.74</w:t>
      </w:r>
    </w:p>
    <w:p>
      <w:pPr>
        <w:framePr w:w="641" w:wrap="auto" w:vAnchor="margin" w:hAnchor="text" w:x="559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1.16</w:t>
      </w:r>
    </w:p>
    <w:p>
      <w:pPr>
        <w:framePr w:w="641" w:wrap="auto" w:vAnchor="margin" w:hAnchor="text" w:x="709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1.07</w:t>
      </w:r>
    </w:p>
    <w:p>
      <w:pPr>
        <w:framePr w:w="641" w:wrap="auto" w:vAnchor="margin" w:hAnchor="text" w:x="86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1.32</w:t>
      </w:r>
    </w:p>
    <w:p>
      <w:pPr>
        <w:framePr w:w="641" w:wrap="auto" w:vAnchor="margin" w:hAnchor="text" w:x="1010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0.79</w:t>
      </w:r>
    </w:p>
    <w:p>
      <w:pPr>
        <w:framePr w:w="2567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pet_original_gldm_Large</w:t>
      </w:r>
    </w:p>
    <w:p>
      <w:pPr>
        <w:framePr w:w="2567" w:wrap="auto" w:vAnchor="margin" w:hAnchor="text" w:x="1121" w:y="62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DependenceEmphasis</w:t>
      </w:r>
    </w:p>
    <w:p>
      <w:pPr>
        <w:framePr w:w="877" w:wrap="auto" w:vAnchor="margin" w:hAnchor="text" w:x="397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458.33</w:t>
      </w:r>
    </w:p>
    <w:p>
      <w:pPr>
        <w:framePr w:w="877" w:wrap="auto" w:vAnchor="margin" w:hAnchor="text" w:x="3972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832.10</w:t>
      </w:r>
    </w:p>
    <w:p>
      <w:pPr>
        <w:framePr w:w="877" w:wrap="auto" w:vAnchor="margin" w:hAnchor="text" w:x="3972" w:y="6395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365.18</w:t>
      </w:r>
    </w:p>
    <w:p>
      <w:pPr>
        <w:framePr w:w="877" w:wrap="auto" w:vAnchor="margin" w:hAnchor="text" w:x="3972" w:y="6395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0.83</w:t>
      </w:r>
    </w:p>
    <w:p>
      <w:pPr>
        <w:framePr w:w="877" w:wrap="auto" w:vAnchor="margin" w:hAnchor="text" w:x="547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154.40</w:t>
      </w:r>
    </w:p>
    <w:p>
      <w:pPr>
        <w:framePr w:w="877" w:wrap="auto" w:vAnchor="margin" w:hAnchor="text" w:x="5474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745.03</w:t>
      </w:r>
    </w:p>
    <w:p>
      <w:pPr>
        <w:framePr w:w="877" w:wrap="auto" w:vAnchor="margin" w:hAnchor="text" w:x="5474" w:y="6395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175.34</w:t>
      </w:r>
    </w:p>
    <w:p>
      <w:pPr>
        <w:framePr w:w="877" w:wrap="auto" w:vAnchor="margin" w:hAnchor="text" w:x="5474" w:y="6395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877" w:wrap="auto" w:vAnchor="margin" w:hAnchor="text" w:x="697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519.85</w:t>
      </w:r>
    </w:p>
    <w:p>
      <w:pPr>
        <w:framePr w:w="877" w:wrap="auto" w:vAnchor="margin" w:hAnchor="text" w:x="6979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544.22</w:t>
      </w:r>
    </w:p>
    <w:p>
      <w:pPr>
        <w:framePr w:w="877" w:wrap="auto" w:vAnchor="margin" w:hAnchor="text" w:x="6979" w:y="6395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428.09</w:t>
      </w:r>
    </w:p>
    <w:p>
      <w:pPr>
        <w:framePr w:w="877" w:wrap="auto" w:vAnchor="margin" w:hAnchor="text" w:x="6979" w:y="6395"/>
        <w:widowControl w:val="0"/>
        <w:autoSpaceDE w:val="0"/>
        <w:autoSpaceDN w:val="0"/>
        <w:spacing w:before="916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0.98</w:t>
      </w:r>
    </w:p>
    <w:p>
      <w:pPr>
        <w:framePr w:w="877" w:wrap="auto" w:vAnchor="margin" w:hAnchor="text" w:x="848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404.00</w:t>
      </w:r>
    </w:p>
    <w:p>
      <w:pPr>
        <w:framePr w:w="877" w:wrap="auto" w:vAnchor="margin" w:hAnchor="text" w:x="8484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499.80</w:t>
      </w:r>
    </w:p>
    <w:p>
      <w:pPr>
        <w:framePr w:w="877" w:wrap="auto" w:vAnchor="margin" w:hAnchor="text" w:x="8484" w:y="6395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380.19</w:t>
      </w:r>
    </w:p>
    <w:p>
      <w:pPr>
        <w:framePr w:w="877" w:wrap="auto" w:vAnchor="margin" w:hAnchor="text" w:x="8484" w:y="6395"/>
        <w:widowControl w:val="0"/>
        <w:autoSpaceDE w:val="0"/>
        <w:autoSpaceDN w:val="0"/>
        <w:spacing w:before="916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0.93</w:t>
      </w:r>
    </w:p>
    <w:p>
      <w:pPr>
        <w:framePr w:w="877" w:wrap="auto" w:vAnchor="margin" w:hAnchor="text" w:x="999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136.95</w:t>
      </w:r>
    </w:p>
    <w:p>
      <w:pPr>
        <w:framePr w:w="877" w:wrap="auto" w:vAnchor="margin" w:hAnchor="text" w:x="9991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364.04</w:t>
      </w:r>
    </w:p>
    <w:p>
      <w:pPr>
        <w:framePr w:w="877" w:wrap="auto" w:vAnchor="margin" w:hAnchor="text" w:x="9991" w:y="6395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150.10</w:t>
      </w:r>
    </w:p>
    <w:p>
      <w:pPr>
        <w:framePr w:w="877" w:wrap="auto" w:vAnchor="margin" w:hAnchor="text" w:x="9991" w:y="6395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877" w:wrap="auto" w:vAnchor="margin" w:hAnchor="text" w:x="1144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425.27</w:t>
      </w:r>
    </w:p>
    <w:p>
      <w:pPr>
        <w:framePr w:w="877" w:wrap="auto" w:vAnchor="margin" w:hAnchor="text" w:x="11446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456.97</w:t>
      </w:r>
    </w:p>
    <w:p>
      <w:pPr>
        <w:framePr w:w="877" w:wrap="auto" w:vAnchor="margin" w:hAnchor="text" w:x="11446" w:y="6395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397.86</w:t>
      </w:r>
    </w:p>
    <w:p>
      <w:pPr>
        <w:framePr w:w="877" w:wrap="auto" w:vAnchor="margin" w:hAnchor="text" w:x="11446" w:y="6395"/>
        <w:widowControl w:val="0"/>
        <w:autoSpaceDE w:val="0"/>
        <w:autoSpaceDN w:val="0"/>
        <w:spacing w:before="916"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2567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pet_original_gldm_Large</w:t>
      </w:r>
    </w:p>
    <w:p>
      <w:pPr>
        <w:framePr w:w="2567" w:wrap="auto" w:vAnchor="margin" w:hAnchor="text" w:x="1121" w:y="7228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DependenceHighGrayLe</w:t>
      </w:r>
    </w:p>
    <w:p>
      <w:pPr>
        <w:framePr w:w="2567" w:wrap="auto" w:vAnchor="margin" w:hAnchor="text" w:x="1121" w:y="7228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velEmphasis</w:t>
      </w:r>
    </w:p>
    <w:p>
      <w:pPr>
        <w:framePr w:w="2592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pet_original_gldm_Large</w:t>
      </w:r>
    </w:p>
    <w:p>
      <w:pPr>
        <w:framePr w:w="2592" w:wrap="auto" w:vAnchor="margin" w:hAnchor="text" w:x="1121" w:y="8351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DependenceLowGrayLev</w:t>
      </w:r>
    </w:p>
    <w:p>
      <w:pPr>
        <w:framePr w:w="2592" w:wrap="auto" w:vAnchor="margin" w:hAnchor="text" w:x="1121" w:y="8351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elEmphasis</w:t>
      </w:r>
    </w:p>
    <w:p>
      <w:pPr>
        <w:framePr w:w="2573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pet_original_gldm_LowG</w:t>
      </w:r>
    </w:p>
    <w:p>
      <w:pPr>
        <w:framePr w:w="2573" w:wrap="auto" w:vAnchor="margin" w:hAnchor="text" w:x="1121" w:y="9621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rayLevelEmphasis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9" w:name="br1_8"/>
      <w:bookmarkEnd w:id="9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555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pet_original_gldm_Small</w:t>
      </w:r>
    </w:p>
    <w:p>
      <w:pPr>
        <w:framePr w:w="2555" w:wrap="auto" w:vAnchor="margin" w:hAnchor="text" w:x="1121" w:y="1756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DependenceEmphasis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790" w:wrap="auto" w:vAnchor="margin" w:hAnchor="text" w:x="1148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486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2556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pet_original_gldm_Small</w:t>
      </w:r>
    </w:p>
    <w:p>
      <w:pPr>
        <w:framePr w:w="2556" w:wrap="auto" w:vAnchor="margin" w:hAnchor="text" w:x="1121" w:y="273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DependenceHighGrayLe</w:t>
      </w:r>
    </w:p>
    <w:p>
      <w:pPr>
        <w:framePr w:w="2556" w:wrap="auto" w:vAnchor="margin" w:hAnchor="text" w:x="1121" w:y="273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velEmphasis</w:t>
      </w:r>
    </w:p>
    <w:p>
      <w:pPr>
        <w:framePr w:w="2592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pet_original_gldm_Small</w:t>
      </w:r>
    </w:p>
    <w:p>
      <w:pPr>
        <w:framePr w:w="2592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DependenceLowGrayLev</w:t>
      </w:r>
    </w:p>
    <w:p>
      <w:pPr>
        <w:framePr w:w="2592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elEmphasis</w:t>
      </w:r>
    </w:p>
    <w:p>
      <w:pPr>
        <w:framePr w:w="641" w:wrap="auto" w:vAnchor="margin" w:hAnchor="text" w:x="409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559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877" w:wrap="auto" w:vAnchor="margin" w:hAnchor="text" w:x="6979" w:y="4149"/>
        <w:widowControl w:val="0"/>
        <w:autoSpaceDE w:val="0"/>
        <w:autoSpaceDN w:val="0"/>
        <w:spacing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877" w:wrap="auto" w:vAnchor="margin" w:hAnchor="text" w:x="6979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725.86</w:t>
      </w:r>
    </w:p>
    <w:p>
      <w:pPr>
        <w:framePr w:w="877" w:wrap="auto" w:vAnchor="margin" w:hAnchor="text" w:x="6979" w:y="4149"/>
        <w:widowControl w:val="0"/>
        <w:autoSpaceDE w:val="0"/>
        <w:autoSpaceDN w:val="0"/>
        <w:spacing w:before="916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0.88</w:t>
      </w:r>
    </w:p>
    <w:p>
      <w:pPr>
        <w:framePr w:w="641" w:wrap="auto" w:vAnchor="margin" w:hAnchor="text" w:x="86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010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877" w:wrap="auto" w:vAnchor="margin" w:hAnchor="text" w:x="11446" w:y="4149"/>
        <w:widowControl w:val="0"/>
        <w:autoSpaceDE w:val="0"/>
        <w:autoSpaceDN w:val="0"/>
        <w:spacing w:line="207" w:lineRule="exact"/>
        <w:ind w:left="4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877" w:wrap="auto" w:vAnchor="margin" w:hAnchor="text" w:x="11446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797.79</w:t>
      </w:r>
    </w:p>
    <w:p>
      <w:pPr>
        <w:framePr w:w="877" w:wrap="auto" w:vAnchor="margin" w:hAnchor="text" w:x="11446" w:y="4149"/>
        <w:widowControl w:val="0"/>
        <w:autoSpaceDE w:val="0"/>
        <w:autoSpaceDN w:val="0"/>
        <w:spacing w:before="916"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0.98</w:t>
      </w:r>
    </w:p>
    <w:p>
      <w:pPr>
        <w:framePr w:w="2584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pet_original_glrlm_GrayL</w:t>
      </w:r>
    </w:p>
    <w:p>
      <w:pPr>
        <w:framePr w:w="2584" w:wrap="auto" w:vAnchor="margin" w:hAnchor="text" w:x="1121" w:y="512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evelNonUniformity</w:t>
      </w:r>
    </w:p>
    <w:p>
      <w:pPr>
        <w:framePr w:w="995" w:wrap="auto" w:vAnchor="margin" w:hAnchor="text" w:x="391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1331.60</w:t>
      </w:r>
    </w:p>
    <w:p>
      <w:pPr>
        <w:framePr w:w="995" w:wrap="auto" w:vAnchor="margin" w:hAnchor="text" w:x="3912" w:y="5272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0.85</w:t>
      </w:r>
    </w:p>
    <w:p>
      <w:pPr>
        <w:framePr w:w="995" w:wrap="auto" w:vAnchor="margin" w:hAnchor="text" w:x="5417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1604.13</w:t>
      </w:r>
    </w:p>
    <w:p>
      <w:pPr>
        <w:framePr w:w="995" w:wrap="auto" w:vAnchor="margin" w:hAnchor="text" w:x="5417" w:y="5272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995" w:wrap="auto" w:vAnchor="margin" w:hAnchor="text" w:x="842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1385.95</w:t>
      </w:r>
    </w:p>
    <w:p>
      <w:pPr>
        <w:framePr w:w="995" w:wrap="auto" w:vAnchor="margin" w:hAnchor="text" w:x="8426" w:y="5272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0.90</w:t>
      </w:r>
    </w:p>
    <w:p>
      <w:pPr>
        <w:framePr w:w="995" w:wrap="auto" w:vAnchor="margin" w:hAnchor="text" w:x="993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2340.36</w:t>
      </w:r>
    </w:p>
    <w:p>
      <w:pPr>
        <w:framePr w:w="995" w:wrap="auto" w:vAnchor="margin" w:hAnchor="text" w:x="9931" w:y="5272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2604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pet_original_glrlm_GrayL</w:t>
      </w:r>
    </w:p>
    <w:p>
      <w:pPr>
        <w:framePr w:w="2604" w:wrap="auto" w:vAnchor="margin" w:hAnchor="text" w:x="1121" w:y="610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evelNonUniformityNorm</w:t>
      </w:r>
    </w:p>
    <w:p>
      <w:pPr>
        <w:framePr w:w="2604" w:wrap="auto" w:vAnchor="margin" w:hAnchor="text" w:x="1121" w:y="610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alized</w:t>
      </w:r>
    </w:p>
    <w:p>
      <w:pPr>
        <w:framePr w:w="2584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pet_original_glrlm_GrayL</w:t>
      </w:r>
    </w:p>
    <w:p>
      <w:pPr>
        <w:framePr w:w="2584" w:wrap="auto" w:vAnchor="margin" w:hAnchor="text" w:x="1121" w:y="73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evelVariance</w:t>
      </w:r>
    </w:p>
    <w:p>
      <w:pPr>
        <w:framePr w:w="641" w:wrap="auto" w:vAnchor="margin" w:hAnchor="text" w:x="409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641" w:wrap="auto" w:vAnchor="margin" w:hAnchor="text" w:x="559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641" w:wrap="auto" w:vAnchor="margin" w:hAnchor="text" w:x="709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86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1010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0.55</w:t>
      </w:r>
    </w:p>
    <w:p>
      <w:pPr>
        <w:framePr w:w="641" w:wrap="auto" w:vAnchor="margin" w:hAnchor="text" w:x="11563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2497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pet_original_glrlm_High</w:t>
      </w:r>
    </w:p>
    <w:p>
      <w:pPr>
        <w:framePr w:w="2497" w:wrap="auto" w:vAnchor="margin" w:hAnchor="text" w:x="1121" w:y="84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GrayLevelRunEmphasis</w:t>
      </w:r>
    </w:p>
    <w:p>
      <w:pPr>
        <w:framePr w:w="641" w:wrap="auto" w:vAnchor="margin" w:hAnchor="text" w:x="409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2.02</w:t>
      </w:r>
    </w:p>
    <w:p>
      <w:pPr>
        <w:framePr w:w="641" w:wrap="auto" w:vAnchor="margin" w:hAnchor="text" w:x="559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1.39</w:t>
      </w:r>
    </w:p>
    <w:p>
      <w:pPr>
        <w:framePr w:w="641" w:wrap="auto" w:vAnchor="margin" w:hAnchor="text" w:x="709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1.27</w:t>
      </w:r>
    </w:p>
    <w:p>
      <w:pPr>
        <w:framePr w:w="641" w:wrap="auto" w:vAnchor="margin" w:hAnchor="text" w:x="86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1.42</w:t>
      </w:r>
    </w:p>
    <w:p>
      <w:pPr>
        <w:framePr w:w="641" w:wrap="auto" w:vAnchor="margin" w:hAnchor="text" w:x="1010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1.14</w:t>
      </w:r>
    </w:p>
    <w:p>
      <w:pPr>
        <w:framePr w:w="641" w:wrap="auto" w:vAnchor="margin" w:hAnchor="text" w:x="11563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1.03</w:t>
      </w:r>
    </w:p>
    <w:p>
      <w:pPr>
        <w:framePr w:w="2519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pet_original_glrlm_Long</w:t>
      </w:r>
    </w:p>
    <w:p>
      <w:pPr>
        <w:framePr w:w="2519" w:wrap="auto" w:vAnchor="margin" w:hAnchor="text" w:x="1121" w:y="9621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RunEmphasis</w:t>
      </w:r>
    </w:p>
    <w:p>
      <w:pPr>
        <w:framePr w:w="759" w:wrap="auto" w:vAnchor="margin" w:hAnchor="text" w:x="403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65.25</w:t>
      </w:r>
    </w:p>
    <w:p>
      <w:pPr>
        <w:framePr w:w="759" w:wrap="auto" w:vAnchor="margin" w:hAnchor="text" w:x="553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55.65</w:t>
      </w:r>
    </w:p>
    <w:p>
      <w:pPr>
        <w:framePr w:w="759" w:wrap="auto" w:vAnchor="margin" w:hAnchor="text" w:x="703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51.46</w:t>
      </w:r>
    </w:p>
    <w:p>
      <w:pPr>
        <w:framePr w:w="759" w:wrap="auto" w:vAnchor="margin" w:hAnchor="text" w:x="854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38.71</w:t>
      </w:r>
    </w:p>
    <w:p>
      <w:pPr>
        <w:framePr w:w="759" w:wrap="auto" w:vAnchor="margin" w:hAnchor="text" w:x="1004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41.99</w:t>
      </w:r>
    </w:p>
    <w:p>
      <w:pPr>
        <w:framePr w:w="759" w:wrap="auto" w:vAnchor="margin" w:hAnchor="text" w:x="11503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21.89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0" w:name="br1_9"/>
      <w:bookmarkEnd w:id="10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54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pet_original_glrlm_Long</w:t>
      </w:r>
    </w:p>
    <w:p>
      <w:pPr>
        <w:framePr w:w="2547" w:wrap="auto" w:vAnchor="margin" w:hAnchor="text" w:x="1121" w:y="161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RunHighGrayLevelEmph</w:t>
      </w:r>
    </w:p>
    <w:p>
      <w:pPr>
        <w:framePr w:w="2547" w:wrap="auto" w:vAnchor="margin" w:hAnchor="text" w:x="1121" w:y="161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877" w:wrap="auto" w:vAnchor="margin" w:hAnchor="text" w:x="397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142.77</w:t>
      </w:r>
    </w:p>
    <w:p>
      <w:pPr>
        <w:framePr w:w="877" w:wrap="auto" w:vAnchor="margin" w:hAnchor="text" w:x="3972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45.96</w:t>
      </w:r>
    </w:p>
    <w:p>
      <w:pPr>
        <w:framePr w:w="877" w:wrap="auto" w:vAnchor="margin" w:hAnchor="text" w:x="3972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0.80</w:t>
      </w:r>
    </w:p>
    <w:p>
      <w:pPr>
        <w:framePr w:w="877" w:wrap="auto" w:vAnchor="margin" w:hAnchor="text" w:x="547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204.32</w:t>
      </w:r>
    </w:p>
    <w:p>
      <w:pPr>
        <w:framePr w:w="877" w:wrap="auto" w:vAnchor="margin" w:hAnchor="text" w:x="547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40.09</w:t>
      </w:r>
    </w:p>
    <w:p>
      <w:pPr>
        <w:framePr w:w="877" w:wrap="auto" w:vAnchor="margin" w:hAnchor="text" w:x="5474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60.39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30.24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0.93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50.03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35.92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0.92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80.21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40.12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759" w:wrap="auto" w:vAnchor="margin" w:hAnchor="text" w:x="1150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24.86</w:t>
      </w:r>
    </w:p>
    <w:p>
      <w:pPr>
        <w:framePr w:w="759" w:wrap="auto" w:vAnchor="margin" w:hAnchor="text" w:x="1150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20.92</w:t>
      </w:r>
    </w:p>
    <w:p>
      <w:pPr>
        <w:framePr w:w="759" w:wrap="auto" w:vAnchor="margin" w:hAnchor="text" w:x="11503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2588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pet_original_glrlm_Long</w:t>
      </w:r>
    </w:p>
    <w:p>
      <w:pPr>
        <w:framePr w:w="2588" w:wrap="auto" w:vAnchor="margin" w:hAnchor="text" w:x="1121" w:y="273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RunLowGrayLevelEmpha</w:t>
      </w:r>
    </w:p>
    <w:p>
      <w:pPr>
        <w:framePr w:w="2588" w:wrap="auto" w:vAnchor="margin" w:hAnchor="text" w:x="1121" w:y="273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sis</w:t>
      </w:r>
    </w:p>
    <w:p>
      <w:pPr>
        <w:framePr w:w="2576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pet_original_glrlm_LowG</w:t>
      </w:r>
    </w:p>
    <w:p>
      <w:pPr>
        <w:framePr w:w="2576" w:wrap="auto" w:vAnchor="margin" w:hAnchor="text" w:x="1121" w:y="4005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rayLevelRunEmphasis</w:t>
      </w:r>
    </w:p>
    <w:p>
      <w:pPr>
        <w:framePr w:w="2523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pet_original_glrlm_RunE</w:t>
      </w:r>
    </w:p>
    <w:p>
      <w:pPr>
        <w:framePr w:w="2523" w:wrap="auto" w:vAnchor="margin" w:hAnchor="text" w:x="1121" w:y="512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ntropy</w:t>
      </w:r>
    </w:p>
    <w:p>
      <w:pPr>
        <w:framePr w:w="641" w:wrap="auto" w:vAnchor="margin" w:hAnchor="text" w:x="409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3.51</w:t>
      </w:r>
    </w:p>
    <w:p>
      <w:pPr>
        <w:framePr w:w="641" w:wrap="auto" w:vAnchor="margin" w:hAnchor="text" w:x="559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1.04</w:t>
      </w:r>
    </w:p>
    <w:p>
      <w:pPr>
        <w:framePr w:w="641" w:wrap="auto" w:vAnchor="margin" w:hAnchor="text" w:x="709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3.74</w:t>
      </w:r>
    </w:p>
    <w:p>
      <w:pPr>
        <w:framePr w:w="641" w:wrap="auto" w:vAnchor="margin" w:hAnchor="text" w:x="86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3.11</w:t>
      </w:r>
    </w:p>
    <w:p>
      <w:pPr>
        <w:framePr w:w="641" w:wrap="auto" w:vAnchor="margin" w:hAnchor="text" w:x="1010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0.77</w:t>
      </w:r>
    </w:p>
    <w:p>
      <w:pPr>
        <w:framePr w:w="641" w:wrap="auto" w:vAnchor="margin" w:hAnchor="text" w:x="11563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3.24</w:t>
      </w:r>
    </w:p>
    <w:p>
      <w:pPr>
        <w:framePr w:w="2516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pet_original_glrlm_RunL</w:t>
      </w:r>
    </w:p>
    <w:p>
      <w:pPr>
        <w:framePr w:w="2516" w:wrap="auto" w:vAnchor="margin" w:hAnchor="text" w:x="1121" w:y="62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engthNonUniformity</w:t>
      </w:r>
    </w:p>
    <w:p>
      <w:pPr>
        <w:framePr w:w="877" w:wrap="auto" w:vAnchor="margin" w:hAnchor="text" w:x="397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219.41</w:t>
      </w:r>
    </w:p>
    <w:p>
      <w:pPr>
        <w:framePr w:w="877" w:wrap="auto" w:vAnchor="margin" w:hAnchor="text" w:x="3972" w:y="6395"/>
        <w:widowControl w:val="0"/>
        <w:autoSpaceDE w:val="0"/>
        <w:autoSpaceDN w:val="0"/>
        <w:spacing w:before="917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877" w:wrap="auto" w:vAnchor="margin" w:hAnchor="text" w:x="547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275.26</w:t>
      </w:r>
    </w:p>
    <w:p>
      <w:pPr>
        <w:framePr w:w="877" w:wrap="auto" w:vAnchor="margin" w:hAnchor="text" w:x="5474" w:y="6395"/>
        <w:widowControl w:val="0"/>
        <w:autoSpaceDE w:val="0"/>
        <w:autoSpaceDN w:val="0"/>
        <w:spacing w:before="917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877" w:wrap="auto" w:vAnchor="margin" w:hAnchor="text" w:x="697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114.00</w:t>
      </w:r>
    </w:p>
    <w:p>
      <w:pPr>
        <w:framePr w:w="877" w:wrap="auto" w:vAnchor="margin" w:hAnchor="text" w:x="6979" w:y="6395"/>
        <w:widowControl w:val="0"/>
        <w:autoSpaceDE w:val="0"/>
        <w:autoSpaceDN w:val="0"/>
        <w:spacing w:before="917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877" w:wrap="auto" w:vAnchor="margin" w:hAnchor="text" w:x="848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248.72</w:t>
      </w:r>
    </w:p>
    <w:p>
      <w:pPr>
        <w:framePr w:w="877" w:wrap="auto" w:vAnchor="margin" w:hAnchor="text" w:x="8484" w:y="6395"/>
        <w:widowControl w:val="0"/>
        <w:autoSpaceDE w:val="0"/>
        <w:autoSpaceDN w:val="0"/>
        <w:spacing w:before="917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877" w:wrap="auto" w:vAnchor="margin" w:hAnchor="text" w:x="999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397.52</w:t>
      </w:r>
    </w:p>
    <w:p>
      <w:pPr>
        <w:framePr w:w="877" w:wrap="auto" w:vAnchor="margin" w:hAnchor="text" w:x="9991" w:y="6395"/>
        <w:widowControl w:val="0"/>
        <w:autoSpaceDE w:val="0"/>
        <w:autoSpaceDN w:val="0"/>
        <w:spacing w:before="917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877" w:wrap="auto" w:vAnchor="margin" w:hAnchor="text" w:x="1144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130.36</w:t>
      </w:r>
    </w:p>
    <w:p>
      <w:pPr>
        <w:framePr w:w="877" w:wrap="auto" w:vAnchor="margin" w:hAnchor="text" w:x="11446" w:y="6395"/>
        <w:widowControl w:val="0"/>
        <w:autoSpaceDE w:val="0"/>
        <w:autoSpaceDN w:val="0"/>
        <w:spacing w:before="917"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2590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pet_original_glrlm_RunL</w:t>
      </w:r>
    </w:p>
    <w:p>
      <w:pPr>
        <w:framePr w:w="2590" w:wrap="auto" w:vAnchor="margin" w:hAnchor="text" w:x="1121" w:y="7228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engthNonUniformityNor</w:t>
      </w:r>
    </w:p>
    <w:p>
      <w:pPr>
        <w:framePr w:w="2590" w:wrap="auto" w:vAnchor="margin" w:hAnchor="text" w:x="1121" w:y="7228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malized</w:t>
      </w:r>
    </w:p>
    <w:p>
      <w:pPr>
        <w:framePr w:w="2536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pet_original_glrlm_RunP</w:t>
      </w:r>
    </w:p>
    <w:p>
      <w:pPr>
        <w:framePr w:w="2536" w:wrap="auto" w:vAnchor="margin" w:hAnchor="text" w:x="1121" w:y="84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ercentage</w:t>
      </w:r>
    </w:p>
    <w:p>
      <w:pPr>
        <w:framePr w:w="641" w:wrap="auto" w:vAnchor="margin" w:hAnchor="text" w:x="409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641" w:wrap="auto" w:vAnchor="margin" w:hAnchor="text" w:x="559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709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641" w:wrap="auto" w:vAnchor="margin" w:hAnchor="text" w:x="86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0.31</w:t>
      </w:r>
    </w:p>
    <w:p>
      <w:pPr>
        <w:framePr w:w="641" w:wrap="auto" w:vAnchor="margin" w:hAnchor="text" w:x="1010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11563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2549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pet_original_glrlm_RunV</w:t>
      </w:r>
    </w:p>
    <w:p>
      <w:pPr>
        <w:framePr w:w="2549" w:wrap="auto" w:vAnchor="margin" w:hAnchor="text" w:x="1121" w:y="9621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ariance</w:t>
      </w:r>
    </w:p>
    <w:p>
      <w:pPr>
        <w:framePr w:w="759" w:wrap="auto" w:vAnchor="margin" w:hAnchor="text" w:x="403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24.84</w:t>
      </w:r>
    </w:p>
    <w:p>
      <w:pPr>
        <w:framePr w:w="759" w:wrap="auto" w:vAnchor="margin" w:hAnchor="text" w:x="553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23.07</w:t>
      </w:r>
    </w:p>
    <w:p>
      <w:pPr>
        <w:framePr w:w="759" w:wrap="auto" w:vAnchor="margin" w:hAnchor="text" w:x="703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18.31</w:t>
      </w:r>
    </w:p>
    <w:p>
      <w:pPr>
        <w:framePr w:w="759" w:wrap="auto" w:vAnchor="margin" w:hAnchor="text" w:x="854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13.33</w:t>
      </w:r>
    </w:p>
    <w:p>
      <w:pPr>
        <w:framePr w:w="759" w:wrap="auto" w:vAnchor="margin" w:hAnchor="text" w:x="1004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15.60</w:t>
      </w:r>
    </w:p>
    <w:p>
      <w:pPr>
        <w:framePr w:w="641" w:wrap="auto" w:vAnchor="margin" w:hAnchor="text" w:x="11563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6.89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1" w:name="br1_10"/>
      <w:bookmarkEnd w:id="11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555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pet_original_glrlm_Short</w:t>
      </w:r>
    </w:p>
    <w:p>
      <w:pPr>
        <w:framePr w:w="2555" w:wrap="auto" w:vAnchor="margin" w:hAnchor="text" w:x="1121" w:y="1756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RunEmphasis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0.33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0.80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5.84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0.66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1.45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5.74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0.81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4.46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7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4.28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10.49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0.30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5.00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3.00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0.32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6.91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0.71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2.93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0.99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9.45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1.19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4.67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0.33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2555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pet_original_glrlm_Short</w:t>
      </w:r>
    </w:p>
    <w:p>
      <w:pPr>
        <w:framePr w:w="2555" w:wrap="auto" w:vAnchor="margin" w:hAnchor="text" w:x="1121" w:y="273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RunHighGrayLevelEmph</w:t>
      </w:r>
    </w:p>
    <w:p>
      <w:pPr>
        <w:framePr w:w="2555" w:wrap="auto" w:vAnchor="margin" w:hAnchor="text" w:x="1121" w:y="273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2588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pet_original_glrlm_Short</w:t>
      </w:r>
    </w:p>
    <w:p>
      <w:pPr>
        <w:framePr w:w="2588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RunLowGrayLevelEmpha</w:t>
      </w:r>
    </w:p>
    <w:p>
      <w:pPr>
        <w:framePr w:w="2588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sis</w:t>
      </w:r>
    </w:p>
    <w:p>
      <w:pPr>
        <w:framePr w:w="641" w:wrap="auto" w:vAnchor="margin" w:hAnchor="text" w:x="11563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0.30</w:t>
      </w:r>
    </w:p>
    <w:p>
      <w:pPr>
        <w:framePr w:w="2540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pet_original_glszm_Gray</w:t>
      </w:r>
    </w:p>
    <w:p>
      <w:pPr>
        <w:framePr w:w="2540" w:wrap="auto" w:vAnchor="margin" w:hAnchor="text" w:x="1121" w:y="512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LevelNonUniformity</w:t>
      </w:r>
    </w:p>
    <w:p>
      <w:pPr>
        <w:framePr w:w="641" w:wrap="auto" w:vAnchor="margin" w:hAnchor="text" w:x="11563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4.15</w:t>
      </w:r>
    </w:p>
    <w:p>
      <w:pPr>
        <w:framePr w:w="2540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pet_original_glszm_Gray</w:t>
      </w:r>
    </w:p>
    <w:p>
      <w:pPr>
        <w:framePr w:w="2540" w:wrap="auto" w:vAnchor="margin" w:hAnchor="text" w:x="1121" w:y="610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LevelNonUniformityNor</w:t>
      </w:r>
    </w:p>
    <w:p>
      <w:pPr>
        <w:framePr w:w="2540" w:wrap="auto" w:vAnchor="margin" w:hAnchor="text" w:x="1121" w:y="610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malized</w:t>
      </w:r>
    </w:p>
    <w:p>
      <w:pPr>
        <w:framePr w:w="641" w:wrap="auto" w:vAnchor="margin" w:hAnchor="text" w:x="11563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0.68</w:t>
      </w:r>
    </w:p>
    <w:p>
      <w:pPr>
        <w:framePr w:w="2540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pet_original_glszm_Gray</w:t>
      </w:r>
    </w:p>
    <w:p>
      <w:pPr>
        <w:framePr w:w="2540" w:wrap="auto" w:vAnchor="margin" w:hAnchor="text" w:x="1121" w:y="73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LevelVariance</w:t>
      </w:r>
    </w:p>
    <w:p>
      <w:pPr>
        <w:framePr w:w="641" w:wrap="auto" w:vAnchor="margin" w:hAnchor="text" w:x="11563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2556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pet_original_glszm_High</w:t>
      </w:r>
    </w:p>
    <w:p>
      <w:pPr>
        <w:framePr w:w="2556" w:wrap="auto" w:vAnchor="margin" w:hAnchor="text" w:x="1121" w:y="84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GrayLevelZoneEmphasis</w:t>
      </w:r>
    </w:p>
    <w:p>
      <w:pPr>
        <w:framePr w:w="641" w:wrap="auto" w:vAnchor="margin" w:hAnchor="text" w:x="11563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2.00</w:t>
      </w:r>
    </w:p>
    <w:p>
      <w:pPr>
        <w:framePr w:w="2516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pet_original_glszm_Larg</w:t>
      </w:r>
    </w:p>
    <w:p>
      <w:pPr>
        <w:framePr w:w="2516" w:wrap="auto" w:vAnchor="margin" w:hAnchor="text" w:x="1121" w:y="9621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eAreaEmphasis</w:t>
      </w:r>
    </w:p>
    <w:p>
      <w:pPr>
        <w:framePr w:w="4416" w:wrap="auto" w:vAnchor="margin" w:hAnchor="text" w:x="3677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46699816.23</w:t>
      </w:r>
      <w:r>
        <w:rPr>
          <w:rFonts w:hint="default" w:ascii="Times New Roman" w:hAnsi="Times New Roman" w:cs="Times New Roman" w:eastAsiaTheme="minorEastAsia"/>
          <w:color w:val="000000"/>
          <w:spacing w:val="158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179713689.90</w:t>
      </w:r>
      <w:r>
        <w:rPr>
          <w:rFonts w:hint="default" w:ascii="Times New Roman" w:hAnsi="Times New Roman" w:cs="Times New Roman" w:eastAsiaTheme="minorEastAsia"/>
          <w:color w:val="000000"/>
          <w:spacing w:val="217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3478245.50</w:t>
      </w:r>
    </w:p>
    <w:p>
      <w:pPr>
        <w:framePr w:w="2972" w:wrap="auto" w:vAnchor="margin" w:hAnchor="text" w:x="819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17684899.83</w:t>
      </w:r>
      <w:r>
        <w:rPr>
          <w:rFonts w:hint="default" w:ascii="Times New Roman" w:hAnsi="Times New Roman" w:cs="Times New Roman" w:eastAsiaTheme="minorEastAsia"/>
          <w:color w:val="000000"/>
          <w:spacing w:val="218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51895432.96</w:t>
      </w:r>
    </w:p>
    <w:p>
      <w:pPr>
        <w:framePr w:w="1231" w:wrap="auto" w:vAnchor="margin" w:hAnchor="text" w:x="11268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898799.54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2" w:name="br1_11"/>
      <w:bookmarkEnd w:id="12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516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pet_original_glszm_Larg</w:t>
      </w:r>
    </w:p>
    <w:p>
      <w:pPr>
        <w:framePr w:w="6972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eAreaHighGrayLevelEmp</w:t>
      </w:r>
      <w:r>
        <w:rPr>
          <w:rFonts w:hint="default" w:ascii="Times New Roman" w:hAnsi="Times New Roman" w:cs="Times New Roman" w:eastAsiaTheme="minorEastAsia"/>
          <w:color w:val="000000"/>
          <w:spacing w:val="74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134538840.60</w:t>
      </w:r>
      <w:r>
        <w:rPr>
          <w:rFonts w:hint="default" w:ascii="Times New Roman" w:hAnsi="Times New Roman" w:cs="Times New Roman" w:eastAsiaTheme="minorEastAsia"/>
          <w:color w:val="000000"/>
          <w:spacing w:val="100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612986368.10</w:t>
      </w:r>
      <w:r>
        <w:rPr>
          <w:rFonts w:hint="default" w:ascii="Times New Roman" w:hAnsi="Times New Roman" w:cs="Times New Roman" w:eastAsiaTheme="minorEastAsia"/>
          <w:color w:val="000000"/>
          <w:spacing w:val="217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3478307.00</w:t>
      </w:r>
    </w:p>
    <w:p>
      <w:pPr>
        <w:framePr w:w="6972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hasis</w:t>
      </w:r>
    </w:p>
    <w:p>
      <w:pPr>
        <w:framePr w:w="2972" w:wrap="auto" w:vAnchor="margin" w:hAnchor="text" w:x="819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21861975.48</w:t>
      </w:r>
      <w:r>
        <w:rPr>
          <w:rFonts w:hint="default" w:ascii="Times New Roman" w:hAnsi="Times New Roman" w:cs="Times New Roman" w:eastAsiaTheme="minorEastAsia"/>
          <w:color w:val="000000"/>
          <w:spacing w:val="218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67961521.77</w:t>
      </w:r>
    </w:p>
    <w:p>
      <w:pPr>
        <w:framePr w:w="2972" w:wrap="auto" w:vAnchor="margin" w:hAnchor="text" w:x="819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16640646.86</w:t>
      </w:r>
      <w:r>
        <w:rPr>
          <w:rFonts w:hint="default" w:ascii="Times New Roman" w:hAnsi="Times New Roman" w:cs="Times New Roman" w:eastAsiaTheme="minorEastAsia"/>
          <w:color w:val="000000"/>
          <w:spacing w:val="218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50971872.81</w:t>
      </w:r>
    </w:p>
    <w:p>
      <w:pPr>
        <w:framePr w:w="1231" w:wrap="auto" w:vAnchor="margin" w:hAnchor="text" w:x="1126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963483.32</w:t>
      </w:r>
    </w:p>
    <w:p>
      <w:pPr>
        <w:framePr w:w="1231" w:wrap="auto" w:vAnchor="margin" w:hAnchor="text" w:x="1126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851884.97</w:t>
      </w:r>
    </w:p>
    <w:p>
      <w:pPr>
        <w:framePr w:w="1231" w:wrap="auto" w:vAnchor="margin" w:hAnchor="text" w:x="11268" w:y="1903"/>
        <w:widowControl w:val="0"/>
        <w:autoSpaceDE w:val="0"/>
        <w:autoSpaceDN w:val="0"/>
        <w:spacing w:before="916" w:line="207" w:lineRule="exact"/>
        <w:ind w:left="29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0.64</w:t>
      </w:r>
    </w:p>
    <w:p>
      <w:pPr>
        <w:framePr w:w="2516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pet_original_glszm_Larg</w:t>
      </w:r>
    </w:p>
    <w:p>
      <w:pPr>
        <w:framePr w:w="5525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eAreaLowGrayLevelEmp</w:t>
      </w:r>
      <w:r>
        <w:rPr>
          <w:rFonts w:hint="default" w:ascii="Times New Roman" w:hAnsi="Times New Roman" w:cs="Times New Roman" w:eastAsiaTheme="minorEastAsia"/>
          <w:color w:val="000000"/>
          <w:spacing w:val="202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24740264.01</w:t>
      </w:r>
      <w:r>
        <w:rPr>
          <w:rFonts w:hint="default" w:ascii="Times New Roman" w:hAnsi="Times New Roman" w:cs="Times New Roman" w:eastAsiaTheme="minorEastAsia"/>
          <w:color w:val="000000"/>
          <w:spacing w:val="215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75276613.01</w:t>
      </w:r>
    </w:p>
    <w:p>
      <w:pPr>
        <w:framePr w:w="5525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hasis</w:t>
      </w:r>
    </w:p>
    <w:p>
      <w:pPr>
        <w:framePr w:w="1349" w:wrap="auto" w:vAnchor="margin" w:hAnchor="text" w:x="6744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1670080.54</w:t>
      </w:r>
    </w:p>
    <w:p>
      <w:pPr>
        <w:framePr w:w="1349" w:wrap="auto" w:vAnchor="margin" w:hAnchor="text" w:x="6744" w:y="3026"/>
        <w:widowControl w:val="0"/>
        <w:autoSpaceDE w:val="0"/>
        <w:autoSpaceDN w:val="0"/>
        <w:spacing w:before="916" w:line="207" w:lineRule="exact"/>
        <w:ind w:left="35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2486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pet_original_glszm_Low</w:t>
      </w:r>
    </w:p>
    <w:p>
      <w:pPr>
        <w:framePr w:w="641" w:wrap="auto" w:vAnchor="margin" w:hAnchor="text" w:x="409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641" w:wrap="auto" w:vAnchor="margin" w:hAnchor="text" w:x="4090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2.55</w:t>
      </w:r>
    </w:p>
    <w:p>
      <w:pPr>
        <w:framePr w:w="641" w:wrap="auto" w:vAnchor="margin" w:hAnchor="text" w:x="4090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641" w:wrap="auto" w:vAnchor="margin" w:hAnchor="text" w:x="4090" w:y="4149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641" w:wrap="auto" w:vAnchor="margin" w:hAnchor="text" w:x="4090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2.43</w:t>
      </w:r>
    </w:p>
    <w:p>
      <w:pPr>
        <w:framePr w:w="641" w:wrap="auto" w:vAnchor="margin" w:hAnchor="text" w:x="4090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559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641" w:wrap="auto" w:vAnchor="margin" w:hAnchor="text" w:x="5592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4.14</w:t>
      </w:r>
    </w:p>
    <w:p>
      <w:pPr>
        <w:framePr w:w="641" w:wrap="auto" w:vAnchor="margin" w:hAnchor="text" w:x="5592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641" w:wrap="auto" w:vAnchor="margin" w:hAnchor="text" w:x="5592" w:y="4149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5592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7.16</w:t>
      </w:r>
    </w:p>
    <w:p>
      <w:pPr>
        <w:framePr w:w="641" w:wrap="auto" w:vAnchor="margin" w:hAnchor="text" w:x="5592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86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0.72</w:t>
      </w:r>
    </w:p>
    <w:p>
      <w:pPr>
        <w:framePr w:w="641" w:wrap="auto" w:vAnchor="margin" w:hAnchor="text" w:x="8604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2.15</w:t>
      </w:r>
    </w:p>
    <w:p>
      <w:pPr>
        <w:framePr w:w="641" w:wrap="auto" w:vAnchor="margin" w:hAnchor="text" w:x="8604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0.33</w:t>
      </w:r>
    </w:p>
    <w:p>
      <w:pPr>
        <w:framePr w:w="641" w:wrap="auto" w:vAnchor="margin" w:hAnchor="text" w:x="8604" w:y="4149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641" w:wrap="auto" w:vAnchor="margin" w:hAnchor="text" w:x="8604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1.08</w:t>
      </w:r>
    </w:p>
    <w:p>
      <w:pPr>
        <w:framePr w:w="641" w:wrap="auto" w:vAnchor="margin" w:hAnchor="text" w:x="8604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641" w:wrap="auto" w:vAnchor="margin" w:hAnchor="text" w:x="1010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641" w:wrap="auto" w:vAnchor="margin" w:hAnchor="text" w:x="10109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2.48</w:t>
      </w:r>
    </w:p>
    <w:p>
      <w:pPr>
        <w:framePr w:w="641" w:wrap="auto" w:vAnchor="margin" w:hAnchor="text" w:x="10109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641" w:wrap="auto" w:vAnchor="margin" w:hAnchor="text" w:x="10109" w:y="4149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641" w:wrap="auto" w:vAnchor="margin" w:hAnchor="text" w:x="10109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2.80</w:t>
      </w:r>
    </w:p>
    <w:p>
      <w:pPr>
        <w:framePr w:w="641" w:wrap="auto" w:vAnchor="margin" w:hAnchor="text" w:x="10109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2546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GrayLevelZoneEmphasis</w:t>
      </w:r>
    </w:p>
    <w:p>
      <w:pPr>
        <w:framePr w:w="2602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pet_original_glszm_SizeZ</w:t>
      </w:r>
    </w:p>
    <w:p>
      <w:pPr>
        <w:framePr w:w="2602" w:wrap="auto" w:vAnchor="margin" w:hAnchor="text" w:x="1121" w:y="512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oneNonUniformity</w:t>
      </w:r>
    </w:p>
    <w:p>
      <w:pPr>
        <w:framePr w:w="641" w:wrap="auto" w:vAnchor="margin" w:hAnchor="text" w:x="709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1.20</w:t>
      </w:r>
    </w:p>
    <w:p>
      <w:pPr>
        <w:framePr w:w="641" w:wrap="auto" w:vAnchor="margin" w:hAnchor="text" w:x="11563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1.29</w:t>
      </w:r>
    </w:p>
    <w:p>
      <w:pPr>
        <w:framePr w:w="2602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pet_original_glszm_SizeZ</w:t>
      </w:r>
    </w:p>
    <w:p>
      <w:pPr>
        <w:framePr w:w="2602" w:wrap="auto" w:vAnchor="margin" w:hAnchor="text" w:x="1121" w:y="610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oneNonUniformityNorm</w:t>
      </w:r>
    </w:p>
    <w:p>
      <w:pPr>
        <w:framePr w:w="2602" w:wrap="auto" w:vAnchor="margin" w:hAnchor="text" w:x="1121" w:y="610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alized</w:t>
      </w:r>
    </w:p>
    <w:p>
      <w:pPr>
        <w:framePr w:w="641" w:wrap="auto" w:vAnchor="margin" w:hAnchor="text" w:x="709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641" w:wrap="auto" w:vAnchor="margin" w:hAnchor="text" w:x="11563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2617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pet_original_glszm_Small</w:t>
      </w:r>
    </w:p>
    <w:p>
      <w:pPr>
        <w:framePr w:w="2617" w:wrap="auto" w:vAnchor="margin" w:hAnchor="text" w:x="1121" w:y="73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AreaEmphasis</w:t>
      </w:r>
    </w:p>
    <w:p>
      <w:pPr>
        <w:framePr w:w="641" w:wrap="auto" w:vAnchor="margin" w:hAnchor="text" w:x="709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641" w:wrap="auto" w:vAnchor="margin" w:hAnchor="text" w:x="11563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2617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pet_original_glszm_Small</w:t>
      </w:r>
    </w:p>
    <w:p>
      <w:pPr>
        <w:framePr w:w="2617" w:wrap="auto" w:vAnchor="margin" w:hAnchor="text" w:x="1121" w:y="8351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AreaHighGrayLevelEmph</w:t>
      </w:r>
    </w:p>
    <w:p>
      <w:pPr>
        <w:framePr w:w="2617" w:wrap="auto" w:vAnchor="margin" w:hAnchor="text" w:x="1121" w:y="8351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641" w:wrap="auto" w:vAnchor="margin" w:hAnchor="text" w:x="709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0.42</w:t>
      </w:r>
    </w:p>
    <w:p>
      <w:pPr>
        <w:framePr w:w="641" w:wrap="auto" w:vAnchor="margin" w:hAnchor="text" w:x="11563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0.41</w:t>
      </w:r>
    </w:p>
    <w:p>
      <w:pPr>
        <w:framePr w:w="2617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pet_original_glszm_Small</w:t>
      </w:r>
    </w:p>
    <w:p>
      <w:pPr>
        <w:framePr w:w="2617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AreaLowGrayLevelEmph</w:t>
      </w:r>
    </w:p>
    <w:p>
      <w:pPr>
        <w:framePr w:w="2617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641" w:wrap="auto" w:vAnchor="margin" w:hAnchor="text" w:x="709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1563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3" w:name="br1_12"/>
      <w:bookmarkEnd w:id="13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585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pet_original_glszm_Zone</w:t>
      </w:r>
    </w:p>
    <w:p>
      <w:pPr>
        <w:framePr w:w="2585" w:wrap="auto" w:vAnchor="margin" w:hAnchor="text" w:x="1121" w:y="1756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Entropy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2.55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1.19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349" w:wrap="auto" w:vAnchor="margin" w:hAnchor="text" w:x="6744" w:y="1903"/>
        <w:widowControl w:val="0"/>
        <w:autoSpaceDE w:val="0"/>
        <w:autoSpaceDN w:val="0"/>
        <w:spacing w:line="207" w:lineRule="exact"/>
        <w:ind w:left="35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2.58</w:t>
      </w:r>
    </w:p>
    <w:p>
      <w:pPr>
        <w:framePr w:w="1349" w:wrap="auto" w:vAnchor="margin" w:hAnchor="text" w:x="6744" w:y="1903"/>
        <w:widowControl w:val="0"/>
        <w:autoSpaceDE w:val="0"/>
        <w:autoSpaceDN w:val="0"/>
        <w:spacing w:before="916" w:line="207" w:lineRule="exact"/>
        <w:ind w:left="2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349" w:wrap="auto" w:vAnchor="margin" w:hAnchor="text" w:x="674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1837149.09</w:t>
      </w:r>
    </w:p>
    <w:p>
      <w:pPr>
        <w:framePr w:w="1349" w:wrap="auto" w:vAnchor="margin" w:hAnchor="text" w:x="6744" w:y="1903"/>
        <w:widowControl w:val="0"/>
        <w:autoSpaceDE w:val="0"/>
        <w:autoSpaceDN w:val="0"/>
        <w:spacing w:before="916" w:line="207" w:lineRule="exact"/>
        <w:ind w:left="29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11.69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2.29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1.26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1231" w:wrap="auto" w:vAnchor="margin" w:hAnchor="text" w:x="11268" w:y="1903"/>
        <w:widowControl w:val="0"/>
        <w:autoSpaceDE w:val="0"/>
        <w:autoSpaceDN w:val="0"/>
        <w:spacing w:line="207" w:lineRule="exact"/>
        <w:ind w:left="29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2.32</w:t>
      </w:r>
    </w:p>
    <w:p>
      <w:pPr>
        <w:framePr w:w="1231" w:wrap="auto" w:vAnchor="margin" w:hAnchor="text" w:x="11268" w:y="1903"/>
        <w:widowControl w:val="0"/>
        <w:autoSpaceDE w:val="0"/>
        <w:autoSpaceDN w:val="0"/>
        <w:spacing w:before="916" w:line="207" w:lineRule="exact"/>
        <w:ind w:left="2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231" w:wrap="auto" w:vAnchor="margin" w:hAnchor="text" w:x="1126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366849.40</w:t>
      </w:r>
    </w:p>
    <w:p>
      <w:pPr>
        <w:framePr w:w="1231" w:wrap="auto" w:vAnchor="margin" w:hAnchor="text" w:x="11268" w:y="1903"/>
        <w:widowControl w:val="0"/>
        <w:autoSpaceDE w:val="0"/>
        <w:autoSpaceDN w:val="0"/>
        <w:spacing w:before="916" w:line="207" w:lineRule="exact"/>
        <w:ind w:left="29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3.52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0.59</w:t>
      </w:r>
    </w:p>
    <w:p>
      <w:pPr>
        <w:framePr w:w="2585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pet_original_glszm_Zone</w:t>
      </w:r>
    </w:p>
    <w:p>
      <w:pPr>
        <w:framePr w:w="2585" w:wrap="auto" w:vAnchor="margin" w:hAnchor="text" w:x="1121" w:y="2879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Percentage</w:t>
      </w:r>
    </w:p>
    <w:p>
      <w:pPr>
        <w:framePr w:w="2585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pet_original_glszm_Zone</w:t>
      </w:r>
    </w:p>
    <w:p>
      <w:pPr>
        <w:framePr w:w="2585" w:wrap="auto" w:vAnchor="margin" w:hAnchor="text" w:x="1121" w:y="4005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Variance</w:t>
      </w:r>
    </w:p>
    <w:p>
      <w:pPr>
        <w:framePr w:w="2969" w:wrap="auto" w:vAnchor="margin" w:hAnchor="text" w:x="3677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23651236.65</w:t>
      </w:r>
      <w:r>
        <w:rPr>
          <w:rFonts w:hint="default" w:ascii="Times New Roman" w:hAnsi="Times New Roman" w:cs="Times New Roman" w:eastAsiaTheme="minorEastAsia"/>
          <w:color w:val="000000"/>
          <w:spacing w:val="215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68416991.59</w:t>
      </w:r>
    </w:p>
    <w:p>
      <w:pPr>
        <w:framePr w:w="2972" w:wrap="auto" w:vAnchor="margin" w:hAnchor="text" w:x="819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11521525.79</w:t>
      </w:r>
      <w:r>
        <w:rPr>
          <w:rFonts w:hint="default" w:ascii="Times New Roman" w:hAnsi="Times New Roman" w:cs="Times New Roman" w:eastAsiaTheme="minorEastAsia"/>
          <w:color w:val="000000"/>
          <w:spacing w:val="218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40784583.35</w:t>
      </w:r>
    </w:p>
    <w:p>
      <w:pPr>
        <w:framePr w:w="2626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pet_original_ngtdm_Busy</w:t>
      </w:r>
    </w:p>
    <w:p>
      <w:pPr>
        <w:framePr w:w="2626" w:wrap="auto" w:vAnchor="margin" w:hAnchor="text" w:x="1121" w:y="512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ness</w:t>
      </w:r>
    </w:p>
    <w:p>
      <w:pPr>
        <w:framePr w:w="1231" w:wrap="auto" w:vAnchor="margin" w:hAnchor="text" w:x="3794" w:y="5272"/>
        <w:widowControl w:val="0"/>
        <w:autoSpaceDE w:val="0"/>
        <w:autoSpaceDN w:val="0"/>
        <w:spacing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394.88</w:t>
      </w:r>
    </w:p>
    <w:p>
      <w:pPr>
        <w:framePr w:w="1231" w:wrap="auto" w:vAnchor="margin" w:hAnchor="text" w:x="3794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243243.30</w:t>
      </w:r>
    </w:p>
    <w:p>
      <w:pPr>
        <w:framePr w:w="1231" w:wrap="auto" w:vAnchor="margin" w:hAnchor="text" w:x="3794" w:y="5272"/>
        <w:widowControl w:val="0"/>
        <w:autoSpaceDE w:val="0"/>
        <w:autoSpaceDN w:val="0"/>
        <w:spacing w:before="917" w:line="207" w:lineRule="exact"/>
        <w:ind w:left="296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0.91</w:t>
      </w:r>
    </w:p>
    <w:p>
      <w:pPr>
        <w:framePr w:w="1231" w:wrap="auto" w:vAnchor="margin" w:hAnchor="text" w:x="5299" w:y="5272"/>
        <w:widowControl w:val="0"/>
        <w:autoSpaceDE w:val="0"/>
        <w:autoSpaceDN w:val="0"/>
        <w:spacing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1929.31</w:t>
      </w:r>
    </w:p>
    <w:p>
      <w:pPr>
        <w:framePr w:w="1231" w:wrap="auto" w:vAnchor="margin" w:hAnchor="text" w:x="5299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429040.72</w:t>
      </w:r>
    </w:p>
    <w:p>
      <w:pPr>
        <w:framePr w:w="1231" w:wrap="auto" w:vAnchor="margin" w:hAnchor="text" w:x="5299" w:y="5272"/>
        <w:widowControl w:val="0"/>
        <w:autoSpaceDE w:val="0"/>
        <w:autoSpaceDN w:val="0"/>
        <w:spacing w:before="917" w:line="207" w:lineRule="exact"/>
        <w:ind w:left="29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3.16</w:t>
      </w:r>
    </w:p>
    <w:p>
      <w:pPr>
        <w:framePr w:w="1231" w:wrap="auto" w:vAnchor="margin" w:hAnchor="text" w:x="8309" w:y="5272"/>
        <w:widowControl w:val="0"/>
        <w:autoSpaceDE w:val="0"/>
        <w:autoSpaceDN w:val="0"/>
        <w:spacing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229.78</w:t>
      </w:r>
    </w:p>
    <w:p>
      <w:pPr>
        <w:framePr w:w="1231" w:wrap="auto" w:vAnchor="margin" w:hAnchor="text" w:x="8309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349315.14</w:t>
      </w:r>
    </w:p>
    <w:p>
      <w:pPr>
        <w:framePr w:w="1231" w:wrap="auto" w:vAnchor="margin" w:hAnchor="text" w:x="8309" w:y="5272"/>
        <w:widowControl w:val="0"/>
        <w:autoSpaceDE w:val="0"/>
        <w:autoSpaceDN w:val="0"/>
        <w:spacing w:before="917" w:line="207" w:lineRule="exact"/>
        <w:ind w:left="29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0.61</w:t>
      </w:r>
    </w:p>
    <w:p>
      <w:pPr>
        <w:framePr w:w="1231" w:wrap="auto" w:vAnchor="margin" w:hAnchor="text" w:x="9814" w:y="5272"/>
        <w:widowControl w:val="0"/>
        <w:autoSpaceDE w:val="0"/>
        <w:autoSpaceDN w:val="0"/>
        <w:spacing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2291.40</w:t>
      </w:r>
    </w:p>
    <w:p>
      <w:pPr>
        <w:framePr w:w="1231" w:wrap="auto" w:vAnchor="margin" w:hAnchor="text" w:x="9814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476753.61</w:t>
      </w:r>
    </w:p>
    <w:p>
      <w:pPr>
        <w:framePr w:w="1231" w:wrap="auto" w:vAnchor="margin" w:hAnchor="text" w:x="9814" w:y="5272"/>
        <w:widowControl w:val="0"/>
        <w:autoSpaceDE w:val="0"/>
        <w:autoSpaceDN w:val="0"/>
        <w:spacing w:before="917" w:line="207" w:lineRule="exact"/>
        <w:ind w:left="29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4.23</w:t>
      </w:r>
    </w:p>
    <w:p>
      <w:pPr>
        <w:framePr w:w="2551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pet_original_ngtdm_Coa</w:t>
      </w:r>
    </w:p>
    <w:p>
      <w:pPr>
        <w:framePr w:w="2551" w:wrap="auto" w:vAnchor="margin" w:hAnchor="text" w:x="1121" w:y="62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rseness</w:t>
      </w:r>
    </w:p>
    <w:p>
      <w:pPr>
        <w:framePr w:w="641" w:wrap="auto" w:vAnchor="margin" w:hAnchor="text" w:x="709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1563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2441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pet_original_ngtdm_Co</w:t>
      </w:r>
    </w:p>
    <w:p>
      <w:pPr>
        <w:framePr w:w="2441" w:wrap="auto" w:vAnchor="margin" w:hAnchor="text" w:x="1121" w:y="73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mplexity</w:t>
      </w:r>
    </w:p>
    <w:p>
      <w:pPr>
        <w:framePr w:w="641" w:wrap="auto" w:vAnchor="margin" w:hAnchor="text" w:x="709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1563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2564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pet_original_ngtdm_Con</w:t>
      </w:r>
    </w:p>
    <w:p>
      <w:pPr>
        <w:framePr w:w="2564" w:wrap="auto" w:vAnchor="margin" w:hAnchor="text" w:x="1121" w:y="84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trast</w:t>
      </w:r>
    </w:p>
    <w:p>
      <w:pPr>
        <w:framePr w:w="790" w:wrap="auto" w:vAnchor="margin" w:hAnchor="text" w:x="4015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559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702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022" w:y="8642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8527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1010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148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486" w:y="8642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2559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pet_original_ngtdm_Stre</w:t>
      </w:r>
    </w:p>
    <w:p>
      <w:pPr>
        <w:framePr w:w="2559" w:wrap="auto" w:vAnchor="margin" w:hAnchor="text" w:x="1121" w:y="9621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ngth</w:t>
      </w:r>
    </w:p>
    <w:p>
      <w:pPr>
        <w:framePr w:w="641" w:wrap="auto" w:vAnchor="margin" w:hAnchor="text" w:x="409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641" w:wrap="auto" w:vAnchor="margin" w:hAnchor="text" w:x="559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641" w:wrap="auto" w:vAnchor="margin" w:hAnchor="text" w:x="86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641" w:wrap="auto" w:vAnchor="margin" w:hAnchor="text" w:x="1010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4" w:name="br1_13"/>
      <w:bookmarkEnd w:id="14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354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354" w:wrap="auto" w:vAnchor="margin" w:hAnchor="text" w:x="1121" w:y="1756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3D_firstorder_Energy</w:t>
      </w:r>
    </w:p>
    <w:p>
      <w:pPr>
        <w:framePr w:w="1113" w:wrap="auto" w:vAnchor="margin" w:hAnchor="text" w:x="3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80068.83</w:t>
      </w:r>
    </w:p>
    <w:p>
      <w:pPr>
        <w:framePr w:w="1349" w:wrap="auto" w:vAnchor="margin" w:hAnchor="text" w:x="5239" w:y="1903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183481.66</w:t>
      </w:r>
    </w:p>
    <w:p>
      <w:pPr>
        <w:framePr w:w="1349" w:wrap="auto" w:vAnchor="margin" w:hAnchor="text" w:x="523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9155926.60</w:t>
      </w:r>
    </w:p>
    <w:p>
      <w:pPr>
        <w:framePr w:w="1349" w:wrap="auto" w:vAnchor="margin" w:hAnchor="text" w:x="5239" w:y="1903"/>
        <w:widowControl w:val="0"/>
        <w:autoSpaceDE w:val="0"/>
        <w:autoSpaceDN w:val="0"/>
        <w:spacing w:before="916" w:line="207" w:lineRule="exact"/>
        <w:ind w:left="35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0.31</w:t>
      </w:r>
    </w:p>
    <w:p>
      <w:pPr>
        <w:framePr w:w="1231" w:wrap="auto" w:vAnchor="margin" w:hAnchor="text" w:x="6804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21653.08</w:t>
      </w:r>
    </w:p>
    <w:p>
      <w:pPr>
        <w:framePr w:w="1231" w:wrap="auto" w:vAnchor="margin" w:hAnchor="text" w:x="68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814766.28</w:t>
      </w:r>
    </w:p>
    <w:p>
      <w:pPr>
        <w:framePr w:w="1231" w:wrap="auto" w:vAnchor="margin" w:hAnchor="text" w:x="6804" w:y="1903"/>
        <w:widowControl w:val="0"/>
        <w:autoSpaceDE w:val="0"/>
        <w:autoSpaceDN w:val="0"/>
        <w:spacing w:before="916" w:line="207" w:lineRule="exact"/>
        <w:ind w:left="29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0.90</w:t>
      </w:r>
    </w:p>
    <w:p>
      <w:pPr>
        <w:framePr w:w="1349" w:wrap="auto" w:vAnchor="margin" w:hAnchor="text" w:x="8249" w:y="1903"/>
        <w:widowControl w:val="0"/>
        <w:autoSpaceDE w:val="0"/>
        <w:autoSpaceDN w:val="0"/>
        <w:spacing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40720.73</w:t>
      </w:r>
    </w:p>
    <w:p>
      <w:pPr>
        <w:framePr w:w="1349" w:wrap="auto" w:vAnchor="margin" w:hAnchor="text" w:x="824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1739466.20</w:t>
      </w:r>
    </w:p>
    <w:p>
      <w:pPr>
        <w:framePr w:w="1349" w:wrap="auto" w:vAnchor="margin" w:hAnchor="text" w:x="8249" w:y="1903"/>
        <w:widowControl w:val="0"/>
        <w:autoSpaceDE w:val="0"/>
        <w:autoSpaceDN w:val="0"/>
        <w:spacing w:before="916" w:line="207" w:lineRule="exact"/>
        <w:ind w:left="35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0.83</w:t>
      </w:r>
    </w:p>
    <w:p>
      <w:pPr>
        <w:framePr w:w="1349" w:wrap="auto" w:vAnchor="margin" w:hAnchor="text" w:x="9754" w:y="1903"/>
        <w:widowControl w:val="0"/>
        <w:autoSpaceDE w:val="0"/>
        <w:autoSpaceDN w:val="0"/>
        <w:spacing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90348.30</w:t>
      </w:r>
    </w:p>
    <w:p>
      <w:pPr>
        <w:framePr w:w="1349" w:wrap="auto" w:vAnchor="margin" w:hAnchor="text" w:x="975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4236947.99</w:t>
      </w:r>
    </w:p>
    <w:p>
      <w:pPr>
        <w:framePr w:w="1349" w:wrap="auto" w:vAnchor="margin" w:hAnchor="text" w:x="9754" w:y="1903"/>
        <w:widowControl w:val="0"/>
        <w:autoSpaceDE w:val="0"/>
        <w:autoSpaceDN w:val="0"/>
        <w:spacing w:before="916" w:line="207" w:lineRule="exact"/>
        <w:ind w:left="35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1231" w:wrap="auto" w:vAnchor="margin" w:hAnchor="text" w:x="11268" w:y="1903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18133.14</w:t>
      </w:r>
    </w:p>
    <w:p>
      <w:pPr>
        <w:framePr w:w="1231" w:wrap="auto" w:vAnchor="margin" w:hAnchor="text" w:x="1126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749534.37</w:t>
      </w:r>
    </w:p>
    <w:p>
      <w:pPr>
        <w:framePr w:w="1231" w:wrap="auto" w:vAnchor="margin" w:hAnchor="text" w:x="11268" w:y="1903"/>
        <w:widowControl w:val="0"/>
        <w:autoSpaceDE w:val="0"/>
        <w:autoSpaceDN w:val="0"/>
        <w:spacing w:before="916" w:line="207" w:lineRule="exact"/>
        <w:ind w:left="29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2354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3962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3D_firstorder_TotalEnerg</w:t>
      </w:r>
      <w:r>
        <w:rPr>
          <w:rFonts w:hint="default" w:ascii="Times New Roman" w:hAnsi="Times New Roman" w:cs="Times New Roman" w:eastAsiaTheme="minorEastAsia"/>
          <w:color w:val="000000"/>
          <w:spacing w:val="192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3856897.76</w:t>
      </w:r>
    </w:p>
    <w:p>
      <w:pPr>
        <w:framePr w:w="3962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y</w:t>
      </w:r>
    </w:p>
    <w:p>
      <w:pPr>
        <w:framePr w:w="2354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846" w:wrap="auto" w:vAnchor="margin" w:hAnchor="text" w:x="3986" w:y="4149"/>
        <w:widowControl w:val="0"/>
        <w:autoSpaceDE w:val="0"/>
        <w:autoSpaceDN w:val="0"/>
        <w:spacing w:line="207" w:lineRule="exact"/>
        <w:ind w:left="10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0.77</w:t>
      </w:r>
    </w:p>
    <w:p>
      <w:pPr>
        <w:framePr w:w="846" w:wrap="auto" w:vAnchor="margin" w:hAnchor="text" w:x="3986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-25.07</w:t>
      </w:r>
    </w:p>
    <w:p>
      <w:pPr>
        <w:framePr w:w="846" w:wrap="auto" w:vAnchor="margin" w:hAnchor="text" w:x="3986" w:y="4149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-2.84</w:t>
      </w:r>
    </w:p>
    <w:p>
      <w:pPr>
        <w:framePr w:w="846" w:wrap="auto" w:vAnchor="margin" w:hAnchor="text" w:x="3986" w:y="4149"/>
        <w:widowControl w:val="0"/>
        <w:autoSpaceDE w:val="0"/>
        <w:autoSpaceDN w:val="0"/>
        <w:spacing w:before="917" w:line="207" w:lineRule="exact"/>
        <w:ind w:left="10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0.84</w:t>
      </w:r>
    </w:p>
    <w:p>
      <w:pPr>
        <w:framePr w:w="2315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3D_firstorder_Entropy</w:t>
      </w:r>
    </w:p>
    <w:p>
      <w:pPr>
        <w:framePr w:w="2490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490" w:wrap="auto" w:vAnchor="margin" w:hAnchor="text" w:x="1121" w:y="512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3D_firstorder_Minimum</w:t>
      </w:r>
    </w:p>
    <w:p>
      <w:pPr>
        <w:framePr w:w="759" w:wrap="auto" w:vAnchor="margin" w:hAnchor="text" w:x="553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43.73</w:t>
      </w:r>
    </w:p>
    <w:p>
      <w:pPr>
        <w:framePr w:w="845" w:wrap="auto" w:vAnchor="margin" w:hAnchor="text" w:x="699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-11.55</w:t>
      </w:r>
    </w:p>
    <w:p>
      <w:pPr>
        <w:framePr w:w="845" w:wrap="auto" w:vAnchor="margin" w:hAnchor="text" w:x="6996" w:y="5272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-2.89</w:t>
      </w:r>
    </w:p>
    <w:p>
      <w:pPr>
        <w:framePr w:w="845" w:wrap="auto" w:vAnchor="margin" w:hAnchor="text" w:x="850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-16.91</w:t>
      </w:r>
    </w:p>
    <w:p>
      <w:pPr>
        <w:framePr w:w="845" w:wrap="auto" w:vAnchor="margin" w:hAnchor="text" w:x="8501" w:y="5272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-4.08</w:t>
      </w:r>
    </w:p>
    <w:p>
      <w:pPr>
        <w:framePr w:w="759" w:wrap="auto" w:vAnchor="margin" w:hAnchor="text" w:x="1004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21.75</w:t>
      </w:r>
    </w:p>
    <w:p>
      <w:pPr>
        <w:framePr w:w="845" w:wrap="auto" w:vAnchor="margin" w:hAnchor="text" w:x="1146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-12.08</w:t>
      </w:r>
    </w:p>
    <w:p>
      <w:pPr>
        <w:framePr w:w="845" w:wrap="auto" w:vAnchor="margin" w:hAnchor="text" w:x="11460" w:y="5272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-3.43</w:t>
      </w:r>
    </w:p>
    <w:p>
      <w:pPr>
        <w:framePr w:w="2584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584" w:wrap="auto" w:vAnchor="margin" w:hAnchor="text" w:x="1121" w:y="610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3D_firstorder_10Percenti</w:t>
      </w:r>
    </w:p>
    <w:p>
      <w:pPr>
        <w:framePr w:w="2584" w:wrap="auto" w:vAnchor="margin" w:hAnchor="text" w:x="1121" w:y="610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le</w:t>
      </w:r>
    </w:p>
    <w:p>
      <w:pPr>
        <w:framePr w:w="641" w:wrap="auto" w:vAnchor="margin" w:hAnchor="text" w:x="559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2.21</w:t>
      </w:r>
    </w:p>
    <w:p>
      <w:pPr>
        <w:framePr w:w="641" w:wrap="auto" w:vAnchor="margin" w:hAnchor="text" w:x="1010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3.37</w:t>
      </w:r>
    </w:p>
    <w:p>
      <w:pPr>
        <w:framePr w:w="2584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584" w:wrap="auto" w:vAnchor="margin" w:hAnchor="text" w:x="1121" w:y="7228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3D_firstorder_90Percenti</w:t>
      </w:r>
    </w:p>
    <w:p>
      <w:pPr>
        <w:framePr w:w="2584" w:wrap="auto" w:vAnchor="margin" w:hAnchor="text" w:x="1121" w:y="7228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le</w:t>
      </w:r>
    </w:p>
    <w:p>
      <w:pPr>
        <w:framePr w:w="641" w:wrap="auto" w:vAnchor="margin" w:hAnchor="text" w:x="559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1.01</w:t>
      </w:r>
    </w:p>
    <w:p>
      <w:pPr>
        <w:framePr w:w="641" w:wrap="auto" w:vAnchor="margin" w:hAnchor="text" w:x="709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0.84</w:t>
      </w:r>
    </w:p>
    <w:p>
      <w:pPr>
        <w:framePr w:w="641" w:wrap="auto" w:vAnchor="margin" w:hAnchor="text" w:x="86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1.12</w:t>
      </w:r>
    </w:p>
    <w:p>
      <w:pPr>
        <w:framePr w:w="641" w:wrap="auto" w:vAnchor="margin" w:hAnchor="text" w:x="1010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1.60</w:t>
      </w:r>
    </w:p>
    <w:p>
      <w:pPr>
        <w:framePr w:w="641" w:wrap="auto" w:vAnchor="margin" w:hAnchor="text" w:x="11563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0.94</w:t>
      </w:r>
    </w:p>
    <w:p>
      <w:pPr>
        <w:framePr w:w="2526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526" w:wrap="auto" w:vAnchor="margin" w:hAnchor="text" w:x="1121" w:y="84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3D_firstorder_Maximum</w:t>
      </w:r>
    </w:p>
    <w:p>
      <w:pPr>
        <w:framePr w:w="641" w:wrap="auto" w:vAnchor="margin" w:hAnchor="text" w:x="409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8.03</w:t>
      </w:r>
    </w:p>
    <w:p>
      <w:pPr>
        <w:framePr w:w="759" w:wrap="auto" w:vAnchor="margin" w:hAnchor="text" w:x="553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11.07</w:t>
      </w:r>
    </w:p>
    <w:p>
      <w:pPr>
        <w:framePr w:w="641" w:wrap="auto" w:vAnchor="margin" w:hAnchor="text" w:x="709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5.49</w:t>
      </w:r>
    </w:p>
    <w:p>
      <w:pPr>
        <w:framePr w:w="641" w:wrap="auto" w:vAnchor="margin" w:hAnchor="text" w:x="86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6.68</w:t>
      </w:r>
    </w:p>
    <w:p>
      <w:pPr>
        <w:framePr w:w="641" w:wrap="auto" w:vAnchor="margin" w:hAnchor="text" w:x="1010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6.88</w:t>
      </w:r>
    </w:p>
    <w:p>
      <w:pPr>
        <w:framePr w:w="641" w:wrap="auto" w:vAnchor="margin" w:hAnchor="text" w:x="11563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5.33</w:t>
      </w:r>
    </w:p>
    <w:p>
      <w:pPr>
        <w:framePr w:w="2354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354" w:wrap="auto" w:vAnchor="margin" w:hAnchor="text" w:x="1121" w:y="9621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3D_firstorder_Mean</w:t>
      </w:r>
    </w:p>
    <w:p>
      <w:pPr>
        <w:framePr w:w="728" w:wrap="auto" w:vAnchor="margin" w:hAnchor="text" w:x="404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-0.87</w:t>
      </w:r>
    </w:p>
    <w:p>
      <w:pPr>
        <w:framePr w:w="641" w:wrap="auto" w:vAnchor="margin" w:hAnchor="text" w:x="559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0.83</w:t>
      </w:r>
    </w:p>
    <w:p>
      <w:pPr>
        <w:framePr w:w="725" w:wrap="auto" w:vAnchor="margin" w:hAnchor="text" w:x="705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-0.81</w:t>
      </w:r>
    </w:p>
    <w:p>
      <w:pPr>
        <w:framePr w:w="727" w:wrap="auto" w:vAnchor="margin" w:hAnchor="text" w:x="856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-1.28</w:t>
      </w:r>
    </w:p>
    <w:p>
      <w:pPr>
        <w:framePr w:w="641" w:wrap="auto" w:vAnchor="margin" w:hAnchor="text" w:x="1010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1.24</w:t>
      </w:r>
    </w:p>
    <w:p>
      <w:pPr>
        <w:framePr w:w="727" w:wrap="auto" w:vAnchor="margin" w:hAnchor="text" w:x="1152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-1.01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5" w:name="br1_14"/>
      <w:bookmarkEnd w:id="15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354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354" w:wrap="auto" w:vAnchor="margin" w:hAnchor="text" w:x="1121" w:y="1756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3D_firstorder_Median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-0.62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1.78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33.09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1.27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0.76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2.43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2.11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-2.56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0.76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1.48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54.29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0.91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7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1.74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1.74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5.50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-0.38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1.26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18.16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0.98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0.60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2.31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1.73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-0.99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-0.93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2.47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23.59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1.72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1.06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2.86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2.43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-1.38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0.99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1.78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26.90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1.56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0.80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2.73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2.56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3.18</w:t>
      </w:r>
    </w:p>
    <w:p>
      <w:pPr>
        <w:framePr w:w="759" w:wrap="auto" w:vAnchor="margin" w:hAnchor="text" w:x="1150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-0.71</w:t>
      </w:r>
    </w:p>
    <w:p>
      <w:pPr>
        <w:framePr w:w="759" w:wrap="auto" w:vAnchor="margin" w:hAnchor="text" w:x="11503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2.09</w:t>
      </w:r>
    </w:p>
    <w:p>
      <w:pPr>
        <w:framePr w:w="759" w:wrap="auto" w:vAnchor="margin" w:hAnchor="text" w:x="1150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17.39</w:t>
      </w:r>
    </w:p>
    <w:p>
      <w:pPr>
        <w:framePr w:w="759" w:wrap="auto" w:vAnchor="margin" w:hAnchor="text" w:x="11503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1.42</w:t>
      </w:r>
    </w:p>
    <w:p>
      <w:pPr>
        <w:framePr w:w="759" w:wrap="auto" w:vAnchor="margin" w:hAnchor="text" w:x="11503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0.90</w:t>
      </w:r>
    </w:p>
    <w:p>
      <w:pPr>
        <w:framePr w:w="759" w:wrap="auto" w:vAnchor="margin" w:hAnchor="text" w:x="11503" w:y="1903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2.25</w:t>
      </w:r>
    </w:p>
    <w:p>
      <w:pPr>
        <w:framePr w:w="759" w:wrap="auto" w:vAnchor="margin" w:hAnchor="text" w:x="11503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1.89</w:t>
      </w:r>
    </w:p>
    <w:p>
      <w:pPr>
        <w:framePr w:w="759" w:wrap="auto" w:vAnchor="margin" w:hAnchor="text" w:x="1150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-0.80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2580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580" w:wrap="auto" w:vAnchor="margin" w:hAnchor="text" w:x="1121" w:y="273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3D_firstorder_Interquarti</w:t>
      </w:r>
    </w:p>
    <w:p>
      <w:pPr>
        <w:framePr w:w="2580" w:wrap="auto" w:vAnchor="margin" w:hAnchor="text" w:x="1121" w:y="273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leRange</w:t>
      </w:r>
    </w:p>
    <w:p>
      <w:pPr>
        <w:framePr w:w="2354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354" w:wrap="auto" w:vAnchor="margin" w:hAnchor="text" w:x="1121" w:y="4005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3D_firstorder_Range</w:t>
      </w:r>
    </w:p>
    <w:p>
      <w:pPr>
        <w:framePr w:w="2596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596" w:wrap="auto" w:vAnchor="margin" w:hAnchor="text" w:x="1121" w:y="498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3D_firstorder_MeanAbso</w:t>
      </w:r>
    </w:p>
    <w:p>
      <w:pPr>
        <w:framePr w:w="2596" w:wrap="auto" w:vAnchor="margin" w:hAnchor="text" w:x="1121" w:y="498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luteDeviation</w:t>
      </w:r>
    </w:p>
    <w:p>
      <w:pPr>
        <w:framePr w:w="2551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551" w:wrap="auto" w:vAnchor="margin" w:hAnchor="text" w:x="1121" w:y="610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3D_firstorder_RobustMe</w:t>
      </w:r>
    </w:p>
    <w:p>
      <w:pPr>
        <w:framePr w:w="2551" w:wrap="auto" w:vAnchor="margin" w:hAnchor="text" w:x="1121" w:y="610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anAbsoluteDeviation</w:t>
      </w:r>
    </w:p>
    <w:p>
      <w:pPr>
        <w:framePr w:w="2571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571" w:wrap="auto" w:vAnchor="margin" w:hAnchor="text" w:x="1121" w:y="7228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3D_firstorder_RootMean</w:t>
      </w:r>
    </w:p>
    <w:p>
      <w:pPr>
        <w:framePr w:w="2571" w:wrap="auto" w:vAnchor="margin" w:hAnchor="text" w:x="1121" w:y="7228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Squared</w:t>
      </w:r>
    </w:p>
    <w:p>
      <w:pPr>
        <w:framePr w:w="2587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587" w:wrap="auto" w:vAnchor="margin" w:hAnchor="text" w:x="1121" w:y="8351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3D_firstorder_StandardD</w:t>
      </w:r>
    </w:p>
    <w:p>
      <w:pPr>
        <w:framePr w:w="2587" w:wrap="auto" w:vAnchor="margin" w:hAnchor="text" w:x="1121" w:y="8351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eviation</w:t>
      </w:r>
    </w:p>
    <w:p>
      <w:pPr>
        <w:framePr w:w="2485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485" w:wrap="auto" w:vAnchor="margin" w:hAnchor="text" w:x="1121" w:y="9621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3D_firstorder_Skewness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6" w:name="br1_15"/>
      <w:bookmarkEnd w:id="16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354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354" w:wrap="auto" w:vAnchor="margin" w:hAnchor="text" w:x="1121" w:y="1756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3D_firstorder_Kurtosis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58.30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7.50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0.64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7.08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1.47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-0.07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877" w:wrap="auto" w:vAnchor="margin" w:hAnchor="text" w:x="547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239.36</w:t>
      </w:r>
    </w:p>
    <w:p>
      <w:pPr>
        <w:framePr w:w="877" w:wrap="auto" w:vAnchor="margin" w:hAnchor="text" w:x="547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14.41</w:t>
      </w:r>
    </w:p>
    <w:p>
      <w:pPr>
        <w:framePr w:w="877" w:wrap="auto" w:vAnchor="margin" w:hAnchor="text" w:x="5474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5.24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3.00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0.57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2.02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0.69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0.56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31.07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12.44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0.61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3.23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1.54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0.52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877" w:wrap="auto" w:vAnchor="margin" w:hAnchor="text" w:x="999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147.36</w:t>
      </w:r>
    </w:p>
    <w:p>
      <w:pPr>
        <w:framePr w:w="877" w:wrap="auto" w:vAnchor="margin" w:hAnchor="text" w:x="9991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52.46</w:t>
      </w:r>
    </w:p>
    <w:p>
      <w:pPr>
        <w:framePr w:w="877" w:wrap="auto" w:vAnchor="margin" w:hAnchor="text" w:x="9991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4.74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3.58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0.57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1.81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0.66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0.55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0.72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0.39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2393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393" w:wrap="auto" w:vAnchor="margin" w:hAnchor="text" w:x="1121" w:y="2879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3D_firstorder_Variance</w:t>
      </w:r>
    </w:p>
    <w:p>
      <w:pPr>
        <w:framePr w:w="2354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590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3D_firstorder_Uniformity</w:t>
      </w:r>
    </w:p>
    <w:p>
      <w:pPr>
        <w:framePr w:w="2354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529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3D_glcm_Autocorrelatio</w:t>
      </w:r>
    </w:p>
    <w:p>
      <w:pPr>
        <w:framePr w:w="2529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</w:t>
      </w:r>
    </w:p>
    <w:p>
      <w:pPr>
        <w:framePr w:w="759" w:wrap="auto" w:vAnchor="margin" w:hAnchor="text" w:x="553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17.41</w:t>
      </w:r>
    </w:p>
    <w:p>
      <w:pPr>
        <w:framePr w:w="759" w:wrap="auto" w:vAnchor="margin" w:hAnchor="text" w:x="5534" w:y="5272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3.85</w:t>
      </w:r>
    </w:p>
    <w:p>
      <w:pPr>
        <w:framePr w:w="641" w:wrap="auto" w:vAnchor="margin" w:hAnchor="text" w:x="1010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6.55</w:t>
      </w:r>
    </w:p>
    <w:p>
      <w:pPr>
        <w:framePr w:w="2620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620" w:wrap="auto" w:vAnchor="margin" w:hAnchor="text" w:x="1121" w:y="610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3D_glcm_ClusterPromine</w:t>
      </w:r>
    </w:p>
    <w:p>
      <w:pPr>
        <w:framePr w:w="2620" w:wrap="auto" w:vAnchor="margin" w:hAnchor="text" w:x="1121" w:y="610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nce</w:t>
      </w:r>
    </w:p>
    <w:p>
      <w:pPr>
        <w:framePr w:w="759" w:wrap="auto" w:vAnchor="margin" w:hAnchor="text" w:x="1004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10.08</w:t>
      </w:r>
    </w:p>
    <w:p>
      <w:pPr>
        <w:framePr w:w="759" w:wrap="auto" w:vAnchor="margin" w:hAnchor="text" w:x="10049" w:y="6395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1.27</w:t>
      </w:r>
    </w:p>
    <w:p>
      <w:pPr>
        <w:framePr w:w="2406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406" w:wrap="auto" w:vAnchor="margin" w:hAnchor="text" w:x="1121" w:y="73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3D_glcm_ClusterShade</w:t>
      </w:r>
    </w:p>
    <w:p>
      <w:pPr>
        <w:framePr w:w="641" w:wrap="auto" w:vAnchor="margin" w:hAnchor="text" w:x="559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2532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532" w:wrap="auto" w:vAnchor="margin" w:hAnchor="text" w:x="1121" w:y="8351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3D_glcm_ClusterTenden</w:t>
      </w:r>
    </w:p>
    <w:p>
      <w:pPr>
        <w:framePr w:w="2532" w:wrap="auto" w:vAnchor="margin" w:hAnchor="text" w:x="1121" w:y="8351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cy</w:t>
      </w:r>
    </w:p>
    <w:p>
      <w:pPr>
        <w:framePr w:w="641" w:wrap="auto" w:vAnchor="margin" w:hAnchor="text" w:x="559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1010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0.31</w:t>
      </w:r>
    </w:p>
    <w:p>
      <w:pPr>
        <w:framePr w:w="2354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354" w:wrap="auto" w:vAnchor="margin" w:hAnchor="text" w:x="1121" w:y="9621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3D_glcm_Contrast</w:t>
      </w:r>
    </w:p>
    <w:p>
      <w:pPr>
        <w:framePr w:w="641" w:wrap="auto" w:vAnchor="margin" w:hAnchor="text" w:x="559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641" w:wrap="auto" w:vAnchor="margin" w:hAnchor="text" w:x="1010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7" w:name="br1_16"/>
      <w:bookmarkEnd w:id="17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354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354" w:wrap="auto" w:vAnchor="margin" w:hAnchor="text" w:x="1121" w:y="1756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3D_glcm_Correlation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0.40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0.71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0.89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0.89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0.96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0.93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0.80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0.87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0.87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0.96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0.93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0.33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0.78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0.87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0.87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0.95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0.92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0.30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0.83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0.87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0.87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0.95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2572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572" w:wrap="auto" w:vAnchor="margin" w:hAnchor="text" w:x="1121" w:y="273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3D_glcm_DifferenceAver</w:t>
      </w:r>
    </w:p>
    <w:p>
      <w:pPr>
        <w:framePr w:w="2572" w:wrap="auto" w:vAnchor="margin" w:hAnchor="text" w:x="1121" w:y="273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age</w:t>
      </w:r>
    </w:p>
    <w:p>
      <w:pPr>
        <w:framePr w:w="2520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520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3D_glcm_DifferenceEntr</w:t>
      </w:r>
    </w:p>
    <w:p>
      <w:pPr>
        <w:framePr w:w="2520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opy</w:t>
      </w:r>
    </w:p>
    <w:p>
      <w:pPr>
        <w:framePr w:w="2622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622" w:wrap="auto" w:vAnchor="margin" w:hAnchor="text" w:x="1121" w:y="498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3D_glcm_DifferenceVaria</w:t>
      </w:r>
    </w:p>
    <w:p>
      <w:pPr>
        <w:framePr w:w="2622" w:wrap="auto" w:vAnchor="margin" w:hAnchor="text" w:x="1121" w:y="498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nce</w:t>
      </w:r>
    </w:p>
    <w:p>
      <w:pPr>
        <w:framePr w:w="2354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354" w:wrap="auto" w:vAnchor="margin" w:hAnchor="text" w:x="1121" w:y="62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3D_glcm_Id</w:t>
      </w:r>
    </w:p>
    <w:p>
      <w:pPr>
        <w:framePr w:w="2354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354" w:wrap="auto" w:vAnchor="margin" w:hAnchor="text" w:x="1121" w:y="73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3D_glcm_Idm</w:t>
      </w:r>
    </w:p>
    <w:p>
      <w:pPr>
        <w:framePr w:w="2354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354" w:wrap="auto" w:vAnchor="margin" w:hAnchor="text" w:x="1121" w:y="84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3D_glcm_Idmn</w:t>
      </w:r>
    </w:p>
    <w:p>
      <w:pPr>
        <w:framePr w:w="2354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354" w:wrap="auto" w:vAnchor="margin" w:hAnchor="text" w:x="1121" w:y="9621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3D_glcm_Idn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8" w:name="br1_17"/>
      <w:bookmarkEnd w:id="18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354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354" w:wrap="auto" w:vAnchor="margin" w:hAnchor="text" w:x="1121" w:y="1756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3D_glcm_Imc1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-0.11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1.95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0.48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7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1.42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0.42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1.79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0.57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-0.10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1.40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0.40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7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1.63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0.37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0.58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-0.10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0.34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1.55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0.45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7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1.51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0.34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0.60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0.87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0.45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-0.08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0.33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1.32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0.40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7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1.64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0.31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0.85</w:t>
      </w:r>
    </w:p>
    <w:p>
      <w:pPr>
        <w:framePr w:w="2354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354" w:wrap="auto" w:vAnchor="margin" w:hAnchor="text" w:x="1121" w:y="2879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3D_glcm_Imc2</w:t>
      </w:r>
    </w:p>
    <w:p>
      <w:pPr>
        <w:framePr w:w="2354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541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3D_glcm_InverseVarianc</w:t>
      </w:r>
    </w:p>
    <w:p>
      <w:pPr>
        <w:framePr w:w="2541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</w:t>
      </w:r>
    </w:p>
    <w:p>
      <w:pPr>
        <w:framePr w:w="2395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395" w:wrap="auto" w:vAnchor="margin" w:hAnchor="text" w:x="1121" w:y="512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3D_glcm_JointAverage</w:t>
      </w:r>
    </w:p>
    <w:p>
      <w:pPr>
        <w:framePr w:w="2354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354" w:wrap="auto" w:vAnchor="margin" w:hAnchor="text" w:x="1121" w:y="62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3D_glcm_JointEnergy</w:t>
      </w:r>
    </w:p>
    <w:p>
      <w:pPr>
        <w:framePr w:w="2354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354" w:wrap="auto" w:vAnchor="margin" w:hAnchor="text" w:x="1121" w:y="73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3D_glcm_JointEntropy</w:t>
      </w:r>
    </w:p>
    <w:p>
      <w:pPr>
        <w:framePr w:w="2354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354" w:wrap="auto" w:vAnchor="margin" w:hAnchor="text" w:x="1121" w:y="84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3D_glcm_MCC</w:t>
      </w:r>
    </w:p>
    <w:p>
      <w:pPr>
        <w:framePr w:w="2562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562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3D_glcm_MaximumProb</w:t>
      </w:r>
    </w:p>
    <w:p>
      <w:pPr>
        <w:framePr w:w="2562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ability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9" w:name="br1_18"/>
      <w:bookmarkEnd w:id="19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364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364" w:wrap="auto" w:vAnchor="margin" w:hAnchor="text" w:x="1121" w:y="1756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3D_glcm_SumAverage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3.91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1.19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3.57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2.80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1.37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3.11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1.26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1.73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2.64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1.37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0.37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0.85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0.77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0.29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2354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354" w:wrap="auto" w:vAnchor="margin" w:hAnchor="text" w:x="1121" w:y="2879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3D_glcm_SumEntropy</w:t>
      </w:r>
    </w:p>
    <w:p>
      <w:pPr>
        <w:framePr w:w="2354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354" w:wrap="auto" w:vAnchor="margin" w:hAnchor="text" w:x="1121" w:y="4005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3D_glcm_SumSquares</w:t>
      </w:r>
    </w:p>
    <w:p>
      <w:pPr>
        <w:framePr w:w="641" w:wrap="auto" w:vAnchor="margin" w:hAnchor="text" w:x="409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641" w:wrap="auto" w:vAnchor="margin" w:hAnchor="text" w:x="559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709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641" w:wrap="auto" w:vAnchor="margin" w:hAnchor="text" w:x="86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641" w:wrap="auto" w:vAnchor="margin" w:hAnchor="text" w:x="1010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641" w:wrap="auto" w:vAnchor="margin" w:hAnchor="text" w:x="11563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2616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616" w:wrap="auto" w:vAnchor="margin" w:hAnchor="text" w:x="1121" w:y="498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3D_gldm_DependenceEn</w:t>
      </w:r>
    </w:p>
    <w:p>
      <w:pPr>
        <w:framePr w:w="2616" w:wrap="auto" w:vAnchor="margin" w:hAnchor="text" w:x="1121" w:y="498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tropy</w:t>
      </w:r>
    </w:p>
    <w:p>
      <w:pPr>
        <w:framePr w:w="641" w:wrap="auto" w:vAnchor="margin" w:hAnchor="text" w:x="409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4.94</w:t>
      </w:r>
    </w:p>
    <w:p>
      <w:pPr>
        <w:framePr w:w="641" w:wrap="auto" w:vAnchor="margin" w:hAnchor="text" w:x="559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0.52</w:t>
      </w:r>
    </w:p>
    <w:p>
      <w:pPr>
        <w:framePr w:w="641" w:wrap="auto" w:vAnchor="margin" w:hAnchor="text" w:x="709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5.14</w:t>
      </w:r>
    </w:p>
    <w:p>
      <w:pPr>
        <w:framePr w:w="641" w:wrap="auto" w:vAnchor="margin" w:hAnchor="text" w:x="86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5.02</w:t>
      </w:r>
    </w:p>
    <w:p>
      <w:pPr>
        <w:framePr w:w="641" w:wrap="auto" w:vAnchor="margin" w:hAnchor="text" w:x="1010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0.45</w:t>
      </w:r>
    </w:p>
    <w:p>
      <w:pPr>
        <w:framePr w:w="641" w:wrap="auto" w:vAnchor="margin" w:hAnchor="text" w:x="11563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5.14</w:t>
      </w:r>
    </w:p>
    <w:p>
      <w:pPr>
        <w:framePr w:w="2545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545" w:wrap="auto" w:vAnchor="margin" w:hAnchor="text" w:x="1121" w:y="610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3D_gldm_DependenceN</w:t>
      </w:r>
    </w:p>
    <w:p>
      <w:pPr>
        <w:framePr w:w="2545" w:wrap="auto" w:vAnchor="margin" w:hAnchor="text" w:x="1121" w:y="610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onUniformity</w:t>
      </w:r>
    </w:p>
    <w:p>
      <w:pPr>
        <w:framePr w:w="877" w:wrap="auto" w:vAnchor="margin" w:hAnchor="text" w:x="397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850.37</w:t>
      </w:r>
    </w:p>
    <w:p>
      <w:pPr>
        <w:framePr w:w="877" w:wrap="auto" w:vAnchor="margin" w:hAnchor="text" w:x="3972" w:y="6395"/>
        <w:widowControl w:val="0"/>
        <w:autoSpaceDE w:val="0"/>
        <w:autoSpaceDN w:val="0"/>
        <w:spacing w:before="917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995" w:wrap="auto" w:vAnchor="margin" w:hAnchor="text" w:x="5417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1873.29</w:t>
      </w:r>
    </w:p>
    <w:p>
      <w:pPr>
        <w:framePr w:w="995" w:wrap="auto" w:vAnchor="margin" w:hAnchor="text" w:x="5417" w:y="6395"/>
        <w:widowControl w:val="0"/>
        <w:autoSpaceDE w:val="0"/>
        <w:autoSpaceDN w:val="0"/>
        <w:spacing w:before="917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877" w:wrap="auto" w:vAnchor="margin" w:hAnchor="text" w:x="697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272.46</w:t>
      </w:r>
    </w:p>
    <w:p>
      <w:pPr>
        <w:framePr w:w="877" w:wrap="auto" w:vAnchor="margin" w:hAnchor="text" w:x="6979" w:y="6395"/>
        <w:widowControl w:val="0"/>
        <w:autoSpaceDE w:val="0"/>
        <w:autoSpaceDN w:val="0"/>
        <w:spacing w:before="917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877" w:wrap="auto" w:vAnchor="margin" w:hAnchor="text" w:x="848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394.29</w:t>
      </w:r>
    </w:p>
    <w:p>
      <w:pPr>
        <w:framePr w:w="877" w:wrap="auto" w:vAnchor="margin" w:hAnchor="text" w:x="8484" w:y="6395"/>
        <w:widowControl w:val="0"/>
        <w:autoSpaceDE w:val="0"/>
        <w:autoSpaceDN w:val="0"/>
        <w:spacing w:before="917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877" w:wrap="auto" w:vAnchor="margin" w:hAnchor="text" w:x="999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817.74</w:t>
      </w:r>
    </w:p>
    <w:p>
      <w:pPr>
        <w:framePr w:w="877" w:wrap="auto" w:vAnchor="margin" w:hAnchor="text" w:x="9991" w:y="6395"/>
        <w:widowControl w:val="0"/>
        <w:autoSpaceDE w:val="0"/>
        <w:autoSpaceDN w:val="0"/>
        <w:spacing w:before="917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877" w:wrap="auto" w:vAnchor="margin" w:hAnchor="text" w:x="1144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168.53</w:t>
      </w:r>
    </w:p>
    <w:p>
      <w:pPr>
        <w:framePr w:w="877" w:wrap="auto" w:vAnchor="margin" w:hAnchor="text" w:x="11446" w:y="6395"/>
        <w:widowControl w:val="0"/>
        <w:autoSpaceDE w:val="0"/>
        <w:autoSpaceDN w:val="0"/>
        <w:spacing w:before="917"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2613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613" w:wrap="auto" w:vAnchor="margin" w:hAnchor="text" w:x="1121" w:y="7228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3D_gldm_DependenceN</w:t>
      </w:r>
    </w:p>
    <w:p>
      <w:pPr>
        <w:framePr w:w="2613" w:wrap="auto" w:vAnchor="margin" w:hAnchor="text" w:x="1121" w:y="7228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onUniformityNormalized</w:t>
      </w:r>
    </w:p>
    <w:p>
      <w:pPr>
        <w:framePr w:w="2518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518" w:wrap="auto" w:vAnchor="margin" w:hAnchor="text" w:x="1121" w:y="8351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3D_gldm_DependenceV</w:t>
      </w:r>
    </w:p>
    <w:p>
      <w:pPr>
        <w:framePr w:w="2518" w:wrap="auto" w:vAnchor="margin" w:hAnchor="text" w:x="1121" w:y="8351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ariance</w:t>
      </w:r>
    </w:p>
    <w:p>
      <w:pPr>
        <w:framePr w:w="995" w:wrap="auto" w:vAnchor="margin" w:hAnchor="text" w:x="3912" w:y="8642"/>
        <w:widowControl w:val="0"/>
        <w:autoSpaceDE w:val="0"/>
        <w:autoSpaceDN w:val="0"/>
        <w:spacing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33.07</w:t>
      </w:r>
    </w:p>
    <w:p>
      <w:pPr>
        <w:framePr w:w="995" w:wrap="auto" w:vAnchor="margin" w:hAnchor="text" w:x="3912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7039.78</w:t>
      </w:r>
    </w:p>
    <w:p>
      <w:pPr>
        <w:framePr w:w="641" w:wrap="auto" w:vAnchor="margin" w:hAnchor="text" w:x="559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7.68</w:t>
      </w:r>
    </w:p>
    <w:p>
      <w:pPr>
        <w:framePr w:w="995" w:wrap="auto" w:vAnchor="margin" w:hAnchor="text" w:x="6922" w:y="8642"/>
        <w:widowControl w:val="0"/>
        <w:autoSpaceDE w:val="0"/>
        <w:autoSpaceDN w:val="0"/>
        <w:spacing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34.10</w:t>
      </w:r>
    </w:p>
    <w:p>
      <w:pPr>
        <w:framePr w:w="995" w:wrap="auto" w:vAnchor="margin" w:hAnchor="text" w:x="6922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3061.34</w:t>
      </w:r>
    </w:p>
    <w:p>
      <w:pPr>
        <w:framePr w:w="995" w:wrap="auto" w:vAnchor="margin" w:hAnchor="text" w:x="8426" w:y="8642"/>
        <w:widowControl w:val="0"/>
        <w:autoSpaceDE w:val="0"/>
        <w:autoSpaceDN w:val="0"/>
        <w:spacing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34.46</w:t>
      </w:r>
    </w:p>
    <w:p>
      <w:pPr>
        <w:framePr w:w="995" w:wrap="auto" w:vAnchor="margin" w:hAnchor="text" w:x="8426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4159.48</w:t>
      </w:r>
    </w:p>
    <w:p>
      <w:pPr>
        <w:framePr w:w="641" w:wrap="auto" w:vAnchor="margin" w:hAnchor="text" w:x="1010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7.28</w:t>
      </w:r>
    </w:p>
    <w:p>
      <w:pPr>
        <w:framePr w:w="995" w:wrap="auto" w:vAnchor="margin" w:hAnchor="text" w:x="11386" w:y="8642"/>
        <w:widowControl w:val="0"/>
        <w:autoSpaceDE w:val="0"/>
        <w:autoSpaceDN w:val="0"/>
        <w:spacing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35.01</w:t>
      </w:r>
    </w:p>
    <w:p>
      <w:pPr>
        <w:framePr w:w="995" w:wrap="auto" w:vAnchor="margin" w:hAnchor="text" w:x="11386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2074.72</w:t>
      </w:r>
    </w:p>
    <w:p>
      <w:pPr>
        <w:framePr w:w="2522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522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3D_gldm_GrayLevelNon</w:t>
      </w:r>
    </w:p>
    <w:p>
      <w:pPr>
        <w:framePr w:w="2522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</w:t>
      </w:r>
    </w:p>
    <w:p>
      <w:pPr>
        <w:framePr w:w="1113" w:wrap="auto" w:vAnchor="margin" w:hAnchor="text" w:x="5357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12037.35</w:t>
      </w:r>
    </w:p>
    <w:p>
      <w:pPr>
        <w:framePr w:w="995" w:wrap="auto" w:vAnchor="margin" w:hAnchor="text" w:x="993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7660.72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20" w:name="br1_19"/>
      <w:bookmarkEnd w:id="20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595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595" w:wrap="auto" w:vAnchor="margin" w:hAnchor="text" w:x="1121" w:y="161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3D_gldm_GrayLevelVaria</w:t>
      </w:r>
    </w:p>
    <w:p>
      <w:pPr>
        <w:framePr w:w="2595" w:wrap="auto" w:vAnchor="margin" w:hAnchor="text" w:x="1121" w:y="161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nce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7.22</w:t>
      </w:r>
    </w:p>
    <w:p>
      <w:pPr>
        <w:framePr w:w="995" w:wrap="auto" w:vAnchor="margin" w:hAnchor="text" w:x="5417" w:y="1903"/>
        <w:widowControl w:val="0"/>
        <w:autoSpaceDE w:val="0"/>
        <w:autoSpaceDN w:val="0"/>
        <w:spacing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995" w:wrap="auto" w:vAnchor="margin" w:hAnchor="text" w:x="5417" w:y="1903"/>
        <w:widowControl w:val="0"/>
        <w:autoSpaceDE w:val="0"/>
        <w:autoSpaceDN w:val="0"/>
        <w:spacing w:before="916"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17.45</w:t>
      </w:r>
    </w:p>
    <w:p>
      <w:pPr>
        <w:framePr w:w="995" w:wrap="auto" w:vAnchor="margin" w:hAnchor="text" w:x="5417" w:y="1903"/>
        <w:widowControl w:val="0"/>
        <w:autoSpaceDE w:val="0"/>
        <w:autoSpaceDN w:val="0"/>
        <w:spacing w:before="916"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95.27</w:t>
      </w:r>
    </w:p>
    <w:p>
      <w:pPr>
        <w:framePr w:w="995" w:wrap="auto" w:vAnchor="margin" w:hAnchor="text" w:x="5417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6500.41</w:t>
      </w:r>
    </w:p>
    <w:p>
      <w:pPr>
        <w:framePr w:w="995" w:wrap="auto" w:vAnchor="margin" w:hAnchor="text" w:x="5417" w:y="1903"/>
        <w:widowControl w:val="0"/>
        <w:autoSpaceDE w:val="0"/>
        <w:autoSpaceDN w:val="0"/>
        <w:spacing w:before="916"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88.84</w:t>
      </w:r>
    </w:p>
    <w:p>
      <w:pPr>
        <w:framePr w:w="995" w:wrap="auto" w:vAnchor="margin" w:hAnchor="text" w:x="5417" w:y="1903"/>
        <w:widowControl w:val="0"/>
        <w:autoSpaceDE w:val="0"/>
        <w:autoSpaceDN w:val="0"/>
        <w:spacing w:before="917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2.23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3.44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6.68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2.03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0.85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0.48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7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0.48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2567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567" w:wrap="auto" w:vAnchor="margin" w:hAnchor="text" w:x="1121" w:y="273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3D_gldm_HighGrayLevel</w:t>
      </w:r>
    </w:p>
    <w:p>
      <w:pPr>
        <w:framePr w:w="2567" w:wrap="auto" w:vAnchor="margin" w:hAnchor="text" w:x="1121" w:y="273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Emphasis</w:t>
      </w:r>
    </w:p>
    <w:p>
      <w:pPr>
        <w:framePr w:w="2577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577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3D_gldm_LargeDepende</w:t>
      </w:r>
    </w:p>
    <w:p>
      <w:pPr>
        <w:framePr w:w="2577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nceEmphasis</w:t>
      </w:r>
    </w:p>
    <w:p>
      <w:pPr>
        <w:framePr w:w="995" w:wrap="auto" w:vAnchor="margin" w:hAnchor="text" w:x="3912" w:y="4149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303.23</w:t>
      </w:r>
    </w:p>
    <w:p>
      <w:pPr>
        <w:framePr w:w="995" w:wrap="auto" w:vAnchor="margin" w:hAnchor="text" w:x="3912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2469.25</w:t>
      </w:r>
    </w:p>
    <w:p>
      <w:pPr>
        <w:framePr w:w="995" w:wrap="auto" w:vAnchor="margin" w:hAnchor="text" w:x="3912" w:y="4149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181.75</w:t>
      </w:r>
    </w:p>
    <w:p>
      <w:pPr>
        <w:framePr w:w="995" w:wrap="auto" w:vAnchor="margin" w:hAnchor="text" w:x="3912" w:y="4149"/>
        <w:widowControl w:val="0"/>
        <w:autoSpaceDE w:val="0"/>
        <w:autoSpaceDN w:val="0"/>
        <w:spacing w:before="917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877" w:wrap="auto" w:vAnchor="margin" w:hAnchor="text" w:x="697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305.47</w:t>
      </w:r>
    </w:p>
    <w:p>
      <w:pPr>
        <w:framePr w:w="877" w:wrap="auto" w:vAnchor="margin" w:hAnchor="text" w:x="6979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522.62</w:t>
      </w:r>
    </w:p>
    <w:p>
      <w:pPr>
        <w:framePr w:w="877" w:wrap="auto" w:vAnchor="margin" w:hAnchor="text" w:x="6979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190.55</w:t>
      </w:r>
    </w:p>
    <w:p>
      <w:pPr>
        <w:framePr w:w="877" w:wrap="auto" w:vAnchor="margin" w:hAnchor="text" w:x="6979" w:y="4149"/>
        <w:widowControl w:val="0"/>
        <w:autoSpaceDE w:val="0"/>
        <w:autoSpaceDN w:val="0"/>
        <w:spacing w:before="917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0.69</w:t>
      </w:r>
    </w:p>
    <w:p>
      <w:pPr>
        <w:framePr w:w="877" w:wrap="auto" w:vAnchor="margin" w:hAnchor="text" w:x="848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267.00</w:t>
      </w:r>
    </w:p>
    <w:p>
      <w:pPr>
        <w:framePr w:w="877" w:wrap="auto" w:vAnchor="margin" w:hAnchor="text" w:x="8484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792.65</w:t>
      </w:r>
    </w:p>
    <w:p>
      <w:pPr>
        <w:framePr w:w="877" w:wrap="auto" w:vAnchor="margin" w:hAnchor="text" w:x="8484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196.39</w:t>
      </w:r>
    </w:p>
    <w:p>
      <w:pPr>
        <w:framePr w:w="877" w:wrap="auto" w:vAnchor="margin" w:hAnchor="text" w:x="8484" w:y="4149"/>
        <w:widowControl w:val="0"/>
        <w:autoSpaceDE w:val="0"/>
        <w:autoSpaceDN w:val="0"/>
        <w:spacing w:before="917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0.67</w:t>
      </w:r>
    </w:p>
    <w:p>
      <w:pPr>
        <w:framePr w:w="995" w:wrap="auto" w:vAnchor="margin" w:hAnchor="text" w:x="9931" w:y="4149"/>
        <w:widowControl w:val="0"/>
        <w:autoSpaceDE w:val="0"/>
        <w:autoSpaceDN w:val="0"/>
        <w:spacing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73.70</w:t>
      </w:r>
    </w:p>
    <w:p>
      <w:pPr>
        <w:framePr w:w="995" w:wrap="auto" w:vAnchor="margin" w:hAnchor="text" w:x="9931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1580.79</w:t>
      </w:r>
    </w:p>
    <w:p>
      <w:pPr>
        <w:framePr w:w="995" w:wrap="auto" w:vAnchor="margin" w:hAnchor="text" w:x="9931" w:y="4149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87.82</w:t>
      </w:r>
    </w:p>
    <w:p>
      <w:pPr>
        <w:framePr w:w="995" w:wrap="auto" w:vAnchor="margin" w:hAnchor="text" w:x="9931" w:y="4149"/>
        <w:widowControl w:val="0"/>
        <w:autoSpaceDE w:val="0"/>
        <w:autoSpaceDN w:val="0"/>
        <w:spacing w:before="917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877" w:wrap="auto" w:vAnchor="margin" w:hAnchor="text" w:x="1144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265.88</w:t>
      </w:r>
    </w:p>
    <w:p>
      <w:pPr>
        <w:framePr w:w="877" w:wrap="auto" w:vAnchor="margin" w:hAnchor="text" w:x="11446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443.12</w:t>
      </w:r>
    </w:p>
    <w:p>
      <w:pPr>
        <w:framePr w:w="877" w:wrap="auto" w:vAnchor="margin" w:hAnchor="text" w:x="11446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214.35</w:t>
      </w:r>
    </w:p>
    <w:p>
      <w:pPr>
        <w:framePr w:w="877" w:wrap="auto" w:vAnchor="margin" w:hAnchor="text" w:x="11446" w:y="4149"/>
        <w:widowControl w:val="0"/>
        <w:autoSpaceDE w:val="0"/>
        <w:autoSpaceDN w:val="0"/>
        <w:spacing w:before="917"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0.74</w:t>
      </w:r>
    </w:p>
    <w:p>
      <w:pPr>
        <w:framePr w:w="2618" w:wrap="auto" w:vAnchor="margin" w:hAnchor="text" w:x="1121" w:y="485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618" w:wrap="auto" w:vAnchor="margin" w:hAnchor="text" w:x="1121" w:y="485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3D_gldm_LargeDepende</w:t>
      </w:r>
    </w:p>
    <w:p>
      <w:pPr>
        <w:framePr w:w="2618" w:wrap="auto" w:vAnchor="margin" w:hAnchor="text" w:x="1121" w:y="4855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nceHighGrayLevelEmpha</w:t>
      </w:r>
    </w:p>
    <w:p>
      <w:pPr>
        <w:framePr w:w="477" w:wrap="auto" w:vAnchor="margin" w:hAnchor="text" w:x="1121" w:y="572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sis</w:t>
      </w:r>
    </w:p>
    <w:p>
      <w:pPr>
        <w:framePr w:w="2354" w:wrap="auto" w:vAnchor="margin" w:hAnchor="text" w:x="1121" w:y="597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577" w:wrap="auto" w:vAnchor="margin" w:hAnchor="text" w:x="1121" w:y="626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3D_gldm_LargeDepende</w:t>
      </w:r>
    </w:p>
    <w:p>
      <w:pPr>
        <w:framePr w:w="2577" w:wrap="auto" w:vAnchor="margin" w:hAnchor="text" w:x="1121" w:y="626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nceLowGrayLevelEmpha</w:t>
      </w:r>
    </w:p>
    <w:p>
      <w:pPr>
        <w:framePr w:w="2577" w:wrap="auto" w:vAnchor="margin" w:hAnchor="text" w:x="1121" w:y="6268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sis</w:t>
      </w:r>
    </w:p>
    <w:p>
      <w:pPr>
        <w:framePr w:w="2608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608" w:wrap="auto" w:vAnchor="margin" w:hAnchor="text" w:x="1121" w:y="7228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3D_gldm_LowGrayLevelE</w:t>
      </w:r>
    </w:p>
    <w:p>
      <w:pPr>
        <w:framePr w:w="2608" w:wrap="auto" w:vAnchor="margin" w:hAnchor="text" w:x="1121" w:y="7228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mphasis</w:t>
      </w:r>
    </w:p>
    <w:p>
      <w:pPr>
        <w:framePr w:w="2565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565" w:wrap="auto" w:vAnchor="margin" w:hAnchor="text" w:x="1121" w:y="8351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3D_gldm_SmallDepende</w:t>
      </w:r>
    </w:p>
    <w:p>
      <w:pPr>
        <w:framePr w:w="2565" w:wrap="auto" w:vAnchor="margin" w:hAnchor="text" w:x="1121" w:y="8351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nceEmphasis</w:t>
      </w:r>
    </w:p>
    <w:p>
      <w:pPr>
        <w:framePr w:w="641" w:wrap="auto" w:vAnchor="margin" w:hAnchor="text" w:x="409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559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09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86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010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1563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2618" w:wrap="auto" w:vAnchor="margin" w:hAnchor="text" w:x="1121" w:y="93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618" w:wrap="auto" w:vAnchor="margin" w:hAnchor="text" w:x="1121" w:y="9347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3D_gldm_SmallDepende</w:t>
      </w:r>
    </w:p>
    <w:p>
      <w:pPr>
        <w:framePr w:w="2618" w:wrap="auto" w:vAnchor="margin" w:hAnchor="text" w:x="1121" w:y="9347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nceHighGrayLevelEmpha</w:t>
      </w:r>
    </w:p>
    <w:p>
      <w:pPr>
        <w:framePr w:w="2618" w:wrap="auto" w:vAnchor="margin" w:hAnchor="text" w:x="1121" w:y="9347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sis</w:t>
      </w:r>
    </w:p>
    <w:p>
      <w:pPr>
        <w:framePr w:w="641" w:wrap="auto" w:vAnchor="margin" w:hAnchor="text" w:x="409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559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641" w:wrap="auto" w:vAnchor="margin" w:hAnchor="text" w:x="709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86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1010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11563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21" w:name="br1_20"/>
      <w:bookmarkEnd w:id="21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565" w:wrap="auto" w:vAnchor="margin" w:hAnchor="text" w:x="1121" w:y="148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565" w:wrap="auto" w:vAnchor="margin" w:hAnchor="text" w:x="1121" w:y="1485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3D_gldm_SmallDepende</w:t>
      </w:r>
    </w:p>
    <w:p>
      <w:pPr>
        <w:framePr w:w="2565" w:wrap="auto" w:vAnchor="margin" w:hAnchor="text" w:x="1121" w:y="148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nceLowGrayLevelEmpha</w:t>
      </w:r>
    </w:p>
    <w:p>
      <w:pPr>
        <w:framePr w:w="2565" w:wrap="auto" w:vAnchor="margin" w:hAnchor="text" w:x="1121" w:y="148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sis</w:t>
      </w:r>
    </w:p>
    <w:p>
      <w:pPr>
        <w:framePr w:w="995" w:wrap="auto" w:vAnchor="margin" w:hAnchor="text" w:x="3912" w:y="1903"/>
        <w:widowControl w:val="0"/>
        <w:autoSpaceDE w:val="0"/>
        <w:autoSpaceDN w:val="0"/>
        <w:spacing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995" w:wrap="auto" w:vAnchor="margin" w:hAnchor="text" w:x="391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1950.25</w:t>
      </w:r>
    </w:p>
    <w:p>
      <w:pPr>
        <w:framePr w:w="995" w:wrap="auto" w:vAnchor="margin" w:hAnchor="text" w:x="3912" w:y="1903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0.58</w:t>
      </w:r>
    </w:p>
    <w:p>
      <w:pPr>
        <w:framePr w:w="995" w:wrap="auto" w:vAnchor="margin" w:hAnchor="text" w:x="5417" w:y="1903"/>
        <w:widowControl w:val="0"/>
        <w:autoSpaceDE w:val="0"/>
        <w:autoSpaceDN w:val="0"/>
        <w:spacing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995" w:wrap="auto" w:vAnchor="margin" w:hAnchor="text" w:x="5417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2549.79</w:t>
      </w:r>
    </w:p>
    <w:p>
      <w:pPr>
        <w:framePr w:w="995" w:wrap="auto" w:vAnchor="margin" w:hAnchor="text" w:x="5417" w:y="1903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995" w:wrap="auto" w:vAnchor="margin" w:hAnchor="text" w:x="6922" w:y="1903"/>
        <w:widowControl w:val="0"/>
        <w:autoSpaceDE w:val="0"/>
        <w:autoSpaceDN w:val="0"/>
        <w:spacing w:line="207" w:lineRule="exact"/>
        <w:ind w:left="10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995" w:wrap="auto" w:vAnchor="margin" w:hAnchor="text" w:x="692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1120.21</w:t>
      </w:r>
    </w:p>
    <w:p>
      <w:pPr>
        <w:framePr w:w="995" w:wrap="auto" w:vAnchor="margin" w:hAnchor="text" w:x="6922" w:y="1903"/>
        <w:widowControl w:val="0"/>
        <w:autoSpaceDE w:val="0"/>
        <w:autoSpaceDN w:val="0"/>
        <w:spacing w:before="916"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995" w:wrap="auto" w:vAnchor="margin" w:hAnchor="text" w:x="8426" w:y="1903"/>
        <w:widowControl w:val="0"/>
        <w:autoSpaceDE w:val="0"/>
        <w:autoSpaceDN w:val="0"/>
        <w:spacing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995" w:wrap="auto" w:vAnchor="margin" w:hAnchor="text" w:x="842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1637.14</w:t>
      </w:r>
    </w:p>
    <w:p>
      <w:pPr>
        <w:framePr w:w="995" w:wrap="auto" w:vAnchor="margin" w:hAnchor="text" w:x="8426" w:y="1903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0.55</w:t>
      </w:r>
    </w:p>
    <w:p>
      <w:pPr>
        <w:framePr w:w="995" w:wrap="auto" w:vAnchor="margin" w:hAnchor="text" w:x="9931" w:y="1903"/>
        <w:widowControl w:val="0"/>
        <w:autoSpaceDE w:val="0"/>
        <w:autoSpaceDN w:val="0"/>
        <w:spacing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995" w:wrap="auto" w:vAnchor="margin" w:hAnchor="text" w:x="993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3291.86</w:t>
      </w:r>
    </w:p>
    <w:p>
      <w:pPr>
        <w:framePr w:w="995" w:wrap="auto" w:vAnchor="margin" w:hAnchor="text" w:x="9931" w:y="1903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877" w:wrap="auto" w:vAnchor="margin" w:hAnchor="text" w:x="11446" w:y="1903"/>
        <w:widowControl w:val="0"/>
        <w:autoSpaceDE w:val="0"/>
        <w:autoSpaceDN w:val="0"/>
        <w:spacing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877" w:wrap="auto" w:vAnchor="margin" w:hAnchor="text" w:x="114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839.99</w:t>
      </w:r>
    </w:p>
    <w:p>
      <w:pPr>
        <w:framePr w:w="877" w:wrap="auto" w:vAnchor="margin" w:hAnchor="text" w:x="11446" w:y="1903"/>
        <w:widowControl w:val="0"/>
        <w:autoSpaceDE w:val="0"/>
        <w:autoSpaceDN w:val="0"/>
        <w:spacing w:before="916"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2525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525" w:wrap="auto" w:vAnchor="margin" w:hAnchor="text" w:x="1121" w:y="273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3D_glrlm_GrayLevelNon</w:t>
      </w:r>
    </w:p>
    <w:p>
      <w:pPr>
        <w:framePr w:w="2525" w:wrap="auto" w:vAnchor="margin" w:hAnchor="text" w:x="1121" w:y="273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</w:t>
      </w:r>
    </w:p>
    <w:p>
      <w:pPr>
        <w:framePr w:w="2525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525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3D_glrlm_GrayLevelNon</w:t>
      </w:r>
    </w:p>
    <w:p>
      <w:pPr>
        <w:framePr w:w="2525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UniformityNormalized</w:t>
      </w:r>
    </w:p>
    <w:p>
      <w:pPr>
        <w:framePr w:w="2598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598" w:wrap="auto" w:vAnchor="margin" w:hAnchor="text" w:x="1121" w:y="498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3D_glrlm_GrayLevelVaria</w:t>
      </w:r>
    </w:p>
    <w:p>
      <w:pPr>
        <w:framePr w:w="2598" w:wrap="auto" w:vAnchor="margin" w:hAnchor="text" w:x="1121" w:y="498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nce</w:t>
      </w:r>
    </w:p>
    <w:p>
      <w:pPr>
        <w:framePr w:w="641" w:wrap="auto" w:vAnchor="margin" w:hAnchor="text" w:x="409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641" w:wrap="auto" w:vAnchor="margin" w:hAnchor="text" w:x="559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709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86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1010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641" w:wrap="auto" w:vAnchor="margin" w:hAnchor="text" w:x="11563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2570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570" w:wrap="auto" w:vAnchor="margin" w:hAnchor="text" w:x="1121" w:y="610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3D_glrlm_HighGrayLevel</w:t>
      </w:r>
    </w:p>
    <w:p>
      <w:pPr>
        <w:framePr w:w="2570" w:wrap="auto" w:vAnchor="margin" w:hAnchor="text" w:x="1121" w:y="610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RunEmphasis</w:t>
      </w:r>
    </w:p>
    <w:p>
      <w:pPr>
        <w:framePr w:w="641" w:wrap="auto" w:vAnchor="margin" w:hAnchor="text" w:x="409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7.18</w:t>
      </w:r>
    </w:p>
    <w:p>
      <w:pPr>
        <w:framePr w:w="759" w:wrap="auto" w:vAnchor="margin" w:hAnchor="text" w:x="553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17.12</w:t>
      </w:r>
    </w:p>
    <w:p>
      <w:pPr>
        <w:framePr w:w="759" w:wrap="auto" w:vAnchor="margin" w:hAnchor="text" w:x="5534" w:y="6395"/>
        <w:widowControl w:val="0"/>
        <w:autoSpaceDE w:val="0"/>
        <w:autoSpaceDN w:val="0"/>
        <w:spacing w:before="917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8.94</w:t>
      </w:r>
    </w:p>
    <w:p>
      <w:pPr>
        <w:framePr w:w="641" w:wrap="auto" w:vAnchor="margin" w:hAnchor="text" w:x="709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2.44</w:t>
      </w:r>
    </w:p>
    <w:p>
      <w:pPr>
        <w:framePr w:w="641" w:wrap="auto" w:vAnchor="margin" w:hAnchor="text" w:x="86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3.73</w:t>
      </w:r>
    </w:p>
    <w:p>
      <w:pPr>
        <w:framePr w:w="641" w:wrap="auto" w:vAnchor="margin" w:hAnchor="text" w:x="1010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6.70</w:t>
      </w:r>
    </w:p>
    <w:p>
      <w:pPr>
        <w:framePr w:w="641" w:wrap="auto" w:vAnchor="margin" w:hAnchor="text" w:x="11563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2.40</w:t>
      </w:r>
    </w:p>
    <w:p>
      <w:pPr>
        <w:framePr w:w="2584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584" w:wrap="auto" w:vAnchor="margin" w:hAnchor="text" w:x="1121" w:y="7228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3D_glrlm_LongRunEmph</w:t>
      </w:r>
    </w:p>
    <w:p>
      <w:pPr>
        <w:framePr w:w="2584" w:wrap="auto" w:vAnchor="margin" w:hAnchor="text" w:x="1121" w:y="7228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877" w:wrap="auto" w:vAnchor="margin" w:hAnchor="text" w:x="3972" w:y="7519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13.15</w:t>
      </w:r>
    </w:p>
    <w:p>
      <w:pPr>
        <w:framePr w:w="877" w:wrap="auto" w:vAnchor="margin" w:hAnchor="text" w:x="3972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114.90</w:t>
      </w:r>
    </w:p>
    <w:p>
      <w:pPr>
        <w:framePr w:w="877" w:wrap="auto" w:vAnchor="margin" w:hAnchor="text" w:x="3972" w:y="7519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6.91</w:t>
      </w:r>
    </w:p>
    <w:p>
      <w:pPr>
        <w:framePr w:w="759" w:wrap="auto" w:vAnchor="margin" w:hAnchor="text" w:x="703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10.35</w:t>
      </w:r>
    </w:p>
    <w:p>
      <w:pPr>
        <w:framePr w:w="759" w:wrap="auto" w:vAnchor="margin" w:hAnchor="text" w:x="7039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19.85</w:t>
      </w:r>
    </w:p>
    <w:p>
      <w:pPr>
        <w:framePr w:w="759" w:wrap="auto" w:vAnchor="margin" w:hAnchor="text" w:x="7039" w:y="7519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7.14</w:t>
      </w:r>
    </w:p>
    <w:p>
      <w:pPr>
        <w:framePr w:w="641" w:wrap="auto" w:vAnchor="margin" w:hAnchor="text" w:x="86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9.31</w:t>
      </w:r>
    </w:p>
    <w:p>
      <w:pPr>
        <w:framePr w:w="641" w:wrap="auto" w:vAnchor="margin" w:hAnchor="text" w:x="1010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5.75</w:t>
      </w:r>
    </w:p>
    <w:p>
      <w:pPr>
        <w:framePr w:w="641" w:wrap="auto" w:vAnchor="margin" w:hAnchor="text" w:x="11563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8.09</w:t>
      </w:r>
    </w:p>
    <w:p>
      <w:pPr>
        <w:framePr w:w="2494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494" w:wrap="auto" w:vAnchor="margin" w:hAnchor="text" w:x="1121" w:y="8351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3D_glrlm_LongRunHigh</w:t>
      </w:r>
    </w:p>
    <w:p>
      <w:pPr>
        <w:framePr w:w="2494" w:wrap="auto" w:vAnchor="margin" w:hAnchor="text" w:x="1121" w:y="8351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GrayLevelEmphasis</w:t>
      </w:r>
    </w:p>
    <w:p>
      <w:pPr>
        <w:framePr w:w="877" w:wrap="auto" w:vAnchor="margin" w:hAnchor="text" w:x="547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319.84</w:t>
      </w:r>
    </w:p>
    <w:p>
      <w:pPr>
        <w:framePr w:w="877" w:wrap="auto" w:vAnchor="margin" w:hAnchor="text" w:x="5474" w:y="8642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3.69</w:t>
      </w:r>
    </w:p>
    <w:p>
      <w:pPr>
        <w:framePr w:w="759" w:wrap="auto" w:vAnchor="margin" w:hAnchor="text" w:x="854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27.81</w:t>
      </w:r>
    </w:p>
    <w:p>
      <w:pPr>
        <w:framePr w:w="759" w:wrap="auto" w:vAnchor="margin" w:hAnchor="text" w:x="8544" w:y="8642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6.59</w:t>
      </w:r>
    </w:p>
    <w:p>
      <w:pPr>
        <w:framePr w:w="759" w:wrap="auto" w:vAnchor="margin" w:hAnchor="text" w:x="1004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49.03</w:t>
      </w:r>
    </w:p>
    <w:p>
      <w:pPr>
        <w:framePr w:w="759" w:wrap="auto" w:vAnchor="margin" w:hAnchor="text" w:x="10049" w:y="8642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4.99</w:t>
      </w:r>
    </w:p>
    <w:p>
      <w:pPr>
        <w:framePr w:w="759" w:wrap="auto" w:vAnchor="margin" w:hAnchor="text" w:x="11503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15.49</w:t>
      </w:r>
    </w:p>
    <w:p>
      <w:pPr>
        <w:framePr w:w="759" w:wrap="auto" w:vAnchor="margin" w:hAnchor="text" w:x="11503" w:y="8642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6.12</w:t>
      </w:r>
    </w:p>
    <w:p>
      <w:pPr>
        <w:framePr w:w="2573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573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3D_glrlm_LongRunLowG</w:t>
      </w:r>
    </w:p>
    <w:p>
      <w:pPr>
        <w:framePr w:w="2573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rayLevelEmphasis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22" w:name="br1_21"/>
      <w:bookmarkEnd w:id="22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502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502" w:wrap="auto" w:vAnchor="margin" w:hAnchor="text" w:x="1121" w:y="161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3D_glrlm_LowGrayLevel</w:t>
      </w:r>
    </w:p>
    <w:p>
      <w:pPr>
        <w:framePr w:w="2502" w:wrap="auto" w:vAnchor="margin" w:hAnchor="text" w:x="1121" w:y="161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RunEmphasis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3.11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0.74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0.64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3.26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2.95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0.65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3.05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7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2354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354" w:wrap="auto" w:vAnchor="margin" w:hAnchor="text" w:x="1121" w:y="2879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3D_glrlm_RunEntropy</w:t>
      </w:r>
    </w:p>
    <w:p>
      <w:pPr>
        <w:framePr w:w="2507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507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3D_glrlm_RunLengthNo</w:t>
      </w:r>
    </w:p>
    <w:p>
      <w:pPr>
        <w:framePr w:w="2507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</w:t>
      </w:r>
    </w:p>
    <w:p>
      <w:pPr>
        <w:framePr w:w="877" w:wrap="auto" w:vAnchor="margin" w:hAnchor="text" w:x="397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840.47</w:t>
      </w:r>
    </w:p>
    <w:p>
      <w:pPr>
        <w:framePr w:w="877" w:wrap="auto" w:vAnchor="margin" w:hAnchor="text" w:x="3972" w:y="4149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877" w:wrap="auto" w:vAnchor="margin" w:hAnchor="text" w:x="547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916.74</w:t>
      </w:r>
    </w:p>
    <w:p>
      <w:pPr>
        <w:framePr w:w="877" w:wrap="auto" w:vAnchor="margin" w:hAnchor="text" w:x="5474" w:y="4149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877" w:wrap="auto" w:vAnchor="margin" w:hAnchor="text" w:x="697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569.74</w:t>
      </w:r>
    </w:p>
    <w:p>
      <w:pPr>
        <w:framePr w:w="877" w:wrap="auto" w:vAnchor="margin" w:hAnchor="text" w:x="6979" w:y="4149"/>
        <w:widowControl w:val="0"/>
        <w:autoSpaceDE w:val="0"/>
        <w:autoSpaceDN w:val="0"/>
        <w:spacing w:before="916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877" w:wrap="auto" w:vAnchor="margin" w:hAnchor="text" w:x="848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913.95</w:t>
      </w:r>
    </w:p>
    <w:p>
      <w:pPr>
        <w:framePr w:w="877" w:wrap="auto" w:vAnchor="margin" w:hAnchor="text" w:x="8484" w:y="4149"/>
        <w:widowControl w:val="0"/>
        <w:autoSpaceDE w:val="0"/>
        <w:autoSpaceDN w:val="0"/>
        <w:spacing w:before="916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0.31</w:t>
      </w:r>
    </w:p>
    <w:p>
      <w:pPr>
        <w:framePr w:w="995" w:wrap="auto" w:vAnchor="margin" w:hAnchor="text" w:x="993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1951.20</w:t>
      </w:r>
    </w:p>
    <w:p>
      <w:pPr>
        <w:framePr w:w="995" w:wrap="auto" w:vAnchor="margin" w:hAnchor="text" w:x="9931" w:y="4149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877" w:wrap="auto" w:vAnchor="margin" w:hAnchor="text" w:x="1144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452.19</w:t>
      </w:r>
    </w:p>
    <w:p>
      <w:pPr>
        <w:framePr w:w="877" w:wrap="auto" w:vAnchor="margin" w:hAnchor="text" w:x="11446" w:y="4149"/>
        <w:widowControl w:val="0"/>
        <w:autoSpaceDE w:val="0"/>
        <w:autoSpaceDN w:val="0"/>
        <w:spacing w:before="916"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0.29</w:t>
      </w:r>
    </w:p>
    <w:p>
      <w:pPr>
        <w:framePr w:w="250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507" w:wrap="auto" w:vAnchor="margin" w:hAnchor="text" w:x="1121" w:y="498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3D_glrlm_RunLengthNo</w:t>
      </w:r>
    </w:p>
    <w:p>
      <w:pPr>
        <w:framePr w:w="2507" w:wrap="auto" w:vAnchor="margin" w:hAnchor="text" w:x="1121" w:y="498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nUniformityNormalized</w:t>
      </w:r>
    </w:p>
    <w:p>
      <w:pPr>
        <w:framePr w:w="2354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517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3D_glrlm_RunPercentag</w:t>
      </w:r>
    </w:p>
    <w:p>
      <w:pPr>
        <w:framePr w:w="2517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</w:t>
      </w:r>
    </w:p>
    <w:p>
      <w:pPr>
        <w:framePr w:w="641" w:wrap="auto" w:vAnchor="margin" w:hAnchor="text" w:x="409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0.42</w:t>
      </w:r>
    </w:p>
    <w:p>
      <w:pPr>
        <w:framePr w:w="641" w:wrap="auto" w:vAnchor="margin" w:hAnchor="text" w:x="559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709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0.40</w:t>
      </w:r>
    </w:p>
    <w:p>
      <w:pPr>
        <w:framePr w:w="641" w:wrap="auto" w:vAnchor="margin" w:hAnchor="text" w:x="86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641" w:wrap="auto" w:vAnchor="margin" w:hAnchor="text" w:x="1010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11563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2378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378" w:wrap="auto" w:vAnchor="margin" w:hAnchor="text" w:x="1121" w:y="73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3D_glrlm_RunVariance</w:t>
      </w:r>
    </w:p>
    <w:p>
      <w:pPr>
        <w:framePr w:w="641" w:wrap="auto" w:vAnchor="margin" w:hAnchor="text" w:x="409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5.24</w:t>
      </w:r>
    </w:p>
    <w:p>
      <w:pPr>
        <w:framePr w:w="641" w:wrap="auto" w:vAnchor="margin" w:hAnchor="text" w:x="559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4.67</w:t>
      </w:r>
    </w:p>
    <w:p>
      <w:pPr>
        <w:framePr w:w="641" w:wrap="auto" w:vAnchor="margin" w:hAnchor="text" w:x="709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3.66</w:t>
      </w:r>
    </w:p>
    <w:p>
      <w:pPr>
        <w:framePr w:w="641" w:wrap="auto" w:vAnchor="margin" w:hAnchor="text" w:x="86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3.28</w:t>
      </w:r>
    </w:p>
    <w:p>
      <w:pPr>
        <w:framePr w:w="641" w:wrap="auto" w:vAnchor="margin" w:hAnchor="text" w:x="1010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2.48</w:t>
      </w:r>
    </w:p>
    <w:p>
      <w:pPr>
        <w:framePr w:w="641" w:wrap="auto" w:vAnchor="margin" w:hAnchor="text" w:x="11563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2.89</w:t>
      </w:r>
    </w:p>
    <w:p>
      <w:pPr>
        <w:framePr w:w="2620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620" w:wrap="auto" w:vAnchor="margin" w:hAnchor="text" w:x="1121" w:y="8351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3D_glrlm_ShortRunEmph</w:t>
      </w:r>
    </w:p>
    <w:p>
      <w:pPr>
        <w:framePr w:w="2620" w:wrap="auto" w:vAnchor="margin" w:hAnchor="text" w:x="1121" w:y="8351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641" w:wrap="auto" w:vAnchor="margin" w:hAnchor="text" w:x="409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0.49</w:t>
      </w:r>
    </w:p>
    <w:p>
      <w:pPr>
        <w:framePr w:w="641" w:wrap="auto" w:vAnchor="margin" w:hAnchor="text" w:x="559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709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641" w:wrap="auto" w:vAnchor="margin" w:hAnchor="text" w:x="86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641" w:wrap="auto" w:vAnchor="margin" w:hAnchor="text" w:x="1010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11563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2530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530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3D_glrlm_ShortRunHigh</w:t>
      </w:r>
    </w:p>
    <w:p>
      <w:pPr>
        <w:framePr w:w="2530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GrayLevelEmphasis</w:t>
      </w:r>
    </w:p>
    <w:p>
      <w:pPr>
        <w:framePr w:w="641" w:wrap="auto" w:vAnchor="margin" w:hAnchor="text" w:x="409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3.33</w:t>
      </w:r>
    </w:p>
    <w:p>
      <w:pPr>
        <w:framePr w:w="641" w:wrap="auto" w:vAnchor="margin" w:hAnchor="text" w:x="559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7.36</w:t>
      </w:r>
    </w:p>
    <w:p>
      <w:pPr>
        <w:framePr w:w="641" w:wrap="auto" w:vAnchor="margin" w:hAnchor="text" w:x="709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1.19</w:t>
      </w:r>
    </w:p>
    <w:p>
      <w:pPr>
        <w:framePr w:w="641" w:wrap="auto" w:vAnchor="margin" w:hAnchor="text" w:x="86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2.23</w:t>
      </w:r>
    </w:p>
    <w:p>
      <w:pPr>
        <w:framePr w:w="641" w:wrap="auto" w:vAnchor="margin" w:hAnchor="text" w:x="1010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4.00</w:t>
      </w:r>
    </w:p>
    <w:p>
      <w:pPr>
        <w:framePr w:w="641" w:wrap="auto" w:vAnchor="margin" w:hAnchor="text" w:x="11563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1.40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23" w:name="br1_22"/>
      <w:bookmarkEnd w:id="23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609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609" w:wrap="auto" w:vAnchor="margin" w:hAnchor="text" w:x="1121" w:y="161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3D_glrlm_ShortRunLowG</w:t>
      </w:r>
    </w:p>
    <w:p>
      <w:pPr>
        <w:framePr w:w="2609" w:wrap="auto" w:vAnchor="margin" w:hAnchor="text" w:x="1121" w:y="161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rayLevelEmphasis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0.30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24.17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26.81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13.13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0.68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26.43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42.56</w:t>
      </w:r>
    </w:p>
    <w:p>
      <w:pPr>
        <w:framePr w:w="759" w:wrap="auto" w:vAnchor="margin" w:hAnchor="text" w:x="11503" w:y="1903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759" w:wrap="auto" w:vAnchor="margin" w:hAnchor="text" w:x="1150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13.94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2584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584" w:wrap="auto" w:vAnchor="margin" w:hAnchor="text" w:x="1121" w:y="273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3D_glszm_GrayLevelNon</w:t>
      </w:r>
    </w:p>
    <w:p>
      <w:pPr>
        <w:framePr w:w="2584" w:wrap="auto" w:vAnchor="margin" w:hAnchor="text" w:x="1121" w:y="273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</w:t>
      </w:r>
    </w:p>
    <w:p>
      <w:pPr>
        <w:framePr w:w="2584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584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3D_glszm_GrayLevelNon</w:t>
      </w:r>
    </w:p>
    <w:p>
      <w:pPr>
        <w:framePr w:w="2584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UniformityNormalized</w:t>
      </w:r>
    </w:p>
    <w:p>
      <w:pPr>
        <w:framePr w:w="641" w:wrap="auto" w:vAnchor="margin" w:hAnchor="text" w:x="409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0.68</w:t>
      </w:r>
    </w:p>
    <w:p>
      <w:pPr>
        <w:framePr w:w="641" w:wrap="auto" w:vAnchor="margin" w:hAnchor="text" w:x="559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641" w:wrap="auto" w:vAnchor="margin" w:hAnchor="text" w:x="86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0.65</w:t>
      </w:r>
    </w:p>
    <w:p>
      <w:pPr>
        <w:framePr w:w="641" w:wrap="auto" w:vAnchor="margin" w:hAnchor="text" w:x="1010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11563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0.65</w:t>
      </w:r>
    </w:p>
    <w:p>
      <w:pPr>
        <w:framePr w:w="254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547" w:wrap="auto" w:vAnchor="margin" w:hAnchor="text" w:x="1121" w:y="498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3D_glszm_GrayLevelVari</w:t>
      </w:r>
    </w:p>
    <w:p>
      <w:pPr>
        <w:framePr w:w="2547" w:wrap="auto" w:vAnchor="margin" w:hAnchor="text" w:x="1121" w:y="498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ance</w:t>
      </w:r>
    </w:p>
    <w:p>
      <w:pPr>
        <w:framePr w:w="641" w:wrap="auto" w:vAnchor="margin" w:hAnchor="text" w:x="409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0.33</w:t>
      </w:r>
    </w:p>
    <w:p>
      <w:pPr>
        <w:framePr w:w="641" w:wrap="auto" w:vAnchor="margin" w:hAnchor="text" w:x="559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0.66</w:t>
      </w:r>
    </w:p>
    <w:p>
      <w:pPr>
        <w:framePr w:w="641" w:wrap="auto" w:vAnchor="margin" w:hAnchor="text" w:x="709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86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1010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0.39</w:t>
      </w:r>
    </w:p>
    <w:p>
      <w:pPr>
        <w:framePr w:w="641" w:wrap="auto" w:vAnchor="margin" w:hAnchor="text" w:x="11563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2576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576" w:wrap="auto" w:vAnchor="margin" w:hAnchor="text" w:x="1121" w:y="610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3D_glszm_HighGrayLeve</w:t>
      </w:r>
    </w:p>
    <w:p>
      <w:pPr>
        <w:framePr w:w="2576" w:wrap="auto" w:vAnchor="margin" w:hAnchor="text" w:x="1121" w:y="610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lZoneEmphasis</w:t>
      </w:r>
    </w:p>
    <w:p>
      <w:pPr>
        <w:framePr w:w="641" w:wrap="auto" w:vAnchor="margin" w:hAnchor="text" w:x="409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6.90</w:t>
      </w:r>
    </w:p>
    <w:p>
      <w:pPr>
        <w:framePr w:w="759" w:wrap="auto" w:vAnchor="margin" w:hAnchor="text" w:x="553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14.16</w:t>
      </w:r>
    </w:p>
    <w:p>
      <w:pPr>
        <w:framePr w:w="641" w:wrap="auto" w:vAnchor="margin" w:hAnchor="text" w:x="709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3.25</w:t>
      </w:r>
    </w:p>
    <w:p>
      <w:pPr>
        <w:framePr w:w="641" w:wrap="auto" w:vAnchor="margin" w:hAnchor="text" w:x="86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4.38</w:t>
      </w:r>
    </w:p>
    <w:p>
      <w:pPr>
        <w:framePr w:w="641" w:wrap="auto" w:vAnchor="margin" w:hAnchor="text" w:x="1010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5.64</w:t>
      </w:r>
    </w:p>
    <w:p>
      <w:pPr>
        <w:framePr w:w="641" w:wrap="auto" w:vAnchor="margin" w:hAnchor="text" w:x="11563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3.38</w:t>
      </w:r>
    </w:p>
    <w:p>
      <w:pPr>
        <w:framePr w:w="2508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508" w:wrap="auto" w:vAnchor="margin" w:hAnchor="text" w:x="1121" w:y="7228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3D_glszm_LargeAreaEm</w:t>
      </w:r>
    </w:p>
    <w:p>
      <w:pPr>
        <w:framePr w:w="2508" w:wrap="auto" w:vAnchor="margin" w:hAnchor="text" w:x="1121" w:y="7228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phasis</w:t>
      </w:r>
    </w:p>
    <w:p>
      <w:pPr>
        <w:framePr w:w="1349" w:wrap="auto" w:vAnchor="margin" w:hAnchor="text" w:x="373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3122834.29</w:t>
      </w:r>
    </w:p>
    <w:p>
      <w:pPr>
        <w:framePr w:w="1349" w:wrap="auto" w:vAnchor="margin" w:hAnchor="text" w:x="523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6739780.84</w:t>
      </w:r>
    </w:p>
    <w:p>
      <w:pPr>
        <w:framePr w:w="1231" w:wrap="auto" w:vAnchor="margin" w:hAnchor="text" w:x="68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708160.92</w:t>
      </w:r>
    </w:p>
    <w:p>
      <w:pPr>
        <w:framePr w:w="1349" w:wrap="auto" w:vAnchor="margin" w:hAnchor="text" w:x="824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1334000.40</w:t>
      </w:r>
    </w:p>
    <w:p>
      <w:pPr>
        <w:framePr w:w="1349" w:wrap="auto" w:vAnchor="margin" w:hAnchor="text" w:x="8249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4957825.01</w:t>
      </w:r>
    </w:p>
    <w:p>
      <w:pPr>
        <w:framePr w:w="1349" w:wrap="auto" w:vAnchor="margin" w:hAnchor="text" w:x="8249" w:y="7519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801028.67</w:t>
      </w:r>
    </w:p>
    <w:p>
      <w:pPr>
        <w:framePr w:w="1467" w:wrap="auto" w:vAnchor="margin" w:hAnchor="text" w:x="9696" w:y="7519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3113073.24</w:t>
      </w:r>
    </w:p>
    <w:p>
      <w:pPr>
        <w:framePr w:w="1467" w:wrap="auto" w:vAnchor="margin" w:hAnchor="text" w:x="9696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24419654.22</w:t>
      </w:r>
    </w:p>
    <w:p>
      <w:pPr>
        <w:framePr w:w="1467" w:wrap="auto" w:vAnchor="margin" w:hAnchor="text" w:x="9696" w:y="7519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1704106.70</w:t>
      </w:r>
    </w:p>
    <w:p>
      <w:pPr>
        <w:framePr w:w="1231" w:wrap="auto" w:vAnchor="margin" w:hAnchor="text" w:x="11268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213805.36</w:t>
      </w:r>
    </w:p>
    <w:p>
      <w:pPr>
        <w:framePr w:w="1231" w:wrap="auto" w:vAnchor="margin" w:hAnchor="text" w:x="11268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431463.75</w:t>
      </w:r>
    </w:p>
    <w:p>
      <w:pPr>
        <w:framePr w:w="1231" w:wrap="auto" w:vAnchor="margin" w:hAnchor="text" w:x="11268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117253.44</w:t>
      </w:r>
    </w:p>
    <w:p>
      <w:pPr>
        <w:framePr w:w="2354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6972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3D_glszm_LargeAreaHig</w:t>
      </w:r>
      <w:r>
        <w:rPr>
          <w:rFonts w:hint="default" w:ascii="Times New Roman" w:hAnsi="Times New Roman" w:cs="Times New Roman" w:eastAsiaTheme="minorEastAsia"/>
          <w:color w:val="000000"/>
          <w:spacing w:val="190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44669169.90</w:t>
      </w:r>
      <w:r>
        <w:rPr>
          <w:rFonts w:hint="default" w:ascii="Times New Roman" w:hAnsi="Times New Roman" w:cs="Times New Roman" w:eastAsiaTheme="minorEastAsia"/>
          <w:color w:val="000000"/>
          <w:spacing w:val="158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188515871.70</w:t>
      </w:r>
      <w:r>
        <w:rPr>
          <w:rFonts w:hint="default" w:ascii="Times New Roman" w:hAnsi="Times New Roman" w:cs="Times New Roman" w:eastAsiaTheme="minorEastAsia"/>
          <w:color w:val="000000"/>
          <w:spacing w:val="217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1820536.27</w:t>
      </w:r>
    </w:p>
    <w:p>
      <w:pPr>
        <w:framePr w:w="6972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hGrayLevelEmphasis</w:t>
      </w:r>
    </w:p>
    <w:p>
      <w:pPr>
        <w:framePr w:w="2354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3962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3D_glszm_LargeAreaLow</w:t>
      </w:r>
      <w:r>
        <w:rPr>
          <w:rFonts w:hint="default" w:ascii="Times New Roman" w:hAnsi="Times New Roman" w:cs="Times New Roman" w:eastAsiaTheme="minorEastAsia"/>
          <w:color w:val="000000"/>
          <w:spacing w:val="194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1139277.67</w:t>
      </w:r>
    </w:p>
    <w:p>
      <w:pPr>
        <w:framePr w:w="3962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GrayLevelEmphasis</w:t>
      </w:r>
    </w:p>
    <w:p>
      <w:pPr>
        <w:framePr w:w="1349" w:wrap="auto" w:vAnchor="margin" w:hAnchor="text" w:x="523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2221825.30</w:t>
      </w:r>
    </w:p>
    <w:p>
      <w:pPr>
        <w:framePr w:w="1231" w:wrap="auto" w:vAnchor="margin" w:hAnchor="text" w:x="68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191877.53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24" w:name="br1_23"/>
      <w:bookmarkEnd w:id="24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561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561" w:wrap="auto" w:vAnchor="margin" w:hAnchor="text" w:x="1121" w:y="161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3D_glszm_LowGrayLevel</w:t>
      </w:r>
    </w:p>
    <w:p>
      <w:pPr>
        <w:framePr w:w="2561" w:wrap="auto" w:vAnchor="margin" w:hAnchor="text" w:x="1121" w:y="161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ZoneEmphasis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7.86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0.39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3.04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2.97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8.78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6.45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0.90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0.44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4.18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0.42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1.46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before="917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2.95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0.45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10.24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0.42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2.04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2.96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20.49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2.54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0.71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0.41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4.32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0.44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1.64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2.93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2518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518" w:wrap="auto" w:vAnchor="margin" w:hAnchor="text" w:x="1121" w:y="273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3D_glszm_SizeZoneNon</w:t>
      </w:r>
    </w:p>
    <w:p>
      <w:pPr>
        <w:framePr w:w="2518" w:wrap="auto" w:vAnchor="margin" w:hAnchor="text" w:x="1121" w:y="273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</w:t>
      </w:r>
    </w:p>
    <w:p>
      <w:pPr>
        <w:framePr w:w="2518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518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3D_glszm_SizeZoneNon</w:t>
      </w:r>
    </w:p>
    <w:p>
      <w:pPr>
        <w:framePr w:w="2518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UniformityNormalized</w:t>
      </w:r>
    </w:p>
    <w:p>
      <w:pPr>
        <w:framePr w:w="2624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624" w:wrap="auto" w:vAnchor="margin" w:hAnchor="text" w:x="1121" w:y="498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3D_glszm_SmallAreaEmp</w:t>
      </w:r>
    </w:p>
    <w:p>
      <w:pPr>
        <w:framePr w:w="2624" w:wrap="auto" w:vAnchor="margin" w:hAnchor="text" w:x="1121" w:y="498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hasis</w:t>
      </w:r>
    </w:p>
    <w:p>
      <w:pPr>
        <w:framePr w:w="2534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534" w:wrap="auto" w:vAnchor="margin" w:hAnchor="text" w:x="1121" w:y="610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3D_glszm_SmallAreaHig</w:t>
      </w:r>
    </w:p>
    <w:p>
      <w:pPr>
        <w:framePr w:w="2534" w:wrap="auto" w:vAnchor="margin" w:hAnchor="text" w:x="1121" w:y="610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hGrayLevelEmphasis</w:t>
      </w:r>
    </w:p>
    <w:p>
      <w:pPr>
        <w:framePr w:w="2587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587" w:wrap="auto" w:vAnchor="margin" w:hAnchor="text" w:x="1121" w:y="7228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3D_glszm_SmallAreaLow</w:t>
      </w:r>
    </w:p>
    <w:p>
      <w:pPr>
        <w:framePr w:w="2587" w:wrap="auto" w:vAnchor="margin" w:hAnchor="text" w:x="1121" w:y="7228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GrayLevelEmphasis</w:t>
      </w:r>
    </w:p>
    <w:p>
      <w:pPr>
        <w:framePr w:w="2470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470" w:wrap="auto" w:vAnchor="margin" w:hAnchor="text" w:x="1121" w:y="84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3D_glszm_ZoneEntropy</w:t>
      </w:r>
    </w:p>
    <w:p>
      <w:pPr>
        <w:framePr w:w="2559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559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3D_glszm_ZonePercenta</w:t>
      </w:r>
    </w:p>
    <w:p>
      <w:pPr>
        <w:framePr w:w="2559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ge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25" w:name="br1_24"/>
      <w:bookmarkEnd w:id="25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548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548" w:wrap="auto" w:vAnchor="margin" w:hAnchor="text" w:x="1121" w:y="1756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3D_glszm_ZoneVariance</w:t>
      </w:r>
    </w:p>
    <w:p>
      <w:pPr>
        <w:framePr w:w="1349" w:wrap="auto" w:vAnchor="margin" w:hAnchor="text" w:x="373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2978781.74</w:t>
      </w:r>
    </w:p>
    <w:p>
      <w:pPr>
        <w:framePr w:w="1349" w:wrap="auto" w:vAnchor="margin" w:hAnchor="text" w:x="3734" w:y="1903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2184.04</w:t>
      </w:r>
    </w:p>
    <w:p>
      <w:pPr>
        <w:framePr w:w="1349" w:wrap="auto" w:vAnchor="margin" w:hAnchor="text" w:x="3734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81081.09</w:t>
      </w:r>
    </w:p>
    <w:p>
      <w:pPr>
        <w:framePr w:w="1349" w:wrap="auto" w:vAnchor="margin" w:hAnchor="text" w:x="3734" w:y="1903"/>
        <w:widowControl w:val="0"/>
        <w:autoSpaceDE w:val="0"/>
        <w:autoSpaceDN w:val="0"/>
        <w:spacing w:before="916" w:line="207" w:lineRule="exact"/>
        <w:ind w:left="356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1.62</w:t>
      </w:r>
    </w:p>
    <w:p>
      <w:pPr>
        <w:framePr w:w="1349" w:wrap="auto" w:vAnchor="margin" w:hAnchor="text" w:x="523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6657168.25</w:t>
      </w:r>
    </w:p>
    <w:p>
      <w:pPr>
        <w:framePr w:w="1349" w:wrap="auto" w:vAnchor="margin" w:hAnchor="text" w:x="5239" w:y="1903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4253.64</w:t>
      </w:r>
    </w:p>
    <w:p>
      <w:pPr>
        <w:framePr w:w="1349" w:wrap="auto" w:vAnchor="margin" w:hAnchor="text" w:x="523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272959.59</w:t>
      </w:r>
    </w:p>
    <w:p>
      <w:pPr>
        <w:framePr w:w="1349" w:wrap="auto" w:vAnchor="margin" w:hAnchor="text" w:x="5239" w:y="1903"/>
        <w:widowControl w:val="0"/>
        <w:autoSpaceDE w:val="0"/>
        <w:autoSpaceDN w:val="0"/>
        <w:spacing w:before="916" w:line="207" w:lineRule="exact"/>
        <w:ind w:left="35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4.80</w:t>
      </w:r>
    </w:p>
    <w:p>
      <w:pPr>
        <w:framePr w:w="1231" w:wrap="auto" w:vAnchor="margin" w:hAnchor="text" w:x="68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653892.28</w:t>
      </w:r>
    </w:p>
    <w:p>
      <w:pPr>
        <w:framePr w:w="1231" w:wrap="auto" w:vAnchor="margin" w:hAnchor="text" w:x="6804" w:y="1903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602.46</w:t>
      </w:r>
    </w:p>
    <w:p>
      <w:pPr>
        <w:framePr w:w="1231" w:wrap="auto" w:vAnchor="margin" w:hAnchor="text" w:x="6804" w:y="1903"/>
        <w:widowControl w:val="0"/>
        <w:autoSpaceDE w:val="0"/>
        <w:autoSpaceDN w:val="0"/>
        <w:spacing w:before="916" w:line="207" w:lineRule="exact"/>
        <w:ind w:left="2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349" w:wrap="auto" w:vAnchor="margin" w:hAnchor="text" w:x="824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1164609.01</w:t>
      </w:r>
    </w:p>
    <w:p>
      <w:pPr>
        <w:framePr w:w="1349" w:wrap="auto" w:vAnchor="margin" w:hAnchor="text" w:x="8249" w:y="1903"/>
        <w:widowControl w:val="0"/>
        <w:autoSpaceDE w:val="0"/>
        <w:autoSpaceDN w:val="0"/>
        <w:spacing w:before="916"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22778.12</w:t>
      </w:r>
    </w:p>
    <w:p>
      <w:pPr>
        <w:framePr w:w="1349" w:wrap="auto" w:vAnchor="margin" w:hAnchor="text" w:x="8249" w:y="1903"/>
        <w:widowControl w:val="0"/>
        <w:autoSpaceDE w:val="0"/>
        <w:autoSpaceDN w:val="0"/>
        <w:spacing w:before="916"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27397.28</w:t>
      </w:r>
    </w:p>
    <w:p>
      <w:pPr>
        <w:framePr w:w="1349" w:wrap="auto" w:vAnchor="margin" w:hAnchor="text" w:x="8249" w:y="1903"/>
        <w:widowControl w:val="0"/>
        <w:autoSpaceDE w:val="0"/>
        <w:autoSpaceDN w:val="0"/>
        <w:spacing w:before="916" w:line="207" w:lineRule="exact"/>
        <w:ind w:left="35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0.65</w:t>
      </w:r>
    </w:p>
    <w:p>
      <w:pPr>
        <w:framePr w:w="1349" w:wrap="auto" w:vAnchor="margin" w:hAnchor="text" w:x="975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2856944.56</w:t>
      </w:r>
    </w:p>
    <w:p>
      <w:pPr>
        <w:framePr w:w="1349" w:wrap="auto" w:vAnchor="margin" w:hAnchor="text" w:x="975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164793.70</w:t>
      </w:r>
    </w:p>
    <w:p>
      <w:pPr>
        <w:framePr w:w="1349" w:wrap="auto" w:vAnchor="margin" w:hAnchor="text" w:x="975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163238.02</w:t>
      </w:r>
    </w:p>
    <w:p>
      <w:pPr>
        <w:framePr w:w="1349" w:wrap="auto" w:vAnchor="margin" w:hAnchor="text" w:x="9754" w:y="1903"/>
        <w:widowControl w:val="0"/>
        <w:autoSpaceDE w:val="0"/>
        <w:autoSpaceDN w:val="0"/>
        <w:spacing w:before="916" w:line="207" w:lineRule="exact"/>
        <w:ind w:left="35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2.04</w:t>
      </w:r>
    </w:p>
    <w:p>
      <w:pPr>
        <w:framePr w:w="1231" w:wrap="auto" w:vAnchor="margin" w:hAnchor="text" w:x="1126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178803.28</w:t>
      </w:r>
    </w:p>
    <w:p>
      <w:pPr>
        <w:framePr w:w="1231" w:wrap="auto" w:vAnchor="margin" w:hAnchor="text" w:x="11268" w:y="1903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460.36</w:t>
      </w:r>
    </w:p>
    <w:p>
      <w:pPr>
        <w:framePr w:w="1231" w:wrap="auto" w:vAnchor="margin" w:hAnchor="text" w:x="11268" w:y="1903"/>
        <w:widowControl w:val="0"/>
        <w:autoSpaceDE w:val="0"/>
        <w:autoSpaceDN w:val="0"/>
        <w:spacing w:before="916" w:line="207" w:lineRule="exact"/>
        <w:ind w:left="2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0.95</w:t>
      </w:r>
    </w:p>
    <w:p>
      <w:pPr>
        <w:framePr w:w="2354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354" w:wrap="auto" w:vAnchor="margin" w:hAnchor="text" w:x="1121" w:y="2879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3D_ngtdm_Busyness</w:t>
      </w:r>
    </w:p>
    <w:p>
      <w:pPr>
        <w:framePr w:w="2395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395" w:wrap="auto" w:vAnchor="margin" w:hAnchor="text" w:x="1121" w:y="4005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3D_ngtdm_Coarseness</w:t>
      </w:r>
    </w:p>
    <w:p>
      <w:pPr>
        <w:framePr w:w="2398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398" w:wrap="auto" w:vAnchor="margin" w:hAnchor="text" w:x="1121" w:y="512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3D_ngtdm_Complexity</w:t>
      </w:r>
    </w:p>
    <w:p>
      <w:pPr>
        <w:framePr w:w="641" w:wrap="auto" w:vAnchor="margin" w:hAnchor="text" w:x="709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1563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2354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354" w:wrap="auto" w:vAnchor="margin" w:hAnchor="text" w:x="1121" w:y="62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3D_ngtdm_Contrast</w:t>
      </w:r>
    </w:p>
    <w:p>
      <w:pPr>
        <w:framePr w:w="641" w:wrap="auto" w:vAnchor="margin" w:hAnchor="text" w:x="409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559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709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86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010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1563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2354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pet_log-sigma-3-mm-</w:t>
      </w:r>
    </w:p>
    <w:p>
      <w:pPr>
        <w:framePr w:w="2354" w:wrap="auto" w:vAnchor="margin" w:hAnchor="text" w:x="1121" w:y="73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3D_ngtdm_Strength</w:t>
      </w:r>
    </w:p>
    <w:p>
      <w:pPr>
        <w:framePr w:w="641" w:wrap="auto" w:vAnchor="margin" w:hAnchor="text" w:x="409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559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702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86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010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790" w:wrap="auto" w:vAnchor="margin" w:hAnchor="text" w:x="1148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2354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354" w:wrap="auto" w:vAnchor="margin" w:hAnchor="text" w:x="1121" w:y="84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3D_firstorder_Energy</w:t>
      </w:r>
    </w:p>
    <w:p>
      <w:pPr>
        <w:framePr w:w="1231" w:wrap="auto" w:vAnchor="margin" w:hAnchor="text" w:x="379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109584.89</w:t>
      </w:r>
    </w:p>
    <w:p>
      <w:pPr>
        <w:framePr w:w="1467" w:wrap="auto" w:vAnchor="margin" w:hAnchor="text" w:x="5179" w:y="8642"/>
        <w:widowControl w:val="0"/>
        <w:autoSpaceDE w:val="0"/>
        <w:autoSpaceDN w:val="0"/>
        <w:spacing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223986.01</w:t>
      </w:r>
    </w:p>
    <w:p>
      <w:pPr>
        <w:framePr w:w="1467" w:wrap="auto" w:vAnchor="margin" w:hAnchor="text" w:x="5179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11174252.27</w:t>
      </w:r>
    </w:p>
    <w:p>
      <w:pPr>
        <w:framePr w:w="1349" w:wrap="auto" w:vAnchor="margin" w:hAnchor="text" w:x="6744" w:y="8642"/>
        <w:widowControl w:val="0"/>
        <w:autoSpaceDE w:val="0"/>
        <w:autoSpaceDN w:val="0"/>
        <w:spacing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37009.89</w:t>
      </w:r>
    </w:p>
    <w:p>
      <w:pPr>
        <w:framePr w:w="1349" w:wrap="auto" w:vAnchor="margin" w:hAnchor="text" w:x="6744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1330390.37</w:t>
      </w:r>
    </w:p>
    <w:p>
      <w:pPr>
        <w:framePr w:w="1349" w:wrap="auto" w:vAnchor="margin" w:hAnchor="text" w:x="8249" w:y="8642"/>
        <w:widowControl w:val="0"/>
        <w:autoSpaceDE w:val="0"/>
        <w:autoSpaceDN w:val="0"/>
        <w:spacing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62748.53</w:t>
      </w:r>
    </w:p>
    <w:p>
      <w:pPr>
        <w:framePr w:w="1349" w:wrap="auto" w:vAnchor="margin" w:hAnchor="text" w:x="8249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2681671.58</w:t>
      </w:r>
    </w:p>
    <w:p>
      <w:pPr>
        <w:framePr w:w="1349" w:wrap="auto" w:vAnchor="margin" w:hAnchor="text" w:x="9754" w:y="8642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115001.22</w:t>
      </w:r>
    </w:p>
    <w:p>
      <w:pPr>
        <w:framePr w:w="1349" w:wrap="auto" w:vAnchor="margin" w:hAnchor="text" w:x="9754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5311086.28</w:t>
      </w:r>
    </w:p>
    <w:p>
      <w:pPr>
        <w:framePr w:w="1349" w:wrap="auto" w:vAnchor="margin" w:hAnchor="text" w:x="11208" w:y="8642"/>
        <w:widowControl w:val="0"/>
        <w:autoSpaceDE w:val="0"/>
        <w:autoSpaceDN w:val="0"/>
        <w:spacing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30436.15</w:t>
      </w:r>
    </w:p>
    <w:p>
      <w:pPr>
        <w:framePr w:w="1349" w:wrap="auto" w:vAnchor="margin" w:hAnchor="text" w:x="11208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1309743.29</w:t>
      </w:r>
    </w:p>
    <w:p>
      <w:pPr>
        <w:framePr w:w="2354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3962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3D_firstorder_TotalEnerg</w:t>
      </w:r>
      <w:r>
        <w:rPr>
          <w:rFonts w:hint="default" w:ascii="Times New Roman" w:hAnsi="Times New Roman" w:cs="Times New Roman" w:eastAsiaTheme="minorEastAsia"/>
          <w:color w:val="000000"/>
          <w:spacing w:val="192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5215425.65</w:t>
      </w:r>
    </w:p>
    <w:p>
      <w:pPr>
        <w:framePr w:w="3962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y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26" w:name="br1_25"/>
      <w:bookmarkEnd w:id="26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354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354" w:wrap="auto" w:vAnchor="margin" w:hAnchor="text" w:x="1121" w:y="1756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3D_firstorder_Entropy</w:t>
      </w:r>
    </w:p>
    <w:p>
      <w:pPr>
        <w:framePr w:w="846" w:wrap="auto" w:vAnchor="margin" w:hAnchor="text" w:x="3986" w:y="1903"/>
        <w:widowControl w:val="0"/>
        <w:autoSpaceDE w:val="0"/>
        <w:autoSpaceDN w:val="0"/>
        <w:spacing w:line="207" w:lineRule="exact"/>
        <w:ind w:left="10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0.65</w:t>
      </w:r>
    </w:p>
    <w:p>
      <w:pPr>
        <w:framePr w:w="846" w:wrap="auto" w:vAnchor="margin" w:hAnchor="text" w:x="398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-24.73</w:t>
      </w:r>
    </w:p>
    <w:p>
      <w:pPr>
        <w:framePr w:w="846" w:wrap="auto" w:vAnchor="margin" w:hAnchor="text" w:x="3986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-3.75</w:t>
      </w:r>
    </w:p>
    <w:p>
      <w:pPr>
        <w:framePr w:w="846" w:wrap="auto" w:vAnchor="margin" w:hAnchor="text" w:x="3986" w:y="1903"/>
        <w:widowControl w:val="0"/>
        <w:autoSpaceDE w:val="0"/>
        <w:autoSpaceDN w:val="0"/>
        <w:spacing w:before="916" w:line="207" w:lineRule="exact"/>
        <w:ind w:left="10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0.64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42.83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2.89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1.23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7.80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7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1.32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1.25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1.87</w:t>
      </w:r>
    </w:p>
    <w:p>
      <w:pPr>
        <w:framePr w:w="845" w:wrap="auto" w:vAnchor="margin" w:hAnchor="text" w:x="6996" w:y="1903"/>
        <w:widowControl w:val="0"/>
        <w:autoSpaceDE w:val="0"/>
        <w:autoSpaceDN w:val="0"/>
        <w:spacing w:line="207" w:lineRule="exact"/>
        <w:ind w:left="10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0.78</w:t>
      </w:r>
    </w:p>
    <w:p>
      <w:pPr>
        <w:framePr w:w="845" w:wrap="auto" w:vAnchor="margin" w:hAnchor="text" w:x="699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-11.78</w:t>
      </w:r>
    </w:p>
    <w:p>
      <w:pPr>
        <w:framePr w:w="845" w:wrap="auto" w:vAnchor="margin" w:hAnchor="text" w:x="6996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-3.78</w:t>
      </w:r>
    </w:p>
    <w:p>
      <w:pPr>
        <w:framePr w:w="845" w:wrap="auto" w:vAnchor="margin" w:hAnchor="text" w:x="6996" w:y="1903"/>
        <w:widowControl w:val="0"/>
        <w:autoSpaceDE w:val="0"/>
        <w:autoSpaceDN w:val="0"/>
        <w:spacing w:before="916" w:line="207" w:lineRule="exact"/>
        <w:ind w:left="10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0.74</w:t>
      </w:r>
    </w:p>
    <w:p>
      <w:pPr>
        <w:framePr w:w="845" w:wrap="auto" w:vAnchor="margin" w:hAnchor="text" w:x="8501" w:y="1903"/>
        <w:widowControl w:val="0"/>
        <w:autoSpaceDE w:val="0"/>
        <w:autoSpaceDN w:val="0"/>
        <w:spacing w:line="207" w:lineRule="exact"/>
        <w:ind w:left="10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0.65</w:t>
      </w:r>
    </w:p>
    <w:p>
      <w:pPr>
        <w:framePr w:w="845" w:wrap="auto" w:vAnchor="margin" w:hAnchor="text" w:x="850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-15.81</w:t>
      </w:r>
    </w:p>
    <w:p>
      <w:pPr>
        <w:framePr w:w="845" w:wrap="auto" w:vAnchor="margin" w:hAnchor="text" w:x="8501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-5.22</w:t>
      </w:r>
    </w:p>
    <w:p>
      <w:pPr>
        <w:framePr w:w="845" w:wrap="auto" w:vAnchor="margin" w:hAnchor="text" w:x="8501" w:y="1903"/>
        <w:widowControl w:val="0"/>
        <w:autoSpaceDE w:val="0"/>
        <w:autoSpaceDN w:val="0"/>
        <w:spacing w:before="916" w:line="207" w:lineRule="exact"/>
        <w:ind w:left="10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0.70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0.29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18.65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4.26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1.86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6.13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1.86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1.45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2.00</w:t>
      </w:r>
    </w:p>
    <w:p>
      <w:pPr>
        <w:framePr w:w="845" w:wrap="auto" w:vAnchor="margin" w:hAnchor="text" w:x="11460" w:y="1903"/>
        <w:widowControl w:val="0"/>
        <w:autoSpaceDE w:val="0"/>
        <w:autoSpaceDN w:val="0"/>
        <w:spacing w:line="207" w:lineRule="exact"/>
        <w:ind w:left="10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0.71</w:t>
      </w:r>
    </w:p>
    <w:p>
      <w:pPr>
        <w:framePr w:w="845" w:wrap="auto" w:vAnchor="margin" w:hAnchor="text" w:x="1146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-12.06</w:t>
      </w:r>
    </w:p>
    <w:p>
      <w:pPr>
        <w:framePr w:w="845" w:wrap="auto" w:vAnchor="margin" w:hAnchor="text" w:x="1146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-4.48</w:t>
      </w:r>
    </w:p>
    <w:p>
      <w:pPr>
        <w:framePr w:w="845" w:wrap="auto" w:vAnchor="margin" w:hAnchor="text" w:x="11460" w:y="1903"/>
        <w:widowControl w:val="0"/>
        <w:autoSpaceDE w:val="0"/>
        <w:autoSpaceDN w:val="0"/>
        <w:spacing w:before="916" w:line="207" w:lineRule="exact"/>
        <w:ind w:left="10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2490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490" w:wrap="auto" w:vAnchor="margin" w:hAnchor="text" w:x="1121" w:y="2879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3D_firstorder_Minimum</w:t>
      </w:r>
    </w:p>
    <w:p>
      <w:pPr>
        <w:framePr w:w="2584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584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3D_firstorder_10Percenti</w:t>
      </w:r>
    </w:p>
    <w:p>
      <w:pPr>
        <w:framePr w:w="2584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le</w:t>
      </w:r>
    </w:p>
    <w:p>
      <w:pPr>
        <w:framePr w:w="2584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584" w:wrap="auto" w:vAnchor="margin" w:hAnchor="text" w:x="1121" w:y="498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3D_firstorder_90Percenti</w:t>
      </w:r>
    </w:p>
    <w:p>
      <w:pPr>
        <w:framePr w:w="2584" w:wrap="auto" w:vAnchor="margin" w:hAnchor="text" w:x="1121" w:y="498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le</w:t>
      </w:r>
    </w:p>
    <w:p>
      <w:pPr>
        <w:framePr w:w="2526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526" w:wrap="auto" w:vAnchor="margin" w:hAnchor="text" w:x="1121" w:y="62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3D_firstorder_Maximum</w:t>
      </w:r>
    </w:p>
    <w:p>
      <w:pPr>
        <w:framePr w:w="641" w:wrap="auto" w:vAnchor="margin" w:hAnchor="text" w:x="409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6.86</w:t>
      </w:r>
    </w:p>
    <w:p>
      <w:pPr>
        <w:framePr w:w="641" w:wrap="auto" w:vAnchor="margin" w:hAnchor="text" w:x="709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4.96</w:t>
      </w:r>
    </w:p>
    <w:p>
      <w:pPr>
        <w:framePr w:w="641" w:wrap="auto" w:vAnchor="margin" w:hAnchor="text" w:x="86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6.67</w:t>
      </w:r>
    </w:p>
    <w:p>
      <w:pPr>
        <w:framePr w:w="641" w:wrap="auto" w:vAnchor="margin" w:hAnchor="text" w:x="11563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5.30</w:t>
      </w:r>
    </w:p>
    <w:p>
      <w:pPr>
        <w:framePr w:w="2354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354" w:wrap="auto" w:vAnchor="margin" w:hAnchor="text" w:x="1121" w:y="73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3D_firstorder_Mean</w:t>
      </w:r>
    </w:p>
    <w:p>
      <w:pPr>
        <w:framePr w:w="728" w:wrap="auto" w:vAnchor="margin" w:hAnchor="text" w:x="404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-1.45</w:t>
      </w:r>
    </w:p>
    <w:p>
      <w:pPr>
        <w:framePr w:w="728" w:wrap="auto" w:vAnchor="margin" w:hAnchor="text" w:x="4046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-1.18</w:t>
      </w:r>
    </w:p>
    <w:p>
      <w:pPr>
        <w:framePr w:w="728" w:wrap="auto" w:vAnchor="margin" w:hAnchor="text" w:x="4046" w:y="7519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2.18</w:t>
      </w:r>
    </w:p>
    <w:p>
      <w:pPr>
        <w:framePr w:w="725" w:wrap="auto" w:vAnchor="margin" w:hAnchor="text" w:x="705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-1.61</w:t>
      </w:r>
    </w:p>
    <w:p>
      <w:pPr>
        <w:framePr w:w="725" w:wrap="auto" w:vAnchor="margin" w:hAnchor="text" w:x="7056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-1.11</w:t>
      </w:r>
    </w:p>
    <w:p>
      <w:pPr>
        <w:framePr w:w="725" w:wrap="auto" w:vAnchor="margin" w:hAnchor="text" w:x="7056" w:y="7519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1.84</w:t>
      </w:r>
    </w:p>
    <w:p>
      <w:pPr>
        <w:framePr w:w="727" w:wrap="auto" w:vAnchor="margin" w:hAnchor="text" w:x="856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-2.04</w:t>
      </w:r>
    </w:p>
    <w:p>
      <w:pPr>
        <w:framePr w:w="727" w:wrap="auto" w:vAnchor="margin" w:hAnchor="text" w:x="8561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-1.73</w:t>
      </w:r>
    </w:p>
    <w:p>
      <w:pPr>
        <w:framePr w:w="727" w:wrap="auto" w:vAnchor="margin" w:hAnchor="text" w:x="8561" w:y="7519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2.89</w:t>
      </w:r>
    </w:p>
    <w:p>
      <w:pPr>
        <w:framePr w:w="727" w:wrap="auto" w:vAnchor="margin" w:hAnchor="text" w:x="1152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-1.75</w:t>
      </w:r>
    </w:p>
    <w:p>
      <w:pPr>
        <w:framePr w:w="727" w:wrap="auto" w:vAnchor="margin" w:hAnchor="text" w:x="11520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-1.59</w:t>
      </w:r>
    </w:p>
    <w:p>
      <w:pPr>
        <w:framePr w:w="727" w:wrap="auto" w:vAnchor="margin" w:hAnchor="text" w:x="11520" w:y="7519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2.62</w:t>
      </w:r>
    </w:p>
    <w:p>
      <w:pPr>
        <w:framePr w:w="2354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354" w:wrap="auto" w:vAnchor="margin" w:hAnchor="text" w:x="1121" w:y="84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3D_firstorder_Median</w:t>
      </w:r>
    </w:p>
    <w:p>
      <w:pPr>
        <w:framePr w:w="2580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580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3D_firstorder_Interquarti</w:t>
      </w:r>
    </w:p>
    <w:p>
      <w:pPr>
        <w:framePr w:w="2580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leRange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27" w:name="br1_26"/>
      <w:bookmarkEnd w:id="27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354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354" w:wrap="auto" w:vAnchor="margin" w:hAnchor="text" w:x="1121" w:y="1756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3D_firstorder_Range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31.59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1.51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48.92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1.10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18.37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1.30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0.77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2.97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2.06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-0.69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4.17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4.25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22.47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1.95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22.05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1.63</w:t>
      </w:r>
    </w:p>
    <w:p>
      <w:pPr>
        <w:framePr w:w="759" w:wrap="auto" w:vAnchor="margin" w:hAnchor="text" w:x="1150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17.35</w:t>
      </w:r>
    </w:p>
    <w:p>
      <w:pPr>
        <w:framePr w:w="759" w:wrap="auto" w:vAnchor="margin" w:hAnchor="text" w:x="11503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1.63</w:t>
      </w:r>
    </w:p>
    <w:p>
      <w:pPr>
        <w:framePr w:w="759" w:wrap="auto" w:vAnchor="margin" w:hAnchor="text" w:x="11503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1.09</w:t>
      </w:r>
    </w:p>
    <w:p>
      <w:pPr>
        <w:framePr w:w="759" w:wrap="auto" w:vAnchor="margin" w:hAnchor="text" w:x="11503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2.91</w:t>
      </w:r>
    </w:p>
    <w:p>
      <w:pPr>
        <w:framePr w:w="759" w:wrap="auto" w:vAnchor="margin" w:hAnchor="text" w:x="11503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2.22</w:t>
      </w:r>
    </w:p>
    <w:p>
      <w:pPr>
        <w:framePr w:w="759" w:wrap="auto" w:vAnchor="margin" w:hAnchor="text" w:x="11503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-0.46</w:t>
      </w:r>
    </w:p>
    <w:p>
      <w:pPr>
        <w:framePr w:w="759" w:wrap="auto" w:vAnchor="margin" w:hAnchor="text" w:x="11503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3.85</w:t>
      </w:r>
    </w:p>
    <w:p>
      <w:pPr>
        <w:framePr w:w="759" w:wrap="auto" w:vAnchor="margin" w:hAnchor="text" w:x="11503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4.91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2596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596" w:wrap="auto" w:vAnchor="margin" w:hAnchor="text" w:x="1121" w:y="273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3D_firstorder_MeanAbso</w:t>
      </w:r>
    </w:p>
    <w:p>
      <w:pPr>
        <w:framePr w:w="2596" w:wrap="auto" w:vAnchor="margin" w:hAnchor="text" w:x="1121" w:y="273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luteDeviation</w:t>
      </w:r>
    </w:p>
    <w:p>
      <w:pPr>
        <w:framePr w:w="2551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551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3D_firstorder_RobustMe</w:t>
      </w:r>
    </w:p>
    <w:p>
      <w:pPr>
        <w:framePr w:w="2551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anAbsoluteDeviation</w:t>
      </w:r>
    </w:p>
    <w:p>
      <w:pPr>
        <w:framePr w:w="641" w:wrap="auto" w:vAnchor="margin" w:hAnchor="text" w:x="409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0.92</w:t>
      </w:r>
    </w:p>
    <w:p>
      <w:pPr>
        <w:framePr w:w="641" w:wrap="auto" w:vAnchor="margin" w:hAnchor="text" w:x="559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0.77</w:t>
      </w:r>
    </w:p>
    <w:p>
      <w:pPr>
        <w:framePr w:w="641" w:wrap="auto" w:vAnchor="margin" w:hAnchor="text" w:x="86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1.24</w:t>
      </w:r>
    </w:p>
    <w:p>
      <w:pPr>
        <w:framePr w:w="641" w:wrap="auto" w:vAnchor="margin" w:hAnchor="text" w:x="1010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0.89</w:t>
      </w:r>
    </w:p>
    <w:p>
      <w:pPr>
        <w:framePr w:w="2571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571" w:wrap="auto" w:vAnchor="margin" w:hAnchor="text" w:x="1121" w:y="498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3D_firstorder_RootMean</w:t>
      </w:r>
    </w:p>
    <w:p>
      <w:pPr>
        <w:framePr w:w="2571" w:wrap="auto" w:vAnchor="margin" w:hAnchor="text" w:x="1121" w:y="498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Squared</w:t>
      </w:r>
    </w:p>
    <w:p>
      <w:pPr>
        <w:framePr w:w="641" w:wrap="auto" w:vAnchor="margin" w:hAnchor="text" w:x="409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3.08</w:t>
      </w:r>
    </w:p>
    <w:p>
      <w:pPr>
        <w:framePr w:w="641" w:wrap="auto" w:vAnchor="margin" w:hAnchor="text" w:x="559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2.12</w:t>
      </w:r>
    </w:p>
    <w:p>
      <w:pPr>
        <w:framePr w:w="641" w:wrap="auto" w:vAnchor="margin" w:hAnchor="text" w:x="86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3.55</w:t>
      </w:r>
    </w:p>
    <w:p>
      <w:pPr>
        <w:framePr w:w="641" w:wrap="auto" w:vAnchor="margin" w:hAnchor="text" w:x="1010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2.86</w:t>
      </w:r>
    </w:p>
    <w:p>
      <w:pPr>
        <w:framePr w:w="2587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587" w:wrap="auto" w:vAnchor="margin" w:hAnchor="text" w:x="1121" w:y="610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3D_firstorder_StandardD</w:t>
      </w:r>
    </w:p>
    <w:p>
      <w:pPr>
        <w:framePr w:w="2587" w:wrap="auto" w:vAnchor="margin" w:hAnchor="text" w:x="1121" w:y="610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eviation</w:t>
      </w:r>
    </w:p>
    <w:p>
      <w:pPr>
        <w:framePr w:w="641" w:wrap="auto" w:vAnchor="margin" w:hAnchor="text" w:x="409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2.42</w:t>
      </w:r>
    </w:p>
    <w:p>
      <w:pPr>
        <w:framePr w:w="641" w:wrap="auto" w:vAnchor="margin" w:hAnchor="text" w:x="559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2.07</w:t>
      </w:r>
    </w:p>
    <w:p>
      <w:pPr>
        <w:framePr w:w="641" w:wrap="auto" w:vAnchor="margin" w:hAnchor="text" w:x="86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2.66</w:t>
      </w:r>
    </w:p>
    <w:p>
      <w:pPr>
        <w:framePr w:w="641" w:wrap="auto" w:vAnchor="margin" w:hAnchor="text" w:x="1010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2.44</w:t>
      </w:r>
    </w:p>
    <w:p>
      <w:pPr>
        <w:framePr w:w="2485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485" w:wrap="auto" w:vAnchor="margin" w:hAnchor="text" w:x="1121" w:y="73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3D_firstorder_Skewness</w:t>
      </w:r>
    </w:p>
    <w:p>
      <w:pPr>
        <w:framePr w:w="759" w:wrap="auto" w:vAnchor="margin" w:hAnchor="text" w:x="403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-1.95</w:t>
      </w:r>
    </w:p>
    <w:p>
      <w:pPr>
        <w:framePr w:w="759" w:wrap="auto" w:vAnchor="margin" w:hAnchor="text" w:x="4030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38.70</w:t>
      </w:r>
    </w:p>
    <w:p>
      <w:pPr>
        <w:framePr w:w="759" w:wrap="auto" w:vAnchor="margin" w:hAnchor="text" w:x="4030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10.14</w:t>
      </w:r>
    </w:p>
    <w:p>
      <w:pPr>
        <w:framePr w:w="641" w:wrap="auto" w:vAnchor="margin" w:hAnchor="text" w:x="559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4.58</w:t>
      </w:r>
    </w:p>
    <w:p>
      <w:pPr>
        <w:framePr w:w="759" w:wrap="auto" w:vAnchor="margin" w:hAnchor="text" w:x="854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-0.87</w:t>
      </w:r>
    </w:p>
    <w:p>
      <w:pPr>
        <w:framePr w:w="759" w:wrap="auto" w:vAnchor="margin" w:hAnchor="text" w:x="8544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16.73</w:t>
      </w:r>
    </w:p>
    <w:p>
      <w:pPr>
        <w:framePr w:w="759" w:wrap="auto" w:vAnchor="margin" w:hAnchor="text" w:x="8544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13.08</w:t>
      </w:r>
    </w:p>
    <w:p>
      <w:pPr>
        <w:framePr w:w="641" w:wrap="auto" w:vAnchor="margin" w:hAnchor="text" w:x="1010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2.54</w:t>
      </w:r>
    </w:p>
    <w:p>
      <w:pPr>
        <w:framePr w:w="2354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354" w:wrap="auto" w:vAnchor="margin" w:hAnchor="text" w:x="1121" w:y="84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3D_firstorder_Kurtosis</w:t>
      </w:r>
    </w:p>
    <w:p>
      <w:pPr>
        <w:framePr w:w="877" w:wrap="auto" w:vAnchor="margin" w:hAnchor="text" w:x="547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145.68</w:t>
      </w:r>
    </w:p>
    <w:p>
      <w:pPr>
        <w:framePr w:w="877" w:wrap="auto" w:vAnchor="margin" w:hAnchor="text" w:x="5474" w:y="8642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20.75</w:t>
      </w:r>
    </w:p>
    <w:p>
      <w:pPr>
        <w:framePr w:w="759" w:wrap="auto" w:vAnchor="margin" w:hAnchor="text" w:x="1004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54.96</w:t>
      </w:r>
    </w:p>
    <w:p>
      <w:pPr>
        <w:framePr w:w="759" w:wrap="auto" w:vAnchor="margin" w:hAnchor="text" w:x="10049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49.22</w:t>
      </w:r>
    </w:p>
    <w:p>
      <w:pPr>
        <w:framePr w:w="2393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393" w:wrap="auto" w:vAnchor="margin" w:hAnchor="text" w:x="1121" w:y="9621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3D_firstorder_Variance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28" w:name="br1_27"/>
      <w:bookmarkEnd w:id="28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354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0.71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6.75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2.22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-0.13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0.45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7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0.54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16.05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7.62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0.84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0.31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7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0.65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1.73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0.80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0.71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2.70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1.51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0.42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0.45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4.83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10.19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1.34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0.69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1.49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0.70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0.31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0.44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0.99</w:t>
      </w:r>
    </w:p>
    <w:p>
      <w:pPr>
        <w:framePr w:w="2590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3D_firstorder_Uniformity</w:t>
      </w:r>
    </w:p>
    <w:p>
      <w:pPr>
        <w:framePr w:w="2354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529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3D_glcm_Autocorrelatio</w:t>
      </w:r>
    </w:p>
    <w:p>
      <w:pPr>
        <w:framePr w:w="2529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</w:t>
      </w:r>
    </w:p>
    <w:p>
      <w:pPr>
        <w:framePr w:w="2620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620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3D_glcm_ClusterPromine</w:t>
      </w:r>
    </w:p>
    <w:p>
      <w:pPr>
        <w:framePr w:w="2620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nce</w:t>
      </w:r>
    </w:p>
    <w:p>
      <w:pPr>
        <w:framePr w:w="2406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406" w:wrap="auto" w:vAnchor="margin" w:hAnchor="text" w:x="1121" w:y="512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3D_glcm_ClusterShade</w:t>
      </w:r>
    </w:p>
    <w:p>
      <w:pPr>
        <w:framePr w:w="2532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532" w:wrap="auto" w:vAnchor="margin" w:hAnchor="text" w:x="1121" w:y="610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3D_glcm_ClusterTenden</w:t>
      </w:r>
    </w:p>
    <w:p>
      <w:pPr>
        <w:framePr w:w="2532" w:wrap="auto" w:vAnchor="margin" w:hAnchor="text" w:x="1121" w:y="610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cy</w:t>
      </w:r>
    </w:p>
    <w:p>
      <w:pPr>
        <w:framePr w:w="2354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354" w:wrap="auto" w:vAnchor="margin" w:hAnchor="text" w:x="1121" w:y="73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3D_glcm_Contrast</w:t>
      </w:r>
    </w:p>
    <w:p>
      <w:pPr>
        <w:framePr w:w="2354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354" w:wrap="auto" w:vAnchor="margin" w:hAnchor="text" w:x="1121" w:y="84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3D_glcm_Correlation</w:t>
      </w:r>
    </w:p>
    <w:p>
      <w:pPr>
        <w:framePr w:w="2572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572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3D_glcm_DifferenceAver</w:t>
      </w:r>
    </w:p>
    <w:p>
      <w:pPr>
        <w:framePr w:w="2572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age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29" w:name="br1_28"/>
      <w:bookmarkEnd w:id="29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520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520" w:wrap="auto" w:vAnchor="margin" w:hAnchor="text" w:x="1121" w:y="161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3D_glcm_DifferenceEntr</w:t>
      </w:r>
    </w:p>
    <w:p>
      <w:pPr>
        <w:framePr w:w="2520" w:wrap="auto" w:vAnchor="margin" w:hAnchor="text" w:x="1121" w:y="161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opy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0.93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0.93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0.98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7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0.96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-0.19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0.43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0.59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0.93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0.93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0.98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7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0.96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-0.19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0.54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0.93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0.93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0.98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7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0.96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-0.19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0.41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0.59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0.93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0.93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0.98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7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0.96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-0.18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0.33</w:t>
      </w:r>
    </w:p>
    <w:p>
      <w:pPr>
        <w:framePr w:w="2622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622" w:wrap="auto" w:vAnchor="margin" w:hAnchor="text" w:x="1121" w:y="273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3D_glcm_DifferenceVaria</w:t>
      </w:r>
    </w:p>
    <w:p>
      <w:pPr>
        <w:framePr w:w="2622" w:wrap="auto" w:vAnchor="margin" w:hAnchor="text" w:x="1121" w:y="273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nce</w:t>
      </w:r>
    </w:p>
    <w:p>
      <w:pPr>
        <w:framePr w:w="2354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354" w:wrap="auto" w:vAnchor="margin" w:hAnchor="text" w:x="1121" w:y="4005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3D_glcm_Id</w:t>
      </w:r>
    </w:p>
    <w:p>
      <w:pPr>
        <w:framePr w:w="2354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354" w:wrap="auto" w:vAnchor="margin" w:hAnchor="text" w:x="1121" w:y="512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3D_glcm_Idm</w:t>
      </w:r>
    </w:p>
    <w:p>
      <w:pPr>
        <w:framePr w:w="2354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354" w:wrap="auto" w:vAnchor="margin" w:hAnchor="text" w:x="1121" w:y="62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3D_glcm_Idmn</w:t>
      </w:r>
    </w:p>
    <w:p>
      <w:pPr>
        <w:framePr w:w="2354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354" w:wrap="auto" w:vAnchor="margin" w:hAnchor="text" w:x="1121" w:y="73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3D_glcm_Idn</w:t>
      </w:r>
    </w:p>
    <w:p>
      <w:pPr>
        <w:framePr w:w="2354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354" w:wrap="auto" w:vAnchor="margin" w:hAnchor="text" w:x="1121" w:y="84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3D_glcm_Imc1</w:t>
      </w:r>
    </w:p>
    <w:p>
      <w:pPr>
        <w:framePr w:w="2354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354" w:wrap="auto" w:vAnchor="margin" w:hAnchor="text" w:x="1121" w:y="9621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3D_glcm_Imc2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30" w:name="br1_29"/>
      <w:bookmarkEnd w:id="30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354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541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3D_glcm_InverseVarianc</w:t>
      </w:r>
    </w:p>
    <w:p>
      <w:pPr>
        <w:framePr w:w="2541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1.92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1.08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0.74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3.83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0.95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1.73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0.60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3.46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1.28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0.54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1.32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0.71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2.56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1.18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1.43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1.08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0.45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0.75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2.87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0.94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0.76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1.51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0.44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1.19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0.60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1.18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0.45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0.76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2.37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0.49</w:t>
      </w:r>
    </w:p>
    <w:p>
      <w:pPr>
        <w:framePr w:w="2395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395" w:wrap="auto" w:vAnchor="margin" w:hAnchor="text" w:x="1121" w:y="2879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3D_glcm_JointAverage</w:t>
      </w:r>
    </w:p>
    <w:p>
      <w:pPr>
        <w:framePr w:w="2354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354" w:wrap="auto" w:vAnchor="margin" w:hAnchor="text" w:x="1121" w:y="4005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3D_glcm_JointEnergy</w:t>
      </w:r>
    </w:p>
    <w:p>
      <w:pPr>
        <w:framePr w:w="2354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354" w:wrap="auto" w:vAnchor="margin" w:hAnchor="text" w:x="1121" w:y="512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3D_glcm_JointEntropy</w:t>
      </w:r>
    </w:p>
    <w:p>
      <w:pPr>
        <w:framePr w:w="2354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354" w:wrap="auto" w:vAnchor="margin" w:hAnchor="text" w:x="1121" w:y="62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3D_glcm_MCC</w:t>
      </w:r>
    </w:p>
    <w:p>
      <w:pPr>
        <w:framePr w:w="2562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562" w:wrap="auto" w:vAnchor="margin" w:hAnchor="text" w:x="1121" w:y="7228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3D_glcm_MaximumProb</w:t>
      </w:r>
    </w:p>
    <w:p>
      <w:pPr>
        <w:framePr w:w="2562" w:wrap="auto" w:vAnchor="margin" w:hAnchor="text" w:x="1121" w:y="7228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ability</w:t>
      </w:r>
    </w:p>
    <w:p>
      <w:pPr>
        <w:framePr w:w="2364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364" w:wrap="auto" w:vAnchor="margin" w:hAnchor="text" w:x="1121" w:y="84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3D_glcm_SumAverage</w:t>
      </w:r>
    </w:p>
    <w:p>
      <w:pPr>
        <w:framePr w:w="2354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354" w:wrap="auto" w:vAnchor="margin" w:hAnchor="text" w:x="1121" w:y="9621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3D_glcm_SumEntropy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31" w:name="br1_30"/>
      <w:bookmarkEnd w:id="31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354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354" w:wrap="auto" w:vAnchor="margin" w:hAnchor="text" w:x="1121" w:y="1756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3D_glcm_SumSquares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4.60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0.54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4.65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4.75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0.48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4.82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7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0.54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0.39</w:t>
      </w:r>
    </w:p>
    <w:p>
      <w:pPr>
        <w:framePr w:w="2616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616" w:wrap="auto" w:vAnchor="margin" w:hAnchor="text" w:x="1121" w:y="273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3D_gldm_DependenceEn</w:t>
      </w:r>
    </w:p>
    <w:p>
      <w:pPr>
        <w:framePr w:w="2616" w:wrap="auto" w:vAnchor="margin" w:hAnchor="text" w:x="1121" w:y="273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tropy</w:t>
      </w:r>
    </w:p>
    <w:p>
      <w:pPr>
        <w:framePr w:w="2545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545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3D_gldm_DependenceN</w:t>
      </w:r>
    </w:p>
    <w:p>
      <w:pPr>
        <w:framePr w:w="2545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onUniformity</w:t>
      </w:r>
    </w:p>
    <w:p>
      <w:pPr>
        <w:framePr w:w="995" w:wrap="auto" w:vAnchor="margin" w:hAnchor="text" w:x="391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1666.84</w:t>
      </w:r>
    </w:p>
    <w:p>
      <w:pPr>
        <w:framePr w:w="995" w:wrap="auto" w:vAnchor="margin" w:hAnchor="text" w:x="3912" w:y="4149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995" w:wrap="auto" w:vAnchor="margin" w:hAnchor="text" w:x="5417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4176.52</w:t>
      </w:r>
    </w:p>
    <w:p>
      <w:pPr>
        <w:framePr w:w="995" w:wrap="auto" w:vAnchor="margin" w:hAnchor="text" w:x="5417" w:y="4149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877" w:wrap="auto" w:vAnchor="margin" w:hAnchor="text" w:x="697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362.25</w:t>
      </w:r>
    </w:p>
    <w:p>
      <w:pPr>
        <w:framePr w:w="877" w:wrap="auto" w:vAnchor="margin" w:hAnchor="text" w:x="6979" w:y="4149"/>
        <w:widowControl w:val="0"/>
        <w:autoSpaceDE w:val="0"/>
        <w:autoSpaceDN w:val="0"/>
        <w:spacing w:before="916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877" w:wrap="auto" w:vAnchor="margin" w:hAnchor="text" w:x="848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499.43</w:t>
      </w:r>
    </w:p>
    <w:p>
      <w:pPr>
        <w:framePr w:w="877" w:wrap="auto" w:vAnchor="margin" w:hAnchor="text" w:x="8484" w:y="4149"/>
        <w:widowControl w:val="0"/>
        <w:autoSpaceDE w:val="0"/>
        <w:autoSpaceDN w:val="0"/>
        <w:spacing w:before="916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877" w:wrap="auto" w:vAnchor="margin" w:hAnchor="text" w:x="999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891.62</w:t>
      </w:r>
    </w:p>
    <w:p>
      <w:pPr>
        <w:framePr w:w="877" w:wrap="auto" w:vAnchor="margin" w:hAnchor="text" w:x="9991" w:y="4149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877" w:wrap="auto" w:vAnchor="margin" w:hAnchor="text" w:x="1144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208.23</w:t>
      </w:r>
    </w:p>
    <w:p>
      <w:pPr>
        <w:framePr w:w="877" w:wrap="auto" w:vAnchor="margin" w:hAnchor="text" w:x="11446" w:y="4149"/>
        <w:widowControl w:val="0"/>
        <w:autoSpaceDE w:val="0"/>
        <w:autoSpaceDN w:val="0"/>
        <w:spacing w:before="916"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2613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613" w:wrap="auto" w:vAnchor="margin" w:hAnchor="text" w:x="1121" w:y="498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3D_gldm_DependenceN</w:t>
      </w:r>
    </w:p>
    <w:p>
      <w:pPr>
        <w:framePr w:w="2613" w:wrap="auto" w:vAnchor="margin" w:hAnchor="text" w:x="1121" w:y="498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onUniformityNormalized</w:t>
      </w:r>
    </w:p>
    <w:p>
      <w:pPr>
        <w:framePr w:w="2518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518" w:wrap="auto" w:vAnchor="margin" w:hAnchor="text" w:x="1121" w:y="610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3D_gldm_DependenceV</w:t>
      </w:r>
    </w:p>
    <w:p>
      <w:pPr>
        <w:framePr w:w="2518" w:wrap="auto" w:vAnchor="margin" w:hAnchor="text" w:x="1121" w:y="610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ariance</w:t>
      </w:r>
    </w:p>
    <w:p>
      <w:pPr>
        <w:framePr w:w="995" w:wrap="auto" w:vAnchor="margin" w:hAnchor="text" w:x="3912" w:y="6395"/>
        <w:widowControl w:val="0"/>
        <w:autoSpaceDE w:val="0"/>
        <w:autoSpaceDN w:val="0"/>
        <w:spacing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36.72</w:t>
      </w:r>
    </w:p>
    <w:p>
      <w:pPr>
        <w:framePr w:w="995" w:wrap="auto" w:vAnchor="margin" w:hAnchor="text" w:x="3912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7452.01</w:t>
      </w:r>
    </w:p>
    <w:p>
      <w:pPr>
        <w:framePr w:w="995" w:wrap="auto" w:vAnchor="margin" w:hAnchor="text" w:x="3912" w:y="6395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559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9.17</w:t>
      </w:r>
    </w:p>
    <w:p>
      <w:pPr>
        <w:framePr w:w="995" w:wrap="auto" w:vAnchor="margin" w:hAnchor="text" w:x="6922" w:y="6395"/>
        <w:widowControl w:val="0"/>
        <w:autoSpaceDE w:val="0"/>
        <w:autoSpaceDN w:val="0"/>
        <w:spacing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38.52</w:t>
      </w:r>
    </w:p>
    <w:p>
      <w:pPr>
        <w:framePr w:w="995" w:wrap="auto" w:vAnchor="margin" w:hAnchor="text" w:x="6922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3421.02</w:t>
      </w:r>
    </w:p>
    <w:p>
      <w:pPr>
        <w:framePr w:w="995" w:wrap="auto" w:vAnchor="margin" w:hAnchor="text" w:x="6922" w:y="6395"/>
        <w:widowControl w:val="0"/>
        <w:autoSpaceDE w:val="0"/>
        <w:autoSpaceDN w:val="0"/>
        <w:spacing w:before="916"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995" w:wrap="auto" w:vAnchor="margin" w:hAnchor="text" w:x="8426" w:y="6395"/>
        <w:widowControl w:val="0"/>
        <w:autoSpaceDE w:val="0"/>
        <w:autoSpaceDN w:val="0"/>
        <w:spacing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39.35</w:t>
      </w:r>
    </w:p>
    <w:p>
      <w:pPr>
        <w:framePr w:w="995" w:wrap="auto" w:vAnchor="margin" w:hAnchor="text" w:x="8426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4652.58</w:t>
      </w:r>
    </w:p>
    <w:p>
      <w:pPr>
        <w:framePr w:w="995" w:wrap="auto" w:vAnchor="margin" w:hAnchor="text" w:x="8426" w:y="6395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1010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8.93</w:t>
      </w:r>
    </w:p>
    <w:p>
      <w:pPr>
        <w:framePr w:w="995" w:wrap="auto" w:vAnchor="margin" w:hAnchor="text" w:x="11386" w:y="6395"/>
        <w:widowControl w:val="0"/>
        <w:autoSpaceDE w:val="0"/>
        <w:autoSpaceDN w:val="0"/>
        <w:spacing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40.64</w:t>
      </w:r>
    </w:p>
    <w:p>
      <w:pPr>
        <w:framePr w:w="995" w:wrap="auto" w:vAnchor="margin" w:hAnchor="text" w:x="11386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2562.45</w:t>
      </w:r>
    </w:p>
    <w:p>
      <w:pPr>
        <w:framePr w:w="995" w:wrap="auto" w:vAnchor="margin" w:hAnchor="text" w:x="11386" w:y="6395"/>
        <w:widowControl w:val="0"/>
        <w:autoSpaceDE w:val="0"/>
        <w:autoSpaceDN w:val="0"/>
        <w:spacing w:before="916"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2522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522" w:wrap="auto" w:vAnchor="margin" w:hAnchor="text" w:x="1121" w:y="7228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3D_gldm_GrayLevelNon</w:t>
      </w:r>
    </w:p>
    <w:p>
      <w:pPr>
        <w:framePr w:w="2522" w:wrap="auto" w:vAnchor="margin" w:hAnchor="text" w:x="1121" w:y="7228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</w:t>
      </w:r>
    </w:p>
    <w:p>
      <w:pPr>
        <w:framePr w:w="1113" w:wrap="auto" w:vAnchor="margin" w:hAnchor="text" w:x="5357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12371.67</w:t>
      </w:r>
    </w:p>
    <w:p>
      <w:pPr>
        <w:framePr w:w="1113" w:wrap="auto" w:vAnchor="margin" w:hAnchor="text" w:x="5357" w:y="7519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995" w:wrap="auto" w:vAnchor="margin" w:hAnchor="text" w:x="993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8113.11</w:t>
      </w:r>
    </w:p>
    <w:p>
      <w:pPr>
        <w:framePr w:w="995" w:wrap="auto" w:vAnchor="margin" w:hAnchor="text" w:x="9931" w:y="7519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2595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595" w:wrap="auto" w:vAnchor="margin" w:hAnchor="text" w:x="1121" w:y="8351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3D_gldm_GrayLevelVaria</w:t>
      </w:r>
    </w:p>
    <w:p>
      <w:pPr>
        <w:framePr w:w="2595" w:wrap="auto" w:vAnchor="margin" w:hAnchor="text" w:x="1121" w:y="8351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nce</w:t>
      </w:r>
    </w:p>
    <w:p>
      <w:pPr>
        <w:framePr w:w="2567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567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3D_gldm_HighGrayLevel</w:t>
      </w:r>
    </w:p>
    <w:p>
      <w:pPr>
        <w:framePr w:w="2567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Emphasis</w:t>
      </w:r>
    </w:p>
    <w:p>
      <w:pPr>
        <w:framePr w:w="641" w:wrap="auto" w:vAnchor="margin" w:hAnchor="text" w:x="409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6.84</w:t>
      </w:r>
    </w:p>
    <w:p>
      <w:pPr>
        <w:framePr w:w="759" w:wrap="auto" w:vAnchor="margin" w:hAnchor="text" w:x="553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16.09</w:t>
      </w:r>
    </w:p>
    <w:p>
      <w:pPr>
        <w:framePr w:w="641" w:wrap="auto" w:vAnchor="margin" w:hAnchor="text" w:x="709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1.91</w:t>
      </w:r>
    </w:p>
    <w:p>
      <w:pPr>
        <w:framePr w:w="641" w:wrap="auto" w:vAnchor="margin" w:hAnchor="text" w:x="86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2.83</w:t>
      </w:r>
    </w:p>
    <w:p>
      <w:pPr>
        <w:framePr w:w="641" w:wrap="auto" w:vAnchor="margin" w:hAnchor="text" w:x="1010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4.93</w:t>
      </w:r>
    </w:p>
    <w:p>
      <w:pPr>
        <w:framePr w:w="641" w:wrap="auto" w:vAnchor="margin" w:hAnchor="text" w:x="11563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1.68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32" w:name="br1_31"/>
      <w:bookmarkEnd w:id="32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57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577" w:wrap="auto" w:vAnchor="margin" w:hAnchor="text" w:x="1121" w:y="161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3D_gldm_LargeDepende</w:t>
      </w:r>
    </w:p>
    <w:p>
      <w:pPr>
        <w:framePr w:w="2577" w:wrap="auto" w:vAnchor="margin" w:hAnchor="text" w:x="1121" w:y="161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nceEmphasis</w:t>
      </w:r>
    </w:p>
    <w:p>
      <w:pPr>
        <w:framePr w:w="995" w:wrap="auto" w:vAnchor="margin" w:hAnchor="text" w:x="3912" w:y="1903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379.49</w:t>
      </w:r>
    </w:p>
    <w:p>
      <w:pPr>
        <w:framePr w:w="995" w:wrap="auto" w:vAnchor="margin" w:hAnchor="text" w:x="391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2867.79</w:t>
      </w:r>
    </w:p>
    <w:p>
      <w:pPr>
        <w:framePr w:w="995" w:wrap="auto" w:vAnchor="margin" w:hAnchor="text" w:x="3912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236.39</w:t>
      </w:r>
    </w:p>
    <w:p>
      <w:pPr>
        <w:framePr w:w="995" w:wrap="auto" w:vAnchor="margin" w:hAnchor="text" w:x="3912" w:y="1903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0.65</w:t>
      </w:r>
    </w:p>
    <w:p>
      <w:pPr>
        <w:framePr w:w="995" w:wrap="auto" w:vAnchor="margin" w:hAnchor="text" w:x="5417" w:y="1903"/>
        <w:widowControl w:val="0"/>
        <w:autoSpaceDE w:val="0"/>
        <w:autoSpaceDN w:val="0"/>
        <w:spacing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115.52</w:t>
      </w:r>
    </w:p>
    <w:p>
      <w:pPr>
        <w:framePr w:w="995" w:wrap="auto" w:vAnchor="margin" w:hAnchor="text" w:x="5417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7056.35</w:t>
      </w:r>
    </w:p>
    <w:p>
      <w:pPr>
        <w:framePr w:w="995" w:wrap="auto" w:vAnchor="margin" w:hAnchor="text" w:x="5417" w:y="1903"/>
        <w:widowControl w:val="0"/>
        <w:autoSpaceDE w:val="0"/>
        <w:autoSpaceDN w:val="0"/>
        <w:spacing w:before="916"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137.25</w:t>
      </w:r>
    </w:p>
    <w:p>
      <w:pPr>
        <w:framePr w:w="995" w:wrap="auto" w:vAnchor="margin" w:hAnchor="text" w:x="5417" w:y="1903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0.32</w:t>
      </w:r>
    </w:p>
    <w:p>
      <w:pPr>
        <w:framePr w:w="877" w:wrap="auto" w:vAnchor="margin" w:hAnchor="text" w:x="697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418.10</w:t>
      </w:r>
    </w:p>
    <w:p>
      <w:pPr>
        <w:framePr w:w="877" w:wrap="auto" w:vAnchor="margin" w:hAnchor="text" w:x="697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602.25</w:t>
      </w:r>
    </w:p>
    <w:p>
      <w:pPr>
        <w:framePr w:w="877" w:wrap="auto" w:vAnchor="margin" w:hAnchor="text" w:x="697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218.32</w:t>
      </w:r>
    </w:p>
    <w:p>
      <w:pPr>
        <w:framePr w:w="877" w:wrap="auto" w:vAnchor="margin" w:hAnchor="text" w:x="6979" w:y="1903"/>
        <w:widowControl w:val="0"/>
        <w:autoSpaceDE w:val="0"/>
        <w:autoSpaceDN w:val="0"/>
        <w:spacing w:before="916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0.77</w:t>
      </w:r>
    </w:p>
    <w:p>
      <w:pPr>
        <w:framePr w:w="877" w:wrap="auto" w:vAnchor="margin" w:hAnchor="text" w:x="848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345.68</w:t>
      </w:r>
    </w:p>
    <w:p>
      <w:pPr>
        <w:framePr w:w="877" w:wrap="auto" w:vAnchor="margin" w:hAnchor="text" w:x="848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875.28</w:t>
      </w:r>
    </w:p>
    <w:p>
      <w:pPr>
        <w:framePr w:w="877" w:wrap="auto" w:vAnchor="margin" w:hAnchor="text" w:x="848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271.09</w:t>
      </w:r>
    </w:p>
    <w:p>
      <w:pPr>
        <w:framePr w:w="877" w:wrap="auto" w:vAnchor="margin" w:hAnchor="text" w:x="8484" w:y="1903"/>
        <w:widowControl w:val="0"/>
        <w:autoSpaceDE w:val="0"/>
        <w:autoSpaceDN w:val="0"/>
        <w:spacing w:before="916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0.74</w:t>
      </w:r>
    </w:p>
    <w:p>
      <w:pPr>
        <w:framePr w:w="995" w:wrap="auto" w:vAnchor="margin" w:hAnchor="text" w:x="9931" w:y="1903"/>
        <w:widowControl w:val="0"/>
        <w:autoSpaceDE w:val="0"/>
        <w:autoSpaceDN w:val="0"/>
        <w:spacing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92.36</w:t>
      </w:r>
    </w:p>
    <w:p>
      <w:pPr>
        <w:framePr w:w="995" w:wrap="auto" w:vAnchor="margin" w:hAnchor="text" w:x="993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1549.21</w:t>
      </w:r>
    </w:p>
    <w:p>
      <w:pPr>
        <w:framePr w:w="995" w:wrap="auto" w:vAnchor="margin" w:hAnchor="text" w:x="9931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121.92</w:t>
      </w:r>
    </w:p>
    <w:p>
      <w:pPr>
        <w:framePr w:w="995" w:wrap="auto" w:vAnchor="margin" w:hAnchor="text" w:x="9931" w:y="1903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877" w:wrap="auto" w:vAnchor="margin" w:hAnchor="text" w:x="114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355.22</w:t>
      </w:r>
    </w:p>
    <w:p>
      <w:pPr>
        <w:framePr w:w="877" w:wrap="auto" w:vAnchor="margin" w:hAnchor="text" w:x="114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477.42</w:t>
      </w:r>
    </w:p>
    <w:p>
      <w:pPr>
        <w:framePr w:w="877" w:wrap="auto" w:vAnchor="margin" w:hAnchor="text" w:x="114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305.53</w:t>
      </w:r>
    </w:p>
    <w:p>
      <w:pPr>
        <w:framePr w:w="877" w:wrap="auto" w:vAnchor="margin" w:hAnchor="text" w:x="11446" w:y="1903"/>
        <w:widowControl w:val="0"/>
        <w:autoSpaceDE w:val="0"/>
        <w:autoSpaceDN w:val="0"/>
        <w:spacing w:before="916"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2618" w:wrap="auto" w:vAnchor="margin" w:hAnchor="text" w:x="1121" w:y="260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618" w:wrap="auto" w:vAnchor="margin" w:hAnchor="text" w:x="1121" w:y="260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3D_gldm_LargeDepende</w:t>
      </w:r>
    </w:p>
    <w:p>
      <w:pPr>
        <w:framePr w:w="2618" w:wrap="auto" w:vAnchor="margin" w:hAnchor="text" w:x="1121" w:y="2608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nceHighGrayLevelEmpha</w:t>
      </w:r>
    </w:p>
    <w:p>
      <w:pPr>
        <w:framePr w:w="477" w:wrap="auto" w:vAnchor="margin" w:hAnchor="text" w:x="1121" w:y="347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sis</w:t>
      </w:r>
    </w:p>
    <w:p>
      <w:pPr>
        <w:framePr w:w="2354" w:wrap="auto" w:vAnchor="margin" w:hAnchor="text" w:x="1121" w:y="373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577" w:wrap="auto" w:vAnchor="margin" w:hAnchor="text" w:x="1121" w:y="402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3D_gldm_LargeDepende</w:t>
      </w:r>
    </w:p>
    <w:p>
      <w:pPr>
        <w:framePr w:w="2577" w:wrap="auto" w:vAnchor="margin" w:hAnchor="text" w:x="1121" w:y="402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nceLowGrayLevelEmpha</w:t>
      </w:r>
    </w:p>
    <w:p>
      <w:pPr>
        <w:framePr w:w="2577" w:wrap="auto" w:vAnchor="margin" w:hAnchor="text" w:x="1121" w:y="4022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sis</w:t>
      </w:r>
    </w:p>
    <w:p>
      <w:pPr>
        <w:framePr w:w="2608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608" w:wrap="auto" w:vAnchor="margin" w:hAnchor="text" w:x="1121" w:y="498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3D_gldm_LowGrayLevelE</w:t>
      </w:r>
    </w:p>
    <w:p>
      <w:pPr>
        <w:framePr w:w="2608" w:wrap="auto" w:vAnchor="margin" w:hAnchor="text" w:x="1121" w:y="498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mphasis</w:t>
      </w:r>
    </w:p>
    <w:p>
      <w:pPr>
        <w:framePr w:w="2565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565" w:wrap="auto" w:vAnchor="margin" w:hAnchor="text" w:x="1121" w:y="610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3D_gldm_SmallDepende</w:t>
      </w:r>
    </w:p>
    <w:p>
      <w:pPr>
        <w:framePr w:w="2565" w:wrap="auto" w:vAnchor="margin" w:hAnchor="text" w:x="1121" w:y="610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nceEmphasis</w:t>
      </w:r>
    </w:p>
    <w:p>
      <w:pPr>
        <w:framePr w:w="641" w:wrap="auto" w:vAnchor="margin" w:hAnchor="text" w:x="409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559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09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86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010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1563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2618" w:wrap="auto" w:vAnchor="margin" w:hAnchor="text" w:x="1121" w:y="710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618" w:wrap="auto" w:vAnchor="margin" w:hAnchor="text" w:x="1121" w:y="7101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3D_gldm_SmallDepende</w:t>
      </w:r>
    </w:p>
    <w:p>
      <w:pPr>
        <w:framePr w:w="2618" w:wrap="auto" w:vAnchor="margin" w:hAnchor="text" w:x="1121" w:y="7101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nceHighGrayLevelEmpha</w:t>
      </w:r>
    </w:p>
    <w:p>
      <w:pPr>
        <w:framePr w:w="641" w:wrap="auto" w:vAnchor="margin" w:hAnchor="text" w:x="409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559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641" w:wrap="auto" w:vAnchor="margin" w:hAnchor="text" w:x="709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86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1010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11563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477" w:wrap="auto" w:vAnchor="margin" w:hAnchor="text" w:x="1121" w:y="79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sis</w:t>
      </w:r>
    </w:p>
    <w:p>
      <w:pPr>
        <w:framePr w:w="2354" w:wrap="auto" w:vAnchor="margin" w:hAnchor="text" w:x="1121" w:y="8224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565" w:wrap="auto" w:vAnchor="margin" w:hAnchor="text" w:x="1121" w:y="85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3D_gldm_SmallDepende</w:t>
      </w:r>
    </w:p>
    <w:p>
      <w:pPr>
        <w:framePr w:w="2565" w:wrap="auto" w:vAnchor="margin" w:hAnchor="text" w:x="1121" w:y="851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nceLowGrayLevelEmpha</w:t>
      </w:r>
    </w:p>
    <w:p>
      <w:pPr>
        <w:framePr w:w="2565" w:wrap="auto" w:vAnchor="margin" w:hAnchor="text" w:x="1121" w:y="851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sis</w:t>
      </w:r>
    </w:p>
    <w:p>
      <w:pPr>
        <w:framePr w:w="641" w:wrap="auto" w:vAnchor="margin" w:hAnchor="text" w:x="409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559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877" w:wrap="auto" w:vAnchor="margin" w:hAnchor="text" w:x="6979" w:y="8642"/>
        <w:widowControl w:val="0"/>
        <w:autoSpaceDE w:val="0"/>
        <w:autoSpaceDN w:val="0"/>
        <w:spacing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877" w:wrap="auto" w:vAnchor="margin" w:hAnchor="text" w:x="6979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821.16</w:t>
      </w:r>
    </w:p>
    <w:p>
      <w:pPr>
        <w:framePr w:w="641" w:wrap="auto" w:vAnchor="margin" w:hAnchor="text" w:x="86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010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1563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2525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525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3D_glrlm_GrayLevelNon</w:t>
      </w:r>
    </w:p>
    <w:p>
      <w:pPr>
        <w:framePr w:w="2525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</w:t>
      </w:r>
    </w:p>
    <w:p>
      <w:pPr>
        <w:framePr w:w="995" w:wrap="auto" w:vAnchor="margin" w:hAnchor="text" w:x="391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1492.62</w:t>
      </w:r>
    </w:p>
    <w:p>
      <w:pPr>
        <w:framePr w:w="995" w:wrap="auto" w:vAnchor="margin" w:hAnchor="text" w:x="5417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1857.33</w:t>
      </w:r>
    </w:p>
    <w:p>
      <w:pPr>
        <w:framePr w:w="995" w:wrap="auto" w:vAnchor="margin" w:hAnchor="text" w:x="842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1338.83</w:t>
      </w:r>
    </w:p>
    <w:p>
      <w:pPr>
        <w:framePr w:w="995" w:wrap="auto" w:vAnchor="margin" w:hAnchor="text" w:x="993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2556.00</w:t>
      </w:r>
    </w:p>
    <w:p>
      <w:pPr>
        <w:framePr w:w="877" w:wrap="auto" w:vAnchor="margin" w:hAnchor="text" w:x="1144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715.04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33" w:name="br1_32"/>
      <w:bookmarkEnd w:id="33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525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525" w:wrap="auto" w:vAnchor="margin" w:hAnchor="text" w:x="1121" w:y="161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3D_glrlm_GrayLevelNon</w:t>
      </w:r>
    </w:p>
    <w:p>
      <w:pPr>
        <w:framePr w:w="2525" w:wrap="auto" w:vAnchor="margin" w:hAnchor="text" w:x="1121" w:y="161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UniformityNormalized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0.61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0.55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2598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598" w:wrap="auto" w:vAnchor="margin" w:hAnchor="text" w:x="1121" w:y="273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3D_glrlm_GrayLevelVaria</w:t>
      </w:r>
    </w:p>
    <w:p>
      <w:pPr>
        <w:framePr w:w="2598" w:wrap="auto" w:vAnchor="margin" w:hAnchor="text" w:x="1121" w:y="273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nce</w:t>
      </w:r>
    </w:p>
    <w:p>
      <w:pPr>
        <w:framePr w:w="2570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570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3D_glrlm_HighGrayLevel</w:t>
      </w:r>
    </w:p>
    <w:p>
      <w:pPr>
        <w:framePr w:w="2570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RunEmphasis</w:t>
      </w:r>
    </w:p>
    <w:p>
      <w:pPr>
        <w:framePr w:w="641" w:wrap="auto" w:vAnchor="margin" w:hAnchor="text" w:x="409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6.83</w:t>
      </w:r>
    </w:p>
    <w:p>
      <w:pPr>
        <w:framePr w:w="877" w:wrap="auto" w:vAnchor="margin" w:hAnchor="text" w:x="5474" w:y="4149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15.90</w:t>
      </w:r>
    </w:p>
    <w:p>
      <w:pPr>
        <w:framePr w:w="877" w:wrap="auto" w:vAnchor="margin" w:hAnchor="text" w:x="5474" w:y="4149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17.53</w:t>
      </w:r>
    </w:p>
    <w:p>
      <w:pPr>
        <w:framePr w:w="877" w:wrap="auto" w:vAnchor="margin" w:hAnchor="text" w:x="5474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524.23</w:t>
      </w:r>
    </w:p>
    <w:p>
      <w:pPr>
        <w:framePr w:w="877" w:wrap="auto" w:vAnchor="margin" w:hAnchor="text" w:x="5474" w:y="4149"/>
        <w:widowControl w:val="0"/>
        <w:autoSpaceDE w:val="0"/>
        <w:autoSpaceDN w:val="0"/>
        <w:spacing w:before="917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8.39</w:t>
      </w:r>
    </w:p>
    <w:p>
      <w:pPr>
        <w:framePr w:w="641" w:wrap="auto" w:vAnchor="margin" w:hAnchor="text" w:x="709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2.30</w:t>
      </w:r>
    </w:p>
    <w:p>
      <w:pPr>
        <w:framePr w:w="641" w:wrap="auto" w:vAnchor="margin" w:hAnchor="text" w:x="86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3.16</w:t>
      </w:r>
    </w:p>
    <w:p>
      <w:pPr>
        <w:framePr w:w="641" w:wrap="auto" w:vAnchor="margin" w:hAnchor="text" w:x="1010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4.99</w:t>
      </w:r>
    </w:p>
    <w:p>
      <w:pPr>
        <w:framePr w:w="641" w:wrap="auto" w:vAnchor="margin" w:hAnchor="text" w:x="11563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2.11</w:t>
      </w:r>
    </w:p>
    <w:p>
      <w:pPr>
        <w:framePr w:w="2584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584" w:wrap="auto" w:vAnchor="margin" w:hAnchor="text" w:x="1121" w:y="498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3D_glrlm_LongRunEmph</w:t>
      </w:r>
    </w:p>
    <w:p>
      <w:pPr>
        <w:framePr w:w="2584" w:wrap="auto" w:vAnchor="margin" w:hAnchor="text" w:x="1121" w:y="498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877" w:wrap="auto" w:vAnchor="margin" w:hAnchor="text" w:x="3972" w:y="5272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23.71</w:t>
      </w:r>
    </w:p>
    <w:p>
      <w:pPr>
        <w:framePr w:w="877" w:wrap="auto" w:vAnchor="margin" w:hAnchor="text" w:x="3972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198.68</w:t>
      </w:r>
    </w:p>
    <w:p>
      <w:pPr>
        <w:framePr w:w="877" w:wrap="auto" w:vAnchor="margin" w:hAnchor="text" w:x="3972" w:y="5272"/>
        <w:widowControl w:val="0"/>
        <w:autoSpaceDE w:val="0"/>
        <w:autoSpaceDN w:val="0"/>
        <w:spacing w:before="917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12.71</w:t>
      </w:r>
    </w:p>
    <w:p>
      <w:pPr>
        <w:framePr w:w="877" w:wrap="auto" w:vAnchor="margin" w:hAnchor="text" w:x="3972" w:y="5272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0.64</w:t>
      </w:r>
    </w:p>
    <w:p>
      <w:pPr>
        <w:framePr w:w="759" w:wrap="auto" w:vAnchor="margin" w:hAnchor="text" w:x="703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21.78</w:t>
      </w:r>
    </w:p>
    <w:p>
      <w:pPr>
        <w:framePr w:w="759" w:wrap="auto" w:vAnchor="margin" w:hAnchor="text" w:x="7039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36.27</w:t>
      </w:r>
    </w:p>
    <w:p>
      <w:pPr>
        <w:framePr w:w="759" w:wrap="auto" w:vAnchor="margin" w:hAnchor="text" w:x="7039" w:y="5272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11.92</w:t>
      </w:r>
    </w:p>
    <w:p>
      <w:pPr>
        <w:framePr w:w="759" w:wrap="auto" w:vAnchor="margin" w:hAnchor="text" w:x="7039" w:y="5272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0.67</w:t>
      </w:r>
    </w:p>
    <w:p>
      <w:pPr>
        <w:framePr w:w="759" w:wrap="auto" w:vAnchor="margin" w:hAnchor="text" w:x="854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16.08</w:t>
      </w:r>
    </w:p>
    <w:p>
      <w:pPr>
        <w:framePr w:w="759" w:wrap="auto" w:vAnchor="margin" w:hAnchor="text" w:x="8544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40.74</w:t>
      </w:r>
    </w:p>
    <w:p>
      <w:pPr>
        <w:framePr w:w="759" w:wrap="auto" w:vAnchor="margin" w:hAnchor="text" w:x="8544" w:y="5272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12.29</w:t>
      </w:r>
    </w:p>
    <w:p>
      <w:pPr>
        <w:framePr w:w="759" w:wrap="auto" w:vAnchor="margin" w:hAnchor="text" w:x="8544" w:y="5272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0.68</w:t>
      </w:r>
    </w:p>
    <w:p>
      <w:pPr>
        <w:framePr w:w="759" w:wrap="auto" w:vAnchor="margin" w:hAnchor="text" w:x="1004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11.13</w:t>
      </w:r>
    </w:p>
    <w:p>
      <w:pPr>
        <w:framePr w:w="759" w:wrap="auto" w:vAnchor="margin" w:hAnchor="text" w:x="10049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68.84</w:t>
      </w:r>
    </w:p>
    <w:p>
      <w:pPr>
        <w:framePr w:w="759" w:wrap="auto" w:vAnchor="margin" w:hAnchor="text" w:x="10049" w:y="5272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10.14</w:t>
      </w:r>
    </w:p>
    <w:p>
      <w:pPr>
        <w:framePr w:w="759" w:wrap="auto" w:vAnchor="margin" w:hAnchor="text" w:x="10049" w:y="5272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759" w:wrap="auto" w:vAnchor="margin" w:hAnchor="text" w:x="11503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13.64</w:t>
      </w:r>
    </w:p>
    <w:p>
      <w:pPr>
        <w:framePr w:w="759" w:wrap="auto" w:vAnchor="margin" w:hAnchor="text" w:x="11503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21.71</w:t>
      </w:r>
    </w:p>
    <w:p>
      <w:pPr>
        <w:framePr w:w="759" w:wrap="auto" w:vAnchor="margin" w:hAnchor="text" w:x="11503" w:y="5272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11.23</w:t>
      </w:r>
    </w:p>
    <w:p>
      <w:pPr>
        <w:framePr w:w="759" w:wrap="auto" w:vAnchor="margin" w:hAnchor="text" w:x="11503" w:y="5272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0.72</w:t>
      </w:r>
    </w:p>
    <w:p>
      <w:pPr>
        <w:framePr w:w="2494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494" w:wrap="auto" w:vAnchor="margin" w:hAnchor="text" w:x="1121" w:y="610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3D_glrlm_LongRunHigh</w:t>
      </w:r>
    </w:p>
    <w:p>
      <w:pPr>
        <w:framePr w:w="2494" w:wrap="auto" w:vAnchor="margin" w:hAnchor="text" w:x="1121" w:y="610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GrayLevelEmphasis</w:t>
      </w:r>
    </w:p>
    <w:p>
      <w:pPr>
        <w:framePr w:w="2573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573" w:wrap="auto" w:vAnchor="margin" w:hAnchor="text" w:x="1121" w:y="7228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3D_glrlm_LongRunLowG</w:t>
      </w:r>
    </w:p>
    <w:p>
      <w:pPr>
        <w:framePr w:w="2573" w:wrap="auto" w:vAnchor="margin" w:hAnchor="text" w:x="1121" w:y="7228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rayLevelEmphasis</w:t>
      </w:r>
    </w:p>
    <w:p>
      <w:pPr>
        <w:framePr w:w="2502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502" w:wrap="auto" w:vAnchor="margin" w:hAnchor="text" w:x="1121" w:y="8351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3D_glrlm_LowGrayLevel</w:t>
      </w:r>
    </w:p>
    <w:p>
      <w:pPr>
        <w:framePr w:w="2502" w:wrap="auto" w:vAnchor="margin" w:hAnchor="text" w:x="1121" w:y="8351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RunEmphasis</w:t>
      </w:r>
    </w:p>
    <w:p>
      <w:pPr>
        <w:framePr w:w="641" w:wrap="auto" w:vAnchor="margin" w:hAnchor="text" w:x="559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0.29</w:t>
      </w:r>
    </w:p>
    <w:p>
      <w:pPr>
        <w:framePr w:w="2354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354" w:wrap="auto" w:vAnchor="margin" w:hAnchor="text" w:x="1121" w:y="9621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3D_glrlm_RunEntropy</w:t>
      </w:r>
    </w:p>
    <w:p>
      <w:pPr>
        <w:framePr w:w="641" w:wrap="auto" w:vAnchor="margin" w:hAnchor="text" w:x="409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3.36</w:t>
      </w:r>
    </w:p>
    <w:p>
      <w:pPr>
        <w:framePr w:w="641" w:wrap="auto" w:vAnchor="margin" w:hAnchor="text" w:x="559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0.89</w:t>
      </w:r>
    </w:p>
    <w:p>
      <w:pPr>
        <w:framePr w:w="641" w:wrap="auto" w:vAnchor="margin" w:hAnchor="text" w:x="709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3.58</w:t>
      </w:r>
    </w:p>
    <w:p>
      <w:pPr>
        <w:framePr w:w="641" w:wrap="auto" w:vAnchor="margin" w:hAnchor="text" w:x="86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3.17</w:t>
      </w:r>
    </w:p>
    <w:p>
      <w:pPr>
        <w:framePr w:w="641" w:wrap="auto" w:vAnchor="margin" w:hAnchor="text" w:x="1010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0.64</w:t>
      </w:r>
    </w:p>
    <w:p>
      <w:pPr>
        <w:framePr w:w="641" w:wrap="auto" w:vAnchor="margin" w:hAnchor="text" w:x="11563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3.27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34" w:name="br1_33"/>
      <w:bookmarkEnd w:id="34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507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507" w:wrap="auto" w:vAnchor="margin" w:hAnchor="text" w:x="1121" w:y="161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3D_glrlm_RunLengthNo</w:t>
      </w:r>
    </w:p>
    <w:p>
      <w:pPr>
        <w:framePr w:w="2507" w:wrap="auto" w:vAnchor="margin" w:hAnchor="text" w:x="1121" w:y="161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</w:t>
      </w:r>
    </w:p>
    <w:p>
      <w:pPr>
        <w:framePr w:w="877" w:wrap="auto" w:vAnchor="margin" w:hAnchor="text" w:x="397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471.88</w:t>
      </w:r>
    </w:p>
    <w:p>
      <w:pPr>
        <w:framePr w:w="877" w:wrap="auto" w:vAnchor="margin" w:hAnchor="text" w:x="3972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877" w:wrap="auto" w:vAnchor="margin" w:hAnchor="text" w:x="547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500.35</w:t>
      </w:r>
    </w:p>
    <w:p>
      <w:pPr>
        <w:framePr w:w="877" w:wrap="auto" w:vAnchor="margin" w:hAnchor="text" w:x="5474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877" w:wrap="auto" w:vAnchor="margin" w:hAnchor="text" w:x="697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273.21</w:t>
      </w:r>
    </w:p>
    <w:p>
      <w:pPr>
        <w:framePr w:w="877" w:wrap="auto" w:vAnchor="margin" w:hAnchor="text" w:x="6979" w:y="1903"/>
        <w:widowControl w:val="0"/>
        <w:autoSpaceDE w:val="0"/>
        <w:autoSpaceDN w:val="0"/>
        <w:spacing w:before="916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877" w:wrap="auto" w:vAnchor="margin" w:hAnchor="text" w:x="848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548.37</w:t>
      </w:r>
    </w:p>
    <w:p>
      <w:pPr>
        <w:framePr w:w="877" w:wrap="auto" w:vAnchor="margin" w:hAnchor="text" w:x="8484" w:y="1903"/>
        <w:widowControl w:val="0"/>
        <w:autoSpaceDE w:val="0"/>
        <w:autoSpaceDN w:val="0"/>
        <w:spacing w:before="916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995" w:wrap="auto" w:vAnchor="margin" w:hAnchor="text" w:x="993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1123.86</w:t>
      </w:r>
    </w:p>
    <w:p>
      <w:pPr>
        <w:framePr w:w="995" w:wrap="auto" w:vAnchor="margin" w:hAnchor="text" w:x="9931" w:y="1903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877" w:wrap="auto" w:vAnchor="margin" w:hAnchor="text" w:x="114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253.67</w:t>
      </w:r>
    </w:p>
    <w:p>
      <w:pPr>
        <w:framePr w:w="877" w:wrap="auto" w:vAnchor="margin" w:hAnchor="text" w:x="11446" w:y="1903"/>
        <w:widowControl w:val="0"/>
        <w:autoSpaceDE w:val="0"/>
        <w:autoSpaceDN w:val="0"/>
        <w:spacing w:before="916"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0.64</w:t>
      </w:r>
    </w:p>
    <w:p>
      <w:pPr>
        <w:framePr w:w="2507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507" w:wrap="auto" w:vAnchor="margin" w:hAnchor="text" w:x="1121" w:y="273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3D_glrlm_RunLengthNo</w:t>
      </w:r>
    </w:p>
    <w:p>
      <w:pPr>
        <w:framePr w:w="2507" w:wrap="auto" w:vAnchor="margin" w:hAnchor="text" w:x="1121" w:y="273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nUniformityNormalized</w:t>
      </w:r>
    </w:p>
    <w:p>
      <w:pPr>
        <w:framePr w:w="2354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517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3D_glrlm_RunPercentag</w:t>
      </w:r>
    </w:p>
    <w:p>
      <w:pPr>
        <w:framePr w:w="2517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</w:t>
      </w:r>
    </w:p>
    <w:p>
      <w:pPr>
        <w:framePr w:w="641" w:wrap="auto" w:vAnchor="margin" w:hAnchor="text" w:x="409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0.34</w:t>
      </w:r>
    </w:p>
    <w:p>
      <w:pPr>
        <w:framePr w:w="641" w:wrap="auto" w:vAnchor="margin" w:hAnchor="text" w:x="559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709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0.29</w:t>
      </w:r>
    </w:p>
    <w:p>
      <w:pPr>
        <w:framePr w:w="641" w:wrap="auto" w:vAnchor="margin" w:hAnchor="text" w:x="86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0.37</w:t>
      </w:r>
    </w:p>
    <w:p>
      <w:pPr>
        <w:framePr w:w="641" w:wrap="auto" w:vAnchor="margin" w:hAnchor="text" w:x="1010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641" w:wrap="auto" w:vAnchor="margin" w:hAnchor="text" w:x="11563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2378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378" w:wrap="auto" w:vAnchor="margin" w:hAnchor="text" w:x="1121" w:y="512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3D_glrlm_RunVariance</w:t>
      </w:r>
    </w:p>
    <w:p>
      <w:pPr>
        <w:framePr w:w="641" w:wrap="auto" w:vAnchor="margin" w:hAnchor="text" w:x="409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9.99</w:t>
      </w:r>
    </w:p>
    <w:p>
      <w:pPr>
        <w:framePr w:w="641" w:wrap="auto" w:vAnchor="margin" w:hAnchor="text" w:x="559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9.34</w:t>
      </w:r>
    </w:p>
    <w:p>
      <w:pPr>
        <w:framePr w:w="641" w:wrap="auto" w:vAnchor="margin" w:hAnchor="text" w:x="709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7.62</w:t>
      </w:r>
    </w:p>
    <w:p>
      <w:pPr>
        <w:framePr w:w="641" w:wrap="auto" w:vAnchor="margin" w:hAnchor="text" w:x="86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5.98</w:t>
      </w:r>
    </w:p>
    <w:p>
      <w:pPr>
        <w:framePr w:w="641" w:wrap="auto" w:vAnchor="margin" w:hAnchor="text" w:x="1010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4.57</w:t>
      </w:r>
    </w:p>
    <w:p>
      <w:pPr>
        <w:framePr w:w="641" w:wrap="auto" w:vAnchor="margin" w:hAnchor="text" w:x="11563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5.11</w:t>
      </w:r>
    </w:p>
    <w:p>
      <w:pPr>
        <w:framePr w:w="2620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620" w:wrap="auto" w:vAnchor="margin" w:hAnchor="text" w:x="1121" w:y="610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3D_glrlm_ShortRunEmph</w:t>
      </w:r>
    </w:p>
    <w:p>
      <w:pPr>
        <w:framePr w:w="2620" w:wrap="auto" w:vAnchor="margin" w:hAnchor="text" w:x="1121" w:y="610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641" w:wrap="auto" w:vAnchor="margin" w:hAnchor="text" w:x="409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0.42</w:t>
      </w:r>
    </w:p>
    <w:p>
      <w:pPr>
        <w:framePr w:w="641" w:wrap="auto" w:vAnchor="margin" w:hAnchor="text" w:x="559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641" w:wrap="auto" w:vAnchor="margin" w:hAnchor="text" w:x="709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0.39</w:t>
      </w:r>
    </w:p>
    <w:p>
      <w:pPr>
        <w:framePr w:w="641" w:wrap="auto" w:vAnchor="margin" w:hAnchor="text" w:x="86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0.44</w:t>
      </w:r>
    </w:p>
    <w:p>
      <w:pPr>
        <w:framePr w:w="641" w:wrap="auto" w:vAnchor="margin" w:hAnchor="text" w:x="1010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11563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0.44</w:t>
      </w:r>
    </w:p>
    <w:p>
      <w:pPr>
        <w:framePr w:w="2530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530" w:wrap="auto" w:vAnchor="margin" w:hAnchor="text" w:x="1121" w:y="7228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3D_glrlm_ShortRunHigh</w:t>
      </w:r>
    </w:p>
    <w:p>
      <w:pPr>
        <w:framePr w:w="2530" w:wrap="auto" w:vAnchor="margin" w:hAnchor="text" w:x="1121" w:y="7228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GrayLevelEmphasis</w:t>
      </w:r>
    </w:p>
    <w:p>
      <w:pPr>
        <w:framePr w:w="641" w:wrap="auto" w:vAnchor="margin" w:hAnchor="text" w:x="409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2.76</w:t>
      </w:r>
    </w:p>
    <w:p>
      <w:pPr>
        <w:framePr w:w="641" w:wrap="auto" w:vAnchor="margin" w:hAnchor="text" w:x="559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6.18</w:t>
      </w:r>
    </w:p>
    <w:p>
      <w:pPr>
        <w:framePr w:w="641" w:wrap="auto" w:vAnchor="margin" w:hAnchor="text" w:x="709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0.91</w:t>
      </w:r>
    </w:p>
    <w:p>
      <w:pPr>
        <w:framePr w:w="641" w:wrap="auto" w:vAnchor="margin" w:hAnchor="text" w:x="86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1.68</w:t>
      </w:r>
    </w:p>
    <w:p>
      <w:pPr>
        <w:framePr w:w="641" w:wrap="auto" w:vAnchor="margin" w:hAnchor="text" w:x="1010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2.73</w:t>
      </w:r>
    </w:p>
    <w:p>
      <w:pPr>
        <w:framePr w:w="641" w:wrap="auto" w:vAnchor="margin" w:hAnchor="text" w:x="11563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1.14</w:t>
      </w:r>
    </w:p>
    <w:p>
      <w:pPr>
        <w:framePr w:w="2609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609" w:wrap="auto" w:vAnchor="margin" w:hAnchor="text" w:x="1121" w:y="8351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3D_glrlm_ShortRunLowG</w:t>
      </w:r>
    </w:p>
    <w:p>
      <w:pPr>
        <w:framePr w:w="2609" w:wrap="auto" w:vAnchor="margin" w:hAnchor="text" w:x="1121" w:y="8351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rayLevelEmphasis</w:t>
      </w:r>
    </w:p>
    <w:p>
      <w:pPr>
        <w:framePr w:w="641" w:wrap="auto" w:vAnchor="margin" w:hAnchor="text" w:x="409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641" w:wrap="auto" w:vAnchor="margin" w:hAnchor="text" w:x="559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641" w:wrap="auto" w:vAnchor="margin" w:hAnchor="text" w:x="709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641" w:wrap="auto" w:vAnchor="margin" w:hAnchor="text" w:x="86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641" w:wrap="auto" w:vAnchor="margin" w:hAnchor="text" w:x="1010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11563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2584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584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3D_glszm_GrayLevelNon</w:t>
      </w:r>
    </w:p>
    <w:p>
      <w:pPr>
        <w:framePr w:w="2584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</w:t>
      </w:r>
    </w:p>
    <w:p>
      <w:pPr>
        <w:framePr w:w="759" w:wrap="auto" w:vAnchor="margin" w:hAnchor="text" w:x="403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23.49</w:t>
      </w:r>
    </w:p>
    <w:p>
      <w:pPr>
        <w:framePr w:w="759" w:wrap="auto" w:vAnchor="margin" w:hAnchor="text" w:x="553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23.75</w:t>
      </w:r>
    </w:p>
    <w:p>
      <w:pPr>
        <w:framePr w:w="759" w:wrap="auto" w:vAnchor="margin" w:hAnchor="text" w:x="703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18.06</w:t>
      </w:r>
    </w:p>
    <w:p>
      <w:pPr>
        <w:framePr w:w="759" w:wrap="auto" w:vAnchor="margin" w:hAnchor="text" w:x="854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30.60</w:t>
      </w:r>
    </w:p>
    <w:p>
      <w:pPr>
        <w:framePr w:w="759" w:wrap="auto" w:vAnchor="margin" w:hAnchor="text" w:x="1004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50.64</w:t>
      </w:r>
    </w:p>
    <w:p>
      <w:pPr>
        <w:framePr w:w="759" w:wrap="auto" w:vAnchor="margin" w:hAnchor="text" w:x="11503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18.42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35" w:name="br1_34"/>
      <w:bookmarkEnd w:id="35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584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584" w:wrap="auto" w:vAnchor="margin" w:hAnchor="text" w:x="1121" w:y="161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3D_glszm_GrayLevelNon</w:t>
      </w:r>
    </w:p>
    <w:p>
      <w:pPr>
        <w:framePr w:w="2584" w:wrap="auto" w:vAnchor="margin" w:hAnchor="text" w:x="1121" w:y="161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UniformityNormalized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0.72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0.32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0.77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0.73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0.69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0.39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0.69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0.44</w:t>
      </w:r>
    </w:p>
    <w:p>
      <w:pPr>
        <w:framePr w:w="2547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547" w:wrap="auto" w:vAnchor="margin" w:hAnchor="text" w:x="1121" w:y="273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3D_glszm_GrayLevelVari</w:t>
      </w:r>
    </w:p>
    <w:p>
      <w:pPr>
        <w:framePr w:w="2547" w:wrap="auto" w:vAnchor="margin" w:hAnchor="text" w:x="1121" w:y="273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ance</w:t>
      </w:r>
    </w:p>
    <w:p>
      <w:pPr>
        <w:framePr w:w="2576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576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3D_glszm_HighGrayLeve</w:t>
      </w:r>
    </w:p>
    <w:p>
      <w:pPr>
        <w:framePr w:w="2576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lZoneEmphasis</w:t>
      </w:r>
    </w:p>
    <w:p>
      <w:pPr>
        <w:framePr w:w="641" w:wrap="auto" w:vAnchor="margin" w:hAnchor="text" w:x="409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6.96</w:t>
      </w:r>
    </w:p>
    <w:p>
      <w:pPr>
        <w:framePr w:w="759" w:wrap="auto" w:vAnchor="margin" w:hAnchor="text" w:x="553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13.88</w:t>
      </w:r>
    </w:p>
    <w:p>
      <w:pPr>
        <w:framePr w:w="641" w:wrap="auto" w:vAnchor="margin" w:hAnchor="text" w:x="709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3.45</w:t>
      </w:r>
    </w:p>
    <w:p>
      <w:pPr>
        <w:framePr w:w="641" w:wrap="auto" w:vAnchor="margin" w:hAnchor="text" w:x="86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4.29</w:t>
      </w:r>
    </w:p>
    <w:p>
      <w:pPr>
        <w:framePr w:w="641" w:wrap="auto" w:vAnchor="margin" w:hAnchor="text" w:x="1010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4.78</w:t>
      </w:r>
    </w:p>
    <w:p>
      <w:pPr>
        <w:framePr w:w="641" w:wrap="auto" w:vAnchor="margin" w:hAnchor="text" w:x="11563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3.48</w:t>
      </w:r>
    </w:p>
    <w:p>
      <w:pPr>
        <w:framePr w:w="2508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508" w:wrap="auto" w:vAnchor="margin" w:hAnchor="text" w:x="1121" w:y="498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3D_glszm_LargeAreaEm</w:t>
      </w:r>
    </w:p>
    <w:p>
      <w:pPr>
        <w:framePr w:w="2508" w:wrap="auto" w:vAnchor="margin" w:hAnchor="text" w:x="1121" w:y="498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phasis</w:t>
      </w:r>
    </w:p>
    <w:p>
      <w:pPr>
        <w:framePr w:w="1349" w:wrap="auto" w:vAnchor="margin" w:hAnchor="text" w:x="373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4664436.03</w:t>
      </w:r>
    </w:p>
    <w:p>
      <w:pPr>
        <w:framePr w:w="1467" w:wrap="auto" w:vAnchor="margin" w:hAnchor="text" w:x="517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11900381.98</w:t>
      </w:r>
    </w:p>
    <w:p>
      <w:pPr>
        <w:framePr w:w="1231" w:wrap="auto" w:vAnchor="margin" w:hAnchor="text" w:x="68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738193.58</w:t>
      </w:r>
    </w:p>
    <w:p>
      <w:pPr>
        <w:framePr w:w="1349" w:wrap="auto" w:vAnchor="margin" w:hAnchor="text" w:x="824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1242632.17</w:t>
      </w:r>
    </w:p>
    <w:p>
      <w:pPr>
        <w:framePr w:w="1349" w:wrap="auto" w:vAnchor="margin" w:hAnchor="text" w:x="8249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3350122.51</w:t>
      </w:r>
    </w:p>
    <w:p>
      <w:pPr>
        <w:framePr w:w="1349" w:wrap="auto" w:vAnchor="margin" w:hAnchor="text" w:x="8249" w:y="5272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841037.56</w:t>
      </w:r>
    </w:p>
    <w:p>
      <w:pPr>
        <w:framePr w:w="1349" w:wrap="auto" w:vAnchor="margin" w:hAnchor="text" w:x="8249" w:y="5272"/>
        <w:widowControl w:val="0"/>
        <w:autoSpaceDE w:val="0"/>
        <w:autoSpaceDN w:val="0"/>
        <w:spacing w:before="916" w:line="207" w:lineRule="exact"/>
        <w:ind w:left="35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0.43</w:t>
      </w:r>
    </w:p>
    <w:p>
      <w:pPr>
        <w:framePr w:w="1467" w:wrap="auto" w:vAnchor="margin" w:hAnchor="text" w:x="9696" w:y="5272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2919437.94</w:t>
      </w:r>
    </w:p>
    <w:p>
      <w:pPr>
        <w:framePr w:w="1467" w:wrap="auto" w:vAnchor="margin" w:hAnchor="text" w:x="9696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10879948.54</w:t>
      </w:r>
    </w:p>
    <w:p>
      <w:pPr>
        <w:framePr w:w="1467" w:wrap="auto" w:vAnchor="margin" w:hAnchor="text" w:x="9696" w:y="5272"/>
        <w:widowControl w:val="0"/>
        <w:autoSpaceDE w:val="0"/>
        <w:autoSpaceDN w:val="0"/>
        <w:spacing w:before="917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1981788.69</w:t>
      </w:r>
    </w:p>
    <w:p>
      <w:pPr>
        <w:framePr w:w="1467" w:wrap="auto" w:vAnchor="margin" w:hAnchor="text" w:x="9696" w:y="5272"/>
        <w:widowControl w:val="0"/>
        <w:autoSpaceDE w:val="0"/>
        <w:autoSpaceDN w:val="0"/>
        <w:spacing w:before="916" w:line="207" w:lineRule="exact"/>
        <w:ind w:left="41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1231" w:wrap="auto" w:vAnchor="margin" w:hAnchor="text" w:x="11268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223187.97</w:t>
      </w:r>
    </w:p>
    <w:p>
      <w:pPr>
        <w:framePr w:w="1231" w:wrap="auto" w:vAnchor="margin" w:hAnchor="text" w:x="11268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311251.42</w:t>
      </w:r>
    </w:p>
    <w:p>
      <w:pPr>
        <w:framePr w:w="1231" w:wrap="auto" w:vAnchor="margin" w:hAnchor="text" w:x="11268" w:y="5272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125364.85</w:t>
      </w:r>
    </w:p>
    <w:p>
      <w:pPr>
        <w:framePr w:w="1231" w:wrap="auto" w:vAnchor="margin" w:hAnchor="text" w:x="11268" w:y="5272"/>
        <w:widowControl w:val="0"/>
        <w:autoSpaceDE w:val="0"/>
        <w:autoSpaceDN w:val="0"/>
        <w:spacing w:before="916" w:line="207" w:lineRule="exact"/>
        <w:ind w:left="29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0.39</w:t>
      </w:r>
    </w:p>
    <w:p>
      <w:pPr>
        <w:framePr w:w="2354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6972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3D_glszm_LargeAreaHig</w:t>
      </w:r>
      <w:r>
        <w:rPr>
          <w:rFonts w:hint="default" w:ascii="Times New Roman" w:hAnsi="Times New Roman" w:cs="Times New Roman" w:eastAsiaTheme="minorEastAsia"/>
          <w:color w:val="000000"/>
          <w:spacing w:val="190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53496998.65</w:t>
      </w:r>
      <w:r>
        <w:rPr>
          <w:rFonts w:hint="default" w:ascii="Times New Roman" w:hAnsi="Times New Roman" w:cs="Times New Roman" w:eastAsiaTheme="minorEastAsia"/>
          <w:color w:val="000000"/>
          <w:spacing w:val="158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204910907.70</w:t>
      </w:r>
      <w:r>
        <w:rPr>
          <w:rFonts w:hint="default" w:ascii="Times New Roman" w:hAnsi="Times New Roman" w:cs="Times New Roman" w:eastAsiaTheme="minorEastAsia"/>
          <w:color w:val="000000"/>
          <w:spacing w:val="217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1257413.61</w:t>
      </w:r>
    </w:p>
    <w:p>
      <w:pPr>
        <w:framePr w:w="6972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hGrayLevelEmphasis</w:t>
      </w:r>
    </w:p>
    <w:p>
      <w:pPr>
        <w:framePr w:w="2354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3962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3D_glszm_LargeAreaLow</w:t>
      </w:r>
      <w:r>
        <w:rPr>
          <w:rFonts w:hint="default" w:ascii="Times New Roman" w:hAnsi="Times New Roman" w:cs="Times New Roman" w:eastAsiaTheme="minorEastAsia"/>
          <w:color w:val="000000"/>
          <w:spacing w:val="194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1605072.89</w:t>
      </w:r>
    </w:p>
    <w:p>
      <w:pPr>
        <w:framePr w:w="3962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GrayLevelEmphasis</w:t>
      </w:r>
    </w:p>
    <w:p>
      <w:pPr>
        <w:framePr w:w="1349" w:wrap="auto" w:vAnchor="margin" w:hAnchor="text" w:x="523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3908042.87</w:t>
      </w:r>
    </w:p>
    <w:p>
      <w:pPr>
        <w:framePr w:w="1349" w:wrap="auto" w:vAnchor="margin" w:hAnchor="text" w:x="5239" w:y="7519"/>
        <w:widowControl w:val="0"/>
        <w:autoSpaceDE w:val="0"/>
        <w:autoSpaceDN w:val="0"/>
        <w:spacing w:before="916" w:line="207" w:lineRule="exact"/>
        <w:ind w:left="35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0.29</w:t>
      </w:r>
    </w:p>
    <w:p>
      <w:pPr>
        <w:framePr w:w="1231" w:wrap="auto" w:vAnchor="margin" w:hAnchor="text" w:x="68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208673.84</w:t>
      </w:r>
    </w:p>
    <w:p>
      <w:pPr>
        <w:framePr w:w="1231" w:wrap="auto" w:vAnchor="margin" w:hAnchor="text" w:x="6804" w:y="7519"/>
        <w:widowControl w:val="0"/>
        <w:autoSpaceDE w:val="0"/>
        <w:autoSpaceDN w:val="0"/>
        <w:spacing w:before="916" w:line="207" w:lineRule="exact"/>
        <w:ind w:left="29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0.39</w:t>
      </w:r>
    </w:p>
    <w:p>
      <w:pPr>
        <w:framePr w:w="2354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561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3D_glszm_LowGrayLevel</w:t>
      </w:r>
    </w:p>
    <w:p>
      <w:pPr>
        <w:framePr w:w="2561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ZoneEmphasis</w:t>
      </w:r>
    </w:p>
    <w:p>
      <w:pPr>
        <w:framePr w:w="641" w:wrap="auto" w:vAnchor="margin" w:hAnchor="text" w:x="409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0.49</w:t>
      </w:r>
    </w:p>
    <w:p>
      <w:pPr>
        <w:framePr w:w="641" w:wrap="auto" w:vAnchor="margin" w:hAnchor="text" w:x="4090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6.81</w:t>
      </w:r>
    </w:p>
    <w:p>
      <w:pPr>
        <w:framePr w:w="2518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518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3D_glszm_SizeZoneNon</w:t>
      </w:r>
    </w:p>
    <w:p>
      <w:pPr>
        <w:framePr w:w="2518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</w:t>
      </w:r>
    </w:p>
    <w:p>
      <w:pPr>
        <w:framePr w:w="641" w:wrap="auto" w:vAnchor="margin" w:hAnchor="text" w:x="559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8.55</w:t>
      </w:r>
    </w:p>
    <w:p>
      <w:pPr>
        <w:framePr w:w="641" w:wrap="auto" w:vAnchor="margin" w:hAnchor="text" w:x="709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5.30</w:t>
      </w:r>
    </w:p>
    <w:p>
      <w:pPr>
        <w:framePr w:w="759" w:wrap="auto" w:vAnchor="margin" w:hAnchor="text" w:x="854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10.29</w:t>
      </w:r>
    </w:p>
    <w:p>
      <w:pPr>
        <w:framePr w:w="759" w:wrap="auto" w:vAnchor="margin" w:hAnchor="text" w:x="1004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19.74</w:t>
      </w:r>
    </w:p>
    <w:p>
      <w:pPr>
        <w:framePr w:w="641" w:wrap="auto" w:vAnchor="margin" w:hAnchor="text" w:x="11563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4.46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36" w:name="br1_35"/>
      <w:bookmarkEnd w:id="36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518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518" w:wrap="auto" w:vAnchor="margin" w:hAnchor="text" w:x="1121" w:y="161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3D_glszm_SizeZoneNon</w:t>
      </w:r>
    </w:p>
    <w:p>
      <w:pPr>
        <w:framePr w:w="2518" w:wrap="auto" w:vAnchor="margin" w:hAnchor="text" w:x="1121" w:y="161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UniformityNormalized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0.37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0.41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0.80</w:t>
      </w:r>
    </w:p>
    <w:p>
      <w:pPr>
        <w:framePr w:w="2624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624" w:wrap="auto" w:vAnchor="margin" w:hAnchor="text" w:x="1121" w:y="273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3D_glszm_SmallAreaEmp</w:t>
      </w:r>
    </w:p>
    <w:p>
      <w:pPr>
        <w:framePr w:w="2624" w:wrap="auto" w:vAnchor="margin" w:hAnchor="text" w:x="1121" w:y="273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hasis</w:t>
      </w:r>
    </w:p>
    <w:p>
      <w:pPr>
        <w:framePr w:w="2534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534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3D_glszm_SmallAreaHig</w:t>
      </w:r>
    </w:p>
    <w:p>
      <w:pPr>
        <w:framePr w:w="2534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hGrayLevelEmphasis</w:t>
      </w:r>
    </w:p>
    <w:p>
      <w:pPr>
        <w:framePr w:w="641" w:wrap="auto" w:vAnchor="margin" w:hAnchor="text" w:x="409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2.81</w:t>
      </w:r>
    </w:p>
    <w:p>
      <w:pPr>
        <w:framePr w:w="641" w:wrap="auto" w:vAnchor="margin" w:hAnchor="text" w:x="559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5.07</w:t>
      </w:r>
    </w:p>
    <w:p>
      <w:pPr>
        <w:framePr w:w="641" w:wrap="auto" w:vAnchor="margin" w:hAnchor="text" w:x="709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1.58</w:t>
      </w:r>
    </w:p>
    <w:p>
      <w:pPr>
        <w:framePr w:w="641" w:wrap="auto" w:vAnchor="margin" w:hAnchor="text" w:x="86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2.00</w:t>
      </w:r>
    </w:p>
    <w:p>
      <w:pPr>
        <w:framePr w:w="641" w:wrap="auto" w:vAnchor="margin" w:hAnchor="text" w:x="1010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2.17</w:t>
      </w:r>
    </w:p>
    <w:p>
      <w:pPr>
        <w:framePr w:w="641" w:wrap="auto" w:vAnchor="margin" w:hAnchor="text" w:x="11563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1.72</w:t>
      </w:r>
    </w:p>
    <w:p>
      <w:pPr>
        <w:framePr w:w="258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587" w:wrap="auto" w:vAnchor="margin" w:hAnchor="text" w:x="1121" w:y="498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3D_glszm_SmallAreaLow</w:t>
      </w:r>
    </w:p>
    <w:p>
      <w:pPr>
        <w:framePr w:w="2587" w:wrap="auto" w:vAnchor="margin" w:hAnchor="text" w:x="1121" w:y="498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GrayLevelEmphasis</w:t>
      </w:r>
    </w:p>
    <w:p>
      <w:pPr>
        <w:framePr w:w="641" w:wrap="auto" w:vAnchor="margin" w:hAnchor="text" w:x="409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559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709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641" w:wrap="auto" w:vAnchor="margin" w:hAnchor="text" w:x="86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641" w:wrap="auto" w:vAnchor="margin" w:hAnchor="text" w:x="1010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11563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2470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470" w:wrap="auto" w:vAnchor="margin" w:hAnchor="text" w:x="1121" w:y="62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3D_glszm_ZoneEntropy</w:t>
      </w:r>
    </w:p>
    <w:p>
      <w:pPr>
        <w:framePr w:w="641" w:wrap="auto" w:vAnchor="margin" w:hAnchor="text" w:x="409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2.93</w:t>
      </w:r>
    </w:p>
    <w:p>
      <w:pPr>
        <w:framePr w:w="641" w:wrap="auto" w:vAnchor="margin" w:hAnchor="text" w:x="559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0.92</w:t>
      </w:r>
    </w:p>
    <w:p>
      <w:pPr>
        <w:framePr w:w="641" w:wrap="auto" w:vAnchor="margin" w:hAnchor="text" w:x="709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2.95</w:t>
      </w:r>
    </w:p>
    <w:p>
      <w:pPr>
        <w:framePr w:w="641" w:wrap="auto" w:vAnchor="margin" w:hAnchor="text" w:x="86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2.92</w:t>
      </w:r>
    </w:p>
    <w:p>
      <w:pPr>
        <w:framePr w:w="641" w:wrap="auto" w:vAnchor="margin" w:hAnchor="text" w:x="1010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0.71</w:t>
      </w:r>
    </w:p>
    <w:p>
      <w:pPr>
        <w:framePr w:w="641" w:wrap="auto" w:vAnchor="margin" w:hAnchor="text" w:x="11563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2.91</w:t>
      </w:r>
    </w:p>
    <w:p>
      <w:pPr>
        <w:framePr w:w="2559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559" w:wrap="auto" w:vAnchor="margin" w:hAnchor="text" w:x="1121" w:y="7228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3D_glszm_ZonePercenta</w:t>
      </w:r>
    </w:p>
    <w:p>
      <w:pPr>
        <w:framePr w:w="2559" w:wrap="auto" w:vAnchor="margin" w:hAnchor="text" w:x="1121" w:y="7228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ge</w:t>
      </w:r>
    </w:p>
    <w:p>
      <w:pPr>
        <w:framePr w:w="641" w:wrap="auto" w:vAnchor="margin" w:hAnchor="text" w:x="409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559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231" w:wrap="auto" w:vAnchor="margin" w:hAnchor="text" w:x="6804" w:y="7519"/>
        <w:widowControl w:val="0"/>
        <w:autoSpaceDE w:val="0"/>
        <w:autoSpaceDN w:val="0"/>
        <w:spacing w:line="207" w:lineRule="exact"/>
        <w:ind w:left="2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231" w:wrap="auto" w:vAnchor="margin" w:hAnchor="text" w:x="6804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675234.80</w:t>
      </w:r>
    </w:p>
    <w:p>
      <w:pPr>
        <w:framePr w:w="1231" w:wrap="auto" w:vAnchor="margin" w:hAnchor="text" w:x="6804" w:y="7519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137.10</w:t>
      </w:r>
    </w:p>
    <w:p>
      <w:pPr>
        <w:framePr w:w="641" w:wrap="auto" w:vAnchor="margin" w:hAnchor="text" w:x="86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010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1563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2548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548" w:wrap="auto" w:vAnchor="margin" w:hAnchor="text" w:x="1121" w:y="84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3D_glszm_ZoneVariance</w:t>
      </w:r>
    </w:p>
    <w:p>
      <w:pPr>
        <w:framePr w:w="1349" w:wrap="auto" w:vAnchor="margin" w:hAnchor="text" w:x="373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4491188.25</w:t>
      </w:r>
    </w:p>
    <w:p>
      <w:pPr>
        <w:framePr w:w="1349" w:wrap="auto" w:vAnchor="margin" w:hAnchor="text" w:x="3734" w:y="8642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3766.16</w:t>
      </w:r>
    </w:p>
    <w:p>
      <w:pPr>
        <w:framePr w:w="1467" w:wrap="auto" w:vAnchor="margin" w:hAnchor="text" w:x="517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11661395.39</w:t>
      </w:r>
    </w:p>
    <w:p>
      <w:pPr>
        <w:framePr w:w="1467" w:wrap="auto" w:vAnchor="margin" w:hAnchor="text" w:x="5179" w:y="8642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16815.00</w:t>
      </w:r>
    </w:p>
    <w:p>
      <w:pPr>
        <w:framePr w:w="1349" w:wrap="auto" w:vAnchor="margin" w:hAnchor="text" w:x="824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1146004.28</w:t>
      </w:r>
    </w:p>
    <w:p>
      <w:pPr>
        <w:framePr w:w="1349" w:wrap="auto" w:vAnchor="margin" w:hAnchor="text" w:x="8249" w:y="8642"/>
        <w:widowControl w:val="0"/>
        <w:autoSpaceDE w:val="0"/>
        <w:autoSpaceDN w:val="0"/>
        <w:spacing w:before="916"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10190.82</w:t>
      </w:r>
    </w:p>
    <w:p>
      <w:pPr>
        <w:framePr w:w="1349" w:wrap="auto" w:vAnchor="margin" w:hAnchor="text" w:x="975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2728964.78</w:t>
      </w:r>
    </w:p>
    <w:p>
      <w:pPr>
        <w:framePr w:w="1349" w:wrap="auto" w:vAnchor="margin" w:hAnchor="text" w:x="9754" w:y="8642"/>
        <w:widowControl w:val="0"/>
        <w:autoSpaceDE w:val="0"/>
        <w:autoSpaceDN w:val="0"/>
        <w:spacing w:before="916"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64128.73</w:t>
      </w:r>
    </w:p>
    <w:p>
      <w:pPr>
        <w:framePr w:w="1231" w:wrap="auto" w:vAnchor="margin" w:hAnchor="text" w:x="11268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196196.06</w:t>
      </w:r>
    </w:p>
    <w:p>
      <w:pPr>
        <w:framePr w:w="1231" w:wrap="auto" w:vAnchor="margin" w:hAnchor="text" w:x="11268" w:y="8642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138.27</w:t>
      </w:r>
    </w:p>
    <w:p>
      <w:pPr>
        <w:framePr w:w="2354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354" w:wrap="auto" w:vAnchor="margin" w:hAnchor="text" w:x="1121" w:y="9621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3D_ngtdm_Busyness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37" w:name="br1_36"/>
      <w:bookmarkEnd w:id="37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395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395" w:wrap="auto" w:vAnchor="margin" w:hAnchor="text" w:x="1121" w:y="1756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3D_ngtdm_Coarseness</w:t>
      </w:r>
    </w:p>
    <w:p>
      <w:pPr>
        <w:framePr w:w="1113" w:wrap="auto" w:vAnchor="margin" w:hAnchor="text" w:x="3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81081.21</w:t>
      </w:r>
    </w:p>
    <w:p>
      <w:pPr>
        <w:framePr w:w="1113" w:wrap="auto" w:vAnchor="margin" w:hAnchor="text" w:x="3852" w:y="1903"/>
        <w:widowControl w:val="0"/>
        <w:autoSpaceDE w:val="0"/>
        <w:autoSpaceDN w:val="0"/>
        <w:spacing w:before="916" w:line="207" w:lineRule="exact"/>
        <w:ind w:left="23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1.04</w:t>
      </w:r>
    </w:p>
    <w:p>
      <w:pPr>
        <w:framePr w:w="1231" w:wrap="auto" w:vAnchor="margin" w:hAnchor="text" w:x="529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272959.55</w:t>
      </w:r>
    </w:p>
    <w:p>
      <w:pPr>
        <w:framePr w:w="1231" w:wrap="auto" w:vAnchor="margin" w:hAnchor="text" w:x="5299" w:y="1903"/>
        <w:widowControl w:val="0"/>
        <w:autoSpaceDE w:val="0"/>
        <w:autoSpaceDN w:val="0"/>
        <w:spacing w:before="916" w:line="207" w:lineRule="exact"/>
        <w:ind w:left="29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3.16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1113" w:wrap="auto" w:vAnchor="margin" w:hAnchor="text" w:x="836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27397.31</w:t>
      </w:r>
    </w:p>
    <w:p>
      <w:pPr>
        <w:framePr w:w="1113" w:wrap="auto" w:vAnchor="margin" w:hAnchor="text" w:x="8366" w:y="1903"/>
        <w:widowControl w:val="0"/>
        <w:autoSpaceDE w:val="0"/>
        <w:autoSpaceDN w:val="0"/>
        <w:spacing w:before="916" w:line="207" w:lineRule="exact"/>
        <w:ind w:left="23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1231" w:wrap="auto" w:vAnchor="margin" w:hAnchor="text" w:x="981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163238.01</w:t>
      </w:r>
    </w:p>
    <w:p>
      <w:pPr>
        <w:framePr w:w="1231" w:wrap="auto" w:vAnchor="margin" w:hAnchor="text" w:x="9814" w:y="1903"/>
        <w:widowControl w:val="0"/>
        <w:autoSpaceDE w:val="0"/>
        <w:autoSpaceDN w:val="0"/>
        <w:spacing w:before="916" w:line="207" w:lineRule="exact"/>
        <w:ind w:left="29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1.11</w:t>
      </w:r>
    </w:p>
    <w:p>
      <w:pPr>
        <w:framePr w:w="790" w:wrap="auto" w:vAnchor="margin" w:hAnchor="text" w:x="1148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486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0.86</w:t>
      </w:r>
    </w:p>
    <w:p>
      <w:pPr>
        <w:framePr w:w="2398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398" w:wrap="auto" w:vAnchor="margin" w:hAnchor="text" w:x="1121" w:y="2879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3D_ngtdm_Complexity</w:t>
      </w:r>
    </w:p>
    <w:p>
      <w:pPr>
        <w:framePr w:w="2354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354" w:wrap="auto" w:vAnchor="margin" w:hAnchor="text" w:x="1121" w:y="4005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3D_ngtdm_Contrast</w:t>
      </w:r>
    </w:p>
    <w:p>
      <w:pPr>
        <w:framePr w:w="641" w:wrap="auto" w:vAnchor="margin" w:hAnchor="text" w:x="409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559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709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86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010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1563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2354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pet_log-sigma-5-mm-</w:t>
      </w:r>
    </w:p>
    <w:p>
      <w:pPr>
        <w:framePr w:w="2354" w:wrap="auto" w:vAnchor="margin" w:hAnchor="text" w:x="1121" w:y="512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3D_ngtdm_Strength</w:t>
      </w:r>
    </w:p>
    <w:p>
      <w:pPr>
        <w:framePr w:w="641" w:wrap="auto" w:vAnchor="margin" w:hAnchor="text" w:x="409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559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790" w:wrap="auto" w:vAnchor="margin" w:hAnchor="text" w:x="702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86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010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790" w:wrap="auto" w:vAnchor="margin" w:hAnchor="text" w:x="1148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456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1113" w:wrap="auto" w:vAnchor="margin" w:hAnchor="text" w:x="385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84939.92</w:t>
      </w:r>
    </w:p>
    <w:p>
      <w:pPr>
        <w:framePr w:w="1467" w:wrap="auto" w:vAnchor="margin" w:hAnchor="text" w:x="5179" w:y="6395"/>
        <w:widowControl w:val="0"/>
        <w:autoSpaceDE w:val="0"/>
        <w:autoSpaceDN w:val="0"/>
        <w:spacing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206920.75</w:t>
      </w:r>
    </w:p>
    <w:p>
      <w:pPr>
        <w:framePr w:w="1467" w:wrap="auto" w:vAnchor="margin" w:hAnchor="text" w:x="5179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10317311.32</w:t>
      </w:r>
    </w:p>
    <w:p>
      <w:pPr>
        <w:framePr w:w="1467" w:wrap="auto" w:vAnchor="margin" w:hAnchor="text" w:x="5179" w:y="6395"/>
        <w:widowControl w:val="0"/>
        <w:autoSpaceDE w:val="0"/>
        <w:autoSpaceDN w:val="0"/>
        <w:spacing w:before="916" w:line="207" w:lineRule="exact"/>
        <w:ind w:left="41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1231" w:wrap="auto" w:vAnchor="margin" w:hAnchor="text" w:x="6804" w:y="6395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15113.64</w:t>
      </w:r>
    </w:p>
    <w:p>
      <w:pPr>
        <w:framePr w:w="1231" w:wrap="auto" w:vAnchor="margin" w:hAnchor="text" w:x="6804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558389.67</w:t>
      </w:r>
    </w:p>
    <w:p>
      <w:pPr>
        <w:framePr w:w="1231" w:wrap="auto" w:vAnchor="margin" w:hAnchor="text" w:x="6804" w:y="6395"/>
        <w:widowControl w:val="0"/>
        <w:autoSpaceDE w:val="0"/>
        <w:autoSpaceDN w:val="0"/>
        <w:spacing w:before="916" w:line="207" w:lineRule="exact"/>
        <w:ind w:left="29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0.98</w:t>
      </w:r>
    </w:p>
    <w:p>
      <w:pPr>
        <w:framePr w:w="1349" w:wrap="auto" w:vAnchor="margin" w:hAnchor="text" w:x="8249" w:y="6395"/>
        <w:widowControl w:val="0"/>
        <w:autoSpaceDE w:val="0"/>
        <w:autoSpaceDN w:val="0"/>
        <w:spacing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32815.25</w:t>
      </w:r>
    </w:p>
    <w:p>
      <w:pPr>
        <w:framePr w:w="1349" w:wrap="auto" w:vAnchor="margin" w:hAnchor="text" w:x="8249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1450535.10</w:t>
      </w:r>
    </w:p>
    <w:p>
      <w:pPr>
        <w:framePr w:w="1349" w:wrap="auto" w:vAnchor="margin" w:hAnchor="text" w:x="8249" w:y="6395"/>
        <w:widowControl w:val="0"/>
        <w:autoSpaceDE w:val="0"/>
        <w:autoSpaceDN w:val="0"/>
        <w:spacing w:before="916" w:line="207" w:lineRule="exact"/>
        <w:ind w:left="35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0.99</w:t>
      </w:r>
    </w:p>
    <w:p>
      <w:pPr>
        <w:framePr w:w="1349" w:wrap="auto" w:vAnchor="margin" w:hAnchor="text" w:x="9754" w:y="6395"/>
        <w:widowControl w:val="0"/>
        <w:autoSpaceDE w:val="0"/>
        <w:autoSpaceDN w:val="0"/>
        <w:spacing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68821.75</w:t>
      </w:r>
    </w:p>
    <w:p>
      <w:pPr>
        <w:framePr w:w="1349" w:wrap="auto" w:vAnchor="margin" w:hAnchor="text" w:x="9754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3164969.60</w:t>
      </w:r>
    </w:p>
    <w:p>
      <w:pPr>
        <w:framePr w:w="1349" w:wrap="auto" w:vAnchor="margin" w:hAnchor="text" w:x="9754" w:y="6395"/>
        <w:widowControl w:val="0"/>
        <w:autoSpaceDE w:val="0"/>
        <w:autoSpaceDN w:val="0"/>
        <w:spacing w:before="916" w:line="207" w:lineRule="exact"/>
        <w:ind w:left="35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1231" w:wrap="auto" w:vAnchor="margin" w:hAnchor="text" w:x="11268" w:y="6395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13604.64</w:t>
      </w:r>
    </w:p>
    <w:p>
      <w:pPr>
        <w:framePr w:w="1231" w:wrap="auto" w:vAnchor="margin" w:hAnchor="text" w:x="11268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575089.20</w:t>
      </w:r>
    </w:p>
    <w:p>
      <w:pPr>
        <w:framePr w:w="1231" w:wrap="auto" w:vAnchor="margin" w:hAnchor="text" w:x="11268" w:y="6395"/>
        <w:widowControl w:val="0"/>
        <w:autoSpaceDE w:val="0"/>
        <w:autoSpaceDN w:val="0"/>
        <w:spacing w:before="916" w:line="207" w:lineRule="exact"/>
        <w:ind w:left="29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0.99</w:t>
      </w:r>
    </w:p>
    <w:p>
      <w:pPr>
        <w:framePr w:w="2318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LLH_firstorder_Energy</w:t>
      </w:r>
    </w:p>
    <w:p>
      <w:pPr>
        <w:framePr w:w="1456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3962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LLH_firstorder_TotalEner</w:t>
      </w:r>
      <w:r>
        <w:rPr>
          <w:rFonts w:hint="default" w:ascii="Times New Roman" w:hAnsi="Times New Roman" w:cs="Times New Roman" w:eastAsiaTheme="minorEastAsia"/>
          <w:color w:val="000000"/>
          <w:spacing w:val="230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4133623.89</w:t>
      </w:r>
    </w:p>
    <w:p>
      <w:pPr>
        <w:framePr w:w="3962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gy</w:t>
      </w:r>
    </w:p>
    <w:p>
      <w:pPr>
        <w:framePr w:w="1456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409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0.96</w:t>
      </w:r>
    </w:p>
    <w:p>
      <w:pPr>
        <w:framePr w:w="2406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LLH_firstorder_Entropy</w:t>
      </w:r>
    </w:p>
    <w:p>
      <w:pPr>
        <w:framePr w:w="1456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846" w:wrap="auto" w:vAnchor="margin" w:hAnchor="text" w:x="398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-25.06</w:t>
      </w:r>
    </w:p>
    <w:p>
      <w:pPr>
        <w:framePr w:w="759" w:wrap="auto" w:vAnchor="margin" w:hAnchor="text" w:x="553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46.22</w:t>
      </w:r>
    </w:p>
    <w:p>
      <w:pPr>
        <w:framePr w:w="845" w:wrap="auto" w:vAnchor="margin" w:hAnchor="text" w:x="699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-11.70</w:t>
      </w:r>
    </w:p>
    <w:p>
      <w:pPr>
        <w:framePr w:w="845" w:wrap="auto" w:vAnchor="margin" w:hAnchor="text" w:x="850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-14.47</w:t>
      </w:r>
    </w:p>
    <w:p>
      <w:pPr>
        <w:framePr w:w="759" w:wrap="auto" w:vAnchor="margin" w:hAnchor="text" w:x="1004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19.42</w:t>
      </w:r>
    </w:p>
    <w:p>
      <w:pPr>
        <w:framePr w:w="845" w:wrap="auto" w:vAnchor="margin" w:hAnchor="text" w:x="1146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-10.69</w:t>
      </w:r>
    </w:p>
    <w:p>
      <w:pPr>
        <w:framePr w:w="2581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LLH_firstorder_Minimum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38" w:name="br1_37"/>
      <w:bookmarkEnd w:id="38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22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LLH_firstorder_10Percent</w:t>
      </w:r>
    </w:p>
    <w:p>
      <w:pPr>
        <w:framePr w:w="2622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ile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-2.32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1.48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1.81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1.11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24.52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0.37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0.31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7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1.42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69.70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0.92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-1.71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1.24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-3.37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2.19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3.33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2.94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11.96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0.65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1.98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30.48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2.05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-2.55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1456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22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LLH_firstorder_90Percent</w:t>
      </w:r>
    </w:p>
    <w:p>
      <w:pPr>
        <w:framePr w:w="2622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ile</w:t>
      </w:r>
    </w:p>
    <w:p>
      <w:pPr>
        <w:framePr w:w="1456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759" w:wrap="auto" w:vAnchor="margin" w:hAnchor="text" w:x="403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15.01</w:t>
      </w:r>
    </w:p>
    <w:p>
      <w:pPr>
        <w:framePr w:w="759" w:wrap="auto" w:vAnchor="margin" w:hAnchor="text" w:x="4030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-0.36</w:t>
      </w:r>
    </w:p>
    <w:p>
      <w:pPr>
        <w:framePr w:w="759" w:wrap="auto" w:vAnchor="margin" w:hAnchor="text" w:x="4030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-0.21</w:t>
      </w:r>
    </w:p>
    <w:p>
      <w:pPr>
        <w:framePr w:w="759" w:wrap="auto" w:vAnchor="margin" w:hAnchor="text" w:x="4030" w:y="4149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1.79</w:t>
      </w:r>
    </w:p>
    <w:p>
      <w:pPr>
        <w:framePr w:w="641" w:wrap="auto" w:vAnchor="margin" w:hAnchor="text" w:x="709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7.77</w:t>
      </w:r>
    </w:p>
    <w:p>
      <w:pPr>
        <w:framePr w:w="759" w:wrap="auto" w:vAnchor="margin" w:hAnchor="text" w:x="854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10.47</w:t>
      </w:r>
    </w:p>
    <w:p>
      <w:pPr>
        <w:framePr w:w="759" w:wrap="auto" w:vAnchor="margin" w:hAnchor="text" w:x="8544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-0.46</w:t>
      </w:r>
    </w:p>
    <w:p>
      <w:pPr>
        <w:framePr w:w="759" w:wrap="auto" w:vAnchor="margin" w:hAnchor="text" w:x="8544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-0.26</w:t>
      </w:r>
    </w:p>
    <w:p>
      <w:pPr>
        <w:framePr w:w="759" w:wrap="auto" w:vAnchor="margin" w:hAnchor="text" w:x="8544" w:y="4149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2.47</w:t>
      </w:r>
    </w:p>
    <w:p>
      <w:pPr>
        <w:framePr w:w="641" w:wrap="auto" w:vAnchor="margin" w:hAnchor="text" w:x="11563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7.81</w:t>
      </w:r>
    </w:p>
    <w:p>
      <w:pPr>
        <w:framePr w:w="2617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LLH_firstorder_Maximum</w:t>
      </w:r>
    </w:p>
    <w:p>
      <w:pPr>
        <w:framePr w:w="1456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725" w:wrap="auto" w:vAnchor="margin" w:hAnchor="text" w:x="705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-0.25</w:t>
      </w:r>
    </w:p>
    <w:p>
      <w:pPr>
        <w:framePr w:w="725" w:wrap="auto" w:vAnchor="margin" w:hAnchor="text" w:x="7056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-0.12</w:t>
      </w:r>
    </w:p>
    <w:p>
      <w:pPr>
        <w:framePr w:w="725" w:wrap="auto" w:vAnchor="margin" w:hAnchor="text" w:x="7056" w:y="5272"/>
        <w:widowControl w:val="0"/>
        <w:autoSpaceDE w:val="0"/>
        <w:autoSpaceDN w:val="0"/>
        <w:spacing w:before="917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1.28</w:t>
      </w:r>
    </w:p>
    <w:p>
      <w:pPr>
        <w:framePr w:w="727" w:wrap="auto" w:vAnchor="margin" w:hAnchor="text" w:x="1152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-0.35</w:t>
      </w:r>
    </w:p>
    <w:p>
      <w:pPr>
        <w:framePr w:w="727" w:wrap="auto" w:vAnchor="margin" w:hAnchor="text" w:x="11520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-0.19</w:t>
      </w:r>
    </w:p>
    <w:p>
      <w:pPr>
        <w:framePr w:w="727" w:wrap="auto" w:vAnchor="margin" w:hAnchor="text" w:x="11520" w:y="5272"/>
        <w:widowControl w:val="0"/>
        <w:autoSpaceDE w:val="0"/>
        <w:autoSpaceDN w:val="0"/>
        <w:spacing w:before="917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1.94</w:t>
      </w:r>
    </w:p>
    <w:p>
      <w:pPr>
        <w:framePr w:w="2204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LLH_firstorder_Mean</w:t>
      </w:r>
    </w:p>
    <w:p>
      <w:pPr>
        <w:framePr w:w="1456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384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LLH_firstorder_Median</w:t>
      </w:r>
    </w:p>
    <w:p>
      <w:pPr>
        <w:framePr w:w="1456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18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LLH_firstorder_Interquart</w:t>
      </w:r>
    </w:p>
    <w:p>
      <w:pPr>
        <w:framePr w:w="2618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ileRange</w:t>
      </w:r>
    </w:p>
    <w:p>
      <w:pPr>
        <w:framePr w:w="1456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759" w:wrap="auto" w:vAnchor="margin" w:hAnchor="text" w:x="403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40.07</w:t>
      </w:r>
    </w:p>
    <w:p>
      <w:pPr>
        <w:framePr w:w="759" w:wrap="auto" w:vAnchor="margin" w:hAnchor="text" w:x="4030" w:y="8642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1.30</w:t>
      </w:r>
    </w:p>
    <w:p>
      <w:pPr>
        <w:framePr w:w="759" w:wrap="auto" w:vAnchor="margin" w:hAnchor="text" w:x="703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20.22</w:t>
      </w:r>
    </w:p>
    <w:p>
      <w:pPr>
        <w:framePr w:w="759" w:wrap="auto" w:vAnchor="margin" w:hAnchor="text" w:x="7039" w:y="8642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1.04</w:t>
      </w:r>
    </w:p>
    <w:p>
      <w:pPr>
        <w:framePr w:w="759" w:wrap="auto" w:vAnchor="margin" w:hAnchor="text" w:x="854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24.94</w:t>
      </w:r>
    </w:p>
    <w:p>
      <w:pPr>
        <w:framePr w:w="759" w:wrap="auto" w:vAnchor="margin" w:hAnchor="text" w:x="8544" w:y="8642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1.79</w:t>
      </w:r>
    </w:p>
    <w:p>
      <w:pPr>
        <w:framePr w:w="759" w:wrap="auto" w:vAnchor="margin" w:hAnchor="text" w:x="11503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18.65</w:t>
      </w:r>
    </w:p>
    <w:p>
      <w:pPr>
        <w:framePr w:w="759" w:wrap="auto" w:vAnchor="margin" w:hAnchor="text" w:x="11503" w:y="8642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1.27</w:t>
      </w:r>
    </w:p>
    <w:p>
      <w:pPr>
        <w:framePr w:w="2266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LLH_firstorder_Range</w:t>
      </w:r>
    </w:p>
    <w:p>
      <w:pPr>
        <w:framePr w:w="1456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61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LLH_firstorder_MeanAbs</w:t>
      </w:r>
    </w:p>
    <w:p>
      <w:pPr>
        <w:framePr w:w="2561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oluteDeviation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39" w:name="br1_38"/>
      <w:bookmarkEnd w:id="39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29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LLH_firstorder_RobustM</w:t>
      </w:r>
    </w:p>
    <w:p>
      <w:pPr>
        <w:framePr w:w="2529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eanAbsoluteDeviation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0.75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2.26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2.20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-1.39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51.76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8.08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7.80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0.59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1.80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0.55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1.50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1.46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-0.60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6.93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7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2.15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2.25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1.07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2.64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0.92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3.57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0.80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1.79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1.75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-0.50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4.50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7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3.07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2.15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1456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39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LLH_firstorder_RootMea</w:t>
      </w:r>
    </w:p>
    <w:p>
      <w:pPr>
        <w:framePr w:w="2539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nSquared</w:t>
      </w:r>
    </w:p>
    <w:p>
      <w:pPr>
        <w:framePr w:w="1456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26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LLH_firstorder_Standard</w:t>
      </w:r>
    </w:p>
    <w:p>
      <w:pPr>
        <w:framePr w:w="2526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Deviation</w:t>
      </w:r>
    </w:p>
    <w:p>
      <w:pPr>
        <w:framePr w:w="641" w:wrap="auto" w:vAnchor="margin" w:hAnchor="text" w:x="559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1.80</w:t>
      </w:r>
    </w:p>
    <w:p>
      <w:pPr>
        <w:framePr w:w="641" w:wrap="auto" w:vAnchor="margin" w:hAnchor="text" w:x="86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2.58</w:t>
      </w:r>
    </w:p>
    <w:p>
      <w:pPr>
        <w:framePr w:w="641" w:wrap="auto" w:vAnchor="margin" w:hAnchor="text" w:x="1010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3.55</w:t>
      </w:r>
    </w:p>
    <w:p>
      <w:pPr>
        <w:framePr w:w="1456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559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3.99</w:t>
      </w:r>
    </w:p>
    <w:p>
      <w:pPr>
        <w:framePr w:w="759" w:wrap="auto" w:vAnchor="margin" w:hAnchor="text" w:x="854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-0.35</w:t>
      </w:r>
    </w:p>
    <w:p>
      <w:pPr>
        <w:framePr w:w="759" w:wrap="auto" w:vAnchor="margin" w:hAnchor="text" w:x="8544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13.67</w:t>
      </w:r>
    </w:p>
    <w:p>
      <w:pPr>
        <w:framePr w:w="759" w:wrap="auto" w:vAnchor="margin" w:hAnchor="text" w:x="8544" w:y="5272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19.28</w:t>
      </w:r>
    </w:p>
    <w:p>
      <w:pPr>
        <w:framePr w:w="759" w:wrap="auto" w:vAnchor="margin" w:hAnchor="text" w:x="8544" w:y="5272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641" w:wrap="auto" w:vAnchor="margin" w:hAnchor="text" w:x="1010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2.07</w:t>
      </w:r>
    </w:p>
    <w:p>
      <w:pPr>
        <w:framePr w:w="2576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LLH_firstorder_Skewness</w:t>
      </w:r>
    </w:p>
    <w:p>
      <w:pPr>
        <w:framePr w:w="1456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877" w:wrap="auto" w:vAnchor="margin" w:hAnchor="text" w:x="547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204.91</w:t>
      </w:r>
    </w:p>
    <w:p>
      <w:pPr>
        <w:framePr w:w="877" w:wrap="auto" w:vAnchor="margin" w:hAnchor="text" w:x="5474" w:y="6395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13.15</w:t>
      </w:r>
    </w:p>
    <w:p>
      <w:pPr>
        <w:framePr w:w="877" w:wrap="auto" w:vAnchor="margin" w:hAnchor="text" w:x="5474" w:y="6395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877" w:wrap="auto" w:vAnchor="margin" w:hAnchor="text" w:x="9991" w:y="6395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43.55</w:t>
      </w:r>
    </w:p>
    <w:p>
      <w:pPr>
        <w:framePr w:w="877" w:wrap="auto" w:vAnchor="margin" w:hAnchor="text" w:x="9991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119.99</w:t>
      </w:r>
    </w:p>
    <w:p>
      <w:pPr>
        <w:framePr w:w="877" w:wrap="auto" w:vAnchor="margin" w:hAnchor="text" w:x="9991" w:y="6395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2427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LLH_firstorder_Kurtosis</w:t>
      </w:r>
    </w:p>
    <w:p>
      <w:pPr>
        <w:framePr w:w="1456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484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LLH_firstorder_Variance</w:t>
      </w:r>
    </w:p>
    <w:p>
      <w:pPr>
        <w:framePr w:w="1456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76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LLH_firstorder_Uniformit</w:t>
      </w:r>
    </w:p>
    <w:p>
      <w:pPr>
        <w:framePr w:w="2576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y</w:t>
      </w:r>
    </w:p>
    <w:p>
      <w:pPr>
        <w:framePr w:w="1456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20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LLH_glcm_Autocorrelatio</w:t>
      </w:r>
    </w:p>
    <w:p>
      <w:pPr>
        <w:framePr w:w="2620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</w:t>
      </w:r>
    </w:p>
    <w:p>
      <w:pPr>
        <w:framePr w:w="759" w:wrap="auto" w:vAnchor="margin" w:hAnchor="text" w:x="553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19.56</w:t>
      </w:r>
    </w:p>
    <w:p>
      <w:pPr>
        <w:framePr w:w="641" w:wrap="auto" w:vAnchor="margin" w:hAnchor="text" w:x="86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3.32</w:t>
      </w:r>
    </w:p>
    <w:p>
      <w:pPr>
        <w:framePr w:w="641" w:wrap="auto" w:vAnchor="margin" w:hAnchor="text" w:x="1010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6.58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40" w:name="br1_39"/>
      <w:bookmarkEnd w:id="40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99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LLH_glcm_ClusterPromin</w:t>
      </w:r>
    </w:p>
    <w:p>
      <w:pPr>
        <w:framePr w:w="2599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ence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1.14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-0.02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0.61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7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0.90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1.90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0.64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0.91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2.45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-0.05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0.65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7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0.90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17.52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1.39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0.34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0.64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0.91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1456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497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LLH_glcm_ClusterShade</w:t>
      </w:r>
    </w:p>
    <w:p>
      <w:pPr>
        <w:framePr w:w="1456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23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LLH_glcm_ClusterTenden</w:t>
      </w:r>
    </w:p>
    <w:p>
      <w:pPr>
        <w:framePr w:w="2623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cy</w:t>
      </w:r>
    </w:p>
    <w:p>
      <w:pPr>
        <w:framePr w:w="1456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055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LLH_glcm_Contrast</w:t>
      </w:r>
    </w:p>
    <w:p>
      <w:pPr>
        <w:framePr w:w="1456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314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LLH_glcm_Correlation</w:t>
      </w:r>
    </w:p>
    <w:p>
      <w:pPr>
        <w:framePr w:w="2587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87" w:wrap="auto" w:vAnchor="margin" w:hAnchor="text" w:x="1121" w:y="7228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LLH_glcm_DifferenceAve</w:t>
      </w:r>
    </w:p>
    <w:p>
      <w:pPr>
        <w:framePr w:w="2587" w:wrap="auto" w:vAnchor="margin" w:hAnchor="text" w:x="1121" w:y="7228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rage</w:t>
      </w:r>
    </w:p>
    <w:p>
      <w:pPr>
        <w:framePr w:w="2611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11" w:wrap="auto" w:vAnchor="margin" w:hAnchor="text" w:x="1121" w:y="8351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LLH_glcm_DifferenceEntr</w:t>
      </w:r>
    </w:p>
    <w:p>
      <w:pPr>
        <w:framePr w:w="2611" w:wrap="auto" w:vAnchor="margin" w:hAnchor="text" w:x="1121" w:y="8351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opy</w:t>
      </w:r>
    </w:p>
    <w:p>
      <w:pPr>
        <w:framePr w:w="1456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03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LLH_glcm_DifferenceVari</w:t>
      </w:r>
    </w:p>
    <w:p>
      <w:pPr>
        <w:framePr w:w="2603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ance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41" w:name="br1_40"/>
      <w:bookmarkEnd w:id="41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1456" w:wrap="auto" w:vAnchor="margin" w:hAnchor="text" w:x="1121" w:y="1756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LLH_glcm_Id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0.82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0.82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0.94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0.89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-0.10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7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0.32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2.08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1.84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0.82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0.82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0.93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0.89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-0.09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7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0.32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1.48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0.82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0.82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0.93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0.89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-0.10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7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0.33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1.62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0.79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0.82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0.82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0.93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0.89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-0.09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7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0.31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1456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1617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LLH_glcm_Idm</w:t>
      </w:r>
    </w:p>
    <w:p>
      <w:pPr>
        <w:framePr w:w="1456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1741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LLH_glcm_Idmn</w:t>
      </w:r>
    </w:p>
    <w:p>
      <w:pPr>
        <w:framePr w:w="1554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1554" w:wrap="auto" w:vAnchor="margin" w:hAnchor="text" w:x="1121" w:y="512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LLH_glcm_Idn</w:t>
      </w:r>
    </w:p>
    <w:p>
      <w:pPr>
        <w:framePr w:w="1456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1709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LLH_glcm_Imc1</w:t>
      </w:r>
    </w:p>
    <w:p>
      <w:pPr>
        <w:framePr w:w="1456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1709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LLH_glcm_Imc2</w:t>
      </w:r>
    </w:p>
    <w:p>
      <w:pPr>
        <w:framePr w:w="1456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33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LLH_glcm_InverseVarian</w:t>
      </w:r>
    </w:p>
    <w:p>
      <w:pPr>
        <w:framePr w:w="2533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ce</w:t>
      </w:r>
    </w:p>
    <w:p>
      <w:pPr>
        <w:framePr w:w="1456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486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LLH_glcm_JointAverage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42" w:name="br1_41"/>
      <w:bookmarkEnd w:id="42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0.31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1.84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0.31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0.42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4.17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1.49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5.08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3.69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0.30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1.87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0.29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0.40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2.96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1.52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5.23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0.30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1.86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0.30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0.40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3.24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1.50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5.14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1.57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0.37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0.29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1.88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0.39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2.89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1.53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5.22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0.52</w:t>
      </w:r>
    </w:p>
    <w:p>
      <w:pPr>
        <w:framePr w:w="2355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LLH_glcm_JointEnergy</w:t>
      </w:r>
    </w:p>
    <w:p>
      <w:pPr>
        <w:framePr w:w="1456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443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LLH_glcm_JointEntropy</w:t>
      </w:r>
    </w:p>
    <w:p>
      <w:pPr>
        <w:framePr w:w="1456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1707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LLH_glcm_MCC</w:t>
      </w:r>
    </w:p>
    <w:p>
      <w:pPr>
        <w:framePr w:w="1456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26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LLH_glcm_MaximumPro</w:t>
      </w:r>
    </w:p>
    <w:p>
      <w:pPr>
        <w:framePr w:w="2526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bability</w:t>
      </w:r>
    </w:p>
    <w:p>
      <w:pPr>
        <w:framePr w:w="1456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455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LLH_glcm_SumAverage</w:t>
      </w:r>
    </w:p>
    <w:p>
      <w:pPr>
        <w:framePr w:w="1456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412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LLH_glcm_SumEntropy</w:t>
      </w:r>
    </w:p>
    <w:p>
      <w:pPr>
        <w:framePr w:w="1456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426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LLH_glcm_SumSquares</w:t>
      </w:r>
    </w:p>
    <w:p>
      <w:pPr>
        <w:framePr w:w="1456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83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LLH_gldm_DependenceE</w:t>
      </w:r>
    </w:p>
    <w:p>
      <w:pPr>
        <w:framePr w:w="2583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ntropy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43" w:name="br1_42"/>
      <w:bookmarkEnd w:id="43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474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LLH_gldm_Dependence</w:t>
      </w:r>
    </w:p>
    <w:p>
      <w:pPr>
        <w:framePr w:w="2474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NonUniformity</w:t>
      </w:r>
    </w:p>
    <w:p>
      <w:pPr>
        <w:framePr w:w="877" w:wrap="auto" w:vAnchor="margin" w:hAnchor="text" w:x="397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698.54</w:t>
      </w:r>
    </w:p>
    <w:p>
      <w:pPr>
        <w:framePr w:w="877" w:wrap="auto" w:vAnchor="margin" w:hAnchor="text" w:x="3972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995" w:wrap="auto" w:vAnchor="margin" w:hAnchor="text" w:x="5417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1134.16</w:t>
      </w:r>
    </w:p>
    <w:p>
      <w:pPr>
        <w:framePr w:w="995" w:wrap="auto" w:vAnchor="margin" w:hAnchor="text" w:x="5417" w:y="1903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877" w:wrap="auto" w:vAnchor="margin" w:hAnchor="text" w:x="697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263.70</w:t>
      </w:r>
    </w:p>
    <w:p>
      <w:pPr>
        <w:framePr w:w="877" w:wrap="auto" w:vAnchor="margin" w:hAnchor="text" w:x="6979" w:y="1903"/>
        <w:widowControl w:val="0"/>
        <w:autoSpaceDE w:val="0"/>
        <w:autoSpaceDN w:val="0"/>
        <w:spacing w:before="916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877" w:wrap="auto" w:vAnchor="margin" w:hAnchor="text" w:x="848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446.24</w:t>
      </w:r>
    </w:p>
    <w:p>
      <w:pPr>
        <w:framePr w:w="877" w:wrap="auto" w:vAnchor="margin" w:hAnchor="text" w:x="8484" w:y="1903"/>
        <w:widowControl w:val="0"/>
        <w:autoSpaceDE w:val="0"/>
        <w:autoSpaceDN w:val="0"/>
        <w:spacing w:before="916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877" w:wrap="auto" w:vAnchor="margin" w:hAnchor="text" w:x="999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950.90</w:t>
      </w:r>
    </w:p>
    <w:p>
      <w:pPr>
        <w:framePr w:w="877" w:wrap="auto" w:vAnchor="margin" w:hAnchor="text" w:x="9991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877" w:wrap="auto" w:vAnchor="margin" w:hAnchor="text" w:x="114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208.79</w:t>
      </w:r>
    </w:p>
    <w:p>
      <w:pPr>
        <w:framePr w:w="877" w:wrap="auto" w:vAnchor="margin" w:hAnchor="text" w:x="11446" w:y="1903"/>
        <w:widowControl w:val="0"/>
        <w:autoSpaceDE w:val="0"/>
        <w:autoSpaceDN w:val="0"/>
        <w:spacing w:before="916"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1456" w:wrap="auto" w:vAnchor="margin" w:hAnchor="text" w:x="1121" w:y="260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34" w:wrap="auto" w:vAnchor="margin" w:hAnchor="text" w:x="1121" w:y="289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LLH_gldm_Dependence</w:t>
      </w:r>
    </w:p>
    <w:p>
      <w:pPr>
        <w:framePr w:w="2534" w:wrap="auto" w:vAnchor="margin" w:hAnchor="text" w:x="1121" w:y="2896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NonUniformityNormaliz</w:t>
      </w:r>
    </w:p>
    <w:p>
      <w:pPr>
        <w:framePr w:w="2534" w:wrap="auto" w:vAnchor="margin" w:hAnchor="text" w:x="1121" w:y="289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ed</w:t>
      </w:r>
    </w:p>
    <w:p>
      <w:pPr>
        <w:framePr w:w="1456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09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LLH_gldm_DependenceV</w:t>
      </w:r>
    </w:p>
    <w:p>
      <w:pPr>
        <w:framePr w:w="2609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ariance</w:t>
      </w:r>
    </w:p>
    <w:p>
      <w:pPr>
        <w:framePr w:w="995" w:wrap="auto" w:vAnchor="margin" w:hAnchor="text" w:x="3912" w:y="4149"/>
        <w:widowControl w:val="0"/>
        <w:autoSpaceDE w:val="0"/>
        <w:autoSpaceDN w:val="0"/>
        <w:spacing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23.35</w:t>
      </w:r>
    </w:p>
    <w:p>
      <w:pPr>
        <w:framePr w:w="995" w:wrap="auto" w:vAnchor="margin" w:hAnchor="text" w:x="3912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6315.60</w:t>
      </w:r>
    </w:p>
    <w:p>
      <w:pPr>
        <w:framePr w:w="995" w:wrap="auto" w:vAnchor="margin" w:hAnchor="text" w:x="3912" w:y="4149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559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6.08</w:t>
      </w:r>
    </w:p>
    <w:p>
      <w:pPr>
        <w:framePr w:w="995" w:wrap="auto" w:vAnchor="margin" w:hAnchor="text" w:x="6922" w:y="4149"/>
        <w:widowControl w:val="0"/>
        <w:autoSpaceDE w:val="0"/>
        <w:autoSpaceDN w:val="0"/>
        <w:spacing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23.39</w:t>
      </w:r>
    </w:p>
    <w:p>
      <w:pPr>
        <w:framePr w:w="995" w:wrap="auto" w:vAnchor="margin" w:hAnchor="text" w:x="6922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2565.22</w:t>
      </w:r>
    </w:p>
    <w:p>
      <w:pPr>
        <w:framePr w:w="995" w:wrap="auto" w:vAnchor="margin" w:hAnchor="text" w:x="6922" w:y="4149"/>
        <w:widowControl w:val="0"/>
        <w:autoSpaceDE w:val="0"/>
        <w:autoSpaceDN w:val="0"/>
        <w:spacing w:before="916"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995" w:wrap="auto" w:vAnchor="margin" w:hAnchor="text" w:x="8426" w:y="4149"/>
        <w:widowControl w:val="0"/>
        <w:autoSpaceDE w:val="0"/>
        <w:autoSpaceDN w:val="0"/>
        <w:spacing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23.56</w:t>
      </w:r>
    </w:p>
    <w:p>
      <w:pPr>
        <w:framePr w:w="995" w:wrap="auto" w:vAnchor="margin" w:hAnchor="text" w:x="8426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3831.11</w:t>
      </w:r>
    </w:p>
    <w:p>
      <w:pPr>
        <w:framePr w:w="995" w:wrap="auto" w:vAnchor="margin" w:hAnchor="text" w:x="8426" w:y="4149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641" w:wrap="auto" w:vAnchor="margin" w:hAnchor="text" w:x="1010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5.40</w:t>
      </w:r>
    </w:p>
    <w:p>
      <w:pPr>
        <w:framePr w:w="995" w:wrap="auto" w:vAnchor="margin" w:hAnchor="text" w:x="11386" w:y="4149"/>
        <w:widowControl w:val="0"/>
        <w:autoSpaceDE w:val="0"/>
        <w:autoSpaceDN w:val="0"/>
        <w:spacing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23.68</w:t>
      </w:r>
    </w:p>
    <w:p>
      <w:pPr>
        <w:framePr w:w="995" w:wrap="auto" w:vAnchor="margin" w:hAnchor="text" w:x="11386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1860.54</w:t>
      </w:r>
    </w:p>
    <w:p>
      <w:pPr>
        <w:framePr w:w="995" w:wrap="auto" w:vAnchor="margin" w:hAnchor="text" w:x="11386" w:y="4149"/>
        <w:widowControl w:val="0"/>
        <w:autoSpaceDE w:val="0"/>
        <w:autoSpaceDN w:val="0"/>
        <w:spacing w:before="916"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1456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13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LLH_gldm_GrayLevelNon</w:t>
      </w:r>
    </w:p>
    <w:p>
      <w:pPr>
        <w:framePr w:w="2613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</w:t>
      </w:r>
    </w:p>
    <w:p>
      <w:pPr>
        <w:framePr w:w="1113" w:wrap="auto" w:vAnchor="margin" w:hAnchor="text" w:x="5357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10590.88</w:t>
      </w:r>
    </w:p>
    <w:p>
      <w:pPr>
        <w:framePr w:w="1113" w:wrap="auto" w:vAnchor="margin" w:hAnchor="text" w:x="5357" w:y="5272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995" w:wrap="auto" w:vAnchor="margin" w:hAnchor="text" w:x="993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7432.17</w:t>
      </w:r>
    </w:p>
    <w:p>
      <w:pPr>
        <w:framePr w:w="995" w:wrap="auto" w:vAnchor="margin" w:hAnchor="text" w:x="9931" w:y="5272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2576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76" w:wrap="auto" w:vAnchor="margin" w:hAnchor="text" w:x="1121" w:y="610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LLH_gldm_GrayLevelVari</w:t>
      </w:r>
    </w:p>
    <w:p>
      <w:pPr>
        <w:framePr w:w="2576" w:wrap="auto" w:vAnchor="margin" w:hAnchor="text" w:x="1121" w:y="610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ance</w:t>
      </w:r>
    </w:p>
    <w:p>
      <w:pPr>
        <w:framePr w:w="1456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05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LLH_gldm_HighGrayLeve</w:t>
      </w:r>
    </w:p>
    <w:p>
      <w:pPr>
        <w:framePr w:w="2605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lEmphasis</w:t>
      </w:r>
    </w:p>
    <w:p>
      <w:pPr>
        <w:framePr w:w="641" w:wrap="auto" w:vAnchor="margin" w:hAnchor="text" w:x="409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7.99</w:t>
      </w:r>
    </w:p>
    <w:p>
      <w:pPr>
        <w:framePr w:w="759" w:wrap="auto" w:vAnchor="margin" w:hAnchor="text" w:x="553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19.57</w:t>
      </w:r>
    </w:p>
    <w:p>
      <w:pPr>
        <w:framePr w:w="641" w:wrap="auto" w:vAnchor="margin" w:hAnchor="text" w:x="709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2.44</w:t>
      </w:r>
    </w:p>
    <w:p>
      <w:pPr>
        <w:framePr w:w="641" w:wrap="auto" w:vAnchor="margin" w:hAnchor="text" w:x="86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3.53</w:t>
      </w:r>
    </w:p>
    <w:p>
      <w:pPr>
        <w:framePr w:w="641" w:wrap="auto" w:vAnchor="margin" w:hAnchor="text" w:x="1010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6.67</w:t>
      </w:r>
    </w:p>
    <w:p>
      <w:pPr>
        <w:framePr w:w="641" w:wrap="auto" w:vAnchor="margin" w:hAnchor="text" w:x="11563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2.36</w:t>
      </w:r>
    </w:p>
    <w:p>
      <w:pPr>
        <w:framePr w:w="1456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55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LLH_gldm_LargeDepend</w:t>
      </w:r>
    </w:p>
    <w:p>
      <w:pPr>
        <w:framePr w:w="2555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enceEmphasis</w:t>
      </w:r>
    </w:p>
    <w:p>
      <w:pPr>
        <w:framePr w:w="995" w:wrap="auto" w:vAnchor="margin" w:hAnchor="text" w:x="3912" w:y="8642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231.19</w:t>
      </w:r>
    </w:p>
    <w:p>
      <w:pPr>
        <w:framePr w:w="995" w:wrap="auto" w:vAnchor="margin" w:hAnchor="text" w:x="3912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2099.21</w:t>
      </w:r>
    </w:p>
    <w:p>
      <w:pPr>
        <w:framePr w:w="759" w:wrap="auto" w:vAnchor="margin" w:hAnchor="text" w:x="553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79.05</w:t>
      </w:r>
    </w:p>
    <w:p>
      <w:pPr>
        <w:framePr w:w="877" w:wrap="auto" w:vAnchor="margin" w:hAnchor="text" w:x="697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243.92</w:t>
      </w:r>
    </w:p>
    <w:p>
      <w:pPr>
        <w:framePr w:w="877" w:wrap="auto" w:vAnchor="margin" w:hAnchor="text" w:x="6979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586.64</w:t>
      </w:r>
    </w:p>
    <w:p>
      <w:pPr>
        <w:framePr w:w="877" w:wrap="auto" w:vAnchor="margin" w:hAnchor="text" w:x="848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209.13</w:t>
      </w:r>
    </w:p>
    <w:p>
      <w:pPr>
        <w:framePr w:w="877" w:wrap="auto" w:vAnchor="margin" w:hAnchor="text" w:x="8484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629.30</w:t>
      </w:r>
    </w:p>
    <w:p>
      <w:pPr>
        <w:framePr w:w="877" w:wrap="auto" w:vAnchor="margin" w:hAnchor="text" w:x="9991" w:y="8642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63.94</w:t>
      </w:r>
    </w:p>
    <w:p>
      <w:pPr>
        <w:framePr w:w="877" w:wrap="auto" w:vAnchor="margin" w:hAnchor="text" w:x="9991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883.03</w:t>
      </w:r>
    </w:p>
    <w:p>
      <w:pPr>
        <w:framePr w:w="877" w:wrap="auto" w:vAnchor="margin" w:hAnchor="text" w:x="1144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216.37</w:t>
      </w:r>
    </w:p>
    <w:p>
      <w:pPr>
        <w:framePr w:w="877" w:wrap="auto" w:vAnchor="margin" w:hAnchor="text" w:x="11446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457.88</w:t>
      </w:r>
    </w:p>
    <w:p>
      <w:pPr>
        <w:framePr w:w="1456" w:wrap="auto" w:vAnchor="margin" w:hAnchor="text" w:x="1121" w:y="93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22" w:wrap="auto" w:vAnchor="margin" w:hAnchor="text" w:x="1121" w:y="963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LLH_gldm_LargeDepend</w:t>
      </w:r>
    </w:p>
    <w:p>
      <w:pPr>
        <w:framePr w:w="2622" w:wrap="auto" w:vAnchor="margin" w:hAnchor="text" w:x="1121" w:y="9638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enceHighGrayLevelEmph</w:t>
      </w:r>
    </w:p>
    <w:p>
      <w:pPr>
        <w:framePr w:w="2622" w:wrap="auto" w:vAnchor="margin" w:hAnchor="text" w:x="1121" w:y="963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995" w:wrap="auto" w:vAnchor="margin" w:hAnchor="text" w:x="5417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5692.99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44" w:name="br1_43"/>
      <w:bookmarkEnd w:id="44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48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55" w:wrap="auto" w:vAnchor="margin" w:hAnchor="text" w:x="1121" w:y="177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LLH_gldm_LargeDepend</w:t>
      </w:r>
    </w:p>
    <w:p>
      <w:pPr>
        <w:framePr w:w="2555" w:wrap="auto" w:vAnchor="margin" w:hAnchor="text" w:x="1121" w:y="177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enceLowGrayLevelEmph</w:t>
      </w:r>
    </w:p>
    <w:p>
      <w:pPr>
        <w:framePr w:w="2555" w:wrap="auto" w:vAnchor="margin" w:hAnchor="text" w:x="1121" w:y="1773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877" w:wrap="auto" w:vAnchor="margin" w:hAnchor="text" w:x="397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124.24</w:t>
      </w:r>
    </w:p>
    <w:p>
      <w:pPr>
        <w:framePr w:w="877" w:wrap="auto" w:vAnchor="margin" w:hAnchor="text" w:x="3972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0.56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61.43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877" w:wrap="auto" w:vAnchor="margin" w:hAnchor="text" w:x="697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143.38</w:t>
      </w:r>
    </w:p>
    <w:p>
      <w:pPr>
        <w:framePr w:w="877" w:wrap="auto" w:vAnchor="margin" w:hAnchor="text" w:x="6979" w:y="1903"/>
        <w:widowControl w:val="0"/>
        <w:autoSpaceDE w:val="0"/>
        <w:autoSpaceDN w:val="0"/>
        <w:spacing w:before="916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0.64</w:t>
      </w:r>
    </w:p>
    <w:p>
      <w:pPr>
        <w:framePr w:w="877" w:wrap="auto" w:vAnchor="margin" w:hAnchor="text" w:x="848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135.67</w:t>
      </w:r>
    </w:p>
    <w:p>
      <w:pPr>
        <w:framePr w:w="877" w:wrap="auto" w:vAnchor="margin" w:hAnchor="text" w:x="8484" w:y="1903"/>
        <w:widowControl w:val="0"/>
        <w:autoSpaceDE w:val="0"/>
        <w:autoSpaceDN w:val="0"/>
        <w:spacing w:before="916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0.61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52.77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877" w:wrap="auto" w:vAnchor="margin" w:hAnchor="text" w:x="114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144.13</w:t>
      </w:r>
    </w:p>
    <w:p>
      <w:pPr>
        <w:framePr w:w="877" w:wrap="auto" w:vAnchor="margin" w:hAnchor="text" w:x="11446" w:y="1903"/>
        <w:widowControl w:val="0"/>
        <w:autoSpaceDE w:val="0"/>
        <w:autoSpaceDN w:val="0"/>
        <w:spacing w:before="916"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1456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90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LLH_gldm_LowGrayLevel</w:t>
      </w:r>
    </w:p>
    <w:p>
      <w:pPr>
        <w:framePr w:w="2590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Emphasis</w:t>
      </w:r>
    </w:p>
    <w:p>
      <w:pPr>
        <w:framePr w:w="1456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43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LLH_gldm_SmallDepend</w:t>
      </w:r>
    </w:p>
    <w:p>
      <w:pPr>
        <w:framePr w:w="2543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enceEmphasis</w:t>
      </w:r>
    </w:p>
    <w:p>
      <w:pPr>
        <w:framePr w:w="641" w:wrap="auto" w:vAnchor="margin" w:hAnchor="text" w:x="409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559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09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86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010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1563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456" w:wrap="auto" w:vAnchor="margin" w:hAnchor="text" w:x="1121" w:y="485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22" w:wrap="auto" w:vAnchor="margin" w:hAnchor="text" w:x="1121" w:y="514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LLH_gldm_SmallDepend</w:t>
      </w:r>
    </w:p>
    <w:p>
      <w:pPr>
        <w:framePr w:w="2622" w:wrap="auto" w:vAnchor="margin" w:hAnchor="text" w:x="1121" w:y="5145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enceHighGrayLevelEmph</w:t>
      </w:r>
    </w:p>
    <w:p>
      <w:pPr>
        <w:framePr w:w="641" w:wrap="auto" w:vAnchor="margin" w:hAnchor="text" w:x="409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559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709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86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641" w:wrap="auto" w:vAnchor="margin" w:hAnchor="text" w:x="1010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0.59</w:t>
      </w:r>
    </w:p>
    <w:p>
      <w:pPr>
        <w:framePr w:w="641" w:wrap="auto" w:vAnchor="margin" w:hAnchor="text" w:x="11563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1456" w:wrap="auto" w:vAnchor="margin" w:hAnchor="text" w:x="1121" w:y="572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1456" w:wrap="auto" w:vAnchor="margin" w:hAnchor="text" w:x="1121" w:y="5723"/>
        <w:widowControl w:val="0"/>
        <w:autoSpaceDE w:val="0"/>
        <w:autoSpaceDN w:val="0"/>
        <w:spacing w:before="48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54" w:wrap="auto" w:vAnchor="margin" w:hAnchor="text" w:x="1121" w:y="626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LLH_gldm_SmallDepend</w:t>
      </w:r>
    </w:p>
    <w:p>
      <w:pPr>
        <w:framePr w:w="2554" w:wrap="auto" w:vAnchor="margin" w:hAnchor="text" w:x="1121" w:y="626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enceLowGrayLevelEmph</w:t>
      </w:r>
    </w:p>
    <w:p>
      <w:pPr>
        <w:framePr w:w="2554" w:wrap="auto" w:vAnchor="margin" w:hAnchor="text" w:x="1121" w:y="6268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641" w:wrap="auto" w:vAnchor="margin" w:hAnchor="text" w:x="409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559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995" w:wrap="auto" w:vAnchor="margin" w:hAnchor="text" w:x="6922" w:y="6395"/>
        <w:widowControl w:val="0"/>
        <w:autoSpaceDE w:val="0"/>
        <w:autoSpaceDN w:val="0"/>
        <w:spacing w:line="207" w:lineRule="exact"/>
        <w:ind w:left="10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995" w:wrap="auto" w:vAnchor="margin" w:hAnchor="text" w:x="6922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1269.27</w:t>
      </w:r>
    </w:p>
    <w:p>
      <w:pPr>
        <w:framePr w:w="995" w:wrap="auto" w:vAnchor="margin" w:hAnchor="text" w:x="6922" w:y="6395"/>
        <w:widowControl w:val="0"/>
        <w:autoSpaceDE w:val="0"/>
        <w:autoSpaceDN w:val="0"/>
        <w:spacing w:before="916"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86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010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1563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456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16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LLH_glrlm_GrayLevelNon</w:t>
      </w:r>
    </w:p>
    <w:p>
      <w:pPr>
        <w:framePr w:w="2616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</w:t>
      </w:r>
    </w:p>
    <w:p>
      <w:pPr>
        <w:framePr w:w="995" w:wrap="auto" w:vAnchor="margin" w:hAnchor="text" w:x="391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2514.26</w:t>
      </w:r>
    </w:p>
    <w:p>
      <w:pPr>
        <w:framePr w:w="995" w:wrap="auto" w:vAnchor="margin" w:hAnchor="text" w:x="3912" w:y="7519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995" w:wrap="auto" w:vAnchor="margin" w:hAnchor="text" w:x="5417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3801.53</w:t>
      </w:r>
    </w:p>
    <w:p>
      <w:pPr>
        <w:framePr w:w="995" w:wrap="auto" w:vAnchor="margin" w:hAnchor="text" w:x="5417" w:y="7519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995" w:wrap="auto" w:vAnchor="margin" w:hAnchor="text" w:x="842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1809.27</w:t>
      </w:r>
    </w:p>
    <w:p>
      <w:pPr>
        <w:framePr w:w="995" w:wrap="auto" w:vAnchor="margin" w:hAnchor="text" w:x="8426" w:y="7519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995" w:wrap="auto" w:vAnchor="margin" w:hAnchor="text" w:x="993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3630.76</w:t>
      </w:r>
    </w:p>
    <w:p>
      <w:pPr>
        <w:framePr w:w="995" w:wrap="auto" w:vAnchor="margin" w:hAnchor="text" w:x="9931" w:y="7519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877" w:wrap="auto" w:vAnchor="margin" w:hAnchor="text" w:x="1144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909.26</w:t>
      </w:r>
    </w:p>
    <w:p>
      <w:pPr>
        <w:framePr w:w="877" w:wrap="auto" w:vAnchor="margin" w:hAnchor="text" w:x="11446" w:y="7519"/>
        <w:widowControl w:val="0"/>
        <w:autoSpaceDE w:val="0"/>
        <w:autoSpaceDN w:val="0"/>
        <w:spacing w:before="916"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1456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16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LLH_glrlm_GrayLevelNon</w:t>
      </w:r>
    </w:p>
    <w:p>
      <w:pPr>
        <w:framePr w:w="2616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UniformityNormalized</w:t>
      </w:r>
    </w:p>
    <w:p>
      <w:pPr>
        <w:framePr w:w="2579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79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LLH_glrlm_GrayLevelVari</w:t>
      </w:r>
    </w:p>
    <w:p>
      <w:pPr>
        <w:framePr w:w="2579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ance</w:t>
      </w:r>
    </w:p>
    <w:p>
      <w:pPr>
        <w:framePr w:w="641" w:wrap="auto" w:vAnchor="margin" w:hAnchor="text" w:x="409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559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709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86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641" w:wrap="auto" w:vAnchor="margin" w:hAnchor="text" w:x="1010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641" w:wrap="auto" w:vAnchor="margin" w:hAnchor="text" w:x="11563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45" w:name="br1_44"/>
      <w:bookmarkEnd w:id="45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08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LLH_glrlm_HighGrayLeve</w:t>
      </w:r>
    </w:p>
    <w:p>
      <w:pPr>
        <w:framePr w:w="2608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lRunEmphasis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7.97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8.70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19.38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3.88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2.50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8.56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3.64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6.94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6.63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2.79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2.49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6.65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2552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52" w:wrap="auto" w:vAnchor="margin" w:hAnchor="text" w:x="1121" w:y="273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LLH_glrlm_LongRunEmp</w:t>
      </w:r>
    </w:p>
    <w:p>
      <w:pPr>
        <w:framePr w:w="2552" w:wrap="auto" w:vAnchor="margin" w:hAnchor="text" w:x="1121" w:y="273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hasis</w:t>
      </w:r>
    </w:p>
    <w:p>
      <w:pPr>
        <w:framePr w:w="1456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85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LLH_glrlm_LongRunHigh</w:t>
      </w:r>
    </w:p>
    <w:p>
      <w:pPr>
        <w:framePr w:w="2585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GrayLevelEmphasis</w:t>
      </w:r>
    </w:p>
    <w:p>
      <w:pPr>
        <w:framePr w:w="759" w:wrap="auto" w:vAnchor="margin" w:hAnchor="text" w:x="403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81.87</w:t>
      </w:r>
    </w:p>
    <w:p>
      <w:pPr>
        <w:framePr w:w="759" w:wrap="auto" w:vAnchor="margin" w:hAnchor="text" w:x="4030" w:y="4149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4.51</w:t>
      </w:r>
    </w:p>
    <w:p>
      <w:pPr>
        <w:framePr w:w="877" w:wrap="auto" w:vAnchor="margin" w:hAnchor="text" w:x="547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231.55</w:t>
      </w:r>
    </w:p>
    <w:p>
      <w:pPr>
        <w:framePr w:w="877" w:wrap="auto" w:vAnchor="margin" w:hAnchor="text" w:x="5474" w:y="4149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2.39</w:t>
      </w:r>
    </w:p>
    <w:p>
      <w:pPr>
        <w:framePr w:w="759" w:wrap="auto" w:vAnchor="margin" w:hAnchor="text" w:x="703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21.21</w:t>
      </w:r>
    </w:p>
    <w:p>
      <w:pPr>
        <w:framePr w:w="759" w:wrap="auto" w:vAnchor="margin" w:hAnchor="text" w:x="7039" w:y="4149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5.00</w:t>
      </w:r>
    </w:p>
    <w:p>
      <w:pPr>
        <w:framePr w:w="759" w:wrap="auto" w:vAnchor="margin" w:hAnchor="text" w:x="854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21.68</w:t>
      </w:r>
    </w:p>
    <w:p>
      <w:pPr>
        <w:framePr w:w="759" w:wrap="auto" w:vAnchor="margin" w:hAnchor="text" w:x="8544" w:y="4149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4.34</w:t>
      </w:r>
    </w:p>
    <w:p>
      <w:pPr>
        <w:framePr w:w="759" w:wrap="auto" w:vAnchor="margin" w:hAnchor="text" w:x="1004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27.79</w:t>
      </w:r>
    </w:p>
    <w:p>
      <w:pPr>
        <w:framePr w:w="759" w:wrap="auto" w:vAnchor="margin" w:hAnchor="text" w:x="10049" w:y="4149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1.95</w:t>
      </w:r>
    </w:p>
    <w:p>
      <w:pPr>
        <w:framePr w:w="759" w:wrap="auto" w:vAnchor="margin" w:hAnchor="text" w:x="11503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15.17</w:t>
      </w:r>
    </w:p>
    <w:p>
      <w:pPr>
        <w:framePr w:w="759" w:wrap="auto" w:vAnchor="margin" w:hAnchor="text" w:x="11503" w:y="4149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4.43</w:t>
      </w:r>
    </w:p>
    <w:p>
      <w:pPr>
        <w:framePr w:w="1456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15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LLH_glrlm_LongRunLow</w:t>
      </w:r>
    </w:p>
    <w:p>
      <w:pPr>
        <w:framePr w:w="2515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GrayLevelEmphasis</w:t>
      </w:r>
    </w:p>
    <w:p>
      <w:pPr>
        <w:framePr w:w="1456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93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LLH_glrlm_LowGrayLevel</w:t>
      </w:r>
    </w:p>
    <w:p>
      <w:pPr>
        <w:framePr w:w="2593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RunEmphasis</w:t>
      </w:r>
    </w:p>
    <w:p>
      <w:pPr>
        <w:framePr w:w="641" w:wrap="auto" w:vAnchor="margin" w:hAnchor="text" w:x="409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0.56</w:t>
      </w:r>
    </w:p>
    <w:p>
      <w:pPr>
        <w:framePr w:w="641" w:wrap="auto" w:vAnchor="margin" w:hAnchor="text" w:x="559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641" w:wrap="auto" w:vAnchor="margin" w:hAnchor="text" w:x="709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641" w:wrap="auto" w:vAnchor="margin" w:hAnchor="text" w:x="86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0.59</w:t>
      </w:r>
    </w:p>
    <w:p>
      <w:pPr>
        <w:framePr w:w="641" w:wrap="auto" w:vAnchor="margin" w:hAnchor="text" w:x="1010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11563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1456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409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3.00</w:t>
      </w:r>
    </w:p>
    <w:p>
      <w:pPr>
        <w:framePr w:w="641" w:wrap="auto" w:vAnchor="margin" w:hAnchor="text" w:x="559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0.54</w:t>
      </w:r>
    </w:p>
    <w:p>
      <w:pPr>
        <w:framePr w:w="641" w:wrap="auto" w:vAnchor="margin" w:hAnchor="text" w:x="709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3.17</w:t>
      </w:r>
    </w:p>
    <w:p>
      <w:pPr>
        <w:framePr w:w="641" w:wrap="auto" w:vAnchor="margin" w:hAnchor="text" w:x="86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2.88</w:t>
      </w:r>
    </w:p>
    <w:p>
      <w:pPr>
        <w:framePr w:w="641" w:wrap="auto" w:vAnchor="margin" w:hAnchor="text" w:x="1010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0.41</w:t>
      </w:r>
    </w:p>
    <w:p>
      <w:pPr>
        <w:framePr w:w="641" w:wrap="auto" w:vAnchor="margin" w:hAnchor="text" w:x="11563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2.96</w:t>
      </w:r>
    </w:p>
    <w:p>
      <w:pPr>
        <w:framePr w:w="2391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LLH_glrlm_RunEntropy</w:t>
      </w:r>
    </w:p>
    <w:p>
      <w:pPr>
        <w:framePr w:w="1456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98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LLH_glrlm_RunLengthNo</w:t>
      </w:r>
    </w:p>
    <w:p>
      <w:pPr>
        <w:framePr w:w="2598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</w:t>
      </w:r>
    </w:p>
    <w:p>
      <w:pPr>
        <w:framePr w:w="995" w:wrap="auto" w:vAnchor="margin" w:hAnchor="text" w:x="391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1434.15</w:t>
      </w:r>
    </w:p>
    <w:p>
      <w:pPr>
        <w:framePr w:w="995" w:wrap="auto" w:vAnchor="margin" w:hAnchor="text" w:x="3912" w:y="8642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0.34</w:t>
      </w:r>
    </w:p>
    <w:p>
      <w:pPr>
        <w:framePr w:w="995" w:wrap="auto" w:vAnchor="margin" w:hAnchor="text" w:x="5417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1925.42</w:t>
      </w:r>
    </w:p>
    <w:p>
      <w:pPr>
        <w:framePr w:w="995" w:wrap="auto" w:vAnchor="margin" w:hAnchor="text" w:x="5417" w:y="8642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877" w:wrap="auto" w:vAnchor="margin" w:hAnchor="text" w:x="697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776.26</w:t>
      </w:r>
    </w:p>
    <w:p>
      <w:pPr>
        <w:framePr w:w="877" w:wrap="auto" w:vAnchor="margin" w:hAnchor="text" w:x="6979" w:y="8642"/>
        <w:widowControl w:val="0"/>
        <w:autoSpaceDE w:val="0"/>
        <w:autoSpaceDN w:val="0"/>
        <w:spacing w:before="916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0.30</w:t>
      </w:r>
    </w:p>
    <w:p>
      <w:pPr>
        <w:framePr w:w="995" w:wrap="auto" w:vAnchor="margin" w:hAnchor="text" w:x="842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1232.61</w:t>
      </w:r>
    </w:p>
    <w:p>
      <w:pPr>
        <w:framePr w:w="995" w:wrap="auto" w:vAnchor="margin" w:hAnchor="text" w:x="8426" w:y="8642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995" w:wrap="auto" w:vAnchor="margin" w:hAnchor="text" w:x="993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2604.42</w:t>
      </w:r>
    </w:p>
    <w:p>
      <w:pPr>
        <w:framePr w:w="995" w:wrap="auto" w:vAnchor="margin" w:hAnchor="text" w:x="9931" w:y="8642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877" w:wrap="auto" w:vAnchor="margin" w:hAnchor="text" w:x="1144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603.73</w:t>
      </w:r>
    </w:p>
    <w:p>
      <w:pPr>
        <w:framePr w:w="877" w:wrap="auto" w:vAnchor="margin" w:hAnchor="text" w:x="11446" w:y="8642"/>
        <w:widowControl w:val="0"/>
        <w:autoSpaceDE w:val="0"/>
        <w:autoSpaceDN w:val="0"/>
        <w:spacing w:before="916"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0.33</w:t>
      </w:r>
    </w:p>
    <w:p>
      <w:pPr>
        <w:framePr w:w="1456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98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LLH_glrlm_RunLengthNo</w:t>
      </w:r>
    </w:p>
    <w:p>
      <w:pPr>
        <w:framePr w:w="2598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nUniformityNormalized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46" w:name="br1_45"/>
      <w:bookmarkEnd w:id="46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08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LLH_glrlm_RunPercentag</w:t>
      </w:r>
    </w:p>
    <w:p>
      <w:pPr>
        <w:framePr w:w="2608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2.90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0.54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4.00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0.31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10.57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0.60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1.68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8.98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11.45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1.26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2.65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1.37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0.31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7.22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0.54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0.52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2.10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0.57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2.27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0.32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14.83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0.54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0.33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1.11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5.13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25.43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0.71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1.95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0.55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1.46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0.33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8.39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0.52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0.55</w:t>
      </w:r>
    </w:p>
    <w:p>
      <w:pPr>
        <w:framePr w:w="1456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469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LLH_glrlm_RunVariance</w:t>
      </w:r>
    </w:p>
    <w:p>
      <w:pPr>
        <w:framePr w:w="1456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88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LLH_glrlm_ShortRunEmp</w:t>
      </w:r>
    </w:p>
    <w:p>
      <w:pPr>
        <w:framePr w:w="2588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hasis</w:t>
      </w:r>
    </w:p>
    <w:p>
      <w:pPr>
        <w:framePr w:w="1456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21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LLH_glrlm_ShortRunHigh</w:t>
      </w:r>
    </w:p>
    <w:p>
      <w:pPr>
        <w:framePr w:w="2621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GrayLevelEmphasis</w:t>
      </w:r>
    </w:p>
    <w:p>
      <w:pPr>
        <w:framePr w:w="1456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51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LLH_glrlm_ShortRunLow</w:t>
      </w:r>
    </w:p>
    <w:p>
      <w:pPr>
        <w:framePr w:w="2551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GrayLevelEmphasis</w:t>
      </w:r>
    </w:p>
    <w:p>
      <w:pPr>
        <w:framePr w:w="1456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52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LLH_glszm_GrayLevelNo</w:t>
      </w:r>
    </w:p>
    <w:p>
      <w:pPr>
        <w:framePr w:w="2552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</w:t>
      </w:r>
    </w:p>
    <w:p>
      <w:pPr>
        <w:framePr w:w="1456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52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LLH_glszm_GrayLevelNo</w:t>
      </w:r>
    </w:p>
    <w:p>
      <w:pPr>
        <w:framePr w:w="2552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nUniformityNormalized</w:t>
      </w:r>
    </w:p>
    <w:p>
      <w:pPr>
        <w:framePr w:w="1456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84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LLH_glszm_GrayLevelVar</w:t>
      </w:r>
    </w:p>
    <w:p>
      <w:pPr>
        <w:framePr w:w="2584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iance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47" w:name="br1_46"/>
      <w:bookmarkEnd w:id="47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52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LLH_glszm_HighGrayLev</w:t>
      </w:r>
    </w:p>
    <w:p>
      <w:pPr>
        <w:framePr w:w="2552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elZoneEmphasis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8.02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18.05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3.00</w:t>
      </w:r>
    </w:p>
    <w:p>
      <w:pPr>
        <w:framePr w:w="1349" w:wrap="auto" w:vAnchor="margin" w:hAnchor="text" w:x="8249" w:y="1903"/>
        <w:widowControl w:val="0"/>
        <w:autoSpaceDE w:val="0"/>
        <w:autoSpaceDN w:val="0"/>
        <w:spacing w:line="207" w:lineRule="exact"/>
        <w:ind w:left="35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3.93</w:t>
      </w:r>
    </w:p>
    <w:p>
      <w:pPr>
        <w:framePr w:w="1349" w:wrap="auto" w:vAnchor="margin" w:hAnchor="text" w:x="824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2196377.74</w:t>
      </w:r>
    </w:p>
    <w:p>
      <w:pPr>
        <w:framePr w:w="1349" w:wrap="auto" w:vAnchor="margin" w:hAnchor="text" w:x="824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7226741.44</w:t>
      </w:r>
    </w:p>
    <w:p>
      <w:pPr>
        <w:framePr w:w="1349" w:wrap="auto" w:vAnchor="margin" w:hAnchor="text" w:x="824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1182232.90</w:t>
      </w:r>
    </w:p>
    <w:p>
      <w:pPr>
        <w:framePr w:w="1349" w:wrap="auto" w:vAnchor="margin" w:hAnchor="text" w:x="8249" w:y="1903"/>
        <w:widowControl w:val="0"/>
        <w:autoSpaceDE w:val="0"/>
        <w:autoSpaceDN w:val="0"/>
        <w:spacing w:before="916" w:line="207" w:lineRule="exact"/>
        <w:ind w:left="35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0.52</w:t>
      </w:r>
    </w:p>
    <w:p>
      <w:pPr>
        <w:framePr w:w="1467" w:wrap="auto" w:vAnchor="margin" w:hAnchor="text" w:x="9696" w:y="1903"/>
        <w:widowControl w:val="0"/>
        <w:autoSpaceDE w:val="0"/>
        <w:autoSpaceDN w:val="0"/>
        <w:spacing w:line="207" w:lineRule="exact"/>
        <w:ind w:left="41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6.03</w:t>
      </w:r>
    </w:p>
    <w:p>
      <w:pPr>
        <w:framePr w:w="1467" w:wrap="auto" w:vAnchor="margin" w:hAnchor="text" w:x="9696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6566342.87</w:t>
      </w:r>
    </w:p>
    <w:p>
      <w:pPr>
        <w:framePr w:w="1467" w:wrap="auto" w:vAnchor="margin" w:hAnchor="text" w:x="969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28710437.05</w:t>
      </w:r>
    </w:p>
    <w:p>
      <w:pPr>
        <w:framePr w:w="1467" w:wrap="auto" w:vAnchor="margin" w:hAnchor="text" w:x="9696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3147299.84</w:t>
      </w:r>
    </w:p>
    <w:p>
      <w:pPr>
        <w:framePr w:w="1467" w:wrap="auto" w:vAnchor="margin" w:hAnchor="text" w:x="9696" w:y="1903"/>
        <w:widowControl w:val="0"/>
        <w:autoSpaceDE w:val="0"/>
        <w:autoSpaceDN w:val="0"/>
        <w:spacing w:before="916" w:line="207" w:lineRule="exact"/>
        <w:ind w:left="41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1231" w:wrap="auto" w:vAnchor="margin" w:hAnchor="text" w:x="11268" w:y="1903"/>
        <w:widowControl w:val="0"/>
        <w:autoSpaceDE w:val="0"/>
        <w:autoSpaceDN w:val="0"/>
        <w:spacing w:line="207" w:lineRule="exact"/>
        <w:ind w:left="29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2.88</w:t>
      </w:r>
    </w:p>
    <w:p>
      <w:pPr>
        <w:framePr w:w="1231" w:wrap="auto" w:vAnchor="margin" w:hAnchor="text" w:x="1126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254849.18</w:t>
      </w:r>
    </w:p>
    <w:p>
      <w:pPr>
        <w:framePr w:w="1231" w:wrap="auto" w:vAnchor="margin" w:hAnchor="text" w:x="1126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745950.78</w:t>
      </w:r>
    </w:p>
    <w:p>
      <w:pPr>
        <w:framePr w:w="1231" w:wrap="auto" w:vAnchor="margin" w:hAnchor="text" w:x="1126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126381.46</w:t>
      </w:r>
    </w:p>
    <w:p>
      <w:pPr>
        <w:framePr w:w="1231" w:wrap="auto" w:vAnchor="margin" w:hAnchor="text" w:x="11268" w:y="1903"/>
        <w:widowControl w:val="0"/>
        <w:autoSpaceDE w:val="0"/>
        <w:autoSpaceDN w:val="0"/>
        <w:spacing w:before="916" w:line="207" w:lineRule="exact"/>
        <w:ind w:left="29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1456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3962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LLH_glszm_LargeAreaEm</w:t>
      </w:r>
      <w:r>
        <w:rPr>
          <w:rFonts w:hint="default" w:ascii="Times New Roman" w:hAnsi="Times New Roman" w:cs="Times New Roman" w:eastAsiaTheme="minorEastAsia"/>
          <w:color w:val="000000"/>
          <w:spacing w:val="194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6406681.09</w:t>
      </w:r>
    </w:p>
    <w:p>
      <w:pPr>
        <w:framePr w:w="3962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phasis</w:t>
      </w:r>
    </w:p>
    <w:p>
      <w:pPr>
        <w:framePr w:w="1467" w:wrap="auto" w:vAnchor="margin" w:hAnchor="text" w:x="5179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14746374.83</w:t>
      </w:r>
    </w:p>
    <w:p>
      <w:pPr>
        <w:framePr w:w="1349" w:wrap="auto" w:vAnchor="margin" w:hAnchor="text" w:x="6744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1012765.43</w:t>
      </w:r>
    </w:p>
    <w:p>
      <w:pPr>
        <w:framePr w:w="1456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972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LLH_glszm_LargeAreaHi</w:t>
      </w:r>
      <w:r>
        <w:rPr>
          <w:rFonts w:hint="default" w:ascii="Times New Roman" w:hAnsi="Times New Roman" w:cs="Times New Roman" w:eastAsiaTheme="minorEastAsia"/>
          <w:color w:val="000000"/>
          <w:spacing w:val="227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98233989.21</w:t>
      </w:r>
      <w:r>
        <w:rPr>
          <w:rFonts w:hint="default" w:ascii="Times New Roman" w:hAnsi="Times New Roman" w:cs="Times New Roman" w:eastAsiaTheme="minorEastAsia"/>
          <w:color w:val="000000"/>
          <w:spacing w:val="158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437378380.40</w:t>
      </w:r>
      <w:r>
        <w:rPr>
          <w:rFonts w:hint="default" w:ascii="Times New Roman" w:hAnsi="Times New Roman" w:cs="Times New Roman" w:eastAsiaTheme="minorEastAsia"/>
          <w:color w:val="000000"/>
          <w:spacing w:val="217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3997026.50</w:t>
      </w:r>
    </w:p>
    <w:p>
      <w:pPr>
        <w:framePr w:w="6972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ghGrayLevelEmphasis</w:t>
      </w:r>
    </w:p>
    <w:p>
      <w:pPr>
        <w:framePr w:w="1456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33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LLH_glszm_LargeAreaLo</w:t>
      </w:r>
    </w:p>
    <w:p>
      <w:pPr>
        <w:framePr w:w="2533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wGrayLevelEmphasis</w:t>
      </w:r>
    </w:p>
    <w:p>
      <w:pPr>
        <w:framePr w:w="1349" w:wrap="auto" w:vAnchor="margin" w:hAnchor="text" w:x="373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2831656.79</w:t>
      </w:r>
    </w:p>
    <w:p>
      <w:pPr>
        <w:framePr w:w="1349" w:wrap="auto" w:vAnchor="margin" w:hAnchor="text" w:x="3734" w:y="5272"/>
        <w:widowControl w:val="0"/>
        <w:autoSpaceDE w:val="0"/>
        <w:autoSpaceDN w:val="0"/>
        <w:spacing w:before="916" w:line="207" w:lineRule="exact"/>
        <w:ind w:left="356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1349" w:wrap="auto" w:vAnchor="margin" w:hAnchor="text" w:x="523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7224136.71</w:t>
      </w:r>
    </w:p>
    <w:p>
      <w:pPr>
        <w:framePr w:w="1349" w:wrap="auto" w:vAnchor="margin" w:hAnchor="text" w:x="5239" w:y="5272"/>
        <w:widowControl w:val="0"/>
        <w:autoSpaceDE w:val="0"/>
        <w:autoSpaceDN w:val="0"/>
        <w:spacing w:before="916" w:line="207" w:lineRule="exact"/>
        <w:ind w:left="35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1231" w:wrap="auto" w:vAnchor="margin" w:hAnchor="text" w:x="68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312818.11</w:t>
      </w:r>
    </w:p>
    <w:p>
      <w:pPr>
        <w:framePr w:w="1231" w:wrap="auto" w:vAnchor="margin" w:hAnchor="text" w:x="6804" w:y="5272"/>
        <w:widowControl w:val="0"/>
        <w:autoSpaceDE w:val="0"/>
        <w:autoSpaceDN w:val="0"/>
        <w:spacing w:before="916" w:line="207" w:lineRule="exact"/>
        <w:ind w:left="29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1456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99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LLH_glszm_LowGrayLeve</w:t>
      </w:r>
    </w:p>
    <w:p>
      <w:pPr>
        <w:framePr w:w="2599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lZoneEmphasis</w:t>
      </w:r>
    </w:p>
    <w:p>
      <w:pPr>
        <w:framePr w:w="1456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08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LLH_glszm_SizeZoneNon</w:t>
      </w:r>
    </w:p>
    <w:p>
      <w:pPr>
        <w:framePr w:w="2608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</w:t>
      </w:r>
    </w:p>
    <w:p>
      <w:pPr>
        <w:framePr w:w="641" w:wrap="auto" w:vAnchor="margin" w:hAnchor="text" w:x="409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4.16</w:t>
      </w:r>
    </w:p>
    <w:p>
      <w:pPr>
        <w:framePr w:w="641" w:wrap="auto" w:vAnchor="margin" w:hAnchor="text" w:x="559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4.03</w:t>
      </w:r>
    </w:p>
    <w:p>
      <w:pPr>
        <w:framePr w:w="641" w:wrap="auto" w:vAnchor="margin" w:hAnchor="text" w:x="709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2.43</w:t>
      </w:r>
    </w:p>
    <w:p>
      <w:pPr>
        <w:framePr w:w="641" w:wrap="auto" w:vAnchor="margin" w:hAnchor="text" w:x="86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4.86</w:t>
      </w:r>
    </w:p>
    <w:p>
      <w:pPr>
        <w:framePr w:w="641" w:wrap="auto" w:vAnchor="margin" w:hAnchor="text" w:x="1010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9.36</w:t>
      </w:r>
    </w:p>
    <w:p>
      <w:pPr>
        <w:framePr w:w="641" w:wrap="auto" w:vAnchor="margin" w:hAnchor="text" w:x="11563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2.41</w:t>
      </w:r>
    </w:p>
    <w:p>
      <w:pPr>
        <w:framePr w:w="1456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08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LLH_glszm_SizeZoneNon</w:t>
      </w:r>
    </w:p>
    <w:p>
      <w:pPr>
        <w:framePr w:w="2608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UniformityNormalized</w:t>
      </w:r>
    </w:p>
    <w:p>
      <w:pPr>
        <w:framePr w:w="641" w:wrap="auto" w:vAnchor="margin" w:hAnchor="text" w:x="409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641" w:wrap="auto" w:vAnchor="margin" w:hAnchor="text" w:x="559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709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641" w:wrap="auto" w:vAnchor="margin" w:hAnchor="text" w:x="86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641" w:wrap="auto" w:vAnchor="margin" w:hAnchor="text" w:x="1010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11563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1456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87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LLH_glszm_SmallAreaEm</w:t>
      </w:r>
    </w:p>
    <w:p>
      <w:pPr>
        <w:framePr w:w="2587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phasis</w:t>
      </w:r>
    </w:p>
    <w:p>
      <w:pPr>
        <w:framePr w:w="641" w:wrap="auto" w:vAnchor="margin" w:hAnchor="text" w:x="409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641" w:wrap="auto" w:vAnchor="margin" w:hAnchor="text" w:x="559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641" w:wrap="auto" w:vAnchor="margin" w:hAnchor="text" w:x="709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0.37</w:t>
      </w:r>
    </w:p>
    <w:p>
      <w:pPr>
        <w:framePr w:w="641" w:wrap="auto" w:vAnchor="margin" w:hAnchor="text" w:x="86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0.32</w:t>
      </w:r>
    </w:p>
    <w:p>
      <w:pPr>
        <w:framePr w:w="641" w:wrap="auto" w:vAnchor="margin" w:hAnchor="text" w:x="1010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11563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0.33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48" w:name="br1_47"/>
      <w:bookmarkEnd w:id="48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25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LLH_glszm_SmallAreaHig</w:t>
      </w:r>
    </w:p>
    <w:p>
      <w:pPr>
        <w:framePr w:w="2625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hGrayLevelEmphasis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3.33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8.70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1.20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1.29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2.05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1.03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0.77</w:t>
      </w:r>
    </w:p>
    <w:p>
      <w:pPr>
        <w:framePr w:w="1456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21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LLH_glszm_SmallAreaLo</w:t>
      </w:r>
    </w:p>
    <w:p>
      <w:pPr>
        <w:framePr w:w="2521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wGrayLevelEmphasis</w:t>
      </w:r>
    </w:p>
    <w:p>
      <w:pPr>
        <w:framePr w:w="1456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409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3.04</w:t>
      </w:r>
    </w:p>
    <w:p>
      <w:pPr>
        <w:framePr w:w="641" w:wrap="auto" w:vAnchor="margin" w:hAnchor="text" w:x="559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0.88</w:t>
      </w:r>
    </w:p>
    <w:p>
      <w:pPr>
        <w:framePr w:w="641" w:wrap="auto" w:vAnchor="margin" w:hAnchor="text" w:x="709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2.98</w:t>
      </w:r>
    </w:p>
    <w:p>
      <w:pPr>
        <w:framePr w:w="641" w:wrap="auto" w:vAnchor="margin" w:hAnchor="text" w:x="86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3.25</w:t>
      </w:r>
    </w:p>
    <w:p>
      <w:pPr>
        <w:framePr w:w="641" w:wrap="auto" w:vAnchor="margin" w:hAnchor="text" w:x="1010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0.80</w:t>
      </w:r>
    </w:p>
    <w:p>
      <w:pPr>
        <w:framePr w:w="641" w:wrap="auto" w:vAnchor="margin" w:hAnchor="text" w:x="11563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3.27</w:t>
      </w:r>
    </w:p>
    <w:p>
      <w:pPr>
        <w:framePr w:w="2560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LLH_glszm_ZoneEntropy</w:t>
      </w:r>
    </w:p>
    <w:p>
      <w:pPr>
        <w:framePr w:w="2540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40" w:wrap="auto" w:vAnchor="margin" w:hAnchor="text" w:x="1121" w:y="498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LLH_glszm_ZonePercent</w:t>
      </w:r>
    </w:p>
    <w:p>
      <w:pPr>
        <w:framePr w:w="2540" w:wrap="auto" w:vAnchor="margin" w:hAnchor="text" w:x="1121" w:y="498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age</w:t>
      </w:r>
    </w:p>
    <w:p>
      <w:pPr>
        <w:framePr w:w="641" w:wrap="auto" w:vAnchor="margin" w:hAnchor="text" w:x="409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559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1231" w:wrap="auto" w:vAnchor="margin" w:hAnchor="text" w:x="6804" w:y="5272"/>
        <w:widowControl w:val="0"/>
        <w:autoSpaceDE w:val="0"/>
        <w:autoSpaceDN w:val="0"/>
        <w:spacing w:line="207" w:lineRule="exact"/>
        <w:ind w:left="2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231" w:wrap="auto" w:vAnchor="margin" w:hAnchor="text" w:x="6804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726693.27</w:t>
      </w:r>
    </w:p>
    <w:p>
      <w:pPr>
        <w:framePr w:w="1231" w:wrap="auto" w:vAnchor="margin" w:hAnchor="text" w:x="6804" w:y="5272"/>
        <w:widowControl w:val="0"/>
        <w:autoSpaceDE w:val="0"/>
        <w:autoSpaceDN w:val="0"/>
        <w:spacing w:before="917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985.05</w:t>
      </w:r>
    </w:p>
    <w:p>
      <w:pPr>
        <w:framePr w:w="1231" w:wrap="auto" w:vAnchor="margin" w:hAnchor="text" w:x="6804" w:y="5272"/>
        <w:widowControl w:val="0"/>
        <w:autoSpaceDE w:val="0"/>
        <w:autoSpaceDN w:val="0"/>
        <w:spacing w:before="916" w:line="207" w:lineRule="exact"/>
        <w:ind w:left="2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231" w:wrap="auto" w:vAnchor="margin" w:hAnchor="text" w:x="6804" w:y="5272"/>
        <w:widowControl w:val="0"/>
        <w:autoSpaceDE w:val="0"/>
        <w:autoSpaceDN w:val="0"/>
        <w:spacing w:before="916" w:line="207" w:lineRule="exact"/>
        <w:ind w:left="29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641" w:wrap="auto" w:vAnchor="margin" w:hAnchor="text" w:x="86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010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1563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456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25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LLH_glszm_ZoneVarianc</w:t>
      </w:r>
    </w:p>
    <w:p>
      <w:pPr>
        <w:framePr w:w="2525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</w:t>
      </w:r>
    </w:p>
    <w:p>
      <w:pPr>
        <w:framePr w:w="1349" w:wrap="auto" w:vAnchor="margin" w:hAnchor="text" w:x="373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5922412.88</w:t>
      </w:r>
    </w:p>
    <w:p>
      <w:pPr>
        <w:framePr w:w="1349" w:wrap="auto" w:vAnchor="margin" w:hAnchor="text" w:x="3734" w:y="6395"/>
        <w:widowControl w:val="0"/>
        <w:autoSpaceDE w:val="0"/>
        <w:autoSpaceDN w:val="0"/>
        <w:spacing w:before="917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1738.14</w:t>
      </w:r>
    </w:p>
    <w:p>
      <w:pPr>
        <w:framePr w:w="1349" w:wrap="auto" w:vAnchor="margin" w:hAnchor="text" w:x="3734" w:y="6395"/>
        <w:widowControl w:val="0"/>
        <w:autoSpaceDE w:val="0"/>
        <w:autoSpaceDN w:val="0"/>
        <w:spacing w:before="916" w:line="207" w:lineRule="exact"/>
        <w:ind w:left="356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1467" w:wrap="auto" w:vAnchor="margin" w:hAnchor="text" w:x="517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14242029.88</w:t>
      </w:r>
    </w:p>
    <w:p>
      <w:pPr>
        <w:framePr w:w="1467" w:wrap="auto" w:vAnchor="margin" w:hAnchor="text" w:x="5179" w:y="6395"/>
        <w:widowControl w:val="0"/>
        <w:autoSpaceDE w:val="0"/>
        <w:autoSpaceDN w:val="0"/>
        <w:spacing w:before="917" w:line="207" w:lineRule="exact"/>
        <w:ind w:left="23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2872.02</w:t>
      </w:r>
    </w:p>
    <w:p>
      <w:pPr>
        <w:framePr w:w="1467" w:wrap="auto" w:vAnchor="margin" w:hAnchor="text" w:x="5179" w:y="6395"/>
        <w:widowControl w:val="0"/>
        <w:autoSpaceDE w:val="0"/>
        <w:autoSpaceDN w:val="0"/>
        <w:spacing w:before="916" w:line="207" w:lineRule="exact"/>
        <w:ind w:left="41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1349" w:wrap="auto" w:vAnchor="margin" w:hAnchor="text" w:x="824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1884398.83</w:t>
      </w:r>
    </w:p>
    <w:p>
      <w:pPr>
        <w:framePr w:w="1349" w:wrap="auto" w:vAnchor="margin" w:hAnchor="text" w:x="8249" w:y="6395"/>
        <w:widowControl w:val="0"/>
        <w:autoSpaceDE w:val="0"/>
        <w:autoSpaceDN w:val="0"/>
        <w:spacing w:before="917"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1399.98</w:t>
      </w:r>
    </w:p>
    <w:p>
      <w:pPr>
        <w:framePr w:w="1349" w:wrap="auto" w:vAnchor="margin" w:hAnchor="text" w:x="8249" w:y="6395"/>
        <w:widowControl w:val="0"/>
        <w:autoSpaceDE w:val="0"/>
        <w:autoSpaceDN w:val="0"/>
        <w:spacing w:before="916" w:line="207" w:lineRule="exact"/>
        <w:ind w:left="35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349" w:wrap="auto" w:vAnchor="margin" w:hAnchor="text" w:x="975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5747461.11</w:t>
      </w:r>
    </w:p>
    <w:p>
      <w:pPr>
        <w:framePr w:w="1349" w:wrap="auto" w:vAnchor="margin" w:hAnchor="text" w:x="9754" w:y="6395"/>
        <w:widowControl w:val="0"/>
        <w:autoSpaceDE w:val="0"/>
        <w:autoSpaceDN w:val="0"/>
        <w:spacing w:before="917"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2102.01</w:t>
      </w:r>
    </w:p>
    <w:p>
      <w:pPr>
        <w:framePr w:w="1349" w:wrap="auto" w:vAnchor="margin" w:hAnchor="text" w:x="9754" w:y="6395"/>
        <w:widowControl w:val="0"/>
        <w:autoSpaceDE w:val="0"/>
        <w:autoSpaceDN w:val="0"/>
        <w:spacing w:before="916" w:line="207" w:lineRule="exact"/>
        <w:ind w:left="35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1231" w:wrap="auto" w:vAnchor="margin" w:hAnchor="text" w:x="11268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221042.51</w:t>
      </w:r>
    </w:p>
    <w:p>
      <w:pPr>
        <w:framePr w:w="1231" w:wrap="auto" w:vAnchor="margin" w:hAnchor="text" w:x="11268" w:y="6395"/>
        <w:widowControl w:val="0"/>
        <w:autoSpaceDE w:val="0"/>
        <w:autoSpaceDN w:val="0"/>
        <w:spacing w:before="917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684.30</w:t>
      </w:r>
    </w:p>
    <w:p>
      <w:pPr>
        <w:framePr w:w="1231" w:wrap="auto" w:vAnchor="margin" w:hAnchor="text" w:x="11268" w:y="6395"/>
        <w:widowControl w:val="0"/>
        <w:autoSpaceDE w:val="0"/>
        <w:autoSpaceDN w:val="0"/>
        <w:spacing w:before="916" w:line="207" w:lineRule="exact"/>
        <w:ind w:left="2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231" w:wrap="auto" w:vAnchor="margin" w:hAnchor="text" w:x="11268" w:y="6395"/>
        <w:widowControl w:val="0"/>
        <w:autoSpaceDE w:val="0"/>
        <w:autoSpaceDN w:val="0"/>
        <w:spacing w:before="916" w:line="207" w:lineRule="exact"/>
        <w:ind w:left="29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1456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279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LLH_ngtdm_Busyness</w:t>
      </w:r>
    </w:p>
    <w:p>
      <w:pPr>
        <w:framePr w:w="1456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485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LLH_ngtdm_Coarseness</w:t>
      </w:r>
    </w:p>
    <w:p>
      <w:pPr>
        <w:framePr w:w="1456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409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2.65</w:t>
      </w:r>
    </w:p>
    <w:p>
      <w:pPr>
        <w:framePr w:w="641" w:wrap="auto" w:vAnchor="margin" w:hAnchor="text" w:x="559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7.63</w:t>
      </w:r>
    </w:p>
    <w:p>
      <w:pPr>
        <w:framePr w:w="641" w:wrap="auto" w:vAnchor="margin" w:hAnchor="text" w:x="86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0.88</w:t>
      </w:r>
    </w:p>
    <w:p>
      <w:pPr>
        <w:framePr w:w="641" w:wrap="auto" w:vAnchor="margin" w:hAnchor="text" w:x="1010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3.17</w:t>
      </w:r>
    </w:p>
    <w:p>
      <w:pPr>
        <w:framePr w:w="2489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LLH_ngtdm_Complexity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49" w:name="br1_48"/>
      <w:bookmarkEnd w:id="49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0.29</w:t>
      </w:r>
    </w:p>
    <w:p>
      <w:pPr>
        <w:framePr w:w="790" w:wrap="auto" w:vAnchor="margin" w:hAnchor="text" w:x="11486" w:y="1903"/>
        <w:widowControl w:val="0"/>
        <w:autoSpaceDE w:val="0"/>
        <w:autoSpaceDN w:val="0"/>
        <w:spacing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790" w:wrap="auto" w:vAnchor="margin" w:hAnchor="text" w:x="1148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2224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LLH_ngtdm_Contrast</w:t>
      </w:r>
    </w:p>
    <w:p>
      <w:pPr>
        <w:framePr w:w="1456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240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LLH_ngtdm_Strength</w:t>
      </w:r>
    </w:p>
    <w:p>
      <w:pPr>
        <w:framePr w:w="1456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1231" w:wrap="auto" w:vAnchor="margin" w:hAnchor="text" w:x="379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161440.97</w:t>
      </w:r>
    </w:p>
    <w:p>
      <w:pPr>
        <w:framePr w:w="1467" w:wrap="auto" w:vAnchor="margin" w:hAnchor="text" w:x="5179" w:y="4149"/>
        <w:widowControl w:val="0"/>
        <w:autoSpaceDE w:val="0"/>
        <w:autoSpaceDN w:val="0"/>
        <w:spacing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439856.45</w:t>
      </w:r>
    </w:p>
    <w:p>
      <w:pPr>
        <w:framePr w:w="1467" w:wrap="auto" w:vAnchor="margin" w:hAnchor="text" w:x="5179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21927191.78</w:t>
      </w:r>
    </w:p>
    <w:p>
      <w:pPr>
        <w:framePr w:w="1467" w:wrap="auto" w:vAnchor="margin" w:hAnchor="text" w:x="5179" w:y="4149"/>
        <w:widowControl w:val="0"/>
        <w:autoSpaceDE w:val="0"/>
        <w:autoSpaceDN w:val="0"/>
        <w:spacing w:before="916" w:line="207" w:lineRule="exact"/>
        <w:ind w:left="41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1349" w:wrap="auto" w:vAnchor="margin" w:hAnchor="text" w:x="6744" w:y="4149"/>
        <w:widowControl w:val="0"/>
        <w:autoSpaceDE w:val="0"/>
        <w:autoSpaceDN w:val="0"/>
        <w:spacing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33975.27</w:t>
      </w:r>
    </w:p>
    <w:p>
      <w:pPr>
        <w:framePr w:w="1349" w:wrap="auto" w:vAnchor="margin" w:hAnchor="text" w:x="6744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1286756.74</w:t>
      </w:r>
    </w:p>
    <w:p>
      <w:pPr>
        <w:framePr w:w="1349" w:wrap="auto" w:vAnchor="margin" w:hAnchor="text" w:x="6744" w:y="4149"/>
        <w:widowControl w:val="0"/>
        <w:autoSpaceDE w:val="0"/>
        <w:autoSpaceDN w:val="0"/>
        <w:spacing w:before="916" w:line="207" w:lineRule="exact"/>
        <w:ind w:left="35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0.99</w:t>
      </w:r>
    </w:p>
    <w:p>
      <w:pPr>
        <w:framePr w:w="1349" w:wrap="auto" w:vAnchor="margin" w:hAnchor="text" w:x="8249" w:y="4149"/>
        <w:widowControl w:val="0"/>
        <w:autoSpaceDE w:val="0"/>
        <w:autoSpaceDN w:val="0"/>
        <w:spacing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90514.62</w:t>
      </w:r>
    </w:p>
    <w:p>
      <w:pPr>
        <w:framePr w:w="1349" w:wrap="auto" w:vAnchor="margin" w:hAnchor="text" w:x="8249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4118192.64</w:t>
      </w:r>
    </w:p>
    <w:p>
      <w:pPr>
        <w:framePr w:w="1349" w:wrap="auto" w:vAnchor="margin" w:hAnchor="text" w:x="8249" w:y="4149"/>
        <w:widowControl w:val="0"/>
        <w:autoSpaceDE w:val="0"/>
        <w:autoSpaceDN w:val="0"/>
        <w:spacing w:before="916" w:line="207" w:lineRule="exact"/>
        <w:ind w:left="35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1.02</w:t>
      </w:r>
    </w:p>
    <w:p>
      <w:pPr>
        <w:framePr w:w="1231" w:wrap="auto" w:vAnchor="margin" w:hAnchor="text" w:x="981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254840.60</w:t>
      </w:r>
    </w:p>
    <w:p>
      <w:pPr>
        <w:framePr w:w="1113" w:wrap="auto" w:vAnchor="margin" w:hAnchor="text" w:x="11328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35934.07</w:t>
      </w:r>
    </w:p>
    <w:p>
      <w:pPr>
        <w:framePr w:w="2318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LHL_firstorder_Energy</w:t>
      </w:r>
    </w:p>
    <w:p>
      <w:pPr>
        <w:framePr w:w="1456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3962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LHL_firstorder_TotalEner</w:t>
      </w:r>
      <w:r>
        <w:rPr>
          <w:rFonts w:hint="default" w:ascii="Times New Roman" w:hAnsi="Times New Roman" w:cs="Times New Roman" w:eastAsiaTheme="minorEastAsia"/>
          <w:color w:val="000000"/>
          <w:spacing w:val="230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7867042.76</w:t>
      </w:r>
    </w:p>
    <w:p>
      <w:pPr>
        <w:framePr w:w="3962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gy</w:t>
      </w:r>
    </w:p>
    <w:p>
      <w:pPr>
        <w:framePr w:w="2861" w:wrap="auto" w:vAnchor="margin" w:hAnchor="text" w:x="969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12436027.94</w:t>
      </w:r>
      <w:r>
        <w:rPr>
          <w:rFonts w:hint="default" w:ascii="Times New Roman" w:hAnsi="Times New Roman" w:cs="Times New Roman" w:eastAsiaTheme="minorEastAsia"/>
          <w:color w:val="000000"/>
          <w:spacing w:val="225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1267781.81</w:t>
      </w:r>
    </w:p>
    <w:p>
      <w:pPr>
        <w:framePr w:w="1456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846" w:wrap="auto" w:vAnchor="margin" w:hAnchor="text" w:x="3986" w:y="6395"/>
        <w:widowControl w:val="0"/>
        <w:autoSpaceDE w:val="0"/>
        <w:autoSpaceDN w:val="0"/>
        <w:spacing w:line="207" w:lineRule="exact"/>
        <w:ind w:left="10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846" w:wrap="auto" w:vAnchor="margin" w:hAnchor="text" w:x="3986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-35.67</w:t>
      </w:r>
    </w:p>
    <w:p>
      <w:pPr>
        <w:framePr w:w="846" w:wrap="auto" w:vAnchor="margin" w:hAnchor="text" w:x="3986" w:y="6395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-3.37</w:t>
      </w:r>
    </w:p>
    <w:p>
      <w:pPr>
        <w:framePr w:w="846" w:wrap="auto" w:vAnchor="margin" w:hAnchor="text" w:x="3986" w:y="6395"/>
        <w:widowControl w:val="0"/>
        <w:autoSpaceDE w:val="0"/>
        <w:autoSpaceDN w:val="0"/>
        <w:spacing w:before="916" w:line="207" w:lineRule="exact"/>
        <w:ind w:left="10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2.40</w:t>
      </w:r>
    </w:p>
    <w:p>
      <w:pPr>
        <w:framePr w:w="759" w:wrap="auto" w:vAnchor="margin" w:hAnchor="text" w:x="10049" w:y="6395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759" w:wrap="auto" w:vAnchor="margin" w:hAnchor="text" w:x="10049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39.23</w:t>
      </w:r>
    </w:p>
    <w:p>
      <w:pPr>
        <w:framePr w:w="759" w:wrap="auto" w:vAnchor="margin" w:hAnchor="text" w:x="10049" w:y="6395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4.04</w:t>
      </w:r>
    </w:p>
    <w:p>
      <w:pPr>
        <w:framePr w:w="845" w:wrap="auto" w:vAnchor="margin" w:hAnchor="text" w:x="11460" w:y="6395"/>
        <w:widowControl w:val="0"/>
        <w:autoSpaceDE w:val="0"/>
        <w:autoSpaceDN w:val="0"/>
        <w:spacing w:line="207" w:lineRule="exact"/>
        <w:ind w:left="10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845" w:wrap="auto" w:vAnchor="margin" w:hAnchor="text" w:x="11460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-18.26</w:t>
      </w:r>
    </w:p>
    <w:p>
      <w:pPr>
        <w:framePr w:w="845" w:wrap="auto" w:vAnchor="margin" w:hAnchor="text" w:x="11460" w:y="6395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-3.80</w:t>
      </w:r>
    </w:p>
    <w:p>
      <w:pPr>
        <w:framePr w:w="845" w:wrap="auto" w:vAnchor="margin" w:hAnchor="text" w:x="11460" w:y="6395"/>
        <w:widowControl w:val="0"/>
        <w:autoSpaceDE w:val="0"/>
        <w:autoSpaceDN w:val="0"/>
        <w:spacing w:before="916" w:line="207" w:lineRule="exact"/>
        <w:ind w:left="10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2.65</w:t>
      </w:r>
    </w:p>
    <w:p>
      <w:pPr>
        <w:framePr w:w="2406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LHL_firstorder_Entropy</w:t>
      </w:r>
    </w:p>
    <w:p>
      <w:pPr>
        <w:framePr w:w="1456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759" w:wrap="auto" w:vAnchor="margin" w:hAnchor="text" w:x="553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62.06</w:t>
      </w:r>
    </w:p>
    <w:p>
      <w:pPr>
        <w:framePr w:w="845" w:wrap="auto" w:vAnchor="margin" w:hAnchor="text" w:x="699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-17.53</w:t>
      </w:r>
    </w:p>
    <w:p>
      <w:pPr>
        <w:framePr w:w="845" w:wrap="auto" w:vAnchor="margin" w:hAnchor="text" w:x="6996" w:y="7519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-2.95</w:t>
      </w:r>
    </w:p>
    <w:p>
      <w:pPr>
        <w:framePr w:w="845" w:wrap="auto" w:vAnchor="margin" w:hAnchor="text" w:x="850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-26.51</w:t>
      </w:r>
    </w:p>
    <w:p>
      <w:pPr>
        <w:framePr w:w="845" w:wrap="auto" w:vAnchor="margin" w:hAnchor="text" w:x="8501" w:y="7519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-4.97</w:t>
      </w:r>
    </w:p>
    <w:p>
      <w:pPr>
        <w:framePr w:w="2581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LHL_firstorder_Minimum</w:t>
      </w:r>
    </w:p>
    <w:p>
      <w:pPr>
        <w:framePr w:w="1456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22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LHL_firstorder_10Percent</w:t>
      </w:r>
    </w:p>
    <w:p>
      <w:pPr>
        <w:framePr w:w="2622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ile</w:t>
      </w:r>
    </w:p>
    <w:p>
      <w:pPr>
        <w:framePr w:w="641" w:wrap="auto" w:vAnchor="margin" w:hAnchor="text" w:x="559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2.89</w:t>
      </w:r>
    </w:p>
    <w:p>
      <w:pPr>
        <w:framePr w:w="1456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22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LHL_firstorder_90Percent</w:t>
      </w:r>
    </w:p>
    <w:p>
      <w:pPr>
        <w:framePr w:w="2622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ile</w:t>
      </w:r>
    </w:p>
    <w:p>
      <w:pPr>
        <w:framePr w:w="641" w:wrap="auto" w:vAnchor="margin" w:hAnchor="text" w:x="559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1.87</w:t>
      </w:r>
    </w:p>
    <w:p>
      <w:pPr>
        <w:framePr w:w="641" w:wrap="auto" w:vAnchor="margin" w:hAnchor="text" w:x="709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1.80</w:t>
      </w:r>
    </w:p>
    <w:p>
      <w:pPr>
        <w:framePr w:w="641" w:wrap="auto" w:vAnchor="margin" w:hAnchor="text" w:x="86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3.24</w:t>
      </w:r>
    </w:p>
    <w:p>
      <w:pPr>
        <w:framePr w:w="641" w:wrap="auto" w:vAnchor="margin" w:hAnchor="text" w:x="1010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2.40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50" w:name="br1_49"/>
      <w:bookmarkEnd w:id="50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23.34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-0.37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-0.15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2.70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47.49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0.39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10.27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-0.33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-0.05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1.97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14.39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-0.63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-0.19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3.86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16.82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0.67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0.44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3.06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55.14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2.33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1.30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4.15</w:t>
      </w:r>
    </w:p>
    <w:p>
      <w:pPr>
        <w:framePr w:w="759" w:wrap="auto" w:vAnchor="margin" w:hAnchor="text" w:x="1150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10.18</w:t>
      </w:r>
    </w:p>
    <w:p>
      <w:pPr>
        <w:framePr w:w="759" w:wrap="auto" w:vAnchor="margin" w:hAnchor="text" w:x="1150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-0.46</w:t>
      </w:r>
    </w:p>
    <w:p>
      <w:pPr>
        <w:framePr w:w="759" w:wrap="auto" w:vAnchor="margin" w:hAnchor="text" w:x="1150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-0.11</w:t>
      </w:r>
    </w:p>
    <w:p>
      <w:pPr>
        <w:framePr w:w="759" w:wrap="auto" w:vAnchor="margin" w:hAnchor="text" w:x="11503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2617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LHL_firstorder_Maximum</w:t>
      </w:r>
    </w:p>
    <w:p>
      <w:pPr>
        <w:framePr w:w="1456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204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LHL_firstorder_Mean</w:t>
      </w:r>
    </w:p>
    <w:p>
      <w:pPr>
        <w:framePr w:w="1456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559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2384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LHL_firstorder_Median</w:t>
      </w:r>
    </w:p>
    <w:p>
      <w:pPr>
        <w:framePr w:w="1456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18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LHL_firstorder_Interquart</w:t>
      </w:r>
    </w:p>
    <w:p>
      <w:pPr>
        <w:framePr w:w="2618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ileRange</w:t>
      </w:r>
    </w:p>
    <w:p>
      <w:pPr>
        <w:framePr w:w="641" w:wrap="auto" w:vAnchor="margin" w:hAnchor="text" w:x="559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2.35</w:t>
      </w:r>
    </w:p>
    <w:p>
      <w:pPr>
        <w:framePr w:w="1456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759" w:wrap="auto" w:vAnchor="margin" w:hAnchor="text" w:x="403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59.00</w:t>
      </w:r>
    </w:p>
    <w:p>
      <w:pPr>
        <w:framePr w:w="759" w:wrap="auto" w:vAnchor="margin" w:hAnchor="text" w:x="4030" w:y="6395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1.92</w:t>
      </w:r>
    </w:p>
    <w:p>
      <w:pPr>
        <w:framePr w:w="877" w:wrap="auto" w:vAnchor="margin" w:hAnchor="text" w:x="547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108.72</w:t>
      </w:r>
    </w:p>
    <w:p>
      <w:pPr>
        <w:framePr w:w="877" w:wrap="auto" w:vAnchor="margin" w:hAnchor="text" w:x="5474" w:y="6395"/>
        <w:widowControl w:val="0"/>
        <w:autoSpaceDE w:val="0"/>
        <w:autoSpaceDN w:val="0"/>
        <w:spacing w:before="917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1.47</w:t>
      </w:r>
    </w:p>
    <w:p>
      <w:pPr>
        <w:framePr w:w="759" w:wrap="auto" w:vAnchor="margin" w:hAnchor="text" w:x="703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26.80</w:t>
      </w:r>
    </w:p>
    <w:p>
      <w:pPr>
        <w:framePr w:w="759" w:wrap="auto" w:vAnchor="margin" w:hAnchor="text" w:x="7039" w:y="6395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1.52</w:t>
      </w:r>
    </w:p>
    <w:p>
      <w:pPr>
        <w:framePr w:w="759" w:wrap="auto" w:vAnchor="margin" w:hAnchor="text" w:x="854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40.90</w:t>
      </w:r>
    </w:p>
    <w:p>
      <w:pPr>
        <w:framePr w:w="759" w:wrap="auto" w:vAnchor="margin" w:hAnchor="text" w:x="8544" w:y="6395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2.69</w:t>
      </w:r>
    </w:p>
    <w:p>
      <w:pPr>
        <w:framePr w:w="759" w:wrap="auto" w:vAnchor="margin" w:hAnchor="text" w:x="11503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28.70</w:t>
      </w:r>
    </w:p>
    <w:p>
      <w:pPr>
        <w:framePr w:w="759" w:wrap="auto" w:vAnchor="margin" w:hAnchor="text" w:x="11503" w:y="6395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2.05</w:t>
      </w:r>
    </w:p>
    <w:p>
      <w:pPr>
        <w:framePr w:w="2266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LHL_firstorder_Range</w:t>
      </w:r>
    </w:p>
    <w:p>
      <w:pPr>
        <w:framePr w:w="1456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61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LHL_firstorder_MeanAbs</w:t>
      </w:r>
    </w:p>
    <w:p>
      <w:pPr>
        <w:framePr w:w="2561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oluteDeviation</w:t>
      </w:r>
    </w:p>
    <w:p>
      <w:pPr>
        <w:framePr w:w="1456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29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LHL_firstorder_RobustM</w:t>
      </w:r>
    </w:p>
    <w:p>
      <w:pPr>
        <w:framePr w:w="2529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eanAbsoluteDeviation</w:t>
      </w:r>
    </w:p>
    <w:p>
      <w:pPr>
        <w:framePr w:w="641" w:wrap="auto" w:vAnchor="margin" w:hAnchor="text" w:x="409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1.15</w:t>
      </w:r>
    </w:p>
    <w:p>
      <w:pPr>
        <w:framePr w:w="641" w:wrap="auto" w:vAnchor="margin" w:hAnchor="text" w:x="559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0.98</w:t>
      </w:r>
    </w:p>
    <w:p>
      <w:pPr>
        <w:framePr w:w="641" w:wrap="auto" w:vAnchor="margin" w:hAnchor="text" w:x="709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0.84</w:t>
      </w:r>
    </w:p>
    <w:p>
      <w:pPr>
        <w:framePr w:w="641" w:wrap="auto" w:vAnchor="margin" w:hAnchor="text" w:x="86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1.65</w:t>
      </w:r>
    </w:p>
    <w:p>
      <w:pPr>
        <w:framePr w:w="641" w:wrap="auto" w:vAnchor="margin" w:hAnchor="text" w:x="11563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1.27</w:t>
      </w:r>
    </w:p>
    <w:p>
      <w:pPr>
        <w:framePr w:w="1456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39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LHL_firstorder_RootMea</w:t>
      </w:r>
    </w:p>
    <w:p>
      <w:pPr>
        <w:framePr w:w="2539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nSquared</w:t>
      </w:r>
    </w:p>
    <w:p>
      <w:pPr>
        <w:framePr w:w="641" w:wrap="auto" w:vAnchor="margin" w:hAnchor="text" w:x="409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3.18</w:t>
      </w:r>
    </w:p>
    <w:p>
      <w:pPr>
        <w:framePr w:w="641" w:wrap="auto" w:vAnchor="margin" w:hAnchor="text" w:x="559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2.54</w:t>
      </w:r>
    </w:p>
    <w:p>
      <w:pPr>
        <w:framePr w:w="641" w:wrap="auto" w:vAnchor="margin" w:hAnchor="text" w:x="709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2.43</w:t>
      </w:r>
    </w:p>
    <w:p>
      <w:pPr>
        <w:framePr w:w="641" w:wrap="auto" w:vAnchor="margin" w:hAnchor="text" w:x="86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3.91</w:t>
      </w:r>
    </w:p>
    <w:p>
      <w:pPr>
        <w:framePr w:w="641" w:wrap="auto" w:vAnchor="margin" w:hAnchor="text" w:x="11563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2.90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51" w:name="br1_50"/>
      <w:bookmarkEnd w:id="51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26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LHL_firstorder_Standard</w:t>
      </w:r>
    </w:p>
    <w:p>
      <w:pPr>
        <w:framePr w:w="2526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Deviation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3.15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-1.73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47.29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16.28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2.52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2.62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2.39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-0.78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5.39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5.73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7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2.55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3.85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-1.07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26.65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31.66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4.11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2.50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2.88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-0.79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4.84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8.29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7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2.28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1456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76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LHL_firstorder_Skewness</w:t>
      </w:r>
    </w:p>
    <w:p>
      <w:pPr>
        <w:framePr w:w="1456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877" w:wrap="auto" w:vAnchor="margin" w:hAnchor="text" w:x="547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158.32</w:t>
      </w:r>
    </w:p>
    <w:p>
      <w:pPr>
        <w:framePr w:w="877" w:wrap="auto" w:vAnchor="margin" w:hAnchor="text" w:x="5474" w:y="4149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28.25</w:t>
      </w:r>
    </w:p>
    <w:p>
      <w:pPr>
        <w:framePr w:w="877" w:wrap="auto" w:vAnchor="margin" w:hAnchor="text" w:x="5474" w:y="4149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877" w:wrap="auto" w:vAnchor="margin" w:hAnchor="text" w:x="999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115.17</w:t>
      </w:r>
    </w:p>
    <w:p>
      <w:pPr>
        <w:framePr w:w="877" w:wrap="auto" w:vAnchor="margin" w:hAnchor="text" w:x="9991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147.97</w:t>
      </w:r>
    </w:p>
    <w:p>
      <w:pPr>
        <w:framePr w:w="877" w:wrap="auto" w:vAnchor="margin" w:hAnchor="text" w:x="9991" w:y="4149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2427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LHL_firstorder_Kurtosis</w:t>
      </w:r>
    </w:p>
    <w:p>
      <w:pPr>
        <w:framePr w:w="1456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484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LHL_firstorder_Variance</w:t>
      </w:r>
    </w:p>
    <w:p>
      <w:pPr>
        <w:framePr w:w="1456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76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LHL_firstorder_Uniformit</w:t>
      </w:r>
    </w:p>
    <w:p>
      <w:pPr>
        <w:framePr w:w="2576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y</w:t>
      </w:r>
    </w:p>
    <w:p>
      <w:pPr>
        <w:framePr w:w="1456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20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LHL_glcm_Autocorrelatio</w:t>
      </w:r>
    </w:p>
    <w:p>
      <w:pPr>
        <w:framePr w:w="2620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</w:t>
      </w:r>
    </w:p>
    <w:p>
      <w:pPr>
        <w:framePr w:w="759" w:wrap="auto" w:vAnchor="margin" w:hAnchor="text" w:x="403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12.77</w:t>
      </w:r>
    </w:p>
    <w:p>
      <w:pPr>
        <w:framePr w:w="759" w:wrap="auto" w:vAnchor="margin" w:hAnchor="text" w:x="4030" w:y="7519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2.76</w:t>
      </w:r>
    </w:p>
    <w:p>
      <w:pPr>
        <w:framePr w:w="759" w:wrap="auto" w:vAnchor="margin" w:hAnchor="text" w:x="553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36.71</w:t>
      </w:r>
    </w:p>
    <w:p>
      <w:pPr>
        <w:framePr w:w="759" w:wrap="auto" w:vAnchor="margin" w:hAnchor="text" w:x="5534" w:y="7519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8.58</w:t>
      </w:r>
    </w:p>
    <w:p>
      <w:pPr>
        <w:framePr w:w="641" w:wrap="auto" w:vAnchor="margin" w:hAnchor="text" w:x="86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6.79</w:t>
      </w:r>
    </w:p>
    <w:p>
      <w:pPr>
        <w:framePr w:w="877" w:wrap="auto" w:vAnchor="margin" w:hAnchor="text" w:x="9991" w:y="7519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23.63</w:t>
      </w:r>
    </w:p>
    <w:p>
      <w:pPr>
        <w:framePr w:w="877" w:wrap="auto" w:vAnchor="margin" w:hAnchor="text" w:x="9991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123.63</w:t>
      </w:r>
    </w:p>
    <w:p>
      <w:pPr>
        <w:framePr w:w="877" w:wrap="auto" w:vAnchor="margin" w:hAnchor="text" w:x="9991" w:y="7519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6.00</w:t>
      </w:r>
    </w:p>
    <w:p>
      <w:pPr>
        <w:framePr w:w="1456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99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LHL_glcm_ClusterPromin</w:t>
      </w:r>
    </w:p>
    <w:p>
      <w:pPr>
        <w:framePr w:w="2599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ence</w:t>
      </w:r>
    </w:p>
    <w:p>
      <w:pPr>
        <w:framePr w:w="759" w:wrap="auto" w:vAnchor="margin" w:hAnchor="text" w:x="854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11.12</w:t>
      </w:r>
    </w:p>
    <w:p>
      <w:pPr>
        <w:framePr w:w="759" w:wrap="auto" w:vAnchor="margin" w:hAnchor="text" w:x="8544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-0.49</w:t>
      </w:r>
    </w:p>
    <w:p>
      <w:pPr>
        <w:framePr w:w="1456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728" w:wrap="auto" w:vAnchor="margin" w:hAnchor="text" w:x="404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-0.11</w:t>
      </w:r>
    </w:p>
    <w:p>
      <w:pPr>
        <w:framePr w:w="641" w:wrap="auto" w:vAnchor="margin" w:hAnchor="text" w:x="559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0.37</w:t>
      </w:r>
    </w:p>
    <w:p>
      <w:pPr>
        <w:framePr w:w="2497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LHL_glcm_ClusterShade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52" w:name="br1_51"/>
      <w:bookmarkEnd w:id="52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23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LHL_glcm_ClusterTenden</w:t>
      </w:r>
    </w:p>
    <w:p>
      <w:pPr>
        <w:framePr w:w="2623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cy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0.40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0.39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0.91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0.81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0.81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0.60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0.39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0.39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0.92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0.80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0.80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0.68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0.42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0.39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0.91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0.81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0.81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0.34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0.91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0.81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1456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055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LHL_glcm_Contrast</w:t>
      </w:r>
    </w:p>
    <w:p>
      <w:pPr>
        <w:framePr w:w="1456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314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LHL_glcm_Correlation</w:t>
      </w:r>
    </w:p>
    <w:p>
      <w:pPr>
        <w:framePr w:w="2587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87" w:wrap="auto" w:vAnchor="margin" w:hAnchor="text" w:x="1121" w:y="498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LHL_glcm_DifferenceAve</w:t>
      </w:r>
    </w:p>
    <w:p>
      <w:pPr>
        <w:framePr w:w="2587" w:wrap="auto" w:vAnchor="margin" w:hAnchor="text" w:x="1121" w:y="498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rage</w:t>
      </w:r>
    </w:p>
    <w:p>
      <w:pPr>
        <w:framePr w:w="2611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11" w:wrap="auto" w:vAnchor="margin" w:hAnchor="text" w:x="1121" w:y="610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LHL_glcm_DifferenceEntr</w:t>
      </w:r>
    </w:p>
    <w:p>
      <w:pPr>
        <w:framePr w:w="2611" w:wrap="auto" w:vAnchor="margin" w:hAnchor="text" w:x="1121" w:y="610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opy</w:t>
      </w:r>
    </w:p>
    <w:p>
      <w:pPr>
        <w:framePr w:w="1456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03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LHL_glcm_DifferenceVari</w:t>
      </w:r>
    </w:p>
    <w:p>
      <w:pPr>
        <w:framePr w:w="2603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ance</w:t>
      </w:r>
    </w:p>
    <w:p>
      <w:pPr>
        <w:framePr w:w="1456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1456" w:wrap="auto" w:vAnchor="margin" w:hAnchor="text" w:x="1121" w:y="84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LHL_glcm_Id</w:t>
      </w:r>
    </w:p>
    <w:p>
      <w:pPr>
        <w:framePr w:w="1456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1617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LHL_glcm_Idm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53" w:name="br1_52"/>
      <w:bookmarkEnd w:id="53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0.94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0.89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-0.10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0.30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7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2.50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0.29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1.89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2.54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0.93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0.88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-0.09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0.39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7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1.58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0.29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1.88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0.94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0.89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-0.11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0.31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7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2.06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0.29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1.91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1.58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0.93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0.89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-0.09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0.29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0.37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7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1.49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0.31</w:t>
      </w:r>
    </w:p>
    <w:p>
      <w:pPr>
        <w:framePr w:w="1741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LHL_glcm_Idmn</w:t>
      </w:r>
    </w:p>
    <w:p>
      <w:pPr>
        <w:framePr w:w="1554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1554" w:wrap="auto" w:vAnchor="margin" w:hAnchor="text" w:x="1121" w:y="2879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LHL_glcm_Idn</w:t>
      </w:r>
    </w:p>
    <w:p>
      <w:pPr>
        <w:framePr w:w="1456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1709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LHL_glcm_Imc1</w:t>
      </w:r>
    </w:p>
    <w:p>
      <w:pPr>
        <w:framePr w:w="1456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1709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LHL_glcm_Imc2</w:t>
      </w:r>
    </w:p>
    <w:p>
      <w:pPr>
        <w:framePr w:w="1456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33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LHL_glcm_InverseVarian</w:t>
      </w:r>
    </w:p>
    <w:p>
      <w:pPr>
        <w:framePr w:w="2533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ce</w:t>
      </w:r>
    </w:p>
    <w:p>
      <w:pPr>
        <w:framePr w:w="1456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486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LHL_glcm_JointAverage</w:t>
      </w:r>
    </w:p>
    <w:p>
      <w:pPr>
        <w:framePr w:w="1456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355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LHL_glcm_JointEnergy</w:t>
      </w:r>
    </w:p>
    <w:p>
      <w:pPr>
        <w:framePr w:w="1456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443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LHL_glcm_JointEntropy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54" w:name="br1_53"/>
      <w:bookmarkEnd w:id="54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0.30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0.37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0.34</w:t>
      </w:r>
    </w:p>
    <w:p>
      <w:pPr>
        <w:framePr w:w="1707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LHL_glcm_MCC</w:t>
      </w:r>
    </w:p>
    <w:p>
      <w:pPr>
        <w:framePr w:w="1456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26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LHL_glcm_MaximumPro</w:t>
      </w:r>
    </w:p>
    <w:p>
      <w:pPr>
        <w:framePr w:w="2526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bability</w:t>
      </w:r>
    </w:p>
    <w:p>
      <w:pPr>
        <w:framePr w:w="1456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409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5.00</w:t>
      </w:r>
    </w:p>
    <w:p>
      <w:pPr>
        <w:framePr w:w="641" w:wrap="auto" w:vAnchor="margin" w:hAnchor="text" w:x="559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5.09</w:t>
      </w:r>
    </w:p>
    <w:p>
      <w:pPr>
        <w:framePr w:w="641" w:wrap="auto" w:vAnchor="margin" w:hAnchor="text" w:x="709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3.15</w:t>
      </w:r>
    </w:p>
    <w:p>
      <w:pPr>
        <w:framePr w:w="641" w:wrap="auto" w:vAnchor="margin" w:hAnchor="text" w:x="86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4.11</w:t>
      </w:r>
    </w:p>
    <w:p>
      <w:pPr>
        <w:framePr w:w="641" w:wrap="auto" w:vAnchor="margin" w:hAnchor="text" w:x="1010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3.16</w:t>
      </w:r>
    </w:p>
    <w:p>
      <w:pPr>
        <w:framePr w:w="641" w:wrap="auto" w:vAnchor="margin" w:hAnchor="text" w:x="11563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2.99</w:t>
      </w:r>
    </w:p>
    <w:p>
      <w:pPr>
        <w:framePr w:w="2455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LHL_glcm_SumAverage</w:t>
      </w:r>
    </w:p>
    <w:p>
      <w:pPr>
        <w:framePr w:w="1456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409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1.50</w:t>
      </w:r>
    </w:p>
    <w:p>
      <w:pPr>
        <w:framePr w:w="641" w:wrap="auto" w:vAnchor="margin" w:hAnchor="text" w:x="559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641" w:wrap="auto" w:vAnchor="margin" w:hAnchor="text" w:x="709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1.51</w:t>
      </w:r>
    </w:p>
    <w:p>
      <w:pPr>
        <w:framePr w:w="641" w:wrap="auto" w:vAnchor="margin" w:hAnchor="text" w:x="86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1.52</w:t>
      </w:r>
    </w:p>
    <w:p>
      <w:pPr>
        <w:framePr w:w="641" w:wrap="auto" w:vAnchor="margin" w:hAnchor="text" w:x="1010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641" w:wrap="auto" w:vAnchor="margin" w:hAnchor="text" w:x="11563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1.52</w:t>
      </w:r>
    </w:p>
    <w:p>
      <w:pPr>
        <w:framePr w:w="2412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LHL_glcm_SumEntropy</w:t>
      </w:r>
    </w:p>
    <w:p>
      <w:pPr>
        <w:framePr w:w="1456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409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559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709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86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641" w:wrap="auto" w:vAnchor="margin" w:hAnchor="text" w:x="1010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11563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2426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LHL_glcm_SumSquares</w:t>
      </w:r>
    </w:p>
    <w:p>
      <w:pPr>
        <w:framePr w:w="1456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83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LHL_gldm_DependenceE</w:t>
      </w:r>
    </w:p>
    <w:p>
      <w:pPr>
        <w:framePr w:w="2583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ntropy</w:t>
      </w:r>
    </w:p>
    <w:p>
      <w:pPr>
        <w:framePr w:w="641" w:wrap="auto" w:vAnchor="margin" w:hAnchor="text" w:x="409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5.07</w:t>
      </w:r>
    </w:p>
    <w:p>
      <w:pPr>
        <w:framePr w:w="641" w:wrap="auto" w:vAnchor="margin" w:hAnchor="text" w:x="559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641" w:wrap="auto" w:vAnchor="margin" w:hAnchor="text" w:x="709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5.21</w:t>
      </w:r>
    </w:p>
    <w:p>
      <w:pPr>
        <w:framePr w:w="641" w:wrap="auto" w:vAnchor="margin" w:hAnchor="text" w:x="86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5.11</w:t>
      </w:r>
    </w:p>
    <w:p>
      <w:pPr>
        <w:framePr w:w="641" w:wrap="auto" w:vAnchor="margin" w:hAnchor="text" w:x="1010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641" w:wrap="auto" w:vAnchor="margin" w:hAnchor="text" w:x="11563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5.20</w:t>
      </w:r>
    </w:p>
    <w:p>
      <w:pPr>
        <w:framePr w:w="1456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474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LHL_gldm_Dependence</w:t>
      </w:r>
    </w:p>
    <w:p>
      <w:pPr>
        <w:framePr w:w="2474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NonUniformity</w:t>
      </w:r>
    </w:p>
    <w:p>
      <w:pPr>
        <w:framePr w:w="877" w:wrap="auto" w:vAnchor="margin" w:hAnchor="text" w:x="397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687.16</w:t>
      </w:r>
    </w:p>
    <w:p>
      <w:pPr>
        <w:framePr w:w="877" w:wrap="auto" w:vAnchor="margin" w:hAnchor="text" w:x="3972" w:y="8642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995" w:wrap="auto" w:vAnchor="margin" w:hAnchor="text" w:x="5417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1115.38</w:t>
      </w:r>
    </w:p>
    <w:p>
      <w:pPr>
        <w:framePr w:w="995" w:wrap="auto" w:vAnchor="margin" w:hAnchor="text" w:x="5417" w:y="8642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877" w:wrap="auto" w:vAnchor="margin" w:hAnchor="text" w:x="697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262.87</w:t>
      </w:r>
    </w:p>
    <w:p>
      <w:pPr>
        <w:framePr w:w="877" w:wrap="auto" w:vAnchor="margin" w:hAnchor="text" w:x="6979" w:y="8642"/>
        <w:widowControl w:val="0"/>
        <w:autoSpaceDE w:val="0"/>
        <w:autoSpaceDN w:val="0"/>
        <w:spacing w:before="916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877" w:wrap="auto" w:vAnchor="margin" w:hAnchor="text" w:x="848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452.22</w:t>
      </w:r>
    </w:p>
    <w:p>
      <w:pPr>
        <w:framePr w:w="877" w:wrap="auto" w:vAnchor="margin" w:hAnchor="text" w:x="8484" w:y="8642"/>
        <w:widowControl w:val="0"/>
        <w:autoSpaceDE w:val="0"/>
        <w:autoSpaceDN w:val="0"/>
        <w:spacing w:before="916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877" w:wrap="auto" w:vAnchor="margin" w:hAnchor="text" w:x="999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911.98</w:t>
      </w:r>
    </w:p>
    <w:p>
      <w:pPr>
        <w:framePr w:w="877" w:wrap="auto" w:vAnchor="margin" w:hAnchor="text" w:x="9991" w:y="8642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877" w:wrap="auto" w:vAnchor="margin" w:hAnchor="text" w:x="1144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212.15</w:t>
      </w:r>
    </w:p>
    <w:p>
      <w:pPr>
        <w:framePr w:w="877" w:wrap="auto" w:vAnchor="margin" w:hAnchor="text" w:x="11446" w:y="8642"/>
        <w:widowControl w:val="0"/>
        <w:autoSpaceDE w:val="0"/>
        <w:autoSpaceDN w:val="0"/>
        <w:spacing w:before="916"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1456" w:wrap="auto" w:vAnchor="margin" w:hAnchor="text" w:x="1121" w:y="93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34" w:wrap="auto" w:vAnchor="margin" w:hAnchor="text" w:x="1121" w:y="963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LHL_gldm_Dependence</w:t>
      </w:r>
    </w:p>
    <w:p>
      <w:pPr>
        <w:framePr w:w="2534" w:wrap="auto" w:vAnchor="margin" w:hAnchor="text" w:x="1121" w:y="9638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NonUniformityNormaliz</w:t>
      </w:r>
    </w:p>
    <w:p>
      <w:pPr>
        <w:framePr w:w="2534" w:wrap="auto" w:vAnchor="margin" w:hAnchor="text" w:x="1121" w:y="963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ed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55" w:name="br1_54"/>
      <w:bookmarkEnd w:id="55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09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LHL_gldm_DependenceV</w:t>
      </w:r>
    </w:p>
    <w:p>
      <w:pPr>
        <w:framePr w:w="2609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ariance</w:t>
      </w:r>
    </w:p>
    <w:p>
      <w:pPr>
        <w:framePr w:w="995" w:wrap="auto" w:vAnchor="margin" w:hAnchor="text" w:x="3912" w:y="1903"/>
        <w:widowControl w:val="0"/>
        <w:autoSpaceDE w:val="0"/>
        <w:autoSpaceDN w:val="0"/>
        <w:spacing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22.38</w:t>
      </w:r>
    </w:p>
    <w:p>
      <w:pPr>
        <w:framePr w:w="995" w:wrap="auto" w:vAnchor="margin" w:hAnchor="text" w:x="391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6344.22</w:t>
      </w:r>
    </w:p>
    <w:p>
      <w:pPr>
        <w:framePr w:w="995" w:wrap="auto" w:vAnchor="margin" w:hAnchor="text" w:x="3912" w:y="1903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1113" w:wrap="auto" w:vAnchor="margin" w:hAnchor="text" w:x="5357" w:y="1903"/>
        <w:widowControl w:val="0"/>
        <w:autoSpaceDE w:val="0"/>
        <w:autoSpaceDN w:val="0"/>
        <w:spacing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6.55</w:t>
      </w:r>
    </w:p>
    <w:p>
      <w:pPr>
        <w:framePr w:w="1113" w:wrap="auto" w:vAnchor="margin" w:hAnchor="text" w:x="5357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10645.07</w:t>
      </w:r>
    </w:p>
    <w:p>
      <w:pPr>
        <w:framePr w:w="1113" w:wrap="auto" w:vAnchor="margin" w:hAnchor="text" w:x="5357" w:y="1903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995" w:wrap="auto" w:vAnchor="margin" w:hAnchor="text" w:x="6922" w:y="1903"/>
        <w:widowControl w:val="0"/>
        <w:autoSpaceDE w:val="0"/>
        <w:autoSpaceDN w:val="0"/>
        <w:spacing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23.20</w:t>
      </w:r>
    </w:p>
    <w:p>
      <w:pPr>
        <w:framePr w:w="995" w:wrap="auto" w:vAnchor="margin" w:hAnchor="text" w:x="692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2583.84</w:t>
      </w:r>
    </w:p>
    <w:p>
      <w:pPr>
        <w:framePr w:w="995" w:wrap="auto" w:vAnchor="margin" w:hAnchor="text" w:x="6922" w:y="1903"/>
        <w:widowControl w:val="0"/>
        <w:autoSpaceDE w:val="0"/>
        <w:autoSpaceDN w:val="0"/>
        <w:spacing w:before="916"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995" w:wrap="auto" w:vAnchor="margin" w:hAnchor="text" w:x="8426" w:y="1903"/>
        <w:widowControl w:val="0"/>
        <w:autoSpaceDE w:val="0"/>
        <w:autoSpaceDN w:val="0"/>
        <w:spacing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21.90</w:t>
      </w:r>
    </w:p>
    <w:p>
      <w:pPr>
        <w:framePr w:w="995" w:wrap="auto" w:vAnchor="margin" w:hAnchor="text" w:x="842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3811.19</w:t>
      </w:r>
    </w:p>
    <w:p>
      <w:pPr>
        <w:framePr w:w="995" w:wrap="auto" w:vAnchor="margin" w:hAnchor="text" w:x="8426" w:y="1903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995" w:wrap="auto" w:vAnchor="margin" w:hAnchor="text" w:x="9931" w:y="1903"/>
        <w:widowControl w:val="0"/>
        <w:autoSpaceDE w:val="0"/>
        <w:autoSpaceDN w:val="0"/>
        <w:spacing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5.33</w:t>
      </w:r>
    </w:p>
    <w:p>
      <w:pPr>
        <w:framePr w:w="995" w:wrap="auto" w:vAnchor="margin" w:hAnchor="text" w:x="993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7432.63</w:t>
      </w:r>
    </w:p>
    <w:p>
      <w:pPr>
        <w:framePr w:w="995" w:wrap="auto" w:vAnchor="margin" w:hAnchor="text" w:x="9931" w:y="1903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995" w:wrap="auto" w:vAnchor="margin" w:hAnchor="text" w:x="11386" w:y="1903"/>
        <w:widowControl w:val="0"/>
        <w:autoSpaceDE w:val="0"/>
        <w:autoSpaceDN w:val="0"/>
        <w:spacing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21.82</w:t>
      </w:r>
    </w:p>
    <w:p>
      <w:pPr>
        <w:framePr w:w="995" w:wrap="auto" w:vAnchor="margin" w:hAnchor="text" w:x="1138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1838.99</w:t>
      </w:r>
    </w:p>
    <w:p>
      <w:pPr>
        <w:framePr w:w="995" w:wrap="auto" w:vAnchor="margin" w:hAnchor="text" w:x="11386" w:y="1903"/>
        <w:widowControl w:val="0"/>
        <w:autoSpaceDE w:val="0"/>
        <w:autoSpaceDN w:val="0"/>
        <w:spacing w:before="916"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0.87</w:t>
      </w:r>
    </w:p>
    <w:p>
      <w:pPr>
        <w:framePr w:w="1456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13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LHL_gldm_GrayLevelNon</w:t>
      </w:r>
    </w:p>
    <w:p>
      <w:pPr>
        <w:framePr w:w="2613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</w:t>
      </w:r>
    </w:p>
    <w:p>
      <w:pPr>
        <w:framePr w:w="2576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76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LHL_gldm_GrayLevelVari</w:t>
      </w:r>
    </w:p>
    <w:p>
      <w:pPr>
        <w:framePr w:w="2576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ance</w:t>
      </w:r>
    </w:p>
    <w:p>
      <w:pPr>
        <w:framePr w:w="1456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05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LHL_gldm_HighGrayLeve</w:t>
      </w:r>
    </w:p>
    <w:p>
      <w:pPr>
        <w:framePr w:w="2605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lEmphasis</w:t>
      </w:r>
    </w:p>
    <w:p>
      <w:pPr>
        <w:framePr w:w="759" w:wrap="auto" w:vAnchor="margin" w:hAnchor="text" w:x="403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13.00</w:t>
      </w:r>
    </w:p>
    <w:p>
      <w:pPr>
        <w:framePr w:w="759" w:wrap="auto" w:vAnchor="margin" w:hAnchor="text" w:x="553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36.75</w:t>
      </w:r>
    </w:p>
    <w:p>
      <w:pPr>
        <w:framePr w:w="641" w:wrap="auto" w:vAnchor="margin" w:hAnchor="text" w:x="709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2.72</w:t>
      </w:r>
    </w:p>
    <w:p>
      <w:pPr>
        <w:framePr w:w="641" w:wrap="auto" w:vAnchor="margin" w:hAnchor="text" w:x="86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7.05</w:t>
      </w:r>
    </w:p>
    <w:p>
      <w:pPr>
        <w:framePr w:w="995" w:wrap="auto" w:vAnchor="margin" w:hAnchor="text" w:x="9931" w:y="5272"/>
        <w:widowControl w:val="0"/>
        <w:autoSpaceDE w:val="0"/>
        <w:autoSpaceDN w:val="0"/>
        <w:spacing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23.78</w:t>
      </w:r>
    </w:p>
    <w:p>
      <w:pPr>
        <w:framePr w:w="995" w:wrap="auto" w:vAnchor="margin" w:hAnchor="text" w:x="9931" w:y="5272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59.78</w:t>
      </w:r>
    </w:p>
    <w:p>
      <w:pPr>
        <w:framePr w:w="995" w:wrap="auto" w:vAnchor="margin" w:hAnchor="text" w:x="9931" w:y="5272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4219.06</w:t>
      </w:r>
    </w:p>
    <w:p>
      <w:pPr>
        <w:framePr w:w="995" w:wrap="auto" w:vAnchor="margin" w:hAnchor="text" w:x="9931" w:y="5272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57.62</w:t>
      </w:r>
    </w:p>
    <w:p>
      <w:pPr>
        <w:framePr w:w="995" w:wrap="auto" w:vAnchor="margin" w:hAnchor="text" w:x="9931" w:y="5272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641" w:wrap="auto" w:vAnchor="margin" w:hAnchor="text" w:x="11563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2.51</w:t>
      </w:r>
    </w:p>
    <w:p>
      <w:pPr>
        <w:framePr w:w="1456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55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LHL_gldm_LargeDepend</w:t>
      </w:r>
    </w:p>
    <w:p>
      <w:pPr>
        <w:framePr w:w="2555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enceEmphasis</w:t>
      </w:r>
    </w:p>
    <w:p>
      <w:pPr>
        <w:framePr w:w="995" w:wrap="auto" w:vAnchor="margin" w:hAnchor="text" w:x="3912" w:y="6395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216.42</w:t>
      </w:r>
    </w:p>
    <w:p>
      <w:pPr>
        <w:framePr w:w="995" w:wrap="auto" w:vAnchor="margin" w:hAnchor="text" w:x="3912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3442.89</w:t>
      </w:r>
    </w:p>
    <w:p>
      <w:pPr>
        <w:framePr w:w="995" w:wrap="auto" w:vAnchor="margin" w:hAnchor="text" w:x="3912" w:y="6395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92.85</w:t>
      </w:r>
    </w:p>
    <w:p>
      <w:pPr>
        <w:framePr w:w="759" w:wrap="auto" w:vAnchor="margin" w:hAnchor="text" w:x="553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82.20</w:t>
      </w:r>
    </w:p>
    <w:p>
      <w:pPr>
        <w:framePr w:w="877" w:wrap="auto" w:vAnchor="margin" w:hAnchor="text" w:x="697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239.93</w:t>
      </w:r>
    </w:p>
    <w:p>
      <w:pPr>
        <w:framePr w:w="877" w:wrap="auto" w:vAnchor="margin" w:hAnchor="text" w:x="6979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794.18</w:t>
      </w:r>
    </w:p>
    <w:p>
      <w:pPr>
        <w:framePr w:w="877" w:wrap="auto" w:vAnchor="margin" w:hAnchor="text" w:x="6979" w:y="6395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113.71</w:t>
      </w:r>
    </w:p>
    <w:p>
      <w:pPr>
        <w:framePr w:w="877" w:wrap="auto" w:vAnchor="margin" w:hAnchor="text" w:x="6979" w:y="6395"/>
        <w:widowControl w:val="0"/>
        <w:autoSpaceDE w:val="0"/>
        <w:autoSpaceDN w:val="0"/>
        <w:spacing w:before="916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0.57</w:t>
      </w:r>
    </w:p>
    <w:p>
      <w:pPr>
        <w:framePr w:w="995" w:wrap="auto" w:vAnchor="margin" w:hAnchor="text" w:x="8426" w:y="6395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194.23</w:t>
      </w:r>
    </w:p>
    <w:p>
      <w:pPr>
        <w:framePr w:w="995" w:wrap="auto" w:vAnchor="margin" w:hAnchor="text" w:x="8426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1313.84</w:t>
      </w:r>
    </w:p>
    <w:p>
      <w:pPr>
        <w:framePr w:w="995" w:wrap="auto" w:vAnchor="margin" w:hAnchor="text" w:x="8426" w:y="6395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98.40</w:t>
      </w:r>
    </w:p>
    <w:p>
      <w:pPr>
        <w:framePr w:w="995" w:wrap="auto" w:vAnchor="margin" w:hAnchor="text" w:x="8426" w:y="6395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0.49</w:t>
      </w:r>
    </w:p>
    <w:p>
      <w:pPr>
        <w:framePr w:w="877" w:wrap="auto" w:vAnchor="margin" w:hAnchor="text" w:x="1144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202.09</w:t>
      </w:r>
    </w:p>
    <w:p>
      <w:pPr>
        <w:framePr w:w="877" w:wrap="auto" w:vAnchor="margin" w:hAnchor="text" w:x="11446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528.97</w:t>
      </w:r>
    </w:p>
    <w:p>
      <w:pPr>
        <w:framePr w:w="877" w:wrap="auto" w:vAnchor="margin" w:hAnchor="text" w:x="11446" w:y="6395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109.83</w:t>
      </w:r>
    </w:p>
    <w:p>
      <w:pPr>
        <w:framePr w:w="877" w:wrap="auto" w:vAnchor="margin" w:hAnchor="text" w:x="11446" w:y="6395"/>
        <w:widowControl w:val="0"/>
        <w:autoSpaceDE w:val="0"/>
        <w:autoSpaceDN w:val="0"/>
        <w:spacing w:before="916"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1456" w:wrap="auto" w:vAnchor="margin" w:hAnchor="text" w:x="1121" w:y="710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22" w:wrap="auto" w:vAnchor="margin" w:hAnchor="text" w:x="1121" w:y="738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LHL_gldm_LargeDepend</w:t>
      </w:r>
    </w:p>
    <w:p>
      <w:pPr>
        <w:framePr w:w="2622" w:wrap="auto" w:vAnchor="margin" w:hAnchor="text" w:x="1121" w:y="738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enceHighGrayLevelEmph</w:t>
      </w:r>
    </w:p>
    <w:p>
      <w:pPr>
        <w:framePr w:w="1113" w:wrap="auto" w:vAnchor="margin" w:hAnchor="text" w:x="5357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10828.97</w:t>
      </w:r>
    </w:p>
    <w:p>
      <w:pPr>
        <w:framePr w:w="1113" w:wrap="auto" w:vAnchor="margin" w:hAnchor="text" w:x="5357" w:y="7519"/>
        <w:widowControl w:val="0"/>
        <w:autoSpaceDE w:val="0"/>
        <w:autoSpaceDN w:val="0"/>
        <w:spacing w:before="916"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60.35</w:t>
      </w:r>
    </w:p>
    <w:p>
      <w:pPr>
        <w:framePr w:w="1456" w:wrap="auto" w:vAnchor="margin" w:hAnchor="text" w:x="1121" w:y="79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1456" w:wrap="auto" w:vAnchor="margin" w:hAnchor="text" w:x="1121" w:y="7970"/>
        <w:widowControl w:val="0"/>
        <w:autoSpaceDE w:val="0"/>
        <w:autoSpaceDN w:val="0"/>
        <w:spacing w:before="4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55" w:wrap="auto" w:vAnchor="margin" w:hAnchor="text" w:x="1121" w:y="85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LHL_gldm_LargeDepend</w:t>
      </w:r>
    </w:p>
    <w:p>
      <w:pPr>
        <w:framePr w:w="2555" w:wrap="auto" w:vAnchor="margin" w:hAnchor="text" w:x="1121" w:y="851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enceLowGrayLevelEmph</w:t>
      </w:r>
    </w:p>
    <w:p>
      <w:pPr>
        <w:framePr w:w="2555" w:wrap="auto" w:vAnchor="margin" w:hAnchor="text" w:x="1121" w:y="851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1456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90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LHL_gldm_LowGrayLevel</w:t>
      </w:r>
    </w:p>
    <w:p>
      <w:pPr>
        <w:framePr w:w="2590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Emphasis</w:t>
      </w:r>
    </w:p>
    <w:p>
      <w:pPr>
        <w:framePr w:w="641" w:wrap="auto" w:vAnchor="margin" w:hAnchor="text" w:x="409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641" w:wrap="auto" w:vAnchor="margin" w:hAnchor="text" w:x="559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56" w:name="br1_55"/>
      <w:bookmarkEnd w:id="56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43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LHL_gldm_SmallDepend</w:t>
      </w:r>
    </w:p>
    <w:p>
      <w:pPr>
        <w:framePr w:w="2543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enceEmphasis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0.33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1.09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1456" w:wrap="auto" w:vAnchor="margin" w:hAnchor="text" w:x="1121" w:y="260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22" w:wrap="auto" w:vAnchor="margin" w:hAnchor="text" w:x="1121" w:y="289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LHL_gldm_SmallDepend</w:t>
      </w:r>
    </w:p>
    <w:p>
      <w:pPr>
        <w:framePr w:w="2622" w:wrap="auto" w:vAnchor="margin" w:hAnchor="text" w:x="1121" w:y="2896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enceHighGrayLevelEmph</w:t>
      </w:r>
    </w:p>
    <w:p>
      <w:pPr>
        <w:framePr w:w="1456" w:wrap="auto" w:vAnchor="margin" w:hAnchor="text" w:x="1121" w:y="347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1456" w:wrap="auto" w:vAnchor="margin" w:hAnchor="text" w:x="1121" w:y="3477"/>
        <w:widowControl w:val="0"/>
        <w:autoSpaceDE w:val="0"/>
        <w:autoSpaceDN w:val="0"/>
        <w:spacing w:before="4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54" w:wrap="auto" w:vAnchor="margin" w:hAnchor="text" w:x="1121" w:y="402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LHL_gldm_SmallDepend</w:t>
      </w:r>
    </w:p>
    <w:p>
      <w:pPr>
        <w:framePr w:w="2554" w:wrap="auto" w:vAnchor="margin" w:hAnchor="text" w:x="1121" w:y="402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enceLowGrayLevelEmph</w:t>
      </w:r>
    </w:p>
    <w:p>
      <w:pPr>
        <w:framePr w:w="2554" w:wrap="auto" w:vAnchor="margin" w:hAnchor="text" w:x="1121" w:y="4022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641" w:wrap="auto" w:vAnchor="margin" w:hAnchor="text" w:x="409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559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09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86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010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1563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456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16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LHL_glrlm_GrayLevelNon</w:t>
      </w:r>
    </w:p>
    <w:p>
      <w:pPr>
        <w:framePr w:w="2616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</w:t>
      </w:r>
    </w:p>
    <w:p>
      <w:pPr>
        <w:framePr w:w="995" w:wrap="auto" w:vAnchor="margin" w:hAnchor="text" w:x="391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2557.97</w:t>
      </w:r>
    </w:p>
    <w:p>
      <w:pPr>
        <w:framePr w:w="995" w:wrap="auto" w:vAnchor="margin" w:hAnchor="text" w:x="3912" w:y="5272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995" w:wrap="auto" w:vAnchor="margin" w:hAnchor="text" w:x="5417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3833.92</w:t>
      </w:r>
    </w:p>
    <w:p>
      <w:pPr>
        <w:framePr w:w="995" w:wrap="auto" w:vAnchor="margin" w:hAnchor="text" w:x="5417" w:y="5272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995" w:wrap="auto" w:vAnchor="margin" w:hAnchor="text" w:x="692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1328.39</w:t>
      </w:r>
    </w:p>
    <w:p>
      <w:pPr>
        <w:framePr w:w="995" w:wrap="auto" w:vAnchor="margin" w:hAnchor="text" w:x="6922" w:y="5272"/>
        <w:widowControl w:val="0"/>
        <w:autoSpaceDE w:val="0"/>
        <w:autoSpaceDN w:val="0"/>
        <w:spacing w:before="916"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995" w:wrap="auto" w:vAnchor="margin" w:hAnchor="text" w:x="842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1869.63</w:t>
      </w:r>
    </w:p>
    <w:p>
      <w:pPr>
        <w:framePr w:w="995" w:wrap="auto" w:vAnchor="margin" w:hAnchor="text" w:x="8426" w:y="5272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995" w:wrap="auto" w:vAnchor="margin" w:hAnchor="text" w:x="993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3710.39</w:t>
      </w:r>
    </w:p>
    <w:p>
      <w:pPr>
        <w:framePr w:w="995" w:wrap="auto" w:vAnchor="margin" w:hAnchor="text" w:x="9931" w:y="5272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877" w:wrap="auto" w:vAnchor="margin" w:hAnchor="text" w:x="1144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906.51</w:t>
      </w:r>
    </w:p>
    <w:p>
      <w:pPr>
        <w:framePr w:w="877" w:wrap="auto" w:vAnchor="margin" w:hAnchor="text" w:x="11446" w:y="5272"/>
        <w:widowControl w:val="0"/>
        <w:autoSpaceDE w:val="0"/>
        <w:autoSpaceDN w:val="0"/>
        <w:spacing w:before="916"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1456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16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LHL_glrlm_GrayLevelNon</w:t>
      </w:r>
    </w:p>
    <w:p>
      <w:pPr>
        <w:framePr w:w="2616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UniformityNormalized</w:t>
      </w:r>
    </w:p>
    <w:p>
      <w:pPr>
        <w:framePr w:w="2579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79" w:wrap="auto" w:vAnchor="margin" w:hAnchor="text" w:x="1121" w:y="7228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LHL_glrlm_GrayLevelVari</w:t>
      </w:r>
    </w:p>
    <w:p>
      <w:pPr>
        <w:framePr w:w="2579" w:wrap="auto" w:vAnchor="margin" w:hAnchor="text" w:x="1121" w:y="7228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ance</w:t>
      </w:r>
    </w:p>
    <w:p>
      <w:pPr>
        <w:framePr w:w="641" w:wrap="auto" w:vAnchor="margin" w:hAnchor="text" w:x="409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641" w:wrap="auto" w:vAnchor="margin" w:hAnchor="text" w:x="559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709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86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0.29</w:t>
      </w:r>
    </w:p>
    <w:p>
      <w:pPr>
        <w:framePr w:w="641" w:wrap="auto" w:vAnchor="margin" w:hAnchor="text" w:x="1010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641" w:wrap="auto" w:vAnchor="margin" w:hAnchor="text" w:x="11563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1456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08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LHL_glrlm_HighGrayLeve</w:t>
      </w:r>
    </w:p>
    <w:p>
      <w:pPr>
        <w:framePr w:w="2608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lRunEmphasis</w:t>
      </w:r>
    </w:p>
    <w:p>
      <w:pPr>
        <w:framePr w:w="759" w:wrap="auto" w:vAnchor="margin" w:hAnchor="text" w:x="403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12.90</w:t>
      </w:r>
    </w:p>
    <w:p>
      <w:pPr>
        <w:framePr w:w="759" w:wrap="auto" w:vAnchor="margin" w:hAnchor="text" w:x="4030" w:y="8642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8.15</w:t>
      </w:r>
    </w:p>
    <w:p>
      <w:pPr>
        <w:framePr w:w="759" w:wrap="auto" w:vAnchor="margin" w:hAnchor="text" w:x="553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36.42</w:t>
      </w:r>
    </w:p>
    <w:p>
      <w:pPr>
        <w:framePr w:w="759" w:wrap="auto" w:vAnchor="margin" w:hAnchor="text" w:x="5534" w:y="8642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3.92</w:t>
      </w:r>
    </w:p>
    <w:p>
      <w:pPr>
        <w:framePr w:w="641" w:wrap="auto" w:vAnchor="margin" w:hAnchor="text" w:x="709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2.53</w:t>
      </w:r>
    </w:p>
    <w:p>
      <w:pPr>
        <w:framePr w:w="641" w:wrap="auto" w:vAnchor="margin" w:hAnchor="text" w:x="86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7.08</w:t>
      </w:r>
    </w:p>
    <w:p>
      <w:pPr>
        <w:framePr w:w="759" w:wrap="auto" w:vAnchor="margin" w:hAnchor="text" w:x="1004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23.52</w:t>
      </w:r>
    </w:p>
    <w:p>
      <w:pPr>
        <w:framePr w:w="759" w:wrap="auto" w:vAnchor="margin" w:hAnchor="text" w:x="10049" w:y="8642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2.61</w:t>
      </w:r>
    </w:p>
    <w:p>
      <w:pPr>
        <w:framePr w:w="641" w:wrap="auto" w:vAnchor="margin" w:hAnchor="text" w:x="11563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2.55</w:t>
      </w:r>
    </w:p>
    <w:p>
      <w:pPr>
        <w:framePr w:w="2552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52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LHL_glrlm_LongRunEmp</w:t>
      </w:r>
    </w:p>
    <w:p>
      <w:pPr>
        <w:framePr w:w="2552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hasis</w:t>
      </w:r>
    </w:p>
    <w:p>
      <w:pPr>
        <w:framePr w:w="641" w:wrap="auto" w:vAnchor="margin" w:hAnchor="text" w:x="709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8.58</w:t>
      </w:r>
    </w:p>
    <w:p>
      <w:pPr>
        <w:framePr w:w="641" w:wrap="auto" w:vAnchor="margin" w:hAnchor="text" w:x="86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6.58</w:t>
      </w:r>
    </w:p>
    <w:p>
      <w:pPr>
        <w:framePr w:w="641" w:wrap="auto" w:vAnchor="margin" w:hAnchor="text" w:x="11563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6.31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57" w:name="br1_56"/>
      <w:bookmarkEnd w:id="57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85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LHL_glrlm_LongRunHigh</w:t>
      </w:r>
    </w:p>
    <w:p>
      <w:pPr>
        <w:framePr w:w="2585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GrayLevelEmphasis</w:t>
      </w:r>
    </w:p>
    <w:p>
      <w:pPr>
        <w:framePr w:w="877" w:wrap="auto" w:vAnchor="margin" w:hAnchor="text" w:x="397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136.92</w:t>
      </w:r>
    </w:p>
    <w:p>
      <w:pPr>
        <w:framePr w:w="877" w:wrap="auto" w:vAnchor="margin" w:hAnchor="text" w:x="3972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3.39</w:t>
      </w:r>
    </w:p>
    <w:p>
      <w:pPr>
        <w:framePr w:w="877" w:wrap="auto" w:vAnchor="margin" w:hAnchor="text" w:x="547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454.19</w:t>
      </w:r>
    </w:p>
    <w:p>
      <w:pPr>
        <w:framePr w:w="877" w:wrap="auto" w:vAnchor="margin" w:hAnchor="text" w:x="5474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2.35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28.22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3.01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42.72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3.23</w:t>
      </w:r>
    </w:p>
    <w:p>
      <w:pPr>
        <w:framePr w:w="877" w:wrap="auto" w:vAnchor="margin" w:hAnchor="text" w:x="999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116.91</w:t>
      </w:r>
    </w:p>
    <w:p>
      <w:pPr>
        <w:framePr w:w="877" w:wrap="auto" w:vAnchor="margin" w:hAnchor="text" w:x="9991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2.06</w:t>
      </w:r>
    </w:p>
    <w:p>
      <w:pPr>
        <w:framePr w:w="759" w:wrap="auto" w:vAnchor="margin" w:hAnchor="text" w:x="1150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18.25</w:t>
      </w:r>
    </w:p>
    <w:p>
      <w:pPr>
        <w:framePr w:w="759" w:wrap="auto" w:vAnchor="margin" w:hAnchor="text" w:x="11503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3.17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1456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15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LHL_glrlm_LongRunLow</w:t>
      </w:r>
    </w:p>
    <w:p>
      <w:pPr>
        <w:framePr w:w="2515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GrayLevelEmphasis</w:t>
      </w:r>
    </w:p>
    <w:p>
      <w:pPr>
        <w:framePr w:w="1456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93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LHL_glrlm_LowGrayLevel</w:t>
      </w:r>
    </w:p>
    <w:p>
      <w:pPr>
        <w:framePr w:w="2593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RunEmphasis</w:t>
      </w:r>
    </w:p>
    <w:p>
      <w:pPr>
        <w:framePr w:w="641" w:wrap="auto" w:vAnchor="margin" w:hAnchor="text" w:x="409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641" w:wrap="auto" w:vAnchor="margin" w:hAnchor="text" w:x="559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709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641" w:wrap="auto" w:vAnchor="margin" w:hAnchor="text" w:x="86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641" w:wrap="auto" w:vAnchor="margin" w:hAnchor="text" w:x="1010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641" w:wrap="auto" w:vAnchor="margin" w:hAnchor="text" w:x="11563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0.61</w:t>
      </w:r>
    </w:p>
    <w:p>
      <w:pPr>
        <w:framePr w:w="1456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409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2.95</w:t>
      </w:r>
    </w:p>
    <w:p>
      <w:pPr>
        <w:framePr w:w="641" w:wrap="auto" w:vAnchor="margin" w:hAnchor="text" w:x="559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0.52</w:t>
      </w:r>
    </w:p>
    <w:p>
      <w:pPr>
        <w:framePr w:w="641" w:wrap="auto" w:vAnchor="margin" w:hAnchor="text" w:x="709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3.14</w:t>
      </w:r>
    </w:p>
    <w:p>
      <w:pPr>
        <w:framePr w:w="641" w:wrap="auto" w:vAnchor="margin" w:hAnchor="text" w:x="86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2.84</w:t>
      </w:r>
    </w:p>
    <w:p>
      <w:pPr>
        <w:framePr w:w="641" w:wrap="auto" w:vAnchor="margin" w:hAnchor="text" w:x="1010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0.39</w:t>
      </w:r>
    </w:p>
    <w:p>
      <w:pPr>
        <w:framePr w:w="641" w:wrap="auto" w:vAnchor="margin" w:hAnchor="text" w:x="11563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2.91</w:t>
      </w:r>
    </w:p>
    <w:p>
      <w:pPr>
        <w:framePr w:w="2391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LHL_glrlm_RunEntropy</w:t>
      </w:r>
    </w:p>
    <w:p>
      <w:pPr>
        <w:framePr w:w="1456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98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LHL_glrlm_RunLengthNo</w:t>
      </w:r>
    </w:p>
    <w:p>
      <w:pPr>
        <w:framePr w:w="2598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</w:t>
      </w:r>
    </w:p>
    <w:p>
      <w:pPr>
        <w:framePr w:w="995" w:wrap="auto" w:vAnchor="margin" w:hAnchor="text" w:x="391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1507.80</w:t>
      </w:r>
    </w:p>
    <w:p>
      <w:pPr>
        <w:framePr w:w="995" w:wrap="auto" w:vAnchor="margin" w:hAnchor="text" w:x="3912" w:y="6395"/>
        <w:widowControl w:val="0"/>
        <w:autoSpaceDE w:val="0"/>
        <w:autoSpaceDN w:val="0"/>
        <w:spacing w:before="917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995" w:wrap="auto" w:vAnchor="margin" w:hAnchor="text" w:x="5417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1988.25</w:t>
      </w:r>
    </w:p>
    <w:p>
      <w:pPr>
        <w:framePr w:w="995" w:wrap="auto" w:vAnchor="margin" w:hAnchor="text" w:x="5417" w:y="6395"/>
        <w:widowControl w:val="0"/>
        <w:autoSpaceDE w:val="0"/>
        <w:autoSpaceDN w:val="0"/>
        <w:spacing w:before="917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877" w:wrap="auto" w:vAnchor="margin" w:hAnchor="text" w:x="697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855.48</w:t>
      </w:r>
    </w:p>
    <w:p>
      <w:pPr>
        <w:framePr w:w="877" w:wrap="auto" w:vAnchor="margin" w:hAnchor="text" w:x="6979" w:y="6395"/>
        <w:widowControl w:val="0"/>
        <w:autoSpaceDE w:val="0"/>
        <w:autoSpaceDN w:val="0"/>
        <w:spacing w:before="917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0.31</w:t>
      </w:r>
    </w:p>
    <w:p>
      <w:pPr>
        <w:framePr w:w="995" w:wrap="auto" w:vAnchor="margin" w:hAnchor="text" w:x="842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1328.18</w:t>
      </w:r>
    </w:p>
    <w:p>
      <w:pPr>
        <w:framePr w:w="995" w:wrap="auto" w:vAnchor="margin" w:hAnchor="text" w:x="8426" w:y="6395"/>
        <w:widowControl w:val="0"/>
        <w:autoSpaceDE w:val="0"/>
        <w:autoSpaceDN w:val="0"/>
        <w:spacing w:before="917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0.37</w:t>
      </w:r>
    </w:p>
    <w:p>
      <w:pPr>
        <w:framePr w:w="995" w:wrap="auto" w:vAnchor="margin" w:hAnchor="text" w:x="993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2700.47</w:t>
      </w:r>
    </w:p>
    <w:p>
      <w:pPr>
        <w:framePr w:w="995" w:wrap="auto" w:vAnchor="margin" w:hAnchor="text" w:x="9931" w:y="6395"/>
        <w:widowControl w:val="0"/>
        <w:autoSpaceDE w:val="0"/>
        <w:autoSpaceDN w:val="0"/>
        <w:spacing w:before="917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877" w:wrap="auto" w:vAnchor="margin" w:hAnchor="text" w:x="1144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689.31</w:t>
      </w:r>
    </w:p>
    <w:p>
      <w:pPr>
        <w:framePr w:w="877" w:wrap="auto" w:vAnchor="margin" w:hAnchor="text" w:x="11446" w:y="6395"/>
        <w:widowControl w:val="0"/>
        <w:autoSpaceDE w:val="0"/>
        <w:autoSpaceDN w:val="0"/>
        <w:spacing w:before="917"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1456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98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LHL_glrlm_RunLengthNo</w:t>
      </w:r>
    </w:p>
    <w:p>
      <w:pPr>
        <w:framePr w:w="2598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nUniformityNormalized</w:t>
      </w:r>
    </w:p>
    <w:p>
      <w:pPr>
        <w:framePr w:w="1456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08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LHL_glrlm_RunPercentag</w:t>
      </w:r>
    </w:p>
    <w:p>
      <w:pPr>
        <w:framePr w:w="2608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</w:t>
      </w:r>
    </w:p>
    <w:p>
      <w:pPr>
        <w:framePr w:w="641" w:wrap="auto" w:vAnchor="margin" w:hAnchor="text" w:x="409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0.52</w:t>
      </w:r>
    </w:p>
    <w:p>
      <w:pPr>
        <w:framePr w:w="641" w:wrap="auto" w:vAnchor="margin" w:hAnchor="text" w:x="559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641" w:wrap="auto" w:vAnchor="margin" w:hAnchor="text" w:x="709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641" w:wrap="auto" w:vAnchor="margin" w:hAnchor="text" w:x="86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0.54</w:t>
      </w:r>
    </w:p>
    <w:p>
      <w:pPr>
        <w:framePr w:w="641" w:wrap="auto" w:vAnchor="margin" w:hAnchor="text" w:x="1010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11563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0.52</w:t>
      </w:r>
    </w:p>
    <w:p>
      <w:pPr>
        <w:framePr w:w="1456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409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2.78</w:t>
      </w:r>
    </w:p>
    <w:p>
      <w:pPr>
        <w:framePr w:w="641" w:wrap="auto" w:vAnchor="margin" w:hAnchor="text" w:x="559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1.76</w:t>
      </w:r>
    </w:p>
    <w:p>
      <w:pPr>
        <w:framePr w:w="641" w:wrap="auto" w:vAnchor="margin" w:hAnchor="text" w:x="709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2.69</w:t>
      </w:r>
    </w:p>
    <w:p>
      <w:pPr>
        <w:framePr w:w="641" w:wrap="auto" w:vAnchor="margin" w:hAnchor="text" w:x="86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2.01</w:t>
      </w:r>
    </w:p>
    <w:p>
      <w:pPr>
        <w:framePr w:w="641" w:wrap="auto" w:vAnchor="margin" w:hAnchor="text" w:x="1010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1.05</w:t>
      </w:r>
    </w:p>
    <w:p>
      <w:pPr>
        <w:framePr w:w="641" w:wrap="auto" w:vAnchor="margin" w:hAnchor="text" w:x="11563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1.95</w:t>
      </w:r>
    </w:p>
    <w:p>
      <w:pPr>
        <w:framePr w:w="2469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LHL_glrlm_RunVariance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58" w:name="br1_57"/>
      <w:bookmarkEnd w:id="58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88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LHL_glrlm_ShortRunEmp</w:t>
      </w:r>
    </w:p>
    <w:p>
      <w:pPr>
        <w:framePr w:w="2588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hasis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0.57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6.57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17.23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1.64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0.58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4.37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15.80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0.57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1456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21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LHL_glrlm_ShortRunHigh</w:t>
      </w:r>
    </w:p>
    <w:p>
      <w:pPr>
        <w:framePr w:w="2621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GrayLevelEmphasis</w:t>
      </w:r>
    </w:p>
    <w:p>
      <w:pPr>
        <w:framePr w:w="1456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51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LHL_glrlm_ShortRunLow</w:t>
      </w:r>
    </w:p>
    <w:p>
      <w:pPr>
        <w:framePr w:w="2551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GrayLevelEmphasis</w:t>
      </w:r>
    </w:p>
    <w:p>
      <w:pPr>
        <w:framePr w:w="641" w:wrap="auto" w:vAnchor="margin" w:hAnchor="text" w:x="409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641" w:wrap="auto" w:vAnchor="margin" w:hAnchor="text" w:x="559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641" w:wrap="auto" w:vAnchor="margin" w:hAnchor="text" w:x="709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0.31</w:t>
      </w:r>
    </w:p>
    <w:p>
      <w:pPr>
        <w:framePr w:w="641" w:wrap="auto" w:vAnchor="margin" w:hAnchor="text" w:x="86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641" w:wrap="auto" w:vAnchor="margin" w:hAnchor="text" w:x="1010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641" w:wrap="auto" w:vAnchor="margin" w:hAnchor="text" w:x="11563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0.32</w:t>
      </w:r>
    </w:p>
    <w:p>
      <w:pPr>
        <w:framePr w:w="1456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52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LHL_glszm_GrayLevelNo</w:t>
      </w:r>
    </w:p>
    <w:p>
      <w:pPr>
        <w:framePr w:w="2552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</w:t>
      </w:r>
    </w:p>
    <w:p>
      <w:pPr>
        <w:framePr w:w="759" w:wrap="auto" w:vAnchor="margin" w:hAnchor="text" w:x="403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14.29</w:t>
      </w:r>
    </w:p>
    <w:p>
      <w:pPr>
        <w:framePr w:w="759" w:wrap="auto" w:vAnchor="margin" w:hAnchor="text" w:x="4030" w:y="5272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59" w:wrap="auto" w:vAnchor="margin" w:hAnchor="text" w:x="553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15.61</w:t>
      </w:r>
    </w:p>
    <w:p>
      <w:pPr>
        <w:framePr w:w="641" w:wrap="auto" w:vAnchor="margin" w:hAnchor="text" w:x="709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9.13</w:t>
      </w:r>
    </w:p>
    <w:p>
      <w:pPr>
        <w:framePr w:w="759" w:wrap="auto" w:vAnchor="margin" w:hAnchor="text" w:x="854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19.93</w:t>
      </w:r>
    </w:p>
    <w:p>
      <w:pPr>
        <w:framePr w:w="759" w:wrap="auto" w:vAnchor="margin" w:hAnchor="text" w:x="8544" w:y="5272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759" w:wrap="auto" w:vAnchor="margin" w:hAnchor="text" w:x="1004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40.36</w:t>
      </w:r>
    </w:p>
    <w:p>
      <w:pPr>
        <w:framePr w:w="641" w:wrap="auto" w:vAnchor="margin" w:hAnchor="text" w:x="11563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9.57</w:t>
      </w:r>
    </w:p>
    <w:p>
      <w:pPr>
        <w:framePr w:w="1456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52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LHL_glszm_GrayLevelNo</w:t>
      </w:r>
    </w:p>
    <w:p>
      <w:pPr>
        <w:framePr w:w="2552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nUniformityNormalized</w:t>
      </w:r>
    </w:p>
    <w:p>
      <w:pPr>
        <w:framePr w:w="641" w:wrap="auto" w:vAnchor="margin" w:hAnchor="text" w:x="559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709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641" w:wrap="auto" w:vAnchor="margin" w:hAnchor="text" w:x="1010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11563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1456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84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LHL_glszm_GrayLevelVar</w:t>
      </w:r>
    </w:p>
    <w:p>
      <w:pPr>
        <w:framePr w:w="2584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iance</w:t>
      </w:r>
    </w:p>
    <w:p>
      <w:pPr>
        <w:framePr w:w="641" w:wrap="auto" w:vAnchor="margin" w:hAnchor="text" w:x="409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1.03</w:t>
      </w:r>
    </w:p>
    <w:p>
      <w:pPr>
        <w:framePr w:w="641" w:wrap="auto" w:vAnchor="margin" w:hAnchor="text" w:x="559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2.71</w:t>
      </w:r>
    </w:p>
    <w:p>
      <w:pPr>
        <w:framePr w:w="641" w:wrap="auto" w:vAnchor="margin" w:hAnchor="text" w:x="709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86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0.48</w:t>
      </w:r>
    </w:p>
    <w:p>
      <w:pPr>
        <w:framePr w:w="641" w:wrap="auto" w:vAnchor="margin" w:hAnchor="text" w:x="1010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1.54</w:t>
      </w:r>
    </w:p>
    <w:p>
      <w:pPr>
        <w:framePr w:w="641" w:wrap="auto" w:vAnchor="margin" w:hAnchor="text" w:x="11563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1456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52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LHL_glszm_HighGrayLev</w:t>
      </w:r>
    </w:p>
    <w:p>
      <w:pPr>
        <w:framePr w:w="2552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elZoneEmphasis</w:t>
      </w:r>
    </w:p>
    <w:p>
      <w:pPr>
        <w:framePr w:w="759" w:wrap="auto" w:vAnchor="margin" w:hAnchor="text" w:x="403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12.70</w:t>
      </w:r>
    </w:p>
    <w:p>
      <w:pPr>
        <w:framePr w:w="759" w:wrap="auto" w:vAnchor="margin" w:hAnchor="text" w:x="553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35.51</w:t>
      </w:r>
    </w:p>
    <w:p>
      <w:pPr>
        <w:framePr w:w="641" w:wrap="auto" w:vAnchor="margin" w:hAnchor="text" w:x="709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2.86</w:t>
      </w:r>
    </w:p>
    <w:p>
      <w:pPr>
        <w:framePr w:w="641" w:wrap="auto" w:vAnchor="margin" w:hAnchor="text" w:x="86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6.87</w:t>
      </w:r>
    </w:p>
    <w:p>
      <w:pPr>
        <w:framePr w:w="759" w:wrap="auto" w:vAnchor="margin" w:hAnchor="text" w:x="1004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20.40</w:t>
      </w:r>
    </w:p>
    <w:p>
      <w:pPr>
        <w:framePr w:w="641" w:wrap="auto" w:vAnchor="margin" w:hAnchor="text" w:x="11563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3.00</w:t>
      </w:r>
    </w:p>
    <w:p>
      <w:pPr>
        <w:framePr w:w="1456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3962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LHL_glszm_LargeAreaEm</w:t>
      </w:r>
      <w:r>
        <w:rPr>
          <w:rFonts w:hint="default" w:ascii="Times New Roman" w:hAnsi="Times New Roman" w:cs="Times New Roman" w:eastAsiaTheme="minorEastAsia"/>
          <w:color w:val="000000"/>
          <w:spacing w:val="194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4607559.03</w:t>
      </w:r>
    </w:p>
    <w:p>
      <w:pPr>
        <w:framePr w:w="3962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phasis</w:t>
      </w:r>
    </w:p>
    <w:p>
      <w:pPr>
        <w:framePr w:w="1467" w:wrap="auto" w:vAnchor="margin" w:hAnchor="text" w:x="517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12770534.83</w:t>
      </w:r>
    </w:p>
    <w:p>
      <w:pPr>
        <w:framePr w:w="1231" w:wrap="auto" w:vAnchor="margin" w:hAnchor="text" w:x="68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784131.91</w:t>
      </w:r>
    </w:p>
    <w:p>
      <w:pPr>
        <w:framePr w:w="1349" w:wrap="auto" w:vAnchor="margin" w:hAnchor="text" w:x="824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1207544.48</w:t>
      </w:r>
    </w:p>
    <w:p>
      <w:pPr>
        <w:framePr w:w="1349" w:wrap="auto" w:vAnchor="margin" w:hAnchor="text" w:x="975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3015226.06</w:t>
      </w:r>
    </w:p>
    <w:p>
      <w:pPr>
        <w:framePr w:w="1231" w:wrap="auto" w:vAnchor="margin" w:hAnchor="text" w:x="11268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159568.50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59" w:name="br1_58"/>
      <w:bookmarkEnd w:id="59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972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LHL_glszm_LargeAreaHi</w:t>
      </w:r>
      <w:r>
        <w:rPr>
          <w:rFonts w:hint="default" w:ascii="Times New Roman" w:hAnsi="Times New Roman" w:cs="Times New Roman" w:eastAsiaTheme="minorEastAsia"/>
          <w:color w:val="000000"/>
          <w:spacing w:val="227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82586112.73</w:t>
      </w:r>
      <w:r>
        <w:rPr>
          <w:rFonts w:hint="default" w:ascii="Times New Roman" w:hAnsi="Times New Roman" w:cs="Times New Roman" w:eastAsiaTheme="minorEastAsia"/>
          <w:color w:val="000000"/>
          <w:spacing w:val="158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369567561.70</w:t>
      </w:r>
      <w:r>
        <w:rPr>
          <w:rFonts w:hint="default" w:ascii="Times New Roman" w:hAnsi="Times New Roman" w:cs="Times New Roman" w:eastAsiaTheme="minorEastAsia"/>
          <w:color w:val="000000"/>
          <w:spacing w:val="217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2909880.21</w:t>
      </w:r>
    </w:p>
    <w:p>
      <w:pPr>
        <w:framePr w:w="6972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ghGrayLevelEmphasis</w:t>
      </w:r>
    </w:p>
    <w:p>
      <w:pPr>
        <w:framePr w:w="2972" w:wrap="auto" w:vAnchor="margin" w:hAnchor="text" w:x="819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10581265.03</w:t>
      </w:r>
      <w:r>
        <w:rPr>
          <w:rFonts w:hint="default" w:ascii="Times New Roman" w:hAnsi="Times New Roman" w:cs="Times New Roman" w:eastAsiaTheme="minorEastAsia"/>
          <w:color w:val="000000"/>
          <w:spacing w:val="218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65503416.80</w:t>
      </w:r>
    </w:p>
    <w:p>
      <w:pPr>
        <w:framePr w:w="1231" w:wrap="auto" w:vAnchor="margin" w:hAnchor="text" w:x="1126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752647.38</w:t>
      </w:r>
    </w:p>
    <w:p>
      <w:pPr>
        <w:framePr w:w="1231" w:wrap="auto" w:vAnchor="margin" w:hAnchor="text" w:x="11268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69902.51</w:t>
      </w:r>
    </w:p>
    <w:p>
      <w:pPr>
        <w:framePr w:w="1231" w:wrap="auto" w:vAnchor="margin" w:hAnchor="text" w:x="11268" w:y="1903"/>
        <w:widowControl w:val="0"/>
        <w:autoSpaceDE w:val="0"/>
        <w:autoSpaceDN w:val="0"/>
        <w:spacing w:before="916" w:line="207" w:lineRule="exact"/>
        <w:ind w:left="29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0.90</w:t>
      </w:r>
    </w:p>
    <w:p>
      <w:pPr>
        <w:framePr w:w="1456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33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LHL_glszm_LargeAreaLo</w:t>
      </w:r>
    </w:p>
    <w:p>
      <w:pPr>
        <w:framePr w:w="2533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wGrayLevelEmphasis</w:t>
      </w:r>
    </w:p>
    <w:p>
      <w:pPr>
        <w:framePr w:w="1349" w:wrap="auto" w:vAnchor="margin" w:hAnchor="text" w:x="3734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1948629.72</w:t>
      </w:r>
    </w:p>
    <w:p>
      <w:pPr>
        <w:framePr w:w="1349" w:wrap="auto" w:vAnchor="margin" w:hAnchor="text" w:x="3734" w:y="3026"/>
        <w:widowControl w:val="0"/>
        <w:autoSpaceDE w:val="0"/>
        <w:autoSpaceDN w:val="0"/>
        <w:spacing w:before="916" w:line="207" w:lineRule="exact"/>
        <w:ind w:left="356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0.48</w:t>
      </w:r>
    </w:p>
    <w:p>
      <w:pPr>
        <w:framePr w:w="1349" w:wrap="auto" w:vAnchor="margin" w:hAnchor="text" w:x="5239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6467598.96</w:t>
      </w:r>
    </w:p>
    <w:p>
      <w:pPr>
        <w:framePr w:w="1349" w:wrap="auto" w:vAnchor="margin" w:hAnchor="text" w:x="5239" w:y="3026"/>
        <w:widowControl w:val="0"/>
        <w:autoSpaceDE w:val="0"/>
        <w:autoSpaceDN w:val="0"/>
        <w:spacing w:before="916" w:line="207" w:lineRule="exact"/>
        <w:ind w:left="35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1231" w:wrap="auto" w:vAnchor="margin" w:hAnchor="text" w:x="6804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178492.95</w:t>
      </w:r>
    </w:p>
    <w:p>
      <w:pPr>
        <w:framePr w:w="1231" w:wrap="auto" w:vAnchor="margin" w:hAnchor="text" w:x="6804" w:y="3026"/>
        <w:widowControl w:val="0"/>
        <w:autoSpaceDE w:val="0"/>
        <w:autoSpaceDN w:val="0"/>
        <w:spacing w:before="916" w:line="207" w:lineRule="exact"/>
        <w:ind w:left="29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0.54</w:t>
      </w:r>
    </w:p>
    <w:p>
      <w:pPr>
        <w:framePr w:w="1231" w:wrap="auto" w:vAnchor="margin" w:hAnchor="text" w:x="8309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485866.86</w:t>
      </w:r>
    </w:p>
    <w:p>
      <w:pPr>
        <w:framePr w:w="1231" w:wrap="auto" w:vAnchor="margin" w:hAnchor="text" w:x="8309" w:y="3026"/>
        <w:widowControl w:val="0"/>
        <w:autoSpaceDE w:val="0"/>
        <w:autoSpaceDN w:val="0"/>
        <w:spacing w:before="916" w:line="207" w:lineRule="exact"/>
        <w:ind w:left="29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0.45</w:t>
      </w:r>
    </w:p>
    <w:p>
      <w:pPr>
        <w:framePr w:w="1349" w:wrap="auto" w:vAnchor="margin" w:hAnchor="text" w:x="9754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1124028.91</w:t>
      </w:r>
    </w:p>
    <w:p>
      <w:pPr>
        <w:framePr w:w="1349" w:wrap="auto" w:vAnchor="margin" w:hAnchor="text" w:x="9754" w:y="3026"/>
        <w:widowControl w:val="0"/>
        <w:autoSpaceDE w:val="0"/>
        <w:autoSpaceDN w:val="0"/>
        <w:spacing w:before="916" w:line="207" w:lineRule="exact"/>
        <w:ind w:left="35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1456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99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LHL_glszm_LowGrayLeve</w:t>
      </w:r>
    </w:p>
    <w:p>
      <w:pPr>
        <w:framePr w:w="2599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lZoneEmphasis</w:t>
      </w:r>
    </w:p>
    <w:p>
      <w:pPr>
        <w:framePr w:w="1456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08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LHL_glszm_SizeZoneNon</w:t>
      </w:r>
    </w:p>
    <w:p>
      <w:pPr>
        <w:framePr w:w="2608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</w:t>
      </w:r>
    </w:p>
    <w:p>
      <w:pPr>
        <w:framePr w:w="641" w:wrap="auto" w:vAnchor="margin" w:hAnchor="text" w:x="409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7.26</w:t>
      </w:r>
    </w:p>
    <w:p>
      <w:pPr>
        <w:framePr w:w="759" w:wrap="auto" w:vAnchor="margin" w:hAnchor="text" w:x="553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10.66</w:t>
      </w:r>
    </w:p>
    <w:p>
      <w:pPr>
        <w:framePr w:w="759" w:wrap="auto" w:vAnchor="margin" w:hAnchor="text" w:x="5534" w:y="5272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641" w:wrap="auto" w:vAnchor="margin" w:hAnchor="text" w:x="709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3.15</w:t>
      </w:r>
    </w:p>
    <w:p>
      <w:pPr>
        <w:framePr w:w="641" w:wrap="auto" w:vAnchor="margin" w:hAnchor="text" w:x="86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7.44</w:t>
      </w:r>
    </w:p>
    <w:p>
      <w:pPr>
        <w:framePr w:w="759" w:wrap="auto" w:vAnchor="margin" w:hAnchor="text" w:x="1004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16.03</w:t>
      </w:r>
    </w:p>
    <w:p>
      <w:pPr>
        <w:framePr w:w="759" w:wrap="auto" w:vAnchor="margin" w:hAnchor="text" w:x="10049" w:y="5272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11563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3.43</w:t>
      </w:r>
    </w:p>
    <w:p>
      <w:pPr>
        <w:framePr w:w="1456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08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LHL_glszm_SizeZoneNon</w:t>
      </w:r>
    </w:p>
    <w:p>
      <w:pPr>
        <w:framePr w:w="2608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UniformityNormalized</w:t>
      </w:r>
    </w:p>
    <w:p>
      <w:pPr>
        <w:framePr w:w="641" w:wrap="auto" w:vAnchor="margin" w:hAnchor="text" w:x="409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641" w:wrap="auto" w:vAnchor="margin" w:hAnchor="text" w:x="709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641" w:wrap="auto" w:vAnchor="margin" w:hAnchor="text" w:x="86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641" w:wrap="auto" w:vAnchor="margin" w:hAnchor="text" w:x="11563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1456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87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LHL_glszm_SmallAreaEm</w:t>
      </w:r>
    </w:p>
    <w:p>
      <w:pPr>
        <w:framePr w:w="2587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phasis</w:t>
      </w:r>
    </w:p>
    <w:p>
      <w:pPr>
        <w:framePr w:w="641" w:wrap="auto" w:vAnchor="margin" w:hAnchor="text" w:x="409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0.37</w:t>
      </w:r>
    </w:p>
    <w:p>
      <w:pPr>
        <w:framePr w:w="641" w:wrap="auto" w:vAnchor="margin" w:hAnchor="text" w:x="559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709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641" w:wrap="auto" w:vAnchor="margin" w:hAnchor="text" w:x="86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641" w:wrap="auto" w:vAnchor="margin" w:hAnchor="text" w:x="1010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11563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1456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25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LHL_glszm_SmallAreaHig</w:t>
      </w:r>
    </w:p>
    <w:p>
      <w:pPr>
        <w:framePr w:w="2625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hGrayLevelEmphasis</w:t>
      </w:r>
    </w:p>
    <w:p>
      <w:pPr>
        <w:framePr w:w="641" w:wrap="auto" w:vAnchor="margin" w:hAnchor="text" w:x="409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6.29</w:t>
      </w:r>
    </w:p>
    <w:p>
      <w:pPr>
        <w:framePr w:w="759" w:wrap="auto" w:vAnchor="margin" w:hAnchor="text" w:x="553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21.00</w:t>
      </w:r>
    </w:p>
    <w:p>
      <w:pPr>
        <w:framePr w:w="759" w:wrap="auto" w:vAnchor="margin" w:hAnchor="text" w:x="5534" w:y="8642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709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1.08</w:t>
      </w:r>
    </w:p>
    <w:p>
      <w:pPr>
        <w:framePr w:w="641" w:wrap="auto" w:vAnchor="margin" w:hAnchor="text" w:x="86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2.72</w:t>
      </w:r>
    </w:p>
    <w:p>
      <w:pPr>
        <w:framePr w:w="641" w:wrap="auto" w:vAnchor="margin" w:hAnchor="text" w:x="1010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9.79</w:t>
      </w:r>
    </w:p>
    <w:p>
      <w:pPr>
        <w:framePr w:w="641" w:wrap="auto" w:vAnchor="margin" w:hAnchor="text" w:x="11563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1.26</w:t>
      </w:r>
    </w:p>
    <w:p>
      <w:pPr>
        <w:framePr w:w="1456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21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LHL_glszm_SmallAreaLo</w:t>
      </w:r>
    </w:p>
    <w:p>
      <w:pPr>
        <w:framePr w:w="2521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wGrayLevelEmphasis</w:t>
      </w:r>
    </w:p>
    <w:p>
      <w:pPr>
        <w:framePr w:w="641" w:wrap="auto" w:vAnchor="margin" w:hAnchor="text" w:x="409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709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86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1010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11563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60" w:name="br1_59"/>
      <w:bookmarkEnd w:id="60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3.31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0.96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1231" w:wrap="auto" w:vAnchor="margin" w:hAnchor="text" w:x="6804" w:y="1903"/>
        <w:widowControl w:val="0"/>
        <w:autoSpaceDE w:val="0"/>
        <w:autoSpaceDN w:val="0"/>
        <w:spacing w:line="207" w:lineRule="exact"/>
        <w:ind w:left="29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3.46</w:t>
      </w:r>
    </w:p>
    <w:p>
      <w:pPr>
        <w:framePr w:w="1231" w:wrap="auto" w:vAnchor="margin" w:hAnchor="text" w:x="6804" w:y="1903"/>
        <w:widowControl w:val="0"/>
        <w:autoSpaceDE w:val="0"/>
        <w:autoSpaceDN w:val="0"/>
        <w:spacing w:before="916" w:line="207" w:lineRule="exact"/>
        <w:ind w:left="2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231" w:wrap="auto" w:vAnchor="margin" w:hAnchor="text" w:x="68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643506.91</w:t>
      </w:r>
    </w:p>
    <w:p>
      <w:pPr>
        <w:framePr w:w="1231" w:wrap="auto" w:vAnchor="margin" w:hAnchor="text" w:x="6804" w:y="1903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404.90</w:t>
      </w:r>
    </w:p>
    <w:p>
      <w:pPr>
        <w:framePr w:w="1231" w:wrap="auto" w:vAnchor="margin" w:hAnchor="text" w:x="6804" w:y="1903"/>
        <w:widowControl w:val="0"/>
        <w:autoSpaceDE w:val="0"/>
        <w:autoSpaceDN w:val="0"/>
        <w:spacing w:before="916" w:line="207" w:lineRule="exact"/>
        <w:ind w:left="2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231" w:wrap="auto" w:vAnchor="margin" w:hAnchor="text" w:x="6804" w:y="1903"/>
        <w:widowControl w:val="0"/>
        <w:autoSpaceDE w:val="0"/>
        <w:autoSpaceDN w:val="0"/>
        <w:spacing w:before="917" w:line="207" w:lineRule="exact"/>
        <w:ind w:left="29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0.40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3.44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0.81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3.45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0.68</w:t>
      </w:r>
    </w:p>
    <w:p>
      <w:pPr>
        <w:framePr w:w="2560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LHL_glszm_ZoneEntropy</w:t>
      </w:r>
    </w:p>
    <w:p>
      <w:pPr>
        <w:framePr w:w="2540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40" w:wrap="auto" w:vAnchor="margin" w:hAnchor="text" w:x="1121" w:y="273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LHL_glszm_ZonePercent</w:t>
      </w:r>
    </w:p>
    <w:p>
      <w:pPr>
        <w:framePr w:w="2540" w:wrap="auto" w:vAnchor="margin" w:hAnchor="text" w:x="1121" w:y="273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age</w:t>
      </w:r>
    </w:p>
    <w:p>
      <w:pPr>
        <w:framePr w:w="1456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25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LHL_glszm_ZoneVarianc</w:t>
      </w:r>
    </w:p>
    <w:p>
      <w:pPr>
        <w:framePr w:w="2525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</w:t>
      </w:r>
    </w:p>
    <w:p>
      <w:pPr>
        <w:framePr w:w="1349" w:wrap="auto" w:vAnchor="margin" w:hAnchor="text" w:x="373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4348192.66</w:t>
      </w:r>
    </w:p>
    <w:p>
      <w:pPr>
        <w:framePr w:w="1349" w:wrap="auto" w:vAnchor="margin" w:hAnchor="text" w:x="3734" w:y="4149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1054.79</w:t>
      </w:r>
    </w:p>
    <w:p>
      <w:pPr>
        <w:framePr w:w="1349" w:wrap="auto" w:vAnchor="margin" w:hAnchor="text" w:x="3734" w:y="4149"/>
        <w:widowControl w:val="0"/>
        <w:autoSpaceDE w:val="0"/>
        <w:autoSpaceDN w:val="0"/>
        <w:spacing w:before="916" w:line="207" w:lineRule="exact"/>
        <w:ind w:left="356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467" w:wrap="auto" w:vAnchor="margin" w:hAnchor="text" w:x="517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12368825.69</w:t>
      </w:r>
    </w:p>
    <w:p>
      <w:pPr>
        <w:framePr w:w="1467" w:wrap="auto" w:vAnchor="margin" w:hAnchor="text" w:x="5179" w:y="4149"/>
        <w:widowControl w:val="0"/>
        <w:autoSpaceDE w:val="0"/>
        <w:autoSpaceDN w:val="0"/>
        <w:spacing w:before="916" w:line="207" w:lineRule="exact"/>
        <w:ind w:left="23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2082.57</w:t>
      </w:r>
    </w:p>
    <w:p>
      <w:pPr>
        <w:framePr w:w="1467" w:wrap="auto" w:vAnchor="margin" w:hAnchor="text" w:x="5179" w:y="4149"/>
        <w:widowControl w:val="0"/>
        <w:autoSpaceDE w:val="0"/>
        <w:autoSpaceDN w:val="0"/>
        <w:spacing w:before="916" w:line="207" w:lineRule="exact"/>
        <w:ind w:left="41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1349" w:wrap="auto" w:vAnchor="margin" w:hAnchor="text" w:x="824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1116716.58</w:t>
      </w:r>
    </w:p>
    <w:p>
      <w:pPr>
        <w:framePr w:w="1349" w:wrap="auto" w:vAnchor="margin" w:hAnchor="text" w:x="8249" w:y="4149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856.80</w:t>
      </w:r>
    </w:p>
    <w:p>
      <w:pPr>
        <w:framePr w:w="1349" w:wrap="auto" w:vAnchor="margin" w:hAnchor="text" w:x="8249" w:y="4149"/>
        <w:widowControl w:val="0"/>
        <w:autoSpaceDE w:val="0"/>
        <w:autoSpaceDN w:val="0"/>
        <w:spacing w:before="916" w:line="207" w:lineRule="exact"/>
        <w:ind w:left="35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349" w:wrap="auto" w:vAnchor="margin" w:hAnchor="text" w:x="975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2904480.81</w:t>
      </w:r>
    </w:p>
    <w:p>
      <w:pPr>
        <w:framePr w:w="1349" w:wrap="auto" w:vAnchor="margin" w:hAnchor="text" w:x="9754" w:y="4149"/>
        <w:widowControl w:val="0"/>
        <w:autoSpaceDE w:val="0"/>
        <w:autoSpaceDN w:val="0"/>
        <w:spacing w:before="916"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1641.29</w:t>
      </w:r>
    </w:p>
    <w:p>
      <w:pPr>
        <w:framePr w:w="1349" w:wrap="auto" w:vAnchor="margin" w:hAnchor="text" w:x="9754" w:y="4149"/>
        <w:widowControl w:val="0"/>
        <w:autoSpaceDE w:val="0"/>
        <w:autoSpaceDN w:val="0"/>
        <w:spacing w:before="916" w:line="207" w:lineRule="exact"/>
        <w:ind w:left="35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1231" w:wrap="auto" w:vAnchor="margin" w:hAnchor="text" w:x="11268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136693.58</w:t>
      </w:r>
    </w:p>
    <w:p>
      <w:pPr>
        <w:framePr w:w="1231" w:wrap="auto" w:vAnchor="margin" w:hAnchor="text" w:x="11268" w:y="4149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269.86</w:t>
      </w:r>
    </w:p>
    <w:p>
      <w:pPr>
        <w:framePr w:w="1231" w:wrap="auto" w:vAnchor="margin" w:hAnchor="text" w:x="11268" w:y="4149"/>
        <w:widowControl w:val="0"/>
        <w:autoSpaceDE w:val="0"/>
        <w:autoSpaceDN w:val="0"/>
        <w:spacing w:before="916" w:line="207" w:lineRule="exact"/>
        <w:ind w:left="2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231" w:wrap="auto" w:vAnchor="margin" w:hAnchor="text" w:x="11268" w:y="4149"/>
        <w:widowControl w:val="0"/>
        <w:autoSpaceDE w:val="0"/>
        <w:autoSpaceDN w:val="0"/>
        <w:spacing w:before="917" w:line="207" w:lineRule="exact"/>
        <w:ind w:left="29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0.39</w:t>
      </w:r>
    </w:p>
    <w:p>
      <w:pPr>
        <w:framePr w:w="1456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279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LHL_ngtdm_Busyness</w:t>
      </w:r>
    </w:p>
    <w:p>
      <w:pPr>
        <w:framePr w:w="1456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485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LHL_ngtdm_Coarseness</w:t>
      </w:r>
    </w:p>
    <w:p>
      <w:pPr>
        <w:framePr w:w="1456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409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5.73</w:t>
      </w:r>
    </w:p>
    <w:p>
      <w:pPr>
        <w:framePr w:w="759" w:wrap="auto" w:vAnchor="margin" w:hAnchor="text" w:x="553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18.84</w:t>
      </w:r>
    </w:p>
    <w:p>
      <w:pPr>
        <w:framePr w:w="641" w:wrap="auto" w:vAnchor="margin" w:hAnchor="text" w:x="86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2.38</w:t>
      </w:r>
    </w:p>
    <w:p>
      <w:pPr>
        <w:framePr w:w="759" w:wrap="auto" w:vAnchor="margin" w:hAnchor="text" w:x="1004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13.64</w:t>
      </w:r>
    </w:p>
    <w:p>
      <w:pPr>
        <w:framePr w:w="2489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LHL_ngtdm_Complexity</w:t>
      </w:r>
    </w:p>
    <w:p>
      <w:pPr>
        <w:framePr w:w="1456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409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559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709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86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1010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1563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2224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LHL_ngtdm_Contrast</w:t>
      </w:r>
    </w:p>
    <w:p>
      <w:pPr>
        <w:framePr w:w="1456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409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559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790" w:wrap="auto" w:vAnchor="margin" w:hAnchor="text" w:x="702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86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010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790" w:wrap="auto" w:vAnchor="margin" w:hAnchor="text" w:x="1148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2240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LHL_ngtdm_Strength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61" w:name="br1_60"/>
      <w:bookmarkEnd w:id="61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1113" w:wrap="auto" w:vAnchor="margin" w:hAnchor="text" w:x="3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17199.39</w:t>
      </w:r>
    </w:p>
    <w:p>
      <w:pPr>
        <w:framePr w:w="1349" w:wrap="auto" w:vAnchor="margin" w:hAnchor="text" w:x="5239" w:y="1903"/>
        <w:widowControl w:val="0"/>
        <w:autoSpaceDE w:val="0"/>
        <w:autoSpaceDN w:val="0"/>
        <w:spacing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50376.26</w:t>
      </w:r>
    </w:p>
    <w:p>
      <w:pPr>
        <w:framePr w:w="1349" w:wrap="auto" w:vAnchor="margin" w:hAnchor="text" w:x="523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2508594.86</w:t>
      </w:r>
    </w:p>
    <w:p>
      <w:pPr>
        <w:framePr w:w="1349" w:wrap="auto" w:vAnchor="margin" w:hAnchor="text" w:x="5239" w:y="1903"/>
        <w:widowControl w:val="0"/>
        <w:autoSpaceDE w:val="0"/>
        <w:autoSpaceDN w:val="0"/>
        <w:spacing w:before="916" w:line="207" w:lineRule="exact"/>
        <w:ind w:left="35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113" w:wrap="auto" w:vAnchor="margin" w:hAnchor="text" w:x="6862" w:y="1903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1194.64</w:t>
      </w:r>
    </w:p>
    <w:p>
      <w:pPr>
        <w:framePr w:w="1113" w:wrap="auto" w:vAnchor="margin" w:hAnchor="text" w:x="686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41157.92</w:t>
      </w:r>
    </w:p>
    <w:p>
      <w:pPr>
        <w:framePr w:w="1113" w:wrap="auto" w:vAnchor="margin" w:hAnchor="text" w:x="6862" w:y="1903"/>
        <w:widowControl w:val="0"/>
        <w:autoSpaceDE w:val="0"/>
        <w:autoSpaceDN w:val="0"/>
        <w:spacing w:before="916" w:line="207" w:lineRule="exact"/>
        <w:ind w:left="23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1231" w:wrap="auto" w:vAnchor="margin" w:hAnchor="text" w:x="8309" w:y="1903"/>
        <w:widowControl w:val="0"/>
        <w:autoSpaceDE w:val="0"/>
        <w:autoSpaceDN w:val="0"/>
        <w:spacing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4968.99</w:t>
      </w:r>
    </w:p>
    <w:p>
      <w:pPr>
        <w:framePr w:w="1231" w:wrap="auto" w:vAnchor="margin" w:hAnchor="text" w:x="83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229440.28</w:t>
      </w:r>
    </w:p>
    <w:p>
      <w:pPr>
        <w:framePr w:w="1231" w:wrap="auto" w:vAnchor="margin" w:hAnchor="text" w:x="8309" w:y="1903"/>
        <w:widowControl w:val="0"/>
        <w:autoSpaceDE w:val="0"/>
        <w:autoSpaceDN w:val="0"/>
        <w:spacing w:before="916" w:line="207" w:lineRule="exact"/>
        <w:ind w:left="29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1231" w:wrap="auto" w:vAnchor="margin" w:hAnchor="text" w:x="9814" w:y="1903"/>
        <w:widowControl w:val="0"/>
        <w:autoSpaceDE w:val="0"/>
        <w:autoSpaceDN w:val="0"/>
        <w:spacing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15041.00</w:t>
      </w:r>
    </w:p>
    <w:p>
      <w:pPr>
        <w:framePr w:w="1231" w:wrap="auto" w:vAnchor="margin" w:hAnchor="text" w:x="981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726989.45</w:t>
      </w:r>
    </w:p>
    <w:p>
      <w:pPr>
        <w:framePr w:w="1231" w:wrap="auto" w:vAnchor="margin" w:hAnchor="text" w:x="9814" w:y="1903"/>
        <w:widowControl w:val="0"/>
        <w:autoSpaceDE w:val="0"/>
        <w:autoSpaceDN w:val="0"/>
        <w:spacing w:before="916" w:line="207" w:lineRule="exact"/>
        <w:ind w:left="29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1113" w:wrap="auto" w:vAnchor="margin" w:hAnchor="text" w:x="11328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1606.51</w:t>
      </w:r>
    </w:p>
    <w:p>
      <w:pPr>
        <w:framePr w:w="1113" w:wrap="auto" w:vAnchor="margin" w:hAnchor="text" w:x="1132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61215.42</w:t>
      </w:r>
    </w:p>
    <w:p>
      <w:pPr>
        <w:framePr w:w="1113" w:wrap="auto" w:vAnchor="margin" w:hAnchor="text" w:x="11328" w:y="1903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2369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LHH_firstorder_Energy</w:t>
      </w:r>
    </w:p>
    <w:p>
      <w:pPr>
        <w:framePr w:w="1456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3904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LHH_firstorder_TotalEner</w:t>
      </w:r>
      <w:r>
        <w:rPr>
          <w:rFonts w:hint="default" w:ascii="Times New Roman" w:hAnsi="Times New Roman" w:cs="Times New Roman" w:eastAsiaTheme="minorEastAsia"/>
          <w:color w:val="000000"/>
          <w:spacing w:val="239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850411.92</w:t>
      </w:r>
    </w:p>
    <w:p>
      <w:pPr>
        <w:framePr w:w="3904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gy</w:t>
      </w:r>
    </w:p>
    <w:p>
      <w:pPr>
        <w:framePr w:w="1456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728" w:wrap="auto" w:vAnchor="margin" w:hAnchor="text" w:x="4046" w:y="4149"/>
        <w:widowControl w:val="0"/>
        <w:autoSpaceDE w:val="0"/>
        <w:autoSpaceDN w:val="0"/>
        <w:spacing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728" w:wrap="auto" w:vAnchor="margin" w:hAnchor="text" w:x="4046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-9.17</w:t>
      </w:r>
    </w:p>
    <w:p>
      <w:pPr>
        <w:framePr w:w="728" w:wrap="auto" w:vAnchor="margin" w:hAnchor="text" w:x="4046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-0.66</w:t>
      </w:r>
    </w:p>
    <w:p>
      <w:pPr>
        <w:framePr w:w="728" w:wrap="auto" w:vAnchor="margin" w:hAnchor="text" w:x="4046" w:y="4149"/>
        <w:widowControl w:val="0"/>
        <w:autoSpaceDE w:val="0"/>
        <w:autoSpaceDN w:val="0"/>
        <w:spacing w:before="917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0.71</w:t>
      </w:r>
    </w:p>
    <w:p>
      <w:pPr>
        <w:framePr w:w="2457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LHH_firstorder_Entropy</w:t>
      </w:r>
    </w:p>
    <w:p>
      <w:pPr>
        <w:framePr w:w="1456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447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LHH_firstorder_Minimu</w:t>
      </w:r>
    </w:p>
    <w:p>
      <w:pPr>
        <w:framePr w:w="2447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m</w:t>
      </w:r>
    </w:p>
    <w:p>
      <w:pPr>
        <w:framePr w:w="759" w:wrap="auto" w:vAnchor="margin" w:hAnchor="text" w:x="553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20.17</w:t>
      </w:r>
    </w:p>
    <w:p>
      <w:pPr>
        <w:framePr w:w="725" w:wrap="auto" w:vAnchor="margin" w:hAnchor="text" w:x="705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-3.33</w:t>
      </w:r>
    </w:p>
    <w:p>
      <w:pPr>
        <w:framePr w:w="727" w:wrap="auto" w:vAnchor="margin" w:hAnchor="text" w:x="856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-4.81</w:t>
      </w:r>
    </w:p>
    <w:p>
      <w:pPr>
        <w:framePr w:w="641" w:wrap="auto" w:vAnchor="margin" w:hAnchor="text" w:x="1010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6.84</w:t>
      </w:r>
    </w:p>
    <w:p>
      <w:pPr>
        <w:framePr w:w="727" w:wrap="auto" w:vAnchor="margin" w:hAnchor="text" w:x="1152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-3.25</w:t>
      </w:r>
    </w:p>
    <w:p>
      <w:pPr>
        <w:framePr w:w="727" w:wrap="auto" w:vAnchor="margin" w:hAnchor="text" w:x="11520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-0.59</w:t>
      </w:r>
    </w:p>
    <w:p>
      <w:pPr>
        <w:framePr w:w="727" w:wrap="auto" w:vAnchor="margin" w:hAnchor="text" w:x="11520" w:y="5272"/>
        <w:widowControl w:val="0"/>
        <w:autoSpaceDE w:val="0"/>
        <w:autoSpaceDN w:val="0"/>
        <w:spacing w:before="917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0.67</w:t>
      </w:r>
    </w:p>
    <w:p>
      <w:pPr>
        <w:framePr w:w="1456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00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LHH_firstorder_10Percen</w:t>
      </w:r>
    </w:p>
    <w:p>
      <w:pPr>
        <w:framePr w:w="2600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tile</w:t>
      </w:r>
    </w:p>
    <w:p>
      <w:pPr>
        <w:framePr w:w="641" w:wrap="auto" w:vAnchor="margin" w:hAnchor="text" w:x="559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0.55</w:t>
      </w:r>
    </w:p>
    <w:p>
      <w:pPr>
        <w:framePr w:w="725" w:wrap="auto" w:vAnchor="margin" w:hAnchor="text" w:x="705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-0.51</w:t>
      </w:r>
    </w:p>
    <w:p>
      <w:pPr>
        <w:framePr w:w="727" w:wrap="auto" w:vAnchor="margin" w:hAnchor="text" w:x="856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-0.95</w:t>
      </w:r>
    </w:p>
    <w:p>
      <w:pPr>
        <w:framePr w:w="641" w:wrap="auto" w:vAnchor="margin" w:hAnchor="text" w:x="1010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1.18</w:t>
      </w:r>
    </w:p>
    <w:p>
      <w:pPr>
        <w:framePr w:w="1456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00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LHH_firstorder_90Percen</w:t>
      </w:r>
    </w:p>
    <w:p>
      <w:pPr>
        <w:framePr w:w="2600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tile</w:t>
      </w:r>
    </w:p>
    <w:p>
      <w:pPr>
        <w:framePr w:w="641" w:wrap="auto" w:vAnchor="margin" w:hAnchor="text" w:x="559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0.61</w:t>
      </w:r>
    </w:p>
    <w:p>
      <w:pPr>
        <w:framePr w:w="641" w:wrap="auto" w:vAnchor="margin" w:hAnchor="text" w:x="709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641" w:wrap="auto" w:vAnchor="margin" w:hAnchor="text" w:x="86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0.97</w:t>
      </w:r>
    </w:p>
    <w:p>
      <w:pPr>
        <w:framePr w:w="641" w:wrap="auto" w:vAnchor="margin" w:hAnchor="text" w:x="1010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0.79</w:t>
      </w:r>
    </w:p>
    <w:p>
      <w:pPr>
        <w:framePr w:w="1456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483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LHH_firstorder_Maximu</w:t>
      </w:r>
    </w:p>
    <w:p>
      <w:pPr>
        <w:framePr w:w="2483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m</w:t>
      </w:r>
    </w:p>
    <w:p>
      <w:pPr>
        <w:framePr w:w="759" w:wrap="auto" w:vAnchor="margin" w:hAnchor="text" w:x="403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11.97</w:t>
      </w:r>
    </w:p>
    <w:p>
      <w:pPr>
        <w:framePr w:w="759" w:wrap="auto" w:vAnchor="margin" w:hAnchor="text" w:x="4030" w:y="8642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59" w:wrap="auto" w:vAnchor="margin" w:hAnchor="text" w:x="553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27.32</w:t>
      </w:r>
    </w:p>
    <w:p>
      <w:pPr>
        <w:framePr w:w="641" w:wrap="auto" w:vAnchor="margin" w:hAnchor="text" w:x="709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4.21</w:t>
      </w:r>
    </w:p>
    <w:p>
      <w:pPr>
        <w:framePr w:w="641" w:wrap="auto" w:vAnchor="margin" w:hAnchor="text" w:x="86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6.88</w:t>
      </w:r>
    </w:p>
    <w:p>
      <w:pPr>
        <w:framePr w:w="759" w:wrap="auto" w:vAnchor="margin" w:hAnchor="text" w:x="1004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10.91</w:t>
      </w:r>
    </w:p>
    <w:p>
      <w:pPr>
        <w:framePr w:w="759" w:wrap="auto" w:vAnchor="margin" w:hAnchor="text" w:x="10049" w:y="8642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11563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4.50</w:t>
      </w:r>
    </w:p>
    <w:p>
      <w:pPr>
        <w:framePr w:w="1456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559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790" w:wrap="auto" w:vAnchor="margin" w:hAnchor="text" w:x="702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86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1563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2255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LHH_firstorder_Mean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62" w:name="br1_61"/>
      <w:bookmarkEnd w:id="62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-0.01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0.64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21.15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0.86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0.85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1.11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0.55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47.37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7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0.84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0.84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2.42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-0.01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0.48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7.83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0.34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7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0.57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0.57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0.55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-0.02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0.83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11.68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0.64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0.97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0.97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0.83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17.65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0.74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0.29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1.51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1.51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1.45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-0.01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0.56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8.27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0.44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7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0.86</w:t>
      </w:r>
    </w:p>
    <w:p>
      <w:pPr>
        <w:framePr w:w="2435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LHH_firstorder_Median</w:t>
      </w:r>
    </w:p>
    <w:p>
      <w:pPr>
        <w:framePr w:w="1456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94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LHH_firstorder_Interquar</w:t>
      </w:r>
    </w:p>
    <w:p>
      <w:pPr>
        <w:framePr w:w="2594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tileRange</w:t>
      </w:r>
    </w:p>
    <w:p>
      <w:pPr>
        <w:framePr w:w="1456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317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LHH_firstorder_Range</w:t>
      </w:r>
    </w:p>
    <w:p>
      <w:pPr>
        <w:framePr w:w="1456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12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LHH_firstorder_MeanAbs</w:t>
      </w:r>
    </w:p>
    <w:p>
      <w:pPr>
        <w:framePr w:w="2612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oluteDeviation</w:t>
      </w:r>
    </w:p>
    <w:p>
      <w:pPr>
        <w:framePr w:w="1456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80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LHH_firstorder_RobustM</w:t>
      </w:r>
    </w:p>
    <w:p>
      <w:pPr>
        <w:framePr w:w="2580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eanAbsoluteDeviation</w:t>
      </w:r>
    </w:p>
    <w:p>
      <w:pPr>
        <w:framePr w:w="1456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90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LHH_firstorder_RootMea</w:t>
      </w:r>
    </w:p>
    <w:p>
      <w:pPr>
        <w:framePr w:w="2590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nSquared</w:t>
      </w:r>
    </w:p>
    <w:p>
      <w:pPr>
        <w:framePr w:w="1456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77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LHH_firstorder_Standard</w:t>
      </w:r>
    </w:p>
    <w:p>
      <w:pPr>
        <w:framePr w:w="2577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Deviation</w:t>
      </w:r>
    </w:p>
    <w:p>
      <w:pPr>
        <w:framePr w:w="1456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27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LHH_firstorder_Skewness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63" w:name="br1_62"/>
      <w:bookmarkEnd w:id="63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68.82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1.43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3.39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0.57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0.54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877" w:wrap="auto" w:vAnchor="margin" w:hAnchor="text" w:x="547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239.27</w:t>
      </w:r>
    </w:p>
    <w:p>
      <w:pPr>
        <w:framePr w:w="877" w:wrap="auto" w:vAnchor="margin" w:hAnchor="text" w:x="5474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3.02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8.00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0.32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2.25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0.54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0.54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25.07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3.21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2.39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0.58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0.54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877" w:wrap="auto" w:vAnchor="margin" w:hAnchor="text" w:x="999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111.56</w:t>
      </w:r>
    </w:p>
    <w:p>
      <w:pPr>
        <w:framePr w:w="877" w:wrap="auto" w:vAnchor="margin" w:hAnchor="text" w:x="9991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20.27</w:t>
      </w:r>
    </w:p>
    <w:p>
      <w:pPr>
        <w:framePr w:w="877" w:wrap="auto" w:vAnchor="margin" w:hAnchor="text" w:x="9991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5.53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2.24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0.83</w:t>
      </w:r>
    </w:p>
    <w:p>
      <w:pPr>
        <w:framePr w:w="2478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LHH_firstorder_Kurtosis</w:t>
      </w:r>
    </w:p>
    <w:p>
      <w:pPr>
        <w:framePr w:w="1456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35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LHH_firstorder_Variance</w:t>
      </w:r>
    </w:p>
    <w:p>
      <w:pPr>
        <w:framePr w:w="1456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53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LHH_firstorder_Uniformi</w:t>
      </w:r>
    </w:p>
    <w:p>
      <w:pPr>
        <w:framePr w:w="2553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ty</w:t>
      </w:r>
    </w:p>
    <w:p>
      <w:pPr>
        <w:framePr w:w="790" w:wrap="auto" w:vAnchor="margin" w:hAnchor="text" w:x="5518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518" w:y="4149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4.79</w:t>
      </w:r>
    </w:p>
    <w:p>
      <w:pPr>
        <w:framePr w:w="1456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44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LHH_glcm_Autocorrelati</w:t>
      </w:r>
    </w:p>
    <w:p>
      <w:pPr>
        <w:framePr w:w="2544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on</w:t>
      </w:r>
    </w:p>
    <w:p>
      <w:pPr>
        <w:framePr w:w="641" w:wrap="auto" w:vAnchor="margin" w:hAnchor="text" w:x="1010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1456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27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LHH_glcm_ClusterPromi</w:t>
      </w:r>
    </w:p>
    <w:p>
      <w:pPr>
        <w:framePr w:w="2527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nence</w:t>
      </w:r>
    </w:p>
    <w:p>
      <w:pPr>
        <w:framePr w:w="641" w:wrap="auto" w:vAnchor="margin" w:hAnchor="text" w:x="559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1010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0.42</w:t>
      </w:r>
    </w:p>
    <w:p>
      <w:pPr>
        <w:framePr w:w="1456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559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010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2548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LHH_glcm_ClusterShade</w:t>
      </w:r>
    </w:p>
    <w:p>
      <w:pPr>
        <w:framePr w:w="2551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51" w:wrap="auto" w:vAnchor="margin" w:hAnchor="text" w:x="1121" w:y="8351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LHH_glcm_ClusterTende</w:t>
      </w:r>
    </w:p>
    <w:p>
      <w:pPr>
        <w:framePr w:w="2551" w:wrap="auto" w:vAnchor="margin" w:hAnchor="text" w:x="1121" w:y="8351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ncy</w:t>
      </w:r>
    </w:p>
    <w:p>
      <w:pPr>
        <w:framePr w:w="641" w:wrap="auto" w:vAnchor="margin" w:hAnchor="text" w:x="559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010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1456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559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010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2106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LHH_glcm_Contrast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64" w:name="br1_63"/>
      <w:bookmarkEnd w:id="64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0.96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0.77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0.77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0.92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0.86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0.98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0.77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0.77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0.91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0.85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0.97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0.77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0.77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0.91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0.85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0.97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0.77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0.77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0.91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0.37</w:t>
      </w:r>
    </w:p>
    <w:p>
      <w:pPr>
        <w:framePr w:w="2365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LHH_glcm_Correlation</w:t>
      </w:r>
    </w:p>
    <w:p>
      <w:pPr>
        <w:framePr w:w="1456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23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LHH_glcm_DifferenceAv</w:t>
      </w:r>
    </w:p>
    <w:p>
      <w:pPr>
        <w:framePr w:w="2523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erage</w:t>
      </w:r>
    </w:p>
    <w:p>
      <w:pPr>
        <w:framePr w:w="2586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86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LHH_glcm_DifferenceEnt</w:t>
      </w:r>
    </w:p>
    <w:p>
      <w:pPr>
        <w:framePr w:w="2586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ropy</w:t>
      </w:r>
    </w:p>
    <w:p>
      <w:pPr>
        <w:framePr w:w="1456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00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LHH_glcm_DifferenceVar</w:t>
      </w:r>
    </w:p>
    <w:p>
      <w:pPr>
        <w:framePr w:w="2600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iance</w:t>
      </w:r>
    </w:p>
    <w:p>
      <w:pPr>
        <w:framePr w:w="1482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1482" w:wrap="auto" w:vAnchor="margin" w:hAnchor="text" w:x="1121" w:y="62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LHH_glcm_Id</w:t>
      </w:r>
    </w:p>
    <w:p>
      <w:pPr>
        <w:framePr w:w="1456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1668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LHH_glcm_Idm</w:t>
      </w:r>
    </w:p>
    <w:p>
      <w:pPr>
        <w:framePr w:w="1456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1792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LHH_glcm_Idmn</w:t>
      </w:r>
    </w:p>
    <w:p>
      <w:pPr>
        <w:framePr w:w="1456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1605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LHH_glcm_Idn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65" w:name="br1_64"/>
      <w:bookmarkEnd w:id="65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-0.04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1.68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7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1.96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0.30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0.73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-0.03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1.49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7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1.97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0.29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-0.04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1.52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7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1.96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0.30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-0.03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1.49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7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1.97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0.55</w:t>
      </w:r>
    </w:p>
    <w:p>
      <w:pPr>
        <w:framePr w:w="1760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LHH_glcm_Imc1</w:t>
      </w:r>
    </w:p>
    <w:p>
      <w:pPr>
        <w:framePr w:w="1456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1760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LHH_glcm_Imc2</w:t>
      </w:r>
    </w:p>
    <w:p>
      <w:pPr>
        <w:framePr w:w="1456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84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LHH_glcm_InverseVarian</w:t>
      </w:r>
    </w:p>
    <w:p>
      <w:pPr>
        <w:framePr w:w="2584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ce</w:t>
      </w:r>
    </w:p>
    <w:p>
      <w:pPr>
        <w:framePr w:w="1456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37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LHH_glcm_JointAverage</w:t>
      </w:r>
    </w:p>
    <w:p>
      <w:pPr>
        <w:framePr w:w="1456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406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LHH_glcm_JointEnergy</w:t>
      </w:r>
    </w:p>
    <w:p>
      <w:pPr>
        <w:framePr w:w="1456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494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LHH_glcm_JointEntropy</w:t>
      </w:r>
    </w:p>
    <w:p>
      <w:pPr>
        <w:framePr w:w="1456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1758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LHH_glcm_MCC</w:t>
      </w:r>
    </w:p>
    <w:p>
      <w:pPr>
        <w:framePr w:w="1456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77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LHH_glcm_MaximumPro</w:t>
      </w:r>
    </w:p>
    <w:p>
      <w:pPr>
        <w:framePr w:w="2577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bability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66" w:name="br1_65"/>
      <w:bookmarkEnd w:id="66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3.37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1.50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1.46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2.98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1.52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3.05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1.50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0.43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2.98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2506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LHH_glcm_SumAverage</w:t>
      </w:r>
    </w:p>
    <w:p>
      <w:pPr>
        <w:framePr w:w="1456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463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LHH_glcm_SumEntropy</w:t>
      </w:r>
    </w:p>
    <w:p>
      <w:pPr>
        <w:framePr w:w="1456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409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559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09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86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010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1563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2477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LHH_glcm_SumSquares</w:t>
      </w:r>
    </w:p>
    <w:p>
      <w:pPr>
        <w:framePr w:w="1456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25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LHH_gldm_Dependence</w:t>
      </w:r>
    </w:p>
    <w:p>
      <w:pPr>
        <w:framePr w:w="2525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Entropy</w:t>
      </w:r>
    </w:p>
    <w:p>
      <w:pPr>
        <w:framePr w:w="641" w:wrap="auto" w:vAnchor="margin" w:hAnchor="text" w:x="409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4.81</w:t>
      </w:r>
    </w:p>
    <w:p>
      <w:pPr>
        <w:framePr w:w="641" w:wrap="auto" w:vAnchor="margin" w:hAnchor="text" w:x="559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0.33</w:t>
      </w:r>
    </w:p>
    <w:p>
      <w:pPr>
        <w:framePr w:w="641" w:wrap="auto" w:vAnchor="margin" w:hAnchor="text" w:x="709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4.86</w:t>
      </w:r>
    </w:p>
    <w:p>
      <w:pPr>
        <w:framePr w:w="641" w:wrap="auto" w:vAnchor="margin" w:hAnchor="text" w:x="86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4.85</w:t>
      </w:r>
    </w:p>
    <w:p>
      <w:pPr>
        <w:framePr w:w="641" w:wrap="auto" w:vAnchor="margin" w:hAnchor="text" w:x="1010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0.29</w:t>
      </w:r>
    </w:p>
    <w:p>
      <w:pPr>
        <w:framePr w:w="641" w:wrap="auto" w:vAnchor="margin" w:hAnchor="text" w:x="11563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4.91</w:t>
      </w:r>
    </w:p>
    <w:p>
      <w:pPr>
        <w:framePr w:w="1456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25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LHH_gldm_Dependence</w:t>
      </w:r>
    </w:p>
    <w:p>
      <w:pPr>
        <w:framePr w:w="2525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NonUniformity</w:t>
      </w:r>
    </w:p>
    <w:p>
      <w:pPr>
        <w:framePr w:w="995" w:wrap="auto" w:vAnchor="margin" w:hAnchor="text" w:x="391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1014.01</w:t>
      </w:r>
    </w:p>
    <w:p>
      <w:pPr>
        <w:framePr w:w="995" w:wrap="auto" w:vAnchor="margin" w:hAnchor="text" w:x="3912" w:y="6395"/>
        <w:widowControl w:val="0"/>
        <w:autoSpaceDE w:val="0"/>
        <w:autoSpaceDN w:val="0"/>
        <w:spacing w:before="917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995" w:wrap="auto" w:vAnchor="margin" w:hAnchor="text" w:x="5417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1729.89</w:t>
      </w:r>
    </w:p>
    <w:p>
      <w:pPr>
        <w:framePr w:w="995" w:wrap="auto" w:vAnchor="margin" w:hAnchor="text" w:x="5417" w:y="6395"/>
        <w:widowControl w:val="0"/>
        <w:autoSpaceDE w:val="0"/>
        <w:autoSpaceDN w:val="0"/>
        <w:spacing w:before="917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877" w:wrap="auto" w:vAnchor="margin" w:hAnchor="text" w:x="697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394.58</w:t>
      </w:r>
    </w:p>
    <w:p>
      <w:pPr>
        <w:framePr w:w="877" w:wrap="auto" w:vAnchor="margin" w:hAnchor="text" w:x="6979" w:y="6395"/>
        <w:widowControl w:val="0"/>
        <w:autoSpaceDE w:val="0"/>
        <w:autoSpaceDN w:val="0"/>
        <w:spacing w:before="917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877" w:wrap="auto" w:vAnchor="margin" w:hAnchor="text" w:x="848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586.82</w:t>
      </w:r>
    </w:p>
    <w:p>
      <w:pPr>
        <w:framePr w:w="877" w:wrap="auto" w:vAnchor="margin" w:hAnchor="text" w:x="8484" w:y="6395"/>
        <w:widowControl w:val="0"/>
        <w:autoSpaceDE w:val="0"/>
        <w:autoSpaceDN w:val="0"/>
        <w:spacing w:before="917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995" w:wrap="auto" w:vAnchor="margin" w:hAnchor="text" w:x="993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1241.80</w:t>
      </w:r>
    </w:p>
    <w:p>
      <w:pPr>
        <w:framePr w:w="995" w:wrap="auto" w:vAnchor="margin" w:hAnchor="text" w:x="9931" w:y="6395"/>
        <w:widowControl w:val="0"/>
        <w:autoSpaceDE w:val="0"/>
        <w:autoSpaceDN w:val="0"/>
        <w:spacing w:before="917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877" w:wrap="auto" w:vAnchor="margin" w:hAnchor="text" w:x="1144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275.19</w:t>
      </w:r>
    </w:p>
    <w:p>
      <w:pPr>
        <w:framePr w:w="877" w:wrap="auto" w:vAnchor="margin" w:hAnchor="text" w:x="11446" w:y="6395"/>
        <w:widowControl w:val="0"/>
        <w:autoSpaceDE w:val="0"/>
        <w:autoSpaceDN w:val="0"/>
        <w:spacing w:before="917"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1456" w:wrap="auto" w:vAnchor="margin" w:hAnchor="text" w:x="1121" w:y="710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34" w:wrap="auto" w:vAnchor="margin" w:hAnchor="text" w:x="1121" w:y="738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LHH_gldm_Dependence</w:t>
      </w:r>
    </w:p>
    <w:p>
      <w:pPr>
        <w:framePr w:w="2534" w:wrap="auto" w:vAnchor="margin" w:hAnchor="text" w:x="1121" w:y="738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NonUniformityNormaliz</w:t>
      </w:r>
    </w:p>
    <w:p>
      <w:pPr>
        <w:framePr w:w="2534" w:wrap="auto" w:vAnchor="margin" w:hAnchor="text" w:x="1121" w:y="7389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ed</w:t>
      </w:r>
    </w:p>
    <w:p>
      <w:pPr>
        <w:framePr w:w="1456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25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LHH_gldm_Dependence</w:t>
      </w:r>
    </w:p>
    <w:p>
      <w:pPr>
        <w:framePr w:w="2525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Variance</w:t>
      </w:r>
    </w:p>
    <w:p>
      <w:pPr>
        <w:framePr w:w="995" w:wrap="auto" w:vAnchor="margin" w:hAnchor="text" w:x="3912" w:y="8642"/>
        <w:widowControl w:val="0"/>
        <w:autoSpaceDE w:val="0"/>
        <w:autoSpaceDN w:val="0"/>
        <w:spacing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13.44</w:t>
      </w:r>
    </w:p>
    <w:p>
      <w:pPr>
        <w:framePr w:w="995" w:wrap="auto" w:vAnchor="margin" w:hAnchor="text" w:x="3912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6162.44</w:t>
      </w:r>
    </w:p>
    <w:p>
      <w:pPr>
        <w:framePr w:w="641" w:wrap="auto" w:vAnchor="margin" w:hAnchor="text" w:x="559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3.36</w:t>
      </w:r>
    </w:p>
    <w:p>
      <w:pPr>
        <w:framePr w:w="995" w:wrap="auto" w:vAnchor="margin" w:hAnchor="text" w:x="6922" w:y="8642"/>
        <w:widowControl w:val="0"/>
        <w:autoSpaceDE w:val="0"/>
        <w:autoSpaceDN w:val="0"/>
        <w:spacing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13.17</w:t>
      </w:r>
    </w:p>
    <w:p>
      <w:pPr>
        <w:framePr w:w="995" w:wrap="auto" w:vAnchor="margin" w:hAnchor="text" w:x="6922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2398.24</w:t>
      </w:r>
    </w:p>
    <w:p>
      <w:pPr>
        <w:framePr w:w="995" w:wrap="auto" w:vAnchor="margin" w:hAnchor="text" w:x="8426" w:y="8642"/>
        <w:widowControl w:val="0"/>
        <w:autoSpaceDE w:val="0"/>
        <w:autoSpaceDN w:val="0"/>
        <w:spacing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13.98</w:t>
      </w:r>
    </w:p>
    <w:p>
      <w:pPr>
        <w:framePr w:w="995" w:wrap="auto" w:vAnchor="margin" w:hAnchor="text" w:x="8426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3797.50</w:t>
      </w:r>
    </w:p>
    <w:p>
      <w:pPr>
        <w:framePr w:w="641" w:wrap="auto" w:vAnchor="margin" w:hAnchor="text" w:x="1010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2.88</w:t>
      </w:r>
    </w:p>
    <w:p>
      <w:pPr>
        <w:framePr w:w="995" w:wrap="auto" w:vAnchor="margin" w:hAnchor="text" w:x="11386" w:y="8642"/>
        <w:widowControl w:val="0"/>
        <w:autoSpaceDE w:val="0"/>
        <w:autoSpaceDN w:val="0"/>
        <w:spacing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14.11</w:t>
      </w:r>
    </w:p>
    <w:p>
      <w:pPr>
        <w:framePr w:w="995" w:wrap="auto" w:vAnchor="margin" w:hAnchor="text" w:x="11386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1846.94</w:t>
      </w:r>
    </w:p>
    <w:p>
      <w:pPr>
        <w:framePr w:w="1456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41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LHH_gldm_GrayLevelNo</w:t>
      </w:r>
    </w:p>
    <w:p>
      <w:pPr>
        <w:framePr w:w="2541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</w:t>
      </w:r>
    </w:p>
    <w:p>
      <w:pPr>
        <w:framePr w:w="1113" w:wrap="auto" w:vAnchor="margin" w:hAnchor="text" w:x="5357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10227.21</w:t>
      </w:r>
    </w:p>
    <w:p>
      <w:pPr>
        <w:framePr w:w="995" w:wrap="auto" w:vAnchor="margin" w:hAnchor="text" w:x="993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7427.11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67" w:name="br1_66"/>
      <w:bookmarkEnd w:id="67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73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LHH_gldm_GrayLevelVar</w:t>
      </w:r>
    </w:p>
    <w:p>
      <w:pPr>
        <w:framePr w:w="2573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iance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3.61</w:t>
      </w:r>
    </w:p>
    <w:p>
      <w:pPr>
        <w:framePr w:w="790" w:wrap="auto" w:vAnchor="margin" w:hAnchor="text" w:x="551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51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4.79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2.47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2.62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1.02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1456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41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LHH_gldm_HighGrayLev</w:t>
      </w:r>
    </w:p>
    <w:p>
      <w:pPr>
        <w:framePr w:w="2541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elEmphasis</w:t>
      </w:r>
    </w:p>
    <w:p>
      <w:pPr>
        <w:framePr w:w="1456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06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LHH_gldm_LargeDepend</w:t>
      </w:r>
    </w:p>
    <w:p>
      <w:pPr>
        <w:framePr w:w="2606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enceEmphasis</w:t>
      </w:r>
    </w:p>
    <w:p>
      <w:pPr>
        <w:framePr w:w="877" w:wrap="auto" w:vAnchor="margin" w:hAnchor="text" w:x="397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163.50</w:t>
      </w:r>
    </w:p>
    <w:p>
      <w:pPr>
        <w:framePr w:w="877" w:wrap="auto" w:vAnchor="margin" w:hAnchor="text" w:x="3972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629.32</w:t>
      </w:r>
    </w:p>
    <w:p>
      <w:pPr>
        <w:framePr w:w="877" w:wrap="auto" w:vAnchor="margin" w:hAnchor="text" w:x="3972" w:y="4149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95.49</w:t>
      </w:r>
    </w:p>
    <w:p>
      <w:pPr>
        <w:framePr w:w="877" w:wrap="auto" w:vAnchor="margin" w:hAnchor="text" w:x="3972" w:y="4149"/>
        <w:widowControl w:val="0"/>
        <w:autoSpaceDE w:val="0"/>
        <w:autoSpaceDN w:val="0"/>
        <w:spacing w:before="917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0.59</w:t>
      </w:r>
    </w:p>
    <w:p>
      <w:pPr>
        <w:framePr w:w="995" w:wrap="auto" w:vAnchor="margin" w:hAnchor="text" w:x="5417" w:y="4149"/>
        <w:widowControl w:val="0"/>
        <w:autoSpaceDE w:val="0"/>
        <w:autoSpaceDN w:val="0"/>
        <w:spacing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54.07</w:t>
      </w:r>
    </w:p>
    <w:p>
      <w:pPr>
        <w:framePr w:w="995" w:wrap="auto" w:vAnchor="margin" w:hAnchor="text" w:x="5417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1024.18</w:t>
      </w:r>
    </w:p>
    <w:p>
      <w:pPr>
        <w:framePr w:w="995" w:wrap="auto" w:vAnchor="margin" w:hAnchor="text" w:x="5417" w:y="4149"/>
        <w:widowControl w:val="0"/>
        <w:autoSpaceDE w:val="0"/>
        <w:autoSpaceDN w:val="0"/>
        <w:spacing w:before="916"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41.38</w:t>
      </w:r>
    </w:p>
    <w:p>
      <w:pPr>
        <w:framePr w:w="995" w:wrap="auto" w:vAnchor="margin" w:hAnchor="text" w:x="5417" w:y="4149"/>
        <w:widowControl w:val="0"/>
        <w:autoSpaceDE w:val="0"/>
        <w:autoSpaceDN w:val="0"/>
        <w:spacing w:before="917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877" w:wrap="auto" w:vAnchor="margin" w:hAnchor="text" w:x="697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178.52</w:t>
      </w:r>
    </w:p>
    <w:p>
      <w:pPr>
        <w:framePr w:w="877" w:wrap="auto" w:vAnchor="margin" w:hAnchor="text" w:x="6979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436.56</w:t>
      </w:r>
    </w:p>
    <w:p>
      <w:pPr>
        <w:framePr w:w="877" w:wrap="auto" w:vAnchor="margin" w:hAnchor="text" w:x="6979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109.40</w:t>
      </w:r>
    </w:p>
    <w:p>
      <w:pPr>
        <w:framePr w:w="877" w:wrap="auto" w:vAnchor="margin" w:hAnchor="text" w:x="6979" w:y="4149"/>
        <w:widowControl w:val="0"/>
        <w:autoSpaceDE w:val="0"/>
        <w:autoSpaceDN w:val="0"/>
        <w:spacing w:before="917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877" w:wrap="auto" w:vAnchor="margin" w:hAnchor="text" w:x="848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147.64</w:t>
      </w:r>
    </w:p>
    <w:p>
      <w:pPr>
        <w:framePr w:w="877" w:wrap="auto" w:vAnchor="margin" w:hAnchor="text" w:x="8484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377.97</w:t>
      </w:r>
    </w:p>
    <w:p>
      <w:pPr>
        <w:framePr w:w="877" w:wrap="auto" w:vAnchor="margin" w:hAnchor="text" w:x="8484" w:y="4149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93.31</w:t>
      </w:r>
    </w:p>
    <w:p>
      <w:pPr>
        <w:framePr w:w="877" w:wrap="auto" w:vAnchor="margin" w:hAnchor="text" w:x="8484" w:y="4149"/>
        <w:widowControl w:val="0"/>
        <w:autoSpaceDE w:val="0"/>
        <w:autoSpaceDN w:val="0"/>
        <w:spacing w:before="917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877" w:wrap="auto" w:vAnchor="margin" w:hAnchor="text" w:x="9991" w:y="4149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43.49</w:t>
      </w:r>
    </w:p>
    <w:p>
      <w:pPr>
        <w:framePr w:w="877" w:wrap="auto" w:vAnchor="margin" w:hAnchor="text" w:x="9991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178.31</w:t>
      </w:r>
    </w:p>
    <w:p>
      <w:pPr>
        <w:framePr w:w="877" w:wrap="auto" w:vAnchor="margin" w:hAnchor="text" w:x="9991" w:y="4149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30.40</w:t>
      </w:r>
    </w:p>
    <w:p>
      <w:pPr>
        <w:framePr w:w="877" w:wrap="auto" w:vAnchor="margin" w:hAnchor="text" w:x="9991" w:y="4149"/>
        <w:widowControl w:val="0"/>
        <w:autoSpaceDE w:val="0"/>
        <w:autoSpaceDN w:val="0"/>
        <w:spacing w:before="917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877" w:wrap="auto" w:vAnchor="margin" w:hAnchor="text" w:x="1144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151.88</w:t>
      </w:r>
    </w:p>
    <w:p>
      <w:pPr>
        <w:framePr w:w="877" w:wrap="auto" w:vAnchor="margin" w:hAnchor="text" w:x="11446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369.93</w:t>
      </w:r>
    </w:p>
    <w:p>
      <w:pPr>
        <w:framePr w:w="877" w:wrap="auto" w:vAnchor="margin" w:hAnchor="text" w:x="11446" w:y="4149"/>
        <w:widowControl w:val="0"/>
        <w:autoSpaceDE w:val="0"/>
        <w:autoSpaceDN w:val="0"/>
        <w:spacing w:before="916"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98.47</w:t>
      </w:r>
    </w:p>
    <w:p>
      <w:pPr>
        <w:framePr w:w="877" w:wrap="auto" w:vAnchor="margin" w:hAnchor="text" w:x="11446" w:y="4149"/>
        <w:widowControl w:val="0"/>
        <w:autoSpaceDE w:val="0"/>
        <w:autoSpaceDN w:val="0"/>
        <w:spacing w:before="917"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1456" w:wrap="auto" w:vAnchor="margin" w:hAnchor="text" w:x="1121" w:y="485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22" w:wrap="auto" w:vAnchor="margin" w:hAnchor="text" w:x="1121" w:y="514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LHH_gldm_LargeDepend</w:t>
      </w:r>
    </w:p>
    <w:p>
      <w:pPr>
        <w:framePr w:w="2622" w:wrap="auto" w:vAnchor="margin" w:hAnchor="text" w:x="1121" w:y="5145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enceHighGrayLevelEmph</w:t>
      </w:r>
    </w:p>
    <w:p>
      <w:pPr>
        <w:framePr w:w="1456" w:wrap="auto" w:vAnchor="margin" w:hAnchor="text" w:x="1121" w:y="572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1456" w:wrap="auto" w:vAnchor="margin" w:hAnchor="text" w:x="1121" w:y="5723"/>
        <w:widowControl w:val="0"/>
        <w:autoSpaceDE w:val="0"/>
        <w:autoSpaceDN w:val="0"/>
        <w:spacing w:before="48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06" w:wrap="auto" w:vAnchor="margin" w:hAnchor="text" w:x="1121" w:y="626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LHH_gldm_LargeDepend</w:t>
      </w:r>
    </w:p>
    <w:p>
      <w:pPr>
        <w:framePr w:w="2606" w:wrap="auto" w:vAnchor="margin" w:hAnchor="text" w:x="1121" w:y="626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enceLowGrayLevelEmph</w:t>
      </w:r>
    </w:p>
    <w:p>
      <w:pPr>
        <w:framePr w:w="2606" w:wrap="auto" w:vAnchor="margin" w:hAnchor="text" w:x="1121" w:y="6268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1456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88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LHH_gldm_LowGrayLeve</w:t>
      </w:r>
    </w:p>
    <w:p>
      <w:pPr>
        <w:framePr w:w="2588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lEmphasis</w:t>
      </w:r>
    </w:p>
    <w:p>
      <w:pPr>
        <w:framePr w:w="1456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94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LHH_gldm_SmallDepend</w:t>
      </w:r>
    </w:p>
    <w:p>
      <w:pPr>
        <w:framePr w:w="2594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enceEmphasis</w:t>
      </w:r>
    </w:p>
    <w:p>
      <w:pPr>
        <w:framePr w:w="641" w:wrap="auto" w:vAnchor="margin" w:hAnchor="text" w:x="409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559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709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86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010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1563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456" w:wrap="auto" w:vAnchor="margin" w:hAnchor="text" w:x="1121" w:y="93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22" w:wrap="auto" w:vAnchor="margin" w:hAnchor="text" w:x="1121" w:y="963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LHH_gldm_SmallDepend</w:t>
      </w:r>
    </w:p>
    <w:p>
      <w:pPr>
        <w:framePr w:w="2622" w:wrap="auto" w:vAnchor="margin" w:hAnchor="text" w:x="1121" w:y="9638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enceHighGrayLevelEmph</w:t>
      </w:r>
    </w:p>
    <w:p>
      <w:pPr>
        <w:framePr w:w="2622" w:wrap="auto" w:vAnchor="margin" w:hAnchor="text" w:x="1121" w:y="963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641" w:wrap="auto" w:vAnchor="margin" w:hAnchor="text" w:x="409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559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709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86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1010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11563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68" w:name="br1_67"/>
      <w:bookmarkEnd w:id="68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48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94" w:wrap="auto" w:vAnchor="margin" w:hAnchor="text" w:x="1121" w:y="177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LHH_gldm_SmallDepend</w:t>
      </w:r>
    </w:p>
    <w:p>
      <w:pPr>
        <w:framePr w:w="2594" w:wrap="auto" w:vAnchor="margin" w:hAnchor="text" w:x="1121" w:y="177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enceLowGrayLevelEmph</w:t>
      </w:r>
    </w:p>
    <w:p>
      <w:pPr>
        <w:framePr w:w="2594" w:wrap="auto" w:vAnchor="margin" w:hAnchor="text" w:x="1121" w:y="1773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995" w:wrap="auto" w:vAnchor="margin" w:hAnchor="text" w:x="3912" w:y="1903"/>
        <w:widowControl w:val="0"/>
        <w:autoSpaceDE w:val="0"/>
        <w:autoSpaceDN w:val="0"/>
        <w:spacing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995" w:wrap="auto" w:vAnchor="margin" w:hAnchor="text" w:x="391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3111.69</w:t>
      </w:r>
    </w:p>
    <w:p>
      <w:pPr>
        <w:framePr w:w="995" w:wrap="auto" w:vAnchor="margin" w:hAnchor="text" w:x="3912" w:y="1903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995" w:wrap="auto" w:vAnchor="margin" w:hAnchor="text" w:x="5417" w:y="1903"/>
        <w:widowControl w:val="0"/>
        <w:autoSpaceDE w:val="0"/>
        <w:autoSpaceDN w:val="0"/>
        <w:spacing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995" w:wrap="auto" w:vAnchor="margin" w:hAnchor="text" w:x="5417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4875.87</w:t>
      </w:r>
    </w:p>
    <w:p>
      <w:pPr>
        <w:framePr w:w="995" w:wrap="auto" w:vAnchor="margin" w:hAnchor="text" w:x="5417" w:y="1903"/>
        <w:widowControl w:val="0"/>
        <w:autoSpaceDE w:val="0"/>
        <w:autoSpaceDN w:val="0"/>
        <w:spacing w:before="916" w:line="207" w:lineRule="exact"/>
        <w:ind w:left="10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995" w:wrap="auto" w:vAnchor="margin" w:hAnchor="text" w:x="5417" w:y="1903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995" w:wrap="auto" w:vAnchor="margin" w:hAnchor="text" w:x="6922" w:y="1903"/>
        <w:widowControl w:val="0"/>
        <w:autoSpaceDE w:val="0"/>
        <w:autoSpaceDN w:val="0"/>
        <w:spacing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995" w:wrap="auto" w:vAnchor="margin" w:hAnchor="text" w:x="692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1406.79</w:t>
      </w:r>
    </w:p>
    <w:p>
      <w:pPr>
        <w:framePr w:w="995" w:wrap="auto" w:vAnchor="margin" w:hAnchor="text" w:x="6922" w:y="1903"/>
        <w:widowControl w:val="0"/>
        <w:autoSpaceDE w:val="0"/>
        <w:autoSpaceDN w:val="0"/>
        <w:spacing w:before="916"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995" w:wrap="auto" w:vAnchor="margin" w:hAnchor="text" w:x="8426" w:y="1903"/>
        <w:widowControl w:val="0"/>
        <w:autoSpaceDE w:val="0"/>
        <w:autoSpaceDN w:val="0"/>
        <w:spacing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995" w:wrap="auto" w:vAnchor="margin" w:hAnchor="text" w:x="842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2102.87</w:t>
      </w:r>
    </w:p>
    <w:p>
      <w:pPr>
        <w:framePr w:w="995" w:wrap="auto" w:vAnchor="margin" w:hAnchor="text" w:x="8426" w:y="1903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995" w:wrap="auto" w:vAnchor="margin" w:hAnchor="text" w:x="9931" w:y="1903"/>
        <w:widowControl w:val="0"/>
        <w:autoSpaceDE w:val="0"/>
        <w:autoSpaceDN w:val="0"/>
        <w:spacing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995" w:wrap="auto" w:vAnchor="margin" w:hAnchor="text" w:x="993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4087.87</w:t>
      </w:r>
    </w:p>
    <w:p>
      <w:pPr>
        <w:framePr w:w="995" w:wrap="auto" w:vAnchor="margin" w:hAnchor="text" w:x="9931" w:y="1903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995" w:wrap="auto" w:vAnchor="margin" w:hAnchor="text" w:x="11386" w:y="1903"/>
        <w:widowControl w:val="0"/>
        <w:autoSpaceDE w:val="0"/>
        <w:autoSpaceDN w:val="0"/>
        <w:spacing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995" w:wrap="auto" w:vAnchor="margin" w:hAnchor="text" w:x="1138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1051.06</w:t>
      </w:r>
    </w:p>
    <w:p>
      <w:pPr>
        <w:framePr w:w="995" w:wrap="auto" w:vAnchor="margin" w:hAnchor="text" w:x="11386" w:y="1903"/>
        <w:widowControl w:val="0"/>
        <w:autoSpaceDE w:val="0"/>
        <w:autoSpaceDN w:val="0"/>
        <w:spacing w:before="916"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1456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44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LHH_glrlm_GrayLevelNo</w:t>
      </w:r>
    </w:p>
    <w:p>
      <w:pPr>
        <w:framePr w:w="2544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</w:t>
      </w:r>
    </w:p>
    <w:p>
      <w:pPr>
        <w:framePr w:w="1456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44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LHH_glrlm_GrayLevelNo</w:t>
      </w:r>
    </w:p>
    <w:p>
      <w:pPr>
        <w:framePr w:w="2544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nUniformityNormalized</w:t>
      </w:r>
    </w:p>
    <w:p>
      <w:pPr>
        <w:framePr w:w="1456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76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LHH_glrlm_GrayLevelVar</w:t>
      </w:r>
    </w:p>
    <w:p>
      <w:pPr>
        <w:framePr w:w="2576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iance</w:t>
      </w:r>
    </w:p>
    <w:p>
      <w:pPr>
        <w:framePr w:w="641" w:wrap="auto" w:vAnchor="margin" w:hAnchor="text" w:x="409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709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86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010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1563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1456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44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LHH_glrlm_HighGrayLev</w:t>
      </w:r>
    </w:p>
    <w:p>
      <w:pPr>
        <w:framePr w:w="2544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elRunEmphasis</w:t>
      </w:r>
    </w:p>
    <w:p>
      <w:pPr>
        <w:framePr w:w="641" w:wrap="auto" w:vAnchor="margin" w:hAnchor="text" w:x="409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3.62</w:t>
      </w:r>
    </w:p>
    <w:p>
      <w:pPr>
        <w:framePr w:w="641" w:wrap="auto" w:vAnchor="margin" w:hAnchor="text" w:x="559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4.80</w:t>
      </w:r>
    </w:p>
    <w:p>
      <w:pPr>
        <w:framePr w:w="641" w:wrap="auto" w:vAnchor="margin" w:hAnchor="text" w:x="709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2.49</w:t>
      </w:r>
    </w:p>
    <w:p>
      <w:pPr>
        <w:framePr w:w="641" w:wrap="auto" w:vAnchor="margin" w:hAnchor="text" w:x="86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2.64</w:t>
      </w:r>
    </w:p>
    <w:p>
      <w:pPr>
        <w:framePr w:w="641" w:wrap="auto" w:vAnchor="margin" w:hAnchor="text" w:x="1010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1.04</w:t>
      </w:r>
    </w:p>
    <w:p>
      <w:pPr>
        <w:framePr w:w="641" w:wrap="auto" w:vAnchor="margin" w:hAnchor="text" w:x="11563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2.48</w:t>
      </w:r>
    </w:p>
    <w:p>
      <w:pPr>
        <w:framePr w:w="1456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03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LHH_glrlm_LongRunEmp</w:t>
      </w:r>
    </w:p>
    <w:p>
      <w:pPr>
        <w:framePr w:w="2603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hasis</w:t>
      </w:r>
    </w:p>
    <w:p>
      <w:pPr>
        <w:framePr w:w="641" w:wrap="auto" w:vAnchor="margin" w:hAnchor="text" w:x="409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5.24</w:t>
      </w:r>
    </w:p>
    <w:p>
      <w:pPr>
        <w:framePr w:w="641" w:wrap="auto" w:vAnchor="margin" w:hAnchor="text" w:x="559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1.66</w:t>
      </w:r>
    </w:p>
    <w:p>
      <w:pPr>
        <w:framePr w:w="641" w:wrap="auto" w:vAnchor="margin" w:hAnchor="text" w:x="709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5.49</w:t>
      </w:r>
    </w:p>
    <w:p>
      <w:pPr>
        <w:framePr w:w="641" w:wrap="auto" w:vAnchor="margin" w:hAnchor="text" w:x="86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4.57</w:t>
      </w:r>
    </w:p>
    <w:p>
      <w:pPr>
        <w:framePr w:w="641" w:wrap="auto" w:vAnchor="margin" w:hAnchor="text" w:x="1010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1.36</w:t>
      </w:r>
    </w:p>
    <w:p>
      <w:pPr>
        <w:framePr w:w="641" w:wrap="auto" w:vAnchor="margin" w:hAnchor="text" w:x="11563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4.60</w:t>
      </w:r>
    </w:p>
    <w:p>
      <w:pPr>
        <w:framePr w:w="1456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13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LHH_glrlm_LongRunHig</w:t>
      </w:r>
    </w:p>
    <w:p>
      <w:pPr>
        <w:framePr w:w="2513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hGrayLevelEmphasis</w:t>
      </w:r>
    </w:p>
    <w:p>
      <w:pPr>
        <w:framePr w:w="759" w:wrap="auto" w:vAnchor="margin" w:hAnchor="text" w:x="403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20.17</w:t>
      </w:r>
    </w:p>
    <w:p>
      <w:pPr>
        <w:framePr w:w="759" w:wrap="auto" w:vAnchor="margin" w:hAnchor="text" w:x="4030" w:y="8642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3.06</w:t>
      </w:r>
    </w:p>
    <w:p>
      <w:pPr>
        <w:framePr w:w="759" w:wrap="auto" w:vAnchor="margin" w:hAnchor="text" w:x="553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32.99</w:t>
      </w:r>
    </w:p>
    <w:p>
      <w:pPr>
        <w:framePr w:w="759" w:wrap="auto" w:vAnchor="margin" w:hAnchor="text" w:x="5534" w:y="8642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1.29</w:t>
      </w:r>
    </w:p>
    <w:p>
      <w:pPr>
        <w:framePr w:w="759" w:wrap="auto" w:vAnchor="margin" w:hAnchor="text" w:x="703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13.79</w:t>
      </w:r>
    </w:p>
    <w:p>
      <w:pPr>
        <w:framePr w:w="759" w:wrap="auto" w:vAnchor="margin" w:hAnchor="text" w:x="7039" w:y="8642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3.38</w:t>
      </w:r>
    </w:p>
    <w:p>
      <w:pPr>
        <w:framePr w:w="759" w:wrap="auto" w:vAnchor="margin" w:hAnchor="text" w:x="854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11.79</w:t>
      </w:r>
    </w:p>
    <w:p>
      <w:pPr>
        <w:framePr w:w="759" w:wrap="auto" w:vAnchor="margin" w:hAnchor="text" w:x="8544" w:y="8642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2.87</w:t>
      </w:r>
    </w:p>
    <w:p>
      <w:pPr>
        <w:framePr w:w="641" w:wrap="auto" w:vAnchor="margin" w:hAnchor="text" w:x="1010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5.34</w:t>
      </w:r>
    </w:p>
    <w:p>
      <w:pPr>
        <w:framePr w:w="759" w:wrap="auto" w:vAnchor="margin" w:hAnchor="text" w:x="11503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11.32</w:t>
      </w:r>
    </w:p>
    <w:p>
      <w:pPr>
        <w:framePr w:w="759" w:wrap="auto" w:vAnchor="margin" w:hAnchor="text" w:x="11503" w:y="8642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2.89</w:t>
      </w:r>
    </w:p>
    <w:p>
      <w:pPr>
        <w:framePr w:w="1456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66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LHH_glrlm_LongRunLow</w:t>
      </w:r>
    </w:p>
    <w:p>
      <w:pPr>
        <w:framePr w:w="2566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GrayLevelEmphasis</w:t>
      </w:r>
    </w:p>
    <w:p>
      <w:pPr>
        <w:framePr w:w="641" w:wrap="auto" w:vAnchor="margin" w:hAnchor="text" w:x="1010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0.94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69" w:name="br1_68"/>
      <w:bookmarkEnd w:id="69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91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LHH_glrlm_LowGrayLeve</w:t>
      </w:r>
    </w:p>
    <w:p>
      <w:pPr>
        <w:framePr w:w="2591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lRunEmphasis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0.59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2.68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0.39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2.83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2.59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0.31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2.65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1456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442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LHH_glrlm_RunEntropy</w:t>
      </w:r>
    </w:p>
    <w:p>
      <w:pPr>
        <w:framePr w:w="1456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23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LHH_glrlm_RunLengthN</w:t>
      </w:r>
    </w:p>
    <w:p>
      <w:pPr>
        <w:framePr w:w="2523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onUniformity</w:t>
      </w:r>
    </w:p>
    <w:p>
      <w:pPr>
        <w:framePr w:w="995" w:wrap="auto" w:vAnchor="margin" w:hAnchor="text" w:x="391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2234.91</w:t>
      </w:r>
    </w:p>
    <w:p>
      <w:pPr>
        <w:framePr w:w="995" w:wrap="auto" w:vAnchor="margin" w:hAnchor="text" w:x="3912" w:y="4149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0.42</w:t>
      </w:r>
    </w:p>
    <w:p>
      <w:pPr>
        <w:framePr w:w="995" w:wrap="auto" w:vAnchor="margin" w:hAnchor="text" w:x="5417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3211.04</w:t>
      </w:r>
    </w:p>
    <w:p>
      <w:pPr>
        <w:framePr w:w="995" w:wrap="auto" w:vAnchor="margin" w:hAnchor="text" w:x="5417" w:y="4149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995" w:wrap="auto" w:vAnchor="margin" w:hAnchor="text" w:x="692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1187.64</w:t>
      </w:r>
    </w:p>
    <w:p>
      <w:pPr>
        <w:framePr w:w="995" w:wrap="auto" w:vAnchor="margin" w:hAnchor="text" w:x="6922" w:y="4149"/>
        <w:widowControl w:val="0"/>
        <w:autoSpaceDE w:val="0"/>
        <w:autoSpaceDN w:val="0"/>
        <w:spacing w:before="916"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995" w:wrap="auto" w:vAnchor="margin" w:hAnchor="text" w:x="842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1714.52</w:t>
      </w:r>
    </w:p>
    <w:p>
      <w:pPr>
        <w:framePr w:w="995" w:wrap="auto" w:vAnchor="margin" w:hAnchor="text" w:x="8426" w:y="4149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0.44</w:t>
      </w:r>
    </w:p>
    <w:p>
      <w:pPr>
        <w:framePr w:w="995" w:wrap="auto" w:vAnchor="margin" w:hAnchor="text" w:x="993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3318.61</w:t>
      </w:r>
    </w:p>
    <w:p>
      <w:pPr>
        <w:framePr w:w="995" w:wrap="auto" w:vAnchor="margin" w:hAnchor="text" w:x="9931" w:y="4149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877" w:wrap="auto" w:vAnchor="margin" w:hAnchor="text" w:x="1144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905.28</w:t>
      </w:r>
    </w:p>
    <w:p>
      <w:pPr>
        <w:framePr w:w="877" w:wrap="auto" w:vAnchor="margin" w:hAnchor="text" w:x="11446" w:y="4149"/>
        <w:widowControl w:val="0"/>
        <w:autoSpaceDE w:val="0"/>
        <w:autoSpaceDN w:val="0"/>
        <w:spacing w:before="916"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0.42</w:t>
      </w:r>
    </w:p>
    <w:p>
      <w:pPr>
        <w:framePr w:w="1456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13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LHH_glrlm_RunLengthN</w:t>
      </w:r>
    </w:p>
    <w:p>
      <w:pPr>
        <w:framePr w:w="2613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onUniformityNormalized</w:t>
      </w:r>
    </w:p>
    <w:p>
      <w:pPr>
        <w:framePr w:w="1456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32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LHH_glrlm_RunPercenta</w:t>
      </w:r>
    </w:p>
    <w:p>
      <w:pPr>
        <w:framePr w:w="2532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ge</w:t>
      </w:r>
    </w:p>
    <w:p>
      <w:pPr>
        <w:framePr w:w="641" w:wrap="auto" w:vAnchor="margin" w:hAnchor="text" w:x="409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0.58</w:t>
      </w:r>
    </w:p>
    <w:p>
      <w:pPr>
        <w:framePr w:w="641" w:wrap="auto" w:vAnchor="margin" w:hAnchor="text" w:x="559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709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0.54</w:t>
      </w:r>
    </w:p>
    <w:p>
      <w:pPr>
        <w:framePr w:w="641" w:wrap="auto" w:vAnchor="margin" w:hAnchor="text" w:x="86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0.60</w:t>
      </w:r>
    </w:p>
    <w:p>
      <w:pPr>
        <w:framePr w:w="641" w:wrap="auto" w:vAnchor="margin" w:hAnchor="text" w:x="1010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11563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0.59</w:t>
      </w:r>
    </w:p>
    <w:p>
      <w:pPr>
        <w:framePr w:w="1456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409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1.55</w:t>
      </w:r>
    </w:p>
    <w:p>
      <w:pPr>
        <w:framePr w:w="641" w:wrap="auto" w:vAnchor="margin" w:hAnchor="text" w:x="559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0.67</w:t>
      </w:r>
    </w:p>
    <w:p>
      <w:pPr>
        <w:framePr w:w="641" w:wrap="auto" w:vAnchor="margin" w:hAnchor="text" w:x="709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1.71</w:t>
      </w:r>
    </w:p>
    <w:p>
      <w:pPr>
        <w:framePr w:w="641" w:wrap="auto" w:vAnchor="margin" w:hAnchor="text" w:x="86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1.25</w:t>
      </w:r>
    </w:p>
    <w:p>
      <w:pPr>
        <w:framePr w:w="641" w:wrap="auto" w:vAnchor="margin" w:hAnchor="text" w:x="1010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641" w:wrap="auto" w:vAnchor="margin" w:hAnchor="text" w:x="11563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1.26</w:t>
      </w:r>
    </w:p>
    <w:p>
      <w:pPr>
        <w:framePr w:w="2520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LHH_glrlm_RunVariance</w:t>
      </w:r>
    </w:p>
    <w:p>
      <w:pPr>
        <w:framePr w:w="1456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11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LHH_glrlm_ShortRunEm</w:t>
      </w:r>
    </w:p>
    <w:p>
      <w:pPr>
        <w:framePr w:w="2511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phasis</w:t>
      </w:r>
    </w:p>
    <w:p>
      <w:pPr>
        <w:framePr w:w="641" w:wrap="auto" w:vAnchor="margin" w:hAnchor="text" w:x="409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641" w:wrap="auto" w:vAnchor="margin" w:hAnchor="text" w:x="559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709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0.60</w:t>
      </w:r>
    </w:p>
    <w:p>
      <w:pPr>
        <w:framePr w:w="641" w:wrap="auto" w:vAnchor="margin" w:hAnchor="text" w:x="86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0.65</w:t>
      </w:r>
    </w:p>
    <w:p>
      <w:pPr>
        <w:framePr w:w="641" w:wrap="auto" w:vAnchor="margin" w:hAnchor="text" w:x="1010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11563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0.64</w:t>
      </w:r>
    </w:p>
    <w:p>
      <w:pPr>
        <w:framePr w:w="1456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49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LHH_glrlm_ShortRunHig</w:t>
      </w:r>
    </w:p>
    <w:p>
      <w:pPr>
        <w:framePr w:w="2549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hGrayLevelEmphasis</w:t>
      </w:r>
    </w:p>
    <w:p>
      <w:pPr>
        <w:framePr w:w="641" w:wrap="auto" w:vAnchor="margin" w:hAnchor="text" w:x="409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2.23</w:t>
      </w:r>
    </w:p>
    <w:p>
      <w:pPr>
        <w:framePr w:w="641" w:wrap="auto" w:vAnchor="margin" w:hAnchor="text" w:x="559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2.70</w:t>
      </w:r>
    </w:p>
    <w:p>
      <w:pPr>
        <w:framePr w:w="641" w:wrap="auto" w:vAnchor="margin" w:hAnchor="text" w:x="709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1.53</w:t>
      </w:r>
    </w:p>
    <w:p>
      <w:pPr>
        <w:framePr w:w="641" w:wrap="auto" w:vAnchor="margin" w:hAnchor="text" w:x="86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1.73</w:t>
      </w:r>
    </w:p>
    <w:p>
      <w:pPr>
        <w:framePr w:w="641" w:wrap="auto" w:vAnchor="margin" w:hAnchor="text" w:x="1010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0.75</w:t>
      </w:r>
    </w:p>
    <w:p>
      <w:pPr>
        <w:framePr w:w="641" w:wrap="auto" w:vAnchor="margin" w:hAnchor="text" w:x="11563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1.60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70" w:name="br1_69"/>
      <w:bookmarkEnd w:id="70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02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LHH_glrlm_ShortRunLow</w:t>
      </w:r>
    </w:p>
    <w:p>
      <w:pPr>
        <w:framePr w:w="2602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GrayLevelEmphasis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0.37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8.06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0.44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4.17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11.29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0.86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6.54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0.37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5.00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0.40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14.46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30.75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0.40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6.17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1456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03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LHH_glszm_GrayLevelNo</w:t>
      </w:r>
    </w:p>
    <w:p>
      <w:pPr>
        <w:framePr w:w="2603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</w:t>
      </w:r>
    </w:p>
    <w:p>
      <w:pPr>
        <w:framePr w:w="1456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03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LHH_glszm_GrayLevelNo</w:t>
      </w:r>
    </w:p>
    <w:p>
      <w:pPr>
        <w:framePr w:w="2603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nUniformityNormalized</w:t>
      </w:r>
    </w:p>
    <w:p>
      <w:pPr>
        <w:framePr w:w="641" w:wrap="auto" w:vAnchor="margin" w:hAnchor="text" w:x="709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86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0.52</w:t>
      </w:r>
    </w:p>
    <w:p>
      <w:pPr>
        <w:framePr w:w="641" w:wrap="auto" w:vAnchor="margin" w:hAnchor="text" w:x="1010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1563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1456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59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LHH_glszm_GrayLevelVa</w:t>
      </w:r>
    </w:p>
    <w:p>
      <w:pPr>
        <w:framePr w:w="2559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riance</w:t>
      </w:r>
    </w:p>
    <w:p>
      <w:pPr>
        <w:framePr w:w="641" w:wrap="auto" w:vAnchor="margin" w:hAnchor="text" w:x="709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86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641" w:wrap="auto" w:vAnchor="margin" w:hAnchor="text" w:x="1010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641" w:wrap="auto" w:vAnchor="margin" w:hAnchor="text" w:x="11563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1456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03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LHH_glszm_HighGrayLev</w:t>
      </w:r>
    </w:p>
    <w:p>
      <w:pPr>
        <w:framePr w:w="2603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elZoneEmphasis</w:t>
      </w:r>
    </w:p>
    <w:p>
      <w:pPr>
        <w:framePr w:w="641" w:wrap="auto" w:vAnchor="margin" w:hAnchor="text" w:x="709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2.50</w:t>
      </w:r>
    </w:p>
    <w:p>
      <w:pPr>
        <w:framePr w:w="641" w:wrap="auto" w:vAnchor="margin" w:hAnchor="text" w:x="86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2.72</w:t>
      </w:r>
    </w:p>
    <w:p>
      <w:pPr>
        <w:framePr w:w="641" w:wrap="auto" w:vAnchor="margin" w:hAnchor="text" w:x="1010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1.53</w:t>
      </w:r>
    </w:p>
    <w:p>
      <w:pPr>
        <w:framePr w:w="641" w:wrap="auto" w:vAnchor="margin" w:hAnchor="text" w:x="11563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2.50</w:t>
      </w:r>
    </w:p>
    <w:p>
      <w:pPr>
        <w:framePr w:w="1456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463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LHH_glszm_LargeAreaE</w:t>
      </w:r>
    </w:p>
    <w:p>
      <w:pPr>
        <w:framePr w:w="2463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mphasis</w:t>
      </w:r>
    </w:p>
    <w:p>
      <w:pPr>
        <w:framePr w:w="2969" w:wrap="auto" w:vAnchor="margin" w:hAnchor="text" w:x="3677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14423571.62</w:t>
      </w:r>
      <w:r>
        <w:rPr>
          <w:rFonts w:hint="default" w:ascii="Times New Roman" w:hAnsi="Times New Roman" w:cs="Times New Roman" w:eastAsiaTheme="minorEastAsia"/>
          <w:color w:val="000000"/>
          <w:spacing w:val="215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43325011.37</w:t>
      </w:r>
    </w:p>
    <w:p>
      <w:pPr>
        <w:framePr w:w="1349" w:wrap="auto" w:vAnchor="margin" w:hAnchor="text" w:x="674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1077533.46</w:t>
      </w:r>
    </w:p>
    <w:p>
      <w:pPr>
        <w:framePr w:w="1349" w:wrap="auto" w:vAnchor="margin" w:hAnchor="text" w:x="824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2947264.48</w:t>
      </w:r>
    </w:p>
    <w:p>
      <w:pPr>
        <w:framePr w:w="1349" w:wrap="auto" w:vAnchor="margin" w:hAnchor="text" w:x="8249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7200538.05</w:t>
      </w:r>
    </w:p>
    <w:p>
      <w:pPr>
        <w:framePr w:w="1349" w:wrap="auto" w:vAnchor="margin" w:hAnchor="text" w:x="8249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1891690.60</w:t>
      </w:r>
    </w:p>
    <w:p>
      <w:pPr>
        <w:framePr w:w="1467" w:wrap="auto" w:vAnchor="margin" w:hAnchor="text" w:x="9696" w:y="7519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9743479.91</w:t>
      </w:r>
    </w:p>
    <w:p>
      <w:pPr>
        <w:framePr w:w="1467" w:wrap="auto" w:vAnchor="margin" w:hAnchor="text" w:x="9696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23665846.03</w:t>
      </w:r>
    </w:p>
    <w:p>
      <w:pPr>
        <w:framePr w:w="1467" w:wrap="auto" w:vAnchor="margin" w:hAnchor="text" w:x="9696" w:y="7519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6264318.65</w:t>
      </w:r>
    </w:p>
    <w:p>
      <w:pPr>
        <w:framePr w:w="1231" w:wrap="auto" w:vAnchor="margin" w:hAnchor="text" w:x="11268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326059.76</w:t>
      </w:r>
    </w:p>
    <w:p>
      <w:pPr>
        <w:framePr w:w="1231" w:wrap="auto" w:vAnchor="margin" w:hAnchor="text" w:x="11268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977112.27</w:t>
      </w:r>
    </w:p>
    <w:p>
      <w:pPr>
        <w:framePr w:w="1231" w:wrap="auto" w:vAnchor="margin" w:hAnchor="text" w:x="11268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204188.26</w:t>
      </w:r>
    </w:p>
    <w:p>
      <w:pPr>
        <w:framePr w:w="1456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972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LHH_glszm_LargeAreaHi</w:t>
      </w:r>
      <w:r>
        <w:rPr>
          <w:rFonts w:hint="default" w:ascii="Times New Roman" w:hAnsi="Times New Roman" w:cs="Times New Roman" w:eastAsiaTheme="minorEastAsia"/>
          <w:color w:val="000000"/>
          <w:spacing w:val="176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67445157.34</w:t>
      </w:r>
      <w:r>
        <w:rPr>
          <w:rFonts w:hint="default" w:ascii="Times New Roman" w:hAnsi="Times New Roman" w:cs="Times New Roman" w:eastAsiaTheme="minorEastAsia"/>
          <w:color w:val="000000"/>
          <w:spacing w:val="158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219500169.80</w:t>
      </w:r>
      <w:r>
        <w:rPr>
          <w:rFonts w:hint="default" w:ascii="Times New Roman" w:hAnsi="Times New Roman" w:cs="Times New Roman" w:eastAsiaTheme="minorEastAsia"/>
          <w:color w:val="000000"/>
          <w:spacing w:val="217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3014500.00</w:t>
      </w:r>
    </w:p>
    <w:p>
      <w:pPr>
        <w:framePr w:w="6972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ghGrayLevelEmphasis</w:t>
      </w:r>
    </w:p>
    <w:p>
      <w:pPr>
        <w:framePr w:w="1456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3962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LHH_glszm_LargeAreaLo</w:t>
      </w:r>
      <w:r>
        <w:rPr>
          <w:rFonts w:hint="default" w:ascii="Times New Roman" w:hAnsi="Times New Roman" w:cs="Times New Roman" w:eastAsiaTheme="minorEastAsia"/>
          <w:color w:val="000000"/>
          <w:spacing w:val="210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8397105.21</w:t>
      </w:r>
    </w:p>
    <w:p>
      <w:pPr>
        <w:framePr w:w="3962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wGrayLevelEmphasis</w:t>
      </w:r>
    </w:p>
    <w:p>
      <w:pPr>
        <w:framePr w:w="1467" w:wrap="auto" w:vAnchor="margin" w:hAnchor="text" w:x="517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28073079.08</w:t>
      </w:r>
    </w:p>
    <w:p>
      <w:pPr>
        <w:framePr w:w="1231" w:wrap="auto" w:vAnchor="margin" w:hAnchor="text" w:x="68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636393.68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71" w:name="br1_70"/>
      <w:bookmarkEnd w:id="71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35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LHH_glszm_LowGrayLev</w:t>
      </w:r>
    </w:p>
    <w:p>
      <w:pPr>
        <w:framePr w:w="2535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elZoneEmphasis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0.56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3.56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0.34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1.90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2.90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4.86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4.31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0.91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2.00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0.94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before="917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2.81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0.61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5.44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0.30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0.85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3.03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13.02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0.92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0.91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790" w:wrap="auto" w:vAnchor="margin" w:hAnchor="text" w:x="11486" w:y="1903"/>
        <w:widowControl w:val="0"/>
        <w:autoSpaceDE w:val="0"/>
        <w:autoSpaceDN w:val="0"/>
        <w:spacing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790" w:wrap="auto" w:vAnchor="margin" w:hAnchor="text" w:x="11486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2.20</w:t>
      </w:r>
    </w:p>
    <w:p>
      <w:pPr>
        <w:framePr w:w="790" w:wrap="auto" w:vAnchor="margin" w:hAnchor="text" w:x="11486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790" w:wrap="auto" w:vAnchor="margin" w:hAnchor="text" w:x="11486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0.31</w:t>
      </w:r>
    </w:p>
    <w:p>
      <w:pPr>
        <w:framePr w:w="790" w:wrap="auto" w:vAnchor="margin" w:hAnchor="text" w:x="11486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0.79</w:t>
      </w:r>
    </w:p>
    <w:p>
      <w:pPr>
        <w:framePr w:w="790" w:wrap="auto" w:vAnchor="margin" w:hAnchor="text" w:x="11486" w:y="1903"/>
        <w:widowControl w:val="0"/>
        <w:autoSpaceDE w:val="0"/>
        <w:autoSpaceDN w:val="0"/>
        <w:spacing w:before="917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790" w:wrap="auto" w:vAnchor="margin" w:hAnchor="text" w:x="11486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3.12</w:t>
      </w:r>
    </w:p>
    <w:p>
      <w:pPr>
        <w:framePr w:w="790" w:wrap="auto" w:vAnchor="margin" w:hAnchor="text" w:x="1148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1456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37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LHH_glszm_SizeZoneNo</w:t>
      </w:r>
    </w:p>
    <w:p>
      <w:pPr>
        <w:framePr w:w="2537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</w:t>
      </w:r>
    </w:p>
    <w:p>
      <w:pPr>
        <w:framePr w:w="1456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37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LHH_glszm_SizeZoneNo</w:t>
      </w:r>
    </w:p>
    <w:p>
      <w:pPr>
        <w:framePr w:w="2537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nUniformityNormalized</w:t>
      </w:r>
    </w:p>
    <w:p>
      <w:pPr>
        <w:framePr w:w="1456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451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LHH_glszm_SmallAreaE</w:t>
      </w:r>
    </w:p>
    <w:p>
      <w:pPr>
        <w:framePr w:w="2451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mphasis</w:t>
      </w:r>
    </w:p>
    <w:p>
      <w:pPr>
        <w:framePr w:w="1456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49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LHH_glszm_SmallAreaHi</w:t>
      </w:r>
    </w:p>
    <w:p>
      <w:pPr>
        <w:framePr w:w="2549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ghGrayLevelEmphasis</w:t>
      </w:r>
    </w:p>
    <w:p>
      <w:pPr>
        <w:framePr w:w="1456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72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LHH_glszm_SmallAreaLo</w:t>
      </w:r>
    </w:p>
    <w:p>
      <w:pPr>
        <w:framePr w:w="2572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wGrayLevelEmphasis</w:t>
      </w:r>
    </w:p>
    <w:p>
      <w:pPr>
        <w:framePr w:w="1456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12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LHH_glszm_ZoneEntropy</w:t>
      </w:r>
    </w:p>
    <w:p>
      <w:pPr>
        <w:framePr w:w="2591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91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LHH_glszm_ZonePercent</w:t>
      </w:r>
    </w:p>
    <w:p>
      <w:pPr>
        <w:framePr w:w="2591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age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72" w:name="br1_71"/>
      <w:bookmarkEnd w:id="72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5525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LHH_glszm_ZoneVarianc</w:t>
      </w:r>
      <w:r>
        <w:rPr>
          <w:rFonts w:hint="default" w:ascii="Times New Roman" w:hAnsi="Times New Roman" w:cs="Times New Roman" w:eastAsiaTheme="minorEastAsia"/>
          <w:color w:val="000000"/>
          <w:spacing w:val="162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12244159.12</w:t>
      </w:r>
      <w:r>
        <w:rPr>
          <w:rFonts w:hint="default" w:ascii="Times New Roman" w:hAnsi="Times New Roman" w:cs="Times New Roman" w:eastAsiaTheme="minorEastAsia"/>
          <w:color w:val="000000"/>
          <w:spacing w:val="215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38314198.46</w:t>
      </w:r>
    </w:p>
    <w:p>
      <w:pPr>
        <w:framePr w:w="5525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</w:t>
      </w:r>
    </w:p>
    <w:p>
      <w:pPr>
        <w:framePr w:w="1231" w:wrap="auto" w:vAnchor="margin" w:hAnchor="text" w:x="68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727526.00</w:t>
      </w:r>
    </w:p>
    <w:p>
      <w:pPr>
        <w:framePr w:w="1231" w:wrap="auto" w:vAnchor="margin" w:hAnchor="text" w:x="6804" w:y="1903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788.25</w:t>
      </w:r>
    </w:p>
    <w:p>
      <w:pPr>
        <w:framePr w:w="1231" w:wrap="auto" w:vAnchor="margin" w:hAnchor="text" w:x="6804" w:y="1903"/>
        <w:widowControl w:val="0"/>
        <w:autoSpaceDE w:val="0"/>
        <w:autoSpaceDN w:val="0"/>
        <w:spacing w:before="916" w:line="207" w:lineRule="exact"/>
        <w:ind w:left="2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349" w:wrap="auto" w:vAnchor="margin" w:hAnchor="text" w:x="824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2156751.47</w:t>
      </w:r>
    </w:p>
    <w:p>
      <w:pPr>
        <w:framePr w:w="1349" w:wrap="auto" w:vAnchor="margin" w:hAnchor="text" w:x="8249" w:y="1903"/>
        <w:widowControl w:val="0"/>
        <w:autoSpaceDE w:val="0"/>
        <w:autoSpaceDN w:val="0"/>
        <w:spacing w:before="916"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1642.49</w:t>
      </w:r>
    </w:p>
    <w:p>
      <w:pPr>
        <w:framePr w:w="1349" w:wrap="auto" w:vAnchor="margin" w:hAnchor="text" w:x="8249" w:y="1903"/>
        <w:widowControl w:val="0"/>
        <w:autoSpaceDE w:val="0"/>
        <w:autoSpaceDN w:val="0"/>
        <w:spacing w:before="916" w:line="207" w:lineRule="exact"/>
        <w:ind w:left="35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349" w:wrap="auto" w:vAnchor="margin" w:hAnchor="text" w:x="975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6647450.97</w:t>
      </w:r>
    </w:p>
    <w:p>
      <w:pPr>
        <w:framePr w:w="1349" w:wrap="auto" w:vAnchor="margin" w:hAnchor="text" w:x="9754" w:y="1903"/>
        <w:widowControl w:val="0"/>
        <w:autoSpaceDE w:val="0"/>
        <w:autoSpaceDN w:val="0"/>
        <w:spacing w:before="916"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2607.81</w:t>
      </w:r>
    </w:p>
    <w:p>
      <w:pPr>
        <w:framePr w:w="1349" w:wrap="auto" w:vAnchor="margin" w:hAnchor="text" w:x="9754" w:y="1903"/>
        <w:widowControl w:val="0"/>
        <w:autoSpaceDE w:val="0"/>
        <w:autoSpaceDN w:val="0"/>
        <w:spacing w:before="916" w:line="207" w:lineRule="exact"/>
        <w:ind w:left="35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1231" w:wrap="auto" w:vAnchor="margin" w:hAnchor="text" w:x="1126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203137.71</w:t>
      </w:r>
    </w:p>
    <w:p>
      <w:pPr>
        <w:framePr w:w="1231" w:wrap="auto" w:vAnchor="margin" w:hAnchor="text" w:x="11268" w:y="1903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885.04</w:t>
      </w:r>
    </w:p>
    <w:p>
      <w:pPr>
        <w:framePr w:w="1231" w:wrap="auto" w:vAnchor="margin" w:hAnchor="text" w:x="11268" w:y="1903"/>
        <w:widowControl w:val="0"/>
        <w:autoSpaceDE w:val="0"/>
        <w:autoSpaceDN w:val="0"/>
        <w:spacing w:before="916" w:line="207" w:lineRule="exact"/>
        <w:ind w:left="2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0.91</w:t>
      </w:r>
    </w:p>
    <w:p>
      <w:pPr>
        <w:framePr w:w="1456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995" w:wrap="auto" w:vAnchor="margin" w:hAnchor="text" w:x="3912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2293.02</w:t>
      </w:r>
    </w:p>
    <w:p>
      <w:pPr>
        <w:framePr w:w="995" w:wrap="auto" w:vAnchor="margin" w:hAnchor="text" w:x="3912" w:y="3026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995" w:wrap="auto" w:vAnchor="margin" w:hAnchor="text" w:x="5417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4469.62</w:t>
      </w:r>
    </w:p>
    <w:p>
      <w:pPr>
        <w:framePr w:w="995" w:wrap="auto" w:vAnchor="margin" w:hAnchor="text" w:x="5417" w:y="3026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2331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LHH_ngtdm_Busyness</w:t>
      </w:r>
    </w:p>
    <w:p>
      <w:pPr>
        <w:framePr w:w="1456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37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LHH_ngtdm_Coarseness</w:t>
      </w:r>
    </w:p>
    <w:p>
      <w:pPr>
        <w:framePr w:w="1456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409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1.75</w:t>
      </w:r>
    </w:p>
    <w:p>
      <w:pPr>
        <w:framePr w:w="641" w:wrap="auto" w:vAnchor="margin" w:hAnchor="text" w:x="559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5.59</w:t>
      </w:r>
    </w:p>
    <w:p>
      <w:pPr>
        <w:framePr w:w="641" w:wrap="auto" w:vAnchor="margin" w:hAnchor="text" w:x="709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641" w:wrap="auto" w:vAnchor="margin" w:hAnchor="text" w:x="86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0.61</w:t>
      </w:r>
    </w:p>
    <w:p>
      <w:pPr>
        <w:framePr w:w="641" w:wrap="auto" w:vAnchor="margin" w:hAnchor="text" w:x="1010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1.07</w:t>
      </w:r>
    </w:p>
    <w:p>
      <w:pPr>
        <w:framePr w:w="641" w:wrap="auto" w:vAnchor="margin" w:hAnchor="text" w:x="11563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2540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LHH_ngtdm_Complexity</w:t>
      </w:r>
    </w:p>
    <w:p>
      <w:pPr>
        <w:framePr w:w="1456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409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559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709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641" w:wrap="auto" w:vAnchor="margin" w:hAnchor="text" w:x="86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641" w:wrap="auto" w:vAnchor="margin" w:hAnchor="text" w:x="1010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1563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2275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LHH_ngtdm_Contrast</w:t>
      </w:r>
    </w:p>
    <w:p>
      <w:pPr>
        <w:framePr w:w="1456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409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559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702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86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010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790" w:wrap="auto" w:vAnchor="margin" w:hAnchor="text" w:x="1148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2291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LHH_ngtdm_Strength</w:t>
      </w:r>
    </w:p>
    <w:p>
      <w:pPr>
        <w:framePr w:w="1456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1231" w:wrap="auto" w:vAnchor="margin" w:hAnchor="text" w:x="379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139850.31</w:t>
      </w:r>
    </w:p>
    <w:p>
      <w:pPr>
        <w:framePr w:w="1467" w:wrap="auto" w:vAnchor="margin" w:hAnchor="text" w:x="5179" w:y="8642"/>
        <w:widowControl w:val="0"/>
        <w:autoSpaceDE w:val="0"/>
        <w:autoSpaceDN w:val="0"/>
        <w:spacing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384941.41</w:t>
      </w:r>
    </w:p>
    <w:p>
      <w:pPr>
        <w:framePr w:w="1467" w:wrap="auto" w:vAnchor="margin" w:hAnchor="text" w:x="5179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19182410.49</w:t>
      </w:r>
    </w:p>
    <w:p>
      <w:pPr>
        <w:framePr w:w="1231" w:wrap="auto" w:vAnchor="margin" w:hAnchor="text" w:x="6804" w:y="8642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18246.58</w:t>
      </w:r>
    </w:p>
    <w:p>
      <w:pPr>
        <w:framePr w:w="1231" w:wrap="auto" w:vAnchor="margin" w:hAnchor="text" w:x="6804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773025.26</w:t>
      </w:r>
    </w:p>
    <w:p>
      <w:pPr>
        <w:framePr w:w="1349" w:wrap="auto" w:vAnchor="margin" w:hAnchor="text" w:x="8249" w:y="8642"/>
        <w:widowControl w:val="0"/>
        <w:autoSpaceDE w:val="0"/>
        <w:autoSpaceDN w:val="0"/>
        <w:spacing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50076.79</w:t>
      </w:r>
    </w:p>
    <w:p>
      <w:pPr>
        <w:framePr w:w="1349" w:wrap="auto" w:vAnchor="margin" w:hAnchor="text" w:x="8249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2266721.18</w:t>
      </w:r>
    </w:p>
    <w:p>
      <w:pPr>
        <w:framePr w:w="1349" w:wrap="auto" w:vAnchor="margin" w:hAnchor="text" w:x="9754" w:y="8642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127621.25</w:t>
      </w:r>
    </w:p>
    <w:p>
      <w:pPr>
        <w:framePr w:w="1349" w:wrap="auto" w:vAnchor="margin" w:hAnchor="text" w:x="9754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6219196.66</w:t>
      </w:r>
    </w:p>
    <w:p>
      <w:pPr>
        <w:framePr w:w="1231" w:wrap="auto" w:vAnchor="margin" w:hAnchor="text" w:x="11268" w:y="8642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20235.07</w:t>
      </w:r>
    </w:p>
    <w:p>
      <w:pPr>
        <w:framePr w:w="1231" w:wrap="auto" w:vAnchor="margin" w:hAnchor="text" w:x="11268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876338.95</w:t>
      </w:r>
    </w:p>
    <w:p>
      <w:pPr>
        <w:framePr w:w="2318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HLL_firstorder_Energy</w:t>
      </w:r>
    </w:p>
    <w:p>
      <w:pPr>
        <w:framePr w:w="1456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3962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HLL_firstorder_TotalEner</w:t>
      </w:r>
      <w:r>
        <w:rPr>
          <w:rFonts w:hint="default" w:ascii="Times New Roman" w:hAnsi="Times New Roman" w:cs="Times New Roman" w:eastAsiaTheme="minorEastAsia"/>
          <w:color w:val="000000"/>
          <w:spacing w:val="230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6869770.99</w:t>
      </w:r>
    </w:p>
    <w:p>
      <w:pPr>
        <w:framePr w:w="3962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gy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73" w:name="br1_72"/>
      <w:bookmarkEnd w:id="73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846" w:wrap="auto" w:vAnchor="margin" w:hAnchor="text" w:x="3986" w:y="1903"/>
        <w:widowControl w:val="0"/>
        <w:autoSpaceDE w:val="0"/>
        <w:autoSpaceDN w:val="0"/>
        <w:spacing w:line="207" w:lineRule="exact"/>
        <w:ind w:left="10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0.99</w:t>
      </w:r>
    </w:p>
    <w:p>
      <w:pPr>
        <w:framePr w:w="846" w:wrap="auto" w:vAnchor="margin" w:hAnchor="text" w:x="398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-35.26</w:t>
      </w:r>
    </w:p>
    <w:p>
      <w:pPr>
        <w:framePr w:w="846" w:wrap="auto" w:vAnchor="margin" w:hAnchor="text" w:x="3986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-2.48</w:t>
      </w:r>
    </w:p>
    <w:p>
      <w:pPr>
        <w:framePr w:w="846" w:wrap="auto" w:vAnchor="margin" w:hAnchor="text" w:x="3986" w:y="1903"/>
        <w:widowControl w:val="0"/>
        <w:autoSpaceDE w:val="0"/>
        <w:autoSpaceDN w:val="0"/>
        <w:spacing w:before="916" w:line="207" w:lineRule="exact"/>
        <w:ind w:left="10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1.64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67.26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2.03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1.25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39.57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7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1.50</w:t>
      </w:r>
    </w:p>
    <w:p>
      <w:pPr>
        <w:framePr w:w="845" w:wrap="auto" w:vAnchor="margin" w:hAnchor="text" w:x="6996" w:y="1903"/>
        <w:widowControl w:val="0"/>
        <w:autoSpaceDE w:val="0"/>
        <w:autoSpaceDN w:val="0"/>
        <w:spacing w:line="207" w:lineRule="exact"/>
        <w:ind w:left="10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0.99</w:t>
      </w:r>
    </w:p>
    <w:p>
      <w:pPr>
        <w:framePr w:w="845" w:wrap="auto" w:vAnchor="margin" w:hAnchor="text" w:x="699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-11.26</w:t>
      </w:r>
    </w:p>
    <w:p>
      <w:pPr>
        <w:framePr w:w="845" w:wrap="auto" w:vAnchor="margin" w:hAnchor="text" w:x="6996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-2.06</w:t>
      </w:r>
    </w:p>
    <w:p>
      <w:pPr>
        <w:framePr w:w="845" w:wrap="auto" w:vAnchor="margin" w:hAnchor="text" w:x="6996" w:y="1903"/>
        <w:widowControl w:val="0"/>
        <w:autoSpaceDE w:val="0"/>
        <w:autoSpaceDN w:val="0"/>
        <w:spacing w:before="916" w:line="207" w:lineRule="exact"/>
        <w:ind w:left="10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1.23</w:t>
      </w:r>
    </w:p>
    <w:p>
      <w:pPr>
        <w:framePr w:w="845" w:wrap="auto" w:vAnchor="margin" w:hAnchor="text" w:x="8501" w:y="1903"/>
        <w:widowControl w:val="0"/>
        <w:autoSpaceDE w:val="0"/>
        <w:autoSpaceDN w:val="0"/>
        <w:spacing w:line="207" w:lineRule="exact"/>
        <w:ind w:left="10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845" w:wrap="auto" w:vAnchor="margin" w:hAnchor="text" w:x="850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-20.76</w:t>
      </w:r>
    </w:p>
    <w:p>
      <w:pPr>
        <w:framePr w:w="845" w:wrap="auto" w:vAnchor="margin" w:hAnchor="text" w:x="8501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-3.87</w:t>
      </w:r>
    </w:p>
    <w:p>
      <w:pPr>
        <w:framePr w:w="845" w:wrap="auto" w:vAnchor="margin" w:hAnchor="text" w:x="8501" w:y="1903"/>
        <w:widowControl w:val="0"/>
        <w:autoSpaceDE w:val="0"/>
        <w:autoSpaceDN w:val="0"/>
        <w:spacing w:before="916" w:line="207" w:lineRule="exact"/>
        <w:ind w:left="10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2.37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27.11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3.15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2.13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14.48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0.49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0.33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2.13</w:t>
      </w:r>
    </w:p>
    <w:p>
      <w:pPr>
        <w:framePr w:w="845" w:wrap="auto" w:vAnchor="margin" w:hAnchor="text" w:x="11460" w:y="1903"/>
        <w:widowControl w:val="0"/>
        <w:autoSpaceDE w:val="0"/>
        <w:autoSpaceDN w:val="0"/>
        <w:spacing w:line="207" w:lineRule="exact"/>
        <w:ind w:left="10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845" w:wrap="auto" w:vAnchor="margin" w:hAnchor="text" w:x="1146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-13.62</w:t>
      </w:r>
    </w:p>
    <w:p>
      <w:pPr>
        <w:framePr w:w="845" w:wrap="auto" w:vAnchor="margin" w:hAnchor="text" w:x="1146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-2.99</w:t>
      </w:r>
    </w:p>
    <w:p>
      <w:pPr>
        <w:framePr w:w="845" w:wrap="auto" w:vAnchor="margin" w:hAnchor="text" w:x="11460" w:y="1903"/>
        <w:widowControl w:val="0"/>
        <w:autoSpaceDE w:val="0"/>
        <w:autoSpaceDN w:val="0"/>
        <w:spacing w:before="916" w:line="207" w:lineRule="exact"/>
        <w:ind w:left="10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1.87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2406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HLL_firstorder_Entropy</w:t>
      </w:r>
    </w:p>
    <w:p>
      <w:pPr>
        <w:framePr w:w="1456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81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HLL_firstorder_Minimum</w:t>
      </w:r>
    </w:p>
    <w:p>
      <w:pPr>
        <w:framePr w:w="1456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22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HLL_firstorder_10Percent</w:t>
      </w:r>
    </w:p>
    <w:p>
      <w:pPr>
        <w:framePr w:w="2622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ile</w:t>
      </w:r>
    </w:p>
    <w:p>
      <w:pPr>
        <w:framePr w:w="1456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22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HLL_firstorder_90Percent</w:t>
      </w:r>
    </w:p>
    <w:p>
      <w:pPr>
        <w:framePr w:w="2622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ile</w:t>
      </w:r>
    </w:p>
    <w:p>
      <w:pPr>
        <w:framePr w:w="1456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759" w:wrap="auto" w:vAnchor="margin" w:hAnchor="text" w:x="403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19.18</w:t>
      </w:r>
    </w:p>
    <w:p>
      <w:pPr>
        <w:framePr w:w="759" w:wrap="auto" w:vAnchor="margin" w:hAnchor="text" w:x="4030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-0.34</w:t>
      </w:r>
    </w:p>
    <w:p>
      <w:pPr>
        <w:framePr w:w="759" w:wrap="auto" w:vAnchor="margin" w:hAnchor="text" w:x="4030" w:y="6395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-0.12</w:t>
      </w:r>
    </w:p>
    <w:p>
      <w:pPr>
        <w:framePr w:w="759" w:wrap="auto" w:vAnchor="margin" w:hAnchor="text" w:x="4030" w:y="6395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1.92</w:t>
      </w:r>
    </w:p>
    <w:p>
      <w:pPr>
        <w:framePr w:w="641" w:wrap="auto" w:vAnchor="margin" w:hAnchor="text" w:x="709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7.02</w:t>
      </w:r>
    </w:p>
    <w:p>
      <w:pPr>
        <w:framePr w:w="759" w:wrap="auto" w:vAnchor="margin" w:hAnchor="text" w:x="854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10.90</w:t>
      </w:r>
    </w:p>
    <w:p>
      <w:pPr>
        <w:framePr w:w="759" w:wrap="auto" w:vAnchor="margin" w:hAnchor="text" w:x="8544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-0.54</w:t>
      </w:r>
    </w:p>
    <w:p>
      <w:pPr>
        <w:framePr w:w="759" w:wrap="auto" w:vAnchor="margin" w:hAnchor="text" w:x="8544" w:y="6395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-0.19</w:t>
      </w:r>
    </w:p>
    <w:p>
      <w:pPr>
        <w:framePr w:w="759" w:wrap="auto" w:vAnchor="margin" w:hAnchor="text" w:x="8544" w:y="6395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2.94</w:t>
      </w:r>
    </w:p>
    <w:p>
      <w:pPr>
        <w:framePr w:w="641" w:wrap="auto" w:vAnchor="margin" w:hAnchor="text" w:x="11563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7.10</w:t>
      </w:r>
    </w:p>
    <w:p>
      <w:pPr>
        <w:framePr w:w="2617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HLL_firstorder_Maximum</w:t>
      </w:r>
    </w:p>
    <w:p>
      <w:pPr>
        <w:framePr w:w="1456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725" w:wrap="auto" w:vAnchor="margin" w:hAnchor="text" w:x="705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-0.33</w:t>
      </w:r>
    </w:p>
    <w:p>
      <w:pPr>
        <w:framePr w:w="725" w:wrap="auto" w:vAnchor="margin" w:hAnchor="text" w:x="7056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-0.04</w:t>
      </w:r>
    </w:p>
    <w:p>
      <w:pPr>
        <w:framePr w:w="725" w:wrap="auto" w:vAnchor="margin" w:hAnchor="text" w:x="7056" w:y="7519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1.61</w:t>
      </w:r>
    </w:p>
    <w:p>
      <w:pPr>
        <w:framePr w:w="727" w:wrap="auto" w:vAnchor="margin" w:hAnchor="text" w:x="1152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-0.39</w:t>
      </w:r>
    </w:p>
    <w:p>
      <w:pPr>
        <w:framePr w:w="727" w:wrap="auto" w:vAnchor="margin" w:hAnchor="text" w:x="11520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-0.14</w:t>
      </w:r>
    </w:p>
    <w:p>
      <w:pPr>
        <w:framePr w:w="727" w:wrap="auto" w:vAnchor="margin" w:hAnchor="text" w:x="11520" w:y="7519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2.32</w:t>
      </w:r>
    </w:p>
    <w:p>
      <w:pPr>
        <w:framePr w:w="2204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HLL_firstorder_Mean</w:t>
      </w:r>
    </w:p>
    <w:p>
      <w:pPr>
        <w:framePr w:w="1456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384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HLL_firstorder_Median</w:t>
      </w:r>
    </w:p>
    <w:p>
      <w:pPr>
        <w:framePr w:w="1456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18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HLL_firstorder_Interquart</w:t>
      </w:r>
    </w:p>
    <w:p>
      <w:pPr>
        <w:framePr w:w="2618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ileRange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74" w:name="br1_73"/>
      <w:bookmarkEnd w:id="74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54.44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1.43</w:t>
      </w:r>
    </w:p>
    <w:p>
      <w:pPr>
        <w:framePr w:w="877" w:wrap="auto" w:vAnchor="margin" w:hAnchor="text" w:x="547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106.11</w:t>
      </w:r>
    </w:p>
    <w:p>
      <w:pPr>
        <w:framePr w:w="877" w:wrap="auto" w:vAnchor="margin" w:hAnchor="text" w:x="5474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1.06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20.54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1.19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0.68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2.10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2.00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-0.70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5.24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4.01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31.65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2.02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41.13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1.71</w:t>
      </w:r>
    </w:p>
    <w:p>
      <w:pPr>
        <w:framePr w:w="759" w:wrap="auto" w:vAnchor="margin" w:hAnchor="text" w:x="1150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20.33</w:t>
      </w:r>
    </w:p>
    <w:p>
      <w:pPr>
        <w:framePr w:w="759" w:wrap="auto" w:vAnchor="margin" w:hAnchor="text" w:x="11503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1.57</w:t>
      </w:r>
    </w:p>
    <w:p>
      <w:pPr>
        <w:framePr w:w="759" w:wrap="auto" w:vAnchor="margin" w:hAnchor="text" w:x="11503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0.99</w:t>
      </w:r>
    </w:p>
    <w:p>
      <w:pPr>
        <w:framePr w:w="759" w:wrap="auto" w:vAnchor="margin" w:hAnchor="text" w:x="11503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2.21</w:t>
      </w:r>
    </w:p>
    <w:p>
      <w:pPr>
        <w:framePr w:w="759" w:wrap="auto" w:vAnchor="margin" w:hAnchor="text" w:x="11503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2.13</w:t>
      </w:r>
    </w:p>
    <w:p>
      <w:pPr>
        <w:framePr w:w="759" w:wrap="auto" w:vAnchor="margin" w:hAnchor="text" w:x="11503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-0.80</w:t>
      </w:r>
    </w:p>
    <w:p>
      <w:pPr>
        <w:framePr w:w="759" w:wrap="auto" w:vAnchor="margin" w:hAnchor="text" w:x="11503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4.72</w:t>
      </w:r>
    </w:p>
    <w:p>
      <w:pPr>
        <w:framePr w:w="759" w:wrap="auto" w:vAnchor="margin" w:hAnchor="text" w:x="11503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4.54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2266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HLL_firstorder_Range</w:t>
      </w:r>
    </w:p>
    <w:p>
      <w:pPr>
        <w:framePr w:w="1456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61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HLL_firstorder_MeanAbs</w:t>
      </w:r>
    </w:p>
    <w:p>
      <w:pPr>
        <w:framePr w:w="2561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oluteDeviation</w:t>
      </w:r>
    </w:p>
    <w:p>
      <w:pPr>
        <w:framePr w:w="1456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29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HLL_firstorder_RobustM</w:t>
      </w:r>
    </w:p>
    <w:p>
      <w:pPr>
        <w:framePr w:w="2529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eanAbsoluteDeviation</w:t>
      </w:r>
    </w:p>
    <w:p>
      <w:pPr>
        <w:framePr w:w="641" w:wrap="auto" w:vAnchor="margin" w:hAnchor="text" w:x="409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0.82</w:t>
      </w:r>
    </w:p>
    <w:p>
      <w:pPr>
        <w:framePr w:w="641" w:wrap="auto" w:vAnchor="margin" w:hAnchor="text" w:x="559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0.64</w:t>
      </w:r>
    </w:p>
    <w:p>
      <w:pPr>
        <w:framePr w:w="641" w:wrap="auto" w:vAnchor="margin" w:hAnchor="text" w:x="86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1.26</w:t>
      </w:r>
    </w:p>
    <w:p>
      <w:pPr>
        <w:framePr w:w="641" w:wrap="auto" w:vAnchor="margin" w:hAnchor="text" w:x="1010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0.92</w:t>
      </w:r>
    </w:p>
    <w:p>
      <w:pPr>
        <w:framePr w:w="1456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39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HLL_firstorder_RootMea</w:t>
      </w:r>
    </w:p>
    <w:p>
      <w:pPr>
        <w:framePr w:w="2539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nSquared</w:t>
      </w:r>
    </w:p>
    <w:p>
      <w:pPr>
        <w:framePr w:w="641" w:wrap="auto" w:vAnchor="margin" w:hAnchor="text" w:x="409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2.59</w:t>
      </w:r>
    </w:p>
    <w:p>
      <w:pPr>
        <w:framePr w:w="641" w:wrap="auto" w:vAnchor="margin" w:hAnchor="text" w:x="559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2.35</w:t>
      </w:r>
    </w:p>
    <w:p>
      <w:pPr>
        <w:framePr w:w="641" w:wrap="auto" w:vAnchor="margin" w:hAnchor="text" w:x="86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2.93</w:t>
      </w:r>
    </w:p>
    <w:p>
      <w:pPr>
        <w:framePr w:w="641" w:wrap="auto" w:vAnchor="margin" w:hAnchor="text" w:x="1010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2.93</w:t>
      </w:r>
    </w:p>
    <w:p>
      <w:pPr>
        <w:framePr w:w="1456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26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HLL_firstorder_Standard</w:t>
      </w:r>
    </w:p>
    <w:p>
      <w:pPr>
        <w:framePr w:w="2526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Deviation</w:t>
      </w:r>
    </w:p>
    <w:p>
      <w:pPr>
        <w:framePr w:w="641" w:wrap="auto" w:vAnchor="margin" w:hAnchor="text" w:x="409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2.55</w:t>
      </w:r>
    </w:p>
    <w:p>
      <w:pPr>
        <w:framePr w:w="641" w:wrap="auto" w:vAnchor="margin" w:hAnchor="text" w:x="559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2.36</w:t>
      </w:r>
    </w:p>
    <w:p>
      <w:pPr>
        <w:framePr w:w="641" w:wrap="auto" w:vAnchor="margin" w:hAnchor="text" w:x="86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2.86</w:t>
      </w:r>
    </w:p>
    <w:p>
      <w:pPr>
        <w:framePr w:w="641" w:wrap="auto" w:vAnchor="margin" w:hAnchor="text" w:x="1010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2.90</w:t>
      </w:r>
    </w:p>
    <w:p>
      <w:pPr>
        <w:framePr w:w="1456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759" w:wrap="auto" w:vAnchor="margin" w:hAnchor="text" w:x="403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-2.21</w:t>
      </w:r>
    </w:p>
    <w:p>
      <w:pPr>
        <w:framePr w:w="759" w:wrap="auto" w:vAnchor="margin" w:hAnchor="text" w:x="4030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57.29</w:t>
      </w:r>
    </w:p>
    <w:p>
      <w:pPr>
        <w:framePr w:w="759" w:wrap="auto" w:vAnchor="margin" w:hAnchor="text" w:x="4030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12.04</w:t>
      </w:r>
    </w:p>
    <w:p>
      <w:pPr>
        <w:framePr w:w="641" w:wrap="auto" w:vAnchor="margin" w:hAnchor="text" w:x="559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3.38</w:t>
      </w:r>
    </w:p>
    <w:p>
      <w:pPr>
        <w:framePr w:w="759" w:wrap="auto" w:vAnchor="margin" w:hAnchor="text" w:x="854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-1.53</w:t>
      </w:r>
    </w:p>
    <w:p>
      <w:pPr>
        <w:framePr w:w="759" w:wrap="auto" w:vAnchor="margin" w:hAnchor="text" w:x="8544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38.02</w:t>
      </w:r>
    </w:p>
    <w:p>
      <w:pPr>
        <w:framePr w:w="759" w:wrap="auto" w:vAnchor="margin" w:hAnchor="text" w:x="8544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16.58</w:t>
      </w:r>
    </w:p>
    <w:p>
      <w:pPr>
        <w:framePr w:w="641" w:wrap="auto" w:vAnchor="margin" w:hAnchor="text" w:x="1010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3.14</w:t>
      </w:r>
    </w:p>
    <w:p>
      <w:pPr>
        <w:framePr w:w="2576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HLL_firstorder_Skewness</w:t>
      </w:r>
    </w:p>
    <w:p>
      <w:pPr>
        <w:framePr w:w="1456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877" w:wrap="auto" w:vAnchor="margin" w:hAnchor="text" w:x="547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176.62</w:t>
      </w:r>
    </w:p>
    <w:p>
      <w:pPr>
        <w:framePr w:w="877" w:wrap="auto" w:vAnchor="margin" w:hAnchor="text" w:x="5474" w:y="8642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28.15</w:t>
      </w:r>
    </w:p>
    <w:p>
      <w:pPr>
        <w:framePr w:w="877" w:wrap="auto" w:vAnchor="margin" w:hAnchor="text" w:x="999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146.82</w:t>
      </w:r>
    </w:p>
    <w:p>
      <w:pPr>
        <w:framePr w:w="877" w:wrap="auto" w:vAnchor="margin" w:hAnchor="text" w:x="9991" w:y="8642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73.54</w:t>
      </w:r>
    </w:p>
    <w:p>
      <w:pPr>
        <w:framePr w:w="2427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HLL_firstorder_Kurtosis</w:t>
      </w:r>
    </w:p>
    <w:p>
      <w:pPr>
        <w:framePr w:w="1456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484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HLL_firstorder_Variance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75" w:name="br1_74"/>
      <w:bookmarkEnd w:id="75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76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HLL_firstorder_Uniformit</w:t>
      </w:r>
    </w:p>
    <w:p>
      <w:pPr>
        <w:framePr w:w="2576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y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0.52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13.70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2.77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-0.14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0.64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0.34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37.94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8.93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0.59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7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2.29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0.67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4.68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2.61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-0.07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0.66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7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0.29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10.53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22.73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1.59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2.24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0.66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0.64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0.34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0.30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0.78</w:t>
      </w:r>
    </w:p>
    <w:p>
      <w:pPr>
        <w:framePr w:w="1456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20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HLL_glcm_Autocorrelatio</w:t>
      </w:r>
    </w:p>
    <w:p>
      <w:pPr>
        <w:framePr w:w="2620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</w:t>
      </w:r>
    </w:p>
    <w:p>
      <w:pPr>
        <w:framePr w:w="1456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99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HLL_glcm_ClusterPromin</w:t>
      </w:r>
    </w:p>
    <w:p>
      <w:pPr>
        <w:framePr w:w="2599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ence</w:t>
      </w:r>
    </w:p>
    <w:p>
      <w:pPr>
        <w:framePr w:w="1456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497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HLL_glcm_ClusterShade</w:t>
      </w:r>
    </w:p>
    <w:p>
      <w:pPr>
        <w:framePr w:w="1456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23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HLL_glcm_ClusterTenden</w:t>
      </w:r>
    </w:p>
    <w:p>
      <w:pPr>
        <w:framePr w:w="2623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cy</w:t>
      </w:r>
    </w:p>
    <w:p>
      <w:pPr>
        <w:framePr w:w="1456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055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HLL_glcm_Contrast</w:t>
      </w:r>
    </w:p>
    <w:p>
      <w:pPr>
        <w:framePr w:w="1456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314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HLL_glcm_Correlation</w:t>
      </w:r>
    </w:p>
    <w:p>
      <w:pPr>
        <w:framePr w:w="2587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87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HLL_glcm_DifferenceAve</w:t>
      </w:r>
    </w:p>
    <w:p>
      <w:pPr>
        <w:framePr w:w="2587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rage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76" w:name="br1_75"/>
      <w:bookmarkEnd w:id="76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611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11" w:wrap="auto" w:vAnchor="margin" w:hAnchor="text" w:x="1121" w:y="161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HLL_glcm_DifferenceEntr</w:t>
      </w:r>
    </w:p>
    <w:p>
      <w:pPr>
        <w:framePr w:w="2611" w:wrap="auto" w:vAnchor="margin" w:hAnchor="text" w:x="1121" w:y="161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opy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0.89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0.83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0.83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0.95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7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0.90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-0.11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0.91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0.83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0.83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0.94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7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0.90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-0.09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0.89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0.83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0.83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0.94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7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0.89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-0.11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0.89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0.83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0.83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0.93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7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0.89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-0.11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0.77</w:t>
      </w:r>
    </w:p>
    <w:p>
      <w:pPr>
        <w:framePr w:w="1456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03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HLL_glcm_DifferenceVari</w:t>
      </w:r>
    </w:p>
    <w:p>
      <w:pPr>
        <w:framePr w:w="2603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ance</w:t>
      </w:r>
    </w:p>
    <w:p>
      <w:pPr>
        <w:framePr w:w="1456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1456" w:wrap="auto" w:vAnchor="margin" w:hAnchor="text" w:x="1121" w:y="4005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HLL_glcm_Id</w:t>
      </w:r>
    </w:p>
    <w:p>
      <w:pPr>
        <w:framePr w:w="1456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1617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HLL_glcm_Idm</w:t>
      </w:r>
    </w:p>
    <w:p>
      <w:pPr>
        <w:framePr w:w="1456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1741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HLL_glcm_Idmn</w:t>
      </w:r>
    </w:p>
    <w:p>
      <w:pPr>
        <w:framePr w:w="1554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1554" w:wrap="auto" w:vAnchor="margin" w:hAnchor="text" w:x="1121" w:y="73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HLL_glcm_Idn</w:t>
      </w:r>
    </w:p>
    <w:p>
      <w:pPr>
        <w:framePr w:w="1456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1709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HLL_glcm_Imc1</w:t>
      </w:r>
    </w:p>
    <w:p>
      <w:pPr>
        <w:framePr w:w="1456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1709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HLL_glcm_Imc2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77" w:name="br1_76"/>
      <w:bookmarkEnd w:id="77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33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HLL_glcm_InverseVarian</w:t>
      </w:r>
    </w:p>
    <w:p>
      <w:pPr>
        <w:framePr w:w="2533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ce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0.34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2.55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0.31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1.85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0.34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0.42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5.09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1.50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2.67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5.35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0.34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1.50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0.30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1.87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0.31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0.43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2.99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1.52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1.85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0.30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1.88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0.32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0.39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3.70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1.53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1.08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2.17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0.34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1.47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0.29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1.88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0.31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2.94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1456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486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HLL_glcm_JointAverage</w:t>
      </w:r>
    </w:p>
    <w:p>
      <w:pPr>
        <w:framePr w:w="1456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355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HLL_glcm_JointEnergy</w:t>
      </w:r>
    </w:p>
    <w:p>
      <w:pPr>
        <w:framePr w:w="1456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443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HLL_glcm_JointEntropy</w:t>
      </w:r>
    </w:p>
    <w:p>
      <w:pPr>
        <w:framePr w:w="1456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1707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HLL_glcm_MCC</w:t>
      </w:r>
    </w:p>
    <w:p>
      <w:pPr>
        <w:framePr w:w="1456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26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HLL_glcm_MaximumPro</w:t>
      </w:r>
    </w:p>
    <w:p>
      <w:pPr>
        <w:framePr w:w="2526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bability</w:t>
      </w:r>
    </w:p>
    <w:p>
      <w:pPr>
        <w:framePr w:w="1456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455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HLL_glcm_SumAverage</w:t>
      </w:r>
    </w:p>
    <w:p>
      <w:pPr>
        <w:framePr w:w="1456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412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HLL_glcm_SumEntropy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78" w:name="br1_77"/>
      <w:bookmarkEnd w:id="78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5.11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5.24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5.17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5.25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2426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HLL_glcm_SumSquares</w:t>
      </w:r>
    </w:p>
    <w:p>
      <w:pPr>
        <w:framePr w:w="1456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83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HLL_gldm_DependenceE</w:t>
      </w:r>
    </w:p>
    <w:p>
      <w:pPr>
        <w:framePr w:w="2583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ntropy</w:t>
      </w:r>
    </w:p>
    <w:p>
      <w:pPr>
        <w:framePr w:w="1456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474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HLL_gldm_Dependence</w:t>
      </w:r>
    </w:p>
    <w:p>
      <w:pPr>
        <w:framePr w:w="2474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NonUniformity</w:t>
      </w:r>
    </w:p>
    <w:p>
      <w:pPr>
        <w:framePr w:w="877" w:wrap="auto" w:vAnchor="margin" w:hAnchor="text" w:x="397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677.34</w:t>
      </w:r>
    </w:p>
    <w:p>
      <w:pPr>
        <w:framePr w:w="877" w:wrap="auto" w:vAnchor="margin" w:hAnchor="text" w:x="3972" w:y="4149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995" w:wrap="auto" w:vAnchor="margin" w:hAnchor="text" w:x="5417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1132.76</w:t>
      </w:r>
    </w:p>
    <w:p>
      <w:pPr>
        <w:framePr w:w="995" w:wrap="auto" w:vAnchor="margin" w:hAnchor="text" w:x="5417" w:y="4149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877" w:wrap="auto" w:vAnchor="margin" w:hAnchor="text" w:x="697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265.50</w:t>
      </w:r>
    </w:p>
    <w:p>
      <w:pPr>
        <w:framePr w:w="877" w:wrap="auto" w:vAnchor="margin" w:hAnchor="text" w:x="6979" w:y="4149"/>
        <w:widowControl w:val="0"/>
        <w:autoSpaceDE w:val="0"/>
        <w:autoSpaceDN w:val="0"/>
        <w:spacing w:before="916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877" w:wrap="auto" w:vAnchor="margin" w:hAnchor="text" w:x="848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431.80</w:t>
      </w:r>
    </w:p>
    <w:p>
      <w:pPr>
        <w:framePr w:w="877" w:wrap="auto" w:vAnchor="margin" w:hAnchor="text" w:x="8484" w:y="4149"/>
        <w:widowControl w:val="0"/>
        <w:autoSpaceDE w:val="0"/>
        <w:autoSpaceDN w:val="0"/>
        <w:spacing w:before="916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877" w:wrap="auto" w:vAnchor="margin" w:hAnchor="text" w:x="999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888.63</w:t>
      </w:r>
    </w:p>
    <w:p>
      <w:pPr>
        <w:framePr w:w="877" w:wrap="auto" w:vAnchor="margin" w:hAnchor="text" w:x="9991" w:y="4149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877" w:wrap="auto" w:vAnchor="margin" w:hAnchor="text" w:x="1144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200.39</w:t>
      </w:r>
    </w:p>
    <w:p>
      <w:pPr>
        <w:framePr w:w="877" w:wrap="auto" w:vAnchor="margin" w:hAnchor="text" w:x="11446" w:y="4149"/>
        <w:widowControl w:val="0"/>
        <w:autoSpaceDE w:val="0"/>
        <w:autoSpaceDN w:val="0"/>
        <w:spacing w:before="916"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1456" w:wrap="auto" w:vAnchor="margin" w:hAnchor="text" w:x="1121" w:y="485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34" w:wrap="auto" w:vAnchor="margin" w:hAnchor="text" w:x="1121" w:y="514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HLL_gldm_Dependence</w:t>
      </w:r>
    </w:p>
    <w:p>
      <w:pPr>
        <w:framePr w:w="2534" w:wrap="auto" w:vAnchor="margin" w:hAnchor="text" w:x="1121" w:y="5145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NonUniformityNormaliz</w:t>
      </w:r>
    </w:p>
    <w:p>
      <w:pPr>
        <w:framePr w:w="2534" w:wrap="auto" w:vAnchor="margin" w:hAnchor="text" w:x="1121" w:y="514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ed</w:t>
      </w:r>
    </w:p>
    <w:p>
      <w:pPr>
        <w:framePr w:w="1456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09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HLL_gldm_DependenceV</w:t>
      </w:r>
    </w:p>
    <w:p>
      <w:pPr>
        <w:framePr w:w="2609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ariance</w:t>
      </w:r>
    </w:p>
    <w:p>
      <w:pPr>
        <w:framePr w:w="995" w:wrap="auto" w:vAnchor="margin" w:hAnchor="text" w:x="3912" w:y="6395"/>
        <w:widowControl w:val="0"/>
        <w:autoSpaceDE w:val="0"/>
        <w:autoSpaceDN w:val="0"/>
        <w:spacing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25.04</w:t>
      </w:r>
    </w:p>
    <w:p>
      <w:pPr>
        <w:framePr w:w="995" w:wrap="auto" w:vAnchor="margin" w:hAnchor="text" w:x="3912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6475.53</w:t>
      </w:r>
    </w:p>
    <w:p>
      <w:pPr>
        <w:framePr w:w="995" w:wrap="auto" w:vAnchor="margin" w:hAnchor="text" w:x="3912" w:y="6395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559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7.29</w:t>
      </w:r>
    </w:p>
    <w:p>
      <w:pPr>
        <w:framePr w:w="995" w:wrap="auto" w:vAnchor="margin" w:hAnchor="text" w:x="6922" w:y="6395"/>
        <w:widowControl w:val="0"/>
        <w:autoSpaceDE w:val="0"/>
        <w:autoSpaceDN w:val="0"/>
        <w:spacing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26.02</w:t>
      </w:r>
    </w:p>
    <w:p>
      <w:pPr>
        <w:framePr w:w="995" w:wrap="auto" w:vAnchor="margin" w:hAnchor="text" w:x="6922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2708.99</w:t>
      </w:r>
    </w:p>
    <w:p>
      <w:pPr>
        <w:framePr w:w="995" w:wrap="auto" w:vAnchor="margin" w:hAnchor="text" w:x="6922" w:y="6395"/>
        <w:widowControl w:val="0"/>
        <w:autoSpaceDE w:val="0"/>
        <w:autoSpaceDN w:val="0"/>
        <w:spacing w:before="916"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995" w:wrap="auto" w:vAnchor="margin" w:hAnchor="text" w:x="8426" w:y="6395"/>
        <w:widowControl w:val="0"/>
        <w:autoSpaceDE w:val="0"/>
        <w:autoSpaceDN w:val="0"/>
        <w:spacing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24.10</w:t>
      </w:r>
    </w:p>
    <w:p>
      <w:pPr>
        <w:framePr w:w="995" w:wrap="auto" w:vAnchor="margin" w:hAnchor="text" w:x="8426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3823.87</w:t>
      </w:r>
    </w:p>
    <w:p>
      <w:pPr>
        <w:framePr w:w="995" w:wrap="auto" w:vAnchor="margin" w:hAnchor="text" w:x="8426" w:y="6395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641" w:wrap="auto" w:vAnchor="margin" w:hAnchor="text" w:x="1010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5.65</w:t>
      </w:r>
    </w:p>
    <w:p>
      <w:pPr>
        <w:framePr w:w="995" w:wrap="auto" w:vAnchor="margin" w:hAnchor="text" w:x="11386" w:y="6395"/>
        <w:widowControl w:val="0"/>
        <w:autoSpaceDE w:val="0"/>
        <w:autoSpaceDN w:val="0"/>
        <w:spacing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24.54</w:t>
      </w:r>
    </w:p>
    <w:p>
      <w:pPr>
        <w:framePr w:w="995" w:wrap="auto" w:vAnchor="margin" w:hAnchor="text" w:x="11386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1834.07</w:t>
      </w:r>
    </w:p>
    <w:p>
      <w:pPr>
        <w:framePr w:w="995" w:wrap="auto" w:vAnchor="margin" w:hAnchor="text" w:x="11386" w:y="6395"/>
        <w:widowControl w:val="0"/>
        <w:autoSpaceDE w:val="0"/>
        <w:autoSpaceDN w:val="0"/>
        <w:spacing w:before="916"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1456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13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HLL_gldm_GrayLevelNon</w:t>
      </w:r>
    </w:p>
    <w:p>
      <w:pPr>
        <w:framePr w:w="2613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</w:t>
      </w:r>
    </w:p>
    <w:p>
      <w:pPr>
        <w:framePr w:w="1113" w:wrap="auto" w:vAnchor="margin" w:hAnchor="text" w:x="5357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10977.26</w:t>
      </w:r>
    </w:p>
    <w:p>
      <w:pPr>
        <w:framePr w:w="1113" w:wrap="auto" w:vAnchor="margin" w:hAnchor="text" w:x="5357" w:y="7519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995" w:wrap="auto" w:vAnchor="margin" w:hAnchor="text" w:x="993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7432.93</w:t>
      </w:r>
    </w:p>
    <w:p>
      <w:pPr>
        <w:framePr w:w="995" w:wrap="auto" w:vAnchor="margin" w:hAnchor="text" w:x="9931" w:y="7519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2576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76" w:wrap="auto" w:vAnchor="margin" w:hAnchor="text" w:x="1121" w:y="8351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HLL_gldm_GrayLevelVari</w:t>
      </w:r>
    </w:p>
    <w:p>
      <w:pPr>
        <w:framePr w:w="2576" w:wrap="auto" w:vAnchor="margin" w:hAnchor="text" w:x="1121" w:y="8351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ance</w:t>
      </w:r>
    </w:p>
    <w:p>
      <w:pPr>
        <w:framePr w:w="1456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05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HLL_gldm_HighGrayLeve</w:t>
      </w:r>
    </w:p>
    <w:p>
      <w:pPr>
        <w:framePr w:w="2605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lEmphasis</w:t>
      </w:r>
    </w:p>
    <w:p>
      <w:pPr>
        <w:framePr w:w="759" w:wrap="auto" w:vAnchor="margin" w:hAnchor="text" w:x="403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13.90</w:t>
      </w:r>
    </w:p>
    <w:p>
      <w:pPr>
        <w:framePr w:w="759" w:wrap="auto" w:vAnchor="margin" w:hAnchor="text" w:x="553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37.96</w:t>
      </w:r>
    </w:p>
    <w:p>
      <w:pPr>
        <w:framePr w:w="641" w:wrap="auto" w:vAnchor="margin" w:hAnchor="text" w:x="709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2.50</w:t>
      </w:r>
    </w:p>
    <w:p>
      <w:pPr>
        <w:framePr w:w="641" w:wrap="auto" w:vAnchor="margin" w:hAnchor="text" w:x="86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4.91</w:t>
      </w:r>
    </w:p>
    <w:p>
      <w:pPr>
        <w:framePr w:w="759" w:wrap="auto" w:vAnchor="margin" w:hAnchor="text" w:x="1004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10.67</w:t>
      </w:r>
    </w:p>
    <w:p>
      <w:pPr>
        <w:framePr w:w="641" w:wrap="auto" w:vAnchor="margin" w:hAnchor="text" w:x="11563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2.45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79" w:name="br1_78"/>
      <w:bookmarkEnd w:id="79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55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HLL_gldm_LargeDepend</w:t>
      </w:r>
    </w:p>
    <w:p>
      <w:pPr>
        <w:framePr w:w="2555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enceEmphasis</w:t>
      </w:r>
    </w:p>
    <w:p>
      <w:pPr>
        <w:framePr w:w="995" w:wrap="auto" w:vAnchor="margin" w:hAnchor="text" w:x="3912" w:y="1903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240.70</w:t>
      </w:r>
    </w:p>
    <w:p>
      <w:pPr>
        <w:framePr w:w="995" w:wrap="auto" w:vAnchor="margin" w:hAnchor="text" w:x="391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4005.90</w:t>
      </w:r>
    </w:p>
    <w:p>
      <w:pPr>
        <w:framePr w:w="995" w:wrap="auto" w:vAnchor="margin" w:hAnchor="text" w:x="3912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109.22</w:t>
      </w:r>
    </w:p>
    <w:p>
      <w:pPr>
        <w:framePr w:w="995" w:wrap="auto" w:vAnchor="margin" w:hAnchor="text" w:x="3912" w:y="1903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0.48</w:t>
      </w:r>
    </w:p>
    <w:p>
      <w:pPr>
        <w:framePr w:w="1113" w:wrap="auto" w:vAnchor="margin" w:hAnchor="text" w:x="5357" w:y="1903"/>
        <w:widowControl w:val="0"/>
        <w:autoSpaceDE w:val="0"/>
        <w:autoSpaceDN w:val="0"/>
        <w:spacing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89.62</w:t>
      </w:r>
    </w:p>
    <w:p>
      <w:pPr>
        <w:framePr w:w="1113" w:wrap="auto" w:vAnchor="margin" w:hAnchor="text" w:x="5357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11822.71</w:t>
      </w:r>
    </w:p>
    <w:p>
      <w:pPr>
        <w:framePr w:w="1113" w:wrap="auto" w:vAnchor="margin" w:hAnchor="text" w:x="5357" w:y="1903"/>
        <w:widowControl w:val="0"/>
        <w:autoSpaceDE w:val="0"/>
        <w:autoSpaceDN w:val="0"/>
        <w:spacing w:before="916"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73.29</w:t>
      </w:r>
    </w:p>
    <w:p>
      <w:pPr>
        <w:framePr w:w="1113" w:wrap="auto" w:vAnchor="margin" w:hAnchor="text" w:x="5357" w:y="1903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877" w:wrap="auto" w:vAnchor="margin" w:hAnchor="text" w:x="697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263.29</w:t>
      </w:r>
    </w:p>
    <w:p>
      <w:pPr>
        <w:framePr w:w="877" w:wrap="auto" w:vAnchor="margin" w:hAnchor="text" w:x="697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656.56</w:t>
      </w:r>
    </w:p>
    <w:p>
      <w:pPr>
        <w:framePr w:w="877" w:wrap="auto" w:vAnchor="margin" w:hAnchor="text" w:x="697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121.75</w:t>
      </w:r>
    </w:p>
    <w:p>
      <w:pPr>
        <w:framePr w:w="877" w:wrap="auto" w:vAnchor="margin" w:hAnchor="text" w:x="6979" w:y="1903"/>
        <w:widowControl w:val="0"/>
        <w:autoSpaceDE w:val="0"/>
        <w:autoSpaceDN w:val="0"/>
        <w:spacing w:before="916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877" w:wrap="auto" w:vAnchor="margin" w:hAnchor="text" w:x="848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212.68</w:t>
      </w:r>
    </w:p>
    <w:p>
      <w:pPr>
        <w:framePr w:w="877" w:wrap="auto" w:vAnchor="margin" w:hAnchor="text" w:x="848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996.52</w:t>
      </w:r>
    </w:p>
    <w:p>
      <w:pPr>
        <w:framePr w:w="877" w:wrap="auto" w:vAnchor="margin" w:hAnchor="text" w:x="848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118.33</w:t>
      </w:r>
    </w:p>
    <w:p>
      <w:pPr>
        <w:framePr w:w="877" w:wrap="auto" w:vAnchor="margin" w:hAnchor="text" w:x="8484" w:y="1903"/>
        <w:widowControl w:val="0"/>
        <w:autoSpaceDE w:val="0"/>
        <w:autoSpaceDN w:val="0"/>
        <w:spacing w:before="916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995" w:wrap="auto" w:vAnchor="margin" w:hAnchor="text" w:x="9931" w:y="1903"/>
        <w:widowControl w:val="0"/>
        <w:autoSpaceDE w:val="0"/>
        <w:autoSpaceDN w:val="0"/>
        <w:spacing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66.17</w:t>
      </w:r>
    </w:p>
    <w:p>
      <w:pPr>
        <w:framePr w:w="995" w:wrap="auto" w:vAnchor="margin" w:hAnchor="text" w:x="993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2035.52</w:t>
      </w:r>
    </w:p>
    <w:p>
      <w:pPr>
        <w:framePr w:w="995" w:wrap="auto" w:vAnchor="margin" w:hAnchor="text" w:x="9931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62.11</w:t>
      </w:r>
    </w:p>
    <w:p>
      <w:pPr>
        <w:framePr w:w="995" w:wrap="auto" w:vAnchor="margin" w:hAnchor="text" w:x="9931" w:y="1903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877" w:wrap="auto" w:vAnchor="margin" w:hAnchor="text" w:x="114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217.36</w:t>
      </w:r>
    </w:p>
    <w:p>
      <w:pPr>
        <w:framePr w:w="877" w:wrap="auto" w:vAnchor="margin" w:hAnchor="text" w:x="114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557.25</w:t>
      </w:r>
    </w:p>
    <w:p>
      <w:pPr>
        <w:framePr w:w="877" w:wrap="auto" w:vAnchor="margin" w:hAnchor="text" w:x="114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132.64</w:t>
      </w:r>
    </w:p>
    <w:p>
      <w:pPr>
        <w:framePr w:w="877" w:wrap="auto" w:vAnchor="margin" w:hAnchor="text" w:x="11446" w:y="1903"/>
        <w:widowControl w:val="0"/>
        <w:autoSpaceDE w:val="0"/>
        <w:autoSpaceDN w:val="0"/>
        <w:spacing w:before="916"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1456" w:wrap="auto" w:vAnchor="margin" w:hAnchor="text" w:x="1121" w:y="260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22" w:wrap="auto" w:vAnchor="margin" w:hAnchor="text" w:x="1121" w:y="289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HLL_gldm_LargeDepend</w:t>
      </w:r>
    </w:p>
    <w:p>
      <w:pPr>
        <w:framePr w:w="2622" w:wrap="auto" w:vAnchor="margin" w:hAnchor="text" w:x="1121" w:y="2896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enceHighGrayLevelEmph</w:t>
      </w:r>
    </w:p>
    <w:p>
      <w:pPr>
        <w:framePr w:w="1456" w:wrap="auto" w:vAnchor="margin" w:hAnchor="text" w:x="1121" w:y="347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1456" w:wrap="auto" w:vAnchor="margin" w:hAnchor="text" w:x="1121" w:y="3477"/>
        <w:widowControl w:val="0"/>
        <w:autoSpaceDE w:val="0"/>
        <w:autoSpaceDN w:val="0"/>
        <w:spacing w:before="4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55" w:wrap="auto" w:vAnchor="margin" w:hAnchor="text" w:x="1121" w:y="402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HLL_gldm_LargeDepend</w:t>
      </w:r>
    </w:p>
    <w:p>
      <w:pPr>
        <w:framePr w:w="2555" w:wrap="auto" w:vAnchor="margin" w:hAnchor="text" w:x="1121" w:y="402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enceLowGrayLevelEmph</w:t>
      </w:r>
    </w:p>
    <w:p>
      <w:pPr>
        <w:framePr w:w="2555" w:wrap="auto" w:vAnchor="margin" w:hAnchor="text" w:x="1121" w:y="4022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1456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90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HLL_gldm_LowGrayLevel</w:t>
      </w:r>
    </w:p>
    <w:p>
      <w:pPr>
        <w:framePr w:w="2590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Emphasis</w:t>
      </w:r>
    </w:p>
    <w:p>
      <w:pPr>
        <w:framePr w:w="1456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43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HLL_gldm_SmallDepend</w:t>
      </w:r>
    </w:p>
    <w:p>
      <w:pPr>
        <w:framePr w:w="2543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enceEmphasis</w:t>
      </w:r>
    </w:p>
    <w:p>
      <w:pPr>
        <w:framePr w:w="641" w:wrap="auto" w:vAnchor="margin" w:hAnchor="text" w:x="409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559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709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86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010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1563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456" w:wrap="auto" w:vAnchor="margin" w:hAnchor="text" w:x="1121" w:y="710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22" w:wrap="auto" w:vAnchor="margin" w:hAnchor="text" w:x="1121" w:y="738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HLL_gldm_SmallDepend</w:t>
      </w:r>
    </w:p>
    <w:p>
      <w:pPr>
        <w:framePr w:w="2622" w:wrap="auto" w:vAnchor="margin" w:hAnchor="text" w:x="1121" w:y="738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enceHighGrayLevelEmph</w:t>
      </w:r>
    </w:p>
    <w:p>
      <w:pPr>
        <w:framePr w:w="641" w:wrap="auto" w:vAnchor="margin" w:hAnchor="text" w:x="409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641" w:wrap="auto" w:vAnchor="margin" w:hAnchor="text" w:x="559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0.34</w:t>
      </w:r>
    </w:p>
    <w:p>
      <w:pPr>
        <w:framePr w:w="641" w:wrap="auto" w:vAnchor="margin" w:hAnchor="text" w:x="709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86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641" w:wrap="auto" w:vAnchor="margin" w:hAnchor="text" w:x="1010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0.34</w:t>
      </w:r>
    </w:p>
    <w:p>
      <w:pPr>
        <w:framePr w:w="641" w:wrap="auto" w:vAnchor="margin" w:hAnchor="text" w:x="11563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1456" w:wrap="auto" w:vAnchor="margin" w:hAnchor="text" w:x="1121" w:y="79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1456" w:wrap="auto" w:vAnchor="margin" w:hAnchor="text" w:x="1121" w:y="7970"/>
        <w:widowControl w:val="0"/>
        <w:autoSpaceDE w:val="0"/>
        <w:autoSpaceDN w:val="0"/>
        <w:spacing w:before="4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54" w:wrap="auto" w:vAnchor="margin" w:hAnchor="text" w:x="1121" w:y="85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HLL_gldm_SmallDepend</w:t>
      </w:r>
    </w:p>
    <w:p>
      <w:pPr>
        <w:framePr w:w="2554" w:wrap="auto" w:vAnchor="margin" w:hAnchor="text" w:x="1121" w:y="851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enceLowGrayLevelEmph</w:t>
      </w:r>
    </w:p>
    <w:p>
      <w:pPr>
        <w:framePr w:w="2554" w:wrap="auto" w:vAnchor="margin" w:hAnchor="text" w:x="1121" w:y="851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641" w:wrap="auto" w:vAnchor="margin" w:hAnchor="text" w:x="409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559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995" w:wrap="auto" w:vAnchor="margin" w:hAnchor="text" w:x="6922" w:y="8642"/>
        <w:widowControl w:val="0"/>
        <w:autoSpaceDE w:val="0"/>
        <w:autoSpaceDN w:val="0"/>
        <w:spacing w:line="207" w:lineRule="exact"/>
        <w:ind w:left="10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995" w:wrap="auto" w:vAnchor="margin" w:hAnchor="text" w:x="6922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1221.26</w:t>
      </w:r>
    </w:p>
    <w:p>
      <w:pPr>
        <w:framePr w:w="641" w:wrap="auto" w:vAnchor="margin" w:hAnchor="text" w:x="86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010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1563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456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16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HLL_glrlm_GrayLevelNon</w:t>
      </w:r>
    </w:p>
    <w:p>
      <w:pPr>
        <w:framePr w:w="2616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</w:t>
      </w:r>
    </w:p>
    <w:p>
      <w:pPr>
        <w:framePr w:w="995" w:wrap="auto" w:vAnchor="margin" w:hAnchor="text" w:x="391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2407.73</w:t>
      </w:r>
    </w:p>
    <w:p>
      <w:pPr>
        <w:framePr w:w="995" w:wrap="auto" w:vAnchor="margin" w:hAnchor="text" w:x="5417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3598.19</w:t>
      </w:r>
    </w:p>
    <w:p>
      <w:pPr>
        <w:framePr w:w="995" w:wrap="auto" w:vAnchor="margin" w:hAnchor="text" w:x="842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1794.81</w:t>
      </w:r>
    </w:p>
    <w:p>
      <w:pPr>
        <w:framePr w:w="995" w:wrap="auto" w:vAnchor="margin" w:hAnchor="text" w:x="993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3623.43</w:t>
      </w:r>
    </w:p>
    <w:p>
      <w:pPr>
        <w:framePr w:w="877" w:wrap="auto" w:vAnchor="margin" w:hAnchor="text" w:x="1144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873.04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80" w:name="br1_79"/>
      <w:bookmarkEnd w:id="80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16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HLL_glrlm_GrayLevelNon</w:t>
      </w:r>
    </w:p>
    <w:p>
      <w:pPr>
        <w:framePr w:w="2616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UniformityNormalized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2.54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8.86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23.30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3.33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0.61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3.19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5.00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6.90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31.78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3.74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0.52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2.90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10.63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2.85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58.04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2.21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0.42</w:t>
      </w:r>
    </w:p>
    <w:p>
      <w:pPr>
        <w:framePr w:w="759" w:wrap="auto" w:vAnchor="margin" w:hAnchor="text" w:x="11503" w:y="1903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59" w:wrap="auto" w:vAnchor="margin" w:hAnchor="text" w:x="11503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759" w:wrap="auto" w:vAnchor="margin" w:hAnchor="text" w:x="11503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2.54</w:t>
      </w:r>
    </w:p>
    <w:p>
      <w:pPr>
        <w:framePr w:w="759" w:wrap="auto" w:vAnchor="margin" w:hAnchor="text" w:x="11503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6.54</w:t>
      </w:r>
    </w:p>
    <w:p>
      <w:pPr>
        <w:framePr w:w="759" w:wrap="auto" w:vAnchor="margin" w:hAnchor="text" w:x="1150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18.42</w:t>
      </w:r>
    </w:p>
    <w:p>
      <w:pPr>
        <w:framePr w:w="759" w:wrap="auto" w:vAnchor="margin" w:hAnchor="text" w:x="11503" w:y="1903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3.75</w:t>
      </w:r>
    </w:p>
    <w:p>
      <w:pPr>
        <w:framePr w:w="759" w:wrap="auto" w:vAnchor="margin" w:hAnchor="text" w:x="11503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759" w:wrap="auto" w:vAnchor="margin" w:hAnchor="text" w:x="11503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2579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79" w:wrap="auto" w:vAnchor="margin" w:hAnchor="text" w:x="1121" w:y="273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HLL_glrlm_GrayLevelVari</w:t>
      </w:r>
    </w:p>
    <w:p>
      <w:pPr>
        <w:framePr w:w="2579" w:wrap="auto" w:vAnchor="margin" w:hAnchor="text" w:x="1121" w:y="273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ance</w:t>
      </w:r>
    </w:p>
    <w:p>
      <w:pPr>
        <w:framePr w:w="1456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08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HLL_glrlm_HighGrayLeve</w:t>
      </w:r>
    </w:p>
    <w:p>
      <w:pPr>
        <w:framePr w:w="2608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lRunEmphasis</w:t>
      </w:r>
    </w:p>
    <w:p>
      <w:pPr>
        <w:framePr w:w="759" w:wrap="auto" w:vAnchor="margin" w:hAnchor="text" w:x="403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13.73</w:t>
      </w:r>
    </w:p>
    <w:p>
      <w:pPr>
        <w:framePr w:w="759" w:wrap="auto" w:vAnchor="margin" w:hAnchor="text" w:x="4030" w:y="4149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9.08</w:t>
      </w:r>
    </w:p>
    <w:p>
      <w:pPr>
        <w:framePr w:w="759" w:wrap="auto" w:vAnchor="margin" w:hAnchor="text" w:x="553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37.50</w:t>
      </w:r>
    </w:p>
    <w:p>
      <w:pPr>
        <w:framePr w:w="759" w:wrap="auto" w:vAnchor="margin" w:hAnchor="text" w:x="5534" w:y="4149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4.95</w:t>
      </w:r>
    </w:p>
    <w:p>
      <w:pPr>
        <w:framePr w:w="2552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52" w:wrap="auto" w:vAnchor="margin" w:hAnchor="text" w:x="1121" w:y="498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HLL_glrlm_LongRunEmp</w:t>
      </w:r>
    </w:p>
    <w:p>
      <w:pPr>
        <w:framePr w:w="2552" w:wrap="auto" w:vAnchor="margin" w:hAnchor="text" w:x="1121" w:y="498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hasis</w:t>
      </w:r>
    </w:p>
    <w:p>
      <w:pPr>
        <w:framePr w:w="1456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85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HLL_glrlm_LongRunHigh</w:t>
      </w:r>
    </w:p>
    <w:p>
      <w:pPr>
        <w:framePr w:w="2585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GrayLevelEmphasis</w:t>
      </w:r>
    </w:p>
    <w:p>
      <w:pPr>
        <w:framePr w:w="877" w:wrap="auto" w:vAnchor="margin" w:hAnchor="text" w:x="397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165.28</w:t>
      </w:r>
    </w:p>
    <w:p>
      <w:pPr>
        <w:framePr w:w="877" w:wrap="auto" w:vAnchor="margin" w:hAnchor="text" w:x="3972" w:y="6395"/>
        <w:widowControl w:val="0"/>
        <w:autoSpaceDE w:val="0"/>
        <w:autoSpaceDN w:val="0"/>
        <w:spacing w:before="917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3.88</w:t>
      </w:r>
    </w:p>
    <w:p>
      <w:pPr>
        <w:framePr w:w="877" w:wrap="auto" w:vAnchor="margin" w:hAnchor="text" w:x="547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518.59</w:t>
      </w:r>
    </w:p>
    <w:p>
      <w:pPr>
        <w:framePr w:w="877" w:wrap="auto" w:vAnchor="margin" w:hAnchor="text" w:x="5474" w:y="6395"/>
        <w:widowControl w:val="0"/>
        <w:autoSpaceDE w:val="0"/>
        <w:autoSpaceDN w:val="0"/>
        <w:spacing w:before="917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2.84</w:t>
      </w:r>
    </w:p>
    <w:p>
      <w:pPr>
        <w:framePr w:w="1456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15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HLL_glrlm_LongRunLow</w:t>
      </w:r>
    </w:p>
    <w:p>
      <w:pPr>
        <w:framePr w:w="2515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GrayLevelEmphasis</w:t>
      </w:r>
    </w:p>
    <w:p>
      <w:pPr>
        <w:framePr w:w="1456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93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HLL_glrlm_LowGrayLevel</w:t>
      </w:r>
    </w:p>
    <w:p>
      <w:pPr>
        <w:framePr w:w="2593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RunEmphasis</w:t>
      </w:r>
    </w:p>
    <w:p>
      <w:pPr>
        <w:framePr w:w="641" w:wrap="auto" w:vAnchor="margin" w:hAnchor="text" w:x="409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641" w:wrap="auto" w:vAnchor="margin" w:hAnchor="text" w:x="559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1456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409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3.04</w:t>
      </w:r>
    </w:p>
    <w:p>
      <w:pPr>
        <w:framePr w:w="641" w:wrap="auto" w:vAnchor="margin" w:hAnchor="text" w:x="559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2391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HLL_glrlm_RunEntropy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81" w:name="br1_80"/>
      <w:bookmarkEnd w:id="81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98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HLL_glrlm_RunLengthNo</w:t>
      </w:r>
    </w:p>
    <w:p>
      <w:pPr>
        <w:framePr w:w="2598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</w:t>
      </w:r>
    </w:p>
    <w:p>
      <w:pPr>
        <w:framePr w:w="995" w:wrap="auto" w:vAnchor="margin" w:hAnchor="text" w:x="391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1333.42</w:t>
      </w:r>
    </w:p>
    <w:p>
      <w:pPr>
        <w:framePr w:w="995" w:wrap="auto" w:vAnchor="margin" w:hAnchor="text" w:x="3912" w:y="1903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0.33</w:t>
      </w:r>
    </w:p>
    <w:p>
      <w:pPr>
        <w:framePr w:w="995" w:wrap="auto" w:vAnchor="margin" w:hAnchor="text" w:x="5417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1791.03</w:t>
      </w:r>
    </w:p>
    <w:p>
      <w:pPr>
        <w:framePr w:w="995" w:wrap="auto" w:vAnchor="margin" w:hAnchor="text" w:x="5417" w:y="1903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877" w:wrap="auto" w:vAnchor="margin" w:hAnchor="text" w:x="697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635.27</w:t>
      </w:r>
    </w:p>
    <w:p>
      <w:pPr>
        <w:framePr w:w="877" w:wrap="auto" w:vAnchor="margin" w:hAnchor="text" w:x="6979" w:y="1903"/>
        <w:widowControl w:val="0"/>
        <w:autoSpaceDE w:val="0"/>
        <w:autoSpaceDN w:val="0"/>
        <w:spacing w:before="916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0.29</w:t>
      </w:r>
    </w:p>
    <w:p>
      <w:pPr>
        <w:framePr w:w="877" w:wrap="auto" w:vAnchor="margin" w:hAnchor="text" w:x="6979" w:y="1903"/>
        <w:widowControl w:val="0"/>
        <w:autoSpaceDE w:val="0"/>
        <w:autoSpaceDN w:val="0"/>
        <w:spacing w:before="916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0.45</w:t>
      </w:r>
    </w:p>
    <w:p>
      <w:pPr>
        <w:framePr w:w="877" w:wrap="auto" w:vAnchor="margin" w:hAnchor="text" w:x="6979" w:y="1903"/>
        <w:widowControl w:val="0"/>
        <w:autoSpaceDE w:val="0"/>
        <w:autoSpaceDN w:val="0"/>
        <w:spacing w:before="916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2.88</w:t>
      </w:r>
    </w:p>
    <w:p>
      <w:pPr>
        <w:framePr w:w="877" w:wrap="auto" w:vAnchor="margin" w:hAnchor="text" w:x="6979" w:y="1903"/>
        <w:widowControl w:val="0"/>
        <w:autoSpaceDE w:val="0"/>
        <w:autoSpaceDN w:val="0"/>
        <w:spacing w:before="916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877" w:wrap="auto" w:vAnchor="margin" w:hAnchor="text" w:x="6979" w:y="1903"/>
        <w:widowControl w:val="0"/>
        <w:autoSpaceDE w:val="0"/>
        <w:autoSpaceDN w:val="0"/>
        <w:spacing w:before="917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1.59</w:t>
      </w:r>
    </w:p>
    <w:p>
      <w:pPr>
        <w:framePr w:w="877" w:wrap="auto" w:vAnchor="margin" w:hAnchor="text" w:x="6979" w:y="1903"/>
        <w:widowControl w:val="0"/>
        <w:autoSpaceDE w:val="0"/>
        <w:autoSpaceDN w:val="0"/>
        <w:spacing w:before="916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877" w:wrap="auto" w:vAnchor="margin" w:hAnchor="text" w:x="6979" w:y="1903"/>
        <w:widowControl w:val="0"/>
        <w:autoSpaceDE w:val="0"/>
        <w:autoSpaceDN w:val="0"/>
        <w:spacing w:before="916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9.74</w:t>
      </w:r>
    </w:p>
    <w:p>
      <w:pPr>
        <w:framePr w:w="995" w:wrap="auto" w:vAnchor="margin" w:hAnchor="text" w:x="842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1192.73</w:t>
      </w:r>
    </w:p>
    <w:p>
      <w:pPr>
        <w:framePr w:w="995" w:wrap="auto" w:vAnchor="margin" w:hAnchor="text" w:x="8426" w:y="1903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995" w:wrap="auto" w:vAnchor="margin" w:hAnchor="text" w:x="993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2536.18</w:t>
      </w:r>
    </w:p>
    <w:p>
      <w:pPr>
        <w:framePr w:w="995" w:wrap="auto" w:vAnchor="margin" w:hAnchor="text" w:x="9931" w:y="1903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877" w:wrap="auto" w:vAnchor="margin" w:hAnchor="text" w:x="114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618.49</w:t>
      </w:r>
    </w:p>
    <w:p>
      <w:pPr>
        <w:framePr w:w="877" w:wrap="auto" w:vAnchor="margin" w:hAnchor="text" w:x="11446" w:y="1903"/>
        <w:widowControl w:val="0"/>
        <w:autoSpaceDE w:val="0"/>
        <w:autoSpaceDN w:val="0"/>
        <w:spacing w:before="916"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0.97</w:t>
      </w:r>
    </w:p>
    <w:p>
      <w:pPr>
        <w:framePr w:w="1456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98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HLL_glrlm_RunLengthNo</w:t>
      </w:r>
    </w:p>
    <w:p>
      <w:pPr>
        <w:framePr w:w="2598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nUniformityNormalized</w:t>
      </w:r>
    </w:p>
    <w:p>
      <w:pPr>
        <w:framePr w:w="1456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08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HLL_glrlm_RunPercentag</w:t>
      </w:r>
    </w:p>
    <w:p>
      <w:pPr>
        <w:framePr w:w="2608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</w:t>
      </w:r>
    </w:p>
    <w:p>
      <w:pPr>
        <w:framePr w:w="641" w:wrap="auto" w:vAnchor="margin" w:hAnchor="text" w:x="409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0.49</w:t>
      </w:r>
    </w:p>
    <w:p>
      <w:pPr>
        <w:framePr w:w="641" w:wrap="auto" w:vAnchor="margin" w:hAnchor="text" w:x="559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641" w:wrap="auto" w:vAnchor="margin" w:hAnchor="text" w:x="86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0.52</w:t>
      </w:r>
    </w:p>
    <w:p>
      <w:pPr>
        <w:framePr w:w="641" w:wrap="auto" w:vAnchor="margin" w:hAnchor="text" w:x="1010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11563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1456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409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3.28</w:t>
      </w:r>
    </w:p>
    <w:p>
      <w:pPr>
        <w:framePr w:w="641" w:wrap="auto" w:vAnchor="margin" w:hAnchor="text" w:x="559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2.43</w:t>
      </w:r>
    </w:p>
    <w:p>
      <w:pPr>
        <w:framePr w:w="641" w:wrap="auto" w:vAnchor="margin" w:hAnchor="text" w:x="86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2.16</w:t>
      </w:r>
    </w:p>
    <w:p>
      <w:pPr>
        <w:framePr w:w="641" w:wrap="auto" w:vAnchor="margin" w:hAnchor="text" w:x="1010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1.17</w:t>
      </w:r>
    </w:p>
    <w:p>
      <w:pPr>
        <w:framePr w:w="641" w:wrap="auto" w:vAnchor="margin" w:hAnchor="text" w:x="11563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2.07</w:t>
      </w:r>
    </w:p>
    <w:p>
      <w:pPr>
        <w:framePr w:w="2469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HLL_glrlm_RunVariance</w:t>
      </w:r>
    </w:p>
    <w:p>
      <w:pPr>
        <w:framePr w:w="1456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88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HLL_glrlm_ShortRunEmp</w:t>
      </w:r>
    </w:p>
    <w:p>
      <w:pPr>
        <w:framePr w:w="2588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hasis</w:t>
      </w:r>
    </w:p>
    <w:p>
      <w:pPr>
        <w:framePr w:w="641" w:wrap="auto" w:vAnchor="margin" w:hAnchor="text" w:x="409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0.54</w:t>
      </w:r>
    </w:p>
    <w:p>
      <w:pPr>
        <w:framePr w:w="641" w:wrap="auto" w:vAnchor="margin" w:hAnchor="text" w:x="559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86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0.57</w:t>
      </w:r>
    </w:p>
    <w:p>
      <w:pPr>
        <w:framePr w:w="641" w:wrap="auto" w:vAnchor="margin" w:hAnchor="text" w:x="1010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11563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0.55</w:t>
      </w:r>
    </w:p>
    <w:p>
      <w:pPr>
        <w:framePr w:w="1456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21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HLL_glrlm_ShortRunHigh</w:t>
      </w:r>
    </w:p>
    <w:p>
      <w:pPr>
        <w:framePr w:w="2621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GrayLevelEmphasis</w:t>
      </w:r>
    </w:p>
    <w:p>
      <w:pPr>
        <w:framePr w:w="641" w:wrap="auto" w:vAnchor="margin" w:hAnchor="text" w:x="409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6.76</w:t>
      </w:r>
    </w:p>
    <w:p>
      <w:pPr>
        <w:framePr w:w="759" w:wrap="auto" w:vAnchor="margin" w:hAnchor="text" w:x="553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17.40</w:t>
      </w:r>
    </w:p>
    <w:p>
      <w:pPr>
        <w:framePr w:w="759" w:wrap="auto" w:vAnchor="margin" w:hAnchor="text" w:x="5534" w:y="7519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641" w:wrap="auto" w:vAnchor="margin" w:hAnchor="text" w:x="86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2.96</w:t>
      </w:r>
    </w:p>
    <w:p>
      <w:pPr>
        <w:framePr w:w="641" w:wrap="auto" w:vAnchor="margin" w:hAnchor="text" w:x="1010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6.93</w:t>
      </w:r>
    </w:p>
    <w:p>
      <w:pPr>
        <w:framePr w:w="641" w:wrap="auto" w:vAnchor="margin" w:hAnchor="text" w:x="11563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1.51</w:t>
      </w:r>
    </w:p>
    <w:p>
      <w:pPr>
        <w:framePr w:w="1456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51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HLL_glrlm_ShortRunLow</w:t>
      </w:r>
    </w:p>
    <w:p>
      <w:pPr>
        <w:framePr w:w="2551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GrayLevelEmphasis</w:t>
      </w:r>
    </w:p>
    <w:p>
      <w:pPr>
        <w:framePr w:w="641" w:wrap="auto" w:vAnchor="margin" w:hAnchor="text" w:x="409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641" w:wrap="auto" w:vAnchor="margin" w:hAnchor="text" w:x="86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641" w:wrap="auto" w:vAnchor="margin" w:hAnchor="text" w:x="1010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641" w:wrap="auto" w:vAnchor="margin" w:hAnchor="text" w:x="11563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0.31</w:t>
      </w:r>
    </w:p>
    <w:p>
      <w:pPr>
        <w:framePr w:w="1456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52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HLL_glszm_GrayLevelNo</w:t>
      </w:r>
    </w:p>
    <w:p>
      <w:pPr>
        <w:framePr w:w="2552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</w:t>
      </w:r>
    </w:p>
    <w:p>
      <w:pPr>
        <w:framePr w:w="759" w:wrap="auto" w:vAnchor="margin" w:hAnchor="text" w:x="403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18.79</w:t>
      </w:r>
    </w:p>
    <w:p>
      <w:pPr>
        <w:framePr w:w="759" w:wrap="auto" w:vAnchor="margin" w:hAnchor="text" w:x="553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23.40</w:t>
      </w:r>
    </w:p>
    <w:p>
      <w:pPr>
        <w:framePr w:w="759" w:wrap="auto" w:vAnchor="margin" w:hAnchor="text" w:x="854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21.64</w:t>
      </w:r>
    </w:p>
    <w:p>
      <w:pPr>
        <w:framePr w:w="759" w:wrap="auto" w:vAnchor="margin" w:hAnchor="text" w:x="1004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41.41</w:t>
      </w:r>
    </w:p>
    <w:p>
      <w:pPr>
        <w:framePr w:w="759" w:wrap="auto" w:vAnchor="margin" w:hAnchor="text" w:x="11503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11.74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82" w:name="br1_81"/>
      <w:bookmarkEnd w:id="82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52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HLL_glszm_GrayLevelNo</w:t>
      </w:r>
    </w:p>
    <w:p>
      <w:pPr>
        <w:framePr w:w="2552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nUniformityNormalized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0.52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0.80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1.81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0.94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0.78</w:t>
      </w:r>
    </w:p>
    <w:p>
      <w:pPr>
        <w:framePr w:w="1456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84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HLL_glszm_GrayLevelVar</w:t>
      </w:r>
    </w:p>
    <w:p>
      <w:pPr>
        <w:framePr w:w="2584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iance</w:t>
      </w:r>
    </w:p>
    <w:p>
      <w:pPr>
        <w:framePr w:w="1456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52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HLL_glszm_HighGrayLev</w:t>
      </w:r>
    </w:p>
    <w:p>
      <w:pPr>
        <w:framePr w:w="2552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elZoneEmphasis</w:t>
      </w:r>
    </w:p>
    <w:p>
      <w:pPr>
        <w:framePr w:w="759" w:wrap="auto" w:vAnchor="margin" w:hAnchor="text" w:x="403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13.16</w:t>
      </w:r>
    </w:p>
    <w:p>
      <w:pPr>
        <w:framePr w:w="759" w:wrap="auto" w:vAnchor="margin" w:hAnchor="text" w:x="553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34.94</w:t>
      </w:r>
    </w:p>
    <w:p>
      <w:pPr>
        <w:framePr w:w="641" w:wrap="auto" w:vAnchor="margin" w:hAnchor="text" w:x="709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3.00</w:t>
      </w:r>
    </w:p>
    <w:p>
      <w:pPr>
        <w:framePr w:w="641" w:wrap="auto" w:vAnchor="margin" w:hAnchor="text" w:x="86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5.05</w:t>
      </w:r>
    </w:p>
    <w:p>
      <w:pPr>
        <w:framePr w:w="641" w:wrap="auto" w:vAnchor="margin" w:hAnchor="text" w:x="1010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9.52</w:t>
      </w:r>
    </w:p>
    <w:p>
      <w:pPr>
        <w:framePr w:w="641" w:wrap="auto" w:vAnchor="margin" w:hAnchor="text" w:x="11563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2.88</w:t>
      </w:r>
    </w:p>
    <w:p>
      <w:pPr>
        <w:framePr w:w="1456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3962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HLL_glszm_LargeAreaEm</w:t>
      </w:r>
      <w:r>
        <w:rPr>
          <w:rFonts w:hint="default" w:ascii="Times New Roman" w:hAnsi="Times New Roman" w:cs="Times New Roman" w:eastAsiaTheme="minorEastAsia"/>
          <w:color w:val="000000"/>
          <w:spacing w:val="194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3180920.40</w:t>
      </w:r>
    </w:p>
    <w:p>
      <w:pPr>
        <w:framePr w:w="3962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phasis</w:t>
      </w:r>
    </w:p>
    <w:p>
      <w:pPr>
        <w:framePr w:w="1349" w:wrap="auto" w:vAnchor="margin" w:hAnchor="text" w:x="523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7086128.69</w:t>
      </w:r>
    </w:p>
    <w:p>
      <w:pPr>
        <w:framePr w:w="1231" w:wrap="auto" w:vAnchor="margin" w:hAnchor="text" w:x="68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575593.33</w:t>
      </w:r>
    </w:p>
    <w:p>
      <w:pPr>
        <w:framePr w:w="1349" w:wrap="auto" w:vAnchor="margin" w:hAnchor="text" w:x="824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1170702.01</w:t>
      </w:r>
    </w:p>
    <w:p>
      <w:pPr>
        <w:framePr w:w="1349" w:wrap="auto" w:vAnchor="margin" w:hAnchor="text" w:x="8249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7403852.25</w:t>
      </w:r>
    </w:p>
    <w:p>
      <w:pPr>
        <w:framePr w:w="1349" w:wrap="auto" w:vAnchor="margin" w:hAnchor="text" w:x="8249" w:y="5272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490238.12</w:t>
      </w:r>
    </w:p>
    <w:p>
      <w:pPr>
        <w:framePr w:w="1349" w:wrap="auto" w:vAnchor="margin" w:hAnchor="text" w:x="8249" w:y="5272"/>
        <w:widowControl w:val="0"/>
        <w:autoSpaceDE w:val="0"/>
        <w:autoSpaceDN w:val="0"/>
        <w:spacing w:before="916" w:line="207" w:lineRule="exact"/>
        <w:ind w:left="35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0.48</w:t>
      </w:r>
    </w:p>
    <w:p>
      <w:pPr>
        <w:framePr w:w="1467" w:wrap="auto" w:vAnchor="margin" w:hAnchor="text" w:x="9696" w:y="5272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2859754.96</w:t>
      </w:r>
    </w:p>
    <w:p>
      <w:pPr>
        <w:framePr w:w="1467" w:wrap="auto" w:vAnchor="margin" w:hAnchor="text" w:x="9696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39922513.70</w:t>
      </w:r>
    </w:p>
    <w:p>
      <w:pPr>
        <w:framePr w:w="1467" w:wrap="auto" w:vAnchor="margin" w:hAnchor="text" w:x="9696" w:y="5272"/>
        <w:widowControl w:val="0"/>
        <w:autoSpaceDE w:val="0"/>
        <w:autoSpaceDN w:val="0"/>
        <w:spacing w:before="917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1035383.53</w:t>
      </w:r>
    </w:p>
    <w:p>
      <w:pPr>
        <w:framePr w:w="1467" w:wrap="auto" w:vAnchor="margin" w:hAnchor="text" w:x="9696" w:y="5272"/>
        <w:widowControl w:val="0"/>
        <w:autoSpaceDE w:val="0"/>
        <w:autoSpaceDN w:val="0"/>
        <w:spacing w:before="916" w:line="207" w:lineRule="exact"/>
        <w:ind w:left="41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1231" w:wrap="auto" w:vAnchor="margin" w:hAnchor="text" w:x="11268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216154.01</w:t>
      </w:r>
    </w:p>
    <w:p>
      <w:pPr>
        <w:framePr w:w="1231" w:wrap="auto" w:vAnchor="margin" w:hAnchor="text" w:x="11268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696445.78</w:t>
      </w:r>
    </w:p>
    <w:p>
      <w:pPr>
        <w:framePr w:w="1231" w:wrap="auto" w:vAnchor="margin" w:hAnchor="text" w:x="11268" w:y="5272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66299.58</w:t>
      </w:r>
    </w:p>
    <w:p>
      <w:pPr>
        <w:framePr w:w="1231" w:wrap="auto" w:vAnchor="margin" w:hAnchor="text" w:x="11268" w:y="5272"/>
        <w:widowControl w:val="0"/>
        <w:autoSpaceDE w:val="0"/>
        <w:autoSpaceDN w:val="0"/>
        <w:spacing w:before="916" w:line="207" w:lineRule="exact"/>
        <w:ind w:left="29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1456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972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HLL_glszm_LargeAreaHi</w:t>
      </w:r>
      <w:r>
        <w:rPr>
          <w:rFonts w:hint="default" w:ascii="Times New Roman" w:hAnsi="Times New Roman" w:cs="Times New Roman" w:eastAsiaTheme="minorEastAsia"/>
          <w:color w:val="000000"/>
          <w:spacing w:val="227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69892762.74</w:t>
      </w:r>
      <w:r>
        <w:rPr>
          <w:rFonts w:hint="default" w:ascii="Times New Roman" w:hAnsi="Times New Roman" w:cs="Times New Roman" w:eastAsiaTheme="minorEastAsia"/>
          <w:color w:val="000000"/>
          <w:spacing w:val="158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304555369.70</w:t>
      </w:r>
      <w:r>
        <w:rPr>
          <w:rFonts w:hint="default" w:ascii="Times New Roman" w:hAnsi="Times New Roman" w:cs="Times New Roman" w:eastAsiaTheme="minorEastAsia"/>
          <w:color w:val="000000"/>
          <w:spacing w:val="217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2505453.92</w:t>
      </w:r>
    </w:p>
    <w:p>
      <w:pPr>
        <w:framePr w:w="6972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ghGrayLevelEmphasis</w:t>
      </w:r>
    </w:p>
    <w:p>
      <w:pPr>
        <w:framePr w:w="1456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33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HLL_glszm_LargeAreaLo</w:t>
      </w:r>
    </w:p>
    <w:p>
      <w:pPr>
        <w:framePr w:w="2533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wGrayLevelEmphasis</w:t>
      </w:r>
    </w:p>
    <w:p>
      <w:pPr>
        <w:framePr w:w="1349" w:wrap="auto" w:vAnchor="margin" w:hAnchor="text" w:x="373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1216641.23</w:t>
      </w:r>
    </w:p>
    <w:p>
      <w:pPr>
        <w:framePr w:w="1349" w:wrap="auto" w:vAnchor="margin" w:hAnchor="text" w:x="3734" w:y="7519"/>
        <w:widowControl w:val="0"/>
        <w:autoSpaceDE w:val="0"/>
        <w:autoSpaceDN w:val="0"/>
        <w:spacing w:before="916" w:line="207" w:lineRule="exact"/>
        <w:ind w:left="356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0.45</w:t>
      </w:r>
    </w:p>
    <w:p>
      <w:pPr>
        <w:framePr w:w="1349" w:wrap="auto" w:vAnchor="margin" w:hAnchor="text" w:x="523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3231427.39</w:t>
      </w:r>
    </w:p>
    <w:p>
      <w:pPr>
        <w:framePr w:w="1349" w:wrap="auto" w:vAnchor="margin" w:hAnchor="text" w:x="5239" w:y="7519"/>
        <w:widowControl w:val="0"/>
        <w:autoSpaceDE w:val="0"/>
        <w:autoSpaceDN w:val="0"/>
        <w:spacing w:before="916" w:line="207" w:lineRule="exact"/>
        <w:ind w:left="35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1231" w:wrap="auto" w:vAnchor="margin" w:hAnchor="text" w:x="68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190367.40</w:t>
      </w:r>
    </w:p>
    <w:p>
      <w:pPr>
        <w:framePr w:w="1231" w:wrap="auto" w:vAnchor="margin" w:hAnchor="text" w:x="6804" w:y="7519"/>
        <w:widowControl w:val="0"/>
        <w:autoSpaceDE w:val="0"/>
        <w:autoSpaceDN w:val="0"/>
        <w:spacing w:before="916" w:line="207" w:lineRule="exact"/>
        <w:ind w:left="29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1456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99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HLL_glszm_LowGrayLeve</w:t>
      </w:r>
    </w:p>
    <w:p>
      <w:pPr>
        <w:framePr w:w="2599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lZoneEmphasis</w:t>
      </w:r>
    </w:p>
    <w:p>
      <w:pPr>
        <w:framePr w:w="1456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08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HLL_glszm_SizeZoneNon</w:t>
      </w:r>
    </w:p>
    <w:p>
      <w:pPr>
        <w:framePr w:w="2608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</w:t>
      </w:r>
    </w:p>
    <w:p>
      <w:pPr>
        <w:framePr w:w="641" w:wrap="auto" w:vAnchor="margin" w:hAnchor="text" w:x="409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8.25</w:t>
      </w:r>
    </w:p>
    <w:p>
      <w:pPr>
        <w:framePr w:w="759" w:wrap="auto" w:vAnchor="margin" w:hAnchor="text" w:x="553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11.02</w:t>
      </w:r>
    </w:p>
    <w:p>
      <w:pPr>
        <w:framePr w:w="641" w:wrap="auto" w:vAnchor="margin" w:hAnchor="text" w:x="709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3.50</w:t>
      </w:r>
    </w:p>
    <w:p>
      <w:pPr>
        <w:framePr w:w="641" w:wrap="auto" w:vAnchor="margin" w:hAnchor="text" w:x="86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8.28</w:t>
      </w:r>
    </w:p>
    <w:p>
      <w:pPr>
        <w:framePr w:w="759" w:wrap="auto" w:vAnchor="margin" w:hAnchor="text" w:x="1004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17.93</w:t>
      </w:r>
    </w:p>
    <w:p>
      <w:pPr>
        <w:framePr w:w="641" w:wrap="auto" w:vAnchor="margin" w:hAnchor="text" w:x="11563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3.86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83" w:name="br1_82"/>
      <w:bookmarkEnd w:id="83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08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HLL_glszm_SizeZoneNon</w:t>
      </w:r>
    </w:p>
    <w:p>
      <w:pPr>
        <w:framePr w:w="2608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UniformityNormalized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0.81</w:t>
      </w:r>
    </w:p>
    <w:p>
      <w:pPr>
        <w:framePr w:w="1456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87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HLL_glszm_SmallAreaEm</w:t>
      </w:r>
    </w:p>
    <w:p>
      <w:pPr>
        <w:framePr w:w="2587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phasis</w:t>
      </w:r>
    </w:p>
    <w:p>
      <w:pPr>
        <w:framePr w:w="1456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25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HLL_glszm_SmallAreaHig</w:t>
      </w:r>
    </w:p>
    <w:p>
      <w:pPr>
        <w:framePr w:w="2625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hGrayLevelEmphasis</w:t>
      </w:r>
    </w:p>
    <w:p>
      <w:pPr>
        <w:framePr w:w="641" w:wrap="auto" w:vAnchor="margin" w:hAnchor="text" w:x="409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6.02</w:t>
      </w:r>
    </w:p>
    <w:p>
      <w:pPr>
        <w:framePr w:w="759" w:wrap="auto" w:vAnchor="margin" w:hAnchor="text" w:x="553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16.85</w:t>
      </w:r>
    </w:p>
    <w:p>
      <w:pPr>
        <w:framePr w:w="641" w:wrap="auto" w:vAnchor="margin" w:hAnchor="text" w:x="709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1.04</w:t>
      </w:r>
    </w:p>
    <w:p>
      <w:pPr>
        <w:framePr w:w="641" w:wrap="auto" w:vAnchor="margin" w:hAnchor="text" w:x="86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1.99</w:t>
      </w:r>
    </w:p>
    <w:p>
      <w:pPr>
        <w:framePr w:w="641" w:wrap="auto" w:vAnchor="margin" w:hAnchor="text" w:x="1010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3.63</w:t>
      </w:r>
    </w:p>
    <w:p>
      <w:pPr>
        <w:framePr w:w="641" w:wrap="auto" w:vAnchor="margin" w:hAnchor="text" w:x="11563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1.19</w:t>
      </w:r>
    </w:p>
    <w:p>
      <w:pPr>
        <w:framePr w:w="1456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21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HLL_glszm_SmallAreaLo</w:t>
      </w:r>
    </w:p>
    <w:p>
      <w:pPr>
        <w:framePr w:w="2521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wGrayLevelEmphasis</w:t>
      </w:r>
    </w:p>
    <w:p>
      <w:pPr>
        <w:framePr w:w="641" w:wrap="auto" w:vAnchor="margin" w:hAnchor="text" w:x="409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641" w:wrap="auto" w:vAnchor="margin" w:hAnchor="text" w:x="559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709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86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641" w:wrap="auto" w:vAnchor="margin" w:hAnchor="text" w:x="1010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11563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1456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409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3.35</w:t>
      </w:r>
    </w:p>
    <w:p>
      <w:pPr>
        <w:framePr w:w="641" w:wrap="auto" w:vAnchor="margin" w:hAnchor="text" w:x="559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0.80</w:t>
      </w:r>
    </w:p>
    <w:p>
      <w:pPr>
        <w:framePr w:w="641" w:wrap="auto" w:vAnchor="margin" w:hAnchor="text" w:x="709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3.38</w:t>
      </w:r>
    </w:p>
    <w:p>
      <w:pPr>
        <w:framePr w:w="641" w:wrap="auto" w:vAnchor="margin" w:hAnchor="text" w:x="86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3.34</w:t>
      </w:r>
    </w:p>
    <w:p>
      <w:pPr>
        <w:framePr w:w="641" w:wrap="auto" w:vAnchor="margin" w:hAnchor="text" w:x="1010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0.78</w:t>
      </w:r>
    </w:p>
    <w:p>
      <w:pPr>
        <w:framePr w:w="641" w:wrap="auto" w:vAnchor="margin" w:hAnchor="text" w:x="11563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3.36</w:t>
      </w:r>
    </w:p>
    <w:p>
      <w:pPr>
        <w:framePr w:w="2560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HLL_glszm_ZoneEntropy</w:t>
      </w:r>
    </w:p>
    <w:p>
      <w:pPr>
        <w:framePr w:w="2540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40" w:wrap="auto" w:vAnchor="margin" w:hAnchor="text" w:x="1121" w:y="7228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HLL_glszm_ZonePercent</w:t>
      </w:r>
    </w:p>
    <w:p>
      <w:pPr>
        <w:framePr w:w="2540" w:wrap="auto" w:vAnchor="margin" w:hAnchor="text" w:x="1121" w:y="7228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age</w:t>
      </w:r>
    </w:p>
    <w:p>
      <w:pPr>
        <w:framePr w:w="641" w:wrap="auto" w:vAnchor="margin" w:hAnchor="text" w:x="409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559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1231" w:wrap="auto" w:vAnchor="margin" w:hAnchor="text" w:x="6804" w:y="7519"/>
        <w:widowControl w:val="0"/>
        <w:autoSpaceDE w:val="0"/>
        <w:autoSpaceDN w:val="0"/>
        <w:spacing w:line="207" w:lineRule="exact"/>
        <w:ind w:left="2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231" w:wrap="auto" w:vAnchor="margin" w:hAnchor="text" w:x="6804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478249.33</w:t>
      </w:r>
    </w:p>
    <w:p>
      <w:pPr>
        <w:framePr w:w="1231" w:wrap="auto" w:vAnchor="margin" w:hAnchor="text" w:x="6804" w:y="7519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394.16</w:t>
      </w:r>
    </w:p>
    <w:p>
      <w:pPr>
        <w:framePr w:w="641" w:wrap="auto" w:vAnchor="margin" w:hAnchor="text" w:x="86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010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1563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456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25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HLL_glszm_ZoneVarianc</w:t>
      </w:r>
    </w:p>
    <w:p>
      <w:pPr>
        <w:framePr w:w="2525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</w:t>
      </w:r>
    </w:p>
    <w:p>
      <w:pPr>
        <w:framePr w:w="1349" w:wrap="auto" w:vAnchor="margin" w:hAnchor="text" w:x="373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3016896.70</w:t>
      </w:r>
    </w:p>
    <w:p>
      <w:pPr>
        <w:framePr w:w="1349" w:wrap="auto" w:vAnchor="margin" w:hAnchor="text" w:x="3734" w:y="8642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3233.62</w:t>
      </w:r>
    </w:p>
    <w:p>
      <w:pPr>
        <w:framePr w:w="1349" w:wrap="auto" w:vAnchor="margin" w:hAnchor="text" w:x="523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6965175.90</w:t>
      </w:r>
    </w:p>
    <w:p>
      <w:pPr>
        <w:framePr w:w="1349" w:wrap="auto" w:vAnchor="margin" w:hAnchor="text" w:x="5239" w:y="8642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13219.20</w:t>
      </w:r>
    </w:p>
    <w:p>
      <w:pPr>
        <w:framePr w:w="1349" w:wrap="auto" w:vAnchor="margin" w:hAnchor="text" w:x="824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1077959.76</w:t>
      </w:r>
    </w:p>
    <w:p>
      <w:pPr>
        <w:framePr w:w="1349" w:wrap="auto" w:vAnchor="margin" w:hAnchor="text" w:x="8249" w:y="8642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859.36</w:t>
      </w:r>
    </w:p>
    <w:p>
      <w:pPr>
        <w:framePr w:w="1349" w:wrap="auto" w:vAnchor="margin" w:hAnchor="text" w:x="975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2746644.89</w:t>
      </w:r>
    </w:p>
    <w:p>
      <w:pPr>
        <w:framePr w:w="1349" w:wrap="auto" w:vAnchor="margin" w:hAnchor="text" w:x="9754" w:y="8642"/>
        <w:widowControl w:val="0"/>
        <w:autoSpaceDE w:val="0"/>
        <w:autoSpaceDN w:val="0"/>
        <w:spacing w:before="916"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1395.29</w:t>
      </w:r>
    </w:p>
    <w:p>
      <w:pPr>
        <w:framePr w:w="1231" w:wrap="auto" w:vAnchor="margin" w:hAnchor="text" w:x="11268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158807.05</w:t>
      </w:r>
    </w:p>
    <w:p>
      <w:pPr>
        <w:framePr w:w="1231" w:wrap="auto" w:vAnchor="margin" w:hAnchor="text" w:x="11268" w:y="8642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372.69</w:t>
      </w:r>
    </w:p>
    <w:p>
      <w:pPr>
        <w:framePr w:w="1456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279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HLL_ngtdm_Busyness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84" w:name="br1_83"/>
      <w:bookmarkEnd w:id="84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4.77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14.59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0.37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1.40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5.83</w:t>
      </w:r>
    </w:p>
    <w:p>
      <w:pPr>
        <w:framePr w:w="790" w:wrap="auto" w:vAnchor="margin" w:hAnchor="text" w:x="1148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486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0.68</w:t>
      </w:r>
    </w:p>
    <w:p>
      <w:pPr>
        <w:framePr w:w="2485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HLL_ngtdm_Coarseness</w:t>
      </w:r>
    </w:p>
    <w:p>
      <w:pPr>
        <w:framePr w:w="1456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489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HLL_ngtdm_Complexity</w:t>
      </w:r>
    </w:p>
    <w:p>
      <w:pPr>
        <w:framePr w:w="1456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409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559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709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86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1010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1563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2224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HLL_ngtdm_Contrast</w:t>
      </w:r>
    </w:p>
    <w:p>
      <w:pPr>
        <w:framePr w:w="1456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409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559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1113" w:wrap="auto" w:vAnchor="margin" w:hAnchor="text" w:x="6862" w:y="5272"/>
        <w:widowControl w:val="0"/>
        <w:autoSpaceDE w:val="0"/>
        <w:autoSpaceDN w:val="0"/>
        <w:spacing w:line="207" w:lineRule="exact"/>
        <w:ind w:left="1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113" w:wrap="auto" w:vAnchor="margin" w:hAnchor="text" w:x="6862" w:y="5272"/>
        <w:widowControl w:val="0"/>
        <w:autoSpaceDE w:val="0"/>
        <w:autoSpaceDN w:val="0"/>
        <w:spacing w:before="916"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674.61</w:t>
      </w:r>
    </w:p>
    <w:p>
      <w:pPr>
        <w:framePr w:w="1113" w:wrap="auto" w:vAnchor="margin" w:hAnchor="text" w:x="6862" w:y="5272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27664.27</w:t>
      </w:r>
    </w:p>
    <w:p>
      <w:pPr>
        <w:framePr w:w="1113" w:wrap="auto" w:vAnchor="margin" w:hAnchor="text" w:x="6862" w:y="5272"/>
        <w:widowControl w:val="0"/>
        <w:autoSpaceDE w:val="0"/>
        <w:autoSpaceDN w:val="0"/>
        <w:spacing w:before="916" w:line="207" w:lineRule="exact"/>
        <w:ind w:left="23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641" w:wrap="auto" w:vAnchor="margin" w:hAnchor="text" w:x="86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010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1113" w:wrap="auto" w:vAnchor="margin" w:hAnchor="text" w:x="11328" w:y="5272"/>
        <w:widowControl w:val="0"/>
        <w:autoSpaceDE w:val="0"/>
        <w:autoSpaceDN w:val="0"/>
        <w:spacing w:line="207" w:lineRule="exact"/>
        <w:ind w:left="1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113" w:wrap="auto" w:vAnchor="margin" w:hAnchor="text" w:x="11328" w:y="5272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887.95</w:t>
      </w:r>
    </w:p>
    <w:p>
      <w:pPr>
        <w:framePr w:w="1113" w:wrap="auto" w:vAnchor="margin" w:hAnchor="text" w:x="11328" w:y="5272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34089.74</w:t>
      </w:r>
    </w:p>
    <w:p>
      <w:pPr>
        <w:framePr w:w="1113" w:wrap="auto" w:vAnchor="margin" w:hAnchor="text" w:x="11328" w:y="5272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2240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HLL_ngtdm_Strength</w:t>
      </w:r>
    </w:p>
    <w:p>
      <w:pPr>
        <w:framePr w:w="1456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1113" w:wrap="auto" w:vAnchor="margin" w:hAnchor="text" w:x="385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12373.77</w:t>
      </w:r>
    </w:p>
    <w:p>
      <w:pPr>
        <w:framePr w:w="1349" w:wrap="auto" w:vAnchor="margin" w:hAnchor="text" w:x="5239" w:y="6395"/>
        <w:widowControl w:val="0"/>
        <w:autoSpaceDE w:val="0"/>
        <w:autoSpaceDN w:val="0"/>
        <w:spacing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41034.04</w:t>
      </w:r>
    </w:p>
    <w:p>
      <w:pPr>
        <w:framePr w:w="1349" w:wrap="auto" w:vAnchor="margin" w:hAnchor="text" w:x="5239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2042806.52</w:t>
      </w:r>
    </w:p>
    <w:p>
      <w:pPr>
        <w:framePr w:w="1349" w:wrap="auto" w:vAnchor="margin" w:hAnchor="text" w:x="5239" w:y="6395"/>
        <w:widowControl w:val="0"/>
        <w:autoSpaceDE w:val="0"/>
        <w:autoSpaceDN w:val="0"/>
        <w:spacing w:before="916" w:line="207" w:lineRule="exact"/>
        <w:ind w:left="35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231" w:wrap="auto" w:vAnchor="margin" w:hAnchor="text" w:x="8309" w:y="6395"/>
        <w:widowControl w:val="0"/>
        <w:autoSpaceDE w:val="0"/>
        <w:autoSpaceDN w:val="0"/>
        <w:spacing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2447.53</w:t>
      </w:r>
    </w:p>
    <w:p>
      <w:pPr>
        <w:framePr w:w="1231" w:wrap="auto" w:vAnchor="margin" w:hAnchor="text" w:x="8309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114322.26</w:t>
      </w:r>
    </w:p>
    <w:p>
      <w:pPr>
        <w:framePr w:w="1231" w:wrap="auto" w:vAnchor="margin" w:hAnchor="text" w:x="8309" w:y="6395"/>
        <w:widowControl w:val="0"/>
        <w:autoSpaceDE w:val="0"/>
        <w:autoSpaceDN w:val="0"/>
        <w:spacing w:before="916" w:line="207" w:lineRule="exact"/>
        <w:ind w:left="29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1231" w:wrap="auto" w:vAnchor="margin" w:hAnchor="text" w:x="9814" w:y="6395"/>
        <w:widowControl w:val="0"/>
        <w:autoSpaceDE w:val="0"/>
        <w:autoSpaceDN w:val="0"/>
        <w:spacing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7329.41</w:t>
      </w:r>
    </w:p>
    <w:p>
      <w:pPr>
        <w:framePr w:w="1231" w:wrap="auto" w:vAnchor="margin" w:hAnchor="text" w:x="9814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360612.75</w:t>
      </w:r>
    </w:p>
    <w:p>
      <w:pPr>
        <w:framePr w:w="1231" w:wrap="auto" w:vAnchor="margin" w:hAnchor="text" w:x="9814" w:y="6395"/>
        <w:widowControl w:val="0"/>
        <w:autoSpaceDE w:val="0"/>
        <w:autoSpaceDN w:val="0"/>
        <w:spacing w:before="916" w:line="207" w:lineRule="exact"/>
        <w:ind w:left="29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2369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HLH_firstorder_Energy</w:t>
      </w:r>
    </w:p>
    <w:p>
      <w:pPr>
        <w:framePr w:w="1456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3904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HLH_firstorder_TotalEner</w:t>
      </w:r>
      <w:r>
        <w:rPr>
          <w:rFonts w:hint="default" w:ascii="Times New Roman" w:hAnsi="Times New Roman" w:cs="Times New Roman" w:eastAsiaTheme="minorEastAsia"/>
          <w:color w:val="000000"/>
          <w:spacing w:val="239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612906.40</w:t>
      </w:r>
    </w:p>
    <w:p>
      <w:pPr>
        <w:framePr w:w="3904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gy</w:t>
      </w:r>
    </w:p>
    <w:p>
      <w:pPr>
        <w:framePr w:w="1456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409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2457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HLH_firstorder_Entropy</w:t>
      </w:r>
    </w:p>
    <w:p>
      <w:pPr>
        <w:framePr w:w="1456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447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HLH_firstorder_Minimu</w:t>
      </w:r>
    </w:p>
    <w:p>
      <w:pPr>
        <w:framePr w:w="2447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m</w:t>
      </w:r>
    </w:p>
    <w:p>
      <w:pPr>
        <w:framePr w:w="728" w:wrap="auto" w:vAnchor="margin" w:hAnchor="text" w:x="404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-7.17</w:t>
      </w:r>
    </w:p>
    <w:p>
      <w:pPr>
        <w:framePr w:w="759" w:wrap="auto" w:vAnchor="margin" w:hAnchor="text" w:x="553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16.40</w:t>
      </w:r>
    </w:p>
    <w:p>
      <w:pPr>
        <w:framePr w:w="725" w:wrap="auto" w:vAnchor="margin" w:hAnchor="text" w:x="705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-1.95</w:t>
      </w:r>
    </w:p>
    <w:p>
      <w:pPr>
        <w:framePr w:w="727" w:wrap="auto" w:vAnchor="margin" w:hAnchor="text" w:x="856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-3.61</w:t>
      </w:r>
    </w:p>
    <w:p>
      <w:pPr>
        <w:framePr w:w="641" w:wrap="auto" w:vAnchor="margin" w:hAnchor="text" w:x="1010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4.66</w:t>
      </w:r>
    </w:p>
    <w:p>
      <w:pPr>
        <w:framePr w:w="727" w:wrap="auto" w:vAnchor="margin" w:hAnchor="text" w:x="1152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-2.58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85" w:name="br1_84"/>
      <w:bookmarkEnd w:id="85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00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HLH_firstorder_10Percen</w:t>
      </w:r>
    </w:p>
    <w:p>
      <w:pPr>
        <w:framePr w:w="2600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tile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-0.44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0.48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0.33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23.86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7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0.32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40.23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line="207" w:lineRule="exact"/>
        <w:ind w:left="3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-0.35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0.41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3.93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before="917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6.14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-0.67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0.73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4.86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-0.01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7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0.60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8.47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0.44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0.81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0.70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6.74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11.25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-0.46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3.01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-0.01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7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0.42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5.90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1456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00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HLH_firstorder_90Percen</w:t>
      </w:r>
    </w:p>
    <w:p>
      <w:pPr>
        <w:framePr w:w="2600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tile</w:t>
      </w:r>
    </w:p>
    <w:p>
      <w:pPr>
        <w:framePr w:w="1456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483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HLH_firstorder_Maximu</w:t>
      </w:r>
    </w:p>
    <w:p>
      <w:pPr>
        <w:framePr w:w="2483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m</w:t>
      </w:r>
    </w:p>
    <w:p>
      <w:pPr>
        <w:framePr w:w="759" w:wrap="auto" w:vAnchor="margin" w:hAnchor="text" w:x="403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10.35</w:t>
      </w:r>
    </w:p>
    <w:p>
      <w:pPr>
        <w:framePr w:w="759" w:wrap="auto" w:vAnchor="margin" w:hAnchor="text" w:x="4030" w:y="4149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456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255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HLH_firstorder_Mean</w:t>
      </w:r>
    </w:p>
    <w:p>
      <w:pPr>
        <w:framePr w:w="1456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728" w:wrap="auto" w:vAnchor="margin" w:hAnchor="text" w:x="404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-0.01</w:t>
      </w:r>
    </w:p>
    <w:p>
      <w:pPr>
        <w:framePr w:w="728" w:wrap="auto" w:vAnchor="margin" w:hAnchor="text" w:x="4046" w:y="6395"/>
        <w:widowControl w:val="0"/>
        <w:autoSpaceDE w:val="0"/>
        <w:autoSpaceDN w:val="0"/>
        <w:spacing w:before="917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0.42</w:t>
      </w:r>
    </w:p>
    <w:p>
      <w:pPr>
        <w:framePr w:w="2435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HLH_firstorder_Median</w:t>
      </w:r>
    </w:p>
    <w:p>
      <w:pPr>
        <w:framePr w:w="1456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94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HLH_firstorder_Interquar</w:t>
      </w:r>
    </w:p>
    <w:p>
      <w:pPr>
        <w:framePr w:w="2594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tileRange</w:t>
      </w:r>
    </w:p>
    <w:p>
      <w:pPr>
        <w:framePr w:w="1456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759" w:wrap="auto" w:vAnchor="margin" w:hAnchor="text" w:x="403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17.52</w:t>
      </w:r>
    </w:p>
    <w:p>
      <w:pPr>
        <w:framePr w:w="759" w:wrap="auto" w:vAnchor="margin" w:hAnchor="text" w:x="4030" w:y="8642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0.32</w:t>
      </w:r>
    </w:p>
    <w:p>
      <w:pPr>
        <w:framePr w:w="2317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HLH_firstorder_Range</w:t>
      </w:r>
    </w:p>
    <w:p>
      <w:pPr>
        <w:framePr w:w="1456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12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HLH_firstorder_MeanAbs</w:t>
      </w:r>
    </w:p>
    <w:p>
      <w:pPr>
        <w:framePr w:w="2612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oluteDeviation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86" w:name="br1_85"/>
      <w:bookmarkEnd w:id="86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80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HLH_firstorder_RobustM</w:t>
      </w:r>
    </w:p>
    <w:p>
      <w:pPr>
        <w:framePr w:w="2580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eanAbsoluteDeviation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0.61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0.61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1.28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58.74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0.74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2.98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0.61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0.40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0.40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0.59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8.26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2.26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0.66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0.65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0.58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43.95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1.09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2.29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0.81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0.45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0.45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0.55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5.53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1456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90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HLH_firstorder_RootMea</w:t>
      </w:r>
    </w:p>
    <w:p>
      <w:pPr>
        <w:framePr w:w="2590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nSquared</w:t>
      </w:r>
    </w:p>
    <w:p>
      <w:pPr>
        <w:framePr w:w="1456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77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HLH_firstorder_Standard</w:t>
      </w:r>
    </w:p>
    <w:p>
      <w:pPr>
        <w:framePr w:w="2577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Deviation</w:t>
      </w:r>
    </w:p>
    <w:p>
      <w:pPr>
        <w:framePr w:w="641" w:wrap="auto" w:vAnchor="margin" w:hAnchor="text" w:x="559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0.61</w:t>
      </w:r>
    </w:p>
    <w:p>
      <w:pPr>
        <w:framePr w:w="641" w:wrap="auto" w:vAnchor="margin" w:hAnchor="text" w:x="1010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0.81</w:t>
      </w:r>
    </w:p>
    <w:p>
      <w:pPr>
        <w:framePr w:w="1456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559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1.88</w:t>
      </w:r>
    </w:p>
    <w:p>
      <w:pPr>
        <w:framePr w:w="641" w:wrap="auto" w:vAnchor="margin" w:hAnchor="text" w:x="1010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2.75</w:t>
      </w:r>
    </w:p>
    <w:p>
      <w:pPr>
        <w:framePr w:w="2627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HLH_firstorder_Skewness</w:t>
      </w:r>
    </w:p>
    <w:p>
      <w:pPr>
        <w:framePr w:w="1456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877" w:wrap="auto" w:vAnchor="margin" w:hAnchor="text" w:x="547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175.77</w:t>
      </w:r>
    </w:p>
    <w:p>
      <w:pPr>
        <w:framePr w:w="877" w:wrap="auto" w:vAnchor="margin" w:hAnchor="text" w:x="5474" w:y="6395"/>
        <w:widowControl w:val="0"/>
        <w:autoSpaceDE w:val="0"/>
        <w:autoSpaceDN w:val="0"/>
        <w:spacing w:before="917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1.58</w:t>
      </w:r>
    </w:p>
    <w:p>
      <w:pPr>
        <w:framePr w:w="877" w:wrap="auto" w:vAnchor="margin" w:hAnchor="text" w:x="999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178.12</w:t>
      </w:r>
    </w:p>
    <w:p>
      <w:pPr>
        <w:framePr w:w="877" w:wrap="auto" w:vAnchor="margin" w:hAnchor="text" w:x="9991" w:y="6395"/>
        <w:widowControl w:val="0"/>
        <w:autoSpaceDE w:val="0"/>
        <w:autoSpaceDN w:val="0"/>
        <w:spacing w:before="917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5.34</w:t>
      </w:r>
    </w:p>
    <w:p>
      <w:pPr>
        <w:framePr w:w="2478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HLH_firstorder_Kurtosis</w:t>
      </w:r>
    </w:p>
    <w:p>
      <w:pPr>
        <w:framePr w:w="1456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35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HLH_firstorder_Variance</w:t>
      </w:r>
    </w:p>
    <w:p>
      <w:pPr>
        <w:framePr w:w="1456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53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HLH_firstorder_Uniformi</w:t>
      </w:r>
    </w:p>
    <w:p>
      <w:pPr>
        <w:framePr w:w="2553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ty</w:t>
      </w:r>
    </w:p>
    <w:p>
      <w:pPr>
        <w:framePr w:w="790" w:wrap="auto" w:vAnchor="margin" w:hAnchor="text" w:x="5518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518" w:y="8642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3.01</w:t>
      </w:r>
    </w:p>
    <w:p>
      <w:pPr>
        <w:framePr w:w="641" w:wrap="auto" w:vAnchor="margin" w:hAnchor="text" w:x="1010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456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44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HLH_glcm_Autocorrelati</w:t>
      </w:r>
    </w:p>
    <w:p>
      <w:pPr>
        <w:framePr w:w="2544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on</w:t>
      </w:r>
    </w:p>
    <w:p>
      <w:pPr>
        <w:framePr w:w="641" w:wrap="auto" w:vAnchor="margin" w:hAnchor="text" w:x="1010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87" w:name="br1_86"/>
      <w:bookmarkEnd w:id="87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27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HLH_glcm_ClusterPromi</w:t>
      </w:r>
    </w:p>
    <w:p>
      <w:pPr>
        <w:framePr w:w="2527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nence</w:t>
      </w:r>
    </w:p>
    <w:p>
      <w:pPr>
        <w:framePr w:w="790" w:wrap="auto" w:vAnchor="margin" w:hAnchor="text" w:x="4015" w:y="1903"/>
        <w:widowControl w:val="0"/>
        <w:autoSpaceDE w:val="0"/>
        <w:autoSpaceDN w:val="0"/>
        <w:spacing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0.56</w:t>
      </w:r>
    </w:p>
    <w:p>
      <w:pPr>
        <w:framePr w:w="790" w:wrap="auto" w:vAnchor="margin" w:hAnchor="text" w:x="4015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4015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0.55</w:t>
      </w:r>
    </w:p>
    <w:p>
      <w:pPr>
        <w:framePr w:w="790" w:wrap="auto" w:vAnchor="margin" w:hAnchor="text" w:x="4015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0.45</w:t>
      </w:r>
    </w:p>
    <w:p>
      <w:pPr>
        <w:framePr w:w="790" w:wrap="auto" w:vAnchor="margin" w:hAnchor="text" w:x="4015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790" w:wrap="auto" w:vAnchor="margin" w:hAnchor="text" w:x="4015" w:y="1903"/>
        <w:widowControl w:val="0"/>
        <w:autoSpaceDE w:val="0"/>
        <w:autoSpaceDN w:val="0"/>
        <w:spacing w:before="917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0.44</w:t>
      </w:r>
    </w:p>
    <w:p>
      <w:pPr>
        <w:framePr w:w="790" w:wrap="auto" w:vAnchor="margin" w:hAnchor="text" w:x="4015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0.97</w:t>
      </w:r>
    </w:p>
    <w:p>
      <w:pPr>
        <w:framePr w:w="790" w:wrap="auto" w:vAnchor="margin" w:hAnchor="text" w:x="4015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0.55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0.54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0.98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0.56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0.55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0.44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0.44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0.97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0.55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0.54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0.45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0.45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0.98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1456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48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HLH_glcm_ClusterShade</w:t>
      </w:r>
    </w:p>
    <w:p>
      <w:pPr>
        <w:framePr w:w="2551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51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HLH_glcm_ClusterTende</w:t>
      </w:r>
    </w:p>
    <w:p>
      <w:pPr>
        <w:framePr w:w="2551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ncy</w:t>
      </w:r>
    </w:p>
    <w:p>
      <w:pPr>
        <w:framePr w:w="1456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106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HLH_glcm_Contrast</w:t>
      </w:r>
    </w:p>
    <w:p>
      <w:pPr>
        <w:framePr w:w="1456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365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HLH_glcm_Correlation</w:t>
      </w:r>
    </w:p>
    <w:p>
      <w:pPr>
        <w:framePr w:w="1456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23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HLH_glcm_DifferenceAv</w:t>
      </w:r>
    </w:p>
    <w:p>
      <w:pPr>
        <w:framePr w:w="2523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erage</w:t>
      </w:r>
    </w:p>
    <w:p>
      <w:pPr>
        <w:framePr w:w="2586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86" w:wrap="auto" w:vAnchor="margin" w:hAnchor="text" w:x="1121" w:y="8351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HLH_glcm_DifferenceEnt</w:t>
      </w:r>
    </w:p>
    <w:p>
      <w:pPr>
        <w:framePr w:w="2586" w:wrap="auto" w:vAnchor="margin" w:hAnchor="text" w:x="1121" w:y="8351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ropy</w:t>
      </w:r>
    </w:p>
    <w:p>
      <w:pPr>
        <w:framePr w:w="1456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00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HLH_glcm_DifferenceVar</w:t>
      </w:r>
    </w:p>
    <w:p>
      <w:pPr>
        <w:framePr w:w="2600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iance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88" w:name="br1_87"/>
      <w:bookmarkEnd w:id="88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82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1482" w:wrap="auto" w:vAnchor="margin" w:hAnchor="text" w:x="1121" w:y="1756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HLH_glcm_Id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0.78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0.78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0.92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0.86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-0.03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7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0.44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1.63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0.77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0.77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0.91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0.85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-0.02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7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1.49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0.78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0.78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0.91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0.85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-0.03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7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0.44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1.50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0.77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0.77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0.91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0.85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-0.02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7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0.45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1456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1668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HLH_glcm_Idm</w:t>
      </w:r>
    </w:p>
    <w:p>
      <w:pPr>
        <w:framePr w:w="1456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1792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HLH_glcm_Idmn</w:t>
      </w:r>
    </w:p>
    <w:p>
      <w:pPr>
        <w:framePr w:w="1456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1605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HLH_glcm_Idn</w:t>
      </w:r>
    </w:p>
    <w:p>
      <w:pPr>
        <w:framePr w:w="1456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1760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HLH_glcm_Imc1</w:t>
      </w:r>
    </w:p>
    <w:p>
      <w:pPr>
        <w:framePr w:w="1456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1760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HLH_glcm_Imc2</w:t>
      </w:r>
    </w:p>
    <w:p>
      <w:pPr>
        <w:framePr w:w="1456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84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HLH_glcm_InverseVarian</w:t>
      </w:r>
    </w:p>
    <w:p>
      <w:pPr>
        <w:framePr w:w="2584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ce</w:t>
      </w:r>
    </w:p>
    <w:p>
      <w:pPr>
        <w:framePr w:w="1456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37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HLH_glcm_JointAverage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89" w:name="br1_88"/>
      <w:bookmarkEnd w:id="89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1.97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0.30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3.27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1.52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4.82</w:t>
      </w:r>
    </w:p>
    <w:p>
      <w:pPr>
        <w:framePr w:w="790" w:wrap="auto" w:vAnchor="margin" w:hAnchor="text" w:x="5518" w:y="1903"/>
        <w:widowControl w:val="0"/>
        <w:autoSpaceDE w:val="0"/>
        <w:autoSpaceDN w:val="0"/>
        <w:spacing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551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790" w:wrap="auto" w:vAnchor="margin" w:hAnchor="text" w:x="551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790" w:wrap="auto" w:vAnchor="margin" w:hAnchor="text" w:x="551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790" w:wrap="auto" w:vAnchor="margin" w:hAnchor="text" w:x="551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1.05</w:t>
      </w:r>
    </w:p>
    <w:p>
      <w:pPr>
        <w:framePr w:w="790" w:wrap="auto" w:vAnchor="margin" w:hAnchor="text" w:x="5518" w:y="1903"/>
        <w:widowControl w:val="0"/>
        <w:autoSpaceDE w:val="0"/>
        <w:autoSpaceDN w:val="0"/>
        <w:spacing w:before="917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790" w:wrap="auto" w:vAnchor="margin" w:hAnchor="text" w:x="551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51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0.39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1.98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0.29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2.99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1.52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4.86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1.96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0.30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3.00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1.51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4.88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0.32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1.98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0.29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2.98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1.52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4.95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2406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HLH_glcm_JointEnergy</w:t>
      </w:r>
    </w:p>
    <w:p>
      <w:pPr>
        <w:framePr w:w="1456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494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HLH_glcm_JointEntropy</w:t>
      </w:r>
    </w:p>
    <w:p>
      <w:pPr>
        <w:framePr w:w="1456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1758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HLH_glcm_MCC</w:t>
      </w:r>
    </w:p>
    <w:p>
      <w:pPr>
        <w:framePr w:w="1456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77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HLH_glcm_MaximumPro</w:t>
      </w:r>
    </w:p>
    <w:p>
      <w:pPr>
        <w:framePr w:w="2577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bability</w:t>
      </w:r>
    </w:p>
    <w:p>
      <w:pPr>
        <w:framePr w:w="1456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06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HLH_glcm_SumAverage</w:t>
      </w:r>
    </w:p>
    <w:p>
      <w:pPr>
        <w:framePr w:w="1456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463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HLH_glcm_SumEntropy</w:t>
      </w:r>
    </w:p>
    <w:p>
      <w:pPr>
        <w:framePr w:w="1456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477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HLH_glcm_SumSquares</w:t>
      </w:r>
    </w:p>
    <w:p>
      <w:pPr>
        <w:framePr w:w="1456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25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HLH_gldm_Dependence</w:t>
      </w:r>
    </w:p>
    <w:p>
      <w:pPr>
        <w:framePr w:w="2525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Entropy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90" w:name="br1_89"/>
      <w:bookmarkEnd w:id="90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25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HLH_gldm_Dependence</w:t>
      </w:r>
    </w:p>
    <w:p>
      <w:pPr>
        <w:framePr w:w="2525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NonUniformity</w:t>
      </w:r>
    </w:p>
    <w:p>
      <w:pPr>
        <w:framePr w:w="877" w:wrap="auto" w:vAnchor="margin" w:hAnchor="text" w:x="397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985.56</w:t>
      </w:r>
    </w:p>
    <w:p>
      <w:pPr>
        <w:framePr w:w="877" w:wrap="auto" w:vAnchor="margin" w:hAnchor="text" w:x="3972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995" w:wrap="auto" w:vAnchor="margin" w:hAnchor="text" w:x="5417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1678.00</w:t>
      </w:r>
    </w:p>
    <w:p>
      <w:pPr>
        <w:framePr w:w="995" w:wrap="auto" w:vAnchor="margin" w:hAnchor="text" w:x="5417" w:y="1903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877" w:wrap="auto" w:vAnchor="margin" w:hAnchor="text" w:x="697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369.44</w:t>
      </w:r>
    </w:p>
    <w:p>
      <w:pPr>
        <w:framePr w:w="877" w:wrap="auto" w:vAnchor="margin" w:hAnchor="text" w:x="6979" w:y="1903"/>
        <w:widowControl w:val="0"/>
        <w:autoSpaceDE w:val="0"/>
        <w:autoSpaceDN w:val="0"/>
        <w:spacing w:before="916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877" w:wrap="auto" w:vAnchor="margin" w:hAnchor="text" w:x="848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571.69</w:t>
      </w:r>
    </w:p>
    <w:p>
      <w:pPr>
        <w:framePr w:w="877" w:wrap="auto" w:vAnchor="margin" w:hAnchor="text" w:x="8484" w:y="1903"/>
        <w:widowControl w:val="0"/>
        <w:autoSpaceDE w:val="0"/>
        <w:autoSpaceDN w:val="0"/>
        <w:spacing w:before="916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995" w:wrap="auto" w:vAnchor="margin" w:hAnchor="text" w:x="993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1219.47</w:t>
      </w:r>
    </w:p>
    <w:p>
      <w:pPr>
        <w:framePr w:w="995" w:wrap="auto" w:vAnchor="margin" w:hAnchor="text" w:x="9931" w:y="1903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877" w:wrap="auto" w:vAnchor="margin" w:hAnchor="text" w:x="114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263.39</w:t>
      </w:r>
    </w:p>
    <w:p>
      <w:pPr>
        <w:framePr w:w="877" w:wrap="auto" w:vAnchor="margin" w:hAnchor="text" w:x="11446" w:y="1903"/>
        <w:widowControl w:val="0"/>
        <w:autoSpaceDE w:val="0"/>
        <w:autoSpaceDN w:val="0"/>
        <w:spacing w:before="916"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1456" w:wrap="auto" w:vAnchor="margin" w:hAnchor="text" w:x="1121" w:y="260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34" w:wrap="auto" w:vAnchor="margin" w:hAnchor="text" w:x="1121" w:y="289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HLH_gldm_Dependence</w:t>
      </w:r>
    </w:p>
    <w:p>
      <w:pPr>
        <w:framePr w:w="2534" w:wrap="auto" w:vAnchor="margin" w:hAnchor="text" w:x="1121" w:y="2896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NonUniformityNormaliz</w:t>
      </w:r>
    </w:p>
    <w:p>
      <w:pPr>
        <w:framePr w:w="2534" w:wrap="auto" w:vAnchor="margin" w:hAnchor="text" w:x="1121" w:y="289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ed</w:t>
      </w:r>
    </w:p>
    <w:p>
      <w:pPr>
        <w:framePr w:w="1456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25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HLH_gldm_Dependence</w:t>
      </w:r>
    </w:p>
    <w:p>
      <w:pPr>
        <w:framePr w:w="2525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Variance</w:t>
      </w:r>
    </w:p>
    <w:p>
      <w:pPr>
        <w:framePr w:w="995" w:wrap="auto" w:vAnchor="margin" w:hAnchor="text" w:x="3912" w:y="4149"/>
        <w:widowControl w:val="0"/>
        <w:autoSpaceDE w:val="0"/>
        <w:autoSpaceDN w:val="0"/>
        <w:spacing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14.02</w:t>
      </w:r>
    </w:p>
    <w:p>
      <w:pPr>
        <w:framePr w:w="995" w:wrap="auto" w:vAnchor="margin" w:hAnchor="text" w:x="3912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6161.86</w:t>
      </w:r>
    </w:p>
    <w:p>
      <w:pPr>
        <w:framePr w:w="995" w:wrap="auto" w:vAnchor="margin" w:hAnchor="text" w:x="3912" w:y="4149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559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3.74</w:t>
      </w:r>
    </w:p>
    <w:p>
      <w:pPr>
        <w:framePr w:w="995" w:wrap="auto" w:vAnchor="margin" w:hAnchor="text" w:x="6922" w:y="4149"/>
        <w:widowControl w:val="0"/>
        <w:autoSpaceDE w:val="0"/>
        <w:autoSpaceDN w:val="0"/>
        <w:spacing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13.55</w:t>
      </w:r>
    </w:p>
    <w:p>
      <w:pPr>
        <w:framePr w:w="995" w:wrap="auto" w:vAnchor="margin" w:hAnchor="text" w:x="6922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2398.04</w:t>
      </w:r>
    </w:p>
    <w:p>
      <w:pPr>
        <w:framePr w:w="995" w:wrap="auto" w:vAnchor="margin" w:hAnchor="text" w:x="6922" w:y="4149"/>
        <w:widowControl w:val="0"/>
        <w:autoSpaceDE w:val="0"/>
        <w:autoSpaceDN w:val="0"/>
        <w:spacing w:before="916"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995" w:wrap="auto" w:vAnchor="margin" w:hAnchor="text" w:x="8426" w:y="4149"/>
        <w:widowControl w:val="0"/>
        <w:autoSpaceDE w:val="0"/>
        <w:autoSpaceDN w:val="0"/>
        <w:spacing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14.77</w:t>
      </w:r>
    </w:p>
    <w:p>
      <w:pPr>
        <w:framePr w:w="995" w:wrap="auto" w:vAnchor="margin" w:hAnchor="text" w:x="8426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3797.93</w:t>
      </w:r>
    </w:p>
    <w:p>
      <w:pPr>
        <w:framePr w:w="995" w:wrap="auto" w:vAnchor="margin" w:hAnchor="text" w:x="8426" w:y="4149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010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3.04</w:t>
      </w:r>
    </w:p>
    <w:p>
      <w:pPr>
        <w:framePr w:w="995" w:wrap="auto" w:vAnchor="margin" w:hAnchor="text" w:x="11386" w:y="4149"/>
        <w:widowControl w:val="0"/>
        <w:autoSpaceDE w:val="0"/>
        <w:autoSpaceDN w:val="0"/>
        <w:spacing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14.96</w:t>
      </w:r>
    </w:p>
    <w:p>
      <w:pPr>
        <w:framePr w:w="995" w:wrap="auto" w:vAnchor="margin" w:hAnchor="text" w:x="11386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1844.85</w:t>
      </w:r>
    </w:p>
    <w:p>
      <w:pPr>
        <w:framePr w:w="995" w:wrap="auto" w:vAnchor="margin" w:hAnchor="text" w:x="11386" w:y="4149"/>
        <w:widowControl w:val="0"/>
        <w:autoSpaceDE w:val="0"/>
        <w:autoSpaceDN w:val="0"/>
        <w:spacing w:before="916"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1456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41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HLH_gldm_GrayLevelNo</w:t>
      </w:r>
    </w:p>
    <w:p>
      <w:pPr>
        <w:framePr w:w="2541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</w:t>
      </w:r>
    </w:p>
    <w:p>
      <w:pPr>
        <w:framePr w:w="1113" w:wrap="auto" w:vAnchor="margin" w:hAnchor="text" w:x="5357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10224.53</w:t>
      </w:r>
    </w:p>
    <w:p>
      <w:pPr>
        <w:framePr w:w="1113" w:wrap="auto" w:vAnchor="margin" w:hAnchor="text" w:x="5357" w:y="5272"/>
        <w:widowControl w:val="0"/>
        <w:autoSpaceDE w:val="0"/>
        <w:autoSpaceDN w:val="0"/>
        <w:spacing w:before="916" w:line="207" w:lineRule="exact"/>
        <w:ind w:left="16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113" w:wrap="auto" w:vAnchor="margin" w:hAnchor="text" w:x="5357" w:y="5272"/>
        <w:widowControl w:val="0"/>
        <w:autoSpaceDE w:val="0"/>
        <w:autoSpaceDN w:val="0"/>
        <w:spacing w:before="917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3.02</w:t>
      </w:r>
    </w:p>
    <w:p>
      <w:pPr>
        <w:framePr w:w="995" w:wrap="auto" w:vAnchor="margin" w:hAnchor="text" w:x="993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7428.08</w:t>
      </w:r>
    </w:p>
    <w:p>
      <w:pPr>
        <w:framePr w:w="995" w:wrap="auto" w:vAnchor="margin" w:hAnchor="text" w:x="9931" w:y="5272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456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73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HLH_gldm_GrayLevelVar</w:t>
      </w:r>
    </w:p>
    <w:p>
      <w:pPr>
        <w:framePr w:w="2573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iance</w:t>
      </w:r>
    </w:p>
    <w:p>
      <w:pPr>
        <w:framePr w:w="1456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41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HLH_gldm_HighGrayLev</w:t>
      </w:r>
    </w:p>
    <w:p>
      <w:pPr>
        <w:framePr w:w="2541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elEmphasis</w:t>
      </w:r>
    </w:p>
    <w:p>
      <w:pPr>
        <w:framePr w:w="641" w:wrap="auto" w:vAnchor="margin" w:hAnchor="text" w:x="409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3.19</w:t>
      </w:r>
    </w:p>
    <w:p>
      <w:pPr>
        <w:framePr w:w="641" w:wrap="auto" w:vAnchor="margin" w:hAnchor="text" w:x="709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2.48</w:t>
      </w:r>
    </w:p>
    <w:p>
      <w:pPr>
        <w:framePr w:w="641" w:wrap="auto" w:vAnchor="margin" w:hAnchor="text" w:x="86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2.50</w:t>
      </w:r>
    </w:p>
    <w:p>
      <w:pPr>
        <w:framePr w:w="641" w:wrap="auto" w:vAnchor="margin" w:hAnchor="text" w:x="1010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0.34</w:t>
      </w:r>
    </w:p>
    <w:p>
      <w:pPr>
        <w:framePr w:w="641" w:wrap="auto" w:vAnchor="margin" w:hAnchor="text" w:x="11563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2.47</w:t>
      </w:r>
    </w:p>
    <w:p>
      <w:pPr>
        <w:framePr w:w="1456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06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HLH_gldm_LargeDepend</w:t>
      </w:r>
    </w:p>
    <w:p>
      <w:pPr>
        <w:framePr w:w="2606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enceEmphasis</w:t>
      </w:r>
    </w:p>
    <w:p>
      <w:pPr>
        <w:framePr w:w="877" w:wrap="auto" w:vAnchor="margin" w:hAnchor="text" w:x="397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169.65</w:t>
      </w:r>
    </w:p>
    <w:p>
      <w:pPr>
        <w:framePr w:w="877" w:wrap="auto" w:vAnchor="margin" w:hAnchor="text" w:x="3972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562.48</w:t>
      </w:r>
    </w:p>
    <w:p>
      <w:pPr>
        <w:framePr w:w="759" w:wrap="auto" w:vAnchor="margin" w:hAnchor="text" w:x="553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57.37</w:t>
      </w:r>
    </w:p>
    <w:p>
      <w:pPr>
        <w:framePr w:w="877" w:wrap="auto" w:vAnchor="margin" w:hAnchor="text" w:x="697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184.18</w:t>
      </w:r>
    </w:p>
    <w:p>
      <w:pPr>
        <w:framePr w:w="877" w:wrap="auto" w:vAnchor="margin" w:hAnchor="text" w:x="6979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452.49</w:t>
      </w:r>
    </w:p>
    <w:p>
      <w:pPr>
        <w:framePr w:w="877" w:wrap="auto" w:vAnchor="margin" w:hAnchor="text" w:x="848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154.32</w:t>
      </w:r>
    </w:p>
    <w:p>
      <w:pPr>
        <w:framePr w:w="877" w:wrap="auto" w:vAnchor="margin" w:hAnchor="text" w:x="8484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380.47</w:t>
      </w:r>
    </w:p>
    <w:p>
      <w:pPr>
        <w:framePr w:w="877" w:wrap="auto" w:vAnchor="margin" w:hAnchor="text" w:x="9991" w:y="8642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45.62</w:t>
      </w:r>
    </w:p>
    <w:p>
      <w:pPr>
        <w:framePr w:w="877" w:wrap="auto" w:vAnchor="margin" w:hAnchor="text" w:x="9991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120.41</w:t>
      </w:r>
    </w:p>
    <w:p>
      <w:pPr>
        <w:framePr w:w="877" w:wrap="auto" w:vAnchor="margin" w:hAnchor="text" w:x="1144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158.85</w:t>
      </w:r>
    </w:p>
    <w:p>
      <w:pPr>
        <w:framePr w:w="877" w:wrap="auto" w:vAnchor="margin" w:hAnchor="text" w:x="11446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388.01</w:t>
      </w:r>
    </w:p>
    <w:p>
      <w:pPr>
        <w:framePr w:w="1456" w:wrap="auto" w:vAnchor="margin" w:hAnchor="text" w:x="1121" w:y="93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22" w:wrap="auto" w:vAnchor="margin" w:hAnchor="text" w:x="1121" w:y="963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HLH_gldm_LargeDepend</w:t>
      </w:r>
    </w:p>
    <w:p>
      <w:pPr>
        <w:framePr w:w="2622" w:wrap="auto" w:vAnchor="margin" w:hAnchor="text" w:x="1121" w:y="9638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enceHighGrayLevelEmph</w:t>
      </w:r>
    </w:p>
    <w:p>
      <w:pPr>
        <w:framePr w:w="2622" w:wrap="auto" w:vAnchor="margin" w:hAnchor="text" w:x="1121" w:y="963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877" w:wrap="auto" w:vAnchor="margin" w:hAnchor="text" w:x="547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671.02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91" w:name="br1_90"/>
      <w:bookmarkEnd w:id="91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48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06" w:wrap="auto" w:vAnchor="margin" w:hAnchor="text" w:x="1121" w:y="177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HLH_gldm_LargeDepend</w:t>
      </w:r>
    </w:p>
    <w:p>
      <w:pPr>
        <w:framePr w:w="2606" w:wrap="auto" w:vAnchor="margin" w:hAnchor="text" w:x="1121" w:y="177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enceLowGrayLevelEmph</w:t>
      </w:r>
    </w:p>
    <w:p>
      <w:pPr>
        <w:framePr w:w="2606" w:wrap="auto" w:vAnchor="margin" w:hAnchor="text" w:x="1121" w:y="1773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99.34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0.59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42.62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877" w:wrap="auto" w:vAnchor="margin" w:hAnchor="text" w:x="697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116.24</w:t>
      </w:r>
    </w:p>
    <w:p>
      <w:pPr>
        <w:framePr w:w="877" w:wrap="auto" w:vAnchor="margin" w:hAnchor="text" w:x="6979" w:y="1903"/>
        <w:widowControl w:val="0"/>
        <w:autoSpaceDE w:val="0"/>
        <w:autoSpaceDN w:val="0"/>
        <w:spacing w:before="916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98.29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30.62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877" w:wrap="auto" w:vAnchor="margin" w:hAnchor="text" w:x="114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102.81</w:t>
      </w:r>
    </w:p>
    <w:p>
      <w:pPr>
        <w:framePr w:w="877" w:wrap="auto" w:vAnchor="margin" w:hAnchor="text" w:x="11446" w:y="1903"/>
        <w:widowControl w:val="0"/>
        <w:autoSpaceDE w:val="0"/>
        <w:autoSpaceDN w:val="0"/>
        <w:spacing w:before="916"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1456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88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HLH_gldm_LowGrayLeve</w:t>
      </w:r>
    </w:p>
    <w:p>
      <w:pPr>
        <w:framePr w:w="2588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lEmphasis</w:t>
      </w:r>
    </w:p>
    <w:p>
      <w:pPr>
        <w:framePr w:w="1456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94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HLH_gldm_SmallDepend</w:t>
      </w:r>
    </w:p>
    <w:p>
      <w:pPr>
        <w:framePr w:w="2594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enceEmphasis</w:t>
      </w:r>
    </w:p>
    <w:p>
      <w:pPr>
        <w:framePr w:w="641" w:wrap="auto" w:vAnchor="margin" w:hAnchor="text" w:x="409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559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709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86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010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1563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456" w:wrap="auto" w:vAnchor="margin" w:hAnchor="text" w:x="1121" w:y="485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22" w:wrap="auto" w:vAnchor="margin" w:hAnchor="text" w:x="1121" w:y="514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HLH_gldm_SmallDepend</w:t>
      </w:r>
    </w:p>
    <w:p>
      <w:pPr>
        <w:framePr w:w="2622" w:wrap="auto" w:vAnchor="margin" w:hAnchor="text" w:x="1121" w:y="5145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enceHighGrayLevelEmph</w:t>
      </w:r>
    </w:p>
    <w:p>
      <w:pPr>
        <w:framePr w:w="641" w:wrap="auto" w:vAnchor="margin" w:hAnchor="text" w:x="409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559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709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86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010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11563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1456" w:wrap="auto" w:vAnchor="margin" w:hAnchor="text" w:x="1121" w:y="572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1456" w:wrap="auto" w:vAnchor="margin" w:hAnchor="text" w:x="1121" w:y="5723"/>
        <w:widowControl w:val="0"/>
        <w:autoSpaceDE w:val="0"/>
        <w:autoSpaceDN w:val="0"/>
        <w:spacing w:before="48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94" w:wrap="auto" w:vAnchor="margin" w:hAnchor="text" w:x="1121" w:y="626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HLH_gldm_SmallDepend</w:t>
      </w:r>
    </w:p>
    <w:p>
      <w:pPr>
        <w:framePr w:w="2594" w:wrap="auto" w:vAnchor="margin" w:hAnchor="text" w:x="1121" w:y="626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enceLowGrayLevelEmph</w:t>
      </w:r>
    </w:p>
    <w:p>
      <w:pPr>
        <w:framePr w:w="2594" w:wrap="auto" w:vAnchor="margin" w:hAnchor="text" w:x="1121" w:y="6268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641" w:wrap="auto" w:vAnchor="margin" w:hAnchor="text" w:x="409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559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09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86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010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1563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456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44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HLH_glrlm_GrayLevelNo</w:t>
      </w:r>
    </w:p>
    <w:p>
      <w:pPr>
        <w:framePr w:w="2544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</w:t>
      </w:r>
    </w:p>
    <w:p>
      <w:pPr>
        <w:framePr w:w="995" w:wrap="auto" w:vAnchor="margin" w:hAnchor="text" w:x="391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3072.33</w:t>
      </w:r>
    </w:p>
    <w:p>
      <w:pPr>
        <w:framePr w:w="995" w:wrap="auto" w:vAnchor="margin" w:hAnchor="text" w:x="3912" w:y="7519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995" w:wrap="auto" w:vAnchor="margin" w:hAnchor="text" w:x="5417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4831.95</w:t>
      </w:r>
    </w:p>
    <w:p>
      <w:pPr>
        <w:framePr w:w="995" w:wrap="auto" w:vAnchor="margin" w:hAnchor="text" w:x="5417" w:y="7519"/>
        <w:widowControl w:val="0"/>
        <w:autoSpaceDE w:val="0"/>
        <w:autoSpaceDN w:val="0"/>
        <w:spacing w:before="916" w:line="207" w:lineRule="exact"/>
        <w:ind w:left="10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995" w:wrap="auto" w:vAnchor="margin" w:hAnchor="text" w:x="5417" w:y="7519"/>
        <w:widowControl w:val="0"/>
        <w:autoSpaceDE w:val="0"/>
        <w:autoSpaceDN w:val="0"/>
        <w:spacing w:before="916" w:line="207" w:lineRule="exact"/>
        <w:ind w:left="10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995" w:wrap="auto" w:vAnchor="margin" w:hAnchor="text" w:x="692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1397.56</w:t>
      </w:r>
    </w:p>
    <w:p>
      <w:pPr>
        <w:framePr w:w="995" w:wrap="auto" w:vAnchor="margin" w:hAnchor="text" w:x="6922" w:y="7519"/>
        <w:widowControl w:val="0"/>
        <w:autoSpaceDE w:val="0"/>
        <w:autoSpaceDN w:val="0"/>
        <w:spacing w:before="916"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995" w:wrap="auto" w:vAnchor="margin" w:hAnchor="text" w:x="842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2071.48</w:t>
      </w:r>
    </w:p>
    <w:p>
      <w:pPr>
        <w:framePr w:w="995" w:wrap="auto" w:vAnchor="margin" w:hAnchor="text" w:x="8426" w:y="7519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995" w:wrap="auto" w:vAnchor="margin" w:hAnchor="text" w:x="993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4048.72</w:t>
      </w:r>
    </w:p>
    <w:p>
      <w:pPr>
        <w:framePr w:w="995" w:wrap="auto" w:vAnchor="margin" w:hAnchor="text" w:x="9931" w:y="7519"/>
        <w:widowControl w:val="0"/>
        <w:autoSpaceDE w:val="0"/>
        <w:autoSpaceDN w:val="0"/>
        <w:spacing w:before="916" w:line="207" w:lineRule="exact"/>
        <w:ind w:left="10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995" w:wrap="auto" w:vAnchor="margin" w:hAnchor="text" w:x="9931" w:y="7519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995" w:wrap="auto" w:vAnchor="margin" w:hAnchor="text" w:x="1138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1022.79</w:t>
      </w:r>
    </w:p>
    <w:p>
      <w:pPr>
        <w:framePr w:w="995" w:wrap="auto" w:vAnchor="margin" w:hAnchor="text" w:x="11386" w:y="7519"/>
        <w:widowControl w:val="0"/>
        <w:autoSpaceDE w:val="0"/>
        <w:autoSpaceDN w:val="0"/>
        <w:spacing w:before="916"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1456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44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HLH_glrlm_GrayLevelNo</w:t>
      </w:r>
    </w:p>
    <w:p>
      <w:pPr>
        <w:framePr w:w="2544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nUniformityNormalized</w:t>
      </w:r>
    </w:p>
    <w:p>
      <w:pPr>
        <w:framePr w:w="1456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76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HLH_glrlm_GrayLevelVar</w:t>
      </w:r>
    </w:p>
    <w:p>
      <w:pPr>
        <w:framePr w:w="2576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iance</w:t>
      </w:r>
    </w:p>
    <w:p>
      <w:pPr>
        <w:framePr w:w="641" w:wrap="auto" w:vAnchor="margin" w:hAnchor="text" w:x="409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709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86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1563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92" w:name="br1_91"/>
      <w:bookmarkEnd w:id="92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44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HLH_glrlm_HighGrayLev</w:t>
      </w:r>
    </w:p>
    <w:p>
      <w:pPr>
        <w:framePr w:w="2544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elRunEmphasis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3.20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5.20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3.02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1.76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2.49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5.46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2.52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4.54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0.34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1.35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2.48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4.52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1456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03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HLH_glrlm_LongRunEmp</w:t>
      </w:r>
    </w:p>
    <w:p>
      <w:pPr>
        <w:framePr w:w="2603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hasis</w:t>
      </w:r>
    </w:p>
    <w:p>
      <w:pPr>
        <w:framePr w:w="1456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13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HLH_glrlm_LongRunHig</w:t>
      </w:r>
    </w:p>
    <w:p>
      <w:pPr>
        <w:framePr w:w="2513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hGrayLevelEmphasis</w:t>
      </w:r>
    </w:p>
    <w:p>
      <w:pPr>
        <w:framePr w:w="759" w:wrap="auto" w:vAnchor="margin" w:hAnchor="text" w:x="403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17.44</w:t>
      </w:r>
    </w:p>
    <w:p>
      <w:pPr>
        <w:framePr w:w="759" w:wrap="auto" w:vAnchor="margin" w:hAnchor="text" w:x="4030" w:y="4149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3.04</w:t>
      </w:r>
    </w:p>
    <w:p>
      <w:pPr>
        <w:framePr w:w="759" w:wrap="auto" w:vAnchor="margin" w:hAnchor="text" w:x="553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21.77</w:t>
      </w:r>
    </w:p>
    <w:p>
      <w:pPr>
        <w:framePr w:w="759" w:wrap="auto" w:vAnchor="margin" w:hAnchor="text" w:x="5534" w:y="4149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1.29</w:t>
      </w:r>
    </w:p>
    <w:p>
      <w:pPr>
        <w:framePr w:w="759" w:wrap="auto" w:vAnchor="margin" w:hAnchor="text" w:x="703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13.25</w:t>
      </w:r>
    </w:p>
    <w:p>
      <w:pPr>
        <w:framePr w:w="759" w:wrap="auto" w:vAnchor="margin" w:hAnchor="text" w:x="7039" w:y="4149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3.37</w:t>
      </w:r>
    </w:p>
    <w:p>
      <w:pPr>
        <w:framePr w:w="759" w:wrap="auto" w:vAnchor="margin" w:hAnchor="text" w:x="854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11.26</w:t>
      </w:r>
    </w:p>
    <w:p>
      <w:pPr>
        <w:framePr w:w="759" w:wrap="auto" w:vAnchor="margin" w:hAnchor="text" w:x="8544" w:y="4149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2.88</w:t>
      </w:r>
    </w:p>
    <w:p>
      <w:pPr>
        <w:framePr w:w="641" w:wrap="auto" w:vAnchor="margin" w:hAnchor="text" w:x="1010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3.56</w:t>
      </w:r>
    </w:p>
    <w:p>
      <w:pPr>
        <w:framePr w:w="759" w:wrap="auto" w:vAnchor="margin" w:hAnchor="text" w:x="11503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11.04</w:t>
      </w:r>
    </w:p>
    <w:p>
      <w:pPr>
        <w:framePr w:w="759" w:wrap="auto" w:vAnchor="margin" w:hAnchor="text" w:x="11503" w:y="4149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2.90</w:t>
      </w:r>
    </w:p>
    <w:p>
      <w:pPr>
        <w:framePr w:w="1456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66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HLH_glrlm_LongRunLow</w:t>
      </w:r>
    </w:p>
    <w:p>
      <w:pPr>
        <w:framePr w:w="2566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GrayLevelEmphasis</w:t>
      </w:r>
    </w:p>
    <w:p>
      <w:pPr>
        <w:framePr w:w="641" w:wrap="auto" w:vAnchor="margin" w:hAnchor="text" w:x="1010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0.89</w:t>
      </w:r>
    </w:p>
    <w:p>
      <w:pPr>
        <w:framePr w:w="1456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91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HLH_glrlm_LowGrayLeve</w:t>
      </w:r>
    </w:p>
    <w:p>
      <w:pPr>
        <w:framePr w:w="2591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lRunEmphasis</w:t>
      </w:r>
    </w:p>
    <w:p>
      <w:pPr>
        <w:framePr w:w="641" w:wrap="auto" w:vAnchor="margin" w:hAnchor="text" w:x="409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0.59</w:t>
      </w:r>
    </w:p>
    <w:p>
      <w:pPr>
        <w:framePr w:w="641" w:wrap="auto" w:vAnchor="margin" w:hAnchor="text" w:x="559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641" w:wrap="auto" w:vAnchor="margin" w:hAnchor="text" w:x="709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641" w:wrap="auto" w:vAnchor="margin" w:hAnchor="text" w:x="86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641" w:wrap="auto" w:vAnchor="margin" w:hAnchor="text" w:x="1010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1563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1456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409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2.71</w:t>
      </w:r>
    </w:p>
    <w:p>
      <w:pPr>
        <w:framePr w:w="641" w:wrap="auto" w:vAnchor="margin" w:hAnchor="text" w:x="559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0.40</w:t>
      </w:r>
    </w:p>
    <w:p>
      <w:pPr>
        <w:framePr w:w="641" w:wrap="auto" w:vAnchor="margin" w:hAnchor="text" w:x="709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2.83</w:t>
      </w:r>
    </w:p>
    <w:p>
      <w:pPr>
        <w:framePr w:w="641" w:wrap="auto" w:vAnchor="margin" w:hAnchor="text" w:x="86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2.62</w:t>
      </w:r>
    </w:p>
    <w:p>
      <w:pPr>
        <w:framePr w:w="641" w:wrap="auto" w:vAnchor="margin" w:hAnchor="text" w:x="1010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0.32</w:t>
      </w:r>
    </w:p>
    <w:p>
      <w:pPr>
        <w:framePr w:w="641" w:wrap="auto" w:vAnchor="margin" w:hAnchor="text" w:x="11563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2.67</w:t>
      </w:r>
    </w:p>
    <w:p>
      <w:pPr>
        <w:framePr w:w="2442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HLH_glrlm_RunEntropy</w:t>
      </w:r>
    </w:p>
    <w:p>
      <w:pPr>
        <w:framePr w:w="1456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23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HLH_glrlm_RunLengthN</w:t>
      </w:r>
    </w:p>
    <w:p>
      <w:pPr>
        <w:framePr w:w="2523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onUniformity</w:t>
      </w:r>
    </w:p>
    <w:p>
      <w:pPr>
        <w:framePr w:w="995" w:wrap="auto" w:vAnchor="margin" w:hAnchor="text" w:x="391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2159.88</w:t>
      </w:r>
    </w:p>
    <w:p>
      <w:pPr>
        <w:framePr w:w="995" w:wrap="auto" w:vAnchor="margin" w:hAnchor="text" w:x="3912" w:y="8642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0.41</w:t>
      </w:r>
    </w:p>
    <w:p>
      <w:pPr>
        <w:framePr w:w="995" w:wrap="auto" w:vAnchor="margin" w:hAnchor="text" w:x="5417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3147.53</w:t>
      </w:r>
    </w:p>
    <w:p>
      <w:pPr>
        <w:framePr w:w="995" w:wrap="auto" w:vAnchor="margin" w:hAnchor="text" w:x="5417" w:y="8642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995" w:wrap="auto" w:vAnchor="margin" w:hAnchor="text" w:x="692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1148.44</w:t>
      </w:r>
    </w:p>
    <w:p>
      <w:pPr>
        <w:framePr w:w="995" w:wrap="auto" w:vAnchor="margin" w:hAnchor="text" w:x="6922" w:y="8642"/>
        <w:widowControl w:val="0"/>
        <w:autoSpaceDE w:val="0"/>
        <w:autoSpaceDN w:val="0"/>
        <w:spacing w:before="916"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0.37</w:t>
      </w:r>
    </w:p>
    <w:p>
      <w:pPr>
        <w:framePr w:w="995" w:wrap="auto" w:vAnchor="margin" w:hAnchor="text" w:x="842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1644.90</w:t>
      </w:r>
    </w:p>
    <w:p>
      <w:pPr>
        <w:framePr w:w="995" w:wrap="auto" w:vAnchor="margin" w:hAnchor="text" w:x="8426" w:y="8642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0.43</w:t>
      </w:r>
    </w:p>
    <w:p>
      <w:pPr>
        <w:framePr w:w="995" w:wrap="auto" w:vAnchor="margin" w:hAnchor="text" w:x="993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3227.05</w:t>
      </w:r>
    </w:p>
    <w:p>
      <w:pPr>
        <w:framePr w:w="995" w:wrap="auto" w:vAnchor="margin" w:hAnchor="text" w:x="9931" w:y="8642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877" w:wrap="auto" w:vAnchor="margin" w:hAnchor="text" w:x="1144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862.37</w:t>
      </w:r>
    </w:p>
    <w:p>
      <w:pPr>
        <w:framePr w:w="877" w:wrap="auto" w:vAnchor="margin" w:hAnchor="text" w:x="11446" w:y="8642"/>
        <w:widowControl w:val="0"/>
        <w:autoSpaceDE w:val="0"/>
        <w:autoSpaceDN w:val="0"/>
        <w:spacing w:before="916"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0.41</w:t>
      </w:r>
    </w:p>
    <w:p>
      <w:pPr>
        <w:framePr w:w="1456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13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HLH_glrlm_RunLengthN</w:t>
      </w:r>
    </w:p>
    <w:p>
      <w:pPr>
        <w:framePr w:w="2613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onUniformityNormalized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93" w:name="br1_92"/>
      <w:bookmarkEnd w:id="93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32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HLH_glrlm_RunPercenta</w:t>
      </w:r>
    </w:p>
    <w:p>
      <w:pPr>
        <w:framePr w:w="2532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ge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0.57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1.55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1.96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0.37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8.49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0.72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1.69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11.81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0.60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0.54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1.61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0.60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1.50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5.20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0.52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0.59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1.26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0.64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1.62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0.40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15.08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0.52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0.29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33.42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0.58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1.23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1.59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0.40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6.35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0.31</w:t>
      </w:r>
    </w:p>
    <w:p>
      <w:pPr>
        <w:framePr w:w="1456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20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HLH_glrlm_RunVariance</w:t>
      </w:r>
    </w:p>
    <w:p>
      <w:pPr>
        <w:framePr w:w="1456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11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HLH_glrlm_ShortRunEm</w:t>
      </w:r>
    </w:p>
    <w:p>
      <w:pPr>
        <w:framePr w:w="2511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phasis</w:t>
      </w:r>
    </w:p>
    <w:p>
      <w:pPr>
        <w:framePr w:w="1456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49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HLH_glrlm_ShortRunHig</w:t>
      </w:r>
    </w:p>
    <w:p>
      <w:pPr>
        <w:framePr w:w="2549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hGrayLevelEmphasis</w:t>
      </w:r>
    </w:p>
    <w:p>
      <w:pPr>
        <w:framePr w:w="1456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02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HLH_glrlm_ShortRunLow</w:t>
      </w:r>
    </w:p>
    <w:p>
      <w:pPr>
        <w:framePr w:w="2602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GrayLevelEmphasis</w:t>
      </w:r>
    </w:p>
    <w:p>
      <w:pPr>
        <w:framePr w:w="1456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03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HLH_glszm_GrayLevelNo</w:t>
      </w:r>
    </w:p>
    <w:p>
      <w:pPr>
        <w:framePr w:w="2603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</w:t>
      </w:r>
    </w:p>
    <w:p>
      <w:pPr>
        <w:framePr w:w="1456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03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HLH_glszm_GrayLevelNo</w:t>
      </w:r>
    </w:p>
    <w:p>
      <w:pPr>
        <w:framePr w:w="2603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nUniformityNormalized</w:t>
      </w:r>
    </w:p>
    <w:p>
      <w:pPr>
        <w:framePr w:w="1456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59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HLH_glszm_GrayLevelVa</w:t>
      </w:r>
    </w:p>
    <w:p>
      <w:pPr>
        <w:framePr w:w="2559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riance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94" w:name="br1_93"/>
      <w:bookmarkEnd w:id="94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03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HLH_glszm_HighGrayLev</w:t>
      </w:r>
    </w:p>
    <w:p>
      <w:pPr>
        <w:framePr w:w="2603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elZoneEmphasis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3.49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3.94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2.67</w:t>
      </w:r>
    </w:p>
    <w:p>
      <w:pPr>
        <w:framePr w:w="1349" w:wrap="auto" w:vAnchor="margin" w:hAnchor="text" w:x="8249" w:y="1903"/>
        <w:widowControl w:val="0"/>
        <w:autoSpaceDE w:val="0"/>
        <w:autoSpaceDN w:val="0"/>
        <w:spacing w:line="207" w:lineRule="exact"/>
        <w:ind w:left="35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2.57</w:t>
      </w:r>
    </w:p>
    <w:p>
      <w:pPr>
        <w:framePr w:w="1349" w:wrap="auto" w:vAnchor="margin" w:hAnchor="text" w:x="824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2587256.23</w:t>
      </w:r>
    </w:p>
    <w:p>
      <w:pPr>
        <w:framePr w:w="1349" w:wrap="auto" w:vAnchor="margin" w:hAnchor="text" w:x="824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6293769.23</w:t>
      </w:r>
    </w:p>
    <w:p>
      <w:pPr>
        <w:framePr w:w="1349" w:wrap="auto" w:vAnchor="margin" w:hAnchor="text" w:x="824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1660968.97</w:t>
      </w:r>
    </w:p>
    <w:p>
      <w:pPr>
        <w:framePr w:w="1349" w:wrap="auto" w:vAnchor="margin" w:hAnchor="text" w:x="8249" w:y="1903"/>
        <w:widowControl w:val="0"/>
        <w:autoSpaceDE w:val="0"/>
        <w:autoSpaceDN w:val="0"/>
        <w:spacing w:before="916" w:line="207" w:lineRule="exact"/>
        <w:ind w:left="35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1467" w:wrap="auto" w:vAnchor="margin" w:hAnchor="text" w:x="9696" w:y="1903"/>
        <w:widowControl w:val="0"/>
        <w:autoSpaceDE w:val="0"/>
        <w:autoSpaceDN w:val="0"/>
        <w:spacing w:line="207" w:lineRule="exact"/>
        <w:ind w:left="41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1467" w:wrap="auto" w:vAnchor="margin" w:hAnchor="text" w:x="9696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9293583.93</w:t>
      </w:r>
    </w:p>
    <w:p>
      <w:pPr>
        <w:framePr w:w="1467" w:wrap="auto" w:vAnchor="margin" w:hAnchor="text" w:x="969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22720697.26</w:t>
      </w:r>
    </w:p>
    <w:p>
      <w:pPr>
        <w:framePr w:w="1467" w:wrap="auto" w:vAnchor="margin" w:hAnchor="text" w:x="9696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5937006.78</w:t>
      </w:r>
    </w:p>
    <w:p>
      <w:pPr>
        <w:framePr w:w="1467" w:wrap="auto" w:vAnchor="margin" w:hAnchor="text" w:x="9696" w:y="1903"/>
        <w:widowControl w:val="0"/>
        <w:autoSpaceDE w:val="0"/>
        <w:autoSpaceDN w:val="0"/>
        <w:spacing w:before="916" w:line="207" w:lineRule="exact"/>
        <w:ind w:left="41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1231" w:wrap="auto" w:vAnchor="margin" w:hAnchor="text" w:x="11268" w:y="1903"/>
        <w:widowControl w:val="0"/>
        <w:autoSpaceDE w:val="0"/>
        <w:autoSpaceDN w:val="0"/>
        <w:spacing w:line="207" w:lineRule="exact"/>
        <w:ind w:left="29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2.50</w:t>
      </w:r>
    </w:p>
    <w:p>
      <w:pPr>
        <w:framePr w:w="1231" w:wrap="auto" w:vAnchor="margin" w:hAnchor="text" w:x="1126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290663.45</w:t>
      </w:r>
    </w:p>
    <w:p>
      <w:pPr>
        <w:framePr w:w="1231" w:wrap="auto" w:vAnchor="margin" w:hAnchor="text" w:x="1126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726006.59</w:t>
      </w:r>
    </w:p>
    <w:p>
      <w:pPr>
        <w:framePr w:w="1231" w:wrap="auto" w:vAnchor="margin" w:hAnchor="text" w:x="1126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185722.59</w:t>
      </w:r>
    </w:p>
    <w:p>
      <w:pPr>
        <w:framePr w:w="1231" w:wrap="auto" w:vAnchor="margin" w:hAnchor="text" w:x="11268" w:y="1903"/>
        <w:widowControl w:val="0"/>
        <w:autoSpaceDE w:val="0"/>
        <w:autoSpaceDN w:val="0"/>
        <w:spacing w:before="916" w:line="207" w:lineRule="exact"/>
        <w:ind w:left="29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1456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463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HLH_glszm_LargeAreaE</w:t>
      </w:r>
    </w:p>
    <w:p>
      <w:pPr>
        <w:framePr w:w="2463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mphasis</w:t>
      </w:r>
    </w:p>
    <w:p>
      <w:pPr>
        <w:framePr w:w="2969" w:wrap="auto" w:vAnchor="margin" w:hAnchor="text" w:x="3677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14147991.63</w:t>
      </w:r>
      <w:r>
        <w:rPr>
          <w:rFonts w:hint="default" w:ascii="Times New Roman" w:hAnsi="Times New Roman" w:cs="Times New Roman" w:eastAsiaTheme="minorEastAsia"/>
          <w:color w:val="000000"/>
          <w:spacing w:val="215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44853448.59</w:t>
      </w:r>
    </w:p>
    <w:p>
      <w:pPr>
        <w:framePr w:w="1231" w:wrap="auto" w:vAnchor="margin" w:hAnchor="text" w:x="6804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948470.16</w:t>
      </w:r>
    </w:p>
    <w:p>
      <w:pPr>
        <w:framePr w:w="1456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972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HLH_glszm_LargeAreaHi</w:t>
      </w:r>
      <w:r>
        <w:rPr>
          <w:rFonts w:hint="default" w:ascii="Times New Roman" w:hAnsi="Times New Roman" w:cs="Times New Roman" w:eastAsiaTheme="minorEastAsia"/>
          <w:color w:val="000000"/>
          <w:spacing w:val="176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60136851.45</w:t>
      </w:r>
      <w:r>
        <w:rPr>
          <w:rFonts w:hint="default" w:ascii="Times New Roman" w:hAnsi="Times New Roman" w:cs="Times New Roman" w:eastAsiaTheme="minorEastAsia"/>
          <w:color w:val="000000"/>
          <w:spacing w:val="158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193123710.60</w:t>
      </w:r>
      <w:r>
        <w:rPr>
          <w:rFonts w:hint="default" w:ascii="Times New Roman" w:hAnsi="Times New Roman" w:cs="Times New Roman" w:eastAsiaTheme="minorEastAsia"/>
          <w:color w:val="000000"/>
          <w:spacing w:val="217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4423234.00</w:t>
      </w:r>
    </w:p>
    <w:p>
      <w:pPr>
        <w:framePr w:w="6972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ghGrayLevelEmphasis</w:t>
      </w:r>
    </w:p>
    <w:p>
      <w:pPr>
        <w:framePr w:w="1456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3962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HLH_glszm_LargeAreaLo</w:t>
      </w:r>
      <w:r>
        <w:rPr>
          <w:rFonts w:hint="default" w:ascii="Times New Roman" w:hAnsi="Times New Roman" w:cs="Times New Roman" w:eastAsiaTheme="minorEastAsia"/>
          <w:color w:val="000000"/>
          <w:spacing w:val="210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8128433.16</w:t>
      </w:r>
    </w:p>
    <w:p>
      <w:pPr>
        <w:framePr w:w="3962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wGrayLevelEmphasis</w:t>
      </w:r>
    </w:p>
    <w:p>
      <w:pPr>
        <w:framePr w:w="1467" w:wrap="auto" w:vAnchor="margin" w:hAnchor="text" w:x="517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28921513.39</w:t>
      </w:r>
    </w:p>
    <w:p>
      <w:pPr>
        <w:framePr w:w="1467" w:wrap="auto" w:vAnchor="margin" w:hAnchor="text" w:x="5179" w:y="5272"/>
        <w:widowControl w:val="0"/>
        <w:autoSpaceDE w:val="0"/>
        <w:autoSpaceDN w:val="0"/>
        <w:spacing w:before="916" w:line="207" w:lineRule="exact"/>
        <w:ind w:left="41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1231" w:wrap="auto" w:vAnchor="margin" w:hAnchor="text" w:x="68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541802.91</w:t>
      </w:r>
    </w:p>
    <w:p>
      <w:pPr>
        <w:framePr w:w="1231" w:wrap="auto" w:vAnchor="margin" w:hAnchor="text" w:x="6804" w:y="5272"/>
        <w:widowControl w:val="0"/>
        <w:autoSpaceDE w:val="0"/>
        <w:autoSpaceDN w:val="0"/>
        <w:spacing w:before="916" w:line="207" w:lineRule="exact"/>
        <w:ind w:left="29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0.58</w:t>
      </w:r>
    </w:p>
    <w:p>
      <w:pPr>
        <w:framePr w:w="1456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35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HLH_glszm_LowGrayLev</w:t>
      </w:r>
    </w:p>
    <w:p>
      <w:pPr>
        <w:framePr w:w="2535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elZoneEmphasis</w:t>
      </w:r>
    </w:p>
    <w:p>
      <w:pPr>
        <w:framePr w:w="641" w:wrap="auto" w:vAnchor="margin" w:hAnchor="text" w:x="409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0.58</w:t>
      </w:r>
    </w:p>
    <w:p>
      <w:pPr>
        <w:framePr w:w="641" w:wrap="auto" w:vAnchor="margin" w:hAnchor="text" w:x="4090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4.12</w:t>
      </w:r>
    </w:p>
    <w:p>
      <w:pPr>
        <w:framePr w:w="641" w:wrap="auto" w:vAnchor="margin" w:hAnchor="text" w:x="4090" w:y="6395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641" w:wrap="auto" w:vAnchor="margin" w:hAnchor="text" w:x="4090" w:y="6395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1456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37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HLH_glszm_SizeZoneNo</w:t>
      </w:r>
    </w:p>
    <w:p>
      <w:pPr>
        <w:framePr w:w="2537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</w:t>
      </w:r>
    </w:p>
    <w:p>
      <w:pPr>
        <w:framePr w:w="641" w:wrap="auto" w:vAnchor="margin" w:hAnchor="text" w:x="559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5.53</w:t>
      </w:r>
    </w:p>
    <w:p>
      <w:pPr>
        <w:framePr w:w="641" w:wrap="auto" w:vAnchor="margin" w:hAnchor="text" w:x="709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2.20</w:t>
      </w:r>
    </w:p>
    <w:p>
      <w:pPr>
        <w:framePr w:w="641" w:wrap="auto" w:vAnchor="margin" w:hAnchor="text" w:x="86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6.10</w:t>
      </w:r>
    </w:p>
    <w:p>
      <w:pPr>
        <w:framePr w:w="759" w:wrap="auto" w:vAnchor="margin" w:hAnchor="text" w:x="1004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15.11</w:t>
      </w:r>
    </w:p>
    <w:p>
      <w:pPr>
        <w:framePr w:w="641" w:wrap="auto" w:vAnchor="margin" w:hAnchor="text" w:x="11563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2.28</w:t>
      </w:r>
    </w:p>
    <w:p>
      <w:pPr>
        <w:framePr w:w="1456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37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HLH_glszm_SizeZoneNo</w:t>
      </w:r>
    </w:p>
    <w:p>
      <w:pPr>
        <w:framePr w:w="2537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nUniformityNormalized</w:t>
      </w:r>
    </w:p>
    <w:p>
      <w:pPr>
        <w:framePr w:w="641" w:wrap="auto" w:vAnchor="margin" w:hAnchor="text" w:x="559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641" w:wrap="auto" w:vAnchor="margin" w:hAnchor="text" w:x="709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641" w:wrap="auto" w:vAnchor="margin" w:hAnchor="text" w:x="86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641" w:wrap="auto" w:vAnchor="margin" w:hAnchor="text" w:x="1010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641" w:wrap="auto" w:vAnchor="margin" w:hAnchor="text" w:x="11563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1456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451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HLH_glszm_SmallAreaE</w:t>
      </w:r>
    </w:p>
    <w:p>
      <w:pPr>
        <w:framePr w:w="2451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mphasis</w:t>
      </w:r>
    </w:p>
    <w:p>
      <w:pPr>
        <w:framePr w:w="641" w:wrap="auto" w:vAnchor="margin" w:hAnchor="text" w:x="559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641" w:wrap="auto" w:vAnchor="margin" w:hAnchor="text" w:x="709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0.41</w:t>
      </w:r>
    </w:p>
    <w:p>
      <w:pPr>
        <w:framePr w:w="641" w:wrap="auto" w:vAnchor="margin" w:hAnchor="text" w:x="86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0.33</w:t>
      </w:r>
    </w:p>
    <w:p>
      <w:pPr>
        <w:framePr w:w="641" w:wrap="auto" w:vAnchor="margin" w:hAnchor="text" w:x="1010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641" w:wrap="auto" w:vAnchor="margin" w:hAnchor="text" w:x="11563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0.34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95" w:name="br1_94"/>
      <w:bookmarkEnd w:id="95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49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HLH_glszm_SmallAreaHi</w:t>
      </w:r>
    </w:p>
    <w:p>
      <w:pPr>
        <w:framePr w:w="2549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ghGrayLevelEmphasis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1.59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2.78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2.99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0.89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1.17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0.86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0.56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0.86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0.32</w:t>
      </w:r>
    </w:p>
    <w:p>
      <w:pPr>
        <w:framePr w:w="1456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72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HLH_glszm_SmallAreaLo</w:t>
      </w:r>
    </w:p>
    <w:p>
      <w:pPr>
        <w:framePr w:w="2572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wGrayLevelEmphasis</w:t>
      </w:r>
    </w:p>
    <w:p>
      <w:pPr>
        <w:framePr w:w="1456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709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2.65</w:t>
      </w:r>
    </w:p>
    <w:p>
      <w:pPr>
        <w:framePr w:w="641" w:wrap="auto" w:vAnchor="margin" w:hAnchor="text" w:x="86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2.99</w:t>
      </w:r>
    </w:p>
    <w:p>
      <w:pPr>
        <w:framePr w:w="641" w:wrap="auto" w:vAnchor="margin" w:hAnchor="text" w:x="1010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0.85</w:t>
      </w:r>
    </w:p>
    <w:p>
      <w:pPr>
        <w:framePr w:w="641" w:wrap="auto" w:vAnchor="margin" w:hAnchor="text" w:x="11563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3.03</w:t>
      </w:r>
    </w:p>
    <w:p>
      <w:pPr>
        <w:framePr w:w="2612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HLH_glszm_ZoneEntropy</w:t>
      </w:r>
    </w:p>
    <w:p>
      <w:pPr>
        <w:framePr w:w="2591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91" w:wrap="auto" w:vAnchor="margin" w:hAnchor="text" w:x="1121" w:y="498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HLH_glszm_ZonePercent</w:t>
      </w:r>
    </w:p>
    <w:p>
      <w:pPr>
        <w:framePr w:w="2591" w:wrap="auto" w:vAnchor="margin" w:hAnchor="text" w:x="1121" w:y="498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age</w:t>
      </w:r>
    </w:p>
    <w:p>
      <w:pPr>
        <w:framePr w:w="1231" w:wrap="auto" w:vAnchor="margin" w:hAnchor="text" w:x="6804" w:y="5272"/>
        <w:widowControl w:val="0"/>
        <w:autoSpaceDE w:val="0"/>
        <w:autoSpaceDN w:val="0"/>
        <w:spacing w:line="207" w:lineRule="exact"/>
        <w:ind w:left="2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231" w:wrap="auto" w:vAnchor="margin" w:hAnchor="text" w:x="6804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677503.45</w:t>
      </w:r>
    </w:p>
    <w:p>
      <w:pPr>
        <w:framePr w:w="1231" w:wrap="auto" w:vAnchor="margin" w:hAnchor="text" w:x="6804" w:y="5272"/>
        <w:widowControl w:val="0"/>
        <w:autoSpaceDE w:val="0"/>
        <w:autoSpaceDN w:val="0"/>
        <w:spacing w:before="917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827.01</w:t>
      </w:r>
    </w:p>
    <w:p>
      <w:pPr>
        <w:framePr w:w="1231" w:wrap="auto" w:vAnchor="margin" w:hAnchor="text" w:x="6804" w:y="5272"/>
        <w:widowControl w:val="0"/>
        <w:autoSpaceDE w:val="0"/>
        <w:autoSpaceDN w:val="0"/>
        <w:spacing w:before="916" w:line="207" w:lineRule="exact"/>
        <w:ind w:left="2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231" w:wrap="auto" w:vAnchor="margin" w:hAnchor="text" w:x="6804" w:y="5272"/>
        <w:widowControl w:val="0"/>
        <w:autoSpaceDE w:val="0"/>
        <w:autoSpaceDN w:val="0"/>
        <w:spacing w:before="916" w:line="207" w:lineRule="exact"/>
        <w:ind w:left="29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641" w:wrap="auto" w:vAnchor="margin" w:hAnchor="text" w:x="86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010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1231" w:wrap="auto" w:vAnchor="margin" w:hAnchor="text" w:x="11268" w:y="5272"/>
        <w:widowControl w:val="0"/>
        <w:autoSpaceDE w:val="0"/>
        <w:autoSpaceDN w:val="0"/>
        <w:spacing w:line="207" w:lineRule="exact"/>
        <w:ind w:left="2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231" w:wrap="auto" w:vAnchor="margin" w:hAnchor="text" w:x="11268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219521.51</w:t>
      </w:r>
    </w:p>
    <w:p>
      <w:pPr>
        <w:framePr w:w="1231" w:wrap="auto" w:vAnchor="margin" w:hAnchor="text" w:x="11268" w:y="5272"/>
        <w:widowControl w:val="0"/>
        <w:autoSpaceDE w:val="0"/>
        <w:autoSpaceDN w:val="0"/>
        <w:spacing w:before="917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808.66</w:t>
      </w:r>
    </w:p>
    <w:p>
      <w:pPr>
        <w:framePr w:w="1231" w:wrap="auto" w:vAnchor="margin" w:hAnchor="text" w:x="11268" w:y="5272"/>
        <w:widowControl w:val="0"/>
        <w:autoSpaceDE w:val="0"/>
        <w:autoSpaceDN w:val="0"/>
        <w:spacing w:before="916" w:line="207" w:lineRule="exact"/>
        <w:ind w:left="2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231" w:wrap="auto" w:vAnchor="margin" w:hAnchor="text" w:x="11268" w:y="5272"/>
        <w:widowControl w:val="0"/>
        <w:autoSpaceDE w:val="0"/>
        <w:autoSpaceDN w:val="0"/>
        <w:spacing w:before="916" w:line="207" w:lineRule="exact"/>
        <w:ind w:left="29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0.45</w:t>
      </w:r>
    </w:p>
    <w:p>
      <w:pPr>
        <w:framePr w:w="1456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5525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HLH_glszm_ZoneVarianc</w:t>
      </w:r>
      <w:r>
        <w:rPr>
          <w:rFonts w:hint="default" w:ascii="Times New Roman" w:hAnsi="Times New Roman" w:cs="Times New Roman" w:eastAsiaTheme="minorEastAsia"/>
          <w:color w:val="000000"/>
          <w:spacing w:val="162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11591599.17</w:t>
      </w:r>
      <w:r>
        <w:rPr>
          <w:rFonts w:hint="default" w:ascii="Times New Roman" w:hAnsi="Times New Roman" w:cs="Times New Roman" w:eastAsiaTheme="minorEastAsia"/>
          <w:color w:val="000000"/>
          <w:spacing w:val="215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39110724.24</w:t>
      </w:r>
    </w:p>
    <w:p>
      <w:pPr>
        <w:framePr w:w="5525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</w:t>
      </w:r>
    </w:p>
    <w:p>
      <w:pPr>
        <w:framePr w:w="1349" w:wrap="auto" w:vAnchor="margin" w:hAnchor="text" w:x="824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1956397.32</w:t>
      </w:r>
    </w:p>
    <w:p>
      <w:pPr>
        <w:framePr w:w="1349" w:wrap="auto" w:vAnchor="margin" w:hAnchor="text" w:x="8249" w:y="6395"/>
        <w:widowControl w:val="0"/>
        <w:autoSpaceDE w:val="0"/>
        <w:autoSpaceDN w:val="0"/>
        <w:spacing w:before="917"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1606.28</w:t>
      </w:r>
    </w:p>
    <w:p>
      <w:pPr>
        <w:framePr w:w="1349" w:wrap="auto" w:vAnchor="margin" w:hAnchor="text" w:x="8249" w:y="6395"/>
        <w:widowControl w:val="0"/>
        <w:autoSpaceDE w:val="0"/>
        <w:autoSpaceDN w:val="0"/>
        <w:spacing w:before="916" w:line="207" w:lineRule="exact"/>
        <w:ind w:left="35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349" w:wrap="auto" w:vAnchor="margin" w:hAnchor="text" w:x="975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6232058.24</w:t>
      </w:r>
    </w:p>
    <w:p>
      <w:pPr>
        <w:framePr w:w="1349" w:wrap="auto" w:vAnchor="margin" w:hAnchor="text" w:x="9754" w:y="6395"/>
        <w:widowControl w:val="0"/>
        <w:autoSpaceDE w:val="0"/>
        <w:autoSpaceDN w:val="0"/>
        <w:spacing w:before="917"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2585.12</w:t>
      </w:r>
    </w:p>
    <w:p>
      <w:pPr>
        <w:framePr w:w="1349" w:wrap="auto" w:vAnchor="margin" w:hAnchor="text" w:x="9754" w:y="6395"/>
        <w:widowControl w:val="0"/>
        <w:autoSpaceDE w:val="0"/>
        <w:autoSpaceDN w:val="0"/>
        <w:spacing w:before="916" w:line="207" w:lineRule="exact"/>
        <w:ind w:left="35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1456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995" w:wrap="auto" w:vAnchor="margin" w:hAnchor="text" w:x="391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2292.23</w:t>
      </w:r>
    </w:p>
    <w:p>
      <w:pPr>
        <w:framePr w:w="995" w:wrap="auto" w:vAnchor="margin" w:hAnchor="text" w:x="3912" w:y="7519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995" w:wrap="auto" w:vAnchor="margin" w:hAnchor="text" w:x="5417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4370.10</w:t>
      </w:r>
    </w:p>
    <w:p>
      <w:pPr>
        <w:framePr w:w="995" w:wrap="auto" w:vAnchor="margin" w:hAnchor="text" w:x="5417" w:y="7519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2331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HLH_ngtdm_Busyness</w:t>
      </w:r>
    </w:p>
    <w:p>
      <w:pPr>
        <w:framePr w:w="1456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37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HLH_ngtdm_Coarseness</w:t>
      </w:r>
    </w:p>
    <w:p>
      <w:pPr>
        <w:framePr w:w="1456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409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1.24</w:t>
      </w:r>
    </w:p>
    <w:p>
      <w:pPr>
        <w:framePr w:w="641" w:wrap="auto" w:vAnchor="margin" w:hAnchor="text" w:x="559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3.35</w:t>
      </w:r>
    </w:p>
    <w:p>
      <w:pPr>
        <w:framePr w:w="641" w:wrap="auto" w:vAnchor="margin" w:hAnchor="text" w:x="86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1010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0.45</w:t>
      </w:r>
    </w:p>
    <w:p>
      <w:pPr>
        <w:framePr w:w="2540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HLH_ngtdm_Complexity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96" w:name="br1_95"/>
      <w:bookmarkEnd w:id="96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1113" w:wrap="auto" w:vAnchor="margin" w:hAnchor="text" w:x="6862" w:y="1903"/>
        <w:widowControl w:val="0"/>
        <w:autoSpaceDE w:val="0"/>
        <w:autoSpaceDN w:val="0"/>
        <w:spacing w:line="207" w:lineRule="exact"/>
        <w:ind w:left="23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1113" w:wrap="auto" w:vAnchor="margin" w:hAnchor="text" w:x="6862" w:y="1903"/>
        <w:widowControl w:val="0"/>
        <w:autoSpaceDE w:val="0"/>
        <w:autoSpaceDN w:val="0"/>
        <w:spacing w:before="916" w:line="207" w:lineRule="exact"/>
        <w:ind w:left="1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113" w:wrap="auto" w:vAnchor="margin" w:hAnchor="text" w:x="6862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2115.79</w:t>
      </w:r>
    </w:p>
    <w:p>
      <w:pPr>
        <w:framePr w:w="1113" w:wrap="auto" w:vAnchor="margin" w:hAnchor="text" w:x="686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77755.15</w:t>
      </w:r>
    </w:p>
    <w:p>
      <w:pPr>
        <w:framePr w:w="1113" w:wrap="auto" w:vAnchor="margin" w:hAnchor="text" w:x="6862" w:y="1903"/>
        <w:widowControl w:val="0"/>
        <w:autoSpaceDE w:val="0"/>
        <w:autoSpaceDN w:val="0"/>
        <w:spacing w:before="916" w:line="207" w:lineRule="exact"/>
        <w:ind w:left="23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1231" w:wrap="auto" w:vAnchor="margin" w:hAnchor="text" w:x="11268" w:y="1903"/>
        <w:widowControl w:val="0"/>
        <w:autoSpaceDE w:val="0"/>
        <w:autoSpaceDN w:val="0"/>
        <w:spacing w:line="207" w:lineRule="exact"/>
        <w:ind w:left="29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1231" w:wrap="auto" w:vAnchor="margin" w:hAnchor="text" w:x="11268" w:y="1903"/>
        <w:widowControl w:val="0"/>
        <w:autoSpaceDE w:val="0"/>
        <w:autoSpaceDN w:val="0"/>
        <w:spacing w:before="916" w:line="207" w:lineRule="exact"/>
        <w:ind w:left="2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231" w:wrap="auto" w:vAnchor="margin" w:hAnchor="text" w:x="11268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3080.43</w:t>
      </w:r>
    </w:p>
    <w:p>
      <w:pPr>
        <w:framePr w:w="1231" w:wrap="auto" w:vAnchor="margin" w:hAnchor="text" w:x="1126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117868.32</w:t>
      </w:r>
    </w:p>
    <w:p>
      <w:pPr>
        <w:framePr w:w="1231" w:wrap="auto" w:vAnchor="margin" w:hAnchor="text" w:x="11268" w:y="1903"/>
        <w:widowControl w:val="0"/>
        <w:autoSpaceDE w:val="0"/>
        <w:autoSpaceDN w:val="0"/>
        <w:spacing w:before="916" w:line="207" w:lineRule="exact"/>
        <w:ind w:left="29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2275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HLH_ngtdm_Contrast</w:t>
      </w:r>
    </w:p>
    <w:p>
      <w:pPr>
        <w:framePr w:w="1456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291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HLH_ngtdm_Strength</w:t>
      </w:r>
    </w:p>
    <w:p>
      <w:pPr>
        <w:framePr w:w="1456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1113" w:wrap="auto" w:vAnchor="margin" w:hAnchor="text" w:x="385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25473.37</w:t>
      </w:r>
    </w:p>
    <w:p>
      <w:pPr>
        <w:framePr w:w="1349" w:wrap="auto" w:vAnchor="margin" w:hAnchor="text" w:x="5239" w:y="4149"/>
        <w:widowControl w:val="0"/>
        <w:autoSpaceDE w:val="0"/>
        <w:autoSpaceDN w:val="0"/>
        <w:spacing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82170.94</w:t>
      </w:r>
    </w:p>
    <w:p>
      <w:pPr>
        <w:framePr w:w="1349" w:wrap="auto" w:vAnchor="margin" w:hAnchor="text" w:x="5239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4091265.16</w:t>
      </w:r>
    </w:p>
    <w:p>
      <w:pPr>
        <w:framePr w:w="1349" w:wrap="auto" w:vAnchor="margin" w:hAnchor="text" w:x="5239" w:y="4149"/>
        <w:widowControl w:val="0"/>
        <w:autoSpaceDE w:val="0"/>
        <w:autoSpaceDN w:val="0"/>
        <w:spacing w:before="916" w:line="207" w:lineRule="exact"/>
        <w:ind w:left="35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1231" w:wrap="auto" w:vAnchor="margin" w:hAnchor="text" w:x="8309" w:y="4149"/>
        <w:widowControl w:val="0"/>
        <w:autoSpaceDE w:val="0"/>
        <w:autoSpaceDN w:val="0"/>
        <w:spacing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8704.27</w:t>
      </w:r>
    </w:p>
    <w:p>
      <w:pPr>
        <w:framePr w:w="1231" w:wrap="auto" w:vAnchor="margin" w:hAnchor="text" w:x="8309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413228.90</w:t>
      </w:r>
    </w:p>
    <w:p>
      <w:pPr>
        <w:framePr w:w="1231" w:wrap="auto" w:vAnchor="margin" w:hAnchor="text" w:x="8309" w:y="4149"/>
        <w:widowControl w:val="0"/>
        <w:autoSpaceDE w:val="0"/>
        <w:autoSpaceDN w:val="0"/>
        <w:spacing w:before="916" w:line="207" w:lineRule="exact"/>
        <w:ind w:left="29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1349" w:wrap="auto" w:vAnchor="margin" w:hAnchor="text" w:x="9754" w:y="4149"/>
        <w:widowControl w:val="0"/>
        <w:autoSpaceDE w:val="0"/>
        <w:autoSpaceDN w:val="0"/>
        <w:spacing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26117.21</w:t>
      </w:r>
    </w:p>
    <w:p>
      <w:pPr>
        <w:framePr w:w="1349" w:wrap="auto" w:vAnchor="margin" w:hAnchor="text" w:x="9754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1295716.58</w:t>
      </w:r>
    </w:p>
    <w:p>
      <w:pPr>
        <w:framePr w:w="1349" w:wrap="auto" w:vAnchor="margin" w:hAnchor="text" w:x="9754" w:y="4149"/>
        <w:widowControl w:val="0"/>
        <w:autoSpaceDE w:val="0"/>
        <w:autoSpaceDN w:val="0"/>
        <w:spacing w:before="916" w:line="207" w:lineRule="exact"/>
        <w:ind w:left="35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2369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HHL_firstorder_Energy</w:t>
      </w:r>
    </w:p>
    <w:p>
      <w:pPr>
        <w:framePr w:w="1456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3962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HHL_firstorder_TotalEner</w:t>
      </w:r>
      <w:r>
        <w:rPr>
          <w:rFonts w:hint="default" w:ascii="Times New Roman" w:hAnsi="Times New Roman" w:cs="Times New Roman" w:eastAsiaTheme="minorEastAsia"/>
          <w:color w:val="000000"/>
          <w:spacing w:val="179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1260115.54</w:t>
      </w:r>
    </w:p>
    <w:p>
      <w:pPr>
        <w:framePr w:w="3962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gy</w:t>
      </w:r>
    </w:p>
    <w:p>
      <w:pPr>
        <w:framePr w:w="1456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846" w:wrap="auto" w:vAnchor="margin" w:hAnchor="text" w:x="3986" w:y="6395"/>
        <w:widowControl w:val="0"/>
        <w:autoSpaceDE w:val="0"/>
        <w:autoSpaceDN w:val="0"/>
        <w:spacing w:line="207" w:lineRule="exact"/>
        <w:ind w:left="10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846" w:wrap="auto" w:vAnchor="margin" w:hAnchor="text" w:x="3986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-10.65</w:t>
      </w:r>
    </w:p>
    <w:p>
      <w:pPr>
        <w:framePr w:w="846" w:wrap="auto" w:vAnchor="margin" w:hAnchor="text" w:x="3986" w:y="6395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-0.83</w:t>
      </w:r>
    </w:p>
    <w:p>
      <w:pPr>
        <w:framePr w:w="846" w:wrap="auto" w:vAnchor="margin" w:hAnchor="text" w:x="3986" w:y="6395"/>
        <w:widowControl w:val="0"/>
        <w:autoSpaceDE w:val="0"/>
        <w:autoSpaceDN w:val="0"/>
        <w:spacing w:before="916" w:line="207" w:lineRule="exact"/>
        <w:ind w:left="10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0.88</w:t>
      </w:r>
    </w:p>
    <w:p>
      <w:pPr>
        <w:framePr w:w="2457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HHL_firstorder_Entropy</w:t>
      </w:r>
    </w:p>
    <w:p>
      <w:pPr>
        <w:framePr w:w="1456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447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HHL_firstorder_Minimu</w:t>
      </w:r>
    </w:p>
    <w:p>
      <w:pPr>
        <w:framePr w:w="2447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m</w:t>
      </w:r>
    </w:p>
    <w:p>
      <w:pPr>
        <w:framePr w:w="759" w:wrap="auto" w:vAnchor="margin" w:hAnchor="text" w:x="553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22.81</w:t>
      </w:r>
    </w:p>
    <w:p>
      <w:pPr>
        <w:framePr w:w="725" w:wrap="auto" w:vAnchor="margin" w:hAnchor="text" w:x="705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-4.40</w:t>
      </w:r>
    </w:p>
    <w:p>
      <w:pPr>
        <w:framePr w:w="727" w:wrap="auto" w:vAnchor="margin" w:hAnchor="text" w:x="856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-6.76</w:t>
      </w:r>
    </w:p>
    <w:p>
      <w:pPr>
        <w:framePr w:w="641" w:wrap="auto" w:vAnchor="margin" w:hAnchor="text" w:x="1010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9.57</w:t>
      </w:r>
    </w:p>
    <w:p>
      <w:pPr>
        <w:framePr w:w="727" w:wrap="auto" w:vAnchor="margin" w:hAnchor="text" w:x="1152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-4.03</w:t>
      </w:r>
    </w:p>
    <w:p>
      <w:pPr>
        <w:framePr w:w="1456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00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HHL_firstorder_10Percen</w:t>
      </w:r>
    </w:p>
    <w:p>
      <w:pPr>
        <w:framePr w:w="2600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tile</w:t>
      </w:r>
    </w:p>
    <w:p>
      <w:pPr>
        <w:framePr w:w="641" w:wrap="auto" w:vAnchor="margin" w:hAnchor="text" w:x="559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0.71</w:t>
      </w:r>
    </w:p>
    <w:p>
      <w:pPr>
        <w:framePr w:w="725" w:wrap="auto" w:vAnchor="margin" w:hAnchor="text" w:x="705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-0.62</w:t>
      </w:r>
    </w:p>
    <w:p>
      <w:pPr>
        <w:framePr w:w="727" w:wrap="auto" w:vAnchor="margin" w:hAnchor="text" w:x="856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-1.17</w:t>
      </w:r>
    </w:p>
    <w:p>
      <w:pPr>
        <w:framePr w:w="641" w:wrap="auto" w:vAnchor="margin" w:hAnchor="text" w:x="1010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0.96</w:t>
      </w:r>
    </w:p>
    <w:p>
      <w:pPr>
        <w:framePr w:w="727" w:wrap="auto" w:vAnchor="margin" w:hAnchor="text" w:x="1152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-0.85</w:t>
      </w:r>
    </w:p>
    <w:p>
      <w:pPr>
        <w:framePr w:w="1456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00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HHL_firstorder_90Percen</w:t>
      </w:r>
    </w:p>
    <w:p>
      <w:pPr>
        <w:framePr w:w="2600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tile</w:t>
      </w:r>
    </w:p>
    <w:p>
      <w:pPr>
        <w:framePr w:w="641" w:wrap="auto" w:vAnchor="margin" w:hAnchor="text" w:x="559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0.80</w:t>
      </w:r>
    </w:p>
    <w:p>
      <w:pPr>
        <w:framePr w:w="641" w:wrap="auto" w:vAnchor="margin" w:hAnchor="text" w:x="709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0.64</w:t>
      </w:r>
    </w:p>
    <w:p>
      <w:pPr>
        <w:framePr w:w="641" w:wrap="auto" w:vAnchor="margin" w:hAnchor="text" w:x="86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1.26</w:t>
      </w:r>
    </w:p>
    <w:p>
      <w:pPr>
        <w:framePr w:w="641" w:wrap="auto" w:vAnchor="margin" w:hAnchor="text" w:x="1010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641" w:wrap="auto" w:vAnchor="margin" w:hAnchor="text" w:x="11563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0.91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97" w:name="br1_96"/>
      <w:bookmarkEnd w:id="97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483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HHL_firstorder_Maximu</w:t>
      </w:r>
    </w:p>
    <w:p>
      <w:pPr>
        <w:framePr w:w="2483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m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15.82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35.08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0.66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57.31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7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0.48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1.05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5.00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before="916" w:line="207" w:lineRule="exact"/>
        <w:ind w:left="3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-0.01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0.57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9.69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-0.03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1.06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16.45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0.79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1.19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14.11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0.78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23.22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0.69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0.34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1.32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5.71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-0.02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0.78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9.61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7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0.59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0.82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0.49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0.58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7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1456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255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HHL_firstorder_Mean</w:t>
      </w:r>
    </w:p>
    <w:p>
      <w:pPr>
        <w:framePr w:w="1456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728" w:wrap="auto" w:vAnchor="margin" w:hAnchor="text" w:x="404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-0.02</w:t>
      </w:r>
    </w:p>
    <w:p>
      <w:pPr>
        <w:framePr w:w="728" w:wrap="auto" w:vAnchor="margin" w:hAnchor="text" w:x="4046" w:y="4149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0.75</w:t>
      </w:r>
    </w:p>
    <w:p>
      <w:pPr>
        <w:framePr w:w="2435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HHL_firstorder_Median</w:t>
      </w:r>
    </w:p>
    <w:p>
      <w:pPr>
        <w:framePr w:w="1456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94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HHL_firstorder_Interquar</w:t>
      </w:r>
    </w:p>
    <w:p>
      <w:pPr>
        <w:framePr w:w="2594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tileRange</w:t>
      </w:r>
    </w:p>
    <w:p>
      <w:pPr>
        <w:framePr w:w="1456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759" w:wrap="auto" w:vAnchor="margin" w:hAnchor="text" w:x="403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26.47</w:t>
      </w:r>
    </w:p>
    <w:p>
      <w:pPr>
        <w:framePr w:w="759" w:wrap="auto" w:vAnchor="margin" w:hAnchor="text" w:x="4030" w:y="6395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0.58</w:t>
      </w:r>
    </w:p>
    <w:p>
      <w:pPr>
        <w:framePr w:w="759" w:wrap="auto" w:vAnchor="margin" w:hAnchor="text" w:x="703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10.43</w:t>
      </w:r>
    </w:p>
    <w:p>
      <w:pPr>
        <w:framePr w:w="759" w:wrap="auto" w:vAnchor="margin" w:hAnchor="text" w:x="7039" w:y="6395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0.40</w:t>
      </w:r>
    </w:p>
    <w:p>
      <w:pPr>
        <w:framePr w:w="2317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HHL_firstorder_Range</w:t>
      </w:r>
    </w:p>
    <w:p>
      <w:pPr>
        <w:framePr w:w="1456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12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HHL_firstorder_MeanAbs</w:t>
      </w:r>
    </w:p>
    <w:p>
      <w:pPr>
        <w:framePr w:w="2612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oluteDeviation</w:t>
      </w:r>
    </w:p>
    <w:p>
      <w:pPr>
        <w:framePr w:w="1456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80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HHL_firstorder_RobustM</w:t>
      </w:r>
    </w:p>
    <w:p>
      <w:pPr>
        <w:framePr w:w="2580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eanAbsoluteDeviation</w:t>
      </w:r>
    </w:p>
    <w:p>
      <w:pPr>
        <w:framePr w:w="641" w:wrap="auto" w:vAnchor="margin" w:hAnchor="text" w:x="409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0.33</w:t>
      </w:r>
    </w:p>
    <w:p>
      <w:pPr>
        <w:framePr w:w="641" w:wrap="auto" w:vAnchor="margin" w:hAnchor="text" w:x="709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1456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90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HHL_firstorder_RootMea</w:t>
      </w:r>
    </w:p>
    <w:p>
      <w:pPr>
        <w:framePr w:w="2590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nSquared</w:t>
      </w:r>
    </w:p>
    <w:p>
      <w:pPr>
        <w:framePr w:w="641" w:wrap="auto" w:vAnchor="margin" w:hAnchor="text" w:x="409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1.05</w:t>
      </w:r>
    </w:p>
    <w:p>
      <w:pPr>
        <w:framePr w:w="641" w:wrap="auto" w:vAnchor="margin" w:hAnchor="text" w:x="709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0.74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98" w:name="br1_97"/>
      <w:bookmarkEnd w:id="98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77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HHL_firstorder_Standard</w:t>
      </w:r>
    </w:p>
    <w:p>
      <w:pPr>
        <w:framePr w:w="2577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Deviation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1.05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0.85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1.05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3.03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0.74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0.56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6.23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0.55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2.24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1.19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0.90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55.92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3.16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2.50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0.60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1.32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2.81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0.82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0.61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5.77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0.68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2.23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0.52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0.87</w:t>
      </w:r>
    </w:p>
    <w:p>
      <w:pPr>
        <w:framePr w:w="1456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27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HHL_firstorder_Skewness</w:t>
      </w:r>
    </w:p>
    <w:p>
      <w:pPr>
        <w:framePr w:w="1456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877" w:wrap="auto" w:vAnchor="margin" w:hAnchor="text" w:x="397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107.95</w:t>
      </w:r>
    </w:p>
    <w:p>
      <w:pPr>
        <w:framePr w:w="877" w:wrap="auto" w:vAnchor="margin" w:hAnchor="text" w:x="3972" w:y="4149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2.19</w:t>
      </w:r>
    </w:p>
    <w:p>
      <w:pPr>
        <w:framePr w:w="877" w:wrap="auto" w:vAnchor="margin" w:hAnchor="text" w:x="547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352.38</w:t>
      </w:r>
    </w:p>
    <w:p>
      <w:pPr>
        <w:framePr w:w="877" w:wrap="auto" w:vAnchor="margin" w:hAnchor="text" w:x="5474" w:y="4149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5.22</w:t>
      </w:r>
    </w:p>
    <w:p>
      <w:pPr>
        <w:framePr w:w="877" w:wrap="auto" w:vAnchor="margin" w:hAnchor="text" w:x="999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316.49</w:t>
      </w:r>
    </w:p>
    <w:p>
      <w:pPr>
        <w:framePr w:w="877" w:wrap="auto" w:vAnchor="margin" w:hAnchor="text" w:x="9991" w:y="4149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15.65</w:t>
      </w:r>
    </w:p>
    <w:p>
      <w:pPr>
        <w:framePr w:w="877" w:wrap="auto" w:vAnchor="margin" w:hAnchor="text" w:x="9991" w:y="4149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2478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HHL_firstorder_Kurtosis</w:t>
      </w:r>
    </w:p>
    <w:p>
      <w:pPr>
        <w:framePr w:w="1456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35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HHL_firstorder_Variance</w:t>
      </w:r>
    </w:p>
    <w:p>
      <w:pPr>
        <w:framePr w:w="1456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53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HHL_firstorder_Uniformi</w:t>
      </w:r>
    </w:p>
    <w:p>
      <w:pPr>
        <w:framePr w:w="2553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ty</w:t>
      </w:r>
    </w:p>
    <w:p>
      <w:pPr>
        <w:framePr w:w="641" w:wrap="auto" w:vAnchor="margin" w:hAnchor="text" w:x="409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559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456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44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HHL_glcm_Autocorrelati</w:t>
      </w:r>
    </w:p>
    <w:p>
      <w:pPr>
        <w:framePr w:w="2544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on</w:t>
      </w:r>
    </w:p>
    <w:p>
      <w:pPr>
        <w:framePr w:w="641" w:wrap="auto" w:vAnchor="margin" w:hAnchor="text" w:x="409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3.69</w:t>
      </w:r>
    </w:p>
    <w:p>
      <w:pPr>
        <w:framePr w:w="641" w:wrap="auto" w:vAnchor="margin" w:hAnchor="text" w:x="559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5.35</w:t>
      </w:r>
    </w:p>
    <w:p>
      <w:pPr>
        <w:framePr w:w="641" w:wrap="auto" w:vAnchor="margin" w:hAnchor="text" w:x="1010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1.66</w:t>
      </w:r>
    </w:p>
    <w:p>
      <w:pPr>
        <w:framePr w:w="1456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27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HHL_glcm_ClusterPromi</w:t>
      </w:r>
    </w:p>
    <w:p>
      <w:pPr>
        <w:framePr w:w="2527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nence</w:t>
      </w:r>
    </w:p>
    <w:p>
      <w:pPr>
        <w:framePr w:w="641" w:wrap="auto" w:vAnchor="margin" w:hAnchor="text" w:x="409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0.60</w:t>
      </w:r>
    </w:p>
    <w:p>
      <w:pPr>
        <w:framePr w:w="641" w:wrap="auto" w:vAnchor="margin" w:hAnchor="text" w:x="559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0.30</w:t>
      </w:r>
    </w:p>
    <w:p>
      <w:pPr>
        <w:framePr w:w="641" w:wrap="auto" w:vAnchor="margin" w:hAnchor="text" w:x="1010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0.83</w:t>
      </w:r>
    </w:p>
    <w:p>
      <w:pPr>
        <w:framePr w:w="1456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409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559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010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2548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HHL_glcm_ClusterShade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99" w:name="br1_98"/>
      <w:bookmarkEnd w:id="99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551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51" w:wrap="auto" w:vAnchor="margin" w:hAnchor="text" w:x="1121" w:y="161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HHL_glcm_ClusterTende</w:t>
      </w:r>
    </w:p>
    <w:p>
      <w:pPr>
        <w:framePr w:w="2551" w:wrap="auto" w:vAnchor="margin" w:hAnchor="text" w:x="1121" w:y="161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ncy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0.54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0.97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0.77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0.77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0.52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0.48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0.48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0.97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0.76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0.76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0.96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0.77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0.77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0.52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0.97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0.76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0.76</w:t>
      </w:r>
    </w:p>
    <w:p>
      <w:pPr>
        <w:framePr w:w="1456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106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HHL_glcm_Contrast</w:t>
      </w:r>
    </w:p>
    <w:p>
      <w:pPr>
        <w:framePr w:w="1456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365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HHL_glcm_Correlation</w:t>
      </w:r>
    </w:p>
    <w:p>
      <w:pPr>
        <w:framePr w:w="1456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23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HHL_glcm_DifferenceAv</w:t>
      </w:r>
    </w:p>
    <w:p>
      <w:pPr>
        <w:framePr w:w="2523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erage</w:t>
      </w:r>
    </w:p>
    <w:p>
      <w:pPr>
        <w:framePr w:w="2586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86" w:wrap="auto" w:vAnchor="margin" w:hAnchor="text" w:x="1121" w:y="610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HHL_glcm_DifferenceEnt</w:t>
      </w:r>
    </w:p>
    <w:p>
      <w:pPr>
        <w:framePr w:w="2586" w:wrap="auto" w:vAnchor="margin" w:hAnchor="text" w:x="1121" w:y="610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ropy</w:t>
      </w:r>
    </w:p>
    <w:p>
      <w:pPr>
        <w:framePr w:w="1456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00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HHL_glcm_DifferenceVar</w:t>
      </w:r>
    </w:p>
    <w:p>
      <w:pPr>
        <w:framePr w:w="2600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iance</w:t>
      </w:r>
    </w:p>
    <w:p>
      <w:pPr>
        <w:framePr w:w="1482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1482" w:wrap="auto" w:vAnchor="margin" w:hAnchor="text" w:x="1121" w:y="84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HHL_glcm_Id</w:t>
      </w:r>
    </w:p>
    <w:p>
      <w:pPr>
        <w:framePr w:w="1456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1668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HHL_glcm_Idm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00" w:name="br1_99"/>
      <w:bookmarkEnd w:id="100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0.92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0.86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-0.04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7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1.73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1.96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0.82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0.91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0.85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-0.03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7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1.49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1.97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0.91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0.85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-0.04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7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1.54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1.96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0.31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0.91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0.84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-0.03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7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1.49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1792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HHL_glcm_Idmn</w:t>
      </w:r>
    </w:p>
    <w:p>
      <w:pPr>
        <w:framePr w:w="1456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1605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HHL_glcm_Idn</w:t>
      </w:r>
    </w:p>
    <w:p>
      <w:pPr>
        <w:framePr w:w="1456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1760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HHL_glcm_Imc1</w:t>
      </w:r>
    </w:p>
    <w:p>
      <w:pPr>
        <w:framePr w:w="1456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1760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HHL_glcm_Imc2</w:t>
      </w:r>
    </w:p>
    <w:p>
      <w:pPr>
        <w:framePr w:w="1456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84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HHL_glcm_InverseVarian</w:t>
      </w:r>
    </w:p>
    <w:p>
      <w:pPr>
        <w:framePr w:w="2584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ce</w:t>
      </w:r>
    </w:p>
    <w:p>
      <w:pPr>
        <w:framePr w:w="1456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37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HHL_glcm_JointAverage</w:t>
      </w:r>
    </w:p>
    <w:p>
      <w:pPr>
        <w:framePr w:w="1456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406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HHL_glcm_JointEnergy</w:t>
      </w:r>
    </w:p>
    <w:p>
      <w:pPr>
        <w:framePr w:w="1456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494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HHL_glcm_JointEntropy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01" w:name="br1_100"/>
      <w:bookmarkEnd w:id="101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0.30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0.29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0.30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1758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HHL_glcm_MCC</w:t>
      </w:r>
    </w:p>
    <w:p>
      <w:pPr>
        <w:framePr w:w="1456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77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HHL_glcm_MaximumPro</w:t>
      </w:r>
    </w:p>
    <w:p>
      <w:pPr>
        <w:framePr w:w="2577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bability</w:t>
      </w:r>
    </w:p>
    <w:p>
      <w:pPr>
        <w:framePr w:w="1456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409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3.46</w:t>
      </w:r>
    </w:p>
    <w:p>
      <w:pPr>
        <w:framePr w:w="641" w:wrap="auto" w:vAnchor="margin" w:hAnchor="text" w:x="559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1.64</w:t>
      </w:r>
    </w:p>
    <w:p>
      <w:pPr>
        <w:framePr w:w="641" w:wrap="auto" w:vAnchor="margin" w:hAnchor="text" w:x="709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2.98</w:t>
      </w:r>
    </w:p>
    <w:p>
      <w:pPr>
        <w:framePr w:w="641" w:wrap="auto" w:vAnchor="margin" w:hAnchor="text" w:x="86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3.09</w:t>
      </w:r>
    </w:p>
    <w:p>
      <w:pPr>
        <w:framePr w:w="641" w:wrap="auto" w:vAnchor="margin" w:hAnchor="text" w:x="1010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641" w:wrap="auto" w:vAnchor="margin" w:hAnchor="text" w:x="11563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2.97</w:t>
      </w:r>
    </w:p>
    <w:p>
      <w:pPr>
        <w:framePr w:w="2506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HHL_glcm_SumAverage</w:t>
      </w:r>
    </w:p>
    <w:p>
      <w:pPr>
        <w:framePr w:w="1456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409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1.49</w:t>
      </w:r>
    </w:p>
    <w:p>
      <w:pPr>
        <w:framePr w:w="641" w:wrap="auto" w:vAnchor="margin" w:hAnchor="text" w:x="559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709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1.50</w:t>
      </w:r>
    </w:p>
    <w:p>
      <w:pPr>
        <w:framePr w:w="641" w:wrap="auto" w:vAnchor="margin" w:hAnchor="text" w:x="86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1.49</w:t>
      </w:r>
    </w:p>
    <w:p>
      <w:pPr>
        <w:framePr w:w="641" w:wrap="auto" w:vAnchor="margin" w:hAnchor="text" w:x="1010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11563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1.49</w:t>
      </w:r>
    </w:p>
    <w:p>
      <w:pPr>
        <w:framePr w:w="2463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HHL_glcm_SumEntropy</w:t>
      </w:r>
    </w:p>
    <w:p>
      <w:pPr>
        <w:framePr w:w="1456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409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559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09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86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010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1563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2477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HHL_glcm_SumSquares</w:t>
      </w:r>
    </w:p>
    <w:p>
      <w:pPr>
        <w:framePr w:w="1456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25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HHL_gldm_Dependence</w:t>
      </w:r>
    </w:p>
    <w:p>
      <w:pPr>
        <w:framePr w:w="2525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Entropy</w:t>
      </w:r>
    </w:p>
    <w:p>
      <w:pPr>
        <w:framePr w:w="641" w:wrap="auto" w:vAnchor="margin" w:hAnchor="text" w:x="409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4.77</w:t>
      </w:r>
    </w:p>
    <w:p>
      <w:pPr>
        <w:framePr w:w="641" w:wrap="auto" w:vAnchor="margin" w:hAnchor="text" w:x="559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0.40</w:t>
      </w:r>
    </w:p>
    <w:p>
      <w:pPr>
        <w:framePr w:w="641" w:wrap="auto" w:vAnchor="margin" w:hAnchor="text" w:x="709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4.81</w:t>
      </w:r>
    </w:p>
    <w:p>
      <w:pPr>
        <w:framePr w:w="641" w:wrap="auto" w:vAnchor="margin" w:hAnchor="text" w:x="86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4.81</w:t>
      </w:r>
    </w:p>
    <w:p>
      <w:pPr>
        <w:framePr w:w="641" w:wrap="auto" w:vAnchor="margin" w:hAnchor="text" w:x="1010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0.34</w:t>
      </w:r>
    </w:p>
    <w:p>
      <w:pPr>
        <w:framePr w:w="641" w:wrap="auto" w:vAnchor="margin" w:hAnchor="text" w:x="11563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4.87</w:t>
      </w:r>
    </w:p>
    <w:p>
      <w:pPr>
        <w:framePr w:w="1456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25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HHL_gldm_Dependence</w:t>
      </w:r>
    </w:p>
    <w:p>
      <w:pPr>
        <w:framePr w:w="2525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NonUniformity</w:t>
      </w:r>
    </w:p>
    <w:p>
      <w:pPr>
        <w:framePr w:w="995" w:wrap="auto" w:vAnchor="margin" w:hAnchor="text" w:x="391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1016.71</w:t>
      </w:r>
    </w:p>
    <w:p>
      <w:pPr>
        <w:framePr w:w="995" w:wrap="auto" w:vAnchor="margin" w:hAnchor="text" w:x="3912" w:y="8642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995" w:wrap="auto" w:vAnchor="margin" w:hAnchor="text" w:x="5417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1716.89</w:t>
      </w:r>
    </w:p>
    <w:p>
      <w:pPr>
        <w:framePr w:w="995" w:wrap="auto" w:vAnchor="margin" w:hAnchor="text" w:x="5417" w:y="8642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877" w:wrap="auto" w:vAnchor="margin" w:hAnchor="text" w:x="697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358.64</w:t>
      </w:r>
    </w:p>
    <w:p>
      <w:pPr>
        <w:framePr w:w="877" w:wrap="auto" w:vAnchor="margin" w:hAnchor="text" w:x="6979" w:y="8642"/>
        <w:widowControl w:val="0"/>
        <w:autoSpaceDE w:val="0"/>
        <w:autoSpaceDN w:val="0"/>
        <w:spacing w:before="916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877" w:wrap="auto" w:vAnchor="margin" w:hAnchor="text" w:x="848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597.84</w:t>
      </w:r>
    </w:p>
    <w:p>
      <w:pPr>
        <w:framePr w:w="877" w:wrap="auto" w:vAnchor="margin" w:hAnchor="text" w:x="8484" w:y="8642"/>
        <w:widowControl w:val="0"/>
        <w:autoSpaceDE w:val="0"/>
        <w:autoSpaceDN w:val="0"/>
        <w:spacing w:before="916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995" w:wrap="auto" w:vAnchor="margin" w:hAnchor="text" w:x="993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1259.79</w:t>
      </w:r>
    </w:p>
    <w:p>
      <w:pPr>
        <w:framePr w:w="995" w:wrap="auto" w:vAnchor="margin" w:hAnchor="text" w:x="9931" w:y="8642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877" w:wrap="auto" w:vAnchor="margin" w:hAnchor="text" w:x="1144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277.33</w:t>
      </w:r>
    </w:p>
    <w:p>
      <w:pPr>
        <w:framePr w:w="877" w:wrap="auto" w:vAnchor="margin" w:hAnchor="text" w:x="11446" w:y="8642"/>
        <w:widowControl w:val="0"/>
        <w:autoSpaceDE w:val="0"/>
        <w:autoSpaceDN w:val="0"/>
        <w:spacing w:before="916"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1456" w:wrap="auto" w:vAnchor="margin" w:hAnchor="text" w:x="1121" w:y="93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34" w:wrap="auto" w:vAnchor="margin" w:hAnchor="text" w:x="1121" w:y="963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HHL_gldm_Dependence</w:t>
      </w:r>
    </w:p>
    <w:p>
      <w:pPr>
        <w:framePr w:w="2534" w:wrap="auto" w:vAnchor="margin" w:hAnchor="text" w:x="1121" w:y="9638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NonUniformityNormaliz</w:t>
      </w:r>
    </w:p>
    <w:p>
      <w:pPr>
        <w:framePr w:w="2534" w:wrap="auto" w:vAnchor="margin" w:hAnchor="text" w:x="1121" w:y="963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ed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02" w:name="br1_101"/>
      <w:bookmarkEnd w:id="102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25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HHL_gldm_Dependence</w:t>
      </w:r>
    </w:p>
    <w:p>
      <w:pPr>
        <w:framePr w:w="2525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Variance</w:t>
      </w:r>
    </w:p>
    <w:p>
      <w:pPr>
        <w:framePr w:w="995" w:wrap="auto" w:vAnchor="margin" w:hAnchor="text" w:x="3912" w:y="1903"/>
        <w:widowControl w:val="0"/>
        <w:autoSpaceDE w:val="0"/>
        <w:autoSpaceDN w:val="0"/>
        <w:spacing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13.09</w:t>
      </w:r>
    </w:p>
    <w:p>
      <w:pPr>
        <w:framePr w:w="995" w:wrap="auto" w:vAnchor="margin" w:hAnchor="text" w:x="391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6161.91</w:t>
      </w:r>
    </w:p>
    <w:p>
      <w:pPr>
        <w:framePr w:w="995" w:wrap="auto" w:vAnchor="margin" w:hAnchor="text" w:x="3912" w:y="1903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1113" w:wrap="auto" w:vAnchor="margin" w:hAnchor="text" w:x="5357" w:y="1903"/>
        <w:widowControl w:val="0"/>
        <w:autoSpaceDE w:val="0"/>
        <w:autoSpaceDN w:val="0"/>
        <w:spacing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3.50</w:t>
      </w:r>
    </w:p>
    <w:p>
      <w:pPr>
        <w:framePr w:w="1113" w:wrap="auto" w:vAnchor="margin" w:hAnchor="text" w:x="5357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10224.99</w:t>
      </w:r>
    </w:p>
    <w:p>
      <w:pPr>
        <w:framePr w:w="1113" w:wrap="auto" w:vAnchor="margin" w:hAnchor="text" w:x="5357" w:y="1903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995" w:wrap="auto" w:vAnchor="margin" w:hAnchor="text" w:x="6922" w:y="1903"/>
        <w:widowControl w:val="0"/>
        <w:autoSpaceDE w:val="0"/>
        <w:autoSpaceDN w:val="0"/>
        <w:spacing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12.72</w:t>
      </w:r>
    </w:p>
    <w:p>
      <w:pPr>
        <w:framePr w:w="995" w:wrap="auto" w:vAnchor="margin" w:hAnchor="text" w:x="692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2398.22</w:t>
      </w:r>
    </w:p>
    <w:p>
      <w:pPr>
        <w:framePr w:w="995" w:wrap="auto" w:vAnchor="margin" w:hAnchor="text" w:x="6922" w:y="1903"/>
        <w:widowControl w:val="0"/>
        <w:autoSpaceDE w:val="0"/>
        <w:autoSpaceDN w:val="0"/>
        <w:spacing w:before="916"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995" w:wrap="auto" w:vAnchor="margin" w:hAnchor="text" w:x="8426" w:y="1903"/>
        <w:widowControl w:val="0"/>
        <w:autoSpaceDE w:val="0"/>
        <w:autoSpaceDN w:val="0"/>
        <w:spacing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13.31</w:t>
      </w:r>
    </w:p>
    <w:p>
      <w:pPr>
        <w:framePr w:w="995" w:wrap="auto" w:vAnchor="margin" w:hAnchor="text" w:x="842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3797.37</w:t>
      </w:r>
    </w:p>
    <w:p>
      <w:pPr>
        <w:framePr w:w="995" w:wrap="auto" w:vAnchor="margin" w:hAnchor="text" w:x="8426" w:y="1903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995" w:wrap="auto" w:vAnchor="margin" w:hAnchor="text" w:x="9931" w:y="1903"/>
        <w:widowControl w:val="0"/>
        <w:autoSpaceDE w:val="0"/>
        <w:autoSpaceDN w:val="0"/>
        <w:spacing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2.95</w:t>
      </w:r>
    </w:p>
    <w:p>
      <w:pPr>
        <w:framePr w:w="995" w:wrap="auto" w:vAnchor="margin" w:hAnchor="text" w:x="993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7427.35</w:t>
      </w:r>
    </w:p>
    <w:p>
      <w:pPr>
        <w:framePr w:w="995" w:wrap="auto" w:vAnchor="margin" w:hAnchor="text" w:x="9931" w:y="1903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995" w:wrap="auto" w:vAnchor="margin" w:hAnchor="text" w:x="11386" w:y="1903"/>
        <w:widowControl w:val="0"/>
        <w:autoSpaceDE w:val="0"/>
        <w:autoSpaceDN w:val="0"/>
        <w:spacing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13.35</w:t>
      </w:r>
    </w:p>
    <w:p>
      <w:pPr>
        <w:framePr w:w="995" w:wrap="auto" w:vAnchor="margin" w:hAnchor="text" w:x="1138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1845.78</w:t>
      </w:r>
    </w:p>
    <w:p>
      <w:pPr>
        <w:framePr w:w="995" w:wrap="auto" w:vAnchor="margin" w:hAnchor="text" w:x="11386" w:y="1903"/>
        <w:widowControl w:val="0"/>
        <w:autoSpaceDE w:val="0"/>
        <w:autoSpaceDN w:val="0"/>
        <w:spacing w:before="916"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1456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41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HHL_gldm_GrayLevelNo</w:t>
      </w:r>
    </w:p>
    <w:p>
      <w:pPr>
        <w:framePr w:w="2541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</w:t>
      </w:r>
    </w:p>
    <w:p>
      <w:pPr>
        <w:framePr w:w="1456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73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HHL_gldm_GrayLevelVar</w:t>
      </w:r>
    </w:p>
    <w:p>
      <w:pPr>
        <w:framePr w:w="2573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iance</w:t>
      </w:r>
    </w:p>
    <w:p>
      <w:pPr>
        <w:framePr w:w="1456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41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HHL_gldm_HighGrayLev</w:t>
      </w:r>
    </w:p>
    <w:p>
      <w:pPr>
        <w:framePr w:w="2541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elEmphasis</w:t>
      </w:r>
    </w:p>
    <w:p>
      <w:pPr>
        <w:framePr w:w="641" w:wrap="auto" w:vAnchor="margin" w:hAnchor="text" w:x="409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3.93</w:t>
      </w:r>
    </w:p>
    <w:p>
      <w:pPr>
        <w:framePr w:w="641" w:wrap="auto" w:vAnchor="margin" w:hAnchor="text" w:x="559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5.35</w:t>
      </w:r>
    </w:p>
    <w:p>
      <w:pPr>
        <w:framePr w:w="641" w:wrap="auto" w:vAnchor="margin" w:hAnchor="text" w:x="709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2.47</w:t>
      </w:r>
    </w:p>
    <w:p>
      <w:pPr>
        <w:framePr w:w="641" w:wrap="auto" w:vAnchor="margin" w:hAnchor="text" w:x="86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2.73</w:t>
      </w:r>
    </w:p>
    <w:p>
      <w:pPr>
        <w:framePr w:w="641" w:wrap="auto" w:vAnchor="margin" w:hAnchor="text" w:x="1010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1.68</w:t>
      </w:r>
    </w:p>
    <w:p>
      <w:pPr>
        <w:framePr w:w="641" w:wrap="auto" w:vAnchor="margin" w:hAnchor="text" w:x="11563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2.46</w:t>
      </w:r>
    </w:p>
    <w:p>
      <w:pPr>
        <w:framePr w:w="1456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06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HHL_gldm_LargeDepend</w:t>
      </w:r>
    </w:p>
    <w:p>
      <w:pPr>
        <w:framePr w:w="2606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enceEmphasis</w:t>
      </w:r>
    </w:p>
    <w:p>
      <w:pPr>
        <w:framePr w:w="877" w:wrap="auto" w:vAnchor="margin" w:hAnchor="text" w:x="397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159.00</w:t>
      </w:r>
    </w:p>
    <w:p>
      <w:pPr>
        <w:framePr w:w="877" w:wrap="auto" w:vAnchor="margin" w:hAnchor="text" w:x="3972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658.03</w:t>
      </w:r>
    </w:p>
    <w:p>
      <w:pPr>
        <w:framePr w:w="877" w:wrap="auto" w:vAnchor="margin" w:hAnchor="text" w:x="3972" w:y="6395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91.97</w:t>
      </w:r>
    </w:p>
    <w:p>
      <w:pPr>
        <w:framePr w:w="877" w:wrap="auto" w:vAnchor="margin" w:hAnchor="text" w:x="3972" w:y="6395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0.58</w:t>
      </w:r>
    </w:p>
    <w:p>
      <w:pPr>
        <w:framePr w:w="995" w:wrap="auto" w:vAnchor="margin" w:hAnchor="text" w:x="5417" w:y="6395"/>
        <w:widowControl w:val="0"/>
        <w:autoSpaceDE w:val="0"/>
        <w:autoSpaceDN w:val="0"/>
        <w:spacing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54.11</w:t>
      </w:r>
    </w:p>
    <w:p>
      <w:pPr>
        <w:framePr w:w="995" w:wrap="auto" w:vAnchor="margin" w:hAnchor="text" w:x="5417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1063.09</w:t>
      </w:r>
    </w:p>
    <w:p>
      <w:pPr>
        <w:framePr w:w="995" w:wrap="auto" w:vAnchor="margin" w:hAnchor="text" w:x="5417" w:y="6395"/>
        <w:widowControl w:val="0"/>
        <w:autoSpaceDE w:val="0"/>
        <w:autoSpaceDN w:val="0"/>
        <w:spacing w:before="916"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42.54</w:t>
      </w:r>
    </w:p>
    <w:p>
      <w:pPr>
        <w:framePr w:w="995" w:wrap="auto" w:vAnchor="margin" w:hAnchor="text" w:x="5417" w:y="6395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877" w:wrap="auto" w:vAnchor="margin" w:hAnchor="text" w:x="697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170.90</w:t>
      </w:r>
    </w:p>
    <w:p>
      <w:pPr>
        <w:framePr w:w="877" w:wrap="auto" w:vAnchor="margin" w:hAnchor="text" w:x="6979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416.94</w:t>
      </w:r>
    </w:p>
    <w:p>
      <w:pPr>
        <w:framePr w:w="877" w:wrap="auto" w:vAnchor="margin" w:hAnchor="text" w:x="6979" w:y="6395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108.41</w:t>
      </w:r>
    </w:p>
    <w:p>
      <w:pPr>
        <w:framePr w:w="877" w:wrap="auto" w:vAnchor="margin" w:hAnchor="text" w:x="6979" w:y="6395"/>
        <w:widowControl w:val="0"/>
        <w:autoSpaceDE w:val="0"/>
        <w:autoSpaceDN w:val="0"/>
        <w:spacing w:before="916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877" w:wrap="auto" w:vAnchor="margin" w:hAnchor="text" w:x="848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141.88</w:t>
      </w:r>
    </w:p>
    <w:p>
      <w:pPr>
        <w:framePr w:w="877" w:wrap="auto" w:vAnchor="margin" w:hAnchor="text" w:x="8484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380.94</w:t>
      </w:r>
    </w:p>
    <w:p>
      <w:pPr>
        <w:framePr w:w="877" w:wrap="auto" w:vAnchor="margin" w:hAnchor="text" w:x="8484" w:y="6395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88.63</w:t>
      </w:r>
    </w:p>
    <w:p>
      <w:pPr>
        <w:framePr w:w="877" w:wrap="auto" w:vAnchor="margin" w:hAnchor="text" w:x="8484" w:y="6395"/>
        <w:widowControl w:val="0"/>
        <w:autoSpaceDE w:val="0"/>
        <w:autoSpaceDN w:val="0"/>
        <w:spacing w:before="916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0.61</w:t>
      </w:r>
    </w:p>
    <w:p>
      <w:pPr>
        <w:framePr w:w="877" w:wrap="auto" w:vAnchor="margin" w:hAnchor="text" w:x="9991" w:y="6395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42.73</w:t>
      </w:r>
    </w:p>
    <w:p>
      <w:pPr>
        <w:framePr w:w="877" w:wrap="auto" w:vAnchor="margin" w:hAnchor="text" w:x="9991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256.75</w:t>
      </w:r>
    </w:p>
    <w:p>
      <w:pPr>
        <w:framePr w:w="877" w:wrap="auto" w:vAnchor="margin" w:hAnchor="text" w:x="9991" w:y="6395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31.01</w:t>
      </w:r>
    </w:p>
    <w:p>
      <w:pPr>
        <w:framePr w:w="877" w:wrap="auto" w:vAnchor="margin" w:hAnchor="text" w:x="9991" w:y="6395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877" w:wrap="auto" w:vAnchor="margin" w:hAnchor="text" w:x="1144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145.65</w:t>
      </w:r>
    </w:p>
    <w:p>
      <w:pPr>
        <w:framePr w:w="877" w:wrap="auto" w:vAnchor="margin" w:hAnchor="text" w:x="11446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362.06</w:t>
      </w:r>
    </w:p>
    <w:p>
      <w:pPr>
        <w:framePr w:w="877" w:wrap="auto" w:vAnchor="margin" w:hAnchor="text" w:x="11446" w:y="6395"/>
        <w:widowControl w:val="0"/>
        <w:autoSpaceDE w:val="0"/>
        <w:autoSpaceDN w:val="0"/>
        <w:spacing w:before="916"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91.54</w:t>
      </w:r>
    </w:p>
    <w:p>
      <w:pPr>
        <w:framePr w:w="877" w:wrap="auto" w:vAnchor="margin" w:hAnchor="text" w:x="11446" w:y="6395"/>
        <w:widowControl w:val="0"/>
        <w:autoSpaceDE w:val="0"/>
        <w:autoSpaceDN w:val="0"/>
        <w:spacing w:before="916"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0.64</w:t>
      </w:r>
    </w:p>
    <w:p>
      <w:pPr>
        <w:framePr w:w="1456" w:wrap="auto" w:vAnchor="margin" w:hAnchor="text" w:x="1121" w:y="710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22" w:wrap="auto" w:vAnchor="margin" w:hAnchor="text" w:x="1121" w:y="738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HHL_gldm_LargeDepend</w:t>
      </w:r>
    </w:p>
    <w:p>
      <w:pPr>
        <w:framePr w:w="2622" w:wrap="auto" w:vAnchor="margin" w:hAnchor="text" w:x="1121" w:y="738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enceHighGrayLevelEmph</w:t>
      </w:r>
    </w:p>
    <w:p>
      <w:pPr>
        <w:framePr w:w="1456" w:wrap="auto" w:vAnchor="margin" w:hAnchor="text" w:x="1121" w:y="79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1456" w:wrap="auto" w:vAnchor="margin" w:hAnchor="text" w:x="1121" w:y="7970"/>
        <w:widowControl w:val="0"/>
        <w:autoSpaceDE w:val="0"/>
        <w:autoSpaceDN w:val="0"/>
        <w:spacing w:before="4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06" w:wrap="auto" w:vAnchor="margin" w:hAnchor="text" w:x="1121" w:y="85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HHL_gldm_LargeDepend</w:t>
      </w:r>
    </w:p>
    <w:p>
      <w:pPr>
        <w:framePr w:w="2606" w:wrap="auto" w:vAnchor="margin" w:hAnchor="text" w:x="1121" w:y="851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enceLowGrayLevelEmph</w:t>
      </w:r>
    </w:p>
    <w:p>
      <w:pPr>
        <w:framePr w:w="2606" w:wrap="auto" w:vAnchor="margin" w:hAnchor="text" w:x="1121" w:y="851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1456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88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HHL_gldm_LowGrayLeve</w:t>
      </w:r>
    </w:p>
    <w:p>
      <w:pPr>
        <w:framePr w:w="2588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lEmphasis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03" w:name="br1_102"/>
      <w:bookmarkEnd w:id="103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94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HHL_gldm_SmallDepend</w:t>
      </w:r>
    </w:p>
    <w:p>
      <w:pPr>
        <w:framePr w:w="2594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enceEmphasis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1456" w:wrap="auto" w:vAnchor="margin" w:hAnchor="text" w:x="1121" w:y="260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22" w:wrap="auto" w:vAnchor="margin" w:hAnchor="text" w:x="1121" w:y="289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HHL_gldm_SmallDepend</w:t>
      </w:r>
    </w:p>
    <w:p>
      <w:pPr>
        <w:framePr w:w="2622" w:wrap="auto" w:vAnchor="margin" w:hAnchor="text" w:x="1121" w:y="2896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enceHighGrayLevelEmph</w:t>
      </w:r>
    </w:p>
    <w:p>
      <w:pPr>
        <w:framePr w:w="1456" w:wrap="auto" w:vAnchor="margin" w:hAnchor="text" w:x="1121" w:y="347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1456" w:wrap="auto" w:vAnchor="margin" w:hAnchor="text" w:x="1121" w:y="3477"/>
        <w:widowControl w:val="0"/>
        <w:autoSpaceDE w:val="0"/>
        <w:autoSpaceDN w:val="0"/>
        <w:spacing w:before="4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94" w:wrap="auto" w:vAnchor="margin" w:hAnchor="text" w:x="1121" w:y="402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HHL_gldm_SmallDepend</w:t>
      </w:r>
    </w:p>
    <w:p>
      <w:pPr>
        <w:framePr w:w="2594" w:wrap="auto" w:vAnchor="margin" w:hAnchor="text" w:x="1121" w:y="402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enceLowGrayLevelEmph</w:t>
      </w:r>
    </w:p>
    <w:p>
      <w:pPr>
        <w:framePr w:w="2594" w:wrap="auto" w:vAnchor="margin" w:hAnchor="text" w:x="1121" w:y="4022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641" w:wrap="auto" w:vAnchor="margin" w:hAnchor="text" w:x="409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559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709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86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010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1563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456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44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HHL_glrlm_GrayLevelNo</w:t>
      </w:r>
    </w:p>
    <w:p>
      <w:pPr>
        <w:framePr w:w="2544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</w:t>
      </w:r>
    </w:p>
    <w:p>
      <w:pPr>
        <w:framePr w:w="995" w:wrap="auto" w:vAnchor="margin" w:hAnchor="text" w:x="391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3143.94</w:t>
      </w:r>
    </w:p>
    <w:p>
      <w:pPr>
        <w:framePr w:w="995" w:wrap="auto" w:vAnchor="margin" w:hAnchor="text" w:x="3912" w:y="5272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995" w:wrap="auto" w:vAnchor="margin" w:hAnchor="text" w:x="5417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4887.54</w:t>
      </w:r>
    </w:p>
    <w:p>
      <w:pPr>
        <w:framePr w:w="995" w:wrap="auto" w:vAnchor="margin" w:hAnchor="text" w:x="5417" w:y="5272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995" w:wrap="auto" w:vAnchor="margin" w:hAnchor="text" w:x="692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1441.16</w:t>
      </w:r>
    </w:p>
    <w:p>
      <w:pPr>
        <w:framePr w:w="995" w:wrap="auto" w:vAnchor="margin" w:hAnchor="text" w:x="6922" w:y="5272"/>
        <w:widowControl w:val="0"/>
        <w:autoSpaceDE w:val="0"/>
        <w:autoSpaceDN w:val="0"/>
        <w:spacing w:before="916"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995" w:wrap="auto" w:vAnchor="margin" w:hAnchor="text" w:x="842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2138.92</w:t>
      </w:r>
    </w:p>
    <w:p>
      <w:pPr>
        <w:framePr w:w="995" w:wrap="auto" w:vAnchor="margin" w:hAnchor="text" w:x="8426" w:y="5272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995" w:wrap="auto" w:vAnchor="margin" w:hAnchor="text" w:x="993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4162.37</w:t>
      </w:r>
    </w:p>
    <w:p>
      <w:pPr>
        <w:framePr w:w="995" w:wrap="auto" w:vAnchor="margin" w:hAnchor="text" w:x="9931" w:y="5272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995" w:wrap="auto" w:vAnchor="margin" w:hAnchor="text" w:x="1138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1063.60</w:t>
      </w:r>
    </w:p>
    <w:p>
      <w:pPr>
        <w:framePr w:w="995" w:wrap="auto" w:vAnchor="margin" w:hAnchor="text" w:x="11386" w:y="5272"/>
        <w:widowControl w:val="0"/>
        <w:autoSpaceDE w:val="0"/>
        <w:autoSpaceDN w:val="0"/>
        <w:spacing w:before="916"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1456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44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HHL_glrlm_GrayLevelNo</w:t>
      </w:r>
    </w:p>
    <w:p>
      <w:pPr>
        <w:framePr w:w="2544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nUniformityNormalized</w:t>
      </w:r>
    </w:p>
    <w:p>
      <w:pPr>
        <w:framePr w:w="1456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76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HHL_glrlm_GrayLevelVar</w:t>
      </w:r>
    </w:p>
    <w:p>
      <w:pPr>
        <w:framePr w:w="2576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iance</w:t>
      </w:r>
    </w:p>
    <w:p>
      <w:pPr>
        <w:framePr w:w="641" w:wrap="auto" w:vAnchor="margin" w:hAnchor="text" w:x="409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559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09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86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010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1563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1456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44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HHL_glrlm_HighGrayLev</w:t>
      </w:r>
    </w:p>
    <w:p>
      <w:pPr>
        <w:framePr w:w="2544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elRunEmphasis</w:t>
      </w:r>
    </w:p>
    <w:p>
      <w:pPr>
        <w:framePr w:w="641" w:wrap="auto" w:vAnchor="margin" w:hAnchor="text" w:x="409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3.95</w:t>
      </w:r>
    </w:p>
    <w:p>
      <w:pPr>
        <w:framePr w:w="641" w:wrap="auto" w:vAnchor="margin" w:hAnchor="text" w:x="559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5.36</w:t>
      </w:r>
    </w:p>
    <w:p>
      <w:pPr>
        <w:framePr w:w="641" w:wrap="auto" w:vAnchor="margin" w:hAnchor="text" w:x="709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2.49</w:t>
      </w:r>
    </w:p>
    <w:p>
      <w:pPr>
        <w:framePr w:w="641" w:wrap="auto" w:vAnchor="margin" w:hAnchor="text" w:x="86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2.75</w:t>
      </w:r>
    </w:p>
    <w:p>
      <w:pPr>
        <w:framePr w:w="641" w:wrap="auto" w:vAnchor="margin" w:hAnchor="text" w:x="1010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1.70</w:t>
      </w:r>
    </w:p>
    <w:p>
      <w:pPr>
        <w:framePr w:w="641" w:wrap="auto" w:vAnchor="margin" w:hAnchor="text" w:x="11563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2.48</w:t>
      </w:r>
    </w:p>
    <w:p>
      <w:pPr>
        <w:framePr w:w="1456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03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HHL_glrlm_LongRunEmp</w:t>
      </w:r>
    </w:p>
    <w:p>
      <w:pPr>
        <w:framePr w:w="2603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hasis</w:t>
      </w:r>
    </w:p>
    <w:p>
      <w:pPr>
        <w:framePr w:w="641" w:wrap="auto" w:vAnchor="margin" w:hAnchor="text" w:x="409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5.12</w:t>
      </w:r>
    </w:p>
    <w:p>
      <w:pPr>
        <w:framePr w:w="641" w:wrap="auto" w:vAnchor="margin" w:hAnchor="text" w:x="559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1.79</w:t>
      </w:r>
    </w:p>
    <w:p>
      <w:pPr>
        <w:framePr w:w="641" w:wrap="auto" w:vAnchor="margin" w:hAnchor="text" w:x="709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5.48</w:t>
      </w:r>
    </w:p>
    <w:p>
      <w:pPr>
        <w:framePr w:w="641" w:wrap="auto" w:vAnchor="margin" w:hAnchor="text" w:x="86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4.42</w:t>
      </w:r>
    </w:p>
    <w:p>
      <w:pPr>
        <w:framePr w:w="641" w:wrap="auto" w:vAnchor="margin" w:hAnchor="text" w:x="1010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1.36</w:t>
      </w:r>
    </w:p>
    <w:p>
      <w:pPr>
        <w:framePr w:w="641" w:wrap="auto" w:vAnchor="margin" w:hAnchor="text" w:x="11563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4.35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04" w:name="br1_103"/>
      <w:bookmarkEnd w:id="104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13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HHL_glrlm_LongRunHig</w:t>
      </w:r>
    </w:p>
    <w:p>
      <w:pPr>
        <w:framePr w:w="2513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hGrayLevelEmphasis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21.56</w:t>
      </w:r>
    </w:p>
    <w:p>
      <w:pPr>
        <w:framePr w:w="759" w:wrap="auto" w:vAnchor="margin" w:hAnchor="text" w:x="4030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2.94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36.02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1.39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13.35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3.25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11.93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2.73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7.60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0.96</w:t>
      </w:r>
    </w:p>
    <w:p>
      <w:pPr>
        <w:framePr w:w="759" w:wrap="auto" w:vAnchor="margin" w:hAnchor="text" w:x="1150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10.92</w:t>
      </w:r>
    </w:p>
    <w:p>
      <w:pPr>
        <w:framePr w:w="759" w:wrap="auto" w:vAnchor="margin" w:hAnchor="text" w:x="11503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2.73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1456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66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HHL_glrlm_LongRunLow</w:t>
      </w:r>
    </w:p>
    <w:p>
      <w:pPr>
        <w:framePr w:w="2566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GrayLevelEmphasis</w:t>
      </w:r>
    </w:p>
    <w:p>
      <w:pPr>
        <w:framePr w:w="1456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91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HHL_glrlm_LowGrayLeve</w:t>
      </w:r>
    </w:p>
    <w:p>
      <w:pPr>
        <w:framePr w:w="2591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lRunEmphasis</w:t>
      </w:r>
    </w:p>
    <w:p>
      <w:pPr>
        <w:framePr w:w="641" w:wrap="auto" w:vAnchor="margin" w:hAnchor="text" w:x="409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0.57</w:t>
      </w:r>
    </w:p>
    <w:p>
      <w:pPr>
        <w:framePr w:w="641" w:wrap="auto" w:vAnchor="margin" w:hAnchor="text" w:x="559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641" w:wrap="auto" w:vAnchor="margin" w:hAnchor="text" w:x="709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641" w:wrap="auto" w:vAnchor="margin" w:hAnchor="text" w:x="86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0.61</w:t>
      </w:r>
    </w:p>
    <w:p>
      <w:pPr>
        <w:framePr w:w="641" w:wrap="auto" w:vAnchor="margin" w:hAnchor="text" w:x="1010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11563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1456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409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2.66</w:t>
      </w:r>
    </w:p>
    <w:p>
      <w:pPr>
        <w:framePr w:w="641" w:wrap="auto" w:vAnchor="margin" w:hAnchor="text" w:x="559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0.39</w:t>
      </w:r>
    </w:p>
    <w:p>
      <w:pPr>
        <w:framePr w:w="641" w:wrap="auto" w:vAnchor="margin" w:hAnchor="text" w:x="709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2.79</w:t>
      </w:r>
    </w:p>
    <w:p>
      <w:pPr>
        <w:framePr w:w="641" w:wrap="auto" w:vAnchor="margin" w:hAnchor="text" w:x="86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2.56</w:t>
      </w:r>
    </w:p>
    <w:p>
      <w:pPr>
        <w:framePr w:w="641" w:wrap="auto" w:vAnchor="margin" w:hAnchor="text" w:x="1010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0.31</w:t>
      </w:r>
    </w:p>
    <w:p>
      <w:pPr>
        <w:framePr w:w="641" w:wrap="auto" w:vAnchor="margin" w:hAnchor="text" w:x="11563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2.62</w:t>
      </w:r>
    </w:p>
    <w:p>
      <w:pPr>
        <w:framePr w:w="2442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HHL_glrlm_RunEntropy</w:t>
      </w:r>
    </w:p>
    <w:p>
      <w:pPr>
        <w:framePr w:w="1456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23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HHL_glrlm_RunLengthN</w:t>
      </w:r>
    </w:p>
    <w:p>
      <w:pPr>
        <w:framePr w:w="2523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onUniformity</w:t>
      </w:r>
    </w:p>
    <w:p>
      <w:pPr>
        <w:framePr w:w="995" w:wrap="auto" w:vAnchor="margin" w:hAnchor="text" w:x="391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2278.93</w:t>
      </w:r>
    </w:p>
    <w:p>
      <w:pPr>
        <w:framePr w:w="995" w:wrap="auto" w:vAnchor="margin" w:hAnchor="text" w:x="3912" w:y="6395"/>
        <w:widowControl w:val="0"/>
        <w:autoSpaceDE w:val="0"/>
        <w:autoSpaceDN w:val="0"/>
        <w:spacing w:before="917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0.42</w:t>
      </w:r>
    </w:p>
    <w:p>
      <w:pPr>
        <w:framePr w:w="995" w:wrap="auto" w:vAnchor="margin" w:hAnchor="text" w:x="5417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3248.14</w:t>
      </w:r>
    </w:p>
    <w:p>
      <w:pPr>
        <w:framePr w:w="995" w:wrap="auto" w:vAnchor="margin" w:hAnchor="text" w:x="5417" w:y="6395"/>
        <w:widowControl w:val="0"/>
        <w:autoSpaceDE w:val="0"/>
        <w:autoSpaceDN w:val="0"/>
        <w:spacing w:before="917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995" w:wrap="auto" w:vAnchor="margin" w:hAnchor="text" w:x="692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1217.09</w:t>
      </w:r>
    </w:p>
    <w:p>
      <w:pPr>
        <w:framePr w:w="995" w:wrap="auto" w:vAnchor="margin" w:hAnchor="text" w:x="6922" w:y="6395"/>
        <w:widowControl w:val="0"/>
        <w:autoSpaceDE w:val="0"/>
        <w:autoSpaceDN w:val="0"/>
        <w:spacing w:before="917"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995" w:wrap="auto" w:vAnchor="margin" w:hAnchor="text" w:x="842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1766.70</w:t>
      </w:r>
    </w:p>
    <w:p>
      <w:pPr>
        <w:framePr w:w="995" w:wrap="auto" w:vAnchor="margin" w:hAnchor="text" w:x="8426" w:y="6395"/>
        <w:widowControl w:val="0"/>
        <w:autoSpaceDE w:val="0"/>
        <w:autoSpaceDN w:val="0"/>
        <w:spacing w:before="917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0.45</w:t>
      </w:r>
    </w:p>
    <w:p>
      <w:pPr>
        <w:framePr w:w="995" w:wrap="auto" w:vAnchor="margin" w:hAnchor="text" w:x="993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3404.21</w:t>
      </w:r>
    </w:p>
    <w:p>
      <w:pPr>
        <w:framePr w:w="995" w:wrap="auto" w:vAnchor="margin" w:hAnchor="text" w:x="9931" w:y="6395"/>
        <w:widowControl w:val="0"/>
        <w:autoSpaceDE w:val="0"/>
        <w:autoSpaceDN w:val="0"/>
        <w:spacing w:before="917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877" w:wrap="auto" w:vAnchor="margin" w:hAnchor="text" w:x="1144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932.12</w:t>
      </w:r>
    </w:p>
    <w:p>
      <w:pPr>
        <w:framePr w:w="877" w:wrap="auto" w:vAnchor="margin" w:hAnchor="text" w:x="11446" w:y="6395"/>
        <w:widowControl w:val="0"/>
        <w:autoSpaceDE w:val="0"/>
        <w:autoSpaceDN w:val="0"/>
        <w:spacing w:before="917"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0.42</w:t>
      </w:r>
    </w:p>
    <w:p>
      <w:pPr>
        <w:framePr w:w="1456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13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HHL_glrlm_RunLengthN</w:t>
      </w:r>
    </w:p>
    <w:p>
      <w:pPr>
        <w:framePr w:w="2613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onUniformityNormalized</w:t>
      </w:r>
    </w:p>
    <w:p>
      <w:pPr>
        <w:framePr w:w="1456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32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HHL_glrlm_RunPercenta</w:t>
      </w:r>
    </w:p>
    <w:p>
      <w:pPr>
        <w:framePr w:w="2532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ge</w:t>
      </w:r>
    </w:p>
    <w:p>
      <w:pPr>
        <w:framePr w:w="641" w:wrap="auto" w:vAnchor="margin" w:hAnchor="text" w:x="409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0.58</w:t>
      </w:r>
    </w:p>
    <w:p>
      <w:pPr>
        <w:framePr w:w="641" w:wrap="auto" w:vAnchor="margin" w:hAnchor="text" w:x="559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709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0.55</w:t>
      </w:r>
    </w:p>
    <w:p>
      <w:pPr>
        <w:framePr w:w="641" w:wrap="auto" w:vAnchor="margin" w:hAnchor="text" w:x="86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0.61</w:t>
      </w:r>
    </w:p>
    <w:p>
      <w:pPr>
        <w:framePr w:w="641" w:wrap="auto" w:vAnchor="margin" w:hAnchor="text" w:x="1010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11563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0.60</w:t>
      </w:r>
    </w:p>
    <w:p>
      <w:pPr>
        <w:framePr w:w="1456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409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1.57</w:t>
      </w:r>
    </w:p>
    <w:p>
      <w:pPr>
        <w:framePr w:w="641" w:wrap="auto" w:vAnchor="margin" w:hAnchor="text" w:x="559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0.76</w:t>
      </w:r>
    </w:p>
    <w:p>
      <w:pPr>
        <w:framePr w:w="641" w:wrap="auto" w:vAnchor="margin" w:hAnchor="text" w:x="709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1.65</w:t>
      </w:r>
    </w:p>
    <w:p>
      <w:pPr>
        <w:framePr w:w="641" w:wrap="auto" w:vAnchor="margin" w:hAnchor="text" w:x="86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1.26</w:t>
      </w:r>
    </w:p>
    <w:p>
      <w:pPr>
        <w:framePr w:w="641" w:wrap="auto" w:vAnchor="margin" w:hAnchor="text" w:x="1010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0.55</w:t>
      </w:r>
    </w:p>
    <w:p>
      <w:pPr>
        <w:framePr w:w="641" w:wrap="auto" w:vAnchor="margin" w:hAnchor="text" w:x="11563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1.24</w:t>
      </w:r>
    </w:p>
    <w:p>
      <w:pPr>
        <w:framePr w:w="2520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HHL_glrlm_RunVariance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05" w:name="br1_104"/>
      <w:bookmarkEnd w:id="105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11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HHL_glrlm_ShortRunEm</w:t>
      </w:r>
    </w:p>
    <w:p>
      <w:pPr>
        <w:framePr w:w="2511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phasis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0.64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2.49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3.16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0.61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1.56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0.66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1.83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1.17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0.66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1.64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1456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49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HHL_glrlm_ShortRunHig</w:t>
      </w:r>
    </w:p>
    <w:p>
      <w:pPr>
        <w:framePr w:w="2549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hGrayLevelEmphasis</w:t>
      </w:r>
    </w:p>
    <w:p>
      <w:pPr>
        <w:framePr w:w="1456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02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HHL_glrlm_ShortRunLow</w:t>
      </w:r>
    </w:p>
    <w:p>
      <w:pPr>
        <w:framePr w:w="2602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GrayLevelEmphasis</w:t>
      </w:r>
    </w:p>
    <w:p>
      <w:pPr>
        <w:framePr w:w="641" w:wrap="auto" w:vAnchor="margin" w:hAnchor="text" w:x="409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0.37</w:t>
      </w:r>
    </w:p>
    <w:p>
      <w:pPr>
        <w:framePr w:w="641" w:wrap="auto" w:vAnchor="margin" w:hAnchor="text" w:x="559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709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641" w:wrap="auto" w:vAnchor="margin" w:hAnchor="text" w:x="86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0.40</w:t>
      </w:r>
    </w:p>
    <w:p>
      <w:pPr>
        <w:framePr w:w="641" w:wrap="auto" w:vAnchor="margin" w:hAnchor="text" w:x="1010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11563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0.41</w:t>
      </w:r>
    </w:p>
    <w:p>
      <w:pPr>
        <w:framePr w:w="1456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03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HHL_glszm_GrayLevelNo</w:t>
      </w:r>
    </w:p>
    <w:p>
      <w:pPr>
        <w:framePr w:w="2603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</w:t>
      </w:r>
    </w:p>
    <w:p>
      <w:pPr>
        <w:framePr w:w="641" w:wrap="auto" w:vAnchor="margin" w:hAnchor="text" w:x="409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9.80</w:t>
      </w:r>
    </w:p>
    <w:p>
      <w:pPr>
        <w:framePr w:w="759" w:wrap="auto" w:vAnchor="margin" w:hAnchor="text" w:x="553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12.53</w:t>
      </w:r>
    </w:p>
    <w:p>
      <w:pPr>
        <w:framePr w:w="759" w:wrap="auto" w:vAnchor="margin" w:hAnchor="text" w:x="5534" w:y="5272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641" w:wrap="auto" w:vAnchor="margin" w:hAnchor="text" w:x="709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6.64</w:t>
      </w:r>
    </w:p>
    <w:p>
      <w:pPr>
        <w:framePr w:w="759" w:wrap="auto" w:vAnchor="margin" w:hAnchor="text" w:x="854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14.81</w:t>
      </w:r>
    </w:p>
    <w:p>
      <w:pPr>
        <w:framePr w:w="759" w:wrap="auto" w:vAnchor="margin" w:hAnchor="text" w:x="8544" w:y="5272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0.52</w:t>
      </w:r>
    </w:p>
    <w:p>
      <w:pPr>
        <w:framePr w:w="759" w:wrap="auto" w:vAnchor="margin" w:hAnchor="text" w:x="1004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31.28</w:t>
      </w:r>
    </w:p>
    <w:p>
      <w:pPr>
        <w:framePr w:w="759" w:wrap="auto" w:vAnchor="margin" w:hAnchor="text" w:x="10049" w:y="5272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11563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6.90</w:t>
      </w:r>
    </w:p>
    <w:p>
      <w:pPr>
        <w:framePr w:w="1456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03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HHL_glszm_GrayLevelNo</w:t>
      </w:r>
    </w:p>
    <w:p>
      <w:pPr>
        <w:framePr w:w="2603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nUniformityNormalized</w:t>
      </w:r>
    </w:p>
    <w:p>
      <w:pPr>
        <w:framePr w:w="641" w:wrap="auto" w:vAnchor="margin" w:hAnchor="text" w:x="409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641" w:wrap="auto" w:vAnchor="margin" w:hAnchor="text" w:x="709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641" w:wrap="auto" w:vAnchor="margin" w:hAnchor="text" w:x="11563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1456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59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HHL_glszm_GrayLevelVa</w:t>
      </w:r>
    </w:p>
    <w:p>
      <w:pPr>
        <w:framePr w:w="2559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riance</w:t>
      </w:r>
    </w:p>
    <w:p>
      <w:pPr>
        <w:framePr w:w="641" w:wrap="auto" w:vAnchor="margin" w:hAnchor="text" w:x="409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559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1.06</w:t>
      </w:r>
    </w:p>
    <w:p>
      <w:pPr>
        <w:framePr w:w="641" w:wrap="auto" w:vAnchor="margin" w:hAnchor="text" w:x="709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86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0.29</w:t>
      </w:r>
    </w:p>
    <w:p>
      <w:pPr>
        <w:framePr w:w="641" w:wrap="auto" w:vAnchor="margin" w:hAnchor="text" w:x="1010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0.48</w:t>
      </w:r>
    </w:p>
    <w:p>
      <w:pPr>
        <w:framePr w:w="641" w:wrap="auto" w:vAnchor="margin" w:hAnchor="text" w:x="11563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1456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03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HHL_glszm_HighGrayLev</w:t>
      </w:r>
    </w:p>
    <w:p>
      <w:pPr>
        <w:framePr w:w="2603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elZoneEmphasis</w:t>
      </w:r>
    </w:p>
    <w:p>
      <w:pPr>
        <w:framePr w:w="641" w:wrap="auto" w:vAnchor="margin" w:hAnchor="text" w:x="409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4.80</w:t>
      </w:r>
    </w:p>
    <w:p>
      <w:pPr>
        <w:framePr w:w="641" w:wrap="auto" w:vAnchor="margin" w:hAnchor="text" w:x="559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7.96</w:t>
      </w:r>
    </w:p>
    <w:p>
      <w:pPr>
        <w:framePr w:w="641" w:wrap="auto" w:vAnchor="margin" w:hAnchor="text" w:x="709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2.67</w:t>
      </w:r>
    </w:p>
    <w:p>
      <w:pPr>
        <w:framePr w:w="641" w:wrap="auto" w:vAnchor="margin" w:hAnchor="text" w:x="86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2.93</w:t>
      </w:r>
    </w:p>
    <w:p>
      <w:pPr>
        <w:framePr w:w="641" w:wrap="auto" w:vAnchor="margin" w:hAnchor="text" w:x="1010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2.29</w:t>
      </w:r>
    </w:p>
    <w:p>
      <w:pPr>
        <w:framePr w:w="641" w:wrap="auto" w:vAnchor="margin" w:hAnchor="text" w:x="11563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2.55</w:t>
      </w:r>
    </w:p>
    <w:p>
      <w:pPr>
        <w:framePr w:w="1456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463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HHL_glszm_LargeAreaE</w:t>
      </w:r>
    </w:p>
    <w:p>
      <w:pPr>
        <w:framePr w:w="2463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mphasis</w:t>
      </w:r>
    </w:p>
    <w:p>
      <w:pPr>
        <w:framePr w:w="1349" w:wrap="auto" w:vAnchor="margin" w:hAnchor="text" w:x="373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9232031.28</w:t>
      </w:r>
    </w:p>
    <w:p>
      <w:pPr>
        <w:framePr w:w="1467" w:wrap="auto" w:vAnchor="margin" w:hAnchor="text" w:x="517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22250302.27</w:t>
      </w:r>
    </w:p>
    <w:p>
      <w:pPr>
        <w:framePr w:w="1231" w:wrap="auto" w:vAnchor="margin" w:hAnchor="text" w:x="68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980045.71</w:t>
      </w:r>
    </w:p>
    <w:p>
      <w:pPr>
        <w:framePr w:w="1349" w:wrap="auto" w:vAnchor="margin" w:hAnchor="text" w:x="824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2345527.75</w:t>
      </w:r>
    </w:p>
    <w:p>
      <w:pPr>
        <w:framePr w:w="1349" w:wrap="auto" w:vAnchor="margin" w:hAnchor="text" w:x="975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6143505.08</w:t>
      </w:r>
    </w:p>
    <w:p>
      <w:pPr>
        <w:framePr w:w="1231" w:wrap="auto" w:vAnchor="margin" w:hAnchor="text" w:x="11268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308204.93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06" w:name="br1_105"/>
      <w:bookmarkEnd w:id="106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972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HHL_glszm_LargeAreaHi</w:t>
      </w:r>
      <w:r>
        <w:rPr>
          <w:rFonts w:hint="default" w:ascii="Times New Roman" w:hAnsi="Times New Roman" w:cs="Times New Roman" w:eastAsiaTheme="minorEastAsia"/>
          <w:color w:val="000000"/>
          <w:spacing w:val="176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50249727.23</w:t>
      </w:r>
      <w:r>
        <w:rPr>
          <w:rFonts w:hint="default" w:ascii="Times New Roman" w:hAnsi="Times New Roman" w:cs="Times New Roman" w:eastAsiaTheme="minorEastAsia"/>
          <w:color w:val="000000"/>
          <w:spacing w:val="158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174558894.50</w:t>
      </w:r>
      <w:r>
        <w:rPr>
          <w:rFonts w:hint="default" w:ascii="Times New Roman" w:hAnsi="Times New Roman" w:cs="Times New Roman" w:eastAsiaTheme="minorEastAsia"/>
          <w:color w:val="000000"/>
          <w:spacing w:val="217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3231418.79</w:t>
      </w:r>
    </w:p>
    <w:p>
      <w:pPr>
        <w:framePr w:w="6972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ghGrayLevelEmphasis</w:t>
      </w:r>
    </w:p>
    <w:p>
      <w:pPr>
        <w:framePr w:w="1349" w:wrap="auto" w:vAnchor="margin" w:hAnchor="text" w:x="824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8014899.23</w:t>
      </w:r>
    </w:p>
    <w:p>
      <w:pPr>
        <w:framePr w:w="1349" w:wrap="auto" w:vAnchor="margin" w:hAnchor="text" w:x="824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1242551.29</w:t>
      </w:r>
    </w:p>
    <w:p>
      <w:pPr>
        <w:framePr w:w="1349" w:wrap="auto" w:vAnchor="margin" w:hAnchor="text" w:x="8249" w:y="1903"/>
        <w:widowControl w:val="0"/>
        <w:autoSpaceDE w:val="0"/>
        <w:autoSpaceDN w:val="0"/>
        <w:spacing w:before="916" w:line="207" w:lineRule="exact"/>
        <w:ind w:left="35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0.58</w:t>
      </w:r>
    </w:p>
    <w:p>
      <w:pPr>
        <w:framePr w:w="1467" w:wrap="auto" w:vAnchor="margin" w:hAnchor="text" w:x="969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32252221.93</w:t>
      </w:r>
    </w:p>
    <w:p>
      <w:pPr>
        <w:framePr w:w="1467" w:wrap="auto" w:vAnchor="margin" w:hAnchor="text" w:x="9696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2679380.08</w:t>
      </w:r>
    </w:p>
    <w:p>
      <w:pPr>
        <w:framePr w:w="1467" w:wrap="auto" w:vAnchor="margin" w:hAnchor="text" w:x="9696" w:y="1903"/>
        <w:widowControl w:val="0"/>
        <w:autoSpaceDE w:val="0"/>
        <w:autoSpaceDN w:val="0"/>
        <w:spacing w:before="916" w:line="207" w:lineRule="exact"/>
        <w:ind w:left="41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1231" w:wrap="auto" w:vAnchor="margin" w:hAnchor="text" w:x="1126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893021.11</w:t>
      </w:r>
    </w:p>
    <w:p>
      <w:pPr>
        <w:framePr w:w="1231" w:wrap="auto" w:vAnchor="margin" w:hAnchor="text" w:x="1126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190994.63</w:t>
      </w:r>
    </w:p>
    <w:p>
      <w:pPr>
        <w:framePr w:w="1231" w:wrap="auto" w:vAnchor="margin" w:hAnchor="text" w:x="11268" w:y="1903"/>
        <w:widowControl w:val="0"/>
        <w:autoSpaceDE w:val="0"/>
        <w:autoSpaceDN w:val="0"/>
        <w:spacing w:before="916" w:line="207" w:lineRule="exact"/>
        <w:ind w:left="29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0.48</w:t>
      </w:r>
    </w:p>
    <w:p>
      <w:pPr>
        <w:framePr w:w="1456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3962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HHL_glszm_LargeAreaLo</w:t>
      </w:r>
      <w:r>
        <w:rPr>
          <w:rFonts w:hint="default" w:ascii="Times New Roman" w:hAnsi="Times New Roman" w:cs="Times New Roman" w:eastAsiaTheme="minorEastAsia"/>
          <w:color w:val="000000"/>
          <w:spacing w:val="210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5193591.97</w:t>
      </w:r>
    </w:p>
    <w:p>
      <w:pPr>
        <w:framePr w:w="3962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wGrayLevelEmphasis</w:t>
      </w:r>
    </w:p>
    <w:p>
      <w:pPr>
        <w:framePr w:w="1467" w:wrap="auto" w:vAnchor="margin" w:hAnchor="text" w:x="5179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14221764.49</w:t>
      </w:r>
    </w:p>
    <w:p>
      <w:pPr>
        <w:framePr w:w="1467" w:wrap="auto" w:vAnchor="margin" w:hAnchor="text" w:x="5179" w:y="3026"/>
        <w:widowControl w:val="0"/>
        <w:autoSpaceDE w:val="0"/>
        <w:autoSpaceDN w:val="0"/>
        <w:spacing w:before="916" w:line="207" w:lineRule="exact"/>
        <w:ind w:left="41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1231" w:wrap="auto" w:vAnchor="margin" w:hAnchor="text" w:x="6804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535529.75</w:t>
      </w:r>
    </w:p>
    <w:p>
      <w:pPr>
        <w:framePr w:w="1231" w:wrap="auto" w:vAnchor="margin" w:hAnchor="text" w:x="6804" w:y="3026"/>
        <w:widowControl w:val="0"/>
        <w:autoSpaceDE w:val="0"/>
        <w:autoSpaceDN w:val="0"/>
        <w:spacing w:before="916" w:line="207" w:lineRule="exact"/>
        <w:ind w:left="29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0.58</w:t>
      </w:r>
    </w:p>
    <w:p>
      <w:pPr>
        <w:framePr w:w="1456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35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HHL_glszm_LowGrayLev</w:t>
      </w:r>
    </w:p>
    <w:p>
      <w:pPr>
        <w:framePr w:w="2535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elZoneEmphasis</w:t>
      </w:r>
    </w:p>
    <w:p>
      <w:pPr>
        <w:framePr w:w="641" w:wrap="auto" w:vAnchor="margin" w:hAnchor="text" w:x="409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641" w:wrap="auto" w:vAnchor="margin" w:hAnchor="text" w:x="4090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5.46</w:t>
      </w:r>
    </w:p>
    <w:p>
      <w:pPr>
        <w:framePr w:w="641" w:wrap="auto" w:vAnchor="margin" w:hAnchor="text" w:x="4090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641" w:wrap="auto" w:vAnchor="margin" w:hAnchor="text" w:x="4090" w:y="4149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0.39</w:t>
      </w:r>
    </w:p>
    <w:p>
      <w:pPr>
        <w:framePr w:w="641" w:wrap="auto" w:vAnchor="margin" w:hAnchor="text" w:x="4090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2.35</w:t>
      </w:r>
    </w:p>
    <w:p>
      <w:pPr>
        <w:framePr w:w="641" w:wrap="auto" w:vAnchor="margin" w:hAnchor="text" w:x="4090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1456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37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HHL_glszm_SizeZoneNo</w:t>
      </w:r>
    </w:p>
    <w:p>
      <w:pPr>
        <w:framePr w:w="2537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</w:t>
      </w:r>
    </w:p>
    <w:p>
      <w:pPr>
        <w:framePr w:w="641" w:wrap="auto" w:vAnchor="margin" w:hAnchor="text" w:x="559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7.90</w:t>
      </w:r>
    </w:p>
    <w:p>
      <w:pPr>
        <w:framePr w:w="641" w:wrap="auto" w:vAnchor="margin" w:hAnchor="text" w:x="709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2.82</w:t>
      </w:r>
    </w:p>
    <w:p>
      <w:pPr>
        <w:framePr w:w="641" w:wrap="auto" w:vAnchor="margin" w:hAnchor="text" w:x="86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6.98</w:t>
      </w:r>
    </w:p>
    <w:p>
      <w:pPr>
        <w:framePr w:w="759" w:wrap="auto" w:vAnchor="margin" w:hAnchor="text" w:x="1004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17.08</w:t>
      </w:r>
    </w:p>
    <w:p>
      <w:pPr>
        <w:framePr w:w="641" w:wrap="auto" w:vAnchor="margin" w:hAnchor="text" w:x="11563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2.77</w:t>
      </w:r>
    </w:p>
    <w:p>
      <w:pPr>
        <w:framePr w:w="1456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37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HHL_glszm_SizeZoneNo</w:t>
      </w:r>
    </w:p>
    <w:p>
      <w:pPr>
        <w:framePr w:w="2537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nUniformityNormalized</w:t>
      </w:r>
    </w:p>
    <w:p>
      <w:pPr>
        <w:framePr w:w="641" w:wrap="auto" w:vAnchor="margin" w:hAnchor="text" w:x="559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709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641" w:wrap="auto" w:vAnchor="margin" w:hAnchor="text" w:x="86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010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641" w:wrap="auto" w:vAnchor="margin" w:hAnchor="text" w:x="11563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1456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451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HHL_glszm_SmallAreaE</w:t>
      </w:r>
    </w:p>
    <w:p>
      <w:pPr>
        <w:framePr w:w="2451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mphasis</w:t>
      </w:r>
    </w:p>
    <w:p>
      <w:pPr>
        <w:framePr w:w="641" w:wrap="auto" w:vAnchor="margin" w:hAnchor="text" w:x="559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641" w:wrap="auto" w:vAnchor="margin" w:hAnchor="text" w:x="709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0.40</w:t>
      </w:r>
    </w:p>
    <w:p>
      <w:pPr>
        <w:framePr w:w="641" w:wrap="auto" w:vAnchor="margin" w:hAnchor="text" w:x="86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641" w:wrap="auto" w:vAnchor="margin" w:hAnchor="text" w:x="1010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641" w:wrap="auto" w:vAnchor="margin" w:hAnchor="text" w:x="11563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1456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49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HHL_glszm_SmallAreaHi</w:t>
      </w:r>
    </w:p>
    <w:p>
      <w:pPr>
        <w:framePr w:w="2549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ghGrayLevelEmphasis</w:t>
      </w:r>
    </w:p>
    <w:p>
      <w:pPr>
        <w:framePr w:w="641" w:wrap="auto" w:vAnchor="margin" w:hAnchor="text" w:x="559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5.22</w:t>
      </w:r>
    </w:p>
    <w:p>
      <w:pPr>
        <w:framePr w:w="641" w:wrap="auto" w:vAnchor="margin" w:hAnchor="text" w:x="709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1.31</w:t>
      </w:r>
    </w:p>
    <w:p>
      <w:pPr>
        <w:framePr w:w="641" w:wrap="auto" w:vAnchor="margin" w:hAnchor="text" w:x="86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1.14</w:t>
      </w:r>
    </w:p>
    <w:p>
      <w:pPr>
        <w:framePr w:w="641" w:wrap="auto" w:vAnchor="margin" w:hAnchor="text" w:x="1010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1.32</w:t>
      </w:r>
    </w:p>
    <w:p>
      <w:pPr>
        <w:framePr w:w="641" w:wrap="auto" w:vAnchor="margin" w:hAnchor="text" w:x="11563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1.08</w:t>
      </w:r>
    </w:p>
    <w:p>
      <w:pPr>
        <w:framePr w:w="1456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72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HHL_glszm_SmallAreaLo</w:t>
      </w:r>
    </w:p>
    <w:p>
      <w:pPr>
        <w:framePr w:w="2572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wGrayLevelEmphasis</w:t>
      </w:r>
    </w:p>
    <w:p>
      <w:pPr>
        <w:framePr w:w="641" w:wrap="auto" w:vAnchor="margin" w:hAnchor="text" w:x="559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709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641" w:wrap="auto" w:vAnchor="margin" w:hAnchor="text" w:x="86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641" w:wrap="auto" w:vAnchor="margin" w:hAnchor="text" w:x="1010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11563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07" w:name="br1_106"/>
      <w:bookmarkEnd w:id="107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2.81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0.95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1231" w:wrap="auto" w:vAnchor="margin" w:hAnchor="text" w:x="6804" w:y="1903"/>
        <w:widowControl w:val="0"/>
        <w:autoSpaceDE w:val="0"/>
        <w:autoSpaceDN w:val="0"/>
        <w:spacing w:line="207" w:lineRule="exact"/>
        <w:ind w:left="29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2.81</w:t>
      </w:r>
    </w:p>
    <w:p>
      <w:pPr>
        <w:framePr w:w="1231" w:wrap="auto" w:vAnchor="margin" w:hAnchor="text" w:x="6804" w:y="1903"/>
        <w:widowControl w:val="0"/>
        <w:autoSpaceDE w:val="0"/>
        <w:autoSpaceDN w:val="0"/>
        <w:spacing w:before="916" w:line="207" w:lineRule="exact"/>
        <w:ind w:left="2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231" w:wrap="auto" w:vAnchor="margin" w:hAnchor="text" w:x="68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672567.85</w:t>
      </w:r>
    </w:p>
    <w:p>
      <w:pPr>
        <w:framePr w:w="1231" w:wrap="auto" w:vAnchor="margin" w:hAnchor="text" w:x="6804" w:y="1903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773.76</w:t>
      </w:r>
    </w:p>
    <w:p>
      <w:pPr>
        <w:framePr w:w="1231" w:wrap="auto" w:vAnchor="margin" w:hAnchor="text" w:x="6804" w:y="1903"/>
        <w:widowControl w:val="0"/>
        <w:autoSpaceDE w:val="0"/>
        <w:autoSpaceDN w:val="0"/>
        <w:spacing w:before="916" w:line="207" w:lineRule="exact"/>
        <w:ind w:left="2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231" w:wrap="auto" w:vAnchor="margin" w:hAnchor="text" w:x="6804" w:y="1903"/>
        <w:widowControl w:val="0"/>
        <w:autoSpaceDE w:val="0"/>
        <w:autoSpaceDN w:val="0"/>
        <w:spacing w:before="917" w:line="207" w:lineRule="exact"/>
        <w:ind w:left="29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0.48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2.92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0.88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1231" w:wrap="auto" w:vAnchor="margin" w:hAnchor="text" w:x="11268" w:y="1903"/>
        <w:widowControl w:val="0"/>
        <w:autoSpaceDE w:val="0"/>
        <w:autoSpaceDN w:val="0"/>
        <w:spacing w:line="207" w:lineRule="exact"/>
        <w:ind w:left="29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3.00</w:t>
      </w:r>
    </w:p>
    <w:p>
      <w:pPr>
        <w:framePr w:w="1231" w:wrap="auto" w:vAnchor="margin" w:hAnchor="text" w:x="11268" w:y="1903"/>
        <w:widowControl w:val="0"/>
        <w:autoSpaceDE w:val="0"/>
        <w:autoSpaceDN w:val="0"/>
        <w:spacing w:before="916" w:line="207" w:lineRule="exact"/>
        <w:ind w:left="2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231" w:wrap="auto" w:vAnchor="margin" w:hAnchor="text" w:x="11268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172131.11</w:t>
      </w:r>
    </w:p>
    <w:p>
      <w:pPr>
        <w:framePr w:w="1231" w:wrap="auto" w:vAnchor="margin" w:hAnchor="text" w:x="11268" w:y="1903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751.13</w:t>
      </w:r>
    </w:p>
    <w:p>
      <w:pPr>
        <w:framePr w:w="1231" w:wrap="auto" w:vAnchor="margin" w:hAnchor="text" w:x="11268" w:y="1903"/>
        <w:widowControl w:val="0"/>
        <w:autoSpaceDE w:val="0"/>
        <w:autoSpaceDN w:val="0"/>
        <w:spacing w:before="916" w:line="207" w:lineRule="exact"/>
        <w:ind w:left="2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231" w:wrap="auto" w:vAnchor="margin" w:hAnchor="text" w:x="11268" w:y="1903"/>
        <w:widowControl w:val="0"/>
        <w:autoSpaceDE w:val="0"/>
        <w:autoSpaceDN w:val="0"/>
        <w:spacing w:before="917" w:line="207" w:lineRule="exact"/>
        <w:ind w:left="29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0.73</w:t>
      </w:r>
    </w:p>
    <w:p>
      <w:pPr>
        <w:framePr w:w="2612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HHL_glszm_ZoneEntropy</w:t>
      </w:r>
    </w:p>
    <w:p>
      <w:pPr>
        <w:framePr w:w="2591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91" w:wrap="auto" w:vAnchor="margin" w:hAnchor="text" w:x="1121" w:y="273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HHL_glszm_ZonePercent</w:t>
      </w:r>
    </w:p>
    <w:p>
      <w:pPr>
        <w:framePr w:w="2591" w:wrap="auto" w:vAnchor="margin" w:hAnchor="text" w:x="1121" w:y="273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age</w:t>
      </w:r>
    </w:p>
    <w:p>
      <w:pPr>
        <w:framePr w:w="1456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3962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HHL_glszm_ZoneVarianc</w:t>
      </w:r>
      <w:r>
        <w:rPr>
          <w:rFonts w:hint="default" w:ascii="Times New Roman" w:hAnsi="Times New Roman" w:cs="Times New Roman" w:eastAsiaTheme="minorEastAsia"/>
          <w:color w:val="000000"/>
          <w:spacing w:val="219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7373000.76</w:t>
      </w:r>
    </w:p>
    <w:p>
      <w:pPr>
        <w:framePr w:w="3962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</w:t>
      </w:r>
    </w:p>
    <w:p>
      <w:pPr>
        <w:framePr w:w="1467" w:wrap="auto" w:vAnchor="margin" w:hAnchor="text" w:x="517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20718921.76</w:t>
      </w:r>
    </w:p>
    <w:p>
      <w:pPr>
        <w:framePr w:w="1467" w:wrap="auto" w:vAnchor="margin" w:hAnchor="text" w:x="5179" w:y="4149"/>
        <w:widowControl w:val="0"/>
        <w:autoSpaceDE w:val="0"/>
        <w:autoSpaceDN w:val="0"/>
        <w:spacing w:before="916" w:line="207" w:lineRule="exact"/>
        <w:ind w:left="23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4456.13</w:t>
      </w:r>
    </w:p>
    <w:p>
      <w:pPr>
        <w:framePr w:w="1467" w:wrap="auto" w:vAnchor="margin" w:hAnchor="text" w:x="5179" w:y="4149"/>
        <w:widowControl w:val="0"/>
        <w:autoSpaceDE w:val="0"/>
        <w:autoSpaceDN w:val="0"/>
        <w:spacing w:before="916" w:line="207" w:lineRule="exact"/>
        <w:ind w:left="41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1349" w:wrap="auto" w:vAnchor="margin" w:hAnchor="text" w:x="824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1781581.66</w:t>
      </w:r>
    </w:p>
    <w:p>
      <w:pPr>
        <w:framePr w:w="1349" w:wrap="auto" w:vAnchor="margin" w:hAnchor="text" w:x="8249" w:y="4149"/>
        <w:widowControl w:val="0"/>
        <w:autoSpaceDE w:val="0"/>
        <w:autoSpaceDN w:val="0"/>
        <w:spacing w:before="916"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1564.40</w:t>
      </w:r>
    </w:p>
    <w:p>
      <w:pPr>
        <w:framePr w:w="1349" w:wrap="auto" w:vAnchor="margin" w:hAnchor="text" w:x="8249" w:y="4149"/>
        <w:widowControl w:val="0"/>
        <w:autoSpaceDE w:val="0"/>
        <w:autoSpaceDN w:val="0"/>
        <w:spacing w:before="916" w:line="207" w:lineRule="exact"/>
        <w:ind w:left="35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349" w:wrap="auto" w:vAnchor="margin" w:hAnchor="text" w:x="975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5087422.28</w:t>
      </w:r>
    </w:p>
    <w:p>
      <w:pPr>
        <w:framePr w:w="1349" w:wrap="auto" w:vAnchor="margin" w:hAnchor="text" w:x="9754" w:y="4149"/>
        <w:widowControl w:val="0"/>
        <w:autoSpaceDE w:val="0"/>
        <w:autoSpaceDN w:val="0"/>
        <w:spacing w:before="916"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2599.82</w:t>
      </w:r>
    </w:p>
    <w:p>
      <w:pPr>
        <w:framePr w:w="1349" w:wrap="auto" w:vAnchor="margin" w:hAnchor="text" w:x="9754" w:y="4149"/>
        <w:widowControl w:val="0"/>
        <w:autoSpaceDE w:val="0"/>
        <w:autoSpaceDN w:val="0"/>
        <w:spacing w:before="916" w:line="207" w:lineRule="exact"/>
        <w:ind w:left="35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1456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995" w:wrap="auto" w:vAnchor="margin" w:hAnchor="text" w:x="391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2316.62</w:t>
      </w:r>
    </w:p>
    <w:p>
      <w:pPr>
        <w:framePr w:w="995" w:wrap="auto" w:vAnchor="margin" w:hAnchor="text" w:x="3912" w:y="5272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2331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HHL_ngtdm_Busyness</w:t>
      </w:r>
    </w:p>
    <w:p>
      <w:pPr>
        <w:framePr w:w="1456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37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HHL_ngtdm_Coarseness</w:t>
      </w:r>
    </w:p>
    <w:p>
      <w:pPr>
        <w:framePr w:w="1456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409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2.39</w:t>
      </w:r>
    </w:p>
    <w:p>
      <w:pPr>
        <w:framePr w:w="641" w:wrap="auto" w:vAnchor="margin" w:hAnchor="text" w:x="559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7.33</w:t>
      </w:r>
    </w:p>
    <w:p>
      <w:pPr>
        <w:framePr w:w="641" w:wrap="auto" w:vAnchor="margin" w:hAnchor="text" w:x="86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0.76</w:t>
      </w:r>
    </w:p>
    <w:p>
      <w:pPr>
        <w:framePr w:w="641" w:wrap="auto" w:vAnchor="margin" w:hAnchor="text" w:x="1010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1.82</w:t>
      </w:r>
    </w:p>
    <w:p>
      <w:pPr>
        <w:framePr w:w="2540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HHL_ngtdm_Complexity</w:t>
      </w:r>
    </w:p>
    <w:p>
      <w:pPr>
        <w:framePr w:w="1456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409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559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709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641" w:wrap="auto" w:vAnchor="margin" w:hAnchor="text" w:x="86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641" w:wrap="auto" w:vAnchor="margin" w:hAnchor="text" w:x="1010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1563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2275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HHL_ngtdm_Contrast</w:t>
      </w:r>
    </w:p>
    <w:p>
      <w:pPr>
        <w:framePr w:w="1456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409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559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702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86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010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790" w:wrap="auto" w:vAnchor="margin" w:hAnchor="text" w:x="1148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2291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HHL_ngtdm_Strength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08" w:name="br1_107"/>
      <w:bookmarkEnd w:id="108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1231" w:wrap="auto" w:vAnchor="margin" w:hAnchor="text" w:x="3794" w:y="1903"/>
        <w:widowControl w:val="0"/>
        <w:autoSpaceDE w:val="0"/>
        <w:autoSpaceDN w:val="0"/>
        <w:spacing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3612.90</w:t>
      </w:r>
    </w:p>
    <w:p>
      <w:pPr>
        <w:framePr w:w="1231" w:wrap="auto" w:vAnchor="margin" w:hAnchor="text" w:x="379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179439.44</w:t>
      </w:r>
    </w:p>
    <w:p>
      <w:pPr>
        <w:framePr w:w="1231" w:wrap="auto" w:vAnchor="margin" w:hAnchor="text" w:x="3794" w:y="1903"/>
        <w:widowControl w:val="0"/>
        <w:autoSpaceDE w:val="0"/>
        <w:autoSpaceDN w:val="0"/>
        <w:spacing w:before="916" w:line="207" w:lineRule="exact"/>
        <w:ind w:left="296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1231" w:wrap="auto" w:vAnchor="margin" w:hAnchor="text" w:x="5299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12792.92</w:t>
      </w:r>
    </w:p>
    <w:p>
      <w:pPr>
        <w:framePr w:w="1231" w:wrap="auto" w:vAnchor="margin" w:hAnchor="text" w:x="52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636721.30</w:t>
      </w:r>
    </w:p>
    <w:p>
      <w:pPr>
        <w:framePr w:w="1231" w:wrap="auto" w:vAnchor="margin" w:hAnchor="text" w:x="5299" w:y="1903"/>
        <w:widowControl w:val="0"/>
        <w:autoSpaceDE w:val="0"/>
        <w:autoSpaceDN w:val="0"/>
        <w:spacing w:before="916" w:line="207" w:lineRule="exact"/>
        <w:ind w:left="219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231" w:wrap="auto" w:vAnchor="margin" w:hAnchor="text" w:x="5299" w:y="1903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13.58</w:t>
      </w:r>
    </w:p>
    <w:p>
      <w:pPr>
        <w:framePr w:w="995" w:wrap="auto" w:vAnchor="margin" w:hAnchor="text" w:x="6922" w:y="1903"/>
        <w:widowControl w:val="0"/>
        <w:autoSpaceDE w:val="0"/>
        <w:autoSpaceDN w:val="0"/>
        <w:spacing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165.63</w:t>
      </w:r>
    </w:p>
    <w:p>
      <w:pPr>
        <w:framePr w:w="995" w:wrap="auto" w:vAnchor="margin" w:hAnchor="text" w:x="692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5794.66</w:t>
      </w:r>
    </w:p>
    <w:p>
      <w:pPr>
        <w:framePr w:w="995" w:wrap="auto" w:vAnchor="margin" w:hAnchor="text" w:x="6922" w:y="1903"/>
        <w:widowControl w:val="0"/>
        <w:autoSpaceDE w:val="0"/>
        <w:autoSpaceDN w:val="0"/>
        <w:spacing w:before="916"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1113" w:wrap="auto" w:vAnchor="margin" w:hAnchor="text" w:x="8366" w:y="1903"/>
        <w:widowControl w:val="0"/>
        <w:autoSpaceDE w:val="0"/>
        <w:autoSpaceDN w:val="0"/>
        <w:spacing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691.74</w:t>
      </w:r>
    </w:p>
    <w:p>
      <w:pPr>
        <w:framePr w:w="1113" w:wrap="auto" w:vAnchor="margin" w:hAnchor="text" w:x="836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33432.91</w:t>
      </w:r>
    </w:p>
    <w:p>
      <w:pPr>
        <w:framePr w:w="1113" w:wrap="auto" w:vAnchor="margin" w:hAnchor="text" w:x="8366" w:y="1903"/>
        <w:widowControl w:val="0"/>
        <w:autoSpaceDE w:val="0"/>
        <w:autoSpaceDN w:val="0"/>
        <w:spacing w:before="916" w:line="207" w:lineRule="exact"/>
        <w:ind w:left="23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1231" w:wrap="auto" w:vAnchor="margin" w:hAnchor="text" w:x="9814" w:y="1903"/>
        <w:widowControl w:val="0"/>
        <w:autoSpaceDE w:val="0"/>
        <w:autoSpaceDN w:val="0"/>
        <w:spacing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2054.57</w:t>
      </w:r>
    </w:p>
    <w:p>
      <w:pPr>
        <w:framePr w:w="1231" w:wrap="auto" w:vAnchor="margin" w:hAnchor="text" w:x="981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102103.45</w:t>
      </w:r>
    </w:p>
    <w:p>
      <w:pPr>
        <w:framePr w:w="1231" w:wrap="auto" w:vAnchor="margin" w:hAnchor="text" w:x="9814" w:y="1903"/>
        <w:widowControl w:val="0"/>
        <w:autoSpaceDE w:val="0"/>
        <w:autoSpaceDN w:val="0"/>
        <w:spacing w:before="916" w:line="207" w:lineRule="exact"/>
        <w:ind w:left="29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995" w:wrap="auto" w:vAnchor="margin" w:hAnchor="text" w:x="11386" w:y="1903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182.13</w:t>
      </w:r>
    </w:p>
    <w:p>
      <w:pPr>
        <w:framePr w:w="995" w:wrap="auto" w:vAnchor="margin" w:hAnchor="text" w:x="1138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7887.81</w:t>
      </w:r>
    </w:p>
    <w:p>
      <w:pPr>
        <w:framePr w:w="995" w:wrap="auto" w:vAnchor="margin" w:hAnchor="text" w:x="11386" w:y="1903"/>
        <w:widowControl w:val="0"/>
        <w:autoSpaceDE w:val="0"/>
        <w:autoSpaceDN w:val="0"/>
        <w:spacing w:before="916"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2420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HHH_firstorder_Energy</w:t>
      </w:r>
    </w:p>
    <w:p>
      <w:pPr>
        <w:framePr w:w="2590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90" w:wrap="auto" w:vAnchor="margin" w:hAnchor="text" w:x="1121" w:y="273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HHH_firstorder_TotalEne</w:t>
      </w:r>
    </w:p>
    <w:p>
      <w:pPr>
        <w:framePr w:w="2590" w:wrap="auto" w:vAnchor="margin" w:hAnchor="text" w:x="1121" w:y="273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rgy</w:t>
      </w:r>
    </w:p>
    <w:p>
      <w:pPr>
        <w:framePr w:w="1456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08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HHH_firstorder_Entropy</w:t>
      </w:r>
    </w:p>
    <w:p>
      <w:pPr>
        <w:framePr w:w="1456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498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HHH_firstorder_Minimu</w:t>
      </w:r>
    </w:p>
    <w:p>
      <w:pPr>
        <w:framePr w:w="2498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m</w:t>
      </w:r>
    </w:p>
    <w:p>
      <w:pPr>
        <w:framePr w:w="728" w:wrap="auto" w:vAnchor="margin" w:hAnchor="text" w:x="404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-5.50</w:t>
      </w:r>
    </w:p>
    <w:p>
      <w:pPr>
        <w:framePr w:w="725" w:wrap="auto" w:vAnchor="margin" w:hAnchor="text" w:x="705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-1.76</w:t>
      </w:r>
    </w:p>
    <w:p>
      <w:pPr>
        <w:framePr w:w="725" w:wrap="auto" w:vAnchor="margin" w:hAnchor="text" w:x="7056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-0.18</w:t>
      </w:r>
    </w:p>
    <w:p>
      <w:pPr>
        <w:framePr w:w="725" w:wrap="auto" w:vAnchor="margin" w:hAnchor="text" w:x="7056" w:y="5272"/>
        <w:widowControl w:val="0"/>
        <w:autoSpaceDE w:val="0"/>
        <w:autoSpaceDN w:val="0"/>
        <w:spacing w:before="917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727" w:wrap="auto" w:vAnchor="margin" w:hAnchor="text" w:x="856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-2.77</w:t>
      </w:r>
    </w:p>
    <w:p>
      <w:pPr>
        <w:framePr w:w="641" w:wrap="auto" w:vAnchor="margin" w:hAnchor="text" w:x="1010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4.28</w:t>
      </w:r>
    </w:p>
    <w:p>
      <w:pPr>
        <w:framePr w:w="727" w:wrap="auto" w:vAnchor="margin" w:hAnchor="text" w:x="1152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-1.88</w:t>
      </w:r>
    </w:p>
    <w:p>
      <w:pPr>
        <w:framePr w:w="727" w:wrap="auto" w:vAnchor="margin" w:hAnchor="text" w:x="11520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-0.23</w:t>
      </w:r>
    </w:p>
    <w:p>
      <w:pPr>
        <w:framePr w:w="727" w:wrap="auto" w:vAnchor="margin" w:hAnchor="text" w:x="11520" w:y="5272"/>
        <w:widowControl w:val="0"/>
        <w:autoSpaceDE w:val="0"/>
        <w:autoSpaceDN w:val="0"/>
        <w:spacing w:before="917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2528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28" w:wrap="auto" w:vAnchor="margin" w:hAnchor="text" w:x="1121" w:y="610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HHH_firstorder_10Perce</w:t>
      </w:r>
    </w:p>
    <w:p>
      <w:pPr>
        <w:framePr w:w="2528" w:wrap="auto" w:vAnchor="margin" w:hAnchor="text" w:x="1121" w:y="610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ntile</w:t>
      </w:r>
    </w:p>
    <w:p>
      <w:pPr>
        <w:framePr w:w="728" w:wrap="auto" w:vAnchor="margin" w:hAnchor="text" w:x="404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-0.25</w:t>
      </w:r>
    </w:p>
    <w:p>
      <w:pPr>
        <w:framePr w:w="641" w:wrap="auto" w:vAnchor="margin" w:hAnchor="text" w:x="559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727" w:wrap="auto" w:vAnchor="margin" w:hAnchor="text" w:x="856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-0.35</w:t>
      </w:r>
    </w:p>
    <w:p>
      <w:pPr>
        <w:framePr w:w="641" w:wrap="auto" w:vAnchor="margin" w:hAnchor="text" w:x="1010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0.34</w:t>
      </w:r>
    </w:p>
    <w:p>
      <w:pPr>
        <w:framePr w:w="2528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28" w:wrap="auto" w:vAnchor="margin" w:hAnchor="text" w:x="1121" w:y="7228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HHH_firstorder_90Perce</w:t>
      </w:r>
    </w:p>
    <w:p>
      <w:pPr>
        <w:framePr w:w="2528" w:wrap="auto" w:vAnchor="margin" w:hAnchor="text" w:x="1121" w:y="7228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ntile</w:t>
      </w:r>
    </w:p>
    <w:p>
      <w:pPr>
        <w:framePr w:w="641" w:wrap="auto" w:vAnchor="margin" w:hAnchor="text" w:x="409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559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641" w:wrap="auto" w:vAnchor="margin" w:hAnchor="text" w:x="86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641" w:wrap="auto" w:vAnchor="margin" w:hAnchor="text" w:x="1010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0.33</w:t>
      </w:r>
    </w:p>
    <w:p>
      <w:pPr>
        <w:framePr w:w="1456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34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HHH_firstorder_Maximu</w:t>
      </w:r>
    </w:p>
    <w:p>
      <w:pPr>
        <w:framePr w:w="2534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m</w:t>
      </w:r>
    </w:p>
    <w:p>
      <w:pPr>
        <w:framePr w:w="641" w:wrap="auto" w:vAnchor="margin" w:hAnchor="text" w:x="409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4.08</w:t>
      </w:r>
    </w:p>
    <w:p>
      <w:pPr>
        <w:framePr w:w="641" w:wrap="auto" w:vAnchor="margin" w:hAnchor="text" w:x="559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9.71</w:t>
      </w:r>
    </w:p>
    <w:p>
      <w:pPr>
        <w:framePr w:w="641" w:wrap="auto" w:vAnchor="margin" w:hAnchor="text" w:x="709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1.05</w:t>
      </w:r>
    </w:p>
    <w:p>
      <w:pPr>
        <w:framePr w:w="641" w:wrap="auto" w:vAnchor="margin" w:hAnchor="text" w:x="86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2.06</w:t>
      </w:r>
    </w:p>
    <w:p>
      <w:pPr>
        <w:framePr w:w="641" w:wrap="auto" w:vAnchor="margin" w:hAnchor="text" w:x="1010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2.65</w:t>
      </w:r>
    </w:p>
    <w:p>
      <w:pPr>
        <w:framePr w:w="641" w:wrap="auto" w:vAnchor="margin" w:hAnchor="text" w:x="11563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1.34</w:t>
      </w:r>
    </w:p>
    <w:p>
      <w:pPr>
        <w:framePr w:w="1456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790" w:wrap="auto" w:vAnchor="margin" w:hAnchor="text" w:x="4015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518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02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8527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1010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148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2306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HHH_firstorder_Mean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09" w:name="br1_108"/>
      <w:bookmarkEnd w:id="109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790" w:wrap="auto" w:vAnchor="margin" w:hAnchor="text" w:x="4015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4015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790" w:wrap="auto" w:vAnchor="margin" w:hAnchor="text" w:x="4015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9.58</w:t>
      </w:r>
    </w:p>
    <w:p>
      <w:pPr>
        <w:framePr w:w="790" w:wrap="auto" w:vAnchor="margin" w:hAnchor="text" w:x="4015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790" w:wrap="auto" w:vAnchor="margin" w:hAnchor="text" w:x="4015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790" w:wrap="auto" w:vAnchor="margin" w:hAnchor="text" w:x="4015" w:y="1903"/>
        <w:widowControl w:val="0"/>
        <w:autoSpaceDE w:val="0"/>
        <w:autoSpaceDN w:val="0"/>
        <w:spacing w:before="917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0.33</w:t>
      </w:r>
    </w:p>
    <w:p>
      <w:pPr>
        <w:framePr w:w="790" w:wrap="auto" w:vAnchor="margin" w:hAnchor="text" w:x="4015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0.33</w:t>
      </w:r>
    </w:p>
    <w:p>
      <w:pPr>
        <w:framePr w:w="790" w:wrap="auto" w:vAnchor="margin" w:hAnchor="text" w:x="4015" w:y="1903"/>
        <w:widowControl w:val="0"/>
        <w:autoSpaceDE w:val="0"/>
        <w:autoSpaceDN w:val="0"/>
        <w:spacing w:before="916" w:line="207" w:lineRule="exact"/>
        <w:ind w:left="3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-0.89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23.25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7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2.00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2.74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before="917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before="916" w:line="207" w:lineRule="exact"/>
        <w:ind w:left="3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-0.42</w:t>
      </w:r>
    </w:p>
    <w:p>
      <w:pPr>
        <w:framePr w:w="790" w:wrap="auto" w:vAnchor="margin" w:hAnchor="text" w:x="8527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8527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0.30</w:t>
      </w:r>
    </w:p>
    <w:p>
      <w:pPr>
        <w:framePr w:w="790" w:wrap="auto" w:vAnchor="margin" w:hAnchor="text" w:x="8527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4.83</w:t>
      </w:r>
    </w:p>
    <w:p>
      <w:pPr>
        <w:framePr w:w="790" w:wrap="auto" w:vAnchor="margin" w:hAnchor="text" w:x="8527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790" w:wrap="auto" w:vAnchor="margin" w:hAnchor="text" w:x="8527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790" w:wrap="auto" w:vAnchor="margin" w:hAnchor="text" w:x="8527" w:y="1903"/>
        <w:widowControl w:val="0"/>
        <w:autoSpaceDE w:val="0"/>
        <w:autoSpaceDN w:val="0"/>
        <w:spacing w:before="917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0.34</w:t>
      </w:r>
    </w:p>
    <w:p>
      <w:pPr>
        <w:framePr w:w="790" w:wrap="auto" w:vAnchor="margin" w:hAnchor="text" w:x="8527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0.34</w:t>
      </w:r>
    </w:p>
    <w:p>
      <w:pPr>
        <w:framePr w:w="790" w:wrap="auto" w:vAnchor="margin" w:hAnchor="text" w:x="8527" w:y="1903"/>
        <w:widowControl w:val="0"/>
        <w:autoSpaceDE w:val="0"/>
        <w:autoSpaceDN w:val="0"/>
        <w:spacing w:before="916" w:line="207" w:lineRule="exact"/>
        <w:ind w:left="3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-0.58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6.82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0.42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0.42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2.28</w:t>
      </w:r>
    </w:p>
    <w:p>
      <w:pPr>
        <w:framePr w:w="790" w:wrap="auto" w:vAnchor="margin" w:hAnchor="text" w:x="1148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486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790" w:wrap="auto" w:vAnchor="margin" w:hAnchor="text" w:x="11486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3.12</w:t>
      </w:r>
    </w:p>
    <w:p>
      <w:pPr>
        <w:framePr w:w="790" w:wrap="auto" w:vAnchor="margin" w:hAnchor="text" w:x="11486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790" w:wrap="auto" w:vAnchor="margin" w:hAnchor="text" w:x="11486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790" w:wrap="auto" w:vAnchor="margin" w:hAnchor="text" w:x="11486" w:y="1903"/>
        <w:widowControl w:val="0"/>
        <w:autoSpaceDE w:val="0"/>
        <w:autoSpaceDN w:val="0"/>
        <w:spacing w:before="917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790" w:wrap="auto" w:vAnchor="margin" w:hAnchor="text" w:x="11486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790" w:wrap="auto" w:vAnchor="margin" w:hAnchor="text" w:x="11486" w:y="1903"/>
        <w:widowControl w:val="0"/>
        <w:autoSpaceDE w:val="0"/>
        <w:autoSpaceDN w:val="0"/>
        <w:spacing w:before="916" w:line="207" w:lineRule="exact"/>
        <w:ind w:left="3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-0.31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2486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HHH_firstorder_Median</w:t>
      </w:r>
    </w:p>
    <w:p>
      <w:pPr>
        <w:framePr w:w="1456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69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HHH_firstorder_Interqua</w:t>
      </w:r>
    </w:p>
    <w:p>
      <w:pPr>
        <w:framePr w:w="2569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rtileRange</w:t>
      </w:r>
    </w:p>
    <w:p>
      <w:pPr>
        <w:framePr w:w="1456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368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HHH_firstorder_Range</w:t>
      </w:r>
    </w:p>
    <w:p>
      <w:pPr>
        <w:framePr w:w="1456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71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HHH_firstorder_MeanAb</w:t>
      </w:r>
    </w:p>
    <w:p>
      <w:pPr>
        <w:framePr w:w="2571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soluteDeviation</w:t>
      </w:r>
    </w:p>
    <w:p>
      <w:pPr>
        <w:framePr w:w="1456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36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HHH_firstorder_Robust</w:t>
      </w:r>
    </w:p>
    <w:p>
      <w:pPr>
        <w:framePr w:w="2536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MeanAbsoluteDeviation</w:t>
      </w:r>
    </w:p>
    <w:p>
      <w:pPr>
        <w:framePr w:w="1456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31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HHH_firstorder_RootMe</w:t>
      </w:r>
    </w:p>
    <w:p>
      <w:pPr>
        <w:framePr w:w="2531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anSquared</w:t>
      </w:r>
    </w:p>
    <w:p>
      <w:pPr>
        <w:framePr w:w="1456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00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HHH_firstorder_Standar</w:t>
      </w:r>
    </w:p>
    <w:p>
      <w:pPr>
        <w:framePr w:w="2500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dDeviation</w:t>
      </w:r>
    </w:p>
    <w:p>
      <w:pPr>
        <w:framePr w:w="1456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87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HHH_firstorder_Skewnes</w:t>
      </w:r>
    </w:p>
    <w:p>
      <w:pPr>
        <w:framePr w:w="2587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s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10" w:name="br1_109"/>
      <w:bookmarkEnd w:id="110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790" w:wrap="auto" w:vAnchor="margin" w:hAnchor="text" w:x="4015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86.11</w:t>
      </w:r>
    </w:p>
    <w:p>
      <w:pPr>
        <w:framePr w:w="790" w:wrap="auto" w:vAnchor="margin" w:hAnchor="text" w:x="4015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790" w:wrap="auto" w:vAnchor="margin" w:hAnchor="text" w:x="4015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90" w:wrap="auto" w:vAnchor="margin" w:hAnchor="text" w:x="4015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2.97</w:t>
      </w:r>
    </w:p>
    <w:p>
      <w:pPr>
        <w:framePr w:w="790" w:wrap="auto" w:vAnchor="margin" w:hAnchor="text" w:x="4015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790" w:wrap="auto" w:vAnchor="margin" w:hAnchor="text" w:x="4015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4015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90" w:wrap="auto" w:vAnchor="margin" w:hAnchor="text" w:x="4015" w:y="1903"/>
        <w:widowControl w:val="0"/>
        <w:autoSpaceDE w:val="0"/>
        <w:autoSpaceDN w:val="0"/>
        <w:spacing w:before="916" w:line="207" w:lineRule="exact"/>
        <w:ind w:left="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0.49</w:t>
      </w:r>
    </w:p>
    <w:p>
      <w:pPr>
        <w:framePr w:w="877" w:wrap="auto" w:vAnchor="margin" w:hAnchor="text" w:x="547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275.15</w:t>
      </w:r>
    </w:p>
    <w:p>
      <w:pPr>
        <w:framePr w:w="877" w:wrap="auto" w:vAnchor="margin" w:hAnchor="text" w:x="5474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0.54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7.98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2.27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53.88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0.29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2.33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-0.01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0.49</w:t>
      </w:r>
    </w:p>
    <w:p>
      <w:pPr>
        <w:framePr w:w="877" w:wrap="auto" w:vAnchor="margin" w:hAnchor="text" w:x="999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271.25</w:t>
      </w:r>
    </w:p>
    <w:p>
      <w:pPr>
        <w:framePr w:w="877" w:wrap="auto" w:vAnchor="margin" w:hAnchor="text" w:x="9991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1.36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5.72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2.27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-0.01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0.77</w:t>
      </w:r>
    </w:p>
    <w:p>
      <w:pPr>
        <w:framePr w:w="2529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HHH_firstorder_Kurtosis</w:t>
      </w:r>
    </w:p>
    <w:p>
      <w:pPr>
        <w:framePr w:w="1456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86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HHH_firstorder_Variance</w:t>
      </w:r>
    </w:p>
    <w:p>
      <w:pPr>
        <w:framePr w:w="1456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04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HHH_firstorder_Uniformi</w:t>
      </w:r>
    </w:p>
    <w:p>
      <w:pPr>
        <w:framePr w:w="2604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ty</w:t>
      </w:r>
    </w:p>
    <w:p>
      <w:pPr>
        <w:framePr w:w="790" w:wrap="auto" w:vAnchor="margin" w:hAnchor="text" w:x="5518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518" w:y="4149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3.02</w:t>
      </w:r>
    </w:p>
    <w:p>
      <w:pPr>
        <w:framePr w:w="790" w:wrap="auto" w:vAnchor="margin" w:hAnchor="text" w:x="1003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0032" w:y="4149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1456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95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HHH_glcm_Autocorrelati</w:t>
      </w:r>
    </w:p>
    <w:p>
      <w:pPr>
        <w:framePr w:w="2595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on</w:t>
      </w:r>
    </w:p>
    <w:p>
      <w:pPr>
        <w:framePr w:w="1456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78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HHH_glcm_ClusterPromi</w:t>
      </w:r>
    </w:p>
    <w:p>
      <w:pPr>
        <w:framePr w:w="2578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nence</w:t>
      </w:r>
    </w:p>
    <w:p>
      <w:pPr>
        <w:framePr w:w="641" w:wrap="auto" w:vAnchor="margin" w:hAnchor="text" w:x="559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010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1456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559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010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2599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HHH_glcm_ClusterShade</w:t>
      </w:r>
    </w:p>
    <w:p>
      <w:pPr>
        <w:framePr w:w="2602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02" w:wrap="auto" w:vAnchor="margin" w:hAnchor="text" w:x="1121" w:y="8351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HHH_glcm_ClusterTende</w:t>
      </w:r>
    </w:p>
    <w:p>
      <w:pPr>
        <w:framePr w:w="2602" w:wrap="auto" w:vAnchor="margin" w:hAnchor="text" w:x="1121" w:y="8351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ncy</w:t>
      </w:r>
    </w:p>
    <w:p>
      <w:pPr>
        <w:framePr w:w="641" w:wrap="auto" w:vAnchor="margin" w:hAnchor="text" w:x="559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010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1456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559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010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2157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HHH_glcm_Contrast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11" w:name="br1_110"/>
      <w:bookmarkEnd w:id="111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0.49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0.99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0.75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0.75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0.91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0.84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0.99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0.75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before="917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0.75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0.90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0.83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0.49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0.99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0.75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0.75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0.90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0.84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1148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486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90" w:wrap="auto" w:vAnchor="margin" w:hAnchor="text" w:x="11486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0.99</w:t>
      </w:r>
    </w:p>
    <w:p>
      <w:pPr>
        <w:framePr w:w="790" w:wrap="auto" w:vAnchor="margin" w:hAnchor="text" w:x="11486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790" w:wrap="auto" w:vAnchor="margin" w:hAnchor="text" w:x="11486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0.75</w:t>
      </w:r>
    </w:p>
    <w:p>
      <w:pPr>
        <w:framePr w:w="790" w:wrap="auto" w:vAnchor="margin" w:hAnchor="text" w:x="11486" w:y="1903"/>
        <w:widowControl w:val="0"/>
        <w:autoSpaceDE w:val="0"/>
        <w:autoSpaceDN w:val="0"/>
        <w:spacing w:before="917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0.75</w:t>
      </w:r>
    </w:p>
    <w:p>
      <w:pPr>
        <w:framePr w:w="790" w:wrap="auto" w:vAnchor="margin" w:hAnchor="text" w:x="11486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0.90</w:t>
      </w:r>
    </w:p>
    <w:p>
      <w:pPr>
        <w:framePr w:w="790" w:wrap="auto" w:vAnchor="margin" w:hAnchor="text" w:x="11486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2416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HHH_glcm_Correlation</w:t>
      </w:r>
    </w:p>
    <w:p>
      <w:pPr>
        <w:framePr w:w="1456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74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HHH_glcm_DifferenceAv</w:t>
      </w:r>
    </w:p>
    <w:p>
      <w:pPr>
        <w:framePr w:w="2574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erage</w:t>
      </w:r>
    </w:p>
    <w:p>
      <w:pPr>
        <w:framePr w:w="1456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64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HHH_glcm_DifferenceEn</w:t>
      </w:r>
    </w:p>
    <w:p>
      <w:pPr>
        <w:framePr w:w="2564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tropy</w:t>
      </w:r>
    </w:p>
    <w:p>
      <w:pPr>
        <w:framePr w:w="1456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75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HHH_glcm_DifferenceVa</w:t>
      </w:r>
    </w:p>
    <w:p>
      <w:pPr>
        <w:framePr w:w="2575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riance</w:t>
      </w:r>
    </w:p>
    <w:p>
      <w:pPr>
        <w:framePr w:w="1533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1533" w:wrap="auto" w:vAnchor="margin" w:hAnchor="text" w:x="1121" w:y="62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HHH_glcm_Id</w:t>
      </w:r>
    </w:p>
    <w:p>
      <w:pPr>
        <w:framePr w:w="1456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1719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HHH_glcm_Idm</w:t>
      </w:r>
    </w:p>
    <w:p>
      <w:pPr>
        <w:framePr w:w="1456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1843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HHH_glcm_Idmn</w:t>
      </w:r>
    </w:p>
    <w:p>
      <w:pPr>
        <w:framePr w:w="1456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1656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HHH_glcm_Idn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12" w:name="br1_111"/>
      <w:bookmarkEnd w:id="112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-0.01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0.49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1.64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7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1.98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-0.01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1.50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7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1.99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-0.01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0.49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1.52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7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1.98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-0.01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1.51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7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1.99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0.43</w:t>
      </w:r>
    </w:p>
    <w:p>
      <w:pPr>
        <w:framePr w:w="1811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HHH_glcm_Imc1</w:t>
      </w:r>
    </w:p>
    <w:p>
      <w:pPr>
        <w:framePr w:w="1456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1811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HHH_glcm_Imc2</w:t>
      </w:r>
    </w:p>
    <w:p>
      <w:pPr>
        <w:framePr w:w="2512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12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HHH_glcm_InverseVaria</w:t>
      </w:r>
    </w:p>
    <w:p>
      <w:pPr>
        <w:framePr w:w="2512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nce</w:t>
      </w:r>
    </w:p>
    <w:p>
      <w:pPr>
        <w:framePr w:w="1456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88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HHH_glcm_JointAverage</w:t>
      </w:r>
    </w:p>
    <w:p>
      <w:pPr>
        <w:framePr w:w="1456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457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HHH_glcm_JointEnergy</w:t>
      </w:r>
    </w:p>
    <w:p>
      <w:pPr>
        <w:framePr w:w="1456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45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HHH_glcm_JointEntropy</w:t>
      </w:r>
    </w:p>
    <w:p>
      <w:pPr>
        <w:framePr w:w="1456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1809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HHH_glcm_MCC</w:t>
      </w:r>
    </w:p>
    <w:p>
      <w:pPr>
        <w:framePr w:w="1456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00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HHH_glcm_MaximumPr</w:t>
      </w:r>
    </w:p>
    <w:p>
      <w:pPr>
        <w:framePr w:w="2500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obability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13" w:name="br1_112"/>
      <w:bookmarkEnd w:id="113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3.28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1.49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1.06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3.01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1.50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3.04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1.49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3.01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1.49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0.81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0.40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0.48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790" w:wrap="auto" w:vAnchor="margin" w:hAnchor="text" w:x="12775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2557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HHH_glcm_SumAverage</w:t>
      </w:r>
    </w:p>
    <w:p>
      <w:pPr>
        <w:framePr w:w="1456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14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HHH_glcm_SumEntropy</w:t>
      </w:r>
    </w:p>
    <w:p>
      <w:pPr>
        <w:framePr w:w="1456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409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790" w:wrap="auto" w:vAnchor="margin" w:hAnchor="text" w:x="5518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518" w:y="4149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641" w:wrap="auto" w:vAnchor="margin" w:hAnchor="text" w:x="709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86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010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1563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2528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HHH_glcm_SumSquares</w:t>
      </w:r>
    </w:p>
    <w:p>
      <w:pPr>
        <w:framePr w:w="1456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77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HHH_gldm_Dependence</w:t>
      </w:r>
    </w:p>
    <w:p>
      <w:pPr>
        <w:framePr w:w="2577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Entropy</w:t>
      </w:r>
    </w:p>
    <w:p>
      <w:pPr>
        <w:framePr w:w="641" w:wrap="auto" w:vAnchor="margin" w:hAnchor="text" w:x="409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4.54</w:t>
      </w:r>
    </w:p>
    <w:p>
      <w:pPr>
        <w:framePr w:w="641" w:wrap="auto" w:vAnchor="margin" w:hAnchor="text" w:x="709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4.59</w:t>
      </w:r>
    </w:p>
    <w:p>
      <w:pPr>
        <w:framePr w:w="641" w:wrap="auto" w:vAnchor="margin" w:hAnchor="text" w:x="86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4.62</w:t>
      </w:r>
    </w:p>
    <w:p>
      <w:pPr>
        <w:framePr w:w="641" w:wrap="auto" w:vAnchor="margin" w:hAnchor="text" w:x="1010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0.29</w:t>
      </w:r>
    </w:p>
    <w:p>
      <w:pPr>
        <w:framePr w:w="641" w:wrap="auto" w:vAnchor="margin" w:hAnchor="text" w:x="11563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4.68</w:t>
      </w:r>
    </w:p>
    <w:p>
      <w:pPr>
        <w:framePr w:w="1456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77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HHH_gldm_Dependence</w:t>
      </w:r>
    </w:p>
    <w:p>
      <w:pPr>
        <w:framePr w:w="2577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NonUniformity</w:t>
      </w:r>
    </w:p>
    <w:p>
      <w:pPr>
        <w:framePr w:w="995" w:wrap="auto" w:vAnchor="margin" w:hAnchor="text" w:x="391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1372.46</w:t>
      </w:r>
    </w:p>
    <w:p>
      <w:pPr>
        <w:framePr w:w="995" w:wrap="auto" w:vAnchor="margin" w:hAnchor="text" w:x="3912" w:y="6395"/>
        <w:widowControl w:val="0"/>
        <w:autoSpaceDE w:val="0"/>
        <w:autoSpaceDN w:val="0"/>
        <w:spacing w:before="917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995" w:wrap="auto" w:vAnchor="margin" w:hAnchor="text" w:x="5417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2489.12</w:t>
      </w:r>
    </w:p>
    <w:p>
      <w:pPr>
        <w:framePr w:w="995" w:wrap="auto" w:vAnchor="margin" w:hAnchor="text" w:x="5417" w:y="6395"/>
        <w:widowControl w:val="0"/>
        <w:autoSpaceDE w:val="0"/>
        <w:autoSpaceDN w:val="0"/>
        <w:spacing w:before="917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877" w:wrap="auto" w:vAnchor="margin" w:hAnchor="text" w:x="697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485.69</w:t>
      </w:r>
    </w:p>
    <w:p>
      <w:pPr>
        <w:framePr w:w="877" w:wrap="auto" w:vAnchor="margin" w:hAnchor="text" w:x="6979" w:y="6395"/>
        <w:widowControl w:val="0"/>
        <w:autoSpaceDE w:val="0"/>
        <w:autoSpaceDN w:val="0"/>
        <w:spacing w:before="917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877" w:wrap="auto" w:vAnchor="margin" w:hAnchor="text" w:x="848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708.46</w:t>
      </w:r>
    </w:p>
    <w:p>
      <w:pPr>
        <w:framePr w:w="877" w:wrap="auto" w:vAnchor="margin" w:hAnchor="text" w:x="8484" w:y="6395"/>
        <w:widowControl w:val="0"/>
        <w:autoSpaceDE w:val="0"/>
        <w:autoSpaceDN w:val="0"/>
        <w:spacing w:before="917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995" w:wrap="auto" w:vAnchor="margin" w:hAnchor="text" w:x="993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1503.33</w:t>
      </w:r>
    </w:p>
    <w:p>
      <w:pPr>
        <w:framePr w:w="995" w:wrap="auto" w:vAnchor="margin" w:hAnchor="text" w:x="9931" w:y="6395"/>
        <w:widowControl w:val="0"/>
        <w:autoSpaceDE w:val="0"/>
        <w:autoSpaceDN w:val="0"/>
        <w:spacing w:before="917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877" w:wrap="auto" w:vAnchor="margin" w:hAnchor="text" w:x="11446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332.66</w:t>
      </w:r>
    </w:p>
    <w:p>
      <w:pPr>
        <w:framePr w:w="877" w:wrap="auto" w:vAnchor="margin" w:hAnchor="text" w:x="11446" w:y="6395"/>
        <w:widowControl w:val="0"/>
        <w:autoSpaceDE w:val="0"/>
        <w:autoSpaceDN w:val="0"/>
        <w:spacing w:before="917"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1456" w:wrap="auto" w:vAnchor="margin" w:hAnchor="text" w:x="1121" w:y="710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77" w:wrap="auto" w:vAnchor="margin" w:hAnchor="text" w:x="1121" w:y="738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HHH_gldm_Dependence</w:t>
      </w:r>
    </w:p>
    <w:p>
      <w:pPr>
        <w:framePr w:w="2577" w:wrap="auto" w:vAnchor="margin" w:hAnchor="text" w:x="1121" w:y="738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NonUniformityNormaliz</w:t>
      </w:r>
    </w:p>
    <w:p>
      <w:pPr>
        <w:framePr w:w="2577" w:wrap="auto" w:vAnchor="margin" w:hAnchor="text" w:x="1121" w:y="7389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ed</w:t>
      </w:r>
    </w:p>
    <w:p>
      <w:pPr>
        <w:framePr w:w="1456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77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HHH_gldm_Dependence</w:t>
      </w:r>
    </w:p>
    <w:p>
      <w:pPr>
        <w:framePr w:w="2577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Variance</w:t>
      </w:r>
    </w:p>
    <w:p>
      <w:pPr>
        <w:framePr w:w="641" w:wrap="auto" w:vAnchor="margin" w:hAnchor="text" w:x="409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9.66</w:t>
      </w:r>
    </w:p>
    <w:p>
      <w:pPr>
        <w:framePr w:w="641" w:wrap="auto" w:vAnchor="margin" w:hAnchor="text" w:x="559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2.17</w:t>
      </w:r>
    </w:p>
    <w:p>
      <w:pPr>
        <w:framePr w:w="641" w:wrap="auto" w:vAnchor="margin" w:hAnchor="text" w:x="709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9.72</w:t>
      </w:r>
    </w:p>
    <w:p>
      <w:pPr>
        <w:framePr w:w="995" w:wrap="auto" w:vAnchor="margin" w:hAnchor="text" w:x="8426" w:y="8642"/>
        <w:widowControl w:val="0"/>
        <w:autoSpaceDE w:val="0"/>
        <w:autoSpaceDN w:val="0"/>
        <w:spacing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10.41</w:t>
      </w:r>
    </w:p>
    <w:p>
      <w:pPr>
        <w:framePr w:w="995" w:wrap="auto" w:vAnchor="margin" w:hAnchor="text" w:x="8426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3795.81</w:t>
      </w:r>
    </w:p>
    <w:p>
      <w:pPr>
        <w:framePr w:w="641" w:wrap="auto" w:vAnchor="margin" w:hAnchor="text" w:x="1010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2.12</w:t>
      </w:r>
    </w:p>
    <w:p>
      <w:pPr>
        <w:framePr w:w="995" w:wrap="auto" w:vAnchor="margin" w:hAnchor="text" w:x="11386" w:y="8642"/>
        <w:widowControl w:val="0"/>
        <w:autoSpaceDE w:val="0"/>
        <w:autoSpaceDN w:val="0"/>
        <w:spacing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10.74</w:t>
      </w:r>
    </w:p>
    <w:p>
      <w:pPr>
        <w:framePr w:w="995" w:wrap="auto" w:vAnchor="margin" w:hAnchor="text" w:x="11386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1844.06</w:t>
      </w:r>
    </w:p>
    <w:p>
      <w:pPr>
        <w:framePr w:w="1456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92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HHH_gldm_GrayLevelNo</w:t>
      </w:r>
    </w:p>
    <w:p>
      <w:pPr>
        <w:framePr w:w="2592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</w:t>
      </w:r>
    </w:p>
    <w:p>
      <w:pPr>
        <w:framePr w:w="995" w:wrap="auto" w:vAnchor="margin" w:hAnchor="text" w:x="391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6163.52</w:t>
      </w:r>
    </w:p>
    <w:p>
      <w:pPr>
        <w:framePr w:w="1113" w:wrap="auto" w:vAnchor="margin" w:hAnchor="text" w:x="5357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10228.42</w:t>
      </w:r>
    </w:p>
    <w:p>
      <w:pPr>
        <w:framePr w:w="995" w:wrap="auto" w:vAnchor="margin" w:hAnchor="text" w:x="692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2398.11</w:t>
      </w:r>
    </w:p>
    <w:p>
      <w:pPr>
        <w:framePr w:w="995" w:wrap="auto" w:vAnchor="margin" w:hAnchor="text" w:x="993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7425.29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14" w:name="br1_113"/>
      <w:bookmarkEnd w:id="114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24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HHH_gldm_GrayLevelVar</w:t>
      </w:r>
    </w:p>
    <w:p>
      <w:pPr>
        <w:framePr w:w="2624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iance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3.22</w:t>
      </w:r>
    </w:p>
    <w:p>
      <w:pPr>
        <w:framePr w:w="790" w:wrap="auto" w:vAnchor="margin" w:hAnchor="text" w:x="551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5518" w:y="1903"/>
        <w:widowControl w:val="0"/>
        <w:autoSpaceDE w:val="0"/>
        <w:autoSpaceDN w:val="0"/>
        <w:spacing w:before="916" w:line="207" w:lineRule="exact"/>
        <w:ind w:left="7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3.02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2.51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2.57</w:t>
      </w:r>
    </w:p>
    <w:p>
      <w:pPr>
        <w:framePr w:w="790" w:wrap="auto" w:vAnchor="margin" w:hAnchor="text" w:x="1003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0032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1456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92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HHH_gldm_HighGrayLev</w:t>
      </w:r>
    </w:p>
    <w:p>
      <w:pPr>
        <w:framePr w:w="2592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elEmphasis</w:t>
      </w:r>
    </w:p>
    <w:p>
      <w:pPr>
        <w:framePr w:w="1456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31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HHH_gldm_LargeDepen</w:t>
      </w:r>
    </w:p>
    <w:p>
      <w:pPr>
        <w:framePr w:w="2531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denceEmphasis</w:t>
      </w:r>
    </w:p>
    <w:p>
      <w:pPr>
        <w:framePr w:w="877" w:wrap="auto" w:vAnchor="margin" w:hAnchor="text" w:x="397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140.17</w:t>
      </w:r>
    </w:p>
    <w:p>
      <w:pPr>
        <w:framePr w:w="877" w:wrap="auto" w:vAnchor="margin" w:hAnchor="text" w:x="3972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477.81</w:t>
      </w:r>
    </w:p>
    <w:p>
      <w:pPr>
        <w:framePr w:w="877" w:wrap="auto" w:vAnchor="margin" w:hAnchor="text" w:x="3972" w:y="4149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79.92</w:t>
      </w:r>
    </w:p>
    <w:p>
      <w:pPr>
        <w:framePr w:w="877" w:wrap="auto" w:vAnchor="margin" w:hAnchor="text" w:x="3972" w:y="4149"/>
        <w:widowControl w:val="0"/>
        <w:autoSpaceDE w:val="0"/>
        <w:autoSpaceDN w:val="0"/>
        <w:spacing w:before="917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0.58</w:t>
      </w:r>
    </w:p>
    <w:p>
      <w:pPr>
        <w:framePr w:w="877" w:wrap="auto" w:vAnchor="margin" w:hAnchor="text" w:x="5474" w:y="4149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45.65</w:t>
      </w:r>
    </w:p>
    <w:p>
      <w:pPr>
        <w:framePr w:w="877" w:wrap="auto" w:vAnchor="margin" w:hAnchor="text" w:x="5474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571.15</w:t>
      </w:r>
    </w:p>
    <w:p>
      <w:pPr>
        <w:framePr w:w="877" w:wrap="auto" w:vAnchor="margin" w:hAnchor="text" w:x="5474" w:y="4149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33.19</w:t>
      </w:r>
    </w:p>
    <w:p>
      <w:pPr>
        <w:framePr w:w="877" w:wrap="auto" w:vAnchor="margin" w:hAnchor="text" w:x="5474" w:y="4149"/>
        <w:widowControl w:val="0"/>
        <w:autoSpaceDE w:val="0"/>
        <w:autoSpaceDN w:val="0"/>
        <w:spacing w:before="917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877" w:wrap="auto" w:vAnchor="margin" w:hAnchor="text" w:x="697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157.35</w:t>
      </w:r>
    </w:p>
    <w:p>
      <w:pPr>
        <w:framePr w:w="877" w:wrap="auto" w:vAnchor="margin" w:hAnchor="text" w:x="6979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401.90</w:t>
      </w:r>
    </w:p>
    <w:p>
      <w:pPr>
        <w:framePr w:w="877" w:wrap="auto" w:vAnchor="margin" w:hAnchor="text" w:x="6979" w:y="4149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93.81</w:t>
      </w:r>
    </w:p>
    <w:p>
      <w:pPr>
        <w:framePr w:w="877" w:wrap="auto" w:vAnchor="margin" w:hAnchor="text" w:x="6979" w:y="4149"/>
        <w:widowControl w:val="0"/>
        <w:autoSpaceDE w:val="0"/>
        <w:autoSpaceDN w:val="0"/>
        <w:spacing w:before="917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877" w:wrap="auto" w:vAnchor="margin" w:hAnchor="text" w:x="848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126.48</w:t>
      </w:r>
    </w:p>
    <w:p>
      <w:pPr>
        <w:framePr w:w="877" w:wrap="auto" w:vAnchor="margin" w:hAnchor="text" w:x="8484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329.51</w:t>
      </w:r>
    </w:p>
    <w:p>
      <w:pPr>
        <w:framePr w:w="877" w:wrap="auto" w:vAnchor="margin" w:hAnchor="text" w:x="8484" w:y="4149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76.77</w:t>
      </w:r>
    </w:p>
    <w:p>
      <w:pPr>
        <w:framePr w:w="877" w:wrap="auto" w:vAnchor="margin" w:hAnchor="text" w:x="8484" w:y="4149"/>
        <w:widowControl w:val="0"/>
        <w:autoSpaceDE w:val="0"/>
        <w:autoSpaceDN w:val="0"/>
        <w:spacing w:before="917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0.61</w:t>
      </w:r>
    </w:p>
    <w:p>
      <w:pPr>
        <w:framePr w:w="877" w:wrap="auto" w:vAnchor="margin" w:hAnchor="text" w:x="9991" w:y="4149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36.94</w:t>
      </w:r>
    </w:p>
    <w:p>
      <w:pPr>
        <w:framePr w:w="877" w:wrap="auto" w:vAnchor="margin" w:hAnchor="text" w:x="9991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112.57</w:t>
      </w:r>
    </w:p>
    <w:p>
      <w:pPr>
        <w:framePr w:w="877" w:wrap="auto" w:vAnchor="margin" w:hAnchor="text" w:x="9991" w:y="4149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23.94</w:t>
      </w:r>
    </w:p>
    <w:p>
      <w:pPr>
        <w:framePr w:w="877" w:wrap="auto" w:vAnchor="margin" w:hAnchor="text" w:x="9991" w:y="4149"/>
        <w:widowControl w:val="0"/>
        <w:autoSpaceDE w:val="0"/>
        <w:autoSpaceDN w:val="0"/>
        <w:spacing w:before="917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877" w:wrap="auto" w:vAnchor="margin" w:hAnchor="text" w:x="1144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131.63</w:t>
      </w:r>
    </w:p>
    <w:p>
      <w:pPr>
        <w:framePr w:w="877" w:wrap="auto" w:vAnchor="margin" w:hAnchor="text" w:x="11446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334.85</w:t>
      </w:r>
    </w:p>
    <w:p>
      <w:pPr>
        <w:framePr w:w="877" w:wrap="auto" w:vAnchor="margin" w:hAnchor="text" w:x="11446" w:y="4149"/>
        <w:widowControl w:val="0"/>
        <w:autoSpaceDE w:val="0"/>
        <w:autoSpaceDN w:val="0"/>
        <w:spacing w:before="916"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81.50</w:t>
      </w:r>
    </w:p>
    <w:p>
      <w:pPr>
        <w:framePr w:w="877" w:wrap="auto" w:vAnchor="margin" w:hAnchor="text" w:x="11446" w:y="4149"/>
        <w:widowControl w:val="0"/>
        <w:autoSpaceDE w:val="0"/>
        <w:autoSpaceDN w:val="0"/>
        <w:spacing w:before="917"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1456" w:wrap="auto" w:vAnchor="margin" w:hAnchor="text" w:x="1121" w:y="485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26" w:wrap="auto" w:vAnchor="margin" w:hAnchor="text" w:x="1121" w:y="514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HHH_gldm_LargeDepen</w:t>
      </w:r>
    </w:p>
    <w:p>
      <w:pPr>
        <w:framePr w:w="2626" w:wrap="auto" w:vAnchor="margin" w:hAnchor="text" w:x="1121" w:y="5145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denceHighGrayLevelEmp</w:t>
      </w:r>
    </w:p>
    <w:p>
      <w:pPr>
        <w:framePr w:w="1456" w:wrap="auto" w:vAnchor="margin" w:hAnchor="text" w:x="1121" w:y="572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hasis</w:t>
      </w:r>
    </w:p>
    <w:p>
      <w:pPr>
        <w:framePr w:w="1456" w:wrap="auto" w:vAnchor="margin" w:hAnchor="text" w:x="1121" w:y="5723"/>
        <w:widowControl w:val="0"/>
        <w:autoSpaceDE w:val="0"/>
        <w:autoSpaceDN w:val="0"/>
        <w:spacing w:before="48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58" w:wrap="auto" w:vAnchor="margin" w:hAnchor="text" w:x="1121" w:y="626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HHH_gldm_LargeDepen</w:t>
      </w:r>
    </w:p>
    <w:p>
      <w:pPr>
        <w:framePr w:w="2558" w:wrap="auto" w:vAnchor="margin" w:hAnchor="text" w:x="1121" w:y="626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denceLowGrayLevelEmp</w:t>
      </w:r>
    </w:p>
    <w:p>
      <w:pPr>
        <w:framePr w:w="2558" w:wrap="auto" w:vAnchor="margin" w:hAnchor="text" w:x="1121" w:y="6268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hasis</w:t>
      </w:r>
    </w:p>
    <w:p>
      <w:pPr>
        <w:framePr w:w="1456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24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HHH_gldm_LowGrayLev</w:t>
      </w:r>
    </w:p>
    <w:p>
      <w:pPr>
        <w:framePr w:w="2524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elEmphasis</w:t>
      </w:r>
    </w:p>
    <w:p>
      <w:pPr>
        <w:framePr w:w="1456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19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HHH_gldm_SmallDepen</w:t>
      </w:r>
    </w:p>
    <w:p>
      <w:pPr>
        <w:framePr w:w="2519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denceEmphasis</w:t>
      </w:r>
    </w:p>
    <w:p>
      <w:pPr>
        <w:framePr w:w="641" w:wrap="auto" w:vAnchor="margin" w:hAnchor="text" w:x="409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559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709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86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010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1563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456" w:wrap="auto" w:vAnchor="margin" w:hAnchor="text" w:x="1121" w:y="93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26" w:wrap="auto" w:vAnchor="margin" w:hAnchor="text" w:x="1121" w:y="963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HHH_gldm_SmallDepen</w:t>
      </w:r>
    </w:p>
    <w:p>
      <w:pPr>
        <w:framePr w:w="2626" w:wrap="auto" w:vAnchor="margin" w:hAnchor="text" w:x="1121" w:y="9638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denceHighGrayLevelEmp</w:t>
      </w:r>
    </w:p>
    <w:p>
      <w:pPr>
        <w:framePr w:w="2626" w:wrap="auto" w:vAnchor="margin" w:hAnchor="text" w:x="1121" w:y="963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hasis</w:t>
      </w:r>
    </w:p>
    <w:p>
      <w:pPr>
        <w:framePr w:w="641" w:wrap="auto" w:vAnchor="margin" w:hAnchor="text" w:x="409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559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709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86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1010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11563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15" w:name="br1_114"/>
      <w:bookmarkEnd w:id="115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48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58" w:wrap="auto" w:vAnchor="margin" w:hAnchor="text" w:x="1121" w:y="177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HHH_gldm_SmallDepen</w:t>
      </w:r>
    </w:p>
    <w:p>
      <w:pPr>
        <w:framePr w:w="2558" w:wrap="auto" w:vAnchor="margin" w:hAnchor="text" w:x="1121" w:y="177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denceLowGrayLevelEmp</w:t>
      </w:r>
    </w:p>
    <w:p>
      <w:pPr>
        <w:framePr w:w="2558" w:wrap="auto" w:vAnchor="margin" w:hAnchor="text" w:x="1121" w:y="1773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hasis</w:t>
      </w:r>
    </w:p>
    <w:p>
      <w:pPr>
        <w:framePr w:w="995" w:wrap="auto" w:vAnchor="margin" w:hAnchor="text" w:x="3912" w:y="1903"/>
        <w:widowControl w:val="0"/>
        <w:autoSpaceDE w:val="0"/>
        <w:autoSpaceDN w:val="0"/>
        <w:spacing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995" w:wrap="auto" w:vAnchor="margin" w:hAnchor="text" w:x="391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3340.07</w:t>
      </w:r>
    </w:p>
    <w:p>
      <w:pPr>
        <w:framePr w:w="995" w:wrap="auto" w:vAnchor="margin" w:hAnchor="text" w:x="3912" w:y="1903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995" w:wrap="auto" w:vAnchor="margin" w:hAnchor="text" w:x="5417" w:y="1903"/>
        <w:widowControl w:val="0"/>
        <w:autoSpaceDE w:val="0"/>
        <w:autoSpaceDN w:val="0"/>
        <w:spacing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995" w:wrap="auto" w:vAnchor="margin" w:hAnchor="text" w:x="5417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5289.56</w:t>
      </w:r>
    </w:p>
    <w:p>
      <w:pPr>
        <w:framePr w:w="995" w:wrap="auto" w:vAnchor="margin" w:hAnchor="text" w:x="5417" w:y="1903"/>
        <w:widowControl w:val="0"/>
        <w:autoSpaceDE w:val="0"/>
        <w:autoSpaceDN w:val="0"/>
        <w:spacing w:before="916" w:line="207" w:lineRule="exact"/>
        <w:ind w:left="10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995" w:wrap="auto" w:vAnchor="margin" w:hAnchor="text" w:x="5417" w:y="1903"/>
        <w:widowControl w:val="0"/>
        <w:autoSpaceDE w:val="0"/>
        <w:autoSpaceDN w:val="0"/>
        <w:spacing w:before="916" w:line="207" w:lineRule="exact"/>
        <w:ind w:left="10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995" w:wrap="auto" w:vAnchor="margin" w:hAnchor="text" w:x="5417" w:y="1903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3.02</w:t>
      </w:r>
    </w:p>
    <w:p>
      <w:pPr>
        <w:framePr w:w="995" w:wrap="auto" w:vAnchor="margin" w:hAnchor="text" w:x="6922" w:y="1903"/>
        <w:widowControl w:val="0"/>
        <w:autoSpaceDE w:val="0"/>
        <w:autoSpaceDN w:val="0"/>
        <w:spacing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995" w:wrap="auto" w:vAnchor="margin" w:hAnchor="text" w:x="692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1473.40</w:t>
      </w:r>
    </w:p>
    <w:p>
      <w:pPr>
        <w:framePr w:w="995" w:wrap="auto" w:vAnchor="margin" w:hAnchor="text" w:x="6922" w:y="1903"/>
        <w:widowControl w:val="0"/>
        <w:autoSpaceDE w:val="0"/>
        <w:autoSpaceDN w:val="0"/>
        <w:spacing w:before="916"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995" w:wrap="auto" w:vAnchor="margin" w:hAnchor="text" w:x="8426" w:y="1903"/>
        <w:widowControl w:val="0"/>
        <w:autoSpaceDE w:val="0"/>
        <w:autoSpaceDN w:val="0"/>
        <w:spacing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995" w:wrap="auto" w:vAnchor="margin" w:hAnchor="text" w:x="842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2219.53</w:t>
      </w:r>
    </w:p>
    <w:p>
      <w:pPr>
        <w:framePr w:w="995" w:wrap="auto" w:vAnchor="margin" w:hAnchor="text" w:x="8426" w:y="1903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995" w:wrap="auto" w:vAnchor="margin" w:hAnchor="text" w:x="9931" w:y="1903"/>
        <w:widowControl w:val="0"/>
        <w:autoSpaceDE w:val="0"/>
        <w:autoSpaceDN w:val="0"/>
        <w:spacing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995" w:wrap="auto" w:vAnchor="margin" w:hAnchor="text" w:x="993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4272.73</w:t>
      </w:r>
    </w:p>
    <w:p>
      <w:pPr>
        <w:framePr w:w="995" w:wrap="auto" w:vAnchor="margin" w:hAnchor="text" w:x="9931" w:y="1903"/>
        <w:widowControl w:val="0"/>
        <w:autoSpaceDE w:val="0"/>
        <w:autoSpaceDN w:val="0"/>
        <w:spacing w:before="916" w:line="207" w:lineRule="exact"/>
        <w:ind w:left="10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995" w:wrap="auto" w:vAnchor="margin" w:hAnchor="text" w:x="9931" w:y="1903"/>
        <w:widowControl w:val="0"/>
        <w:autoSpaceDE w:val="0"/>
        <w:autoSpaceDN w:val="0"/>
        <w:spacing w:before="916" w:line="207" w:lineRule="exact"/>
        <w:ind w:left="101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995" w:wrap="auto" w:vAnchor="margin" w:hAnchor="text" w:x="9931" w:y="1903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995" w:wrap="auto" w:vAnchor="margin" w:hAnchor="text" w:x="11386" w:y="1903"/>
        <w:widowControl w:val="0"/>
        <w:autoSpaceDE w:val="0"/>
        <w:autoSpaceDN w:val="0"/>
        <w:spacing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995" w:wrap="auto" w:vAnchor="margin" w:hAnchor="text" w:x="1138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1119.95</w:t>
      </w:r>
    </w:p>
    <w:p>
      <w:pPr>
        <w:framePr w:w="995" w:wrap="auto" w:vAnchor="margin" w:hAnchor="text" w:x="11386" w:y="1903"/>
        <w:widowControl w:val="0"/>
        <w:autoSpaceDE w:val="0"/>
        <w:autoSpaceDN w:val="0"/>
        <w:spacing w:before="916"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1456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95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HHH_glrlm_GrayLevelNo</w:t>
      </w:r>
    </w:p>
    <w:p>
      <w:pPr>
        <w:framePr w:w="2595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</w:t>
      </w:r>
    </w:p>
    <w:p>
      <w:pPr>
        <w:framePr w:w="1456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95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HHH_glrlm_GrayLevelNo</w:t>
      </w:r>
    </w:p>
    <w:p>
      <w:pPr>
        <w:framePr w:w="2595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nUniformityNormalized</w:t>
      </w:r>
    </w:p>
    <w:p>
      <w:pPr>
        <w:framePr w:w="1456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51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HHH_glrlm_GrayLevelVa</w:t>
      </w:r>
    </w:p>
    <w:p>
      <w:pPr>
        <w:framePr w:w="2551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riance</w:t>
      </w:r>
    </w:p>
    <w:p>
      <w:pPr>
        <w:framePr w:w="641" w:wrap="auto" w:vAnchor="margin" w:hAnchor="text" w:x="409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709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86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1563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1456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95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HHH_glrlm_HighGrayLev</w:t>
      </w:r>
    </w:p>
    <w:p>
      <w:pPr>
        <w:framePr w:w="2595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elRunEmphasis</w:t>
      </w:r>
    </w:p>
    <w:p>
      <w:pPr>
        <w:framePr w:w="641" w:wrap="auto" w:vAnchor="margin" w:hAnchor="text" w:x="409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3.21</w:t>
      </w:r>
    </w:p>
    <w:p>
      <w:pPr>
        <w:framePr w:w="641" w:wrap="auto" w:vAnchor="margin" w:hAnchor="text" w:x="709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2.50</w:t>
      </w:r>
    </w:p>
    <w:p>
      <w:pPr>
        <w:framePr w:w="641" w:wrap="auto" w:vAnchor="margin" w:hAnchor="text" w:x="86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2.56</w:t>
      </w:r>
    </w:p>
    <w:p>
      <w:pPr>
        <w:framePr w:w="641" w:wrap="auto" w:vAnchor="margin" w:hAnchor="text" w:x="11563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2.51</w:t>
      </w:r>
    </w:p>
    <w:p>
      <w:pPr>
        <w:framePr w:w="1456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26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HHH_glrlm_LongRunEm</w:t>
      </w:r>
    </w:p>
    <w:p>
      <w:pPr>
        <w:framePr w:w="2526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phasis</w:t>
      </w:r>
    </w:p>
    <w:p>
      <w:pPr>
        <w:framePr w:w="641" w:wrap="auto" w:vAnchor="margin" w:hAnchor="text" w:x="409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4.06</w:t>
      </w:r>
    </w:p>
    <w:p>
      <w:pPr>
        <w:framePr w:w="641" w:wrap="auto" w:vAnchor="margin" w:hAnchor="text" w:x="559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1.17</w:t>
      </w:r>
    </w:p>
    <w:p>
      <w:pPr>
        <w:framePr w:w="641" w:wrap="auto" w:vAnchor="margin" w:hAnchor="text" w:x="709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4.38</w:t>
      </w:r>
    </w:p>
    <w:p>
      <w:pPr>
        <w:framePr w:w="641" w:wrap="auto" w:vAnchor="margin" w:hAnchor="text" w:x="86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3.60</w:t>
      </w:r>
    </w:p>
    <w:p>
      <w:pPr>
        <w:framePr w:w="641" w:wrap="auto" w:vAnchor="margin" w:hAnchor="text" w:x="1010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0.89</w:t>
      </w:r>
    </w:p>
    <w:p>
      <w:pPr>
        <w:framePr w:w="641" w:wrap="auto" w:vAnchor="margin" w:hAnchor="text" w:x="11563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3.62</w:t>
      </w:r>
    </w:p>
    <w:p>
      <w:pPr>
        <w:framePr w:w="1456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64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HHH_glrlm_LongRunHig</w:t>
      </w:r>
    </w:p>
    <w:p>
      <w:pPr>
        <w:framePr w:w="2564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hGrayLevelEmphasis</w:t>
      </w:r>
    </w:p>
    <w:p>
      <w:pPr>
        <w:framePr w:w="759" w:wrap="auto" w:vAnchor="margin" w:hAnchor="text" w:x="403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13.77</w:t>
      </w:r>
    </w:p>
    <w:p>
      <w:pPr>
        <w:framePr w:w="759" w:wrap="auto" w:vAnchor="margin" w:hAnchor="text" w:x="4030" w:y="8642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2.33</w:t>
      </w:r>
    </w:p>
    <w:p>
      <w:pPr>
        <w:framePr w:w="759" w:wrap="auto" w:vAnchor="margin" w:hAnchor="text" w:x="553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16.53</w:t>
      </w:r>
    </w:p>
    <w:p>
      <w:pPr>
        <w:framePr w:w="759" w:wrap="auto" w:vAnchor="margin" w:hAnchor="text" w:x="5534" w:y="8642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0.90</w:t>
      </w:r>
    </w:p>
    <w:p>
      <w:pPr>
        <w:framePr w:w="759" w:wrap="auto" w:vAnchor="margin" w:hAnchor="text" w:x="703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11.03</w:t>
      </w:r>
    </w:p>
    <w:p>
      <w:pPr>
        <w:framePr w:w="759" w:wrap="auto" w:vAnchor="margin" w:hAnchor="text" w:x="7039" w:y="8642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2.60</w:t>
      </w:r>
    </w:p>
    <w:p>
      <w:pPr>
        <w:framePr w:w="641" w:wrap="auto" w:vAnchor="margin" w:hAnchor="text" w:x="86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9.32</w:t>
      </w:r>
    </w:p>
    <w:p>
      <w:pPr>
        <w:framePr w:w="641" w:wrap="auto" w:vAnchor="margin" w:hAnchor="text" w:x="1010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2.82</w:t>
      </w:r>
    </w:p>
    <w:p>
      <w:pPr>
        <w:framePr w:w="641" w:wrap="auto" w:vAnchor="margin" w:hAnchor="text" w:x="11563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9.19</w:t>
      </w:r>
    </w:p>
    <w:p>
      <w:pPr>
        <w:framePr w:w="1456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17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HHH_glrlm_LongRunLow</w:t>
      </w:r>
    </w:p>
    <w:p>
      <w:pPr>
        <w:framePr w:w="2617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GrayLevelEmphasis</w:t>
      </w:r>
    </w:p>
    <w:p>
      <w:pPr>
        <w:framePr w:w="641" w:wrap="auto" w:vAnchor="margin" w:hAnchor="text" w:x="86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2.20</w:t>
      </w:r>
    </w:p>
    <w:p>
      <w:pPr>
        <w:framePr w:w="641" w:wrap="auto" w:vAnchor="margin" w:hAnchor="text" w:x="1010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0.59</w:t>
      </w:r>
    </w:p>
    <w:p>
      <w:pPr>
        <w:framePr w:w="641" w:wrap="auto" w:vAnchor="margin" w:hAnchor="text" w:x="11563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2.26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16" w:name="br1_115"/>
      <w:bookmarkEnd w:id="116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27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HHH_glrlm_LowGrayLev</w:t>
      </w:r>
    </w:p>
    <w:p>
      <w:pPr>
        <w:framePr w:w="2527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elRunEmphasis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0.58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2.55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0.34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2.69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2.46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1456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493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HHH_glrlm_RunEntropy</w:t>
      </w:r>
    </w:p>
    <w:p>
      <w:pPr>
        <w:framePr w:w="1456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74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HHH_glrlm_RunLengthN</w:t>
      </w:r>
    </w:p>
    <w:p>
      <w:pPr>
        <w:framePr w:w="2574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onUniformity</w:t>
      </w:r>
    </w:p>
    <w:p>
      <w:pPr>
        <w:framePr w:w="995" w:wrap="auto" w:vAnchor="margin" w:hAnchor="text" w:x="391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2567.84</w:t>
      </w:r>
    </w:p>
    <w:p>
      <w:pPr>
        <w:framePr w:w="995" w:wrap="auto" w:vAnchor="margin" w:hAnchor="text" w:x="3912" w:y="4149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0.45</w:t>
      </w:r>
    </w:p>
    <w:p>
      <w:pPr>
        <w:framePr w:w="995" w:wrap="auto" w:vAnchor="margin" w:hAnchor="text" w:x="5417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3800.46</w:t>
      </w:r>
    </w:p>
    <w:p>
      <w:pPr>
        <w:framePr w:w="995" w:wrap="auto" w:vAnchor="margin" w:hAnchor="text" w:x="5417" w:y="4149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995" w:wrap="auto" w:vAnchor="margin" w:hAnchor="text" w:x="692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1282.40</w:t>
      </w:r>
    </w:p>
    <w:p>
      <w:pPr>
        <w:framePr w:w="995" w:wrap="auto" w:vAnchor="margin" w:hAnchor="text" w:x="6922" w:y="4149"/>
        <w:widowControl w:val="0"/>
        <w:autoSpaceDE w:val="0"/>
        <w:autoSpaceDN w:val="0"/>
        <w:spacing w:before="916"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0.41</w:t>
      </w:r>
    </w:p>
    <w:p>
      <w:pPr>
        <w:framePr w:w="995" w:wrap="auto" w:vAnchor="margin" w:hAnchor="text" w:x="842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1901.47</w:t>
      </w:r>
    </w:p>
    <w:p>
      <w:pPr>
        <w:framePr w:w="995" w:wrap="auto" w:vAnchor="margin" w:hAnchor="text" w:x="8426" w:y="4149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995" w:wrap="auto" w:vAnchor="margin" w:hAnchor="text" w:x="993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3573.36</w:t>
      </w:r>
    </w:p>
    <w:p>
      <w:pPr>
        <w:framePr w:w="995" w:wrap="auto" w:vAnchor="margin" w:hAnchor="text" w:x="9931" w:y="4149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877" w:wrap="auto" w:vAnchor="margin" w:hAnchor="text" w:x="1144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990.12</w:t>
      </w:r>
    </w:p>
    <w:p>
      <w:pPr>
        <w:framePr w:w="877" w:wrap="auto" w:vAnchor="margin" w:hAnchor="text" w:x="11446" w:y="4149"/>
        <w:widowControl w:val="0"/>
        <w:autoSpaceDE w:val="0"/>
        <w:autoSpaceDN w:val="0"/>
        <w:spacing w:before="916"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0.45</w:t>
      </w:r>
    </w:p>
    <w:p>
      <w:pPr>
        <w:framePr w:w="1456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13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HHH_glrlm_RunLengthN</w:t>
      </w:r>
    </w:p>
    <w:p>
      <w:pPr>
        <w:framePr w:w="2613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onUniformityNormalized</w:t>
      </w:r>
    </w:p>
    <w:p>
      <w:pPr>
        <w:framePr w:w="1456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83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HHH_glrlm_RunPercenta</w:t>
      </w:r>
    </w:p>
    <w:p>
      <w:pPr>
        <w:framePr w:w="2583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ge</w:t>
      </w:r>
    </w:p>
    <w:p>
      <w:pPr>
        <w:framePr w:w="641" w:wrap="auto" w:vAnchor="margin" w:hAnchor="text" w:x="409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0.61</w:t>
      </w:r>
    </w:p>
    <w:p>
      <w:pPr>
        <w:framePr w:w="641" w:wrap="auto" w:vAnchor="margin" w:hAnchor="text" w:x="559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709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0.57</w:t>
      </w:r>
    </w:p>
    <w:p>
      <w:pPr>
        <w:framePr w:w="641" w:wrap="auto" w:vAnchor="margin" w:hAnchor="text" w:x="86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641" w:wrap="auto" w:vAnchor="margin" w:hAnchor="text" w:x="1010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11563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1456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409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1.17</w:t>
      </w:r>
    </w:p>
    <w:p>
      <w:pPr>
        <w:framePr w:w="641" w:wrap="auto" w:vAnchor="margin" w:hAnchor="text" w:x="559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641" w:wrap="auto" w:vAnchor="margin" w:hAnchor="text" w:x="709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1.28</w:t>
      </w:r>
    </w:p>
    <w:p>
      <w:pPr>
        <w:framePr w:w="641" w:wrap="auto" w:vAnchor="margin" w:hAnchor="text" w:x="86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0.95</w:t>
      </w:r>
    </w:p>
    <w:p>
      <w:pPr>
        <w:framePr w:w="641" w:wrap="auto" w:vAnchor="margin" w:hAnchor="text" w:x="1010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0.37</w:t>
      </w:r>
    </w:p>
    <w:p>
      <w:pPr>
        <w:framePr w:w="641" w:wrap="auto" w:vAnchor="margin" w:hAnchor="text" w:x="11563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0.94</w:t>
      </w:r>
    </w:p>
    <w:p>
      <w:pPr>
        <w:framePr w:w="2571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HHH_glrlm_RunVariance</w:t>
      </w:r>
    </w:p>
    <w:p>
      <w:pPr>
        <w:framePr w:w="1456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62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HHH_glrlm_ShortRunEm</w:t>
      </w:r>
    </w:p>
    <w:p>
      <w:pPr>
        <w:framePr w:w="2562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phasis</w:t>
      </w:r>
    </w:p>
    <w:p>
      <w:pPr>
        <w:framePr w:w="641" w:wrap="auto" w:vAnchor="margin" w:hAnchor="text" w:x="409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0.67</w:t>
      </w:r>
    </w:p>
    <w:p>
      <w:pPr>
        <w:framePr w:w="641" w:wrap="auto" w:vAnchor="margin" w:hAnchor="text" w:x="559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709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0.64</w:t>
      </w:r>
    </w:p>
    <w:p>
      <w:pPr>
        <w:framePr w:w="641" w:wrap="auto" w:vAnchor="margin" w:hAnchor="text" w:x="86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0.69</w:t>
      </w:r>
    </w:p>
    <w:p>
      <w:pPr>
        <w:framePr w:w="641" w:wrap="auto" w:vAnchor="margin" w:hAnchor="text" w:x="1010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11563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0.68</w:t>
      </w:r>
    </w:p>
    <w:p>
      <w:pPr>
        <w:framePr w:w="1456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00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HHH_glrlm_ShortRunHig</w:t>
      </w:r>
    </w:p>
    <w:p>
      <w:pPr>
        <w:framePr w:w="2600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hGrayLevelEmphasis</w:t>
      </w:r>
    </w:p>
    <w:p>
      <w:pPr>
        <w:framePr w:w="641" w:wrap="auto" w:vAnchor="margin" w:hAnchor="text" w:x="409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2.10</w:t>
      </w:r>
    </w:p>
    <w:p>
      <w:pPr>
        <w:framePr w:w="641" w:wrap="auto" w:vAnchor="margin" w:hAnchor="text" w:x="559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1.82</w:t>
      </w:r>
    </w:p>
    <w:p>
      <w:pPr>
        <w:framePr w:w="641" w:wrap="auto" w:vAnchor="margin" w:hAnchor="text" w:x="709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1.61</w:t>
      </w:r>
    </w:p>
    <w:p>
      <w:pPr>
        <w:framePr w:w="641" w:wrap="auto" w:vAnchor="margin" w:hAnchor="text" w:x="86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1.76</w:t>
      </w:r>
    </w:p>
    <w:p>
      <w:pPr>
        <w:framePr w:w="641" w:wrap="auto" w:vAnchor="margin" w:hAnchor="text" w:x="1010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0.36</w:t>
      </w:r>
    </w:p>
    <w:p>
      <w:pPr>
        <w:framePr w:w="641" w:wrap="auto" w:vAnchor="margin" w:hAnchor="text" w:x="11563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1.69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17" w:name="br1_116"/>
      <w:bookmarkEnd w:id="117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496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HHH_glrlm_ShortRunLo</w:t>
      </w:r>
    </w:p>
    <w:p>
      <w:pPr>
        <w:framePr w:w="2496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wGrayLevelEmphasis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0.40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6.15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0.34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3.27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9.74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0.49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2.98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0.40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4.00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2.50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0.43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12.17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28.46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0.42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5.00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1456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28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HHH_glszm_GrayLevelN</w:t>
      </w:r>
    </w:p>
    <w:p>
      <w:pPr>
        <w:framePr w:w="2528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onUniformity</w:t>
      </w:r>
    </w:p>
    <w:p>
      <w:pPr>
        <w:framePr w:w="1456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13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HHH_glszm_GrayLevelN</w:t>
      </w:r>
    </w:p>
    <w:p>
      <w:pPr>
        <w:framePr w:w="2613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onUniformityNormalized</w:t>
      </w:r>
    </w:p>
    <w:p>
      <w:pPr>
        <w:framePr w:w="641" w:wrap="auto" w:vAnchor="margin" w:hAnchor="text" w:x="86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0.52</w:t>
      </w:r>
    </w:p>
    <w:p>
      <w:pPr>
        <w:framePr w:w="641" w:wrap="auto" w:vAnchor="margin" w:hAnchor="text" w:x="1010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1563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1456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10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HHH_glszm_GrayLevelVa</w:t>
      </w:r>
    </w:p>
    <w:p>
      <w:pPr>
        <w:framePr w:w="2610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riance</w:t>
      </w:r>
    </w:p>
    <w:p>
      <w:pPr>
        <w:framePr w:w="641" w:wrap="auto" w:vAnchor="margin" w:hAnchor="text" w:x="86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1010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1563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1456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50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HHH_glszm_HighGrayLe</w:t>
      </w:r>
    </w:p>
    <w:p>
      <w:pPr>
        <w:framePr w:w="2550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velZoneEmphasis</w:t>
      </w:r>
    </w:p>
    <w:p>
      <w:pPr>
        <w:framePr w:w="641" w:wrap="auto" w:vAnchor="margin" w:hAnchor="text" w:x="86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2.52</w:t>
      </w:r>
    </w:p>
    <w:p>
      <w:pPr>
        <w:framePr w:w="641" w:wrap="auto" w:vAnchor="margin" w:hAnchor="text" w:x="1010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0.42</w:t>
      </w:r>
    </w:p>
    <w:p>
      <w:pPr>
        <w:framePr w:w="641" w:wrap="auto" w:vAnchor="margin" w:hAnchor="text" w:x="11563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2.50</w:t>
      </w:r>
    </w:p>
    <w:p>
      <w:pPr>
        <w:framePr w:w="1456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972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HHH_glszm_LargeAreaE</w:t>
      </w:r>
      <w:r>
        <w:rPr>
          <w:rFonts w:hint="default" w:ascii="Times New Roman" w:hAnsi="Times New Roman" w:cs="Times New Roman" w:eastAsiaTheme="minorEastAsia"/>
          <w:color w:val="000000"/>
          <w:spacing w:val="222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53162218.57</w:t>
      </w:r>
      <w:r>
        <w:rPr>
          <w:rFonts w:hint="default" w:ascii="Times New Roman" w:hAnsi="Times New Roman" w:cs="Times New Roman" w:eastAsiaTheme="minorEastAsia"/>
          <w:color w:val="000000"/>
          <w:spacing w:val="158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221437892.00</w:t>
      </w:r>
      <w:r>
        <w:rPr>
          <w:rFonts w:hint="default" w:ascii="Times New Roman" w:hAnsi="Times New Roman" w:cs="Times New Roman" w:eastAsiaTheme="minorEastAsia"/>
          <w:color w:val="000000"/>
          <w:spacing w:val="217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2120785.25</w:t>
      </w:r>
    </w:p>
    <w:p>
      <w:pPr>
        <w:framePr w:w="6972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mphasis</w:t>
      </w:r>
    </w:p>
    <w:p>
      <w:pPr>
        <w:framePr w:w="1349" w:wrap="auto" w:vAnchor="margin" w:hAnchor="text" w:x="824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4487595.42</w:t>
      </w:r>
    </w:p>
    <w:p>
      <w:pPr>
        <w:framePr w:w="1467" w:wrap="auto" w:vAnchor="margin" w:hAnchor="text" w:x="969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14952329.26</w:t>
      </w:r>
    </w:p>
    <w:p>
      <w:pPr>
        <w:framePr w:w="1231" w:wrap="auto" w:vAnchor="margin" w:hAnchor="text" w:x="11268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412749.47</w:t>
      </w:r>
    </w:p>
    <w:p>
      <w:pPr>
        <w:framePr w:w="1456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972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HHH_glszm_LargeAreaHi</w:t>
      </w:r>
      <w:r>
        <w:rPr>
          <w:rFonts w:hint="default" w:ascii="Times New Roman" w:hAnsi="Times New Roman" w:cs="Times New Roman" w:eastAsiaTheme="minorEastAsia"/>
          <w:color w:val="000000"/>
          <w:spacing w:val="65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189782948.80</w:t>
      </w:r>
      <w:r>
        <w:rPr>
          <w:rFonts w:hint="default" w:ascii="Times New Roman" w:hAnsi="Times New Roman" w:cs="Times New Roman" w:eastAsiaTheme="minorEastAsia"/>
          <w:color w:val="000000"/>
          <w:spacing w:val="100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646369360.40</w:t>
      </w:r>
      <w:r>
        <w:rPr>
          <w:rFonts w:hint="default" w:ascii="Times New Roman" w:hAnsi="Times New Roman" w:cs="Times New Roman" w:eastAsiaTheme="minorEastAsia"/>
          <w:color w:val="000000"/>
          <w:spacing w:val="217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6658603.60</w:t>
      </w:r>
    </w:p>
    <w:p>
      <w:pPr>
        <w:framePr w:w="6972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ghGrayLevelEmphasis</w:t>
      </w:r>
    </w:p>
    <w:p>
      <w:pPr>
        <w:framePr w:w="4366" w:wrap="auto" w:vAnchor="margin" w:hAnchor="text" w:x="819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11370367.68</w:t>
      </w:r>
      <w:r>
        <w:rPr>
          <w:rFonts w:hint="default" w:ascii="Times New Roman" w:hAnsi="Times New Roman" w:cs="Times New Roman" w:eastAsiaTheme="minorEastAsia"/>
          <w:color w:val="000000"/>
          <w:spacing w:val="218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37836322.48</w:t>
      </w:r>
      <w:r>
        <w:rPr>
          <w:rFonts w:hint="default" w:ascii="Times New Roman" w:hAnsi="Times New Roman" w:cs="Times New Roman" w:eastAsiaTheme="minorEastAsia"/>
          <w:color w:val="000000"/>
          <w:spacing w:val="225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1197484.42</w:t>
      </w:r>
    </w:p>
    <w:p>
      <w:pPr>
        <w:framePr w:w="1456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972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HHH_glszm_LargeAreaL</w:t>
      </w:r>
      <w:r>
        <w:rPr>
          <w:rFonts w:hint="default" w:ascii="Times New Roman" w:hAnsi="Times New Roman" w:cs="Times New Roman" w:eastAsiaTheme="minorEastAsia"/>
          <w:color w:val="000000"/>
          <w:spacing w:val="230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32088455.42</w:t>
      </w:r>
      <w:r>
        <w:rPr>
          <w:rFonts w:hint="default" w:ascii="Times New Roman" w:hAnsi="Times New Roman" w:cs="Times New Roman" w:eastAsiaTheme="minorEastAsia"/>
          <w:color w:val="000000"/>
          <w:spacing w:val="158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144872790.90</w:t>
      </w:r>
      <w:r>
        <w:rPr>
          <w:rFonts w:hint="default" w:ascii="Times New Roman" w:hAnsi="Times New Roman" w:cs="Times New Roman" w:eastAsiaTheme="minorEastAsia"/>
          <w:color w:val="000000"/>
          <w:spacing w:val="217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1322013.50</w:t>
      </w:r>
    </w:p>
    <w:p>
      <w:pPr>
        <w:framePr w:w="6972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owGrayLevelEmphasis</w:t>
      </w:r>
    </w:p>
    <w:p>
      <w:pPr>
        <w:framePr w:w="1349" w:wrap="auto" w:vAnchor="margin" w:hAnchor="text" w:x="824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2768699.73</w:t>
      </w:r>
    </w:p>
    <w:p>
      <w:pPr>
        <w:framePr w:w="1349" w:wrap="auto" w:vAnchor="margin" w:hAnchor="text" w:x="975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9230994.70</w:t>
      </w:r>
    </w:p>
    <w:p>
      <w:pPr>
        <w:framePr w:w="1231" w:wrap="auto" w:vAnchor="margin" w:hAnchor="text" w:x="11268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259183.27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18" w:name="br1_117"/>
      <w:bookmarkEnd w:id="118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86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HHH_glszm_LowGrayLev</w:t>
      </w:r>
    </w:p>
    <w:p>
      <w:pPr>
        <w:framePr w:w="2586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elZoneEmphasis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0.57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2.90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0.29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1.09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2.48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5.54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1.54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0.93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1.40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0.32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1.01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before="917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2.41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5.79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0.30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0.74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2.75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16.09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0.58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0.94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790" w:wrap="auto" w:vAnchor="margin" w:hAnchor="text" w:x="11486" w:y="1903"/>
        <w:widowControl w:val="0"/>
        <w:autoSpaceDE w:val="0"/>
        <w:autoSpaceDN w:val="0"/>
        <w:spacing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790" w:wrap="auto" w:vAnchor="margin" w:hAnchor="text" w:x="11486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1.67</w:t>
      </w:r>
    </w:p>
    <w:p>
      <w:pPr>
        <w:framePr w:w="790" w:wrap="auto" w:vAnchor="margin" w:hAnchor="text" w:x="11486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790" w:wrap="auto" w:vAnchor="margin" w:hAnchor="text" w:x="11486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0.32</w:t>
      </w:r>
    </w:p>
    <w:p>
      <w:pPr>
        <w:framePr w:w="790" w:wrap="auto" w:vAnchor="margin" w:hAnchor="text" w:x="11486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0.81</w:t>
      </w:r>
    </w:p>
    <w:p>
      <w:pPr>
        <w:framePr w:w="790" w:wrap="auto" w:vAnchor="margin" w:hAnchor="text" w:x="11486" w:y="1903"/>
        <w:widowControl w:val="0"/>
        <w:autoSpaceDE w:val="0"/>
        <w:autoSpaceDN w:val="0"/>
        <w:spacing w:before="917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790" w:wrap="auto" w:vAnchor="margin" w:hAnchor="text" w:x="11486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2.81</w:t>
      </w:r>
    </w:p>
    <w:p>
      <w:pPr>
        <w:framePr w:w="790" w:wrap="auto" w:vAnchor="margin" w:hAnchor="text" w:x="1148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1456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89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HHH_glszm_SizeZoneNo</w:t>
      </w:r>
    </w:p>
    <w:p>
      <w:pPr>
        <w:framePr w:w="2589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</w:t>
      </w:r>
    </w:p>
    <w:p>
      <w:pPr>
        <w:framePr w:w="1456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89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HHH_glszm_SizeZoneNo</w:t>
      </w:r>
    </w:p>
    <w:p>
      <w:pPr>
        <w:framePr w:w="2589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nUniformityNormalized</w:t>
      </w:r>
    </w:p>
    <w:p>
      <w:pPr>
        <w:framePr w:w="1456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02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HHH_glszm_SmallAreaE</w:t>
      </w:r>
    </w:p>
    <w:p>
      <w:pPr>
        <w:framePr w:w="2502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mphasis</w:t>
      </w:r>
    </w:p>
    <w:p>
      <w:pPr>
        <w:framePr w:w="1456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00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HHH_glszm_SmallAreaHi</w:t>
      </w:r>
    </w:p>
    <w:p>
      <w:pPr>
        <w:framePr w:w="2600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ghGrayLevelEmphasis</w:t>
      </w:r>
    </w:p>
    <w:p>
      <w:pPr>
        <w:framePr w:w="1456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23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HHH_glszm_SmallAreaLo</w:t>
      </w:r>
    </w:p>
    <w:p>
      <w:pPr>
        <w:framePr w:w="2623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wGrayLevelEmphasis</w:t>
      </w:r>
    </w:p>
    <w:p>
      <w:pPr>
        <w:framePr w:w="1456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58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HHH_glszm_ZoneEntrop</w:t>
      </w:r>
    </w:p>
    <w:p>
      <w:pPr>
        <w:framePr w:w="2558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y</w:t>
      </w:r>
    </w:p>
    <w:p>
      <w:pPr>
        <w:framePr w:w="2569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69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HHH_glszm_ZonePercen</w:t>
      </w:r>
    </w:p>
    <w:p>
      <w:pPr>
        <w:framePr w:w="2569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tage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19" w:name="br1_118"/>
      <w:bookmarkEnd w:id="119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5525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HHH_glszm_ZoneVarian</w:t>
      </w:r>
      <w:r>
        <w:rPr>
          <w:rFonts w:hint="default" w:ascii="Times New Roman" w:hAnsi="Times New Roman" w:cs="Times New Roman" w:eastAsiaTheme="minorEastAsia"/>
          <w:color w:val="000000"/>
          <w:spacing w:val="210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21206119.38</w:t>
      </w:r>
      <w:r>
        <w:rPr>
          <w:rFonts w:hint="default" w:ascii="Times New Roman" w:hAnsi="Times New Roman" w:cs="Times New Roman" w:eastAsiaTheme="minorEastAsia"/>
          <w:color w:val="000000"/>
          <w:spacing w:val="215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77228068.73</w:t>
      </w:r>
    </w:p>
    <w:p>
      <w:pPr>
        <w:framePr w:w="5525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ce</w:t>
      </w:r>
    </w:p>
    <w:p>
      <w:pPr>
        <w:framePr w:w="1231" w:wrap="auto" w:vAnchor="margin" w:hAnchor="text" w:x="68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294347.22</w:t>
      </w:r>
    </w:p>
    <w:p>
      <w:pPr>
        <w:framePr w:w="1231" w:wrap="auto" w:vAnchor="margin" w:hAnchor="text" w:x="6804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1010.07</w:t>
      </w:r>
    </w:p>
    <w:p>
      <w:pPr>
        <w:framePr w:w="1231" w:wrap="auto" w:vAnchor="margin" w:hAnchor="text" w:x="6804" w:y="1903"/>
        <w:widowControl w:val="0"/>
        <w:autoSpaceDE w:val="0"/>
        <w:autoSpaceDN w:val="0"/>
        <w:spacing w:before="916" w:line="207" w:lineRule="exact"/>
        <w:ind w:left="2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349" w:wrap="auto" w:vAnchor="margin" w:hAnchor="text" w:x="824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2225900.82</w:t>
      </w:r>
    </w:p>
    <w:p>
      <w:pPr>
        <w:framePr w:w="1349" w:wrap="auto" w:vAnchor="margin" w:hAnchor="text" w:x="8249" w:y="1903"/>
        <w:widowControl w:val="0"/>
        <w:autoSpaceDE w:val="0"/>
        <w:autoSpaceDN w:val="0"/>
        <w:spacing w:before="916"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1808.19</w:t>
      </w:r>
    </w:p>
    <w:p>
      <w:pPr>
        <w:framePr w:w="1349" w:wrap="auto" w:vAnchor="margin" w:hAnchor="text" w:x="8249" w:y="1903"/>
        <w:widowControl w:val="0"/>
        <w:autoSpaceDE w:val="0"/>
        <w:autoSpaceDN w:val="0"/>
        <w:spacing w:before="916" w:line="207" w:lineRule="exact"/>
        <w:ind w:left="35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349" w:wrap="auto" w:vAnchor="margin" w:hAnchor="text" w:x="975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7346511.42</w:t>
      </w:r>
    </w:p>
    <w:p>
      <w:pPr>
        <w:framePr w:w="1349" w:wrap="auto" w:vAnchor="margin" w:hAnchor="text" w:x="9754" w:y="1903"/>
        <w:widowControl w:val="0"/>
        <w:autoSpaceDE w:val="0"/>
        <w:autoSpaceDN w:val="0"/>
        <w:spacing w:before="916"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3593.48</w:t>
      </w:r>
    </w:p>
    <w:p>
      <w:pPr>
        <w:framePr w:w="1349" w:wrap="auto" w:vAnchor="margin" w:hAnchor="text" w:x="9754" w:y="1903"/>
        <w:widowControl w:val="0"/>
        <w:autoSpaceDE w:val="0"/>
        <w:autoSpaceDN w:val="0"/>
        <w:spacing w:before="916" w:line="207" w:lineRule="exact"/>
        <w:ind w:left="35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1231" w:wrap="auto" w:vAnchor="margin" w:hAnchor="text" w:x="11268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150807.88</w:t>
      </w:r>
    </w:p>
    <w:p>
      <w:pPr>
        <w:framePr w:w="1231" w:wrap="auto" w:vAnchor="margin" w:hAnchor="text" w:x="11268" w:y="1903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874.43</w:t>
      </w:r>
    </w:p>
    <w:p>
      <w:pPr>
        <w:framePr w:w="1231" w:wrap="auto" w:vAnchor="margin" w:hAnchor="text" w:x="11268" w:y="1903"/>
        <w:widowControl w:val="0"/>
        <w:autoSpaceDE w:val="0"/>
        <w:autoSpaceDN w:val="0"/>
        <w:spacing w:before="916" w:line="207" w:lineRule="exact"/>
        <w:ind w:left="2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0.92</w:t>
      </w:r>
    </w:p>
    <w:p>
      <w:pPr>
        <w:framePr w:w="1456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995" w:wrap="auto" w:vAnchor="margin" w:hAnchor="text" w:x="3912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2516.26</w:t>
      </w:r>
    </w:p>
    <w:p>
      <w:pPr>
        <w:framePr w:w="995" w:wrap="auto" w:vAnchor="margin" w:hAnchor="text" w:x="3912" w:y="3026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995" w:wrap="auto" w:vAnchor="margin" w:hAnchor="text" w:x="5417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4979.18</w:t>
      </w:r>
    </w:p>
    <w:p>
      <w:pPr>
        <w:framePr w:w="995" w:wrap="auto" w:vAnchor="margin" w:hAnchor="text" w:x="5417" w:y="3026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2383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HHH_ngtdm_Busyness</w:t>
      </w:r>
    </w:p>
    <w:p>
      <w:pPr>
        <w:framePr w:w="1456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88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HHH_ngtdm_Coarseness</w:t>
      </w:r>
    </w:p>
    <w:p>
      <w:pPr>
        <w:framePr w:w="1456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409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0.93</w:t>
      </w:r>
    </w:p>
    <w:p>
      <w:pPr>
        <w:framePr w:w="641" w:wrap="auto" w:vAnchor="margin" w:hAnchor="text" w:x="559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1.92</w:t>
      </w:r>
    </w:p>
    <w:p>
      <w:pPr>
        <w:framePr w:w="641" w:wrap="auto" w:vAnchor="margin" w:hAnchor="text" w:x="709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86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641" w:wrap="auto" w:vAnchor="margin" w:hAnchor="text" w:x="1010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641" w:wrap="auto" w:vAnchor="margin" w:hAnchor="text" w:x="11563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2591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HHH_ngtdm_Complexity</w:t>
      </w:r>
    </w:p>
    <w:p>
      <w:pPr>
        <w:framePr w:w="1456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409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641" w:wrap="auto" w:vAnchor="margin" w:hAnchor="text" w:x="559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709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86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1010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1563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2327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HHH_ngtdm_Contrast</w:t>
      </w:r>
    </w:p>
    <w:p>
      <w:pPr>
        <w:framePr w:w="1456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409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559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702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641" w:wrap="auto" w:vAnchor="margin" w:hAnchor="text" w:x="86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010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1148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2342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HHH_ngtdm_Strength</w:t>
      </w:r>
    </w:p>
    <w:p>
      <w:pPr>
        <w:framePr w:w="1456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1349" w:wrap="auto" w:vAnchor="margin" w:hAnchor="text" w:x="373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6261262.68</w:t>
      </w:r>
    </w:p>
    <w:p>
      <w:pPr>
        <w:framePr w:w="1349" w:wrap="auto" w:vAnchor="margin" w:hAnchor="text" w:x="523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8264272.38</w:t>
      </w:r>
    </w:p>
    <w:p>
      <w:pPr>
        <w:framePr w:w="1349" w:wrap="auto" w:vAnchor="margin" w:hAnchor="text" w:x="674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2694536.80</w:t>
      </w:r>
    </w:p>
    <w:p>
      <w:pPr>
        <w:framePr w:w="1349" w:wrap="auto" w:vAnchor="margin" w:hAnchor="text" w:x="824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5306834.02</w:t>
      </w:r>
    </w:p>
    <w:p>
      <w:pPr>
        <w:framePr w:w="1349" w:wrap="auto" w:vAnchor="margin" w:hAnchor="text" w:x="975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6804283.16</w:t>
      </w:r>
    </w:p>
    <w:p>
      <w:pPr>
        <w:framePr w:w="1349" w:wrap="auto" w:vAnchor="margin" w:hAnchor="text" w:x="11208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2780719.96</w:t>
      </w:r>
    </w:p>
    <w:p>
      <w:pPr>
        <w:framePr w:w="2267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LLL_firstorder_Energy</w:t>
      </w:r>
    </w:p>
    <w:p>
      <w:pPr>
        <w:framePr w:w="1456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11496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LLL_firstorder_TotalEner</w:t>
      </w:r>
      <w:r>
        <w:rPr>
          <w:rFonts w:hint="default" w:ascii="Times New Roman" w:hAnsi="Times New Roman" w:cs="Times New Roman" w:eastAsiaTheme="minorEastAsia"/>
          <w:color w:val="000000"/>
          <w:spacing w:val="164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288427132.30</w:t>
      </w:r>
      <w:r>
        <w:rPr>
          <w:rFonts w:hint="default" w:ascii="Times New Roman" w:hAnsi="Times New Roman" w:cs="Times New Roman" w:eastAsiaTheme="minorEastAsia"/>
          <w:color w:val="000000"/>
          <w:spacing w:val="100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404648317.70</w:t>
      </w:r>
      <w:r>
        <w:rPr>
          <w:rFonts w:hint="default" w:ascii="Times New Roman" w:hAnsi="Times New Roman" w:cs="Times New Roman" w:eastAsiaTheme="minorEastAsia"/>
          <w:color w:val="000000"/>
          <w:spacing w:val="99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100321803.90</w:t>
      </w:r>
      <w:r>
        <w:rPr>
          <w:rFonts w:hint="default" w:ascii="Times New Roman" w:hAnsi="Times New Roman" w:cs="Times New Roman" w:eastAsiaTheme="minorEastAsia"/>
          <w:color w:val="000000"/>
          <w:spacing w:val="100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221866337.50</w:t>
      </w:r>
      <w:r>
        <w:rPr>
          <w:rFonts w:hint="default" w:ascii="Times New Roman" w:hAnsi="Times New Roman" w:cs="Times New Roman" w:eastAsiaTheme="minorEastAsia"/>
          <w:color w:val="000000"/>
          <w:spacing w:val="100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298560672.70</w:t>
      </w:r>
      <w:r>
        <w:rPr>
          <w:rFonts w:hint="default" w:ascii="Times New Roman" w:hAnsi="Times New Roman" w:cs="Times New Roman" w:eastAsiaTheme="minorEastAsia"/>
          <w:color w:val="000000"/>
          <w:spacing w:val="109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93805988.01</w:t>
      </w:r>
    </w:p>
    <w:p>
      <w:pPr>
        <w:framePr w:w="11496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gy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20" w:name="br1_119"/>
      <w:bookmarkEnd w:id="120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0.85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4.62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0.57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8.03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0.86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3.06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0.97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5.61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6.25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1.02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4.66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2355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LLL_firstorder_Entropy</w:t>
      </w:r>
    </w:p>
    <w:p>
      <w:pPr>
        <w:framePr w:w="1456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30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LLL_firstorder_Minimum</w:t>
      </w:r>
    </w:p>
    <w:p>
      <w:pPr>
        <w:framePr w:w="1456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24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LLL_firstorder_10Percenti</w:t>
      </w:r>
    </w:p>
    <w:p>
      <w:pPr>
        <w:framePr w:w="2624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le</w:t>
      </w:r>
    </w:p>
    <w:p>
      <w:pPr>
        <w:framePr w:w="877" w:wrap="auto" w:vAnchor="margin" w:hAnchor="text" w:x="3972" w:y="4149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11.48</w:t>
      </w:r>
    </w:p>
    <w:p>
      <w:pPr>
        <w:framePr w:w="877" w:wrap="auto" w:vAnchor="margin" w:hAnchor="text" w:x="3972" w:y="4149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34.87</w:t>
      </w:r>
    </w:p>
    <w:p>
      <w:pPr>
        <w:framePr w:w="877" w:wrap="auto" w:vAnchor="margin" w:hAnchor="text" w:x="3972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135.91</w:t>
      </w:r>
    </w:p>
    <w:p>
      <w:pPr>
        <w:framePr w:w="877" w:wrap="auto" w:vAnchor="margin" w:hAnchor="text" w:x="3972" w:y="4149"/>
        <w:widowControl w:val="0"/>
        <w:autoSpaceDE w:val="0"/>
        <w:autoSpaceDN w:val="0"/>
        <w:spacing w:before="917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22.55</w:t>
      </w:r>
    </w:p>
    <w:p>
      <w:pPr>
        <w:framePr w:w="877" w:wrap="auto" w:vAnchor="margin" w:hAnchor="text" w:x="3972" w:y="4149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20.56</w:t>
      </w:r>
    </w:p>
    <w:p>
      <w:pPr>
        <w:framePr w:w="877" w:wrap="auto" w:vAnchor="margin" w:hAnchor="text" w:x="3972" w:y="4149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12.80</w:t>
      </w:r>
    </w:p>
    <w:p>
      <w:pPr>
        <w:framePr w:w="641" w:wrap="auto" w:vAnchor="margin" w:hAnchor="text" w:x="559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8.88</w:t>
      </w:r>
    </w:p>
    <w:p>
      <w:pPr>
        <w:framePr w:w="759" w:wrap="auto" w:vAnchor="margin" w:hAnchor="text" w:x="703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12.83</w:t>
      </w:r>
    </w:p>
    <w:p>
      <w:pPr>
        <w:framePr w:w="759" w:wrap="auto" w:vAnchor="margin" w:hAnchor="text" w:x="7039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32.48</w:t>
      </w:r>
    </w:p>
    <w:p>
      <w:pPr>
        <w:framePr w:w="759" w:wrap="auto" w:vAnchor="margin" w:hAnchor="text" w:x="7039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84.15</w:t>
      </w:r>
    </w:p>
    <w:p>
      <w:pPr>
        <w:framePr w:w="759" w:wrap="auto" w:vAnchor="margin" w:hAnchor="text" w:x="7039" w:y="4149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22.22</w:t>
      </w:r>
    </w:p>
    <w:p>
      <w:pPr>
        <w:framePr w:w="759" w:wrap="auto" w:vAnchor="margin" w:hAnchor="text" w:x="7039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20.07</w:t>
      </w:r>
    </w:p>
    <w:p>
      <w:pPr>
        <w:framePr w:w="759" w:wrap="auto" w:vAnchor="margin" w:hAnchor="text" w:x="7039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10.41</w:t>
      </w:r>
    </w:p>
    <w:p>
      <w:pPr>
        <w:framePr w:w="759" w:wrap="auto" w:vAnchor="margin" w:hAnchor="text" w:x="854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13.57</w:t>
      </w:r>
    </w:p>
    <w:p>
      <w:pPr>
        <w:framePr w:w="759" w:wrap="auto" w:vAnchor="margin" w:hAnchor="text" w:x="8544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43.30</w:t>
      </w:r>
    </w:p>
    <w:p>
      <w:pPr>
        <w:framePr w:w="759" w:wrap="auto" w:vAnchor="margin" w:hAnchor="text" w:x="8544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92.47</w:t>
      </w:r>
    </w:p>
    <w:p>
      <w:pPr>
        <w:framePr w:w="759" w:wrap="auto" w:vAnchor="margin" w:hAnchor="text" w:x="8544" w:y="4149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26.81</w:t>
      </w:r>
    </w:p>
    <w:p>
      <w:pPr>
        <w:framePr w:w="759" w:wrap="auto" w:vAnchor="margin" w:hAnchor="text" w:x="8544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24.45</w:t>
      </w:r>
    </w:p>
    <w:p>
      <w:pPr>
        <w:framePr w:w="759" w:wrap="auto" w:vAnchor="margin" w:hAnchor="text" w:x="8544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16.03</w:t>
      </w:r>
    </w:p>
    <w:p>
      <w:pPr>
        <w:framePr w:w="641" w:wrap="auto" w:vAnchor="margin" w:hAnchor="text" w:x="1010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8.12</w:t>
      </w:r>
    </w:p>
    <w:p>
      <w:pPr>
        <w:framePr w:w="759" w:wrap="auto" w:vAnchor="margin" w:hAnchor="text" w:x="11503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13.28</w:t>
      </w:r>
    </w:p>
    <w:p>
      <w:pPr>
        <w:framePr w:w="759" w:wrap="auto" w:vAnchor="margin" w:hAnchor="text" w:x="11503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40.70</w:t>
      </w:r>
    </w:p>
    <w:p>
      <w:pPr>
        <w:framePr w:w="759" w:wrap="auto" w:vAnchor="margin" w:hAnchor="text" w:x="11503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73.12</w:t>
      </w:r>
    </w:p>
    <w:p>
      <w:pPr>
        <w:framePr w:w="759" w:wrap="auto" w:vAnchor="margin" w:hAnchor="text" w:x="11503" w:y="4149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25.14</w:t>
      </w:r>
    </w:p>
    <w:p>
      <w:pPr>
        <w:framePr w:w="759" w:wrap="auto" w:vAnchor="margin" w:hAnchor="text" w:x="11503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23.09</w:t>
      </w:r>
    </w:p>
    <w:p>
      <w:pPr>
        <w:framePr w:w="759" w:wrap="auto" w:vAnchor="margin" w:hAnchor="text" w:x="11503" w:y="414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13.26</w:t>
      </w:r>
    </w:p>
    <w:p>
      <w:pPr>
        <w:framePr w:w="1456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24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LLL_firstorder_90Percenti</w:t>
      </w:r>
    </w:p>
    <w:p>
      <w:pPr>
        <w:framePr w:w="2624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le</w:t>
      </w:r>
    </w:p>
    <w:p>
      <w:pPr>
        <w:framePr w:w="877" w:wrap="auto" w:vAnchor="margin" w:hAnchor="text" w:x="5474" w:y="5272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21.68</w:t>
      </w:r>
    </w:p>
    <w:p>
      <w:pPr>
        <w:framePr w:w="877" w:wrap="auto" w:vAnchor="margin" w:hAnchor="text" w:x="5474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200.12</w:t>
      </w:r>
    </w:p>
    <w:p>
      <w:pPr>
        <w:framePr w:w="877" w:wrap="auto" w:vAnchor="margin" w:hAnchor="text" w:x="5474" w:y="5272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14.09</w:t>
      </w:r>
    </w:p>
    <w:p>
      <w:pPr>
        <w:framePr w:w="877" w:wrap="auto" w:vAnchor="margin" w:hAnchor="text" w:x="5474" w:y="5272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14.43</w:t>
      </w:r>
    </w:p>
    <w:p>
      <w:pPr>
        <w:framePr w:w="877" w:wrap="auto" w:vAnchor="margin" w:hAnchor="text" w:x="5474" w:y="5272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10.27</w:t>
      </w:r>
    </w:p>
    <w:p>
      <w:pPr>
        <w:framePr w:w="759" w:wrap="auto" w:vAnchor="margin" w:hAnchor="text" w:x="1004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27.03</w:t>
      </w:r>
    </w:p>
    <w:p>
      <w:pPr>
        <w:framePr w:w="759" w:wrap="auto" w:vAnchor="margin" w:hAnchor="text" w:x="10049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92.07</w:t>
      </w:r>
    </w:p>
    <w:p>
      <w:pPr>
        <w:framePr w:w="759" w:wrap="auto" w:vAnchor="margin" w:hAnchor="text" w:x="10049" w:y="5272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14.54</w:t>
      </w:r>
    </w:p>
    <w:p>
      <w:pPr>
        <w:framePr w:w="759" w:wrap="auto" w:vAnchor="margin" w:hAnchor="text" w:x="10049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13.53</w:t>
      </w:r>
    </w:p>
    <w:p>
      <w:pPr>
        <w:framePr w:w="759" w:wrap="auto" w:vAnchor="margin" w:hAnchor="text" w:x="10049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11.97</w:t>
      </w:r>
    </w:p>
    <w:p>
      <w:pPr>
        <w:framePr w:w="1456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66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LLL_firstorder_Maximum</w:t>
      </w:r>
    </w:p>
    <w:p>
      <w:pPr>
        <w:framePr w:w="1456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153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LLL_firstorder_Mean</w:t>
      </w:r>
    </w:p>
    <w:p>
      <w:pPr>
        <w:framePr w:w="1456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333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LLL_firstorder_Median</w:t>
      </w:r>
    </w:p>
    <w:p>
      <w:pPr>
        <w:framePr w:w="1456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20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LLL_firstorder_Interquarti</w:t>
      </w:r>
    </w:p>
    <w:p>
      <w:pPr>
        <w:framePr w:w="2620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leRange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21" w:name="br1_120"/>
      <w:bookmarkEnd w:id="121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877" w:wrap="auto" w:vAnchor="margin" w:hAnchor="text" w:x="397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131.28</w:t>
      </w:r>
    </w:p>
    <w:p>
      <w:pPr>
        <w:framePr w:w="877" w:wrap="auto" w:vAnchor="margin" w:hAnchor="text" w:x="3972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8.21</w:t>
      </w:r>
    </w:p>
    <w:p>
      <w:pPr>
        <w:framePr w:w="877" w:wrap="auto" w:vAnchor="margin" w:hAnchor="text" w:x="547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204.93</w:t>
      </w:r>
    </w:p>
    <w:p>
      <w:pPr>
        <w:framePr w:w="877" w:wrap="auto" w:vAnchor="margin" w:hAnchor="text" w:x="5474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5.63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78.38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7.54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86.86</w:t>
      </w:r>
    </w:p>
    <w:p>
      <w:pPr>
        <w:framePr w:w="759" w:wrap="auto" w:vAnchor="margin" w:hAnchor="text" w:x="8544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9.84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93.91</w:t>
      </w:r>
    </w:p>
    <w:p>
      <w:pPr>
        <w:framePr w:w="759" w:wrap="auto" w:vAnchor="margin" w:hAnchor="text" w:x="1004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8.43</w:t>
      </w:r>
    </w:p>
    <w:p>
      <w:pPr>
        <w:framePr w:w="759" w:wrap="auto" w:vAnchor="margin" w:hAnchor="text" w:x="1150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66.88</w:t>
      </w:r>
    </w:p>
    <w:p>
      <w:pPr>
        <w:framePr w:w="759" w:wrap="auto" w:vAnchor="margin" w:hAnchor="text" w:x="11503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8.31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0.80</w:t>
      </w:r>
    </w:p>
    <w:p>
      <w:pPr>
        <w:framePr w:w="2215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LLL_firstorder_Range</w:t>
      </w:r>
    </w:p>
    <w:p>
      <w:pPr>
        <w:framePr w:w="1456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10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LLL_firstorder_MeanAbs</w:t>
      </w:r>
    </w:p>
    <w:p>
      <w:pPr>
        <w:framePr w:w="2510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oluteDeviation</w:t>
      </w:r>
    </w:p>
    <w:p>
      <w:pPr>
        <w:framePr w:w="1456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91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LLL_firstorder_RobustMe</w:t>
      </w:r>
    </w:p>
    <w:p>
      <w:pPr>
        <w:framePr w:w="2591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anAbsoluteDeviation</w:t>
      </w:r>
    </w:p>
    <w:p>
      <w:pPr>
        <w:framePr w:w="641" w:wrap="auto" w:vAnchor="margin" w:hAnchor="text" w:x="409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5.34</w:t>
      </w:r>
    </w:p>
    <w:p>
      <w:pPr>
        <w:framePr w:w="641" w:wrap="auto" w:vAnchor="margin" w:hAnchor="text" w:x="559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4.16</w:t>
      </w:r>
    </w:p>
    <w:p>
      <w:pPr>
        <w:framePr w:w="641" w:wrap="auto" w:vAnchor="margin" w:hAnchor="text" w:x="709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4.28</w:t>
      </w:r>
    </w:p>
    <w:p>
      <w:pPr>
        <w:framePr w:w="641" w:wrap="auto" w:vAnchor="margin" w:hAnchor="text" w:x="86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6.73</w:t>
      </w:r>
    </w:p>
    <w:p>
      <w:pPr>
        <w:framePr w:w="641" w:wrap="auto" w:vAnchor="margin" w:hAnchor="text" w:x="1010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5.05</w:t>
      </w:r>
    </w:p>
    <w:p>
      <w:pPr>
        <w:framePr w:w="641" w:wrap="auto" w:vAnchor="margin" w:hAnchor="text" w:x="11563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5.52</w:t>
      </w:r>
    </w:p>
    <w:p>
      <w:pPr>
        <w:framePr w:w="1456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11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LLL_firstorder_RootMean</w:t>
      </w:r>
    </w:p>
    <w:p>
      <w:pPr>
        <w:framePr w:w="2611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Squared</w:t>
      </w:r>
    </w:p>
    <w:p>
      <w:pPr>
        <w:framePr w:w="759" w:wrap="auto" w:vAnchor="margin" w:hAnchor="text" w:x="403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27.06</w:t>
      </w:r>
    </w:p>
    <w:p>
      <w:pPr>
        <w:framePr w:w="759" w:wrap="auto" w:vAnchor="margin" w:hAnchor="text" w:x="4030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12.45</w:t>
      </w:r>
    </w:p>
    <w:p>
      <w:pPr>
        <w:framePr w:w="759" w:wrap="auto" w:vAnchor="margin" w:hAnchor="text" w:x="4030" w:y="5272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2.28</w:t>
      </w:r>
    </w:p>
    <w:p>
      <w:pPr>
        <w:framePr w:w="759" w:wrap="auto" w:vAnchor="margin" w:hAnchor="text" w:x="553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15.39</w:t>
      </w:r>
    </w:p>
    <w:p>
      <w:pPr>
        <w:framePr w:w="759" w:wrap="auto" w:vAnchor="margin" w:hAnchor="text" w:x="5534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10.36</w:t>
      </w:r>
    </w:p>
    <w:p>
      <w:pPr>
        <w:framePr w:w="759" w:wrap="auto" w:vAnchor="margin" w:hAnchor="text" w:x="5534" w:y="5272"/>
        <w:widowControl w:val="0"/>
        <w:autoSpaceDE w:val="0"/>
        <w:autoSpaceDN w:val="0"/>
        <w:spacing w:before="917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3.95</w:t>
      </w:r>
    </w:p>
    <w:p>
      <w:pPr>
        <w:framePr w:w="759" w:wrap="auto" w:vAnchor="margin" w:hAnchor="text" w:x="703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23.66</w:t>
      </w:r>
    </w:p>
    <w:p>
      <w:pPr>
        <w:framePr w:w="759" w:wrap="auto" w:vAnchor="margin" w:hAnchor="text" w:x="7039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11.48</w:t>
      </w:r>
    </w:p>
    <w:p>
      <w:pPr>
        <w:framePr w:w="759" w:wrap="auto" w:vAnchor="margin" w:hAnchor="text" w:x="7039" w:y="5272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0.90</w:t>
      </w:r>
    </w:p>
    <w:p>
      <w:pPr>
        <w:framePr w:w="759" w:wrap="auto" w:vAnchor="margin" w:hAnchor="text" w:x="854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30.30</w:t>
      </w:r>
    </w:p>
    <w:p>
      <w:pPr>
        <w:framePr w:w="759" w:wrap="auto" w:vAnchor="margin" w:hAnchor="text" w:x="8544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12.83</w:t>
      </w:r>
    </w:p>
    <w:p>
      <w:pPr>
        <w:framePr w:w="759" w:wrap="auto" w:vAnchor="margin" w:hAnchor="text" w:x="8544" w:y="5272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1.48</w:t>
      </w:r>
    </w:p>
    <w:p>
      <w:pPr>
        <w:framePr w:w="759" w:wrap="auto" w:vAnchor="margin" w:hAnchor="text" w:x="1004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18.07</w:t>
      </w:r>
    </w:p>
    <w:p>
      <w:pPr>
        <w:framePr w:w="759" w:wrap="auto" w:vAnchor="margin" w:hAnchor="text" w:x="10049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12.25</w:t>
      </w:r>
    </w:p>
    <w:p>
      <w:pPr>
        <w:framePr w:w="759" w:wrap="auto" w:vAnchor="margin" w:hAnchor="text" w:x="10049" w:y="5272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2.48</w:t>
      </w:r>
    </w:p>
    <w:p>
      <w:pPr>
        <w:framePr w:w="759" w:wrap="auto" w:vAnchor="margin" w:hAnchor="text" w:x="11503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27.93</w:t>
      </w:r>
    </w:p>
    <w:p>
      <w:pPr>
        <w:framePr w:w="759" w:wrap="auto" w:vAnchor="margin" w:hAnchor="text" w:x="11503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10.45</w:t>
      </w:r>
    </w:p>
    <w:p>
      <w:pPr>
        <w:framePr w:w="759" w:wrap="auto" w:vAnchor="margin" w:hAnchor="text" w:x="11503" w:y="5272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0.78</w:t>
      </w:r>
    </w:p>
    <w:p>
      <w:pPr>
        <w:framePr w:w="1456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27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LLL_firstorder_StandardD</w:t>
      </w:r>
    </w:p>
    <w:p>
      <w:pPr>
        <w:framePr w:w="2627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eviation</w:t>
      </w:r>
    </w:p>
    <w:p>
      <w:pPr>
        <w:framePr w:w="1456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25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LLL_firstorder_Skewness</w:t>
      </w:r>
    </w:p>
    <w:p>
      <w:pPr>
        <w:framePr w:w="1456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877" w:wrap="auto" w:vAnchor="margin" w:hAnchor="text" w:x="3972" w:y="8642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32.64</w:t>
      </w:r>
    </w:p>
    <w:p>
      <w:pPr>
        <w:framePr w:w="877" w:wrap="auto" w:vAnchor="margin" w:hAnchor="text" w:x="3972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262.43</w:t>
      </w:r>
    </w:p>
    <w:p>
      <w:pPr>
        <w:framePr w:w="877" w:wrap="auto" w:vAnchor="margin" w:hAnchor="text" w:x="547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117.77</w:t>
      </w:r>
    </w:p>
    <w:p>
      <w:pPr>
        <w:framePr w:w="877" w:wrap="auto" w:vAnchor="margin" w:hAnchor="text" w:x="5474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481.81</w:t>
      </w:r>
    </w:p>
    <w:p>
      <w:pPr>
        <w:framePr w:w="641" w:wrap="auto" w:vAnchor="margin" w:hAnchor="text" w:x="709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3.79</w:t>
      </w:r>
    </w:p>
    <w:p>
      <w:pPr>
        <w:framePr w:w="877" w:wrap="auto" w:vAnchor="margin" w:hAnchor="text" w:x="8484" w:y="8642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15.95</w:t>
      </w:r>
    </w:p>
    <w:p>
      <w:pPr>
        <w:framePr w:w="877" w:wrap="auto" w:vAnchor="margin" w:hAnchor="text" w:x="8484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314.49</w:t>
      </w:r>
    </w:p>
    <w:p>
      <w:pPr>
        <w:framePr w:w="995" w:wrap="auto" w:vAnchor="margin" w:hAnchor="text" w:x="9931" w:y="8642"/>
        <w:widowControl w:val="0"/>
        <w:autoSpaceDE w:val="0"/>
        <w:autoSpaceDN w:val="0"/>
        <w:spacing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55.34</w:t>
      </w:r>
    </w:p>
    <w:p>
      <w:pPr>
        <w:framePr w:w="995" w:wrap="auto" w:vAnchor="margin" w:hAnchor="text" w:x="9931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1173.72</w:t>
      </w:r>
    </w:p>
    <w:p>
      <w:pPr>
        <w:framePr w:w="641" w:wrap="auto" w:vAnchor="margin" w:hAnchor="text" w:x="11563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3.29</w:t>
      </w:r>
    </w:p>
    <w:p>
      <w:pPr>
        <w:framePr w:w="2376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LLL_firstorder_Kurtosis</w:t>
      </w:r>
    </w:p>
    <w:p>
      <w:pPr>
        <w:framePr w:w="1456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877" w:wrap="auto" w:vAnchor="margin" w:hAnchor="text" w:x="697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131.68</w:t>
      </w:r>
    </w:p>
    <w:p>
      <w:pPr>
        <w:framePr w:w="877" w:wrap="auto" w:vAnchor="margin" w:hAnchor="text" w:x="1144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109.18</w:t>
      </w:r>
    </w:p>
    <w:p>
      <w:pPr>
        <w:framePr w:w="2433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LLL_firstorder_Variance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22" w:name="br1_121"/>
      <w:bookmarkEnd w:id="122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25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LLL_firstorder_Uniformit</w:t>
      </w:r>
    </w:p>
    <w:p>
      <w:pPr>
        <w:framePr w:w="2525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y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0.67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3.83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2.95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0.67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3.81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3.05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0.31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0.84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0.61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3.76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3.82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2.88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2.04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0.79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0.54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1456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69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LLL_glcm_Autocorrelatio</w:t>
      </w:r>
    </w:p>
    <w:p>
      <w:pPr>
        <w:framePr w:w="2569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</w:t>
      </w:r>
    </w:p>
    <w:p>
      <w:pPr>
        <w:framePr w:w="2548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48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LLL_glcm_ClusterPromin</w:t>
      </w:r>
    </w:p>
    <w:p>
      <w:pPr>
        <w:framePr w:w="2548" w:wrap="auto" w:vAnchor="margin" w:hAnchor="text" w:x="1121" w:y="385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ence</w:t>
      </w:r>
    </w:p>
    <w:p>
      <w:pPr>
        <w:framePr w:w="877" w:wrap="auto" w:vAnchor="margin" w:hAnchor="text" w:x="397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860.85</w:t>
      </w:r>
    </w:p>
    <w:p>
      <w:pPr>
        <w:framePr w:w="877" w:wrap="auto" w:vAnchor="margin" w:hAnchor="text" w:x="3972" w:y="4149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23.17</w:t>
      </w:r>
    </w:p>
    <w:p>
      <w:pPr>
        <w:framePr w:w="877" w:wrap="auto" w:vAnchor="margin" w:hAnchor="text" w:x="3972" w:y="4149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1.62</w:t>
      </w:r>
    </w:p>
    <w:p>
      <w:pPr>
        <w:framePr w:w="995" w:wrap="auto" w:vAnchor="margin" w:hAnchor="text" w:x="5417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3946.73</w:t>
      </w:r>
    </w:p>
    <w:p>
      <w:pPr>
        <w:framePr w:w="995" w:wrap="auto" w:vAnchor="margin" w:hAnchor="text" w:x="5417" w:y="4149"/>
        <w:widowControl w:val="0"/>
        <w:autoSpaceDE w:val="0"/>
        <w:autoSpaceDN w:val="0"/>
        <w:spacing w:before="916"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94.04</w:t>
      </w:r>
    </w:p>
    <w:p>
      <w:pPr>
        <w:framePr w:w="995" w:wrap="auto" w:vAnchor="margin" w:hAnchor="text" w:x="5417" w:y="4149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2.96</w:t>
      </w:r>
    </w:p>
    <w:p>
      <w:pPr>
        <w:framePr w:w="877" w:wrap="auto" w:vAnchor="margin" w:hAnchor="text" w:x="848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507.24</w:t>
      </w:r>
    </w:p>
    <w:p>
      <w:pPr>
        <w:framePr w:w="877" w:wrap="auto" w:vAnchor="margin" w:hAnchor="text" w:x="8484" w:y="4149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16.74</w:t>
      </w:r>
    </w:p>
    <w:p>
      <w:pPr>
        <w:framePr w:w="877" w:wrap="auto" w:vAnchor="margin" w:hAnchor="text" w:x="8484" w:y="4149"/>
        <w:widowControl w:val="0"/>
        <w:autoSpaceDE w:val="0"/>
        <w:autoSpaceDN w:val="0"/>
        <w:spacing w:before="916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1.82</w:t>
      </w:r>
    </w:p>
    <w:p>
      <w:pPr>
        <w:framePr w:w="995" w:wrap="auto" w:vAnchor="margin" w:hAnchor="text" w:x="993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5370.28</w:t>
      </w:r>
    </w:p>
    <w:p>
      <w:pPr>
        <w:framePr w:w="995" w:wrap="auto" w:vAnchor="margin" w:hAnchor="text" w:x="9931" w:y="4149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163.63</w:t>
      </w:r>
    </w:p>
    <w:p>
      <w:pPr>
        <w:framePr w:w="995" w:wrap="auto" w:vAnchor="margin" w:hAnchor="text" w:x="9931" w:y="4149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7.22</w:t>
      </w:r>
    </w:p>
    <w:p>
      <w:pPr>
        <w:framePr w:w="1456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446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LLL_glcm_ClusterShade</w:t>
      </w:r>
    </w:p>
    <w:p>
      <w:pPr>
        <w:framePr w:w="1456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72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LLL_glcm_ClusterTenden</w:t>
      </w:r>
    </w:p>
    <w:p>
      <w:pPr>
        <w:framePr w:w="2572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cy</w:t>
      </w:r>
    </w:p>
    <w:p>
      <w:pPr>
        <w:framePr w:w="1456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409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0.32</w:t>
      </w:r>
    </w:p>
    <w:p>
      <w:pPr>
        <w:framePr w:w="641" w:wrap="auto" w:vAnchor="margin" w:hAnchor="text" w:x="559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0.45</w:t>
      </w:r>
    </w:p>
    <w:p>
      <w:pPr>
        <w:framePr w:w="641" w:wrap="auto" w:vAnchor="margin" w:hAnchor="text" w:x="86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0.45</w:t>
      </w:r>
    </w:p>
    <w:p>
      <w:pPr>
        <w:framePr w:w="641" w:wrap="auto" w:vAnchor="margin" w:hAnchor="text" w:x="1010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1.36</w:t>
      </w:r>
    </w:p>
    <w:p>
      <w:pPr>
        <w:framePr w:w="2004" w:wrap="auto" w:vAnchor="margin" w:hAnchor="text" w:x="1121" w:y="766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LLL_glcm_Contrast</w:t>
      </w:r>
    </w:p>
    <w:p>
      <w:pPr>
        <w:framePr w:w="1456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409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0.61</w:t>
      </w:r>
    </w:p>
    <w:p>
      <w:pPr>
        <w:framePr w:w="641" w:wrap="auto" w:vAnchor="margin" w:hAnchor="text" w:x="559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641" w:wrap="auto" w:vAnchor="margin" w:hAnchor="text" w:x="86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0.54</w:t>
      </w:r>
    </w:p>
    <w:p>
      <w:pPr>
        <w:framePr w:w="641" w:wrap="auto" w:vAnchor="margin" w:hAnchor="text" w:x="1010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2263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LLL_glcm_Correlation</w:t>
      </w:r>
    </w:p>
    <w:p>
      <w:pPr>
        <w:framePr w:w="2612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12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LLL_glcm_DifferenceAver</w:t>
      </w:r>
    </w:p>
    <w:p>
      <w:pPr>
        <w:framePr w:w="2612" w:wrap="auto" w:vAnchor="margin" w:hAnchor="text" w:x="1121" w:y="947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age</w:t>
      </w:r>
    </w:p>
    <w:p>
      <w:pPr>
        <w:framePr w:w="641" w:wrap="auto" w:vAnchor="margin" w:hAnchor="text" w:x="409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641" w:wrap="auto" w:vAnchor="margin" w:hAnchor="text" w:x="559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641" w:wrap="auto" w:vAnchor="margin" w:hAnchor="text" w:x="86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0.29</w:t>
      </w:r>
    </w:p>
    <w:p>
      <w:pPr>
        <w:framePr w:w="641" w:wrap="auto" w:vAnchor="margin" w:hAnchor="text" w:x="1010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23" w:name="br1_122"/>
      <w:bookmarkEnd w:id="123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2560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60" w:wrap="auto" w:vAnchor="margin" w:hAnchor="text" w:x="1121" w:y="161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LLL_glcm_DifferenceEntr</w:t>
      </w:r>
    </w:p>
    <w:p>
      <w:pPr>
        <w:framePr w:w="2560" w:wrap="auto" w:vAnchor="margin" w:hAnchor="text" w:x="1121" w:y="161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opy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0.64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0.90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0.90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0.99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7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0.96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-0.24</w:t>
      </w:r>
    </w:p>
    <w:p>
      <w:pPr>
        <w:framePr w:w="728" w:wrap="auto" w:vAnchor="margin" w:hAnchor="text" w:x="4046" w:y="1903"/>
        <w:widowControl w:val="0"/>
        <w:autoSpaceDE w:val="0"/>
        <w:autoSpaceDN w:val="0"/>
        <w:spacing w:before="916" w:line="207" w:lineRule="exact"/>
        <w:ind w:left="44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0.38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0.67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0.92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0.92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0.99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7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0.98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-0.21</w:t>
      </w:r>
    </w:p>
    <w:p>
      <w:pPr>
        <w:framePr w:w="725" w:wrap="auto" w:vAnchor="margin" w:hAnchor="text" w:x="7056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0.57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0.76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0.30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0.87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0.87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0.98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7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0.95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-0.19</w:t>
      </w:r>
    </w:p>
    <w:p>
      <w:pPr>
        <w:framePr w:w="727" w:wrap="auto" w:vAnchor="margin" w:hAnchor="text" w:x="8561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0.48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0.44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1.01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0.85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0.87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0.87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0.98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7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0.94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-0.17</w:t>
      </w:r>
    </w:p>
    <w:p>
      <w:pPr>
        <w:framePr w:w="727" w:wrap="auto" w:vAnchor="margin" w:hAnchor="text" w:x="11520" w:y="1903"/>
        <w:widowControl w:val="0"/>
        <w:autoSpaceDE w:val="0"/>
        <w:autoSpaceDN w:val="0"/>
        <w:spacing w:before="916" w:line="207" w:lineRule="exact"/>
        <w:ind w:left="4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0.41</w:t>
      </w:r>
    </w:p>
    <w:p>
      <w:pPr>
        <w:framePr w:w="2552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52" w:wrap="auto" w:vAnchor="margin" w:hAnchor="text" w:x="1121" w:y="273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LLL_glcm_DifferenceVari</w:t>
      </w:r>
    </w:p>
    <w:p>
      <w:pPr>
        <w:framePr w:w="2552" w:wrap="auto" w:vAnchor="margin" w:hAnchor="text" w:x="1121" w:y="273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ance</w:t>
      </w:r>
    </w:p>
    <w:p>
      <w:pPr>
        <w:framePr w:w="2594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pet_wavelet-LLL_glcm_Id</w:t>
      </w:r>
    </w:p>
    <w:p>
      <w:pPr>
        <w:framePr w:w="1566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1566" w:wrap="auto" w:vAnchor="margin" w:hAnchor="text" w:x="1121" w:y="5128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LLL_glcm_Idm</w:t>
      </w:r>
    </w:p>
    <w:p>
      <w:pPr>
        <w:framePr w:w="1456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1690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LLL_glcm_Idmn</w:t>
      </w:r>
    </w:p>
    <w:p>
      <w:pPr>
        <w:framePr w:w="1503" w:wrap="auto" w:vAnchor="margin" w:hAnchor="text" w:x="1121" w:y="73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1503" w:wrap="auto" w:vAnchor="margin" w:hAnchor="text" w:x="1121" w:y="73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LLL_glcm_Idn</w:t>
      </w:r>
    </w:p>
    <w:p>
      <w:pPr>
        <w:framePr w:w="1456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1658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LLL_glcm_Imc1</w:t>
      </w:r>
    </w:p>
    <w:p>
      <w:pPr>
        <w:framePr w:w="1456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1658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LLL_glcm_Imc2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24" w:name="br1_123"/>
      <w:bookmarkEnd w:id="124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81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LLL_glcm_InverseVarianc</w:t>
      </w:r>
    </w:p>
    <w:p>
      <w:pPr>
        <w:framePr w:w="2581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1.77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0.56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1.49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0.64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0.68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3.54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1.26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0.61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1.00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1.21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0.81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1.94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1.43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0.65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0.69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3.89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1.23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1.74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1.79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0.55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0.58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3.47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1.47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0.30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1.13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1.26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0.88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1.64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0.34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1.89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0.56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3.29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1456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435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LLL_glcm_JointAverage</w:t>
      </w:r>
    </w:p>
    <w:p>
      <w:pPr>
        <w:framePr w:w="1456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304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LLL_glcm_JointEnergy</w:t>
      </w:r>
    </w:p>
    <w:p>
      <w:pPr>
        <w:framePr w:w="1456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392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LLL_glcm_JointEntropy</w:t>
      </w:r>
    </w:p>
    <w:p>
      <w:pPr>
        <w:framePr w:w="1456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1656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LLL_glcm_MCC</w:t>
      </w:r>
    </w:p>
    <w:p>
      <w:pPr>
        <w:framePr w:w="1456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02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LLL_glcm_MaximumProb</w:t>
      </w:r>
    </w:p>
    <w:p>
      <w:pPr>
        <w:framePr w:w="2602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ability</w:t>
      </w:r>
    </w:p>
    <w:p>
      <w:pPr>
        <w:framePr w:w="1456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404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LLL_glcm_SumAverage</w:t>
      </w:r>
    </w:p>
    <w:p>
      <w:pPr>
        <w:framePr w:w="1456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361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LLL_glcm_SumEntropy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25" w:name="br1_124"/>
      <w:bookmarkEnd w:id="125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0.49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4.54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0.85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0.92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4.48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0.57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4.90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2.14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0.78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5.05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0.42</w:t>
      </w:r>
    </w:p>
    <w:p>
      <w:pPr>
        <w:framePr w:w="2375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LLL_glcm_SumSquares</w:t>
      </w:r>
    </w:p>
    <w:p>
      <w:pPr>
        <w:framePr w:w="1456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32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LLL_gldm_DependenceE</w:t>
      </w:r>
    </w:p>
    <w:p>
      <w:pPr>
        <w:framePr w:w="2532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ntropy</w:t>
      </w:r>
    </w:p>
    <w:p>
      <w:pPr>
        <w:framePr w:w="1456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85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LLL_gldm_DependenceN</w:t>
      </w:r>
    </w:p>
    <w:p>
      <w:pPr>
        <w:framePr w:w="2585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onUniformity</w:t>
      </w:r>
    </w:p>
    <w:p>
      <w:pPr>
        <w:framePr w:w="995" w:wrap="auto" w:vAnchor="margin" w:hAnchor="text" w:x="391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2634.66</w:t>
      </w:r>
    </w:p>
    <w:p>
      <w:pPr>
        <w:framePr w:w="995" w:wrap="auto" w:vAnchor="margin" w:hAnchor="text" w:x="3912" w:y="4149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0.12</w:t>
      </w:r>
    </w:p>
    <w:p>
      <w:pPr>
        <w:framePr w:w="995" w:wrap="auto" w:vAnchor="margin" w:hAnchor="text" w:x="5417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6012.02</w:t>
      </w:r>
    </w:p>
    <w:p>
      <w:pPr>
        <w:framePr w:w="995" w:wrap="auto" w:vAnchor="margin" w:hAnchor="text" w:x="5417" w:y="4149"/>
        <w:widowControl w:val="0"/>
        <w:autoSpaceDE w:val="0"/>
        <w:autoSpaceDN w:val="0"/>
        <w:spacing w:before="916" w:line="207" w:lineRule="exact"/>
        <w:ind w:left="17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877" w:wrap="auto" w:vAnchor="margin" w:hAnchor="text" w:x="697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315.26</w:t>
      </w:r>
    </w:p>
    <w:p>
      <w:pPr>
        <w:framePr w:w="877" w:wrap="auto" w:vAnchor="margin" w:hAnchor="text" w:x="6979" w:y="4149"/>
        <w:widowControl w:val="0"/>
        <w:autoSpaceDE w:val="0"/>
        <w:autoSpaceDN w:val="0"/>
        <w:spacing w:before="916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877" w:wrap="auto" w:vAnchor="margin" w:hAnchor="text" w:x="848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997.43</w:t>
      </w:r>
    </w:p>
    <w:p>
      <w:pPr>
        <w:framePr w:w="877" w:wrap="auto" w:vAnchor="margin" w:hAnchor="text" w:x="8484" w:y="4149"/>
        <w:widowControl w:val="0"/>
        <w:autoSpaceDE w:val="0"/>
        <w:autoSpaceDN w:val="0"/>
        <w:spacing w:before="916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0.08</w:t>
      </w:r>
    </w:p>
    <w:p>
      <w:pPr>
        <w:framePr w:w="995" w:wrap="auto" w:vAnchor="margin" w:hAnchor="text" w:x="993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4188.01</w:t>
      </w:r>
    </w:p>
    <w:p>
      <w:pPr>
        <w:framePr w:w="995" w:wrap="auto" w:vAnchor="margin" w:hAnchor="text" w:x="9931" w:y="4149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877" w:wrap="auto" w:vAnchor="margin" w:hAnchor="text" w:x="11446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208.21</w:t>
      </w:r>
    </w:p>
    <w:p>
      <w:pPr>
        <w:framePr w:w="877" w:wrap="auto" w:vAnchor="margin" w:hAnchor="text" w:x="11446" w:y="4149"/>
        <w:widowControl w:val="0"/>
        <w:autoSpaceDE w:val="0"/>
        <w:autoSpaceDN w:val="0"/>
        <w:spacing w:before="916"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1456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13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LLL_gldm_DependenceN</w:t>
      </w:r>
    </w:p>
    <w:p>
      <w:pPr>
        <w:framePr w:w="2613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onUniformityNormalized</w:t>
      </w:r>
    </w:p>
    <w:p>
      <w:pPr>
        <w:framePr w:w="1456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58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LLL_gldm_DependenceV</w:t>
      </w:r>
    </w:p>
    <w:p>
      <w:pPr>
        <w:framePr w:w="2558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ariance</w:t>
      </w:r>
    </w:p>
    <w:p>
      <w:pPr>
        <w:framePr w:w="995" w:wrap="auto" w:vAnchor="margin" w:hAnchor="text" w:x="3912" w:y="6395"/>
        <w:widowControl w:val="0"/>
        <w:autoSpaceDE w:val="0"/>
        <w:autoSpaceDN w:val="0"/>
        <w:spacing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33.84</w:t>
      </w:r>
    </w:p>
    <w:p>
      <w:pPr>
        <w:framePr w:w="995" w:wrap="auto" w:vAnchor="margin" w:hAnchor="text" w:x="3912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7928.36</w:t>
      </w:r>
    </w:p>
    <w:p>
      <w:pPr>
        <w:framePr w:w="995" w:wrap="auto" w:vAnchor="margin" w:hAnchor="text" w:x="3912" w:y="6395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1113" w:wrap="auto" w:vAnchor="margin" w:hAnchor="text" w:x="5357" w:y="6395"/>
        <w:widowControl w:val="0"/>
        <w:autoSpaceDE w:val="0"/>
        <w:autoSpaceDN w:val="0"/>
        <w:spacing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12.21</w:t>
      </w:r>
    </w:p>
    <w:p>
      <w:pPr>
        <w:framePr w:w="1113" w:wrap="auto" w:vAnchor="margin" w:hAnchor="text" w:x="5357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11991.98</w:t>
      </w:r>
    </w:p>
    <w:p>
      <w:pPr>
        <w:framePr w:w="1113" w:wrap="auto" w:vAnchor="margin" w:hAnchor="text" w:x="5357" w:y="6395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0.77</w:t>
      </w:r>
    </w:p>
    <w:p>
      <w:pPr>
        <w:framePr w:w="995" w:wrap="auto" w:vAnchor="margin" w:hAnchor="text" w:x="6922" w:y="6395"/>
        <w:widowControl w:val="0"/>
        <w:autoSpaceDE w:val="0"/>
        <w:autoSpaceDN w:val="0"/>
        <w:spacing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32.80</w:t>
      </w:r>
    </w:p>
    <w:p>
      <w:pPr>
        <w:framePr w:w="995" w:wrap="auto" w:vAnchor="margin" w:hAnchor="text" w:x="6922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3117.73</w:t>
      </w:r>
    </w:p>
    <w:p>
      <w:pPr>
        <w:framePr w:w="995" w:wrap="auto" w:vAnchor="margin" w:hAnchor="text" w:x="6922" w:y="6395"/>
        <w:widowControl w:val="0"/>
        <w:autoSpaceDE w:val="0"/>
        <w:autoSpaceDN w:val="0"/>
        <w:spacing w:before="916"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995" w:wrap="auto" w:vAnchor="margin" w:hAnchor="text" w:x="8426" w:y="6395"/>
        <w:widowControl w:val="0"/>
        <w:autoSpaceDE w:val="0"/>
        <w:autoSpaceDN w:val="0"/>
        <w:spacing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30.93</w:t>
      </w:r>
    </w:p>
    <w:p>
      <w:pPr>
        <w:framePr w:w="995" w:wrap="auto" w:vAnchor="margin" w:hAnchor="text" w:x="8426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5371.37</w:t>
      </w:r>
    </w:p>
    <w:p>
      <w:pPr>
        <w:framePr w:w="995" w:wrap="auto" w:vAnchor="margin" w:hAnchor="text" w:x="8426" w:y="6395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0.56</w:t>
      </w:r>
    </w:p>
    <w:p>
      <w:pPr>
        <w:framePr w:w="1113" w:wrap="auto" w:vAnchor="margin" w:hAnchor="text" w:x="9871" w:y="6395"/>
        <w:widowControl w:val="0"/>
        <w:autoSpaceDE w:val="0"/>
        <w:autoSpaceDN w:val="0"/>
        <w:spacing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10.40</w:t>
      </w:r>
    </w:p>
    <w:p>
      <w:pPr>
        <w:framePr w:w="1113" w:wrap="auto" w:vAnchor="margin" w:hAnchor="text" w:x="9871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13880.22</w:t>
      </w:r>
    </w:p>
    <w:p>
      <w:pPr>
        <w:framePr w:w="1113" w:wrap="auto" w:vAnchor="margin" w:hAnchor="text" w:x="9871" w:y="6395"/>
        <w:widowControl w:val="0"/>
        <w:autoSpaceDE w:val="0"/>
        <w:autoSpaceDN w:val="0"/>
        <w:spacing w:before="916" w:line="207" w:lineRule="exact"/>
        <w:ind w:left="23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1.89</w:t>
      </w:r>
    </w:p>
    <w:p>
      <w:pPr>
        <w:framePr w:w="995" w:wrap="auto" w:vAnchor="margin" w:hAnchor="text" w:x="11386" w:y="6395"/>
        <w:widowControl w:val="0"/>
        <w:autoSpaceDE w:val="0"/>
        <w:autoSpaceDN w:val="0"/>
        <w:spacing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31.63</w:t>
      </w:r>
    </w:p>
    <w:p>
      <w:pPr>
        <w:framePr w:w="995" w:wrap="auto" w:vAnchor="margin" w:hAnchor="text" w:x="11386" w:y="6395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1754.99</w:t>
      </w:r>
    </w:p>
    <w:p>
      <w:pPr>
        <w:framePr w:w="995" w:wrap="auto" w:vAnchor="margin" w:hAnchor="text" w:x="11386" w:y="6395"/>
        <w:widowControl w:val="0"/>
        <w:autoSpaceDE w:val="0"/>
        <w:autoSpaceDN w:val="0"/>
        <w:spacing w:before="916"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1456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62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LLL_gldm_GrayLevelNon</w:t>
      </w:r>
    </w:p>
    <w:p>
      <w:pPr>
        <w:framePr w:w="2562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</w:t>
      </w:r>
    </w:p>
    <w:p>
      <w:pPr>
        <w:framePr w:w="2525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25" w:wrap="auto" w:vAnchor="margin" w:hAnchor="text" w:x="1121" w:y="8351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LLL_gldm_GrayLevelVari</w:t>
      </w:r>
    </w:p>
    <w:p>
      <w:pPr>
        <w:framePr w:w="2525" w:wrap="auto" w:vAnchor="margin" w:hAnchor="text" w:x="1121" w:y="8351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ance</w:t>
      </w:r>
    </w:p>
    <w:p>
      <w:pPr>
        <w:framePr w:w="1456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07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LLL_gldm_HighGrayLevel</w:t>
      </w:r>
    </w:p>
    <w:p>
      <w:pPr>
        <w:framePr w:w="2607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Emphasis</w:t>
      </w:r>
    </w:p>
    <w:p>
      <w:pPr>
        <w:framePr w:w="641" w:wrap="auto" w:vAnchor="margin" w:hAnchor="text" w:x="409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3.77</w:t>
      </w:r>
    </w:p>
    <w:p>
      <w:pPr>
        <w:framePr w:w="641" w:wrap="auto" w:vAnchor="margin" w:hAnchor="text" w:x="559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2.83</w:t>
      </w:r>
    </w:p>
    <w:p>
      <w:pPr>
        <w:framePr w:w="641" w:wrap="auto" w:vAnchor="margin" w:hAnchor="text" w:x="709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3.79</w:t>
      </w:r>
    </w:p>
    <w:p>
      <w:pPr>
        <w:framePr w:w="641" w:wrap="auto" w:vAnchor="margin" w:hAnchor="text" w:x="86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3.66</w:t>
      </w:r>
    </w:p>
    <w:p>
      <w:pPr>
        <w:framePr w:w="641" w:wrap="auto" w:vAnchor="margin" w:hAnchor="text" w:x="1010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3.89</w:t>
      </w:r>
    </w:p>
    <w:p>
      <w:pPr>
        <w:framePr w:w="641" w:wrap="auto" w:vAnchor="margin" w:hAnchor="text" w:x="11563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2.71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26" w:name="br1_125"/>
      <w:bookmarkEnd w:id="126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17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LLL_gldm_LargeDepende</w:t>
      </w:r>
    </w:p>
    <w:p>
      <w:pPr>
        <w:framePr w:w="2617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nceEmphasis</w:t>
      </w:r>
    </w:p>
    <w:p>
      <w:pPr>
        <w:framePr w:w="995" w:wrap="auto" w:vAnchor="margin" w:hAnchor="text" w:x="3912" w:y="1903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356.18</w:t>
      </w:r>
    </w:p>
    <w:p>
      <w:pPr>
        <w:framePr w:w="995" w:wrap="auto" w:vAnchor="margin" w:hAnchor="text" w:x="391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1170.39</w:t>
      </w:r>
    </w:p>
    <w:p>
      <w:pPr>
        <w:framePr w:w="995" w:wrap="auto" w:vAnchor="margin" w:hAnchor="text" w:x="3912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189.29</w:t>
      </w:r>
    </w:p>
    <w:p>
      <w:pPr>
        <w:framePr w:w="995" w:wrap="auto" w:vAnchor="margin" w:hAnchor="text" w:x="3912" w:y="1903"/>
        <w:widowControl w:val="0"/>
        <w:autoSpaceDE w:val="0"/>
        <w:autoSpaceDN w:val="0"/>
        <w:spacing w:before="916" w:line="207" w:lineRule="exact"/>
        <w:ind w:left="17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0.56</w:t>
      </w:r>
    </w:p>
    <w:p>
      <w:pPr>
        <w:framePr w:w="877" w:wrap="auto" w:vAnchor="margin" w:hAnchor="text" w:x="547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164.96</w:t>
      </w:r>
    </w:p>
    <w:p>
      <w:pPr>
        <w:framePr w:w="877" w:wrap="auto" w:vAnchor="margin" w:hAnchor="text" w:x="547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752.38</w:t>
      </w:r>
    </w:p>
    <w:p>
      <w:pPr>
        <w:framePr w:w="877" w:wrap="auto" w:vAnchor="margin" w:hAnchor="text" w:x="547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160.38</w:t>
      </w:r>
    </w:p>
    <w:p>
      <w:pPr>
        <w:framePr w:w="877" w:wrap="auto" w:vAnchor="margin" w:hAnchor="text" w:x="5474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0.30</w:t>
      </w:r>
    </w:p>
    <w:p>
      <w:pPr>
        <w:framePr w:w="995" w:wrap="auto" w:vAnchor="margin" w:hAnchor="text" w:x="6922" w:y="1903"/>
        <w:widowControl w:val="0"/>
        <w:autoSpaceDE w:val="0"/>
        <w:autoSpaceDN w:val="0"/>
        <w:spacing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347.09</w:t>
      </w:r>
    </w:p>
    <w:p>
      <w:pPr>
        <w:framePr w:w="995" w:wrap="auto" w:vAnchor="margin" w:hAnchor="text" w:x="692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1122.26</w:t>
      </w:r>
    </w:p>
    <w:p>
      <w:pPr>
        <w:framePr w:w="995" w:wrap="auto" w:vAnchor="margin" w:hAnchor="text" w:x="6922" w:y="1903"/>
        <w:widowControl w:val="0"/>
        <w:autoSpaceDE w:val="0"/>
        <w:autoSpaceDN w:val="0"/>
        <w:spacing w:before="916" w:line="207" w:lineRule="exact"/>
        <w:ind w:left="5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125.65</w:t>
      </w:r>
    </w:p>
    <w:p>
      <w:pPr>
        <w:framePr w:w="995" w:wrap="auto" w:vAnchor="margin" w:hAnchor="text" w:x="6922" w:y="1903"/>
        <w:widowControl w:val="0"/>
        <w:autoSpaceDE w:val="0"/>
        <w:autoSpaceDN w:val="0"/>
        <w:spacing w:before="916" w:line="207" w:lineRule="exact"/>
        <w:ind w:left="1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0.45</w:t>
      </w:r>
    </w:p>
    <w:p>
      <w:pPr>
        <w:framePr w:w="877" w:wrap="auto" w:vAnchor="margin" w:hAnchor="text" w:x="848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281.06</w:t>
      </w:r>
    </w:p>
    <w:p>
      <w:pPr>
        <w:framePr w:w="877" w:wrap="auto" w:vAnchor="margin" w:hAnchor="text" w:x="848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831.63</w:t>
      </w:r>
    </w:p>
    <w:p>
      <w:pPr>
        <w:framePr w:w="877" w:wrap="auto" w:vAnchor="margin" w:hAnchor="text" w:x="848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175.34</w:t>
      </w:r>
    </w:p>
    <w:p>
      <w:pPr>
        <w:framePr w:w="877" w:wrap="auto" w:vAnchor="margin" w:hAnchor="text" w:x="8484" w:y="1903"/>
        <w:widowControl w:val="0"/>
        <w:autoSpaceDE w:val="0"/>
        <w:autoSpaceDN w:val="0"/>
        <w:spacing w:before="916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877" w:wrap="auto" w:vAnchor="margin" w:hAnchor="text" w:x="999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136.09</w:t>
      </w:r>
    </w:p>
    <w:p>
      <w:pPr>
        <w:framePr w:w="877" w:wrap="auto" w:vAnchor="margin" w:hAnchor="text" w:x="999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545.48</w:t>
      </w:r>
    </w:p>
    <w:p>
      <w:pPr>
        <w:framePr w:w="877" w:wrap="auto" w:vAnchor="margin" w:hAnchor="text" w:x="9991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144.26</w:t>
      </w:r>
    </w:p>
    <w:p>
      <w:pPr>
        <w:framePr w:w="877" w:wrap="auto" w:vAnchor="margin" w:hAnchor="text" w:x="9991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877" w:wrap="auto" w:vAnchor="margin" w:hAnchor="text" w:x="114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266.78</w:t>
      </w:r>
    </w:p>
    <w:p>
      <w:pPr>
        <w:framePr w:w="877" w:wrap="auto" w:vAnchor="margin" w:hAnchor="text" w:x="114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680.45</w:t>
      </w:r>
    </w:p>
    <w:p>
      <w:pPr>
        <w:framePr w:w="877" w:wrap="auto" w:vAnchor="margin" w:hAnchor="text" w:x="11446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131.16</w:t>
      </w:r>
    </w:p>
    <w:p>
      <w:pPr>
        <w:framePr w:w="877" w:wrap="auto" w:vAnchor="margin" w:hAnchor="text" w:x="11446" w:y="1903"/>
        <w:widowControl w:val="0"/>
        <w:autoSpaceDE w:val="0"/>
        <w:autoSpaceDN w:val="0"/>
        <w:spacing w:before="916"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0.47</w:t>
      </w:r>
    </w:p>
    <w:p>
      <w:pPr>
        <w:framePr w:w="1456" w:wrap="auto" w:vAnchor="margin" w:hAnchor="text" w:x="1121" w:y="260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18" w:wrap="auto" w:vAnchor="margin" w:hAnchor="text" w:x="1121" w:y="289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LLL_gldm_LargeDepende</w:t>
      </w:r>
    </w:p>
    <w:p>
      <w:pPr>
        <w:framePr w:w="2618" w:wrap="auto" w:vAnchor="margin" w:hAnchor="text" w:x="1121" w:y="2896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nceHighGrayLevelEmpha</w:t>
      </w:r>
    </w:p>
    <w:p>
      <w:pPr>
        <w:framePr w:w="477" w:wrap="auto" w:vAnchor="margin" w:hAnchor="text" w:x="1121" w:y="347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sis</w:t>
      </w:r>
    </w:p>
    <w:p>
      <w:pPr>
        <w:framePr w:w="1456" w:wrap="auto" w:vAnchor="margin" w:hAnchor="text" w:x="1121" w:y="373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17" w:wrap="auto" w:vAnchor="margin" w:hAnchor="text" w:x="1121" w:y="402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LLL_gldm_LargeDepende</w:t>
      </w:r>
    </w:p>
    <w:p>
      <w:pPr>
        <w:framePr w:w="2617" w:wrap="auto" w:vAnchor="margin" w:hAnchor="text" w:x="1121" w:y="402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nceLowGrayLevelEmpha</w:t>
      </w:r>
    </w:p>
    <w:p>
      <w:pPr>
        <w:framePr w:w="2617" w:wrap="auto" w:vAnchor="margin" w:hAnchor="text" w:x="1121" w:y="4022"/>
        <w:widowControl w:val="0"/>
        <w:autoSpaceDE w:val="0"/>
        <w:autoSpaceDN w:val="0"/>
        <w:spacing w:before="81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sis</w:t>
      </w:r>
    </w:p>
    <w:p>
      <w:pPr>
        <w:framePr w:w="1456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39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LLL_gldm_LowGrayLevel</w:t>
      </w:r>
    </w:p>
    <w:p>
      <w:pPr>
        <w:framePr w:w="2539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Emphasis</w:t>
      </w:r>
    </w:p>
    <w:p>
      <w:pPr>
        <w:framePr w:w="1456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05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LLL_gldm_SmallDepende</w:t>
      </w:r>
    </w:p>
    <w:p>
      <w:pPr>
        <w:framePr w:w="2605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nceEmphasis</w:t>
      </w:r>
    </w:p>
    <w:p>
      <w:pPr>
        <w:framePr w:w="641" w:wrap="auto" w:vAnchor="margin" w:hAnchor="text" w:x="4090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5592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09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86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010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1563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456" w:wrap="auto" w:vAnchor="margin" w:hAnchor="text" w:x="1121" w:y="710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18" w:wrap="auto" w:vAnchor="margin" w:hAnchor="text" w:x="1121" w:y="738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LLL_gldm_SmallDepende</w:t>
      </w:r>
    </w:p>
    <w:p>
      <w:pPr>
        <w:framePr w:w="2618" w:wrap="auto" w:vAnchor="margin" w:hAnchor="text" w:x="1121" w:y="738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nceHighGrayLevelEmpha</w:t>
      </w:r>
    </w:p>
    <w:p>
      <w:pPr>
        <w:framePr w:w="641" w:wrap="auto" w:vAnchor="margin" w:hAnchor="text" w:x="409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559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641" w:wrap="auto" w:vAnchor="margin" w:hAnchor="text" w:x="709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86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641" w:wrap="auto" w:vAnchor="margin" w:hAnchor="text" w:x="1010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1.70</w:t>
      </w:r>
    </w:p>
    <w:p>
      <w:pPr>
        <w:framePr w:w="641" w:wrap="auto" w:vAnchor="margin" w:hAnchor="text" w:x="11563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477" w:wrap="auto" w:vAnchor="margin" w:hAnchor="text" w:x="1121" w:y="79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sis</w:t>
      </w:r>
    </w:p>
    <w:p>
      <w:pPr>
        <w:framePr w:w="1456" w:wrap="auto" w:vAnchor="margin" w:hAnchor="text" w:x="1121" w:y="8224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05" w:wrap="auto" w:vAnchor="margin" w:hAnchor="text" w:x="1121" w:y="85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LLL_gldm_SmallDepende</w:t>
      </w:r>
    </w:p>
    <w:p>
      <w:pPr>
        <w:framePr w:w="2605" w:wrap="auto" w:vAnchor="margin" w:hAnchor="text" w:x="1121" w:y="851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nceLowGrayLevelEmpha</w:t>
      </w:r>
    </w:p>
    <w:p>
      <w:pPr>
        <w:framePr w:w="2605" w:wrap="auto" w:vAnchor="margin" w:hAnchor="text" w:x="1121" w:y="851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sis</w:t>
      </w:r>
    </w:p>
    <w:p>
      <w:pPr>
        <w:framePr w:w="641" w:wrap="auto" w:vAnchor="margin" w:hAnchor="text" w:x="409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559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709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86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010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1563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456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65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LLL_glrlm_GrayLevelNon</w:t>
      </w:r>
    </w:p>
    <w:p>
      <w:pPr>
        <w:framePr w:w="2565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</w:t>
      </w:r>
    </w:p>
    <w:p>
      <w:pPr>
        <w:framePr w:w="995" w:wrap="auto" w:vAnchor="margin" w:hAnchor="text" w:x="391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1344.90</w:t>
      </w:r>
    </w:p>
    <w:p>
      <w:pPr>
        <w:framePr w:w="995" w:wrap="auto" w:vAnchor="margin" w:hAnchor="text" w:x="5417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1628.04</w:t>
      </w:r>
    </w:p>
    <w:p>
      <w:pPr>
        <w:framePr w:w="877" w:wrap="auto" w:vAnchor="margin" w:hAnchor="text" w:x="697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836.93</w:t>
      </w:r>
    </w:p>
    <w:p>
      <w:pPr>
        <w:framePr w:w="995" w:wrap="auto" w:vAnchor="margin" w:hAnchor="text" w:x="842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1343.31</w:t>
      </w:r>
    </w:p>
    <w:p>
      <w:pPr>
        <w:framePr w:w="995" w:wrap="auto" w:vAnchor="margin" w:hAnchor="text" w:x="993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2285.75</w:t>
      </w:r>
    </w:p>
    <w:p>
      <w:pPr>
        <w:framePr w:w="877" w:wrap="auto" w:vAnchor="margin" w:hAnchor="text" w:x="11446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741.74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27" w:name="br1_126"/>
      <w:bookmarkEnd w:id="127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65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LLL_glrlm_GrayLevelNon</w:t>
      </w:r>
    </w:p>
    <w:p>
      <w:pPr>
        <w:framePr w:w="2565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UniformityNormalized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0.58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1.06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641" w:wrap="auto" w:vAnchor="margin" w:hAnchor="text" w:x="559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2.30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0.57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0.35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3.66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16.01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45.47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8.32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759" w:wrap="auto" w:vAnchor="margin" w:hAnchor="text" w:x="7039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3.73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0.58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0.70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0.23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2.58</w:t>
      </w:r>
    </w:p>
    <w:p>
      <w:pPr>
        <w:framePr w:w="759" w:wrap="auto" w:vAnchor="margin" w:hAnchor="text" w:x="11503" w:y="1903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0.52</w:t>
      </w:r>
    </w:p>
    <w:p>
      <w:pPr>
        <w:framePr w:w="759" w:wrap="auto" w:vAnchor="margin" w:hAnchor="text" w:x="11503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0.32</w:t>
      </w:r>
    </w:p>
    <w:p>
      <w:pPr>
        <w:framePr w:w="759" w:wrap="auto" w:vAnchor="margin" w:hAnchor="text" w:x="11503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2.56</w:t>
      </w:r>
    </w:p>
    <w:p>
      <w:pPr>
        <w:framePr w:w="759" w:wrap="auto" w:vAnchor="margin" w:hAnchor="text" w:x="11503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8.48</w:t>
      </w:r>
    </w:p>
    <w:p>
      <w:pPr>
        <w:framePr w:w="759" w:wrap="auto" w:vAnchor="margin" w:hAnchor="text" w:x="1150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25.30</w:t>
      </w:r>
    </w:p>
    <w:p>
      <w:pPr>
        <w:framePr w:w="759" w:wrap="auto" w:vAnchor="margin" w:hAnchor="text" w:x="11503" w:y="1903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4.78</w:t>
      </w:r>
    </w:p>
    <w:p>
      <w:pPr>
        <w:framePr w:w="759" w:wrap="auto" w:vAnchor="margin" w:hAnchor="text" w:x="11503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0.69</w:t>
      </w:r>
    </w:p>
    <w:p>
      <w:pPr>
        <w:framePr w:w="759" w:wrap="auto" w:vAnchor="margin" w:hAnchor="text" w:x="11503" w:y="1903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3.25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2528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28" w:wrap="auto" w:vAnchor="margin" w:hAnchor="text" w:x="1121" w:y="273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LLL_glrlm_GrayLevelVari</w:t>
      </w:r>
    </w:p>
    <w:p>
      <w:pPr>
        <w:framePr w:w="2528" w:wrap="auto" w:vAnchor="margin" w:hAnchor="text" w:x="1121" w:y="273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ance</w:t>
      </w:r>
    </w:p>
    <w:p>
      <w:pPr>
        <w:framePr w:w="1456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10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LLL_glrlm_HighGrayLevel</w:t>
      </w:r>
    </w:p>
    <w:p>
      <w:pPr>
        <w:framePr w:w="2610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RunEmphasis</w:t>
      </w:r>
    </w:p>
    <w:p>
      <w:pPr>
        <w:framePr w:w="641" w:wrap="auto" w:vAnchor="margin" w:hAnchor="text" w:x="409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4.59</w:t>
      </w:r>
    </w:p>
    <w:p>
      <w:pPr>
        <w:framePr w:w="641" w:wrap="auto" w:vAnchor="margin" w:hAnchor="text" w:x="559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4.44</w:t>
      </w:r>
    </w:p>
    <w:p>
      <w:pPr>
        <w:framePr w:w="641" w:wrap="auto" w:vAnchor="margin" w:hAnchor="text" w:x="86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3.80</w:t>
      </w:r>
    </w:p>
    <w:p>
      <w:pPr>
        <w:framePr w:w="641" w:wrap="auto" w:vAnchor="margin" w:hAnchor="text" w:x="1010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5.17</w:t>
      </w:r>
    </w:p>
    <w:p>
      <w:pPr>
        <w:framePr w:w="2624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24" w:wrap="auto" w:vAnchor="margin" w:hAnchor="text" w:x="1121" w:y="498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LLL_glrlm_LongRunEmph</w:t>
      </w:r>
    </w:p>
    <w:p>
      <w:pPr>
        <w:framePr w:w="2624" w:wrap="auto" w:vAnchor="margin" w:hAnchor="text" w:x="1121" w:y="498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asis</w:t>
      </w:r>
    </w:p>
    <w:p>
      <w:pPr>
        <w:framePr w:w="877" w:wrap="auto" w:vAnchor="margin" w:hAnchor="text" w:x="3972" w:y="5272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34.89</w:t>
      </w:r>
    </w:p>
    <w:p>
      <w:pPr>
        <w:framePr w:w="877" w:wrap="auto" w:vAnchor="margin" w:hAnchor="text" w:x="3972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104.22</w:t>
      </w:r>
    </w:p>
    <w:p>
      <w:pPr>
        <w:framePr w:w="877" w:wrap="auto" w:vAnchor="margin" w:hAnchor="text" w:x="3972" w:y="5272"/>
        <w:widowControl w:val="0"/>
        <w:autoSpaceDE w:val="0"/>
        <w:autoSpaceDN w:val="0"/>
        <w:spacing w:before="917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19.27</w:t>
      </w:r>
    </w:p>
    <w:p>
      <w:pPr>
        <w:framePr w:w="877" w:wrap="auto" w:vAnchor="margin" w:hAnchor="text" w:x="3972" w:y="5272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0.57</w:t>
      </w:r>
    </w:p>
    <w:p>
      <w:pPr>
        <w:framePr w:w="877" w:wrap="auto" w:vAnchor="margin" w:hAnchor="text" w:x="5474" w:y="5272"/>
        <w:widowControl w:val="0"/>
        <w:autoSpaceDE w:val="0"/>
        <w:autoSpaceDN w:val="0"/>
        <w:spacing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37.83</w:t>
      </w:r>
    </w:p>
    <w:p>
      <w:pPr>
        <w:framePr w:w="877" w:wrap="auto" w:vAnchor="margin" w:hAnchor="text" w:x="5474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124.64</w:t>
      </w:r>
    </w:p>
    <w:p>
      <w:pPr>
        <w:framePr w:w="877" w:wrap="auto" w:vAnchor="margin" w:hAnchor="text" w:x="5474" w:y="5272"/>
        <w:widowControl w:val="0"/>
        <w:autoSpaceDE w:val="0"/>
        <w:autoSpaceDN w:val="0"/>
        <w:spacing w:before="917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26.17</w:t>
      </w:r>
    </w:p>
    <w:p>
      <w:pPr>
        <w:framePr w:w="877" w:wrap="auto" w:vAnchor="margin" w:hAnchor="text" w:x="5474" w:y="5272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759" w:wrap="auto" w:vAnchor="margin" w:hAnchor="text" w:x="854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17.23</w:t>
      </w:r>
    </w:p>
    <w:p>
      <w:pPr>
        <w:framePr w:w="759" w:wrap="auto" w:vAnchor="margin" w:hAnchor="text" w:x="8544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45.07</w:t>
      </w:r>
    </w:p>
    <w:p>
      <w:pPr>
        <w:framePr w:w="759" w:wrap="auto" w:vAnchor="margin" w:hAnchor="text" w:x="8544" w:y="5272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11.39</w:t>
      </w:r>
    </w:p>
    <w:p>
      <w:pPr>
        <w:framePr w:w="759" w:wrap="auto" w:vAnchor="margin" w:hAnchor="text" w:x="8544" w:y="5272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0.64</w:t>
      </w:r>
    </w:p>
    <w:p>
      <w:pPr>
        <w:framePr w:w="759" w:wrap="auto" w:vAnchor="margin" w:hAnchor="text" w:x="1004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26.70</w:t>
      </w:r>
    </w:p>
    <w:p>
      <w:pPr>
        <w:framePr w:w="759" w:wrap="auto" w:vAnchor="margin" w:hAnchor="text" w:x="10049" w:y="527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76.38</w:t>
      </w:r>
    </w:p>
    <w:p>
      <w:pPr>
        <w:framePr w:w="759" w:wrap="auto" w:vAnchor="margin" w:hAnchor="text" w:x="10049" w:y="5272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21.42</w:t>
      </w:r>
    </w:p>
    <w:p>
      <w:pPr>
        <w:framePr w:w="759" w:wrap="auto" w:vAnchor="margin" w:hAnchor="text" w:x="10049" w:y="5272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1456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34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LLL_glrlm_LongRunHigh</w:t>
      </w:r>
    </w:p>
    <w:p>
      <w:pPr>
        <w:framePr w:w="2534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GrayLevelEmphasis</w:t>
      </w:r>
    </w:p>
    <w:p>
      <w:pPr>
        <w:framePr w:w="1456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13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LLL_glrlm_LongRunLowG</w:t>
      </w:r>
    </w:p>
    <w:p>
      <w:pPr>
        <w:framePr w:w="2613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rayLevelEmphasis</w:t>
      </w:r>
    </w:p>
    <w:p>
      <w:pPr>
        <w:framePr w:w="1456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42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LLL_glrlm_LowGrayLevel</w:t>
      </w:r>
    </w:p>
    <w:p>
      <w:pPr>
        <w:framePr w:w="2542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RunEmphasis</w:t>
      </w:r>
    </w:p>
    <w:p>
      <w:pPr>
        <w:framePr w:w="1456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409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3.57</w:t>
      </w:r>
    </w:p>
    <w:p>
      <w:pPr>
        <w:framePr w:w="641" w:wrap="auto" w:vAnchor="margin" w:hAnchor="text" w:x="559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1.01</w:t>
      </w:r>
    </w:p>
    <w:p>
      <w:pPr>
        <w:framePr w:w="641" w:wrap="auto" w:vAnchor="margin" w:hAnchor="text" w:x="86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3.20</w:t>
      </w:r>
    </w:p>
    <w:p>
      <w:pPr>
        <w:framePr w:w="641" w:wrap="auto" w:vAnchor="margin" w:hAnchor="text" w:x="1010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0.70</w:t>
      </w:r>
    </w:p>
    <w:p>
      <w:pPr>
        <w:framePr w:w="2340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LLL_glrlm_RunEntropy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28" w:name="br1_127"/>
      <w:bookmarkEnd w:id="128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47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LLL_glrlm_RunLengthNo</w:t>
      </w:r>
    </w:p>
    <w:p>
      <w:pPr>
        <w:framePr w:w="2547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</w:t>
      </w:r>
    </w:p>
    <w:p>
      <w:pPr>
        <w:framePr w:w="877" w:wrap="auto" w:vAnchor="margin" w:hAnchor="text" w:x="397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489.34</w:t>
      </w:r>
    </w:p>
    <w:p>
      <w:pPr>
        <w:framePr w:w="877" w:wrap="auto" w:vAnchor="margin" w:hAnchor="text" w:x="3972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877" w:wrap="auto" w:vAnchor="margin" w:hAnchor="text" w:x="547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408.56</w:t>
      </w:r>
    </w:p>
    <w:p>
      <w:pPr>
        <w:framePr w:w="877" w:wrap="auto" w:vAnchor="margin" w:hAnchor="text" w:x="5474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877" w:wrap="auto" w:vAnchor="margin" w:hAnchor="text" w:x="697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325.03</w:t>
      </w:r>
    </w:p>
    <w:p>
      <w:pPr>
        <w:framePr w:w="877" w:wrap="auto" w:vAnchor="margin" w:hAnchor="text" w:x="6979" w:y="1903"/>
        <w:widowControl w:val="0"/>
        <w:autoSpaceDE w:val="0"/>
        <w:autoSpaceDN w:val="0"/>
        <w:spacing w:before="916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877" w:wrap="auto" w:vAnchor="margin" w:hAnchor="text" w:x="6979" w:y="1903"/>
        <w:widowControl w:val="0"/>
        <w:autoSpaceDE w:val="0"/>
        <w:autoSpaceDN w:val="0"/>
        <w:spacing w:before="916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0.37</w:t>
      </w:r>
    </w:p>
    <w:p>
      <w:pPr>
        <w:framePr w:w="877" w:wrap="auto" w:vAnchor="margin" w:hAnchor="text" w:x="6979" w:y="1903"/>
        <w:widowControl w:val="0"/>
        <w:autoSpaceDE w:val="0"/>
        <w:autoSpaceDN w:val="0"/>
        <w:spacing w:before="916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6.44</w:t>
      </w:r>
    </w:p>
    <w:p>
      <w:pPr>
        <w:framePr w:w="877" w:wrap="auto" w:vAnchor="margin" w:hAnchor="text" w:x="6979" w:y="1903"/>
        <w:widowControl w:val="0"/>
        <w:autoSpaceDE w:val="0"/>
        <w:autoSpaceDN w:val="0"/>
        <w:spacing w:before="916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877" w:wrap="auto" w:vAnchor="margin" w:hAnchor="text" w:x="6979" w:y="1903"/>
        <w:widowControl w:val="0"/>
        <w:autoSpaceDE w:val="0"/>
        <w:autoSpaceDN w:val="0"/>
        <w:spacing w:before="917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1.58</w:t>
      </w:r>
    </w:p>
    <w:p>
      <w:pPr>
        <w:framePr w:w="877" w:wrap="auto" w:vAnchor="margin" w:hAnchor="text" w:x="6979" w:y="1903"/>
        <w:widowControl w:val="0"/>
        <w:autoSpaceDE w:val="0"/>
        <w:autoSpaceDN w:val="0"/>
        <w:spacing w:before="916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877" w:wrap="auto" w:vAnchor="margin" w:hAnchor="text" w:x="6979" w:y="1903"/>
        <w:widowControl w:val="0"/>
        <w:autoSpaceDE w:val="0"/>
        <w:autoSpaceDN w:val="0"/>
        <w:spacing w:before="916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5.48</w:t>
      </w:r>
    </w:p>
    <w:p>
      <w:pPr>
        <w:framePr w:w="877" w:wrap="auto" w:vAnchor="margin" w:hAnchor="text" w:x="848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632.25</w:t>
      </w:r>
    </w:p>
    <w:p>
      <w:pPr>
        <w:framePr w:w="877" w:wrap="auto" w:vAnchor="margin" w:hAnchor="text" w:x="8484" w:y="1903"/>
        <w:widowControl w:val="0"/>
        <w:autoSpaceDE w:val="0"/>
        <w:autoSpaceDN w:val="0"/>
        <w:spacing w:before="916" w:line="207" w:lineRule="exact"/>
        <w:ind w:left="12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0.32</w:t>
      </w:r>
    </w:p>
    <w:p>
      <w:pPr>
        <w:framePr w:w="877" w:wrap="auto" w:vAnchor="margin" w:hAnchor="text" w:x="999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676.85</w:t>
      </w:r>
    </w:p>
    <w:p>
      <w:pPr>
        <w:framePr w:w="877" w:wrap="auto" w:vAnchor="margin" w:hAnchor="text" w:x="9991" w:y="1903"/>
        <w:widowControl w:val="0"/>
        <w:autoSpaceDE w:val="0"/>
        <w:autoSpaceDN w:val="0"/>
        <w:spacing w:before="916" w:line="207" w:lineRule="exact"/>
        <w:ind w:left="1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877" w:wrap="auto" w:vAnchor="margin" w:hAnchor="text" w:x="1144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399.43</w:t>
      </w:r>
    </w:p>
    <w:p>
      <w:pPr>
        <w:framePr w:w="877" w:wrap="auto" w:vAnchor="margin" w:hAnchor="text" w:x="11446" w:y="1903"/>
        <w:widowControl w:val="0"/>
        <w:autoSpaceDE w:val="0"/>
        <w:autoSpaceDN w:val="0"/>
        <w:spacing w:before="916"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0.30</w:t>
      </w:r>
    </w:p>
    <w:p>
      <w:pPr>
        <w:framePr w:w="877" w:wrap="auto" w:vAnchor="margin" w:hAnchor="text" w:x="11446" w:y="1903"/>
        <w:widowControl w:val="0"/>
        <w:autoSpaceDE w:val="0"/>
        <w:autoSpaceDN w:val="0"/>
        <w:spacing w:before="916"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0.46</w:t>
      </w:r>
    </w:p>
    <w:p>
      <w:pPr>
        <w:framePr w:w="877" w:wrap="auto" w:vAnchor="margin" w:hAnchor="text" w:x="11446" w:y="1903"/>
        <w:widowControl w:val="0"/>
        <w:autoSpaceDE w:val="0"/>
        <w:autoSpaceDN w:val="0"/>
        <w:spacing w:before="916"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2.86</w:t>
      </w:r>
    </w:p>
    <w:p>
      <w:pPr>
        <w:framePr w:w="877" w:wrap="auto" w:vAnchor="margin" w:hAnchor="text" w:x="11446" w:y="1903"/>
        <w:widowControl w:val="0"/>
        <w:autoSpaceDE w:val="0"/>
        <w:autoSpaceDN w:val="0"/>
        <w:spacing w:before="916"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877" w:wrap="auto" w:vAnchor="margin" w:hAnchor="text" w:x="11446" w:y="1903"/>
        <w:widowControl w:val="0"/>
        <w:autoSpaceDE w:val="0"/>
        <w:autoSpaceDN w:val="0"/>
        <w:spacing w:before="917"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1.27</w:t>
      </w:r>
    </w:p>
    <w:p>
      <w:pPr>
        <w:framePr w:w="877" w:wrap="auto" w:vAnchor="margin" w:hAnchor="text" w:x="11446" w:y="1903"/>
        <w:widowControl w:val="0"/>
        <w:autoSpaceDE w:val="0"/>
        <w:autoSpaceDN w:val="0"/>
        <w:spacing w:before="916"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0.34</w:t>
      </w:r>
    </w:p>
    <w:p>
      <w:pPr>
        <w:framePr w:w="877" w:wrap="auto" w:vAnchor="margin" w:hAnchor="text" w:x="11446" w:y="1903"/>
        <w:widowControl w:val="0"/>
        <w:autoSpaceDE w:val="0"/>
        <w:autoSpaceDN w:val="0"/>
        <w:spacing w:before="916" w:line="207" w:lineRule="exact"/>
        <w:ind w:left="11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7.63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0.05</w:t>
      </w:r>
    </w:p>
    <w:p>
      <w:pPr>
        <w:framePr w:w="1456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47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LLL_glrlm_RunLengthNo</w:t>
      </w:r>
    </w:p>
    <w:p>
      <w:pPr>
        <w:framePr w:w="2547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nUniformityNormalized</w:t>
      </w:r>
    </w:p>
    <w:p>
      <w:pPr>
        <w:framePr w:w="1456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57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LLL_glrlm_RunPercentag</w:t>
      </w:r>
    </w:p>
    <w:p>
      <w:pPr>
        <w:framePr w:w="2557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e</w:t>
      </w:r>
    </w:p>
    <w:p>
      <w:pPr>
        <w:framePr w:w="641" w:wrap="auto" w:vAnchor="margin" w:hAnchor="text" w:x="409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0.37</w:t>
      </w:r>
    </w:p>
    <w:p>
      <w:pPr>
        <w:framePr w:w="641" w:wrap="auto" w:vAnchor="margin" w:hAnchor="text" w:x="559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0.19</w:t>
      </w:r>
    </w:p>
    <w:p>
      <w:pPr>
        <w:framePr w:w="641" w:wrap="auto" w:vAnchor="margin" w:hAnchor="text" w:x="86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0.45</w:t>
      </w:r>
    </w:p>
    <w:p>
      <w:pPr>
        <w:framePr w:w="641" w:wrap="auto" w:vAnchor="margin" w:hAnchor="text" w:x="1010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1456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759" w:wrap="auto" w:vAnchor="margin" w:hAnchor="text" w:x="403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15.66</w:t>
      </w:r>
    </w:p>
    <w:p>
      <w:pPr>
        <w:framePr w:w="759" w:wrap="auto" w:vAnchor="margin" w:hAnchor="text" w:x="4030" w:y="5272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0.48</w:t>
      </w:r>
    </w:p>
    <w:p>
      <w:pPr>
        <w:framePr w:w="759" w:wrap="auto" w:vAnchor="margin" w:hAnchor="text" w:x="553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18.96</w:t>
      </w:r>
    </w:p>
    <w:p>
      <w:pPr>
        <w:framePr w:w="759" w:wrap="auto" w:vAnchor="margin" w:hAnchor="text" w:x="5534" w:y="5272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86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6.85</w:t>
      </w:r>
    </w:p>
    <w:p>
      <w:pPr>
        <w:framePr w:w="759" w:wrap="auto" w:vAnchor="margin" w:hAnchor="text" w:x="1004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11.69</w:t>
      </w:r>
    </w:p>
    <w:p>
      <w:pPr>
        <w:framePr w:w="759" w:wrap="auto" w:vAnchor="margin" w:hAnchor="text" w:x="10049" w:y="5272"/>
        <w:widowControl w:val="0"/>
        <w:autoSpaceDE w:val="0"/>
        <w:autoSpaceDN w:val="0"/>
        <w:spacing w:before="916" w:line="207" w:lineRule="exact"/>
        <w:ind w:left="60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2418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LLL_glrlm_RunVariance</w:t>
      </w:r>
    </w:p>
    <w:p>
      <w:pPr>
        <w:framePr w:w="2537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37" w:wrap="auto" w:vAnchor="margin" w:hAnchor="text" w:x="1121" w:y="610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LLL_glrlm_ShortRunEmp</w:t>
      </w:r>
    </w:p>
    <w:p>
      <w:pPr>
        <w:framePr w:w="2537" w:wrap="auto" w:vAnchor="margin" w:hAnchor="text" w:x="1121" w:y="610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hasis</w:t>
      </w:r>
    </w:p>
    <w:p>
      <w:pPr>
        <w:framePr w:w="641" w:wrap="auto" w:vAnchor="margin" w:hAnchor="text" w:x="86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0.53</w:t>
      </w:r>
    </w:p>
    <w:p>
      <w:pPr>
        <w:framePr w:w="1456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70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LLL_glrlm_ShortRunHigh</w:t>
      </w:r>
    </w:p>
    <w:p>
      <w:pPr>
        <w:framePr w:w="2570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GrayLevelEmphasis</w:t>
      </w:r>
    </w:p>
    <w:p>
      <w:pPr>
        <w:framePr w:w="641" w:wrap="auto" w:vAnchor="margin" w:hAnchor="text" w:x="4090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2.76</w:t>
      </w:r>
    </w:p>
    <w:p>
      <w:pPr>
        <w:framePr w:w="641" w:wrap="auto" w:vAnchor="margin" w:hAnchor="text" w:x="5592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3.83</w:t>
      </w:r>
    </w:p>
    <w:p>
      <w:pPr>
        <w:framePr w:w="641" w:wrap="auto" w:vAnchor="margin" w:hAnchor="text" w:x="86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2.37</w:t>
      </w:r>
    </w:p>
    <w:p>
      <w:pPr>
        <w:framePr w:w="641" w:wrap="auto" w:vAnchor="margin" w:hAnchor="text" w:x="1010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4.87</w:t>
      </w:r>
    </w:p>
    <w:p>
      <w:pPr>
        <w:framePr w:w="1456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00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LLL_glrlm_ShortRunLow</w:t>
      </w:r>
    </w:p>
    <w:p>
      <w:pPr>
        <w:framePr w:w="2500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GrayLevelEmphasis</w:t>
      </w:r>
    </w:p>
    <w:p>
      <w:pPr>
        <w:framePr w:w="641" w:wrap="auto" w:vAnchor="margin" w:hAnchor="text" w:x="409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0.29</w:t>
      </w:r>
    </w:p>
    <w:p>
      <w:pPr>
        <w:framePr w:w="641" w:wrap="auto" w:vAnchor="margin" w:hAnchor="text" w:x="559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641" w:wrap="auto" w:vAnchor="margin" w:hAnchor="text" w:x="8604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0.34</w:t>
      </w:r>
    </w:p>
    <w:p>
      <w:pPr>
        <w:framePr w:w="641" w:wrap="auto" w:vAnchor="margin" w:hAnchor="text" w:x="1010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1456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24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LLL_glszm_GrayLevelNon</w:t>
      </w:r>
    </w:p>
    <w:p>
      <w:pPr>
        <w:framePr w:w="2624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</w:t>
      </w:r>
    </w:p>
    <w:p>
      <w:pPr>
        <w:framePr w:w="641" w:wrap="auto" w:vAnchor="margin" w:hAnchor="text" w:x="4090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9.11</w:t>
      </w:r>
    </w:p>
    <w:p>
      <w:pPr>
        <w:framePr w:w="759" w:wrap="auto" w:vAnchor="margin" w:hAnchor="text" w:x="553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12.09</w:t>
      </w:r>
    </w:p>
    <w:p>
      <w:pPr>
        <w:framePr w:w="759" w:wrap="auto" w:vAnchor="margin" w:hAnchor="text" w:x="854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16.12</w:t>
      </w:r>
    </w:p>
    <w:p>
      <w:pPr>
        <w:framePr w:w="759" w:wrap="auto" w:vAnchor="margin" w:hAnchor="text" w:x="1004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23.21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29" w:name="br1_128"/>
      <w:bookmarkEnd w:id="129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24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LLL_glszm_GrayLevelNon</w:t>
      </w:r>
    </w:p>
    <w:p>
      <w:pPr>
        <w:framePr w:w="2624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UniformityNormalized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0.44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5.59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0.25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15.94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39.67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0.42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0.91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1.81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0.21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5.54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0.49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0.39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2587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87" w:wrap="auto" w:vAnchor="margin" w:hAnchor="text" w:x="1121" w:y="273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LLL_glszm_GrayLevelVari</w:t>
      </w:r>
    </w:p>
    <w:p>
      <w:pPr>
        <w:framePr w:w="2587" w:wrap="auto" w:vAnchor="margin" w:hAnchor="text" w:x="1121" w:y="273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ance</w:t>
      </w:r>
    </w:p>
    <w:p>
      <w:pPr>
        <w:framePr w:w="1456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16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LLL_glszm_HighGrayLeve</w:t>
      </w:r>
    </w:p>
    <w:p>
      <w:pPr>
        <w:framePr w:w="2616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lZoneEmphasis</w:t>
      </w:r>
    </w:p>
    <w:p>
      <w:pPr>
        <w:framePr w:w="759" w:wrap="auto" w:vAnchor="margin" w:hAnchor="text" w:x="403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17.58</w:t>
      </w:r>
    </w:p>
    <w:p>
      <w:pPr>
        <w:framePr w:w="641" w:wrap="auto" w:vAnchor="margin" w:hAnchor="text" w:x="709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5.33</w:t>
      </w:r>
    </w:p>
    <w:p>
      <w:pPr>
        <w:framePr w:w="641" w:wrap="auto" w:vAnchor="margin" w:hAnchor="text" w:x="86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7.19</w:t>
      </w:r>
    </w:p>
    <w:p>
      <w:pPr>
        <w:framePr w:w="759" w:wrap="auto" w:vAnchor="margin" w:hAnchor="text" w:x="1004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15.87</w:t>
      </w:r>
    </w:p>
    <w:p>
      <w:pPr>
        <w:framePr w:w="641" w:wrap="auto" w:vAnchor="margin" w:hAnchor="text" w:x="11563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4.54</w:t>
      </w:r>
    </w:p>
    <w:p>
      <w:pPr>
        <w:framePr w:w="1456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5586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LLL_glszm_LargeAreaEm</w:t>
      </w:r>
      <w:r>
        <w:rPr>
          <w:rFonts w:hint="default" w:ascii="Times New Roman" w:hAnsi="Times New Roman" w:cs="Times New Roman" w:eastAsiaTheme="minorEastAsia"/>
          <w:color w:val="000000"/>
          <w:spacing w:val="188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41653130.29</w:t>
      </w:r>
      <w:r>
        <w:rPr>
          <w:rFonts w:hint="default" w:ascii="Times New Roman" w:hAnsi="Times New Roman" w:cs="Times New Roman" w:eastAsiaTheme="minorEastAsia"/>
          <w:color w:val="000000"/>
          <w:spacing w:val="158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183297561.10</w:t>
      </w:r>
    </w:p>
    <w:p>
      <w:pPr>
        <w:framePr w:w="5586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phasis</w:t>
      </w:r>
    </w:p>
    <w:p>
      <w:pPr>
        <w:framePr w:w="1231" w:wrap="auto" w:vAnchor="margin" w:hAnchor="text" w:x="68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735271.03</w:t>
      </w:r>
    </w:p>
    <w:p>
      <w:pPr>
        <w:framePr w:w="1349" w:wrap="auto" w:vAnchor="margin" w:hAnchor="text" w:x="824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5705521.63</w:t>
      </w:r>
    </w:p>
    <w:p>
      <w:pPr>
        <w:framePr w:w="1467" w:wrap="auto" w:vAnchor="margin" w:hAnchor="text" w:x="9696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27872396.29</w:t>
      </w:r>
    </w:p>
    <w:p>
      <w:pPr>
        <w:framePr w:w="1231" w:wrap="auto" w:vAnchor="margin" w:hAnchor="text" w:x="11268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146968.80</w:t>
      </w:r>
    </w:p>
    <w:p>
      <w:pPr>
        <w:framePr w:w="1456" w:wrap="auto" w:vAnchor="margin" w:hAnchor="text" w:x="1121" w:y="61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972" w:wrap="auto" w:vAnchor="margin" w:hAnchor="text" w:x="112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LLL_glszm_LargeAreaHig</w:t>
      </w:r>
      <w:r>
        <w:rPr>
          <w:rFonts w:hint="default" w:ascii="Times New Roman" w:hAnsi="Times New Roman" w:cs="Times New Roman" w:eastAsiaTheme="minorEastAsia"/>
          <w:color w:val="000000"/>
          <w:spacing w:val="90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126843882.40</w:t>
      </w:r>
      <w:r>
        <w:rPr>
          <w:rFonts w:hint="default" w:ascii="Times New Roman" w:hAnsi="Times New Roman" w:cs="Times New Roman" w:eastAsiaTheme="minorEastAsia"/>
          <w:color w:val="000000"/>
          <w:spacing w:val="100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616738113.80</w:t>
      </w:r>
      <w:r>
        <w:rPr>
          <w:rFonts w:hint="default" w:ascii="Times New Roman" w:hAnsi="Times New Roman" w:cs="Times New Roman" w:eastAsiaTheme="minorEastAsia"/>
          <w:color w:val="000000"/>
          <w:spacing w:val="217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1985489.29</w:t>
      </w:r>
    </w:p>
    <w:p>
      <w:pPr>
        <w:framePr w:w="6972" w:wrap="auto" w:vAnchor="margin" w:hAnchor="text" w:x="1121" w:y="6395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hGrayLevelEmphasis</w:t>
      </w:r>
    </w:p>
    <w:p>
      <w:pPr>
        <w:framePr w:w="4308" w:wrap="auto" w:vAnchor="margin" w:hAnchor="text" w:x="8191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14329194.85</w:t>
      </w:r>
      <w:r>
        <w:rPr>
          <w:rFonts w:hint="default" w:ascii="Times New Roman" w:hAnsi="Times New Roman" w:cs="Times New Roman" w:eastAsiaTheme="minorEastAsia"/>
          <w:color w:val="000000"/>
          <w:spacing w:val="158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100331462.90</w:t>
      </w:r>
      <w:r>
        <w:rPr>
          <w:rFonts w:hint="default" w:ascii="Times New Roman" w:hAnsi="Times New Roman" w:cs="Times New Roman" w:eastAsiaTheme="minorEastAsia"/>
          <w:color w:val="000000"/>
          <w:spacing w:val="227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468447.91</w:t>
      </w:r>
    </w:p>
    <w:p>
      <w:pPr>
        <w:framePr w:w="1456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482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LLL_glszm_LargeAreaLo</w:t>
      </w:r>
    </w:p>
    <w:p>
      <w:pPr>
        <w:framePr w:w="2482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wGrayLevelEmphasis</w:t>
      </w:r>
    </w:p>
    <w:p>
      <w:pPr>
        <w:framePr w:w="2969" w:wrap="auto" w:vAnchor="margin" w:hAnchor="text" w:x="3677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20383484.26</w:t>
      </w:r>
      <w:r>
        <w:rPr>
          <w:rFonts w:hint="default" w:ascii="Times New Roman" w:hAnsi="Times New Roman" w:cs="Times New Roman" w:eastAsiaTheme="minorEastAsia"/>
          <w:color w:val="000000"/>
          <w:spacing w:val="215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78939225.05</w:t>
      </w:r>
    </w:p>
    <w:p>
      <w:pPr>
        <w:framePr w:w="1231" w:wrap="auto" w:vAnchor="margin" w:hAnchor="text" w:x="68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266456.18</w:t>
      </w:r>
    </w:p>
    <w:p>
      <w:pPr>
        <w:framePr w:w="1231" w:wrap="auto" w:vAnchor="margin" w:hAnchor="text" w:x="6804" w:y="7519"/>
        <w:widowControl w:val="0"/>
        <w:autoSpaceDE w:val="0"/>
        <w:autoSpaceDN w:val="0"/>
        <w:spacing w:before="916" w:line="207" w:lineRule="exact"/>
        <w:ind w:left="29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0.50</w:t>
      </w:r>
    </w:p>
    <w:p>
      <w:pPr>
        <w:framePr w:w="1349" w:wrap="auto" w:vAnchor="margin" w:hAnchor="text" w:x="824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3567165.78</w:t>
      </w:r>
    </w:p>
    <w:p>
      <w:pPr>
        <w:framePr w:w="1349" w:wrap="auto" w:vAnchor="margin" w:hAnchor="text" w:x="8249" w:y="7519"/>
        <w:widowControl w:val="0"/>
        <w:autoSpaceDE w:val="0"/>
        <w:autoSpaceDN w:val="0"/>
        <w:spacing w:before="916" w:line="207" w:lineRule="exact"/>
        <w:ind w:left="35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0.57</w:t>
      </w:r>
    </w:p>
    <w:p>
      <w:pPr>
        <w:framePr w:w="1467" w:wrap="auto" w:vAnchor="margin" w:hAnchor="text" w:x="9696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14288510.95</w:t>
      </w:r>
    </w:p>
    <w:p>
      <w:pPr>
        <w:framePr w:w="1467" w:wrap="auto" w:vAnchor="margin" w:hAnchor="text" w:x="9696" w:y="7519"/>
        <w:widowControl w:val="0"/>
        <w:autoSpaceDE w:val="0"/>
        <w:autoSpaceDN w:val="0"/>
        <w:spacing w:before="916" w:line="207" w:lineRule="exact"/>
        <w:ind w:left="413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1113" w:wrap="auto" w:vAnchor="margin" w:hAnchor="text" w:x="11328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93295.49</w:t>
      </w:r>
    </w:p>
    <w:p>
      <w:pPr>
        <w:framePr w:w="1113" w:wrap="auto" w:vAnchor="margin" w:hAnchor="text" w:x="11328" w:y="7519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0.58</w:t>
      </w:r>
    </w:p>
    <w:p>
      <w:pPr>
        <w:framePr w:w="1456" w:wrap="auto" w:vAnchor="margin" w:hAnchor="text" w:x="1121" w:y="835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601" w:wrap="auto" w:vAnchor="margin" w:hAnchor="text" w:x="1121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LLL_glszm_LowGrayLevel</w:t>
      </w:r>
    </w:p>
    <w:p>
      <w:pPr>
        <w:framePr w:w="2601" w:wrap="auto" w:vAnchor="margin" w:hAnchor="text" w:x="1121" w:y="8642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ZoneEmphasis</w:t>
      </w:r>
    </w:p>
    <w:p>
      <w:pPr>
        <w:framePr w:w="641" w:wrap="auto" w:vAnchor="margin" w:hAnchor="text" w:x="4090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0.52</w:t>
      </w:r>
    </w:p>
    <w:p>
      <w:pPr>
        <w:framePr w:w="641" w:wrap="auto" w:vAnchor="margin" w:hAnchor="text" w:x="4090" w:y="8642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7.16</w:t>
      </w:r>
    </w:p>
    <w:p>
      <w:pPr>
        <w:framePr w:w="641" w:wrap="auto" w:vAnchor="margin" w:hAnchor="text" w:x="5592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1456" w:wrap="auto" w:vAnchor="margin" w:hAnchor="text" w:x="1121" w:y="947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57" w:wrap="auto" w:vAnchor="margin" w:hAnchor="text" w:x="1121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LLL_glszm_SizeZoneNon</w:t>
      </w:r>
    </w:p>
    <w:p>
      <w:pPr>
        <w:framePr w:w="2557" w:wrap="auto" w:vAnchor="margin" w:hAnchor="text" w:x="1121" w:y="9765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</w:t>
      </w:r>
    </w:p>
    <w:p>
      <w:pPr>
        <w:framePr w:w="759" w:wrap="auto" w:vAnchor="margin" w:hAnchor="text" w:x="553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13.30</w:t>
      </w:r>
    </w:p>
    <w:p>
      <w:pPr>
        <w:framePr w:w="641" w:wrap="auto" w:vAnchor="margin" w:hAnchor="text" w:x="709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1.50</w:t>
      </w:r>
    </w:p>
    <w:p>
      <w:pPr>
        <w:framePr w:w="641" w:wrap="auto" w:vAnchor="margin" w:hAnchor="text" w:x="8604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6.00</w:t>
      </w:r>
    </w:p>
    <w:p>
      <w:pPr>
        <w:framePr w:w="641" w:wrap="auto" w:vAnchor="margin" w:hAnchor="text" w:x="10109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9.86</w:t>
      </w:r>
    </w:p>
    <w:p>
      <w:pPr>
        <w:framePr w:w="641" w:wrap="auto" w:vAnchor="margin" w:hAnchor="text" w:x="11563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2.27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30" w:name="br1_129"/>
      <w:bookmarkEnd w:id="130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61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57" w:wrap="auto" w:vAnchor="margin" w:hAnchor="text" w:x="1121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LLL_glszm_SizeZoneNon</w:t>
      </w:r>
    </w:p>
    <w:p>
      <w:pPr>
        <w:framePr w:w="2557" w:wrap="auto" w:vAnchor="margin" w:hAnchor="text" w:x="1121" w:y="1903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UniformityNormalized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0.18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9.83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3.50</w:t>
      </w:r>
    </w:p>
    <w:p>
      <w:pPr>
        <w:framePr w:w="641" w:wrap="auto" w:vAnchor="margin" w:hAnchor="text" w:x="4090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0.09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30.01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0.13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6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1.24</w:t>
      </w:r>
    </w:p>
    <w:p>
      <w:pPr>
        <w:framePr w:w="759" w:wrap="auto" w:vAnchor="margin" w:hAnchor="text" w:x="5534" w:y="1903"/>
        <w:widowControl w:val="0"/>
        <w:autoSpaceDE w:val="0"/>
        <w:autoSpaceDN w:val="0"/>
        <w:spacing w:before="917" w:line="207" w:lineRule="exact"/>
        <w:ind w:left="5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709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0.24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0.20</w:t>
      </w:r>
    </w:p>
    <w:p>
      <w:pPr>
        <w:framePr w:w="641" w:wrap="auto" w:vAnchor="margin" w:hAnchor="text" w:x="8604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0.26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10109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641" w:wrap="auto" w:vAnchor="margin" w:hAnchor="text" w:x="11563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0.28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0.51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0.82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0.76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7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0.34</w:t>
      </w:r>
    </w:p>
    <w:p>
      <w:pPr>
        <w:framePr w:w="1456" w:wrap="auto" w:vAnchor="margin" w:hAnchor="text" w:x="1121" w:y="273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36" w:wrap="auto" w:vAnchor="margin" w:hAnchor="text" w:x="1121" w:y="302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LLL_glszm_SmallAreaEm</w:t>
      </w:r>
    </w:p>
    <w:p>
      <w:pPr>
        <w:framePr w:w="2536" w:wrap="auto" w:vAnchor="margin" w:hAnchor="text" w:x="1121" w:y="3026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phasis</w:t>
      </w:r>
    </w:p>
    <w:p>
      <w:pPr>
        <w:framePr w:w="1456" w:wrap="auto" w:vAnchor="margin" w:hAnchor="text" w:x="1121" w:y="385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74" w:wrap="auto" w:vAnchor="margin" w:hAnchor="text" w:x="1121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LLL_glszm_SmallAreaHig</w:t>
      </w:r>
    </w:p>
    <w:p>
      <w:pPr>
        <w:framePr w:w="2574" w:wrap="auto" w:vAnchor="margin" w:hAnchor="text" w:x="1121" w:y="414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hGrayLevelEmphasis</w:t>
      </w:r>
    </w:p>
    <w:p>
      <w:pPr>
        <w:framePr w:w="641" w:wrap="auto" w:vAnchor="margin" w:hAnchor="text" w:x="709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0.94</w:t>
      </w:r>
    </w:p>
    <w:p>
      <w:pPr>
        <w:framePr w:w="641" w:wrap="auto" w:vAnchor="margin" w:hAnchor="text" w:x="86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2.85</w:t>
      </w:r>
    </w:p>
    <w:p>
      <w:pPr>
        <w:framePr w:w="759" w:wrap="auto" w:vAnchor="margin" w:hAnchor="text" w:x="1004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11.44</w:t>
      </w:r>
    </w:p>
    <w:p>
      <w:pPr>
        <w:framePr w:w="641" w:wrap="auto" w:vAnchor="margin" w:hAnchor="text" w:x="11563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0.95</w:t>
      </w:r>
    </w:p>
    <w:p>
      <w:pPr>
        <w:framePr w:w="1456" w:wrap="auto" w:vAnchor="margin" w:hAnchor="text" w:x="1121" w:y="498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470" w:wrap="auto" w:vAnchor="margin" w:hAnchor="text" w:x="1121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LLL_glszm_SmallAreaLo</w:t>
      </w:r>
    </w:p>
    <w:p>
      <w:pPr>
        <w:framePr w:w="2470" w:wrap="auto" w:vAnchor="margin" w:hAnchor="text" w:x="1121" w:y="5272"/>
        <w:widowControl w:val="0"/>
        <w:autoSpaceDE w:val="0"/>
        <w:autoSpaceDN w:val="0"/>
        <w:spacing w:before="84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wGrayLevelEmphasis</w:t>
      </w:r>
    </w:p>
    <w:p>
      <w:pPr>
        <w:framePr w:w="641" w:wrap="auto" w:vAnchor="margin" w:hAnchor="text" w:x="709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0.07</w:t>
      </w:r>
    </w:p>
    <w:p>
      <w:pPr>
        <w:framePr w:w="641" w:wrap="auto" w:vAnchor="margin" w:hAnchor="text" w:x="86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0.17</w:t>
      </w:r>
    </w:p>
    <w:p>
      <w:pPr>
        <w:framePr w:w="641" w:wrap="auto" w:vAnchor="margin" w:hAnchor="text" w:x="1010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0.14</w:t>
      </w:r>
    </w:p>
    <w:p>
      <w:pPr>
        <w:framePr w:w="641" w:wrap="auto" w:vAnchor="margin" w:hAnchor="text" w:x="11563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0.15</w:t>
      </w:r>
    </w:p>
    <w:p>
      <w:pPr>
        <w:framePr w:w="1456" w:wrap="auto" w:vAnchor="margin" w:hAnchor="text" w:x="1121" w:y="62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709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3.42</w:t>
      </w:r>
    </w:p>
    <w:p>
      <w:pPr>
        <w:framePr w:w="641" w:wrap="auto" w:vAnchor="margin" w:hAnchor="text" w:x="8604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3.40</w:t>
      </w:r>
    </w:p>
    <w:p>
      <w:pPr>
        <w:framePr w:w="641" w:wrap="auto" w:vAnchor="margin" w:hAnchor="text" w:x="10109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1.17</w:t>
      </w:r>
    </w:p>
    <w:p>
      <w:pPr>
        <w:framePr w:w="641" w:wrap="auto" w:vAnchor="margin" w:hAnchor="text" w:x="11563" w:y="63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3.57</w:t>
      </w:r>
    </w:p>
    <w:p>
      <w:pPr>
        <w:framePr w:w="2509" w:wrap="auto" w:vAnchor="margin" w:hAnchor="text" w:x="1121" w:y="653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LLL_glszm_ZoneEntropy</w:t>
      </w:r>
    </w:p>
    <w:p>
      <w:pPr>
        <w:framePr w:w="1456" w:wrap="auto" w:vAnchor="margin" w:hAnchor="text" w:x="1121" w:y="72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599" w:wrap="auto" w:vAnchor="margin" w:hAnchor="text" w:x="1121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LLL_glszm_ZonePercenta</w:t>
      </w:r>
    </w:p>
    <w:p>
      <w:pPr>
        <w:framePr w:w="2599" w:wrap="auto" w:vAnchor="margin" w:hAnchor="text" w:x="1121" w:y="7519"/>
        <w:widowControl w:val="0"/>
        <w:autoSpaceDE w:val="0"/>
        <w:autoSpaceDN w:val="0"/>
        <w:spacing w:before="83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ge</w:t>
      </w:r>
    </w:p>
    <w:p>
      <w:pPr>
        <w:framePr w:w="1231" w:wrap="auto" w:vAnchor="margin" w:hAnchor="text" w:x="6804" w:y="7519"/>
        <w:widowControl w:val="0"/>
        <w:autoSpaceDE w:val="0"/>
        <w:autoSpaceDN w:val="0"/>
        <w:spacing w:line="207" w:lineRule="exact"/>
        <w:ind w:left="21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1231" w:wrap="auto" w:vAnchor="margin" w:hAnchor="text" w:x="6804" w:y="7519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662858.67</w:t>
      </w:r>
    </w:p>
    <w:p>
      <w:pPr>
        <w:framePr w:w="1231" w:wrap="auto" w:vAnchor="margin" w:hAnchor="text" w:x="6804" w:y="7519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26.04</w:t>
      </w:r>
    </w:p>
    <w:p>
      <w:pPr>
        <w:framePr w:w="641" w:wrap="auto" w:vAnchor="margin" w:hAnchor="text" w:x="8604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0109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0.04</w:t>
      </w:r>
    </w:p>
    <w:p>
      <w:pPr>
        <w:framePr w:w="641" w:wrap="auto" w:vAnchor="margin" w:hAnchor="text" w:x="11563" w:y="751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1456" w:wrap="auto" w:vAnchor="margin" w:hAnchor="text" w:x="1121" w:y="849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969" w:wrap="auto" w:vAnchor="margin" w:hAnchor="text" w:x="3677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20450326.89</w:t>
      </w:r>
      <w:r>
        <w:rPr>
          <w:rFonts w:hint="default" w:ascii="Times New Roman" w:hAnsi="Times New Roman" w:cs="Times New Roman" w:eastAsiaTheme="minorEastAsia"/>
          <w:color w:val="000000"/>
          <w:spacing w:val="215"/>
          <w:sz w:val="20"/>
          <w:szCs w:val="22"/>
          <w:lang w:val="en-US" w:eastAsia="en-US" w:bidi="ar-SA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73908851.66</w:t>
      </w:r>
    </w:p>
    <w:p>
      <w:pPr>
        <w:framePr w:w="1349" w:wrap="auto" w:vAnchor="margin" w:hAnchor="text" w:x="8249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5127940.42</w:t>
      </w:r>
    </w:p>
    <w:p>
      <w:pPr>
        <w:framePr w:w="1349" w:wrap="auto" w:vAnchor="margin" w:hAnchor="text" w:x="8249" w:y="8642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129.01</w:t>
      </w:r>
    </w:p>
    <w:p>
      <w:pPr>
        <w:framePr w:w="1467" w:wrap="auto" w:vAnchor="margin" w:hAnchor="text" w:x="9696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26758471.87</w:t>
      </w:r>
    </w:p>
    <w:p>
      <w:pPr>
        <w:framePr w:w="1467" w:wrap="auto" w:vAnchor="margin" w:hAnchor="text" w:x="9696" w:y="8642"/>
        <w:widowControl w:val="0"/>
        <w:autoSpaceDE w:val="0"/>
        <w:autoSpaceDN w:val="0"/>
        <w:spacing w:before="916" w:line="207" w:lineRule="exact"/>
        <w:ind w:left="29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376.25</w:t>
      </w:r>
    </w:p>
    <w:p>
      <w:pPr>
        <w:framePr w:w="1231" w:wrap="auto" w:vAnchor="margin" w:hAnchor="text" w:x="11268" w:y="864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101816.45</w:t>
      </w:r>
    </w:p>
    <w:p>
      <w:pPr>
        <w:framePr w:w="1231" w:wrap="auto" w:vAnchor="margin" w:hAnchor="text" w:x="11268" w:y="8642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32.05</w:t>
      </w:r>
    </w:p>
    <w:p>
      <w:pPr>
        <w:framePr w:w="2587" w:wrap="auto" w:vAnchor="margin" w:hAnchor="text" w:x="1121" w:y="878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LLL_glszm_ZoneVariance</w:t>
      </w:r>
    </w:p>
    <w:p>
      <w:pPr>
        <w:framePr w:w="1456" w:wrap="auto" w:vAnchor="margin" w:hAnchor="text" w:x="1121" w:y="9621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877" w:wrap="auto" w:vAnchor="margin" w:hAnchor="text" w:x="3972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393.70</w:t>
      </w:r>
    </w:p>
    <w:p>
      <w:pPr>
        <w:framePr w:w="995" w:wrap="auto" w:vAnchor="margin" w:hAnchor="text" w:x="5417" w:y="976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1891.53</w:t>
      </w:r>
    </w:p>
    <w:p>
      <w:pPr>
        <w:framePr w:w="2227" w:wrap="auto" w:vAnchor="margin" w:hAnchor="text" w:x="1121" w:y="990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-1"/>
          <w:sz w:val="20"/>
          <w:szCs w:val="22"/>
          <w:lang w:val="en-US" w:eastAsia="en-US" w:bidi="ar-SA"/>
        </w:rPr>
        <w:t>LLL_ngtdm_Busyness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sectPr>
          <w:pgSz w:w="16820" w:h="11900" w:orient="landscape"/>
          <w:pgMar w:top="0" w:right="0" w:bottom="0" w:left="0" w:header="720" w:footer="720" w:gutter="0"/>
          <w:pgNumType w:start="1"/>
          <w:cols w:space="720" w:num="1"/>
          <w:docGrid w:linePitch="1" w:charSpace="0"/>
        </w:sectPr>
      </w:pP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bookmarkStart w:id="131" w:name="br1_130"/>
      <w:bookmarkEnd w:id="131"/>
      <w:r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  <w:t xml:space="preserve"> </w:t>
      </w:r>
    </w:p>
    <w:p>
      <w:pPr>
        <w:framePr w:w="1456" w:wrap="auto" w:vAnchor="margin" w:hAnchor="text" w:x="1121" w:y="175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1231" w:wrap="auto" w:vAnchor="margin" w:hAnchor="text" w:x="379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108108.12</w:t>
      </w:r>
    </w:p>
    <w:p>
      <w:pPr>
        <w:framePr w:w="1231" w:wrap="auto" w:vAnchor="margin" w:hAnchor="text" w:x="3794" w:y="1903"/>
        <w:widowControl w:val="0"/>
        <w:autoSpaceDE w:val="0"/>
        <w:autoSpaceDN w:val="0"/>
        <w:spacing w:before="916" w:line="207" w:lineRule="exact"/>
        <w:ind w:left="236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14.48</w:t>
      </w:r>
    </w:p>
    <w:p>
      <w:pPr>
        <w:framePr w:w="1231" w:wrap="auto" w:vAnchor="margin" w:hAnchor="text" w:x="5299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310516.90</w:t>
      </w:r>
    </w:p>
    <w:p>
      <w:pPr>
        <w:framePr w:w="1231" w:wrap="auto" w:vAnchor="margin" w:hAnchor="text" w:x="5299" w:y="1903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52.50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022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1.14</w:t>
      </w:r>
    </w:p>
    <w:p>
      <w:pPr>
        <w:framePr w:w="1113" w:wrap="auto" w:vAnchor="margin" w:hAnchor="text" w:x="836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75342.50</w:t>
      </w:r>
    </w:p>
    <w:p>
      <w:pPr>
        <w:framePr w:w="1113" w:wrap="auto" w:vAnchor="margin" w:hAnchor="text" w:x="8366" w:y="1903"/>
        <w:widowControl w:val="0"/>
        <w:autoSpaceDE w:val="0"/>
        <w:autoSpaceDN w:val="0"/>
        <w:spacing w:before="916" w:line="207" w:lineRule="exact"/>
        <w:ind w:left="238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8.03</w:t>
      </w:r>
    </w:p>
    <w:p>
      <w:pPr>
        <w:framePr w:w="1231" w:wrap="auto" w:vAnchor="margin" w:hAnchor="text" w:x="9814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263943.13</w:t>
      </w:r>
    </w:p>
    <w:p>
      <w:pPr>
        <w:framePr w:w="1231" w:wrap="auto" w:vAnchor="margin" w:hAnchor="text" w:x="9814" w:y="1903"/>
        <w:widowControl w:val="0"/>
        <w:autoSpaceDE w:val="0"/>
        <w:autoSpaceDN w:val="0"/>
        <w:spacing w:before="916" w:line="207" w:lineRule="exact"/>
        <w:ind w:left="235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pacing w:val="1"/>
          <w:sz w:val="20"/>
          <w:szCs w:val="22"/>
          <w:lang w:val="en-US" w:eastAsia="en-US" w:bidi="ar-SA"/>
        </w:rPr>
        <w:t>48.12</w:t>
      </w:r>
    </w:p>
    <w:p>
      <w:pPr>
        <w:framePr w:w="790" w:wrap="auto" w:vAnchor="margin" w:hAnchor="text" w:x="11486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11486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0.95</w:t>
      </w:r>
    </w:p>
    <w:p>
      <w:pPr>
        <w:framePr w:w="790" w:wrap="auto" w:vAnchor="margin" w:hAnchor="text" w:x="11486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790" w:wrap="auto" w:vAnchor="margin" w:hAnchor="text" w:x="11486" w:y="1903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0.65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0.90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12852" w:y="1903"/>
        <w:widowControl w:val="0"/>
        <w:autoSpaceDE w:val="0"/>
        <w:autoSpaceDN w:val="0"/>
        <w:spacing w:before="916"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0.74</w:t>
      </w:r>
    </w:p>
    <w:p>
      <w:pPr>
        <w:framePr w:w="2434" w:wrap="auto" w:vAnchor="margin" w:hAnchor="text" w:x="1121" w:y="2047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LLL_ngtdm_Coarseness</w:t>
      </w:r>
    </w:p>
    <w:p>
      <w:pPr>
        <w:framePr w:w="1456" w:wrap="auto" w:vAnchor="margin" w:hAnchor="text" w:x="1121" w:y="287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2438" w:wrap="auto" w:vAnchor="margin" w:hAnchor="text" w:x="1121" w:y="3170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LLL_ngtdm_Complexity</w:t>
      </w:r>
    </w:p>
    <w:p>
      <w:pPr>
        <w:framePr w:w="1456" w:wrap="auto" w:vAnchor="margin" w:hAnchor="text" w:x="1121" w:y="4005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4090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641" w:wrap="auto" w:vAnchor="margin" w:hAnchor="text" w:x="559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0.01</w:t>
      </w:r>
    </w:p>
    <w:p>
      <w:pPr>
        <w:framePr w:w="790" w:wrap="auto" w:vAnchor="margin" w:hAnchor="text" w:x="7022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&lt;0.01</w:t>
      </w:r>
    </w:p>
    <w:p>
      <w:pPr>
        <w:framePr w:w="790" w:wrap="auto" w:vAnchor="margin" w:hAnchor="text" w:x="7022" w:y="4149"/>
        <w:widowControl w:val="0"/>
        <w:autoSpaceDE w:val="0"/>
        <w:autoSpaceDN w:val="0"/>
        <w:spacing w:before="916" w:line="207" w:lineRule="exact"/>
        <w:ind w:left="77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0.03</w:t>
      </w:r>
    </w:p>
    <w:p>
      <w:pPr>
        <w:framePr w:w="641" w:wrap="auto" w:vAnchor="margin" w:hAnchor="text" w:x="8604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641" w:wrap="auto" w:vAnchor="margin" w:hAnchor="text" w:x="10109" w:y="4149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0.02</w:t>
      </w:r>
    </w:p>
    <w:p>
      <w:pPr>
        <w:framePr w:w="2173" w:wrap="auto" w:vAnchor="margin" w:hAnchor="text" w:x="1121" w:y="4293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LLL_ngtdm_Contrast</w:t>
      </w:r>
    </w:p>
    <w:p>
      <w:pPr>
        <w:framePr w:w="1456" w:wrap="auto" w:vAnchor="margin" w:hAnchor="text" w:x="1121" w:y="5128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pet_wavelet-</w:t>
      </w:r>
    </w:p>
    <w:p>
      <w:pPr>
        <w:framePr w:w="641" w:wrap="auto" w:vAnchor="margin" w:hAnchor="text" w:x="4090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0.40</w:t>
      </w:r>
    </w:p>
    <w:p>
      <w:pPr>
        <w:framePr w:w="641" w:wrap="auto" w:vAnchor="margin" w:hAnchor="text" w:x="5592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1.27</w:t>
      </w:r>
    </w:p>
    <w:p>
      <w:pPr>
        <w:framePr w:w="641" w:wrap="auto" w:vAnchor="margin" w:hAnchor="text" w:x="8604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0.27</w:t>
      </w:r>
    </w:p>
    <w:p>
      <w:pPr>
        <w:framePr w:w="641" w:wrap="auto" w:vAnchor="margin" w:hAnchor="text" w:x="10109" w:y="5272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1.15</w:t>
      </w:r>
    </w:p>
    <w:p>
      <w:pPr>
        <w:framePr w:w="2189" w:wrap="auto" w:vAnchor="margin" w:hAnchor="text" w:x="1121" w:y="5416"/>
        <w:widowControl w:val="0"/>
        <w:autoSpaceDE w:val="0"/>
        <w:autoSpaceDN w:val="0"/>
        <w:spacing w:line="207" w:lineRule="exact"/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</w:pPr>
      <w:r>
        <w:rPr>
          <w:rFonts w:hint="default" w:ascii="Times New Roman" w:hAnsi="Times New Roman" w:cs="Times New Roman" w:eastAsiaTheme="minorEastAsia"/>
          <w:color w:val="000000"/>
          <w:sz w:val="20"/>
          <w:szCs w:val="22"/>
          <w:lang w:val="en-US" w:eastAsia="en-US" w:bidi="ar-SA"/>
        </w:rPr>
        <w:t>LLL_ngtdm_Strength</w:t>
      </w:r>
    </w:p>
    <w:p>
      <w:pPr>
        <w:spacing w:line="0" w:lineRule="atLeast"/>
        <w:rPr>
          <w:rFonts w:hint="default" w:ascii="Times New Roman" w:hAnsi="Times New Roman" w:cs="Times New Roman" w:eastAsiaTheme="minorEastAsia"/>
          <w:color w:val="FF0000"/>
          <w:sz w:val="2"/>
          <w:szCs w:val="22"/>
          <w:lang w:val="en-US" w:eastAsia="en-US" w:bidi="ar-SA"/>
        </w:rPr>
      </w:pPr>
      <w:r>
        <w:rPr>
          <w:rFonts w:hint="default" w:ascii="Times New Roman" w:hAnsi="Times New Roman" w:cs="Times New Roman"/>
        </w:rPr>
        <w:pict>
          <v:shape id="_x0000_s1028" o:spid="_x0000_s1028" o:spt="75" type="#_x0000_t75" style="position:absolute;left:0pt;margin-left:52.5pt;margin-top:294.9pt;height:2.95pt;width:630.45pt;mso-position-horizontal-relative:page;mso-position-vertical-relative:page;z-index:-251656192;mso-width-relative:page;mso-height-relative:page;" filled="f" o:preferrelative="t" stroked="f" coordsize="21600,21600">
            <v:path/>
            <v:fill on="f" focussize="0,0"/>
            <v:stroke on="f" joinstyle="miter"/>
            <v:imagedata r:id="rId6" o:title=""/>
            <o:lock v:ext="edit" aspectratio="t"/>
          </v:shape>
        </w:pict>
      </w:r>
    </w:p>
    <w:bookmarkEnd w:id="132"/>
    <w:sectPr>
      <w:pgSz w:w="16820" w:h="11900" w:orient="landscape"/>
      <w:pgMar w:top="0" w:right="0" w:bottom="0" w:left="0" w:header="720" w:footer="720" w:gutter="0"/>
      <w:pgNumType w:start="1"/>
      <w:cols w:space="720" w:num="1"/>
      <w:docGrid w:linePitch="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QONKQC+MicrosoftYaHei-Bold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JFJTSN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CBEGLS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TDUQMM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JOGCVW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GKPQHV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GOMASR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AERKIA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ULTDRI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HKADES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MWABUH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OKBSAH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KNHHSI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ISAVAD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MWDFKG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DOSUUO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EQWAHV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UFDTMB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CFDMQD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PDLTED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SQLIIF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BQWWPA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GESBBF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KRCTAK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SQDGUD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VVSKGR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USSBUO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ORTPSK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RQOKGM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MPGKOO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CRERMC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KRCJLM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WFRQUR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DBFVEN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RIKJNM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BWRJRT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ITIJTV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ORDCEJ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DARVRJ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NMQRWD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FLOPIG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WMHRHE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LGGCLJ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LSBHQD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POQLSI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UJJPHS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EQVPAL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JUVKLA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LSABIG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CDIALU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QJAJQW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RNWRRC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VFPPNU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WROPNM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HRNOCG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SJOTEO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WSNOAS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CGCQTU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WNEGNS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VFSEOE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DTKIRE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WJAEJP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IPKDJJ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EFWALT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FEQAFA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SIFRWW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CRVPLU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SBLVPK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PQMPJV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NLJMHK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KNPLWP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JEHEUM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JKJKTO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IBFOAR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RHUUKU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TQORKG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NKUBQD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QHUCJE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MBMGPG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KBRKNT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HLOVJW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EAAUSL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PJOEDS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TOOWUH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KOSFOL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WNQKBG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NNMAJP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RSVSJE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JMENNS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QOWTDA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TMFQIM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CDGEDB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BDUUSJ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DAVVBB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CMKOCN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ABAJAD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IGWCGA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IRNGGE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UVAJNR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NHJCNO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NVJGOL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QTJPRD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GKBIQJ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LCDJTG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LMTENE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EGTDJR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UAWLQL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NBJHPO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SRTTFA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FJHVDK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GUKEUS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AEMNPG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WWFFLK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VOUKSH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JFNPHE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EHMNPB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NPITRD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LNNWWK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QINHEK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UPQOWI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TTRDLQ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DTORMK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GRNACG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MDTVGD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WOWDPM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ESIWJE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KPWAHB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BNMNRD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BJNOSI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RKWSLT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CATHDK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OLSOOK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GOLGUC+MicrosoftYaHei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Sitka Text">
    <w:panose1 w:val="02000505000000020004"/>
    <w:charset w:val="00"/>
    <w:family w:val="auto"/>
    <w:pitch w:val="default"/>
    <w:sig w:usb0="A00002EF" w:usb1="4000204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documentProtection w:enforcement="0"/>
  <w:defaultTabStop w:val="720"/>
  <w:noPunctuationKerning w:val="1"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MjAwODRhNGE2Y2JkYWJhYjdiMTlkMzk5OGVhZGZmZDEifQ=="/>
  </w:docVars>
  <w:rsids>
    <w:rsidRoot w:val="00A77B3E"/>
    <w:rsid w:val="00A77B3E"/>
    <w:rsid w:val="00CA2A55"/>
    <w:rsid w:val="0CB1306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5"/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2023-09-27T16:06:27Z</dcterms:created>
  <dc:creator>xsl</dc:creator>
  <cp:lastModifiedBy>Trina</cp:lastModifiedBy>
  <dcterms:modified xsi:type="dcterms:W3CDTF">2023-09-27T16:07:11Z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13354668F04245FA93C7981D5CE94205_12</vt:lpwstr>
  </property>
</Properties>
</file>