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B3FD00" w14:textId="67AFF683" w:rsidR="00AC1527" w:rsidRDefault="00646404" w:rsidP="00AC1527">
      <w:pPr>
        <w:spacing w:line="480" w:lineRule="auto"/>
      </w:pPr>
      <w:r>
        <w:t xml:space="preserve">Supplementary </w:t>
      </w:r>
      <w:r w:rsidR="00AC1527" w:rsidRPr="00EC373B">
        <w:t xml:space="preserve">Table </w:t>
      </w:r>
      <w:r>
        <w:t>4</w:t>
      </w:r>
      <w:r w:rsidR="00AC1527" w:rsidRPr="00EC373B">
        <w:t>. Parameters for keeping or culling seedlings based on Ppe.XapF1-1 and Ppe.XapF6-2 KASP assays in the Clemson University peach breeding program.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610"/>
        <w:gridCol w:w="1610"/>
        <w:gridCol w:w="890"/>
        <w:gridCol w:w="876"/>
        <w:gridCol w:w="1476"/>
      </w:tblGrid>
      <w:tr w:rsidR="00646404" w:rsidRPr="00EC373B" w14:paraId="364F2726" w14:textId="77777777" w:rsidTr="00BB146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FDC4C9" w14:textId="77777777" w:rsidR="00646404" w:rsidRPr="00EC373B" w:rsidRDefault="00646404" w:rsidP="006155C9">
            <w:pPr>
              <w:rPr>
                <w:color w:val="000000"/>
              </w:rPr>
            </w:pPr>
            <w:r w:rsidRPr="00EC373B">
              <w:rPr>
                <w:color w:val="000000"/>
              </w:rPr>
              <w:t>F1-1 genotype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73406A" w14:textId="77777777" w:rsidR="00646404" w:rsidRPr="00EC373B" w:rsidRDefault="00646404" w:rsidP="006155C9">
            <w:pPr>
              <w:rPr>
                <w:color w:val="000000"/>
              </w:rPr>
            </w:pPr>
            <w:r w:rsidRPr="00EC373B">
              <w:rPr>
                <w:color w:val="000000"/>
              </w:rPr>
              <w:t>F6-2 genotype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600867" w14:textId="7761F103" w:rsidR="00646404" w:rsidRPr="00EC373B" w:rsidRDefault="00646404" w:rsidP="006155C9">
            <w:pPr>
              <w:rPr>
                <w:color w:val="000000"/>
              </w:rPr>
            </w:pPr>
            <w:r>
              <w:rPr>
                <w:color w:val="000000"/>
              </w:rPr>
              <w:t>A dose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A6A69C" w14:textId="0234CE45" w:rsidR="00646404" w:rsidRPr="00EC373B" w:rsidRDefault="00646404" w:rsidP="006155C9">
            <w:pPr>
              <w:rPr>
                <w:color w:val="000000"/>
              </w:rPr>
            </w:pPr>
            <w:r>
              <w:rPr>
                <w:color w:val="000000"/>
              </w:rPr>
              <w:t>B dose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7B03D8" w14:textId="6A570D50" w:rsidR="00646404" w:rsidRPr="00EC373B" w:rsidRDefault="00646404" w:rsidP="006155C9">
            <w:pPr>
              <w:rPr>
                <w:color w:val="000000"/>
              </w:rPr>
            </w:pPr>
            <w:r w:rsidRPr="00EC373B">
              <w:rPr>
                <w:color w:val="000000"/>
              </w:rPr>
              <w:t>Seedling fate</w:t>
            </w:r>
          </w:p>
        </w:tc>
      </w:tr>
      <w:tr w:rsidR="00646404" w:rsidRPr="00EC373B" w14:paraId="7899E969" w14:textId="77777777" w:rsidTr="00BB1466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DA0B1" w14:textId="77777777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AA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A6F81" w14:textId="77777777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BB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4AE51C" w14:textId="3ED9D23B" w:rsidR="00646404" w:rsidRPr="00EC373B" w:rsidRDefault="00646404" w:rsidP="006155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B1504A" w14:textId="76692235" w:rsidR="00646404" w:rsidRPr="00EC373B" w:rsidRDefault="00646404" w:rsidP="006155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49377" w14:textId="1C5269CB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keep</w:t>
            </w:r>
          </w:p>
        </w:tc>
      </w:tr>
      <w:tr w:rsidR="00646404" w:rsidRPr="00EC373B" w14:paraId="7E58FD40" w14:textId="77777777" w:rsidTr="00BB146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C4F4A" w14:textId="77777777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AA452" w14:textId="77777777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50CE0A" w14:textId="4562FEDF" w:rsidR="00646404" w:rsidRPr="00EC373B" w:rsidRDefault="00646404" w:rsidP="006155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30CB06" w14:textId="3A52520D" w:rsidR="00646404" w:rsidRPr="00EC373B" w:rsidRDefault="00646404" w:rsidP="006155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EC0D8" w14:textId="4D61DB8F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keep</w:t>
            </w:r>
          </w:p>
        </w:tc>
      </w:tr>
      <w:tr w:rsidR="00646404" w:rsidRPr="00EC373B" w14:paraId="534910A4" w14:textId="77777777" w:rsidTr="00BB146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877E9" w14:textId="77777777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D02A1" w14:textId="77777777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7E1B63" w14:textId="01D88EE7" w:rsidR="00646404" w:rsidRPr="00EC373B" w:rsidRDefault="00646404" w:rsidP="006155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4762A4" w14:textId="03228DE0" w:rsidR="00646404" w:rsidRPr="00EC373B" w:rsidRDefault="00646404" w:rsidP="006155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AC449" w14:textId="70E9895B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keep</w:t>
            </w:r>
          </w:p>
        </w:tc>
      </w:tr>
      <w:tr w:rsidR="00646404" w:rsidRPr="00EC373B" w14:paraId="6B5C920B" w14:textId="77777777" w:rsidTr="00BB146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0419D" w14:textId="77777777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1FC4D" w14:textId="77777777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113E7F" w14:textId="6BEED7E2" w:rsidR="00646404" w:rsidRPr="00EC373B" w:rsidRDefault="00646404" w:rsidP="006155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3ADAAE" w14:textId="5FA972FC" w:rsidR="00646404" w:rsidRPr="00EC373B" w:rsidRDefault="00646404" w:rsidP="006155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8EEC4" w14:textId="2FA00DB6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keep</w:t>
            </w:r>
          </w:p>
        </w:tc>
      </w:tr>
      <w:tr w:rsidR="00646404" w:rsidRPr="00EC373B" w14:paraId="696D79C4" w14:textId="77777777" w:rsidTr="00646404">
        <w:trPr>
          <w:trHeight w:val="3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5B9CB7" w14:textId="77777777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BB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9807E7" w14:textId="77777777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BB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DF880C" w14:textId="44DCDA23" w:rsidR="00646404" w:rsidRPr="00EC373B" w:rsidRDefault="00646404" w:rsidP="006155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5449BA" w14:textId="02AD18A0" w:rsidR="00646404" w:rsidRPr="00EC373B" w:rsidRDefault="00646404" w:rsidP="006155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73E038" w14:textId="2EE41DB4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keep</w:t>
            </w:r>
          </w:p>
        </w:tc>
      </w:tr>
      <w:tr w:rsidR="00646404" w:rsidRPr="00EC373B" w14:paraId="7D7E7EBC" w14:textId="77777777" w:rsidTr="00646404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5419A" w14:textId="77777777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AA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26BEB" w14:textId="77777777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AA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675B84" w14:textId="67A943CF" w:rsidR="00646404" w:rsidRPr="00EC373B" w:rsidRDefault="00646404" w:rsidP="006155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3D5B34" w14:textId="45966BE5" w:rsidR="00646404" w:rsidRPr="00EC373B" w:rsidRDefault="00646404" w:rsidP="006155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2C7F9" w14:textId="3C9D150D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cull</w:t>
            </w:r>
          </w:p>
        </w:tc>
      </w:tr>
      <w:tr w:rsidR="00646404" w:rsidRPr="00EC373B" w14:paraId="2870861D" w14:textId="77777777" w:rsidTr="00BB146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0E5FC" w14:textId="77777777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3DFC6" w14:textId="77777777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04A49F" w14:textId="639B46E5" w:rsidR="00646404" w:rsidRPr="00EC373B" w:rsidRDefault="00646404" w:rsidP="006155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2772F8" w14:textId="36B60BC2" w:rsidR="00646404" w:rsidRPr="00EC373B" w:rsidRDefault="00646404" w:rsidP="006155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C5FB5" w14:textId="59E0CD0E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cull</w:t>
            </w:r>
          </w:p>
        </w:tc>
      </w:tr>
      <w:tr w:rsidR="00646404" w:rsidRPr="00EC373B" w14:paraId="4B04059F" w14:textId="77777777" w:rsidTr="00BB1466">
        <w:trPr>
          <w:trHeight w:val="32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5C000" w14:textId="77777777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3CC6A" w14:textId="77777777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AA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17D1552C" w14:textId="72BD976A" w:rsidR="00646404" w:rsidRPr="00EC373B" w:rsidRDefault="00646404" w:rsidP="006155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542424AD" w14:textId="00EDDA9C" w:rsidR="00646404" w:rsidRPr="00EC373B" w:rsidRDefault="00646404" w:rsidP="006155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5E7A2" w14:textId="2472689D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cull</w:t>
            </w:r>
          </w:p>
        </w:tc>
      </w:tr>
      <w:tr w:rsidR="00646404" w:rsidRPr="00EC373B" w14:paraId="4D11EC51" w14:textId="77777777" w:rsidTr="00BB1466">
        <w:trPr>
          <w:trHeight w:val="207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588172" w14:textId="77777777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BB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6AE6B5" w14:textId="77777777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6D84DF" w14:textId="6E66BCE2" w:rsidR="00646404" w:rsidRPr="00EC373B" w:rsidRDefault="00646404" w:rsidP="006155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1EDADF" w14:textId="3FE850F0" w:rsidR="00646404" w:rsidRPr="00EC373B" w:rsidRDefault="00646404" w:rsidP="006155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215DA2" w14:textId="099FF24B" w:rsidR="00646404" w:rsidRPr="00EC373B" w:rsidRDefault="00646404" w:rsidP="006155C9">
            <w:pPr>
              <w:jc w:val="center"/>
              <w:rPr>
                <w:color w:val="000000"/>
              </w:rPr>
            </w:pPr>
            <w:r w:rsidRPr="00EC373B">
              <w:rPr>
                <w:color w:val="000000"/>
              </w:rPr>
              <w:t>cull</w:t>
            </w:r>
          </w:p>
        </w:tc>
      </w:tr>
    </w:tbl>
    <w:p w14:paraId="2B2CB27C" w14:textId="77777777" w:rsidR="00FC57B2" w:rsidRDefault="00646404"/>
    <w:sectPr w:rsidR="00FC57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527"/>
    <w:rsid w:val="00347DCE"/>
    <w:rsid w:val="00483D77"/>
    <w:rsid w:val="00646404"/>
    <w:rsid w:val="00AC1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02530D"/>
  <w15:chartTrackingRefBased/>
  <w15:docId w15:val="{DEC72F8E-469B-4945-A911-C5D7976A6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152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646404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2</cp:revision>
  <dcterms:created xsi:type="dcterms:W3CDTF">2021-10-08T18:00:00Z</dcterms:created>
  <dcterms:modified xsi:type="dcterms:W3CDTF">2022-01-13T20:45:00Z</dcterms:modified>
</cp:coreProperties>
</file>