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B96" w:rsidRPr="00BB32F8" w:rsidRDefault="00935B96" w:rsidP="00935B96">
      <w:pPr>
        <w:rPr>
          <w:rFonts w:ascii="Times New Roman" w:eastAsiaTheme="minorEastAsia" w:hAnsi="Times New Roman"/>
          <w:b/>
          <w:sz w:val="20"/>
          <w:szCs w:val="20"/>
        </w:rPr>
      </w:pPr>
      <w:proofErr w:type="gramStart"/>
      <w:r w:rsidRPr="00BB32F8">
        <w:rPr>
          <w:rFonts w:ascii="Times New Roman" w:eastAsiaTheme="minorEastAsia" w:hAnsi="Times New Roman" w:hint="eastAsia"/>
          <w:b/>
          <w:sz w:val="20"/>
          <w:szCs w:val="20"/>
        </w:rPr>
        <w:t>Table S</w:t>
      </w:r>
      <w:r w:rsidR="00F827D9">
        <w:rPr>
          <w:rFonts w:ascii="Times New Roman" w:eastAsiaTheme="minorEastAsia" w:hAnsi="Times New Roman" w:hint="eastAsia"/>
          <w:b/>
          <w:sz w:val="20"/>
          <w:szCs w:val="20"/>
        </w:rPr>
        <w:t>9</w:t>
      </w:r>
      <w:bookmarkStart w:id="0" w:name="_GoBack"/>
      <w:bookmarkEnd w:id="0"/>
      <w:r w:rsidRPr="00BB32F8">
        <w:rPr>
          <w:rFonts w:ascii="Times New Roman" w:eastAsiaTheme="minorEastAsia" w:hAnsi="Times New Roman" w:hint="eastAsia"/>
          <w:b/>
          <w:sz w:val="20"/>
          <w:szCs w:val="20"/>
        </w:rPr>
        <w:t xml:space="preserve"> </w:t>
      </w:r>
      <w:r w:rsidRPr="00BB32F8">
        <w:rPr>
          <w:rFonts w:ascii="Times New Roman" w:eastAsiaTheme="minorEastAsia" w:hAnsi="Times New Roman"/>
          <w:b/>
          <w:sz w:val="20"/>
          <w:szCs w:val="20"/>
        </w:rPr>
        <w:t xml:space="preserve">One-to-one orthologous relationships between </w:t>
      </w:r>
      <w:r w:rsidRPr="00BB32F8">
        <w:rPr>
          <w:rFonts w:ascii="Times New Roman" w:eastAsiaTheme="minorEastAsia" w:hAnsi="Times New Roman"/>
          <w:b/>
          <w:i/>
          <w:sz w:val="20"/>
          <w:szCs w:val="20"/>
        </w:rPr>
        <w:t>R</w:t>
      </w:r>
      <w:r>
        <w:rPr>
          <w:rFonts w:ascii="Times New Roman" w:eastAsiaTheme="minorEastAsia" w:hAnsi="Times New Roman" w:hint="eastAsia"/>
          <w:b/>
          <w:i/>
          <w:sz w:val="20"/>
          <w:szCs w:val="20"/>
        </w:rPr>
        <w:t>.</w:t>
      </w:r>
      <w:r w:rsidRPr="00BB32F8">
        <w:rPr>
          <w:rFonts w:ascii="Times New Roman" w:eastAsiaTheme="minorEastAsia" w:hAnsi="Times New Roman"/>
          <w:b/>
          <w:i/>
          <w:sz w:val="20"/>
          <w:szCs w:val="20"/>
        </w:rPr>
        <w:t xml:space="preserve"> </w:t>
      </w:r>
      <w:proofErr w:type="spellStart"/>
      <w:r w:rsidRPr="00BB32F8">
        <w:rPr>
          <w:rFonts w:ascii="Times New Roman" w:eastAsiaTheme="minorEastAsia" w:hAnsi="Times New Roman"/>
          <w:b/>
          <w:i/>
          <w:sz w:val="20"/>
          <w:szCs w:val="20"/>
        </w:rPr>
        <w:t>simsii</w:t>
      </w:r>
      <w:proofErr w:type="spellEnd"/>
      <w:r w:rsidRPr="00BB32F8">
        <w:rPr>
          <w:rFonts w:ascii="Times New Roman" w:eastAsiaTheme="minorEastAsia" w:hAnsi="Times New Roman" w:hint="eastAsia"/>
          <w:b/>
          <w:sz w:val="20"/>
          <w:szCs w:val="20"/>
        </w:rPr>
        <w:t xml:space="preserve"> and other plants.</w:t>
      </w:r>
      <w:proofErr w:type="gramEnd"/>
    </w:p>
    <w:tbl>
      <w:tblPr>
        <w:tblW w:w="4684" w:type="pct"/>
        <w:jc w:val="center"/>
        <w:tblLook w:val="04A0" w:firstRow="1" w:lastRow="0" w:firstColumn="1" w:lastColumn="0" w:noHBand="0" w:noVBand="1"/>
      </w:tblPr>
      <w:tblGrid>
        <w:gridCol w:w="1353"/>
        <w:gridCol w:w="1353"/>
        <w:gridCol w:w="1353"/>
        <w:gridCol w:w="1232"/>
        <w:gridCol w:w="1353"/>
        <w:gridCol w:w="1345"/>
      </w:tblGrid>
      <w:tr w:rsidR="00935B96" w:rsidRPr="00935B96" w:rsidTr="003A4312">
        <w:trPr>
          <w:trHeight w:hRule="exact" w:val="283"/>
          <w:tblHeader/>
          <w:jc w:val="center"/>
        </w:trPr>
        <w:tc>
          <w:tcPr>
            <w:tcW w:w="846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935B96">
              <w:rPr>
                <w:rFonts w:ascii="Times New Roman" w:hAnsi="Times New Roman"/>
                <w:b/>
                <w:i/>
                <w:iCs/>
                <w:color w:val="000000"/>
                <w:kern w:val="0"/>
                <w:sz w:val="18"/>
                <w:szCs w:val="18"/>
              </w:rPr>
              <w:t>RsbHLH</w:t>
            </w:r>
            <w:proofErr w:type="spellEnd"/>
          </w:p>
        </w:tc>
        <w:tc>
          <w:tcPr>
            <w:tcW w:w="847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935B96">
              <w:rPr>
                <w:rFonts w:ascii="Times New Roman" w:hAnsi="Times New Roman"/>
                <w:b/>
                <w:i/>
                <w:iCs/>
                <w:color w:val="000000"/>
                <w:kern w:val="0"/>
                <w:sz w:val="18"/>
                <w:szCs w:val="18"/>
              </w:rPr>
              <w:t>AtbHLH</w:t>
            </w:r>
            <w:proofErr w:type="spellEnd"/>
          </w:p>
        </w:tc>
        <w:tc>
          <w:tcPr>
            <w:tcW w:w="847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935B96">
              <w:rPr>
                <w:rFonts w:ascii="Times New Roman" w:hAnsi="Times New Roman"/>
                <w:b/>
                <w:i/>
                <w:iCs/>
                <w:color w:val="000000"/>
                <w:kern w:val="0"/>
                <w:sz w:val="18"/>
                <w:szCs w:val="18"/>
              </w:rPr>
              <w:t>RsbHLH</w:t>
            </w:r>
            <w:proofErr w:type="spellEnd"/>
          </w:p>
        </w:tc>
        <w:tc>
          <w:tcPr>
            <w:tcW w:w="771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935B96">
              <w:rPr>
                <w:rFonts w:ascii="Times New Roman" w:hAnsi="Times New Roman"/>
                <w:b/>
                <w:i/>
                <w:iCs/>
                <w:color w:val="000000"/>
                <w:kern w:val="0"/>
                <w:sz w:val="18"/>
                <w:szCs w:val="18"/>
              </w:rPr>
              <w:t>RibHLH</w:t>
            </w:r>
            <w:proofErr w:type="spellEnd"/>
          </w:p>
        </w:tc>
        <w:tc>
          <w:tcPr>
            <w:tcW w:w="847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935B96">
              <w:rPr>
                <w:rFonts w:ascii="Times New Roman" w:hAnsi="Times New Roman"/>
                <w:b/>
                <w:i/>
                <w:iCs/>
                <w:color w:val="000000"/>
                <w:kern w:val="0"/>
                <w:sz w:val="18"/>
                <w:szCs w:val="18"/>
              </w:rPr>
              <w:t>RsbHLH</w:t>
            </w:r>
            <w:proofErr w:type="spellEnd"/>
          </w:p>
        </w:tc>
        <w:tc>
          <w:tcPr>
            <w:tcW w:w="842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240" w:lineRule="exact"/>
              <w:jc w:val="center"/>
              <w:rPr>
                <w:rFonts w:ascii="Times New Roman" w:hAnsi="Times New Roman"/>
                <w:b/>
                <w:i/>
                <w:iCs/>
                <w:color w:val="000000"/>
                <w:kern w:val="0"/>
                <w:sz w:val="18"/>
                <w:szCs w:val="18"/>
              </w:rPr>
            </w:pPr>
            <w:proofErr w:type="spellStart"/>
            <w:r w:rsidRPr="00935B96">
              <w:rPr>
                <w:rFonts w:ascii="Times New Roman" w:hAnsi="Times New Roman"/>
                <w:b/>
                <w:i/>
                <w:iCs/>
                <w:color w:val="000000"/>
                <w:kern w:val="0"/>
                <w:sz w:val="18"/>
                <w:szCs w:val="18"/>
              </w:rPr>
              <w:t>RwbHLH</w:t>
            </w:r>
            <w:proofErr w:type="spellEnd"/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RsbHLH010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AT1G32640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RsbHLH036</w:t>
            </w:r>
          </w:p>
        </w:tc>
        <w:tc>
          <w:tcPr>
            <w:tcW w:w="7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Ri364180</w:t>
            </w:r>
          </w:p>
        </w:tc>
        <w:tc>
          <w:tcPr>
            <w:tcW w:w="8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RsbHLH008</w:t>
            </w:r>
          </w:p>
        </w:tc>
        <w:tc>
          <w:tcPr>
            <w:tcW w:w="8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Rw9463785</w:t>
            </w: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RsbHLH007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AT4G00870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RsbHLH033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Ri369890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RsbHLH007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Rw9463145</w:t>
            </w: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RsbHLH003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AT2G46810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RsbHLH091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Ri364180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RsbHLH004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Rw9463975</w:t>
            </w: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RsbHLH003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AT3G61950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RsbHLH095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Ri369890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RsbHLH009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Rw9463927</w:t>
            </w: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RsbHLH008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AT4G28790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RsbHLH092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Ri372020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RsbHLH006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Rw9464030</w:t>
            </w: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RsbHLH009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AT4G02590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RsbHLH094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Ri373270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RsbHLH008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Rw9460751</w:t>
            </w: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RsbHLH015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AT5G43650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RsbHLH093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Ri351160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RsbHLH007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Rw9451912</w:t>
            </w: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RsbHLH011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AT4G21330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RsbHLH049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Ri463560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RsbHLH017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Rw9460089</w:t>
            </w: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RsbHLH023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AT2G42300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RsbHLH041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Ri465310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RsbHLH010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Rw9459681</w:t>
            </w: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RsbHLH023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AT3G57800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RsbHLH046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Ri466840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RsbHLH012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Rw9453069</w:t>
            </w: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RsbHLH019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AT2G40200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RsbHLH044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Ri481830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RsbHLH015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Rw9453062</w:t>
            </w: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RsbHLH025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AT1G62975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RsbHLH047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Ri478280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RsbHLH017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Rw9452057</w:t>
            </w: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RsbHLH025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AT1G12540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RsbHLH042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Ri478910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RsbHLH016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Rw9452811</w:t>
            </w: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RsbHLH028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AT3G22100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RsbHLH044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Ri481510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RsbHLH010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Rw9451912</w:t>
            </w: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RsbHLH031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AT2G16910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RsbHLH044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Ri489730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RsbHLH016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Rw9450436</w:t>
            </w: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RsbHLH036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AT1G09530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RsbHLH045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Ri489320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RsbHLH026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Rw9464511</w:t>
            </w: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RsbHLH050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AT3G50330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RsbHLH064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Ri465310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RsbHLH018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Rw9464232</w:t>
            </w: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RsbHLH050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AT5G67060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RsbHLH065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Ri466310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RsbHLH019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Rw9465176</w:t>
            </w: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RsbHLH049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AT5G67110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RsbHLH070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Ri463560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RsbHLH025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Rw9464960</w:t>
            </w: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RsbHLH041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AT1G10120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RsbHLH088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Ri466840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RsbHLH023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Rw9466024</w:t>
            </w: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RsbHLH043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AT5G65640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RsbHLH086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Ri465810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RsbHLH026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Rw9448818</w:t>
            </w: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RsbHLH048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AT1G09530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RsbHLH115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Ri489730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RsbHLH028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Rw9456169</w:t>
            </w: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RsbHLH046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AT5G65320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RsbHLH116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Ri489320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RsbHLH027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Rw9453069</w:t>
            </w: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RsbHLH045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AT1G61660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RsbHLH046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Ri119770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RsbHLH038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Rw9448380</w:t>
            </w: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RsbHLH059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AT2G46510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RsbHLH068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Ri134460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RsbHLH035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Rw9448090</w:t>
            </w: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RsbHLH056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AT4G00050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RsbHLH086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Ri133450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RsbHLH031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Rw9448622</w:t>
            </w: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RsbHLH061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AT1G32640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RsbHLH089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Ri114280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RsbHLH037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Rw9448818</w:t>
            </w: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RsbHLH055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AT1G62975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RsbHLH087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Ri134110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RsbHLH032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Rw9447602</w:t>
            </w: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RsbHLH053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AT5G46830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RsbHLH088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Ri119770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RsbHLH036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Rw9446736</w:t>
            </w: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RsbHLH053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AT5G46760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RsbHLH019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Ri212920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RsbHLH049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Rw9466866</w:t>
            </w: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RsbHLH052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AT5G46690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RsbHLH025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Ri216430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RsbHLH047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Rw9461924</w:t>
            </w: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RsbHLH060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AT1G27740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RsbHLH026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Ri222670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RsbHLH045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Rw9458165</w:t>
            </w: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RsbHLH062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AT5G65320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RsbHLH018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Ri226060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RsbHLH047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Rw9457737</w:t>
            </w: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RsbHLH071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AT1G69010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RsbHLH021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Ri190140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RsbHLH042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Rw9457680</w:t>
            </w: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RsbHLH068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AT1G66470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RsbHLH023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Ri190170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RsbHLH050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Rw9457146</w:t>
            </w: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RsbHLH068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AT5G37800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RsbHLH080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Ri216430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RsbHLH049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Rw9457181</w:t>
            </w: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RsbHLH070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AT4G36930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RsbHLH075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Ri434640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RsbHLH041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Rw9457282</w:t>
            </w: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RsbHLH070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AT5G67110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RsbHLH066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Ri428500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RsbHLH043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Rw9457332</w:t>
            </w: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RsbHLH075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AT5G62610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RsbHLH083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Ri442210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RsbHLH048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Rw9457361</w:t>
            </w: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RsbHLH074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AT3G21330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RsbHLH077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Ri443630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RsbHLH046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Rw9457395</w:t>
            </w: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RsbHLH085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AT3G24140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RsbHLH096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Ri434640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RsbHLH044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Rw9458183</w:t>
            </w: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RsbHLH083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AT1G68810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RsbHLH097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Ri442210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RsbHLH046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Rw9450016</w:t>
            </w: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RsbHLH083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AT3G25710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RsbHLH100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Ri443630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RsbHLH043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Rw9449523</w:t>
            </w: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RsbHLH077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AT1G69010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RsbHLH099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Ri428500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RsbHLH050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Rw9449671</w:t>
            </w: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RsbHLH080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AT1G62975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RsbHLH103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Ri451210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RsbHLH058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Rw9462279</w:t>
            </w: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RsbHLH084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AT5G53210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RsbHLH008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Ri106850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RsbHLH057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Rw9459913</w:t>
            </w: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RsbHLH087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AT5G65640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RsbHLH047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Ri086700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RsbHLH058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Rw9459800</w:t>
            </w: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RsbHLH090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AT3G50330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RsbHLH107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Ri086700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RsbHLH061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Rw9459681</w:t>
            </w: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RsbHLH090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AT5G67060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RsbHLH110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Ri099800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RsbHLH052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Rw9459296</w:t>
            </w: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RsbHLH088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AT5G65320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RsbHLH105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Ri105750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RsbHLH059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Rw9460221</w:t>
            </w: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RsbHLH093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AT5G46690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RsbHLH106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Ri106850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RsbHLH054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Rw9460089</w:t>
            </w: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RsbHLH092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AT1G49770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RsbHLH111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Ri108940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RsbHLH051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Rw9459047</w:t>
            </w: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RsbHLH094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AT4G34530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RsbHLH109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Ri090860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RsbHLH061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Rw9451912</w:t>
            </w: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RsbHLH094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AT4G36540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RsbHLH104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Ri081030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RsbHLH054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Rw9452057</w:t>
            </w: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RsbHLH100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AT1G69010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RsbHLH108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Ri096680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RsbHLH052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Rw9446196</w:t>
            </w: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RsbHLH097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AT3G25710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RsbHLH116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Ri090860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RsbHLH056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Rw9445917</w:t>
            </w: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RsbHLH101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AT1G10610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RsbHLH115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Ri091030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RsbHLH064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Rw9466751</w:t>
            </w: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RsbHLH096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AT5G62610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RsbHLH043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Ri282580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RsbHLH072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Rw9467141</w:t>
            </w: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RsbHLH106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AT4G28790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RsbHLH041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Ri282720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RsbHLH071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Rw9467141</w:t>
            </w: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RsbHLH105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AT3G07340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RsbHLH046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Ri273980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RsbHLH066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Rw9467615</w:t>
            </w: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RsbHLH105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AT5G48560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RsbHLH062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Ri273980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RsbHLH067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Rw9467612</w:t>
            </w: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RsbHLH110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AT2G28160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RsbHLH065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Ri274130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RsbHLH074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Rw9467909</w:t>
            </w: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RsbHLH108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AT1G30670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RsbHLH071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Ri281250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RsbHLH071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Rw9466654</w:t>
            </w: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RsbHLH108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AT2G34820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RsbHLH068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Ri282230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RsbHLH068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Rw9466694</w:t>
            </w: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RsbHLH109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AT1G61660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RsbHLH073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Ri282580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RsbHLH073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Rw9466757</w:t>
            </w: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RsbHLH109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AT4G21340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RsbHLH064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Ri282720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RsbHLH070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Rw9466866</w:t>
            </w: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RsbHLH104</w:t>
            </w:r>
          </w:p>
        </w:tc>
        <w:tc>
          <w:tcPr>
            <w:tcW w:w="84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AT1G51140</w:t>
            </w:r>
          </w:p>
        </w:tc>
        <w:tc>
          <w:tcPr>
            <w:tcW w:w="84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RsbHLH070</w:t>
            </w:r>
          </w:p>
        </w:tc>
        <w:tc>
          <w:tcPr>
            <w:tcW w:w="77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Ri283710</w:t>
            </w:r>
          </w:p>
        </w:tc>
        <w:tc>
          <w:tcPr>
            <w:tcW w:w="84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RsbHLH075</w:t>
            </w:r>
          </w:p>
        </w:tc>
        <w:tc>
          <w:tcPr>
            <w:tcW w:w="84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Rw9467335</w:t>
            </w: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lastRenderedPageBreak/>
              <w:t>RsbHLH115</w:t>
            </w:r>
          </w:p>
        </w:tc>
        <w:tc>
          <w:tcPr>
            <w:tcW w:w="847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AT5G54680</w:t>
            </w:r>
          </w:p>
        </w:tc>
        <w:tc>
          <w:tcPr>
            <w:tcW w:w="847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RsbHLH075</w:t>
            </w:r>
          </w:p>
        </w:tc>
        <w:tc>
          <w:tcPr>
            <w:tcW w:w="771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Ri294810</w:t>
            </w:r>
          </w:p>
        </w:tc>
        <w:tc>
          <w:tcPr>
            <w:tcW w:w="847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RsbHLH062</w:t>
            </w:r>
          </w:p>
        </w:tc>
        <w:tc>
          <w:tcPr>
            <w:tcW w:w="842" w:type="pc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Rw9466216</w:t>
            </w: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RsbHLH116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AT1G61660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RsbHLH066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Ri299150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RsbHLH065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Rw9466234</w:t>
            </w: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RsbHLH067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Ri299340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RsbHLH064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Rw9457282</w:t>
            </w: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RsbHLH069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Ri302550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RsbHLH070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Rw9457181</w:t>
            </w: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RsbHLH072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Ri290400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RsbHLH062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Rw9457395</w:t>
            </w: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RsbHLH067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Ri277200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RsbHLH065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Rw9457348</w:t>
            </w: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RsbHLH088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Ri273980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RsbHLH066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Rw9453621</w:t>
            </w: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RsbHLH086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Ri282580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RsbHLH062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Rw9450016</w:t>
            </w: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RsbHLH099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Ri299150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RsbHLH073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Rw9449539</w:t>
            </w: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RsbHLH096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Ri294810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RsbHLH063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Rw9446125</w:t>
            </w: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RsbHLH084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Ri339230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RsbHLH069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Rw9445971</w:t>
            </w: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RsbHLH079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Ri328300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RsbHLH080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Rw9464960</w:t>
            </w: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RsbHLH083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Ri328820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RsbHLH083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Rw9454377</w:t>
            </w: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RsbHLH076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Ri329700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RsbHLH083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Rw9451043</w:t>
            </w: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RsbHLH077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Ri329830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RsbHLH077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Rw9451130</w:t>
            </w: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RsbHLH085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Ri317120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RsbHLH084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Rw9451727</w:t>
            </w: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RsbHLH082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Ri308500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RsbHLH085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Rw9450689</w:t>
            </w: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RsbHLH081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Ri309100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RsbHLH082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Rw9450436</w:t>
            </w: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RsbHLH078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Ri323580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RsbHLH088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Rw9466216</w:t>
            </w: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RsbHLH100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Ri329830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RsbHLH088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Rw9457395</w:t>
            </w: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RsbHLH097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Ri328820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RsbHLH090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Rw9457146</w:t>
            </w: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RsbHLH006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Ri148230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RsbHLH087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Rw9457332</w:t>
            </w: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RsbHLH009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Ri148860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RsbHLH090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Rw9449671</w:t>
            </w: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RsbHLH004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Ri149090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RsbHLH086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Rw9449539</w:t>
            </w: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RsbHLH008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Ri150130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RsbHLH088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Rw9450016</w:t>
            </w: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RsbHLH007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Ri160010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RsbHLH087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Rw9449523</w:t>
            </w: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RsbHLH001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Ri170450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RsbHLH089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Rw9445999</w:t>
            </w: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RsbHLH005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Ri170930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RsbHLH094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Rw9466983</w:t>
            </w: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RsbHLH027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Ri148860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RsbHLH093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Rw9459296</w:t>
            </w: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RsbHLH106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Ri150130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RsbHLH092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Rw9448379</w:t>
            </w: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RsbHLH105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Ri151280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RsbHLH094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Rw9447243</w:t>
            </w: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RsbHLH016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Ri053450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RsbHLH091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Rw9446736</w:t>
            </w: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RsbHLH013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Ri042450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RsbHLH093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Rw9446196</w:t>
            </w: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RsbHLH012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Ri045380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RsbHLH096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Rw9467335</w:t>
            </w: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RsbHLH015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Ri045470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RsbHLH099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Rw9467615</w:t>
            </w: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RsbHLH011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Ri058080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RsbHLH102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Rw9467909</w:t>
            </w: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RsbHLH017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Ri076000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RsbHLH099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Rw9453621</w:t>
            </w: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RsbHLH012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Ri384270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RsbHLH097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Rw9454377</w:t>
            </w: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RsbHLH027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Ri384270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RsbHLH101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Rw9454098</w:t>
            </w: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RsbHLH044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Ri411830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RsbHLH097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Rw9451043</w:t>
            </w: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RsbHLH045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Ri420060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RsbHLH100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Rw9451130</w:t>
            </w: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RsbHLH109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Ri420060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RsbHLH106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Rw9463785</w:t>
            </w: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RsbHLH116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Ri420060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RsbHLH105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Rw9463704</w:t>
            </w: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RsbHLH115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Ri420230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RsbHLH107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Rw9461924</w:t>
            </w: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RsbHLH017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Ri230000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RsbHLH110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Rw9461239</w:t>
            </w: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RsbHLH010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Ri237420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RsbHLH109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Rw9461720</w:t>
            </w: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RsbHLH025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Ri239910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RsbHLH106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Rw9460751</w:t>
            </w: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RsbHLH059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Ri228560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RsbHLH105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Rw9460818</w:t>
            </w: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RsbHLH054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Ri230000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RsbHLH104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Rw9462279</w:t>
            </w: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RsbHLH056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Ri231940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RsbHLH104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Rw9459800</w:t>
            </w: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RsbHLH057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Ri233210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RsbHLH116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Rw9461720</w:t>
            </w: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RsbHLH058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Ri234550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RsbHLH115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Rw9458183</w:t>
            </w: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RsbHLH061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Ri237420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RsbHLH116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Rw9458165</w:t>
            </w: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RsbHLH055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Ri239910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RsbHLH115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Rw9456485</w:t>
            </w: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RsbHLH052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Ri243080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RsbHLH060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Ri258560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RsbHLH080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Ri239910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RsbHLH093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Ri243080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RsbHLH031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Ri009810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RsbHLH033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Ri015620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RsbHLH035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Ri027510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RsbHLH037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Ri004220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RsbHLH036</w:t>
            </w:r>
          </w:p>
        </w:tc>
        <w:tc>
          <w:tcPr>
            <w:tcW w:w="7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Ri022210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</w:tr>
      <w:tr w:rsidR="00935B96" w:rsidRPr="00935B96" w:rsidTr="003A4312">
        <w:trPr>
          <w:trHeight w:hRule="exact" w:val="198"/>
          <w:jc w:val="center"/>
        </w:trPr>
        <w:tc>
          <w:tcPr>
            <w:tcW w:w="84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RsbHLH091</w:t>
            </w:r>
          </w:p>
        </w:tc>
        <w:tc>
          <w:tcPr>
            <w:tcW w:w="77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935B96"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  <w:t>Ri022210</w:t>
            </w:r>
          </w:p>
        </w:tc>
        <w:tc>
          <w:tcPr>
            <w:tcW w:w="84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35B96" w:rsidRPr="00935B96" w:rsidRDefault="00935B96" w:rsidP="003A4312">
            <w:pPr>
              <w:widowControl/>
              <w:spacing w:line="180" w:lineRule="exact"/>
              <w:jc w:val="center"/>
              <w:rPr>
                <w:rFonts w:ascii="Times New Roman" w:hAnsi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</w:tr>
    </w:tbl>
    <w:p w:rsidR="00E6186C" w:rsidRPr="00935B96" w:rsidRDefault="00E6186C"/>
    <w:sectPr w:rsidR="00E6186C" w:rsidRPr="00935B96" w:rsidSect="00CF303D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D74"/>
    <w:rsid w:val="00935B96"/>
    <w:rsid w:val="00961D74"/>
    <w:rsid w:val="00CF303D"/>
    <w:rsid w:val="00E6186C"/>
    <w:rsid w:val="00F8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B96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无列表1"/>
    <w:next w:val="a2"/>
    <w:uiPriority w:val="99"/>
    <w:semiHidden/>
    <w:unhideWhenUsed/>
    <w:rsid w:val="00935B96"/>
  </w:style>
  <w:style w:type="numbering" w:customStyle="1" w:styleId="2">
    <w:name w:val="无列表2"/>
    <w:next w:val="a2"/>
    <w:uiPriority w:val="99"/>
    <w:semiHidden/>
    <w:unhideWhenUsed/>
    <w:rsid w:val="00935B96"/>
  </w:style>
  <w:style w:type="numbering" w:customStyle="1" w:styleId="3">
    <w:name w:val="无列表3"/>
    <w:next w:val="a2"/>
    <w:uiPriority w:val="99"/>
    <w:semiHidden/>
    <w:unhideWhenUsed/>
    <w:rsid w:val="00935B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B96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无列表1"/>
    <w:next w:val="a2"/>
    <w:uiPriority w:val="99"/>
    <w:semiHidden/>
    <w:unhideWhenUsed/>
    <w:rsid w:val="00935B96"/>
  </w:style>
  <w:style w:type="numbering" w:customStyle="1" w:styleId="2">
    <w:name w:val="无列表2"/>
    <w:next w:val="a2"/>
    <w:uiPriority w:val="99"/>
    <w:semiHidden/>
    <w:unhideWhenUsed/>
    <w:rsid w:val="00935B96"/>
  </w:style>
  <w:style w:type="numbering" w:customStyle="1" w:styleId="3">
    <w:name w:val="无列表3"/>
    <w:next w:val="a2"/>
    <w:uiPriority w:val="99"/>
    <w:semiHidden/>
    <w:unhideWhenUsed/>
    <w:rsid w:val="00935B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998</Words>
  <Characters>5692</Characters>
  <Application>Microsoft Office Word</Application>
  <DocSecurity>0</DocSecurity>
  <Lines>47</Lines>
  <Paragraphs>13</Paragraphs>
  <ScaleCrop>false</ScaleCrop>
  <Company/>
  <LinksUpToDate>false</LinksUpToDate>
  <CharactersWithSpaces>6677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1662113400@qq.com</dc:creator>
  <cp:keywords/>
  <dc:description/>
  <cp:lastModifiedBy>1662113400@qq.com</cp:lastModifiedBy>
  <cp:revision>3</cp:revision>
  <dcterms:created xsi:type="dcterms:W3CDTF">2024-04-24T07:26:00Z</dcterms:created>
  <dcterms:modified xsi:type="dcterms:W3CDTF">2024-05-17T08:45:00Z</dcterms:modified>
</cp:coreProperties>
</file>