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BC3E4" w14:textId="77777777" w:rsidR="007E2E39" w:rsidRPr="00E94B83" w:rsidRDefault="007E2E39" w:rsidP="007E2E39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</w:pPr>
      <w:r w:rsidRPr="00AE1CAB">
        <w:rPr>
          <w:rFonts w:ascii="Times New Roman" w:hAnsi="Times New Roman" w:cs="Times New Roman"/>
          <w:b/>
          <w:bCs/>
          <w:sz w:val="24"/>
          <w:szCs w:val="32"/>
        </w:rPr>
        <w:t>Additional file</w:t>
      </w:r>
      <w:r w:rsidRPr="007D79B4">
        <w:rPr>
          <w:rFonts w:ascii="Times New Roman" w:hAnsi="Times New Roman" w:cs="Times New Roman"/>
          <w:sz w:val="24"/>
          <w:szCs w:val="32"/>
        </w:rPr>
        <w:t xml:space="preserve"> </w:t>
      </w:r>
      <w:r w:rsidRPr="007D79B4">
        <w:rPr>
          <w:rFonts w:ascii="Times New Roman" w:hAnsi="Times New Roman" w:cs="Times New Roman"/>
          <w:b/>
          <w:bCs/>
          <w:sz w:val="24"/>
          <w:szCs w:val="32"/>
        </w:rPr>
        <w:t>1</w:t>
      </w:r>
      <w:r w:rsidRPr="007D79B4">
        <w:rPr>
          <w:rFonts w:ascii="Times New Roman" w:hAnsi="Times New Roman" w:cs="Times New Roman" w:hint="eastAsia"/>
          <w:b/>
          <w:bCs/>
          <w:sz w:val="24"/>
          <w:szCs w:val="32"/>
        </w:rPr>
        <w:t>.</w:t>
      </w:r>
      <w:r w:rsidRPr="007D79B4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Pr="007D79B4">
        <w:rPr>
          <w:rFonts w:ascii="Times New Roman" w:eastAsia="MS Mincho" w:hAnsi="Times New Roman" w:cs="Times New Roman"/>
          <w:b/>
          <w:bCs/>
          <w:color w:val="000000" w:themeColor="text1"/>
          <w:sz w:val="24"/>
        </w:rPr>
        <w:t>Morphological analysis of trachea tissues isolated from control and</w:t>
      </w:r>
      <w:r w:rsidRPr="007D79B4">
        <w:rPr>
          <w:rFonts w:ascii="Times New Roman" w:eastAsia="MS Mincho" w:hAnsi="Times New Roman" w:cs="Times New Roman"/>
          <w:b/>
          <w:bCs/>
          <w:i/>
          <w:iCs/>
          <w:color w:val="000000" w:themeColor="text1"/>
          <w:sz w:val="24"/>
        </w:rPr>
        <w:t xml:space="preserve"> Mycoplasma</w:t>
      </w:r>
      <w:r w:rsidRPr="007D79B4">
        <w:rPr>
          <w:rFonts w:ascii="Times New Roman" w:eastAsia="MS Mincho" w:hAnsi="Times New Roman" w:cs="Times New Roman"/>
          <w:b/>
          <w:bCs/>
          <w:color w:val="000000" w:themeColor="text1"/>
          <w:sz w:val="24"/>
        </w:rPr>
        <w:t xml:space="preserve"> pneumonia in calves</w:t>
      </w:r>
    </w:p>
    <w:p w14:paraId="1466C9C3" w14:textId="77777777" w:rsidR="007E2E39" w:rsidRDefault="007E2E39" w:rsidP="007E2E39">
      <w:r w:rsidRPr="006F34F2">
        <w:rPr>
          <w:noProof/>
        </w:rPr>
        <w:drawing>
          <wp:inline distT="0" distB="0" distL="0" distR="0" wp14:anchorId="573F7577" wp14:editId="388A4127">
            <wp:extent cx="5400040" cy="4087495"/>
            <wp:effectExtent l="0" t="0" r="0" b="1905"/>
            <wp:docPr id="1403424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424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8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6FFB4" w14:textId="77777777" w:rsidR="007E2E39" w:rsidRPr="00E94B83" w:rsidRDefault="007E2E39" w:rsidP="007E2E39">
      <w:pPr>
        <w:rPr>
          <w:rFonts w:ascii="Times New Roman" w:hAnsi="Times New Roman" w:cs="Times New Roman"/>
          <w:sz w:val="24"/>
          <w:szCs w:val="32"/>
        </w:rPr>
      </w:pPr>
      <w:r w:rsidRPr="006F34F2"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2AF256BA" wp14:editId="2DF5E414">
            <wp:extent cx="4215740" cy="2988297"/>
            <wp:effectExtent l="0" t="0" r="1270" b="0"/>
            <wp:docPr id="3804851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4851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24886" cy="299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32"/>
        </w:rPr>
        <w:br w:type="page"/>
      </w:r>
    </w:p>
    <w:p w14:paraId="129C6945" w14:textId="77777777" w:rsidR="007E2E39" w:rsidRDefault="007E2E39" w:rsidP="007E2E39">
      <w:pPr>
        <w:spacing w:line="480" w:lineRule="auto"/>
        <w:rPr>
          <w:rFonts w:ascii="Times New Roman" w:eastAsia="MS Mincho" w:hAnsi="Times New Roman" w:cs="Times New Roman"/>
          <w:bCs/>
          <w:color w:val="000000" w:themeColor="text1"/>
          <w:sz w:val="24"/>
        </w:rPr>
      </w:pPr>
      <w:r>
        <w:rPr>
          <w:rFonts w:ascii="Times New Roman" w:eastAsia="MS Mincho" w:hAnsi="Times New Roman" w:cs="Times New Roman"/>
          <w:color w:val="000000" w:themeColor="text1"/>
          <w:sz w:val="24"/>
        </w:rPr>
        <w:lastRenderedPageBreak/>
        <w:t xml:space="preserve">(A and B) 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</w:rPr>
        <w:t>T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>rachea tissues from</w:t>
      </w:r>
      <w:r w:rsidRPr="00603AFE">
        <w:rPr>
          <w:rFonts w:ascii="Times New Roman" w:eastAsia="MS Mincho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no clinical respiratory symptoms control 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 xml:space="preserve">and </w:t>
      </w:r>
      <w:r>
        <w:rPr>
          <w:rFonts w:ascii="Times New Roman" w:eastAsia="MS Mincho" w:hAnsi="Times New Roman" w:cs="Times New Roman"/>
          <w:i/>
          <w:iCs/>
          <w:color w:val="000000" w:themeColor="text1"/>
          <w:sz w:val="24"/>
        </w:rPr>
        <w:t xml:space="preserve">Mycoplasma 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 xml:space="preserve">pneumonia in calves were stained with </w:t>
      </w:r>
      <w:r w:rsidRPr="005E52C6">
        <w:rPr>
          <w:rFonts w:ascii="Times New Roman" w:eastAsia="MS Mincho" w:hAnsi="Times New Roman" w:cs="Times New Roman"/>
          <w:color w:val="000000" w:themeColor="text1"/>
          <w:sz w:val="24"/>
        </w:rPr>
        <w:t>hematoxylin and eosin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>. Cilia were detected on the epithelial cells of control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>calves. Scale bar: 32</w:t>
      </w:r>
      <w:r w:rsidRPr="004F601E">
        <w:rPr>
          <w:rFonts w:ascii="Times New Roman" w:eastAsia="MS Mincho" w:hAnsi="Times New Roman" w:cs="Times New Roman"/>
          <w:bCs/>
          <w:color w:val="000000" w:themeColor="text1"/>
          <w:sz w:val="24"/>
        </w:rPr>
        <w:t>μm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>.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 xml:space="preserve"> (C-J) 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</w:rPr>
        <w:t>T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 xml:space="preserve">rachea tissues from control and </w:t>
      </w:r>
      <w:r>
        <w:rPr>
          <w:rFonts w:ascii="Times New Roman" w:eastAsia="MS Mincho" w:hAnsi="Times New Roman" w:cs="Times New Roman"/>
          <w:i/>
          <w:iCs/>
          <w:color w:val="000000" w:themeColor="text1"/>
          <w:sz w:val="24"/>
        </w:rPr>
        <w:t xml:space="preserve">Mycoplasma 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 xml:space="preserve">pneumonia in calves were stained with cytokeratin-18 antibody, </w:t>
      </w:r>
      <w:r>
        <w:rPr>
          <w:rFonts w:ascii="Times New Roman" w:eastAsia="MS Mincho" w:hAnsi="Times New Roman" w:cs="Times New Roman"/>
          <w:i/>
          <w:iCs/>
          <w:color w:val="000000" w:themeColor="text1"/>
          <w:sz w:val="24"/>
        </w:rPr>
        <w:t>M. bovis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 xml:space="preserve"> antibody, and DAPI solution and analyzed by fluorescence microscope. Cytokeratin-18 is stained in red (C and D), </w:t>
      </w:r>
      <w:r>
        <w:rPr>
          <w:rFonts w:ascii="Times New Roman" w:eastAsia="MS Mincho" w:hAnsi="Times New Roman" w:cs="Times New Roman"/>
          <w:i/>
          <w:iCs/>
          <w:color w:val="000000" w:themeColor="text1"/>
          <w:sz w:val="24"/>
        </w:rPr>
        <w:t>M. bovis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 xml:space="preserve"> is stained in green (E and F), and nucleus is stained in blue (G and H). These images are overlayed (I and J). 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 xml:space="preserve">Representative images are shown. 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 xml:space="preserve">Positive area of </w:t>
      </w:r>
      <w:r>
        <w:rPr>
          <w:rFonts w:ascii="Times New Roman" w:eastAsia="MS Mincho" w:hAnsi="Times New Roman" w:cs="Times New Roman"/>
          <w:i/>
          <w:iCs/>
          <w:color w:val="000000" w:themeColor="text1"/>
          <w:sz w:val="24"/>
        </w:rPr>
        <w:t>M. bovis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 xml:space="preserve"> were detected in epithelial cells of trachea tissues from </w:t>
      </w:r>
      <w:r>
        <w:rPr>
          <w:rFonts w:ascii="Times New Roman" w:eastAsia="MS Mincho" w:hAnsi="Times New Roman" w:cs="Times New Roman"/>
          <w:i/>
          <w:iCs/>
          <w:color w:val="000000" w:themeColor="text1"/>
          <w:sz w:val="24"/>
        </w:rPr>
        <w:t xml:space="preserve">Mycoplasma 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 xml:space="preserve">pneumonia in calf (white arrows). </w:t>
      </w:r>
      <w:r w:rsidRPr="00E54474">
        <w:rPr>
          <w:rFonts w:ascii="Times New Roman" w:eastAsia="MS Mincho" w:hAnsi="Times New Roman" w:cs="Times New Roman"/>
          <w:color w:val="000000" w:themeColor="text1"/>
          <w:sz w:val="24"/>
        </w:rPr>
        <w:t>Scale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 xml:space="preserve"> bar: 100</w:t>
      </w:r>
      <w:r w:rsidRPr="004F601E">
        <w:rPr>
          <w:rFonts w:ascii="Times New Roman" w:eastAsia="MS Mincho" w:hAnsi="Times New Roman" w:cs="Times New Roman"/>
          <w:bCs/>
          <w:color w:val="000000" w:themeColor="text1"/>
          <w:sz w:val="24"/>
        </w:rPr>
        <w:t>μm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 xml:space="preserve">. (K-N) 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</w:rPr>
        <w:t>T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 xml:space="preserve">rachea mucosa from control and </w:t>
      </w:r>
      <w:r>
        <w:rPr>
          <w:rFonts w:ascii="Times New Roman" w:eastAsia="MS Mincho" w:hAnsi="Times New Roman" w:cs="Times New Roman"/>
          <w:i/>
          <w:iCs/>
          <w:color w:val="000000" w:themeColor="text1"/>
          <w:sz w:val="24"/>
        </w:rPr>
        <w:t xml:space="preserve">Mycoplasma 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>pneumonia in calves were analyzed by SEM.</w:t>
      </w:r>
      <w:r w:rsidRPr="006F34F2">
        <w:rPr>
          <w:rFonts w:ascii="Times New Roman" w:eastAsia="MS Mincho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>Scale bar: 10</w:t>
      </w:r>
      <w:r w:rsidRPr="004F601E">
        <w:rPr>
          <w:rFonts w:ascii="Times New Roman" w:eastAsia="MS Mincho" w:hAnsi="Times New Roman" w:cs="Times New Roman"/>
          <w:bCs/>
          <w:color w:val="000000" w:themeColor="text1"/>
          <w:sz w:val="24"/>
        </w:rPr>
        <w:t>μm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>.</w:t>
      </w:r>
      <w:r w:rsidRPr="00F31A06">
        <w:rPr>
          <w:rFonts w:ascii="Times New Roman" w:eastAsia="MS Mincho" w:hAnsi="Times New Roman" w:cs="Times New Roman"/>
          <w:bCs/>
          <w:color w:val="000000" w:themeColor="text1"/>
          <w:sz w:val="24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>(K and L)</w:t>
      </w:r>
      <w:r w:rsidRPr="00603AFE">
        <w:rPr>
          <w:rFonts w:ascii="Times New Roman" w:eastAsia="MS Mincho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>Surface of trachea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</w:rPr>
        <w:t>l mucosa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 xml:space="preserve"> from control calf was covered all over with cilia. (M) Bacterium-like aggregation structures on the tracheal mucosa from </w:t>
      </w:r>
      <w:r>
        <w:rPr>
          <w:rFonts w:ascii="Times New Roman" w:eastAsia="MS Mincho" w:hAnsi="Times New Roman" w:cs="Times New Roman"/>
          <w:i/>
          <w:iCs/>
          <w:color w:val="000000" w:themeColor="text1"/>
          <w:sz w:val="24"/>
        </w:rPr>
        <w:t xml:space="preserve">Mycoplasma 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 xml:space="preserve">pneumonia in calves were observed (yellow arrow heads). 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 xml:space="preserve">Red square was magnified in (N) to better show. (N) Bacteria were detected on the </w:t>
      </w:r>
      <w:r>
        <w:rPr>
          <w:rFonts w:ascii="Times New Roman" w:eastAsia="MS Mincho" w:hAnsi="Times New Roman" w:cs="Times New Roman"/>
          <w:color w:val="000000" w:themeColor="text1"/>
          <w:sz w:val="24"/>
        </w:rPr>
        <w:t>bacterium-like aggregation structures (red arrows).</w:t>
      </w:r>
    </w:p>
    <w:p w14:paraId="157F3D7B" w14:textId="77777777" w:rsidR="007E2E39" w:rsidRDefault="007E2E39" w:rsidP="007E2E39">
      <w:pPr>
        <w:widowControl/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br w:type="page"/>
      </w:r>
    </w:p>
    <w:p w14:paraId="4D66611D" w14:textId="77777777" w:rsidR="007E2E39" w:rsidRPr="007D79B4" w:rsidRDefault="007E2E39" w:rsidP="007E2E39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</w:pPr>
      <w:r w:rsidRPr="00752F9D">
        <w:rPr>
          <w:rFonts w:ascii="Times New Roman" w:hAnsi="Times New Roman" w:cs="Times New Roman"/>
          <w:b/>
          <w:bCs/>
          <w:sz w:val="24"/>
          <w:szCs w:val="32"/>
        </w:rPr>
        <w:lastRenderedPageBreak/>
        <w:t>Additional file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2. </w:t>
      </w:r>
      <w:r w:rsidRPr="007D79B4">
        <w:rPr>
          <w:rFonts w:ascii="Times New Roman" w:hAnsi="Times New Roman" w:cs="Times New Roman" w:hint="eastAsia"/>
          <w:b/>
          <w:bCs/>
          <w:sz w:val="24"/>
          <w:szCs w:val="32"/>
        </w:rPr>
        <w:t>M</w:t>
      </w:r>
      <w:r w:rsidRPr="007D79B4">
        <w:rPr>
          <w:rFonts w:ascii="Times New Roman" w:hAnsi="Times New Roman" w:cs="Times New Roman"/>
          <w:b/>
          <w:bCs/>
          <w:sz w:val="24"/>
          <w:szCs w:val="32"/>
        </w:rPr>
        <w:t>orphological analysis of</w:t>
      </w:r>
      <w:r w:rsidRPr="007D79B4">
        <w:rPr>
          <w:rFonts w:ascii="Times New Roman" w:hAnsi="Times New Roman" w:cs="Times New Roman"/>
          <w:b/>
          <w:bCs/>
          <w:i/>
          <w:iCs/>
          <w:sz w:val="24"/>
          <w:szCs w:val="32"/>
        </w:rPr>
        <w:t xml:space="preserve"> Mycoplasma bovis</w:t>
      </w:r>
      <w:r w:rsidRPr="007D79B4">
        <w:rPr>
          <w:rFonts w:ascii="Times New Roman" w:hAnsi="Times New Roman" w:cs="Times New Roman"/>
          <w:b/>
          <w:bCs/>
          <w:sz w:val="24"/>
          <w:szCs w:val="32"/>
        </w:rPr>
        <w:t xml:space="preserve"> by scanning electron microscope</w:t>
      </w:r>
    </w:p>
    <w:p w14:paraId="6BA86FAC" w14:textId="77777777" w:rsidR="007E2E39" w:rsidRDefault="007E2E39" w:rsidP="007E2E39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3BAA2F" wp14:editId="04FC9B87">
                <wp:simplePos x="0" y="0"/>
                <wp:positionH relativeFrom="column">
                  <wp:posOffset>5129194</wp:posOffset>
                </wp:positionH>
                <wp:positionV relativeFrom="paragraph">
                  <wp:posOffset>1786416</wp:posOffset>
                </wp:positionV>
                <wp:extent cx="110963" cy="216039"/>
                <wp:effectExtent l="38100" t="0" r="67310" b="25400"/>
                <wp:wrapNone/>
                <wp:docPr id="474862541" name="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53813">
                          <a:off x="0" y="0"/>
                          <a:ext cx="110963" cy="216039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7AC4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三角形 2" o:spid="_x0000_s1026" type="#_x0000_t5" style="position:absolute;margin-left:403.85pt;margin-top:140.65pt;width:8.75pt;height:17pt;rotation:-2671889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E74456" wp14:editId="68357D38">
                <wp:simplePos x="0" y="0"/>
                <wp:positionH relativeFrom="column">
                  <wp:posOffset>5129144</wp:posOffset>
                </wp:positionH>
                <wp:positionV relativeFrom="paragraph">
                  <wp:posOffset>1169114</wp:posOffset>
                </wp:positionV>
                <wp:extent cx="110963" cy="216039"/>
                <wp:effectExtent l="38100" t="0" r="67310" b="25400"/>
                <wp:wrapNone/>
                <wp:docPr id="769697073" name="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53813">
                          <a:off x="0" y="0"/>
                          <a:ext cx="110963" cy="216039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6349C" id="三角形 2" o:spid="_x0000_s1026" type="#_x0000_t5" style="position:absolute;margin-left:403.85pt;margin-top:92.05pt;width:8.75pt;height:17pt;rotation:-2671889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11AF59" wp14:editId="2C80D9A7">
                <wp:simplePos x="0" y="0"/>
                <wp:positionH relativeFrom="column">
                  <wp:posOffset>3737997</wp:posOffset>
                </wp:positionH>
                <wp:positionV relativeFrom="paragraph">
                  <wp:posOffset>782152</wp:posOffset>
                </wp:positionV>
                <wp:extent cx="110963" cy="216039"/>
                <wp:effectExtent l="38100" t="0" r="67310" b="25400"/>
                <wp:wrapNone/>
                <wp:docPr id="616665665" name="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53813">
                          <a:off x="0" y="0"/>
                          <a:ext cx="110963" cy="216039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D8C85" id="三角形 2" o:spid="_x0000_s1026" type="#_x0000_t5" style="position:absolute;margin-left:294.35pt;margin-top:61.6pt;width:8.75pt;height:17pt;rotation:-267188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2A99DB" wp14:editId="0B5D5DA0">
                <wp:simplePos x="0" y="0"/>
                <wp:positionH relativeFrom="column">
                  <wp:posOffset>2083498</wp:posOffset>
                </wp:positionH>
                <wp:positionV relativeFrom="paragraph">
                  <wp:posOffset>1163543</wp:posOffset>
                </wp:positionV>
                <wp:extent cx="110963" cy="216039"/>
                <wp:effectExtent l="38100" t="0" r="67310" b="25400"/>
                <wp:wrapNone/>
                <wp:docPr id="1307582851" name="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53813">
                          <a:off x="0" y="0"/>
                          <a:ext cx="110963" cy="216039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BD03C" id="三角形 2" o:spid="_x0000_s1026" type="#_x0000_t5" style="position:absolute;margin-left:164.05pt;margin-top:91.6pt;width:8.75pt;height:17pt;rotation:-267188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DD684B" wp14:editId="23F6BC52">
                <wp:simplePos x="0" y="0"/>
                <wp:positionH relativeFrom="column">
                  <wp:posOffset>1394049</wp:posOffset>
                </wp:positionH>
                <wp:positionV relativeFrom="paragraph">
                  <wp:posOffset>1396446</wp:posOffset>
                </wp:positionV>
                <wp:extent cx="110963" cy="216039"/>
                <wp:effectExtent l="38100" t="0" r="67310" b="25400"/>
                <wp:wrapNone/>
                <wp:docPr id="602994247" name="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53813">
                          <a:off x="0" y="0"/>
                          <a:ext cx="110963" cy="216039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F71AF" id="三角形 2" o:spid="_x0000_s1026" type="#_x0000_t5" style="position:absolute;margin-left:109.75pt;margin-top:109.95pt;width:8.75pt;height:17pt;rotation:-267188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" fillcolor="red" strokecolor="red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BA35CAC" wp14:editId="552705E1">
            <wp:simplePos x="0" y="0"/>
            <wp:positionH relativeFrom="column">
              <wp:posOffset>2868930</wp:posOffset>
            </wp:positionH>
            <wp:positionV relativeFrom="paragraph">
              <wp:posOffset>254000</wp:posOffset>
            </wp:positionV>
            <wp:extent cx="2751455" cy="1940560"/>
            <wp:effectExtent l="0" t="0" r="4445" b="2540"/>
            <wp:wrapTopAndBottom/>
            <wp:docPr id="2" name="図 2" descr="白黒の写真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白黒の写真&#10;&#10;中程度の精度で自動的に生成された説明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40"/>
                    <a:stretch/>
                  </pic:blipFill>
                  <pic:spPr bwMode="auto">
                    <a:xfrm>
                      <a:off x="0" y="0"/>
                      <a:ext cx="2751455" cy="194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1968F2" wp14:editId="4ADBEE72">
                <wp:simplePos x="0" y="0"/>
                <wp:positionH relativeFrom="column">
                  <wp:posOffset>4384137</wp:posOffset>
                </wp:positionH>
                <wp:positionV relativeFrom="paragraph">
                  <wp:posOffset>2073575</wp:posOffset>
                </wp:positionV>
                <wp:extent cx="1152000" cy="0"/>
                <wp:effectExtent l="0" t="12700" r="16510" b="12700"/>
                <wp:wrapNone/>
                <wp:docPr id="1551325228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BFCCD" id="直線コネクタ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2pt,163.25pt" to="435.9pt,1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" strokecolor="white [3212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575FC8" wp14:editId="1D0269BA">
                <wp:simplePos x="0" y="0"/>
                <wp:positionH relativeFrom="column">
                  <wp:posOffset>1561769</wp:posOffset>
                </wp:positionH>
                <wp:positionV relativeFrom="paragraph">
                  <wp:posOffset>2073053</wp:posOffset>
                </wp:positionV>
                <wp:extent cx="1152000" cy="0"/>
                <wp:effectExtent l="0" t="12700" r="16510" b="12700"/>
                <wp:wrapNone/>
                <wp:docPr id="88778001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597355" id="直線コネクタ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95pt,163.25pt" to="213.65pt,1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" strokecolor="white [3212]" strokeweight="1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09ED7F8" wp14:editId="68CFFEF0">
            <wp:simplePos x="0" y="0"/>
            <wp:positionH relativeFrom="column">
              <wp:posOffset>30480</wp:posOffset>
            </wp:positionH>
            <wp:positionV relativeFrom="paragraph">
              <wp:posOffset>254000</wp:posOffset>
            </wp:positionV>
            <wp:extent cx="2751455" cy="1940560"/>
            <wp:effectExtent l="0" t="0" r="4445" b="2540"/>
            <wp:wrapTopAndBottom/>
            <wp:docPr id="3" name="図 3" descr="雨, 自然, 写真, 女性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雨, 自然, 写真, 女性 が含まれている画像&#10;&#10;自動的に生成された説明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46"/>
                    <a:stretch/>
                  </pic:blipFill>
                  <pic:spPr bwMode="auto">
                    <a:xfrm>
                      <a:off x="0" y="0"/>
                      <a:ext cx="2751455" cy="194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741FB9" wp14:editId="17F1B5AE">
                <wp:simplePos x="0" y="0"/>
                <wp:positionH relativeFrom="column">
                  <wp:posOffset>2909098</wp:posOffset>
                </wp:positionH>
                <wp:positionV relativeFrom="paragraph">
                  <wp:posOffset>159542</wp:posOffset>
                </wp:positionV>
                <wp:extent cx="440514" cy="500027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514" cy="5000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C141A" w14:textId="77777777" w:rsidR="007E2E39" w:rsidRPr="00752F9D" w:rsidRDefault="007E2E39" w:rsidP="007E2E39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41F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29.05pt;margin-top:12.55pt;width:34.7pt;height:3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" filled="f" stroked="f" strokeweight=".5pt">
                <v:textbox>
                  <w:txbxContent>
                    <w:p w14:paraId="286C141A" w14:textId="77777777" w:rsidR="007E2E39" w:rsidRPr="00752F9D" w:rsidRDefault="007E2E39" w:rsidP="007E2E39">
                      <w:pP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D393E7" wp14:editId="05DDC788">
                <wp:simplePos x="0" y="0"/>
                <wp:positionH relativeFrom="column">
                  <wp:posOffset>27305</wp:posOffset>
                </wp:positionH>
                <wp:positionV relativeFrom="paragraph">
                  <wp:posOffset>160655</wp:posOffset>
                </wp:positionV>
                <wp:extent cx="440514" cy="500027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514" cy="5000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6F8F82" w14:textId="77777777" w:rsidR="007E2E39" w:rsidRPr="00752F9D" w:rsidRDefault="007E2E39" w:rsidP="007E2E39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752F9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393E7" id="テキスト ボックス 4" o:spid="_x0000_s1027" type="#_x0000_t202" style="position:absolute;left:0;text-align:left;margin-left:2.15pt;margin-top:12.65pt;width:34.7pt;height:3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" filled="f" stroked="f" strokeweight=".5pt">
                <v:textbox>
                  <w:txbxContent>
                    <w:p w14:paraId="5B6F8F82" w14:textId="77777777" w:rsidR="007E2E39" w:rsidRPr="00752F9D" w:rsidRDefault="007E2E39" w:rsidP="007E2E39">
                      <w:pP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8"/>
                        </w:rPr>
                      </w:pPr>
                      <w:r w:rsidRPr="00752F9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37D10708" w14:textId="77777777" w:rsidR="007E2E39" w:rsidRPr="00752F9D" w:rsidRDefault="007E2E39" w:rsidP="007E2E39">
      <w:pPr>
        <w:spacing w:line="480" w:lineRule="auto"/>
        <w:rPr>
          <w:rFonts w:ascii="Times New Roman" w:hAnsi="Times New Roman" w:cs="Times New Roman"/>
          <w:sz w:val="24"/>
          <w:szCs w:val="32"/>
        </w:rPr>
      </w:pPr>
    </w:p>
    <w:p w14:paraId="690786F6" w14:textId="77777777" w:rsidR="007E2E39" w:rsidRPr="00752F9D" w:rsidRDefault="007E2E39" w:rsidP="007E2E39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Biofilm formation of </w:t>
      </w:r>
      <w:r>
        <w:rPr>
          <w:rFonts w:ascii="Times New Roman" w:hAnsi="Times New Roman" w:cs="Times New Roman"/>
          <w:i/>
          <w:iCs/>
          <w:sz w:val="24"/>
          <w:szCs w:val="32"/>
        </w:rPr>
        <w:t>Mycoplasma bovis</w:t>
      </w:r>
      <w:r>
        <w:rPr>
          <w:rFonts w:ascii="Times New Roman" w:hAnsi="Times New Roman" w:cs="Times New Roman"/>
          <w:sz w:val="24"/>
          <w:szCs w:val="32"/>
        </w:rPr>
        <w:t xml:space="preserve"> PG45 </w:t>
      </w:r>
      <w:r>
        <w:rPr>
          <w:rFonts w:ascii="Times New Roman" w:hAnsi="Times New Roman" w:cs="Times New Roman" w:hint="eastAsia"/>
          <w:sz w:val="24"/>
          <w:szCs w:val="32"/>
        </w:rPr>
        <w:t>(</w:t>
      </w:r>
      <w:r>
        <w:rPr>
          <w:rFonts w:ascii="Times New Roman" w:hAnsi="Times New Roman" w:cs="Times New Roman"/>
          <w:sz w:val="24"/>
          <w:szCs w:val="32"/>
        </w:rPr>
        <w:t>A) and Strain M</w:t>
      </w:r>
      <w:r>
        <w:rPr>
          <w:rFonts w:ascii="Times New Roman" w:hAnsi="Times New Roman" w:cs="Times New Roman" w:hint="eastAsia"/>
          <w:sz w:val="24"/>
          <w:szCs w:val="32"/>
        </w:rPr>
        <w:t>2</w:t>
      </w:r>
      <w:r>
        <w:rPr>
          <w:rFonts w:ascii="Times New Roman" w:hAnsi="Times New Roman" w:cs="Times New Roman"/>
          <w:sz w:val="24"/>
          <w:szCs w:val="32"/>
        </w:rPr>
        <w:t>(B) were analyzed by</w:t>
      </w:r>
      <w:r w:rsidRPr="00AC0330">
        <w:rPr>
          <w:rFonts w:ascii="Times New Roman" w:hAnsi="Times New Roman" w:cs="Times New Roman"/>
          <w:sz w:val="24"/>
          <w:szCs w:val="32"/>
        </w:rPr>
        <w:t xml:space="preserve"> scanning electron microscope.</w:t>
      </w:r>
      <w:r>
        <w:rPr>
          <w:rFonts w:ascii="Times New Roman" w:hAnsi="Times New Roman" w:cs="Times New Roman"/>
          <w:sz w:val="24"/>
          <w:szCs w:val="32"/>
        </w:rPr>
        <w:t xml:space="preserve"> Bacterium aggregation structures were observed (red arrow heads). Scale bar: 10</w:t>
      </w:r>
      <w:r w:rsidRPr="001236EE">
        <w:rPr>
          <w:rFonts w:ascii="Times New Roman" w:eastAsia="MS Mincho" w:hAnsi="Times New Roman" w:cs="Times New Roman"/>
          <w:bCs/>
          <w:color w:val="000000" w:themeColor="text1"/>
          <w:sz w:val="24"/>
        </w:rPr>
        <w:t>μ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>m.</w:t>
      </w:r>
    </w:p>
    <w:p w14:paraId="60D16907" w14:textId="77777777" w:rsidR="007E2E39" w:rsidRPr="007D79B4" w:rsidRDefault="007E2E39" w:rsidP="007E2E39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5CB70D54" w14:textId="77777777" w:rsidR="007E2E39" w:rsidRDefault="007E2E39" w:rsidP="007E2E39">
      <w:pPr>
        <w:widowControl/>
        <w:jc w:val="left"/>
      </w:pPr>
      <w:r>
        <w:br w:type="page"/>
      </w:r>
    </w:p>
    <w:p w14:paraId="75873CE8" w14:textId="77777777" w:rsidR="007E2E39" w:rsidRPr="007D79B4" w:rsidRDefault="007E2E39" w:rsidP="007E2E39">
      <w:pPr>
        <w:spacing w:line="480" w:lineRule="auto"/>
        <w:rPr>
          <w:rFonts w:ascii="Times New Roman" w:hAnsi="Times New Roman" w:cs="Times New Roman"/>
          <w:b/>
          <w:sz w:val="24"/>
          <w:szCs w:val="32"/>
        </w:rPr>
      </w:pPr>
      <w:r w:rsidRPr="00137684">
        <w:rPr>
          <w:rFonts w:ascii="Times New Roman" w:hAnsi="Times New Roman" w:cs="Times New Roman"/>
          <w:b/>
          <w:bCs/>
          <w:sz w:val="24"/>
          <w:szCs w:val="32"/>
        </w:rPr>
        <w:lastRenderedPageBreak/>
        <w:t xml:space="preserve">Additional file </w:t>
      </w:r>
      <w:r>
        <w:rPr>
          <w:rFonts w:ascii="Times New Roman" w:hAnsi="Times New Roman" w:cs="Times New Roman"/>
          <w:b/>
          <w:bCs/>
          <w:sz w:val="24"/>
          <w:szCs w:val="32"/>
        </w:rPr>
        <w:t>3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.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Pr="00E94B83">
        <w:rPr>
          <w:rFonts w:ascii="Times New Roman" w:eastAsia="MS Mincho" w:hAnsi="Times New Roman" w:cs="Times New Roman"/>
          <w:b/>
          <w:color w:val="000000" w:themeColor="text1"/>
          <w:sz w:val="24"/>
        </w:rPr>
        <w:t xml:space="preserve">Quantitative analysis of biofilm formation co-cultured with </w:t>
      </w:r>
      <w:r w:rsidRPr="007D79B4">
        <w:rPr>
          <w:rFonts w:ascii="Times New Roman" w:eastAsia="MS Mincho" w:hAnsi="Times New Roman" w:cs="Times New Roman"/>
          <w:b/>
          <w:i/>
          <w:iCs/>
          <w:color w:val="000000" w:themeColor="text1"/>
          <w:sz w:val="24"/>
        </w:rPr>
        <w:t xml:space="preserve">M. bovis </w:t>
      </w:r>
      <w:r w:rsidRPr="00E94B83">
        <w:rPr>
          <w:rFonts w:ascii="Times New Roman" w:eastAsia="MS Mincho" w:hAnsi="Times New Roman" w:cs="Times New Roman"/>
          <w:b/>
          <w:color w:val="000000" w:themeColor="text1"/>
          <w:sz w:val="24"/>
        </w:rPr>
        <w:t xml:space="preserve">and </w:t>
      </w:r>
      <w:r w:rsidRPr="007D79B4">
        <w:rPr>
          <w:rFonts w:ascii="Times New Roman" w:eastAsia="MS Mincho" w:hAnsi="Times New Roman" w:cs="Times New Roman"/>
          <w:b/>
          <w:i/>
          <w:iCs/>
          <w:color w:val="000000" w:themeColor="text1"/>
          <w:sz w:val="24"/>
        </w:rPr>
        <w:t xml:space="preserve">T. pyogenes </w:t>
      </w:r>
    </w:p>
    <w:p w14:paraId="603897FA" w14:textId="77777777" w:rsidR="007E2E39" w:rsidRPr="00E94B83" w:rsidRDefault="007E2E39" w:rsidP="007E2E39"/>
    <w:p w14:paraId="762B29DC" w14:textId="77777777" w:rsidR="007E2E39" w:rsidRDefault="007E2E39" w:rsidP="007E2E39">
      <w:r w:rsidRPr="00176319">
        <w:rPr>
          <w:rFonts w:ascii="Times New Roman" w:hAnsi="Times New Roman" w:cs="Times New Roman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3C723E" wp14:editId="31F77317">
                <wp:simplePos x="0" y="0"/>
                <wp:positionH relativeFrom="column">
                  <wp:posOffset>3547534</wp:posOffset>
                </wp:positionH>
                <wp:positionV relativeFrom="paragraph">
                  <wp:posOffset>3361055</wp:posOffset>
                </wp:positionV>
                <wp:extent cx="1280448" cy="461665"/>
                <wp:effectExtent l="0" t="0" r="0" b="0"/>
                <wp:wrapNone/>
                <wp:docPr id="147186584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448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31BEDE" w14:textId="77777777" w:rsidR="007E2E39" w:rsidRPr="00176319" w:rsidRDefault="007E2E39" w:rsidP="007E2E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176319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T. pyogenes only</w:t>
                            </w:r>
                          </w:p>
                          <w:p w14:paraId="5E740551" w14:textId="77777777" w:rsidR="007E2E39" w:rsidRPr="00176319" w:rsidRDefault="007E2E39" w:rsidP="007E2E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</w:pPr>
                            <w:r w:rsidRPr="00176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(Strain 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 w:rsidRPr="00176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C723E" id="テキスト ボックス 40" o:spid="_x0000_s1028" type="#_x0000_t202" style="position:absolute;left:0;text-align:left;margin-left:279.35pt;margin-top:264.65pt;width:100.8pt;height:36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" filled="f" stroked="f">
                <v:textbox style="mso-fit-shape-to-text:t">
                  <w:txbxContent>
                    <w:p w14:paraId="1B31BEDE" w14:textId="77777777" w:rsidR="007E2E39" w:rsidRPr="00176319" w:rsidRDefault="007E2E39" w:rsidP="007E2E39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 w:val="24"/>
                        </w:rPr>
                      </w:pPr>
                      <w:r w:rsidRPr="00176319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</w:rPr>
                        <w:t>T. pyogenes only</w:t>
                      </w:r>
                    </w:p>
                    <w:p w14:paraId="5E740551" w14:textId="77777777" w:rsidR="007E2E39" w:rsidRPr="00176319" w:rsidRDefault="007E2E39" w:rsidP="007E2E3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</w:pPr>
                      <w:r w:rsidRPr="00176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(Strain T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2</w:t>
                      </w:r>
                      <w:r w:rsidRPr="00176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76319">
        <w:rPr>
          <w:rFonts w:ascii="Times New Roman" w:hAnsi="Times New Roman" w:cs="Times New Roman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070687" wp14:editId="11926CB2">
                <wp:simplePos x="0" y="0"/>
                <wp:positionH relativeFrom="column">
                  <wp:posOffset>2396066</wp:posOffset>
                </wp:positionH>
                <wp:positionV relativeFrom="paragraph">
                  <wp:posOffset>3380740</wp:posOffset>
                </wp:positionV>
                <wp:extent cx="872490" cy="276860"/>
                <wp:effectExtent l="0" t="0" r="0" b="0"/>
                <wp:wrapNone/>
                <wp:docPr id="660486073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CC6981" w14:textId="77777777" w:rsidR="007E2E39" w:rsidRPr="00176319" w:rsidRDefault="007E2E39" w:rsidP="007E2E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176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Strain M16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070687" id="テキスト ボックス 37" o:spid="_x0000_s1029" type="#_x0000_t202" style="position:absolute;left:0;text-align:left;margin-left:188.65pt;margin-top:266.2pt;width:68.7pt;height:21.8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" filled="f" stroked="f">
                <v:textbox style="mso-fit-shape-to-text:t">
                  <w:txbxContent>
                    <w:p w14:paraId="35CC6981" w14:textId="77777777" w:rsidR="007E2E39" w:rsidRPr="00176319" w:rsidRDefault="007E2E39" w:rsidP="007E2E3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</w:rPr>
                      </w:pPr>
                      <w:r w:rsidRPr="00176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Strain M16</w:t>
                      </w:r>
                    </w:p>
                  </w:txbxContent>
                </v:textbox>
              </v:shape>
            </w:pict>
          </mc:Fallback>
        </mc:AlternateContent>
      </w:r>
      <w:r w:rsidRPr="00176319">
        <w:rPr>
          <w:rFonts w:ascii="Times New Roman" w:hAnsi="Times New Roman" w:cs="Times New Roman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60A1AF" wp14:editId="4B27992E">
                <wp:simplePos x="0" y="0"/>
                <wp:positionH relativeFrom="column">
                  <wp:posOffset>862543</wp:posOffset>
                </wp:positionH>
                <wp:positionV relativeFrom="paragraph">
                  <wp:posOffset>3401695</wp:posOffset>
                </wp:positionV>
                <wp:extent cx="855980" cy="276860"/>
                <wp:effectExtent l="0" t="0" r="0" b="0"/>
                <wp:wrapNone/>
                <wp:docPr id="1840213903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98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966A3F" w14:textId="77777777" w:rsidR="007E2E39" w:rsidRPr="00176319" w:rsidRDefault="007E2E39" w:rsidP="007E2E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176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PG45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60A1AF" id="テキスト ボックス 36" o:spid="_x0000_s1030" type="#_x0000_t202" style="position:absolute;left:0;text-align:left;margin-left:67.9pt;margin-top:267.85pt;width:67.4pt;height:21.8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" filled="f" stroked="f">
                <v:textbox style="mso-fit-shape-to-text:t">
                  <w:txbxContent>
                    <w:p w14:paraId="38966A3F" w14:textId="77777777" w:rsidR="007E2E39" w:rsidRPr="00176319" w:rsidRDefault="007E2E39" w:rsidP="007E2E3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</w:rPr>
                      </w:pPr>
                      <w:r w:rsidRPr="00176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PG45</w:t>
                      </w:r>
                    </w:p>
                  </w:txbxContent>
                </v:textbox>
              </v:shape>
            </w:pict>
          </mc:Fallback>
        </mc:AlternateContent>
      </w:r>
      <w:r w:rsidRPr="00176319">
        <w:rPr>
          <w:rFonts w:ascii="Times New Roman" w:hAnsi="Times New Roman" w:cs="Times New Roman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2C550C" wp14:editId="44C7974F">
                <wp:simplePos x="0" y="0"/>
                <wp:positionH relativeFrom="column">
                  <wp:posOffset>551815</wp:posOffset>
                </wp:positionH>
                <wp:positionV relativeFrom="paragraph">
                  <wp:posOffset>3401060</wp:posOffset>
                </wp:positionV>
                <wp:extent cx="1367790" cy="0"/>
                <wp:effectExtent l="0" t="0" r="16510" b="12700"/>
                <wp:wrapNone/>
                <wp:docPr id="1244689638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779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873747" id="直線コネクタ 30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267.8pt" to="151.15pt,2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" strokecolor="black [3213]">
                <v:stroke joinstyle="miter"/>
              </v:line>
            </w:pict>
          </mc:Fallback>
        </mc:AlternateContent>
      </w:r>
      <w:r w:rsidRPr="00176319">
        <w:rPr>
          <w:rFonts w:ascii="Times New Roman" w:hAnsi="Times New Roman" w:cs="Times New Roman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048565" wp14:editId="207E4969">
                <wp:simplePos x="0" y="0"/>
                <wp:positionH relativeFrom="column">
                  <wp:posOffset>2109470</wp:posOffset>
                </wp:positionH>
                <wp:positionV relativeFrom="paragraph">
                  <wp:posOffset>3399155</wp:posOffset>
                </wp:positionV>
                <wp:extent cx="1395095" cy="0"/>
                <wp:effectExtent l="0" t="0" r="14605" b="12700"/>
                <wp:wrapNone/>
                <wp:docPr id="1983451704" name="直線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509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83E8BD" id="直線コネクタ 31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1pt,267.65pt" to="275.95pt,2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" strokecolor="black [3213]">
                <v:stroke joinstyle="miter"/>
              </v:line>
            </w:pict>
          </mc:Fallback>
        </mc:AlternateContent>
      </w:r>
      <w:r w:rsidRPr="00176319">
        <w:rPr>
          <w:rFonts w:ascii="Times New Roman" w:hAnsi="Times New Roman" w:cs="Times New Roman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D31331" wp14:editId="679414AB">
                <wp:simplePos x="0" y="0"/>
                <wp:positionH relativeFrom="column">
                  <wp:posOffset>3695065</wp:posOffset>
                </wp:positionH>
                <wp:positionV relativeFrom="paragraph">
                  <wp:posOffset>3400003</wp:posOffset>
                </wp:positionV>
                <wp:extent cx="1022773" cy="1694"/>
                <wp:effectExtent l="0" t="0" r="19050" b="24130"/>
                <wp:wrapNone/>
                <wp:docPr id="1863660136" name="直線コネクタ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2773" cy="1694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DA6C7E" id="直線コネクタ 3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95pt,267.7pt" to="371.5pt,2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" strokecolor="black [3213]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E9C41B" wp14:editId="41150D6F">
                <wp:simplePos x="0" y="0"/>
                <wp:positionH relativeFrom="column">
                  <wp:posOffset>4416213</wp:posOffset>
                </wp:positionH>
                <wp:positionV relativeFrom="paragraph">
                  <wp:posOffset>2993813</wp:posOffset>
                </wp:positionV>
                <wp:extent cx="502920" cy="320040"/>
                <wp:effectExtent l="0" t="0" r="0" b="0"/>
                <wp:wrapNone/>
                <wp:docPr id="46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0BC811" w14:textId="77777777" w:rsidR="007E2E39" w:rsidRPr="00137684" w:rsidRDefault="007E2E39" w:rsidP="007E2E3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1×10</w:t>
                            </w: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7"/>
                                <w:vertAlign w:val="superscript"/>
                              </w:rPr>
                              <w:t>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9C41B" id="テキスト ボックス 24" o:spid="_x0000_s1031" type="#_x0000_t202" style="position:absolute;left:0;text-align:left;margin-left:347.75pt;margin-top:235.75pt;width:39.6pt;height:25.2pt;rotation:-90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" filled="f" stroked="f">
                <v:textbox style="mso-fit-shape-to-text:t">
                  <w:txbxContent>
                    <w:p w14:paraId="520BC811" w14:textId="77777777" w:rsidR="007E2E39" w:rsidRPr="00137684" w:rsidRDefault="007E2E39" w:rsidP="007E2E3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</w:rPr>
                      </w:pP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1×10</w:t>
                      </w: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7"/>
                          <w:vertAlign w:val="superscript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B13C0E" wp14:editId="2D59D208">
                <wp:simplePos x="0" y="0"/>
                <wp:positionH relativeFrom="column">
                  <wp:posOffset>4099136</wp:posOffset>
                </wp:positionH>
                <wp:positionV relativeFrom="paragraph">
                  <wp:posOffset>2999528</wp:posOffset>
                </wp:positionV>
                <wp:extent cx="502920" cy="320040"/>
                <wp:effectExtent l="0" t="0" r="0" b="0"/>
                <wp:wrapNone/>
                <wp:docPr id="45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B0D317" w14:textId="77777777" w:rsidR="007E2E39" w:rsidRPr="00137684" w:rsidRDefault="007E2E39" w:rsidP="007E2E3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1×10</w:t>
                            </w: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7"/>
                                <w:vertAlign w:val="superscript"/>
                              </w:rPr>
                              <w:t>6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13C0E" id="テキスト ボックス 23" o:spid="_x0000_s1032" type="#_x0000_t202" style="position:absolute;left:0;text-align:left;margin-left:322.75pt;margin-top:236.2pt;width:39.6pt;height:25.2pt;rotation:-90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" filled="f" stroked="f">
                <v:textbox style="mso-fit-shape-to-text:t">
                  <w:txbxContent>
                    <w:p w14:paraId="12B0D317" w14:textId="77777777" w:rsidR="007E2E39" w:rsidRPr="00137684" w:rsidRDefault="007E2E39" w:rsidP="007E2E3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</w:rPr>
                      </w:pP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1×10</w:t>
                      </w: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7"/>
                          <w:vertAlign w:val="superscript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DB5ACA" wp14:editId="1F36E814">
                <wp:simplePos x="0" y="0"/>
                <wp:positionH relativeFrom="column">
                  <wp:posOffset>3781848</wp:posOffset>
                </wp:positionH>
                <wp:positionV relativeFrom="paragraph">
                  <wp:posOffset>2999528</wp:posOffset>
                </wp:positionV>
                <wp:extent cx="502920" cy="320040"/>
                <wp:effectExtent l="0" t="0" r="0" b="0"/>
                <wp:wrapNone/>
                <wp:docPr id="44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AF29DC" w14:textId="77777777" w:rsidR="007E2E39" w:rsidRPr="00137684" w:rsidRDefault="007E2E39" w:rsidP="007E2E3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1×10</w:t>
                            </w: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7"/>
                                <w:vertAlign w:val="superscript"/>
                              </w:rPr>
                              <w:t>5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B5ACA" id="テキスト ボックス 22" o:spid="_x0000_s1033" type="#_x0000_t202" style="position:absolute;left:0;text-align:left;margin-left:297.8pt;margin-top:236.2pt;width:39.6pt;height:25.2pt;rotation:-90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" filled="f" stroked="f">
                <v:textbox style="mso-fit-shape-to-text:t">
                  <w:txbxContent>
                    <w:p w14:paraId="79AF29DC" w14:textId="77777777" w:rsidR="007E2E39" w:rsidRPr="00137684" w:rsidRDefault="007E2E39" w:rsidP="007E2E3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</w:rPr>
                      </w:pP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1×10</w:t>
                      </w: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7"/>
                          <w:vertAlign w:val="superscript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7201F0" wp14:editId="68C11047">
                <wp:simplePos x="0" y="0"/>
                <wp:positionH relativeFrom="column">
                  <wp:posOffset>3499910</wp:posOffset>
                </wp:positionH>
                <wp:positionV relativeFrom="paragraph">
                  <wp:posOffset>2999103</wp:posOffset>
                </wp:positionV>
                <wp:extent cx="502920" cy="320040"/>
                <wp:effectExtent l="0" t="0" r="0" b="0"/>
                <wp:wrapNone/>
                <wp:docPr id="43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1BE97A" w14:textId="77777777" w:rsidR="007E2E39" w:rsidRPr="00137684" w:rsidRDefault="007E2E39" w:rsidP="007E2E3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1×10</w:t>
                            </w: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7"/>
                                <w:vertAlign w:val="superscript"/>
                              </w:rPr>
                              <w:t>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201F0" id="テキスト ボックス 21" o:spid="_x0000_s1034" type="#_x0000_t202" style="position:absolute;left:0;text-align:left;margin-left:275.6pt;margin-top:236.15pt;width:39.6pt;height:25.2pt;rotation:-90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" filled="f" stroked="f">
                <v:textbox style="mso-fit-shape-to-text:t">
                  <w:txbxContent>
                    <w:p w14:paraId="401BE97A" w14:textId="77777777" w:rsidR="007E2E39" w:rsidRPr="00137684" w:rsidRDefault="007E2E39" w:rsidP="007E2E3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</w:rPr>
                      </w:pP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1×10</w:t>
                      </w: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7"/>
                          <w:vertAlign w:val="super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9A678E" wp14:editId="2B83A4C7">
                <wp:simplePos x="0" y="0"/>
                <wp:positionH relativeFrom="column">
                  <wp:posOffset>3176270</wp:posOffset>
                </wp:positionH>
                <wp:positionV relativeFrom="paragraph">
                  <wp:posOffset>2993813</wp:posOffset>
                </wp:positionV>
                <wp:extent cx="502920" cy="320040"/>
                <wp:effectExtent l="0" t="0" r="0" b="0"/>
                <wp:wrapNone/>
                <wp:docPr id="31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EA7240" w14:textId="77777777" w:rsidR="007E2E39" w:rsidRPr="00137684" w:rsidRDefault="007E2E39" w:rsidP="007E2E3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1×10</w:t>
                            </w: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7"/>
                                <w:vertAlign w:val="superscript"/>
                              </w:rPr>
                              <w:t>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A678E" id="テキスト ボックス 9" o:spid="_x0000_s1035" type="#_x0000_t202" style="position:absolute;left:0;text-align:left;margin-left:250.1pt;margin-top:235.75pt;width:39.6pt;height:25.2pt;rotation:-90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" filled="f" stroked="f">
                <v:textbox style="mso-fit-shape-to-text:t">
                  <w:txbxContent>
                    <w:p w14:paraId="5AEA7240" w14:textId="77777777" w:rsidR="007E2E39" w:rsidRPr="00137684" w:rsidRDefault="007E2E39" w:rsidP="007E2E3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</w:rPr>
                      </w:pP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1×10</w:t>
                      </w: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7"/>
                          <w:vertAlign w:val="superscript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55393C" wp14:editId="0481B5ED">
                <wp:simplePos x="0" y="0"/>
                <wp:positionH relativeFrom="column">
                  <wp:posOffset>2895812</wp:posOffset>
                </wp:positionH>
                <wp:positionV relativeFrom="paragraph">
                  <wp:posOffset>2999527</wp:posOffset>
                </wp:positionV>
                <wp:extent cx="502920" cy="320040"/>
                <wp:effectExtent l="0" t="0" r="0" b="0"/>
                <wp:wrapNone/>
                <wp:docPr id="30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57BD3E" w14:textId="77777777" w:rsidR="007E2E39" w:rsidRPr="00137684" w:rsidRDefault="007E2E39" w:rsidP="007E2E3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1×10</w:t>
                            </w: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7"/>
                                <w:vertAlign w:val="superscript"/>
                              </w:rPr>
                              <w:t>6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5393C" id="テキスト ボックス 8" o:spid="_x0000_s1036" type="#_x0000_t202" style="position:absolute;left:0;text-align:left;margin-left:228pt;margin-top:236.2pt;width:39.6pt;height:25.2pt;rotation:-90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" filled="f" stroked="f">
                <v:textbox style="mso-fit-shape-to-text:t">
                  <w:txbxContent>
                    <w:p w14:paraId="4C57BD3E" w14:textId="77777777" w:rsidR="007E2E39" w:rsidRPr="00137684" w:rsidRDefault="007E2E39" w:rsidP="007E2E3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</w:rPr>
                      </w:pP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1×10</w:t>
                      </w: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7"/>
                          <w:vertAlign w:val="superscript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2CF3C6" wp14:editId="7A90F959">
                <wp:simplePos x="0" y="0"/>
                <wp:positionH relativeFrom="column">
                  <wp:posOffset>2572386</wp:posOffset>
                </wp:positionH>
                <wp:positionV relativeFrom="paragraph">
                  <wp:posOffset>2994658</wp:posOffset>
                </wp:positionV>
                <wp:extent cx="502920" cy="320040"/>
                <wp:effectExtent l="0" t="0" r="0" b="0"/>
                <wp:wrapNone/>
                <wp:docPr id="2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A79AE6" w14:textId="77777777" w:rsidR="007E2E39" w:rsidRPr="00137684" w:rsidRDefault="007E2E39" w:rsidP="007E2E3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1×10</w:t>
                            </w: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7"/>
                                <w:vertAlign w:val="superscript"/>
                              </w:rPr>
                              <w:t>5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CF3C6" id="テキスト ボックス 7" o:spid="_x0000_s1037" type="#_x0000_t202" style="position:absolute;left:0;text-align:left;margin-left:202.55pt;margin-top:235.8pt;width:39.6pt;height:25.2pt;rotation:-90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" filled="f" stroked="f">
                <v:textbox style="mso-fit-shape-to-text:t">
                  <w:txbxContent>
                    <w:p w14:paraId="78A79AE6" w14:textId="77777777" w:rsidR="007E2E39" w:rsidRPr="00137684" w:rsidRDefault="007E2E39" w:rsidP="007E2E3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</w:rPr>
                      </w:pP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1×10</w:t>
                      </w: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7"/>
                          <w:vertAlign w:val="superscript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BAC671" wp14:editId="665BA14F">
                <wp:simplePos x="0" y="0"/>
                <wp:positionH relativeFrom="column">
                  <wp:posOffset>2253403</wp:posOffset>
                </wp:positionH>
                <wp:positionV relativeFrom="paragraph">
                  <wp:posOffset>2994025</wp:posOffset>
                </wp:positionV>
                <wp:extent cx="502920" cy="320040"/>
                <wp:effectExtent l="0" t="0" r="0" b="0"/>
                <wp:wrapNone/>
                <wp:docPr id="28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1457F7" w14:textId="77777777" w:rsidR="007E2E39" w:rsidRPr="00137684" w:rsidRDefault="007E2E39" w:rsidP="007E2E3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1×10</w:t>
                            </w: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7"/>
                                <w:vertAlign w:val="superscript"/>
                              </w:rPr>
                              <w:t>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AC671" id="テキスト ボックス 6" o:spid="_x0000_s1038" type="#_x0000_t202" style="position:absolute;left:0;text-align:left;margin-left:177.45pt;margin-top:235.75pt;width:39.6pt;height:25.2pt;rotation:-90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" filled="f" stroked="f">
                <v:textbox style="mso-fit-shape-to-text:t">
                  <w:txbxContent>
                    <w:p w14:paraId="641457F7" w14:textId="77777777" w:rsidR="007E2E39" w:rsidRPr="00137684" w:rsidRDefault="007E2E39" w:rsidP="007E2E3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</w:rPr>
                      </w:pP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1×10</w:t>
                      </w: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7"/>
                          <w:vertAlign w:val="super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483FBE" wp14:editId="42C25961">
                <wp:simplePos x="0" y="0"/>
                <wp:positionH relativeFrom="column">
                  <wp:posOffset>2078673</wp:posOffset>
                </wp:positionH>
                <wp:positionV relativeFrom="paragraph">
                  <wp:posOffset>2945870</wp:posOffset>
                </wp:positionV>
                <wp:extent cx="254635" cy="320040"/>
                <wp:effectExtent l="0" t="0" r="0" b="0"/>
                <wp:wrapNone/>
                <wp:docPr id="32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5463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A58F2A" w14:textId="77777777" w:rsidR="007E2E39" w:rsidRPr="00137684" w:rsidRDefault="007E2E39" w:rsidP="007E2E3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0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83FBE" id="テキスト ボックス 10" o:spid="_x0000_s1039" type="#_x0000_t202" style="position:absolute;left:0;text-align:left;margin-left:163.7pt;margin-top:231.95pt;width:20.05pt;height:25.2pt;rotation:-90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" filled="f" stroked="f">
                <v:textbox style="mso-fit-shape-to-text:t">
                  <w:txbxContent>
                    <w:p w14:paraId="66A58F2A" w14:textId="77777777" w:rsidR="007E2E39" w:rsidRPr="00137684" w:rsidRDefault="007E2E39" w:rsidP="007E2E3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</w:rPr>
                      </w:pP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EBB3A8" wp14:editId="51581091">
                <wp:simplePos x="0" y="0"/>
                <wp:positionH relativeFrom="column">
                  <wp:posOffset>1630893</wp:posOffset>
                </wp:positionH>
                <wp:positionV relativeFrom="paragraph">
                  <wp:posOffset>2994659</wp:posOffset>
                </wp:positionV>
                <wp:extent cx="502920" cy="320040"/>
                <wp:effectExtent l="0" t="0" r="0" b="0"/>
                <wp:wrapNone/>
                <wp:docPr id="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B44183" w14:textId="77777777" w:rsidR="007E2E39" w:rsidRPr="00137684" w:rsidRDefault="007E2E39" w:rsidP="007E2E3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1×10</w:t>
                            </w: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7"/>
                                <w:vertAlign w:val="superscript"/>
                              </w:rPr>
                              <w:t>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BB3A8" id="_x0000_s1040" type="#_x0000_t202" style="position:absolute;left:0;text-align:left;margin-left:128.4pt;margin-top:235.8pt;width:39.6pt;height:25.2pt;rotation:-90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" filled="f" stroked="f">
                <v:textbox style="mso-fit-shape-to-text:t">
                  <w:txbxContent>
                    <w:p w14:paraId="4CB44183" w14:textId="77777777" w:rsidR="007E2E39" w:rsidRPr="00137684" w:rsidRDefault="007E2E39" w:rsidP="007E2E3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</w:rPr>
                      </w:pP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1×10</w:t>
                      </w: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7"/>
                          <w:vertAlign w:val="superscript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807107" wp14:editId="6C7CF806">
                <wp:simplePos x="0" y="0"/>
                <wp:positionH relativeFrom="column">
                  <wp:posOffset>1307464</wp:posOffset>
                </wp:positionH>
                <wp:positionV relativeFrom="paragraph">
                  <wp:posOffset>2994871</wp:posOffset>
                </wp:positionV>
                <wp:extent cx="502920" cy="320040"/>
                <wp:effectExtent l="0" t="0" r="0" b="0"/>
                <wp:wrapNone/>
                <wp:docPr id="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8D8730" w14:textId="77777777" w:rsidR="007E2E39" w:rsidRPr="00137684" w:rsidRDefault="007E2E39" w:rsidP="007E2E3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1×10</w:t>
                            </w: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7"/>
                                <w:vertAlign w:val="superscript"/>
                              </w:rPr>
                              <w:t>6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07107" id="テキスト ボックス 3" o:spid="_x0000_s1041" type="#_x0000_t202" style="position:absolute;left:0;text-align:left;margin-left:102.95pt;margin-top:235.8pt;width:39.6pt;height:25.2pt;rotation:-90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" filled="f" stroked="f">
                <v:textbox style="mso-fit-shape-to-text:t">
                  <w:txbxContent>
                    <w:p w14:paraId="148D8730" w14:textId="77777777" w:rsidR="007E2E39" w:rsidRPr="00137684" w:rsidRDefault="007E2E39" w:rsidP="007E2E3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</w:rPr>
                      </w:pP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1×10</w:t>
                      </w: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7"/>
                          <w:vertAlign w:val="superscript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440042" wp14:editId="78CAA40A">
                <wp:simplePos x="0" y="0"/>
                <wp:positionH relativeFrom="column">
                  <wp:posOffset>991446</wp:posOffset>
                </wp:positionH>
                <wp:positionV relativeFrom="paragraph">
                  <wp:posOffset>3000587</wp:posOffset>
                </wp:positionV>
                <wp:extent cx="502920" cy="320040"/>
                <wp:effectExtent l="0" t="0" r="0" b="0"/>
                <wp:wrapNone/>
                <wp:docPr id="120227533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A3E351" w14:textId="77777777" w:rsidR="007E2E39" w:rsidRPr="00137684" w:rsidRDefault="007E2E39" w:rsidP="007E2E3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1×10</w:t>
                            </w: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7"/>
                                <w:vertAlign w:val="superscript"/>
                              </w:rPr>
                              <w:t>5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40042" id="テキスト ボックス 2" o:spid="_x0000_s1042" type="#_x0000_t202" style="position:absolute;left:0;text-align:left;margin-left:78.05pt;margin-top:236.25pt;width:39.6pt;height:25.2pt;rotation:-90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" filled="f" stroked="f">
                <v:textbox style="mso-fit-shape-to-text:t">
                  <w:txbxContent>
                    <w:p w14:paraId="3FA3E351" w14:textId="77777777" w:rsidR="007E2E39" w:rsidRPr="00137684" w:rsidRDefault="007E2E39" w:rsidP="007E2E3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</w:rPr>
                      </w:pP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1×10</w:t>
                      </w: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7"/>
                          <w:vertAlign w:val="superscript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03F917" wp14:editId="607798BB">
                <wp:simplePos x="0" y="0"/>
                <wp:positionH relativeFrom="column">
                  <wp:posOffset>672041</wp:posOffset>
                </wp:positionH>
                <wp:positionV relativeFrom="paragraph">
                  <wp:posOffset>3006302</wp:posOffset>
                </wp:positionV>
                <wp:extent cx="502920" cy="320040"/>
                <wp:effectExtent l="0" t="0" r="0" b="0"/>
                <wp:wrapNone/>
                <wp:docPr id="75775313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7637F6" w14:textId="77777777" w:rsidR="007E2E39" w:rsidRPr="00137684" w:rsidRDefault="007E2E39" w:rsidP="007E2E3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1×10</w:t>
                            </w: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7"/>
                                <w:vertAlign w:val="superscript"/>
                              </w:rPr>
                              <w:t>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3F917" id="テキスト ボックス 1" o:spid="_x0000_s1043" type="#_x0000_t202" style="position:absolute;left:0;text-align:left;margin-left:52.9pt;margin-top:236.7pt;width:39.6pt;height:25.2pt;rotation:-90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" filled="f" stroked="f">
                <v:textbox style="mso-fit-shape-to-text:t">
                  <w:txbxContent>
                    <w:p w14:paraId="7A7637F6" w14:textId="77777777" w:rsidR="007E2E39" w:rsidRPr="00137684" w:rsidRDefault="007E2E39" w:rsidP="007E2E3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</w:rPr>
                      </w:pP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1×10</w:t>
                      </w: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7"/>
                          <w:vertAlign w:val="super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B32AB" wp14:editId="7F43CA2C">
                <wp:simplePos x="0" y="0"/>
                <wp:positionH relativeFrom="column">
                  <wp:posOffset>507894</wp:posOffset>
                </wp:positionH>
                <wp:positionV relativeFrom="paragraph">
                  <wp:posOffset>2963228</wp:posOffset>
                </wp:positionV>
                <wp:extent cx="254635" cy="320040"/>
                <wp:effectExtent l="0" t="0" r="0" b="0"/>
                <wp:wrapNone/>
                <wp:docPr id="8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5463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2A056D" w14:textId="77777777" w:rsidR="007E2E39" w:rsidRPr="00137684" w:rsidRDefault="007E2E39" w:rsidP="007E2E3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 w:rsidRPr="0013768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0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B32AB" id="_x0000_s1044" type="#_x0000_t202" style="position:absolute;left:0;text-align:left;margin-left:40pt;margin-top:233.35pt;width:20.05pt;height:25.2pt;rotation:-90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" filled="f" stroked="f">
                <v:textbox style="mso-fit-shape-to-text:t">
                  <w:txbxContent>
                    <w:p w14:paraId="572A056D" w14:textId="77777777" w:rsidR="007E2E39" w:rsidRPr="00137684" w:rsidRDefault="007E2E39" w:rsidP="007E2E3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</w:rPr>
                      </w:pPr>
                      <w:r w:rsidRPr="0013768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6AFE415" wp14:editId="04CDDB44">
            <wp:simplePos x="0" y="0"/>
            <wp:positionH relativeFrom="column">
              <wp:posOffset>154942</wp:posOffset>
            </wp:positionH>
            <wp:positionV relativeFrom="paragraph">
              <wp:posOffset>222674</wp:posOffset>
            </wp:positionV>
            <wp:extent cx="4836159" cy="3244427"/>
            <wp:effectExtent l="0" t="0" r="0" b="0"/>
            <wp:wrapTopAndBottom/>
            <wp:docPr id="535132784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1887B37E-6C49-3F4E-B0A0-72DF88E0DF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6166D0" wp14:editId="7BB232B8">
                <wp:simplePos x="0" y="0"/>
                <wp:positionH relativeFrom="column">
                  <wp:posOffset>-1034099</wp:posOffset>
                </wp:positionH>
                <wp:positionV relativeFrom="paragraph">
                  <wp:posOffset>1754865</wp:posOffset>
                </wp:positionV>
                <wp:extent cx="2076209" cy="276999"/>
                <wp:effectExtent l="0" t="0" r="0" b="0"/>
                <wp:wrapNone/>
                <wp:docPr id="520651829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076209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186692" w14:textId="77777777" w:rsidR="007E2E39" w:rsidRDefault="007E2E39" w:rsidP="007E2E39"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Biofilm biomass (OD 595nm)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166D0" id="テキスト ボックス 41" o:spid="_x0000_s1045" type="#_x0000_t202" style="position:absolute;left:0;text-align:left;margin-left:-81.45pt;margin-top:138.2pt;width:163.5pt;height:21.8pt;rotation:-90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" filled="f" stroked="f">
                <v:textbox style="mso-fit-shape-to-text:t">
                  <w:txbxContent>
                    <w:p w14:paraId="7C186692" w14:textId="77777777" w:rsidR="007E2E39" w:rsidRDefault="007E2E39" w:rsidP="007E2E39">
                      <w:pPr>
                        <w:rPr>
                          <w:rFonts w:ascii="Times New Roman" w:hAnsi="Times New Roman" w:cs="Times New Roman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Biofilm biomass (OD 595nm)</w:t>
                      </w:r>
                    </w:p>
                  </w:txbxContent>
                </v:textbox>
              </v:shape>
            </w:pict>
          </mc:Fallback>
        </mc:AlternateContent>
      </w:r>
    </w:p>
    <w:p w14:paraId="70F1C72B" w14:textId="77777777" w:rsidR="007E2E39" w:rsidRDefault="007E2E39" w:rsidP="007E2E39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0672AC58" w14:textId="77777777" w:rsidR="007E2E39" w:rsidRDefault="007E2E39" w:rsidP="007E2E39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784A58D9" w14:textId="77777777" w:rsidR="007E2E39" w:rsidRPr="00137684" w:rsidRDefault="007E2E39" w:rsidP="007E2E39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eastAsia="MS Mincho" w:hAnsi="Times New Roman" w:cs="Times New Roman"/>
          <w:bCs/>
          <w:i/>
          <w:iCs/>
          <w:color w:val="000000" w:themeColor="text1"/>
          <w:sz w:val="24"/>
        </w:rPr>
        <w:t>M. bovis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 xml:space="preserve"> were co-cultured with 1</w:t>
      </w:r>
      <w:r w:rsidRPr="00D431FB">
        <w:rPr>
          <w:rFonts w:ascii="Times New Roman" w:eastAsia="MS Mincho" w:hAnsi="Times New Roman" w:cs="Times New Roman"/>
          <w:bCs/>
          <w:color w:val="000000" w:themeColor="text1"/>
          <w:sz w:val="24"/>
        </w:rPr>
        <w:t>×</w:t>
      </w:r>
      <w:r>
        <w:rPr>
          <w:rFonts w:ascii="Times New Roman" w:eastAsia="MS Mincho" w:hAnsi="Times New Roman" w:cs="Times New Roman" w:hint="eastAsia"/>
          <w:bCs/>
          <w:color w:val="000000" w:themeColor="text1"/>
          <w:sz w:val="24"/>
        </w:rPr>
        <w:t>1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>0</w:t>
      </w:r>
      <w:r w:rsidRPr="00D431FB">
        <w:rPr>
          <w:rFonts w:ascii="Times New Roman" w:eastAsia="MS Mincho" w:hAnsi="Times New Roman" w:cs="Times New Roman"/>
          <w:bCs/>
          <w:color w:val="000000" w:themeColor="text1"/>
          <w:sz w:val="24"/>
          <w:vertAlign w:val="superscript"/>
        </w:rPr>
        <w:t>4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>, 1</w:t>
      </w:r>
      <w:r w:rsidRPr="00D431FB">
        <w:rPr>
          <w:rFonts w:ascii="Times New Roman" w:eastAsia="MS Mincho" w:hAnsi="Times New Roman" w:cs="Times New Roman"/>
          <w:bCs/>
          <w:color w:val="000000" w:themeColor="text1"/>
          <w:sz w:val="24"/>
        </w:rPr>
        <w:t>×</w:t>
      </w:r>
      <w:r>
        <w:rPr>
          <w:rFonts w:ascii="Times New Roman" w:eastAsia="MS Mincho" w:hAnsi="Times New Roman" w:cs="Times New Roman" w:hint="eastAsia"/>
          <w:bCs/>
          <w:color w:val="000000" w:themeColor="text1"/>
          <w:sz w:val="24"/>
        </w:rPr>
        <w:t>1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>0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  <w:vertAlign w:val="superscript"/>
        </w:rPr>
        <w:t>5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>,</w:t>
      </w:r>
      <w:r w:rsidRPr="00D431FB">
        <w:rPr>
          <w:rFonts w:ascii="Times New Roman" w:eastAsia="MS Mincho" w:hAnsi="Times New Roman" w:cs="Times New Roman"/>
          <w:bCs/>
          <w:color w:val="000000" w:themeColor="text1"/>
          <w:sz w:val="24"/>
        </w:rPr>
        <w:t xml:space="preserve"> 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>1</w:t>
      </w:r>
      <w:r w:rsidRPr="00D431FB">
        <w:rPr>
          <w:rFonts w:ascii="Times New Roman" w:eastAsia="MS Mincho" w:hAnsi="Times New Roman" w:cs="Times New Roman"/>
          <w:bCs/>
          <w:color w:val="000000" w:themeColor="text1"/>
          <w:sz w:val="24"/>
        </w:rPr>
        <w:t>×</w:t>
      </w:r>
      <w:r>
        <w:rPr>
          <w:rFonts w:ascii="Times New Roman" w:eastAsia="MS Mincho" w:hAnsi="Times New Roman" w:cs="Times New Roman" w:hint="eastAsia"/>
          <w:bCs/>
          <w:color w:val="000000" w:themeColor="text1"/>
          <w:sz w:val="24"/>
        </w:rPr>
        <w:t>1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>0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  <w:vertAlign w:val="superscript"/>
        </w:rPr>
        <w:t>6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>, or 1</w:t>
      </w:r>
      <w:r w:rsidRPr="00D431FB">
        <w:rPr>
          <w:rFonts w:ascii="Times New Roman" w:eastAsia="MS Mincho" w:hAnsi="Times New Roman" w:cs="Times New Roman"/>
          <w:bCs/>
          <w:color w:val="000000" w:themeColor="text1"/>
          <w:sz w:val="24"/>
        </w:rPr>
        <w:t>×</w:t>
      </w:r>
      <w:r>
        <w:rPr>
          <w:rFonts w:ascii="Times New Roman" w:eastAsia="MS Mincho" w:hAnsi="Times New Roman" w:cs="Times New Roman" w:hint="eastAsia"/>
          <w:bCs/>
          <w:color w:val="000000" w:themeColor="text1"/>
          <w:sz w:val="24"/>
        </w:rPr>
        <w:t>1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>0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  <w:vertAlign w:val="superscript"/>
        </w:rPr>
        <w:t>7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 xml:space="preserve"> CFU </w:t>
      </w:r>
      <w:r>
        <w:rPr>
          <w:rFonts w:ascii="Times New Roman" w:eastAsia="MS Mincho" w:hAnsi="Times New Roman" w:cs="Times New Roman"/>
          <w:bCs/>
          <w:i/>
          <w:iCs/>
          <w:color w:val="000000" w:themeColor="text1"/>
          <w:sz w:val="24"/>
        </w:rPr>
        <w:t>T. pyogenes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 xml:space="preserve"> (Strain T2) per well in PPLO base medium for 24 h. Biofilms were quantified by crystal violet staining. Gray bars are </w:t>
      </w:r>
      <w:r>
        <w:rPr>
          <w:rFonts w:ascii="Times New Roman" w:eastAsia="MS Mincho" w:hAnsi="Times New Roman" w:cs="Times New Roman"/>
          <w:bCs/>
          <w:i/>
          <w:iCs/>
          <w:color w:val="000000" w:themeColor="text1"/>
          <w:sz w:val="24"/>
        </w:rPr>
        <w:t>M. bovis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 xml:space="preserve"> single culture. White bars are </w:t>
      </w:r>
      <w:r>
        <w:rPr>
          <w:rFonts w:ascii="Times New Roman" w:eastAsia="MS Mincho" w:hAnsi="Times New Roman" w:cs="Times New Roman"/>
          <w:bCs/>
          <w:i/>
          <w:iCs/>
          <w:color w:val="000000" w:themeColor="text1"/>
          <w:sz w:val="24"/>
        </w:rPr>
        <w:t>T. pyogenes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</w:rPr>
        <w:t xml:space="preserve"> single culture. </w:t>
      </w:r>
    </w:p>
    <w:p w14:paraId="01C3C8CF" w14:textId="77777777" w:rsidR="007E2E39" w:rsidRDefault="007E2E39"/>
    <w:sectPr w:rsidR="007E2E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39"/>
    <w:rsid w:val="007812A4"/>
    <w:rsid w:val="007E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F7B77"/>
  <w15:chartTrackingRefBased/>
  <w15:docId w15:val="{7D12431F-7B50-463D-95C4-1B8CF72A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E39"/>
    <w:pPr>
      <w:widowControl w:val="0"/>
      <w:spacing w:after="0" w:line="240" w:lineRule="auto"/>
      <w:jc w:val="both"/>
    </w:pPr>
    <w:rPr>
      <w:rFonts w:eastAsiaTheme="minorEastAsia"/>
      <w:sz w:val="21"/>
      <w:szCs w:val="21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2E3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2E3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2E39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E39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E39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E39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E39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E39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E39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E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2E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2E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E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E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E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E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E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E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2E39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2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E39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2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E39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2E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2E39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2E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E3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E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E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Data\Users\&#21338;&#22763;&#35506;&#31243;\Biofilm\CV\&#20849;&#22521;&#39178;\Mb+Tp&#20849;&#22521;&#39178;CV&#26579;&#33394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1E0-48D6-B744-CF471284C537}"/>
              </c:ext>
            </c:extLst>
          </c:dPt>
          <c:dPt>
            <c:idx val="5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1E0-48D6-B744-CF471284C537}"/>
              </c:ext>
            </c:extLst>
          </c:dPt>
          <c:dPt>
            <c:idx val="10"/>
            <c:invertIfNegative val="0"/>
            <c:bubble3D val="0"/>
            <c:spPr>
              <a:noFill/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1E0-48D6-B744-CF471284C537}"/>
              </c:ext>
            </c:extLst>
          </c:dPt>
          <c:dPt>
            <c:idx val="11"/>
            <c:invertIfNegative val="0"/>
            <c:bubble3D val="0"/>
            <c:spPr>
              <a:noFill/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1E0-48D6-B744-CF471284C537}"/>
              </c:ext>
            </c:extLst>
          </c:dPt>
          <c:dPt>
            <c:idx val="12"/>
            <c:invertIfNegative val="0"/>
            <c:bubble3D val="0"/>
            <c:spPr>
              <a:noFill/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1E0-48D6-B744-CF471284C537}"/>
              </c:ext>
            </c:extLst>
          </c:dPt>
          <c:dPt>
            <c:idx val="13"/>
            <c:invertIfNegative val="0"/>
            <c:bubble3D val="0"/>
            <c:spPr>
              <a:noFill/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1E0-48D6-B744-CF471284C537}"/>
              </c:ext>
            </c:extLst>
          </c:dPt>
          <c:errBars>
            <c:errBarType val="both"/>
            <c:errValType val="cust"/>
            <c:noEndCap val="0"/>
            <c:plus>
              <c:numRef>
                <c:f>'N3'!$L$71:$L$90</c:f>
                <c:numCache>
                  <c:formatCode>General</c:formatCode>
                  <c:ptCount val="20"/>
                  <c:pt idx="0">
                    <c:v>1.7638342073763909E-3</c:v>
                  </c:pt>
                  <c:pt idx="1">
                    <c:v>2.041241452319317E-4</c:v>
                  </c:pt>
                  <c:pt idx="2">
                    <c:v>1.2247448713915902E-3</c:v>
                  </c:pt>
                  <c:pt idx="3">
                    <c:v>1.0206207261596585E-3</c:v>
                  </c:pt>
                  <c:pt idx="4">
                    <c:v>2.6536138880151124E-3</c:v>
                  </c:pt>
                  <c:pt idx="5">
                    <c:v>1.8430801513890972E-2</c:v>
                  </c:pt>
                  <c:pt idx="6">
                    <c:v>1.0372238588334408E-2</c:v>
                  </c:pt>
                  <c:pt idx="7">
                    <c:v>2.5963649803352126E-2</c:v>
                  </c:pt>
                  <c:pt idx="8">
                    <c:v>1.3678856352455455E-2</c:v>
                  </c:pt>
                  <c:pt idx="9">
                    <c:v>1.4745997573729753E-2</c:v>
                  </c:pt>
                  <c:pt idx="10">
                    <c:v>8.3333333333333332E-3</c:v>
                  </c:pt>
                  <c:pt idx="11">
                    <c:v>1.1547005383792516E-3</c:v>
                  </c:pt>
                  <c:pt idx="12">
                    <c:v>2.0275875100994193E-3</c:v>
                  </c:pt>
                  <c:pt idx="13">
                    <c:v>9.9874921777190467E-3</c:v>
                  </c:pt>
                </c:numCache>
              </c:numRef>
            </c:plus>
            <c:minus>
              <c:numRef>
                <c:f>'N3'!$L$71:$L$90</c:f>
                <c:numCache>
                  <c:formatCode>General</c:formatCode>
                  <c:ptCount val="20"/>
                  <c:pt idx="0">
                    <c:v>1.7638342073763909E-3</c:v>
                  </c:pt>
                  <c:pt idx="1">
                    <c:v>2.041241452319317E-4</c:v>
                  </c:pt>
                  <c:pt idx="2">
                    <c:v>1.2247448713915902E-3</c:v>
                  </c:pt>
                  <c:pt idx="3">
                    <c:v>1.0206207261596585E-3</c:v>
                  </c:pt>
                  <c:pt idx="4">
                    <c:v>2.6536138880151124E-3</c:v>
                  </c:pt>
                  <c:pt idx="5">
                    <c:v>1.8430801513890972E-2</c:v>
                  </c:pt>
                  <c:pt idx="6">
                    <c:v>1.0372238588334408E-2</c:v>
                  </c:pt>
                  <c:pt idx="7">
                    <c:v>2.5963649803352126E-2</c:v>
                  </c:pt>
                  <c:pt idx="8">
                    <c:v>1.3678856352455455E-2</c:v>
                  </c:pt>
                  <c:pt idx="9">
                    <c:v>1.4745997573729753E-2</c:v>
                  </c:pt>
                  <c:pt idx="10">
                    <c:v>8.3333333333333332E-3</c:v>
                  </c:pt>
                  <c:pt idx="11">
                    <c:v>1.1547005383792516E-3</c:v>
                  </c:pt>
                  <c:pt idx="12">
                    <c:v>2.0275875100994193E-3</c:v>
                  </c:pt>
                  <c:pt idx="13">
                    <c:v>9.9874921777190467E-3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'N3'!$J$71:$J$84</c:f>
              <c:numCache>
                <c:formatCode>0.E+00</c:formatCode>
                <c:ptCount val="14"/>
                <c:pt idx="0" formatCode="General">
                  <c:v>0</c:v>
                </c:pt>
                <c:pt idx="1">
                  <c:v>10000</c:v>
                </c:pt>
                <c:pt idx="2">
                  <c:v>100000</c:v>
                </c:pt>
                <c:pt idx="3">
                  <c:v>1000000</c:v>
                </c:pt>
                <c:pt idx="4">
                  <c:v>10000000</c:v>
                </c:pt>
                <c:pt idx="5" formatCode="General">
                  <c:v>0</c:v>
                </c:pt>
                <c:pt idx="6">
                  <c:v>10000</c:v>
                </c:pt>
                <c:pt idx="7">
                  <c:v>100000</c:v>
                </c:pt>
                <c:pt idx="8">
                  <c:v>1000000</c:v>
                </c:pt>
                <c:pt idx="9">
                  <c:v>10000000</c:v>
                </c:pt>
                <c:pt idx="10">
                  <c:v>10000</c:v>
                </c:pt>
                <c:pt idx="11">
                  <c:v>100000</c:v>
                </c:pt>
                <c:pt idx="12">
                  <c:v>1000000</c:v>
                </c:pt>
                <c:pt idx="13">
                  <c:v>10000000</c:v>
                </c:pt>
              </c:numCache>
            </c:numRef>
          </c:cat>
          <c:val>
            <c:numRef>
              <c:f>'N3'!$K$71:$K$84</c:f>
              <c:numCache>
                <c:formatCode>General</c:formatCode>
                <c:ptCount val="14"/>
                <c:pt idx="0">
                  <c:v>0.16900000000000001</c:v>
                </c:pt>
                <c:pt idx="1">
                  <c:v>0.21099999999999999</c:v>
                </c:pt>
                <c:pt idx="2">
                  <c:v>0.193</c:v>
                </c:pt>
                <c:pt idx="3">
                  <c:v>0.20699999999999999</c:v>
                </c:pt>
                <c:pt idx="4">
                  <c:v>0.16300000000000001</c:v>
                </c:pt>
                <c:pt idx="5">
                  <c:v>0.33100000000000002</c:v>
                </c:pt>
                <c:pt idx="6">
                  <c:v>0.441</c:v>
                </c:pt>
                <c:pt idx="7">
                  <c:v>0.54400000000000004</c:v>
                </c:pt>
                <c:pt idx="8">
                  <c:v>0.54500000000000004</c:v>
                </c:pt>
                <c:pt idx="9">
                  <c:v>0.38</c:v>
                </c:pt>
                <c:pt idx="10">
                  <c:v>2.1000000000000001E-2</c:v>
                </c:pt>
                <c:pt idx="11">
                  <c:v>1.6E-2</c:v>
                </c:pt>
                <c:pt idx="12">
                  <c:v>4.2999999999999997E-2</c:v>
                </c:pt>
                <c:pt idx="13">
                  <c:v>0.216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1E0-48D6-B744-CF471284C5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27"/>
        <c:axId val="1165997743"/>
        <c:axId val="1142501615"/>
      </c:barChart>
      <c:catAx>
        <c:axId val="116599774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050" b="0" i="0" u="none" strike="noStrike" kern="1200" baseline="0">
                <a:noFill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42501615"/>
        <c:crosses val="autoZero"/>
        <c:auto val="1"/>
        <c:lblAlgn val="ctr"/>
        <c:lblOffset val="100"/>
        <c:noMultiLvlLbl val="0"/>
      </c:catAx>
      <c:valAx>
        <c:axId val="1142501615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65997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5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306</Words>
  <Characters>1749</Characters>
  <Application>Microsoft Office Word</Application>
  <DocSecurity>0</DocSecurity>
  <Lines>14</Lines>
  <Paragraphs>4</Paragraphs>
  <ScaleCrop>false</ScaleCrop>
  <Company>Springer Nature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2024-06-26T20:20:00Z</dcterms:created>
  <dcterms:modified xsi:type="dcterms:W3CDTF">2024-06-26T20:20:00Z</dcterms:modified>
</cp:coreProperties>
</file>