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C4F7F4" w14:textId="4380782C" w:rsidR="00DE21E5" w:rsidRPr="005533D9" w:rsidRDefault="005533D9" w:rsidP="0018560F">
      <w:pPr>
        <w:widowControl/>
        <w:autoSpaceDE w:val="0"/>
        <w:autoSpaceDN w:val="0"/>
        <w:adjustRightInd w:val="0"/>
        <w:spacing w:after="240" w:line="300" w:lineRule="atLeast"/>
        <w:jc w:val="center"/>
        <w:rPr>
          <w:rFonts w:ascii="Times New Roman" w:hAnsi="Times New Roman" w:cs="Times New Roman"/>
          <w:b/>
          <w:color w:val="000000"/>
          <w:kern w:val="0"/>
        </w:rPr>
      </w:pPr>
      <w:r w:rsidRPr="005533D9">
        <w:rPr>
          <w:rFonts w:ascii="Times New Roman" w:hAnsi="Times New Roman" w:cs="Times New Roman"/>
          <w:b/>
          <w:bCs/>
          <w:color w:val="201D20"/>
        </w:rPr>
        <w:t xml:space="preserve">Supplement Table </w:t>
      </w:r>
      <w:r w:rsidRPr="005533D9">
        <w:rPr>
          <w:rFonts w:ascii="Times New Roman" w:hAnsi="Times New Roman" w:cs="Times New Roman"/>
          <w:b/>
          <w:bCs/>
          <w:color w:val="201D20"/>
        </w:rPr>
        <w:t xml:space="preserve">2. </w:t>
      </w:r>
      <w:proofErr w:type="gramStart"/>
      <w:r w:rsidR="0072381F" w:rsidRPr="005533D9">
        <w:rPr>
          <w:rFonts w:ascii="Times New Roman" w:hAnsi="Times New Roman" w:cs="Times New Roman"/>
          <w:b/>
        </w:rPr>
        <w:t>shRNA</w:t>
      </w:r>
      <w:proofErr w:type="gramEnd"/>
      <w:r w:rsidR="0072381F" w:rsidRPr="005533D9">
        <w:rPr>
          <w:rFonts w:ascii="Times New Roman" w:hAnsi="Times New Roman" w:cs="Times New Roman"/>
          <w:b/>
        </w:rPr>
        <w:t xml:space="preserve"> sequences and </w:t>
      </w:r>
      <w:proofErr w:type="spellStart"/>
      <w:r w:rsidR="0072381F" w:rsidRPr="005533D9">
        <w:rPr>
          <w:rFonts w:ascii="Times New Roman" w:hAnsi="Times New Roman" w:cs="Times New Roman"/>
          <w:b/>
          <w:color w:val="000000"/>
          <w:kern w:val="0"/>
        </w:rPr>
        <w:t>qRT</w:t>
      </w:r>
      <w:proofErr w:type="spellEnd"/>
      <w:r w:rsidR="0072381F" w:rsidRPr="005533D9">
        <w:rPr>
          <w:rFonts w:ascii="Calibri" w:eastAsia="Calibri" w:hAnsi="Calibri" w:cs="Calibri"/>
          <w:b/>
          <w:color w:val="000000"/>
          <w:kern w:val="0"/>
        </w:rPr>
        <w:t>‐</w:t>
      </w:r>
      <w:r w:rsidR="0072381F" w:rsidRPr="005533D9">
        <w:rPr>
          <w:rFonts w:ascii="Times New Roman" w:hAnsi="Times New Roman" w:cs="Times New Roman"/>
          <w:b/>
          <w:color w:val="000000"/>
          <w:kern w:val="0"/>
        </w:rPr>
        <w:t>PCR primer sequences</w:t>
      </w:r>
    </w:p>
    <w:tbl>
      <w:tblPr>
        <w:tblStyle w:val="a3"/>
        <w:tblpPr w:leftFromText="180" w:rightFromText="180" w:vertAnchor="page" w:horzAnchor="page" w:tblpX="2170" w:tblpY="2496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0"/>
        <w:gridCol w:w="6610"/>
      </w:tblGrid>
      <w:tr w:rsidR="0018560F" w14:paraId="32E32BB6" w14:textId="77777777" w:rsidTr="00BD33C3">
        <w:trPr>
          <w:trHeight w:val="425"/>
        </w:trPr>
        <w:tc>
          <w:tcPr>
            <w:tcW w:w="1690" w:type="dxa"/>
            <w:tcBorders>
              <w:top w:val="single" w:sz="4" w:space="0" w:color="auto"/>
              <w:bottom w:val="single" w:sz="4" w:space="0" w:color="auto"/>
            </w:tcBorders>
          </w:tcPr>
          <w:p w14:paraId="4CE7E982" w14:textId="77777777" w:rsidR="0018560F" w:rsidRDefault="0018560F" w:rsidP="0018560F">
            <w:pPr>
              <w:jc w:val="center"/>
            </w:pPr>
          </w:p>
        </w:tc>
        <w:tc>
          <w:tcPr>
            <w:tcW w:w="6610" w:type="dxa"/>
            <w:tcBorders>
              <w:top w:val="single" w:sz="4" w:space="0" w:color="auto"/>
              <w:bottom w:val="single" w:sz="4" w:space="0" w:color="auto"/>
            </w:tcBorders>
          </w:tcPr>
          <w:p w14:paraId="77F5FC76" w14:textId="77777777" w:rsidR="0018560F" w:rsidRPr="004F2FE2" w:rsidRDefault="0018560F" w:rsidP="001856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sequences</w:t>
            </w:r>
          </w:p>
        </w:tc>
      </w:tr>
      <w:tr w:rsidR="0018560F" w:rsidRPr="00920AEE" w14:paraId="1B0A0D2B" w14:textId="77777777" w:rsidTr="00BD33C3">
        <w:trPr>
          <w:trHeight w:val="410"/>
        </w:trPr>
        <w:tc>
          <w:tcPr>
            <w:tcW w:w="1690" w:type="dxa"/>
            <w:tcBorders>
              <w:top w:val="single" w:sz="4" w:space="0" w:color="auto"/>
            </w:tcBorders>
          </w:tcPr>
          <w:p w14:paraId="5010ADDF" w14:textId="37DC4C74" w:rsidR="0018560F" w:rsidRPr="00920AEE" w:rsidRDefault="00AB497F" w:rsidP="0018560F">
            <w:pPr>
              <w:jc w:val="center"/>
              <w:rPr>
                <w:color w:val="000000" w:themeColor="text1"/>
                <w:sz w:val="16"/>
                <w:szCs w:val="15"/>
              </w:rPr>
            </w:pPr>
            <w:proofErr w:type="spellStart"/>
            <w:r w:rsidRPr="00920AEE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5"/>
              </w:rPr>
              <w:t>HnRNPK</w:t>
            </w:r>
            <w:proofErr w:type="spellEnd"/>
            <w:r w:rsidR="0018560F" w:rsidRPr="00920AEE">
              <w:rPr>
                <w:rFonts w:ascii="Times New Roman" w:hAnsi="Times New Roman" w:cs="Times New Roman" w:hint="eastAsia"/>
                <w:color w:val="000000" w:themeColor="text1"/>
                <w:kern w:val="0"/>
                <w:sz w:val="16"/>
                <w:szCs w:val="15"/>
              </w:rPr>
              <w:t xml:space="preserve"> sh</w:t>
            </w:r>
            <w:r w:rsidR="00DA03D3" w:rsidRPr="00920AEE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5"/>
              </w:rPr>
              <w:t>RNA</w:t>
            </w:r>
          </w:p>
        </w:tc>
        <w:tc>
          <w:tcPr>
            <w:tcW w:w="6610" w:type="dxa"/>
            <w:tcBorders>
              <w:top w:val="single" w:sz="4" w:space="0" w:color="auto"/>
            </w:tcBorders>
          </w:tcPr>
          <w:p w14:paraId="2AEB2C2A" w14:textId="22DA1F7F" w:rsidR="0018560F" w:rsidRPr="00920AEE" w:rsidRDefault="00912B58" w:rsidP="00826A03">
            <w:pPr>
              <w:ind w:leftChars="-59" w:left="-142" w:firstLineChars="94" w:firstLine="150"/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  <w:r w:rsidRPr="00920AEE">
              <w:rPr>
                <w:rFonts w:ascii="Times New Roman" w:hAnsi="Times New Roman" w:cs="Times New Roman"/>
                <w:sz w:val="16"/>
                <w:szCs w:val="15"/>
              </w:rPr>
              <w:t>CCGGTGATCTTGGTGGACCTATTATCTCGAGATAATAGGTCCACCAAGATCATTTTTG</w:t>
            </w:r>
          </w:p>
        </w:tc>
      </w:tr>
      <w:tr w:rsidR="00BD33C3" w:rsidRPr="00920AEE" w14:paraId="4D8B133A" w14:textId="77777777" w:rsidTr="00653E96">
        <w:trPr>
          <w:trHeight w:val="425"/>
        </w:trPr>
        <w:tc>
          <w:tcPr>
            <w:tcW w:w="1690" w:type="dxa"/>
          </w:tcPr>
          <w:p w14:paraId="6BA7F027" w14:textId="41917A67" w:rsidR="00BD33C3" w:rsidRPr="00920AEE" w:rsidRDefault="00BD33C3" w:rsidP="0018560F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5"/>
              </w:rPr>
            </w:pPr>
            <w:r w:rsidRPr="00920AEE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5"/>
              </w:rPr>
              <w:t>SPOP</w:t>
            </w:r>
            <w:r w:rsidRPr="00920AEE">
              <w:rPr>
                <w:rFonts w:ascii="Times New Roman" w:hAnsi="Times New Roman" w:cs="Times New Roman" w:hint="eastAsia"/>
                <w:color w:val="000000" w:themeColor="text1"/>
                <w:kern w:val="0"/>
                <w:sz w:val="16"/>
                <w:szCs w:val="15"/>
              </w:rPr>
              <w:t xml:space="preserve"> sh</w:t>
            </w:r>
            <w:r w:rsidRPr="00920AEE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5"/>
              </w:rPr>
              <w:t>RNA1</w:t>
            </w:r>
          </w:p>
        </w:tc>
        <w:tc>
          <w:tcPr>
            <w:tcW w:w="6610" w:type="dxa"/>
          </w:tcPr>
          <w:p w14:paraId="24B4F797" w14:textId="0E58D1D8" w:rsidR="00BD33C3" w:rsidRPr="00920AEE" w:rsidRDefault="00BD33C3" w:rsidP="00826A03">
            <w:pPr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  <w:r w:rsidRPr="00920AEE">
              <w:rPr>
                <w:rFonts w:ascii="Times New Roman" w:hAnsi="Times New Roman" w:cs="Times New Roman"/>
                <w:sz w:val="16"/>
                <w:szCs w:val="15"/>
              </w:rPr>
              <w:t>CCGGCACAAGGCTATCTTAGCAGCTCTCGAGAGCTGCTAAGATAGCCTTGTGTTTTTTG</w:t>
            </w:r>
          </w:p>
        </w:tc>
      </w:tr>
      <w:tr w:rsidR="00BD33C3" w:rsidRPr="00920AEE" w14:paraId="486E3AE1" w14:textId="77777777" w:rsidTr="00653E96">
        <w:trPr>
          <w:trHeight w:val="425"/>
        </w:trPr>
        <w:tc>
          <w:tcPr>
            <w:tcW w:w="1690" w:type="dxa"/>
          </w:tcPr>
          <w:p w14:paraId="6B6D7AD3" w14:textId="6FCEDF34" w:rsidR="00BD33C3" w:rsidRPr="00920AEE" w:rsidRDefault="00BD33C3" w:rsidP="0018560F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5"/>
              </w:rPr>
            </w:pPr>
            <w:r w:rsidRPr="00920AEE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5"/>
              </w:rPr>
              <w:t>SPOP</w:t>
            </w:r>
            <w:r w:rsidRPr="00920AEE">
              <w:rPr>
                <w:rFonts w:ascii="Times New Roman" w:hAnsi="Times New Roman" w:cs="Times New Roman" w:hint="eastAsia"/>
                <w:color w:val="000000" w:themeColor="text1"/>
                <w:kern w:val="0"/>
                <w:sz w:val="16"/>
                <w:szCs w:val="15"/>
              </w:rPr>
              <w:t xml:space="preserve"> sh</w:t>
            </w:r>
            <w:r w:rsidRPr="00920AEE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5"/>
              </w:rPr>
              <w:t>RNA2</w:t>
            </w:r>
          </w:p>
        </w:tc>
        <w:tc>
          <w:tcPr>
            <w:tcW w:w="6610" w:type="dxa"/>
          </w:tcPr>
          <w:p w14:paraId="620DD9ED" w14:textId="6CCA8C43" w:rsidR="00BD33C3" w:rsidRPr="00920AEE" w:rsidRDefault="00BD33C3" w:rsidP="00826A03">
            <w:pPr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  <w:r w:rsidRPr="00920AEE">
              <w:rPr>
                <w:rFonts w:ascii="Times New Roman" w:hAnsi="Times New Roman" w:cs="Times New Roman"/>
                <w:sz w:val="16"/>
                <w:szCs w:val="15"/>
              </w:rPr>
              <w:t>CCGGCACAGATCAAGGTAGTGAAATCTCGAGATTTCACTACCTTGATCTGTGTTTTTTG</w:t>
            </w:r>
          </w:p>
        </w:tc>
      </w:tr>
      <w:tr w:rsidR="00BD33C3" w:rsidRPr="00920AEE" w14:paraId="7188EFC7" w14:textId="77777777" w:rsidTr="00653E96">
        <w:trPr>
          <w:trHeight w:val="410"/>
        </w:trPr>
        <w:tc>
          <w:tcPr>
            <w:tcW w:w="1690" w:type="dxa"/>
          </w:tcPr>
          <w:p w14:paraId="47D5A527" w14:textId="42B15EA9" w:rsidR="00BD33C3" w:rsidRPr="00920AEE" w:rsidRDefault="00BD33C3" w:rsidP="0018560F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5"/>
              </w:rPr>
            </w:pPr>
            <w:r w:rsidRPr="00920AEE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5"/>
              </w:rPr>
              <w:t>CULLIN3</w:t>
            </w:r>
            <w:r w:rsidRPr="00920AEE">
              <w:rPr>
                <w:rFonts w:ascii="Times New Roman" w:hAnsi="Times New Roman" w:cs="Times New Roman" w:hint="eastAsia"/>
                <w:color w:val="000000" w:themeColor="text1"/>
                <w:kern w:val="0"/>
                <w:sz w:val="16"/>
                <w:szCs w:val="15"/>
              </w:rPr>
              <w:t xml:space="preserve"> sh</w:t>
            </w:r>
            <w:r w:rsidRPr="00920AEE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5"/>
              </w:rPr>
              <w:t>RNA1</w:t>
            </w:r>
          </w:p>
        </w:tc>
        <w:tc>
          <w:tcPr>
            <w:tcW w:w="6610" w:type="dxa"/>
          </w:tcPr>
          <w:p w14:paraId="6A2D93B8" w14:textId="169DFBB3" w:rsidR="00BD33C3" w:rsidRPr="00920AEE" w:rsidRDefault="00BD33C3" w:rsidP="00826A03">
            <w:pPr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  <w:r w:rsidRPr="00920AEE">
              <w:rPr>
                <w:rFonts w:ascii="Times New Roman" w:hAnsi="Times New Roman" w:cs="Times New Roman"/>
                <w:sz w:val="16"/>
                <w:szCs w:val="15"/>
              </w:rPr>
              <w:t>CCGGGACTATATCCAGGGCTTATTGCTCGAGCAATAAGCCCTGGATATAGTCTTTTTG</w:t>
            </w:r>
          </w:p>
        </w:tc>
      </w:tr>
      <w:tr w:rsidR="00BD33C3" w:rsidRPr="00920AEE" w14:paraId="754371EC" w14:textId="77777777" w:rsidTr="00653E96">
        <w:trPr>
          <w:trHeight w:val="425"/>
        </w:trPr>
        <w:tc>
          <w:tcPr>
            <w:tcW w:w="1690" w:type="dxa"/>
          </w:tcPr>
          <w:p w14:paraId="2D63A1C0" w14:textId="040B95C0" w:rsidR="00BD33C3" w:rsidRPr="00920AEE" w:rsidRDefault="00BD33C3" w:rsidP="0018560F">
            <w:pPr>
              <w:jc w:val="center"/>
              <w:rPr>
                <w:color w:val="000000" w:themeColor="text1"/>
                <w:sz w:val="16"/>
                <w:szCs w:val="15"/>
              </w:rPr>
            </w:pPr>
            <w:r w:rsidRPr="00920AEE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5"/>
              </w:rPr>
              <w:t>CULLIN3</w:t>
            </w:r>
            <w:r w:rsidRPr="00920AEE">
              <w:rPr>
                <w:rFonts w:ascii="Times New Roman" w:hAnsi="Times New Roman" w:cs="Times New Roman" w:hint="eastAsia"/>
                <w:color w:val="000000" w:themeColor="text1"/>
                <w:kern w:val="0"/>
                <w:sz w:val="16"/>
                <w:szCs w:val="15"/>
              </w:rPr>
              <w:t xml:space="preserve"> sh</w:t>
            </w:r>
            <w:r w:rsidRPr="00920AEE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5"/>
              </w:rPr>
              <w:t>RNA2</w:t>
            </w:r>
          </w:p>
        </w:tc>
        <w:tc>
          <w:tcPr>
            <w:tcW w:w="6610" w:type="dxa"/>
          </w:tcPr>
          <w:p w14:paraId="62411159" w14:textId="04162D30" w:rsidR="00BD33C3" w:rsidRPr="00920AEE" w:rsidRDefault="00BD33C3" w:rsidP="00826A03">
            <w:pPr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  <w:r w:rsidRPr="00920AEE">
              <w:rPr>
                <w:rFonts w:ascii="Times New Roman" w:hAnsi="Times New Roman" w:cs="Times New Roman"/>
                <w:sz w:val="16"/>
                <w:szCs w:val="15"/>
              </w:rPr>
              <w:t>CCGGCGTGTGCCAAATGGTTTGAAACTCGAGTTTCAAACCATTTGGCACACGTTTTTG</w:t>
            </w:r>
          </w:p>
        </w:tc>
      </w:tr>
      <w:tr w:rsidR="00BD33C3" w:rsidRPr="00920AEE" w14:paraId="2E22157F" w14:textId="77777777" w:rsidTr="00653E96">
        <w:trPr>
          <w:trHeight w:val="425"/>
        </w:trPr>
        <w:tc>
          <w:tcPr>
            <w:tcW w:w="1690" w:type="dxa"/>
          </w:tcPr>
          <w:p w14:paraId="37766ED5" w14:textId="5E5EE112" w:rsidR="00BD33C3" w:rsidRPr="00920AEE" w:rsidRDefault="00665551" w:rsidP="0018560F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5"/>
              </w:rPr>
            </w:pPr>
            <w:r w:rsidRPr="00920AEE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5"/>
              </w:rPr>
              <w:t>GAPDH</w:t>
            </w:r>
            <w:r w:rsidR="00BD33C3" w:rsidRPr="00920AEE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5"/>
              </w:rPr>
              <w:t>-F</w:t>
            </w:r>
          </w:p>
        </w:tc>
        <w:tc>
          <w:tcPr>
            <w:tcW w:w="6610" w:type="dxa"/>
          </w:tcPr>
          <w:p w14:paraId="5586C435" w14:textId="5D40522D" w:rsidR="00BD33C3" w:rsidRPr="00920AEE" w:rsidRDefault="00665551" w:rsidP="00826A03">
            <w:pPr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  <w:r w:rsidRPr="00920AEE">
              <w:rPr>
                <w:rFonts w:ascii="Times New Roman" w:hAnsi="Times New Roman" w:cs="Times New Roman"/>
                <w:sz w:val="16"/>
                <w:szCs w:val="15"/>
              </w:rPr>
              <w:t>5’-TCCCATCACCATCTTCCA-3’</w:t>
            </w:r>
          </w:p>
        </w:tc>
      </w:tr>
      <w:tr w:rsidR="00BD33C3" w:rsidRPr="00920AEE" w14:paraId="070BA3B3" w14:textId="77777777" w:rsidTr="00653E96">
        <w:trPr>
          <w:trHeight w:val="410"/>
        </w:trPr>
        <w:tc>
          <w:tcPr>
            <w:tcW w:w="1690" w:type="dxa"/>
          </w:tcPr>
          <w:p w14:paraId="6C9F86B8" w14:textId="4B265CED" w:rsidR="00BD33C3" w:rsidRPr="00920AEE" w:rsidRDefault="00665551" w:rsidP="0018560F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5"/>
              </w:rPr>
            </w:pPr>
            <w:r w:rsidRPr="00920AEE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5"/>
              </w:rPr>
              <w:t>GAPDH</w:t>
            </w:r>
            <w:r w:rsidRPr="00920AEE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5"/>
              </w:rPr>
              <w:t xml:space="preserve"> </w:t>
            </w:r>
            <w:r w:rsidR="00BD33C3" w:rsidRPr="00920AEE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5"/>
              </w:rPr>
              <w:t>-R</w:t>
            </w:r>
          </w:p>
        </w:tc>
        <w:tc>
          <w:tcPr>
            <w:tcW w:w="6610" w:type="dxa"/>
          </w:tcPr>
          <w:p w14:paraId="3F003C07" w14:textId="5A0B1D5F" w:rsidR="00BD33C3" w:rsidRPr="00920AEE" w:rsidRDefault="00665551" w:rsidP="00826A03">
            <w:pPr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  <w:r w:rsidRPr="00920AEE">
              <w:rPr>
                <w:rFonts w:ascii="Times New Roman" w:hAnsi="Times New Roman" w:cs="Times New Roman"/>
                <w:sz w:val="16"/>
                <w:szCs w:val="15"/>
              </w:rPr>
              <w:t>5’-CATCACGCCACAGTTTCC-3’</w:t>
            </w:r>
          </w:p>
        </w:tc>
      </w:tr>
      <w:tr w:rsidR="00BD33C3" w:rsidRPr="00920AEE" w14:paraId="351CDFC6" w14:textId="77777777" w:rsidTr="00653E96">
        <w:trPr>
          <w:trHeight w:val="425"/>
        </w:trPr>
        <w:tc>
          <w:tcPr>
            <w:tcW w:w="1690" w:type="dxa"/>
          </w:tcPr>
          <w:p w14:paraId="6493C49F" w14:textId="60C44DC8" w:rsidR="00BD33C3" w:rsidRPr="00920AEE" w:rsidRDefault="00665551" w:rsidP="0018560F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5"/>
              </w:rPr>
            </w:pPr>
            <w:proofErr w:type="spellStart"/>
            <w:r w:rsidRPr="00920AEE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5"/>
              </w:rPr>
              <w:t>HnRNPK</w:t>
            </w:r>
            <w:proofErr w:type="spellEnd"/>
            <w:r w:rsidR="00BD33C3" w:rsidRPr="00920AEE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5"/>
              </w:rPr>
              <w:t>-F</w:t>
            </w:r>
          </w:p>
        </w:tc>
        <w:tc>
          <w:tcPr>
            <w:tcW w:w="6610" w:type="dxa"/>
          </w:tcPr>
          <w:p w14:paraId="13EAE341" w14:textId="6049359E" w:rsidR="00BD33C3" w:rsidRPr="00920AEE" w:rsidRDefault="00665551" w:rsidP="00826A03">
            <w:pPr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  <w:r w:rsidRPr="00920AEE">
              <w:rPr>
                <w:rFonts w:ascii="Times New Roman" w:hAnsi="Times New Roman" w:cs="Times New Roman"/>
                <w:sz w:val="16"/>
                <w:szCs w:val="15"/>
              </w:rPr>
              <w:t>5’-GGCAGTGATTGGAAAAGGAG -3’</w:t>
            </w:r>
          </w:p>
        </w:tc>
      </w:tr>
      <w:tr w:rsidR="00BD33C3" w:rsidRPr="00920AEE" w14:paraId="65EDF58A" w14:textId="77777777" w:rsidTr="00653E96">
        <w:trPr>
          <w:trHeight w:val="425"/>
        </w:trPr>
        <w:tc>
          <w:tcPr>
            <w:tcW w:w="1690" w:type="dxa"/>
          </w:tcPr>
          <w:p w14:paraId="2FC17A62" w14:textId="4EE62CF6" w:rsidR="00BD33C3" w:rsidRPr="00920AEE" w:rsidRDefault="00665551" w:rsidP="0018560F">
            <w:pPr>
              <w:jc w:val="center"/>
              <w:rPr>
                <w:color w:val="000000" w:themeColor="text1"/>
                <w:sz w:val="16"/>
                <w:szCs w:val="15"/>
              </w:rPr>
            </w:pPr>
            <w:proofErr w:type="spellStart"/>
            <w:r w:rsidRPr="00920AEE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5"/>
              </w:rPr>
              <w:t>HnRNPK</w:t>
            </w:r>
            <w:proofErr w:type="spellEnd"/>
            <w:r w:rsidRPr="00920AEE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5"/>
              </w:rPr>
              <w:t>-R</w:t>
            </w:r>
          </w:p>
        </w:tc>
        <w:tc>
          <w:tcPr>
            <w:tcW w:w="6610" w:type="dxa"/>
          </w:tcPr>
          <w:p w14:paraId="2C80D812" w14:textId="2EB647A5" w:rsidR="00BD33C3" w:rsidRPr="00920AEE" w:rsidRDefault="00665551" w:rsidP="00826A03">
            <w:pPr>
              <w:jc w:val="center"/>
              <w:rPr>
                <w:sz w:val="28"/>
              </w:rPr>
            </w:pPr>
            <w:r w:rsidRPr="00920AEE">
              <w:rPr>
                <w:rFonts w:ascii="Times New Roman" w:hAnsi="Times New Roman" w:cs="Times New Roman"/>
                <w:sz w:val="16"/>
                <w:szCs w:val="15"/>
              </w:rPr>
              <w:t>5’-CACTGCTGTCTGGGACTGAA-3’</w:t>
            </w:r>
          </w:p>
        </w:tc>
      </w:tr>
      <w:tr w:rsidR="00BD33C3" w:rsidRPr="00920AEE" w14:paraId="622C116C" w14:textId="77777777" w:rsidTr="00653E96">
        <w:trPr>
          <w:trHeight w:val="410"/>
        </w:trPr>
        <w:tc>
          <w:tcPr>
            <w:tcW w:w="1690" w:type="dxa"/>
          </w:tcPr>
          <w:p w14:paraId="74F1A884" w14:textId="46E98FBC" w:rsidR="00BD33C3" w:rsidRPr="00920AEE" w:rsidRDefault="00665551" w:rsidP="0018560F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5"/>
              </w:rPr>
            </w:pPr>
            <w:r w:rsidRPr="00920AEE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5"/>
              </w:rPr>
              <w:t>pri-miRNA-206</w:t>
            </w:r>
            <w:r w:rsidR="00BD33C3" w:rsidRPr="00920AEE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5"/>
              </w:rPr>
              <w:t>-F</w:t>
            </w:r>
          </w:p>
        </w:tc>
        <w:tc>
          <w:tcPr>
            <w:tcW w:w="6610" w:type="dxa"/>
          </w:tcPr>
          <w:p w14:paraId="75DAB3AE" w14:textId="69F9C316" w:rsidR="00BD33C3" w:rsidRPr="00920AEE" w:rsidRDefault="00665551" w:rsidP="00665551">
            <w:pPr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  <w:r w:rsidRPr="00920AEE">
              <w:rPr>
                <w:rFonts w:ascii="Times New Roman" w:hAnsi="Times New Roman" w:cs="Times New Roman"/>
                <w:sz w:val="16"/>
                <w:szCs w:val="15"/>
              </w:rPr>
              <w:t>5′-CCCAACAAGCTCTGCCTG-3′</w:t>
            </w:r>
          </w:p>
        </w:tc>
      </w:tr>
      <w:tr w:rsidR="00BD33C3" w:rsidRPr="00920AEE" w14:paraId="558B613A" w14:textId="77777777" w:rsidTr="00653E96">
        <w:trPr>
          <w:trHeight w:val="425"/>
        </w:trPr>
        <w:tc>
          <w:tcPr>
            <w:tcW w:w="1690" w:type="dxa"/>
          </w:tcPr>
          <w:p w14:paraId="4FA535C6" w14:textId="01DCA2D0" w:rsidR="00BD33C3" w:rsidRPr="00920AEE" w:rsidRDefault="00665551" w:rsidP="0018560F">
            <w:pPr>
              <w:jc w:val="center"/>
              <w:rPr>
                <w:color w:val="000000" w:themeColor="text1"/>
                <w:sz w:val="16"/>
                <w:szCs w:val="15"/>
              </w:rPr>
            </w:pPr>
            <w:r w:rsidRPr="00920AEE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5"/>
              </w:rPr>
              <w:t>pri-miRNA-206</w:t>
            </w:r>
            <w:r w:rsidR="00BD33C3" w:rsidRPr="00920AEE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5"/>
              </w:rPr>
              <w:t>-R</w:t>
            </w:r>
          </w:p>
        </w:tc>
        <w:tc>
          <w:tcPr>
            <w:tcW w:w="6610" w:type="dxa"/>
          </w:tcPr>
          <w:p w14:paraId="100CC918" w14:textId="630C4D2E" w:rsidR="00BD33C3" w:rsidRPr="00920AEE" w:rsidRDefault="00665551" w:rsidP="00826A03">
            <w:pPr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  <w:r w:rsidRPr="00920AEE">
              <w:rPr>
                <w:rFonts w:ascii="Times New Roman" w:hAnsi="Times New Roman" w:cs="Times New Roman"/>
                <w:sz w:val="16"/>
                <w:szCs w:val="15"/>
              </w:rPr>
              <w:t>5′-GGGAGCATAGTTGACCTGAAAC-3′</w:t>
            </w:r>
          </w:p>
        </w:tc>
      </w:tr>
      <w:tr w:rsidR="00BD33C3" w:rsidRPr="00920AEE" w14:paraId="5F55ECF8" w14:textId="77777777" w:rsidTr="00653E96">
        <w:trPr>
          <w:trHeight w:val="425"/>
        </w:trPr>
        <w:tc>
          <w:tcPr>
            <w:tcW w:w="1690" w:type="dxa"/>
          </w:tcPr>
          <w:p w14:paraId="5F1DE129" w14:textId="37114538" w:rsidR="00BD33C3" w:rsidRPr="00920AEE" w:rsidRDefault="00920AEE" w:rsidP="0018560F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5"/>
              </w:rPr>
            </w:pPr>
            <w:r w:rsidRPr="00920AEE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5"/>
              </w:rPr>
              <w:t>pri-miRNA-</w:t>
            </w:r>
            <w:r w:rsidRPr="00920AEE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5"/>
              </w:rPr>
              <w:t>6</w:t>
            </w:r>
            <w:r w:rsidRPr="00920AEE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5"/>
              </w:rPr>
              <w:t>13</w:t>
            </w:r>
            <w:r w:rsidRPr="00920AEE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5"/>
              </w:rPr>
              <w:t>-F</w:t>
            </w:r>
          </w:p>
        </w:tc>
        <w:tc>
          <w:tcPr>
            <w:tcW w:w="6610" w:type="dxa"/>
          </w:tcPr>
          <w:p w14:paraId="1853BBBC" w14:textId="71E859CC" w:rsidR="00BD33C3" w:rsidRPr="00920AEE" w:rsidRDefault="00920AEE" w:rsidP="00826A03">
            <w:pPr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  <w:r w:rsidRPr="00920AEE">
              <w:rPr>
                <w:rFonts w:ascii="Times New Roman" w:hAnsi="Times New Roman" w:cs="Times New Roman"/>
                <w:sz w:val="16"/>
                <w:szCs w:val="15"/>
              </w:rPr>
              <w:t>5′-GTGAGTGCGTTTCCAAGTGT-3′</w:t>
            </w:r>
          </w:p>
        </w:tc>
      </w:tr>
      <w:tr w:rsidR="00BD33C3" w:rsidRPr="00920AEE" w14:paraId="22B9372F" w14:textId="77777777" w:rsidTr="00653E96">
        <w:trPr>
          <w:trHeight w:val="410"/>
        </w:trPr>
        <w:tc>
          <w:tcPr>
            <w:tcW w:w="1690" w:type="dxa"/>
          </w:tcPr>
          <w:p w14:paraId="7E70BF7B" w14:textId="2BB0A148" w:rsidR="00BD33C3" w:rsidRPr="00920AEE" w:rsidRDefault="00920AEE" w:rsidP="0018560F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5"/>
              </w:rPr>
            </w:pPr>
            <w:r w:rsidRPr="00920AEE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5"/>
              </w:rPr>
              <w:t>pri-miRNA-613</w:t>
            </w:r>
            <w:r w:rsidRPr="00920AEE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5"/>
              </w:rPr>
              <w:t>-R</w:t>
            </w:r>
          </w:p>
        </w:tc>
        <w:tc>
          <w:tcPr>
            <w:tcW w:w="6610" w:type="dxa"/>
          </w:tcPr>
          <w:p w14:paraId="466EC646" w14:textId="22EC3729" w:rsidR="00BD33C3" w:rsidRPr="00920AEE" w:rsidRDefault="00920AEE" w:rsidP="00826A03">
            <w:pPr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  <w:r w:rsidRPr="00920AEE">
              <w:rPr>
                <w:rFonts w:ascii="Times New Roman" w:hAnsi="Times New Roman" w:cs="Times New Roman"/>
                <w:sz w:val="16"/>
                <w:szCs w:val="15"/>
              </w:rPr>
              <w:t>5′-TGAGTGGCAAAGAAGGAACAT-3′</w:t>
            </w:r>
          </w:p>
        </w:tc>
      </w:tr>
      <w:tr w:rsidR="00BD33C3" w:rsidRPr="00920AEE" w14:paraId="29BD97D4" w14:textId="77777777" w:rsidTr="00653E96">
        <w:trPr>
          <w:trHeight w:val="425"/>
        </w:trPr>
        <w:tc>
          <w:tcPr>
            <w:tcW w:w="1690" w:type="dxa"/>
          </w:tcPr>
          <w:p w14:paraId="3686D20D" w14:textId="76F78097" w:rsidR="00BD33C3" w:rsidRPr="00920AEE" w:rsidRDefault="00920AEE" w:rsidP="0018560F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5"/>
              </w:rPr>
            </w:pPr>
            <w:r w:rsidRPr="00920AEE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5"/>
              </w:rPr>
              <w:t>U6</w:t>
            </w:r>
            <w:r w:rsidR="00BD33C3" w:rsidRPr="00920AEE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5"/>
              </w:rPr>
              <w:t>-F</w:t>
            </w:r>
          </w:p>
        </w:tc>
        <w:tc>
          <w:tcPr>
            <w:tcW w:w="6610" w:type="dxa"/>
          </w:tcPr>
          <w:p w14:paraId="6D351D9A" w14:textId="6C100584" w:rsidR="00BD33C3" w:rsidRPr="00920AEE" w:rsidRDefault="00920AEE" w:rsidP="00826A03">
            <w:pPr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  <w:r w:rsidRPr="00920AEE">
              <w:rPr>
                <w:rFonts w:ascii="Times New Roman" w:hAnsi="Times New Roman" w:cs="Times New Roman"/>
                <w:sz w:val="16"/>
                <w:szCs w:val="15"/>
              </w:rPr>
              <w:t>5′-TTGGTCTGATCTGGCACATATAC-3′</w:t>
            </w:r>
          </w:p>
        </w:tc>
      </w:tr>
      <w:tr w:rsidR="00BD33C3" w:rsidRPr="00920AEE" w14:paraId="2DCEBEF3" w14:textId="77777777" w:rsidTr="00653E96">
        <w:trPr>
          <w:trHeight w:val="425"/>
        </w:trPr>
        <w:tc>
          <w:tcPr>
            <w:tcW w:w="1690" w:type="dxa"/>
          </w:tcPr>
          <w:p w14:paraId="697675A8" w14:textId="100D0770" w:rsidR="00BD33C3" w:rsidRPr="00920AEE" w:rsidRDefault="00920AEE" w:rsidP="0018560F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5"/>
              </w:rPr>
            </w:pPr>
            <w:r w:rsidRPr="00920AEE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5"/>
              </w:rPr>
              <w:t>U6</w:t>
            </w:r>
            <w:bookmarkStart w:id="0" w:name="_GoBack"/>
            <w:bookmarkEnd w:id="0"/>
            <w:r w:rsidR="00BD33C3" w:rsidRPr="00920AEE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5"/>
              </w:rPr>
              <w:t>-R</w:t>
            </w:r>
          </w:p>
        </w:tc>
        <w:tc>
          <w:tcPr>
            <w:tcW w:w="6610" w:type="dxa"/>
          </w:tcPr>
          <w:p w14:paraId="008C9F7A" w14:textId="41F67B50" w:rsidR="00BD33C3" w:rsidRPr="00920AEE" w:rsidRDefault="00920AEE" w:rsidP="00826A03">
            <w:pPr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  <w:r w:rsidRPr="00920AEE">
              <w:rPr>
                <w:rFonts w:ascii="Times New Roman" w:hAnsi="Times New Roman" w:cs="Times New Roman"/>
                <w:sz w:val="16"/>
                <w:szCs w:val="15"/>
              </w:rPr>
              <w:t>5′-AAAAATATGGAGCGCTTCACG-3′</w:t>
            </w:r>
          </w:p>
        </w:tc>
      </w:tr>
    </w:tbl>
    <w:p w14:paraId="5A64AB8B" w14:textId="77777777" w:rsidR="0018560F" w:rsidRPr="00920AEE" w:rsidRDefault="0018560F" w:rsidP="00E12E3F">
      <w:pPr>
        <w:widowControl/>
        <w:autoSpaceDE w:val="0"/>
        <w:autoSpaceDN w:val="0"/>
        <w:adjustRightInd w:val="0"/>
        <w:spacing w:after="240" w:line="300" w:lineRule="atLeast"/>
        <w:jc w:val="left"/>
        <w:rPr>
          <w:rFonts w:ascii="Times New Roman" w:hAnsi="Times New Roman" w:cs="Times New Roman"/>
          <w:color w:val="000000"/>
          <w:kern w:val="0"/>
          <w:sz w:val="28"/>
          <w:szCs w:val="26"/>
        </w:rPr>
      </w:pPr>
    </w:p>
    <w:p w14:paraId="6315E8AF" w14:textId="77777777" w:rsidR="0018560F" w:rsidRPr="00920AEE" w:rsidRDefault="0018560F" w:rsidP="00E12E3F">
      <w:pPr>
        <w:widowControl/>
        <w:autoSpaceDE w:val="0"/>
        <w:autoSpaceDN w:val="0"/>
        <w:adjustRightInd w:val="0"/>
        <w:spacing w:after="240" w:line="300" w:lineRule="atLeast"/>
        <w:jc w:val="left"/>
        <w:rPr>
          <w:rFonts w:ascii="Times New Roman" w:hAnsi="Times New Roman" w:cs="Times New Roman"/>
          <w:color w:val="000000"/>
          <w:kern w:val="0"/>
          <w:sz w:val="28"/>
        </w:rPr>
      </w:pPr>
    </w:p>
    <w:sectPr w:rsidR="0018560F" w:rsidRPr="00920AEE" w:rsidSect="0070755C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37A"/>
    <w:rsid w:val="0000448D"/>
    <w:rsid w:val="00005A10"/>
    <w:rsid w:val="00010727"/>
    <w:rsid w:val="00010C70"/>
    <w:rsid w:val="00010C72"/>
    <w:rsid w:val="0003089C"/>
    <w:rsid w:val="000336E5"/>
    <w:rsid w:val="00040A8A"/>
    <w:rsid w:val="00043D2F"/>
    <w:rsid w:val="000466B3"/>
    <w:rsid w:val="00054015"/>
    <w:rsid w:val="00067C8D"/>
    <w:rsid w:val="0007075E"/>
    <w:rsid w:val="00076AB7"/>
    <w:rsid w:val="000802CB"/>
    <w:rsid w:val="00092EC5"/>
    <w:rsid w:val="000A1ED0"/>
    <w:rsid w:val="000B21A8"/>
    <w:rsid w:val="000C2966"/>
    <w:rsid w:val="000E3C8F"/>
    <w:rsid w:val="00100017"/>
    <w:rsid w:val="00107ACB"/>
    <w:rsid w:val="001325CE"/>
    <w:rsid w:val="00135EE8"/>
    <w:rsid w:val="00147C15"/>
    <w:rsid w:val="00151761"/>
    <w:rsid w:val="0015552E"/>
    <w:rsid w:val="00156AE2"/>
    <w:rsid w:val="00156C34"/>
    <w:rsid w:val="00163F31"/>
    <w:rsid w:val="001646FA"/>
    <w:rsid w:val="00177FCA"/>
    <w:rsid w:val="00181C7D"/>
    <w:rsid w:val="00182BB2"/>
    <w:rsid w:val="0018560F"/>
    <w:rsid w:val="00185D1D"/>
    <w:rsid w:val="001872CD"/>
    <w:rsid w:val="001A3C77"/>
    <w:rsid w:val="001B44D0"/>
    <w:rsid w:val="001B5699"/>
    <w:rsid w:val="001C0310"/>
    <w:rsid w:val="001C270A"/>
    <w:rsid w:val="001D5C67"/>
    <w:rsid w:val="001D6CBF"/>
    <w:rsid w:val="001F37E0"/>
    <w:rsid w:val="001F5E18"/>
    <w:rsid w:val="0022224A"/>
    <w:rsid w:val="002425F7"/>
    <w:rsid w:val="00252465"/>
    <w:rsid w:val="002555CA"/>
    <w:rsid w:val="00255B94"/>
    <w:rsid w:val="00260587"/>
    <w:rsid w:val="0027040D"/>
    <w:rsid w:val="00275DEE"/>
    <w:rsid w:val="00276B11"/>
    <w:rsid w:val="00283995"/>
    <w:rsid w:val="00292AFA"/>
    <w:rsid w:val="00293D12"/>
    <w:rsid w:val="0029565D"/>
    <w:rsid w:val="002C01BF"/>
    <w:rsid w:val="002C21BE"/>
    <w:rsid w:val="002E7DB9"/>
    <w:rsid w:val="00300641"/>
    <w:rsid w:val="0031165D"/>
    <w:rsid w:val="00316EC4"/>
    <w:rsid w:val="00337B89"/>
    <w:rsid w:val="00340050"/>
    <w:rsid w:val="00344E43"/>
    <w:rsid w:val="00345314"/>
    <w:rsid w:val="0039098E"/>
    <w:rsid w:val="003A3956"/>
    <w:rsid w:val="003B30C7"/>
    <w:rsid w:val="003B47B9"/>
    <w:rsid w:val="003C052F"/>
    <w:rsid w:val="003C3B97"/>
    <w:rsid w:val="003D27C6"/>
    <w:rsid w:val="003F41B2"/>
    <w:rsid w:val="00413860"/>
    <w:rsid w:val="00430C62"/>
    <w:rsid w:val="00431D65"/>
    <w:rsid w:val="0043695C"/>
    <w:rsid w:val="00446046"/>
    <w:rsid w:val="004466D1"/>
    <w:rsid w:val="004510FA"/>
    <w:rsid w:val="0046386A"/>
    <w:rsid w:val="0047137A"/>
    <w:rsid w:val="0047228A"/>
    <w:rsid w:val="004839B0"/>
    <w:rsid w:val="00485311"/>
    <w:rsid w:val="0049117A"/>
    <w:rsid w:val="00496E96"/>
    <w:rsid w:val="004A3393"/>
    <w:rsid w:val="004B7770"/>
    <w:rsid w:val="004E40A9"/>
    <w:rsid w:val="004E5C8E"/>
    <w:rsid w:val="004F2FE2"/>
    <w:rsid w:val="004F5689"/>
    <w:rsid w:val="00505474"/>
    <w:rsid w:val="00527CC1"/>
    <w:rsid w:val="00542143"/>
    <w:rsid w:val="005533D9"/>
    <w:rsid w:val="00570520"/>
    <w:rsid w:val="00586278"/>
    <w:rsid w:val="00591AA4"/>
    <w:rsid w:val="00595F2C"/>
    <w:rsid w:val="0059629E"/>
    <w:rsid w:val="005A3A10"/>
    <w:rsid w:val="005B1C6A"/>
    <w:rsid w:val="005B2B45"/>
    <w:rsid w:val="005C329B"/>
    <w:rsid w:val="005E03A3"/>
    <w:rsid w:val="005E04D0"/>
    <w:rsid w:val="005F1476"/>
    <w:rsid w:val="005F58C6"/>
    <w:rsid w:val="006011E2"/>
    <w:rsid w:val="00601AD9"/>
    <w:rsid w:val="00607728"/>
    <w:rsid w:val="0061018B"/>
    <w:rsid w:val="0061422B"/>
    <w:rsid w:val="006268B3"/>
    <w:rsid w:val="00630FA7"/>
    <w:rsid w:val="006478F2"/>
    <w:rsid w:val="00653EC4"/>
    <w:rsid w:val="00665551"/>
    <w:rsid w:val="0068635A"/>
    <w:rsid w:val="00691C12"/>
    <w:rsid w:val="0069556F"/>
    <w:rsid w:val="006B633F"/>
    <w:rsid w:val="006D202B"/>
    <w:rsid w:val="006E60D7"/>
    <w:rsid w:val="006F7048"/>
    <w:rsid w:val="0070755C"/>
    <w:rsid w:val="00711249"/>
    <w:rsid w:val="00711FBC"/>
    <w:rsid w:val="0072381F"/>
    <w:rsid w:val="00732E66"/>
    <w:rsid w:val="00740EBC"/>
    <w:rsid w:val="0074626B"/>
    <w:rsid w:val="007468A2"/>
    <w:rsid w:val="007546E0"/>
    <w:rsid w:val="007607D0"/>
    <w:rsid w:val="00761AE3"/>
    <w:rsid w:val="0076547C"/>
    <w:rsid w:val="007731C5"/>
    <w:rsid w:val="00775161"/>
    <w:rsid w:val="00775952"/>
    <w:rsid w:val="0077682F"/>
    <w:rsid w:val="007875EF"/>
    <w:rsid w:val="0079000D"/>
    <w:rsid w:val="007A1D92"/>
    <w:rsid w:val="007A6396"/>
    <w:rsid w:val="007A7677"/>
    <w:rsid w:val="007C2856"/>
    <w:rsid w:val="007D2179"/>
    <w:rsid w:val="007D66C0"/>
    <w:rsid w:val="007E66BF"/>
    <w:rsid w:val="007F11A1"/>
    <w:rsid w:val="007F1C9C"/>
    <w:rsid w:val="007F21A9"/>
    <w:rsid w:val="007F7E13"/>
    <w:rsid w:val="00802B15"/>
    <w:rsid w:val="00810A70"/>
    <w:rsid w:val="00810FCA"/>
    <w:rsid w:val="00814299"/>
    <w:rsid w:val="008201A5"/>
    <w:rsid w:val="00823EBF"/>
    <w:rsid w:val="00826A03"/>
    <w:rsid w:val="00827885"/>
    <w:rsid w:val="00836CF5"/>
    <w:rsid w:val="00840C0F"/>
    <w:rsid w:val="00842A70"/>
    <w:rsid w:val="00850D1F"/>
    <w:rsid w:val="00860886"/>
    <w:rsid w:val="00862A64"/>
    <w:rsid w:val="00864497"/>
    <w:rsid w:val="0087415A"/>
    <w:rsid w:val="00874C84"/>
    <w:rsid w:val="00884DFC"/>
    <w:rsid w:val="00894160"/>
    <w:rsid w:val="008A2185"/>
    <w:rsid w:val="008B139C"/>
    <w:rsid w:val="008B31EF"/>
    <w:rsid w:val="008B7341"/>
    <w:rsid w:val="008D7449"/>
    <w:rsid w:val="008E7652"/>
    <w:rsid w:val="008F5FCA"/>
    <w:rsid w:val="00902299"/>
    <w:rsid w:val="00910E21"/>
    <w:rsid w:val="00912B58"/>
    <w:rsid w:val="009155EA"/>
    <w:rsid w:val="00920AEE"/>
    <w:rsid w:val="009302A8"/>
    <w:rsid w:val="00954C7F"/>
    <w:rsid w:val="009553CA"/>
    <w:rsid w:val="0096033D"/>
    <w:rsid w:val="009609C5"/>
    <w:rsid w:val="00960BB3"/>
    <w:rsid w:val="00970FF7"/>
    <w:rsid w:val="009871B3"/>
    <w:rsid w:val="009D073D"/>
    <w:rsid w:val="009E2BC3"/>
    <w:rsid w:val="009F3AB3"/>
    <w:rsid w:val="00A0595B"/>
    <w:rsid w:val="00A07E9C"/>
    <w:rsid w:val="00A110A0"/>
    <w:rsid w:val="00A14500"/>
    <w:rsid w:val="00A244DC"/>
    <w:rsid w:val="00A34E11"/>
    <w:rsid w:val="00A36E56"/>
    <w:rsid w:val="00A45C11"/>
    <w:rsid w:val="00A5120E"/>
    <w:rsid w:val="00A767B7"/>
    <w:rsid w:val="00A96F0C"/>
    <w:rsid w:val="00AA0CD3"/>
    <w:rsid w:val="00AB01C9"/>
    <w:rsid w:val="00AB497F"/>
    <w:rsid w:val="00AC0355"/>
    <w:rsid w:val="00AC15A1"/>
    <w:rsid w:val="00AC732C"/>
    <w:rsid w:val="00AD71A2"/>
    <w:rsid w:val="00B0508F"/>
    <w:rsid w:val="00B27123"/>
    <w:rsid w:val="00B276B1"/>
    <w:rsid w:val="00B353A6"/>
    <w:rsid w:val="00B406D6"/>
    <w:rsid w:val="00B46275"/>
    <w:rsid w:val="00B50B14"/>
    <w:rsid w:val="00B54BF6"/>
    <w:rsid w:val="00B56F03"/>
    <w:rsid w:val="00B60548"/>
    <w:rsid w:val="00B6736E"/>
    <w:rsid w:val="00B85807"/>
    <w:rsid w:val="00B85D8E"/>
    <w:rsid w:val="00BA6118"/>
    <w:rsid w:val="00BB1E79"/>
    <w:rsid w:val="00BC13CB"/>
    <w:rsid w:val="00BD33C3"/>
    <w:rsid w:val="00BD7118"/>
    <w:rsid w:val="00BE4027"/>
    <w:rsid w:val="00BE5070"/>
    <w:rsid w:val="00BE7F79"/>
    <w:rsid w:val="00BF1E0D"/>
    <w:rsid w:val="00BF3D7C"/>
    <w:rsid w:val="00BF51C0"/>
    <w:rsid w:val="00C0148C"/>
    <w:rsid w:val="00C13D9A"/>
    <w:rsid w:val="00C1560E"/>
    <w:rsid w:val="00C27259"/>
    <w:rsid w:val="00C40B83"/>
    <w:rsid w:val="00C5609F"/>
    <w:rsid w:val="00C61F17"/>
    <w:rsid w:val="00C77670"/>
    <w:rsid w:val="00C82064"/>
    <w:rsid w:val="00C9248E"/>
    <w:rsid w:val="00CA3282"/>
    <w:rsid w:val="00CB2BBA"/>
    <w:rsid w:val="00CB3A1F"/>
    <w:rsid w:val="00CB45D3"/>
    <w:rsid w:val="00CB4982"/>
    <w:rsid w:val="00CC341D"/>
    <w:rsid w:val="00CC6CDB"/>
    <w:rsid w:val="00CE4655"/>
    <w:rsid w:val="00CF53EA"/>
    <w:rsid w:val="00D016B4"/>
    <w:rsid w:val="00D0417F"/>
    <w:rsid w:val="00D06216"/>
    <w:rsid w:val="00D13A37"/>
    <w:rsid w:val="00D4235F"/>
    <w:rsid w:val="00D46B3B"/>
    <w:rsid w:val="00D47CC6"/>
    <w:rsid w:val="00D60061"/>
    <w:rsid w:val="00D62121"/>
    <w:rsid w:val="00D65949"/>
    <w:rsid w:val="00D73619"/>
    <w:rsid w:val="00D93291"/>
    <w:rsid w:val="00D96714"/>
    <w:rsid w:val="00DA03D3"/>
    <w:rsid w:val="00DB13E5"/>
    <w:rsid w:val="00DC5C47"/>
    <w:rsid w:val="00DC7271"/>
    <w:rsid w:val="00DD279C"/>
    <w:rsid w:val="00DD29B4"/>
    <w:rsid w:val="00DE10B2"/>
    <w:rsid w:val="00DE3DB8"/>
    <w:rsid w:val="00DF1DF6"/>
    <w:rsid w:val="00DF353F"/>
    <w:rsid w:val="00DF52A6"/>
    <w:rsid w:val="00E07387"/>
    <w:rsid w:val="00E12E3F"/>
    <w:rsid w:val="00E1306F"/>
    <w:rsid w:val="00E164F8"/>
    <w:rsid w:val="00E27C59"/>
    <w:rsid w:val="00E32F24"/>
    <w:rsid w:val="00E41E92"/>
    <w:rsid w:val="00E46E7F"/>
    <w:rsid w:val="00E5245D"/>
    <w:rsid w:val="00E6576D"/>
    <w:rsid w:val="00E71B18"/>
    <w:rsid w:val="00E81BC0"/>
    <w:rsid w:val="00E9469F"/>
    <w:rsid w:val="00E95FBF"/>
    <w:rsid w:val="00EA16D0"/>
    <w:rsid w:val="00EA4DB3"/>
    <w:rsid w:val="00EA63ED"/>
    <w:rsid w:val="00EB1C24"/>
    <w:rsid w:val="00EB53E3"/>
    <w:rsid w:val="00EC15F6"/>
    <w:rsid w:val="00EE0DFF"/>
    <w:rsid w:val="00EE5701"/>
    <w:rsid w:val="00F04994"/>
    <w:rsid w:val="00F1214F"/>
    <w:rsid w:val="00F12F39"/>
    <w:rsid w:val="00F479DD"/>
    <w:rsid w:val="00F47D3D"/>
    <w:rsid w:val="00F62493"/>
    <w:rsid w:val="00F625B5"/>
    <w:rsid w:val="00F667D3"/>
    <w:rsid w:val="00F7747A"/>
    <w:rsid w:val="00F92E56"/>
    <w:rsid w:val="00F96305"/>
    <w:rsid w:val="00FA2EAB"/>
    <w:rsid w:val="00FB22AD"/>
    <w:rsid w:val="00FB43FD"/>
    <w:rsid w:val="00FB51F7"/>
    <w:rsid w:val="00FC5842"/>
    <w:rsid w:val="00FD16BD"/>
    <w:rsid w:val="00FF3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CC1E5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13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0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7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125</Words>
  <Characters>714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JIA HU</cp:lastModifiedBy>
  <cp:revision>91</cp:revision>
  <dcterms:created xsi:type="dcterms:W3CDTF">2020-02-17T06:21:00Z</dcterms:created>
  <dcterms:modified xsi:type="dcterms:W3CDTF">2021-03-24T09:59:00Z</dcterms:modified>
</cp:coreProperties>
</file>