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5FBC6C" w14:textId="77777777" w:rsidR="009B4524" w:rsidRPr="00E3406C" w:rsidRDefault="009B4524" w:rsidP="00E90D57">
      <w:pPr>
        <w:spacing w:line="360" w:lineRule="auto"/>
        <w:jc w:val="both"/>
        <w:rPr>
          <w:b/>
        </w:rPr>
        <w:sectPr w:rsidR="009B4524" w:rsidRPr="00E3406C" w:rsidSect="00A663B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6838" w:h="11906" w:orient="landscape" w:code="9"/>
          <w:pgMar w:top="1411" w:right="1411" w:bottom="1411" w:left="1411" w:header="706" w:footer="706" w:gutter="0"/>
          <w:lnNumType w:countBy="1" w:restart="continuous"/>
          <w:cols w:space="708"/>
          <w:docGrid w:linePitch="360"/>
        </w:sectPr>
      </w:pPr>
    </w:p>
    <w:p w14:paraId="32EEF95B" w14:textId="77777777" w:rsidR="004A0FCB" w:rsidRPr="00E3406C" w:rsidRDefault="004A0FCB" w:rsidP="004A0FCB">
      <w:pPr>
        <w:spacing w:line="360" w:lineRule="auto"/>
        <w:rPr>
          <w:sz w:val="20"/>
          <w:szCs w:val="20"/>
        </w:rPr>
      </w:pPr>
      <w:r w:rsidRPr="00E3406C">
        <w:rPr>
          <w:b/>
          <w:bCs/>
          <w:sz w:val="20"/>
          <w:szCs w:val="20"/>
        </w:rPr>
        <w:t>Table 1.</w:t>
      </w:r>
      <w:r w:rsidRPr="00E3406C">
        <w:rPr>
          <w:sz w:val="20"/>
          <w:szCs w:val="20"/>
        </w:rPr>
        <w:t xml:space="preserve"> Study wavelengths of elements analyzed with ICP-OES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02"/>
        <w:gridCol w:w="2799"/>
        <w:gridCol w:w="2799"/>
        <w:gridCol w:w="2796"/>
        <w:gridCol w:w="2796"/>
      </w:tblGrid>
      <w:tr w:rsidR="004A0FCB" w:rsidRPr="00E3406C" w14:paraId="76C6E62F" w14:textId="77777777" w:rsidTr="00B02B97">
        <w:tc>
          <w:tcPr>
            <w:tcW w:w="1001" w:type="pct"/>
          </w:tcPr>
          <w:p w14:paraId="14E0F280" w14:textId="77777777" w:rsidR="004A0FCB" w:rsidRPr="00E3406C" w:rsidRDefault="004A0FCB" w:rsidP="004A0FCB">
            <w:pPr>
              <w:spacing w:line="360" w:lineRule="auto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Elements</w:t>
            </w:r>
          </w:p>
        </w:tc>
        <w:tc>
          <w:tcPr>
            <w:tcW w:w="1000" w:type="pct"/>
          </w:tcPr>
          <w:p w14:paraId="14C3D532" w14:textId="77777777" w:rsidR="004A0FCB" w:rsidRPr="00E3406C" w:rsidRDefault="004A0FCB" w:rsidP="004A0FCB">
            <w:pPr>
              <w:spacing w:line="360" w:lineRule="auto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Wave length (nm)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7D69796" w14:textId="77777777" w:rsidR="004A0FCB" w:rsidRPr="00E3406C" w:rsidRDefault="004A0FCB" w:rsidP="004A0FCB">
            <w:pPr>
              <w:spacing w:line="360" w:lineRule="auto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LOD (mg/kg)</w:t>
            </w:r>
          </w:p>
        </w:tc>
        <w:tc>
          <w:tcPr>
            <w:tcW w:w="999" w:type="pct"/>
            <w:tcBorders>
              <w:bottom w:val="single" w:sz="4" w:space="0" w:color="auto"/>
            </w:tcBorders>
          </w:tcPr>
          <w:p w14:paraId="3E8226B7" w14:textId="77777777" w:rsidR="004A0FCB" w:rsidRPr="00E3406C" w:rsidRDefault="004A0FCB" w:rsidP="004A0FCB">
            <w:pPr>
              <w:spacing w:line="360" w:lineRule="auto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LOQ (mg/kg)</w:t>
            </w:r>
          </w:p>
        </w:tc>
        <w:tc>
          <w:tcPr>
            <w:tcW w:w="999" w:type="pct"/>
          </w:tcPr>
          <w:p w14:paraId="2214106D" w14:textId="77777777" w:rsidR="004A0FCB" w:rsidRPr="00E3406C" w:rsidRDefault="004A0FCB" w:rsidP="004A0FCB">
            <w:pPr>
              <w:spacing w:line="360" w:lineRule="auto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R</w:t>
            </w:r>
            <w:r w:rsidRPr="00E3406C">
              <w:rPr>
                <w:sz w:val="20"/>
                <w:szCs w:val="20"/>
                <w:vertAlign w:val="superscript"/>
              </w:rPr>
              <w:t>2</w:t>
            </w:r>
          </w:p>
        </w:tc>
      </w:tr>
      <w:tr w:rsidR="004A0FCB" w:rsidRPr="00E3406C" w14:paraId="6A4CDD7F" w14:textId="77777777" w:rsidTr="00B02B97">
        <w:tc>
          <w:tcPr>
            <w:tcW w:w="1001" w:type="pct"/>
          </w:tcPr>
          <w:p w14:paraId="477988F1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P</w:t>
            </w:r>
          </w:p>
        </w:tc>
        <w:tc>
          <w:tcPr>
            <w:tcW w:w="1000" w:type="pct"/>
          </w:tcPr>
          <w:p w14:paraId="1C8766BC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213.618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D0454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4.346591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1BCFA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14.48864</w:t>
            </w:r>
          </w:p>
        </w:tc>
        <w:tc>
          <w:tcPr>
            <w:tcW w:w="999" w:type="pct"/>
          </w:tcPr>
          <w:p w14:paraId="39FAEC6D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30BD6975" w14:textId="77777777" w:rsidTr="00B02B97">
        <w:tc>
          <w:tcPr>
            <w:tcW w:w="1001" w:type="pct"/>
          </w:tcPr>
          <w:p w14:paraId="21DA516B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K</w:t>
            </w:r>
          </w:p>
        </w:tc>
        <w:tc>
          <w:tcPr>
            <w:tcW w:w="1000" w:type="pct"/>
          </w:tcPr>
          <w:p w14:paraId="4F722826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766.491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7B0F12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131.6843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FE1A81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438.9477</w:t>
            </w:r>
          </w:p>
        </w:tc>
        <w:tc>
          <w:tcPr>
            <w:tcW w:w="999" w:type="pct"/>
          </w:tcPr>
          <w:p w14:paraId="1F4B8F19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0BA47B73" w14:textId="77777777" w:rsidTr="00B02B97">
        <w:tc>
          <w:tcPr>
            <w:tcW w:w="1001" w:type="pct"/>
          </w:tcPr>
          <w:p w14:paraId="6D8369E5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Ca</w:t>
            </w:r>
          </w:p>
        </w:tc>
        <w:tc>
          <w:tcPr>
            <w:tcW w:w="1000" w:type="pct"/>
          </w:tcPr>
          <w:p w14:paraId="65825F77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317.933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953A03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259.2863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DF6080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864.2877</w:t>
            </w:r>
          </w:p>
        </w:tc>
        <w:tc>
          <w:tcPr>
            <w:tcW w:w="999" w:type="pct"/>
          </w:tcPr>
          <w:p w14:paraId="0C85FF6C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1CFB21DC" w14:textId="77777777" w:rsidTr="00B02B97">
        <w:tc>
          <w:tcPr>
            <w:tcW w:w="1001" w:type="pct"/>
          </w:tcPr>
          <w:p w14:paraId="40209A82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Mg</w:t>
            </w:r>
          </w:p>
        </w:tc>
        <w:tc>
          <w:tcPr>
            <w:tcW w:w="1000" w:type="pct"/>
          </w:tcPr>
          <w:p w14:paraId="3DD43BC0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279.553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51C61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58.98845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1E70BB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196.6282</w:t>
            </w:r>
          </w:p>
        </w:tc>
        <w:tc>
          <w:tcPr>
            <w:tcW w:w="999" w:type="pct"/>
          </w:tcPr>
          <w:p w14:paraId="4FD79850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71F813E1" w14:textId="77777777" w:rsidTr="00B02B97">
        <w:tc>
          <w:tcPr>
            <w:tcW w:w="1001" w:type="pct"/>
          </w:tcPr>
          <w:p w14:paraId="694EC4D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Fe</w:t>
            </w:r>
          </w:p>
        </w:tc>
        <w:tc>
          <w:tcPr>
            <w:tcW w:w="1000" w:type="pct"/>
          </w:tcPr>
          <w:p w14:paraId="0DE37196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238.204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94169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1.411773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9F42A5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4.705909</w:t>
            </w:r>
          </w:p>
        </w:tc>
        <w:tc>
          <w:tcPr>
            <w:tcW w:w="999" w:type="pct"/>
          </w:tcPr>
          <w:p w14:paraId="65CC8430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3E42E806" w14:textId="77777777" w:rsidTr="00B02B97">
        <w:tc>
          <w:tcPr>
            <w:tcW w:w="1001" w:type="pct"/>
          </w:tcPr>
          <w:p w14:paraId="551F94E6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Zn</w:t>
            </w:r>
          </w:p>
        </w:tc>
        <w:tc>
          <w:tcPr>
            <w:tcW w:w="1000" w:type="pct"/>
          </w:tcPr>
          <w:p w14:paraId="37A026A1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213.857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6B79F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0.208636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EF0D07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0.695455</w:t>
            </w:r>
          </w:p>
        </w:tc>
        <w:tc>
          <w:tcPr>
            <w:tcW w:w="999" w:type="pct"/>
          </w:tcPr>
          <w:p w14:paraId="51D39D35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40B4E7AD" w14:textId="77777777" w:rsidTr="00B02B97">
        <w:tc>
          <w:tcPr>
            <w:tcW w:w="1001" w:type="pct"/>
          </w:tcPr>
          <w:p w14:paraId="27CC0BF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Cu</w:t>
            </w:r>
          </w:p>
        </w:tc>
        <w:tc>
          <w:tcPr>
            <w:tcW w:w="1000" w:type="pct"/>
          </w:tcPr>
          <w:p w14:paraId="59F4D2A2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327.395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17602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0.027818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A58E673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0.092727</w:t>
            </w:r>
          </w:p>
        </w:tc>
        <w:tc>
          <w:tcPr>
            <w:tcW w:w="999" w:type="pct"/>
          </w:tcPr>
          <w:p w14:paraId="0F8D7457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60FBDAFB" w14:textId="77777777" w:rsidTr="00B02B97">
        <w:tc>
          <w:tcPr>
            <w:tcW w:w="1001" w:type="pct"/>
          </w:tcPr>
          <w:p w14:paraId="7728A8EB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Mn</w:t>
            </w:r>
          </w:p>
        </w:tc>
        <w:tc>
          <w:tcPr>
            <w:tcW w:w="1000" w:type="pct"/>
          </w:tcPr>
          <w:p w14:paraId="6DE52DBD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257.610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189AEF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0.424227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FC6C43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1.414091</w:t>
            </w:r>
          </w:p>
        </w:tc>
        <w:tc>
          <w:tcPr>
            <w:tcW w:w="999" w:type="pct"/>
          </w:tcPr>
          <w:p w14:paraId="3CD20AFA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29C9B9E3" w14:textId="77777777" w:rsidTr="00B02B97">
        <w:tc>
          <w:tcPr>
            <w:tcW w:w="1001" w:type="pct"/>
          </w:tcPr>
          <w:p w14:paraId="390CB7EF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B</w:t>
            </w:r>
          </w:p>
        </w:tc>
        <w:tc>
          <w:tcPr>
            <w:tcW w:w="1000" w:type="pct"/>
          </w:tcPr>
          <w:p w14:paraId="37F9231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249.772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500D3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0.118227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BD9110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0.394091</w:t>
            </w:r>
          </w:p>
        </w:tc>
        <w:tc>
          <w:tcPr>
            <w:tcW w:w="999" w:type="pct"/>
          </w:tcPr>
          <w:p w14:paraId="2673211A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44D9964D" w14:textId="77777777" w:rsidTr="00B02B97">
        <w:tc>
          <w:tcPr>
            <w:tcW w:w="1001" w:type="pct"/>
          </w:tcPr>
          <w:p w14:paraId="3AED1255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Al</w:t>
            </w:r>
          </w:p>
        </w:tc>
        <w:tc>
          <w:tcPr>
            <w:tcW w:w="1000" w:type="pct"/>
          </w:tcPr>
          <w:p w14:paraId="33E50AB1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167.019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7EA89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415.8818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4D797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1386.273</w:t>
            </w:r>
          </w:p>
        </w:tc>
        <w:tc>
          <w:tcPr>
            <w:tcW w:w="999" w:type="pct"/>
          </w:tcPr>
          <w:p w14:paraId="293A83A8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5F09932A" w14:textId="77777777" w:rsidTr="00B02B97">
        <w:tc>
          <w:tcPr>
            <w:tcW w:w="1001" w:type="pct"/>
          </w:tcPr>
          <w:p w14:paraId="6A67F2B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As</w:t>
            </w:r>
          </w:p>
        </w:tc>
        <w:tc>
          <w:tcPr>
            <w:tcW w:w="1000" w:type="pct"/>
          </w:tcPr>
          <w:p w14:paraId="30D85D02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175.800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74E479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0.729991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6DF27D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2.433303</w:t>
            </w:r>
          </w:p>
        </w:tc>
        <w:tc>
          <w:tcPr>
            <w:tcW w:w="999" w:type="pct"/>
          </w:tcPr>
          <w:p w14:paraId="46FC7B0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0C7D89F7" w14:textId="77777777" w:rsidTr="00B02B97">
        <w:tc>
          <w:tcPr>
            <w:tcW w:w="1001" w:type="pct"/>
          </w:tcPr>
          <w:p w14:paraId="0D5F8C40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Ba</w:t>
            </w:r>
          </w:p>
        </w:tc>
        <w:tc>
          <w:tcPr>
            <w:tcW w:w="1000" w:type="pct"/>
          </w:tcPr>
          <w:p w14:paraId="25942C7F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614.171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7BD549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43.81364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9B2207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146.0455</w:t>
            </w:r>
          </w:p>
        </w:tc>
        <w:tc>
          <w:tcPr>
            <w:tcW w:w="999" w:type="pct"/>
          </w:tcPr>
          <w:p w14:paraId="71956CD8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260B809A" w14:textId="77777777" w:rsidTr="00B02B97">
        <w:tc>
          <w:tcPr>
            <w:tcW w:w="1001" w:type="pct"/>
          </w:tcPr>
          <w:p w14:paraId="472286FF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Cd</w:t>
            </w:r>
          </w:p>
        </w:tc>
        <w:tc>
          <w:tcPr>
            <w:tcW w:w="1000" w:type="pct"/>
          </w:tcPr>
          <w:p w14:paraId="12A1BC4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214.439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1C3BE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0.006955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7F2DD5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0.023182</w:t>
            </w:r>
          </w:p>
        </w:tc>
        <w:tc>
          <w:tcPr>
            <w:tcW w:w="999" w:type="pct"/>
          </w:tcPr>
          <w:p w14:paraId="670E2E1A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666723B2" w14:textId="77777777" w:rsidTr="00B02B97">
        <w:tc>
          <w:tcPr>
            <w:tcW w:w="1001" w:type="pct"/>
          </w:tcPr>
          <w:p w14:paraId="22514FAA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Co</w:t>
            </w:r>
          </w:p>
        </w:tc>
        <w:tc>
          <w:tcPr>
            <w:tcW w:w="1000" w:type="pct"/>
          </w:tcPr>
          <w:p w14:paraId="2469FDAF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238.892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DCA6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0.006955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5E7703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0.023182</w:t>
            </w:r>
          </w:p>
        </w:tc>
        <w:tc>
          <w:tcPr>
            <w:tcW w:w="999" w:type="pct"/>
          </w:tcPr>
          <w:p w14:paraId="75089C75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04D23308" w14:textId="77777777" w:rsidTr="00B02B97">
        <w:tc>
          <w:tcPr>
            <w:tcW w:w="1001" w:type="pct"/>
          </w:tcPr>
          <w:p w14:paraId="1DD152C9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Cr</w:t>
            </w:r>
          </w:p>
        </w:tc>
        <w:tc>
          <w:tcPr>
            <w:tcW w:w="1000" w:type="pct"/>
          </w:tcPr>
          <w:p w14:paraId="0261AAD0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267.716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E28D1B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0.000695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94C30B5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0.002318</w:t>
            </w:r>
          </w:p>
        </w:tc>
        <w:tc>
          <w:tcPr>
            <w:tcW w:w="999" w:type="pct"/>
          </w:tcPr>
          <w:p w14:paraId="0AF56FE4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40CC7C6A" w14:textId="77777777" w:rsidTr="00B02B97">
        <w:tc>
          <w:tcPr>
            <w:tcW w:w="1001" w:type="pct"/>
          </w:tcPr>
          <w:p w14:paraId="0EFC6C09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Ni</w:t>
            </w:r>
          </w:p>
        </w:tc>
        <w:tc>
          <w:tcPr>
            <w:tcW w:w="1000" w:type="pct"/>
          </w:tcPr>
          <w:p w14:paraId="04C95C9B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231.604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256CA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1.578189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F84ADD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5.260631</w:t>
            </w:r>
          </w:p>
        </w:tc>
        <w:tc>
          <w:tcPr>
            <w:tcW w:w="999" w:type="pct"/>
          </w:tcPr>
          <w:p w14:paraId="025CE511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27FD274A" w14:textId="77777777" w:rsidTr="00B02B97">
        <w:tc>
          <w:tcPr>
            <w:tcW w:w="1001" w:type="pct"/>
          </w:tcPr>
          <w:p w14:paraId="7FCDD409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Pb</w:t>
            </w:r>
          </w:p>
        </w:tc>
        <w:tc>
          <w:tcPr>
            <w:tcW w:w="1000" w:type="pct"/>
          </w:tcPr>
          <w:p w14:paraId="164C52D6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220.353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128F12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5.276961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076947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17.58987</w:t>
            </w:r>
          </w:p>
        </w:tc>
        <w:tc>
          <w:tcPr>
            <w:tcW w:w="999" w:type="pct"/>
          </w:tcPr>
          <w:p w14:paraId="3F5E8410" w14:textId="77777777" w:rsidR="004A0FCB" w:rsidRPr="00E3406C" w:rsidRDefault="004A0FCB" w:rsidP="00B02B97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  <w:tr w:rsidR="004A0FCB" w:rsidRPr="00E3406C" w14:paraId="62E7EA11" w14:textId="77777777" w:rsidTr="00B02B97">
        <w:tc>
          <w:tcPr>
            <w:tcW w:w="1001" w:type="pct"/>
          </w:tcPr>
          <w:p w14:paraId="35D914AE" w14:textId="77777777" w:rsidR="004A0FCB" w:rsidRPr="00E3406C" w:rsidRDefault="004A0FCB" w:rsidP="004A0FCB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S</w:t>
            </w:r>
          </w:p>
        </w:tc>
        <w:tc>
          <w:tcPr>
            <w:tcW w:w="1000" w:type="pct"/>
          </w:tcPr>
          <w:p w14:paraId="63FB2609" w14:textId="77777777" w:rsidR="004A0FCB" w:rsidRPr="00E3406C" w:rsidRDefault="004A0FCB" w:rsidP="004A0FCB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181.972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F0468" w14:textId="77777777" w:rsidR="004A0FCB" w:rsidRPr="00E3406C" w:rsidRDefault="004A0FCB" w:rsidP="004A0FCB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0.013909</w:t>
            </w:r>
          </w:p>
        </w:tc>
        <w:tc>
          <w:tcPr>
            <w:tcW w:w="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88DB27" w14:textId="77777777" w:rsidR="004A0FCB" w:rsidRPr="00E3406C" w:rsidRDefault="004A0FCB" w:rsidP="004A0FCB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0.046364</w:t>
            </w:r>
          </w:p>
        </w:tc>
        <w:tc>
          <w:tcPr>
            <w:tcW w:w="999" w:type="pct"/>
          </w:tcPr>
          <w:p w14:paraId="2D4C4B0D" w14:textId="77777777" w:rsidR="004A0FCB" w:rsidRPr="00E3406C" w:rsidRDefault="004A0FCB" w:rsidP="004A0FCB">
            <w:pPr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0.999</w:t>
            </w:r>
          </w:p>
        </w:tc>
      </w:tr>
    </w:tbl>
    <w:p w14:paraId="760B7ECA" w14:textId="77777777" w:rsidR="004A0FCB" w:rsidRPr="00E3406C" w:rsidRDefault="004A0FCB" w:rsidP="004A0FCB">
      <w:pPr>
        <w:rPr>
          <w:sz w:val="20"/>
          <w:szCs w:val="20"/>
        </w:rPr>
      </w:pPr>
    </w:p>
    <w:p w14:paraId="320C0BD0" w14:textId="77777777" w:rsidR="004A0FCB" w:rsidRPr="00E3406C" w:rsidRDefault="004A0FCB" w:rsidP="009B4524">
      <w:pPr>
        <w:spacing w:line="360" w:lineRule="auto"/>
        <w:rPr>
          <w:b/>
          <w:bCs/>
          <w:sz w:val="20"/>
          <w:szCs w:val="20"/>
        </w:rPr>
      </w:pPr>
    </w:p>
    <w:p w14:paraId="132DEAEE" w14:textId="77777777" w:rsidR="004A0FCB" w:rsidRPr="00E3406C" w:rsidRDefault="004A0FCB" w:rsidP="009B4524">
      <w:pPr>
        <w:spacing w:line="360" w:lineRule="auto"/>
        <w:rPr>
          <w:b/>
          <w:bCs/>
          <w:sz w:val="20"/>
          <w:szCs w:val="20"/>
        </w:rPr>
      </w:pPr>
    </w:p>
    <w:p w14:paraId="639A610F" w14:textId="77777777" w:rsidR="004239E2" w:rsidRPr="00E3406C" w:rsidRDefault="004239E2" w:rsidP="00E90D57">
      <w:pPr>
        <w:spacing w:line="360" w:lineRule="auto"/>
        <w:jc w:val="both"/>
        <w:rPr>
          <w:b/>
        </w:rPr>
      </w:pPr>
    </w:p>
    <w:p w14:paraId="348A69EC" w14:textId="77777777" w:rsidR="004239E2" w:rsidRPr="00E3406C" w:rsidRDefault="004239E2" w:rsidP="00E90D57">
      <w:pPr>
        <w:spacing w:line="360" w:lineRule="auto"/>
        <w:jc w:val="both"/>
        <w:rPr>
          <w:b/>
        </w:rPr>
      </w:pPr>
    </w:p>
    <w:p w14:paraId="3D0E44AC" w14:textId="77777777" w:rsidR="004239E2" w:rsidRPr="00E3406C" w:rsidRDefault="004239E2" w:rsidP="00E90D57">
      <w:pPr>
        <w:spacing w:line="360" w:lineRule="auto"/>
        <w:jc w:val="both"/>
        <w:rPr>
          <w:b/>
        </w:rPr>
      </w:pPr>
    </w:p>
    <w:p w14:paraId="676D4E54" w14:textId="77777777" w:rsidR="004239E2" w:rsidRPr="00E3406C" w:rsidRDefault="004239E2" w:rsidP="00E90D57">
      <w:pPr>
        <w:spacing w:line="360" w:lineRule="auto"/>
        <w:jc w:val="both"/>
        <w:rPr>
          <w:b/>
        </w:rPr>
      </w:pPr>
    </w:p>
    <w:p w14:paraId="6762D02B" w14:textId="77777777" w:rsidR="004239E2" w:rsidRPr="00E3406C" w:rsidRDefault="004239E2" w:rsidP="00E90D57">
      <w:pPr>
        <w:spacing w:line="360" w:lineRule="auto"/>
        <w:jc w:val="both"/>
        <w:rPr>
          <w:b/>
        </w:rPr>
      </w:pPr>
    </w:p>
    <w:p w14:paraId="54D8F1CA" w14:textId="77777777" w:rsidR="004239E2" w:rsidRPr="00E3406C" w:rsidRDefault="004239E2" w:rsidP="00E90D57">
      <w:pPr>
        <w:spacing w:line="360" w:lineRule="auto"/>
        <w:jc w:val="both"/>
        <w:rPr>
          <w:b/>
        </w:rPr>
      </w:pPr>
    </w:p>
    <w:p w14:paraId="21C0A901" w14:textId="77777777" w:rsidR="004239E2" w:rsidRPr="00E3406C" w:rsidRDefault="004239E2" w:rsidP="00E90D57">
      <w:pPr>
        <w:spacing w:line="360" w:lineRule="auto"/>
        <w:jc w:val="both"/>
        <w:rPr>
          <w:b/>
        </w:rPr>
      </w:pPr>
    </w:p>
    <w:p w14:paraId="77203DF0" w14:textId="77777777" w:rsidR="004A0FCB" w:rsidRPr="00E3406C" w:rsidRDefault="00B02B97" w:rsidP="004A0FCB">
      <w:pPr>
        <w:rPr>
          <w:sz w:val="20"/>
          <w:szCs w:val="20"/>
        </w:rPr>
      </w:pPr>
      <w:r w:rsidRPr="00E3406C">
        <w:rPr>
          <w:b/>
          <w:bCs/>
          <w:sz w:val="20"/>
          <w:szCs w:val="20"/>
        </w:rPr>
        <w:t xml:space="preserve">Table 2.  </w:t>
      </w:r>
      <w:r w:rsidRPr="00E3406C">
        <w:t xml:space="preserve">Macroelement contents of  the </w:t>
      </w:r>
      <w:r w:rsidR="00E2107A" w:rsidRPr="00E3406C">
        <w:t>almond kernels</w:t>
      </w:r>
      <w:r w:rsidRPr="00E3406C">
        <w:t xml:space="preserve"> burned with four different digestion methods</w:t>
      </w:r>
    </w:p>
    <w:p w14:paraId="2AF51155" w14:textId="77777777" w:rsidR="00B02B97" w:rsidRPr="00E3406C" w:rsidRDefault="00B02B97" w:rsidP="004A0FCB">
      <w:pPr>
        <w:rPr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568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6"/>
        <w:gridCol w:w="709"/>
        <w:gridCol w:w="755"/>
        <w:gridCol w:w="577"/>
        <w:gridCol w:w="577"/>
        <w:gridCol w:w="602"/>
        <w:gridCol w:w="511"/>
        <w:gridCol w:w="455"/>
        <w:gridCol w:w="577"/>
        <w:gridCol w:w="577"/>
        <w:gridCol w:w="583"/>
        <w:gridCol w:w="511"/>
        <w:gridCol w:w="455"/>
        <w:gridCol w:w="455"/>
        <w:gridCol w:w="455"/>
        <w:gridCol w:w="602"/>
        <w:gridCol w:w="455"/>
        <w:gridCol w:w="455"/>
        <w:gridCol w:w="577"/>
        <w:gridCol w:w="577"/>
        <w:gridCol w:w="586"/>
        <w:gridCol w:w="502"/>
        <w:gridCol w:w="792"/>
        <w:gridCol w:w="571"/>
        <w:gridCol w:w="708"/>
        <w:gridCol w:w="833"/>
      </w:tblGrid>
      <w:tr w:rsidR="00E3406C" w:rsidRPr="00E3406C" w14:paraId="41E56C60" w14:textId="77777777" w:rsidTr="00952A88">
        <w:trPr>
          <w:trHeight w:val="315"/>
          <w:jc w:val="center"/>
        </w:trPr>
        <w:tc>
          <w:tcPr>
            <w:tcW w:w="364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A6A826" w14:textId="77777777" w:rsidR="004A0FCB" w:rsidRPr="00E3406C" w:rsidRDefault="00952A88" w:rsidP="00B02B97">
            <w:pPr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Almonds</w:t>
            </w:r>
          </w:p>
        </w:tc>
        <w:tc>
          <w:tcPr>
            <w:tcW w:w="103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8D6B1C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P </w:t>
            </w:r>
          </w:p>
        </w:tc>
        <w:tc>
          <w:tcPr>
            <w:tcW w:w="867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652D894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K </w:t>
            </w:r>
          </w:p>
        </w:tc>
        <w:tc>
          <w:tcPr>
            <w:tcW w:w="79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B8393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Ca </w:t>
            </w:r>
          </w:p>
        </w:tc>
        <w:tc>
          <w:tcPr>
            <w:tcW w:w="85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038820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Mg </w:t>
            </w:r>
          </w:p>
        </w:tc>
        <w:tc>
          <w:tcPr>
            <w:tcW w:w="1093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A18C6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S</w:t>
            </w:r>
          </w:p>
        </w:tc>
      </w:tr>
      <w:tr w:rsidR="00E3406C" w:rsidRPr="00E3406C" w14:paraId="4EF9A075" w14:textId="77777777" w:rsidTr="00952A88">
        <w:trPr>
          <w:trHeight w:val="315"/>
          <w:jc w:val="center"/>
        </w:trPr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7B6FE0" w14:textId="77777777" w:rsidR="004A0FCB" w:rsidRPr="00E3406C" w:rsidRDefault="004A0FCB" w:rsidP="00B02B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36" w:type="pct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FA56A" w14:textId="77777777" w:rsidR="004A0FCB" w:rsidRPr="00E3406C" w:rsidRDefault="004A0FCB" w:rsidP="00E2107A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-------------------- (mg </w:t>
            </w:r>
            <w:r w:rsidR="00E2107A" w:rsidRPr="00E3406C">
              <w:rPr>
                <w:b/>
                <w:bCs/>
                <w:sz w:val="20"/>
                <w:szCs w:val="20"/>
              </w:rPr>
              <w:t>/</w:t>
            </w:r>
            <w:r w:rsidRPr="00E3406C">
              <w:rPr>
                <w:b/>
                <w:bCs/>
                <w:sz w:val="20"/>
                <w:szCs w:val="20"/>
              </w:rPr>
              <w:t>kg) ---------------</w:t>
            </w:r>
          </w:p>
        </w:tc>
      </w:tr>
      <w:tr w:rsidR="00E3406C" w:rsidRPr="00E3406C" w14:paraId="44E8E6AE" w14:textId="77777777" w:rsidTr="00952A88">
        <w:trPr>
          <w:cantSplit/>
          <w:trHeight w:val="1752"/>
          <w:jc w:val="center"/>
        </w:trPr>
        <w:tc>
          <w:tcPr>
            <w:tcW w:w="364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8D973F" w14:textId="77777777" w:rsidR="00952A88" w:rsidRPr="00E3406C" w:rsidRDefault="00952A88" w:rsidP="00952A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27F0378F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5904376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A78EFE4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C97D87E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08592B60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5FE1ADEE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FDA7C2B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2BDA6F5D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75EF126E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FA30962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5CABE584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990EEF7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582C56CA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380A7427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0416BDCF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777C662B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7A6873C2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42DC84C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3B69D7F6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68ED5BA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10AA26DA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AA12A59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3E2782A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6228C94F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51BFC4AC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</w:tr>
      <w:tr w:rsidR="00E3406C" w:rsidRPr="00E3406C" w14:paraId="348186AE" w14:textId="77777777" w:rsidTr="00952A88">
        <w:trPr>
          <w:trHeight w:val="315"/>
          <w:jc w:val="center"/>
        </w:trPr>
        <w:tc>
          <w:tcPr>
            <w:tcW w:w="3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68624" w14:textId="77777777" w:rsidR="004A0FCB" w:rsidRPr="00E3406C" w:rsidRDefault="00952A88" w:rsidP="00B02B97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Nonpareil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4E04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3.81 M</w:t>
            </w:r>
            <w:r w:rsidR="00E2107A" w:rsidRPr="00E3406C">
              <w:rPr>
                <w:sz w:val="18"/>
                <w:szCs w:val="18"/>
              </w:rPr>
              <w:t>*</w:t>
            </w:r>
          </w:p>
        </w:tc>
        <w:tc>
          <w:tcPr>
            <w:tcW w:w="2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BFAE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4.07 JK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528DD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5.59 D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1D81EC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3.05 N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E1A3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4.13 E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B360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8781.14 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1411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10151.97 G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0AF9A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8682.66 IJ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9586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11168.23 EF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08F14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9696.00 D</w:t>
            </w:r>
          </w:p>
        </w:tc>
        <w:tc>
          <w:tcPr>
            <w:tcW w:w="1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DC62F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2842.10 N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88E3B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3196.69 L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940FB6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2638.46 P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B901C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2833.94 N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4579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2877.80 D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11864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4224.99 FG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19AA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4469.57 DE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47E3D9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3697.80 JK</w:t>
            </w:r>
          </w:p>
        </w:tc>
        <w:tc>
          <w:tcPr>
            <w:tcW w:w="18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FCBF1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3714.25 JK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CC01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4026.65 C</w:t>
            </w:r>
          </w:p>
        </w:tc>
        <w:tc>
          <w:tcPr>
            <w:tcW w:w="16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0A1CBD4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5.24 L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157AE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 xml:space="preserve">3.58 M 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19BA20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14.43 D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064A4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31.15 A</w:t>
            </w:r>
          </w:p>
        </w:tc>
        <w:tc>
          <w:tcPr>
            <w:tcW w:w="26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5C219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13.60 A</w:t>
            </w:r>
          </w:p>
        </w:tc>
      </w:tr>
      <w:tr w:rsidR="00E3406C" w:rsidRPr="00E3406C" w14:paraId="6F2868DC" w14:textId="77777777" w:rsidTr="00952A88">
        <w:trPr>
          <w:trHeight w:val="315"/>
          <w:jc w:val="center"/>
        </w:trPr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89F78" w14:textId="77777777" w:rsidR="004A0FCB" w:rsidRPr="001E5B8A" w:rsidRDefault="001E5B8A" w:rsidP="00B02B97">
            <w:pPr>
              <w:rPr>
                <w:b/>
                <w:bCs/>
                <w:sz w:val="18"/>
                <w:szCs w:val="18"/>
              </w:rPr>
            </w:pPr>
            <w:r w:rsidRPr="001E5B8A">
              <w:rPr>
                <w:b/>
                <w:sz w:val="18"/>
                <w:szCs w:val="18"/>
              </w:rPr>
              <w:t>Fernando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AABC4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4.65 G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4AA2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4.40 I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4217E6D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6.85 B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29FEC21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4.15 J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8778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5.01 B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E05A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13032.99 C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AC2EF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14270.33 B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404535AC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12307.23 D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3A28E21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16517.17 A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5BD88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14008.30 A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4E0F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3853.95 G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25669C40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4603.46 E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6C851226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3580.23 H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61FE9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3992.23 F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2FAE6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4007.47 B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0077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3950.59 HI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A7B9A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4381.43 EF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68449EF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3560.62 KL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2B92F8F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4035.99 GH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50A8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3982.17 C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1696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7.51 J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7145937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3.74 M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</w:tcPr>
          <w:p w14:paraId="15384B60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14.30 DE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06C6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16.70 B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C8789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10.56 C</w:t>
            </w:r>
          </w:p>
        </w:tc>
      </w:tr>
      <w:tr w:rsidR="00E3406C" w:rsidRPr="00E3406C" w14:paraId="79AF1620" w14:textId="77777777" w:rsidTr="00952A88">
        <w:trPr>
          <w:trHeight w:val="315"/>
          <w:jc w:val="center"/>
        </w:trPr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4BB4CF" w14:textId="77777777" w:rsidR="004A0FCB" w:rsidRPr="00E3406C" w:rsidRDefault="00952A88" w:rsidP="00B02B97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Fe</w:t>
            </w:r>
            <w:r w:rsidR="001E5B8A">
              <w:rPr>
                <w:b/>
                <w:bCs/>
                <w:sz w:val="18"/>
                <w:szCs w:val="18"/>
              </w:rPr>
              <w:t>r</w:t>
            </w:r>
            <w:r w:rsidRPr="00E3406C">
              <w:rPr>
                <w:b/>
                <w:bCs/>
                <w:sz w:val="18"/>
                <w:szCs w:val="18"/>
              </w:rPr>
              <w:t>ragnes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6450D2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4.71 FG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67D909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4.01 KL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5A208D8D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6.28 C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2DE349D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3.96 L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9595DB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4.74 C</w:t>
            </w:r>
          </w:p>
        </w:tc>
        <w:tc>
          <w:tcPr>
            <w:tcW w:w="1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CA29B9F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11484.01 E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38EAEB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13991024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11278.27 EF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720CF59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14514.73 B</w:t>
            </w:r>
          </w:p>
        </w:tc>
        <w:tc>
          <w:tcPr>
            <w:tcW w:w="1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368AC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12396.06 B</w:t>
            </w:r>
          </w:p>
        </w:tc>
        <w:tc>
          <w:tcPr>
            <w:tcW w:w="1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75F358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3266.16 K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</w:tcPr>
          <w:p w14:paraId="390539BB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3481.91 I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</w:tcPr>
          <w:p w14:paraId="18848EB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3117.41 N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636C14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 xml:space="preserve">3409.48 J </w:t>
            </w:r>
          </w:p>
        </w:tc>
        <w:tc>
          <w:tcPr>
            <w:tcW w:w="19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360930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3318.74 C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10B730B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3788.56 IJ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494988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3844.39 HIJ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6996CCC2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3377.86 L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593A0D1C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3760.36 IJK</w:t>
            </w: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315D4D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3692.79 D</w: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vAlign w:val="center"/>
          </w:tcPr>
          <w:p w14:paraId="17925A7A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7.66 J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</w:tcPr>
          <w:p w14:paraId="64A5BA28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3.70 M</w:t>
            </w:r>
          </w:p>
        </w:tc>
        <w:tc>
          <w:tcPr>
            <w:tcW w:w="183" w:type="pct"/>
            <w:tcBorders>
              <w:top w:val="nil"/>
              <w:left w:val="nil"/>
              <w:right w:val="nil"/>
            </w:tcBorders>
          </w:tcPr>
          <w:p w14:paraId="44E3877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13.70 E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vAlign w:val="center"/>
          </w:tcPr>
          <w:p w14:paraId="67CFDE0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12.95 F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  <w:vAlign w:val="center"/>
          </w:tcPr>
          <w:p w14:paraId="2C84B20B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9.50 D</w:t>
            </w:r>
          </w:p>
        </w:tc>
      </w:tr>
      <w:tr w:rsidR="00E3406C" w:rsidRPr="00E3406C" w14:paraId="4E13F433" w14:textId="77777777" w:rsidTr="00952A88">
        <w:trPr>
          <w:trHeight w:val="315"/>
          <w:jc w:val="center"/>
        </w:trPr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CA6D" w14:textId="77777777" w:rsidR="004A0FCB" w:rsidRPr="00E3406C" w:rsidRDefault="00952A88" w:rsidP="00B02B97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Texas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9ABA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4.34 I</w:t>
            </w:r>
          </w:p>
        </w:tc>
        <w:tc>
          <w:tcPr>
            <w:tcW w:w="2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6B75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4.03 KL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46F3B84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6.30 C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0EF06BEF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3.84 M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96CE4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4.62 D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3421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10082.34 GH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B4F56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10918.37 F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606F6E0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9997.85 GH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2DDE0ACB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13129.66 C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0E35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11032.06 C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5E89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5136.88 C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03908BE2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11766.35 A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14:paraId="5B5315F9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4838.39 D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EC62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5379.37 B</w:t>
            </w: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839D3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6780.25 A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BD18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4255.27 F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CF618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4643.39 D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1EC9CF49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3736.97 JK</w:t>
            </w: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14:paraId="3F21F1D2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4236.36 FG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46D80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4217.99 B</w:t>
            </w:r>
          </w:p>
        </w:tc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9B2F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6.73 K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14:paraId="46B2CF2C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11.39 G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</w:tcPr>
          <w:p w14:paraId="54C29C2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C935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10.32 H</w:t>
            </w:r>
          </w:p>
        </w:tc>
        <w:tc>
          <w:tcPr>
            <w:tcW w:w="2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CC23A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10.60 C</w:t>
            </w:r>
          </w:p>
        </w:tc>
      </w:tr>
      <w:tr w:rsidR="00E3406C" w:rsidRPr="00E3406C" w14:paraId="5783F988" w14:textId="77777777" w:rsidTr="00952A88">
        <w:trPr>
          <w:trHeight w:val="315"/>
          <w:jc w:val="center"/>
        </w:trPr>
        <w:tc>
          <w:tcPr>
            <w:tcW w:w="3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8C2D27" w14:textId="77777777" w:rsidR="004A0FCB" w:rsidRPr="00E3406C" w:rsidRDefault="00952A88" w:rsidP="00B02B97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Bitter almond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AD2F3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5.21 E</w:t>
            </w:r>
          </w:p>
        </w:tc>
        <w:tc>
          <w:tcPr>
            <w:tcW w:w="2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F87F16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4.75 F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1030346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10.07 A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2456285C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4.53 H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5710F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6.14 A</w:t>
            </w:r>
          </w:p>
        </w:tc>
        <w:tc>
          <w:tcPr>
            <w:tcW w:w="1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32886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7456.27 K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0A7CBDC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8289.23 J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304474BD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7258.83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4D3F4AE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9690.52 H</w:t>
            </w:r>
          </w:p>
        </w:tc>
        <w:tc>
          <w:tcPr>
            <w:tcW w:w="1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2879E0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8173.71 E</w:t>
            </w:r>
          </w:p>
        </w:tc>
        <w:tc>
          <w:tcPr>
            <w:tcW w:w="16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D83B92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2327.61 R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</w:tcPr>
          <w:p w14:paraId="31724EE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2763.74 O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</w:tcPr>
          <w:p w14:paraId="09496E9A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2343.68 R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24C164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2505.69 Q</w:t>
            </w:r>
          </w:p>
        </w:tc>
        <w:tc>
          <w:tcPr>
            <w:tcW w:w="19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1C030D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2485.18 E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ADEEDF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5353.77 AB</w:t>
            </w: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EB1E97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5504.95 A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1A55FE8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4940.10 D</w:t>
            </w:r>
          </w:p>
        </w:tc>
        <w:tc>
          <w:tcPr>
            <w:tcW w:w="185" w:type="pct"/>
            <w:tcBorders>
              <w:top w:val="nil"/>
              <w:left w:val="nil"/>
              <w:right w:val="nil"/>
            </w:tcBorders>
          </w:tcPr>
          <w:p w14:paraId="70115BE6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5277.42 B</w:t>
            </w: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4FF79D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5268.89 A</w:t>
            </w:r>
          </w:p>
        </w:tc>
        <w:tc>
          <w:tcPr>
            <w:tcW w:w="161" w:type="pct"/>
            <w:tcBorders>
              <w:top w:val="nil"/>
              <w:left w:val="nil"/>
              <w:right w:val="nil"/>
            </w:tcBorders>
            <w:vAlign w:val="center"/>
          </w:tcPr>
          <w:p w14:paraId="37F32878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9.64 I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</w:tcPr>
          <w:p w14:paraId="06644FE0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5.79 L</w:t>
            </w:r>
          </w:p>
        </w:tc>
        <w:tc>
          <w:tcPr>
            <w:tcW w:w="183" w:type="pct"/>
            <w:tcBorders>
              <w:top w:val="nil"/>
              <w:left w:val="nil"/>
              <w:right w:val="nil"/>
            </w:tcBorders>
          </w:tcPr>
          <w:p w14:paraId="5158F46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  <w:vAlign w:val="center"/>
          </w:tcPr>
          <w:p w14:paraId="5CA4FDD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15.50 C</w:t>
            </w:r>
          </w:p>
        </w:tc>
        <w:tc>
          <w:tcPr>
            <w:tcW w:w="268" w:type="pct"/>
            <w:tcBorders>
              <w:top w:val="nil"/>
              <w:left w:val="nil"/>
              <w:right w:val="nil"/>
            </w:tcBorders>
            <w:vAlign w:val="center"/>
          </w:tcPr>
          <w:p w14:paraId="40AA121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11.29 B</w:t>
            </w:r>
          </w:p>
        </w:tc>
      </w:tr>
      <w:tr w:rsidR="00E3406C" w:rsidRPr="00E3406C" w14:paraId="57102DCD" w14:textId="77777777" w:rsidTr="00952A88">
        <w:trPr>
          <w:trHeight w:val="315"/>
          <w:jc w:val="center"/>
        </w:trPr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08AAB2" w14:textId="77777777" w:rsidR="004A0FCB" w:rsidRPr="00E3406C" w:rsidRDefault="00952A88" w:rsidP="00B02B97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897C21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4.54 B</w:t>
            </w:r>
          </w:p>
        </w:tc>
        <w:tc>
          <w:tcPr>
            <w:tcW w:w="2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6BD56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4.25 C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E7B5D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7.02 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3749D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3.91 D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180C40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9AE2F8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10167.35 C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02174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11187.43 B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435702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9886.06 D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DB042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13004.06 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E0FA739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8F07FA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3485.34 C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1EC9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5162.43 A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4E56EA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3303.63 D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6924C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36.24.14 B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B5A57E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9A7E27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4314.50 B</w:t>
            </w:r>
          </w:p>
        </w:tc>
        <w:tc>
          <w:tcPr>
            <w:tcW w:w="1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E6A4E3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4568.75 A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508915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3862.67 D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A7C4B2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4204.88 C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31A0E0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5F5A4C4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7.36 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EC28D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5.64 D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3A82C6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14.12 B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FB7C0F8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17.32 A</w:t>
            </w:r>
          </w:p>
        </w:tc>
        <w:tc>
          <w:tcPr>
            <w:tcW w:w="26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772B82C" w14:textId="77777777" w:rsidR="004A0FCB" w:rsidRPr="00E3406C" w:rsidRDefault="004A0FCB" w:rsidP="00B02B9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2B9E5B2" w14:textId="77777777" w:rsidR="004A0FCB" w:rsidRPr="00E3406C" w:rsidRDefault="004A0FCB" w:rsidP="004A0FCB">
      <w:pPr>
        <w:rPr>
          <w:sz w:val="20"/>
          <w:szCs w:val="20"/>
        </w:rPr>
      </w:pPr>
      <w:r w:rsidRPr="00E3406C">
        <w:rPr>
          <w:b/>
          <w:bCs/>
          <w:sz w:val="20"/>
          <w:szCs w:val="20"/>
        </w:rPr>
        <w:t>A,B</w:t>
      </w:r>
      <w:r w:rsidRPr="00E3406C">
        <w:rPr>
          <w:sz w:val="20"/>
          <w:szCs w:val="20"/>
        </w:rPr>
        <w:t>; p&lt;0.01</w:t>
      </w:r>
    </w:p>
    <w:p w14:paraId="50AD976F" w14:textId="77777777" w:rsidR="004A0FCB" w:rsidRPr="00E3406C" w:rsidRDefault="004A0FCB" w:rsidP="004A0FCB">
      <w:pPr>
        <w:rPr>
          <w:sz w:val="20"/>
          <w:szCs w:val="20"/>
        </w:rPr>
      </w:pPr>
    </w:p>
    <w:p w14:paraId="2E9758E3" w14:textId="77777777" w:rsidR="004A0FCB" w:rsidRPr="00E3406C" w:rsidRDefault="004A0FCB" w:rsidP="004A0FCB">
      <w:pPr>
        <w:rPr>
          <w:sz w:val="20"/>
          <w:szCs w:val="20"/>
        </w:rPr>
      </w:pPr>
    </w:p>
    <w:p w14:paraId="7F39D4F4" w14:textId="77777777" w:rsidR="00952A88" w:rsidRPr="00E3406C" w:rsidRDefault="00952A88" w:rsidP="004A0FCB">
      <w:pPr>
        <w:rPr>
          <w:sz w:val="20"/>
          <w:szCs w:val="20"/>
        </w:rPr>
      </w:pPr>
      <w:r w:rsidRPr="00E3406C">
        <w:rPr>
          <w:sz w:val="20"/>
          <w:szCs w:val="20"/>
        </w:rPr>
        <w:t xml:space="preserve"> </w:t>
      </w:r>
    </w:p>
    <w:p w14:paraId="68AB8255" w14:textId="77777777" w:rsidR="00952A88" w:rsidRPr="00E3406C" w:rsidRDefault="00952A88" w:rsidP="004A0FCB">
      <w:pPr>
        <w:rPr>
          <w:sz w:val="20"/>
          <w:szCs w:val="20"/>
        </w:rPr>
      </w:pPr>
    </w:p>
    <w:p w14:paraId="16B3F416" w14:textId="77777777" w:rsidR="00952A88" w:rsidRPr="00E3406C" w:rsidRDefault="00952A88" w:rsidP="004A0FCB">
      <w:pPr>
        <w:rPr>
          <w:sz w:val="20"/>
          <w:szCs w:val="20"/>
        </w:rPr>
      </w:pPr>
    </w:p>
    <w:p w14:paraId="10A7B77A" w14:textId="77777777" w:rsidR="00952A88" w:rsidRPr="00E3406C" w:rsidRDefault="00952A88" w:rsidP="004A0FCB">
      <w:pPr>
        <w:rPr>
          <w:sz w:val="20"/>
          <w:szCs w:val="20"/>
        </w:rPr>
      </w:pPr>
    </w:p>
    <w:p w14:paraId="0D3681BD" w14:textId="77777777" w:rsidR="00952A88" w:rsidRPr="00E3406C" w:rsidRDefault="00952A88" w:rsidP="004A0FCB">
      <w:pPr>
        <w:rPr>
          <w:sz w:val="20"/>
          <w:szCs w:val="20"/>
        </w:rPr>
      </w:pPr>
    </w:p>
    <w:p w14:paraId="7F1BEEE5" w14:textId="77777777" w:rsidR="00952A88" w:rsidRPr="00E3406C" w:rsidRDefault="00952A88" w:rsidP="004A0FCB">
      <w:pPr>
        <w:rPr>
          <w:sz w:val="20"/>
          <w:szCs w:val="20"/>
        </w:rPr>
      </w:pPr>
    </w:p>
    <w:p w14:paraId="6DA8D314" w14:textId="77777777" w:rsidR="00952A88" w:rsidRPr="00E3406C" w:rsidRDefault="00952A88" w:rsidP="004A0FCB">
      <w:pPr>
        <w:rPr>
          <w:sz w:val="20"/>
          <w:szCs w:val="20"/>
        </w:rPr>
      </w:pPr>
    </w:p>
    <w:p w14:paraId="00B6AB44" w14:textId="77777777" w:rsidR="00952A88" w:rsidRPr="00E3406C" w:rsidRDefault="00952A88" w:rsidP="004A0FCB">
      <w:pPr>
        <w:rPr>
          <w:sz w:val="20"/>
          <w:szCs w:val="20"/>
        </w:rPr>
      </w:pPr>
    </w:p>
    <w:p w14:paraId="7AD5130F" w14:textId="77777777" w:rsidR="00952A88" w:rsidRPr="00E3406C" w:rsidRDefault="00952A88" w:rsidP="004A0FCB">
      <w:pPr>
        <w:rPr>
          <w:sz w:val="20"/>
          <w:szCs w:val="20"/>
        </w:rPr>
      </w:pPr>
    </w:p>
    <w:p w14:paraId="5B4931F7" w14:textId="77777777" w:rsidR="00952A88" w:rsidRPr="00E3406C" w:rsidRDefault="00952A88" w:rsidP="004A0FCB">
      <w:pPr>
        <w:rPr>
          <w:sz w:val="20"/>
          <w:szCs w:val="20"/>
        </w:rPr>
      </w:pPr>
    </w:p>
    <w:p w14:paraId="220EBE5A" w14:textId="77777777" w:rsidR="004A0FCB" w:rsidRPr="00E3406C" w:rsidRDefault="00952A88" w:rsidP="004A0FCB">
      <w:pPr>
        <w:rPr>
          <w:sz w:val="20"/>
          <w:szCs w:val="20"/>
        </w:rPr>
      </w:pPr>
      <w:r w:rsidRPr="00E3406C">
        <w:rPr>
          <w:sz w:val="20"/>
          <w:szCs w:val="20"/>
        </w:rPr>
        <w:t xml:space="preserve">Table 3. </w:t>
      </w:r>
      <w:r w:rsidRPr="00E3406C">
        <w:t xml:space="preserve">Microelement contents of  the </w:t>
      </w:r>
      <w:r w:rsidR="00E2107A" w:rsidRPr="00E3406C">
        <w:t>almond kernels</w:t>
      </w:r>
      <w:r w:rsidRPr="00E3406C">
        <w:t xml:space="preserve"> burned with four different digestion methods</w:t>
      </w:r>
    </w:p>
    <w:p w14:paraId="2AA95292" w14:textId="77777777" w:rsidR="00952A88" w:rsidRPr="00E3406C" w:rsidRDefault="00952A88" w:rsidP="004A0FCB">
      <w:pPr>
        <w:rPr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366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445"/>
        <w:gridCol w:w="105"/>
        <w:gridCol w:w="403"/>
        <w:gridCol w:w="156"/>
        <w:gridCol w:w="403"/>
        <w:gridCol w:w="162"/>
        <w:gridCol w:w="400"/>
        <w:gridCol w:w="165"/>
        <w:gridCol w:w="418"/>
        <w:gridCol w:w="249"/>
        <w:gridCol w:w="201"/>
        <w:gridCol w:w="451"/>
        <w:gridCol w:w="18"/>
        <w:gridCol w:w="436"/>
        <w:gridCol w:w="111"/>
        <w:gridCol w:w="325"/>
        <w:gridCol w:w="240"/>
        <w:gridCol w:w="165"/>
        <w:gridCol w:w="409"/>
        <w:gridCol w:w="511"/>
        <w:gridCol w:w="562"/>
        <w:gridCol w:w="670"/>
        <w:gridCol w:w="670"/>
        <w:gridCol w:w="670"/>
        <w:gridCol w:w="415"/>
        <w:gridCol w:w="9"/>
        <w:gridCol w:w="550"/>
        <w:gridCol w:w="568"/>
        <w:gridCol w:w="565"/>
        <w:gridCol w:w="433"/>
        <w:gridCol w:w="559"/>
        <w:gridCol w:w="427"/>
        <w:gridCol w:w="565"/>
        <w:gridCol w:w="568"/>
        <w:gridCol w:w="568"/>
      </w:tblGrid>
      <w:tr w:rsidR="00E3406C" w:rsidRPr="00E3406C" w14:paraId="304B08A7" w14:textId="77777777" w:rsidTr="00AA4499">
        <w:trPr>
          <w:trHeight w:val="315"/>
          <w:jc w:val="center"/>
        </w:trPr>
        <w:tc>
          <w:tcPr>
            <w:tcW w:w="484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176A4" w14:textId="77777777" w:rsidR="004A0FCB" w:rsidRPr="00E3406C" w:rsidRDefault="00952A88" w:rsidP="00B02B97">
            <w:pPr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Almonds</w:t>
            </w:r>
          </w:p>
        </w:tc>
        <w:tc>
          <w:tcPr>
            <w:tcW w:w="884" w:type="pct"/>
            <w:gridSpan w:val="9"/>
            <w:tcBorders>
              <w:top w:val="single" w:sz="4" w:space="0" w:color="auto"/>
              <w:left w:val="nil"/>
              <w:right w:val="nil"/>
            </w:tcBorders>
          </w:tcPr>
          <w:p w14:paraId="4AC155FB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Fe </w:t>
            </w:r>
          </w:p>
        </w:tc>
        <w:tc>
          <w:tcPr>
            <w:tcW w:w="867" w:type="pct"/>
            <w:gridSpan w:val="10"/>
            <w:tcBorders>
              <w:top w:val="single" w:sz="4" w:space="0" w:color="auto"/>
              <w:left w:val="nil"/>
              <w:right w:val="nil"/>
            </w:tcBorders>
          </w:tcPr>
          <w:p w14:paraId="760C674E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Zn</w:t>
            </w:r>
          </w:p>
        </w:tc>
        <w:tc>
          <w:tcPr>
            <w:tcW w:w="1026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54E41578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Cu </w:t>
            </w:r>
          </w:p>
        </w:tc>
        <w:tc>
          <w:tcPr>
            <w:tcW w:w="845" w:type="pct"/>
            <w:gridSpan w:val="6"/>
            <w:tcBorders>
              <w:top w:val="single" w:sz="4" w:space="0" w:color="auto"/>
              <w:left w:val="nil"/>
              <w:right w:val="nil"/>
            </w:tcBorders>
          </w:tcPr>
          <w:p w14:paraId="4D18796E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Mn </w:t>
            </w:r>
          </w:p>
        </w:tc>
        <w:tc>
          <w:tcPr>
            <w:tcW w:w="894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3EF74CD3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B </w:t>
            </w:r>
          </w:p>
        </w:tc>
      </w:tr>
      <w:tr w:rsidR="00E3406C" w:rsidRPr="00E3406C" w14:paraId="2156C7A0" w14:textId="77777777" w:rsidTr="00AA4499">
        <w:trPr>
          <w:trHeight w:val="315"/>
          <w:jc w:val="center"/>
        </w:trPr>
        <w:tc>
          <w:tcPr>
            <w:tcW w:w="484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97CBE1" w14:textId="77777777" w:rsidR="004A0FCB" w:rsidRPr="00E3406C" w:rsidRDefault="004A0FCB" w:rsidP="00B02B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3" w:type="pct"/>
            <w:gridSpan w:val="2"/>
            <w:tcBorders>
              <w:left w:val="nil"/>
              <w:right w:val="nil"/>
            </w:tcBorders>
          </w:tcPr>
          <w:p w14:paraId="5F754F14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6" w:type="pct"/>
            <w:gridSpan w:val="2"/>
            <w:tcBorders>
              <w:left w:val="nil"/>
              <w:right w:val="nil"/>
            </w:tcBorders>
          </w:tcPr>
          <w:p w14:paraId="32679206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" w:type="pct"/>
            <w:gridSpan w:val="2"/>
            <w:tcBorders>
              <w:left w:val="nil"/>
              <w:right w:val="nil"/>
            </w:tcBorders>
          </w:tcPr>
          <w:p w14:paraId="4A59CF43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8" w:type="pct"/>
            <w:gridSpan w:val="2"/>
            <w:tcBorders>
              <w:left w:val="nil"/>
              <w:right w:val="nil"/>
            </w:tcBorders>
          </w:tcPr>
          <w:p w14:paraId="72712A6F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2" w:type="pct"/>
            <w:gridSpan w:val="2"/>
            <w:tcBorders>
              <w:left w:val="nil"/>
              <w:right w:val="nil"/>
            </w:tcBorders>
          </w:tcPr>
          <w:p w14:paraId="7A75D025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3" w:type="pct"/>
            <w:gridSpan w:val="3"/>
            <w:tcBorders>
              <w:left w:val="nil"/>
              <w:right w:val="nil"/>
            </w:tcBorders>
          </w:tcPr>
          <w:p w14:paraId="14BF03F8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" w:type="pct"/>
            <w:tcBorders>
              <w:left w:val="nil"/>
              <w:right w:val="nil"/>
            </w:tcBorders>
          </w:tcPr>
          <w:p w14:paraId="7F08038D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5" w:type="pct"/>
            <w:gridSpan w:val="2"/>
            <w:tcBorders>
              <w:left w:val="nil"/>
              <w:right w:val="nil"/>
            </w:tcBorders>
          </w:tcPr>
          <w:p w14:paraId="717D3CD8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5" w:type="pct"/>
            <w:gridSpan w:val="2"/>
            <w:tcBorders>
              <w:left w:val="nil"/>
              <w:right w:val="nil"/>
            </w:tcBorders>
          </w:tcPr>
          <w:p w14:paraId="6C9417C9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nil"/>
              <w:right w:val="nil"/>
            </w:tcBorders>
          </w:tcPr>
          <w:p w14:paraId="08617AD3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65" w:type="pct"/>
            <w:gridSpan w:val="16"/>
            <w:tcBorders>
              <w:left w:val="nil"/>
              <w:bottom w:val="single" w:sz="4" w:space="0" w:color="auto"/>
              <w:right w:val="nil"/>
            </w:tcBorders>
          </w:tcPr>
          <w:p w14:paraId="1EB1AD6C" w14:textId="77777777" w:rsidR="004A0FCB" w:rsidRPr="00E3406C" w:rsidRDefault="004A0FCB" w:rsidP="00E2107A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------------------------------------------ (mg </w:t>
            </w:r>
            <w:r w:rsidR="00E2107A" w:rsidRPr="00E3406C">
              <w:rPr>
                <w:b/>
                <w:bCs/>
                <w:sz w:val="20"/>
                <w:szCs w:val="20"/>
              </w:rPr>
              <w:t>/</w:t>
            </w:r>
            <w:r w:rsidRPr="00E3406C">
              <w:rPr>
                <w:b/>
                <w:bCs/>
                <w:sz w:val="20"/>
                <w:szCs w:val="20"/>
              </w:rPr>
              <w:t>kg) -----------------------------------------</w:t>
            </w:r>
          </w:p>
        </w:tc>
      </w:tr>
      <w:tr w:rsidR="00AA4499" w:rsidRPr="00E3406C" w14:paraId="3D0B9D53" w14:textId="77777777" w:rsidTr="00296496">
        <w:trPr>
          <w:trHeight w:val="1229"/>
          <w:jc w:val="center"/>
        </w:trPr>
        <w:tc>
          <w:tcPr>
            <w:tcW w:w="484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5123B" w14:textId="77777777" w:rsidR="00952A88" w:rsidRPr="00E3406C" w:rsidRDefault="00952A88" w:rsidP="00952A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24091164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0AECE666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3D4F8BF4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2FB8F29F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5409593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79B7241B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01F11BBE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9C20C49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45E1235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7ED42E2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142BCAD2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F109149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69A283CB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AA700B4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13D2B9D5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162FDBF3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515BC43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6DE43F03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68524CC6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38583D58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2C3624A6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3428B951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95A1712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3033BB52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BA611F4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</w:tr>
      <w:tr w:rsidR="00AA4499" w:rsidRPr="00E3406C" w14:paraId="1F51B545" w14:textId="77777777" w:rsidTr="00296496">
        <w:trPr>
          <w:trHeight w:val="315"/>
          <w:jc w:val="center"/>
        </w:trPr>
        <w:tc>
          <w:tcPr>
            <w:tcW w:w="48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5146" w14:textId="77777777" w:rsidR="001E5B8A" w:rsidRPr="00E3406C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Nonpareil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D8EEB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3.43 P*</w:t>
            </w:r>
          </w:p>
        </w:tc>
        <w:tc>
          <w:tcPr>
            <w:tcW w:w="169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0B8D2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293.15 G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9F215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1109.56 E</w:t>
            </w:r>
          </w:p>
        </w:tc>
        <w:tc>
          <w:tcPr>
            <w:tcW w:w="18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5CFB4CB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24.57 MN</w:t>
            </w:r>
          </w:p>
        </w:tc>
        <w:tc>
          <w:tcPr>
            <w:tcW w:w="194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79894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357.68 E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52E8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25.08 L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568C78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51.21 B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2579D8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27.29 K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42236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28.06 K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4C91B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32.91 D</w:t>
            </w:r>
          </w:p>
        </w:tc>
        <w:tc>
          <w:tcPr>
            <w:tcW w:w="1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414D5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5.12 C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00B5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5.26 BC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0EF765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4.64 DE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35B6C8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4.81 D</w:t>
            </w:r>
          </w:p>
        </w:tc>
        <w:tc>
          <w:tcPr>
            <w:tcW w:w="2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1EF5E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4.96 B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EBBF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46.87 H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EF4D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49.09 G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152EA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48.92 G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968AE3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43.27 I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B02ED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47.04 C</w:t>
            </w:r>
          </w:p>
        </w:tc>
        <w:tc>
          <w:tcPr>
            <w:tcW w:w="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1D7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8.06 G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3DA4B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31.47 A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EA2439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13.16 F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7C624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5.15 I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3AAF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14.46 A</w:t>
            </w:r>
          </w:p>
        </w:tc>
      </w:tr>
      <w:tr w:rsidR="00AA4499" w:rsidRPr="00E3406C" w14:paraId="5F7DA53D" w14:textId="77777777" w:rsidTr="00296496">
        <w:trPr>
          <w:trHeight w:val="315"/>
          <w:jc w:val="center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3EA1E" w14:textId="77777777" w:rsidR="001E5B8A" w:rsidRPr="001E5B8A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1E5B8A">
              <w:rPr>
                <w:b/>
                <w:sz w:val="18"/>
                <w:szCs w:val="18"/>
              </w:rPr>
              <w:t>Fernando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93067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24.62 MN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2BF67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244.63 H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5A00B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1177.26 B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29A6BB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98.83 K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E1A84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386.34 B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C17D7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32.24 I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B5D6F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44.78 D</w:t>
            </w: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2C4C5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32.57 I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A2183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37.58 F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64925B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36.79 C</w:t>
            </w: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F78F5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4.63 DE</w:t>
            </w: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04F49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4.52 E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074E55CD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4.12 F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</w:tcPr>
          <w:p w14:paraId="633E4860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4.52 E</w:t>
            </w:r>
          </w:p>
        </w:tc>
        <w:tc>
          <w:tcPr>
            <w:tcW w:w="2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B7FD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4.44 C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42357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49.69 FG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C77F9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52.08 D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02B39494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54.16 C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3E57B4D4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51.43 DE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0F24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51.84 B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C30D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3.03 K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98848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27.45 B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013E218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7.15 H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4798023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0.04 O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8F1B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9.49 B</w:t>
            </w:r>
          </w:p>
        </w:tc>
      </w:tr>
      <w:tr w:rsidR="00AA4499" w:rsidRPr="00E3406C" w14:paraId="7765B98B" w14:textId="77777777" w:rsidTr="00296496">
        <w:trPr>
          <w:trHeight w:val="315"/>
          <w:jc w:val="center"/>
        </w:trPr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8F1FE" w14:textId="77777777" w:rsidR="001E5B8A" w:rsidRPr="00E3406C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Fe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E3406C">
              <w:rPr>
                <w:b/>
                <w:bCs/>
                <w:sz w:val="18"/>
                <w:szCs w:val="18"/>
              </w:rPr>
              <w:t>ragnes</w:t>
            </w: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A89F8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30.53 M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8FBBFA7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227.88 I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right w:val="nil"/>
            </w:tcBorders>
          </w:tcPr>
          <w:p w14:paraId="0CF42E75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115575 C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right w:val="nil"/>
            </w:tcBorders>
          </w:tcPr>
          <w:p w14:paraId="0EA6E83E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102.32 K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284CAB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379.12 C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12142A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34.37 H</w:t>
            </w: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59C5325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48.86 C</w:t>
            </w:r>
          </w:p>
        </w:tc>
        <w:tc>
          <w:tcPr>
            <w:tcW w:w="188" w:type="pct"/>
            <w:gridSpan w:val="3"/>
            <w:tcBorders>
              <w:top w:val="nil"/>
              <w:left w:val="nil"/>
              <w:right w:val="nil"/>
            </w:tcBorders>
          </w:tcPr>
          <w:p w14:paraId="292E7BA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34.18 H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right w:val="nil"/>
            </w:tcBorders>
          </w:tcPr>
          <w:p w14:paraId="774A5489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39.60 E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99A05AD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39.25 B</w:t>
            </w: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D8AC12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4.53 DE</w:t>
            </w:r>
          </w:p>
        </w:tc>
        <w:tc>
          <w:tcPr>
            <w:tcW w:w="1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74DE982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4.45 E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</w:tcPr>
          <w:p w14:paraId="7303F83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4.48 E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</w:tcPr>
          <w:p w14:paraId="7A555314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4.64 DE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6611A08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4.53 C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3070CF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46.33 H</w:t>
            </w:r>
          </w:p>
        </w:tc>
        <w:tc>
          <w:tcPr>
            <w:tcW w:w="1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B648F1D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46.11 H</w:t>
            </w:r>
          </w:p>
        </w:tc>
        <w:tc>
          <w:tcPr>
            <w:tcW w:w="189" w:type="pct"/>
            <w:tcBorders>
              <w:top w:val="nil"/>
              <w:left w:val="nil"/>
              <w:right w:val="nil"/>
            </w:tcBorders>
          </w:tcPr>
          <w:p w14:paraId="6BD3242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50.46 EF</w:t>
            </w: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</w:tcPr>
          <w:p w14:paraId="1E1FA79E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45.88 H</w:t>
            </w: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6E272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47.19 C</w:t>
            </w:r>
          </w:p>
        </w:tc>
        <w:tc>
          <w:tcPr>
            <w:tcW w:w="1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E0B2F8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1.67 M</w:t>
            </w: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A3ECFF3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24.17 C</w:t>
            </w: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</w:tcPr>
          <w:p w14:paraId="06BC80D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3.46 J</w:t>
            </w:r>
          </w:p>
        </w:tc>
        <w:tc>
          <w:tcPr>
            <w:tcW w:w="189" w:type="pct"/>
            <w:tcBorders>
              <w:top w:val="nil"/>
              <w:left w:val="nil"/>
              <w:right w:val="nil"/>
            </w:tcBorders>
          </w:tcPr>
          <w:p w14:paraId="08A83AC3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1.82 M</w:t>
            </w:r>
          </w:p>
        </w:tc>
        <w:tc>
          <w:tcPr>
            <w:tcW w:w="18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8E2FF37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7.78 C</w:t>
            </w:r>
          </w:p>
        </w:tc>
      </w:tr>
      <w:tr w:rsidR="00AA4499" w:rsidRPr="00E3406C" w14:paraId="291E606E" w14:textId="77777777" w:rsidTr="00296496">
        <w:trPr>
          <w:trHeight w:val="315"/>
          <w:jc w:val="center"/>
        </w:trPr>
        <w:tc>
          <w:tcPr>
            <w:tcW w:w="4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BFE2A" w14:textId="77777777" w:rsidR="001E5B8A" w:rsidRPr="00E3406C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Texas</w:t>
            </w: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A23DB0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15.75 O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0257E20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359.35 F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right w:val="nil"/>
            </w:tcBorders>
          </w:tcPr>
          <w:p w14:paraId="79646EC2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1145.39 D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right w:val="nil"/>
            </w:tcBorders>
          </w:tcPr>
          <w:p w14:paraId="1CFA0037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82.80 L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DE6FBA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400.82 A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50D59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25.49 L</w:t>
            </w: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1EC3DD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35.83 G</w:t>
            </w:r>
          </w:p>
        </w:tc>
        <w:tc>
          <w:tcPr>
            <w:tcW w:w="188" w:type="pct"/>
            <w:gridSpan w:val="3"/>
            <w:tcBorders>
              <w:top w:val="nil"/>
              <w:left w:val="nil"/>
              <w:right w:val="nil"/>
            </w:tcBorders>
          </w:tcPr>
          <w:p w14:paraId="384CF67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25.91 L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right w:val="nil"/>
            </w:tcBorders>
          </w:tcPr>
          <w:p w14:paraId="7B97EC66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30.47 J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54F59A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29.43 E</w:t>
            </w: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5EC1D3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4.36 BC</w:t>
            </w:r>
          </w:p>
        </w:tc>
        <w:tc>
          <w:tcPr>
            <w:tcW w:w="1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3EB44A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5.99 A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</w:tcPr>
          <w:p w14:paraId="22973F72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5.26 BC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</w:tcPr>
          <w:p w14:paraId="1F69B39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5.52 B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1C2E2E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5.53 A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2471A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51.52 DE</w:t>
            </w:r>
          </w:p>
        </w:tc>
        <w:tc>
          <w:tcPr>
            <w:tcW w:w="1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27FBF0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59.12 A</w:t>
            </w:r>
          </w:p>
        </w:tc>
        <w:tc>
          <w:tcPr>
            <w:tcW w:w="189" w:type="pct"/>
            <w:tcBorders>
              <w:top w:val="nil"/>
              <w:left w:val="nil"/>
              <w:right w:val="nil"/>
            </w:tcBorders>
          </w:tcPr>
          <w:p w14:paraId="42F906D8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56.52 B</w:t>
            </w: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</w:tcPr>
          <w:p w14:paraId="66887272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54.36 C</w:t>
            </w: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B9B616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55.38 A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53631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2.46 L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CB3FF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22.68 D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4201E7F9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1.54 M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5E2D06FC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0.33 N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1CEFD" w14:textId="77777777" w:rsidR="001E5B8A" w:rsidRPr="00E3406C" w:rsidRDefault="001E5B8A" w:rsidP="001E5B8A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6.73 D</w:t>
            </w:r>
          </w:p>
        </w:tc>
      </w:tr>
      <w:tr w:rsidR="00AA4499" w:rsidRPr="00E3406C" w14:paraId="316CB8D3" w14:textId="77777777" w:rsidTr="00296496">
        <w:trPr>
          <w:trHeight w:val="315"/>
          <w:jc w:val="center"/>
        </w:trPr>
        <w:tc>
          <w:tcPr>
            <w:tcW w:w="4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D662F5C" w14:textId="77777777" w:rsidR="00952A88" w:rsidRPr="00E3406C" w:rsidRDefault="00952A88" w:rsidP="00952A88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Bitter almond</w:t>
            </w: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433A1C5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20.69 NO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D1CD61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141.07 K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right w:val="nil"/>
            </w:tcBorders>
          </w:tcPr>
          <w:p w14:paraId="6AC0FD61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1226.64 A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right w:val="nil"/>
            </w:tcBorders>
          </w:tcPr>
          <w:p w14:paraId="08C5737E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80.36 L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9EC68EA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367.19 D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819F11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37.57 F</w:t>
            </w: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0C022A6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102.15 A</w:t>
            </w:r>
          </w:p>
        </w:tc>
        <w:tc>
          <w:tcPr>
            <w:tcW w:w="188" w:type="pct"/>
            <w:gridSpan w:val="3"/>
            <w:tcBorders>
              <w:top w:val="nil"/>
              <w:left w:val="nil"/>
              <w:right w:val="nil"/>
            </w:tcBorders>
          </w:tcPr>
          <w:p w14:paraId="35FDFB1E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39.53 E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right w:val="nil"/>
            </w:tcBorders>
          </w:tcPr>
          <w:p w14:paraId="6B978C4E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44.68 D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FEE8772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55.98 A</w:t>
            </w:r>
          </w:p>
        </w:tc>
        <w:tc>
          <w:tcPr>
            <w:tcW w:w="17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CEE4AC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2.64 G</w:t>
            </w:r>
          </w:p>
        </w:tc>
        <w:tc>
          <w:tcPr>
            <w:tcW w:w="18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278688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1.52 H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</w:tcPr>
          <w:p w14:paraId="7F60E68B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2.91 G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</w:tcPr>
          <w:p w14:paraId="43796C37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2.82 G</w:t>
            </w:r>
          </w:p>
        </w:tc>
        <w:tc>
          <w:tcPr>
            <w:tcW w:w="22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394E6D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2.47 D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827A46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26.26 L</w:t>
            </w:r>
          </w:p>
        </w:tc>
        <w:tc>
          <w:tcPr>
            <w:tcW w:w="18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9999EA1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28.71 K</w:t>
            </w:r>
          </w:p>
        </w:tc>
        <w:tc>
          <w:tcPr>
            <w:tcW w:w="189" w:type="pct"/>
            <w:tcBorders>
              <w:top w:val="nil"/>
              <w:left w:val="nil"/>
              <w:right w:val="nil"/>
            </w:tcBorders>
          </w:tcPr>
          <w:p w14:paraId="5567601A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35.49 J</w:t>
            </w:r>
          </w:p>
        </w:tc>
        <w:tc>
          <w:tcPr>
            <w:tcW w:w="188" w:type="pct"/>
            <w:tcBorders>
              <w:top w:val="nil"/>
              <w:left w:val="nil"/>
              <w:right w:val="nil"/>
            </w:tcBorders>
          </w:tcPr>
          <w:p w14:paraId="79DEA892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27.56 KL</w:t>
            </w: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DF5F527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29.50 D</w:t>
            </w:r>
          </w:p>
        </w:tc>
        <w:tc>
          <w:tcPr>
            <w:tcW w:w="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ACCC9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1.66 M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EF8FC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17.71 E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</w:tcPr>
          <w:p w14:paraId="2942BDB4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0.35 N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</w:tcPr>
          <w:p w14:paraId="00747A70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2.50 L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9B836" w14:textId="77777777" w:rsidR="00952A88" w:rsidRPr="00E3406C" w:rsidRDefault="00952A88" w:rsidP="00952A88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5.55 E</w:t>
            </w:r>
          </w:p>
        </w:tc>
      </w:tr>
      <w:tr w:rsidR="00AA4499" w:rsidRPr="00E3406C" w14:paraId="137F4624" w14:textId="77777777" w:rsidTr="00296496">
        <w:trPr>
          <w:trHeight w:val="315"/>
          <w:jc w:val="center"/>
        </w:trPr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FB4764" w14:textId="77777777" w:rsidR="004A0FCB" w:rsidRPr="00E3406C" w:rsidRDefault="00952A88" w:rsidP="00B02B97">
            <w:pPr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CEE8328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19.00 D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A8417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253.22 B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1A2D77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1162.92 A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4EF02B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77.78 C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607578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8739E2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30.95 D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C48345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56.57 A</w:t>
            </w:r>
          </w:p>
        </w:tc>
        <w:tc>
          <w:tcPr>
            <w:tcW w:w="188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ECC4AF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31.90 C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424684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30.95 D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800BA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60EA6A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4.46 a</w:t>
            </w: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0DAE51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4.35 b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E509AD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4.28 b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B13128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4.46 a</w:t>
            </w:r>
          </w:p>
        </w:tc>
        <w:tc>
          <w:tcPr>
            <w:tcW w:w="2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B77005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515B44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44.13 C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270577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47.02 B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095DD4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49.11 A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615F51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44.50 C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925CFA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059F4A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3.76 C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BCA3C3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24.76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E34D6D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5.13 B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1E236B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1.97 D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418B06" w14:textId="77777777" w:rsidR="004A0FCB" w:rsidRPr="00E3406C" w:rsidRDefault="004A0FCB" w:rsidP="00B02B97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4B28835" w14:textId="77777777" w:rsidR="004A0FCB" w:rsidRPr="00E3406C" w:rsidRDefault="00952A88" w:rsidP="004A0FCB">
      <w:pPr>
        <w:rPr>
          <w:sz w:val="20"/>
          <w:szCs w:val="20"/>
        </w:rPr>
      </w:pPr>
      <w:r w:rsidRPr="00E3406C">
        <w:rPr>
          <w:b/>
          <w:bCs/>
          <w:sz w:val="20"/>
          <w:szCs w:val="20"/>
        </w:rPr>
        <w:t>*</w:t>
      </w:r>
      <w:r w:rsidR="004A0FCB" w:rsidRPr="00E3406C">
        <w:rPr>
          <w:b/>
          <w:bCs/>
          <w:sz w:val="20"/>
          <w:szCs w:val="20"/>
        </w:rPr>
        <w:t>A,B</w:t>
      </w:r>
      <w:r w:rsidR="004A0FCB" w:rsidRPr="00E3406C">
        <w:rPr>
          <w:sz w:val="20"/>
          <w:szCs w:val="20"/>
        </w:rPr>
        <w:t>; p&lt;0.01</w:t>
      </w:r>
    </w:p>
    <w:p w14:paraId="2020046A" w14:textId="77777777" w:rsidR="004A0FCB" w:rsidRPr="00E3406C" w:rsidRDefault="004A0FCB" w:rsidP="004A0FCB">
      <w:pPr>
        <w:rPr>
          <w:sz w:val="20"/>
          <w:szCs w:val="20"/>
        </w:rPr>
      </w:pPr>
    </w:p>
    <w:p w14:paraId="075621F7" w14:textId="77777777" w:rsidR="004A0FCB" w:rsidRPr="00E3406C" w:rsidRDefault="004A0FCB" w:rsidP="004A0FCB">
      <w:pPr>
        <w:rPr>
          <w:sz w:val="20"/>
          <w:szCs w:val="20"/>
        </w:rPr>
      </w:pPr>
    </w:p>
    <w:p w14:paraId="0E61B0D6" w14:textId="77777777" w:rsidR="004A0FCB" w:rsidRPr="00E3406C" w:rsidRDefault="004A0FCB" w:rsidP="004A0FCB">
      <w:pPr>
        <w:rPr>
          <w:sz w:val="20"/>
          <w:szCs w:val="20"/>
        </w:rPr>
      </w:pPr>
    </w:p>
    <w:p w14:paraId="54C9CCBF" w14:textId="77777777" w:rsidR="00952A88" w:rsidRPr="00E3406C" w:rsidRDefault="00952A88" w:rsidP="004A0FCB">
      <w:pPr>
        <w:rPr>
          <w:sz w:val="20"/>
          <w:szCs w:val="20"/>
        </w:rPr>
      </w:pPr>
    </w:p>
    <w:p w14:paraId="5CC08E68" w14:textId="77777777" w:rsidR="00952A88" w:rsidRPr="00E3406C" w:rsidRDefault="00952A88" w:rsidP="004A0FCB">
      <w:pPr>
        <w:rPr>
          <w:sz w:val="20"/>
          <w:szCs w:val="20"/>
        </w:rPr>
      </w:pPr>
    </w:p>
    <w:p w14:paraId="62240F82" w14:textId="77777777" w:rsidR="00952A88" w:rsidRPr="00E3406C" w:rsidRDefault="00952A88" w:rsidP="004A0FCB">
      <w:pPr>
        <w:rPr>
          <w:sz w:val="20"/>
          <w:szCs w:val="20"/>
        </w:rPr>
      </w:pPr>
    </w:p>
    <w:p w14:paraId="1C73E55D" w14:textId="77777777" w:rsidR="00952A88" w:rsidRPr="00E3406C" w:rsidRDefault="00952A88" w:rsidP="004A0FCB">
      <w:pPr>
        <w:rPr>
          <w:sz w:val="20"/>
          <w:szCs w:val="20"/>
        </w:rPr>
      </w:pPr>
      <w:r w:rsidRPr="00E3406C">
        <w:rPr>
          <w:sz w:val="20"/>
          <w:szCs w:val="20"/>
        </w:rPr>
        <w:t>Table 4.</w:t>
      </w:r>
      <w:r w:rsidRPr="00E3406C">
        <w:t xml:space="preserve"> Toxic elements contents of  the </w:t>
      </w:r>
      <w:r w:rsidR="00E2107A" w:rsidRPr="00E3406C">
        <w:t>almond kernels</w:t>
      </w:r>
      <w:r w:rsidRPr="00E3406C">
        <w:t xml:space="preserve"> burned with four different digestion methods</w:t>
      </w:r>
    </w:p>
    <w:p w14:paraId="2532F348" w14:textId="77777777" w:rsidR="004A0FCB" w:rsidRPr="00E3406C" w:rsidRDefault="004A0FCB" w:rsidP="004A0FCB">
      <w:pPr>
        <w:rPr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56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852"/>
        <w:gridCol w:w="948"/>
        <w:gridCol w:w="689"/>
        <w:gridCol w:w="689"/>
        <w:gridCol w:w="692"/>
        <w:gridCol w:w="986"/>
        <w:gridCol w:w="789"/>
        <w:gridCol w:w="689"/>
        <w:gridCol w:w="789"/>
        <w:gridCol w:w="792"/>
        <w:gridCol w:w="873"/>
        <w:gridCol w:w="851"/>
        <w:gridCol w:w="708"/>
        <w:gridCol w:w="786"/>
        <w:gridCol w:w="692"/>
        <w:gridCol w:w="686"/>
        <w:gridCol w:w="490"/>
        <w:gridCol w:w="490"/>
        <w:gridCol w:w="624"/>
        <w:gridCol w:w="487"/>
      </w:tblGrid>
      <w:tr w:rsidR="00E3406C" w:rsidRPr="00E3406C" w14:paraId="509DF2BC" w14:textId="77777777" w:rsidTr="00E2107A">
        <w:trPr>
          <w:trHeight w:val="315"/>
          <w:jc w:val="center"/>
        </w:trPr>
        <w:tc>
          <w:tcPr>
            <w:tcW w:w="318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BEA79" w14:textId="77777777" w:rsidR="004A0FCB" w:rsidRPr="00E3406C" w:rsidRDefault="00952A88" w:rsidP="00B02B97">
            <w:pPr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Almonds</w:t>
            </w:r>
          </w:p>
        </w:tc>
        <w:tc>
          <w:tcPr>
            <w:tcW w:w="1241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144EEB38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Al</w:t>
            </w:r>
          </w:p>
        </w:tc>
        <w:tc>
          <w:tcPr>
            <w:tcW w:w="1297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32A26CDB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As</w:t>
            </w:r>
          </w:p>
        </w:tc>
        <w:tc>
          <w:tcPr>
            <w:tcW w:w="1254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1C36D92A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 xml:space="preserve">Ba </w:t>
            </w:r>
          </w:p>
        </w:tc>
        <w:tc>
          <w:tcPr>
            <w:tcW w:w="890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7F35DE4B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Cd</w:t>
            </w:r>
          </w:p>
        </w:tc>
      </w:tr>
      <w:tr w:rsidR="00E3406C" w:rsidRPr="00E3406C" w14:paraId="2DD3D81A" w14:textId="77777777" w:rsidTr="00E2107A">
        <w:trPr>
          <w:trHeight w:val="315"/>
          <w:jc w:val="center"/>
        </w:trPr>
        <w:tc>
          <w:tcPr>
            <w:tcW w:w="318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675EA24" w14:textId="77777777" w:rsidR="004A0FCB" w:rsidRPr="00E3406C" w:rsidRDefault="004A0FCB" w:rsidP="00B02B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82" w:type="pct"/>
            <w:gridSpan w:val="20"/>
            <w:tcBorders>
              <w:left w:val="nil"/>
              <w:right w:val="nil"/>
            </w:tcBorders>
          </w:tcPr>
          <w:p w14:paraId="04A44ABD" w14:textId="77777777" w:rsidR="004A0FCB" w:rsidRPr="00E3406C" w:rsidRDefault="004A0FCB" w:rsidP="00E2107A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-------------------- (mg</w:t>
            </w:r>
            <w:r w:rsidR="00E2107A" w:rsidRPr="00E3406C">
              <w:rPr>
                <w:b/>
                <w:bCs/>
                <w:sz w:val="20"/>
                <w:szCs w:val="20"/>
              </w:rPr>
              <w:t>/</w:t>
            </w:r>
            <w:r w:rsidRPr="00E3406C">
              <w:rPr>
                <w:b/>
                <w:bCs/>
                <w:sz w:val="20"/>
                <w:szCs w:val="20"/>
              </w:rPr>
              <w:t xml:space="preserve"> kg) ---------------</w:t>
            </w:r>
          </w:p>
        </w:tc>
      </w:tr>
      <w:tr w:rsidR="00E3406C" w:rsidRPr="00E3406C" w14:paraId="3C112070" w14:textId="77777777" w:rsidTr="00E2107A">
        <w:trPr>
          <w:trHeight w:val="1229"/>
          <w:jc w:val="center"/>
        </w:trPr>
        <w:tc>
          <w:tcPr>
            <w:tcW w:w="31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163410" w14:textId="77777777" w:rsidR="00952A88" w:rsidRPr="00E3406C" w:rsidRDefault="00952A88" w:rsidP="00952A88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75D822C0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7FBA10E3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2026DF76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0E576340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9873643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63398207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303E30A5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5CDCE535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21521618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5266983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0DAABBC8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9F29E6D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BB4B356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7E50A7C1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77409C2F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04B4A7B2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21920B71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7ACDB53B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0AE87B4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0298D431" w14:textId="77777777" w:rsidR="00952A88" w:rsidRPr="00E3406C" w:rsidRDefault="00952A88" w:rsidP="00952A88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</w:tr>
      <w:tr w:rsidR="001E5B8A" w:rsidRPr="00E3406C" w14:paraId="115AAC40" w14:textId="77777777" w:rsidTr="00E2107A">
        <w:trPr>
          <w:trHeight w:val="315"/>
          <w:jc w:val="center"/>
        </w:trPr>
        <w:tc>
          <w:tcPr>
            <w:tcW w:w="3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62AD9" w14:textId="77777777" w:rsidR="001E5B8A" w:rsidRPr="00E3406C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Nonpareil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C69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267.83 E*</w:t>
            </w:r>
          </w:p>
        </w:tc>
        <w:tc>
          <w:tcPr>
            <w:tcW w:w="3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D36CB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86.44 K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1BDC7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64.43 LM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5AF74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502.12 C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8B00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230.20 C</w:t>
            </w:r>
          </w:p>
        </w:tc>
        <w:tc>
          <w:tcPr>
            <w:tcW w:w="3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61A4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1361.14 D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A8A2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1393.30 D</w:t>
            </w:r>
          </w:p>
        </w:tc>
        <w:tc>
          <w:tcPr>
            <w:tcW w:w="22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3DAA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709.36 G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F73D1D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2743.13 C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0473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1551.73 A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9065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39.95 H</w:t>
            </w: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4E6BC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126.71 G</w:t>
            </w:r>
          </w:p>
        </w:tc>
        <w:tc>
          <w:tcPr>
            <w:tcW w:w="22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349DCD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45.82 H</w:t>
            </w:r>
          </w:p>
        </w:tc>
        <w:tc>
          <w:tcPr>
            <w:tcW w:w="25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96A3B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34.89 H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30F40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61.84 E</w:t>
            </w:r>
          </w:p>
        </w:tc>
        <w:tc>
          <w:tcPr>
            <w:tcW w:w="22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CE270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2.58 G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7DAD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0.02 K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24845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3.83 D</w:t>
            </w:r>
          </w:p>
        </w:tc>
        <w:tc>
          <w:tcPr>
            <w:tcW w:w="2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F5C3A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5.74 B</w:t>
            </w:r>
          </w:p>
        </w:tc>
        <w:tc>
          <w:tcPr>
            <w:tcW w:w="15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0243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3.04 C</w:t>
            </w:r>
          </w:p>
        </w:tc>
      </w:tr>
      <w:tr w:rsidR="001E5B8A" w:rsidRPr="00E3406C" w14:paraId="2929C3B3" w14:textId="77777777" w:rsidTr="00E2107A">
        <w:trPr>
          <w:trHeight w:val="315"/>
          <w:jc w:val="center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ECB4B" w14:textId="77777777" w:rsidR="001E5B8A" w:rsidRPr="001E5B8A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1E5B8A">
              <w:rPr>
                <w:b/>
                <w:sz w:val="18"/>
                <w:szCs w:val="18"/>
              </w:rPr>
              <w:t>Fernando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9F75B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55.13 M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3223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157.59 H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06B5899B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108.93 J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7D6CB40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757.74 A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4787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269.85 B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F59E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1146.54 E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8F4D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894.30 F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3695DAF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265.07 I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2DFDD6B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2930.99 B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267D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1309.23 C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79D7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204.84 B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1CFB4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208.52 B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</w:tcPr>
          <w:p w14:paraId="2969F99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197.18 BC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61980CF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210.29 B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618A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205.21 B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807C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1.99 H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6F48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2.57 G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7CAEE26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3.44 EF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5C31B9E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5.61B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5BD3D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3.40 B</w:t>
            </w:r>
          </w:p>
        </w:tc>
      </w:tr>
      <w:tr w:rsidR="001E5B8A" w:rsidRPr="00E3406C" w14:paraId="10391849" w14:textId="77777777" w:rsidTr="00E2107A">
        <w:trPr>
          <w:trHeight w:val="315"/>
          <w:jc w:val="center"/>
        </w:trPr>
        <w:tc>
          <w:tcPr>
            <w:tcW w:w="3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2456B4A" w14:textId="77777777" w:rsidR="001E5B8A" w:rsidRPr="00E3406C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Fe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E3406C">
              <w:rPr>
                <w:b/>
                <w:bCs/>
                <w:sz w:val="18"/>
                <w:szCs w:val="18"/>
              </w:rPr>
              <w:t>ragnes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31D7BC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157.11 H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F2E500B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 xml:space="preserve">29.61 N 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</w:tcPr>
          <w:p w14:paraId="4EC17C81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316.77 D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</w:tcPr>
          <w:p w14:paraId="6FD237C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83.59 K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EB2C21B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146.77 D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ACD668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145.85 J</w:t>
            </w:r>
          </w:p>
        </w:tc>
        <w:tc>
          <w:tcPr>
            <w:tcW w:w="2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E3A92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1420.43 D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</w:tcPr>
          <w:p w14:paraId="7CDD220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327.02 I</w:t>
            </w:r>
          </w:p>
        </w:tc>
        <w:tc>
          <w:tcPr>
            <w:tcW w:w="253" w:type="pct"/>
            <w:tcBorders>
              <w:top w:val="nil"/>
              <w:left w:val="nil"/>
              <w:right w:val="nil"/>
            </w:tcBorders>
          </w:tcPr>
          <w:p w14:paraId="4A6F066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3319.90 A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54E57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1303.30 C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3F32C50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192.19 BCD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2F7FA7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197.47 BC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</w:tcPr>
          <w:p w14:paraId="0E50756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184.07 CD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</w:tcPr>
          <w:p w14:paraId="3FB3F56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199.24 BC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5D9A70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193.24 C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EAF15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3.35 F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38AED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1.36 IJ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</w:tcPr>
          <w:p w14:paraId="6A97E54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3.67 DE</w:t>
            </w:r>
          </w:p>
        </w:tc>
        <w:tc>
          <w:tcPr>
            <w:tcW w:w="200" w:type="pct"/>
            <w:tcBorders>
              <w:top w:val="nil"/>
              <w:left w:val="nil"/>
              <w:right w:val="nil"/>
            </w:tcBorders>
          </w:tcPr>
          <w:p w14:paraId="60432AE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4.94 C</w:t>
            </w: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D1F1E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3.33 B</w:t>
            </w:r>
          </w:p>
        </w:tc>
      </w:tr>
      <w:tr w:rsidR="001E5B8A" w:rsidRPr="00E3406C" w14:paraId="1516E90C" w14:textId="77777777" w:rsidTr="00E2107A">
        <w:trPr>
          <w:trHeight w:val="315"/>
          <w:jc w:val="center"/>
        </w:trPr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5704C" w14:textId="77777777" w:rsidR="001E5B8A" w:rsidRPr="00E3406C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Texas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144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157.50 H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0238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198.75 G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2A00066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147.37 H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5E0269C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737.94 B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087E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310.39 A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B7560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970.20 F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2BB6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2808.06 C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</w:tcPr>
          <w:p w14:paraId="6E7BCB2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443.52 H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</w:tcPr>
          <w:p w14:paraId="1E2DC9F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1319.94 D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A9320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1385.43 B</w:t>
            </w: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17D6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151.77 F</w:t>
            </w:r>
          </w:p>
        </w:tc>
        <w:tc>
          <w:tcPr>
            <w:tcW w:w="2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4B51B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184.18 CD</w:t>
            </w:r>
          </w:p>
        </w:tc>
        <w:tc>
          <w:tcPr>
            <w:tcW w:w="227" w:type="pct"/>
            <w:tcBorders>
              <w:top w:val="nil"/>
              <w:left w:val="nil"/>
              <w:bottom w:val="nil"/>
              <w:right w:val="nil"/>
            </w:tcBorders>
          </w:tcPr>
          <w:p w14:paraId="1F849ABC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161.15 EF</w:t>
            </w:r>
          </w:p>
        </w:tc>
        <w:tc>
          <w:tcPr>
            <w:tcW w:w="252" w:type="pct"/>
            <w:tcBorders>
              <w:top w:val="nil"/>
              <w:left w:val="nil"/>
              <w:bottom w:val="nil"/>
              <w:right w:val="nil"/>
            </w:tcBorders>
          </w:tcPr>
          <w:p w14:paraId="3D30F48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177.59 DE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22E9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168.67 D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25C9B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1.66 I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7628D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1.45 IJ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</w:tcPr>
          <w:p w14:paraId="68DC968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2.57 G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</w:tcPr>
          <w:p w14:paraId="7188D5E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5.17 B</w:t>
            </w: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2AC40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2.71 D</w:t>
            </w:r>
          </w:p>
        </w:tc>
      </w:tr>
      <w:tr w:rsidR="00E3406C" w:rsidRPr="00E3406C" w14:paraId="3683FDB3" w14:textId="77777777" w:rsidTr="00E2107A">
        <w:trPr>
          <w:trHeight w:val="315"/>
          <w:jc w:val="center"/>
        </w:trPr>
        <w:tc>
          <w:tcPr>
            <w:tcW w:w="3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AF72403" w14:textId="77777777" w:rsidR="00A16611" w:rsidRPr="00E3406C" w:rsidRDefault="00A16611" w:rsidP="00A16611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Bitter almond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2D58D6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32.89 N</w:t>
            </w:r>
          </w:p>
        </w:tc>
        <w:tc>
          <w:tcPr>
            <w:tcW w:w="30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B5EA19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230.11 F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</w:tcPr>
          <w:p w14:paraId="01E2B18E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128.62 I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</w:tcPr>
          <w:p w14:paraId="70C23A6C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75.06 KL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483706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116.67 E</w:t>
            </w:r>
          </w:p>
        </w:tc>
        <w:tc>
          <w:tcPr>
            <w:tcW w:w="31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73C069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22.07 K</w:t>
            </w:r>
          </w:p>
        </w:tc>
        <w:tc>
          <w:tcPr>
            <w:tcW w:w="25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2A9772E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759.51 G</w:t>
            </w:r>
          </w:p>
        </w:tc>
        <w:tc>
          <w:tcPr>
            <w:tcW w:w="221" w:type="pct"/>
            <w:tcBorders>
              <w:top w:val="nil"/>
              <w:left w:val="nil"/>
              <w:right w:val="nil"/>
            </w:tcBorders>
          </w:tcPr>
          <w:p w14:paraId="5A4DDD13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664.30 G</w:t>
            </w:r>
          </w:p>
        </w:tc>
        <w:tc>
          <w:tcPr>
            <w:tcW w:w="253" w:type="pct"/>
            <w:tcBorders>
              <w:top w:val="nil"/>
              <w:left w:val="nil"/>
              <w:right w:val="nil"/>
            </w:tcBorders>
          </w:tcPr>
          <w:p w14:paraId="78271909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239.42 IJ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EF86722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421.32 D</w:t>
            </w:r>
          </w:p>
        </w:tc>
        <w:tc>
          <w:tcPr>
            <w:tcW w:w="28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993660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241.09 A</w:t>
            </w:r>
          </w:p>
        </w:tc>
        <w:tc>
          <w:tcPr>
            <w:tcW w:w="273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2C7F577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234.19 A</w:t>
            </w:r>
          </w:p>
        </w:tc>
        <w:tc>
          <w:tcPr>
            <w:tcW w:w="227" w:type="pct"/>
            <w:tcBorders>
              <w:top w:val="nil"/>
              <w:left w:val="nil"/>
              <w:right w:val="nil"/>
            </w:tcBorders>
          </w:tcPr>
          <w:p w14:paraId="1C20A1FC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244.07 A</w:t>
            </w:r>
          </w:p>
        </w:tc>
        <w:tc>
          <w:tcPr>
            <w:tcW w:w="252" w:type="pct"/>
            <w:tcBorders>
              <w:top w:val="nil"/>
              <w:left w:val="nil"/>
              <w:right w:val="nil"/>
            </w:tcBorders>
          </w:tcPr>
          <w:p w14:paraId="2AF30C87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248.42 A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9345190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241.94 A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29D5D4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2.78 G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AFD2206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1.24 J</w:t>
            </w:r>
          </w:p>
        </w:tc>
        <w:tc>
          <w:tcPr>
            <w:tcW w:w="157" w:type="pct"/>
            <w:tcBorders>
              <w:top w:val="nil"/>
              <w:left w:val="nil"/>
              <w:right w:val="nil"/>
            </w:tcBorders>
          </w:tcPr>
          <w:p w14:paraId="7C0F0B54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5.75 B</w:t>
            </w:r>
          </w:p>
        </w:tc>
        <w:tc>
          <w:tcPr>
            <w:tcW w:w="200" w:type="pct"/>
            <w:tcBorders>
              <w:top w:val="nil"/>
              <w:left w:val="nil"/>
              <w:right w:val="nil"/>
            </w:tcBorders>
          </w:tcPr>
          <w:p w14:paraId="68329CD6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6.99 A</w:t>
            </w:r>
          </w:p>
        </w:tc>
        <w:tc>
          <w:tcPr>
            <w:tcW w:w="15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B79960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4.19 A</w:t>
            </w:r>
          </w:p>
        </w:tc>
      </w:tr>
      <w:tr w:rsidR="00E3406C" w:rsidRPr="00E3406C" w14:paraId="6BBF6B07" w14:textId="77777777" w:rsidTr="00E2107A">
        <w:trPr>
          <w:trHeight w:val="315"/>
          <w:jc w:val="center"/>
        </w:trPr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A87F64" w14:textId="77777777" w:rsidR="004A0FCB" w:rsidRPr="00E3406C" w:rsidRDefault="00952A88" w:rsidP="00B02B97">
            <w:pPr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2BDE1E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134.09 D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506FB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140.50 C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19A793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153.23 B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3E6475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431.29 A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A09CDF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AECB9D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729.16 C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AC60D24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1455.12 B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F30661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481.85 D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88B15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2110.68 A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20C8849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D52252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165.97 B</w:t>
            </w:r>
          </w:p>
        </w:tc>
        <w:tc>
          <w:tcPr>
            <w:tcW w:w="2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92A0C6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190.22 A</w:t>
            </w:r>
          </w:p>
        </w:tc>
        <w:tc>
          <w:tcPr>
            <w:tcW w:w="22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2E7E81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166.46 B</w:t>
            </w:r>
          </w:p>
        </w:tc>
        <w:tc>
          <w:tcPr>
            <w:tcW w:w="2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B80C01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174.08 B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B166FE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C8F5F1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2.47 C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FE5F5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1.33 D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75C5D1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3.85 B</w:t>
            </w:r>
          </w:p>
        </w:tc>
        <w:tc>
          <w:tcPr>
            <w:tcW w:w="2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32A649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5.69 A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F2223AC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</w:tbl>
    <w:p w14:paraId="2979DAD0" w14:textId="77777777" w:rsidR="004A0FCB" w:rsidRPr="00E3406C" w:rsidRDefault="00E2107A" w:rsidP="004A0FCB">
      <w:pPr>
        <w:rPr>
          <w:sz w:val="20"/>
          <w:szCs w:val="20"/>
        </w:rPr>
      </w:pPr>
      <w:r w:rsidRPr="00E3406C">
        <w:rPr>
          <w:b/>
          <w:bCs/>
          <w:sz w:val="20"/>
          <w:szCs w:val="20"/>
        </w:rPr>
        <w:t>*A,B</w:t>
      </w:r>
      <w:r w:rsidRPr="00E3406C">
        <w:rPr>
          <w:sz w:val="20"/>
          <w:szCs w:val="20"/>
        </w:rPr>
        <w:t>; p&lt;0.01</w:t>
      </w:r>
    </w:p>
    <w:p w14:paraId="42CC2D5C" w14:textId="77777777" w:rsidR="004A0FCB" w:rsidRPr="00E3406C" w:rsidRDefault="004A0FCB" w:rsidP="004A0FCB">
      <w:pPr>
        <w:rPr>
          <w:sz w:val="20"/>
          <w:szCs w:val="20"/>
        </w:rPr>
      </w:pPr>
    </w:p>
    <w:p w14:paraId="2DF50D6C" w14:textId="77777777" w:rsidR="004A0FCB" w:rsidRPr="00E3406C" w:rsidRDefault="004A0FCB" w:rsidP="004A0FCB">
      <w:pPr>
        <w:rPr>
          <w:sz w:val="20"/>
          <w:szCs w:val="20"/>
        </w:rPr>
      </w:pPr>
    </w:p>
    <w:p w14:paraId="2D10AA66" w14:textId="77777777" w:rsidR="004A0FCB" w:rsidRPr="00E3406C" w:rsidRDefault="004A0FCB" w:rsidP="004A0FCB">
      <w:pPr>
        <w:rPr>
          <w:sz w:val="20"/>
          <w:szCs w:val="20"/>
        </w:rPr>
      </w:pPr>
    </w:p>
    <w:p w14:paraId="7365CD70" w14:textId="77777777" w:rsidR="004A0FCB" w:rsidRPr="00E3406C" w:rsidRDefault="004A0FCB" w:rsidP="004A0FCB">
      <w:pPr>
        <w:rPr>
          <w:sz w:val="20"/>
          <w:szCs w:val="20"/>
        </w:rPr>
      </w:pPr>
    </w:p>
    <w:p w14:paraId="23873F58" w14:textId="77777777" w:rsidR="00A16611" w:rsidRPr="00E3406C" w:rsidRDefault="00A16611" w:rsidP="004A0FCB">
      <w:pPr>
        <w:rPr>
          <w:sz w:val="20"/>
          <w:szCs w:val="20"/>
        </w:rPr>
      </w:pPr>
    </w:p>
    <w:p w14:paraId="1695DDFA" w14:textId="77777777" w:rsidR="00A16611" w:rsidRPr="00E3406C" w:rsidRDefault="00A16611" w:rsidP="00A16611">
      <w:pPr>
        <w:rPr>
          <w:sz w:val="20"/>
          <w:szCs w:val="20"/>
        </w:rPr>
      </w:pPr>
      <w:r w:rsidRPr="00E3406C">
        <w:rPr>
          <w:sz w:val="20"/>
          <w:szCs w:val="20"/>
        </w:rPr>
        <w:t>Table 4.</w:t>
      </w:r>
      <w:r w:rsidRPr="00E3406C">
        <w:t xml:space="preserve"> </w:t>
      </w:r>
      <w:r w:rsidR="00E2107A" w:rsidRPr="00E3406C">
        <w:t>(continued)</w:t>
      </w:r>
    </w:p>
    <w:p w14:paraId="0E716C7B" w14:textId="77777777" w:rsidR="00A16611" w:rsidRPr="00E3406C" w:rsidRDefault="00A16611" w:rsidP="00A16611">
      <w:pPr>
        <w:rPr>
          <w:sz w:val="20"/>
          <w:szCs w:val="20"/>
        </w:rPr>
      </w:pPr>
    </w:p>
    <w:p w14:paraId="305B680D" w14:textId="77777777" w:rsidR="004A0FCB" w:rsidRPr="00E3406C" w:rsidRDefault="004A0FCB" w:rsidP="004A0FCB">
      <w:pPr>
        <w:rPr>
          <w:sz w:val="20"/>
          <w:szCs w:val="20"/>
        </w:rPr>
      </w:pPr>
    </w:p>
    <w:tbl>
      <w:tblPr>
        <w:tblpPr w:leftFromText="141" w:rightFromText="141" w:vertAnchor="text" w:tblpXSpec="center" w:tblpY="1"/>
        <w:tblOverlap w:val="never"/>
        <w:tblW w:w="5264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849"/>
        <w:gridCol w:w="911"/>
        <w:gridCol w:w="655"/>
        <w:gridCol w:w="566"/>
        <w:gridCol w:w="666"/>
        <w:gridCol w:w="566"/>
        <w:gridCol w:w="572"/>
        <w:gridCol w:w="601"/>
        <w:gridCol w:w="678"/>
        <w:gridCol w:w="967"/>
        <w:gridCol w:w="849"/>
        <w:gridCol w:w="749"/>
        <w:gridCol w:w="663"/>
        <w:gridCol w:w="628"/>
        <w:gridCol w:w="507"/>
        <w:gridCol w:w="761"/>
        <w:gridCol w:w="566"/>
        <w:gridCol w:w="566"/>
        <w:gridCol w:w="752"/>
        <w:gridCol w:w="675"/>
      </w:tblGrid>
      <w:tr w:rsidR="00E3406C" w:rsidRPr="00E3406C" w14:paraId="2F409ECA" w14:textId="77777777" w:rsidTr="00E2107A">
        <w:trPr>
          <w:trHeight w:val="315"/>
          <w:jc w:val="center"/>
        </w:trPr>
        <w:tc>
          <w:tcPr>
            <w:tcW w:w="337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38B7F" w14:textId="77777777" w:rsidR="004A0FCB" w:rsidRPr="00E3406C" w:rsidRDefault="00A16611" w:rsidP="00B02B97">
            <w:pPr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Almonds</w:t>
            </w:r>
          </w:p>
        </w:tc>
        <w:tc>
          <w:tcPr>
            <w:tcW w:w="1237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2BFB59A2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Cr</w:t>
            </w:r>
          </w:p>
        </w:tc>
        <w:tc>
          <w:tcPr>
            <w:tcW w:w="1148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64AA752A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Co</w:t>
            </w:r>
          </w:p>
        </w:tc>
        <w:tc>
          <w:tcPr>
            <w:tcW w:w="1152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7A5DB9E0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Ni</w:t>
            </w:r>
          </w:p>
        </w:tc>
        <w:tc>
          <w:tcPr>
            <w:tcW w:w="1126" w:type="pct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78B0BC9C" w14:textId="77777777" w:rsidR="004A0FCB" w:rsidRPr="00E3406C" w:rsidRDefault="004A0FCB" w:rsidP="00B02B97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Pb</w:t>
            </w:r>
          </w:p>
        </w:tc>
      </w:tr>
      <w:tr w:rsidR="00E3406C" w:rsidRPr="00E3406C" w14:paraId="485B1FBF" w14:textId="77777777" w:rsidTr="00E2107A">
        <w:trPr>
          <w:trHeight w:val="315"/>
          <w:jc w:val="center"/>
        </w:trPr>
        <w:tc>
          <w:tcPr>
            <w:tcW w:w="337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D18776F" w14:textId="77777777" w:rsidR="004A0FCB" w:rsidRPr="00E3406C" w:rsidRDefault="004A0FCB" w:rsidP="00B02B9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663" w:type="pct"/>
            <w:gridSpan w:val="20"/>
            <w:tcBorders>
              <w:left w:val="nil"/>
              <w:right w:val="nil"/>
            </w:tcBorders>
          </w:tcPr>
          <w:p w14:paraId="0EAAC52E" w14:textId="77777777" w:rsidR="004A0FCB" w:rsidRPr="00E3406C" w:rsidRDefault="004A0FCB" w:rsidP="00A16611">
            <w:pPr>
              <w:jc w:val="center"/>
              <w:rPr>
                <w:b/>
                <w:bCs/>
                <w:sz w:val="20"/>
                <w:szCs w:val="20"/>
              </w:rPr>
            </w:pPr>
            <w:r w:rsidRPr="00E3406C">
              <w:rPr>
                <w:b/>
                <w:bCs/>
                <w:sz w:val="20"/>
                <w:szCs w:val="20"/>
              </w:rPr>
              <w:t>-------------------- (mg</w:t>
            </w:r>
            <w:r w:rsidR="00A16611" w:rsidRPr="00E3406C">
              <w:rPr>
                <w:b/>
                <w:bCs/>
                <w:sz w:val="20"/>
                <w:szCs w:val="20"/>
              </w:rPr>
              <w:t>/</w:t>
            </w:r>
            <w:r w:rsidRPr="00E3406C">
              <w:rPr>
                <w:b/>
                <w:bCs/>
                <w:sz w:val="20"/>
                <w:szCs w:val="20"/>
              </w:rPr>
              <w:t>kg) ---------------</w:t>
            </w:r>
          </w:p>
        </w:tc>
      </w:tr>
      <w:tr w:rsidR="00E3406C" w:rsidRPr="00E3406C" w14:paraId="6D26219D" w14:textId="77777777" w:rsidTr="00E2107A">
        <w:trPr>
          <w:trHeight w:val="1229"/>
          <w:jc w:val="center"/>
        </w:trPr>
        <w:tc>
          <w:tcPr>
            <w:tcW w:w="337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ADDB867" w14:textId="77777777" w:rsidR="00A16611" w:rsidRPr="00E3406C" w:rsidRDefault="00A16611" w:rsidP="00A166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56F83556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0B231011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5B2C1E43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691D21F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6336CAAC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80A1967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67D53FE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510C0D5E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56699DAC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2CD2B71D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2AC78F08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4C6E1ED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1CD60788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59EBBC5A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3A5C1A1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</w:tcPr>
          <w:p w14:paraId="49021DC5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Microwave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713CF810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Muffle furnace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4B05746C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Wett digestion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extDirection w:val="btLr"/>
          </w:tcPr>
          <w:p w14:paraId="2B5041C1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18"/>
                <w:szCs w:val="18"/>
              </w:rPr>
              <w:t>Digestion with</w:t>
            </w:r>
            <w:r w:rsidRPr="00E3406C">
              <w:rPr>
                <w:sz w:val="20"/>
                <w:szCs w:val="20"/>
              </w:rPr>
              <w:t xml:space="preserve"> HCl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14:paraId="40F75FE1" w14:textId="77777777" w:rsidR="00A16611" w:rsidRPr="00E3406C" w:rsidRDefault="00A16611" w:rsidP="00A16611">
            <w:pPr>
              <w:ind w:left="113" w:right="113"/>
              <w:jc w:val="center"/>
              <w:rPr>
                <w:sz w:val="20"/>
                <w:szCs w:val="20"/>
              </w:rPr>
            </w:pPr>
            <w:r w:rsidRPr="00E3406C">
              <w:rPr>
                <w:sz w:val="20"/>
                <w:szCs w:val="20"/>
              </w:rPr>
              <w:t>Mean</w:t>
            </w:r>
          </w:p>
        </w:tc>
      </w:tr>
      <w:tr w:rsidR="001E5B8A" w:rsidRPr="00E3406C" w14:paraId="7255B39D" w14:textId="77777777" w:rsidTr="00E2107A">
        <w:trPr>
          <w:trHeight w:val="315"/>
          <w:jc w:val="center"/>
        </w:trPr>
        <w:tc>
          <w:tcPr>
            <w:tcW w:w="3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46CEF" w14:textId="77777777" w:rsidR="001E5B8A" w:rsidRPr="00E3406C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Nonpareil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3F20D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7.65 OP*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9C5D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91.17 E</w:t>
            </w:r>
          </w:p>
        </w:tc>
        <w:tc>
          <w:tcPr>
            <w:tcW w:w="22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87E99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332.82 D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1995A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54.54 H</w:t>
            </w:r>
          </w:p>
        </w:tc>
        <w:tc>
          <w:tcPr>
            <w:tcW w:w="22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E35C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121.55 A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B1E98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0.47 N</w:t>
            </w:r>
          </w:p>
        </w:tc>
        <w:tc>
          <w:tcPr>
            <w:tcW w:w="19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59093C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1.04 LM</w:t>
            </w:r>
          </w:p>
        </w:tc>
        <w:tc>
          <w:tcPr>
            <w:tcW w:w="20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C3FBD1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1.00 M</w:t>
            </w:r>
          </w:p>
        </w:tc>
        <w:tc>
          <w:tcPr>
            <w:tcW w:w="23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A0638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6.03 B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1733B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2.13 B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8E9F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4.40 L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4C92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38.07 E</w:t>
            </w:r>
          </w:p>
        </w:tc>
        <w:tc>
          <w:tcPr>
            <w:tcW w:w="22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C5B2E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172.85 D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C808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10.28 HI</w:t>
            </w:r>
          </w:p>
        </w:tc>
        <w:tc>
          <w:tcPr>
            <w:tcW w:w="1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AF77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56.40 B</w:t>
            </w:r>
          </w:p>
        </w:tc>
        <w:tc>
          <w:tcPr>
            <w:tcW w:w="2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423A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5.18 L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7FFC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89.58 A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BC4DC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12.55 H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00DF5B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31.08 B</w:t>
            </w:r>
          </w:p>
        </w:tc>
        <w:tc>
          <w:tcPr>
            <w:tcW w:w="2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5568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34.60 A</w:t>
            </w:r>
          </w:p>
        </w:tc>
      </w:tr>
      <w:tr w:rsidR="001E5B8A" w:rsidRPr="00E3406C" w14:paraId="548ECC91" w14:textId="77777777" w:rsidTr="00E2107A">
        <w:trPr>
          <w:trHeight w:val="315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872D0" w14:textId="77777777" w:rsidR="001E5B8A" w:rsidRPr="001E5B8A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1E5B8A">
              <w:rPr>
                <w:b/>
                <w:sz w:val="18"/>
                <w:szCs w:val="18"/>
              </w:rPr>
              <w:t>Fernando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97B3D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8.91 O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9BFA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18.56 N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24FA6A7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359.09 A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35D360A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42.54 K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F9F1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107.27 D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7069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1.35 IJ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31B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3.74 D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56B3D3B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7.52 A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4BCDA74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2.65 G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68D6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3.81 A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AAC7D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10.76 GH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8009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8.50 IJ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</w:tcPr>
          <w:p w14:paraId="2BBC72A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198.02 B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7786846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4.40 L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204D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54.77 C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0602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12.71 H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6A7D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7.08 K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4D61C8DC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11.36 I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3B636D0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31.49 B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5A557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15.66 B</w:t>
            </w:r>
          </w:p>
        </w:tc>
      </w:tr>
      <w:tr w:rsidR="001E5B8A" w:rsidRPr="00E3406C" w14:paraId="6A9D8788" w14:textId="77777777" w:rsidTr="00E2107A">
        <w:trPr>
          <w:trHeight w:val="315"/>
          <w:jc w:val="center"/>
        </w:trPr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54AB204" w14:textId="77777777" w:rsidR="001E5B8A" w:rsidRPr="00E3406C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Fe</w:t>
            </w:r>
            <w:r>
              <w:rPr>
                <w:b/>
                <w:bCs/>
                <w:sz w:val="18"/>
                <w:szCs w:val="18"/>
              </w:rPr>
              <w:t>r</w:t>
            </w:r>
            <w:r w:rsidRPr="00E3406C">
              <w:rPr>
                <w:b/>
                <w:bCs/>
                <w:sz w:val="18"/>
                <w:szCs w:val="18"/>
              </w:rPr>
              <w:t>ragnes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D9C070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7.59 OP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C6DE55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24.40 L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</w:tcPr>
          <w:p w14:paraId="394C123C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345.80 C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</w:tcPr>
          <w:p w14:paraId="366459D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51.18 I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D7895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107.24 D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vAlign w:val="center"/>
          </w:tcPr>
          <w:p w14:paraId="61BC883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0.93 M</w:t>
            </w: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vAlign w:val="center"/>
          </w:tcPr>
          <w:p w14:paraId="18C2E6B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0.93 M</w:t>
            </w:r>
          </w:p>
        </w:tc>
        <w:tc>
          <w:tcPr>
            <w:tcW w:w="204" w:type="pct"/>
            <w:tcBorders>
              <w:top w:val="nil"/>
              <w:left w:val="nil"/>
              <w:right w:val="nil"/>
            </w:tcBorders>
          </w:tcPr>
          <w:p w14:paraId="08191B6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5.28 C</w:t>
            </w:r>
          </w:p>
        </w:tc>
        <w:tc>
          <w:tcPr>
            <w:tcW w:w="230" w:type="pct"/>
            <w:tcBorders>
              <w:top w:val="nil"/>
              <w:left w:val="nil"/>
              <w:right w:val="nil"/>
            </w:tcBorders>
          </w:tcPr>
          <w:p w14:paraId="463CDEA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0.95 M</w:t>
            </w: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vAlign w:val="center"/>
          </w:tcPr>
          <w:p w14:paraId="2835F11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2.12 B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6F3CC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11.88 GH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E7B58F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14.75 F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</w:tcPr>
          <w:p w14:paraId="7D10B7D2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181.12 C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</w:tcPr>
          <w:p w14:paraId="0568E70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12.53 G</w:t>
            </w:r>
          </w:p>
        </w:tc>
        <w:tc>
          <w:tcPr>
            <w:tcW w:w="17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74CFF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55.07 C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5BF6D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1.48 M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318D54B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12.82 H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</w:tcPr>
          <w:p w14:paraId="7ABB7383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14.88 G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</w:tcPr>
          <w:p w14:paraId="044B5D8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29.76 C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50D8E4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14.73 C</w:t>
            </w:r>
          </w:p>
        </w:tc>
      </w:tr>
      <w:tr w:rsidR="001E5B8A" w:rsidRPr="00E3406C" w14:paraId="74FDC658" w14:textId="77777777" w:rsidTr="00E2107A">
        <w:trPr>
          <w:trHeight w:val="315"/>
          <w:jc w:val="center"/>
        </w:trPr>
        <w:tc>
          <w:tcPr>
            <w:tcW w:w="3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54B0B" w14:textId="77777777" w:rsidR="001E5B8A" w:rsidRPr="00E3406C" w:rsidRDefault="001E5B8A" w:rsidP="001E5B8A">
            <w:pPr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Texas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CA84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6.60 P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0B05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74.88 F</w:t>
            </w:r>
          </w:p>
        </w:tc>
        <w:tc>
          <w:tcPr>
            <w:tcW w:w="222" w:type="pct"/>
            <w:tcBorders>
              <w:top w:val="nil"/>
              <w:left w:val="nil"/>
              <w:bottom w:val="nil"/>
              <w:right w:val="nil"/>
            </w:tcBorders>
          </w:tcPr>
          <w:p w14:paraId="3C09DFC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349.70 B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61DBD8BF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22.58 M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6FB5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113.44 C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51E4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0.56 N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79CA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1.47 I</w:t>
            </w:r>
          </w:p>
        </w:tc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</w:tcPr>
          <w:p w14:paraId="7D218D1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1.96 H</w:t>
            </w:r>
          </w:p>
        </w:tc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</w:tcPr>
          <w:p w14:paraId="0B2F27DE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3.84 D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9283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1.96 C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8CB80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6.57 JKL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3E190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5.95 KL</w:t>
            </w:r>
          </w:p>
        </w:tc>
        <w:tc>
          <w:tcPr>
            <w:tcW w:w="225" w:type="pct"/>
            <w:tcBorders>
              <w:top w:val="nil"/>
              <w:left w:val="nil"/>
              <w:bottom w:val="nil"/>
              <w:right w:val="nil"/>
            </w:tcBorders>
          </w:tcPr>
          <w:p w14:paraId="24C13917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174.42 D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</w:tcPr>
          <w:p w14:paraId="23B7F0CA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7.38 JK</w:t>
            </w:r>
          </w:p>
        </w:tc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D2928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48.58 D</w:t>
            </w:r>
          </w:p>
        </w:tc>
        <w:tc>
          <w:tcPr>
            <w:tcW w:w="2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0D114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4.42 L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1B52C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12.86 H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</w:tcPr>
          <w:p w14:paraId="15B028B6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23.15 D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14:paraId="22168BC9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17.96 F</w:t>
            </w:r>
          </w:p>
        </w:tc>
        <w:tc>
          <w:tcPr>
            <w:tcW w:w="2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D644D" w14:textId="77777777" w:rsidR="001E5B8A" w:rsidRPr="00E3406C" w:rsidRDefault="001E5B8A" w:rsidP="001E5B8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1459 C</w:t>
            </w:r>
          </w:p>
        </w:tc>
      </w:tr>
      <w:tr w:rsidR="00E3406C" w:rsidRPr="00E3406C" w14:paraId="47073CA0" w14:textId="77777777" w:rsidTr="00E2107A">
        <w:trPr>
          <w:trHeight w:val="315"/>
          <w:jc w:val="center"/>
        </w:trPr>
        <w:tc>
          <w:tcPr>
            <w:tcW w:w="33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AF1F25" w14:textId="77777777" w:rsidR="00A16611" w:rsidRPr="00E3406C" w:rsidRDefault="00A16611" w:rsidP="00E2107A">
            <w:pPr>
              <w:spacing w:line="480" w:lineRule="auto"/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Bitter almond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74AADFA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7.57 OP</w:t>
            </w:r>
          </w:p>
        </w:tc>
        <w:tc>
          <w:tcPr>
            <w:tcW w:w="30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7011A01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65.07 G</w:t>
            </w:r>
          </w:p>
        </w:tc>
        <w:tc>
          <w:tcPr>
            <w:tcW w:w="222" w:type="pct"/>
            <w:tcBorders>
              <w:top w:val="nil"/>
              <w:left w:val="nil"/>
              <w:right w:val="nil"/>
            </w:tcBorders>
          </w:tcPr>
          <w:p w14:paraId="204F4519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359.19 A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</w:tcPr>
          <w:p w14:paraId="1C1A946B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46.54 J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2BC9986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119.59 B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vAlign w:val="center"/>
          </w:tcPr>
          <w:p w14:paraId="585A7C8D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1.23 JK</w:t>
            </w:r>
          </w:p>
        </w:tc>
        <w:tc>
          <w:tcPr>
            <w:tcW w:w="194" w:type="pct"/>
            <w:tcBorders>
              <w:top w:val="nil"/>
              <w:left w:val="nil"/>
              <w:right w:val="nil"/>
            </w:tcBorders>
            <w:vAlign w:val="center"/>
          </w:tcPr>
          <w:p w14:paraId="22690305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1.14 KL</w:t>
            </w:r>
          </w:p>
        </w:tc>
        <w:tc>
          <w:tcPr>
            <w:tcW w:w="204" w:type="pct"/>
            <w:tcBorders>
              <w:top w:val="nil"/>
              <w:left w:val="nil"/>
              <w:right w:val="nil"/>
            </w:tcBorders>
          </w:tcPr>
          <w:p w14:paraId="31A58978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3.15 E</w:t>
            </w:r>
          </w:p>
        </w:tc>
        <w:tc>
          <w:tcPr>
            <w:tcW w:w="230" w:type="pct"/>
            <w:tcBorders>
              <w:top w:val="nil"/>
              <w:left w:val="nil"/>
              <w:right w:val="nil"/>
            </w:tcBorders>
          </w:tcPr>
          <w:p w14:paraId="36979257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3.01 F</w:t>
            </w:r>
          </w:p>
        </w:tc>
        <w:tc>
          <w:tcPr>
            <w:tcW w:w="328" w:type="pct"/>
            <w:tcBorders>
              <w:top w:val="nil"/>
              <w:left w:val="nil"/>
              <w:right w:val="nil"/>
            </w:tcBorders>
            <w:vAlign w:val="center"/>
          </w:tcPr>
          <w:p w14:paraId="6FD5F3F6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2.13 B</w:t>
            </w:r>
          </w:p>
        </w:tc>
        <w:tc>
          <w:tcPr>
            <w:tcW w:w="28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DFD14D5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15.38 F</w:t>
            </w:r>
          </w:p>
        </w:tc>
        <w:tc>
          <w:tcPr>
            <w:tcW w:w="254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1521F1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12.28 GH</w:t>
            </w:r>
          </w:p>
        </w:tc>
        <w:tc>
          <w:tcPr>
            <w:tcW w:w="225" w:type="pct"/>
            <w:tcBorders>
              <w:top w:val="nil"/>
              <w:left w:val="nil"/>
              <w:right w:val="nil"/>
            </w:tcBorders>
          </w:tcPr>
          <w:p w14:paraId="52C4106A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205.54 A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</w:tcPr>
          <w:p w14:paraId="46B681B5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6.40 JKL</w:t>
            </w:r>
          </w:p>
        </w:tc>
        <w:tc>
          <w:tcPr>
            <w:tcW w:w="17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9AD65E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59.90 A</w:t>
            </w:r>
          </w:p>
        </w:tc>
        <w:tc>
          <w:tcPr>
            <w:tcW w:w="25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91EB747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9.96 J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6A048B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7.76 K</w:t>
            </w:r>
          </w:p>
        </w:tc>
        <w:tc>
          <w:tcPr>
            <w:tcW w:w="192" w:type="pct"/>
            <w:tcBorders>
              <w:top w:val="nil"/>
              <w:left w:val="nil"/>
              <w:right w:val="nil"/>
            </w:tcBorders>
          </w:tcPr>
          <w:p w14:paraId="303D3BF6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20.50 E</w:t>
            </w:r>
          </w:p>
        </w:tc>
        <w:tc>
          <w:tcPr>
            <w:tcW w:w="255" w:type="pct"/>
            <w:tcBorders>
              <w:top w:val="nil"/>
              <w:left w:val="nil"/>
              <w:right w:val="nil"/>
            </w:tcBorders>
          </w:tcPr>
          <w:p w14:paraId="383222AF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0.25 N</w:t>
            </w:r>
          </w:p>
        </w:tc>
        <w:tc>
          <w:tcPr>
            <w:tcW w:w="22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697700" w14:textId="77777777" w:rsidR="00A16611" w:rsidRPr="00E3406C" w:rsidRDefault="00A16611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9.62 D</w:t>
            </w:r>
          </w:p>
        </w:tc>
      </w:tr>
      <w:tr w:rsidR="00E3406C" w:rsidRPr="00E3406C" w14:paraId="5508B545" w14:textId="77777777" w:rsidTr="00E2107A">
        <w:trPr>
          <w:trHeight w:val="315"/>
          <w:jc w:val="center"/>
        </w:trPr>
        <w:tc>
          <w:tcPr>
            <w:tcW w:w="3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ADA940" w14:textId="77777777" w:rsidR="004A0FCB" w:rsidRPr="00E3406C" w:rsidRDefault="00A16611" w:rsidP="00E2107A">
            <w:pPr>
              <w:spacing w:line="480" w:lineRule="auto"/>
              <w:rPr>
                <w:b/>
                <w:bCs/>
                <w:sz w:val="18"/>
                <w:szCs w:val="18"/>
              </w:rPr>
            </w:pPr>
            <w:r w:rsidRPr="00E3406C">
              <w:rPr>
                <w:b/>
                <w:bCs/>
                <w:sz w:val="18"/>
                <w:szCs w:val="18"/>
              </w:rPr>
              <w:t>Mean</w:t>
            </w: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3085E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7.67 D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4CB67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54.82 B</w:t>
            </w:r>
          </w:p>
        </w:tc>
        <w:tc>
          <w:tcPr>
            <w:tcW w:w="22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1BEC4E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349.32 A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56DE3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43.47 C</w:t>
            </w:r>
          </w:p>
        </w:tc>
        <w:tc>
          <w:tcPr>
            <w:tcW w:w="22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95798D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64F920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0.91 D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8B637D5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1.74 C</w:t>
            </w:r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8E649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3.78 A</w:t>
            </w:r>
          </w:p>
        </w:tc>
        <w:tc>
          <w:tcPr>
            <w:tcW w:w="23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73464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3.30 B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1D12C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E25921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9.80 C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822026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15.91 B</w:t>
            </w:r>
          </w:p>
        </w:tc>
        <w:tc>
          <w:tcPr>
            <w:tcW w:w="22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1857DB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186.39 A</w:t>
            </w:r>
          </w:p>
        </w:tc>
        <w:tc>
          <w:tcPr>
            <w:tcW w:w="21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EF1E62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7.68 D</w:t>
            </w:r>
          </w:p>
        </w:tc>
        <w:tc>
          <w:tcPr>
            <w:tcW w:w="1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6D8DCA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E53F5A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6.75 D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BBFF50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26.02 A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E92EF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16.49 C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979066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  <w:r w:rsidRPr="00E3406C">
              <w:rPr>
                <w:sz w:val="18"/>
                <w:szCs w:val="18"/>
              </w:rPr>
              <w:t>22.11 B</w:t>
            </w:r>
          </w:p>
        </w:tc>
        <w:tc>
          <w:tcPr>
            <w:tcW w:w="2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8B6E06" w14:textId="77777777" w:rsidR="004A0FCB" w:rsidRPr="00E3406C" w:rsidRDefault="004A0FCB" w:rsidP="00E2107A">
            <w:pPr>
              <w:spacing w:line="480" w:lineRule="auto"/>
              <w:jc w:val="center"/>
              <w:rPr>
                <w:sz w:val="18"/>
                <w:szCs w:val="18"/>
              </w:rPr>
            </w:pPr>
          </w:p>
        </w:tc>
      </w:tr>
    </w:tbl>
    <w:p w14:paraId="4A1EF0C8" w14:textId="77777777" w:rsidR="004A0FCB" w:rsidRPr="00E3406C" w:rsidRDefault="004A0FCB" w:rsidP="004A0FCB">
      <w:pPr>
        <w:rPr>
          <w:sz w:val="20"/>
          <w:szCs w:val="20"/>
        </w:rPr>
      </w:pPr>
    </w:p>
    <w:p w14:paraId="200804E5" w14:textId="77777777" w:rsidR="004A0FCB" w:rsidRPr="00E3406C" w:rsidRDefault="00E2107A" w:rsidP="004A0FCB">
      <w:pPr>
        <w:rPr>
          <w:sz w:val="20"/>
          <w:szCs w:val="20"/>
        </w:rPr>
      </w:pPr>
      <w:r w:rsidRPr="00E3406C">
        <w:rPr>
          <w:b/>
          <w:bCs/>
          <w:sz w:val="20"/>
          <w:szCs w:val="20"/>
        </w:rPr>
        <w:t>*A,B</w:t>
      </w:r>
      <w:r w:rsidRPr="00E3406C">
        <w:rPr>
          <w:sz w:val="20"/>
          <w:szCs w:val="20"/>
        </w:rPr>
        <w:t>; p&lt;0.01</w:t>
      </w:r>
    </w:p>
    <w:sectPr w:rsidR="004A0FCB" w:rsidRPr="00E3406C" w:rsidSect="00E3406C">
      <w:type w:val="continuous"/>
      <w:pgSz w:w="16838" w:h="11906" w:orient="landscape"/>
      <w:pgMar w:top="1418" w:right="1418" w:bottom="1418" w:left="1418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C97EE" w14:textId="77777777" w:rsidR="007E4D9C" w:rsidRDefault="007E4D9C" w:rsidP="00E3406C">
      <w:r>
        <w:separator/>
      </w:r>
    </w:p>
  </w:endnote>
  <w:endnote w:type="continuationSeparator" w:id="0">
    <w:p w14:paraId="7D373AF2" w14:textId="77777777" w:rsidR="007E4D9C" w:rsidRDefault="007E4D9C" w:rsidP="00E34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71367B" w14:textId="77777777" w:rsidR="00E3406C" w:rsidRDefault="00E340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24509583"/>
      <w:docPartObj>
        <w:docPartGallery w:val="Page Numbers (Bottom of Page)"/>
        <w:docPartUnique/>
      </w:docPartObj>
    </w:sdtPr>
    <w:sdtContent>
      <w:p w14:paraId="5E7F2DE2" w14:textId="77777777" w:rsidR="00E3406C" w:rsidRDefault="00E3406C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1DD1">
          <w:rPr>
            <w:noProof/>
          </w:rPr>
          <w:t>14</w:t>
        </w:r>
        <w:r>
          <w:fldChar w:fldCharType="end"/>
        </w:r>
      </w:p>
    </w:sdtContent>
  </w:sdt>
  <w:p w14:paraId="5010289E" w14:textId="77777777" w:rsidR="00E3406C" w:rsidRDefault="00E340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CF30E" w14:textId="77777777" w:rsidR="00E3406C" w:rsidRDefault="00E340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7C2BE6" w14:textId="77777777" w:rsidR="007E4D9C" w:rsidRDefault="007E4D9C" w:rsidP="00E3406C">
      <w:r>
        <w:separator/>
      </w:r>
    </w:p>
  </w:footnote>
  <w:footnote w:type="continuationSeparator" w:id="0">
    <w:p w14:paraId="41254BAE" w14:textId="77777777" w:rsidR="007E4D9C" w:rsidRDefault="007E4D9C" w:rsidP="00E340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2DAB0D" w14:textId="77777777" w:rsidR="00E3406C" w:rsidRDefault="00E340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DD55F2" w14:textId="77777777" w:rsidR="00E3406C" w:rsidRDefault="00E340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AD7C8D" w14:textId="77777777" w:rsidR="00E3406C" w:rsidRDefault="00E340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35755F"/>
    <w:multiLevelType w:val="hybridMultilevel"/>
    <w:tmpl w:val="347E1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8397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9E"/>
    <w:rsid w:val="00002D27"/>
    <w:rsid w:val="000234AE"/>
    <w:rsid w:val="000257C5"/>
    <w:rsid w:val="0003502A"/>
    <w:rsid w:val="00036378"/>
    <w:rsid w:val="00041D3A"/>
    <w:rsid w:val="000511FB"/>
    <w:rsid w:val="00054AF3"/>
    <w:rsid w:val="00054EAA"/>
    <w:rsid w:val="00055DCF"/>
    <w:rsid w:val="0005790F"/>
    <w:rsid w:val="00062121"/>
    <w:rsid w:val="000622C6"/>
    <w:rsid w:val="00072442"/>
    <w:rsid w:val="00074FDD"/>
    <w:rsid w:val="000A70CD"/>
    <w:rsid w:val="000B76FB"/>
    <w:rsid w:val="000C1CBC"/>
    <w:rsid w:val="000C2212"/>
    <w:rsid w:val="000C7194"/>
    <w:rsid w:val="000D177D"/>
    <w:rsid w:val="000E781C"/>
    <w:rsid w:val="000F29DE"/>
    <w:rsid w:val="000F5568"/>
    <w:rsid w:val="00114B5A"/>
    <w:rsid w:val="00116E4F"/>
    <w:rsid w:val="00130D61"/>
    <w:rsid w:val="0015435F"/>
    <w:rsid w:val="00164146"/>
    <w:rsid w:val="00164A0A"/>
    <w:rsid w:val="00182196"/>
    <w:rsid w:val="001909FD"/>
    <w:rsid w:val="001949D1"/>
    <w:rsid w:val="001A7AAC"/>
    <w:rsid w:val="001B6C19"/>
    <w:rsid w:val="001D451E"/>
    <w:rsid w:val="001E5B8A"/>
    <w:rsid w:val="001F0E30"/>
    <w:rsid w:val="001F14CA"/>
    <w:rsid w:val="001F1DD1"/>
    <w:rsid w:val="001F2AFD"/>
    <w:rsid w:val="00217391"/>
    <w:rsid w:val="00232A8C"/>
    <w:rsid w:val="00235DF3"/>
    <w:rsid w:val="00252630"/>
    <w:rsid w:val="00256914"/>
    <w:rsid w:val="00263AC5"/>
    <w:rsid w:val="00264D4C"/>
    <w:rsid w:val="00265879"/>
    <w:rsid w:val="002678C8"/>
    <w:rsid w:val="00274E75"/>
    <w:rsid w:val="0028255B"/>
    <w:rsid w:val="0028336D"/>
    <w:rsid w:val="00284DD9"/>
    <w:rsid w:val="00287A0B"/>
    <w:rsid w:val="00296496"/>
    <w:rsid w:val="002A2581"/>
    <w:rsid w:val="002A2DDE"/>
    <w:rsid w:val="002A5BB1"/>
    <w:rsid w:val="002C4246"/>
    <w:rsid w:val="002E1D62"/>
    <w:rsid w:val="0030419B"/>
    <w:rsid w:val="00325105"/>
    <w:rsid w:val="00331BD1"/>
    <w:rsid w:val="00360C45"/>
    <w:rsid w:val="003676F5"/>
    <w:rsid w:val="003750C0"/>
    <w:rsid w:val="0038022F"/>
    <w:rsid w:val="00380AFA"/>
    <w:rsid w:val="0038368A"/>
    <w:rsid w:val="003940E8"/>
    <w:rsid w:val="0039750A"/>
    <w:rsid w:val="003D51AC"/>
    <w:rsid w:val="003D7B02"/>
    <w:rsid w:val="003E1CCB"/>
    <w:rsid w:val="003E2F94"/>
    <w:rsid w:val="003F6017"/>
    <w:rsid w:val="004030F9"/>
    <w:rsid w:val="00411988"/>
    <w:rsid w:val="004239E2"/>
    <w:rsid w:val="00432765"/>
    <w:rsid w:val="0047668B"/>
    <w:rsid w:val="00492477"/>
    <w:rsid w:val="004A0FCB"/>
    <w:rsid w:val="004A4DAC"/>
    <w:rsid w:val="004A55B2"/>
    <w:rsid w:val="004B39E4"/>
    <w:rsid w:val="004B6EB7"/>
    <w:rsid w:val="004C14DF"/>
    <w:rsid w:val="004C43C9"/>
    <w:rsid w:val="004C5AAE"/>
    <w:rsid w:val="004D5612"/>
    <w:rsid w:val="004E5D1D"/>
    <w:rsid w:val="004E6926"/>
    <w:rsid w:val="004F5156"/>
    <w:rsid w:val="004F5C7D"/>
    <w:rsid w:val="004F63B1"/>
    <w:rsid w:val="005056F3"/>
    <w:rsid w:val="00506EAF"/>
    <w:rsid w:val="00507E73"/>
    <w:rsid w:val="005204E9"/>
    <w:rsid w:val="005305B1"/>
    <w:rsid w:val="00546692"/>
    <w:rsid w:val="00546C73"/>
    <w:rsid w:val="005576C5"/>
    <w:rsid w:val="00580E96"/>
    <w:rsid w:val="00593FC5"/>
    <w:rsid w:val="005C1494"/>
    <w:rsid w:val="005C3F35"/>
    <w:rsid w:val="005E14B7"/>
    <w:rsid w:val="005E5722"/>
    <w:rsid w:val="005F03F7"/>
    <w:rsid w:val="00624372"/>
    <w:rsid w:val="00630022"/>
    <w:rsid w:val="006405AA"/>
    <w:rsid w:val="00644A20"/>
    <w:rsid w:val="00664EEC"/>
    <w:rsid w:val="006668E5"/>
    <w:rsid w:val="0067624F"/>
    <w:rsid w:val="006816A1"/>
    <w:rsid w:val="00681A16"/>
    <w:rsid w:val="00685361"/>
    <w:rsid w:val="006A4C7B"/>
    <w:rsid w:val="006D25FD"/>
    <w:rsid w:val="006D2AC8"/>
    <w:rsid w:val="006D3A5D"/>
    <w:rsid w:val="006D68A8"/>
    <w:rsid w:val="006E1399"/>
    <w:rsid w:val="006E3031"/>
    <w:rsid w:val="00711FA3"/>
    <w:rsid w:val="00720F27"/>
    <w:rsid w:val="007306E3"/>
    <w:rsid w:val="00731B4D"/>
    <w:rsid w:val="0073595F"/>
    <w:rsid w:val="00737965"/>
    <w:rsid w:val="0074108D"/>
    <w:rsid w:val="0074454E"/>
    <w:rsid w:val="0075489E"/>
    <w:rsid w:val="00755D93"/>
    <w:rsid w:val="00756CA7"/>
    <w:rsid w:val="00761F7D"/>
    <w:rsid w:val="00765C52"/>
    <w:rsid w:val="007B1506"/>
    <w:rsid w:val="007C672A"/>
    <w:rsid w:val="007E4D9C"/>
    <w:rsid w:val="007E52F3"/>
    <w:rsid w:val="007E696F"/>
    <w:rsid w:val="00802244"/>
    <w:rsid w:val="008043F7"/>
    <w:rsid w:val="008170D9"/>
    <w:rsid w:val="0085408A"/>
    <w:rsid w:val="008610AD"/>
    <w:rsid w:val="008760F8"/>
    <w:rsid w:val="0088006C"/>
    <w:rsid w:val="00881C65"/>
    <w:rsid w:val="008836E1"/>
    <w:rsid w:val="00886373"/>
    <w:rsid w:val="008868E7"/>
    <w:rsid w:val="00893175"/>
    <w:rsid w:val="008B4B17"/>
    <w:rsid w:val="008C595C"/>
    <w:rsid w:val="008C7990"/>
    <w:rsid w:val="008D1C74"/>
    <w:rsid w:val="008E59D7"/>
    <w:rsid w:val="009101DC"/>
    <w:rsid w:val="00913024"/>
    <w:rsid w:val="00915E1C"/>
    <w:rsid w:val="00925675"/>
    <w:rsid w:val="00926F0E"/>
    <w:rsid w:val="00937214"/>
    <w:rsid w:val="00952A88"/>
    <w:rsid w:val="00972206"/>
    <w:rsid w:val="0097394B"/>
    <w:rsid w:val="009752BF"/>
    <w:rsid w:val="00983448"/>
    <w:rsid w:val="00985CC8"/>
    <w:rsid w:val="00985DBA"/>
    <w:rsid w:val="0099300D"/>
    <w:rsid w:val="009A4CC3"/>
    <w:rsid w:val="009B41C6"/>
    <w:rsid w:val="009B4524"/>
    <w:rsid w:val="009C0914"/>
    <w:rsid w:val="009C0BE7"/>
    <w:rsid w:val="009C44C3"/>
    <w:rsid w:val="00A16611"/>
    <w:rsid w:val="00A277EB"/>
    <w:rsid w:val="00A30FEF"/>
    <w:rsid w:val="00A353DE"/>
    <w:rsid w:val="00A40826"/>
    <w:rsid w:val="00A524F2"/>
    <w:rsid w:val="00A64183"/>
    <w:rsid w:val="00A663BB"/>
    <w:rsid w:val="00A67C5C"/>
    <w:rsid w:val="00A71E91"/>
    <w:rsid w:val="00A73942"/>
    <w:rsid w:val="00A76804"/>
    <w:rsid w:val="00A85962"/>
    <w:rsid w:val="00A862D3"/>
    <w:rsid w:val="00A92B13"/>
    <w:rsid w:val="00A934C4"/>
    <w:rsid w:val="00A9431A"/>
    <w:rsid w:val="00A974A6"/>
    <w:rsid w:val="00AA0563"/>
    <w:rsid w:val="00AA2EE1"/>
    <w:rsid w:val="00AA4499"/>
    <w:rsid w:val="00AA51CF"/>
    <w:rsid w:val="00AA6301"/>
    <w:rsid w:val="00AB0E9A"/>
    <w:rsid w:val="00AC5C06"/>
    <w:rsid w:val="00AC5EE4"/>
    <w:rsid w:val="00AD151B"/>
    <w:rsid w:val="00AD1581"/>
    <w:rsid w:val="00AD2EEB"/>
    <w:rsid w:val="00B02B97"/>
    <w:rsid w:val="00B11CD3"/>
    <w:rsid w:val="00B133EA"/>
    <w:rsid w:val="00B15A78"/>
    <w:rsid w:val="00B3040E"/>
    <w:rsid w:val="00B3108D"/>
    <w:rsid w:val="00B43327"/>
    <w:rsid w:val="00B44EC7"/>
    <w:rsid w:val="00B466E5"/>
    <w:rsid w:val="00B46D61"/>
    <w:rsid w:val="00B61995"/>
    <w:rsid w:val="00B7136F"/>
    <w:rsid w:val="00B7537F"/>
    <w:rsid w:val="00B8095D"/>
    <w:rsid w:val="00B812F3"/>
    <w:rsid w:val="00B9766F"/>
    <w:rsid w:val="00BA071F"/>
    <w:rsid w:val="00BC2CEF"/>
    <w:rsid w:val="00BC35CB"/>
    <w:rsid w:val="00BF3D10"/>
    <w:rsid w:val="00C00AC7"/>
    <w:rsid w:val="00C13F7F"/>
    <w:rsid w:val="00C16612"/>
    <w:rsid w:val="00C17BEC"/>
    <w:rsid w:val="00C17D88"/>
    <w:rsid w:val="00C276D6"/>
    <w:rsid w:val="00C353F1"/>
    <w:rsid w:val="00C55F34"/>
    <w:rsid w:val="00C60BB9"/>
    <w:rsid w:val="00C9439F"/>
    <w:rsid w:val="00CB562B"/>
    <w:rsid w:val="00CB5F53"/>
    <w:rsid w:val="00CC3C58"/>
    <w:rsid w:val="00CC45D5"/>
    <w:rsid w:val="00D23C34"/>
    <w:rsid w:val="00D41C84"/>
    <w:rsid w:val="00D56BEE"/>
    <w:rsid w:val="00D64252"/>
    <w:rsid w:val="00D64C00"/>
    <w:rsid w:val="00D6642C"/>
    <w:rsid w:val="00D67045"/>
    <w:rsid w:val="00D704B1"/>
    <w:rsid w:val="00DA07E0"/>
    <w:rsid w:val="00DB0F55"/>
    <w:rsid w:val="00DF09F6"/>
    <w:rsid w:val="00E05212"/>
    <w:rsid w:val="00E06ECC"/>
    <w:rsid w:val="00E11074"/>
    <w:rsid w:val="00E2107A"/>
    <w:rsid w:val="00E318D7"/>
    <w:rsid w:val="00E3406C"/>
    <w:rsid w:val="00E51D48"/>
    <w:rsid w:val="00E56576"/>
    <w:rsid w:val="00E5781B"/>
    <w:rsid w:val="00E81A0B"/>
    <w:rsid w:val="00E861A9"/>
    <w:rsid w:val="00E90D57"/>
    <w:rsid w:val="00E95510"/>
    <w:rsid w:val="00E977E5"/>
    <w:rsid w:val="00EA5926"/>
    <w:rsid w:val="00EC3151"/>
    <w:rsid w:val="00EE0934"/>
    <w:rsid w:val="00EE4E2F"/>
    <w:rsid w:val="00EF6A9A"/>
    <w:rsid w:val="00F16A8A"/>
    <w:rsid w:val="00F20608"/>
    <w:rsid w:val="00F21A76"/>
    <w:rsid w:val="00F241D1"/>
    <w:rsid w:val="00F25CA1"/>
    <w:rsid w:val="00F26F96"/>
    <w:rsid w:val="00F33759"/>
    <w:rsid w:val="00F43F43"/>
    <w:rsid w:val="00F654DD"/>
    <w:rsid w:val="00F671D7"/>
    <w:rsid w:val="00F7609C"/>
    <w:rsid w:val="00F80DD9"/>
    <w:rsid w:val="00F861EB"/>
    <w:rsid w:val="00FC1CFE"/>
    <w:rsid w:val="00FC45A7"/>
    <w:rsid w:val="00FC4FD6"/>
    <w:rsid w:val="00FE15D5"/>
    <w:rsid w:val="00FF5F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56C1A"/>
  <w15:docId w15:val="{841111CF-C7EE-4705-BAB3-3AB29C79A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48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ing1">
    <w:name w:val="heading 1"/>
    <w:basedOn w:val="Normal"/>
    <w:link w:val="Heading1Char"/>
    <w:uiPriority w:val="9"/>
    <w:qFormat/>
    <w:rsid w:val="004E5D1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5489E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5489E"/>
    <w:rPr>
      <w:b/>
      <w:bCs/>
    </w:rPr>
  </w:style>
  <w:style w:type="paragraph" w:customStyle="1" w:styleId="Default">
    <w:name w:val="Default"/>
    <w:rsid w:val="008868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s1">
    <w:name w:val="fs1"/>
    <w:basedOn w:val="DefaultParagraphFont"/>
    <w:rsid w:val="00432765"/>
  </w:style>
  <w:style w:type="character" w:customStyle="1" w:styleId="a">
    <w:name w:val="_"/>
    <w:basedOn w:val="DefaultParagraphFont"/>
    <w:rsid w:val="00432765"/>
  </w:style>
  <w:style w:type="character" w:customStyle="1" w:styleId="ls27">
    <w:name w:val="ls27"/>
    <w:basedOn w:val="DefaultParagraphFont"/>
    <w:rsid w:val="00432765"/>
  </w:style>
  <w:style w:type="character" w:customStyle="1" w:styleId="Heading1Char">
    <w:name w:val="Heading 1 Char"/>
    <w:basedOn w:val="DefaultParagraphFont"/>
    <w:link w:val="Heading1"/>
    <w:uiPriority w:val="9"/>
    <w:rsid w:val="004E5D1D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title-text">
    <w:name w:val="title-text"/>
    <w:basedOn w:val="DefaultParagraphFont"/>
    <w:rsid w:val="004E5D1D"/>
  </w:style>
  <w:style w:type="table" w:styleId="TableGrid">
    <w:name w:val="Table Grid"/>
    <w:basedOn w:val="TableNormal"/>
    <w:uiPriority w:val="39"/>
    <w:rsid w:val="004A0F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E3406C"/>
  </w:style>
  <w:style w:type="paragraph" w:styleId="Header">
    <w:name w:val="header"/>
    <w:basedOn w:val="Normal"/>
    <w:link w:val="HeaderChar"/>
    <w:uiPriority w:val="99"/>
    <w:unhideWhenUsed/>
    <w:rsid w:val="00E340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406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Footer">
    <w:name w:val="footer"/>
    <w:basedOn w:val="Normal"/>
    <w:link w:val="FooterChar"/>
    <w:uiPriority w:val="99"/>
    <w:unhideWhenUsed/>
    <w:rsid w:val="00E3406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406C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ListParagraph">
    <w:name w:val="List Paragraph"/>
    <w:basedOn w:val="Normal"/>
    <w:uiPriority w:val="34"/>
    <w:qFormat/>
    <w:rsid w:val="00E5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8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1091</Words>
  <Characters>6224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mete ozcan</dc:creator>
  <cp:keywords/>
  <dc:description/>
  <cp:lastModifiedBy>Sachin Vilas Pawar</cp:lastModifiedBy>
  <cp:revision>2</cp:revision>
  <cp:lastPrinted>2024-02-06T08:35:00Z</cp:lastPrinted>
  <dcterms:created xsi:type="dcterms:W3CDTF">2024-06-20T10:25:00Z</dcterms:created>
  <dcterms:modified xsi:type="dcterms:W3CDTF">2024-06-20T10:25:00Z</dcterms:modified>
</cp:coreProperties>
</file>