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C8753" w14:textId="18AEA7A7" w:rsidR="00252610" w:rsidRPr="004E4712" w:rsidRDefault="004E4712" w:rsidP="004E4712">
      <w:pPr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333333"/>
          <w:sz w:val="22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333333"/>
          <w:sz w:val="22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333333"/>
          <w:sz w:val="22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333333"/>
          <w:sz w:val="22"/>
          <w:szCs w:val="27"/>
          <w:shd w:val="clear" w:color="auto" w:fill="FFFFFF"/>
        </w:rPr>
        <w:tab/>
      </w:r>
      <w:r w:rsidR="0000045F">
        <w:rPr>
          <w:rFonts w:ascii="Times New Roman" w:eastAsia="Arial Unicode MS" w:hAnsi="Times New Roman" w:cs="Times New Roman"/>
          <w:b/>
          <w:sz w:val="18"/>
          <w:szCs w:val="18"/>
        </w:rPr>
        <w:t>Table S1</w:t>
      </w:r>
      <w:r w:rsidRPr="004E4712">
        <w:rPr>
          <w:rFonts w:ascii="Times New Roman" w:hAnsi="Times New Roman" w:cs="Times New Roman" w:hint="eastAsia"/>
          <w:b/>
          <w:sz w:val="18"/>
          <w:szCs w:val="18"/>
        </w:rPr>
        <w:t>:</w:t>
      </w:r>
      <w:r w:rsidRPr="004E471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E4712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FFFFF"/>
        </w:rPr>
        <w:t xml:space="preserve">List of primers 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3404"/>
        <w:gridCol w:w="6693"/>
      </w:tblGrid>
      <w:tr w:rsidR="004E4712" w:rsidRPr="004E4712" w14:paraId="213BBF7A" w14:textId="77777777" w:rsidTr="004E4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803586" w14:textId="0CB90F2E" w:rsidR="004E4712" w:rsidRPr="004E4712" w:rsidRDefault="004E4712" w:rsidP="0025261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7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921C42" w14:textId="77777777" w:rsidR="004E4712" w:rsidRPr="004E4712" w:rsidRDefault="004E4712" w:rsidP="002526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7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(5’ to 3’)</w:t>
            </w:r>
          </w:p>
        </w:tc>
      </w:tr>
      <w:tr w:rsidR="005F168C" w:rsidRPr="004E4712" w14:paraId="269AABE9" w14:textId="77777777" w:rsidTr="003F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2D6CF6" w14:textId="4524769F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qPCR-GthZIM17-F</w:t>
            </w:r>
          </w:p>
        </w:tc>
        <w:tc>
          <w:tcPr>
            <w:tcW w:w="6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B9D157" w14:textId="286A7E8A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AATCCCGGGAAGTGGGTTTC</w:t>
            </w:r>
          </w:p>
        </w:tc>
      </w:tr>
      <w:tr w:rsidR="005F168C" w:rsidRPr="004E4712" w14:paraId="567C929B" w14:textId="77777777" w:rsidTr="003F76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16C1C7FD" w14:textId="4CB3FF23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qPCR-GthZIM17-R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321ED2F" w14:textId="7FAF932D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kern w:val="0"/>
                <w:szCs w:val="21"/>
              </w:rPr>
              <w:t>TTCTGAAAGTCTCCGCCACC</w:t>
            </w:r>
          </w:p>
        </w:tc>
      </w:tr>
      <w:tr w:rsidR="005F168C" w:rsidRPr="004E4712" w14:paraId="0B9233CD" w14:textId="77777777" w:rsidTr="003F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04112A84" w14:textId="5E3737CA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UBQ7-F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198B424" w14:textId="46897937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GAAGGCATTCCACCTGACCAAC</w:t>
            </w:r>
          </w:p>
        </w:tc>
      </w:tr>
      <w:tr w:rsidR="005F168C" w:rsidRPr="004E4712" w14:paraId="050C3C0A" w14:textId="77777777" w:rsidTr="003F76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02DA05AF" w14:textId="2662ED7A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UBQ7-R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118C59F" w14:textId="48F66A81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CTTGACCTTCTTCTTCTTGTGCTTG</w:t>
            </w:r>
          </w:p>
        </w:tc>
      </w:tr>
      <w:tr w:rsidR="005F168C" w:rsidRPr="004E4712" w14:paraId="1AD6F1E1" w14:textId="77777777" w:rsidTr="003F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4167FD29" w14:textId="0805FF77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V-GhZIM17-F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D67EA35" w14:textId="7656A838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ATGGCATGCCTGCAGACTAGTAATCCCGGGAAGTGGGTTTC</w:t>
            </w:r>
          </w:p>
        </w:tc>
      </w:tr>
      <w:tr w:rsidR="005F168C" w:rsidRPr="004E4712" w14:paraId="399A2EC7" w14:textId="77777777" w:rsidTr="003F76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4309F8F7" w14:textId="5966D8E6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V-GhZIM17--R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0A0E65B" w14:textId="4C9A8A8C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TTCACTAGACCTAGGGGCGCGCCTTCTGAAAGTCTCCGCCAC</w:t>
            </w:r>
          </w:p>
        </w:tc>
      </w:tr>
      <w:tr w:rsidR="005F168C" w:rsidRPr="004E4712" w14:paraId="4D1AFB63" w14:textId="77777777" w:rsidTr="003F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6B015E29" w14:textId="2FB77BFA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SCL-GthZIM17-F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E862AE1" w14:textId="22BC2FA4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GAGAACACGGGGGACTCTAGAATGGAAGCTCTCAGCTCTCAACC</w:t>
            </w:r>
          </w:p>
        </w:tc>
      </w:tr>
      <w:tr w:rsidR="005F168C" w:rsidRPr="004E4712" w14:paraId="4F7D2E2D" w14:textId="77777777" w:rsidTr="003F76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1F2AEDCB" w14:textId="4A8863DB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SCL-GthZIM17-R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CF13CA4" w14:textId="53A9C717" w:rsidR="005F168C" w:rsidRPr="005F168C" w:rsidRDefault="005F168C" w:rsidP="005F168C">
            <w:pPr>
              <w:tabs>
                <w:tab w:val="left" w:pos="132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ACCCATGTTAATTAAGGATCCTGAGCC</w:t>
            </w:r>
            <w:bookmarkStart w:id="0" w:name="_GoBack"/>
            <w:bookmarkEnd w:id="0"/>
            <w:r w:rsidRPr="005F168C">
              <w:rPr>
                <w:rFonts w:ascii="Times New Roman" w:hAnsi="Times New Roman" w:cs="Times New Roman"/>
                <w:szCs w:val="21"/>
              </w:rPr>
              <w:t>ATCAAACACATTGCC</w:t>
            </w:r>
          </w:p>
        </w:tc>
      </w:tr>
      <w:tr w:rsidR="005F168C" w:rsidRPr="004E4712" w14:paraId="2C751EED" w14:textId="77777777" w:rsidTr="003F7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106158AE" w14:textId="5DE49ACC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OE-GthZIM17-F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0193C702" w14:textId="53DF18B8" w:rsidR="005F168C" w:rsidRPr="005F168C" w:rsidRDefault="005F168C" w:rsidP="005F168C">
            <w:pPr>
              <w:tabs>
                <w:tab w:val="left" w:pos="118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CGATCGGGGAAATTCGAGCTCTTATGAGCCATCAAACACATTG</w:t>
            </w:r>
          </w:p>
        </w:tc>
      </w:tr>
      <w:tr w:rsidR="005F168C" w:rsidRPr="004E4712" w14:paraId="47E10FAA" w14:textId="77777777" w:rsidTr="00062E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2430470C" w14:textId="5A1A1E5A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OE-GthZIM17-R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6B226A7D" w14:textId="48516095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CATGATCTTTGTAATCGGATCCTGAGCCATCAAACACATTGCC</w:t>
            </w:r>
          </w:p>
        </w:tc>
      </w:tr>
      <w:tr w:rsidR="005F168C" w:rsidRPr="004E4712" w14:paraId="0696ECB9" w14:textId="77777777" w:rsidTr="0006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  <w:vAlign w:val="center"/>
          </w:tcPr>
          <w:p w14:paraId="2022CF84" w14:textId="2D90BC11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pGBKT7-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-F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27FBDDD" w14:textId="1B30F80C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ATGGCCATGGAGGCCGAATTCATGGAAGCTCTCAGCTCTCAACC</w:t>
            </w:r>
          </w:p>
        </w:tc>
      </w:tr>
      <w:tr w:rsidR="005F168C" w:rsidRPr="004E4712" w14:paraId="69DD10CE" w14:textId="77777777" w:rsidTr="004E47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67041D84" w14:textId="1ECA3EEF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pGBKT7-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-R</w:t>
            </w:r>
          </w:p>
        </w:tc>
        <w:tc>
          <w:tcPr>
            <w:tcW w:w="6693" w:type="dxa"/>
            <w:shd w:val="clear" w:color="auto" w:fill="auto"/>
          </w:tcPr>
          <w:p w14:paraId="23ED4685" w14:textId="704821F7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CCGCTGCAGGTCGACGGATCCTTATGAGCCATCAAACACATTGC</w:t>
            </w:r>
          </w:p>
        </w:tc>
      </w:tr>
      <w:tr w:rsidR="005F168C" w:rsidRPr="004E4712" w14:paraId="4435DF38" w14:textId="77777777" w:rsidTr="004E4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60DA9496" w14:textId="70CCA291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pGADT7-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-F</w:t>
            </w:r>
          </w:p>
        </w:tc>
        <w:tc>
          <w:tcPr>
            <w:tcW w:w="6693" w:type="dxa"/>
            <w:shd w:val="clear" w:color="auto" w:fill="auto"/>
          </w:tcPr>
          <w:p w14:paraId="3C8331F5" w14:textId="21A76250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ATGGCCATGGAGGCCGAATTCATGGAAGCTCTCAGCTCTCAACC</w:t>
            </w:r>
          </w:p>
        </w:tc>
      </w:tr>
      <w:tr w:rsidR="005F168C" w:rsidRPr="004E4712" w14:paraId="66472D5E" w14:textId="77777777" w:rsidTr="004E47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61C1429B" w14:textId="3B0AE14A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pGADT7-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-R</w:t>
            </w:r>
          </w:p>
        </w:tc>
        <w:tc>
          <w:tcPr>
            <w:tcW w:w="6693" w:type="dxa"/>
            <w:shd w:val="clear" w:color="auto" w:fill="auto"/>
          </w:tcPr>
          <w:p w14:paraId="4E25174A" w14:textId="4098C11B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CCGCTGCAGGTCGACGGATCCTTATGAGCCATCAAACACATTGC</w:t>
            </w:r>
          </w:p>
        </w:tc>
      </w:tr>
      <w:tr w:rsidR="005F168C" w:rsidRPr="004E4712" w14:paraId="35DE2D01" w14:textId="77777777" w:rsidTr="004E4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53A46B27" w14:textId="713A5A63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pGADT7-GthMOS4-F</w:t>
            </w:r>
          </w:p>
        </w:tc>
        <w:tc>
          <w:tcPr>
            <w:tcW w:w="6693" w:type="dxa"/>
            <w:shd w:val="clear" w:color="auto" w:fill="auto"/>
          </w:tcPr>
          <w:p w14:paraId="65AFA89C" w14:textId="33A4947F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GCCATGGAGGCCAGTGAATTCATGGGCGGCAACGGCGAA</w:t>
            </w:r>
          </w:p>
        </w:tc>
      </w:tr>
      <w:tr w:rsidR="005F168C" w:rsidRPr="004E4712" w14:paraId="205C4219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27715083" w14:textId="26CF45DA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pGADT7-GthMOS4-R</w:t>
            </w:r>
          </w:p>
        </w:tc>
        <w:tc>
          <w:tcPr>
            <w:tcW w:w="6693" w:type="dxa"/>
            <w:shd w:val="clear" w:color="auto" w:fill="auto"/>
          </w:tcPr>
          <w:p w14:paraId="412A8091" w14:textId="350F53EF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CAGCTCGAGCTCGATGGATCCTCAAGATGTAAGGTTCAA</w:t>
            </w:r>
          </w:p>
        </w:tc>
      </w:tr>
      <w:tr w:rsidR="005F168C" w:rsidRPr="004E4712" w14:paraId="3054D5FA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1A7FCF38" w14:textId="7F8FCB35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NLUC-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-F</w:t>
            </w:r>
          </w:p>
        </w:tc>
        <w:tc>
          <w:tcPr>
            <w:tcW w:w="6693" w:type="dxa"/>
            <w:shd w:val="clear" w:color="auto" w:fill="auto"/>
          </w:tcPr>
          <w:p w14:paraId="343D578F" w14:textId="4A73BE51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CGGGGGACGAGCTCGGTACCATGGAAGCTCTCAGCTCT</w:t>
            </w:r>
          </w:p>
        </w:tc>
      </w:tr>
      <w:tr w:rsidR="005F168C" w:rsidRPr="004E4712" w14:paraId="71036553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2604D070" w14:textId="55591240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NLUC-</w:t>
            </w:r>
            <w:r w:rsidRPr="005F168C">
              <w:rPr>
                <w:rFonts w:ascii="Times New Roman" w:eastAsia="Microsoft YaHei" w:hAnsi="Times New Roman" w:cs="Times New Roman"/>
                <w:color w:val="222222"/>
                <w:sz w:val="21"/>
                <w:szCs w:val="21"/>
                <w:shd w:val="clear" w:color="auto" w:fill="FFFFFF"/>
              </w:rPr>
              <w:t>GthZIM17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-R</w:t>
            </w:r>
          </w:p>
        </w:tc>
        <w:tc>
          <w:tcPr>
            <w:tcW w:w="6693" w:type="dxa"/>
            <w:shd w:val="clear" w:color="auto" w:fill="auto"/>
          </w:tcPr>
          <w:p w14:paraId="21BD2A10" w14:textId="551DFF82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Cs w:val="21"/>
              </w:rPr>
              <w:t>GCGTACGAGATCTGGTCGACAATGTGTTTGATGGCTCA</w:t>
            </w:r>
          </w:p>
        </w:tc>
      </w:tr>
      <w:tr w:rsidR="005F168C" w:rsidRPr="004E4712" w14:paraId="14AFA9B3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2F2EEC6F" w14:textId="6181174B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CLUC-GthMOS4-F</w:t>
            </w:r>
          </w:p>
        </w:tc>
        <w:tc>
          <w:tcPr>
            <w:tcW w:w="6693" w:type="dxa"/>
            <w:shd w:val="clear" w:color="auto" w:fill="auto"/>
          </w:tcPr>
          <w:p w14:paraId="36311998" w14:textId="306784E5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ACGCGTCCCGGGGCGGTACCATGGGCGGCAACGGCGAA</w:t>
            </w:r>
          </w:p>
        </w:tc>
      </w:tr>
      <w:tr w:rsidR="005F168C" w:rsidRPr="004E4712" w14:paraId="4F522A3C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7E0FB795" w14:textId="0E620735" w:rsidR="005F168C" w:rsidRPr="005F168C" w:rsidRDefault="005F168C" w:rsidP="005F16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CLUC-GthMOS4-R</w:t>
            </w:r>
          </w:p>
        </w:tc>
        <w:tc>
          <w:tcPr>
            <w:tcW w:w="6693" w:type="dxa"/>
            <w:shd w:val="clear" w:color="auto" w:fill="auto"/>
          </w:tcPr>
          <w:p w14:paraId="3C02B7CE" w14:textId="61BB30B4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CGAAAGCTCTGCAGGTCGACTTGATACCGTGAAGAAAA</w:t>
            </w:r>
          </w:p>
        </w:tc>
      </w:tr>
      <w:tr w:rsidR="005F168C" w:rsidRPr="004E4712" w14:paraId="6712095D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64125292" w14:textId="0FAF7823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PR1-F</w:t>
            </w:r>
          </w:p>
        </w:tc>
        <w:tc>
          <w:tcPr>
            <w:tcW w:w="6693" w:type="dxa"/>
            <w:shd w:val="clear" w:color="auto" w:fill="auto"/>
          </w:tcPr>
          <w:p w14:paraId="2DF6907E" w14:textId="50B85CF7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AAGAATGTGGGTTAGTGAGAGGGT</w:t>
            </w:r>
          </w:p>
        </w:tc>
      </w:tr>
      <w:tr w:rsidR="005F168C" w:rsidRPr="004E4712" w14:paraId="223B6231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4B18DA7E" w14:textId="7ED3EC1E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PR1-R</w:t>
            </w:r>
          </w:p>
        </w:tc>
        <w:tc>
          <w:tcPr>
            <w:tcW w:w="6693" w:type="dxa"/>
            <w:shd w:val="clear" w:color="auto" w:fill="auto"/>
          </w:tcPr>
          <w:p w14:paraId="1382F69B" w14:textId="418B2000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ACCACTTGAGTATAATGCCCGC</w:t>
            </w:r>
          </w:p>
        </w:tc>
      </w:tr>
      <w:tr w:rsidR="005F168C" w:rsidRPr="004E4712" w14:paraId="35FF63E7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34F6DF1D" w14:textId="242BA58C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PR3-F</w:t>
            </w:r>
          </w:p>
        </w:tc>
        <w:tc>
          <w:tcPr>
            <w:tcW w:w="6693" w:type="dxa"/>
            <w:shd w:val="clear" w:color="auto" w:fill="auto"/>
          </w:tcPr>
          <w:p w14:paraId="7DDA2D0E" w14:textId="552F5FD6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F168C">
              <w:rPr>
                <w:rFonts w:ascii="Times New Roman" w:hAnsi="Times New Roman" w:cs="Times New Roman"/>
                <w:sz w:val="20"/>
                <w:szCs w:val="20"/>
              </w:rPr>
              <w:t>GATGACTCCACAATCACCGAAGC</w:t>
            </w:r>
          </w:p>
        </w:tc>
      </w:tr>
      <w:tr w:rsidR="005F168C" w:rsidRPr="004E4712" w14:paraId="4A7C7265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2501C4D9" w14:textId="30C691D6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PR3-R</w:t>
            </w:r>
          </w:p>
        </w:tc>
        <w:tc>
          <w:tcPr>
            <w:tcW w:w="6693" w:type="dxa"/>
            <w:shd w:val="clear" w:color="auto" w:fill="auto"/>
          </w:tcPr>
          <w:p w14:paraId="4FE976B9" w14:textId="05E69D55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168C">
              <w:rPr>
                <w:rFonts w:ascii="Times New Roman" w:hAnsi="Times New Roman" w:cs="Times New Roman"/>
                <w:sz w:val="20"/>
                <w:szCs w:val="20"/>
              </w:rPr>
              <w:t>GCGGTCTTCTACCTGGGCATT</w:t>
            </w:r>
          </w:p>
        </w:tc>
      </w:tr>
      <w:tr w:rsidR="005F168C" w:rsidRPr="004E4712" w14:paraId="0468B9E7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2EEE2182" w14:textId="38F241D0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PR5-F</w:t>
            </w:r>
          </w:p>
        </w:tc>
        <w:tc>
          <w:tcPr>
            <w:tcW w:w="6693" w:type="dxa"/>
            <w:shd w:val="clear" w:color="auto" w:fill="auto"/>
          </w:tcPr>
          <w:p w14:paraId="00883513" w14:textId="4C99EAF5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ATTTGACAACTCTGGCTCTGGGA</w:t>
            </w:r>
          </w:p>
        </w:tc>
      </w:tr>
      <w:tr w:rsidR="005F168C" w:rsidRPr="004E4712" w14:paraId="125B529E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0ECAB356" w14:textId="0E1EE83A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PR5-R</w:t>
            </w:r>
          </w:p>
        </w:tc>
        <w:tc>
          <w:tcPr>
            <w:tcW w:w="6693" w:type="dxa"/>
            <w:shd w:val="clear" w:color="auto" w:fill="auto"/>
          </w:tcPr>
          <w:p w14:paraId="114EAD4E" w14:textId="64973A5E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GTAAAAGTCCTTATCCCCCGAGC</w:t>
            </w:r>
          </w:p>
        </w:tc>
      </w:tr>
      <w:tr w:rsidR="005F168C" w:rsidRPr="004E4712" w14:paraId="0E01EB18" w14:textId="77777777" w:rsidTr="005F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shd w:val="clear" w:color="auto" w:fill="auto"/>
          </w:tcPr>
          <w:p w14:paraId="4E1A0F57" w14:textId="210B88D9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PDF1.2-F</w:t>
            </w:r>
          </w:p>
        </w:tc>
        <w:tc>
          <w:tcPr>
            <w:tcW w:w="6693" w:type="dxa"/>
            <w:tcBorders>
              <w:bottom w:val="single" w:sz="4" w:space="0" w:color="auto"/>
            </w:tcBorders>
            <w:shd w:val="clear" w:color="auto" w:fill="auto"/>
          </w:tcPr>
          <w:p w14:paraId="58CB6581" w14:textId="1C8FF496" w:rsidR="005F168C" w:rsidRPr="005F168C" w:rsidRDefault="005F168C" w:rsidP="005F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GCGGATGGTGATAAGATATGCGAG</w:t>
            </w:r>
          </w:p>
        </w:tc>
      </w:tr>
      <w:tr w:rsidR="005F168C" w:rsidRPr="004E4712" w14:paraId="5A1276B9" w14:textId="77777777" w:rsidTr="005F16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4" w:type="dxa"/>
            <w:tcBorders>
              <w:bottom w:val="single" w:sz="12" w:space="0" w:color="auto"/>
            </w:tcBorders>
            <w:shd w:val="clear" w:color="auto" w:fill="auto"/>
          </w:tcPr>
          <w:p w14:paraId="60B66250" w14:textId="2225BC04" w:rsidR="005F168C" w:rsidRPr="005F168C" w:rsidRDefault="005F168C" w:rsidP="00106551">
            <w:pPr>
              <w:jc w:val="center"/>
              <w:rPr>
                <w:rFonts w:ascii="Times New Roman" w:hAnsi="Times New Roman" w:cs="Times New Roman"/>
                <w:i w:val="0"/>
                <w:szCs w:val="21"/>
              </w:rPr>
            </w:pPr>
            <w:r w:rsidRPr="005F168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G</w:t>
            </w:r>
            <w:r w:rsidR="00106551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5F168C">
              <w:rPr>
                <w:rFonts w:ascii="Times New Roman" w:hAnsi="Times New Roman" w:cs="Times New Roman"/>
                <w:sz w:val="21"/>
                <w:szCs w:val="21"/>
              </w:rPr>
              <w:t>PDF1.2-R</w:t>
            </w:r>
          </w:p>
        </w:tc>
        <w:tc>
          <w:tcPr>
            <w:tcW w:w="6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FE68894" w14:textId="6279E82F" w:rsidR="005F168C" w:rsidRPr="005F168C" w:rsidRDefault="005F168C" w:rsidP="005F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F168C">
              <w:rPr>
                <w:rFonts w:ascii="Times New Roman" w:hAnsi="Times New Roman" w:cs="Times New Roman"/>
                <w:color w:val="000000" w:themeColor="text1"/>
                <w:szCs w:val="21"/>
              </w:rPr>
              <w:t>CCATTAGGAAAACCCTCTGTCTTGC</w:t>
            </w:r>
          </w:p>
        </w:tc>
      </w:tr>
    </w:tbl>
    <w:p w14:paraId="0E60775A" w14:textId="77777777" w:rsidR="00252610" w:rsidRDefault="00252610" w:rsidP="0046569B">
      <w:pPr>
        <w:sectPr w:rsidR="00252610" w:rsidSect="004B0106">
          <w:type w:val="continuous"/>
          <w:pgSz w:w="15842" w:h="12242" w:orient="landscape" w:code="119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25CF6900" w14:textId="77777777" w:rsidR="00661435" w:rsidRPr="00D1005A" w:rsidRDefault="00661435" w:rsidP="00D1005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sectPr w:rsidR="00661435" w:rsidRPr="00D1005A" w:rsidSect="004B0106">
      <w:type w:val="continuous"/>
      <w:pgSz w:w="15842" w:h="12242" w:orient="landscape" w:code="1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54EDC" w14:textId="77777777" w:rsidR="00AD3FDA" w:rsidRDefault="00AD3FDA" w:rsidP="0046569B">
      <w:r>
        <w:separator/>
      </w:r>
    </w:p>
  </w:endnote>
  <w:endnote w:type="continuationSeparator" w:id="0">
    <w:p w14:paraId="298F0E33" w14:textId="77777777" w:rsidR="00AD3FDA" w:rsidRDefault="00AD3FDA" w:rsidP="0046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0ABE4" w14:textId="77777777" w:rsidR="00AD3FDA" w:rsidRDefault="00AD3FDA" w:rsidP="0046569B">
      <w:r>
        <w:separator/>
      </w:r>
    </w:p>
  </w:footnote>
  <w:footnote w:type="continuationSeparator" w:id="0">
    <w:p w14:paraId="0E86A31B" w14:textId="77777777" w:rsidR="00AD3FDA" w:rsidRDefault="00AD3FDA" w:rsidP="00465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3A"/>
    <w:rsid w:val="0000045F"/>
    <w:rsid w:val="000049AD"/>
    <w:rsid w:val="00011DB2"/>
    <w:rsid w:val="00052252"/>
    <w:rsid w:val="00097E86"/>
    <w:rsid w:val="000D206F"/>
    <w:rsid w:val="000E7326"/>
    <w:rsid w:val="00106551"/>
    <w:rsid w:val="001419D8"/>
    <w:rsid w:val="0015728B"/>
    <w:rsid w:val="00162D1A"/>
    <w:rsid w:val="00164117"/>
    <w:rsid w:val="001B7CF9"/>
    <w:rsid w:val="001C5319"/>
    <w:rsid w:val="001C536D"/>
    <w:rsid w:val="00201E81"/>
    <w:rsid w:val="00204487"/>
    <w:rsid w:val="00210516"/>
    <w:rsid w:val="00233AD5"/>
    <w:rsid w:val="00252610"/>
    <w:rsid w:val="002C697D"/>
    <w:rsid w:val="002C7791"/>
    <w:rsid w:val="002D7FD0"/>
    <w:rsid w:val="002E096C"/>
    <w:rsid w:val="002E5DF8"/>
    <w:rsid w:val="002E7930"/>
    <w:rsid w:val="002F0FD9"/>
    <w:rsid w:val="00301A51"/>
    <w:rsid w:val="00373048"/>
    <w:rsid w:val="00390C15"/>
    <w:rsid w:val="003B2E73"/>
    <w:rsid w:val="003D74D9"/>
    <w:rsid w:val="003F3DDF"/>
    <w:rsid w:val="00414670"/>
    <w:rsid w:val="0044337A"/>
    <w:rsid w:val="0046569B"/>
    <w:rsid w:val="004915D2"/>
    <w:rsid w:val="004B0106"/>
    <w:rsid w:val="004B621B"/>
    <w:rsid w:val="004C69F6"/>
    <w:rsid w:val="004E4712"/>
    <w:rsid w:val="004F7851"/>
    <w:rsid w:val="005F168C"/>
    <w:rsid w:val="00661435"/>
    <w:rsid w:val="00674D91"/>
    <w:rsid w:val="006F0445"/>
    <w:rsid w:val="007023F3"/>
    <w:rsid w:val="007214A5"/>
    <w:rsid w:val="00746380"/>
    <w:rsid w:val="007775E0"/>
    <w:rsid w:val="007C40B6"/>
    <w:rsid w:val="007E3944"/>
    <w:rsid w:val="008305EE"/>
    <w:rsid w:val="00882597"/>
    <w:rsid w:val="008A4E78"/>
    <w:rsid w:val="008D55CE"/>
    <w:rsid w:val="008D7325"/>
    <w:rsid w:val="008F7DFF"/>
    <w:rsid w:val="0091005C"/>
    <w:rsid w:val="00916A84"/>
    <w:rsid w:val="00946FE7"/>
    <w:rsid w:val="00960815"/>
    <w:rsid w:val="00997FDB"/>
    <w:rsid w:val="009C41CB"/>
    <w:rsid w:val="009C62FC"/>
    <w:rsid w:val="009D7413"/>
    <w:rsid w:val="009E6CC5"/>
    <w:rsid w:val="00A028CB"/>
    <w:rsid w:val="00A34D2C"/>
    <w:rsid w:val="00A36A81"/>
    <w:rsid w:val="00A60555"/>
    <w:rsid w:val="00A900CB"/>
    <w:rsid w:val="00AC4607"/>
    <w:rsid w:val="00AD3FDA"/>
    <w:rsid w:val="00AD74E9"/>
    <w:rsid w:val="00B14274"/>
    <w:rsid w:val="00B143E1"/>
    <w:rsid w:val="00B2672C"/>
    <w:rsid w:val="00B3396D"/>
    <w:rsid w:val="00B358DB"/>
    <w:rsid w:val="00B837C2"/>
    <w:rsid w:val="00B906A6"/>
    <w:rsid w:val="00BB5EA2"/>
    <w:rsid w:val="00BD0A3E"/>
    <w:rsid w:val="00BD631F"/>
    <w:rsid w:val="00BF23A6"/>
    <w:rsid w:val="00C1696B"/>
    <w:rsid w:val="00C25622"/>
    <w:rsid w:val="00C40ECF"/>
    <w:rsid w:val="00C5319F"/>
    <w:rsid w:val="00C72566"/>
    <w:rsid w:val="00CB1F65"/>
    <w:rsid w:val="00D1005A"/>
    <w:rsid w:val="00D1425A"/>
    <w:rsid w:val="00D20968"/>
    <w:rsid w:val="00D66936"/>
    <w:rsid w:val="00D74435"/>
    <w:rsid w:val="00DF12B5"/>
    <w:rsid w:val="00E12A18"/>
    <w:rsid w:val="00E423A9"/>
    <w:rsid w:val="00E74F4F"/>
    <w:rsid w:val="00E95A95"/>
    <w:rsid w:val="00EC4134"/>
    <w:rsid w:val="00ED4D3A"/>
    <w:rsid w:val="00EF7398"/>
    <w:rsid w:val="00F16683"/>
    <w:rsid w:val="00F16CC5"/>
    <w:rsid w:val="00F351AA"/>
    <w:rsid w:val="00F35D44"/>
    <w:rsid w:val="00F452C8"/>
    <w:rsid w:val="00F513DA"/>
    <w:rsid w:val="00FC52F9"/>
    <w:rsid w:val="00FC634C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872297"/>
  <w15:docId w15:val="{6BDF2684-18F0-45B4-A101-A1AB408A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1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656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5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6569B"/>
    <w:rPr>
      <w:sz w:val="18"/>
      <w:szCs w:val="18"/>
    </w:rPr>
  </w:style>
  <w:style w:type="character" w:customStyle="1" w:styleId="fontstyle01">
    <w:name w:val="fontstyle01"/>
    <w:rsid w:val="0046569B"/>
    <w:rPr>
      <w:rFonts w:ascii="HelveticaNeueLTStd-Bd" w:hAnsi="HelveticaNeueLTStd-Bd" w:hint="default"/>
      <w:b w:val="0"/>
      <w:bCs w:val="0"/>
      <w:i w:val="0"/>
      <w:iCs w:val="0"/>
      <w:color w:val="231F20"/>
      <w:sz w:val="14"/>
      <w:szCs w:val="14"/>
    </w:rPr>
  </w:style>
  <w:style w:type="table" w:styleId="TableGrid">
    <w:name w:val="Table Grid"/>
    <w:basedOn w:val="TableNormal"/>
    <w:uiPriority w:val="59"/>
    <w:rsid w:val="0025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4712"/>
  </w:style>
  <w:style w:type="table" w:styleId="PlainTable5">
    <w:name w:val="Plain Table 5"/>
    <w:basedOn w:val="TableNormal"/>
    <w:uiPriority w:val="45"/>
    <w:rsid w:val="004E471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Richard Magwanga</cp:lastModifiedBy>
  <cp:revision>168</cp:revision>
  <dcterms:created xsi:type="dcterms:W3CDTF">2021-03-09T02:02:00Z</dcterms:created>
  <dcterms:modified xsi:type="dcterms:W3CDTF">2024-05-12T07:10:00Z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981d5eedc33487ed84dc8b6bc488ae86daa6a69e172191bf83a47b4b237dbc52</vt:lpwstr>
  </property>
</Properties>
</file>