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22FE1" w14:textId="77777777" w:rsidR="00B80E2C" w:rsidRPr="006A6661" w:rsidRDefault="004766C5" w:rsidP="006A6661">
      <w:pPr>
        <w:pStyle w:val="1"/>
        <w:jc w:val="both"/>
        <w:rPr>
          <w:sz w:val="24"/>
        </w:rPr>
      </w:pPr>
      <w:r w:rsidRPr="006A6661">
        <w:rPr>
          <w:sz w:val="24"/>
        </w:rPr>
        <w:t>Supplementary materials for</w:t>
      </w:r>
    </w:p>
    <w:p w14:paraId="484A5E77" w14:textId="29474708" w:rsidR="00B92DF1" w:rsidRDefault="004766C5" w:rsidP="006A6661">
      <w:pPr>
        <w:pStyle w:val="1"/>
        <w:jc w:val="both"/>
        <w:rPr>
          <w:sz w:val="24"/>
        </w:rPr>
      </w:pPr>
      <w:r w:rsidRPr="006A6661">
        <w:rPr>
          <w:sz w:val="24"/>
        </w:rPr>
        <w:t xml:space="preserve">Title: </w:t>
      </w:r>
      <w:bookmarkStart w:id="0" w:name="_Ref119857425"/>
      <w:r w:rsidR="000C08B6" w:rsidRPr="006A6661">
        <w:rPr>
          <w:sz w:val="24"/>
        </w:rPr>
        <w:t>Association of PM</w:t>
      </w:r>
      <w:r w:rsidR="000C08B6" w:rsidRPr="006A6661">
        <w:rPr>
          <w:sz w:val="24"/>
          <w:vertAlign w:val="subscript"/>
        </w:rPr>
        <w:t>2.5</w:t>
      </w:r>
      <w:r w:rsidR="000C08B6" w:rsidRPr="006A6661">
        <w:rPr>
          <w:sz w:val="24"/>
        </w:rPr>
        <w:t xml:space="preserve"> and its components with hospital admissions, length of hospital stay, and hospital costs due to type 2 diabetes in Shanghai</w:t>
      </w:r>
    </w:p>
    <w:p w14:paraId="704D0FBF" w14:textId="77777777" w:rsidR="006622D3" w:rsidRPr="006622D3" w:rsidRDefault="006622D3" w:rsidP="006622D3">
      <w:pPr>
        <w:spacing w:line="480" w:lineRule="auto"/>
        <w:jc w:val="both"/>
        <w:rPr>
          <w:rFonts w:eastAsiaTheme="minorEastAsia"/>
          <w:sz w:val="20"/>
          <w:szCs w:val="20"/>
        </w:rPr>
      </w:pPr>
      <w:bookmarkStart w:id="1" w:name="_Hlk165980682"/>
      <w:r w:rsidRPr="006622D3">
        <w:rPr>
          <w:rFonts w:eastAsiaTheme="minorEastAsia"/>
          <w:sz w:val="20"/>
          <w:szCs w:val="20"/>
        </w:rPr>
        <w:t>Hongyu Liang</w:t>
      </w:r>
      <w:r w:rsidRPr="006622D3">
        <w:rPr>
          <w:rFonts w:eastAsiaTheme="minorEastAsia"/>
          <w:sz w:val="20"/>
          <w:szCs w:val="20"/>
          <w:vertAlign w:val="superscript"/>
        </w:rPr>
        <w:t>1¶</w:t>
      </w:r>
      <w:r w:rsidRPr="006622D3">
        <w:rPr>
          <w:rFonts w:eastAsiaTheme="minorEastAsia"/>
          <w:sz w:val="20"/>
          <w:szCs w:val="20"/>
        </w:rPr>
        <w:t>, Wenyong Zhou</w:t>
      </w:r>
      <w:r w:rsidRPr="006622D3">
        <w:rPr>
          <w:rFonts w:eastAsiaTheme="minorEastAsia"/>
          <w:sz w:val="20"/>
          <w:szCs w:val="20"/>
          <w:vertAlign w:val="superscript"/>
        </w:rPr>
        <w:t>1¶</w:t>
      </w:r>
      <w:r w:rsidRPr="006622D3">
        <w:rPr>
          <w:rFonts w:eastAsiaTheme="minorEastAsia"/>
          <w:sz w:val="20"/>
          <w:szCs w:val="20"/>
        </w:rPr>
        <w:t>, Zexuan Wen</w:t>
      </w:r>
      <w:r w:rsidRPr="006622D3">
        <w:rPr>
          <w:rFonts w:eastAsiaTheme="minorEastAsia"/>
          <w:sz w:val="20"/>
          <w:szCs w:val="20"/>
          <w:vertAlign w:val="superscript"/>
        </w:rPr>
        <w:t>1</w:t>
      </w:r>
      <w:bookmarkStart w:id="2" w:name="_Hlk152690799"/>
      <w:r w:rsidRPr="006622D3">
        <w:rPr>
          <w:rFonts w:eastAsiaTheme="minorEastAsia"/>
          <w:sz w:val="20"/>
          <w:szCs w:val="20"/>
          <w:vertAlign w:val="superscript"/>
        </w:rPr>
        <w:t>¶</w:t>
      </w:r>
      <w:r w:rsidRPr="006622D3">
        <w:rPr>
          <w:rFonts w:eastAsiaTheme="minorEastAsia"/>
          <w:sz w:val="20"/>
          <w:szCs w:val="20"/>
        </w:rPr>
        <w:t>,</w:t>
      </w:r>
      <w:bookmarkEnd w:id="2"/>
      <w:r w:rsidRPr="006622D3">
        <w:rPr>
          <w:rFonts w:eastAsiaTheme="minorEastAsia"/>
          <w:sz w:val="20"/>
          <w:szCs w:val="20"/>
        </w:rPr>
        <w:t xml:space="preserve"> Jing Wei</w:t>
      </w:r>
      <w:r w:rsidRPr="006622D3">
        <w:rPr>
          <w:rFonts w:eastAsiaTheme="minorEastAsia"/>
          <w:sz w:val="20"/>
          <w:szCs w:val="20"/>
          <w:vertAlign w:val="superscript"/>
        </w:rPr>
        <w:t>2</w:t>
      </w:r>
      <w:r w:rsidRPr="006622D3">
        <w:rPr>
          <w:rFonts w:eastAsiaTheme="minorEastAsia"/>
          <w:sz w:val="20"/>
          <w:szCs w:val="20"/>
        </w:rPr>
        <w:t>, Weibing Wang</w:t>
      </w:r>
      <w:r w:rsidRPr="006622D3">
        <w:rPr>
          <w:rFonts w:eastAsiaTheme="minorEastAsia"/>
          <w:sz w:val="20"/>
          <w:szCs w:val="20"/>
          <w:vertAlign w:val="superscript"/>
        </w:rPr>
        <w:t>1,3,4,5</w:t>
      </w:r>
      <w:bookmarkEnd w:id="1"/>
      <w:r w:rsidRPr="006622D3">
        <w:rPr>
          <w:rFonts w:eastAsiaTheme="minorEastAsia"/>
          <w:sz w:val="20"/>
          <w:szCs w:val="20"/>
          <w:vertAlign w:val="superscript"/>
        </w:rPr>
        <w:t>*</w:t>
      </w:r>
    </w:p>
    <w:p w14:paraId="57620F4B" w14:textId="77777777" w:rsidR="006622D3" w:rsidRPr="006622D3" w:rsidRDefault="006622D3" w:rsidP="006622D3">
      <w:pPr>
        <w:widowControl/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1</w:t>
      </w:r>
      <w:r w:rsidRPr="006622D3">
        <w:rPr>
          <w:rFonts w:eastAsia="宋体" w:cs="Times New Roman"/>
          <w:sz w:val="20"/>
          <w:szCs w:val="20"/>
        </w:rPr>
        <w:t xml:space="preserve"> Department of Epidemiology, School of Public Health, Fudan University, Shanghai 200032, China</w:t>
      </w:r>
    </w:p>
    <w:p w14:paraId="67F1824A" w14:textId="77777777" w:rsidR="006622D3" w:rsidRPr="006622D3" w:rsidRDefault="006622D3" w:rsidP="006622D3">
      <w:pPr>
        <w:widowControl/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2</w:t>
      </w:r>
      <w:r w:rsidRPr="006622D3">
        <w:rPr>
          <w:rFonts w:eastAsia="宋体" w:cs="Times New Roman"/>
          <w:sz w:val="20"/>
          <w:szCs w:val="20"/>
        </w:rPr>
        <w:t xml:space="preserve"> Department of Atmospheric and Oceanic Science, Earth System Science Interdisciplinary Center, University of Maryland, College Park, MD, USA</w:t>
      </w:r>
    </w:p>
    <w:p w14:paraId="37204D1D" w14:textId="77777777" w:rsidR="006622D3" w:rsidRPr="006622D3" w:rsidRDefault="006622D3" w:rsidP="006622D3">
      <w:pPr>
        <w:spacing w:line="480" w:lineRule="auto"/>
        <w:jc w:val="both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3</w:t>
      </w:r>
      <w:r w:rsidRPr="006622D3">
        <w:rPr>
          <w:rFonts w:eastAsia="宋体" w:cs="Times New Roman"/>
          <w:sz w:val="20"/>
          <w:szCs w:val="20"/>
        </w:rPr>
        <w:t xml:space="preserve"> Key Laboratory of Public Health Safety of Ministry of Education, Fudan University, Shanghai 200032, China</w:t>
      </w:r>
    </w:p>
    <w:p w14:paraId="6D3B3184" w14:textId="77777777" w:rsidR="006622D3" w:rsidRPr="006622D3" w:rsidRDefault="006622D3" w:rsidP="006622D3">
      <w:pPr>
        <w:widowControl/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4</w:t>
      </w:r>
      <w:r w:rsidRPr="006622D3">
        <w:rPr>
          <w:rFonts w:eastAsia="宋体" w:cs="Times New Roman"/>
          <w:sz w:val="20"/>
          <w:szCs w:val="20"/>
        </w:rPr>
        <w:t xml:space="preserve"> Key Laboratory of Health Technology Assessment, National Health and Family Planning Commission of the People’s Republic of China, Fudan University, Shanghai 200032, China</w:t>
      </w:r>
    </w:p>
    <w:p w14:paraId="12E788F2" w14:textId="77777777" w:rsidR="006622D3" w:rsidRPr="006622D3" w:rsidRDefault="006622D3" w:rsidP="006622D3">
      <w:pPr>
        <w:widowControl/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5</w:t>
      </w:r>
      <w:r w:rsidRPr="006622D3">
        <w:rPr>
          <w:rFonts w:eastAsia="宋体" w:cs="Times New Roman"/>
          <w:sz w:val="20"/>
          <w:szCs w:val="20"/>
        </w:rPr>
        <w:t xml:space="preserve"> RDR-ICoE on Risk Interconnectivity and Governance on Weather/Climate Extremes Impact and Public Health, Fudan University, Shanghai 200032, China</w:t>
      </w:r>
    </w:p>
    <w:p w14:paraId="2E7CD640" w14:textId="415162CE" w:rsidR="006622D3" w:rsidRDefault="006622D3" w:rsidP="006622D3">
      <w:pPr>
        <w:rPr>
          <w:rFonts w:eastAsiaTheme="minorEastAsia"/>
        </w:rPr>
      </w:pPr>
    </w:p>
    <w:p w14:paraId="615FA7F9" w14:textId="77777777" w:rsidR="006622D3" w:rsidRPr="006622D3" w:rsidRDefault="006622D3" w:rsidP="006622D3">
      <w:pPr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  <w:vertAlign w:val="superscript"/>
        </w:rPr>
        <w:t>¶</w:t>
      </w:r>
      <w:r w:rsidRPr="006622D3">
        <w:rPr>
          <w:rFonts w:eastAsia="宋体" w:cs="Times New Roman"/>
          <w:sz w:val="20"/>
          <w:szCs w:val="20"/>
        </w:rPr>
        <w:t xml:space="preserve"> These authors contributed equally to this work.</w:t>
      </w:r>
    </w:p>
    <w:p w14:paraId="2DBBF8D0" w14:textId="77777777" w:rsidR="006622D3" w:rsidRPr="006622D3" w:rsidRDefault="006622D3" w:rsidP="006622D3">
      <w:pPr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</w:rPr>
        <w:t>* Corresponding author:</w:t>
      </w:r>
    </w:p>
    <w:p w14:paraId="1F4518FC" w14:textId="77777777" w:rsidR="006622D3" w:rsidRPr="006622D3" w:rsidRDefault="006622D3" w:rsidP="006622D3">
      <w:pPr>
        <w:spacing w:line="480" w:lineRule="auto"/>
        <w:jc w:val="left"/>
        <w:rPr>
          <w:rFonts w:eastAsia="宋体" w:cs="Times New Roman"/>
          <w:sz w:val="20"/>
          <w:szCs w:val="20"/>
        </w:rPr>
      </w:pPr>
      <w:r w:rsidRPr="006622D3">
        <w:rPr>
          <w:rFonts w:eastAsia="宋体" w:cs="Times New Roman"/>
          <w:sz w:val="20"/>
          <w:szCs w:val="20"/>
        </w:rPr>
        <w:t xml:space="preserve">Dr. Weibing Wang, Department of Epidemiology, School of Public Health, Fudan University, 138 Yi Xue Yuan Road, Shanghai 200032, China (e-mail: </w:t>
      </w:r>
      <w:hyperlink r:id="rId7" w:history="1">
        <w:r w:rsidRPr="006622D3">
          <w:rPr>
            <w:rFonts w:eastAsia="等线" w:cs="Times New Roman"/>
            <w:color w:val="0563C1"/>
            <w:sz w:val="20"/>
            <w:szCs w:val="20"/>
            <w:u w:val="single"/>
          </w:rPr>
          <w:t>wwb@fudan.edu.cn</w:t>
        </w:r>
      </w:hyperlink>
      <w:r w:rsidRPr="006622D3">
        <w:rPr>
          <w:rFonts w:eastAsia="宋体" w:cs="Times New Roman"/>
          <w:sz w:val="20"/>
          <w:szCs w:val="20"/>
        </w:rPr>
        <w:t>).</w:t>
      </w:r>
    </w:p>
    <w:p w14:paraId="5BD77CAF" w14:textId="3ECDCAA6" w:rsidR="006A6661" w:rsidRPr="006A6661" w:rsidRDefault="006622D3" w:rsidP="006622D3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121E38C3" w14:textId="1CCCF4C1" w:rsidR="004766C5" w:rsidRPr="00B92DF1" w:rsidRDefault="004766C5" w:rsidP="006A6661">
      <w:pPr>
        <w:pStyle w:val="11"/>
        <w:rPr>
          <w:rFonts w:eastAsia="黑体"/>
        </w:rPr>
      </w:pPr>
      <w:r w:rsidRPr="00B92DF1">
        <w:rPr>
          <w:rFonts w:eastAsia="黑体"/>
        </w:rPr>
        <w:lastRenderedPageBreak/>
        <w:t>Table S</w:t>
      </w:r>
      <w:bookmarkEnd w:id="0"/>
      <w:r w:rsidR="0017126E" w:rsidRPr="00B92DF1">
        <w:rPr>
          <w:rFonts w:eastAsia="黑体"/>
        </w:rPr>
        <w:t>1</w:t>
      </w:r>
      <w:r w:rsidRPr="00B92DF1">
        <w:rPr>
          <w:rFonts w:eastAsia="黑体"/>
        </w:rPr>
        <w:t xml:space="preserve"> Spearman correlation coefficients </w:t>
      </w:r>
      <w:r w:rsidR="006A6661">
        <w:rPr>
          <w:rFonts w:eastAsia="黑体"/>
        </w:rPr>
        <w:t>of</w:t>
      </w:r>
      <w:r w:rsidRPr="00B92DF1">
        <w:rPr>
          <w:rFonts w:eastAsia="黑体"/>
        </w:rPr>
        <w:t xml:space="preserve"> PM</w:t>
      </w:r>
      <w:r w:rsidRPr="000C55B1">
        <w:rPr>
          <w:rFonts w:eastAsia="黑体"/>
          <w:vertAlign w:val="subscript"/>
        </w:rPr>
        <w:t>2.5</w:t>
      </w:r>
      <w:r w:rsidRPr="00B92DF1">
        <w:rPr>
          <w:rFonts w:eastAsia="黑体"/>
        </w:rPr>
        <w:t xml:space="preserve"> and its components and meteorological factors</w:t>
      </w:r>
    </w:p>
    <w:tbl>
      <w:tblPr>
        <w:tblStyle w:val="a3"/>
        <w:tblW w:w="570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684"/>
        <w:gridCol w:w="683"/>
        <w:gridCol w:w="681"/>
        <w:gridCol w:w="679"/>
        <w:gridCol w:w="679"/>
        <w:gridCol w:w="679"/>
        <w:gridCol w:w="679"/>
        <w:gridCol w:w="679"/>
        <w:gridCol w:w="677"/>
        <w:gridCol w:w="679"/>
        <w:gridCol w:w="679"/>
        <w:gridCol w:w="679"/>
        <w:gridCol w:w="681"/>
      </w:tblGrid>
      <w:tr w:rsidR="00D0500A" w:rsidRPr="000151D0" w14:paraId="27B83A7E" w14:textId="77777777" w:rsidTr="006A6661">
        <w:trPr>
          <w:trHeight w:val="397"/>
          <w:jc w:val="center"/>
        </w:trPr>
        <w:tc>
          <w:tcPr>
            <w:tcW w:w="33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74558D" w14:textId="77777777" w:rsidR="00B83289" w:rsidRPr="000151D0" w:rsidRDefault="00B83289" w:rsidP="00D0500A">
            <w:pPr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602CB5B" w14:textId="77777777" w:rsidR="00B83289" w:rsidRPr="000151D0" w:rsidRDefault="00B83289" w:rsidP="00D0500A">
            <w:pPr>
              <w:rPr>
                <w:rFonts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PM</w:t>
            </w:r>
            <w:r w:rsidRPr="000151D0">
              <w:rPr>
                <w:rFonts w:eastAsia="等线" w:cs="Times New Roman"/>
                <w:sz w:val="18"/>
                <w:szCs w:val="20"/>
                <w:vertAlign w:val="subscript"/>
              </w:rPr>
              <w:t>2.5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4402053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BC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B24E7D2" w14:textId="54363F8F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CI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1DE2AB1" w14:textId="4F74396D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NH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4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+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318CC79" w14:textId="3F4CBB38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SO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4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2-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96927AF" w14:textId="53CBAB4E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NO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3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242370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OM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2481FFD8" w14:textId="10B61D4C" w:rsidR="00B83289" w:rsidRPr="000151D0" w:rsidRDefault="00D0500A" w:rsidP="00D0500A">
            <w:pPr>
              <w:rPr>
                <w:rFonts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SO</w:t>
            </w:r>
            <w:r w:rsidRPr="000151D0">
              <w:rPr>
                <w:rFonts w:cs="Times New Roman"/>
                <w:sz w:val="18"/>
                <w:vertAlign w:val="subscript"/>
              </w:rPr>
              <w:t>2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4D0C3DD7" w14:textId="2BDB6E0E" w:rsidR="00B83289" w:rsidRPr="000151D0" w:rsidRDefault="00D0500A" w:rsidP="00D0500A">
            <w:pPr>
              <w:rPr>
                <w:rFonts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NO</w:t>
            </w:r>
            <w:r w:rsidRPr="000151D0">
              <w:rPr>
                <w:rFonts w:cs="Times New Roman"/>
                <w:sz w:val="18"/>
                <w:vertAlign w:val="subscript"/>
              </w:rPr>
              <w:t>2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69EF081D" w14:textId="76A8E414" w:rsidR="00B83289" w:rsidRPr="000151D0" w:rsidRDefault="00D0500A" w:rsidP="00D0500A">
            <w:pPr>
              <w:rPr>
                <w:rFonts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O</w:t>
            </w:r>
            <w:r w:rsidRPr="000151D0">
              <w:rPr>
                <w:rFonts w:cs="Times New Roman"/>
                <w:sz w:val="18"/>
                <w:vertAlign w:val="subscript"/>
              </w:rPr>
              <w:t>3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53A4EEFE" w14:textId="0128152C" w:rsidR="00B83289" w:rsidRPr="000151D0" w:rsidRDefault="00D0500A" w:rsidP="00D0500A">
            <w:pPr>
              <w:rPr>
                <w:rFonts w:cs="Times New Roman"/>
                <w:sz w:val="18"/>
                <w:szCs w:val="20"/>
              </w:rPr>
            </w:pPr>
            <w:r w:rsidRPr="000151D0">
              <w:rPr>
                <w:rFonts w:eastAsiaTheme="minorEastAsia" w:cs="Times New Roman"/>
                <w:sz w:val="18"/>
                <w:szCs w:val="20"/>
              </w:rPr>
              <w:t>CO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F7068BC" w14:textId="3F8B0754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  <w:szCs w:val="20"/>
              </w:rPr>
              <w:t>Temp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6EE79D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  <w:szCs w:val="20"/>
              </w:rPr>
              <w:t>Rh</w:t>
            </w:r>
          </w:p>
        </w:tc>
      </w:tr>
      <w:tr w:rsidR="00D0500A" w:rsidRPr="000151D0" w14:paraId="3EF5B91F" w14:textId="77777777" w:rsidTr="006A6661">
        <w:trPr>
          <w:trHeight w:val="397"/>
          <w:jc w:val="center"/>
        </w:trPr>
        <w:tc>
          <w:tcPr>
            <w:tcW w:w="3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1A8C00C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PM</w:t>
            </w:r>
            <w:r w:rsidRPr="000151D0">
              <w:rPr>
                <w:rFonts w:eastAsia="等线" w:cs="Times New Roman"/>
                <w:sz w:val="18"/>
                <w:szCs w:val="20"/>
                <w:vertAlign w:val="subscript"/>
              </w:rPr>
              <w:t>2.5</w:t>
            </w:r>
          </w:p>
        </w:tc>
        <w:tc>
          <w:tcPr>
            <w:tcW w:w="3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1DC891E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8507E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0.93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8E32F8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</w:t>
            </w:r>
            <w:r w:rsidRPr="000151D0">
              <w:rPr>
                <w:rFonts w:cs="Times New Roman"/>
                <w:sz w:val="18"/>
                <w:szCs w:val="20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0461116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0.94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B0A4D4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543D09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A73B34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14F679B4" w14:textId="43884262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0.69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center"/>
          </w:tcPr>
          <w:p w14:paraId="3498D4A6" w14:textId="6508304B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20E4C6CB" w14:textId="0631966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0.078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14:paraId="0C72D65E" w14:textId="5AF93CD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0.79</w:t>
            </w:r>
          </w:p>
        </w:tc>
        <w:tc>
          <w:tcPr>
            <w:tcW w:w="3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9712C2" w14:textId="79715911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-0.42</w:t>
            </w:r>
          </w:p>
        </w:tc>
        <w:tc>
          <w:tcPr>
            <w:tcW w:w="3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DB7604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-0.1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</w:tr>
      <w:tr w:rsidR="00D0500A" w:rsidRPr="000151D0" w14:paraId="408035B1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73CBA39D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BC</w:t>
            </w:r>
          </w:p>
        </w:tc>
        <w:tc>
          <w:tcPr>
            <w:tcW w:w="361" w:type="pct"/>
            <w:noWrap/>
            <w:vAlign w:val="center"/>
            <w:hideMark/>
          </w:tcPr>
          <w:p w14:paraId="6650B79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0.93</w:t>
            </w:r>
          </w:p>
        </w:tc>
        <w:tc>
          <w:tcPr>
            <w:tcW w:w="360" w:type="pct"/>
            <w:noWrap/>
            <w:vAlign w:val="center"/>
            <w:hideMark/>
          </w:tcPr>
          <w:p w14:paraId="419F277E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9" w:type="pct"/>
            <w:noWrap/>
            <w:vAlign w:val="center"/>
            <w:hideMark/>
          </w:tcPr>
          <w:p w14:paraId="11BAE33E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0.6</w:t>
            </w:r>
            <w:r w:rsidRPr="000151D0">
              <w:rPr>
                <w:rFonts w:cs="Times New Roman"/>
                <w:sz w:val="18"/>
                <w:szCs w:val="20"/>
              </w:rPr>
              <w:t>2</w:t>
            </w:r>
          </w:p>
        </w:tc>
        <w:tc>
          <w:tcPr>
            <w:tcW w:w="358" w:type="pct"/>
            <w:noWrap/>
            <w:vAlign w:val="center"/>
            <w:hideMark/>
          </w:tcPr>
          <w:p w14:paraId="49AC8C87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3</w:t>
            </w:r>
          </w:p>
        </w:tc>
        <w:tc>
          <w:tcPr>
            <w:tcW w:w="358" w:type="pct"/>
            <w:noWrap/>
            <w:vAlign w:val="center"/>
            <w:hideMark/>
          </w:tcPr>
          <w:p w14:paraId="7B97EA0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6</w:t>
            </w:r>
          </w:p>
        </w:tc>
        <w:tc>
          <w:tcPr>
            <w:tcW w:w="358" w:type="pct"/>
            <w:noWrap/>
            <w:vAlign w:val="center"/>
            <w:hideMark/>
          </w:tcPr>
          <w:p w14:paraId="0DFB4B8C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0.79</w:t>
            </w:r>
          </w:p>
        </w:tc>
        <w:tc>
          <w:tcPr>
            <w:tcW w:w="358" w:type="pct"/>
            <w:noWrap/>
            <w:vAlign w:val="center"/>
            <w:hideMark/>
          </w:tcPr>
          <w:p w14:paraId="7C8DE457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14:paraId="0F86987F" w14:textId="620910EF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7" w:type="pct"/>
            <w:vAlign w:val="center"/>
          </w:tcPr>
          <w:p w14:paraId="5CF6CDD9" w14:textId="10DB7D4A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0.75</w:t>
            </w:r>
          </w:p>
        </w:tc>
        <w:tc>
          <w:tcPr>
            <w:tcW w:w="358" w:type="pct"/>
            <w:vAlign w:val="center"/>
          </w:tcPr>
          <w:p w14:paraId="54523370" w14:textId="4F6238E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0.09</w:t>
            </w:r>
          </w:p>
        </w:tc>
        <w:tc>
          <w:tcPr>
            <w:tcW w:w="358" w:type="pct"/>
            <w:vAlign w:val="center"/>
          </w:tcPr>
          <w:p w14:paraId="265C511C" w14:textId="062DD88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0.79</w:t>
            </w:r>
          </w:p>
        </w:tc>
        <w:tc>
          <w:tcPr>
            <w:tcW w:w="358" w:type="pct"/>
            <w:noWrap/>
            <w:vAlign w:val="center"/>
            <w:hideMark/>
          </w:tcPr>
          <w:p w14:paraId="6A7DDD6E" w14:textId="2C968AEC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-0.22</w:t>
            </w:r>
          </w:p>
        </w:tc>
        <w:tc>
          <w:tcPr>
            <w:tcW w:w="359" w:type="pct"/>
            <w:noWrap/>
            <w:vAlign w:val="center"/>
            <w:hideMark/>
          </w:tcPr>
          <w:p w14:paraId="79A4C0A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-0.08</w:t>
            </w:r>
          </w:p>
        </w:tc>
      </w:tr>
      <w:tr w:rsidR="00D0500A" w:rsidRPr="000151D0" w14:paraId="481ABD09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11988B90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CI</w:t>
            </w:r>
          </w:p>
        </w:tc>
        <w:tc>
          <w:tcPr>
            <w:tcW w:w="361" w:type="pct"/>
            <w:noWrap/>
            <w:vAlign w:val="center"/>
            <w:hideMark/>
          </w:tcPr>
          <w:p w14:paraId="242ED8F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</w:t>
            </w:r>
            <w:r w:rsidRPr="000151D0">
              <w:rPr>
                <w:rFonts w:cs="Times New Roman"/>
                <w:sz w:val="18"/>
                <w:szCs w:val="20"/>
              </w:rPr>
              <w:t>3</w:t>
            </w:r>
          </w:p>
        </w:tc>
        <w:tc>
          <w:tcPr>
            <w:tcW w:w="360" w:type="pct"/>
            <w:noWrap/>
            <w:vAlign w:val="center"/>
            <w:hideMark/>
          </w:tcPr>
          <w:p w14:paraId="344785A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0.6</w:t>
            </w:r>
            <w:r w:rsidRPr="000151D0">
              <w:rPr>
                <w:rFonts w:cs="Times New Roman"/>
                <w:sz w:val="18"/>
                <w:szCs w:val="20"/>
              </w:rPr>
              <w:t>2</w:t>
            </w:r>
          </w:p>
        </w:tc>
        <w:tc>
          <w:tcPr>
            <w:tcW w:w="359" w:type="pct"/>
            <w:noWrap/>
            <w:vAlign w:val="center"/>
            <w:hideMark/>
          </w:tcPr>
          <w:p w14:paraId="36DE46E8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08530ED2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</w:t>
            </w:r>
            <w:r w:rsidRPr="000151D0">
              <w:rPr>
                <w:rFonts w:cs="Times New Roman"/>
                <w:sz w:val="18"/>
                <w:szCs w:val="20"/>
              </w:rPr>
              <w:t>80</w:t>
            </w:r>
          </w:p>
        </w:tc>
        <w:tc>
          <w:tcPr>
            <w:tcW w:w="358" w:type="pct"/>
            <w:noWrap/>
            <w:vAlign w:val="center"/>
            <w:hideMark/>
          </w:tcPr>
          <w:p w14:paraId="756C4E46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0.5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  <w:tc>
          <w:tcPr>
            <w:tcW w:w="358" w:type="pct"/>
            <w:noWrap/>
            <w:vAlign w:val="center"/>
            <w:hideMark/>
          </w:tcPr>
          <w:p w14:paraId="5703D847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0.82</w:t>
            </w:r>
          </w:p>
        </w:tc>
        <w:tc>
          <w:tcPr>
            <w:tcW w:w="358" w:type="pct"/>
            <w:noWrap/>
            <w:vAlign w:val="center"/>
            <w:hideMark/>
          </w:tcPr>
          <w:p w14:paraId="498CF794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0.5</w:t>
            </w:r>
            <w:r w:rsidRPr="000151D0">
              <w:rPr>
                <w:rFonts w:cs="Times New Roman"/>
                <w:sz w:val="18"/>
                <w:szCs w:val="20"/>
              </w:rPr>
              <w:t>5</w:t>
            </w:r>
          </w:p>
        </w:tc>
        <w:tc>
          <w:tcPr>
            <w:tcW w:w="358" w:type="pct"/>
            <w:vAlign w:val="center"/>
          </w:tcPr>
          <w:p w14:paraId="23F64CD4" w14:textId="341B4B6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0.55</w:t>
            </w:r>
          </w:p>
        </w:tc>
        <w:tc>
          <w:tcPr>
            <w:tcW w:w="357" w:type="pct"/>
            <w:vAlign w:val="center"/>
          </w:tcPr>
          <w:p w14:paraId="5C28D97E" w14:textId="1628821E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0.59</w:t>
            </w:r>
          </w:p>
        </w:tc>
        <w:tc>
          <w:tcPr>
            <w:tcW w:w="358" w:type="pct"/>
            <w:vAlign w:val="center"/>
          </w:tcPr>
          <w:p w14:paraId="4E4CB8C1" w14:textId="2B146841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-0.32</w:t>
            </w:r>
          </w:p>
        </w:tc>
        <w:tc>
          <w:tcPr>
            <w:tcW w:w="358" w:type="pct"/>
            <w:vAlign w:val="center"/>
          </w:tcPr>
          <w:p w14:paraId="2910AAA6" w14:textId="48F057A9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0.60</w:t>
            </w:r>
          </w:p>
        </w:tc>
        <w:tc>
          <w:tcPr>
            <w:tcW w:w="358" w:type="pct"/>
            <w:noWrap/>
            <w:vAlign w:val="center"/>
            <w:hideMark/>
          </w:tcPr>
          <w:p w14:paraId="4002D629" w14:textId="3EA05CB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-0.7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9" w:type="pct"/>
            <w:noWrap/>
            <w:vAlign w:val="center"/>
            <w:hideMark/>
          </w:tcPr>
          <w:p w14:paraId="47DEC43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</w:t>
            </w:r>
            <w:r w:rsidRPr="000151D0">
              <w:rPr>
                <w:rFonts w:cs="Times New Roman"/>
                <w:sz w:val="18"/>
                <w:szCs w:val="20"/>
              </w:rPr>
              <w:t>4</w:t>
            </w:r>
          </w:p>
        </w:tc>
      </w:tr>
      <w:tr w:rsidR="00D0500A" w:rsidRPr="000151D0" w14:paraId="1A80C8E1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44D2E58D" w14:textId="01944807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NH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4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+</w:t>
            </w:r>
          </w:p>
        </w:tc>
        <w:tc>
          <w:tcPr>
            <w:tcW w:w="361" w:type="pct"/>
            <w:noWrap/>
            <w:vAlign w:val="center"/>
            <w:hideMark/>
          </w:tcPr>
          <w:p w14:paraId="69BD1F8C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0.94</w:t>
            </w:r>
          </w:p>
        </w:tc>
        <w:tc>
          <w:tcPr>
            <w:tcW w:w="360" w:type="pct"/>
            <w:noWrap/>
            <w:vAlign w:val="center"/>
            <w:hideMark/>
          </w:tcPr>
          <w:p w14:paraId="17702916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3</w:t>
            </w:r>
          </w:p>
        </w:tc>
        <w:tc>
          <w:tcPr>
            <w:tcW w:w="359" w:type="pct"/>
            <w:noWrap/>
            <w:vAlign w:val="center"/>
            <w:hideMark/>
          </w:tcPr>
          <w:p w14:paraId="44E4E1B2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</w:t>
            </w:r>
            <w:r w:rsidRPr="000151D0">
              <w:rPr>
                <w:rFonts w:cs="Times New Roman"/>
                <w:sz w:val="18"/>
                <w:szCs w:val="20"/>
              </w:rPr>
              <w:t>80</w:t>
            </w:r>
          </w:p>
        </w:tc>
        <w:tc>
          <w:tcPr>
            <w:tcW w:w="358" w:type="pct"/>
            <w:noWrap/>
            <w:vAlign w:val="center"/>
            <w:hideMark/>
          </w:tcPr>
          <w:p w14:paraId="1BB3460E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47933923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6</w:t>
            </w:r>
          </w:p>
        </w:tc>
        <w:tc>
          <w:tcPr>
            <w:tcW w:w="358" w:type="pct"/>
            <w:noWrap/>
            <w:vAlign w:val="center"/>
            <w:hideMark/>
          </w:tcPr>
          <w:p w14:paraId="7603DA70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0.97</w:t>
            </w:r>
          </w:p>
        </w:tc>
        <w:tc>
          <w:tcPr>
            <w:tcW w:w="358" w:type="pct"/>
            <w:noWrap/>
            <w:vAlign w:val="center"/>
            <w:hideMark/>
          </w:tcPr>
          <w:p w14:paraId="0CDFFC04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0.75</w:t>
            </w:r>
          </w:p>
        </w:tc>
        <w:tc>
          <w:tcPr>
            <w:tcW w:w="358" w:type="pct"/>
            <w:vAlign w:val="center"/>
          </w:tcPr>
          <w:p w14:paraId="5C556345" w14:textId="3FF91E53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7" w:type="pct"/>
            <w:vAlign w:val="center"/>
          </w:tcPr>
          <w:p w14:paraId="18278F08" w14:textId="530D23C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0.70</w:t>
            </w:r>
          </w:p>
        </w:tc>
        <w:tc>
          <w:tcPr>
            <w:tcW w:w="358" w:type="pct"/>
            <w:vAlign w:val="center"/>
          </w:tcPr>
          <w:p w14:paraId="142BDA3F" w14:textId="3A226A0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-0.08</w:t>
            </w:r>
          </w:p>
        </w:tc>
        <w:tc>
          <w:tcPr>
            <w:tcW w:w="358" w:type="pct"/>
            <w:vAlign w:val="center"/>
          </w:tcPr>
          <w:p w14:paraId="70A48403" w14:textId="554A552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0.73</w:t>
            </w:r>
          </w:p>
        </w:tc>
        <w:tc>
          <w:tcPr>
            <w:tcW w:w="358" w:type="pct"/>
            <w:noWrap/>
            <w:vAlign w:val="center"/>
            <w:hideMark/>
          </w:tcPr>
          <w:p w14:paraId="07D3ECB7" w14:textId="7F6F6C8E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</w:t>
            </w:r>
            <w:r w:rsidRPr="000151D0">
              <w:rPr>
                <w:rFonts w:cs="Times New Roman"/>
                <w:sz w:val="18"/>
                <w:szCs w:val="20"/>
              </w:rPr>
              <w:t>60</w:t>
            </w:r>
          </w:p>
        </w:tc>
        <w:tc>
          <w:tcPr>
            <w:tcW w:w="359" w:type="pct"/>
            <w:noWrap/>
            <w:vAlign w:val="center"/>
            <w:hideMark/>
          </w:tcPr>
          <w:p w14:paraId="682CD1FD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</w:t>
            </w:r>
            <w:r w:rsidRPr="000151D0">
              <w:rPr>
                <w:rFonts w:cs="Times New Roman"/>
                <w:sz w:val="18"/>
                <w:szCs w:val="20"/>
              </w:rPr>
              <w:t>9</w:t>
            </w:r>
          </w:p>
        </w:tc>
      </w:tr>
      <w:tr w:rsidR="00D0500A" w:rsidRPr="000151D0" w14:paraId="2076C11C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59A71DC7" w14:textId="77477600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SO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4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2-</w:t>
            </w:r>
          </w:p>
        </w:tc>
        <w:tc>
          <w:tcPr>
            <w:tcW w:w="361" w:type="pct"/>
            <w:noWrap/>
            <w:vAlign w:val="center"/>
            <w:hideMark/>
          </w:tcPr>
          <w:p w14:paraId="7B2E446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60" w:type="pct"/>
            <w:noWrap/>
            <w:vAlign w:val="center"/>
            <w:hideMark/>
          </w:tcPr>
          <w:p w14:paraId="390390A4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6</w:t>
            </w:r>
          </w:p>
        </w:tc>
        <w:tc>
          <w:tcPr>
            <w:tcW w:w="359" w:type="pct"/>
            <w:noWrap/>
            <w:vAlign w:val="center"/>
            <w:hideMark/>
          </w:tcPr>
          <w:p w14:paraId="58D0C06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0.5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  <w:tc>
          <w:tcPr>
            <w:tcW w:w="358" w:type="pct"/>
            <w:noWrap/>
            <w:vAlign w:val="center"/>
            <w:hideMark/>
          </w:tcPr>
          <w:p w14:paraId="5B727E5E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6</w:t>
            </w:r>
          </w:p>
        </w:tc>
        <w:tc>
          <w:tcPr>
            <w:tcW w:w="358" w:type="pct"/>
            <w:noWrap/>
            <w:vAlign w:val="center"/>
            <w:hideMark/>
          </w:tcPr>
          <w:p w14:paraId="5266D083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4D5A0ECD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0.77</w:t>
            </w:r>
          </w:p>
        </w:tc>
        <w:tc>
          <w:tcPr>
            <w:tcW w:w="358" w:type="pct"/>
            <w:noWrap/>
            <w:vAlign w:val="center"/>
            <w:hideMark/>
          </w:tcPr>
          <w:p w14:paraId="12F6A6D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14:paraId="4B30F1B1" w14:textId="77DABEDF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0.56</w:t>
            </w:r>
          </w:p>
        </w:tc>
        <w:tc>
          <w:tcPr>
            <w:tcW w:w="357" w:type="pct"/>
            <w:vAlign w:val="center"/>
          </w:tcPr>
          <w:p w14:paraId="5B531D41" w14:textId="1DD964EE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0.55</w:t>
            </w:r>
          </w:p>
        </w:tc>
        <w:tc>
          <w:tcPr>
            <w:tcW w:w="358" w:type="pct"/>
            <w:vAlign w:val="center"/>
          </w:tcPr>
          <w:p w14:paraId="16CA0BE0" w14:textId="3801B1F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0.21</w:t>
            </w:r>
          </w:p>
        </w:tc>
        <w:tc>
          <w:tcPr>
            <w:tcW w:w="358" w:type="pct"/>
            <w:vAlign w:val="center"/>
          </w:tcPr>
          <w:p w14:paraId="4CDB25F7" w14:textId="01977251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0.71</w:t>
            </w:r>
          </w:p>
        </w:tc>
        <w:tc>
          <w:tcPr>
            <w:tcW w:w="358" w:type="pct"/>
            <w:noWrap/>
            <w:vAlign w:val="center"/>
            <w:hideMark/>
          </w:tcPr>
          <w:p w14:paraId="1B6A5953" w14:textId="72694DD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-0.20</w:t>
            </w:r>
          </w:p>
        </w:tc>
        <w:tc>
          <w:tcPr>
            <w:tcW w:w="359" w:type="pct"/>
            <w:noWrap/>
            <w:vAlign w:val="center"/>
            <w:hideMark/>
          </w:tcPr>
          <w:p w14:paraId="59F17DD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-0.06</w:t>
            </w:r>
          </w:p>
        </w:tc>
      </w:tr>
      <w:tr w:rsidR="00D0500A" w:rsidRPr="000151D0" w14:paraId="5F50A0AC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06DB14A2" w14:textId="520573D4" w:rsidR="00B83289" w:rsidRPr="000151D0" w:rsidRDefault="00D0500A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宋体" w:cs="Times New Roman"/>
                <w:sz w:val="18"/>
                <w:szCs w:val="16"/>
              </w:rPr>
              <w:t>NO</w:t>
            </w:r>
            <w:r w:rsidRPr="000151D0">
              <w:rPr>
                <w:rFonts w:eastAsia="宋体" w:cs="Times New Roman"/>
                <w:sz w:val="18"/>
                <w:szCs w:val="16"/>
                <w:vertAlign w:val="subscript"/>
              </w:rPr>
              <w:t>3</w:t>
            </w:r>
            <w:r w:rsidRPr="000151D0">
              <w:rPr>
                <w:rFonts w:eastAsia="宋体" w:cs="Times New Roman"/>
                <w:sz w:val="18"/>
                <w:szCs w:val="16"/>
                <w:vertAlign w:val="superscript"/>
              </w:rPr>
              <w:t>-</w:t>
            </w:r>
          </w:p>
        </w:tc>
        <w:tc>
          <w:tcPr>
            <w:tcW w:w="361" w:type="pct"/>
            <w:noWrap/>
            <w:vAlign w:val="center"/>
            <w:hideMark/>
          </w:tcPr>
          <w:p w14:paraId="1DB34CF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0.91</w:t>
            </w:r>
          </w:p>
        </w:tc>
        <w:tc>
          <w:tcPr>
            <w:tcW w:w="360" w:type="pct"/>
            <w:noWrap/>
            <w:vAlign w:val="center"/>
            <w:hideMark/>
          </w:tcPr>
          <w:p w14:paraId="029B74F9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0.79</w:t>
            </w:r>
          </w:p>
        </w:tc>
        <w:tc>
          <w:tcPr>
            <w:tcW w:w="359" w:type="pct"/>
            <w:noWrap/>
            <w:vAlign w:val="center"/>
            <w:hideMark/>
          </w:tcPr>
          <w:p w14:paraId="20E32982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0.82</w:t>
            </w:r>
          </w:p>
        </w:tc>
        <w:tc>
          <w:tcPr>
            <w:tcW w:w="358" w:type="pct"/>
            <w:noWrap/>
            <w:vAlign w:val="center"/>
            <w:hideMark/>
          </w:tcPr>
          <w:p w14:paraId="45BC2AC8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0.97</w:t>
            </w:r>
          </w:p>
        </w:tc>
        <w:tc>
          <w:tcPr>
            <w:tcW w:w="358" w:type="pct"/>
            <w:noWrap/>
            <w:vAlign w:val="center"/>
            <w:hideMark/>
          </w:tcPr>
          <w:p w14:paraId="5EC2213B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0.77</w:t>
            </w:r>
          </w:p>
        </w:tc>
        <w:tc>
          <w:tcPr>
            <w:tcW w:w="358" w:type="pct"/>
            <w:noWrap/>
            <w:vAlign w:val="center"/>
            <w:hideMark/>
          </w:tcPr>
          <w:p w14:paraId="5881C7D2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05DBB90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</w:t>
            </w:r>
            <w:r w:rsidRPr="000151D0">
              <w:rPr>
                <w:rFonts w:cs="Times New Roman"/>
                <w:sz w:val="18"/>
                <w:szCs w:val="20"/>
              </w:rPr>
              <w:t>2</w:t>
            </w:r>
          </w:p>
        </w:tc>
        <w:tc>
          <w:tcPr>
            <w:tcW w:w="358" w:type="pct"/>
            <w:vAlign w:val="center"/>
          </w:tcPr>
          <w:p w14:paraId="4CC63B0F" w14:textId="2A09354A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7" w:type="pct"/>
            <w:vAlign w:val="center"/>
          </w:tcPr>
          <w:p w14:paraId="04F11F92" w14:textId="56B9FBB1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0.75</w:t>
            </w:r>
          </w:p>
        </w:tc>
        <w:tc>
          <w:tcPr>
            <w:tcW w:w="358" w:type="pct"/>
            <w:vAlign w:val="center"/>
          </w:tcPr>
          <w:p w14:paraId="1E963FB2" w14:textId="7F33E45F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-0.15</w:t>
            </w:r>
          </w:p>
        </w:tc>
        <w:tc>
          <w:tcPr>
            <w:tcW w:w="358" w:type="pct"/>
            <w:vAlign w:val="center"/>
          </w:tcPr>
          <w:p w14:paraId="1EAE9CE3" w14:textId="04CD0E8C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0.71</w:t>
            </w:r>
          </w:p>
        </w:tc>
        <w:tc>
          <w:tcPr>
            <w:tcW w:w="358" w:type="pct"/>
            <w:noWrap/>
            <w:vAlign w:val="center"/>
            <w:hideMark/>
          </w:tcPr>
          <w:p w14:paraId="59551C8D" w14:textId="0E4C42E2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-0.68</w:t>
            </w:r>
          </w:p>
        </w:tc>
        <w:tc>
          <w:tcPr>
            <w:tcW w:w="359" w:type="pct"/>
            <w:noWrap/>
            <w:vAlign w:val="center"/>
            <w:hideMark/>
          </w:tcPr>
          <w:p w14:paraId="3135281D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-0.11</w:t>
            </w:r>
          </w:p>
        </w:tc>
      </w:tr>
      <w:tr w:rsidR="00D0500A" w:rsidRPr="000151D0" w14:paraId="6BA7ECAE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3330D2E8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OM</w:t>
            </w:r>
          </w:p>
        </w:tc>
        <w:tc>
          <w:tcPr>
            <w:tcW w:w="361" w:type="pct"/>
            <w:noWrap/>
            <w:vAlign w:val="center"/>
            <w:hideMark/>
          </w:tcPr>
          <w:p w14:paraId="7317E1C0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0.92</w:t>
            </w:r>
          </w:p>
        </w:tc>
        <w:tc>
          <w:tcPr>
            <w:tcW w:w="360" w:type="pct"/>
            <w:noWrap/>
            <w:vAlign w:val="center"/>
            <w:hideMark/>
          </w:tcPr>
          <w:p w14:paraId="763C69EC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0.9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9" w:type="pct"/>
            <w:noWrap/>
            <w:vAlign w:val="center"/>
            <w:hideMark/>
          </w:tcPr>
          <w:p w14:paraId="06B88796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0.5</w:t>
            </w:r>
            <w:r w:rsidRPr="000151D0">
              <w:rPr>
                <w:rFonts w:cs="Times New Roman"/>
                <w:sz w:val="18"/>
                <w:szCs w:val="20"/>
              </w:rPr>
              <w:t>5</w:t>
            </w:r>
          </w:p>
        </w:tc>
        <w:tc>
          <w:tcPr>
            <w:tcW w:w="358" w:type="pct"/>
            <w:noWrap/>
            <w:vAlign w:val="center"/>
            <w:hideMark/>
          </w:tcPr>
          <w:p w14:paraId="70363AE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0.75</w:t>
            </w:r>
          </w:p>
        </w:tc>
        <w:tc>
          <w:tcPr>
            <w:tcW w:w="358" w:type="pct"/>
            <w:noWrap/>
            <w:vAlign w:val="center"/>
            <w:hideMark/>
          </w:tcPr>
          <w:p w14:paraId="6B7F1067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0.8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04A520C1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0.7</w:t>
            </w:r>
            <w:r w:rsidRPr="000151D0">
              <w:rPr>
                <w:rFonts w:cs="Times New Roman"/>
                <w:sz w:val="18"/>
                <w:szCs w:val="20"/>
              </w:rPr>
              <w:t>2</w:t>
            </w:r>
          </w:p>
        </w:tc>
        <w:tc>
          <w:tcPr>
            <w:tcW w:w="358" w:type="pct"/>
            <w:noWrap/>
            <w:vAlign w:val="center"/>
            <w:hideMark/>
          </w:tcPr>
          <w:p w14:paraId="4DE63DCA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14:paraId="52581DBF" w14:textId="0DC28879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0.67</w:t>
            </w:r>
          </w:p>
        </w:tc>
        <w:tc>
          <w:tcPr>
            <w:tcW w:w="357" w:type="pct"/>
            <w:vAlign w:val="center"/>
          </w:tcPr>
          <w:p w14:paraId="1C810FC9" w14:textId="7AFA4512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0.62</w:t>
            </w:r>
          </w:p>
        </w:tc>
        <w:tc>
          <w:tcPr>
            <w:tcW w:w="358" w:type="pct"/>
            <w:vAlign w:val="center"/>
          </w:tcPr>
          <w:p w14:paraId="436DBE7D" w14:textId="1488ECE0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0.22</w:t>
            </w:r>
          </w:p>
        </w:tc>
        <w:tc>
          <w:tcPr>
            <w:tcW w:w="358" w:type="pct"/>
            <w:vAlign w:val="center"/>
          </w:tcPr>
          <w:p w14:paraId="52E1F4D2" w14:textId="26D0CED4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0.73</w:t>
            </w:r>
          </w:p>
        </w:tc>
        <w:tc>
          <w:tcPr>
            <w:tcW w:w="358" w:type="pct"/>
            <w:noWrap/>
            <w:vAlign w:val="center"/>
            <w:hideMark/>
          </w:tcPr>
          <w:p w14:paraId="14DD58A2" w14:textId="2BC58091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-0.20</w:t>
            </w:r>
          </w:p>
        </w:tc>
        <w:tc>
          <w:tcPr>
            <w:tcW w:w="359" w:type="pct"/>
            <w:noWrap/>
            <w:vAlign w:val="center"/>
            <w:hideMark/>
          </w:tcPr>
          <w:p w14:paraId="0A9E080F" w14:textId="77777777" w:rsidR="00B83289" w:rsidRPr="000151D0" w:rsidRDefault="00B83289" w:rsidP="00D0500A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</w:tr>
      <w:tr w:rsidR="00C56FFD" w:rsidRPr="000151D0" w14:paraId="13145CDF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</w:tcPr>
          <w:p w14:paraId="103D71DE" w14:textId="71D2859D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SO</w:t>
            </w:r>
            <w:r w:rsidRPr="000151D0">
              <w:rPr>
                <w:rFonts w:cs="Times New Roman"/>
                <w:sz w:val="18"/>
                <w:vertAlign w:val="subscript"/>
              </w:rPr>
              <w:t>2</w:t>
            </w:r>
          </w:p>
        </w:tc>
        <w:tc>
          <w:tcPr>
            <w:tcW w:w="361" w:type="pct"/>
            <w:noWrap/>
            <w:vAlign w:val="center"/>
          </w:tcPr>
          <w:p w14:paraId="20460221" w14:textId="558092C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0.69</w:t>
            </w:r>
          </w:p>
        </w:tc>
        <w:tc>
          <w:tcPr>
            <w:tcW w:w="360" w:type="pct"/>
            <w:noWrap/>
            <w:vAlign w:val="center"/>
          </w:tcPr>
          <w:p w14:paraId="38CC7378" w14:textId="3E559376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9" w:type="pct"/>
            <w:noWrap/>
            <w:vAlign w:val="center"/>
          </w:tcPr>
          <w:p w14:paraId="1676A760" w14:textId="484F2E2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0.55</w:t>
            </w:r>
          </w:p>
        </w:tc>
        <w:tc>
          <w:tcPr>
            <w:tcW w:w="358" w:type="pct"/>
            <w:noWrap/>
            <w:vAlign w:val="center"/>
          </w:tcPr>
          <w:p w14:paraId="60FFCD1D" w14:textId="1C6BB2CD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8" w:type="pct"/>
            <w:noWrap/>
            <w:vAlign w:val="center"/>
          </w:tcPr>
          <w:p w14:paraId="506CB710" w14:textId="5FD90CB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0.56</w:t>
            </w:r>
          </w:p>
        </w:tc>
        <w:tc>
          <w:tcPr>
            <w:tcW w:w="358" w:type="pct"/>
            <w:noWrap/>
            <w:vAlign w:val="center"/>
          </w:tcPr>
          <w:p w14:paraId="75B7BF5E" w14:textId="24C94BEE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0.63</w:t>
            </w:r>
          </w:p>
        </w:tc>
        <w:tc>
          <w:tcPr>
            <w:tcW w:w="358" w:type="pct"/>
            <w:noWrap/>
            <w:vAlign w:val="center"/>
          </w:tcPr>
          <w:p w14:paraId="25358232" w14:textId="1F069D53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0.67</w:t>
            </w:r>
          </w:p>
        </w:tc>
        <w:tc>
          <w:tcPr>
            <w:tcW w:w="358" w:type="pct"/>
          </w:tcPr>
          <w:p w14:paraId="10D0742F" w14:textId="153B3D73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1</w:t>
            </w:r>
          </w:p>
        </w:tc>
        <w:tc>
          <w:tcPr>
            <w:tcW w:w="357" w:type="pct"/>
          </w:tcPr>
          <w:p w14:paraId="2805F582" w14:textId="1CB10F6A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0.49</w:t>
            </w:r>
          </w:p>
        </w:tc>
        <w:tc>
          <w:tcPr>
            <w:tcW w:w="358" w:type="pct"/>
          </w:tcPr>
          <w:p w14:paraId="07A84C2E" w14:textId="4FA9168C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0.02</w:t>
            </w:r>
          </w:p>
        </w:tc>
        <w:tc>
          <w:tcPr>
            <w:tcW w:w="358" w:type="pct"/>
          </w:tcPr>
          <w:p w14:paraId="5E7F2CEB" w14:textId="24D2C5D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0.53</w:t>
            </w:r>
          </w:p>
        </w:tc>
        <w:tc>
          <w:tcPr>
            <w:tcW w:w="358" w:type="pct"/>
            <w:noWrap/>
          </w:tcPr>
          <w:p w14:paraId="4FEB13A7" w14:textId="44FB84F1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-0.35</w:t>
            </w:r>
          </w:p>
        </w:tc>
        <w:tc>
          <w:tcPr>
            <w:tcW w:w="359" w:type="pct"/>
            <w:noWrap/>
          </w:tcPr>
          <w:p w14:paraId="085DD72C" w14:textId="0027FD3A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-0.4</w:t>
            </w:r>
          </w:p>
        </w:tc>
      </w:tr>
      <w:tr w:rsidR="00C56FFD" w:rsidRPr="000151D0" w14:paraId="33F8B669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</w:tcPr>
          <w:p w14:paraId="6355293C" w14:textId="06B4594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NO</w:t>
            </w:r>
            <w:r w:rsidRPr="000151D0">
              <w:rPr>
                <w:rFonts w:cs="Times New Roman"/>
                <w:sz w:val="18"/>
                <w:vertAlign w:val="subscript"/>
              </w:rPr>
              <w:t>2</w:t>
            </w:r>
          </w:p>
        </w:tc>
        <w:tc>
          <w:tcPr>
            <w:tcW w:w="361" w:type="pct"/>
            <w:noWrap/>
            <w:vAlign w:val="center"/>
          </w:tcPr>
          <w:p w14:paraId="551BC3FA" w14:textId="6C69180A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0.72</w:t>
            </w:r>
          </w:p>
        </w:tc>
        <w:tc>
          <w:tcPr>
            <w:tcW w:w="360" w:type="pct"/>
            <w:noWrap/>
            <w:vAlign w:val="center"/>
          </w:tcPr>
          <w:p w14:paraId="253A3E37" w14:textId="16CC360A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0.75</w:t>
            </w:r>
          </w:p>
        </w:tc>
        <w:tc>
          <w:tcPr>
            <w:tcW w:w="359" w:type="pct"/>
            <w:noWrap/>
            <w:vAlign w:val="center"/>
          </w:tcPr>
          <w:p w14:paraId="46718924" w14:textId="3341E198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0.59</w:t>
            </w:r>
          </w:p>
        </w:tc>
        <w:tc>
          <w:tcPr>
            <w:tcW w:w="358" w:type="pct"/>
            <w:noWrap/>
            <w:vAlign w:val="center"/>
          </w:tcPr>
          <w:p w14:paraId="0CA6F6A9" w14:textId="01785465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0.70</w:t>
            </w:r>
          </w:p>
        </w:tc>
        <w:tc>
          <w:tcPr>
            <w:tcW w:w="358" w:type="pct"/>
            <w:noWrap/>
            <w:vAlign w:val="center"/>
          </w:tcPr>
          <w:p w14:paraId="7C5156EE" w14:textId="004A67CF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0.55</w:t>
            </w:r>
          </w:p>
        </w:tc>
        <w:tc>
          <w:tcPr>
            <w:tcW w:w="358" w:type="pct"/>
            <w:noWrap/>
            <w:vAlign w:val="center"/>
          </w:tcPr>
          <w:p w14:paraId="5780E8BD" w14:textId="77EB6B3C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0.75</w:t>
            </w:r>
          </w:p>
        </w:tc>
        <w:tc>
          <w:tcPr>
            <w:tcW w:w="358" w:type="pct"/>
            <w:noWrap/>
            <w:vAlign w:val="center"/>
          </w:tcPr>
          <w:p w14:paraId="076D734E" w14:textId="1D7DC36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0.62</w:t>
            </w:r>
          </w:p>
        </w:tc>
        <w:tc>
          <w:tcPr>
            <w:tcW w:w="358" w:type="pct"/>
          </w:tcPr>
          <w:p w14:paraId="0CED263F" w14:textId="192A4E39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0.49</w:t>
            </w:r>
          </w:p>
        </w:tc>
        <w:tc>
          <w:tcPr>
            <w:tcW w:w="357" w:type="pct"/>
          </w:tcPr>
          <w:p w14:paraId="00E0E721" w14:textId="0707A45F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1</w:t>
            </w:r>
          </w:p>
        </w:tc>
        <w:tc>
          <w:tcPr>
            <w:tcW w:w="358" w:type="pct"/>
          </w:tcPr>
          <w:p w14:paraId="4F0F7EDB" w14:textId="4B39932E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-0.17</w:t>
            </w:r>
          </w:p>
        </w:tc>
        <w:tc>
          <w:tcPr>
            <w:tcW w:w="358" w:type="pct"/>
          </w:tcPr>
          <w:p w14:paraId="2082754C" w14:textId="7AD0205C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</w:t>
            </w:r>
          </w:p>
        </w:tc>
        <w:tc>
          <w:tcPr>
            <w:tcW w:w="358" w:type="pct"/>
            <w:noWrap/>
          </w:tcPr>
          <w:p w14:paraId="47DAAC77" w14:textId="1D7654DF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-0.48</w:t>
            </w:r>
          </w:p>
        </w:tc>
        <w:tc>
          <w:tcPr>
            <w:tcW w:w="359" w:type="pct"/>
            <w:noWrap/>
          </w:tcPr>
          <w:p w14:paraId="2B17327D" w14:textId="5FA2B4C5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-0.04</w:t>
            </w:r>
          </w:p>
        </w:tc>
      </w:tr>
      <w:tr w:rsidR="00C56FFD" w:rsidRPr="000151D0" w14:paraId="2C67B2EA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</w:tcPr>
          <w:p w14:paraId="747066F2" w14:textId="29B93DCE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O</w:t>
            </w:r>
            <w:r w:rsidRPr="000151D0">
              <w:rPr>
                <w:rFonts w:cs="Times New Roman"/>
                <w:sz w:val="18"/>
                <w:vertAlign w:val="subscript"/>
              </w:rPr>
              <w:t>3</w:t>
            </w:r>
          </w:p>
        </w:tc>
        <w:tc>
          <w:tcPr>
            <w:tcW w:w="361" w:type="pct"/>
            <w:noWrap/>
            <w:vAlign w:val="center"/>
          </w:tcPr>
          <w:p w14:paraId="172A392B" w14:textId="7AC17B2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0.08</w:t>
            </w:r>
          </w:p>
        </w:tc>
        <w:tc>
          <w:tcPr>
            <w:tcW w:w="360" w:type="pct"/>
            <w:noWrap/>
            <w:vAlign w:val="center"/>
          </w:tcPr>
          <w:p w14:paraId="49DFE5C9" w14:textId="206D53C8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0.09</w:t>
            </w:r>
          </w:p>
        </w:tc>
        <w:tc>
          <w:tcPr>
            <w:tcW w:w="359" w:type="pct"/>
            <w:noWrap/>
            <w:vAlign w:val="center"/>
          </w:tcPr>
          <w:p w14:paraId="2D7F2E95" w14:textId="1D33E35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-0.32</w:t>
            </w:r>
          </w:p>
        </w:tc>
        <w:tc>
          <w:tcPr>
            <w:tcW w:w="358" w:type="pct"/>
            <w:noWrap/>
            <w:vAlign w:val="center"/>
          </w:tcPr>
          <w:p w14:paraId="032AC673" w14:textId="6AA47516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-0.08</w:t>
            </w:r>
          </w:p>
        </w:tc>
        <w:tc>
          <w:tcPr>
            <w:tcW w:w="358" w:type="pct"/>
            <w:noWrap/>
            <w:vAlign w:val="center"/>
          </w:tcPr>
          <w:p w14:paraId="1B0BE5B9" w14:textId="422CC4F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0.21</w:t>
            </w:r>
          </w:p>
        </w:tc>
        <w:tc>
          <w:tcPr>
            <w:tcW w:w="358" w:type="pct"/>
            <w:noWrap/>
            <w:vAlign w:val="center"/>
          </w:tcPr>
          <w:p w14:paraId="3278A9AD" w14:textId="4A8C971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-0.15</w:t>
            </w:r>
          </w:p>
        </w:tc>
        <w:tc>
          <w:tcPr>
            <w:tcW w:w="358" w:type="pct"/>
            <w:noWrap/>
            <w:vAlign w:val="center"/>
          </w:tcPr>
          <w:p w14:paraId="5A12168E" w14:textId="2EC7D746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0.22</w:t>
            </w:r>
          </w:p>
        </w:tc>
        <w:tc>
          <w:tcPr>
            <w:tcW w:w="358" w:type="pct"/>
          </w:tcPr>
          <w:p w14:paraId="02F83515" w14:textId="7FFDC786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0.02</w:t>
            </w:r>
          </w:p>
        </w:tc>
        <w:tc>
          <w:tcPr>
            <w:tcW w:w="357" w:type="pct"/>
          </w:tcPr>
          <w:p w14:paraId="071924E6" w14:textId="45DC575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-0.17</w:t>
            </w:r>
          </w:p>
        </w:tc>
        <w:tc>
          <w:tcPr>
            <w:tcW w:w="358" w:type="pct"/>
          </w:tcPr>
          <w:p w14:paraId="6AA93CDC" w14:textId="310F8198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1</w:t>
            </w:r>
          </w:p>
        </w:tc>
        <w:tc>
          <w:tcPr>
            <w:tcW w:w="358" w:type="pct"/>
          </w:tcPr>
          <w:p w14:paraId="7990A252" w14:textId="3AEB67A8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-0.06</w:t>
            </w:r>
          </w:p>
        </w:tc>
        <w:tc>
          <w:tcPr>
            <w:tcW w:w="358" w:type="pct"/>
            <w:noWrap/>
          </w:tcPr>
          <w:p w14:paraId="3CB00F9D" w14:textId="73F45DC9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0.47</w:t>
            </w:r>
          </w:p>
        </w:tc>
        <w:tc>
          <w:tcPr>
            <w:tcW w:w="359" w:type="pct"/>
            <w:noWrap/>
          </w:tcPr>
          <w:p w14:paraId="4953BC32" w14:textId="00BEEC59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-0.38</w:t>
            </w:r>
          </w:p>
        </w:tc>
      </w:tr>
      <w:tr w:rsidR="00C56FFD" w:rsidRPr="000151D0" w14:paraId="1AF2682F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</w:tcPr>
          <w:p w14:paraId="3AF05CFB" w14:textId="25411DC5" w:rsidR="00C56FFD" w:rsidRPr="000151D0" w:rsidRDefault="00C56FFD" w:rsidP="00C56FFD">
            <w:pPr>
              <w:rPr>
                <w:rFonts w:eastAsiaTheme="minorEastAsia" w:cs="Times New Roman"/>
                <w:sz w:val="18"/>
                <w:szCs w:val="20"/>
              </w:rPr>
            </w:pPr>
            <w:r w:rsidRPr="000151D0">
              <w:rPr>
                <w:rFonts w:eastAsiaTheme="minorEastAsia" w:cs="Times New Roman"/>
                <w:sz w:val="18"/>
                <w:szCs w:val="20"/>
              </w:rPr>
              <w:t>CO</w:t>
            </w:r>
          </w:p>
        </w:tc>
        <w:tc>
          <w:tcPr>
            <w:tcW w:w="361" w:type="pct"/>
            <w:noWrap/>
            <w:vAlign w:val="center"/>
          </w:tcPr>
          <w:p w14:paraId="322BE0ED" w14:textId="1591E49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0.79</w:t>
            </w:r>
          </w:p>
        </w:tc>
        <w:tc>
          <w:tcPr>
            <w:tcW w:w="360" w:type="pct"/>
            <w:noWrap/>
            <w:vAlign w:val="center"/>
          </w:tcPr>
          <w:p w14:paraId="5860B279" w14:textId="18FB212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0.79</w:t>
            </w:r>
          </w:p>
        </w:tc>
        <w:tc>
          <w:tcPr>
            <w:tcW w:w="359" w:type="pct"/>
            <w:noWrap/>
            <w:vAlign w:val="center"/>
          </w:tcPr>
          <w:p w14:paraId="10ABA5A6" w14:textId="753322F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0.60</w:t>
            </w:r>
          </w:p>
        </w:tc>
        <w:tc>
          <w:tcPr>
            <w:tcW w:w="358" w:type="pct"/>
            <w:noWrap/>
            <w:vAlign w:val="center"/>
          </w:tcPr>
          <w:p w14:paraId="23FE950B" w14:textId="45D1431C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0.73</w:t>
            </w:r>
          </w:p>
        </w:tc>
        <w:tc>
          <w:tcPr>
            <w:tcW w:w="358" w:type="pct"/>
            <w:noWrap/>
            <w:vAlign w:val="center"/>
          </w:tcPr>
          <w:p w14:paraId="78A88243" w14:textId="436C8B8A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0.71</w:t>
            </w:r>
          </w:p>
        </w:tc>
        <w:tc>
          <w:tcPr>
            <w:tcW w:w="358" w:type="pct"/>
            <w:noWrap/>
            <w:vAlign w:val="center"/>
          </w:tcPr>
          <w:p w14:paraId="739A382D" w14:textId="36320A9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0.71</w:t>
            </w:r>
          </w:p>
        </w:tc>
        <w:tc>
          <w:tcPr>
            <w:tcW w:w="358" w:type="pct"/>
            <w:noWrap/>
            <w:vAlign w:val="center"/>
          </w:tcPr>
          <w:p w14:paraId="7E6A0FA7" w14:textId="103CB62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0.73</w:t>
            </w:r>
          </w:p>
        </w:tc>
        <w:tc>
          <w:tcPr>
            <w:tcW w:w="358" w:type="pct"/>
          </w:tcPr>
          <w:p w14:paraId="45E77CDE" w14:textId="377DBD6B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0.53</w:t>
            </w:r>
          </w:p>
        </w:tc>
        <w:tc>
          <w:tcPr>
            <w:tcW w:w="357" w:type="pct"/>
          </w:tcPr>
          <w:p w14:paraId="5CAE2C96" w14:textId="6DD8765B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0.7</w:t>
            </w:r>
          </w:p>
        </w:tc>
        <w:tc>
          <w:tcPr>
            <w:tcW w:w="358" w:type="pct"/>
          </w:tcPr>
          <w:p w14:paraId="20F14B77" w14:textId="2441671D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-0.06</w:t>
            </w:r>
          </w:p>
        </w:tc>
        <w:tc>
          <w:tcPr>
            <w:tcW w:w="358" w:type="pct"/>
          </w:tcPr>
          <w:p w14:paraId="63E8C6F4" w14:textId="7C1D864B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1</w:t>
            </w:r>
          </w:p>
        </w:tc>
        <w:tc>
          <w:tcPr>
            <w:tcW w:w="358" w:type="pct"/>
            <w:noWrap/>
          </w:tcPr>
          <w:p w14:paraId="74257DB7" w14:textId="13B5E56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-0.31</w:t>
            </w:r>
          </w:p>
        </w:tc>
        <w:tc>
          <w:tcPr>
            <w:tcW w:w="359" w:type="pct"/>
            <w:noWrap/>
          </w:tcPr>
          <w:p w14:paraId="5D54D814" w14:textId="442D9713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-0.02</w:t>
            </w:r>
          </w:p>
        </w:tc>
      </w:tr>
      <w:tr w:rsidR="00C56FFD" w:rsidRPr="000151D0" w14:paraId="4A139346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242FC91F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  <w:szCs w:val="20"/>
              </w:rPr>
              <w:t>Temp</w:t>
            </w:r>
          </w:p>
        </w:tc>
        <w:tc>
          <w:tcPr>
            <w:tcW w:w="361" w:type="pct"/>
            <w:noWrap/>
            <w:vAlign w:val="center"/>
            <w:hideMark/>
          </w:tcPr>
          <w:p w14:paraId="5843721E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-0.42</w:t>
            </w:r>
          </w:p>
        </w:tc>
        <w:tc>
          <w:tcPr>
            <w:tcW w:w="360" w:type="pct"/>
            <w:noWrap/>
            <w:vAlign w:val="center"/>
            <w:hideMark/>
          </w:tcPr>
          <w:p w14:paraId="2E7DCA28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-0.22</w:t>
            </w:r>
          </w:p>
        </w:tc>
        <w:tc>
          <w:tcPr>
            <w:tcW w:w="359" w:type="pct"/>
            <w:noWrap/>
            <w:vAlign w:val="center"/>
            <w:hideMark/>
          </w:tcPr>
          <w:p w14:paraId="2AC13188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-0.7</w:t>
            </w:r>
            <w:r w:rsidRPr="000151D0">
              <w:rPr>
                <w:rFonts w:cs="Times New Roman"/>
                <w:sz w:val="18"/>
                <w:szCs w:val="20"/>
              </w:rPr>
              <w:t>1</w:t>
            </w:r>
          </w:p>
        </w:tc>
        <w:tc>
          <w:tcPr>
            <w:tcW w:w="358" w:type="pct"/>
            <w:noWrap/>
            <w:vAlign w:val="center"/>
            <w:hideMark/>
          </w:tcPr>
          <w:p w14:paraId="5095EF71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</w:t>
            </w:r>
            <w:r w:rsidRPr="000151D0">
              <w:rPr>
                <w:rFonts w:cs="Times New Roman"/>
                <w:sz w:val="18"/>
                <w:szCs w:val="20"/>
              </w:rPr>
              <w:t>60</w:t>
            </w:r>
          </w:p>
        </w:tc>
        <w:tc>
          <w:tcPr>
            <w:tcW w:w="358" w:type="pct"/>
            <w:noWrap/>
            <w:vAlign w:val="center"/>
            <w:hideMark/>
          </w:tcPr>
          <w:p w14:paraId="230FB55E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-0.20</w:t>
            </w:r>
          </w:p>
        </w:tc>
        <w:tc>
          <w:tcPr>
            <w:tcW w:w="358" w:type="pct"/>
            <w:noWrap/>
            <w:vAlign w:val="center"/>
            <w:hideMark/>
          </w:tcPr>
          <w:p w14:paraId="2CAD9F88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-0.68</w:t>
            </w:r>
          </w:p>
        </w:tc>
        <w:tc>
          <w:tcPr>
            <w:tcW w:w="358" w:type="pct"/>
            <w:noWrap/>
            <w:vAlign w:val="center"/>
            <w:hideMark/>
          </w:tcPr>
          <w:p w14:paraId="1BCDE9B8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-0.20</w:t>
            </w:r>
          </w:p>
        </w:tc>
        <w:tc>
          <w:tcPr>
            <w:tcW w:w="358" w:type="pct"/>
          </w:tcPr>
          <w:p w14:paraId="7863C05C" w14:textId="347C32B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-0.35</w:t>
            </w:r>
          </w:p>
        </w:tc>
        <w:tc>
          <w:tcPr>
            <w:tcW w:w="357" w:type="pct"/>
          </w:tcPr>
          <w:p w14:paraId="3266C699" w14:textId="1BB151DF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-0.48</w:t>
            </w:r>
          </w:p>
        </w:tc>
        <w:tc>
          <w:tcPr>
            <w:tcW w:w="358" w:type="pct"/>
          </w:tcPr>
          <w:p w14:paraId="5FE9A33A" w14:textId="7C9E99DF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0.47</w:t>
            </w:r>
          </w:p>
        </w:tc>
        <w:tc>
          <w:tcPr>
            <w:tcW w:w="358" w:type="pct"/>
          </w:tcPr>
          <w:p w14:paraId="7E9F24C3" w14:textId="6B81F340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-0.31</w:t>
            </w:r>
          </w:p>
        </w:tc>
        <w:tc>
          <w:tcPr>
            <w:tcW w:w="358" w:type="pct"/>
            <w:noWrap/>
            <w:vAlign w:val="center"/>
            <w:hideMark/>
          </w:tcPr>
          <w:p w14:paraId="458BEBFE" w14:textId="4179F454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  <w:tc>
          <w:tcPr>
            <w:tcW w:w="359" w:type="pct"/>
            <w:noWrap/>
            <w:vAlign w:val="center"/>
            <w:hideMark/>
          </w:tcPr>
          <w:p w14:paraId="23E9594D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0.13</w:t>
            </w:r>
          </w:p>
        </w:tc>
      </w:tr>
      <w:tr w:rsidR="00C56FFD" w:rsidRPr="000151D0" w14:paraId="12847556" w14:textId="77777777" w:rsidTr="006A6661">
        <w:trPr>
          <w:trHeight w:val="397"/>
          <w:jc w:val="center"/>
        </w:trPr>
        <w:tc>
          <w:tcPr>
            <w:tcW w:w="339" w:type="pct"/>
            <w:noWrap/>
            <w:vAlign w:val="center"/>
            <w:hideMark/>
          </w:tcPr>
          <w:p w14:paraId="6C05B606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  <w:szCs w:val="20"/>
              </w:rPr>
              <w:t>Rh</w:t>
            </w:r>
          </w:p>
        </w:tc>
        <w:tc>
          <w:tcPr>
            <w:tcW w:w="361" w:type="pct"/>
            <w:noWrap/>
            <w:vAlign w:val="center"/>
            <w:hideMark/>
          </w:tcPr>
          <w:p w14:paraId="3224FCF7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-0.1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  <w:tc>
          <w:tcPr>
            <w:tcW w:w="360" w:type="pct"/>
            <w:noWrap/>
            <w:vAlign w:val="center"/>
            <w:hideMark/>
          </w:tcPr>
          <w:p w14:paraId="50096213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-0.08</w:t>
            </w:r>
          </w:p>
        </w:tc>
        <w:tc>
          <w:tcPr>
            <w:tcW w:w="359" w:type="pct"/>
            <w:noWrap/>
            <w:vAlign w:val="center"/>
            <w:hideMark/>
          </w:tcPr>
          <w:p w14:paraId="130464A6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</w:t>
            </w:r>
            <w:r w:rsidRPr="000151D0">
              <w:rPr>
                <w:rFonts w:cs="Times New Roman"/>
                <w:sz w:val="18"/>
                <w:szCs w:val="20"/>
              </w:rPr>
              <w:t>4</w:t>
            </w:r>
          </w:p>
        </w:tc>
        <w:tc>
          <w:tcPr>
            <w:tcW w:w="358" w:type="pct"/>
            <w:noWrap/>
            <w:vAlign w:val="center"/>
            <w:hideMark/>
          </w:tcPr>
          <w:p w14:paraId="2A95DD71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</w:t>
            </w:r>
            <w:r w:rsidRPr="000151D0">
              <w:rPr>
                <w:rFonts w:cs="Times New Roman"/>
                <w:sz w:val="18"/>
                <w:szCs w:val="20"/>
              </w:rPr>
              <w:t>9</w:t>
            </w:r>
          </w:p>
        </w:tc>
        <w:tc>
          <w:tcPr>
            <w:tcW w:w="358" w:type="pct"/>
            <w:noWrap/>
            <w:vAlign w:val="center"/>
            <w:hideMark/>
          </w:tcPr>
          <w:p w14:paraId="525D072D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-0.06</w:t>
            </w:r>
          </w:p>
        </w:tc>
        <w:tc>
          <w:tcPr>
            <w:tcW w:w="358" w:type="pct"/>
            <w:noWrap/>
            <w:vAlign w:val="center"/>
            <w:hideMark/>
          </w:tcPr>
          <w:p w14:paraId="55E91BFE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-0.11</w:t>
            </w:r>
          </w:p>
        </w:tc>
        <w:tc>
          <w:tcPr>
            <w:tcW w:w="358" w:type="pct"/>
            <w:noWrap/>
            <w:vAlign w:val="center"/>
            <w:hideMark/>
          </w:tcPr>
          <w:p w14:paraId="6AE3C686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-0.2</w:t>
            </w:r>
            <w:r w:rsidRPr="000151D0">
              <w:rPr>
                <w:rFonts w:cs="Times New Roman"/>
                <w:sz w:val="18"/>
                <w:szCs w:val="20"/>
              </w:rPr>
              <w:t>8</w:t>
            </w:r>
          </w:p>
        </w:tc>
        <w:tc>
          <w:tcPr>
            <w:tcW w:w="358" w:type="pct"/>
          </w:tcPr>
          <w:p w14:paraId="58C1D121" w14:textId="735DC62C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-0.4</w:t>
            </w:r>
          </w:p>
        </w:tc>
        <w:tc>
          <w:tcPr>
            <w:tcW w:w="357" w:type="pct"/>
          </w:tcPr>
          <w:p w14:paraId="730187DA" w14:textId="6F8883C9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-0.04</w:t>
            </w:r>
          </w:p>
        </w:tc>
        <w:tc>
          <w:tcPr>
            <w:tcW w:w="358" w:type="pct"/>
          </w:tcPr>
          <w:p w14:paraId="11E1644C" w14:textId="6334B552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-0.38</w:t>
            </w:r>
          </w:p>
        </w:tc>
        <w:tc>
          <w:tcPr>
            <w:tcW w:w="358" w:type="pct"/>
          </w:tcPr>
          <w:p w14:paraId="7FE44D73" w14:textId="781CFC01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cs="Times New Roman"/>
                <w:sz w:val="18"/>
              </w:rPr>
              <w:t>-0.02</w:t>
            </w:r>
          </w:p>
        </w:tc>
        <w:tc>
          <w:tcPr>
            <w:tcW w:w="358" w:type="pct"/>
            <w:noWrap/>
            <w:vAlign w:val="center"/>
            <w:hideMark/>
          </w:tcPr>
          <w:p w14:paraId="3F43E80F" w14:textId="3A523C69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0.13</w:t>
            </w:r>
          </w:p>
        </w:tc>
        <w:tc>
          <w:tcPr>
            <w:tcW w:w="359" w:type="pct"/>
            <w:noWrap/>
            <w:vAlign w:val="center"/>
            <w:hideMark/>
          </w:tcPr>
          <w:p w14:paraId="2B2A5826" w14:textId="77777777" w:rsidR="00C56FFD" w:rsidRPr="000151D0" w:rsidRDefault="00C56FFD" w:rsidP="00C56FFD">
            <w:pPr>
              <w:rPr>
                <w:rFonts w:eastAsia="等线" w:cs="Times New Roman"/>
                <w:sz w:val="18"/>
                <w:szCs w:val="20"/>
              </w:rPr>
            </w:pPr>
            <w:r w:rsidRPr="000151D0">
              <w:rPr>
                <w:rFonts w:eastAsia="等线" w:cs="Times New Roman"/>
                <w:sz w:val="18"/>
                <w:szCs w:val="20"/>
              </w:rPr>
              <w:t>1</w:t>
            </w:r>
          </w:p>
        </w:tc>
      </w:tr>
    </w:tbl>
    <w:p w14:paraId="7E961B50" w14:textId="77777777" w:rsidR="004766C5" w:rsidRPr="006622D3" w:rsidRDefault="004766C5" w:rsidP="00847EDF">
      <w:pPr>
        <w:pStyle w:val="11"/>
        <w:jc w:val="left"/>
        <w:rPr>
          <w:rFonts w:eastAsia="等线"/>
          <w:b w:val="0"/>
        </w:rPr>
      </w:pPr>
      <w:bookmarkStart w:id="3" w:name="_Hlk119793785"/>
      <w:r w:rsidRPr="006622D3">
        <w:rPr>
          <w:rFonts w:eastAsia="等线"/>
          <w:b w:val="0"/>
        </w:rPr>
        <w:t>Note:</w:t>
      </w:r>
      <w:bookmarkEnd w:id="3"/>
      <w:r w:rsidRPr="006622D3">
        <w:rPr>
          <w:rFonts w:eastAsia="等线"/>
          <w:b w:val="0"/>
        </w:rPr>
        <w:t xml:space="preserve"> Temp, Temperature; Rh, Relative humidity.</w:t>
      </w:r>
    </w:p>
    <w:p w14:paraId="4C211D7A" w14:textId="0B475DB9" w:rsidR="004766C5" w:rsidRPr="007325C5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00ABDF40" w14:textId="5BDE1298" w:rsidR="004766C5" w:rsidRPr="00B92DF1" w:rsidRDefault="004766C5" w:rsidP="00B92DF1">
      <w:pPr>
        <w:pStyle w:val="11"/>
        <w:rPr>
          <w:rFonts w:eastAsia="黑体"/>
        </w:rPr>
      </w:pPr>
      <w:bookmarkStart w:id="4" w:name="_Ref123307056"/>
      <w:r w:rsidRPr="00B92DF1">
        <w:rPr>
          <w:rFonts w:eastAsia="黑体"/>
        </w:rPr>
        <w:lastRenderedPageBreak/>
        <w:t>Table S</w:t>
      </w:r>
      <w:bookmarkEnd w:id="4"/>
      <w:r w:rsidR="0017126E" w:rsidRPr="00B92DF1">
        <w:rPr>
          <w:rFonts w:eastAsia="黑体"/>
        </w:rPr>
        <w:t>2</w:t>
      </w:r>
      <w:r w:rsidRPr="00B92DF1">
        <w:rPr>
          <w:rFonts w:eastAsia="黑体"/>
        </w:rPr>
        <w:t xml:space="preserve"> Effect of PM</w:t>
      </w:r>
      <w:r w:rsidRPr="000C55B1">
        <w:rPr>
          <w:rFonts w:eastAsia="黑体"/>
          <w:vertAlign w:val="subscript"/>
        </w:rPr>
        <w:t>2.5</w:t>
      </w:r>
      <w:r w:rsidRPr="00B92DF1">
        <w:rPr>
          <w:rFonts w:eastAsia="黑体"/>
        </w:rPr>
        <w:t xml:space="preserve"> and its components and lag time on percentage change in daily hospital admissions, absolute LOS, and absolute hospital costs due to </w:t>
      </w:r>
      <w:r w:rsidR="00C87D84" w:rsidRPr="000C08B6">
        <w:t>type 2 diabetes</w:t>
      </w:r>
      <w:r w:rsidRPr="00B92DF1">
        <w:rPr>
          <w:rFonts w:eastAsia="黑体"/>
        </w:rPr>
        <w:t>.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4"/>
        <w:gridCol w:w="2268"/>
        <w:gridCol w:w="2268"/>
      </w:tblGrid>
      <w:tr w:rsidR="00FC7EDE" w:rsidRPr="002A6610" w14:paraId="7899EC89" w14:textId="77777777" w:rsidTr="00847EDF">
        <w:trPr>
          <w:trHeight w:val="754"/>
        </w:trPr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3BAB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Lag</w:t>
            </w:r>
            <w:r>
              <w:rPr>
                <w:rFonts w:eastAsia="宋体" w:cs="Times New Roman"/>
                <w:szCs w:val="16"/>
              </w:rPr>
              <w:t xml:space="preserve"> </w:t>
            </w:r>
            <w:r w:rsidRPr="002A6610">
              <w:rPr>
                <w:rFonts w:eastAsia="宋体" w:cs="Times New Roman"/>
                <w:szCs w:val="16"/>
              </w:rPr>
              <w:t>day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E96A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FC7EDE">
              <w:rPr>
                <w:rFonts w:eastAsia="宋体" w:cs="Times New Roman"/>
                <w:szCs w:val="16"/>
              </w:rPr>
              <w:t>PM</w:t>
            </w:r>
            <w:r w:rsidRPr="00D0500A">
              <w:rPr>
                <w:rFonts w:eastAsia="宋体" w:cs="Times New Roman"/>
                <w:szCs w:val="16"/>
                <w:vertAlign w:val="subscript"/>
              </w:rPr>
              <w:t>2.5</w:t>
            </w:r>
            <w:r w:rsidRPr="00FC7EDE">
              <w:rPr>
                <w:rFonts w:eastAsia="宋体" w:cs="Times New Roman"/>
                <w:szCs w:val="16"/>
              </w:rPr>
              <w:t xml:space="preserve"> and its components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41BA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admissions (%) </w:t>
            </w:r>
          </w:p>
          <w:p w14:paraId="11365B95" w14:textId="77777777" w:rsidR="00FC7EDE" w:rsidRPr="002A6610" w:rsidRDefault="00FC7EDE" w:rsidP="00FE2FDE">
            <w:pPr>
              <w:jc w:val="left"/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22E4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LOS (</w:t>
            </w:r>
            <w:r>
              <w:rPr>
                <w:rFonts w:eastAsia="宋体" w:cs="Times New Roman"/>
                <w:szCs w:val="16"/>
              </w:rPr>
              <w:t>Days</w:t>
            </w:r>
            <w:r w:rsidRPr="002A6610">
              <w:rPr>
                <w:rFonts w:eastAsia="宋体" w:cs="Times New Roman"/>
                <w:szCs w:val="16"/>
              </w:rPr>
              <w:t>)</w:t>
            </w:r>
          </w:p>
          <w:p w14:paraId="359B74C6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DA6B" w14:textId="77777777" w:rsidR="00636BDD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</w:t>
            </w:r>
            <w:r>
              <w:rPr>
                <w:rFonts w:eastAsia="宋体" w:cs="Times New Roman"/>
                <w:szCs w:val="16"/>
              </w:rPr>
              <w:t>costs</w:t>
            </w:r>
            <w:r w:rsidRPr="002A6610">
              <w:rPr>
                <w:rFonts w:eastAsia="宋体" w:cs="Times New Roman"/>
                <w:szCs w:val="16"/>
              </w:rPr>
              <w:t xml:space="preserve"> </w:t>
            </w:r>
          </w:p>
          <w:p w14:paraId="27DB91CB" w14:textId="60CA6F40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(Thousand CNY)</w:t>
            </w:r>
          </w:p>
          <w:p w14:paraId="2D74E5A0" w14:textId="77777777" w:rsidR="00FC7EDE" w:rsidRPr="002A6610" w:rsidRDefault="00FC7EDE" w:rsidP="00FE2FDE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</w:tr>
      <w:tr w:rsidR="0078161F" w:rsidRPr="002A6610" w14:paraId="7AA21001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3390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F573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D772A52" w14:textId="77777777" w:rsidR="0078161F" w:rsidRPr="00BA159E" w:rsidRDefault="0078161F" w:rsidP="00457201">
            <w:r w:rsidRPr="00BA159E">
              <w:t>0.931(0.676,1.187)</w:t>
            </w:r>
          </w:p>
          <w:p w14:paraId="5F9F7B0E" w14:textId="77777777" w:rsidR="0078161F" w:rsidRPr="00BA159E" w:rsidRDefault="0078161F" w:rsidP="00457201">
            <w:r w:rsidRPr="00BA159E">
              <w:t>13.873(8.872,18.899)</w:t>
            </w:r>
          </w:p>
          <w:p w14:paraId="0440BE40" w14:textId="77777777" w:rsidR="0078161F" w:rsidRPr="00BA159E" w:rsidRDefault="0078161F" w:rsidP="00457201">
            <w:r w:rsidRPr="00BA159E">
              <w:t>34.04(24.823,43.34)</w:t>
            </w:r>
          </w:p>
          <w:p w14:paraId="42CF61E2" w14:textId="77777777" w:rsidR="0078161F" w:rsidRPr="00BA159E" w:rsidRDefault="0078161F" w:rsidP="00457201">
            <w:r w:rsidRPr="00BA159E">
              <w:t>11.301(8.857,13.752)</w:t>
            </w:r>
          </w:p>
          <w:p w14:paraId="28EB03A1" w14:textId="77777777" w:rsidR="0078161F" w:rsidRPr="00BA159E" w:rsidRDefault="0078161F" w:rsidP="00457201">
            <w:r w:rsidRPr="00BA159E">
              <w:t>7.48(5.769,9.194)</w:t>
            </w:r>
          </w:p>
          <w:p w14:paraId="5AF6F9E0" w14:textId="77777777" w:rsidR="0078161F" w:rsidRPr="00BA159E" w:rsidRDefault="0078161F" w:rsidP="00457201">
            <w:r w:rsidRPr="00BA159E">
              <w:t>4.601(3.464,5.739)</w:t>
            </w:r>
          </w:p>
          <w:p w14:paraId="4FDCDDAA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 w:rsidRPr="00BA159E">
              <w:t>1.369(0.856,1.883)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30B40C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9.531(0.444,18.619)</w:t>
            </w:r>
          </w:p>
          <w:p w14:paraId="527822C6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153.618(-23.648,330.883)</w:t>
            </w:r>
          </w:p>
          <w:p w14:paraId="65DAEDC7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416.985(106.926,727.044)</w:t>
            </w:r>
          </w:p>
          <w:p w14:paraId="1AE0E20F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112.922(25.732,200.111)</w:t>
            </w:r>
          </w:p>
          <w:p w14:paraId="404D091B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73.598(13.322,133.874)</w:t>
            </w:r>
          </w:p>
          <w:p w14:paraId="6663185D" w14:textId="77777777" w:rsidR="0078161F" w:rsidRDefault="0078161F" w:rsidP="00457201">
            <w:pPr>
              <w:rPr>
                <w:rFonts w:eastAsia="等线"/>
              </w:rPr>
            </w:pPr>
            <w:r>
              <w:rPr>
                <w:rFonts w:eastAsia="等线" w:hint="eastAsia"/>
              </w:rPr>
              <w:t>46.412(5.569,87.256)</w:t>
            </w:r>
          </w:p>
          <w:p w14:paraId="02AA9389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等线" w:hint="eastAsia"/>
              </w:rPr>
              <w:t>14.233(-3.907,32.372)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4EAA9E3" w14:textId="77777777" w:rsidR="0078161F" w:rsidRPr="00721933" w:rsidRDefault="0078161F" w:rsidP="00457201">
            <w:r w:rsidRPr="00721933">
              <w:t>24.582(5.945,43.219)</w:t>
            </w:r>
          </w:p>
          <w:p w14:paraId="19844F5F" w14:textId="77777777" w:rsidR="0078161F" w:rsidRPr="00721933" w:rsidRDefault="0078161F" w:rsidP="00457201">
            <w:r w:rsidRPr="00721933">
              <w:t>386.588(22.932,750.244)</w:t>
            </w:r>
          </w:p>
          <w:p w14:paraId="03E5BB31" w14:textId="77777777" w:rsidR="0078161F" w:rsidRPr="00721933" w:rsidRDefault="0078161F" w:rsidP="00457201">
            <w:r w:rsidRPr="00721933">
              <w:t>725.411(88.583,1362.24)</w:t>
            </w:r>
          </w:p>
          <w:p w14:paraId="1F4B0BD0" w14:textId="77777777" w:rsidR="0078161F" w:rsidRPr="00721933" w:rsidRDefault="0078161F" w:rsidP="00457201">
            <w:r w:rsidRPr="00721933">
              <w:t>312.949(134.32,491.577)</w:t>
            </w:r>
          </w:p>
          <w:p w14:paraId="1D10E934" w14:textId="77777777" w:rsidR="0078161F" w:rsidRPr="00721933" w:rsidRDefault="0078161F" w:rsidP="00457201">
            <w:r w:rsidRPr="00721933">
              <w:t>199.011(75.475,322.547)</w:t>
            </w:r>
          </w:p>
          <w:p w14:paraId="2CCF4409" w14:textId="77777777" w:rsidR="0078161F" w:rsidRPr="00721933" w:rsidRDefault="0078161F" w:rsidP="00457201">
            <w:r w:rsidRPr="00721933">
              <w:t>126.099(42.377,209.822)</w:t>
            </w:r>
          </w:p>
          <w:p w14:paraId="2671E670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 w:rsidRPr="00721933">
              <w:t>34.975(-2.243,72.193)</w:t>
            </w:r>
          </w:p>
        </w:tc>
      </w:tr>
      <w:tr w:rsidR="0078161F" w:rsidRPr="002A6610" w14:paraId="0E0CB266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F4D8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9CD53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D26AE3D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F71FC5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68A9898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E681B2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24A8DB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9D11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B8C8845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54728A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7BB102B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A48964E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E6D00F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892F6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0BAB418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9BD68E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682FD9E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0FF4BFFB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BAE435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B619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943A5D6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3DEAE5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969191A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522CA984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5C93D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06D2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2308213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FB004D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D4744F2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336400E4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103C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9B1F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ADF7B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6F1E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F8813" w14:textId="77777777" w:rsidR="0078161F" w:rsidRPr="002A6610" w:rsidRDefault="0078161F" w:rsidP="00457201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093C42EC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574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72E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D706E98" w14:textId="77777777" w:rsidR="0078161F" w:rsidRPr="000066F2" w:rsidRDefault="0078161F" w:rsidP="00AD0559">
            <w:r w:rsidRPr="000066F2">
              <w:t>0.805(0.552,1.058)</w:t>
            </w:r>
          </w:p>
          <w:p w14:paraId="7D4F87EB" w14:textId="77777777" w:rsidR="0078161F" w:rsidRPr="000066F2" w:rsidRDefault="0078161F" w:rsidP="00AD0559">
            <w:r w:rsidRPr="000066F2">
              <w:t>11.881(6.929,16.857)</w:t>
            </w:r>
          </w:p>
          <w:p w14:paraId="6F1E463E" w14:textId="77777777" w:rsidR="0078161F" w:rsidRPr="000066F2" w:rsidRDefault="0078161F" w:rsidP="00AD0559">
            <w:r w:rsidRPr="000066F2">
              <w:t>18.497(9.687,27.385)</w:t>
            </w:r>
          </w:p>
          <w:p w14:paraId="7779ACBC" w14:textId="77777777" w:rsidR="0078161F" w:rsidRPr="000066F2" w:rsidRDefault="0078161F" w:rsidP="00AD0559">
            <w:r w:rsidRPr="000066F2">
              <w:t>10.066(7.632,12.506)</w:t>
            </w:r>
          </w:p>
          <w:p w14:paraId="11E49E03" w14:textId="77777777" w:rsidR="0078161F" w:rsidRPr="000066F2" w:rsidRDefault="0078161F" w:rsidP="00AD0559">
            <w:r w:rsidRPr="000066F2">
              <w:t>6.371(4.668,8.077)</w:t>
            </w:r>
          </w:p>
          <w:p w14:paraId="0A8E9A5B" w14:textId="77777777" w:rsidR="0078161F" w:rsidRPr="000066F2" w:rsidRDefault="0078161F" w:rsidP="00AD0559">
            <w:r w:rsidRPr="000066F2">
              <w:t>4.254(3.13,5.379)</w:t>
            </w:r>
          </w:p>
          <w:p w14:paraId="1BC4508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0066F2">
              <w:t>1.145(0.643,1.649)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53139A" w14:textId="77777777" w:rsidR="0078161F" w:rsidRPr="00BE6B60" w:rsidRDefault="0078161F" w:rsidP="00AD0559">
            <w:r w:rsidRPr="00BE6B60">
              <w:t>6.061(-3.038,15.16)</w:t>
            </w:r>
          </w:p>
          <w:p w14:paraId="6F23E7BD" w14:textId="77777777" w:rsidR="0078161F" w:rsidRPr="00BE6B60" w:rsidRDefault="0078161F" w:rsidP="00AD0559">
            <w:r w:rsidRPr="00BE6B60">
              <w:t>119.057(-58.414,296.528)</w:t>
            </w:r>
          </w:p>
          <w:p w14:paraId="4F7E33F9" w14:textId="77777777" w:rsidR="0078161F" w:rsidRPr="00BE6B60" w:rsidRDefault="0078161F" w:rsidP="00AD0559">
            <w:r w:rsidRPr="00BE6B60">
              <w:t>80.015(-230.392,390.421)</w:t>
            </w:r>
          </w:p>
          <w:p w14:paraId="379CAA1B" w14:textId="77777777" w:rsidR="0078161F" w:rsidRPr="00BE6B60" w:rsidRDefault="0078161F" w:rsidP="00AD0559">
            <w:r w:rsidRPr="00BE6B60">
              <w:t>93.194(5.408,180.98)</w:t>
            </w:r>
          </w:p>
          <w:p w14:paraId="10368EB3" w14:textId="77777777" w:rsidR="0078161F" w:rsidRPr="00BE6B60" w:rsidRDefault="0078161F" w:rsidP="00AD0559">
            <w:r w:rsidRPr="00BE6B60">
              <w:t>49.697(-10.934,110.328)</w:t>
            </w:r>
          </w:p>
          <w:p w14:paraId="180D280B" w14:textId="77777777" w:rsidR="0078161F" w:rsidRPr="00BE6B60" w:rsidRDefault="0078161F" w:rsidP="00AD0559">
            <w:r w:rsidRPr="00BE6B60">
              <w:t>34.286(-6.693,75.265)</w:t>
            </w:r>
          </w:p>
          <w:p w14:paraId="4BC5FE9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BE6B60">
              <w:t>7.24(-10.661,25.142)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C5DE53" w14:textId="77777777" w:rsidR="0078161F" w:rsidRPr="008E3458" w:rsidRDefault="0078161F" w:rsidP="00AD0559">
            <w:r w:rsidRPr="008E3458">
              <w:t>22.835(4.185,41.485)</w:t>
            </w:r>
          </w:p>
          <w:p w14:paraId="12EED159" w14:textId="77777777" w:rsidR="0078161F" w:rsidRPr="008E3458" w:rsidRDefault="0078161F" w:rsidP="00AD0559">
            <w:r w:rsidRPr="008E3458">
              <w:t>372.51(8.537,736.482)</w:t>
            </w:r>
          </w:p>
          <w:p w14:paraId="6EE209D6" w14:textId="77777777" w:rsidR="0078161F" w:rsidRPr="008E3458" w:rsidRDefault="0078161F" w:rsidP="00AD0559">
            <w:r w:rsidRPr="008E3458">
              <w:t>330.447(-306.494,967.387)</w:t>
            </w:r>
          </w:p>
          <w:p w14:paraId="70A05405" w14:textId="77777777" w:rsidR="0078161F" w:rsidRPr="008E3458" w:rsidRDefault="0078161F" w:rsidP="00AD0559">
            <w:r w:rsidRPr="008E3458">
              <w:t>315.196(135.478,494.914)</w:t>
            </w:r>
          </w:p>
          <w:p w14:paraId="51C438A1" w14:textId="77777777" w:rsidR="0078161F" w:rsidRPr="008E3458" w:rsidRDefault="0078161F" w:rsidP="00AD0559">
            <w:r w:rsidRPr="008E3458">
              <w:t>190.347(66.178,314.517)</w:t>
            </w:r>
          </w:p>
          <w:p w14:paraId="6FBD5938" w14:textId="77777777" w:rsidR="0078161F" w:rsidRPr="008E3458" w:rsidRDefault="0078161F" w:rsidP="00AD0559">
            <w:r w:rsidRPr="008E3458">
              <w:t>120.939(36.982,204.897)</w:t>
            </w:r>
          </w:p>
          <w:p w14:paraId="4E14A64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8E3458">
              <w:t>30.743(-5.974,67.46)</w:t>
            </w:r>
          </w:p>
        </w:tc>
      </w:tr>
      <w:tr w:rsidR="0078161F" w:rsidRPr="002A6610" w14:paraId="745280F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E009A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8B0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C87889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68F0F6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94E850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545D287E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2A3D4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937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B8E87A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5F6180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D05D8D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732F67DB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748E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C68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4FDEA6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C15741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E12681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4074853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03D4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F5C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17FDE0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175A87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9CD4CC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DE22C98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41A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E25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CDC7E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C7AB2B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2739D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15CD7D9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8E0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541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8CCA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0C2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177C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7EE06F41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33F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3CA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773A56C" w14:textId="77777777" w:rsidR="0078161F" w:rsidRPr="00B27C02" w:rsidRDefault="0078161F" w:rsidP="00AD0559">
            <w:r w:rsidRPr="00B27C02">
              <w:t>0.454(0.196,0.711)</w:t>
            </w:r>
          </w:p>
          <w:p w14:paraId="1A9DDB48" w14:textId="77777777" w:rsidR="0078161F" w:rsidRPr="00B27C02" w:rsidRDefault="0078161F" w:rsidP="00AD0559">
            <w:r w:rsidRPr="00B27C02">
              <w:t>6.408(1.382,11.459)</w:t>
            </w:r>
          </w:p>
          <w:p w14:paraId="34F211BA" w14:textId="77777777" w:rsidR="0078161F" w:rsidRPr="00B27C02" w:rsidRDefault="0078161F" w:rsidP="00AD0559">
            <w:r w:rsidRPr="00B27C02">
              <w:t>10.147(1.496,18.874)</w:t>
            </w:r>
          </w:p>
          <w:p w14:paraId="459EEBBB" w14:textId="77777777" w:rsidR="0078161F" w:rsidRPr="00B27C02" w:rsidRDefault="0078161F" w:rsidP="00AD0559">
            <w:r w:rsidRPr="00B27C02">
              <w:t>7.745(5.308,10.188)</w:t>
            </w:r>
          </w:p>
          <w:p w14:paraId="7CC632A1" w14:textId="77777777" w:rsidR="0078161F" w:rsidRPr="00B27C02" w:rsidRDefault="0078161F" w:rsidP="00AD0559">
            <w:r w:rsidRPr="00B27C02">
              <w:t>4.135(2.401,5.872)</w:t>
            </w:r>
          </w:p>
          <w:p w14:paraId="5A91588D" w14:textId="77777777" w:rsidR="0078161F" w:rsidRPr="00B27C02" w:rsidRDefault="0078161F" w:rsidP="00AD0559">
            <w:r w:rsidRPr="00B27C02">
              <w:t>3.431(2.301,4.563)</w:t>
            </w:r>
          </w:p>
          <w:p w14:paraId="14FF020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B27C02">
              <w:t>0.279(-0.233,0.791)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FE649F" w14:textId="77777777" w:rsidR="0078161F" w:rsidRPr="00550E93" w:rsidRDefault="0078161F" w:rsidP="00AD0559">
            <w:r w:rsidRPr="00550E93">
              <w:t>5.708(-3.447,14.862)</w:t>
            </w:r>
          </w:p>
          <w:p w14:paraId="5B66EE91" w14:textId="77777777" w:rsidR="0078161F" w:rsidRPr="00550E93" w:rsidRDefault="0078161F" w:rsidP="00AD0559">
            <w:r w:rsidRPr="00550E93">
              <w:t>114.418(-64.656,293.491)</w:t>
            </w:r>
          </w:p>
          <w:p w14:paraId="16DB2378" w14:textId="77777777" w:rsidR="0078161F" w:rsidRPr="00550E93" w:rsidRDefault="0078161F" w:rsidP="00AD0559">
            <w:r w:rsidRPr="00550E93">
              <w:t>23.589(-286.468,333.645)</w:t>
            </w:r>
          </w:p>
          <w:p w14:paraId="6FEC708F" w14:textId="77777777" w:rsidR="0078161F" w:rsidRPr="00550E93" w:rsidRDefault="0078161F" w:rsidP="00AD0559">
            <w:r w:rsidRPr="00550E93">
              <w:t>83.159(-4.333,170.652)</w:t>
            </w:r>
          </w:p>
          <w:p w14:paraId="5CA7001B" w14:textId="77777777" w:rsidR="0078161F" w:rsidRPr="00550E93" w:rsidRDefault="0078161F" w:rsidP="00AD0559">
            <w:r w:rsidRPr="00550E93">
              <w:t>37.102(-24.064,98.268)</w:t>
            </w:r>
          </w:p>
          <w:p w14:paraId="0DBBE3DA" w14:textId="77777777" w:rsidR="0078161F" w:rsidRPr="00550E93" w:rsidRDefault="0078161F" w:rsidP="00AD0559">
            <w:r w:rsidRPr="00550E93">
              <w:t>34.412(-6.453,75.277)</w:t>
            </w:r>
          </w:p>
          <w:p w14:paraId="7C20E61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550E93">
              <w:t>7.431(-10.571,25.433)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277CD6" w14:textId="77777777" w:rsidR="0078161F" w:rsidRPr="00431709" w:rsidRDefault="0078161F" w:rsidP="00AD0559">
            <w:r w:rsidRPr="00431709">
              <w:t>20.9(2.132,39.668)</w:t>
            </w:r>
          </w:p>
          <w:p w14:paraId="26ECE30D" w14:textId="77777777" w:rsidR="0078161F" w:rsidRPr="00431709" w:rsidRDefault="0078161F" w:rsidP="00AD0559">
            <w:r w:rsidRPr="00431709">
              <w:t>345.137(-22.181,712.455)</w:t>
            </w:r>
          </w:p>
          <w:p w14:paraId="68CF443C" w14:textId="77777777" w:rsidR="0078161F" w:rsidRPr="00431709" w:rsidRDefault="0078161F" w:rsidP="00AD0559">
            <w:r w:rsidRPr="00431709">
              <w:t>234.668(-401.616,870.951)</w:t>
            </w:r>
          </w:p>
          <w:p w14:paraId="72799BD1" w14:textId="77777777" w:rsidR="0078161F" w:rsidRPr="00431709" w:rsidRDefault="0078161F" w:rsidP="00AD0559">
            <w:r w:rsidRPr="00431709">
              <w:t>300.191(121.063,479.318)</w:t>
            </w:r>
          </w:p>
          <w:p w14:paraId="3E5BA1F4" w14:textId="77777777" w:rsidR="0078161F" w:rsidRPr="00431709" w:rsidRDefault="0078161F" w:rsidP="00AD0559">
            <w:r w:rsidRPr="00431709">
              <w:t>155.016(29.665,280.366)</w:t>
            </w:r>
          </w:p>
          <w:p w14:paraId="5C60DF63" w14:textId="77777777" w:rsidR="0078161F" w:rsidRPr="00431709" w:rsidRDefault="0078161F" w:rsidP="00AD0559">
            <w:r w:rsidRPr="00431709">
              <w:t>124.91(41.201,208.618)</w:t>
            </w:r>
          </w:p>
          <w:p w14:paraId="0B66B95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431709">
              <w:t>26.19(-10.743,63.123)</w:t>
            </w:r>
          </w:p>
        </w:tc>
      </w:tr>
      <w:tr w:rsidR="0078161F" w:rsidRPr="002A6610" w14:paraId="0E9594F1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19031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EB4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2865BF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78399A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EAA83F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2004D3B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7F9ED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8E4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47EA0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4EAA74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920FFC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7E41AC6D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9F9A2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0CE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EFDFD5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0ECEED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C94A9C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0D2D33B8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80C4D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2DA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140D07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8B1D4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9F027A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02A4E04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C06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2AB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F7270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A26B5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FC392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427FD3A2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9AB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245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5AFC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4E3F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98A6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1388E66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81D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0A2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F9FCA3" w14:textId="77777777" w:rsidR="0078161F" w:rsidRPr="00CB4652" w:rsidRDefault="0078161F" w:rsidP="00AD0559">
            <w:r w:rsidRPr="00CB4652">
              <w:t>0.398(0.144,0.652)</w:t>
            </w:r>
          </w:p>
          <w:p w14:paraId="075DF932" w14:textId="77777777" w:rsidR="0078161F" w:rsidRPr="00CB4652" w:rsidRDefault="0078161F" w:rsidP="00AD0559">
            <w:r w:rsidRPr="00CB4652">
              <w:t>4.546(-0.473,9.59)</w:t>
            </w:r>
          </w:p>
          <w:p w14:paraId="3B2DAFEE" w14:textId="77777777" w:rsidR="0078161F" w:rsidRPr="00CB4652" w:rsidRDefault="0078161F" w:rsidP="00AD0559">
            <w:r w:rsidRPr="00CB4652">
              <w:t>6.153(-2.359,14.738)</w:t>
            </w:r>
          </w:p>
          <w:p w14:paraId="62C32336" w14:textId="77777777" w:rsidR="0078161F" w:rsidRPr="00CB4652" w:rsidRDefault="0078161F" w:rsidP="00AD0559">
            <w:r w:rsidRPr="00CB4652">
              <w:t>8.437(5.995,10.884)</w:t>
            </w:r>
          </w:p>
          <w:p w14:paraId="732AC214" w14:textId="77777777" w:rsidR="0078161F" w:rsidRPr="00CB4652" w:rsidRDefault="0078161F" w:rsidP="00AD0559">
            <w:r w:rsidRPr="00CB4652">
              <w:t>2.534(0.816,4.255)</w:t>
            </w:r>
          </w:p>
          <w:p w14:paraId="4A6475F2" w14:textId="77777777" w:rsidR="0078161F" w:rsidRPr="00CB4652" w:rsidRDefault="0078161F" w:rsidP="00AD0559">
            <w:r w:rsidRPr="00CB4652">
              <w:t>3.931(2.805,5.058)</w:t>
            </w:r>
          </w:p>
          <w:p w14:paraId="0B0DA85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CB4652">
              <w:t>0.127(-0.374,0.628)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600133C" w14:textId="77777777" w:rsidR="0078161F" w:rsidRPr="00C978BF" w:rsidRDefault="0078161F" w:rsidP="00AD0559">
            <w:r w:rsidRPr="00C978BF">
              <w:t>5.92(-3.093,14.933)</w:t>
            </w:r>
          </w:p>
          <w:p w14:paraId="6BEEA169" w14:textId="77777777" w:rsidR="0078161F" w:rsidRPr="00C978BF" w:rsidRDefault="0078161F" w:rsidP="00AD0559">
            <w:r w:rsidRPr="00C978BF">
              <w:t>90.708(-87.713,269.13)</w:t>
            </w:r>
          </w:p>
          <w:p w14:paraId="3CB33753" w14:textId="77777777" w:rsidR="0078161F" w:rsidRPr="00C978BF" w:rsidRDefault="0078161F" w:rsidP="00AD0559">
            <w:r w:rsidRPr="00C978BF">
              <w:t>51.906(-254.694,358.507)</w:t>
            </w:r>
          </w:p>
          <w:p w14:paraId="425E407F" w14:textId="77777777" w:rsidR="0078161F" w:rsidRPr="00C978BF" w:rsidRDefault="0078161F" w:rsidP="00AD0559">
            <w:r w:rsidRPr="00C978BF">
              <w:t>105.923(19.039,192.807)</w:t>
            </w:r>
          </w:p>
          <w:p w14:paraId="34DD1DB5" w14:textId="77777777" w:rsidR="0078161F" w:rsidRPr="00C978BF" w:rsidRDefault="0078161F" w:rsidP="00AD0559">
            <w:r w:rsidRPr="00C978BF">
              <w:t>34.974(-25.779,95.727)</w:t>
            </w:r>
          </w:p>
          <w:p w14:paraId="21C96CDE" w14:textId="77777777" w:rsidR="0078161F" w:rsidRPr="00C978BF" w:rsidRDefault="0078161F" w:rsidP="00AD0559">
            <w:r w:rsidRPr="00C978BF">
              <w:t>45.251(5.032,85.47)</w:t>
            </w:r>
          </w:p>
          <w:p w14:paraId="4762386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C978BF">
              <w:t>5.614(-12.007,23.234)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E1A59ED" w14:textId="77777777" w:rsidR="0078161F" w:rsidRPr="00AA5F6B" w:rsidRDefault="0078161F" w:rsidP="00AD0559">
            <w:r w:rsidRPr="00AA5F6B">
              <w:t>15.506(-2.986,33.997)</w:t>
            </w:r>
          </w:p>
          <w:p w14:paraId="73F8ADC4" w14:textId="77777777" w:rsidR="0078161F" w:rsidRPr="00AA5F6B" w:rsidRDefault="0078161F" w:rsidP="00AD0559">
            <w:r w:rsidRPr="00AA5F6B">
              <w:t>224.364(-141.791,590.52)</w:t>
            </w:r>
          </w:p>
          <w:p w14:paraId="262F1BC9" w14:textId="77777777" w:rsidR="0078161F" w:rsidRPr="00AA5F6B" w:rsidRDefault="0078161F" w:rsidP="00AD0559">
            <w:r w:rsidRPr="00AA5F6B">
              <w:t>90.009(-539.298,719.317)</w:t>
            </w:r>
          </w:p>
          <w:p w14:paraId="7849B0ED" w14:textId="77777777" w:rsidR="0078161F" w:rsidRPr="00AA5F6B" w:rsidRDefault="0078161F" w:rsidP="00AD0559">
            <w:r w:rsidRPr="00AA5F6B">
              <w:t>289.119(111.06,467.178)</w:t>
            </w:r>
          </w:p>
          <w:p w14:paraId="3E157C2B" w14:textId="77777777" w:rsidR="0078161F" w:rsidRPr="00AA5F6B" w:rsidRDefault="0078161F" w:rsidP="00AD0559">
            <w:r w:rsidRPr="00AA5F6B">
              <w:t>110.36(-14.261,234.982)</w:t>
            </w:r>
          </w:p>
          <w:p w14:paraId="59495210" w14:textId="77777777" w:rsidR="0078161F" w:rsidRPr="00AA5F6B" w:rsidRDefault="0078161F" w:rsidP="00AD0559">
            <w:r w:rsidRPr="00AA5F6B">
              <w:t>125.923(43.489,208.357)</w:t>
            </w:r>
          </w:p>
          <w:p w14:paraId="6CDE24D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AA5F6B">
              <w:t>11.512(-24.654,47.677)</w:t>
            </w:r>
          </w:p>
        </w:tc>
      </w:tr>
      <w:tr w:rsidR="0078161F" w:rsidRPr="002A6610" w14:paraId="1741F71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BB926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B7D5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C342DD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8D0B7D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A29F8F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B237660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B1573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BD0B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132E05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7D6082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902CA9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40B72AB8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81011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39C6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5632AF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87393D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4FB1DE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687E1D26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EE9BB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01F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12D40F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02119B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0E47C3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7568C40B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2C7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E67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2E1CA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50E2B6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A2F39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368D55EF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DD6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42C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B0EF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9A31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2C49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15DC016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B96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255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929B40" w14:textId="77777777" w:rsidR="0078161F" w:rsidRPr="0054640D" w:rsidRDefault="0078161F" w:rsidP="00AD0559">
            <w:r w:rsidRPr="0054640D">
              <w:t>0.659(0.408,0.911)</w:t>
            </w:r>
          </w:p>
          <w:p w14:paraId="595AD0DF" w14:textId="77777777" w:rsidR="0078161F" w:rsidRPr="0054640D" w:rsidRDefault="0078161F" w:rsidP="00AD0559">
            <w:r w:rsidRPr="0054640D">
              <w:t>8.968(3.934,14.027)</w:t>
            </w:r>
          </w:p>
          <w:p w14:paraId="0C0BE723" w14:textId="77777777" w:rsidR="0078161F" w:rsidRPr="0054640D" w:rsidRDefault="0078161F" w:rsidP="00AD0559">
            <w:r w:rsidRPr="0054640D">
              <w:t>14.578(5.868,23.363)</w:t>
            </w:r>
          </w:p>
          <w:p w14:paraId="3FAEE150" w14:textId="77777777" w:rsidR="0078161F" w:rsidRPr="0054640D" w:rsidRDefault="0078161F" w:rsidP="00AD0559">
            <w:r w:rsidRPr="0054640D">
              <w:t>10.67(8.243,13.103)</w:t>
            </w:r>
          </w:p>
          <w:p w14:paraId="33068B5C" w14:textId="77777777" w:rsidR="0078161F" w:rsidRPr="0054640D" w:rsidRDefault="0078161F" w:rsidP="00AD0559">
            <w:r w:rsidRPr="0054640D">
              <w:t>4.691(2.998,6.387)</w:t>
            </w:r>
          </w:p>
          <w:p w14:paraId="1D1D2556" w14:textId="77777777" w:rsidR="0078161F" w:rsidRPr="0054640D" w:rsidRDefault="0078161F" w:rsidP="00AD0559">
            <w:r w:rsidRPr="0054640D">
              <w:t>4.765(3.653,5.878)</w:t>
            </w:r>
          </w:p>
          <w:p w14:paraId="022E10B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54640D">
              <w:t>0.618(0.125,1.112)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43DFFF" w14:textId="77777777" w:rsidR="0078161F" w:rsidRPr="000A5CBF" w:rsidRDefault="0078161F" w:rsidP="00AD0559">
            <w:r w:rsidRPr="000A5CBF">
              <w:t>4.61(-4.428,13.648)</w:t>
            </w:r>
          </w:p>
          <w:p w14:paraId="12F5173A" w14:textId="77777777" w:rsidR="0078161F" w:rsidRPr="000A5CBF" w:rsidRDefault="0078161F" w:rsidP="00AD0559">
            <w:r w:rsidRPr="000A5CBF">
              <w:t>74.027(-105.372,253.426)</w:t>
            </w:r>
          </w:p>
          <w:p w14:paraId="5F88D187" w14:textId="77777777" w:rsidR="0078161F" w:rsidRPr="000A5CBF" w:rsidRDefault="0078161F" w:rsidP="00AD0559">
            <w:r w:rsidRPr="000A5CBF">
              <w:t>90.684(-215.846,397.215)</w:t>
            </w:r>
          </w:p>
          <w:p w14:paraId="1EDB107F" w14:textId="77777777" w:rsidR="0078161F" w:rsidRPr="000A5CBF" w:rsidRDefault="0078161F" w:rsidP="00AD0559">
            <w:r w:rsidRPr="000A5CBF">
              <w:t>103.745(16.988,190.501)</w:t>
            </w:r>
          </w:p>
          <w:p w14:paraId="5514938E" w14:textId="77777777" w:rsidR="0078161F" w:rsidRPr="000A5CBF" w:rsidRDefault="0078161F" w:rsidP="00AD0559">
            <w:r w:rsidRPr="000A5CBF">
              <w:t>44.794(-15.844,105.433)</w:t>
            </w:r>
          </w:p>
          <w:p w14:paraId="116D8A00" w14:textId="77777777" w:rsidR="0078161F" w:rsidRPr="000A5CBF" w:rsidRDefault="0078161F" w:rsidP="00AD0559">
            <w:r w:rsidRPr="000A5CBF">
              <w:t>47.217(7.16,87.274)</w:t>
            </w:r>
          </w:p>
          <w:p w14:paraId="3253EC8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0A5CBF">
              <w:t>-0.652(-18.344,17.04)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8A6D329" w14:textId="77777777" w:rsidR="0078161F" w:rsidRPr="00BD5BF4" w:rsidRDefault="0078161F" w:rsidP="00AD0559">
            <w:r w:rsidRPr="00BD5BF4">
              <w:t>14.737(-3.804,33.278)</w:t>
            </w:r>
          </w:p>
          <w:p w14:paraId="12FFA1FD" w14:textId="77777777" w:rsidR="0078161F" w:rsidRPr="00BD5BF4" w:rsidRDefault="0078161F" w:rsidP="00AD0559">
            <w:r w:rsidRPr="00BD5BF4">
              <w:t>208.643(-159.501,576.787)</w:t>
            </w:r>
          </w:p>
          <w:p w14:paraId="73F6356F" w14:textId="77777777" w:rsidR="0078161F" w:rsidRPr="00BD5BF4" w:rsidRDefault="0078161F" w:rsidP="00AD0559">
            <w:r w:rsidRPr="00BD5BF4">
              <w:t>168.655(-460.514,797.824)</w:t>
            </w:r>
          </w:p>
          <w:p w14:paraId="476CCAF3" w14:textId="77777777" w:rsidR="0078161F" w:rsidRPr="00BD5BF4" w:rsidRDefault="0078161F" w:rsidP="00AD0559">
            <w:r w:rsidRPr="00BD5BF4">
              <w:t>286.452(108.658,464.246)</w:t>
            </w:r>
          </w:p>
          <w:p w14:paraId="33B2AE36" w14:textId="77777777" w:rsidR="0078161F" w:rsidRPr="00BD5BF4" w:rsidRDefault="0078161F" w:rsidP="00AD0559">
            <w:r w:rsidRPr="00BD5BF4">
              <w:t>123.041(-1.349,247.43)</w:t>
            </w:r>
          </w:p>
          <w:p w14:paraId="68D2109A" w14:textId="77777777" w:rsidR="0078161F" w:rsidRPr="00BD5BF4" w:rsidRDefault="0078161F" w:rsidP="00AD0559">
            <w:r w:rsidRPr="00BD5BF4">
              <w:t>127.705(45.6,209.811)</w:t>
            </w:r>
          </w:p>
          <w:p w14:paraId="5DD3CC9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BD5BF4">
              <w:t>6.697(-29.615,43.009)</w:t>
            </w:r>
          </w:p>
        </w:tc>
      </w:tr>
      <w:tr w:rsidR="0078161F" w:rsidRPr="002A6610" w14:paraId="75C5FA0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DB0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00A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94B1D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7803A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305F5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4500613F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15903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9EA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6B5D64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8EAE2B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608A72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469CF95F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9F9A0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1CB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52D5D3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85EA3B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1BB399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55A320A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178F1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86E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519171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96EE7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F4859A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5EF707A0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284BC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27F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3DC3A1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2AC7F23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E9616D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71A2E5BB" w14:textId="77777777" w:rsidTr="002869F3">
        <w:trPr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C76F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BD20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D4D4D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F54F4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F06D6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</w:tbl>
    <w:p w14:paraId="218DE5C0" w14:textId="6AF19E48" w:rsidR="00636BDD" w:rsidRPr="00636BDD" w:rsidRDefault="00636BDD" w:rsidP="00636BDD">
      <w:pPr>
        <w:pStyle w:val="11"/>
        <w:spacing w:line="360" w:lineRule="auto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BC</w:t>
      </w:r>
      <w:r w:rsidRPr="006622D3">
        <w:rPr>
          <w:rFonts w:eastAsiaTheme="minorEastAsia"/>
          <w:b w:val="0"/>
        </w:rPr>
        <w:t xml:space="preserve">, </w:t>
      </w:r>
      <w:r w:rsidRPr="006622D3">
        <w:rPr>
          <w:b w:val="0"/>
        </w:rPr>
        <w:t>Cl</w:t>
      </w:r>
      <w:r w:rsidRPr="006622D3">
        <w:rPr>
          <w:rFonts w:eastAsiaTheme="minorEastAsia" w:hint="eastAsia"/>
          <w:b w:val="0"/>
        </w:rPr>
        <w:t>,</w:t>
      </w:r>
      <w:r w:rsidRPr="006622D3">
        <w:rPr>
          <w:rFonts w:eastAsiaTheme="minorEastAsia"/>
          <w:b w:val="0"/>
        </w:rPr>
        <w:t xml:space="preserve">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/>
          <w:b w:val="0"/>
        </w:rPr>
        <w:t xml:space="preserve">and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6EFB94FC" w14:textId="4F7753BA" w:rsidR="00636BDD" w:rsidRPr="00636BDD" w:rsidRDefault="00636BDD" w:rsidP="00636BDD">
      <w:pPr>
        <w:pStyle w:val="11"/>
        <w:rPr>
          <w:rFonts w:eastAsia="黑体" w:hint="eastAsia"/>
        </w:rPr>
      </w:pPr>
      <w:r w:rsidRPr="00B92DF1">
        <w:rPr>
          <w:rFonts w:eastAsia="黑体"/>
        </w:rPr>
        <w:lastRenderedPageBreak/>
        <w:t>Table S2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B92DF1">
        <w:rPr>
          <w:rFonts w:eastAsia="黑体"/>
        </w:rPr>
        <w:t xml:space="preserve"> Effect of PM</w:t>
      </w:r>
      <w:r w:rsidRPr="000C55B1">
        <w:rPr>
          <w:rFonts w:eastAsia="黑体"/>
          <w:vertAlign w:val="subscript"/>
        </w:rPr>
        <w:t>2.5</w:t>
      </w:r>
      <w:r w:rsidRPr="00B92DF1">
        <w:rPr>
          <w:rFonts w:eastAsia="黑体"/>
        </w:rPr>
        <w:t xml:space="preserve"> and its components and lag time on percentage change in daily hospital admissions, absolute LOS, and absolute hospital costs due to </w:t>
      </w:r>
      <w:r w:rsidRPr="000C08B6">
        <w:t>type 2 diabetes</w:t>
      </w:r>
      <w:r w:rsidRPr="00B92DF1">
        <w:rPr>
          <w:rFonts w:eastAsia="黑体"/>
        </w:rPr>
        <w:t>.</w:t>
      </w:r>
    </w:p>
    <w:tbl>
      <w:tblPr>
        <w:tblW w:w="8647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4"/>
        <w:gridCol w:w="2268"/>
        <w:gridCol w:w="2268"/>
      </w:tblGrid>
      <w:tr w:rsidR="00636BDD" w:rsidRPr="002A6610" w14:paraId="72F90BAB" w14:textId="77777777" w:rsidTr="002869F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E69DF2" w14:textId="4FF4C1BB" w:rsidR="00636BDD" w:rsidRDefault="00636BDD" w:rsidP="00636BDD">
            <w:pPr>
              <w:rPr>
                <w:rFonts w:eastAsia="宋体" w:cs="Times New Roman" w:hint="eastAsia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Lag</w:t>
            </w:r>
            <w:r>
              <w:rPr>
                <w:rFonts w:eastAsia="宋体" w:cs="Times New Roman"/>
                <w:szCs w:val="16"/>
              </w:rPr>
              <w:t xml:space="preserve"> </w:t>
            </w:r>
            <w:r w:rsidRPr="002A6610">
              <w:rPr>
                <w:rFonts w:eastAsia="宋体" w:cs="Times New Roman"/>
                <w:szCs w:val="16"/>
              </w:rPr>
              <w:t>day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632D2" w14:textId="7BB91439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FC7EDE">
              <w:rPr>
                <w:rFonts w:eastAsia="宋体" w:cs="Times New Roman"/>
                <w:szCs w:val="16"/>
              </w:rPr>
              <w:t>PM</w:t>
            </w:r>
            <w:r w:rsidRPr="00D0500A">
              <w:rPr>
                <w:rFonts w:eastAsia="宋体" w:cs="Times New Roman"/>
                <w:szCs w:val="16"/>
                <w:vertAlign w:val="subscript"/>
              </w:rPr>
              <w:t>2.5</w:t>
            </w:r>
            <w:r w:rsidRPr="00FC7EDE">
              <w:rPr>
                <w:rFonts w:eastAsia="宋体" w:cs="Times New Roman"/>
                <w:szCs w:val="16"/>
              </w:rPr>
              <w:t xml:space="preserve"> and its components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9C120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admissions (%) </w:t>
            </w:r>
          </w:p>
          <w:p w14:paraId="341856F7" w14:textId="5682AA30" w:rsidR="00636BDD" w:rsidRPr="00104C09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C7CACD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LOS (</w:t>
            </w:r>
            <w:r>
              <w:rPr>
                <w:rFonts w:eastAsia="宋体" w:cs="Times New Roman"/>
                <w:szCs w:val="16"/>
              </w:rPr>
              <w:t>Days</w:t>
            </w:r>
            <w:r w:rsidRPr="002A6610">
              <w:rPr>
                <w:rFonts w:eastAsia="宋体" w:cs="Times New Roman"/>
                <w:szCs w:val="16"/>
              </w:rPr>
              <w:t>)</w:t>
            </w:r>
          </w:p>
          <w:p w14:paraId="24CD0FCF" w14:textId="24BC12BC" w:rsidR="00636BDD" w:rsidRPr="004D7385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277E4D" w14:textId="77777777" w:rsidR="00636BDD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</w:t>
            </w:r>
            <w:r>
              <w:rPr>
                <w:rFonts w:eastAsia="宋体" w:cs="Times New Roman"/>
                <w:szCs w:val="16"/>
              </w:rPr>
              <w:t>costs</w:t>
            </w:r>
            <w:r w:rsidRPr="002A6610">
              <w:rPr>
                <w:rFonts w:eastAsia="宋体" w:cs="Times New Roman"/>
                <w:szCs w:val="16"/>
              </w:rPr>
              <w:t xml:space="preserve"> </w:t>
            </w:r>
          </w:p>
          <w:p w14:paraId="2C253F2B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(Thousand CNY)</w:t>
            </w:r>
          </w:p>
          <w:p w14:paraId="69E43603" w14:textId="2BF51D61" w:rsidR="00636BDD" w:rsidRPr="00E14B88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</w:tr>
      <w:tr w:rsidR="0078161F" w:rsidRPr="002A6610" w14:paraId="1CA49CD1" w14:textId="77777777" w:rsidTr="002869F3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F687D9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44F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3503C86" w14:textId="77777777" w:rsidR="0078161F" w:rsidRPr="00104C09" w:rsidRDefault="0078161F" w:rsidP="00AD0559">
            <w:r w:rsidRPr="00104C09">
              <w:t>0.69(0.441,0.939)</w:t>
            </w:r>
          </w:p>
          <w:p w14:paraId="182ED280" w14:textId="77777777" w:rsidR="0078161F" w:rsidRPr="00104C09" w:rsidRDefault="0078161F" w:rsidP="00AD0559">
            <w:r w:rsidRPr="00104C09">
              <w:t>8.655(3.647,13.688)</w:t>
            </w:r>
          </w:p>
          <w:p w14:paraId="574E289A" w14:textId="77777777" w:rsidR="0078161F" w:rsidRPr="00104C09" w:rsidRDefault="0078161F" w:rsidP="00AD0559">
            <w:r w:rsidRPr="00104C09">
              <w:t>14.036(5.281,22.868)</w:t>
            </w:r>
          </w:p>
          <w:p w14:paraId="6C788D4F" w14:textId="77777777" w:rsidR="0078161F" w:rsidRPr="00104C09" w:rsidRDefault="0078161F" w:rsidP="00AD0559">
            <w:r w:rsidRPr="00104C09">
              <w:t>11.382(8.961,13.809)</w:t>
            </w:r>
          </w:p>
          <w:p w14:paraId="67D20915" w14:textId="77777777" w:rsidR="0078161F" w:rsidRPr="00104C09" w:rsidRDefault="0078161F" w:rsidP="00AD0559">
            <w:r w:rsidRPr="00104C09">
              <w:t>5.845(4.151,7.541)</w:t>
            </w:r>
          </w:p>
          <w:p w14:paraId="7FB34E5B" w14:textId="77777777" w:rsidR="0078161F" w:rsidRPr="00104C09" w:rsidRDefault="0078161F" w:rsidP="00AD0559">
            <w:r w:rsidRPr="00104C09">
              <w:t>4.715(3.616,5.816)</w:t>
            </w:r>
          </w:p>
          <w:p w14:paraId="1CD1F03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104C09">
              <w:t>0.629(0.142,1.115)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CF880CF" w14:textId="77777777" w:rsidR="0078161F" w:rsidRPr="004D7385" w:rsidRDefault="0078161F" w:rsidP="00AD0559">
            <w:r w:rsidRPr="004D7385">
              <w:t>4.728(-4.374,13.831)</w:t>
            </w:r>
          </w:p>
          <w:p w14:paraId="24726C74" w14:textId="77777777" w:rsidR="0078161F" w:rsidRPr="004D7385" w:rsidRDefault="0078161F" w:rsidP="00AD0559">
            <w:r w:rsidRPr="004D7385">
              <w:t>64.037(-116.271,244.344)</w:t>
            </w:r>
          </w:p>
          <w:p w14:paraId="54B75D28" w14:textId="77777777" w:rsidR="0078161F" w:rsidRPr="004D7385" w:rsidRDefault="0078161F" w:rsidP="00AD0559">
            <w:r w:rsidRPr="004D7385">
              <w:t>116.666(-192.353,425.685)</w:t>
            </w:r>
          </w:p>
          <w:p w14:paraId="197D9828" w14:textId="77777777" w:rsidR="0078161F" w:rsidRPr="004D7385" w:rsidRDefault="0078161F" w:rsidP="00AD0559">
            <w:r w:rsidRPr="004D7385">
              <w:t>102.681(15.427,189.936)</w:t>
            </w:r>
          </w:p>
          <w:p w14:paraId="0242FB18" w14:textId="77777777" w:rsidR="0078161F" w:rsidRPr="004D7385" w:rsidRDefault="0078161F" w:rsidP="00AD0559">
            <w:r w:rsidRPr="004D7385">
              <w:t>47.267(-13.609,108.143)</w:t>
            </w:r>
          </w:p>
          <w:p w14:paraId="5EA782E9" w14:textId="77777777" w:rsidR="0078161F" w:rsidRPr="004D7385" w:rsidRDefault="0078161F" w:rsidP="00AD0559">
            <w:r w:rsidRPr="004D7385">
              <w:t>37.476(-2.826,77.778)</w:t>
            </w:r>
          </w:p>
          <w:p w14:paraId="5B561184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4D7385">
              <w:t>1.471(-16.328,19.271)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FEAE2E0" w14:textId="77777777" w:rsidR="0078161F" w:rsidRPr="00E14B88" w:rsidRDefault="0078161F" w:rsidP="00AD0559">
            <w:r w:rsidRPr="00E14B88">
              <w:t>12.69(-5.989,31.368)</w:t>
            </w:r>
          </w:p>
          <w:p w14:paraId="410E70C2" w14:textId="77777777" w:rsidR="0078161F" w:rsidRPr="00E14B88" w:rsidRDefault="0078161F" w:rsidP="00AD0559">
            <w:r w:rsidRPr="00E14B88">
              <w:t>130.819(-239.264,500.901)</w:t>
            </w:r>
          </w:p>
          <w:p w14:paraId="6208A3F5" w14:textId="77777777" w:rsidR="0078161F" w:rsidRPr="00E14B88" w:rsidRDefault="0078161F" w:rsidP="00AD0559">
            <w:r w:rsidRPr="00E14B88">
              <w:t>67.98(-566.394,702.355)</w:t>
            </w:r>
          </w:p>
          <w:p w14:paraId="0086D3E9" w14:textId="77777777" w:rsidR="0078161F" w:rsidRPr="00E14B88" w:rsidRDefault="0078161F" w:rsidP="00AD0559">
            <w:r w:rsidRPr="00E14B88">
              <w:t>275.798(96.941,454.654)</w:t>
            </w:r>
          </w:p>
          <w:p w14:paraId="4F7C4652" w14:textId="77777777" w:rsidR="0078161F" w:rsidRPr="00E14B88" w:rsidRDefault="0078161F" w:rsidP="00AD0559">
            <w:r w:rsidRPr="00E14B88">
              <w:t>139.382(14.541,264.224)</w:t>
            </w:r>
          </w:p>
          <w:p w14:paraId="6DA285DD" w14:textId="77777777" w:rsidR="0078161F" w:rsidRPr="00E14B88" w:rsidRDefault="0078161F" w:rsidP="00AD0559">
            <w:r w:rsidRPr="00E14B88">
              <w:t>102.943(20.298,185.588)</w:t>
            </w:r>
          </w:p>
          <w:p w14:paraId="0EF65EE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 w:rsidRPr="00E14B88">
              <w:t>3.621(-32.913,40.155)</w:t>
            </w:r>
          </w:p>
        </w:tc>
      </w:tr>
      <w:tr w:rsidR="0078161F" w:rsidRPr="002A6610" w14:paraId="7F42D80D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20B4EC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A802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23F52A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253C416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29668E5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1A0EBB2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677A23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5DA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CA7318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522E72D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70B5D7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0790FC07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2EEE8F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B58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A7B8E4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10E328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8B44A3F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BD675CC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21414D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1FF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C7EC770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6B5D2D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866D3C1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4F2E31F3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71CF0D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10B8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8C4F44A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6DCB398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BE299AC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8161F" w:rsidRPr="002A6610" w14:paraId="2822E667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28A5" w14:textId="77777777" w:rsidR="0078161F" w:rsidRPr="00650854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14F7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EBC0519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E1C60DB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1BC840E" w14:textId="77777777" w:rsidR="0078161F" w:rsidRPr="002A6610" w:rsidRDefault="0078161F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3330946" w14:textId="77777777" w:rsidTr="00847EDF">
        <w:trPr>
          <w:trHeight w:val="2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778A1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E14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E65919" w14:textId="77777777" w:rsidR="00FC7EDE" w:rsidRPr="007A4490" w:rsidRDefault="00FC7EDE" w:rsidP="00AD0559">
            <w:r w:rsidRPr="007A4490">
              <w:t>0.447(0.192,0.702)</w:t>
            </w:r>
          </w:p>
          <w:p w14:paraId="5EF4EFCB" w14:textId="77777777" w:rsidR="00FC7EDE" w:rsidRPr="007A4490" w:rsidRDefault="00FC7EDE" w:rsidP="00AD0559">
            <w:r w:rsidRPr="007A4490">
              <w:t>4.081(-0.94,9.128)</w:t>
            </w:r>
          </w:p>
          <w:p w14:paraId="75A0252C" w14:textId="77777777" w:rsidR="00FC7EDE" w:rsidRPr="007A4490" w:rsidRDefault="00FC7EDE" w:rsidP="00AD0559">
            <w:r w:rsidRPr="007A4490">
              <w:t>15.345(6.332,24.439)</w:t>
            </w:r>
          </w:p>
          <w:p w14:paraId="1BBEEE71" w14:textId="77777777" w:rsidR="00FC7EDE" w:rsidRPr="007A4490" w:rsidRDefault="00FC7EDE" w:rsidP="00AD0559">
            <w:r w:rsidRPr="007A4490">
              <w:t>9.702(7.276,12.134)</w:t>
            </w:r>
          </w:p>
          <w:p w14:paraId="06CE166F" w14:textId="77777777" w:rsidR="00FC7EDE" w:rsidRPr="007A4490" w:rsidRDefault="00FC7EDE" w:rsidP="00AD0559">
            <w:r w:rsidRPr="007A4490">
              <w:t>5.145(3.425,6.868)</w:t>
            </w:r>
          </w:p>
          <w:p w14:paraId="2B3F4856" w14:textId="77777777" w:rsidR="00FC7EDE" w:rsidRPr="007A4490" w:rsidRDefault="00FC7EDE" w:rsidP="00AD0559">
            <w:r w:rsidRPr="007A4490">
              <w:t>3.558(2.449,4.668)</w:t>
            </w:r>
          </w:p>
          <w:p w14:paraId="35C6E4E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7A4490">
              <w:t>0.054(-0.45,0.559)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A496890" w14:textId="77777777" w:rsidR="00FC7EDE" w:rsidRPr="00443C2B" w:rsidRDefault="00FC7EDE" w:rsidP="00AD0559">
            <w:r w:rsidRPr="00443C2B">
              <w:t>0.922(-8.169,10.013)</w:t>
            </w:r>
          </w:p>
          <w:p w14:paraId="5D3D1794" w14:textId="77777777" w:rsidR="00FC7EDE" w:rsidRPr="00443C2B" w:rsidRDefault="00FC7EDE" w:rsidP="00AD0559">
            <w:r w:rsidRPr="00443C2B">
              <w:t>0.048(-179.693,179.79)</w:t>
            </w:r>
          </w:p>
          <w:p w14:paraId="0BBE7C9C" w14:textId="77777777" w:rsidR="00FC7EDE" w:rsidRPr="00443C2B" w:rsidRDefault="00FC7EDE" w:rsidP="00AD0559">
            <w:r w:rsidRPr="00443C2B">
              <w:t>246.972(-64.394,558.339)</w:t>
            </w:r>
          </w:p>
          <w:p w14:paraId="25BF191B" w14:textId="77777777" w:rsidR="00FC7EDE" w:rsidRPr="00443C2B" w:rsidRDefault="00FC7EDE" w:rsidP="00AD0559">
            <w:r w:rsidRPr="00443C2B">
              <w:t>89.591(2.508,176.674)</w:t>
            </w:r>
          </w:p>
          <w:p w14:paraId="2F32EFA2" w14:textId="77777777" w:rsidR="00FC7EDE" w:rsidRPr="00443C2B" w:rsidRDefault="00FC7EDE" w:rsidP="00AD0559">
            <w:r w:rsidRPr="00443C2B">
              <w:t>44.167(-16.759,105.093)</w:t>
            </w:r>
          </w:p>
          <w:p w14:paraId="501FF6FD" w14:textId="77777777" w:rsidR="00FC7EDE" w:rsidRPr="00443C2B" w:rsidRDefault="00FC7EDE" w:rsidP="00AD0559">
            <w:r w:rsidRPr="00443C2B">
              <w:t>25.524(-14.731,65.778)</w:t>
            </w:r>
          </w:p>
          <w:p w14:paraId="7553194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443C2B">
              <w:t>-9.719(-27.479,8.042)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FFDC30A" w14:textId="77777777" w:rsidR="00FC7EDE" w:rsidRPr="00007ABA" w:rsidRDefault="00FC7EDE" w:rsidP="00AD0559">
            <w:r w:rsidRPr="00007ABA">
              <w:t>5.418(-13.24,24.075)</w:t>
            </w:r>
          </w:p>
          <w:p w14:paraId="15300F0F" w14:textId="77777777" w:rsidR="00FC7EDE" w:rsidRPr="00007ABA" w:rsidRDefault="00FC7EDE" w:rsidP="00AD0559">
            <w:r w:rsidRPr="00007ABA">
              <w:t>3.47(-365.451,372.391)</w:t>
            </w:r>
          </w:p>
          <w:p w14:paraId="6FBE5D4E" w14:textId="77777777" w:rsidR="00FC7EDE" w:rsidRPr="00007ABA" w:rsidRDefault="00FC7EDE" w:rsidP="00AD0559">
            <w:r w:rsidRPr="00007ABA">
              <w:t>263.208(-376.264,902.68)</w:t>
            </w:r>
          </w:p>
          <w:p w14:paraId="750E75A4" w14:textId="77777777" w:rsidR="00FC7EDE" w:rsidRPr="00007ABA" w:rsidRDefault="00FC7EDE" w:rsidP="00AD0559">
            <w:r w:rsidRPr="00007ABA">
              <w:t>233.123(54.538,411.708)</w:t>
            </w:r>
          </w:p>
          <w:p w14:paraId="46C3FB9B" w14:textId="77777777" w:rsidR="00FC7EDE" w:rsidRPr="00007ABA" w:rsidRDefault="00FC7EDE" w:rsidP="00AD0559">
            <w:r w:rsidRPr="00007ABA">
              <w:t>121.26(-3.723,246.242)</w:t>
            </w:r>
          </w:p>
          <w:p w14:paraId="679839DB" w14:textId="77777777" w:rsidR="00FC7EDE" w:rsidRPr="00007ABA" w:rsidRDefault="00FC7EDE" w:rsidP="00AD0559">
            <w:r w:rsidRPr="00007ABA">
              <w:t>69.89(-12.698,152.478)</w:t>
            </w:r>
          </w:p>
          <w:p w14:paraId="55F06A8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007ABA">
              <w:t>-13.773(-50.235,22.689)</w:t>
            </w:r>
          </w:p>
        </w:tc>
      </w:tr>
      <w:tr w:rsidR="00FC7EDE" w:rsidRPr="002A6610" w14:paraId="272FEEA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F7623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18F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EEDB5C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063DC1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1FFA37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0E6816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E2E98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06F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44205E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3E9F55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175025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E4E7ED6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FEBA5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03DE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392AE2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D2F66E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8BA53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26677C4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64864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FD8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C2EE70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E63065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7F5F93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41947D5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0D6A4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EC7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A8402B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5695D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6331AB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9894ED8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B93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474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E1055C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B76FF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F4FF57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9D39053" w14:textId="77777777" w:rsidTr="00847EDF">
        <w:trPr>
          <w:trHeight w:val="2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D1331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C64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9CD34F" w14:textId="77777777" w:rsidR="00FC7EDE" w:rsidRPr="00FA6231" w:rsidRDefault="00FC7EDE" w:rsidP="00AD0559">
            <w:r w:rsidRPr="00FA6231">
              <w:t>0.118(-0.137,0.373)</w:t>
            </w:r>
          </w:p>
          <w:p w14:paraId="32631E72" w14:textId="77777777" w:rsidR="00FC7EDE" w:rsidRPr="00FA6231" w:rsidRDefault="00FC7EDE" w:rsidP="00AD0559">
            <w:r w:rsidRPr="00FA6231">
              <w:t>0.572(-4.428,5.597)</w:t>
            </w:r>
          </w:p>
          <w:p w14:paraId="1F93BD5A" w14:textId="77777777" w:rsidR="00FC7EDE" w:rsidRPr="00FA6231" w:rsidRDefault="00FC7EDE" w:rsidP="00AD0559">
            <w:r w:rsidRPr="00FA6231">
              <w:t>-0.737(-9.716,8.324)</w:t>
            </w:r>
          </w:p>
          <w:p w14:paraId="01D3F98B" w14:textId="77777777" w:rsidR="00FC7EDE" w:rsidRPr="00FA6231" w:rsidRDefault="00FC7EDE" w:rsidP="00AD0559">
            <w:r w:rsidRPr="00FA6231">
              <w:t>5.928(3.516,8.346)</w:t>
            </w:r>
          </w:p>
          <w:p w14:paraId="3C1906CA" w14:textId="77777777" w:rsidR="00FC7EDE" w:rsidRPr="00FA6231" w:rsidRDefault="00FC7EDE" w:rsidP="00AD0559">
            <w:r w:rsidRPr="00FA6231">
              <w:t>2.905(1.188,4.625)</w:t>
            </w:r>
          </w:p>
          <w:p w14:paraId="27263D31" w14:textId="77777777" w:rsidR="00FC7EDE" w:rsidRPr="00FA6231" w:rsidRDefault="00FC7EDE" w:rsidP="00AD0559">
            <w:r w:rsidRPr="00FA6231">
              <w:t>1.756(0.644,2.869)</w:t>
            </w:r>
          </w:p>
          <w:p w14:paraId="0106481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FA6231">
              <w:t>-0.41(-0.914,0.094)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073752" w14:textId="77777777" w:rsidR="00FC7EDE" w:rsidRPr="002D56BF" w:rsidRDefault="00FC7EDE" w:rsidP="00AD0559">
            <w:r w:rsidRPr="002D56BF">
              <w:t>1.6(-7.377,10.578)</w:t>
            </w:r>
          </w:p>
          <w:p w14:paraId="54E236C1" w14:textId="77777777" w:rsidR="00FC7EDE" w:rsidRPr="002D56BF" w:rsidRDefault="00FC7EDE" w:rsidP="00AD0559">
            <w:r w:rsidRPr="002D56BF">
              <w:t>41.091(-138.218,220.399)</w:t>
            </w:r>
          </w:p>
          <w:p w14:paraId="055B79FC" w14:textId="77777777" w:rsidR="00FC7EDE" w:rsidRPr="002D56BF" w:rsidRDefault="00FC7EDE" w:rsidP="00AD0559">
            <w:r w:rsidRPr="002D56BF">
              <w:t>91.509(-221.667,404.685)</w:t>
            </w:r>
          </w:p>
          <w:p w14:paraId="2163734B" w14:textId="77777777" w:rsidR="00FC7EDE" w:rsidRPr="002D56BF" w:rsidRDefault="00FC7EDE" w:rsidP="00AD0559">
            <w:r w:rsidRPr="002D56BF">
              <w:t>73.943(-12.951,160.837)</w:t>
            </w:r>
          </w:p>
          <w:p w14:paraId="7F4AC74E" w14:textId="77777777" w:rsidR="00FC7EDE" w:rsidRPr="002D56BF" w:rsidRDefault="00FC7EDE" w:rsidP="00AD0559">
            <w:r w:rsidRPr="002D56BF">
              <w:t>36.876(-23.759,97.511)</w:t>
            </w:r>
          </w:p>
          <w:p w14:paraId="72CCEAFA" w14:textId="77777777" w:rsidR="00FC7EDE" w:rsidRPr="002D56BF" w:rsidRDefault="00FC7EDE" w:rsidP="00AD0559">
            <w:r w:rsidRPr="002D56BF">
              <w:t>19.884(-20.168,59.935)</w:t>
            </w:r>
          </w:p>
          <w:p w14:paraId="3A5F6B8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D56BF">
              <w:t>-4.387(-21.757,12.982)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AD4434" w14:textId="77777777" w:rsidR="00FC7EDE" w:rsidRPr="001145AD" w:rsidRDefault="00FC7EDE" w:rsidP="00AD0559">
            <w:r w:rsidRPr="001145AD">
              <w:t>8.779(-9.643,27.201)</w:t>
            </w:r>
          </w:p>
          <w:p w14:paraId="071E6C24" w14:textId="77777777" w:rsidR="00FC7EDE" w:rsidRPr="001145AD" w:rsidRDefault="00FC7EDE" w:rsidP="00AD0559">
            <w:r w:rsidRPr="001145AD">
              <w:t>140.007(-227.979,507.994)</w:t>
            </w:r>
          </w:p>
          <w:p w14:paraId="35274E43" w14:textId="77777777" w:rsidR="00FC7EDE" w:rsidRPr="001145AD" w:rsidRDefault="00FC7EDE" w:rsidP="00AD0559">
            <w:r w:rsidRPr="001145AD">
              <w:t>90.89(-551.963,733.742)</w:t>
            </w:r>
          </w:p>
          <w:p w14:paraId="3FF2281F" w14:textId="77777777" w:rsidR="00FC7EDE" w:rsidRPr="001145AD" w:rsidRDefault="00FC7EDE" w:rsidP="00AD0559">
            <w:r w:rsidRPr="001145AD">
              <w:t>224.189(46.041,402.337)</w:t>
            </w:r>
          </w:p>
          <w:p w14:paraId="47FA078D" w14:textId="77777777" w:rsidR="00FC7EDE" w:rsidRPr="001145AD" w:rsidRDefault="00FC7EDE" w:rsidP="00AD0559">
            <w:r w:rsidRPr="001145AD">
              <w:t>110.817(-13.567,235.201)</w:t>
            </w:r>
          </w:p>
          <w:p w14:paraId="5E008157" w14:textId="77777777" w:rsidR="00FC7EDE" w:rsidRPr="001145AD" w:rsidRDefault="00FC7EDE" w:rsidP="00AD0559">
            <w:r w:rsidRPr="001145AD">
              <w:t>68.5(-13.657,150.656)</w:t>
            </w:r>
          </w:p>
          <w:p w14:paraId="546ECDA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1145AD">
              <w:t>0.366(-35.288,36.02)</w:t>
            </w:r>
          </w:p>
        </w:tc>
      </w:tr>
      <w:tr w:rsidR="00FC7EDE" w:rsidRPr="002A6610" w14:paraId="0A30073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549D2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318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4015AB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301D61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87E8E9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71186CB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91F88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900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3B9A0D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35BA16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D4BFC0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A93377F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6CEE3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9C7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851C38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3C69F0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5CED37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06CD0FC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C4F6F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A79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D82273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52792D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A3939D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8ADAA93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9A324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D83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F22297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C9ED3B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42CE08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6637148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5B0F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25B8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4E308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A930E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1C67AD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8F813DA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953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64F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13B5CB" w14:textId="77777777" w:rsidR="00FC7EDE" w:rsidRPr="00C93FEA" w:rsidRDefault="00FC7EDE" w:rsidP="00AD0559">
            <w:r w:rsidRPr="00C93FEA">
              <w:t>1.096(0.81,1.382)</w:t>
            </w:r>
          </w:p>
          <w:p w14:paraId="3C31D55C" w14:textId="77777777" w:rsidR="00FC7EDE" w:rsidRPr="00C93FEA" w:rsidRDefault="00FC7EDE" w:rsidP="00AD0559">
            <w:r w:rsidRPr="00C93FEA">
              <w:t>15.809(10.285,21.363)</w:t>
            </w:r>
          </w:p>
          <w:p w14:paraId="5ED2EF21" w14:textId="77777777" w:rsidR="00FC7EDE" w:rsidRPr="00C93FEA" w:rsidRDefault="00FC7EDE" w:rsidP="00AD0559">
            <w:r w:rsidRPr="00C93FEA">
              <w:t>32.922(22.736,43.21)</w:t>
            </w:r>
          </w:p>
          <w:p w14:paraId="5D2CB47B" w14:textId="77777777" w:rsidR="00FC7EDE" w:rsidRPr="00C93FEA" w:rsidRDefault="00FC7EDE" w:rsidP="00AD0559">
            <w:r w:rsidRPr="00C93FEA">
              <w:t>13.222(10.504,15.947)</w:t>
            </w:r>
          </w:p>
          <w:p w14:paraId="1714B751" w14:textId="77777777" w:rsidR="00FC7EDE" w:rsidRPr="00C93FEA" w:rsidRDefault="00FC7EDE" w:rsidP="00AD0559">
            <w:r w:rsidRPr="00C93FEA">
              <w:t>8.425(6.54,10.314)</w:t>
            </w:r>
          </w:p>
          <w:p w14:paraId="10C94FBB" w14:textId="77777777" w:rsidR="00FC7EDE" w:rsidRPr="00C93FEA" w:rsidRDefault="00FC7EDE" w:rsidP="00AD0559">
            <w:r w:rsidRPr="00C93FEA">
              <w:t>5.484(4.226,6.744)</w:t>
            </w:r>
          </w:p>
          <w:p w14:paraId="1604805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C93FEA">
              <w:t>1.683(1.094,2.271)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5BC676A" w14:textId="77777777" w:rsidR="00FC7EDE" w:rsidRPr="00417516" w:rsidRDefault="00FC7EDE" w:rsidP="00AD0559">
            <w:r w:rsidRPr="00417516">
              <w:t>9.901(-0.344,20.146)</w:t>
            </w:r>
          </w:p>
          <w:p w14:paraId="67D8373B" w14:textId="77777777" w:rsidR="00FC7EDE" w:rsidRPr="00417516" w:rsidRDefault="00FC7EDE" w:rsidP="00AD0559">
            <w:r w:rsidRPr="00417516">
              <w:t>167.651(-28.992,364.293)</w:t>
            </w:r>
          </w:p>
          <w:p w14:paraId="6CCBB796" w14:textId="77777777" w:rsidR="00FC7EDE" w:rsidRPr="00417516" w:rsidRDefault="00FC7EDE" w:rsidP="00AD0559">
            <w:r w:rsidRPr="00417516">
              <w:t>315.439(-34.287,665.165)</w:t>
            </w:r>
          </w:p>
          <w:p w14:paraId="5E4ED792" w14:textId="77777777" w:rsidR="00FC7EDE" w:rsidRPr="00417516" w:rsidRDefault="00FC7EDE" w:rsidP="00AD0559">
            <w:r w:rsidRPr="00417516">
              <w:t>127.562(30.299,224.826)</w:t>
            </w:r>
          </w:p>
          <w:p w14:paraId="11B0F367" w14:textId="77777777" w:rsidR="00FC7EDE" w:rsidRPr="00417516" w:rsidRDefault="00FC7EDE" w:rsidP="00AD0559">
            <w:r w:rsidRPr="00417516">
              <w:t>74.993(8.364,141.621)</w:t>
            </w:r>
          </w:p>
          <w:p w14:paraId="4C767775" w14:textId="77777777" w:rsidR="00FC7EDE" w:rsidRPr="00417516" w:rsidRDefault="00FC7EDE" w:rsidP="00AD0559">
            <w:r w:rsidRPr="00417516">
              <w:t>50.233(4.607,95.859)</w:t>
            </w:r>
          </w:p>
          <w:p w14:paraId="77D190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417516">
              <w:t>14.479(-6.491,35.45)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9FA0E3" w14:textId="77777777" w:rsidR="00FC7EDE" w:rsidRPr="00900D75" w:rsidRDefault="00FC7EDE" w:rsidP="00AD0559">
            <w:r w:rsidRPr="00900D75">
              <w:t>30.108(9.111,51.105)</w:t>
            </w:r>
          </w:p>
          <w:p w14:paraId="2FEBE9ED" w14:textId="77777777" w:rsidR="00FC7EDE" w:rsidRPr="00900D75" w:rsidRDefault="00FC7EDE" w:rsidP="00AD0559">
            <w:r w:rsidRPr="00900D75">
              <w:t>466.683(63.4,869.967)</w:t>
            </w:r>
          </w:p>
          <w:p w14:paraId="0879EB30" w14:textId="77777777" w:rsidR="00FC7EDE" w:rsidRPr="00900D75" w:rsidRDefault="00FC7EDE" w:rsidP="00AD0559">
            <w:r w:rsidRPr="00900D75">
              <w:t>670.381(-47.378,1388.14)</w:t>
            </w:r>
          </w:p>
          <w:p w14:paraId="48404BDB" w14:textId="77777777" w:rsidR="00FC7EDE" w:rsidRPr="00900D75" w:rsidRDefault="00FC7EDE" w:rsidP="00AD0559">
            <w:r w:rsidRPr="00900D75">
              <w:t>388.516(189.43,587.602)</w:t>
            </w:r>
          </w:p>
          <w:p w14:paraId="65AAEBF8" w14:textId="77777777" w:rsidR="00FC7EDE" w:rsidRPr="00900D75" w:rsidRDefault="00FC7EDE" w:rsidP="00AD0559">
            <w:r w:rsidRPr="00900D75">
              <w:t>236.628(100.186,373.069)</w:t>
            </w:r>
          </w:p>
          <w:p w14:paraId="692B7A02" w14:textId="77777777" w:rsidR="00FC7EDE" w:rsidRPr="00900D75" w:rsidRDefault="00FC7EDE" w:rsidP="00AD0559">
            <w:r w:rsidRPr="00900D75">
              <w:t>153.727(60.263,247.19)</w:t>
            </w:r>
          </w:p>
          <w:p w14:paraId="43F494A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900D75">
              <w:t>44.475(1.467,87.484)</w:t>
            </w:r>
          </w:p>
        </w:tc>
      </w:tr>
      <w:tr w:rsidR="00FC7EDE" w:rsidRPr="002A6610" w14:paraId="0878897A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60B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5A7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FA88F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941F8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8AFF7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AC870D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3EB4D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387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EA25A8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5783F2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11B2E3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D758BD5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9D83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DE7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C0A851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A9FCC4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F6D417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7D6AD971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82522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91F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E6A648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29E966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8FD030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CA7C3D3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24CE7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B1C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D80C1E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F9BDE5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9AD692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4E327FE6" w14:textId="77777777" w:rsidTr="00847EDF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5A8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F37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3CAB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546D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C91C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1180BD94" w14:textId="77777777" w:rsidTr="00847EDF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F562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AF9B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56A2A8" w14:textId="77777777" w:rsidR="007128DC" w:rsidRPr="00FC52F0" w:rsidRDefault="007128DC" w:rsidP="00AD0559">
            <w:r w:rsidRPr="00FC52F0">
              <w:t>1.116(0.801,1.432)</w:t>
            </w:r>
          </w:p>
          <w:p w14:paraId="71AAB63C" w14:textId="77777777" w:rsidR="007128DC" w:rsidRPr="00FC52F0" w:rsidRDefault="007128DC" w:rsidP="00AD0559">
            <w:r w:rsidRPr="00FC52F0">
              <w:t>15.74(9.684,21.834)</w:t>
            </w:r>
          </w:p>
          <w:p w14:paraId="3D1E0645" w14:textId="77777777" w:rsidR="007128DC" w:rsidRPr="00FC52F0" w:rsidRDefault="007128DC" w:rsidP="00AD0559">
            <w:r w:rsidRPr="00FC52F0">
              <w:t>31(19.992,42.127)</w:t>
            </w:r>
          </w:p>
          <w:p w14:paraId="43E36340" w14:textId="77777777" w:rsidR="007128DC" w:rsidRPr="00FC52F0" w:rsidRDefault="007128DC" w:rsidP="00AD0559">
            <w:r w:rsidRPr="00FC52F0">
              <w:t>14.283(11.316,17.258)</w:t>
            </w:r>
          </w:p>
          <w:p w14:paraId="05637475" w14:textId="77777777" w:rsidR="007128DC" w:rsidRPr="00FC52F0" w:rsidRDefault="007128DC" w:rsidP="00AD0559">
            <w:r w:rsidRPr="00FC52F0">
              <w:t>8.699(6.632,10.77)</w:t>
            </w:r>
          </w:p>
          <w:p w14:paraId="63CB2295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FC52F0">
              <w:t>6.073(4.696,7.452)</w:t>
            </w:r>
          </w:p>
          <w:p w14:paraId="537756B0" w14:textId="02FA8BF1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FC52F0">
              <w:t>1.546(0.89,2.202)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4581E5" w14:textId="77777777" w:rsidR="007128DC" w:rsidRPr="00005370" w:rsidRDefault="007128DC" w:rsidP="00AD0559">
            <w:r w:rsidRPr="00005370">
              <w:t>10.941(-0.363,22.245)</w:t>
            </w:r>
          </w:p>
          <w:p w14:paraId="1994ED82" w14:textId="77777777" w:rsidR="007128DC" w:rsidRPr="00005370" w:rsidRDefault="007128DC" w:rsidP="00AD0559">
            <w:r w:rsidRPr="00005370">
              <w:t>190.22(-25.668,406.107)</w:t>
            </w:r>
          </w:p>
          <w:p w14:paraId="01685A5D" w14:textId="77777777" w:rsidR="007128DC" w:rsidRPr="00005370" w:rsidRDefault="007128DC" w:rsidP="00AD0559">
            <w:r w:rsidRPr="00005370">
              <w:t>262.675(-119.365,644.715)</w:t>
            </w:r>
          </w:p>
          <w:p w14:paraId="1B5F55DD" w14:textId="77777777" w:rsidR="007128DC" w:rsidRPr="00005370" w:rsidRDefault="007128DC" w:rsidP="00AD0559">
            <w:r w:rsidRPr="00005370">
              <w:t>142.257(36.09,248.425)</w:t>
            </w:r>
          </w:p>
          <w:p w14:paraId="336DBBFB" w14:textId="77777777" w:rsidR="007128DC" w:rsidRPr="00005370" w:rsidRDefault="007128DC" w:rsidP="00AD0559">
            <w:r w:rsidRPr="00005370">
              <w:t>77.433(4.532,150.334)</w:t>
            </w:r>
          </w:p>
          <w:p w14:paraId="5CBF9F79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005370">
              <w:t>57.512(7.476,107.548)</w:t>
            </w:r>
          </w:p>
          <w:p w14:paraId="13D1501C" w14:textId="3E55D413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005370">
              <w:t>16.136(-7.212,39.484)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FAFBAD" w14:textId="77777777" w:rsidR="007128DC" w:rsidRPr="003853C6" w:rsidRDefault="007128DC" w:rsidP="00AD0559">
            <w:r w:rsidRPr="003853C6">
              <w:t>35.073(11.913,58.233)</w:t>
            </w:r>
          </w:p>
          <w:p w14:paraId="3A961891" w14:textId="77777777" w:rsidR="007128DC" w:rsidRPr="003853C6" w:rsidRDefault="007128DC" w:rsidP="00AD0559">
            <w:r w:rsidRPr="003853C6">
              <w:t>542.425(99.738,985.111)</w:t>
            </w:r>
          </w:p>
          <w:p w14:paraId="2B394672" w14:textId="77777777" w:rsidR="007128DC" w:rsidRPr="003853C6" w:rsidRDefault="007128DC" w:rsidP="00AD0559">
            <w:r w:rsidRPr="003853C6">
              <w:t>651.75(-132.162,1435.662)</w:t>
            </w:r>
          </w:p>
          <w:p w14:paraId="4F50601A" w14:textId="77777777" w:rsidR="007128DC" w:rsidRPr="003853C6" w:rsidRDefault="007128DC" w:rsidP="00AD0559">
            <w:r w:rsidRPr="003853C6">
              <w:t>456.353(239.193,673.512)</w:t>
            </w:r>
          </w:p>
          <w:p w14:paraId="5983935F" w14:textId="77777777" w:rsidR="007128DC" w:rsidRPr="003853C6" w:rsidRDefault="007128DC" w:rsidP="00AD0559">
            <w:r w:rsidRPr="003853C6">
              <w:t>262.332(113.089,411.575)</w:t>
            </w:r>
          </w:p>
          <w:p w14:paraId="2E48DD09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3853C6">
              <w:t>185.812(83.379,288.245)</w:t>
            </w:r>
          </w:p>
          <w:p w14:paraId="27B979C2" w14:textId="3C546BED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 w:rsidRPr="003853C6">
              <w:t>51.452(3.573,99.332)</w:t>
            </w:r>
          </w:p>
        </w:tc>
      </w:tr>
      <w:tr w:rsidR="007128DC" w:rsidRPr="002A6610" w14:paraId="4C2C395F" w14:textId="77777777" w:rsidTr="00847EDF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F58FCA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9F49F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A4A7977" w14:textId="2C701B11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6228DE4" w14:textId="6978DCE8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6AA3E7F" w14:textId="099B84F8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3DAB2351" w14:textId="77777777" w:rsidTr="00847EDF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A1C3EF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67A2B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BE9B55C" w14:textId="54AFDBE5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FDF806E" w14:textId="248B08AD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C4EFF76" w14:textId="2BF8290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5D024B9F" w14:textId="77777777" w:rsidTr="00847EDF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769EE8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2B3D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576676D" w14:textId="29A07781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A6A9724" w14:textId="40612051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635120D" w14:textId="61052C0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2E5CE5C2" w14:textId="77777777" w:rsidTr="00847EDF">
        <w:trPr>
          <w:trHeight w:val="20"/>
        </w:trPr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1BF6DE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6FE7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203AECF" w14:textId="299C2B95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2561663" w14:textId="2319A7FC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BA5AFFA" w14:textId="0E873EAA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14F09814" w14:textId="77777777" w:rsidTr="0018358F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1872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A682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7D7B94" w14:textId="3218BAB8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FAB901" w14:textId="6C7A0F14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9825D8" w14:textId="131DE6BE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7128DC" w:rsidRPr="002A6610" w14:paraId="19966DA4" w14:textId="77777777" w:rsidTr="002869F3">
        <w:trPr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6EB1D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6AC0D" w14:textId="77777777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B33396" w14:textId="6CC24B7D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CEB232" w14:textId="07DD39B9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7048E" w14:textId="4ADE75AC" w:rsidR="007128DC" w:rsidRPr="002A6610" w:rsidRDefault="007128DC" w:rsidP="00AD0559">
            <w:pPr>
              <w:rPr>
                <w:rFonts w:eastAsia="宋体" w:cs="Times New Roman"/>
                <w:szCs w:val="16"/>
              </w:rPr>
            </w:pPr>
          </w:p>
        </w:tc>
      </w:tr>
    </w:tbl>
    <w:p w14:paraId="3CA39EC2" w14:textId="70355083" w:rsidR="00636BDD" w:rsidRPr="00636BDD" w:rsidRDefault="00636BDD" w:rsidP="00636BDD">
      <w:pPr>
        <w:pStyle w:val="11"/>
        <w:spacing w:line="360" w:lineRule="auto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BC</w:t>
      </w:r>
      <w:r w:rsidRPr="006622D3">
        <w:rPr>
          <w:rFonts w:eastAsiaTheme="minorEastAsia"/>
          <w:b w:val="0"/>
        </w:rPr>
        <w:t xml:space="preserve">, </w:t>
      </w:r>
      <w:r w:rsidRPr="006622D3">
        <w:rPr>
          <w:b w:val="0"/>
        </w:rPr>
        <w:t>Cl</w:t>
      </w:r>
      <w:r w:rsidRPr="006622D3">
        <w:rPr>
          <w:rFonts w:eastAsiaTheme="minorEastAsia" w:hint="eastAsia"/>
          <w:b w:val="0"/>
        </w:rPr>
        <w:t>,</w:t>
      </w:r>
      <w:r w:rsidRPr="006622D3">
        <w:rPr>
          <w:rFonts w:eastAsiaTheme="minorEastAsia"/>
          <w:b w:val="0"/>
        </w:rPr>
        <w:t xml:space="preserve">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/>
          <w:b w:val="0"/>
        </w:rPr>
        <w:t xml:space="preserve">and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792025A2" w14:textId="2893F6FF" w:rsidR="00636BDD" w:rsidRPr="00636BDD" w:rsidRDefault="00636BDD" w:rsidP="00636BDD">
      <w:pPr>
        <w:pStyle w:val="11"/>
        <w:rPr>
          <w:rFonts w:eastAsia="黑体" w:hint="eastAsia"/>
        </w:rPr>
      </w:pPr>
      <w:r w:rsidRPr="00B92DF1">
        <w:rPr>
          <w:rFonts w:eastAsia="黑体"/>
        </w:rPr>
        <w:lastRenderedPageBreak/>
        <w:t>Table S2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B92DF1">
        <w:rPr>
          <w:rFonts w:eastAsia="黑体"/>
        </w:rPr>
        <w:t xml:space="preserve"> Effect of PM</w:t>
      </w:r>
      <w:r w:rsidRPr="000C55B1">
        <w:rPr>
          <w:rFonts w:eastAsia="黑体"/>
          <w:vertAlign w:val="subscript"/>
        </w:rPr>
        <w:t>2.5</w:t>
      </w:r>
      <w:r w:rsidRPr="00B92DF1">
        <w:rPr>
          <w:rFonts w:eastAsia="黑体"/>
        </w:rPr>
        <w:t xml:space="preserve"> and its components and lag time on percentage change in daily hospital admissions, absolute LOS, and absolute hospital costs due to </w:t>
      </w:r>
      <w:r w:rsidRPr="000C08B6">
        <w:t>type 2 diabetes</w:t>
      </w:r>
      <w:r w:rsidRPr="00B92DF1">
        <w:rPr>
          <w:rFonts w:eastAsia="黑体"/>
        </w:rPr>
        <w:t>.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984"/>
        <w:gridCol w:w="2268"/>
        <w:gridCol w:w="2552"/>
      </w:tblGrid>
      <w:tr w:rsidR="00636BDD" w:rsidRPr="002A6610" w14:paraId="64D3F90E" w14:textId="77777777" w:rsidTr="002869F3">
        <w:trPr>
          <w:trHeight w:val="741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F52CFD" w14:textId="5EAA71FB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Lag</w:t>
            </w:r>
            <w:r>
              <w:rPr>
                <w:rFonts w:eastAsia="宋体" w:cs="Times New Roman"/>
                <w:szCs w:val="16"/>
              </w:rPr>
              <w:t xml:space="preserve"> </w:t>
            </w:r>
            <w:r w:rsidRPr="002A6610">
              <w:rPr>
                <w:rFonts w:eastAsia="宋体" w:cs="Times New Roman"/>
                <w:szCs w:val="16"/>
              </w:rPr>
              <w:t>day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BAED1" w14:textId="4BE39D33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FC7EDE">
              <w:rPr>
                <w:rFonts w:eastAsia="宋体" w:cs="Times New Roman"/>
                <w:szCs w:val="16"/>
              </w:rPr>
              <w:t>PM</w:t>
            </w:r>
            <w:r w:rsidRPr="00D0500A">
              <w:rPr>
                <w:rFonts w:eastAsia="宋体" w:cs="Times New Roman"/>
                <w:szCs w:val="16"/>
                <w:vertAlign w:val="subscript"/>
              </w:rPr>
              <w:t>2.5</w:t>
            </w:r>
            <w:r w:rsidRPr="00FC7EDE">
              <w:rPr>
                <w:rFonts w:eastAsia="宋体" w:cs="Times New Roman"/>
                <w:szCs w:val="16"/>
              </w:rPr>
              <w:t xml:space="preserve"> and its components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128065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admissions (%) </w:t>
            </w:r>
          </w:p>
          <w:p w14:paraId="0EFE57A7" w14:textId="3ED49ED9" w:rsidR="00636BDD" w:rsidRPr="00784FCB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EC3EB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LOS (</w:t>
            </w:r>
            <w:r>
              <w:rPr>
                <w:rFonts w:eastAsia="宋体" w:cs="Times New Roman"/>
                <w:szCs w:val="16"/>
              </w:rPr>
              <w:t>Days</w:t>
            </w:r>
            <w:r w:rsidRPr="002A6610">
              <w:rPr>
                <w:rFonts w:eastAsia="宋体" w:cs="Times New Roman"/>
                <w:szCs w:val="16"/>
              </w:rPr>
              <w:t>)</w:t>
            </w:r>
          </w:p>
          <w:p w14:paraId="4E755F55" w14:textId="660F0D73" w:rsidR="00636BDD" w:rsidRPr="001A7CC9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83D103" w14:textId="77777777" w:rsidR="00636BDD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 xml:space="preserve">Hospital </w:t>
            </w:r>
            <w:r>
              <w:rPr>
                <w:rFonts w:eastAsia="宋体" w:cs="Times New Roman"/>
                <w:szCs w:val="16"/>
              </w:rPr>
              <w:t>costs</w:t>
            </w:r>
            <w:r w:rsidRPr="002A6610">
              <w:rPr>
                <w:rFonts w:eastAsia="宋体" w:cs="Times New Roman"/>
                <w:szCs w:val="16"/>
              </w:rPr>
              <w:t xml:space="preserve"> </w:t>
            </w:r>
          </w:p>
          <w:p w14:paraId="5DF650EE" w14:textId="77777777" w:rsidR="00636BDD" w:rsidRPr="002A6610" w:rsidRDefault="00636BDD" w:rsidP="00636BDD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(Thousand CNY)</w:t>
            </w:r>
          </w:p>
          <w:p w14:paraId="07D72C87" w14:textId="4D8BA96E" w:rsidR="00636BDD" w:rsidRPr="005011AD" w:rsidRDefault="00636BDD" w:rsidP="00636BDD">
            <w:r w:rsidRPr="002A6610">
              <w:rPr>
                <w:rFonts w:eastAsia="宋体" w:cs="Times New Roman"/>
                <w:szCs w:val="16"/>
              </w:rPr>
              <w:t>Increase (95% CI)</w:t>
            </w:r>
          </w:p>
        </w:tc>
      </w:tr>
      <w:tr w:rsidR="00FC7EDE" w:rsidRPr="002A6610" w14:paraId="06D87A16" w14:textId="77777777" w:rsidTr="002869F3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EFC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DA0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7BB7D026" w14:textId="77777777" w:rsidR="00FC7EDE" w:rsidRPr="00784FCB" w:rsidRDefault="00FC7EDE" w:rsidP="00AD0559">
            <w:r w:rsidRPr="00784FCB">
              <w:t>1.171(0.828,1.514)</w:t>
            </w:r>
          </w:p>
          <w:p w14:paraId="55B935F1" w14:textId="77777777" w:rsidR="00FC7EDE" w:rsidRPr="00784FCB" w:rsidRDefault="00FC7EDE" w:rsidP="00AD0559">
            <w:r w:rsidRPr="00784FCB">
              <w:t>15.865(9.283,22.49)</w:t>
            </w:r>
          </w:p>
          <w:p w14:paraId="3D574D5F" w14:textId="77777777" w:rsidR="00FC7EDE" w:rsidRPr="00784FCB" w:rsidRDefault="00FC7EDE" w:rsidP="00AD0559">
            <w:r w:rsidRPr="00784FCB">
              <w:t>29.142(17.439,40.98)</w:t>
            </w:r>
          </w:p>
          <w:p w14:paraId="594001CA" w14:textId="77777777" w:rsidR="00FC7EDE" w:rsidRPr="00784FCB" w:rsidRDefault="00FC7EDE" w:rsidP="00AD0559">
            <w:r w:rsidRPr="00784FCB">
              <w:t>15.972(12.777,19.177)</w:t>
            </w:r>
          </w:p>
          <w:p w14:paraId="079178C7" w14:textId="77777777" w:rsidR="00FC7EDE" w:rsidRPr="00784FCB" w:rsidRDefault="00FC7EDE" w:rsidP="00AD0559">
            <w:r w:rsidRPr="00784FCB">
              <w:t>8.766(6.521,11.016)</w:t>
            </w:r>
          </w:p>
          <w:p w14:paraId="72D32E53" w14:textId="77777777" w:rsidR="00FC7EDE" w:rsidRPr="00784FCB" w:rsidRDefault="00FC7EDE" w:rsidP="00AD0559">
            <w:r w:rsidRPr="00784FCB">
              <w:t>7.038(5.548,8.53)</w:t>
            </w:r>
          </w:p>
          <w:p w14:paraId="2AA523A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784FCB">
              <w:t>1.449(0.732,2.167)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1C55C777" w14:textId="77777777" w:rsidR="00FC7EDE" w:rsidRPr="001A7CC9" w:rsidRDefault="00FC7EDE" w:rsidP="00AD0559">
            <w:r w:rsidRPr="001A7CC9">
              <w:t>12.345(0.111,24.578)</w:t>
            </w:r>
          </w:p>
          <w:p w14:paraId="21D1D522" w14:textId="77777777" w:rsidR="00FC7EDE" w:rsidRPr="001A7CC9" w:rsidRDefault="00FC7EDE" w:rsidP="00AD0559">
            <w:r w:rsidRPr="001A7CC9">
              <w:t>206.423(-27.439,440.285)</w:t>
            </w:r>
          </w:p>
          <w:p w14:paraId="09EA35F9" w14:textId="77777777" w:rsidR="00FC7EDE" w:rsidRPr="001A7CC9" w:rsidRDefault="00FC7EDE" w:rsidP="00AD0559">
            <w:r w:rsidRPr="001A7CC9">
              <w:t>247.41(-160.411,655.232)</w:t>
            </w:r>
          </w:p>
          <w:p w14:paraId="792542E8" w14:textId="77777777" w:rsidR="00FC7EDE" w:rsidRPr="001A7CC9" w:rsidRDefault="00FC7EDE" w:rsidP="00AD0559">
            <w:r w:rsidRPr="001A7CC9">
              <w:t>167.823(54.158,281.488)</w:t>
            </w:r>
          </w:p>
          <w:p w14:paraId="2584B9FD" w14:textId="77777777" w:rsidR="00FC7EDE" w:rsidRPr="001A7CC9" w:rsidRDefault="00FC7EDE" w:rsidP="00AD0559">
            <w:r w:rsidRPr="001A7CC9">
              <w:t>82.625(3.808,161.443)</w:t>
            </w:r>
          </w:p>
          <w:p w14:paraId="6FDFF48D" w14:textId="77777777" w:rsidR="00FC7EDE" w:rsidRPr="001A7CC9" w:rsidRDefault="00FC7EDE" w:rsidP="00AD0559">
            <w:r w:rsidRPr="001A7CC9">
              <w:t>70.225(16.409,124.041)</w:t>
            </w:r>
          </w:p>
          <w:p w14:paraId="7DB5B6A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1A7CC9">
              <w:t>17.181(-8.175,42.537)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F2D71E6" w14:textId="77777777" w:rsidR="00FC7EDE" w:rsidRPr="005011AD" w:rsidRDefault="00FC7EDE" w:rsidP="00AD0559">
            <w:r w:rsidRPr="005011AD">
              <w:t>37.971(12.904,63.039)</w:t>
            </w:r>
          </w:p>
          <w:p w14:paraId="4D774BD0" w14:textId="77777777" w:rsidR="00FC7EDE" w:rsidRPr="005011AD" w:rsidRDefault="00FC7EDE" w:rsidP="00AD0559">
            <w:r w:rsidRPr="005011AD">
              <w:t>573.879(94.291,1053.467)</w:t>
            </w:r>
          </w:p>
          <w:p w14:paraId="74A43A6F" w14:textId="77777777" w:rsidR="00FC7EDE" w:rsidRPr="005011AD" w:rsidRDefault="00FC7EDE" w:rsidP="00AD0559">
            <w:r w:rsidRPr="005011AD">
              <w:t>596.707(-240.194,1433.607)</w:t>
            </w:r>
          </w:p>
          <w:p w14:paraId="5B62A64A" w14:textId="77777777" w:rsidR="00FC7EDE" w:rsidRPr="005011AD" w:rsidRDefault="00FC7EDE" w:rsidP="00AD0559">
            <w:r w:rsidRPr="005011AD">
              <w:t>516.642(284.189,749.096)</w:t>
            </w:r>
          </w:p>
          <w:p w14:paraId="7292495C" w14:textId="77777777" w:rsidR="00FC7EDE" w:rsidRPr="005011AD" w:rsidRDefault="00FC7EDE" w:rsidP="00AD0559">
            <w:r w:rsidRPr="005011AD">
              <w:t>276.495(115.113,437.877)</w:t>
            </w:r>
          </w:p>
          <w:p w14:paraId="71153E83" w14:textId="77777777" w:rsidR="00FC7EDE" w:rsidRPr="005011AD" w:rsidRDefault="00FC7EDE" w:rsidP="00AD0559">
            <w:r w:rsidRPr="005011AD">
              <w:t>217.8(107.663,327.936)</w:t>
            </w:r>
          </w:p>
          <w:p w14:paraId="570C1D9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5011AD">
              <w:t>51.473(-0.534,103.48)</w:t>
            </w:r>
          </w:p>
        </w:tc>
      </w:tr>
      <w:tr w:rsidR="00FC7EDE" w:rsidRPr="002A6610" w14:paraId="417AD88B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D0490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D68E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9FD5E7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81D2C0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22F090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E3D89C5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D2156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E02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F22A91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BE5D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514138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47F1614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DB03B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B33D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E70923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A5993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EF412B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55555F2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ED33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7F3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611DDC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6753C9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AA2098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12E76E8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D1B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718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B1F771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29B38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D8548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769C091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9C4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AB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574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B473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064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6D38FC4" w14:textId="77777777" w:rsidTr="00636BDD">
        <w:trPr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EA0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1F1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A6350F6" w14:textId="77777777" w:rsidR="00FC7EDE" w:rsidRPr="004F4EFA" w:rsidRDefault="00FC7EDE" w:rsidP="00AD0559">
            <w:r w:rsidRPr="004F4EFA">
              <w:t>1.359(0.991,1.727)</w:t>
            </w:r>
          </w:p>
          <w:p w14:paraId="6F25B466" w14:textId="77777777" w:rsidR="00FC7EDE" w:rsidRPr="004F4EFA" w:rsidRDefault="00FC7EDE" w:rsidP="00AD0559">
            <w:r w:rsidRPr="004F4EFA">
              <w:t>18.167(11.084,25.298)</w:t>
            </w:r>
          </w:p>
          <w:p w14:paraId="14868E64" w14:textId="77777777" w:rsidR="00FC7EDE" w:rsidRPr="004F4EFA" w:rsidRDefault="00FC7EDE" w:rsidP="00AD0559">
            <w:r w:rsidRPr="004F4EFA">
              <w:t>31.611(19.26,44.111)</w:t>
            </w:r>
          </w:p>
          <w:p w14:paraId="09114402" w14:textId="77777777" w:rsidR="00FC7EDE" w:rsidRPr="004F4EFA" w:rsidRDefault="00FC7EDE" w:rsidP="00AD0559">
            <w:r w:rsidRPr="004F4EFA">
              <w:t>18.511(15.115,21.919)</w:t>
            </w:r>
          </w:p>
          <w:p w14:paraId="766AC49C" w14:textId="77777777" w:rsidR="00FC7EDE" w:rsidRPr="004F4EFA" w:rsidRDefault="00FC7EDE" w:rsidP="00AD0559">
            <w:r w:rsidRPr="004F4EFA">
              <w:t>9.919(7.513,12.33)</w:t>
            </w:r>
          </w:p>
          <w:p w14:paraId="7905843D" w14:textId="77777777" w:rsidR="00FC7EDE" w:rsidRPr="004F4EFA" w:rsidRDefault="00FC7EDE" w:rsidP="00AD0559">
            <w:r w:rsidRPr="004F4EFA">
              <w:t>8.327(6.738,9.919)</w:t>
            </w:r>
          </w:p>
          <w:p w14:paraId="63AF03D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4F4EFA">
              <w:t>1.642(0.87,2.414)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32DCF7" w14:textId="77777777" w:rsidR="00FC7EDE" w:rsidRPr="00151593" w:rsidRDefault="00FC7EDE" w:rsidP="00AD0559">
            <w:r w:rsidRPr="00151593">
              <w:t>13.28(0.173,26.388)</w:t>
            </w:r>
          </w:p>
          <w:p w14:paraId="5653E0B9" w14:textId="77777777" w:rsidR="00FC7EDE" w:rsidRPr="00151593" w:rsidRDefault="00FC7EDE" w:rsidP="00AD0559">
            <w:r w:rsidRPr="00151593">
              <w:t>219.191(-31.776,470.159)</w:t>
            </w:r>
          </w:p>
          <w:p w14:paraId="6AE0EFBF" w14:textId="77777777" w:rsidR="00FC7EDE" w:rsidRPr="00151593" w:rsidRDefault="00FC7EDE" w:rsidP="00AD0559">
            <w:r w:rsidRPr="00151593">
              <w:t>254.76(-174.409,683.928)</w:t>
            </w:r>
          </w:p>
          <w:p w14:paraId="525A6AB9" w14:textId="77777777" w:rsidR="00FC7EDE" w:rsidRPr="00151593" w:rsidRDefault="00FC7EDE" w:rsidP="00AD0559">
            <w:r w:rsidRPr="00151593">
              <w:t>190.022(69.881,310.163)</w:t>
            </w:r>
          </w:p>
          <w:p w14:paraId="71BD0A41" w14:textId="77777777" w:rsidR="00FC7EDE" w:rsidRPr="00151593" w:rsidRDefault="00FC7EDE" w:rsidP="00AD0559">
            <w:r w:rsidRPr="00151593">
              <w:t>92.912(8.645,177.179)</w:t>
            </w:r>
          </w:p>
          <w:p w14:paraId="7C3F51A7" w14:textId="77777777" w:rsidR="00FC7EDE" w:rsidRPr="00151593" w:rsidRDefault="00FC7EDE" w:rsidP="00AD0559">
            <w:r w:rsidRPr="00151593">
              <w:t>82.548(25.443,139.652)</w:t>
            </w:r>
          </w:p>
          <w:p w14:paraId="242C5F3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151593">
              <w:t>15.622(-11.683,42.926)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54CA774" w14:textId="77777777" w:rsidR="00FC7EDE" w:rsidRPr="009A6883" w:rsidRDefault="00FC7EDE" w:rsidP="00AD0559">
            <w:r w:rsidRPr="009A6883">
              <w:t>41.085(14.228,67.942)</w:t>
            </w:r>
          </w:p>
          <w:p w14:paraId="78C0E002" w14:textId="77777777" w:rsidR="00FC7EDE" w:rsidRPr="009A6883" w:rsidRDefault="00FC7EDE" w:rsidP="00AD0559">
            <w:r w:rsidRPr="009A6883">
              <w:t>610.49(95.817,1125.164)</w:t>
            </w:r>
          </w:p>
          <w:p w14:paraId="1A5EA8E3" w14:textId="77777777" w:rsidR="00FC7EDE" w:rsidRPr="009A6883" w:rsidRDefault="00FC7EDE" w:rsidP="00AD0559">
            <w:r w:rsidRPr="009A6883">
              <w:t>594.793(-285.957,1475.543)</w:t>
            </w:r>
          </w:p>
          <w:p w14:paraId="3C81BF31" w14:textId="77777777" w:rsidR="00FC7EDE" w:rsidRPr="009A6883" w:rsidRDefault="00FC7EDE" w:rsidP="00AD0559">
            <w:r w:rsidRPr="009A6883">
              <w:t>572.319(326.675,817.963)</w:t>
            </w:r>
          </w:p>
          <w:p w14:paraId="58909384" w14:textId="77777777" w:rsidR="00FC7EDE" w:rsidRPr="009A6883" w:rsidRDefault="00FC7EDE" w:rsidP="00AD0559">
            <w:r w:rsidRPr="009A6883">
              <w:t>300.526(127.981,473.07)</w:t>
            </w:r>
          </w:p>
          <w:p w14:paraId="3D780B31" w14:textId="77777777" w:rsidR="00FC7EDE" w:rsidRPr="009A6883" w:rsidRDefault="00FC7EDE" w:rsidP="00AD0559">
            <w:r w:rsidRPr="009A6883">
              <w:t>248.389(131.556,365.222)</w:t>
            </w:r>
          </w:p>
          <w:p w14:paraId="41522148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  <w:r w:rsidRPr="009A6883">
              <w:t>50.926(-5.078,106.931)</w:t>
            </w:r>
          </w:p>
        </w:tc>
      </w:tr>
      <w:tr w:rsidR="00FC7EDE" w:rsidRPr="002A6610" w14:paraId="7EB8E7A9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3F060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8153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DB38A0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BC2B8F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83E726F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A2327F4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9C285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48BC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2348E3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540C44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0B77C2A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74090D8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0AD8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CE17D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875805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C9D01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40E290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56CF5D8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0182D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539D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F87B3E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40CBE5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7EEF655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41BB087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269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BDB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59E763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2ABF7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FF8EF2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775D1F73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2A5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631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80DA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0896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3DDB4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914A514" w14:textId="77777777" w:rsidTr="00636BDD">
        <w:trPr>
          <w:trHeight w:val="2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728E2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0</w:t>
            </w:r>
            <w:r>
              <w:rPr>
                <w:rFonts w:eastAsia="宋体" w:cs="Times New Roman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353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39C6DC" w14:textId="77777777" w:rsidR="00FC7EDE" w:rsidRPr="00536CF1" w:rsidRDefault="00FC7EDE" w:rsidP="00AD0559">
            <w:r w:rsidRPr="00536CF1">
              <w:t>1.562(1.171,1.953)</w:t>
            </w:r>
          </w:p>
          <w:p w14:paraId="248EBDF7" w14:textId="77777777" w:rsidR="00FC7EDE" w:rsidRPr="00536CF1" w:rsidRDefault="00FC7EDE" w:rsidP="00AD0559">
            <w:r w:rsidRPr="00536CF1">
              <w:t>20.45(12.889,28.068)</w:t>
            </w:r>
          </w:p>
          <w:p w14:paraId="131A709E" w14:textId="77777777" w:rsidR="00FC7EDE" w:rsidRPr="00536CF1" w:rsidRDefault="00FC7EDE" w:rsidP="00AD0559">
            <w:r w:rsidRPr="00536CF1">
              <w:t>33.818(20.878,46.923)</w:t>
            </w:r>
          </w:p>
          <w:p w14:paraId="785F269A" w14:textId="77777777" w:rsidR="00FC7EDE" w:rsidRPr="00536CF1" w:rsidRDefault="00FC7EDE" w:rsidP="00AD0559">
            <w:r w:rsidRPr="00536CF1">
              <w:t>21.078(17.504,24.664)</w:t>
            </w:r>
          </w:p>
          <w:p w14:paraId="7558CD8A" w14:textId="77777777" w:rsidR="00FC7EDE" w:rsidRPr="00536CF1" w:rsidRDefault="00FC7EDE" w:rsidP="00AD0559">
            <w:r w:rsidRPr="00536CF1">
              <w:t>11.475(8.923,14.033)</w:t>
            </w:r>
          </w:p>
          <w:p w14:paraId="6AD2210A" w14:textId="77777777" w:rsidR="00FC7EDE" w:rsidRPr="00536CF1" w:rsidRDefault="00FC7EDE" w:rsidP="00AD0559">
            <w:r w:rsidRPr="00536CF1">
              <w:t>9.527(7.849,11.207)</w:t>
            </w:r>
          </w:p>
          <w:p w14:paraId="1A4A6AD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536CF1">
              <w:t>1.856(1.033,2.679)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F20E87" w14:textId="77777777" w:rsidR="00FC7EDE" w:rsidRPr="004444A8" w:rsidRDefault="00FC7EDE" w:rsidP="00AD0559">
            <w:r w:rsidRPr="004444A8">
              <w:t>14.418(0.455,28.381)</w:t>
            </w:r>
          </w:p>
          <w:p w14:paraId="68242902" w14:textId="77777777" w:rsidR="00FC7EDE" w:rsidRPr="004444A8" w:rsidRDefault="00FC7EDE" w:rsidP="00AD0559">
            <w:r w:rsidRPr="004444A8">
              <w:t>231.267(-36.365,498.899)</w:t>
            </w:r>
          </w:p>
          <w:p w14:paraId="4E461502" w14:textId="77777777" w:rsidR="00FC7EDE" w:rsidRPr="004444A8" w:rsidRDefault="00FC7EDE" w:rsidP="00AD0559">
            <w:r w:rsidRPr="004444A8">
              <w:t>272.215(-175.763,720.193)</w:t>
            </w:r>
          </w:p>
          <w:p w14:paraId="71A0BB0D" w14:textId="77777777" w:rsidR="00FC7EDE" w:rsidRPr="004444A8" w:rsidRDefault="00FC7EDE" w:rsidP="00AD0559">
            <w:r w:rsidRPr="004444A8">
              <w:t>210.286(84.237,336.335)</w:t>
            </w:r>
          </w:p>
          <w:p w14:paraId="3E34CCF2" w14:textId="77777777" w:rsidR="00FC7EDE" w:rsidRPr="004444A8" w:rsidRDefault="00FC7EDE" w:rsidP="00AD0559">
            <w:r w:rsidRPr="004444A8">
              <w:t>104.091(14.739,193.443)</w:t>
            </w:r>
          </w:p>
          <w:p w14:paraId="0AA7370F" w14:textId="77777777" w:rsidR="00FC7EDE" w:rsidRPr="004444A8" w:rsidRDefault="00FC7EDE" w:rsidP="00AD0559">
            <w:r w:rsidRPr="004444A8">
              <w:t>90.526(30.308,150.744)</w:t>
            </w:r>
          </w:p>
          <w:p w14:paraId="4BF7F77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4444A8">
              <w:t>15.609(-13.649,44.867)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2DC7E59" w14:textId="77777777" w:rsidR="00FC7EDE" w:rsidRPr="007B7FE3" w:rsidRDefault="00FC7EDE" w:rsidP="00AD0559">
            <w:r w:rsidRPr="007B7FE3">
              <w:t>43.843(15.232,72.453)</w:t>
            </w:r>
          </w:p>
          <w:p w14:paraId="5FE7DD12" w14:textId="77777777" w:rsidR="00FC7EDE" w:rsidRPr="007B7FE3" w:rsidRDefault="00FC7EDE" w:rsidP="00AD0559">
            <w:r w:rsidRPr="007B7FE3">
              <w:t>626.639(77.727,1175.552)</w:t>
            </w:r>
          </w:p>
          <w:p w14:paraId="5D18D2FB" w14:textId="77777777" w:rsidR="00FC7EDE" w:rsidRPr="007B7FE3" w:rsidRDefault="00FC7EDE" w:rsidP="00AD0559">
            <w:r w:rsidRPr="007B7FE3">
              <w:t>563.91(-355.56,1483.38)</w:t>
            </w:r>
          </w:p>
          <w:p w14:paraId="1C62D70E" w14:textId="77777777" w:rsidR="00FC7EDE" w:rsidRPr="007B7FE3" w:rsidRDefault="00FC7EDE" w:rsidP="00AD0559">
            <w:r w:rsidRPr="007B7FE3">
              <w:t>621.669(363.981,879.357)</w:t>
            </w:r>
          </w:p>
          <w:p w14:paraId="16E0EED5" w14:textId="77777777" w:rsidR="00FC7EDE" w:rsidRPr="007B7FE3" w:rsidRDefault="00FC7EDE" w:rsidP="00AD0559">
            <w:r w:rsidRPr="007B7FE3">
              <w:t>331.826(148.898,514.755)</w:t>
            </w:r>
          </w:p>
          <w:p w14:paraId="4E372470" w14:textId="77777777" w:rsidR="00FC7EDE" w:rsidRPr="007B7FE3" w:rsidRDefault="00FC7EDE" w:rsidP="00AD0559">
            <w:r w:rsidRPr="007B7FE3">
              <w:t>268.727(145.534,391.919)</w:t>
            </w:r>
          </w:p>
          <w:p w14:paraId="347DCC55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  <w:r w:rsidRPr="007B7FE3">
              <w:t>50.355(-9.663,110.373)</w:t>
            </w:r>
          </w:p>
        </w:tc>
      </w:tr>
      <w:tr w:rsidR="00FC7EDE" w:rsidRPr="002A6610" w14:paraId="28E5601B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0DE60E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6F3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49B744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AC921C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120F860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1FE2170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A4AE8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0AF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8FB7A0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284102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F6DCA7E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796C8431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557B1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0CE9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3E1720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ADF8EB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D71FFBB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3B5C7E3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18552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445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B554D3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27F224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251B5BD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540B27D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C21A1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F84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694119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9745D6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02FCFB9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824372E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0C4DC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F2D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40B4E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F693F2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3A9E789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02BAE9B2" w14:textId="77777777" w:rsidTr="00636BDD">
        <w:trPr>
          <w:trHeight w:val="2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30388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0</w:t>
            </w:r>
            <w:r>
              <w:rPr>
                <w:rFonts w:eastAsia="宋体" w:cs="Times New Roman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714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C088FAE" w14:textId="77777777" w:rsidR="00FC7EDE" w:rsidRPr="008360C3" w:rsidRDefault="00FC7EDE" w:rsidP="00AD0559">
            <w:r w:rsidRPr="008360C3">
              <w:t>1.666(1.252,2.08)</w:t>
            </w:r>
          </w:p>
          <w:p w14:paraId="6F7CF806" w14:textId="77777777" w:rsidR="00FC7EDE" w:rsidRPr="008360C3" w:rsidRDefault="00FC7EDE" w:rsidP="00AD0559">
            <w:r w:rsidRPr="008360C3">
              <w:t>21.152(13.133,29.233)</w:t>
            </w:r>
          </w:p>
          <w:p w14:paraId="2843FB16" w14:textId="77777777" w:rsidR="00FC7EDE" w:rsidRPr="008360C3" w:rsidRDefault="00FC7EDE" w:rsidP="00AD0559">
            <w:r w:rsidRPr="008360C3">
              <w:t>36.475(22.927,50.201)</w:t>
            </w:r>
          </w:p>
          <w:p w14:paraId="53044D0A" w14:textId="77777777" w:rsidR="00FC7EDE" w:rsidRPr="008360C3" w:rsidRDefault="00FC7EDE" w:rsidP="00AD0559">
            <w:r w:rsidRPr="008360C3">
              <w:t>22.847(19.115,26.593)</w:t>
            </w:r>
          </w:p>
          <w:p w14:paraId="670C4E80" w14:textId="77777777" w:rsidR="00FC7EDE" w:rsidRPr="008360C3" w:rsidRDefault="00FC7EDE" w:rsidP="00AD0559">
            <w:r w:rsidRPr="008360C3">
              <w:t>12.664(9.976,15.359)</w:t>
            </w:r>
          </w:p>
          <w:p w14:paraId="5E2C647B" w14:textId="77777777" w:rsidR="00FC7EDE" w:rsidRPr="008360C3" w:rsidRDefault="00FC7EDE" w:rsidP="00AD0559">
            <w:r w:rsidRPr="008360C3">
              <w:t>10.254(8.493,12.019)</w:t>
            </w:r>
          </w:p>
          <w:p w14:paraId="6817B6A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8360C3">
              <w:t>1.821(0.946,2.697)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0C7C537" w14:textId="77777777" w:rsidR="00FC7EDE" w:rsidRPr="00136FCD" w:rsidRDefault="00FC7EDE" w:rsidP="00AD0559">
            <w:r w:rsidRPr="00136FCD">
              <w:t>14.167(-0.601,28.934)</w:t>
            </w:r>
          </w:p>
          <w:p w14:paraId="3AE5BBED" w14:textId="77777777" w:rsidR="00FC7EDE" w:rsidRPr="00136FCD" w:rsidRDefault="00FC7EDE" w:rsidP="00AD0559">
            <w:r w:rsidRPr="00136FCD">
              <w:t>222.423(-61.11,505.956)</w:t>
            </w:r>
          </w:p>
          <w:p w14:paraId="1A675123" w14:textId="77777777" w:rsidR="00FC7EDE" w:rsidRPr="00136FCD" w:rsidRDefault="00FC7EDE" w:rsidP="00AD0559">
            <w:r w:rsidRPr="00136FCD">
              <w:t>331.452(-134.464,797.368)</w:t>
            </w:r>
          </w:p>
          <w:p w14:paraId="08A05D9F" w14:textId="77777777" w:rsidR="00FC7EDE" w:rsidRPr="00136FCD" w:rsidRDefault="00FC7EDE" w:rsidP="00AD0559">
            <w:r w:rsidRPr="00136FCD">
              <w:t>225.028(93.689,356.367)</w:t>
            </w:r>
          </w:p>
          <w:p w14:paraId="0B344F31" w14:textId="77777777" w:rsidR="00FC7EDE" w:rsidRPr="00136FCD" w:rsidRDefault="00FC7EDE" w:rsidP="00AD0559">
            <w:r w:rsidRPr="00136FCD">
              <w:t>114.083(19.979,208.187)</w:t>
            </w:r>
          </w:p>
          <w:p w14:paraId="70CEC7A4" w14:textId="77777777" w:rsidR="00FC7EDE" w:rsidRPr="00136FCD" w:rsidRDefault="00FC7EDE" w:rsidP="00AD0559">
            <w:r w:rsidRPr="00136FCD">
              <w:t>94.233(31.12,157.345)</w:t>
            </w:r>
          </w:p>
          <w:p w14:paraId="47CDCB4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136FCD">
              <w:t>10.853(-20.243,41.948)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FD1207" w14:textId="77777777" w:rsidR="00FC7EDE" w:rsidRPr="009B2AD2" w:rsidRDefault="00FC7EDE" w:rsidP="00AD0559">
            <w:r w:rsidRPr="009B2AD2">
              <w:t>44.066(13.803,74.329)</w:t>
            </w:r>
          </w:p>
          <w:p w14:paraId="53A97434" w14:textId="77777777" w:rsidR="00FC7EDE" w:rsidRPr="009B2AD2" w:rsidRDefault="00FC7EDE" w:rsidP="00AD0559">
            <w:r w:rsidRPr="009B2AD2">
              <w:t>603.865(22.267,1185.462)</w:t>
            </w:r>
          </w:p>
          <w:p w14:paraId="26DBCAAE" w14:textId="77777777" w:rsidR="00FC7EDE" w:rsidRPr="009B2AD2" w:rsidRDefault="00FC7EDE" w:rsidP="00AD0559">
            <w:r w:rsidRPr="009B2AD2">
              <w:t>607.19(-349.237,1563.617)</w:t>
            </w:r>
          </w:p>
          <w:p w14:paraId="58FB3C3E" w14:textId="77777777" w:rsidR="00FC7EDE" w:rsidRPr="009B2AD2" w:rsidRDefault="00FC7EDE" w:rsidP="00AD0559">
            <w:r w:rsidRPr="009B2AD2">
              <w:t>654.886(386.375,923.398)</w:t>
            </w:r>
          </w:p>
          <w:p w14:paraId="3942F7DB" w14:textId="77777777" w:rsidR="00FC7EDE" w:rsidRPr="009B2AD2" w:rsidRDefault="00FC7EDE" w:rsidP="00AD0559">
            <w:r w:rsidRPr="009B2AD2">
              <w:t>357.004(164.355,549.653)</w:t>
            </w:r>
          </w:p>
          <w:p w14:paraId="592B6486" w14:textId="77777777" w:rsidR="00FC7EDE" w:rsidRPr="009B2AD2" w:rsidRDefault="00FC7EDE" w:rsidP="00AD0559">
            <w:r w:rsidRPr="009B2AD2">
              <w:t>277.656(148.523,406.788)</w:t>
            </w:r>
          </w:p>
          <w:p w14:paraId="70BC4BF5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  <w:r w:rsidRPr="009B2AD2">
              <w:t>42.706(-21.091,106.503)</w:t>
            </w:r>
          </w:p>
        </w:tc>
      </w:tr>
      <w:tr w:rsidR="00FC7EDE" w:rsidRPr="002A6610" w14:paraId="27A3F7E1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A4168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E9C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71437C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DAC9CA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2022722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D8B2B65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6932E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1BEC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79188E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53CE16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B9EFE35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69BD005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0C8A2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A016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8361C2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EE395F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3BFCA6E7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340CC9C9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88436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B73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474942B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76528A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ED4C816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5D98A9B4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A5FD0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140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BB1BDC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CCB9EAA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A92D240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3E4D9A8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B35108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764D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71F2C0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1E81FD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11B6B02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7C823995" w14:textId="77777777" w:rsidTr="00636BDD">
        <w:trPr>
          <w:trHeight w:val="20"/>
        </w:trPr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48B064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0</w:t>
            </w:r>
            <w:r>
              <w:rPr>
                <w:rFonts w:eastAsia="宋体" w:cs="Times New Roman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B0E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2A6610">
              <w:rPr>
                <w:rFonts w:eastAsia="宋体" w:cs="Times New Roman"/>
                <w:szCs w:val="16"/>
              </w:rPr>
              <w:t>PM</w:t>
            </w:r>
            <w:r w:rsidRPr="002A6610">
              <w:rPr>
                <w:rFonts w:eastAsia="宋体" w:cs="Times New Roman"/>
                <w:szCs w:val="16"/>
                <w:vertAlign w:val="subscript"/>
              </w:rPr>
              <w:t>2.5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5C5D605" w14:textId="77777777" w:rsidR="00FC7EDE" w:rsidRPr="001B16E5" w:rsidRDefault="00FC7EDE" w:rsidP="00AD0559">
            <w:r w:rsidRPr="001B16E5">
              <w:t>1.654(1.219,2.09)</w:t>
            </w:r>
          </w:p>
          <w:p w14:paraId="41B06AD6" w14:textId="77777777" w:rsidR="00FC7EDE" w:rsidRPr="001B16E5" w:rsidRDefault="00FC7EDE" w:rsidP="00AD0559">
            <w:r w:rsidRPr="001B16E5">
              <w:t>20.766(12.315,29.288)</w:t>
            </w:r>
          </w:p>
          <w:p w14:paraId="27FF78AC" w14:textId="77777777" w:rsidR="00FC7EDE" w:rsidRPr="001B16E5" w:rsidRDefault="00FC7EDE" w:rsidP="00AD0559">
            <w:r w:rsidRPr="001B16E5">
              <w:t>34.363(20.281,48.64)</w:t>
            </w:r>
          </w:p>
          <w:p w14:paraId="0EC52BAA" w14:textId="77777777" w:rsidR="00FC7EDE" w:rsidRPr="001B16E5" w:rsidRDefault="00FC7EDE" w:rsidP="00AD0559">
            <w:r w:rsidRPr="001B16E5">
              <w:t>23.352(19.48,27.24)</w:t>
            </w:r>
          </w:p>
          <w:p w14:paraId="3D28CFAE" w14:textId="77777777" w:rsidR="00FC7EDE" w:rsidRPr="001B16E5" w:rsidRDefault="00FC7EDE" w:rsidP="00AD0559">
            <w:r w:rsidRPr="001B16E5">
              <w:t>13.13(10.312,15.956)</w:t>
            </w:r>
          </w:p>
          <w:p w14:paraId="61B42585" w14:textId="77777777" w:rsidR="00FC7EDE" w:rsidRPr="001B16E5" w:rsidRDefault="00FC7EDE" w:rsidP="00AD0559">
            <w:r w:rsidRPr="001B16E5">
              <w:t>10.362(8.523,12.206)</w:t>
            </w:r>
          </w:p>
          <w:p w14:paraId="57103AF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1B16E5">
              <w:t>1.598(0.675,2.522)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B2821A" w14:textId="77777777" w:rsidR="00FC7EDE" w:rsidRPr="00DE6EEA" w:rsidRDefault="00FC7EDE" w:rsidP="00AD0559">
            <w:r w:rsidRPr="00DE6EEA">
              <w:t>14.178(-1.283,29.638)</w:t>
            </w:r>
          </w:p>
          <w:p w14:paraId="6F35E2A7" w14:textId="77777777" w:rsidR="00FC7EDE" w:rsidRPr="00DE6EEA" w:rsidRDefault="00FC7EDE" w:rsidP="00AD0559">
            <w:r w:rsidRPr="00DE6EEA">
              <w:t>229.527(-68.698,527.752)</w:t>
            </w:r>
          </w:p>
          <w:p w14:paraId="01451E40" w14:textId="77777777" w:rsidR="00FC7EDE" w:rsidRPr="00DE6EEA" w:rsidRDefault="00FC7EDE" w:rsidP="00AD0559">
            <w:r w:rsidRPr="00DE6EEA">
              <w:t>339.037(-144.057,822.131)</w:t>
            </w:r>
          </w:p>
          <w:p w14:paraId="53A64136" w14:textId="77777777" w:rsidR="00FC7EDE" w:rsidRPr="00DE6EEA" w:rsidRDefault="00FC7EDE" w:rsidP="00AD0559">
            <w:r w:rsidRPr="00DE6EEA">
              <w:t>233.75(97.796,369.704)</w:t>
            </w:r>
          </w:p>
          <w:p w14:paraId="2C2084CB" w14:textId="77777777" w:rsidR="00FC7EDE" w:rsidRPr="00DE6EEA" w:rsidRDefault="00FC7EDE" w:rsidP="00AD0559">
            <w:r w:rsidRPr="00DE6EEA">
              <w:t>121.361(22.951,219.771)</w:t>
            </w:r>
          </w:p>
          <w:p w14:paraId="76932C52" w14:textId="77777777" w:rsidR="00FC7EDE" w:rsidRPr="00DE6EEA" w:rsidRDefault="00FC7EDE" w:rsidP="00AD0559">
            <w:r w:rsidRPr="00DE6EEA">
              <w:t>95.96(30.292,161.629)</w:t>
            </w:r>
          </w:p>
          <w:p w14:paraId="0718380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 w:rsidRPr="00DE6EEA">
              <w:t>8.499(-24.092,41.09)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72B4B13" w14:textId="77777777" w:rsidR="00FC7EDE" w:rsidRPr="006B6EA6" w:rsidRDefault="00FC7EDE" w:rsidP="00AD0559">
            <w:r w:rsidRPr="006B6EA6">
              <w:t>45.512(13.831,77.193)</w:t>
            </w:r>
          </w:p>
          <w:p w14:paraId="62EBF782" w14:textId="77777777" w:rsidR="00FC7EDE" w:rsidRPr="006B6EA6" w:rsidRDefault="00FC7EDE" w:rsidP="00AD0559">
            <w:r w:rsidRPr="006B6EA6">
              <w:t>633.003(21.282,1244.723)</w:t>
            </w:r>
          </w:p>
          <w:p w14:paraId="11832DBE" w14:textId="77777777" w:rsidR="00FC7EDE" w:rsidRPr="006B6EA6" w:rsidRDefault="00FC7EDE" w:rsidP="00AD0559">
            <w:r w:rsidRPr="006B6EA6">
              <w:t>598.232(-393.491,1589.955)</w:t>
            </w:r>
          </w:p>
          <w:p w14:paraId="707E7AA2" w14:textId="77777777" w:rsidR="00FC7EDE" w:rsidRPr="006B6EA6" w:rsidRDefault="00FC7EDE" w:rsidP="00AD0559">
            <w:r w:rsidRPr="006B6EA6">
              <w:t>683.04(405.12,960.96)</w:t>
            </w:r>
          </w:p>
          <w:p w14:paraId="3F3383ED" w14:textId="77777777" w:rsidR="00FC7EDE" w:rsidRPr="006B6EA6" w:rsidRDefault="00FC7EDE" w:rsidP="00AD0559">
            <w:r w:rsidRPr="006B6EA6">
              <w:t>378.265(176.811,579.719)</w:t>
            </w:r>
          </w:p>
          <w:p w14:paraId="3658E44E" w14:textId="77777777" w:rsidR="00FC7EDE" w:rsidRPr="006B6EA6" w:rsidRDefault="00FC7EDE" w:rsidP="00AD0559">
            <w:r w:rsidRPr="006B6EA6">
              <w:t>286.094(151.733,420.455)</w:t>
            </w:r>
          </w:p>
          <w:p w14:paraId="0B3B4993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  <w:r w:rsidRPr="006B6EA6">
              <w:t>41.202(-25.663,108.067)</w:t>
            </w:r>
          </w:p>
        </w:tc>
      </w:tr>
      <w:tr w:rsidR="00FC7EDE" w:rsidRPr="002A6610" w14:paraId="4EC9B6FB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E7F746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12D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B</w:t>
            </w:r>
            <w:r>
              <w:rPr>
                <w:rFonts w:eastAsia="宋体" w:cs="Times New Roman"/>
                <w:szCs w:val="16"/>
              </w:rPr>
              <w:t>C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40EB1B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2C4252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9D30093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280B1030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7DA223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1E23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C</w:t>
            </w:r>
            <w:r>
              <w:rPr>
                <w:rFonts w:eastAsia="宋体" w:cs="Times New Roman"/>
                <w:szCs w:val="16"/>
              </w:rPr>
              <w:t>l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2105F7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92AA834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4839C2B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B927978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78D0DC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767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H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+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E59A3D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FEE6FF3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949B42F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66D8F98E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4AB6F3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977A0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S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4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2-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14EE575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AC5730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3DB8062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536A3B0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EAA124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B2C7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 w:hint="eastAsia"/>
                <w:szCs w:val="16"/>
              </w:rPr>
              <w:t>N</w:t>
            </w:r>
            <w:r>
              <w:rPr>
                <w:rFonts w:eastAsia="宋体" w:cs="Times New Roman"/>
                <w:szCs w:val="16"/>
              </w:rPr>
              <w:t>O</w:t>
            </w:r>
            <w:r w:rsidRPr="001047A8">
              <w:rPr>
                <w:rFonts w:eastAsia="宋体" w:cs="Times New Roman"/>
                <w:szCs w:val="16"/>
                <w:vertAlign w:val="subscript"/>
              </w:rPr>
              <w:t>3</w:t>
            </w:r>
            <w:r w:rsidRPr="001047A8">
              <w:rPr>
                <w:rFonts w:eastAsia="宋体" w:cs="Times New Roman"/>
                <w:szCs w:val="16"/>
                <w:vertAlign w:val="superscript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0BB47D2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BBF20B9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E574674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  <w:tr w:rsidR="00FC7EDE" w:rsidRPr="002A6610" w14:paraId="1C29D4FD" w14:textId="77777777" w:rsidTr="00636BDD">
        <w:trPr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25EB7" w14:textId="77777777" w:rsidR="00FC7EDE" w:rsidRPr="00650854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89321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  <w:r>
              <w:rPr>
                <w:rFonts w:eastAsia="宋体" w:cs="Times New Roman"/>
                <w:szCs w:val="16"/>
              </w:rPr>
              <w:t>OM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E1548C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75467F" w14:textId="77777777" w:rsidR="00FC7EDE" w:rsidRPr="002A6610" w:rsidRDefault="00FC7EDE" w:rsidP="00AD0559">
            <w:pPr>
              <w:rPr>
                <w:rFonts w:eastAsia="宋体" w:cs="Times New Roman"/>
                <w:szCs w:val="16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1E1C21" w14:textId="77777777" w:rsidR="00FC7EDE" w:rsidRPr="002A6610" w:rsidRDefault="00FC7EDE" w:rsidP="00AD0559">
            <w:pPr>
              <w:keepNext/>
              <w:rPr>
                <w:rFonts w:eastAsia="宋体" w:cs="Times New Roman"/>
                <w:szCs w:val="16"/>
              </w:rPr>
            </w:pPr>
          </w:p>
        </w:tc>
      </w:tr>
    </w:tbl>
    <w:p w14:paraId="588F1491" w14:textId="72E3358F" w:rsidR="00FE2FDE" w:rsidRPr="00636BDD" w:rsidRDefault="00636BDD" w:rsidP="00636BDD">
      <w:pPr>
        <w:pStyle w:val="11"/>
        <w:spacing w:line="360" w:lineRule="auto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BC</w:t>
      </w:r>
      <w:r w:rsidRPr="006622D3">
        <w:rPr>
          <w:rFonts w:eastAsiaTheme="minorEastAsia"/>
          <w:b w:val="0"/>
        </w:rPr>
        <w:t xml:space="preserve">, </w:t>
      </w:r>
      <w:r w:rsidRPr="006622D3">
        <w:rPr>
          <w:b w:val="0"/>
        </w:rPr>
        <w:t>Cl</w:t>
      </w:r>
      <w:r w:rsidRPr="006622D3">
        <w:rPr>
          <w:rFonts w:eastAsiaTheme="minorEastAsia" w:hint="eastAsia"/>
          <w:b w:val="0"/>
        </w:rPr>
        <w:t>,</w:t>
      </w:r>
      <w:r w:rsidRPr="006622D3">
        <w:rPr>
          <w:rFonts w:eastAsiaTheme="minorEastAsia"/>
          <w:b w:val="0"/>
        </w:rPr>
        <w:t xml:space="preserve">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, </w:t>
      </w:r>
      <w:r w:rsidRPr="006622D3">
        <w:rPr>
          <w:rFonts w:eastAsia="宋体" w:cs="Times New Roman"/>
          <w:b w:val="0"/>
        </w:rPr>
        <w:t xml:space="preserve">and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  <w:r w:rsidR="006A6661">
        <w:rPr>
          <w:rFonts w:eastAsiaTheme="minorEastAsia"/>
        </w:rPr>
        <w:br w:type="page"/>
      </w:r>
    </w:p>
    <w:p w14:paraId="25BB7421" w14:textId="7EB0B021" w:rsidR="005B11AC" w:rsidRPr="008D3107" w:rsidRDefault="005B11AC" w:rsidP="00B92DF1">
      <w:pPr>
        <w:pStyle w:val="11"/>
        <w:rPr>
          <w:rFonts w:eastAsia="黑体"/>
        </w:rPr>
      </w:pPr>
      <w:bookmarkStart w:id="5" w:name="_Ref119860840"/>
      <w:r w:rsidRPr="008D3107">
        <w:rPr>
          <w:rFonts w:eastAsia="黑体"/>
        </w:rPr>
        <w:lastRenderedPageBreak/>
        <w:t>Table S</w:t>
      </w:r>
      <w:bookmarkEnd w:id="5"/>
      <w:r w:rsidR="0017126E">
        <w:rPr>
          <w:rFonts w:eastAsia="黑体"/>
        </w:rPr>
        <w:t>3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>Effect of PM</w:t>
      </w:r>
      <w:r w:rsidR="000678CD">
        <w:rPr>
          <w:rFonts w:eastAsia="黑体"/>
          <w:vertAlign w:val="subscript"/>
        </w:rPr>
        <w:t>2.5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21"/>
        <w:gridCol w:w="736"/>
        <w:gridCol w:w="2238"/>
        <w:gridCol w:w="2238"/>
        <w:gridCol w:w="1473"/>
      </w:tblGrid>
      <w:tr w:rsidR="0017126E" w:rsidRPr="008D3107" w14:paraId="2CC48A54" w14:textId="77777777" w:rsidTr="00847EDF">
        <w:trPr>
          <w:trHeight w:val="20"/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D48E" w14:textId="42391734" w:rsidR="005B11AC" w:rsidRPr="008D3107" w:rsidRDefault="005B11AC" w:rsidP="00847EDF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18C4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CE1F" w14:textId="537B11FE" w:rsidR="005B11AC" w:rsidRPr="008D3107" w:rsidRDefault="00C87D84" w:rsidP="00FE2FD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380EF" w14:textId="2D7C1A45" w:rsidR="005B11AC" w:rsidRPr="008D3107" w:rsidRDefault="00C87D84" w:rsidP="00FE2FD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62C77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  <w:r w:rsidRPr="00205DF2">
              <w:rPr>
                <w:rFonts w:cs="Times New Roman"/>
                <w:i/>
                <w:sz w:val="20"/>
                <w:szCs w:val="20"/>
              </w:rPr>
              <w:t>P</w:t>
            </w:r>
            <w:r w:rsidRPr="008D3107">
              <w:rPr>
                <w:rFonts w:cs="Times New Roman"/>
                <w:sz w:val="20"/>
                <w:szCs w:val="20"/>
              </w:rPr>
              <w:t xml:space="preserve"> Value</w:t>
            </w:r>
          </w:p>
        </w:tc>
      </w:tr>
      <w:tr w:rsidR="0017126E" w:rsidRPr="008D3107" w14:paraId="623AC36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FB7BBB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665C9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BBA59" w14:textId="77777777" w:rsidR="005B11AC" w:rsidRPr="008D3107" w:rsidRDefault="005B11AC" w:rsidP="00847EDF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689238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87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BE366C" w14:textId="77777777" w:rsidR="005B11AC" w:rsidRPr="008D3107" w:rsidRDefault="005B11AC" w:rsidP="00FE2FDE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D721D6" w:rsidRPr="008D3107" w14:paraId="613B8635" w14:textId="77777777" w:rsidTr="00847EDF">
        <w:trPr>
          <w:trHeight w:val="20"/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6E4C5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FC56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72D8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0.919(0.573,1.265)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19ABE4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0.945(0.566,1.325)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E437C0" w14:textId="283F94BB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0.459941797</w:t>
            </w:r>
          </w:p>
        </w:tc>
      </w:tr>
      <w:tr w:rsidR="00D721D6" w:rsidRPr="008D3107" w14:paraId="76A6A6FA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9887B4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AE62C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D0166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0.8(0.458,1.142)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B709C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0.811(0.435,1.187)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BE03F" w14:textId="7F0AC315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0.483327448</w:t>
            </w:r>
          </w:p>
        </w:tc>
      </w:tr>
      <w:tr w:rsidR="00D721D6" w:rsidRPr="008D3107" w14:paraId="10B19CE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260B9B5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13C6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6372C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0.333(-0.016,0.682)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F55F8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0.598(0.216,0.98)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1F3C5" w14:textId="040F07D6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0.158203691</w:t>
            </w:r>
          </w:p>
        </w:tc>
      </w:tr>
      <w:tr w:rsidR="00D721D6" w:rsidRPr="008D3107" w14:paraId="691D74C9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DCA5E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4746B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2F1E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0.242(-0.102,0.587)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629BE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0.584(0.208,0.961)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322B" w14:textId="211B1FAE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0.09460261</w:t>
            </w:r>
          </w:p>
        </w:tc>
      </w:tr>
      <w:tr w:rsidR="00D721D6" w:rsidRPr="008D3107" w14:paraId="19B69F62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1622B4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E2B8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7E515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0.575(0.234,0.915)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C1BB7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0.762(0.389,1.135)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00118" w14:textId="62F9E6A1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0.233683298</w:t>
            </w:r>
          </w:p>
        </w:tc>
      </w:tr>
      <w:tr w:rsidR="00D721D6" w:rsidRPr="008D3107" w14:paraId="5B7DD9E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0D25C8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F1F75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68F04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0.583(0.246,0.919)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9592E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0.819(0.449,1.189)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F138C" w14:textId="446E2744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0.177040126</w:t>
            </w:r>
          </w:p>
        </w:tc>
      </w:tr>
      <w:tr w:rsidR="00D721D6" w:rsidRPr="008D3107" w14:paraId="3E11DC66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61CFFBC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8519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DD399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0.6(0.256,0.944)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B3AF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0.259(-0.12,0.639)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12FC0" w14:textId="01D4233C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0.903792353</w:t>
            </w:r>
          </w:p>
        </w:tc>
      </w:tr>
      <w:tr w:rsidR="00D721D6" w:rsidRPr="008D3107" w14:paraId="48BC4216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E411470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9EF4B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DEB95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0.4(0.056,0.744)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39D14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-0.225(-0.605,0.155)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DDBF5" w14:textId="565CE351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0.991565845</w:t>
            </w:r>
          </w:p>
        </w:tc>
      </w:tr>
      <w:tr w:rsidR="00D721D6" w:rsidRPr="008D3107" w14:paraId="09F30B14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401809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70D81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DC7A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1.085(0.698,1.471)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06D6A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1.109(0.684,1.534)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25425" w14:textId="691E5C49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0.467418346</w:t>
            </w:r>
          </w:p>
        </w:tc>
      </w:tr>
      <w:tr w:rsidR="00D721D6" w:rsidRPr="008D3107" w14:paraId="7AD95BBF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FCA6A7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2AD6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2293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1.047(0.62,1.474)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4C64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1.199(0.73,1.667)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85A34" w14:textId="14FE10BF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0.319333497</w:t>
            </w:r>
          </w:p>
        </w:tc>
      </w:tr>
      <w:tr w:rsidR="00D721D6" w:rsidRPr="008D3107" w14:paraId="034D4C53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FA1ACF0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6B7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AE2C9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1.039(0.575,1.503)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B01E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1.33(0.82,1.839)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5B0D3" w14:textId="1B5EEAAA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0.204333189</w:t>
            </w:r>
          </w:p>
        </w:tc>
      </w:tr>
      <w:tr w:rsidR="00D721D6" w:rsidRPr="008D3107" w14:paraId="42C890B9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775AC1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5716EC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01700D4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1.201(0.703,1.699)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D87751E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1.549(1.003,2.095)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0A4F144" w14:textId="48DE62FC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0.178192625</w:t>
            </w:r>
          </w:p>
        </w:tc>
      </w:tr>
      <w:tr w:rsidR="00D721D6" w:rsidRPr="008D3107" w14:paraId="59A7E0A7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364ECF0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E283F5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9ED46DE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1.369(0.84,1.899)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EC465A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1.794(1.213,2.375)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F7D6C13" w14:textId="0528C6F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0.144694824</w:t>
            </w:r>
          </w:p>
        </w:tc>
      </w:tr>
      <w:tr w:rsidR="00D721D6" w:rsidRPr="008D3107" w14:paraId="6CAC9BC3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8625903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FD829D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886F32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1.539(0.979,2.098)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C1E8073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1.819(1.204,2.434)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932607F" w14:textId="3E7FB3ED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0.254302598</w:t>
            </w:r>
          </w:p>
        </w:tc>
      </w:tr>
      <w:tr w:rsidR="00D721D6" w:rsidRPr="008D3107" w14:paraId="71DB2AC1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34E06773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ED77ED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41E8E12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1.634(1.045,2.222)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33D339C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1.678(1.031,2.325)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DF1D73D" w14:textId="0FE9DDA3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0.460565958</w:t>
            </w:r>
          </w:p>
        </w:tc>
      </w:tr>
      <w:tr w:rsidR="00D721D6" w:rsidRPr="008D3107" w14:paraId="4EF55A5F" w14:textId="77777777" w:rsidTr="00847EDF">
        <w:trPr>
          <w:trHeight w:val="20"/>
          <w:jc w:val="center"/>
        </w:trPr>
        <w:tc>
          <w:tcPr>
            <w:tcW w:w="9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6978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08D1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02D3F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4.062(-1.22,9.345)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46BE8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5.469(0.277,10.661)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C6897" w14:textId="559849E4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0.354859787</w:t>
            </w:r>
          </w:p>
        </w:tc>
      </w:tr>
      <w:tr w:rsidR="00D721D6" w:rsidRPr="008D3107" w14:paraId="5C749F58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8CF8B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E9F4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2030A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3.219(-2.067,8.505)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B88D3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2.842(-2.358,8.042)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CD998" w14:textId="0EC4FCBF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0.539724507</w:t>
            </w:r>
          </w:p>
        </w:tc>
      </w:tr>
      <w:tr w:rsidR="00D721D6" w:rsidRPr="008D3107" w14:paraId="369858F6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C804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2FB26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9B567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3.496(-1.821,8.814)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F22A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2.211(-3.02,7.443)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73139" w14:textId="25AB1A9D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0.632166534</w:t>
            </w:r>
          </w:p>
        </w:tc>
      </w:tr>
      <w:tr w:rsidR="00D721D6" w:rsidRPr="008D3107" w14:paraId="23B6B312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99596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4227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2C7E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3.321(-1.915,8.556)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AEA4A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2.599(-2.551,7.75)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AF3C6" w14:textId="2859F69E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0.576381794</w:t>
            </w:r>
          </w:p>
        </w:tc>
      </w:tr>
      <w:tr w:rsidR="00D721D6" w:rsidRPr="008D3107" w14:paraId="2498A282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07F99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E40E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8ADE5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2.123(-3.128,7.374)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42EF6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2.487(-2.677,7.651)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8E79" w14:textId="06492AF9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0.461407071</w:t>
            </w:r>
          </w:p>
        </w:tc>
      </w:tr>
      <w:tr w:rsidR="00D721D6" w:rsidRPr="008D3107" w14:paraId="3B3E679D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F13F2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CDFAB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D51C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0.747(-4.542,6.036)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80587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3.981(-1.217,9.18)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90700" w14:textId="34B4574E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0.196347485</w:t>
            </w:r>
          </w:p>
        </w:tc>
      </w:tr>
      <w:tr w:rsidR="00D721D6" w:rsidRPr="008D3107" w14:paraId="288C56F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9B8FE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C2A3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9C34D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0.132(-5.149,5.412)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643E1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0.791(-4.403,5.985)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6DF97" w14:textId="03D49D7A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0.430772516</w:t>
            </w:r>
          </w:p>
        </w:tc>
      </w:tr>
      <w:tr w:rsidR="00D721D6" w:rsidRPr="008D3107" w14:paraId="4A8448AA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0CA33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9CE28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6C73F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2.61(-2.603,7.823)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69953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-1.01(-6.139,4.119)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4CC08" w14:textId="295930DF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0.833994797</w:t>
            </w:r>
          </w:p>
        </w:tc>
      </w:tr>
      <w:tr w:rsidR="00D721D6" w:rsidRPr="008D3107" w14:paraId="4C04F758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4820A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DA323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81F99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4.624(-1.33,10.578)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11F08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5.278(-0.577,11.132)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01F7F" w14:textId="778DEC3F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0.438993682</w:t>
            </w:r>
          </w:p>
        </w:tc>
      </w:tr>
      <w:tr w:rsidR="00D721D6" w:rsidRPr="008D3107" w14:paraId="562A107C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1CB40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F3FBF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D7900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5.532(-1.036,12.1)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BD29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5.409(-1.052,11.869)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07E4C" w14:textId="7D718216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0.510454127</w:t>
            </w:r>
          </w:p>
        </w:tc>
      </w:tr>
      <w:tr w:rsidR="00D721D6" w:rsidRPr="008D3107" w14:paraId="4F94695A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4DF3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62224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8A820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6.393(-0.716,13.501)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6C6CA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5.952(-1.041,12.944)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51431" w14:textId="23C2E4F3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0.53456121</w:t>
            </w:r>
          </w:p>
        </w:tc>
      </w:tr>
      <w:tr w:rsidR="00D721D6" w:rsidRPr="008D3107" w14:paraId="05D0AC1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7B77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F2892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4468C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6.766(-0.85,14.383)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35D12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6.514(-0.977,14.006)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6712D" w14:textId="5DCFAF6C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0.518423364</w:t>
            </w:r>
          </w:p>
        </w:tc>
      </w:tr>
      <w:tr w:rsidR="00D721D6" w:rsidRPr="008D3107" w14:paraId="10CF384C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6836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8BD81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AC832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6.693(-1.423,14.808)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EE0D5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7.725(-0.254,15.705)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42DD5" w14:textId="55208970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0.429405622</w:t>
            </w:r>
          </w:p>
        </w:tc>
      </w:tr>
      <w:tr w:rsidR="00D721D6" w:rsidRPr="008D3107" w14:paraId="792FDE89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F6F15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70A9" w14:textId="77777777" w:rsidR="00D721D6" w:rsidRPr="005B11AC" w:rsidRDefault="00D721D6" w:rsidP="00D721D6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0034B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6.464(-2.119,15.046)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B56D8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7.703(-0.736,16.141)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F8D63" w14:textId="707E76BC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0.420049883</w:t>
            </w:r>
          </w:p>
        </w:tc>
      </w:tr>
      <w:tr w:rsidR="00D721D6" w:rsidRPr="008D3107" w14:paraId="32342693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C792A3A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55C1AC" w14:textId="77777777" w:rsidR="00D721D6" w:rsidRPr="008D3107" w:rsidRDefault="00D721D6" w:rsidP="00D721D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F3ABB7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7.167(-1.816,16.15)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0F6938" w14:textId="77777777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7.01(-1.825,15.846)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C4445BD" w14:textId="4DB29CF1" w:rsidR="00D721D6" w:rsidRPr="000151D0" w:rsidRDefault="00D721D6" w:rsidP="00D721D6">
            <w:pPr>
              <w:rPr>
                <w:sz w:val="20"/>
              </w:rPr>
            </w:pPr>
            <w:r w:rsidRPr="000151D0">
              <w:rPr>
                <w:sz w:val="20"/>
              </w:rPr>
              <w:t>0.509729146</w:t>
            </w:r>
          </w:p>
        </w:tc>
      </w:tr>
      <w:tr w:rsidR="00867DB0" w:rsidRPr="008D3107" w14:paraId="7E7A1C16" w14:textId="77777777" w:rsidTr="00847EDF">
        <w:trPr>
          <w:trHeight w:val="20"/>
          <w:jc w:val="center"/>
        </w:trPr>
        <w:tc>
          <w:tcPr>
            <w:tcW w:w="97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770683" w14:textId="5CCBA535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1A3A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05C98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11.671(0.345,22.998)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CF0A9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12.911(3.598,22.224)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95B23" w14:textId="121CCF59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0.434221383</w:t>
            </w:r>
          </w:p>
        </w:tc>
      </w:tr>
      <w:tr w:rsidR="00867DB0" w:rsidRPr="008D3107" w14:paraId="71E444D9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D94780C" w14:textId="2F75FF30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282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7E23A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12.776(1.448,24.103)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E6E11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10.06(0.734,19.385)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12EFB" w14:textId="42DDFB0A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0.641629031</w:t>
            </w:r>
          </w:p>
        </w:tc>
      </w:tr>
      <w:tr w:rsidR="00867DB0" w:rsidRPr="008D3107" w14:paraId="3F94FEF3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D3227B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ADDD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C6D32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10.977(-0.423,22.378)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601F0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9.922(0.54,19.304)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527CE" w14:textId="379A61D6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0.555693275</w:t>
            </w:r>
          </w:p>
        </w:tc>
      </w:tr>
      <w:tr w:rsidR="00867DB0" w:rsidRPr="008D3107" w14:paraId="49224F4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205868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678C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449AD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9.187(-2.042,20.416)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B5474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6.319(-2.927,15.564)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C17B" w14:textId="26FE643C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0.650441832</w:t>
            </w:r>
          </w:p>
        </w:tc>
      </w:tr>
      <w:tr w:rsidR="00867DB0" w:rsidRPr="008D3107" w14:paraId="7E36E487" w14:textId="77777777" w:rsidTr="002869F3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447DDC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13579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512DAFF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8.313(-2.947,19.572)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F683E80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6.424(-2.845,15.693)</w:t>
            </w:r>
          </w:p>
        </w:tc>
        <w:tc>
          <w:tcPr>
            <w:tcW w:w="88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D32BAD8" w14:textId="34089D84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0.600187848</w:t>
            </w:r>
          </w:p>
        </w:tc>
      </w:tr>
      <w:tr w:rsidR="00867DB0" w:rsidRPr="008D3107" w14:paraId="58F6B005" w14:textId="77777777" w:rsidTr="002869F3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EA1D1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6B7DA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BF8E1D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6.068(-5.276,17.412)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BBB558" w14:textId="77777777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6.621(-2.714,15.957)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28BD64" w14:textId="26AC4A06" w:rsidR="00867DB0" w:rsidRPr="000151D0" w:rsidRDefault="00867DB0" w:rsidP="00867DB0">
            <w:pPr>
              <w:rPr>
                <w:sz w:val="20"/>
              </w:rPr>
            </w:pPr>
            <w:r w:rsidRPr="000151D0">
              <w:rPr>
                <w:sz w:val="20"/>
              </w:rPr>
              <w:t>0.470574199</w:t>
            </w:r>
          </w:p>
        </w:tc>
      </w:tr>
    </w:tbl>
    <w:p w14:paraId="0847B87E" w14:textId="77777777" w:rsidR="00636BDD" w:rsidRPr="006622D3" w:rsidRDefault="00636BDD" w:rsidP="00636BDD">
      <w:pPr>
        <w:spacing w:line="480" w:lineRule="auto"/>
        <w:jc w:val="both"/>
        <w:rPr>
          <w:rFonts w:eastAsiaTheme="minorEastAsia" w:hint="eastAsia"/>
          <w:bCs/>
          <w:sz w:val="20"/>
          <w:szCs w:val="20"/>
          <w:vertAlign w:val="superscript"/>
        </w:rPr>
      </w:pPr>
      <w:r w:rsidRPr="006622D3">
        <w:rPr>
          <w:bCs/>
          <w:sz w:val="20"/>
          <w:szCs w:val="20"/>
        </w:rPr>
        <w:t>Note:</w:t>
      </w:r>
      <w:r w:rsidRPr="006622D3">
        <w:rPr>
          <w:rFonts w:eastAsia="等线"/>
          <w:bCs/>
          <w:sz w:val="20"/>
          <w:szCs w:val="20"/>
        </w:rPr>
        <w:t xml:space="preserve"> LOS, Length of hospital stay;</w:t>
      </w:r>
      <w:r w:rsidRPr="006622D3">
        <w:rPr>
          <w:rFonts w:eastAsia="等线" w:cs="Times New Roman"/>
          <w:bCs/>
          <w:sz w:val="20"/>
          <w:szCs w:val="20"/>
        </w:rPr>
        <w:t xml:space="preserve"> CNY, Chinese Yuan;</w:t>
      </w:r>
      <w:r w:rsidRPr="006622D3">
        <w:rPr>
          <w:rFonts w:eastAsia="等线"/>
          <w:bCs/>
          <w:sz w:val="20"/>
          <w:szCs w:val="20"/>
        </w:rPr>
        <w:t xml:space="preserve"> </w:t>
      </w:r>
      <w:r w:rsidRPr="006622D3">
        <w:rPr>
          <w:bCs/>
          <w:sz w:val="20"/>
          <w:szCs w:val="20"/>
        </w:rPr>
        <w:t>PM</w:t>
      </w:r>
      <w:r w:rsidRPr="006622D3">
        <w:rPr>
          <w:bCs/>
          <w:sz w:val="20"/>
          <w:szCs w:val="20"/>
          <w:vertAlign w:val="subscript"/>
        </w:rPr>
        <w:t>2.5</w:t>
      </w:r>
      <w:r w:rsidRPr="006622D3">
        <w:rPr>
          <w:bCs/>
          <w:sz w:val="20"/>
          <w:szCs w:val="20"/>
        </w:rPr>
        <w:t xml:space="preserve"> was per 10 µg/m</w:t>
      </w:r>
      <w:r w:rsidRPr="006622D3">
        <w:rPr>
          <w:bCs/>
          <w:sz w:val="20"/>
          <w:szCs w:val="20"/>
          <w:vertAlign w:val="superscript"/>
        </w:rPr>
        <w:t>3</w:t>
      </w:r>
      <w:r w:rsidRPr="006622D3">
        <w:rPr>
          <w:bCs/>
          <w:sz w:val="20"/>
          <w:szCs w:val="20"/>
        </w:rPr>
        <w:t>.</w:t>
      </w:r>
    </w:p>
    <w:p w14:paraId="4DF9792D" w14:textId="1E0107C6" w:rsidR="00636BDD" w:rsidRPr="00636BDD" w:rsidRDefault="00636BDD" w:rsidP="00636BDD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3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>Effect of PM</w:t>
      </w:r>
      <w:r>
        <w:rPr>
          <w:rFonts w:eastAsia="黑体"/>
          <w:vertAlign w:val="subscript"/>
        </w:rPr>
        <w:t>2.5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21"/>
        <w:gridCol w:w="736"/>
        <w:gridCol w:w="2238"/>
        <w:gridCol w:w="2238"/>
        <w:gridCol w:w="1473"/>
      </w:tblGrid>
      <w:tr w:rsidR="00636BDD" w:rsidRPr="008D3107" w14:paraId="1FDCA6DB" w14:textId="77777777" w:rsidTr="002869F3">
        <w:trPr>
          <w:trHeight w:val="20"/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633F21" w14:textId="764A1441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D799C9F" w14:textId="12F7FCA6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A4C1C" w14:textId="4EA429AC" w:rsidR="00636BDD" w:rsidRPr="000151D0" w:rsidRDefault="00636BDD" w:rsidP="00636BDD">
            <w:pPr>
              <w:rPr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D1E5" w14:textId="0ADF7C43" w:rsidR="00636BDD" w:rsidRPr="000151D0" w:rsidRDefault="00636BDD" w:rsidP="00636BDD">
            <w:pPr>
              <w:rPr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6F249F" w14:textId="3AAEC279" w:rsidR="00636BDD" w:rsidRPr="000151D0" w:rsidRDefault="00636BDD" w:rsidP="00636BDD">
            <w:pPr>
              <w:rPr>
                <w:sz w:val="20"/>
              </w:rPr>
            </w:pPr>
            <w:r w:rsidRPr="00205DF2">
              <w:rPr>
                <w:rFonts w:cs="Times New Roman"/>
                <w:i/>
                <w:sz w:val="20"/>
                <w:szCs w:val="20"/>
              </w:rPr>
              <w:t>P</w:t>
            </w:r>
            <w:r w:rsidRPr="008D3107">
              <w:rPr>
                <w:rFonts w:cs="Times New Roman"/>
                <w:sz w:val="20"/>
                <w:szCs w:val="20"/>
              </w:rPr>
              <w:t xml:space="preserve"> Value</w:t>
            </w:r>
          </w:p>
        </w:tc>
      </w:tr>
      <w:tr w:rsidR="00636BDD" w:rsidRPr="008D3107" w14:paraId="23F71600" w14:textId="77777777" w:rsidTr="002869F3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793C04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01F39" w14:textId="77777777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AA944" w14:textId="74E1B122" w:rsidR="00636BDD" w:rsidRPr="000151D0" w:rsidRDefault="00636BDD" w:rsidP="00636BDD">
            <w:pPr>
              <w:rPr>
                <w:sz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C948E" w14:textId="115561F6" w:rsidR="00636BDD" w:rsidRPr="000151D0" w:rsidRDefault="00636BDD" w:rsidP="00636BDD">
            <w:pPr>
              <w:rPr>
                <w:sz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8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BF948" w14:textId="77777777" w:rsidR="00636BDD" w:rsidRPr="000151D0" w:rsidRDefault="00636BDD" w:rsidP="00636BDD">
            <w:pPr>
              <w:rPr>
                <w:sz w:val="20"/>
              </w:rPr>
            </w:pPr>
          </w:p>
        </w:tc>
      </w:tr>
      <w:tr w:rsidR="00636BDD" w:rsidRPr="008D3107" w14:paraId="39CF0B0F" w14:textId="77777777" w:rsidTr="002869F3">
        <w:trPr>
          <w:trHeight w:val="20"/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CB920D" w14:textId="209AD843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EB538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6AFD89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3.972(-7.356,15.301)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8D4297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1.445(-7.881,10.771)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408230" w14:textId="3E4978F0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0.632153515</w:t>
            </w:r>
          </w:p>
        </w:tc>
      </w:tr>
      <w:tr w:rsidR="00636BDD" w:rsidRPr="008D3107" w14:paraId="3942442B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</w:tcPr>
          <w:p w14:paraId="56E80AF3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8F794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EA070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10.409(-0.767,21.586)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DC0F5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-1.631(-10.841,7.579)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0296D" w14:textId="6902B89C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0.948397307</w:t>
            </w:r>
          </w:p>
        </w:tc>
      </w:tr>
      <w:tr w:rsidR="00636BDD" w:rsidRPr="008D3107" w14:paraId="14B42993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</w:tcPr>
          <w:p w14:paraId="3E3DEBFB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2C529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2B2F3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15.523(2.763,28.282)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7F430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14.586(4.089,25.082)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F9C18" w14:textId="15E8715E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0.544243552</w:t>
            </w:r>
          </w:p>
        </w:tc>
      </w:tr>
      <w:tr w:rsidR="00636BDD" w:rsidRPr="008D3107" w14:paraId="79B9F4CE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</w:tcPr>
          <w:p w14:paraId="5EABB29C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FEC13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09A33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18.185(4.111,32.26)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875C3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16.888(5.31,28.466)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A8E82" w14:textId="0C3EC2D1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0.555480511</w:t>
            </w:r>
          </w:p>
        </w:tc>
      </w:tr>
      <w:tr w:rsidR="00636BDD" w:rsidRPr="008D3107" w14:paraId="1CAACB77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</w:tcPr>
          <w:p w14:paraId="6DF16C1C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D4FF4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11F21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20.217(4.985,35.449)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40683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17.754(5.22,30.288)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A9B0A" w14:textId="346C57AD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0.59667501</w:t>
            </w:r>
          </w:p>
        </w:tc>
      </w:tr>
      <w:tr w:rsidR="00636BDD" w:rsidRPr="008D3107" w14:paraId="1B175445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F4C5F3B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53D2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25CA8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22.072(5.753,38.39)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969CD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19.013(5.584,32.443)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CD656" w14:textId="460F4414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0.611656068</w:t>
            </w:r>
          </w:p>
        </w:tc>
      </w:tr>
      <w:tr w:rsidR="00636BDD" w:rsidRPr="008D3107" w14:paraId="070E2D29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908A94A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6E01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C1F9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23.259(5.873,40.644)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174B4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20.584(6.278,34.889)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6F1FC" w14:textId="4C30A261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0.592068628</w:t>
            </w:r>
          </w:p>
        </w:tc>
      </w:tr>
      <w:tr w:rsidR="00636BDD" w:rsidRPr="008D3107" w14:paraId="121461A2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5E744DA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9398F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1FF0A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23.792(5.406,42.179)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1DF2D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20.274(5.141,35.406)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B9232" w14:textId="1BC0427A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0.613944025</w:t>
            </w:r>
          </w:p>
        </w:tc>
      </w:tr>
      <w:tr w:rsidR="00636BDD" w:rsidRPr="008D3107" w14:paraId="4E8EA992" w14:textId="77777777" w:rsidTr="00847EDF">
        <w:trPr>
          <w:trHeight w:val="20"/>
          <w:jc w:val="center"/>
        </w:trPr>
        <w:tc>
          <w:tcPr>
            <w:tcW w:w="9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F232AF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F2B35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795C9B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26.679(7.439,45.92)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E283AB" w14:textId="77777777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18.833(2.984,34.681)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E21D67" w14:textId="07CF6B1D" w:rsidR="00636BDD" w:rsidRPr="000151D0" w:rsidRDefault="00636BDD" w:rsidP="00636BDD">
            <w:pPr>
              <w:rPr>
                <w:sz w:val="20"/>
              </w:rPr>
            </w:pPr>
            <w:r w:rsidRPr="000151D0">
              <w:rPr>
                <w:sz w:val="20"/>
              </w:rPr>
              <w:t>0.731372747</w:t>
            </w:r>
          </w:p>
        </w:tc>
      </w:tr>
    </w:tbl>
    <w:p w14:paraId="13F129E9" w14:textId="5D92EEB8" w:rsidR="006A6661" w:rsidRPr="006622D3" w:rsidRDefault="002149FE" w:rsidP="002149FE">
      <w:pPr>
        <w:spacing w:line="480" w:lineRule="auto"/>
        <w:jc w:val="both"/>
        <w:rPr>
          <w:rFonts w:eastAsiaTheme="minorEastAsia" w:hint="eastAsia"/>
          <w:bCs/>
          <w:sz w:val="20"/>
          <w:szCs w:val="20"/>
          <w:vertAlign w:val="superscript"/>
        </w:rPr>
      </w:pPr>
      <w:r w:rsidRPr="006622D3">
        <w:rPr>
          <w:bCs/>
          <w:sz w:val="20"/>
          <w:szCs w:val="20"/>
        </w:rPr>
        <w:t>Note:</w:t>
      </w:r>
      <w:r w:rsidRPr="006622D3">
        <w:rPr>
          <w:rFonts w:eastAsia="等线"/>
          <w:bCs/>
          <w:sz w:val="20"/>
          <w:szCs w:val="20"/>
        </w:rPr>
        <w:t xml:space="preserve"> LOS, Length of hospital stay;</w:t>
      </w:r>
      <w:r w:rsidRPr="006622D3">
        <w:rPr>
          <w:rFonts w:eastAsia="等线" w:cs="Times New Roman"/>
          <w:bCs/>
          <w:sz w:val="20"/>
          <w:szCs w:val="20"/>
        </w:rPr>
        <w:t xml:space="preserve"> CNY, Chinese Yuan;</w:t>
      </w:r>
      <w:r w:rsidRPr="006622D3">
        <w:rPr>
          <w:rFonts w:eastAsia="等线"/>
          <w:bCs/>
          <w:sz w:val="20"/>
          <w:szCs w:val="20"/>
        </w:rPr>
        <w:t xml:space="preserve"> </w:t>
      </w:r>
      <w:r w:rsidRPr="006622D3">
        <w:rPr>
          <w:bCs/>
          <w:sz w:val="20"/>
          <w:szCs w:val="20"/>
        </w:rPr>
        <w:t>PM</w:t>
      </w:r>
      <w:r w:rsidRPr="006622D3">
        <w:rPr>
          <w:bCs/>
          <w:sz w:val="20"/>
          <w:szCs w:val="20"/>
          <w:vertAlign w:val="subscript"/>
        </w:rPr>
        <w:t>2.5</w:t>
      </w:r>
      <w:r w:rsidRPr="006622D3">
        <w:rPr>
          <w:bCs/>
          <w:sz w:val="20"/>
          <w:szCs w:val="20"/>
        </w:rPr>
        <w:t xml:space="preserve"> was per 10 µg/m</w:t>
      </w:r>
      <w:r w:rsidRPr="006622D3">
        <w:rPr>
          <w:bCs/>
          <w:sz w:val="20"/>
          <w:szCs w:val="20"/>
          <w:vertAlign w:val="superscript"/>
        </w:rPr>
        <w:t>3</w:t>
      </w:r>
      <w:r w:rsidRPr="006622D3">
        <w:rPr>
          <w:bCs/>
          <w:sz w:val="20"/>
          <w:szCs w:val="20"/>
        </w:rPr>
        <w:t>.</w:t>
      </w:r>
    </w:p>
    <w:p w14:paraId="5482CB4E" w14:textId="1F2828AC" w:rsidR="00FE2FDE" w:rsidRPr="00FE2FDE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25E19CD3" w14:textId="62AD1331" w:rsidR="004766C5" w:rsidRPr="000678CD" w:rsidRDefault="000678CD" w:rsidP="00B92DF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E7D8B">
        <w:rPr>
          <w:rFonts w:eastAsia="黑体"/>
        </w:rPr>
        <w:t>4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BC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8"/>
        <w:gridCol w:w="708"/>
        <w:gridCol w:w="2151"/>
        <w:gridCol w:w="2474"/>
        <w:gridCol w:w="1415"/>
      </w:tblGrid>
      <w:tr w:rsidR="000678CD" w:rsidRPr="008D3107" w14:paraId="554A7B40" w14:textId="77777777" w:rsidTr="007C4230">
        <w:trPr>
          <w:trHeight w:val="20"/>
        </w:trPr>
        <w:tc>
          <w:tcPr>
            <w:tcW w:w="93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0193" w14:textId="77777777" w:rsidR="000678CD" w:rsidRPr="008D3107" w:rsidRDefault="000678CD" w:rsidP="003102E8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B43B6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178C1" w14:textId="237EEDEE" w:rsidR="000678CD" w:rsidRPr="008D3107" w:rsidRDefault="00C87D84" w:rsidP="000C134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6393" w14:textId="1E223E2E" w:rsidR="000678CD" w:rsidRPr="008D3107" w:rsidRDefault="00C87D84" w:rsidP="000C134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C19E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  <w:r w:rsidRPr="00636BDD">
              <w:rPr>
                <w:rFonts w:cs="Times New Roman"/>
                <w:sz w:val="20"/>
                <w:szCs w:val="20"/>
              </w:rPr>
              <w:t>P</w:t>
            </w:r>
            <w:r w:rsidRPr="00E74D89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  <w:r w:rsidRPr="008D3107">
              <w:rPr>
                <w:rFonts w:cs="Times New Roman"/>
                <w:sz w:val="20"/>
                <w:szCs w:val="20"/>
              </w:rPr>
              <w:t>Value</w:t>
            </w:r>
          </w:p>
        </w:tc>
      </w:tr>
      <w:tr w:rsidR="000678CD" w:rsidRPr="008D3107" w14:paraId="1B5E65F6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73093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F4794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29B9E0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CCC0A8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52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7EEBC" w14:textId="77777777" w:rsidR="000678CD" w:rsidRPr="008D3107" w:rsidRDefault="000678CD" w:rsidP="000C13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67DB0" w:rsidRPr="008D3107" w14:paraId="2F1A69F2" w14:textId="77777777" w:rsidTr="007C4230">
        <w:trPr>
          <w:trHeight w:val="20"/>
        </w:trPr>
        <w:tc>
          <w:tcPr>
            <w:tcW w:w="93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A42A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C6BB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9D4444" w14:textId="77777777" w:rsidR="00867DB0" w:rsidRPr="00EF189F" w:rsidRDefault="00867DB0" w:rsidP="00867DB0">
            <w:r w:rsidRPr="00EF189F">
              <w:t>12.098(5.35,18.892)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50B70D" w14:textId="77777777" w:rsidR="00867DB0" w:rsidRPr="00303C66" w:rsidRDefault="00867DB0" w:rsidP="00867DB0">
            <w:r w:rsidRPr="00303C66">
              <w:t>16.001(8.569,23.487)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8B391A" w14:textId="43FC5AC2" w:rsidR="00867DB0" w:rsidRPr="0059225C" w:rsidRDefault="00867DB0" w:rsidP="00867DB0">
            <w:r w:rsidRPr="009C4F4C">
              <w:t>0.223799706</w:t>
            </w:r>
          </w:p>
        </w:tc>
      </w:tr>
      <w:tr w:rsidR="00867DB0" w:rsidRPr="008D3107" w14:paraId="00A11E10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5F380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AA4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24D0B" w14:textId="77777777" w:rsidR="00867DB0" w:rsidRPr="00EF189F" w:rsidRDefault="00867DB0" w:rsidP="00867DB0">
            <w:r w:rsidRPr="00EF189F">
              <w:t>10.31(3.626,17.038)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28460" w14:textId="77777777" w:rsidR="00867DB0" w:rsidRPr="00303C66" w:rsidRDefault="00867DB0" w:rsidP="00867DB0">
            <w:r w:rsidRPr="00303C66">
              <w:t>13.759(6.403,21.17)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D277F" w14:textId="06E50721" w:rsidR="00867DB0" w:rsidRPr="0059225C" w:rsidRDefault="00867DB0" w:rsidP="00867DB0">
            <w:r w:rsidRPr="009C4F4C">
              <w:t>0.248904549</w:t>
            </w:r>
          </w:p>
        </w:tc>
      </w:tr>
      <w:tr w:rsidR="00867DB0" w:rsidRPr="008D3107" w14:paraId="6EEA3A1A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0B071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1B7E1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1B011" w14:textId="77777777" w:rsidR="00867DB0" w:rsidRPr="00EF189F" w:rsidRDefault="00867DB0" w:rsidP="00867DB0">
            <w:r w:rsidRPr="00EF189F">
              <w:t>1.218(-5.556,8.038)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C6959" w14:textId="77777777" w:rsidR="00867DB0" w:rsidRPr="00303C66" w:rsidRDefault="00867DB0" w:rsidP="00867DB0">
            <w:r w:rsidRPr="00303C66">
              <w:t>12.646(5.168,20.18)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25EC2" w14:textId="47E37853" w:rsidR="00867DB0" w:rsidRPr="0059225C" w:rsidRDefault="00867DB0" w:rsidP="00867DB0">
            <w:r w:rsidRPr="009C4F4C">
              <w:t>0.013442928</w:t>
            </w:r>
          </w:p>
        </w:tc>
      </w:tr>
      <w:tr w:rsidR="00867DB0" w:rsidRPr="008D3107" w14:paraId="2320713A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C3DA9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51F3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BEE80" w14:textId="77777777" w:rsidR="00867DB0" w:rsidRPr="00EF189F" w:rsidRDefault="00867DB0" w:rsidP="00867DB0">
            <w:r w:rsidRPr="00EF189F">
              <w:t>-0.262(-7.028,6.551)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99D10" w14:textId="77777777" w:rsidR="00867DB0" w:rsidRPr="00303C66" w:rsidRDefault="00867DB0" w:rsidP="00867DB0">
            <w:r w:rsidRPr="00303C66">
              <w:t>10.332(2.867,17.852)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B2C54" w14:textId="1E63B3B2" w:rsidR="00867DB0" w:rsidRPr="0059225C" w:rsidRDefault="00867DB0" w:rsidP="00867DB0">
            <w:r w:rsidRPr="009C4F4C">
              <w:t>0.019965599</w:t>
            </w:r>
          </w:p>
        </w:tc>
      </w:tr>
      <w:tr w:rsidR="00867DB0" w:rsidRPr="008D3107" w14:paraId="6FD9C10F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EA4885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EB23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7CE8F" w14:textId="77777777" w:rsidR="00867DB0" w:rsidRPr="00EF189F" w:rsidRDefault="00867DB0" w:rsidP="00867DB0">
            <w:r w:rsidRPr="00EF189F">
              <w:t>6.274(-0.52,13.115)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C110D" w14:textId="77777777" w:rsidR="00867DB0" w:rsidRPr="00303C66" w:rsidRDefault="00867DB0" w:rsidP="00867DB0">
            <w:r w:rsidRPr="00303C66">
              <w:t>12.223(4.744,19.758)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6F60A" w14:textId="58C33712" w:rsidR="00867DB0" w:rsidRPr="0059225C" w:rsidRDefault="00867DB0" w:rsidP="00867DB0">
            <w:r w:rsidRPr="009C4F4C">
              <w:t>0.125048345</w:t>
            </w:r>
          </w:p>
        </w:tc>
      </w:tr>
      <w:tr w:rsidR="00867DB0" w:rsidRPr="008D3107" w14:paraId="52A70592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FD05E1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E208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D32A9" w14:textId="77777777" w:rsidR="00867DB0" w:rsidRPr="00EF189F" w:rsidRDefault="00867DB0" w:rsidP="00867DB0">
            <w:r w:rsidRPr="00EF189F">
              <w:t>5.758(-0.996,12.557)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D4A7F" w14:textId="77777777" w:rsidR="00867DB0" w:rsidRPr="00303C66" w:rsidRDefault="00867DB0" w:rsidP="00867DB0">
            <w:r w:rsidRPr="00303C66">
              <w:t>12.152(4.705,19.654)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FC074" w14:textId="1B83C238" w:rsidR="00867DB0" w:rsidRPr="0059225C" w:rsidRDefault="00867DB0" w:rsidP="00867DB0">
            <w:r w:rsidRPr="009C4F4C">
              <w:t>0.107019212</w:t>
            </w:r>
          </w:p>
        </w:tc>
      </w:tr>
      <w:tr w:rsidR="00867DB0" w:rsidRPr="008D3107" w14:paraId="31A94A95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C8D8D6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85D4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BC37F" w14:textId="77777777" w:rsidR="00867DB0" w:rsidRPr="00EF189F" w:rsidRDefault="00867DB0" w:rsidP="00867DB0">
            <w:r w:rsidRPr="00EF189F">
              <w:t>6.755(-0.037,13.592)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7C2CB" w14:textId="77777777" w:rsidR="00867DB0" w:rsidRPr="00303C66" w:rsidRDefault="00867DB0" w:rsidP="00867DB0">
            <w:r w:rsidRPr="00303C66">
              <w:t>0.821(-6.62,8.318)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8AFB4" w14:textId="33E12076" w:rsidR="00867DB0" w:rsidRPr="0059225C" w:rsidRDefault="00867DB0" w:rsidP="00867DB0">
            <w:r w:rsidRPr="009C4F4C">
              <w:t>0.874910811</w:t>
            </w:r>
          </w:p>
        </w:tc>
      </w:tr>
      <w:tr w:rsidR="00867DB0" w:rsidRPr="008D3107" w14:paraId="6031BAC1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69F06D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BE8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BB7EE" w14:textId="77777777" w:rsidR="00867DB0" w:rsidRPr="00EF189F" w:rsidRDefault="00867DB0" w:rsidP="00867DB0">
            <w:r w:rsidRPr="00EF189F">
              <w:t>5.664(-1.106,12.48)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C12B5" w14:textId="77777777" w:rsidR="00867DB0" w:rsidRPr="00303C66" w:rsidRDefault="00867DB0" w:rsidP="00867DB0">
            <w:r w:rsidRPr="00303C66">
              <w:t>-5.609(-13.007,1.843)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67D4C" w14:textId="49C6A7FC" w:rsidR="00867DB0" w:rsidRPr="0059225C" w:rsidRDefault="00867DB0" w:rsidP="00867DB0">
            <w:r w:rsidRPr="009C4F4C">
              <w:t>0.985900617</w:t>
            </w:r>
          </w:p>
        </w:tc>
      </w:tr>
      <w:tr w:rsidR="00867DB0" w:rsidRPr="008D3107" w14:paraId="50A02368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ED6586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A3C8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13ACD" w14:textId="77777777" w:rsidR="00867DB0" w:rsidRPr="00EF189F" w:rsidRDefault="00867DB0" w:rsidP="00867DB0">
            <w:r w:rsidRPr="00EF189F">
              <w:t>13.75(6.299,21.256)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97494" w14:textId="77777777" w:rsidR="00867DB0" w:rsidRPr="00303C66" w:rsidRDefault="00867DB0" w:rsidP="00867DB0">
            <w:r w:rsidRPr="00303C66">
              <w:t>18.275(10.065,26.553)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A551D" w14:textId="2D1CA624" w:rsidR="00867DB0" w:rsidRPr="0059225C" w:rsidRDefault="00867DB0" w:rsidP="00867DB0">
            <w:r w:rsidRPr="009C4F4C">
              <w:t>0.212706213</w:t>
            </w:r>
          </w:p>
        </w:tc>
      </w:tr>
      <w:tr w:rsidR="00867DB0" w:rsidRPr="008D3107" w14:paraId="0F6B8DAE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A7B3FD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E27D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A7DE" w14:textId="77777777" w:rsidR="00867DB0" w:rsidRPr="00EF189F" w:rsidRDefault="00867DB0" w:rsidP="00867DB0">
            <w:r w:rsidRPr="00EF189F">
              <w:t>11.598(3.44,19.824)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3C90B" w14:textId="77777777" w:rsidR="00867DB0" w:rsidRPr="00303C66" w:rsidRDefault="00867DB0" w:rsidP="00867DB0">
            <w:r w:rsidRPr="00303C66">
              <w:t>20.724(11.709,29.82)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452DC" w14:textId="10397A41" w:rsidR="00867DB0" w:rsidRPr="0059225C" w:rsidRDefault="00867DB0" w:rsidP="00867DB0">
            <w:r w:rsidRPr="009C4F4C">
              <w:t>0.071396249</w:t>
            </w:r>
          </w:p>
        </w:tc>
      </w:tr>
      <w:tr w:rsidR="00867DB0" w:rsidRPr="008D3107" w14:paraId="296CC435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C26FD5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48A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E3681" w14:textId="77777777" w:rsidR="00867DB0" w:rsidRPr="00EF189F" w:rsidRDefault="00867DB0" w:rsidP="00867DB0">
            <w:r w:rsidRPr="00EF189F">
              <w:t>10.153(1.298,19.087)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DDBB1" w14:textId="77777777" w:rsidR="00867DB0" w:rsidRPr="00303C66" w:rsidRDefault="00867DB0" w:rsidP="00867DB0">
            <w:r w:rsidRPr="00303C66">
              <w:t>22.752(12.944,32.656)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1CD45" w14:textId="7CAB32EF" w:rsidR="00867DB0" w:rsidRPr="0059225C" w:rsidRDefault="00867DB0" w:rsidP="00867DB0">
            <w:r w:rsidRPr="009C4F4C">
              <w:t>0.031353374</w:t>
            </w:r>
          </w:p>
        </w:tc>
      </w:tr>
      <w:tr w:rsidR="00867DB0" w:rsidRPr="008D3107" w14:paraId="2D9592CE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CAFF90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F137DE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F90D92" w14:textId="77777777" w:rsidR="00867DB0" w:rsidRPr="00EF189F" w:rsidRDefault="00867DB0" w:rsidP="00867DB0">
            <w:r w:rsidRPr="00EF189F">
              <w:t>11.828(2.306,21.441)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A8A96A5" w14:textId="77777777" w:rsidR="00867DB0" w:rsidRPr="00303C66" w:rsidRDefault="00867DB0" w:rsidP="00867DB0">
            <w:r w:rsidRPr="00303C66">
              <w:t>25.822(15.262,36.491)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1C21468" w14:textId="4D5821FB" w:rsidR="00867DB0" w:rsidRPr="0059225C" w:rsidRDefault="00867DB0" w:rsidP="00867DB0">
            <w:r w:rsidRPr="009C4F4C">
              <w:t>0.027388752</w:t>
            </w:r>
          </w:p>
        </w:tc>
      </w:tr>
      <w:tr w:rsidR="00867DB0" w:rsidRPr="008D3107" w14:paraId="317CFF1F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E2DA51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22CB9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9E9BCE6" w14:textId="77777777" w:rsidR="00867DB0" w:rsidRPr="00EF189F" w:rsidRDefault="00867DB0" w:rsidP="00867DB0">
            <w:r w:rsidRPr="00EF189F">
              <w:t>13.353(3.196,23.614)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70070E2" w14:textId="77777777" w:rsidR="00867DB0" w:rsidRPr="00303C66" w:rsidRDefault="00867DB0" w:rsidP="00867DB0">
            <w:r w:rsidRPr="00303C66">
              <w:t>29.032(17.748,40.44)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6F78A30" w14:textId="65A9E42F" w:rsidR="00867DB0" w:rsidRPr="0059225C" w:rsidRDefault="00867DB0" w:rsidP="00867DB0">
            <w:r w:rsidRPr="009C4F4C">
              <w:t>0.021957948</w:t>
            </w:r>
          </w:p>
        </w:tc>
      </w:tr>
      <w:tr w:rsidR="00867DB0" w:rsidRPr="008D3107" w14:paraId="25CAC509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3541E2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14B7F8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EE29915" w14:textId="77777777" w:rsidR="00867DB0" w:rsidRPr="00EF189F" w:rsidRDefault="00867DB0" w:rsidP="00867DB0">
            <w:r w:rsidRPr="00EF189F">
              <w:t>15.267(4.49,26.16)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6179B5C" w14:textId="77777777" w:rsidR="00867DB0" w:rsidRPr="00303C66" w:rsidRDefault="00867DB0" w:rsidP="00867DB0">
            <w:r w:rsidRPr="00303C66">
              <w:t>28.255(16.298,40.351)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2B0055E" w14:textId="42DF84D3" w:rsidR="00867DB0" w:rsidRPr="0059225C" w:rsidRDefault="00867DB0" w:rsidP="00867DB0">
            <w:r w:rsidRPr="009C4F4C">
              <w:t>0.057799769</w:t>
            </w:r>
          </w:p>
        </w:tc>
      </w:tr>
      <w:tr w:rsidR="00867DB0" w:rsidRPr="008D3107" w14:paraId="728B497E" w14:textId="77777777" w:rsidTr="007C4230">
        <w:trPr>
          <w:trHeight w:val="20"/>
        </w:trPr>
        <w:tc>
          <w:tcPr>
            <w:tcW w:w="938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6EF5B49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1E329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8889392" w14:textId="77777777" w:rsidR="00867DB0" w:rsidRDefault="00867DB0" w:rsidP="00867DB0">
            <w:r w:rsidRPr="00EF189F">
              <w:t>16.824(5.453,28.325)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A91F60B" w14:textId="77777777" w:rsidR="00867DB0" w:rsidRDefault="00867DB0" w:rsidP="00867DB0">
            <w:r w:rsidRPr="00303C66">
              <w:t>25.502(12.92,38.24)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C98F210" w14:textId="15159A71" w:rsidR="00867DB0" w:rsidRDefault="00867DB0" w:rsidP="00867DB0">
            <w:r w:rsidRPr="009C4F4C">
              <w:t>0.159294969</w:t>
            </w:r>
          </w:p>
        </w:tc>
      </w:tr>
      <w:tr w:rsidR="00867DB0" w:rsidRPr="008D3107" w14:paraId="284DEA8C" w14:textId="77777777" w:rsidTr="007C4230">
        <w:trPr>
          <w:trHeight w:val="20"/>
        </w:trPr>
        <w:tc>
          <w:tcPr>
            <w:tcW w:w="9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82A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1DA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535F" w14:textId="77777777" w:rsidR="00867DB0" w:rsidRPr="00AD58E8" w:rsidRDefault="00867DB0" w:rsidP="00867DB0">
            <w:r w:rsidRPr="00AD58E8">
              <w:t>50.904(-52.137,153.946)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451F4" w14:textId="77777777" w:rsidR="00867DB0" w:rsidRPr="00DD4DD1" w:rsidRDefault="00867DB0" w:rsidP="00867DB0">
            <w:r w:rsidRPr="00DD4DD1">
              <w:t>102.713(1.47,203.957)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8F3CE" w14:textId="17096E0A" w:rsidR="00867DB0" w:rsidRPr="00C753AE" w:rsidRDefault="00867DB0" w:rsidP="00867DB0">
            <w:r w:rsidRPr="006F2AF6">
              <w:t>0.241044102</w:t>
            </w:r>
          </w:p>
        </w:tc>
      </w:tr>
      <w:tr w:rsidR="00867DB0" w:rsidRPr="008D3107" w14:paraId="1732E496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BC5F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75F8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908CD" w14:textId="77777777" w:rsidR="00867DB0" w:rsidRPr="00AD58E8" w:rsidRDefault="00867DB0" w:rsidP="00867DB0">
            <w:r w:rsidRPr="00AD58E8">
              <w:t>50.833(-52.288,153.953)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367E2" w14:textId="77777777" w:rsidR="00867DB0" w:rsidRPr="00DD4DD1" w:rsidRDefault="00867DB0" w:rsidP="00867DB0">
            <w:r w:rsidRPr="00DD4DD1">
              <w:t>68.225(-33.173,169.622)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5008C" w14:textId="2D73BA4A" w:rsidR="00867DB0" w:rsidRPr="00C753AE" w:rsidRDefault="00867DB0" w:rsidP="00867DB0">
            <w:r w:rsidRPr="006F2AF6">
              <w:t>0.406829154</w:t>
            </w:r>
          </w:p>
        </w:tc>
      </w:tr>
      <w:tr w:rsidR="00867DB0" w:rsidRPr="008D3107" w14:paraId="4ECC3E57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80D4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653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2A615" w14:textId="77777777" w:rsidR="00867DB0" w:rsidRPr="00AD58E8" w:rsidRDefault="00867DB0" w:rsidP="00867DB0">
            <w:r w:rsidRPr="00AD58E8">
              <w:t>51.06(-52.985,155.106)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A5410" w14:textId="77777777" w:rsidR="00867DB0" w:rsidRPr="00DD4DD1" w:rsidRDefault="00867DB0" w:rsidP="00867DB0">
            <w:r w:rsidRPr="00DD4DD1">
              <w:t>63.357(-38.96,165.674)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7BAF6" w14:textId="62BBB224" w:rsidR="00867DB0" w:rsidRPr="00C753AE" w:rsidRDefault="00867DB0" w:rsidP="00867DB0">
            <w:r w:rsidRPr="006F2AF6">
              <w:t>0.434408009</w:t>
            </w:r>
          </w:p>
        </w:tc>
      </w:tr>
      <w:tr w:rsidR="00867DB0" w:rsidRPr="008D3107" w14:paraId="670F27C4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07AA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2E5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1A43B" w14:textId="77777777" w:rsidR="00867DB0" w:rsidRPr="00AD58E8" w:rsidRDefault="00867DB0" w:rsidP="00867DB0">
            <w:r w:rsidRPr="00AD58E8">
              <w:t>39.579(-64.081,143.238)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66977" w14:textId="77777777" w:rsidR="00867DB0" w:rsidRPr="00DD4DD1" w:rsidRDefault="00867DB0" w:rsidP="00867DB0">
            <w:r w:rsidRPr="00DD4DD1">
              <w:t>51.13(-50.813,153.072)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8C1CA" w14:textId="0F2BAA40" w:rsidR="00867DB0" w:rsidRPr="00C753AE" w:rsidRDefault="00867DB0" w:rsidP="00867DB0">
            <w:r w:rsidRPr="006F2AF6">
              <w:t>0.438126538</w:t>
            </w:r>
          </w:p>
        </w:tc>
      </w:tr>
      <w:tr w:rsidR="00867DB0" w:rsidRPr="008D3107" w14:paraId="0000B98A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56BA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FE7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F695D" w14:textId="77777777" w:rsidR="00867DB0" w:rsidRPr="00AD58E8" w:rsidRDefault="00867DB0" w:rsidP="00867DB0">
            <w:r w:rsidRPr="00AD58E8">
              <w:t>21.956(-82.274,126.185)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9BC92" w14:textId="77777777" w:rsidR="00867DB0" w:rsidRPr="00DD4DD1" w:rsidRDefault="00867DB0" w:rsidP="00867DB0">
            <w:r w:rsidRPr="00DD4DD1">
              <w:t>52.071(-50.417,154.559)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41830" w14:textId="3BA95D05" w:rsidR="00867DB0" w:rsidRPr="00C753AE" w:rsidRDefault="00867DB0" w:rsidP="00867DB0">
            <w:r w:rsidRPr="006F2AF6">
              <w:t>0.343179863</w:t>
            </w:r>
          </w:p>
        </w:tc>
      </w:tr>
      <w:tr w:rsidR="00867DB0" w:rsidRPr="008D3107" w14:paraId="0D4FAF32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9D4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084D5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4D76B" w14:textId="77777777" w:rsidR="00867DB0" w:rsidRPr="00AD58E8" w:rsidRDefault="00867DB0" w:rsidP="00867DB0">
            <w:r w:rsidRPr="00AD58E8">
              <w:t>-4.8(-109.557,99.956)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8D70C" w14:textId="77777777" w:rsidR="00867DB0" w:rsidRPr="00DD4DD1" w:rsidRDefault="00867DB0" w:rsidP="00867DB0">
            <w:r w:rsidRPr="00DD4DD1">
              <w:t>68.837(-34.138,171.812)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EC386" w14:textId="38F9927F" w:rsidR="00867DB0" w:rsidRPr="00C753AE" w:rsidRDefault="00867DB0" w:rsidP="00867DB0">
            <w:r w:rsidRPr="006F2AF6">
              <w:t>0.162916045</w:t>
            </w:r>
          </w:p>
        </w:tc>
      </w:tr>
      <w:tr w:rsidR="00867DB0" w:rsidRPr="008D3107" w14:paraId="1D0AB435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B78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8FE2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A2C7" w14:textId="77777777" w:rsidR="00867DB0" w:rsidRPr="00AD58E8" w:rsidRDefault="00867DB0" w:rsidP="00867DB0">
            <w:r w:rsidRPr="00AD58E8">
              <w:t>-3.808(-108.218,100.603)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25F52" w14:textId="77777777" w:rsidR="00867DB0" w:rsidRPr="00DD4DD1" w:rsidRDefault="00867DB0" w:rsidP="00867DB0">
            <w:r w:rsidRPr="00DD4DD1">
              <w:t>3.856(-98.839,106.551)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F9B05" w14:textId="1AF9325C" w:rsidR="00867DB0" w:rsidRPr="00C753AE" w:rsidRDefault="00867DB0" w:rsidP="00867DB0">
            <w:r w:rsidRPr="006F2AF6">
              <w:t>0.459153397</w:t>
            </w:r>
          </w:p>
        </w:tc>
      </w:tr>
      <w:tr w:rsidR="00867DB0" w:rsidRPr="008D3107" w14:paraId="1176D489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213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B552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3B8F3" w14:textId="77777777" w:rsidR="00867DB0" w:rsidRPr="00AD58E8" w:rsidRDefault="00867DB0" w:rsidP="00867DB0">
            <w:r w:rsidRPr="00AD58E8">
              <w:t>53.377(-50.753,157.507)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AF18F" w14:textId="77777777" w:rsidR="00867DB0" w:rsidRPr="00DD4DD1" w:rsidRDefault="00867DB0" w:rsidP="00867DB0">
            <w:r w:rsidRPr="00DD4DD1">
              <w:t>-12.286(-114.739,90.167)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1C608" w14:textId="57D9D673" w:rsidR="00867DB0" w:rsidRPr="00C753AE" w:rsidRDefault="00867DB0" w:rsidP="00867DB0">
            <w:r w:rsidRPr="006F2AF6">
              <w:t>0.810844651</w:t>
            </w:r>
          </w:p>
        </w:tc>
      </w:tr>
      <w:tr w:rsidR="00867DB0" w:rsidRPr="008D3107" w14:paraId="55835E6C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450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7B9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A91EC" w14:textId="77777777" w:rsidR="00867DB0" w:rsidRPr="00AD58E8" w:rsidRDefault="00867DB0" w:rsidP="00867DB0">
            <w:r w:rsidRPr="00AD58E8">
              <w:t>62.546(-51.748,176.839)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CCF73" w14:textId="77777777" w:rsidR="00867DB0" w:rsidRPr="00DD4DD1" w:rsidRDefault="00867DB0" w:rsidP="00867DB0">
            <w:r w:rsidRPr="00DD4DD1">
              <w:t>105.105(-7.224,217.435)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F288D" w14:textId="65310F4F" w:rsidR="00867DB0" w:rsidRPr="00C753AE" w:rsidRDefault="00867DB0" w:rsidP="00867DB0">
            <w:r w:rsidRPr="006F2AF6">
              <w:t>0.301346428</w:t>
            </w:r>
          </w:p>
        </w:tc>
      </w:tr>
      <w:tr w:rsidR="00867DB0" w:rsidRPr="008D3107" w14:paraId="1CD4C948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2DB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8FFE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E17C3" w14:textId="77777777" w:rsidR="00867DB0" w:rsidRPr="00AD58E8" w:rsidRDefault="00867DB0" w:rsidP="00867DB0">
            <w:r w:rsidRPr="00AD58E8">
              <w:t>75.027(-50.451,200.504)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25B53" w14:textId="77777777" w:rsidR="00867DB0" w:rsidRPr="00DD4DD1" w:rsidRDefault="00867DB0" w:rsidP="00867DB0">
            <w:r w:rsidRPr="00DD4DD1">
              <w:t>115.193(-8.139,238.525)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63D91" w14:textId="7A49F15F" w:rsidR="00867DB0" w:rsidRPr="00C753AE" w:rsidRDefault="00867DB0" w:rsidP="00867DB0">
            <w:r w:rsidRPr="006F2AF6">
              <w:t>0.327273481</w:t>
            </w:r>
          </w:p>
        </w:tc>
      </w:tr>
      <w:tr w:rsidR="00867DB0" w:rsidRPr="008D3107" w14:paraId="77E2A262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8E5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2BE5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D3F04" w14:textId="77777777" w:rsidR="00867DB0" w:rsidRPr="00AD58E8" w:rsidRDefault="00867DB0" w:rsidP="00867DB0">
            <w:r w:rsidRPr="00AD58E8">
              <w:t>83.053(-52.869,218.975)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73866" w14:textId="77777777" w:rsidR="00867DB0" w:rsidRPr="00DD4DD1" w:rsidRDefault="00867DB0" w:rsidP="00867DB0">
            <w:r w:rsidRPr="00DD4DD1">
              <w:t>123.37(-10.233,256.974)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B6086" w14:textId="65EDE5E2" w:rsidR="00867DB0" w:rsidRPr="00C753AE" w:rsidRDefault="00867DB0" w:rsidP="00867DB0">
            <w:r w:rsidRPr="006F2AF6">
              <w:t>0.339209692</w:t>
            </w:r>
          </w:p>
        </w:tc>
      </w:tr>
      <w:tr w:rsidR="00867DB0" w:rsidRPr="008D3107" w14:paraId="47C0FFC7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822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A42C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084A4" w14:textId="77777777" w:rsidR="00867DB0" w:rsidRPr="00AD58E8" w:rsidRDefault="00867DB0" w:rsidP="00867DB0">
            <w:r w:rsidRPr="00AD58E8">
              <w:t>85.121(-60.746,230.988)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D51D4" w14:textId="77777777" w:rsidR="00867DB0" w:rsidRPr="00DD4DD1" w:rsidRDefault="00867DB0" w:rsidP="00867DB0">
            <w:r w:rsidRPr="00DD4DD1">
              <w:t>134.07(-9.299,277.439)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93270" w14:textId="74B0AEB9" w:rsidR="00867DB0" w:rsidRPr="00C753AE" w:rsidRDefault="00867DB0" w:rsidP="00867DB0">
            <w:r w:rsidRPr="006F2AF6">
              <w:t>0.319505229</w:t>
            </w:r>
          </w:p>
        </w:tc>
      </w:tr>
      <w:tr w:rsidR="00867DB0" w:rsidRPr="008D3107" w14:paraId="4DCF74FD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1505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9AF4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C66D3" w14:textId="77777777" w:rsidR="00867DB0" w:rsidRPr="00AD58E8" w:rsidRDefault="00867DB0" w:rsidP="00867DB0">
            <w:r w:rsidRPr="00AD58E8">
              <w:t>78.898(-76.669,234.465)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15A81" w14:textId="77777777" w:rsidR="00867DB0" w:rsidRPr="00DD4DD1" w:rsidRDefault="00867DB0" w:rsidP="00867DB0">
            <w:r w:rsidRPr="00DD4DD1">
              <w:t>152.369(-0.493,305.23)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0D5D" w14:textId="6597E05F" w:rsidR="00867DB0" w:rsidRPr="00C753AE" w:rsidRDefault="00867DB0" w:rsidP="00867DB0">
            <w:r w:rsidRPr="006F2AF6">
              <w:t>0.25454524</w:t>
            </w:r>
          </w:p>
        </w:tc>
      </w:tr>
      <w:tr w:rsidR="00867DB0" w:rsidRPr="008D3107" w14:paraId="3B982DC3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7DD5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F46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6C3D2" w14:textId="77777777" w:rsidR="00867DB0" w:rsidRPr="00AD58E8" w:rsidRDefault="00867DB0" w:rsidP="00867DB0">
            <w:r w:rsidRPr="00AD58E8">
              <w:t>74.52(-90.273,239.312)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3362B" w14:textId="77777777" w:rsidR="00867DB0" w:rsidRPr="00DD4DD1" w:rsidRDefault="00867DB0" w:rsidP="00867DB0">
            <w:r w:rsidRPr="00DD4DD1">
              <w:t>147.903(-14.046,309.853)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1D228" w14:textId="02159B5B" w:rsidR="00867DB0" w:rsidRPr="00C753AE" w:rsidRDefault="00867DB0" w:rsidP="00867DB0">
            <w:r w:rsidRPr="006F2AF6">
              <w:t>0.266801169</w:t>
            </w:r>
          </w:p>
        </w:tc>
      </w:tr>
      <w:tr w:rsidR="00867DB0" w:rsidRPr="008D3107" w14:paraId="3D48AB00" w14:textId="77777777" w:rsidTr="007C4230">
        <w:trPr>
          <w:trHeight w:val="20"/>
        </w:trPr>
        <w:tc>
          <w:tcPr>
            <w:tcW w:w="938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820548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578BD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89CBE47" w14:textId="77777777" w:rsidR="00867DB0" w:rsidRDefault="00867DB0" w:rsidP="00867DB0">
            <w:r w:rsidRPr="00AD58E8">
              <w:t>90.615(-82.695,263.926)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03C7758" w14:textId="77777777" w:rsidR="00867DB0" w:rsidRDefault="00867DB0" w:rsidP="00867DB0">
            <w:r w:rsidRPr="00DD4DD1">
              <w:t>138.912(-31.463,309.286)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ABB44BC" w14:textId="19719836" w:rsidR="00867DB0" w:rsidRDefault="00867DB0" w:rsidP="00867DB0">
            <w:r w:rsidRPr="006F2AF6">
              <w:t>0.348453209</w:t>
            </w:r>
          </w:p>
        </w:tc>
      </w:tr>
      <w:tr w:rsidR="00867DB0" w:rsidRPr="008D3107" w14:paraId="36141FF9" w14:textId="77777777" w:rsidTr="007C4230">
        <w:trPr>
          <w:trHeight w:val="20"/>
        </w:trPr>
        <w:tc>
          <w:tcPr>
            <w:tcW w:w="93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79CCC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3094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7A7BB" w14:textId="77777777" w:rsidR="00867DB0" w:rsidRPr="00A12AA5" w:rsidRDefault="00867DB0" w:rsidP="00867DB0">
            <w:r w:rsidRPr="00A12AA5">
              <w:t>156.855(-64.141,377.852)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AA0F4" w14:textId="77777777" w:rsidR="00867DB0" w:rsidRPr="00D906B4" w:rsidRDefault="00867DB0" w:rsidP="00867DB0">
            <w:r w:rsidRPr="00D906B4">
              <w:t>229.733(48.082,411.383)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D7952" w14:textId="66524DEB" w:rsidR="00867DB0" w:rsidRPr="00D8789F" w:rsidRDefault="00867DB0" w:rsidP="00867DB0">
            <w:r w:rsidRPr="009E6D42">
              <w:t>0.308778515</w:t>
            </w:r>
          </w:p>
        </w:tc>
      </w:tr>
      <w:tr w:rsidR="00867DB0" w:rsidRPr="008D3107" w14:paraId="7D62CF1A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D1B5D7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499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9329E" w14:textId="77777777" w:rsidR="00867DB0" w:rsidRPr="00A12AA5" w:rsidRDefault="00867DB0" w:rsidP="00867DB0">
            <w:r w:rsidRPr="00A12AA5">
              <w:t>192.842(-28.247,413.932)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7A34D" w14:textId="77777777" w:rsidR="00867DB0" w:rsidRPr="00D906B4" w:rsidRDefault="00867DB0" w:rsidP="00867DB0">
            <w:r w:rsidRPr="00D906B4">
              <w:t>179.667(-2.272,361.606)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09AE4" w14:textId="2F5F738D" w:rsidR="00867DB0" w:rsidRPr="00D8789F" w:rsidRDefault="00867DB0" w:rsidP="00867DB0">
            <w:r w:rsidRPr="009E6D42">
              <w:t>0.535931866</w:t>
            </w:r>
          </w:p>
        </w:tc>
      </w:tr>
      <w:tr w:rsidR="00867DB0" w:rsidRPr="008D3107" w14:paraId="70346C20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2B0141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120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2F99F" w14:textId="77777777" w:rsidR="00867DB0" w:rsidRPr="00A12AA5" w:rsidRDefault="00867DB0" w:rsidP="00867DB0">
            <w:r w:rsidRPr="00A12AA5">
              <w:t>148.705(-74.462,371.871)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F1E42" w14:textId="77777777" w:rsidR="00867DB0" w:rsidRPr="00D906B4" w:rsidRDefault="00867DB0" w:rsidP="00867DB0">
            <w:r w:rsidRPr="00D906B4">
              <w:t>196.432(12.902,379.962)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871E" w14:textId="76BB85EA" w:rsidR="00867DB0" w:rsidRPr="00D8789F" w:rsidRDefault="00867DB0" w:rsidP="00867DB0">
            <w:r w:rsidRPr="009E6D42">
              <w:t>0.373062825</w:t>
            </w:r>
          </w:p>
        </w:tc>
      </w:tr>
      <w:tr w:rsidR="00867DB0" w:rsidRPr="008D3107" w14:paraId="6210C964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6250CD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B92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ACBD" w14:textId="77777777" w:rsidR="00867DB0" w:rsidRPr="00A12AA5" w:rsidRDefault="00867DB0" w:rsidP="00867DB0">
            <w:r w:rsidRPr="00A12AA5">
              <w:t>106.637(-115.736,329.011)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5D442" w14:textId="77777777" w:rsidR="00867DB0" w:rsidRPr="00D906B4" w:rsidRDefault="00867DB0" w:rsidP="00867DB0">
            <w:r w:rsidRPr="00D906B4">
              <w:t>117.727(-65.276,300.731)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CBCB9" w14:textId="034405F4" w:rsidR="00867DB0" w:rsidRPr="00D8789F" w:rsidRDefault="00867DB0" w:rsidP="00867DB0">
            <w:r w:rsidRPr="009E6D42">
              <w:t>0.469918186</w:t>
            </w:r>
          </w:p>
        </w:tc>
      </w:tr>
      <w:tr w:rsidR="00867DB0" w:rsidRPr="008D3107" w14:paraId="61C80DAB" w14:textId="77777777" w:rsidTr="002869F3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90AE66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35FEE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806C3D" w14:textId="77777777" w:rsidR="00867DB0" w:rsidRPr="00A12AA5" w:rsidRDefault="00867DB0" w:rsidP="00867DB0">
            <w:r w:rsidRPr="00A12AA5">
              <w:t>101.49(-122.082,325.063)</w:t>
            </w:r>
          </w:p>
        </w:tc>
        <w:tc>
          <w:tcPr>
            <w:tcW w:w="148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5C519EF" w14:textId="77777777" w:rsidR="00867DB0" w:rsidRPr="00D906B4" w:rsidRDefault="00867DB0" w:rsidP="00867DB0">
            <w:r w:rsidRPr="00D906B4">
              <w:t>107.153(-76.85,291.155)</w:t>
            </w:r>
          </w:p>
        </w:tc>
        <w:tc>
          <w:tcPr>
            <w:tcW w:w="8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5809B05" w14:textId="50FC7C7E" w:rsidR="00867DB0" w:rsidRPr="00D8789F" w:rsidRDefault="00867DB0" w:rsidP="00867DB0">
            <w:r w:rsidRPr="009E6D42">
              <w:t>0.484711767</w:t>
            </w:r>
          </w:p>
        </w:tc>
      </w:tr>
      <w:tr w:rsidR="00867DB0" w:rsidRPr="008D3107" w14:paraId="2F1A4FDD" w14:textId="77777777" w:rsidTr="002869F3">
        <w:trPr>
          <w:trHeight w:val="20"/>
        </w:trPr>
        <w:tc>
          <w:tcPr>
            <w:tcW w:w="9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146E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976A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D934F0" w14:textId="77777777" w:rsidR="00867DB0" w:rsidRPr="00A12AA5" w:rsidRDefault="00867DB0" w:rsidP="00867DB0">
            <w:r w:rsidRPr="00A12AA5">
              <w:t>37.562(-187.182,262.306)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D0C057" w14:textId="77777777" w:rsidR="00867DB0" w:rsidRPr="00D906B4" w:rsidRDefault="00867DB0" w:rsidP="00867DB0">
            <w:r w:rsidRPr="00D906B4">
              <w:t>93.257(-91.687,278.201)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6FABB0" w14:textId="2DA99E89" w:rsidR="00867DB0" w:rsidRPr="00D8789F" w:rsidRDefault="00867DB0" w:rsidP="00867DB0">
            <w:r w:rsidRPr="009E6D42">
              <w:t>0.353811147</w:t>
            </w:r>
          </w:p>
        </w:tc>
      </w:tr>
    </w:tbl>
    <w:p w14:paraId="59A32857" w14:textId="77777777" w:rsidR="00636BDD" w:rsidRPr="006622D3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BC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5B9C247C" w14:textId="6D923B7C" w:rsidR="00636BDD" w:rsidRPr="00636BDD" w:rsidRDefault="00636BDD" w:rsidP="00636BDD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4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BC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8"/>
        <w:gridCol w:w="708"/>
        <w:gridCol w:w="2151"/>
        <w:gridCol w:w="2474"/>
        <w:gridCol w:w="1415"/>
      </w:tblGrid>
      <w:tr w:rsidR="00636BDD" w:rsidRPr="008D3107" w14:paraId="272704D3" w14:textId="77777777" w:rsidTr="002869F3">
        <w:trPr>
          <w:trHeight w:val="20"/>
        </w:trPr>
        <w:tc>
          <w:tcPr>
            <w:tcW w:w="93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07BBC7" w14:textId="7E22B980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BB954A" w14:textId="153358D7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031C" w14:textId="6DE3F4F6" w:rsidR="00636BDD" w:rsidRPr="00A12AA5" w:rsidRDefault="00636BDD" w:rsidP="00636BDD"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33118" w14:textId="5D397ECC" w:rsidR="00636BDD" w:rsidRPr="00D906B4" w:rsidRDefault="00636BDD" w:rsidP="00636BDD"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8CF6372" w14:textId="01C234A6" w:rsidR="00636BDD" w:rsidRPr="009E6D42" w:rsidRDefault="00636BDD" w:rsidP="00636BDD">
            <w:r w:rsidRPr="00636BDD">
              <w:rPr>
                <w:rFonts w:cs="Times New Roman"/>
                <w:sz w:val="20"/>
                <w:szCs w:val="20"/>
              </w:rPr>
              <w:t>P</w:t>
            </w:r>
            <w:r w:rsidRPr="00E74D89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  <w:r w:rsidRPr="008D3107">
              <w:rPr>
                <w:rFonts w:cs="Times New Roman"/>
                <w:sz w:val="20"/>
                <w:szCs w:val="20"/>
              </w:rPr>
              <w:t>Value</w:t>
            </w:r>
          </w:p>
        </w:tc>
      </w:tr>
      <w:tr w:rsidR="00636BDD" w:rsidRPr="008D3107" w14:paraId="1D1E7731" w14:textId="77777777" w:rsidTr="002869F3">
        <w:trPr>
          <w:trHeight w:val="20"/>
        </w:trPr>
        <w:tc>
          <w:tcPr>
            <w:tcW w:w="9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8B939D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AAB85D" w14:textId="77777777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6FA8D2" w14:textId="331810BC" w:rsidR="00636BDD" w:rsidRPr="00A12AA5" w:rsidRDefault="00636BDD" w:rsidP="00636BDD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AC3C62" w14:textId="3D46BE29" w:rsidR="00636BDD" w:rsidRPr="00D906B4" w:rsidRDefault="00636BDD" w:rsidP="00636BDD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5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954900" w14:textId="77777777" w:rsidR="00636BDD" w:rsidRPr="009E6D42" w:rsidRDefault="00636BDD" w:rsidP="00636BDD"/>
        </w:tc>
      </w:tr>
      <w:tr w:rsidR="00636BDD" w:rsidRPr="008D3107" w14:paraId="2A45114D" w14:textId="77777777" w:rsidTr="002869F3">
        <w:trPr>
          <w:trHeight w:val="20"/>
        </w:trPr>
        <w:tc>
          <w:tcPr>
            <w:tcW w:w="93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768B5B" w14:textId="7544E863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CF322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98275B" w14:textId="77777777" w:rsidR="00636BDD" w:rsidRPr="00A12AA5" w:rsidRDefault="00636BDD" w:rsidP="00636BDD">
            <w:r w:rsidRPr="00A12AA5">
              <w:t>25.845(-198.161,249.851)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2ABD41" w14:textId="77777777" w:rsidR="00636BDD" w:rsidRPr="00D906B4" w:rsidRDefault="00636BDD" w:rsidP="00636BDD">
            <w:r w:rsidRPr="00D906B4">
              <w:t>-22.375(-206.767,162.017)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AB2F5F" w14:textId="5EB75D47" w:rsidR="00636BDD" w:rsidRPr="00D8789F" w:rsidRDefault="00636BDD" w:rsidP="00636BDD">
            <w:r w:rsidRPr="009E6D42">
              <w:t>0.627691784</w:t>
            </w:r>
          </w:p>
        </w:tc>
      </w:tr>
      <w:tr w:rsidR="00636BDD" w:rsidRPr="008D3107" w14:paraId="4B30AA7E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</w:tcPr>
          <w:p w14:paraId="36B57CE2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4AFA2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2C945" w14:textId="77777777" w:rsidR="00636BDD" w:rsidRPr="00A12AA5" w:rsidRDefault="00636BDD" w:rsidP="00636BDD">
            <w:r w:rsidRPr="00A12AA5">
              <w:t>182.055(-41.234,405.343)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039CD" w14:textId="77777777" w:rsidR="00636BDD" w:rsidRPr="00D906B4" w:rsidRDefault="00636BDD" w:rsidP="00636BDD">
            <w:r w:rsidRPr="00D906B4">
              <w:t>-42.047(-225.998,141.903)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6503A" w14:textId="11D38FE5" w:rsidR="00636BDD" w:rsidRPr="00D8789F" w:rsidRDefault="00636BDD" w:rsidP="00636BDD">
            <w:r w:rsidRPr="009E6D42">
              <w:t>0.935527566</w:t>
            </w:r>
          </w:p>
        </w:tc>
      </w:tr>
      <w:tr w:rsidR="00636BDD" w:rsidRPr="008D3107" w14:paraId="600825CB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</w:tcPr>
          <w:p w14:paraId="2509937E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1BF1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8DE37" w14:textId="77777777" w:rsidR="00636BDD" w:rsidRPr="00A12AA5" w:rsidRDefault="00636BDD" w:rsidP="00636BDD">
            <w:r w:rsidRPr="00A12AA5">
              <w:t>214.97(-30.09,460.03)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1D2F4" w14:textId="77777777" w:rsidR="00636BDD" w:rsidRPr="00D906B4" w:rsidRDefault="00636BDD" w:rsidP="00636BDD">
            <w:r w:rsidRPr="00D906B4">
              <w:t>251.714(50.202,453.225)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68E90" w14:textId="5798003F" w:rsidR="00636BDD" w:rsidRPr="00D8789F" w:rsidRDefault="00636BDD" w:rsidP="00636BDD">
            <w:r w:rsidRPr="009E6D42">
              <w:t>0.410215308</w:t>
            </w:r>
          </w:p>
        </w:tc>
      </w:tr>
      <w:tr w:rsidR="00636BDD" w:rsidRPr="008D3107" w14:paraId="19E9A64D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</w:tcPr>
          <w:p w14:paraId="339EC3C6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5366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17368" w14:textId="77777777" w:rsidR="00636BDD" w:rsidRPr="00A12AA5" w:rsidRDefault="00636BDD" w:rsidP="00636BDD">
            <w:r w:rsidRPr="00A12AA5">
              <w:t>244.875(-24.165,513.915)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5204B" w14:textId="77777777" w:rsidR="00636BDD" w:rsidRPr="00D906B4" w:rsidRDefault="00636BDD" w:rsidP="00636BDD">
            <w:r w:rsidRPr="00D906B4">
              <w:t>297.55(76.375,518.724)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4A9F9" w14:textId="42DCED7B" w:rsidR="00636BDD" w:rsidRPr="00D8789F" w:rsidRDefault="00636BDD" w:rsidP="00636BDD">
            <w:r w:rsidRPr="009E6D42">
              <w:t>0.383450379</w:t>
            </w:r>
          </w:p>
        </w:tc>
      </w:tr>
      <w:tr w:rsidR="00636BDD" w:rsidRPr="008D3107" w14:paraId="1473F5D5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</w:tcPr>
          <w:p w14:paraId="339DA094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27FB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89655" w14:textId="77777777" w:rsidR="00636BDD" w:rsidRPr="00A12AA5" w:rsidRDefault="00636BDD" w:rsidP="00636BDD">
            <w:r w:rsidRPr="00A12AA5">
              <w:t>261.376(-30.074,552.825)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C2606" w14:textId="77777777" w:rsidR="00636BDD" w:rsidRPr="00D906B4" w:rsidRDefault="00636BDD" w:rsidP="00636BDD">
            <w:r w:rsidRPr="00D906B4">
              <w:t>312.503(72.879,552.127)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BAACA" w14:textId="05753C30" w:rsidR="00636BDD" w:rsidRPr="00D8789F" w:rsidRDefault="00636BDD" w:rsidP="00636BDD">
            <w:r w:rsidRPr="009E6D42">
              <w:t>0.395276496</w:t>
            </w:r>
          </w:p>
        </w:tc>
      </w:tr>
      <w:tr w:rsidR="00636BDD" w:rsidRPr="008D3107" w14:paraId="7809C149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FAA95D1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3790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A517A" w14:textId="77777777" w:rsidR="00636BDD" w:rsidRPr="00A12AA5" w:rsidRDefault="00636BDD" w:rsidP="00636BDD">
            <w:r w:rsidRPr="00A12AA5">
              <w:t>280.584(-32.177,593.344)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477B5" w14:textId="77777777" w:rsidR="00636BDD" w:rsidRPr="00D906B4" w:rsidRDefault="00636BDD" w:rsidP="00636BDD">
            <w:r w:rsidRPr="00D906B4">
              <w:t>329.906(72.742,587.071)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1320C" w14:textId="7D60AC48" w:rsidR="00636BDD" w:rsidRPr="00D8789F" w:rsidRDefault="00636BDD" w:rsidP="00636BDD">
            <w:r w:rsidRPr="009E6D42">
              <w:t>0.405649928</w:t>
            </w:r>
          </w:p>
        </w:tc>
      </w:tr>
      <w:tr w:rsidR="00636BDD" w:rsidRPr="008D3107" w14:paraId="627D19A3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948FFF0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F5BBF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FAC1E" w14:textId="77777777" w:rsidR="00636BDD" w:rsidRPr="00A12AA5" w:rsidRDefault="00636BDD" w:rsidP="00636BDD">
            <w:r w:rsidRPr="00A12AA5">
              <w:t>279.707(-53.859,613.274)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ACCF2" w14:textId="77777777" w:rsidR="00636BDD" w:rsidRPr="00D906B4" w:rsidRDefault="00636BDD" w:rsidP="00636BDD">
            <w:r w:rsidRPr="00D906B4">
              <w:t>346.932(72.681,621.183)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535C8" w14:textId="2019781A" w:rsidR="00636BDD" w:rsidRPr="00D8789F" w:rsidRDefault="00636BDD" w:rsidP="00636BDD">
            <w:r w:rsidRPr="009E6D42">
              <w:t>0.380138349</w:t>
            </w:r>
          </w:p>
        </w:tc>
      </w:tr>
      <w:tr w:rsidR="00636BDD" w:rsidRPr="008D3107" w14:paraId="2ECDFC84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44D7633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899F" w14:textId="77777777" w:rsidR="00636BDD" w:rsidRPr="005B11AC" w:rsidRDefault="00636BDD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885C9" w14:textId="77777777" w:rsidR="00636BDD" w:rsidRPr="00A12AA5" w:rsidRDefault="00636BDD" w:rsidP="00636BDD">
            <w:r w:rsidRPr="00A12AA5">
              <w:t>278.192(-75.17,631.555)</w:t>
            </w:r>
          </w:p>
        </w:tc>
        <w:tc>
          <w:tcPr>
            <w:tcW w:w="1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12E83" w14:textId="77777777" w:rsidR="00636BDD" w:rsidRPr="00D906B4" w:rsidRDefault="00636BDD" w:rsidP="00636BDD">
            <w:r w:rsidRPr="00D906B4">
              <w:t>325.672(35.045,616.299)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21DCD" w14:textId="70504B8D" w:rsidR="00636BDD" w:rsidRPr="00D8789F" w:rsidRDefault="00636BDD" w:rsidP="00636BDD">
            <w:r w:rsidRPr="009E6D42">
              <w:t>0.419411446</w:t>
            </w:r>
          </w:p>
        </w:tc>
      </w:tr>
      <w:tr w:rsidR="00636BDD" w:rsidRPr="008D3107" w14:paraId="0A643394" w14:textId="77777777" w:rsidTr="007C4230">
        <w:trPr>
          <w:trHeight w:val="20"/>
        </w:trPr>
        <w:tc>
          <w:tcPr>
            <w:tcW w:w="9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5D32E3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60DA0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F580D3" w14:textId="77777777" w:rsidR="00636BDD" w:rsidRDefault="00636BDD" w:rsidP="00636BDD">
            <w:r w:rsidRPr="00A12AA5">
              <w:t>332.322(-39.25,703.894)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5C065B" w14:textId="77777777" w:rsidR="00636BDD" w:rsidRDefault="00636BDD" w:rsidP="00636BDD">
            <w:r w:rsidRPr="00D906B4">
              <w:t>300.681(-5.113,606.474)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C9385" w14:textId="724A7D72" w:rsidR="00636BDD" w:rsidRDefault="00636BDD" w:rsidP="00636BDD">
            <w:r w:rsidRPr="009E6D42">
              <w:t>0.551271632</w:t>
            </w:r>
          </w:p>
        </w:tc>
      </w:tr>
    </w:tbl>
    <w:p w14:paraId="01EEDBBA" w14:textId="49529AAB" w:rsidR="002149FE" w:rsidRPr="006622D3" w:rsidRDefault="002149FE" w:rsidP="002149FE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BC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566082D4" w14:textId="580F894F" w:rsidR="006A6661" w:rsidRPr="002149FE" w:rsidRDefault="006A6661" w:rsidP="007325C5">
      <w:pPr>
        <w:jc w:val="both"/>
        <w:rPr>
          <w:rFonts w:eastAsiaTheme="minorEastAsia"/>
        </w:rPr>
      </w:pPr>
    </w:p>
    <w:p w14:paraId="4E1A0A72" w14:textId="73A1BD7F" w:rsidR="000C134C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4F87E358" w14:textId="1EEFA461" w:rsidR="000C134C" w:rsidRPr="000C134C" w:rsidRDefault="000C134C" w:rsidP="00B92DF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E7D8B">
        <w:rPr>
          <w:rFonts w:eastAsia="黑体"/>
        </w:rPr>
        <w:t>5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Cl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9"/>
        <w:gridCol w:w="690"/>
        <w:gridCol w:w="2097"/>
        <w:gridCol w:w="2620"/>
        <w:gridCol w:w="1380"/>
      </w:tblGrid>
      <w:tr w:rsidR="0017126E" w:rsidRPr="008D3107" w14:paraId="4D693B41" w14:textId="77777777" w:rsidTr="00263546">
        <w:trPr>
          <w:trHeight w:val="20"/>
        </w:trPr>
        <w:tc>
          <w:tcPr>
            <w:tcW w:w="9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98920" w14:textId="77777777" w:rsidR="000C134C" w:rsidRPr="008D3107" w:rsidRDefault="000C134C" w:rsidP="00263546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E6883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C6C44" w14:textId="13F1BBAB" w:rsidR="000C134C" w:rsidRPr="008D3107" w:rsidRDefault="00C87D84" w:rsidP="000C134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3E26" w14:textId="110B33D5" w:rsidR="000C134C" w:rsidRPr="008D3107" w:rsidRDefault="00C87D84" w:rsidP="000C134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22A7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17126E" w:rsidRPr="008D3107" w14:paraId="06FCEBFE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131D9B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399DA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2122C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4FCA86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31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9346B" w14:textId="77777777" w:rsidR="000C134C" w:rsidRPr="008D3107" w:rsidRDefault="000C134C" w:rsidP="000C134C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67DB0" w:rsidRPr="008D3107" w14:paraId="558ADE77" w14:textId="77777777" w:rsidTr="00263546">
        <w:trPr>
          <w:trHeight w:val="20"/>
        </w:trPr>
        <w:tc>
          <w:tcPr>
            <w:tcW w:w="9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157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285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4E5EFA" w14:textId="77777777" w:rsidR="00867DB0" w:rsidRPr="00BF419B" w:rsidRDefault="00867DB0" w:rsidP="00867DB0">
            <w:r w:rsidRPr="00BF419B">
              <w:t>20.804(8.451,33.308)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9E7575" w14:textId="77777777" w:rsidR="00867DB0" w:rsidRPr="00F05ED9" w:rsidRDefault="00867DB0" w:rsidP="00867DB0">
            <w:r w:rsidRPr="00F05ED9">
              <w:t>50.02(36.239,63.983)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0D0522" w14:textId="6D112CA1" w:rsidR="00867DB0" w:rsidRPr="00626FD6" w:rsidRDefault="00867DB0" w:rsidP="00867DB0">
            <w:r w:rsidRPr="00F91E48">
              <w:t>0.001039976</w:t>
            </w:r>
          </w:p>
        </w:tc>
      </w:tr>
      <w:tr w:rsidR="00867DB0" w:rsidRPr="008D3107" w14:paraId="0354632A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85517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36B6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CC741" w14:textId="77777777" w:rsidR="00867DB0" w:rsidRPr="00BF419B" w:rsidRDefault="00867DB0" w:rsidP="00867DB0">
            <w:r w:rsidRPr="00BF419B">
              <w:t>9.315(-2.517,21.286)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4EB38" w14:textId="77777777" w:rsidR="00867DB0" w:rsidRPr="00F05ED9" w:rsidRDefault="00867DB0" w:rsidP="00867DB0">
            <w:r w:rsidRPr="00F05ED9">
              <w:t>29.602(16.455,42.918)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09EAF" w14:textId="1A4AF2DE" w:rsidR="00867DB0" w:rsidRPr="00626FD6" w:rsidRDefault="00867DB0" w:rsidP="00867DB0">
            <w:r w:rsidRPr="00F91E48">
              <w:t>0.012663251</w:t>
            </w:r>
          </w:p>
        </w:tc>
      </w:tr>
      <w:tr w:rsidR="00867DB0" w:rsidRPr="008D3107" w14:paraId="573C43F9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76CEF9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0499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37574" w14:textId="77777777" w:rsidR="00867DB0" w:rsidRPr="00BF419B" w:rsidRDefault="00867DB0" w:rsidP="00867DB0">
            <w:r w:rsidRPr="00BF419B">
              <w:t>-0.332(-11.944,11.417)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DAFF0" w14:textId="77777777" w:rsidR="00867DB0" w:rsidRPr="00F05ED9" w:rsidRDefault="00867DB0" w:rsidP="00867DB0">
            <w:r w:rsidRPr="00F05ED9">
              <w:t>22.803(9.886,35.884)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915C" w14:textId="556A138C" w:rsidR="00867DB0" w:rsidRPr="00626FD6" w:rsidRDefault="00867DB0" w:rsidP="00867DB0">
            <w:r w:rsidRPr="00F91E48">
              <w:t>0.004695679</w:t>
            </w:r>
          </w:p>
        </w:tc>
      </w:tr>
      <w:tr w:rsidR="00867DB0" w:rsidRPr="008D3107" w14:paraId="6F713574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08813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2326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4C3A7" w14:textId="77777777" w:rsidR="00867DB0" w:rsidRPr="00BF419B" w:rsidRDefault="00867DB0" w:rsidP="00867DB0">
            <w:r w:rsidRPr="00BF419B">
              <w:t>-7.195(-18.607,4.349)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2D1E2" w14:textId="77777777" w:rsidR="00867DB0" w:rsidRPr="00F05ED9" w:rsidRDefault="00867DB0" w:rsidP="00867DB0">
            <w:r w:rsidRPr="00F05ED9">
              <w:t>22.261(9.535,35.147)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A9A61" w14:textId="087EBC1C" w:rsidR="00867DB0" w:rsidRPr="00626FD6" w:rsidRDefault="00867DB0" w:rsidP="00867DB0">
            <w:r w:rsidRPr="00F91E48">
              <w:t>0.000387256</w:t>
            </w:r>
          </w:p>
        </w:tc>
      </w:tr>
      <w:tr w:rsidR="00867DB0" w:rsidRPr="008D3107" w14:paraId="6233D604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51CA88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8FB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B4F6D" w14:textId="77777777" w:rsidR="00867DB0" w:rsidRPr="00BF419B" w:rsidRDefault="00867DB0" w:rsidP="00867DB0">
            <w:r w:rsidRPr="00BF419B">
              <w:t>6.66(-5.059,18.516)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2CA4F" w14:textId="77777777" w:rsidR="00867DB0" w:rsidRPr="00F05ED9" w:rsidRDefault="00867DB0" w:rsidP="00867DB0">
            <w:r w:rsidRPr="00F05ED9">
              <w:t>24.102(11.136,37.235)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C81E00" w14:textId="726960EA" w:rsidR="00867DB0" w:rsidRPr="00626FD6" w:rsidRDefault="00867DB0" w:rsidP="00867DB0">
            <w:r w:rsidRPr="00F91E48">
              <w:t>0.025844665</w:t>
            </w:r>
          </w:p>
        </w:tc>
      </w:tr>
      <w:tr w:rsidR="00867DB0" w:rsidRPr="008D3107" w14:paraId="0F035C0F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9A6467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B575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1AEE5" w14:textId="77777777" w:rsidR="00867DB0" w:rsidRPr="00BF419B" w:rsidRDefault="00867DB0" w:rsidP="00867DB0">
            <w:r w:rsidRPr="00BF419B">
              <w:t>2.632(-9.11,14.514)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F5364" w14:textId="77777777" w:rsidR="00867DB0" w:rsidRPr="00F05ED9" w:rsidRDefault="00867DB0" w:rsidP="00867DB0">
            <w:r w:rsidRPr="00F05ED9">
              <w:t>27.824(14.741,41.076)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F191D" w14:textId="5C603C57" w:rsidR="00867DB0" w:rsidRPr="00626FD6" w:rsidRDefault="00867DB0" w:rsidP="00867DB0">
            <w:r w:rsidRPr="00F91E48">
              <w:t>0.002598005</w:t>
            </w:r>
          </w:p>
        </w:tc>
      </w:tr>
      <w:tr w:rsidR="00867DB0" w:rsidRPr="008D3107" w14:paraId="14622B67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EF5BD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3A11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71871" w14:textId="77777777" w:rsidR="00867DB0" w:rsidRPr="00BF419B" w:rsidRDefault="00867DB0" w:rsidP="00867DB0">
            <w:r w:rsidRPr="00BF419B">
              <w:t>10.724(-1.413,23.009)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165EA" w14:textId="77777777" w:rsidR="00867DB0" w:rsidRPr="00F05ED9" w:rsidRDefault="00867DB0" w:rsidP="00867DB0">
            <w:r w:rsidRPr="00F05ED9">
              <w:t>20.867(7.465,34.447)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FAB0F" w14:textId="22F89B40" w:rsidR="00867DB0" w:rsidRPr="00626FD6" w:rsidRDefault="00867DB0" w:rsidP="00867DB0">
            <w:r w:rsidRPr="00F91E48">
              <w:t>0.137177003</w:t>
            </w:r>
          </w:p>
        </w:tc>
      </w:tr>
      <w:tr w:rsidR="00867DB0" w:rsidRPr="008D3107" w14:paraId="7BA78D0D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527D6C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83BC8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A422C" w14:textId="77777777" w:rsidR="00867DB0" w:rsidRPr="00BF419B" w:rsidRDefault="00867DB0" w:rsidP="00867DB0">
            <w:r w:rsidRPr="00BF419B">
              <w:t>-2.029(-14.141,10.231)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955A4" w14:textId="77777777" w:rsidR="00867DB0" w:rsidRPr="00F05ED9" w:rsidRDefault="00867DB0" w:rsidP="00867DB0">
            <w:r w:rsidRPr="00F05ED9">
              <w:t>0.779(-12.546,14.285)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7759B" w14:textId="6B5EC6DF" w:rsidR="00867DB0" w:rsidRPr="00626FD6" w:rsidRDefault="00867DB0" w:rsidP="00867DB0">
            <w:r w:rsidRPr="00F91E48">
              <w:t>0.380657382</w:t>
            </w:r>
          </w:p>
        </w:tc>
      </w:tr>
      <w:tr w:rsidR="00867DB0" w:rsidRPr="008D3107" w14:paraId="4DA0F6E2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5DB327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09A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EBF2E" w14:textId="77777777" w:rsidR="00867DB0" w:rsidRPr="00BF419B" w:rsidRDefault="00867DB0" w:rsidP="00867DB0">
            <w:r w:rsidRPr="00BF419B">
              <w:t>18.777(5.156,32.582)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954A6" w14:textId="77777777" w:rsidR="00867DB0" w:rsidRPr="00F05ED9" w:rsidRDefault="00867DB0" w:rsidP="00867DB0">
            <w:r w:rsidRPr="00F05ED9">
              <w:t>50.083(34.816,65.576)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157C4" w14:textId="5AB10FAA" w:rsidR="00867DB0" w:rsidRPr="00626FD6" w:rsidRDefault="00867DB0" w:rsidP="00867DB0">
            <w:r w:rsidRPr="00F91E48">
              <w:t>0.001430129</w:t>
            </w:r>
          </w:p>
        </w:tc>
      </w:tr>
      <w:tr w:rsidR="00867DB0" w:rsidRPr="008D3107" w14:paraId="6B38B524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2C1F8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FA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8A61A" w14:textId="77777777" w:rsidR="00867DB0" w:rsidRPr="00BF419B" w:rsidRDefault="00867DB0" w:rsidP="00867DB0">
            <w:r w:rsidRPr="00BF419B">
              <w:t>14.438(-0.241,29.332)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90B43" w14:textId="77777777" w:rsidR="00867DB0" w:rsidRPr="00F05ED9" w:rsidRDefault="00867DB0" w:rsidP="00867DB0">
            <w:r w:rsidRPr="00F05ED9">
              <w:t>51.156(34.607,67.97)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1DEAF" w14:textId="4585583F" w:rsidR="00867DB0" w:rsidRPr="00626FD6" w:rsidRDefault="00867DB0" w:rsidP="00867DB0">
            <w:r w:rsidRPr="00F91E48">
              <w:t>0.000609559</w:t>
            </w:r>
          </w:p>
        </w:tc>
      </w:tr>
      <w:tr w:rsidR="00867DB0" w:rsidRPr="008D3107" w14:paraId="2963A25E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8A108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9CF6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6AF0F" w14:textId="77777777" w:rsidR="00867DB0" w:rsidRPr="00BF419B" w:rsidRDefault="00867DB0" w:rsidP="00867DB0">
            <w:r w:rsidRPr="00BF419B">
              <w:t>8.944(-6.602,24.733)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6A9F7" w14:textId="77777777" w:rsidR="00867DB0" w:rsidRPr="00F05ED9" w:rsidRDefault="00867DB0" w:rsidP="00867DB0">
            <w:r w:rsidRPr="00F05ED9">
              <w:t>53.828(36.16,71.797)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34891" w14:textId="7197035A" w:rsidR="00867DB0" w:rsidRPr="00626FD6" w:rsidRDefault="00867DB0" w:rsidP="00867DB0">
            <w:r w:rsidRPr="00F91E48">
              <w:t>0.000101114</w:t>
            </w:r>
          </w:p>
        </w:tc>
      </w:tr>
      <w:tr w:rsidR="00867DB0" w:rsidRPr="008D3107" w14:paraId="1505BB3C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E58B2C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CEA8AC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229B36A" w14:textId="77777777" w:rsidR="00867DB0" w:rsidRPr="00BF419B" w:rsidRDefault="00867DB0" w:rsidP="00867DB0">
            <w:r w:rsidRPr="00BF419B">
              <w:t>10.534(-5.85,27.189)</w:t>
            </w: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4D4B6AF" w14:textId="77777777" w:rsidR="00867DB0" w:rsidRPr="00F05ED9" w:rsidRDefault="00867DB0" w:rsidP="00867DB0">
            <w:r w:rsidRPr="00F05ED9">
              <w:t>57.411(38.741,76.416)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F7134DC" w14:textId="48BFF5C0" w:rsidR="00867DB0" w:rsidRPr="00626FD6" w:rsidRDefault="00867DB0" w:rsidP="00867DB0">
            <w:r w:rsidRPr="00F91E48">
              <w:t>0.000118483</w:t>
            </w:r>
          </w:p>
        </w:tc>
      </w:tr>
      <w:tr w:rsidR="00867DB0" w:rsidRPr="008D3107" w14:paraId="36906D75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7ECA21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126BF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9C5FF37" w14:textId="77777777" w:rsidR="00867DB0" w:rsidRPr="00BF419B" w:rsidRDefault="00867DB0" w:rsidP="00867DB0">
            <w:r w:rsidRPr="00BF419B">
              <w:t>10.526(-6.602,27.949)</w:t>
            </w: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DC91E8" w14:textId="77777777" w:rsidR="00867DB0" w:rsidRPr="00F05ED9" w:rsidRDefault="00867DB0" w:rsidP="00867DB0">
            <w:r w:rsidRPr="00F05ED9">
              <w:t>62.408(42.795,82.39)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7D66293" w14:textId="431D5B6E" w:rsidR="00867DB0" w:rsidRPr="00626FD6" w:rsidRDefault="006A6661" w:rsidP="00867DB0">
            <w:r>
              <w:t>0.0000521</w:t>
            </w:r>
          </w:p>
        </w:tc>
      </w:tr>
      <w:tr w:rsidR="00867DB0" w:rsidRPr="008D3107" w14:paraId="5C5D54E1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DC3E2F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E7FAAC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4886E80" w14:textId="77777777" w:rsidR="00867DB0" w:rsidRPr="00BF419B" w:rsidRDefault="00867DB0" w:rsidP="00867DB0">
            <w:r w:rsidRPr="00BF419B">
              <w:t>13.187(-4.734,31.431)</w:t>
            </w: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04126B" w14:textId="77777777" w:rsidR="00867DB0" w:rsidRPr="00F05ED9" w:rsidRDefault="00867DB0" w:rsidP="00867DB0">
            <w:r w:rsidRPr="00F05ED9">
              <w:t>65.073(44.533,86.017)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4437E9D" w14:textId="5DEDEFB6" w:rsidR="00867DB0" w:rsidRPr="00626FD6" w:rsidRDefault="00867DB0" w:rsidP="00867DB0">
            <w:r w:rsidRPr="00F91E48">
              <w:t>0.000105338</w:t>
            </w:r>
          </w:p>
        </w:tc>
      </w:tr>
      <w:tr w:rsidR="00867DB0" w:rsidRPr="008D3107" w14:paraId="7D535FC0" w14:textId="77777777" w:rsidTr="00263546">
        <w:trPr>
          <w:trHeight w:val="20"/>
        </w:trPr>
        <w:tc>
          <w:tcPr>
            <w:tcW w:w="91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038E21B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B04B7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C4CC45D" w14:textId="77777777" w:rsidR="00867DB0" w:rsidRDefault="00867DB0" w:rsidP="00867DB0">
            <w:r w:rsidRPr="00BF419B">
              <w:t>11.907(-6.725,30.888)</w:t>
            </w: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816086A" w14:textId="77777777" w:rsidR="00867DB0" w:rsidRDefault="00867DB0" w:rsidP="00867DB0">
            <w:r w:rsidRPr="00F05ED9">
              <w:t>61.938(40.596,83.719)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04DA22D" w14:textId="279F92CF" w:rsidR="00867DB0" w:rsidRDefault="00867DB0" w:rsidP="00867DB0">
            <w:r w:rsidRPr="00F91E48">
              <w:t>0.000294536</w:t>
            </w:r>
          </w:p>
        </w:tc>
      </w:tr>
      <w:tr w:rsidR="00867DB0" w:rsidRPr="008D3107" w14:paraId="492C6EDA" w14:textId="77777777" w:rsidTr="00263546">
        <w:trPr>
          <w:trHeight w:val="20"/>
        </w:trPr>
        <w:tc>
          <w:tcPr>
            <w:tcW w:w="9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65A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2C2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0C8E1" w14:textId="77777777" w:rsidR="00867DB0" w:rsidRPr="00867147" w:rsidRDefault="00867DB0" w:rsidP="00867DB0">
            <w:r w:rsidRPr="00867147">
              <w:t>66.123(-114.388,246.634)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72B57" w14:textId="77777777" w:rsidR="00867DB0" w:rsidRPr="000C6C0A" w:rsidRDefault="00867DB0" w:rsidP="00867DB0">
            <w:r w:rsidRPr="000C6C0A">
              <w:t>350.862(174.208,527.516)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8D03" w14:textId="79202D56" w:rsidR="00867DB0" w:rsidRPr="008D0170" w:rsidRDefault="00867DB0" w:rsidP="00867DB0">
            <w:r w:rsidRPr="005F5CF8">
              <w:t>0.013564771</w:t>
            </w:r>
          </w:p>
        </w:tc>
      </w:tr>
      <w:tr w:rsidR="00867DB0" w:rsidRPr="008D3107" w14:paraId="25AC4CEB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74F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046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74ACC" w14:textId="77777777" w:rsidR="00867DB0" w:rsidRPr="00867147" w:rsidRDefault="00867DB0" w:rsidP="00867DB0">
            <w:r w:rsidRPr="00867147">
              <w:t>-7.301(-187.63,173.028)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4A5A" w14:textId="77777777" w:rsidR="00867DB0" w:rsidRPr="000C6C0A" w:rsidRDefault="00867DB0" w:rsidP="00867DB0">
            <w:r w:rsidRPr="000C6C0A">
              <w:t>87.316(-89.993,264.625)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A3B29" w14:textId="3646FAAE" w:rsidR="00867DB0" w:rsidRPr="008D0170" w:rsidRDefault="00867DB0" w:rsidP="00867DB0">
            <w:r w:rsidRPr="005F5CF8">
              <w:t>0.23168756</w:t>
            </w:r>
          </w:p>
        </w:tc>
      </w:tr>
      <w:tr w:rsidR="00867DB0" w:rsidRPr="008D3107" w14:paraId="2FFDBBF4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F8F9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556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90775" w14:textId="77777777" w:rsidR="00867DB0" w:rsidRPr="00867147" w:rsidRDefault="00867DB0" w:rsidP="00867DB0">
            <w:r w:rsidRPr="00867147">
              <w:t>-17.701(-197.81,162.408)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0D90" w14:textId="77777777" w:rsidR="00867DB0" w:rsidRPr="000C6C0A" w:rsidRDefault="00867DB0" w:rsidP="00867DB0">
            <w:r w:rsidRPr="000C6C0A">
              <w:t>41.29(-135.849,218.429)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52308" w14:textId="4A56BFC4" w:rsidR="00867DB0" w:rsidRPr="008D0170" w:rsidRDefault="00867DB0" w:rsidP="00867DB0">
            <w:r w:rsidRPr="005F5CF8">
              <w:t>0.323586903</w:t>
            </w:r>
          </w:p>
        </w:tc>
      </w:tr>
      <w:tr w:rsidR="00867DB0" w:rsidRPr="008D3107" w14:paraId="707625C7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0558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D3C3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B13D" w14:textId="77777777" w:rsidR="00867DB0" w:rsidRPr="00867147" w:rsidRDefault="00867DB0" w:rsidP="00867DB0">
            <w:r w:rsidRPr="00867147">
              <w:t>-35.437(-213.537,142.663)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B7841" w14:textId="77777777" w:rsidR="00867DB0" w:rsidRPr="000C6C0A" w:rsidRDefault="00867DB0" w:rsidP="00867DB0">
            <w:r w:rsidRPr="000C6C0A">
              <w:t>87.343(-87.782,262.468)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142A2" w14:textId="25F79AD2" w:rsidR="00867DB0" w:rsidRPr="008D0170" w:rsidRDefault="00867DB0" w:rsidP="00867DB0">
            <w:r w:rsidRPr="005F5CF8">
              <w:t>0.167658955</w:t>
            </w:r>
          </w:p>
        </w:tc>
      </w:tr>
      <w:tr w:rsidR="00867DB0" w:rsidRPr="008D3107" w14:paraId="2DD3FEC3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436D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866D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D26E3" w14:textId="77777777" w:rsidR="00867DB0" w:rsidRPr="00867147" w:rsidRDefault="00867DB0" w:rsidP="00867DB0">
            <w:r w:rsidRPr="00867147">
              <w:t>-10.521(-188.602,167.561)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9868A" w14:textId="77777777" w:rsidR="00867DB0" w:rsidRPr="000C6C0A" w:rsidRDefault="00867DB0" w:rsidP="00867DB0">
            <w:r w:rsidRPr="000C6C0A">
              <w:t>101.205(-73.874,276.284)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B3F31" w14:textId="0BF3AB65" w:rsidR="00867DB0" w:rsidRPr="008D0170" w:rsidRDefault="00867DB0" w:rsidP="00867DB0">
            <w:r w:rsidRPr="005F5CF8">
              <w:t>0.19027834</w:t>
            </w:r>
          </w:p>
        </w:tc>
      </w:tr>
      <w:tr w:rsidR="00867DB0" w:rsidRPr="008D3107" w14:paraId="7BD71F28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4F0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0D9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24798" w14:textId="77777777" w:rsidR="00867DB0" w:rsidRPr="00867147" w:rsidRDefault="00867DB0" w:rsidP="00867DB0">
            <w:r w:rsidRPr="00867147">
              <w:t>-49.558(-229.081,129.965)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17CD8" w14:textId="77777777" w:rsidR="00867DB0" w:rsidRPr="000C6C0A" w:rsidRDefault="00867DB0" w:rsidP="00867DB0">
            <w:r w:rsidRPr="000C6C0A">
              <w:t>166.224(-10.16,342.608)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F3028" w14:textId="72450723" w:rsidR="00867DB0" w:rsidRPr="008D0170" w:rsidRDefault="00867DB0" w:rsidP="00867DB0">
            <w:r w:rsidRPr="005F5CF8">
              <w:t>0.04643183</w:t>
            </w:r>
          </w:p>
        </w:tc>
      </w:tr>
      <w:tr w:rsidR="00867DB0" w:rsidRPr="008D3107" w14:paraId="69FC2839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33D5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0299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48DEE" w14:textId="77777777" w:rsidR="00867DB0" w:rsidRPr="00867147" w:rsidRDefault="00867DB0" w:rsidP="00867DB0">
            <w:r w:rsidRPr="00867147">
              <w:t>64.602(-116.39,245.593)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5E876" w14:textId="77777777" w:rsidR="00867DB0" w:rsidRPr="000C6C0A" w:rsidRDefault="00867DB0" w:rsidP="00867DB0">
            <w:r w:rsidRPr="000C6C0A">
              <w:t>182.37(4.571,360.17)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BA3A" w14:textId="09A7B90F" w:rsidR="00867DB0" w:rsidRPr="008D0170" w:rsidRDefault="00867DB0" w:rsidP="00867DB0">
            <w:r w:rsidRPr="005F5CF8">
              <w:t>0.181466552</w:t>
            </w:r>
          </w:p>
        </w:tc>
      </w:tr>
      <w:tr w:rsidR="00867DB0" w:rsidRPr="008D3107" w14:paraId="27398253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F4C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BA4E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E22C6" w14:textId="77777777" w:rsidR="00867DB0" w:rsidRPr="00867147" w:rsidRDefault="00867DB0" w:rsidP="00867DB0">
            <w:r w:rsidRPr="00867147">
              <w:t>23.141(-158.798,205.08)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8B0A3" w14:textId="77777777" w:rsidR="00867DB0" w:rsidRPr="000C6C0A" w:rsidRDefault="00867DB0" w:rsidP="00867DB0">
            <w:r w:rsidRPr="000C6C0A">
              <w:t>68.369(-110.55,247.287)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D4B96" w14:textId="15DB2BC4" w:rsidR="00867DB0" w:rsidRPr="008D0170" w:rsidRDefault="00867DB0" w:rsidP="00867DB0">
            <w:r w:rsidRPr="005F5CF8">
              <w:t>0.364146781</w:t>
            </w:r>
          </w:p>
        </w:tc>
      </w:tr>
      <w:tr w:rsidR="00867DB0" w:rsidRPr="008D3107" w14:paraId="5A308260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72E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166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B663C" w14:textId="77777777" w:rsidR="00867DB0" w:rsidRPr="00867147" w:rsidRDefault="00867DB0" w:rsidP="00867DB0">
            <w:r w:rsidRPr="00867147">
              <w:t>37.308(-166.056,240.672)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DD167" w14:textId="77777777" w:rsidR="00867DB0" w:rsidRPr="000C6C0A" w:rsidRDefault="00867DB0" w:rsidP="00867DB0">
            <w:r w:rsidRPr="000C6C0A">
              <w:t>278.131(78.614,477.649)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752CD" w14:textId="459EA0FF" w:rsidR="00867DB0" w:rsidRPr="008D0170" w:rsidRDefault="00867DB0" w:rsidP="00867DB0">
            <w:r w:rsidRPr="005F5CF8">
              <w:t>0.048779171</w:t>
            </w:r>
          </w:p>
        </w:tc>
      </w:tr>
      <w:tr w:rsidR="00867DB0" w:rsidRPr="008D3107" w14:paraId="00B09D6F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6791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180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31A0F" w14:textId="77777777" w:rsidR="00867DB0" w:rsidRPr="00867147" w:rsidRDefault="00867DB0" w:rsidP="00867DB0">
            <w:r w:rsidRPr="00867147">
              <w:t>20.685(-201.377,242.746)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B8BAA" w14:textId="77777777" w:rsidR="00867DB0" w:rsidRPr="000C6C0A" w:rsidRDefault="00867DB0" w:rsidP="00867DB0">
            <w:r w:rsidRPr="000C6C0A">
              <w:t>241.99(23.931,460.049)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9C6E9" w14:textId="37DCBCCD" w:rsidR="00867DB0" w:rsidRPr="008D0170" w:rsidRDefault="00867DB0" w:rsidP="00867DB0">
            <w:r w:rsidRPr="005F5CF8">
              <w:t>0.081701497</w:t>
            </w:r>
          </w:p>
        </w:tc>
      </w:tr>
      <w:tr w:rsidR="00867DB0" w:rsidRPr="008D3107" w14:paraId="30239706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4551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000F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19A8C" w14:textId="77777777" w:rsidR="00867DB0" w:rsidRPr="00867147" w:rsidRDefault="00867DB0" w:rsidP="00867DB0">
            <w:r w:rsidRPr="00867147">
              <w:t>1.985(-235.032,239.001)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2BF6E" w14:textId="77777777" w:rsidR="00867DB0" w:rsidRPr="000C6C0A" w:rsidRDefault="00867DB0" w:rsidP="00867DB0">
            <w:r w:rsidRPr="000C6C0A">
              <w:t>245.426(12.647,478.205)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6BF3F" w14:textId="08E272AB" w:rsidR="00867DB0" w:rsidRPr="008D0170" w:rsidRDefault="00867DB0" w:rsidP="00867DB0">
            <w:r w:rsidRPr="005F5CF8">
              <w:t>0.075461536</w:t>
            </w:r>
          </w:p>
        </w:tc>
      </w:tr>
      <w:tr w:rsidR="00867DB0" w:rsidRPr="008D3107" w14:paraId="2888B0B0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5916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8F10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402CC" w14:textId="77777777" w:rsidR="00867DB0" w:rsidRPr="00867147" w:rsidRDefault="00867DB0" w:rsidP="00867DB0">
            <w:r w:rsidRPr="00867147">
              <w:t>-2.369(-251.787,247.048)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C10BE" w14:textId="77777777" w:rsidR="00867DB0" w:rsidRPr="000C6C0A" w:rsidRDefault="00867DB0" w:rsidP="00867DB0">
            <w:r w:rsidRPr="000C6C0A">
              <w:t>257.129(12.167,502.091)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B318C" w14:textId="5FE41668" w:rsidR="00867DB0" w:rsidRPr="008D0170" w:rsidRDefault="00867DB0" w:rsidP="00867DB0">
            <w:r w:rsidRPr="005F5CF8">
              <w:t>0.072850994</w:t>
            </w:r>
          </w:p>
        </w:tc>
      </w:tr>
      <w:tr w:rsidR="00867DB0" w:rsidRPr="008D3107" w14:paraId="72C1619D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07D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638C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3E4A7" w14:textId="77777777" w:rsidR="00867DB0" w:rsidRPr="00867147" w:rsidRDefault="00867DB0" w:rsidP="00867DB0">
            <w:r w:rsidRPr="00867147">
              <w:t>-19.52(-279.874,240.833)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798A2" w14:textId="77777777" w:rsidR="00867DB0" w:rsidRPr="000C6C0A" w:rsidRDefault="00867DB0" w:rsidP="00867DB0">
            <w:r w:rsidRPr="000C6C0A">
              <w:t>291.736(36.1,547.372)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76102" w14:textId="4637B392" w:rsidR="00867DB0" w:rsidRPr="008D0170" w:rsidRDefault="00867DB0" w:rsidP="00867DB0">
            <w:r w:rsidRPr="005F5CF8">
              <w:t>0.047264636</w:t>
            </w:r>
          </w:p>
        </w:tc>
      </w:tr>
      <w:tr w:rsidR="00867DB0" w:rsidRPr="008D3107" w14:paraId="4B215D98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AC6B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059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0503D" w14:textId="77777777" w:rsidR="00867DB0" w:rsidRPr="00867147" w:rsidRDefault="00867DB0" w:rsidP="00867DB0">
            <w:r w:rsidRPr="00867147">
              <w:t>2.552(-268.277,273.382)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2EF5A" w14:textId="77777777" w:rsidR="00867DB0" w:rsidRPr="000C6C0A" w:rsidRDefault="00867DB0" w:rsidP="00867DB0">
            <w:r w:rsidRPr="000C6C0A">
              <w:t>328.9(63.06,594.74)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53C91" w14:textId="6C16E8BC" w:rsidR="00867DB0" w:rsidRPr="008D0170" w:rsidRDefault="00867DB0" w:rsidP="00867DB0">
            <w:r w:rsidRPr="005F5CF8">
              <w:t>0.045947415</w:t>
            </w:r>
          </w:p>
        </w:tc>
      </w:tr>
      <w:tr w:rsidR="00867DB0" w:rsidRPr="008D3107" w14:paraId="34EB6F1D" w14:textId="77777777" w:rsidTr="00263546">
        <w:trPr>
          <w:trHeight w:val="20"/>
        </w:trPr>
        <w:tc>
          <w:tcPr>
            <w:tcW w:w="91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A105EA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0CA6C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670646" w14:textId="77777777" w:rsidR="00867DB0" w:rsidRDefault="00867DB0" w:rsidP="00867DB0">
            <w:r w:rsidRPr="00867147">
              <w:t>9.291(-271.518,290.101)</w:t>
            </w: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4686713" w14:textId="77777777" w:rsidR="00867DB0" w:rsidRDefault="00867DB0" w:rsidP="00867DB0">
            <w:r w:rsidRPr="000C6C0A">
              <w:t>329.746(54.073,605.418)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4470DDC" w14:textId="746E296B" w:rsidR="00867DB0" w:rsidRDefault="00867DB0" w:rsidP="00867DB0">
            <w:r w:rsidRPr="005F5CF8">
              <w:t>0.055230366</w:t>
            </w:r>
          </w:p>
        </w:tc>
      </w:tr>
      <w:tr w:rsidR="00867DB0" w:rsidRPr="008D3107" w14:paraId="37E0F998" w14:textId="77777777" w:rsidTr="00263546">
        <w:trPr>
          <w:trHeight w:val="20"/>
        </w:trPr>
        <w:tc>
          <w:tcPr>
            <w:tcW w:w="91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FC7BC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555A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42277" w14:textId="77777777" w:rsidR="00867DB0" w:rsidRPr="005A25B6" w:rsidRDefault="00867DB0" w:rsidP="00867DB0">
            <w:r w:rsidRPr="005A25B6">
              <w:t>119.782(-267.519,507.083)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B028C" w14:textId="77777777" w:rsidR="00867DB0" w:rsidRPr="00FD7BAF" w:rsidRDefault="00867DB0" w:rsidP="00867DB0">
            <w:r w:rsidRPr="00FD7BAF">
              <w:t>605.629(288.311,922.948)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DB477" w14:textId="7F8F0A82" w:rsidR="00867DB0" w:rsidRPr="007607FE" w:rsidRDefault="00867DB0" w:rsidP="00867DB0">
            <w:r w:rsidRPr="00134D42">
              <w:t>0.028593015</w:t>
            </w:r>
          </w:p>
        </w:tc>
      </w:tr>
      <w:tr w:rsidR="00867DB0" w:rsidRPr="008D3107" w14:paraId="491A305C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D4172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2D2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42602" w14:textId="77777777" w:rsidR="00867DB0" w:rsidRPr="005A25B6" w:rsidRDefault="00867DB0" w:rsidP="00867DB0">
            <w:r w:rsidRPr="005A25B6">
              <w:t>22.722(-364.167,409.61)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314F0" w14:textId="77777777" w:rsidR="00867DB0" w:rsidRPr="00FD7BAF" w:rsidRDefault="00867DB0" w:rsidP="00867DB0">
            <w:r w:rsidRPr="00FD7BAF">
              <w:t>307.725(-10.351,625.801)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6F88E" w14:textId="00E54AD0" w:rsidR="00867DB0" w:rsidRPr="007607FE" w:rsidRDefault="00867DB0" w:rsidP="00867DB0">
            <w:r w:rsidRPr="00134D42">
              <w:t>0.13235935</w:t>
            </w:r>
          </w:p>
        </w:tc>
      </w:tr>
      <w:tr w:rsidR="00867DB0" w:rsidRPr="008D3107" w14:paraId="1123CB18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CBE0BE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C0FA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29A32" w14:textId="77777777" w:rsidR="00867DB0" w:rsidRPr="005A25B6" w:rsidRDefault="00867DB0" w:rsidP="00867DB0">
            <w:r w:rsidRPr="005A25B6">
              <w:t>-11.196(-397.618,375.226)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2401D" w14:textId="77777777" w:rsidR="00867DB0" w:rsidRPr="00FD7BAF" w:rsidRDefault="00867DB0" w:rsidP="00867DB0">
            <w:r w:rsidRPr="00FD7BAF">
              <w:t>245.863(-71.97,563.697)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26B1B" w14:textId="3067FB4C" w:rsidR="00867DB0" w:rsidRPr="007607FE" w:rsidRDefault="00867DB0" w:rsidP="00867DB0">
            <w:r w:rsidRPr="00134D42">
              <w:t>0.156970507</w:t>
            </w:r>
          </w:p>
        </w:tc>
      </w:tr>
      <w:tr w:rsidR="00867DB0" w:rsidRPr="008D3107" w14:paraId="334EA9BE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5331AD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13C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6B448" w14:textId="77777777" w:rsidR="00867DB0" w:rsidRPr="005A25B6" w:rsidRDefault="00867DB0" w:rsidP="00867DB0">
            <w:r w:rsidRPr="005A25B6">
              <w:t>-99.819(-481.913,282.274)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EFDF5" w14:textId="77777777" w:rsidR="00867DB0" w:rsidRPr="00FD7BAF" w:rsidRDefault="00867DB0" w:rsidP="00867DB0">
            <w:r w:rsidRPr="00FD7BAF">
              <w:t>189.829(-124.57,504.227)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164A4" w14:textId="140D6A8F" w:rsidR="00867DB0" w:rsidRPr="007607FE" w:rsidRDefault="00867DB0" w:rsidP="00867DB0">
            <w:r w:rsidRPr="00134D42">
              <w:t>0.125624759</w:t>
            </w:r>
          </w:p>
        </w:tc>
      </w:tr>
      <w:tr w:rsidR="00867DB0" w:rsidRPr="008D3107" w14:paraId="01F0FB2B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D2A06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B37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09AB1" w14:textId="77777777" w:rsidR="00867DB0" w:rsidRPr="005A25B6" w:rsidRDefault="00867DB0" w:rsidP="00867DB0">
            <w:r w:rsidRPr="005A25B6">
              <w:t>-11.307(-393.377,370.762)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B4B52" w14:textId="77777777" w:rsidR="00867DB0" w:rsidRPr="00FD7BAF" w:rsidRDefault="00867DB0" w:rsidP="00867DB0">
            <w:r w:rsidRPr="00FD7BAF">
              <w:t>179.962(-134.404,494.328)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56C84" w14:textId="4601FDF0" w:rsidR="00867DB0" w:rsidRPr="007607FE" w:rsidRDefault="00867DB0" w:rsidP="00867DB0">
            <w:r w:rsidRPr="00134D42">
              <w:t>0.224317962</w:t>
            </w:r>
          </w:p>
        </w:tc>
      </w:tr>
      <w:tr w:rsidR="00867DB0" w:rsidRPr="008D3107" w14:paraId="699855B3" w14:textId="77777777" w:rsidTr="002869F3">
        <w:trPr>
          <w:trHeight w:val="20"/>
        </w:trPr>
        <w:tc>
          <w:tcPr>
            <w:tcW w:w="9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053B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F8B56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40F0D" w14:textId="77777777" w:rsidR="00867DB0" w:rsidRPr="005A25B6" w:rsidRDefault="00867DB0" w:rsidP="00867DB0">
            <w:r w:rsidRPr="005A25B6">
              <w:t>-128.159(-513.303,256.985)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24F72" w14:textId="77777777" w:rsidR="00867DB0" w:rsidRPr="00FD7BAF" w:rsidRDefault="00867DB0" w:rsidP="00867DB0">
            <w:r w:rsidRPr="00FD7BAF">
              <w:t>196.139(-120.779,513.058)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3EADA4" w14:textId="6DEBE76B" w:rsidR="00867DB0" w:rsidRPr="007607FE" w:rsidRDefault="00867DB0" w:rsidP="00867DB0">
            <w:r w:rsidRPr="00134D42">
              <w:t>0.101264174</w:t>
            </w:r>
          </w:p>
        </w:tc>
      </w:tr>
    </w:tbl>
    <w:p w14:paraId="53DD8D10" w14:textId="77777777" w:rsidR="00636BDD" w:rsidRPr="006622D3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Cl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7FF93062" w14:textId="68DC90B1" w:rsidR="00636BDD" w:rsidRPr="002869F3" w:rsidRDefault="002869F3" w:rsidP="002869F3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5</w:t>
      </w:r>
      <w:r w:rsidRPr="002869F3">
        <w:rPr>
          <w:rFonts w:eastAsia="黑体"/>
        </w:rPr>
        <w:t xml:space="preserve"> 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Cl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19"/>
        <w:gridCol w:w="690"/>
        <w:gridCol w:w="2097"/>
        <w:gridCol w:w="2620"/>
        <w:gridCol w:w="1380"/>
      </w:tblGrid>
      <w:tr w:rsidR="00636BDD" w:rsidRPr="008D3107" w14:paraId="49DDDBA3" w14:textId="77777777" w:rsidTr="002869F3">
        <w:trPr>
          <w:trHeight w:val="156"/>
        </w:trPr>
        <w:tc>
          <w:tcPr>
            <w:tcW w:w="9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429EF8" w14:textId="1107D026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D96DC1" w14:textId="73C90131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460E7" w14:textId="013FA845" w:rsidR="00636BDD" w:rsidRPr="005A25B6" w:rsidRDefault="00636BDD" w:rsidP="00636BDD"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1644F3" w14:textId="02270F19" w:rsidR="00636BDD" w:rsidRPr="00FD7BAF" w:rsidRDefault="00636BDD" w:rsidP="00636BDD"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C5FFF9C" w14:textId="2F7AF61F" w:rsidR="00636BDD" w:rsidRPr="00134D42" w:rsidRDefault="00636BDD" w:rsidP="00636BDD"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636BDD" w:rsidRPr="008D3107" w14:paraId="3758E347" w14:textId="77777777" w:rsidTr="002869F3">
        <w:trPr>
          <w:trHeight w:val="156"/>
        </w:trPr>
        <w:tc>
          <w:tcPr>
            <w:tcW w:w="9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061A5" w14:textId="77777777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EAF5D" w14:textId="77777777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A5401" w14:textId="7165D521" w:rsidR="00636BDD" w:rsidRPr="005A25B6" w:rsidRDefault="00636BDD" w:rsidP="00636BDD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57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45A6AC" w14:textId="6AAE48C7" w:rsidR="00636BDD" w:rsidRPr="00FD7BAF" w:rsidRDefault="00636BDD" w:rsidP="00636BDD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17D527" w14:textId="77777777" w:rsidR="00636BDD" w:rsidRPr="00134D42" w:rsidRDefault="00636BDD" w:rsidP="00636BDD"/>
        </w:tc>
      </w:tr>
      <w:tr w:rsidR="00867DB0" w:rsidRPr="008D3107" w14:paraId="6B6F3B2F" w14:textId="77777777" w:rsidTr="002869F3">
        <w:trPr>
          <w:trHeight w:val="20"/>
        </w:trPr>
        <w:tc>
          <w:tcPr>
            <w:tcW w:w="91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1CAE3D" w14:textId="1264A1D1" w:rsidR="00867DB0" w:rsidRPr="008D3107" w:rsidRDefault="00F14DB9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1774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7186F1" w14:textId="77777777" w:rsidR="00867DB0" w:rsidRPr="005A25B6" w:rsidRDefault="00867DB0" w:rsidP="00867DB0">
            <w:r w:rsidRPr="005A25B6">
              <w:t>39.13(-349.242,427.502)</w:t>
            </w:r>
          </w:p>
        </w:tc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52C887" w14:textId="77777777" w:rsidR="00867DB0" w:rsidRPr="00FD7BAF" w:rsidRDefault="00867DB0" w:rsidP="00867DB0">
            <w:r w:rsidRPr="00FD7BAF">
              <w:t>224.078(-95.408,543.564)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E3E259" w14:textId="12E3A39A" w:rsidR="00867DB0" w:rsidRPr="007607FE" w:rsidRDefault="00867DB0" w:rsidP="00867DB0">
            <w:r w:rsidRPr="00134D42">
              <w:t>0.235509159</w:t>
            </w:r>
          </w:p>
        </w:tc>
      </w:tr>
      <w:tr w:rsidR="00867DB0" w:rsidRPr="008D3107" w14:paraId="13DF7643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</w:tcPr>
          <w:p w14:paraId="253E658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98B70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25A5" w14:textId="77777777" w:rsidR="00867DB0" w:rsidRPr="005A25B6" w:rsidRDefault="00867DB0" w:rsidP="00867DB0">
            <w:r w:rsidRPr="005A25B6">
              <w:t>36.977(-353.371,427.325)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C229A" w14:textId="77777777" w:rsidR="00867DB0" w:rsidRPr="00FD7BAF" w:rsidRDefault="00867DB0" w:rsidP="00867DB0">
            <w:r w:rsidRPr="00FD7BAF">
              <w:t>53.913(-267.396,375.221)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84AEF" w14:textId="4B028103" w:rsidR="00867DB0" w:rsidRPr="007607FE" w:rsidRDefault="00867DB0" w:rsidP="00867DB0">
            <w:r w:rsidRPr="00134D42">
              <w:t>0.473825985</w:t>
            </w:r>
          </w:p>
        </w:tc>
      </w:tr>
      <w:tr w:rsidR="00867DB0" w:rsidRPr="008D3107" w14:paraId="7EE960D4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</w:tcPr>
          <w:p w14:paraId="7EC8AE1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D30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C1E71" w14:textId="77777777" w:rsidR="00867DB0" w:rsidRPr="005A25B6" w:rsidRDefault="00867DB0" w:rsidP="00867DB0">
            <w:r w:rsidRPr="005A25B6">
              <w:t>90.445(-345.86,526.75)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8BFF9" w14:textId="77777777" w:rsidR="00867DB0" w:rsidRPr="00FD7BAF" w:rsidRDefault="00867DB0" w:rsidP="00867DB0">
            <w:r w:rsidRPr="00FD7BAF">
              <w:t>579.936(222.014,937.858)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99518" w14:textId="68755F1E" w:rsidR="00867DB0" w:rsidRPr="007607FE" w:rsidRDefault="00867DB0" w:rsidP="00867DB0">
            <w:r w:rsidRPr="00134D42">
              <w:t>0.044559072</w:t>
            </w:r>
          </w:p>
        </w:tc>
      </w:tr>
      <w:tr w:rsidR="00867DB0" w:rsidRPr="008D3107" w14:paraId="7B53DED6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</w:tcPr>
          <w:p w14:paraId="5A349E2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4FEC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F4813" w14:textId="77777777" w:rsidR="00867DB0" w:rsidRPr="005A25B6" w:rsidRDefault="00867DB0" w:rsidP="00867DB0">
            <w:r w:rsidRPr="005A25B6">
              <w:t>66.216(-410.202,542.634)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CDFB1" w14:textId="77777777" w:rsidR="00867DB0" w:rsidRPr="00FD7BAF" w:rsidRDefault="00867DB0" w:rsidP="00867DB0">
            <w:r w:rsidRPr="00FD7BAF">
              <w:t>585.534(194.52,976.548)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E342A" w14:textId="140C6294" w:rsidR="00867DB0" w:rsidRPr="007607FE" w:rsidRDefault="00867DB0" w:rsidP="00867DB0">
            <w:r w:rsidRPr="00134D42">
              <w:t>0.049320131</w:t>
            </w:r>
          </w:p>
        </w:tc>
      </w:tr>
      <w:tr w:rsidR="00867DB0" w:rsidRPr="008D3107" w14:paraId="07F39351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</w:tcPr>
          <w:p w14:paraId="5B989EB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DC5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CFE78" w14:textId="77777777" w:rsidR="00867DB0" w:rsidRPr="005A25B6" w:rsidRDefault="00867DB0" w:rsidP="00867DB0">
            <w:r w:rsidRPr="005A25B6">
              <w:t>12.384(-496.127,520.895)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B22C6" w14:textId="77777777" w:rsidR="00867DB0" w:rsidRPr="00FD7BAF" w:rsidRDefault="00867DB0" w:rsidP="00867DB0">
            <w:r w:rsidRPr="00FD7BAF">
              <w:t>584.323(166.823,1001.823)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1F652" w14:textId="270F2A9B" w:rsidR="00867DB0" w:rsidRPr="007607FE" w:rsidRDefault="00867DB0" w:rsidP="00867DB0">
            <w:r w:rsidRPr="00134D42">
              <w:t>0.044209708</w:t>
            </w:r>
          </w:p>
        </w:tc>
      </w:tr>
      <w:tr w:rsidR="00867DB0" w:rsidRPr="008D3107" w14:paraId="67B3A56B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66730A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1CF7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17B99" w14:textId="77777777" w:rsidR="00867DB0" w:rsidRPr="005A25B6" w:rsidRDefault="00867DB0" w:rsidP="00867DB0">
            <w:r w:rsidRPr="005A25B6">
              <w:t>6.535(-528.583,541.653)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F7539" w14:textId="77777777" w:rsidR="00867DB0" w:rsidRPr="00FD7BAF" w:rsidRDefault="00867DB0" w:rsidP="00867DB0">
            <w:r w:rsidRPr="00FD7BAF">
              <w:t>588.258(148.817,1027.699)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0E0FA" w14:textId="049706EA" w:rsidR="00867DB0" w:rsidRPr="007607FE" w:rsidRDefault="00867DB0" w:rsidP="00867DB0">
            <w:r w:rsidRPr="00134D42">
              <w:t>0.049816869</w:t>
            </w:r>
          </w:p>
        </w:tc>
      </w:tr>
      <w:tr w:rsidR="00867DB0" w:rsidRPr="008D3107" w14:paraId="24D951DC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1DDE87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BFAF7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7B88F" w14:textId="77777777" w:rsidR="00867DB0" w:rsidRPr="005A25B6" w:rsidRDefault="00867DB0" w:rsidP="00867DB0">
            <w:r w:rsidRPr="005A25B6">
              <w:t>-38.982(-597.562,519.598)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03630" w14:textId="77777777" w:rsidR="00867DB0" w:rsidRPr="00FD7BAF" w:rsidRDefault="00867DB0" w:rsidP="00867DB0">
            <w:r w:rsidRPr="00FD7BAF">
              <w:t>602.892(144.142,1061.643)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BD363" w14:textId="23B371D4" w:rsidR="00867DB0" w:rsidRPr="007607FE" w:rsidRDefault="00867DB0" w:rsidP="00867DB0">
            <w:r w:rsidRPr="00134D42">
              <w:t>0.040884162</w:t>
            </w:r>
          </w:p>
        </w:tc>
      </w:tr>
      <w:tr w:rsidR="00867DB0" w:rsidRPr="008D3107" w14:paraId="6140582B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026370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A7DD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A303E" w14:textId="77777777" w:rsidR="00867DB0" w:rsidRPr="005A25B6" w:rsidRDefault="00867DB0" w:rsidP="00867DB0">
            <w:r w:rsidRPr="005A25B6">
              <w:t>-23.644(-604.698,557.411)</w:t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98887" w14:textId="77777777" w:rsidR="00867DB0" w:rsidRPr="00FD7BAF" w:rsidRDefault="00867DB0" w:rsidP="00867DB0">
            <w:r w:rsidRPr="00FD7BAF">
              <w:t>630.834(153.64,1108.027)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759E4" w14:textId="6836A41D" w:rsidR="00867DB0" w:rsidRPr="007607FE" w:rsidRDefault="00867DB0" w:rsidP="00867DB0">
            <w:r w:rsidRPr="00134D42">
              <w:t>0.043997725</w:t>
            </w:r>
          </w:p>
        </w:tc>
      </w:tr>
      <w:tr w:rsidR="00867DB0" w:rsidRPr="008D3107" w14:paraId="02D6B2F4" w14:textId="77777777" w:rsidTr="00263546">
        <w:trPr>
          <w:trHeight w:val="20"/>
        </w:trPr>
        <w:tc>
          <w:tcPr>
            <w:tcW w:w="91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3606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15659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84C51" w14:textId="77777777" w:rsidR="00867DB0" w:rsidRDefault="00867DB0" w:rsidP="00867DB0">
            <w:r w:rsidRPr="005A25B6">
              <w:t>-11.231(-613.699,591.237)</w:t>
            </w:r>
          </w:p>
        </w:tc>
        <w:tc>
          <w:tcPr>
            <w:tcW w:w="15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C4AB2C" w14:textId="77777777" w:rsidR="00867DB0" w:rsidRDefault="00867DB0" w:rsidP="00867DB0">
            <w:r w:rsidRPr="00FD7BAF">
              <w:t>609.463(114.533,1104.393)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E7989E" w14:textId="048499C2" w:rsidR="00867DB0" w:rsidRDefault="00867DB0" w:rsidP="00867DB0">
            <w:r w:rsidRPr="00134D42">
              <w:t>0.059343995</w:t>
            </w:r>
          </w:p>
        </w:tc>
      </w:tr>
    </w:tbl>
    <w:p w14:paraId="01045BB4" w14:textId="46DC2CC0" w:rsidR="002149FE" w:rsidRPr="006622D3" w:rsidRDefault="002149FE" w:rsidP="002149FE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Cl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019BEE0C" w14:textId="14174B01" w:rsidR="006A6661" w:rsidRDefault="006A6661" w:rsidP="002149FE">
      <w:pPr>
        <w:jc w:val="both"/>
        <w:rPr>
          <w:rFonts w:eastAsiaTheme="minorEastAsia" w:hint="eastAsia"/>
        </w:rPr>
      </w:pPr>
    </w:p>
    <w:p w14:paraId="134D35D8" w14:textId="47C77E79" w:rsidR="005B11AC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5607E6B3" w14:textId="4B4BB4D5" w:rsidR="00B22711" w:rsidRPr="000C134C" w:rsidRDefault="00B22711" w:rsidP="00B92DF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E7D8B">
        <w:rPr>
          <w:rFonts w:eastAsia="黑体"/>
        </w:rPr>
        <w:t>6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NH</w:t>
      </w:r>
      <w:r w:rsidRPr="00B22711">
        <w:rPr>
          <w:rFonts w:eastAsia="黑体"/>
          <w:vertAlign w:val="subscript"/>
        </w:rPr>
        <w:t>4</w:t>
      </w:r>
      <w:r w:rsidRPr="00B22711">
        <w:rPr>
          <w:rFonts w:eastAsia="黑体"/>
          <w:vertAlign w:val="superscript"/>
        </w:rPr>
        <w:t>+</w:t>
      </w:r>
      <w:r w:rsidRPr="003D660B">
        <w:rPr>
          <w:rFonts w:eastAsia="黑体"/>
        </w:rPr>
        <w:t xml:space="preserve">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18"/>
        <w:gridCol w:w="698"/>
        <w:gridCol w:w="18"/>
        <w:gridCol w:w="2405"/>
        <w:gridCol w:w="20"/>
        <w:gridCol w:w="2404"/>
        <w:gridCol w:w="1336"/>
        <w:gridCol w:w="7"/>
      </w:tblGrid>
      <w:tr w:rsidR="00D457DC" w:rsidRPr="008D3107" w14:paraId="22E62313" w14:textId="77777777" w:rsidTr="00867DB0">
        <w:trPr>
          <w:trHeight w:val="20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A558A" w14:textId="77777777" w:rsidR="00B22711" w:rsidRPr="008D3107" w:rsidRDefault="00B22711" w:rsidP="00A005FA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040CF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32F72" w14:textId="4DDDB203" w:rsidR="00B22711" w:rsidRPr="008D3107" w:rsidRDefault="00C87D84" w:rsidP="00B2271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017FC" w14:textId="4BBC6614" w:rsidR="00B22711" w:rsidRPr="008D3107" w:rsidRDefault="00C87D84" w:rsidP="00B2271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08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4E3DB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D457DC" w:rsidRPr="008D3107" w14:paraId="1190A602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C538F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7E95FA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4C6992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7AC00A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08" w:type="pct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5E35F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67DB0" w:rsidRPr="008D3107" w14:paraId="73A6F57A" w14:textId="77777777" w:rsidTr="00867DB0">
        <w:trPr>
          <w:trHeight w:val="20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484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ADCC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C4AA69" w14:textId="77777777" w:rsidR="00867DB0" w:rsidRPr="0060392D" w:rsidRDefault="00867DB0" w:rsidP="00867DB0">
            <w:r w:rsidRPr="0060392D">
              <w:t>11.592(8.291,14.905)</w:t>
            </w:r>
          </w:p>
        </w:tc>
        <w:tc>
          <w:tcPr>
            <w:tcW w:w="14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CA8277" w14:textId="77777777" w:rsidR="00867DB0" w:rsidRPr="00441621" w:rsidRDefault="00867DB0" w:rsidP="00867DB0">
            <w:r w:rsidRPr="00441621">
              <w:t>10.945(7.312,14.59)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C070B" w14:textId="188CD580" w:rsidR="00867DB0" w:rsidRPr="006F7A5D" w:rsidRDefault="00867DB0" w:rsidP="00867DB0">
            <w:r w:rsidRPr="00715FD0">
              <w:t>0.601869164</w:t>
            </w:r>
          </w:p>
        </w:tc>
      </w:tr>
      <w:tr w:rsidR="00867DB0" w:rsidRPr="008D3107" w14:paraId="59A5E27E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7244A4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22A2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737DC" w14:textId="77777777" w:rsidR="00867DB0" w:rsidRPr="0060392D" w:rsidRDefault="00867DB0" w:rsidP="00867DB0">
            <w:r w:rsidRPr="0060392D">
              <w:t>10.437(7.15,13.736)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6E723" w14:textId="77777777" w:rsidR="00867DB0" w:rsidRPr="00441621" w:rsidRDefault="00867DB0" w:rsidP="00867DB0">
            <w:r w:rsidRPr="00441621">
              <w:t>9.613(5.995,13.244)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DF8FD" w14:textId="5C1281B7" w:rsidR="00867DB0" w:rsidRPr="006F7A5D" w:rsidRDefault="00867DB0" w:rsidP="00867DB0">
            <w:r w:rsidRPr="00715FD0">
              <w:t>0.629259493</w:t>
            </w:r>
          </w:p>
        </w:tc>
      </w:tr>
      <w:tr w:rsidR="00867DB0" w:rsidRPr="008D3107" w14:paraId="1F9FEBC5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BEEDAC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C10C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CB899" w14:textId="77777777" w:rsidR="00867DB0" w:rsidRPr="0060392D" w:rsidRDefault="00867DB0" w:rsidP="00867DB0">
            <w:r w:rsidRPr="0060392D">
              <w:t>7.558(4.266,10.861)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2ADA9" w14:textId="77777777" w:rsidR="00867DB0" w:rsidRPr="00441621" w:rsidRDefault="00867DB0" w:rsidP="00867DB0">
            <w:r w:rsidRPr="00441621">
              <w:t>7.966(4.344,11.6)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CEB69" w14:textId="27DCBBB4" w:rsidR="00867DB0" w:rsidRPr="006F7A5D" w:rsidRDefault="00867DB0" w:rsidP="00867DB0">
            <w:r w:rsidRPr="00715FD0">
              <w:t>0.435239654</w:t>
            </w:r>
          </w:p>
        </w:tc>
      </w:tr>
      <w:tr w:rsidR="00867DB0" w:rsidRPr="008D3107" w14:paraId="1BB8CBC0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524A92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122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5B96" w14:textId="77777777" w:rsidR="00867DB0" w:rsidRPr="0060392D" w:rsidRDefault="00867DB0" w:rsidP="00867DB0">
            <w:r w:rsidRPr="0060392D">
              <w:t>7.871(4.574,11.18)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53A1F" w14:textId="77777777" w:rsidR="00867DB0" w:rsidRPr="00441621" w:rsidRDefault="00867DB0" w:rsidP="00867DB0">
            <w:r w:rsidRPr="00441621">
              <w:t>9.119(5.491,12.759)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38CAE" w14:textId="23F61FE4" w:rsidR="00867DB0" w:rsidRPr="006F7A5D" w:rsidRDefault="00867DB0" w:rsidP="00867DB0">
            <w:r w:rsidRPr="00715FD0">
              <w:t>0.3093086</w:t>
            </w:r>
          </w:p>
        </w:tc>
      </w:tr>
      <w:tr w:rsidR="00867DB0" w:rsidRPr="008D3107" w14:paraId="22E54014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B6D44B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2E52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D9828" w14:textId="77777777" w:rsidR="00867DB0" w:rsidRPr="0060392D" w:rsidRDefault="00867DB0" w:rsidP="00867DB0">
            <w:r w:rsidRPr="0060392D">
              <w:t>11.019(7.74,14.31)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2F698" w14:textId="77777777" w:rsidR="00867DB0" w:rsidRPr="00441621" w:rsidRDefault="00867DB0" w:rsidP="00867DB0">
            <w:r w:rsidRPr="00441621">
              <w:t>10.252(6.646,13.87)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B0AAC" w14:textId="04F1DF75" w:rsidR="00867DB0" w:rsidRPr="006F7A5D" w:rsidRDefault="00867DB0" w:rsidP="00867DB0">
            <w:r w:rsidRPr="00715FD0">
              <w:t>0.621029967</w:t>
            </w:r>
          </w:p>
        </w:tc>
      </w:tr>
      <w:tr w:rsidR="00867DB0" w:rsidRPr="008D3107" w14:paraId="06CA6DB9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FD7FFB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97E5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FF923" w14:textId="77777777" w:rsidR="00867DB0" w:rsidRPr="0060392D" w:rsidRDefault="00867DB0" w:rsidP="00867DB0">
            <w:r w:rsidRPr="0060392D">
              <w:t>11.116(7.847,14.395)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59C64" w14:textId="77777777" w:rsidR="00867DB0" w:rsidRPr="00441621" w:rsidRDefault="00867DB0" w:rsidP="00867DB0">
            <w:r w:rsidRPr="00441621">
              <w:t>11.706(8.106,15.318)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D78A7" w14:textId="45334399" w:rsidR="00867DB0" w:rsidRPr="006F7A5D" w:rsidRDefault="00867DB0" w:rsidP="00867DB0">
            <w:r w:rsidRPr="00715FD0">
              <w:t>0.406249593</w:t>
            </w:r>
          </w:p>
        </w:tc>
      </w:tr>
      <w:tr w:rsidR="00867DB0" w:rsidRPr="008D3107" w14:paraId="4F6056B3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EDFF78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794B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008F1" w14:textId="77777777" w:rsidR="00867DB0" w:rsidRPr="0060392D" w:rsidRDefault="00867DB0" w:rsidP="00867DB0">
            <w:r w:rsidRPr="0060392D">
              <w:t>11.825(8.547,15.115)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3D9B1" w14:textId="77777777" w:rsidR="00867DB0" w:rsidRPr="00441621" w:rsidRDefault="00867DB0" w:rsidP="00867DB0">
            <w:r w:rsidRPr="00441621">
              <w:t>7.118(3.515,10.734)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35AD5" w14:textId="72B5D762" w:rsidR="00867DB0" w:rsidRPr="006F7A5D" w:rsidRDefault="00867DB0" w:rsidP="00867DB0">
            <w:r w:rsidRPr="00715FD0">
              <w:t>0.970631968</w:t>
            </w:r>
          </w:p>
        </w:tc>
      </w:tr>
      <w:tr w:rsidR="00867DB0" w:rsidRPr="008D3107" w14:paraId="10933D77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DEAE92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FB4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B57B2" w14:textId="77777777" w:rsidR="00867DB0" w:rsidRPr="0060392D" w:rsidRDefault="00867DB0" w:rsidP="00867DB0">
            <w:r w:rsidRPr="0060392D">
              <w:t>8.651(5.39,11.923)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00D6C" w14:textId="77777777" w:rsidR="00867DB0" w:rsidRPr="00441621" w:rsidRDefault="00867DB0" w:rsidP="00867DB0">
            <w:r w:rsidRPr="00441621">
              <w:t>2.618(-0.962,6.211)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FC632" w14:textId="4A44CC1E" w:rsidR="00867DB0" w:rsidRPr="006F7A5D" w:rsidRDefault="00867DB0" w:rsidP="00867DB0">
            <w:r w:rsidRPr="00715FD0">
              <w:t>0.992590284</w:t>
            </w:r>
          </w:p>
        </w:tc>
      </w:tr>
      <w:tr w:rsidR="00867DB0" w:rsidRPr="008D3107" w14:paraId="51AF2CAE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BA9B4C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9192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5AA93" w14:textId="77777777" w:rsidR="00867DB0" w:rsidRPr="0060392D" w:rsidRDefault="00867DB0" w:rsidP="00867DB0">
            <w:r w:rsidRPr="0060392D">
              <w:t>13.631(9.96,17.315)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DD452" w14:textId="77777777" w:rsidR="00867DB0" w:rsidRPr="00441621" w:rsidRDefault="00867DB0" w:rsidP="00867DB0">
            <w:r w:rsidRPr="00441621">
              <w:t>12.721(8.682,16.776)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71EA3" w14:textId="50FE35A7" w:rsidR="00867DB0" w:rsidRPr="006F7A5D" w:rsidRDefault="00867DB0" w:rsidP="00867DB0">
            <w:r w:rsidRPr="00715FD0">
              <w:t>0.627857781</w:t>
            </w:r>
          </w:p>
        </w:tc>
      </w:tr>
      <w:tr w:rsidR="00867DB0" w:rsidRPr="008D3107" w14:paraId="23680DD8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851E46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4316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87BDD" w14:textId="77777777" w:rsidR="00867DB0" w:rsidRPr="0060392D" w:rsidRDefault="00867DB0" w:rsidP="00867DB0">
            <w:r w:rsidRPr="0060392D">
              <w:t>14.513(10.507,18.536)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48449" w14:textId="77777777" w:rsidR="00867DB0" w:rsidRPr="00441621" w:rsidRDefault="00867DB0" w:rsidP="00867DB0">
            <w:r w:rsidRPr="00441621">
              <w:t>13.996(9.588,18.424)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3A46E" w14:textId="6728E668" w:rsidR="00867DB0" w:rsidRPr="006F7A5D" w:rsidRDefault="00867DB0" w:rsidP="00867DB0">
            <w:r w:rsidRPr="00715FD0">
              <w:t>0.56741965</w:t>
            </w:r>
          </w:p>
        </w:tc>
      </w:tr>
      <w:tr w:rsidR="00867DB0" w:rsidRPr="008D3107" w14:paraId="12B3E174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9E7D0F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76D3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6A623" w14:textId="77777777" w:rsidR="00867DB0" w:rsidRPr="0060392D" w:rsidRDefault="00867DB0" w:rsidP="00867DB0">
            <w:r w:rsidRPr="0060392D">
              <w:t>15.929(11.615,20.262)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052A0" w14:textId="77777777" w:rsidR="00867DB0" w:rsidRPr="00441621" w:rsidRDefault="00867DB0" w:rsidP="00867DB0">
            <w:r w:rsidRPr="00441621">
              <w:t>16.017(11.269,20.788)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E89A8" w14:textId="785EE89C" w:rsidR="00867DB0" w:rsidRPr="006F7A5D" w:rsidRDefault="00867DB0" w:rsidP="00867DB0">
            <w:r w:rsidRPr="00715FD0">
              <w:t>0.489266383</w:t>
            </w:r>
          </w:p>
        </w:tc>
      </w:tr>
      <w:tr w:rsidR="00867DB0" w:rsidRPr="008D3107" w14:paraId="73A09069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9DCD68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1E4258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BE4133E" w14:textId="77777777" w:rsidR="00867DB0" w:rsidRPr="0060392D" w:rsidRDefault="00867DB0" w:rsidP="00867DB0">
            <w:r w:rsidRPr="0060392D">
              <w:t>18.605(14.019,23.212)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7C3133C" w14:textId="77777777" w:rsidR="00867DB0" w:rsidRPr="00441621" w:rsidRDefault="00867DB0" w:rsidP="00867DB0">
            <w:r w:rsidRPr="00441621">
              <w:t>18.393(13.346,23.465)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1C592E0" w14:textId="0A5480FC" w:rsidR="00867DB0" w:rsidRPr="006F7A5D" w:rsidRDefault="00867DB0" w:rsidP="00867DB0">
            <w:r w:rsidRPr="00715FD0">
              <w:t>0.524297651</w:t>
            </w:r>
          </w:p>
        </w:tc>
      </w:tr>
      <w:tr w:rsidR="00867DB0" w:rsidRPr="008D3107" w14:paraId="0DEE3427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1D101B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3B567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1701739" w14:textId="77777777" w:rsidR="00867DB0" w:rsidRPr="0060392D" w:rsidRDefault="00867DB0" w:rsidP="00867DB0">
            <w:r w:rsidRPr="0060392D">
              <w:t>21.065(16.24,25.913)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437CE62" w14:textId="77777777" w:rsidR="00867DB0" w:rsidRPr="00441621" w:rsidRDefault="00867DB0" w:rsidP="00867DB0">
            <w:r w:rsidRPr="00441621">
              <w:t>21.089(15.778,26.429)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BF555EC" w14:textId="7821FBA5" w:rsidR="00867DB0" w:rsidRPr="006F7A5D" w:rsidRDefault="00867DB0" w:rsidP="00867DB0">
            <w:r w:rsidRPr="00715FD0">
              <w:t>0.497349405</w:t>
            </w:r>
          </w:p>
        </w:tc>
      </w:tr>
      <w:tr w:rsidR="00867DB0" w:rsidRPr="008D3107" w14:paraId="1AA45A6D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653619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D276ED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02942FA" w14:textId="77777777" w:rsidR="00867DB0" w:rsidRPr="0060392D" w:rsidRDefault="00867DB0" w:rsidP="00867DB0">
            <w:r w:rsidRPr="0060392D">
              <w:t>23.538(18.498,28.603)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9FB6BB3" w14:textId="77777777" w:rsidR="00867DB0" w:rsidRPr="00441621" w:rsidRDefault="00867DB0" w:rsidP="00867DB0">
            <w:r w:rsidRPr="00441621">
              <w:t>22.004(16.461,27.578)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D5FAE09" w14:textId="3B4F7101" w:rsidR="00867DB0" w:rsidRPr="006F7A5D" w:rsidRDefault="00867DB0" w:rsidP="00867DB0">
            <w:r w:rsidRPr="00715FD0">
              <w:t>0.655463496</w:t>
            </w:r>
          </w:p>
        </w:tc>
      </w:tr>
      <w:tr w:rsidR="00867DB0" w:rsidRPr="008D3107" w14:paraId="0AF0EDB6" w14:textId="77777777" w:rsidTr="00867DB0">
        <w:trPr>
          <w:trHeight w:val="20"/>
        </w:trPr>
        <w:tc>
          <w:tcPr>
            <w:tcW w:w="854" w:type="pct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2E2DC23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7FAD4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927C168" w14:textId="77777777" w:rsidR="00867DB0" w:rsidRDefault="00867DB0" w:rsidP="00867DB0">
            <w:r w:rsidRPr="0060392D">
              <w:t>24.863(19.63,30.124)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5337E3C" w14:textId="77777777" w:rsidR="00867DB0" w:rsidRDefault="00867DB0" w:rsidP="00867DB0">
            <w:r w:rsidRPr="00441621">
              <w:t>21.512(15.765,27.293)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37E9A43" w14:textId="63EDB1CF" w:rsidR="00867DB0" w:rsidRDefault="00867DB0" w:rsidP="00867DB0">
            <w:r w:rsidRPr="00715FD0">
              <w:t>0.800245244</w:t>
            </w:r>
          </w:p>
        </w:tc>
      </w:tr>
      <w:tr w:rsidR="00867DB0" w:rsidRPr="008D3107" w14:paraId="7AC4BA42" w14:textId="77777777" w:rsidTr="00867DB0">
        <w:trPr>
          <w:trHeight w:val="20"/>
        </w:trPr>
        <w:tc>
          <w:tcPr>
            <w:tcW w:w="8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74E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741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5DDCA" w14:textId="77777777" w:rsidR="00867DB0" w:rsidRPr="00782C32" w:rsidRDefault="00867DB0" w:rsidP="00867DB0">
            <w:r w:rsidRPr="00782C32">
              <w:t>57.282(6.607,107.956)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A3C9D" w14:textId="77777777" w:rsidR="00867DB0" w:rsidRPr="00131BD8" w:rsidRDefault="00867DB0" w:rsidP="00867DB0">
            <w:r w:rsidRPr="00131BD8">
              <w:t>55.64(5.796,105.484)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42FA6" w14:textId="0FB7AEC2" w:rsidR="00867DB0" w:rsidRPr="00407913" w:rsidRDefault="00867DB0" w:rsidP="00867DB0">
            <w:r w:rsidRPr="00363D74">
              <w:t>0.518051739</w:t>
            </w:r>
          </w:p>
        </w:tc>
      </w:tr>
      <w:tr w:rsidR="00867DB0" w:rsidRPr="008D3107" w14:paraId="04C6A8AD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A76B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B3A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FF1F8" w14:textId="77777777" w:rsidR="00867DB0" w:rsidRPr="00782C32" w:rsidRDefault="00867DB0" w:rsidP="00867DB0">
            <w:r w:rsidRPr="00782C32">
              <w:t>56.236(5.248,107.224)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27FB4" w14:textId="77777777" w:rsidR="00867DB0" w:rsidRPr="00131BD8" w:rsidRDefault="00867DB0" w:rsidP="00867DB0">
            <w:r w:rsidRPr="00131BD8">
              <w:t>36.958(-13.237,87.153)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9D03E" w14:textId="715DB068" w:rsidR="00867DB0" w:rsidRPr="00407913" w:rsidRDefault="00867DB0" w:rsidP="00867DB0">
            <w:r w:rsidRPr="00363D74">
              <w:t>0.701285468</w:t>
            </w:r>
          </w:p>
        </w:tc>
      </w:tr>
      <w:tr w:rsidR="00867DB0" w:rsidRPr="008D3107" w14:paraId="65721D3B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1B9A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4BF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D89C9" w14:textId="77777777" w:rsidR="00867DB0" w:rsidRPr="00782C32" w:rsidRDefault="00867DB0" w:rsidP="00867DB0">
            <w:r w:rsidRPr="00782C32">
              <w:t>57.622(6.824,108.42)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BC0F" w14:textId="77777777" w:rsidR="00867DB0" w:rsidRPr="00131BD8" w:rsidRDefault="00867DB0" w:rsidP="00867DB0">
            <w:r w:rsidRPr="00131BD8">
              <w:t>25.537(-24.494,75.569)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75B2" w14:textId="2BCDF8C9" w:rsidR="00867DB0" w:rsidRPr="00407913" w:rsidRDefault="00867DB0" w:rsidP="00867DB0">
            <w:r w:rsidRPr="00363D74">
              <w:t>0.811112766</w:t>
            </w:r>
          </w:p>
        </w:tc>
      </w:tr>
      <w:tr w:rsidR="00867DB0" w:rsidRPr="008D3107" w14:paraId="599540A2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4C0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A27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03EC" w14:textId="77777777" w:rsidR="00867DB0" w:rsidRPr="00782C32" w:rsidRDefault="00867DB0" w:rsidP="00867DB0">
            <w:r w:rsidRPr="00782C32">
              <w:t>65.568(15.111,116.025)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54F06" w14:textId="77777777" w:rsidR="00867DB0" w:rsidRPr="00131BD8" w:rsidRDefault="00867DB0" w:rsidP="00867DB0">
            <w:r w:rsidRPr="00131BD8">
              <w:t>40.355(-9.34,90.05)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56E4C" w14:textId="575B3A3D" w:rsidR="00867DB0" w:rsidRPr="00407913" w:rsidRDefault="00867DB0" w:rsidP="00867DB0">
            <w:r w:rsidRPr="00363D74">
              <w:t>0.757342928</w:t>
            </w:r>
          </w:p>
        </w:tc>
      </w:tr>
      <w:tr w:rsidR="00867DB0" w:rsidRPr="008D3107" w14:paraId="223599AA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D7DB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BA5E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93889" w14:textId="77777777" w:rsidR="00867DB0" w:rsidRPr="00782C32" w:rsidRDefault="00867DB0" w:rsidP="00867DB0">
            <w:r w:rsidRPr="00782C32">
              <w:t>66.846(16.472,117.22)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AA587" w14:textId="77777777" w:rsidR="00867DB0" w:rsidRPr="00131BD8" w:rsidRDefault="00867DB0" w:rsidP="00867DB0">
            <w:r w:rsidRPr="00131BD8">
              <w:t>36.899(-12.727,86.525)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D0A01" w14:textId="6F35DEE1" w:rsidR="00867DB0" w:rsidRPr="00407913" w:rsidRDefault="00867DB0" w:rsidP="00867DB0">
            <w:r w:rsidRPr="00363D74">
              <w:t>0.79674779</w:t>
            </w:r>
          </w:p>
        </w:tc>
      </w:tr>
      <w:tr w:rsidR="00867DB0" w:rsidRPr="008D3107" w14:paraId="7FECDDFD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C54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242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24F94" w14:textId="77777777" w:rsidR="00867DB0" w:rsidRPr="00782C32" w:rsidRDefault="00867DB0" w:rsidP="00867DB0">
            <w:r w:rsidRPr="00782C32">
              <w:t>50.535(-0.177,101.247)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39EF4" w14:textId="77777777" w:rsidR="00867DB0" w:rsidRPr="00131BD8" w:rsidRDefault="00867DB0" w:rsidP="00867DB0">
            <w:r w:rsidRPr="00131BD8">
              <w:t>52.147(2.274,102.019)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5EDB4" w14:textId="230BD24C" w:rsidR="00867DB0" w:rsidRPr="00407913" w:rsidRDefault="00867DB0" w:rsidP="00867DB0">
            <w:r w:rsidRPr="00363D74">
              <w:t>0.482284269</w:t>
            </w:r>
          </w:p>
        </w:tc>
      </w:tr>
      <w:tr w:rsidR="00867DB0" w:rsidRPr="008D3107" w14:paraId="0F294C89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3DA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FEF9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96A39" w14:textId="77777777" w:rsidR="00867DB0" w:rsidRPr="00782C32" w:rsidRDefault="00867DB0" w:rsidP="00867DB0">
            <w:r w:rsidRPr="00782C32">
              <w:t>51.912(1.326,102.498)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D0FC2" w14:textId="77777777" w:rsidR="00867DB0" w:rsidRPr="00131BD8" w:rsidRDefault="00867DB0" w:rsidP="00867DB0">
            <w:r w:rsidRPr="00131BD8">
              <w:t>37.679(-12.108,87.466)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2537B" w14:textId="7449F21E" w:rsidR="00867DB0" w:rsidRPr="00407913" w:rsidRDefault="00867DB0" w:rsidP="00867DB0">
            <w:r w:rsidRPr="00363D74">
              <w:t>0.652853742</w:t>
            </w:r>
          </w:p>
        </w:tc>
      </w:tr>
      <w:tr w:rsidR="00867DB0" w:rsidRPr="008D3107" w14:paraId="7185AE17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D5B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9E024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8CA87" w14:textId="77777777" w:rsidR="00867DB0" w:rsidRPr="00782C32" w:rsidRDefault="00867DB0" w:rsidP="00867DB0">
            <w:r w:rsidRPr="00782C32">
              <w:t>50.468(0.011,100.926)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E63D9" w14:textId="77777777" w:rsidR="00867DB0" w:rsidRPr="00131BD8" w:rsidRDefault="00867DB0" w:rsidP="00867DB0">
            <w:r w:rsidRPr="00131BD8">
              <w:t>23.475(-26.205,73.154)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96EA0" w14:textId="7B625EB6" w:rsidR="00867DB0" w:rsidRPr="00407913" w:rsidRDefault="00867DB0" w:rsidP="00867DB0">
            <w:r w:rsidRPr="00363D74">
              <w:t>0.772523528</w:t>
            </w:r>
          </w:p>
        </w:tc>
      </w:tr>
      <w:tr w:rsidR="00867DB0" w:rsidRPr="008D3107" w14:paraId="6DDC5EF1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48A8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29BA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959BC" w14:textId="77777777" w:rsidR="00867DB0" w:rsidRPr="00782C32" w:rsidRDefault="00867DB0" w:rsidP="00867DB0">
            <w:r w:rsidRPr="00782C32">
              <w:t>70.218(13.705,126.731)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470DE" w14:textId="77777777" w:rsidR="00867DB0" w:rsidRPr="00131BD8" w:rsidRDefault="00867DB0" w:rsidP="00867DB0">
            <w:r w:rsidRPr="00131BD8">
              <w:t>57.345(1.725,112.965)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AD0E4" w14:textId="11D7D8F6" w:rsidR="00867DB0" w:rsidRPr="00407913" w:rsidRDefault="00867DB0" w:rsidP="00867DB0">
            <w:r w:rsidRPr="00363D74">
              <w:t>0.624834648</w:t>
            </w:r>
          </w:p>
        </w:tc>
      </w:tr>
      <w:tr w:rsidR="00867DB0" w:rsidRPr="008D3107" w14:paraId="6D822591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328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F29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8F96E" w14:textId="77777777" w:rsidR="00867DB0" w:rsidRPr="00782C32" w:rsidRDefault="00867DB0" w:rsidP="00867DB0">
            <w:r w:rsidRPr="00782C32">
              <w:t>84.135(22.468,145.802)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5B19F" w14:textId="77777777" w:rsidR="00867DB0" w:rsidRPr="00131BD8" w:rsidRDefault="00867DB0" w:rsidP="00867DB0">
            <w:r w:rsidRPr="00131BD8">
              <w:t>58.122(-2.607,118.852)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C1799" w14:textId="5B6844AF" w:rsidR="00867DB0" w:rsidRPr="00407913" w:rsidRDefault="00867DB0" w:rsidP="00867DB0">
            <w:r w:rsidRPr="00363D74">
              <w:t>0.722094024</w:t>
            </w:r>
          </w:p>
        </w:tc>
      </w:tr>
      <w:tr w:rsidR="00867DB0" w:rsidRPr="008D3107" w14:paraId="3D03AB48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8157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CAF1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25703A" w14:textId="77777777" w:rsidR="00867DB0" w:rsidRPr="00782C32" w:rsidRDefault="00867DB0" w:rsidP="00867DB0">
            <w:r w:rsidRPr="00782C32">
              <w:t>100.507(34.492,166.523)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F325F" w14:textId="77777777" w:rsidR="00867DB0" w:rsidRPr="00131BD8" w:rsidRDefault="00867DB0" w:rsidP="00867DB0">
            <w:r w:rsidRPr="00131BD8">
              <w:t>67.315(2.277,132.353)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C1D10" w14:textId="428AC427" w:rsidR="00867DB0" w:rsidRPr="00407913" w:rsidRDefault="00867DB0" w:rsidP="00867DB0">
            <w:r w:rsidRPr="00363D74">
              <w:t>0.758666749</w:t>
            </w:r>
          </w:p>
        </w:tc>
      </w:tr>
      <w:tr w:rsidR="00867DB0" w:rsidRPr="008D3107" w14:paraId="02185A4B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B30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754DC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F47AD" w14:textId="77777777" w:rsidR="00867DB0" w:rsidRPr="00782C32" w:rsidRDefault="00867DB0" w:rsidP="00867DB0">
            <w:r w:rsidRPr="00782C32">
              <w:t>115.616(45.849,185.382)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D83D4" w14:textId="77777777" w:rsidR="00867DB0" w:rsidRPr="00131BD8" w:rsidRDefault="00867DB0" w:rsidP="00867DB0">
            <w:r w:rsidRPr="00131BD8">
              <w:t>74.406(5.643,143.17)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7168A" w14:textId="22426B0D" w:rsidR="00867DB0" w:rsidRPr="00407913" w:rsidRDefault="00867DB0" w:rsidP="00867DB0">
            <w:r w:rsidRPr="00363D74">
              <w:t>0.795183211</w:t>
            </w:r>
          </w:p>
        </w:tc>
      </w:tr>
      <w:tr w:rsidR="00867DB0" w:rsidRPr="008D3107" w14:paraId="510D40B5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9E8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779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BE083" w14:textId="77777777" w:rsidR="00867DB0" w:rsidRPr="00782C32" w:rsidRDefault="00867DB0" w:rsidP="00867DB0">
            <w:r w:rsidRPr="00782C32">
              <w:t>123.777(50.563,196.991)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0BB95" w14:textId="77777777" w:rsidR="00867DB0" w:rsidRPr="00131BD8" w:rsidRDefault="00867DB0" w:rsidP="00867DB0">
            <w:r w:rsidRPr="00131BD8">
              <w:t>86.509(14.363,158.656)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93398" w14:textId="62C20995" w:rsidR="00867DB0" w:rsidRPr="00407913" w:rsidRDefault="00867DB0" w:rsidP="00867DB0">
            <w:r w:rsidRPr="00363D74">
              <w:t>0.761341377</w:t>
            </w:r>
          </w:p>
        </w:tc>
      </w:tr>
      <w:tr w:rsidR="00867DB0" w:rsidRPr="008D3107" w14:paraId="381E1487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84E9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B29A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ACE9B" w14:textId="77777777" w:rsidR="00867DB0" w:rsidRPr="00782C32" w:rsidRDefault="00867DB0" w:rsidP="00867DB0">
            <w:r w:rsidRPr="00782C32">
              <w:t>132.185(55.898,208.473)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4D459" w14:textId="77777777" w:rsidR="00867DB0" w:rsidRPr="00131BD8" w:rsidRDefault="00867DB0" w:rsidP="00867DB0">
            <w:r w:rsidRPr="00131BD8">
              <w:t>92.843(17.662,168.023)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30B1D" w14:textId="33E16C08" w:rsidR="00867DB0" w:rsidRPr="00407913" w:rsidRDefault="00867DB0" w:rsidP="00867DB0">
            <w:r w:rsidRPr="00363D74">
              <w:t>0.764222206</w:t>
            </w:r>
          </w:p>
        </w:tc>
      </w:tr>
      <w:tr w:rsidR="00867DB0" w:rsidRPr="008D3107" w14:paraId="3B8EDF3B" w14:textId="77777777" w:rsidTr="00867DB0">
        <w:trPr>
          <w:trHeight w:val="20"/>
        </w:trPr>
        <w:tc>
          <w:tcPr>
            <w:tcW w:w="854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06535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EB7F15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B29469" w14:textId="77777777" w:rsidR="00867DB0" w:rsidRDefault="00867DB0" w:rsidP="00867DB0">
            <w:r w:rsidRPr="00782C32">
              <w:t>139.474(60.516,218.431)</w:t>
            </w:r>
          </w:p>
        </w:tc>
        <w:tc>
          <w:tcPr>
            <w:tcW w:w="14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AF45902" w14:textId="77777777" w:rsidR="00867DB0" w:rsidRDefault="00867DB0" w:rsidP="00867DB0">
            <w:r w:rsidRPr="00131BD8">
              <w:t>94.276(16.446,172.106)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B078BE7" w14:textId="3F8992CB" w:rsidR="00867DB0" w:rsidRDefault="00867DB0" w:rsidP="00867DB0">
            <w:r w:rsidRPr="00363D74">
              <w:t>0.787861654</w:t>
            </w:r>
          </w:p>
        </w:tc>
      </w:tr>
      <w:tr w:rsidR="00867DB0" w:rsidRPr="008D3107" w14:paraId="3B1D5706" w14:textId="77777777" w:rsidTr="00867DB0">
        <w:trPr>
          <w:trHeight w:val="20"/>
        </w:trPr>
        <w:tc>
          <w:tcPr>
            <w:tcW w:w="8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3706D6" w14:textId="6359934D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0AE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4D427" w14:textId="77777777" w:rsidR="00867DB0" w:rsidRPr="00E55ADD" w:rsidRDefault="00867DB0" w:rsidP="00867DB0">
            <w:r w:rsidRPr="00E55ADD">
              <w:t>161.551(52.965,270.137)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B914B" w14:textId="77777777" w:rsidR="00867DB0" w:rsidRPr="00344A96" w:rsidRDefault="00867DB0" w:rsidP="00867DB0">
            <w:r w:rsidRPr="00344A96">
              <w:t>151.398(62.092,240.703)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1BBC5" w14:textId="68923A6E" w:rsidR="00867DB0" w:rsidRPr="00D12E63" w:rsidRDefault="00867DB0" w:rsidP="00867DB0">
            <w:r w:rsidRPr="00403350">
              <w:t>0.556278887</w:t>
            </w:r>
          </w:p>
        </w:tc>
      </w:tr>
      <w:tr w:rsidR="00867DB0" w:rsidRPr="008D3107" w14:paraId="1604EC0F" w14:textId="77777777" w:rsidTr="00867DB0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</w:tcPr>
          <w:p w14:paraId="6FA04E94" w14:textId="7D41E0CA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375F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10AF3" w14:textId="77777777" w:rsidR="00867DB0" w:rsidRPr="00E55ADD" w:rsidRDefault="00867DB0" w:rsidP="00867DB0">
            <w:r w:rsidRPr="00E55ADD">
              <w:t>180.714(71.54,289.887)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DE91C" w14:textId="77777777" w:rsidR="00867DB0" w:rsidRPr="00344A96" w:rsidRDefault="00867DB0" w:rsidP="00867DB0">
            <w:r w:rsidRPr="00344A96">
              <w:t>134.483(44.556,224.409)</w:t>
            </w:r>
          </w:p>
        </w:tc>
        <w:tc>
          <w:tcPr>
            <w:tcW w:w="8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4D965" w14:textId="260FE9C4" w:rsidR="00867DB0" w:rsidRPr="00D12E63" w:rsidRDefault="00867DB0" w:rsidP="00867DB0">
            <w:r w:rsidRPr="00403350">
              <w:t>0.739120099</w:t>
            </w:r>
          </w:p>
        </w:tc>
      </w:tr>
      <w:tr w:rsidR="00867DB0" w:rsidRPr="008D3107" w14:paraId="2AE3B535" w14:textId="77777777" w:rsidTr="00867DB0">
        <w:trPr>
          <w:gridAfter w:val="1"/>
          <w:wAfter w:w="4" w:type="pct"/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5E0B24C" w14:textId="415CACBD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4E5F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67B0A" w14:textId="77777777" w:rsidR="00867DB0" w:rsidRPr="00E55ADD" w:rsidRDefault="00867DB0" w:rsidP="00867DB0">
            <w:r w:rsidRPr="00E55ADD">
              <w:t>172.258(63.447,281.068)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AE75A" w14:textId="77777777" w:rsidR="00867DB0" w:rsidRPr="00344A96" w:rsidRDefault="00867DB0" w:rsidP="00867DB0">
            <w:r w:rsidRPr="00344A96">
              <w:t>127.933(38.31,217.556)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A54CA" w14:textId="33B1FC73" w:rsidR="00867DB0" w:rsidRPr="00D12E63" w:rsidRDefault="00867DB0" w:rsidP="00867DB0">
            <w:r w:rsidRPr="00403350">
              <w:t>0.731145432</w:t>
            </w:r>
          </w:p>
        </w:tc>
      </w:tr>
      <w:tr w:rsidR="00867DB0" w:rsidRPr="008D3107" w14:paraId="7009BE15" w14:textId="77777777" w:rsidTr="00867DB0">
        <w:trPr>
          <w:gridAfter w:val="1"/>
          <w:wAfter w:w="4" w:type="pct"/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CAB745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0F6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A2474" w14:textId="77777777" w:rsidR="00867DB0" w:rsidRPr="00E55ADD" w:rsidRDefault="00867DB0" w:rsidP="00867DB0">
            <w:r w:rsidRPr="00E55ADD">
              <w:t>176.719(68.606,284.832)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47AA" w14:textId="77777777" w:rsidR="00867DB0" w:rsidRPr="00344A96" w:rsidRDefault="00867DB0" w:rsidP="00867DB0">
            <w:r w:rsidRPr="00344A96">
              <w:t>112.4(23.279,201.521)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B1035" w14:textId="6B6B998E" w:rsidR="00867DB0" w:rsidRPr="00D12E63" w:rsidRDefault="00867DB0" w:rsidP="00867DB0">
            <w:r w:rsidRPr="00403350">
              <w:t>0.815872931</w:t>
            </w:r>
          </w:p>
        </w:tc>
      </w:tr>
      <w:tr w:rsidR="00867DB0" w:rsidRPr="008D3107" w14:paraId="3C8692E7" w14:textId="77777777" w:rsidTr="00867DB0">
        <w:trPr>
          <w:gridAfter w:val="1"/>
          <w:wAfter w:w="4" w:type="pct"/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0CE1D2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0F57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60569" w14:textId="77777777" w:rsidR="00867DB0" w:rsidRPr="00E55ADD" w:rsidRDefault="00867DB0" w:rsidP="00867DB0">
            <w:r w:rsidRPr="00E55ADD">
              <w:t>184.525(76.615,292.436)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A80E9" w14:textId="77777777" w:rsidR="00867DB0" w:rsidRPr="00344A96" w:rsidRDefault="00867DB0" w:rsidP="00867DB0">
            <w:r w:rsidRPr="00344A96">
              <w:t>101.927(12.91,190.943)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03679" w14:textId="789C6587" w:rsidR="00867DB0" w:rsidRPr="00D12E63" w:rsidRDefault="00867DB0" w:rsidP="00867DB0">
            <w:r w:rsidRPr="00403350">
              <w:t>0.876425788</w:t>
            </w:r>
          </w:p>
        </w:tc>
      </w:tr>
      <w:tr w:rsidR="00867DB0" w:rsidRPr="008D3107" w14:paraId="2D74BEF5" w14:textId="77777777" w:rsidTr="002869F3">
        <w:trPr>
          <w:gridAfter w:val="1"/>
          <w:wAfter w:w="4" w:type="pct"/>
          <w:trHeight w:val="20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BE84A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4DC1B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CC9EE" w14:textId="77777777" w:rsidR="00867DB0" w:rsidRPr="00E55ADD" w:rsidRDefault="00867DB0" w:rsidP="00867DB0">
            <w:r w:rsidRPr="00E55ADD">
              <w:t>158.507(49.869,267.145)</w:t>
            </w:r>
          </w:p>
        </w:tc>
        <w:tc>
          <w:tcPr>
            <w:tcW w:w="14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CB8C4D" w14:textId="77777777" w:rsidR="00867DB0" w:rsidRPr="00344A96" w:rsidRDefault="00867DB0" w:rsidP="00867DB0">
            <w:r w:rsidRPr="00344A96">
              <w:t>117.291(27.816,206.765)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D21B7A" w14:textId="67CE6F80" w:rsidR="00867DB0" w:rsidRPr="00D12E63" w:rsidRDefault="00867DB0" w:rsidP="00867DB0">
            <w:r w:rsidRPr="00403350">
              <w:t>0.717015561</w:t>
            </w:r>
          </w:p>
        </w:tc>
      </w:tr>
    </w:tbl>
    <w:p w14:paraId="3B2AD987" w14:textId="3B68B858" w:rsidR="00636BDD" w:rsidRPr="00636BDD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370C9ADF" w14:textId="77F5F291" w:rsidR="00636BDD" w:rsidRPr="00636BDD" w:rsidRDefault="00636BDD" w:rsidP="00636BDD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6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NH</w:t>
      </w:r>
      <w:r w:rsidRPr="00B22711">
        <w:rPr>
          <w:rFonts w:eastAsia="黑体"/>
          <w:vertAlign w:val="subscript"/>
        </w:rPr>
        <w:t>4</w:t>
      </w:r>
      <w:r w:rsidRPr="00B22711">
        <w:rPr>
          <w:rFonts w:eastAsia="黑体"/>
          <w:vertAlign w:val="superscript"/>
        </w:rPr>
        <w:t>+</w:t>
      </w:r>
      <w:r w:rsidRPr="003D660B">
        <w:rPr>
          <w:rFonts w:eastAsia="黑体"/>
        </w:rPr>
        <w:t xml:space="preserve">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418"/>
        <w:gridCol w:w="699"/>
        <w:gridCol w:w="2423"/>
        <w:gridCol w:w="2423"/>
        <w:gridCol w:w="1336"/>
      </w:tblGrid>
      <w:tr w:rsidR="00636BDD" w:rsidRPr="008D3107" w14:paraId="4F79A6E8" w14:textId="77777777" w:rsidTr="002869F3">
        <w:trPr>
          <w:trHeight w:val="312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29BAE4" w14:textId="56D5A2EB" w:rsidR="00636BDD" w:rsidRPr="008D3107" w:rsidRDefault="00636BDD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F38C08" w14:textId="5CD7FA92" w:rsidR="00636BDD" w:rsidRDefault="00636BDD" w:rsidP="00636BDD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FC228" w14:textId="64B48DC6" w:rsidR="00636BDD" w:rsidRPr="00E55ADD" w:rsidRDefault="00636BDD" w:rsidP="00636BDD"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D85BA9" w14:textId="7DAFE3DB" w:rsidR="00636BDD" w:rsidRPr="00344A96" w:rsidRDefault="00636BDD" w:rsidP="00636BDD"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C414825" w14:textId="5FC53D38" w:rsidR="00636BDD" w:rsidRPr="00403350" w:rsidRDefault="00636BDD" w:rsidP="00636BDD"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2869F3" w:rsidRPr="008D3107" w14:paraId="6B998FFB" w14:textId="77777777" w:rsidTr="008A65B0">
        <w:trPr>
          <w:trHeight w:val="312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9C3DCA" w14:textId="777777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B277A" w14:textId="777777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65CE4" w14:textId="55359D1D" w:rsidR="002869F3" w:rsidRDefault="002869F3" w:rsidP="002869F3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C69468" w14:textId="04D939E1" w:rsidR="002869F3" w:rsidRDefault="002869F3" w:rsidP="002869F3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0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8441B" w14:textId="777777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67DB0" w:rsidRPr="008D3107" w14:paraId="67C0B7DB" w14:textId="77777777" w:rsidTr="002869F3">
        <w:trPr>
          <w:trHeight w:val="20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CE9A36" w14:textId="39A08E34" w:rsidR="00867DB0" w:rsidRPr="008D3107" w:rsidRDefault="00F14DB9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F085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EF11A0" w14:textId="77777777" w:rsidR="00867DB0" w:rsidRPr="00E55ADD" w:rsidRDefault="00867DB0" w:rsidP="00867DB0">
            <w:r w:rsidRPr="00E55ADD">
              <w:t>149.962(41.555,258.37)</w:t>
            </w:r>
          </w:p>
        </w:tc>
        <w:tc>
          <w:tcPr>
            <w:tcW w:w="1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83E6E5" w14:textId="77777777" w:rsidR="00867DB0" w:rsidRPr="00344A96" w:rsidRDefault="00867DB0" w:rsidP="00867DB0">
            <w:r w:rsidRPr="00344A96">
              <w:t>83.161(-6.199,172.521)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3D8269" w14:textId="714E0644" w:rsidR="00867DB0" w:rsidRPr="00D12E63" w:rsidRDefault="00867DB0" w:rsidP="00867DB0">
            <w:r w:rsidRPr="00403350">
              <w:t>0.824321599</w:t>
            </w:r>
          </w:p>
        </w:tc>
      </w:tr>
      <w:tr w:rsidR="00867DB0" w:rsidRPr="008D3107" w14:paraId="5718A265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</w:tcPr>
          <w:p w14:paraId="675A48D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D3D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646AA" w14:textId="77777777" w:rsidR="00867DB0" w:rsidRPr="00E55ADD" w:rsidRDefault="00867DB0" w:rsidP="00867DB0">
            <w:r w:rsidRPr="00E55ADD">
              <w:t>171.164(63.124,279.203)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1C8DE" w14:textId="77777777" w:rsidR="00867DB0" w:rsidRPr="00344A96" w:rsidRDefault="00867DB0" w:rsidP="00867DB0">
            <w:r w:rsidRPr="00344A96">
              <w:t>53.026(-36.162,142.213)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3AFB6" w14:textId="6C789287" w:rsidR="00867DB0" w:rsidRPr="00D12E63" w:rsidRDefault="00867DB0" w:rsidP="00867DB0">
            <w:r w:rsidRPr="00403350">
              <w:t>0.950813167</w:t>
            </w:r>
          </w:p>
        </w:tc>
      </w:tr>
      <w:tr w:rsidR="00867DB0" w:rsidRPr="008D3107" w14:paraId="33086FC7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</w:tcPr>
          <w:p w14:paraId="671AEF4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866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5E592" w14:textId="77777777" w:rsidR="00867DB0" w:rsidRPr="00E55ADD" w:rsidRDefault="00867DB0" w:rsidP="00867DB0">
            <w:r w:rsidRPr="00E55ADD">
              <w:t>211.627(90.622,332.632)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50F2B" w14:textId="77777777" w:rsidR="00867DB0" w:rsidRPr="00344A96" w:rsidRDefault="00867DB0" w:rsidP="00867DB0">
            <w:r w:rsidRPr="00344A96">
              <w:t>176.889(77.295,276.482)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3CBA5" w14:textId="00933CBF" w:rsidR="00867DB0" w:rsidRPr="00D12E63" w:rsidRDefault="00867DB0" w:rsidP="00867DB0">
            <w:r w:rsidRPr="00403350">
              <w:t>0.668022619</w:t>
            </w:r>
          </w:p>
        </w:tc>
      </w:tr>
      <w:tr w:rsidR="00867DB0" w:rsidRPr="008D3107" w14:paraId="5C3F0941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</w:tcPr>
          <w:p w14:paraId="65B5026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B075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52BC2" w14:textId="77777777" w:rsidR="00867DB0" w:rsidRPr="00E55ADD" w:rsidRDefault="00867DB0" w:rsidP="00867DB0">
            <w:r w:rsidRPr="00E55ADD">
              <w:t>252.879(120.89,384.868)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C9043" w14:textId="77777777" w:rsidR="00867DB0" w:rsidRPr="00344A96" w:rsidRDefault="00867DB0" w:rsidP="00867DB0">
            <w:r w:rsidRPr="00344A96">
              <w:t>203.473(94.802,312.145)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72B90" w14:textId="040C8F70" w:rsidR="00867DB0" w:rsidRPr="00D12E63" w:rsidRDefault="00867DB0" w:rsidP="00867DB0">
            <w:r w:rsidRPr="00403350">
              <w:t>0.714435676</w:t>
            </w:r>
          </w:p>
        </w:tc>
      </w:tr>
      <w:tr w:rsidR="00867DB0" w:rsidRPr="008D3107" w14:paraId="4349B31E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</w:tcPr>
          <w:p w14:paraId="7952E99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7292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3AAE4" w14:textId="77777777" w:rsidR="00867DB0" w:rsidRPr="00E55ADD" w:rsidRDefault="00867DB0" w:rsidP="00867DB0">
            <w:r w:rsidRPr="00E55ADD">
              <w:t>293.364(152.102,434.627)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FDD4B" w14:textId="77777777" w:rsidR="00867DB0" w:rsidRPr="00344A96" w:rsidRDefault="00867DB0" w:rsidP="00867DB0">
            <w:r w:rsidRPr="00344A96">
              <w:t>223.278(106.901,339.656)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978BD" w14:textId="7C37021E" w:rsidR="00867DB0" w:rsidRPr="00D12E63" w:rsidRDefault="00867DB0" w:rsidP="00867DB0">
            <w:r w:rsidRPr="00403350">
              <w:t>0.773535654</w:t>
            </w:r>
          </w:p>
        </w:tc>
      </w:tr>
      <w:tr w:rsidR="00867DB0" w:rsidRPr="008D3107" w14:paraId="3CAD651D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D69522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25EBD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96322" w14:textId="77777777" w:rsidR="00867DB0" w:rsidRPr="00E55ADD" w:rsidRDefault="00867DB0" w:rsidP="00867DB0">
            <w:r w:rsidRPr="00E55ADD">
              <w:t>333.391(184.149,482.632)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CED77" w14:textId="77777777" w:rsidR="00867DB0" w:rsidRPr="00344A96" w:rsidRDefault="00867DB0" w:rsidP="00867DB0">
            <w:r w:rsidRPr="00344A96">
              <w:t>238.928(115.883,361.974)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EA71A" w14:textId="2963BE0A" w:rsidR="00867DB0" w:rsidRPr="00D12E63" w:rsidRDefault="00867DB0" w:rsidP="00867DB0">
            <w:r w:rsidRPr="00403350">
              <w:t>0.830766914</w:t>
            </w:r>
          </w:p>
        </w:tc>
      </w:tr>
      <w:tr w:rsidR="00867DB0" w:rsidRPr="008D3107" w14:paraId="39E56704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30CED1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5ABD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2B90A" w14:textId="77777777" w:rsidR="00867DB0" w:rsidRPr="00E55ADD" w:rsidRDefault="00867DB0" w:rsidP="00867DB0">
            <w:r w:rsidRPr="00E55ADD">
              <w:t>361.387(204.817,517.957)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166D6" w14:textId="77777777" w:rsidR="00867DB0" w:rsidRPr="00344A96" w:rsidRDefault="00867DB0" w:rsidP="00867DB0">
            <w:r w:rsidRPr="00344A96">
              <w:t>260.282(131.187,389.377)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3050C" w14:textId="7518D704" w:rsidR="00867DB0" w:rsidRPr="00D12E63" w:rsidRDefault="00867DB0" w:rsidP="00867DB0">
            <w:r w:rsidRPr="00403350">
              <w:t>0.835600312</w:t>
            </w:r>
          </w:p>
        </w:tc>
      </w:tr>
      <w:tr w:rsidR="00867DB0" w:rsidRPr="008D3107" w14:paraId="7C11FADC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0ADCD2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7289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DBBCD" w14:textId="77777777" w:rsidR="00867DB0" w:rsidRPr="00E55ADD" w:rsidRDefault="00867DB0" w:rsidP="00867DB0">
            <w:r w:rsidRPr="00E55ADD">
              <w:t>385.414(222.295,548.533)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A6CA1" w14:textId="77777777" w:rsidR="00867DB0" w:rsidRPr="00344A96" w:rsidRDefault="00867DB0" w:rsidP="00867DB0">
            <w:r w:rsidRPr="00344A96">
              <w:t>269.473(134.924,404.022)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64F6D" w14:textId="2014904E" w:rsidR="00867DB0" w:rsidRPr="00D12E63" w:rsidRDefault="00867DB0" w:rsidP="00867DB0">
            <w:r w:rsidRPr="00403350">
              <w:t>0.858744671</w:t>
            </w:r>
          </w:p>
        </w:tc>
      </w:tr>
      <w:tr w:rsidR="00867DB0" w:rsidRPr="008D3107" w14:paraId="759C4FD5" w14:textId="77777777" w:rsidTr="00636BDD">
        <w:trPr>
          <w:trHeight w:val="20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1CA3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6DF2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C49E4" w14:textId="77777777" w:rsidR="00867DB0" w:rsidRDefault="00867DB0" w:rsidP="00867DB0">
            <w:r w:rsidRPr="00E55ADD">
              <w:t>414.056(245.298,582.814)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DB7E6F" w14:textId="77777777" w:rsidR="00867DB0" w:rsidRDefault="00867DB0" w:rsidP="00867DB0">
            <w:r w:rsidRPr="00344A96">
              <w:t>268.984(129.652,408.316)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8E2131" w14:textId="60152566" w:rsidR="00867DB0" w:rsidRDefault="00867DB0" w:rsidP="00867DB0">
            <w:r w:rsidRPr="00403350">
              <w:t>0.903076732</w:t>
            </w:r>
          </w:p>
        </w:tc>
      </w:tr>
    </w:tbl>
    <w:p w14:paraId="08AF81F6" w14:textId="1895DDD3" w:rsidR="006A6661" w:rsidRPr="006622D3" w:rsidRDefault="002149FE" w:rsidP="002149FE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7001C2F5" w14:textId="4C5FD7EC" w:rsidR="005B11AC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50197D47" w14:textId="13EB4457" w:rsidR="00B22711" w:rsidRPr="00B22711" w:rsidRDefault="00B22711" w:rsidP="00B92DF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E7D8B">
        <w:rPr>
          <w:rFonts w:eastAsia="黑体"/>
        </w:rPr>
        <w:t>7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SO</w:t>
      </w:r>
      <w:r w:rsidRPr="00B22711">
        <w:rPr>
          <w:rFonts w:eastAsia="黑体"/>
          <w:vertAlign w:val="subscript"/>
        </w:rPr>
        <w:t>4</w:t>
      </w:r>
      <w:r w:rsidRPr="00B22711">
        <w:rPr>
          <w:rFonts w:eastAsia="黑体"/>
          <w:vertAlign w:val="superscript"/>
        </w:rPr>
        <w:t>2-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04"/>
        <w:gridCol w:w="663"/>
        <w:gridCol w:w="2311"/>
        <w:gridCol w:w="2238"/>
        <w:gridCol w:w="1478"/>
        <w:gridCol w:w="12"/>
      </w:tblGrid>
      <w:tr w:rsidR="00BB2437" w:rsidRPr="008D3107" w14:paraId="66C5326F" w14:textId="77777777" w:rsidTr="00867DB0">
        <w:trPr>
          <w:trHeight w:val="20"/>
        </w:trPr>
        <w:tc>
          <w:tcPr>
            <w:tcW w:w="9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E7EE7F" w14:textId="77777777" w:rsidR="00B22711" w:rsidRPr="008D3107" w:rsidRDefault="00B22711" w:rsidP="00362015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578F1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DAAAB" w14:textId="76EC475F" w:rsidR="00B22711" w:rsidRPr="008D3107" w:rsidRDefault="00C87D84" w:rsidP="00B2271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11EC" w14:textId="712ED4E5" w:rsidR="00B22711" w:rsidRPr="008D3107" w:rsidRDefault="00C87D84" w:rsidP="00B2271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97" w:type="pct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18697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BB2437" w:rsidRPr="008D3107" w14:paraId="3FB7E95C" w14:textId="77777777" w:rsidTr="00867DB0">
        <w:trPr>
          <w:trHeight w:val="20"/>
        </w:trPr>
        <w:tc>
          <w:tcPr>
            <w:tcW w:w="966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2CB586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CB06A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48D16F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978423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97" w:type="pct"/>
            <w:gridSpan w:val="2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51372" w14:textId="77777777" w:rsidR="00B22711" w:rsidRPr="008D3107" w:rsidRDefault="00B22711" w:rsidP="00B2271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867DB0" w:rsidRPr="008D3107" w14:paraId="784C2BFA" w14:textId="77777777" w:rsidTr="00867DB0">
        <w:trPr>
          <w:trHeight w:val="20"/>
        </w:trPr>
        <w:tc>
          <w:tcPr>
            <w:tcW w:w="96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04C4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3D0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BE1694" w14:textId="77777777" w:rsidR="00867DB0" w:rsidRPr="00BC648F" w:rsidRDefault="00867DB0" w:rsidP="00867DB0">
            <w:r w:rsidRPr="00BC648F">
              <w:t>0.919(0.573,1.265)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74E7DC" w14:textId="77777777" w:rsidR="00867DB0" w:rsidRPr="00F51DF2" w:rsidRDefault="00867DB0" w:rsidP="00867DB0">
            <w:r w:rsidRPr="00F51DF2">
              <w:t>0.945(0.566,1.325)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EFB053" w14:textId="4F349EB9" w:rsidR="00867DB0" w:rsidRPr="00623642" w:rsidRDefault="00867DB0" w:rsidP="00867DB0">
            <w:r w:rsidRPr="00DA0B71">
              <w:t>0.865673162</w:t>
            </w:r>
          </w:p>
        </w:tc>
      </w:tr>
      <w:tr w:rsidR="00867DB0" w:rsidRPr="008D3107" w14:paraId="01D18C8A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D400F2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141D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71785" w14:textId="77777777" w:rsidR="00867DB0" w:rsidRPr="00BC648F" w:rsidRDefault="00867DB0" w:rsidP="00867DB0">
            <w:r w:rsidRPr="00BC648F">
              <w:t>0.8(0.458,1.142)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DF0F5" w14:textId="77777777" w:rsidR="00867DB0" w:rsidRPr="00F51DF2" w:rsidRDefault="00867DB0" w:rsidP="00867DB0">
            <w:r w:rsidRPr="00F51DF2">
              <w:t>0.811(0.435,1.187)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19DDA" w14:textId="69E1AF8A" w:rsidR="00867DB0" w:rsidRPr="00623642" w:rsidRDefault="00867DB0" w:rsidP="00867DB0">
            <w:r w:rsidRPr="00DA0B71">
              <w:t>0.930534871</w:t>
            </w:r>
          </w:p>
        </w:tc>
      </w:tr>
      <w:tr w:rsidR="00867DB0" w:rsidRPr="008D3107" w14:paraId="6BFB2E7F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F09438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712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0DCB9" w14:textId="77777777" w:rsidR="00867DB0" w:rsidRPr="00BC648F" w:rsidRDefault="00867DB0" w:rsidP="00867DB0">
            <w:r w:rsidRPr="00BC648F">
              <w:t>0.333(-0.016,0.682)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7F8" w14:textId="77777777" w:rsidR="00867DB0" w:rsidRPr="00F51DF2" w:rsidRDefault="00867DB0" w:rsidP="00867DB0">
            <w:r w:rsidRPr="00F51DF2">
              <w:t>0.598(0.216,0.98)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CDD1B" w14:textId="4250EE4F" w:rsidR="00867DB0" w:rsidRPr="00623642" w:rsidRDefault="00867DB0" w:rsidP="00867DB0">
            <w:r w:rsidRPr="00DA0B71">
              <w:t>0.849414708</w:t>
            </w:r>
          </w:p>
        </w:tc>
      </w:tr>
      <w:tr w:rsidR="00867DB0" w:rsidRPr="008D3107" w14:paraId="5B55F626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E33A83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9E76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0346F" w14:textId="77777777" w:rsidR="00867DB0" w:rsidRPr="00BC648F" w:rsidRDefault="00867DB0" w:rsidP="00867DB0">
            <w:r w:rsidRPr="00BC648F">
              <w:t>0.242(-0.102,0.587)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87F7D" w14:textId="77777777" w:rsidR="00867DB0" w:rsidRPr="00F51DF2" w:rsidRDefault="00867DB0" w:rsidP="00867DB0">
            <w:r w:rsidRPr="00F51DF2">
              <w:t>0.584(0.208,0.961)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F86E0" w14:textId="015D6398" w:rsidR="00867DB0" w:rsidRPr="00623642" w:rsidRDefault="00867DB0" w:rsidP="00867DB0">
            <w:r w:rsidRPr="00DA0B71">
              <w:t>0.465625179</w:t>
            </w:r>
          </w:p>
        </w:tc>
      </w:tr>
      <w:tr w:rsidR="00867DB0" w:rsidRPr="008D3107" w14:paraId="38476C5F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BD0F82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D78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20F36" w14:textId="77777777" w:rsidR="00867DB0" w:rsidRPr="00BC648F" w:rsidRDefault="00867DB0" w:rsidP="00867DB0">
            <w:r w:rsidRPr="00BC648F">
              <w:t>0.575(0.234,0.915)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E7B3D" w14:textId="77777777" w:rsidR="00867DB0" w:rsidRPr="00F51DF2" w:rsidRDefault="00867DB0" w:rsidP="00867DB0">
            <w:r w:rsidRPr="00F51DF2">
              <w:t>0.762(0.389,1.135)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A86EF" w14:textId="19B38C51" w:rsidR="00867DB0" w:rsidRPr="00623642" w:rsidRDefault="00867DB0" w:rsidP="00867DB0">
            <w:r w:rsidRPr="00DA0B71">
              <w:t>0.547014517</w:t>
            </w:r>
          </w:p>
        </w:tc>
      </w:tr>
      <w:tr w:rsidR="00867DB0" w:rsidRPr="008D3107" w14:paraId="0BBEA383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15416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7598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2C40" w14:textId="77777777" w:rsidR="00867DB0" w:rsidRPr="00BC648F" w:rsidRDefault="00867DB0" w:rsidP="00867DB0">
            <w:r w:rsidRPr="00BC648F">
              <w:t>0.583(0.246,0.919)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D599B" w14:textId="77777777" w:rsidR="00867DB0" w:rsidRPr="00F51DF2" w:rsidRDefault="00867DB0" w:rsidP="00867DB0">
            <w:r w:rsidRPr="00F51DF2">
              <w:t>0.819(0.449,1.189)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37EA7" w14:textId="573C2C53" w:rsidR="00867DB0" w:rsidRPr="00623642" w:rsidRDefault="00867DB0" w:rsidP="00867DB0">
            <w:r w:rsidRPr="00DA0B71">
              <w:t>0.408657678</w:t>
            </w:r>
          </w:p>
        </w:tc>
      </w:tr>
      <w:tr w:rsidR="00867DB0" w:rsidRPr="008D3107" w14:paraId="1706E4C4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2B93A01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0B75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58407" w14:textId="77777777" w:rsidR="00867DB0" w:rsidRPr="00BC648F" w:rsidRDefault="00867DB0" w:rsidP="00867DB0">
            <w:r w:rsidRPr="00BC648F">
              <w:t>0.6(0.256,0.944)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6E613" w14:textId="77777777" w:rsidR="00867DB0" w:rsidRPr="00F51DF2" w:rsidRDefault="00867DB0" w:rsidP="00867DB0">
            <w:r w:rsidRPr="00F51DF2">
              <w:t>0.259(-0.12,0.639)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51F1A" w14:textId="7531D914" w:rsidR="00867DB0" w:rsidRPr="00623642" w:rsidRDefault="00867DB0" w:rsidP="00867DB0">
            <w:r w:rsidRPr="00DA0B71">
              <w:t>0.936904593</w:t>
            </w:r>
          </w:p>
        </w:tc>
      </w:tr>
      <w:tr w:rsidR="00867DB0" w:rsidRPr="008D3107" w14:paraId="10CF0BE5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82EF2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D444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0DF35" w14:textId="77777777" w:rsidR="00867DB0" w:rsidRPr="00BC648F" w:rsidRDefault="00867DB0" w:rsidP="00867DB0">
            <w:r w:rsidRPr="00BC648F">
              <w:t>0.4(0.056,0.744)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FF3C8" w14:textId="77777777" w:rsidR="00867DB0" w:rsidRPr="00F51DF2" w:rsidRDefault="00867DB0" w:rsidP="00867DB0">
            <w:r w:rsidRPr="00F51DF2">
              <w:t>-0.225(-0.605,0.155)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82DB9" w14:textId="0546B231" w:rsidR="00867DB0" w:rsidRPr="00623642" w:rsidRDefault="00867DB0" w:rsidP="00867DB0">
            <w:r w:rsidRPr="00DA0B71">
              <w:t>0.992406681</w:t>
            </w:r>
          </w:p>
        </w:tc>
      </w:tr>
      <w:tr w:rsidR="00867DB0" w:rsidRPr="008D3107" w14:paraId="7E197777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208031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A89D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65E28" w14:textId="77777777" w:rsidR="00867DB0" w:rsidRPr="00BC648F" w:rsidRDefault="00867DB0" w:rsidP="00867DB0">
            <w:r w:rsidRPr="00BC648F">
              <w:t>1.085(0.698,1.471)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7240F" w14:textId="77777777" w:rsidR="00867DB0" w:rsidRPr="00F51DF2" w:rsidRDefault="00867DB0" w:rsidP="00867DB0">
            <w:r w:rsidRPr="00F51DF2">
              <w:t>1.109(0.684,1.534)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F3321" w14:textId="118AF856" w:rsidR="00867DB0" w:rsidRPr="00623642" w:rsidRDefault="00867DB0" w:rsidP="00867DB0">
            <w:r w:rsidRPr="00DA0B71">
              <w:t>0.922882758</w:t>
            </w:r>
          </w:p>
        </w:tc>
      </w:tr>
      <w:tr w:rsidR="00867DB0" w:rsidRPr="008D3107" w14:paraId="290041D9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09017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95DF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58CC4" w14:textId="77777777" w:rsidR="00867DB0" w:rsidRPr="00BC648F" w:rsidRDefault="00867DB0" w:rsidP="00867DB0">
            <w:r w:rsidRPr="00BC648F">
              <w:t>1.047(0.62,1.474)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6071A" w14:textId="77777777" w:rsidR="00867DB0" w:rsidRPr="00F51DF2" w:rsidRDefault="00867DB0" w:rsidP="00867DB0">
            <w:r w:rsidRPr="00F51DF2">
              <w:t>1.199(0.73,1.667)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B70BA" w14:textId="26B03D3C" w:rsidR="00867DB0" w:rsidRPr="00623642" w:rsidRDefault="00867DB0" w:rsidP="00867DB0">
            <w:r w:rsidRPr="00DA0B71">
              <w:t>0.926542734</w:t>
            </w:r>
          </w:p>
        </w:tc>
      </w:tr>
      <w:tr w:rsidR="00867DB0" w:rsidRPr="008D3107" w14:paraId="174631D2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9EAF71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6F0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EE796" w14:textId="77777777" w:rsidR="00867DB0" w:rsidRPr="00BC648F" w:rsidRDefault="00867DB0" w:rsidP="00867DB0">
            <w:r w:rsidRPr="00BC648F">
              <w:t>1.039(0.575,1.503)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76997" w14:textId="77777777" w:rsidR="00867DB0" w:rsidRPr="00F51DF2" w:rsidRDefault="00867DB0" w:rsidP="00867DB0">
            <w:r w:rsidRPr="00F51DF2">
              <w:t>1.33(0.82,1.839)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AA8B0" w14:textId="2C0ED0F0" w:rsidR="00867DB0" w:rsidRPr="00623642" w:rsidRDefault="00867DB0" w:rsidP="00867DB0">
            <w:r w:rsidRPr="00DA0B71">
              <w:t>0.875638632</w:t>
            </w:r>
          </w:p>
        </w:tc>
      </w:tr>
      <w:tr w:rsidR="00867DB0" w:rsidRPr="008D3107" w14:paraId="5F460385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7AF1FC8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710269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A76414B" w14:textId="77777777" w:rsidR="00867DB0" w:rsidRPr="00BC648F" w:rsidRDefault="00867DB0" w:rsidP="00867DB0">
            <w:r w:rsidRPr="00BC648F">
              <w:t>1.201(0.703,1.699)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5B3E192" w14:textId="77777777" w:rsidR="00867DB0" w:rsidRPr="00F51DF2" w:rsidRDefault="00867DB0" w:rsidP="00867DB0">
            <w:r w:rsidRPr="00F51DF2">
              <w:t>1.549(1.003,2.095)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0E15351" w14:textId="6F7A5850" w:rsidR="00867DB0" w:rsidRPr="00623642" w:rsidRDefault="00867DB0" w:rsidP="00867DB0">
            <w:r w:rsidRPr="00DA0B71">
              <w:t>0.846270368</w:t>
            </w:r>
          </w:p>
        </w:tc>
      </w:tr>
      <w:tr w:rsidR="00867DB0" w:rsidRPr="008D3107" w14:paraId="5A2F66B7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1C01EEE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36838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35FF488" w14:textId="77777777" w:rsidR="00867DB0" w:rsidRPr="00BC648F" w:rsidRDefault="00867DB0" w:rsidP="00867DB0">
            <w:r w:rsidRPr="00BC648F">
              <w:t>1.369(0.84,1.899)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334EB3C" w14:textId="77777777" w:rsidR="00867DB0" w:rsidRPr="00F51DF2" w:rsidRDefault="00867DB0" w:rsidP="00867DB0">
            <w:r w:rsidRPr="00F51DF2">
              <w:t>1.794(1.213,2.375)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03130F1" w14:textId="25E91B1E" w:rsidR="00867DB0" w:rsidRPr="00623642" w:rsidRDefault="00867DB0" w:rsidP="00867DB0">
            <w:r w:rsidRPr="00DA0B71">
              <w:t>0.800275824</w:t>
            </w:r>
          </w:p>
        </w:tc>
      </w:tr>
      <w:tr w:rsidR="00867DB0" w:rsidRPr="008D3107" w14:paraId="11B45F5E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67845A2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83D55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B9D8EBA" w14:textId="77777777" w:rsidR="00867DB0" w:rsidRPr="00BC648F" w:rsidRDefault="00867DB0" w:rsidP="00867DB0">
            <w:r w:rsidRPr="00BC648F">
              <w:t>1.539(0.979,2.098)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6796105" w14:textId="77777777" w:rsidR="00867DB0" w:rsidRPr="00F51DF2" w:rsidRDefault="00867DB0" w:rsidP="00867DB0">
            <w:r w:rsidRPr="00F51DF2">
              <w:t>1.819(1.204,2.434)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98BC293" w14:textId="01621E8A" w:rsidR="00867DB0" w:rsidRPr="00623642" w:rsidRDefault="00867DB0" w:rsidP="00867DB0">
            <w:r w:rsidRPr="00DA0B71">
              <w:t>0.863481502</w:t>
            </w:r>
          </w:p>
        </w:tc>
      </w:tr>
      <w:tr w:rsidR="00867DB0" w:rsidRPr="008D3107" w14:paraId="313D99CC" w14:textId="77777777" w:rsidTr="00867DB0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FBB441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2FB68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77AAEF6" w14:textId="77777777" w:rsidR="00867DB0" w:rsidRDefault="00867DB0" w:rsidP="00867DB0">
            <w:r w:rsidRPr="00BC648F">
              <w:t>1.634(1.045,2.222)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897039C" w14:textId="77777777" w:rsidR="00867DB0" w:rsidRDefault="00867DB0" w:rsidP="00867DB0">
            <w:r w:rsidRPr="00F51DF2">
              <w:t>1.678(1.031,2.325)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4725543" w14:textId="53FF3027" w:rsidR="00867DB0" w:rsidRDefault="00867DB0" w:rsidP="00867DB0">
            <w:r w:rsidRPr="00DA0B71">
              <w:t>0.933059319</w:t>
            </w:r>
          </w:p>
        </w:tc>
      </w:tr>
      <w:tr w:rsidR="00867DB0" w:rsidRPr="008D3107" w14:paraId="3F5A8D5D" w14:textId="77777777" w:rsidTr="00867DB0">
        <w:trPr>
          <w:trHeight w:val="20"/>
        </w:trPr>
        <w:tc>
          <w:tcPr>
            <w:tcW w:w="9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71B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4D96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574DF" w14:textId="77777777" w:rsidR="00867DB0" w:rsidRPr="00DA22A5" w:rsidRDefault="00867DB0" w:rsidP="00867DB0">
            <w:r w:rsidRPr="00DA22A5">
              <w:t>4.062(-1.22,9.345)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8625" w14:textId="77777777" w:rsidR="00867DB0" w:rsidRPr="00CF2719" w:rsidRDefault="00867DB0" w:rsidP="00867DB0">
            <w:r w:rsidRPr="00CF2719">
              <w:t>5.469(0.277,10.661)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4324D" w14:textId="0AAA94F6" w:rsidR="00867DB0" w:rsidRPr="00F23157" w:rsidRDefault="00867DB0" w:rsidP="00867DB0">
            <w:r w:rsidRPr="00BC73C9">
              <w:t>0.639793438</w:t>
            </w:r>
          </w:p>
        </w:tc>
      </w:tr>
      <w:tr w:rsidR="00867DB0" w:rsidRPr="008D3107" w14:paraId="797760A1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DF70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9F9D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29F72" w14:textId="77777777" w:rsidR="00867DB0" w:rsidRPr="00DA22A5" w:rsidRDefault="00867DB0" w:rsidP="00867DB0">
            <w:r w:rsidRPr="00DA22A5">
              <w:t>3.219(-2.067,8.505)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BB94C" w14:textId="77777777" w:rsidR="00867DB0" w:rsidRPr="00CF2719" w:rsidRDefault="00867DB0" w:rsidP="00867DB0">
            <w:r w:rsidRPr="00CF2719">
              <w:t>2.842(-2.358,8.042)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06D22" w14:textId="1236BA5A" w:rsidR="00867DB0" w:rsidRPr="00F23157" w:rsidRDefault="00867DB0" w:rsidP="00867DB0">
            <w:r w:rsidRPr="00BC73C9">
              <w:t>0.890281273</w:t>
            </w:r>
          </w:p>
        </w:tc>
      </w:tr>
      <w:tr w:rsidR="00867DB0" w:rsidRPr="008D3107" w14:paraId="0090173E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2F1ED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119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80834" w14:textId="77777777" w:rsidR="00867DB0" w:rsidRPr="00DA22A5" w:rsidRDefault="00867DB0" w:rsidP="00867DB0">
            <w:r w:rsidRPr="00DA22A5">
              <w:t>3.496(-1.821,8.814)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F82C4" w14:textId="77777777" w:rsidR="00867DB0" w:rsidRPr="00CF2719" w:rsidRDefault="00867DB0" w:rsidP="00867DB0">
            <w:r w:rsidRPr="00CF2719">
              <w:t>2.211(-3.02,7.443)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864CD" w14:textId="51D59A16" w:rsidR="00867DB0" w:rsidRPr="00F23157" w:rsidRDefault="00867DB0" w:rsidP="00867DB0">
            <w:r w:rsidRPr="00BC73C9">
              <w:t>0.931847991</w:t>
            </w:r>
          </w:p>
        </w:tc>
      </w:tr>
      <w:tr w:rsidR="00867DB0" w:rsidRPr="008D3107" w14:paraId="3AC0521C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8684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58C4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3DB12" w14:textId="77777777" w:rsidR="00867DB0" w:rsidRPr="00DA22A5" w:rsidRDefault="00867DB0" w:rsidP="00867DB0">
            <w:r w:rsidRPr="00DA22A5">
              <w:t>3.321(-1.915,8.556)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81E1D" w14:textId="77777777" w:rsidR="00867DB0" w:rsidRPr="00CF2719" w:rsidRDefault="00867DB0" w:rsidP="00867DB0">
            <w:r w:rsidRPr="00CF2719">
              <w:t>2.599(-2.551,7.75)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81527" w14:textId="2F299577" w:rsidR="00867DB0" w:rsidRPr="00F23157" w:rsidRDefault="00867DB0" w:rsidP="00867DB0">
            <w:r w:rsidRPr="00BC73C9">
              <w:t>0.735911744</w:t>
            </w:r>
          </w:p>
        </w:tc>
      </w:tr>
      <w:tr w:rsidR="00867DB0" w:rsidRPr="008D3107" w14:paraId="226A11CB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AC6F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F3CC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AA849" w14:textId="77777777" w:rsidR="00867DB0" w:rsidRPr="00DA22A5" w:rsidRDefault="00867DB0" w:rsidP="00867DB0">
            <w:r w:rsidRPr="00DA22A5">
              <w:t>2.123(-3.128,7.374)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6A8C6" w14:textId="77777777" w:rsidR="00867DB0" w:rsidRPr="00CF2719" w:rsidRDefault="00867DB0" w:rsidP="00867DB0">
            <w:r w:rsidRPr="00CF2719">
              <w:t>2.487(-2.677,7.651)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58CDE" w14:textId="67EA5ED0" w:rsidR="00867DB0" w:rsidRPr="00F23157" w:rsidRDefault="00867DB0" w:rsidP="00867DB0">
            <w:r w:rsidRPr="00BC73C9">
              <w:t>0.730506215</w:t>
            </w:r>
          </w:p>
        </w:tc>
      </w:tr>
      <w:tr w:rsidR="00867DB0" w:rsidRPr="008D3107" w14:paraId="79A5044C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9570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E5C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A0AE1" w14:textId="77777777" w:rsidR="00867DB0" w:rsidRPr="00DA22A5" w:rsidRDefault="00867DB0" w:rsidP="00867DB0">
            <w:r w:rsidRPr="00DA22A5">
              <w:t>0.747(-4.542,6.036)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05DEA" w14:textId="77777777" w:rsidR="00867DB0" w:rsidRPr="00CF2719" w:rsidRDefault="00867DB0" w:rsidP="00867DB0">
            <w:r w:rsidRPr="00CF2719">
              <w:t>3.981(-1.217,9.18)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F9D5F" w14:textId="47D6AB53" w:rsidR="00867DB0" w:rsidRPr="00F23157" w:rsidRDefault="00867DB0" w:rsidP="00867DB0">
            <w:r w:rsidRPr="00BC73C9">
              <w:t>0.354508327</w:t>
            </w:r>
          </w:p>
        </w:tc>
      </w:tr>
      <w:tr w:rsidR="00867DB0" w:rsidRPr="008D3107" w14:paraId="2E8C17CC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2E00E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4A15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8EF08" w14:textId="77777777" w:rsidR="00867DB0" w:rsidRPr="00DA22A5" w:rsidRDefault="00867DB0" w:rsidP="00867DB0">
            <w:r w:rsidRPr="00DA22A5">
              <w:t>0.132(-5.149,5.412)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6D2DB" w14:textId="77777777" w:rsidR="00867DB0" w:rsidRPr="00CF2719" w:rsidRDefault="00867DB0" w:rsidP="00867DB0">
            <w:r w:rsidRPr="00CF2719">
              <w:t>0.791(-4.403,5.985)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40A4D" w14:textId="2DEF5F58" w:rsidR="00867DB0" w:rsidRPr="00F23157" w:rsidRDefault="00867DB0" w:rsidP="00867DB0">
            <w:r w:rsidRPr="00BC73C9">
              <w:t>0.510286527</w:t>
            </w:r>
          </w:p>
        </w:tc>
      </w:tr>
      <w:tr w:rsidR="00867DB0" w:rsidRPr="008D3107" w14:paraId="24BCBEA1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AF3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2F2F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F0954" w14:textId="77777777" w:rsidR="00867DB0" w:rsidRPr="00DA22A5" w:rsidRDefault="00867DB0" w:rsidP="00867DB0">
            <w:r w:rsidRPr="00DA22A5">
              <w:t>2.61(-2.603,7.823)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5A612" w14:textId="77777777" w:rsidR="00867DB0" w:rsidRPr="00CF2719" w:rsidRDefault="00867DB0" w:rsidP="00867DB0">
            <w:r w:rsidRPr="00CF2719">
              <w:t>-1.01(-6.139,4.119)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0D01C" w14:textId="7754692F" w:rsidR="00867DB0" w:rsidRPr="00F23157" w:rsidRDefault="00867DB0" w:rsidP="00867DB0">
            <w:r w:rsidRPr="00BC73C9">
              <w:t>0.828777744</w:t>
            </w:r>
          </w:p>
        </w:tc>
      </w:tr>
      <w:tr w:rsidR="00867DB0" w:rsidRPr="008D3107" w14:paraId="5A68BECE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F51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3B9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6C73B" w14:textId="77777777" w:rsidR="00867DB0" w:rsidRPr="00DA22A5" w:rsidRDefault="00867DB0" w:rsidP="00867DB0">
            <w:r w:rsidRPr="00DA22A5">
              <w:t>4.624(-1.33,10.578)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5DED3" w14:textId="77777777" w:rsidR="00867DB0" w:rsidRPr="00CF2719" w:rsidRDefault="00867DB0" w:rsidP="00867DB0">
            <w:r w:rsidRPr="00CF2719">
              <w:t>5.278(-0.577,11.132)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22DED" w14:textId="45681E8E" w:rsidR="00867DB0" w:rsidRPr="00F23157" w:rsidRDefault="00867DB0" w:rsidP="00867DB0">
            <w:r w:rsidRPr="00BC73C9">
              <w:t>0.80875767</w:t>
            </w:r>
          </w:p>
        </w:tc>
      </w:tr>
      <w:tr w:rsidR="00867DB0" w:rsidRPr="008D3107" w14:paraId="617B564E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B947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CCDD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133BA" w14:textId="77777777" w:rsidR="00867DB0" w:rsidRPr="00DA22A5" w:rsidRDefault="00867DB0" w:rsidP="00867DB0">
            <w:r w:rsidRPr="00DA22A5">
              <w:t>5.532(-1.036,12.1)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A4E20" w14:textId="77777777" w:rsidR="00867DB0" w:rsidRPr="00CF2719" w:rsidRDefault="00867DB0" w:rsidP="00867DB0">
            <w:r w:rsidRPr="00CF2719">
              <w:t>5.409(-1.052,11.869)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3D626" w14:textId="4870D9B3" w:rsidR="00867DB0" w:rsidRPr="00F23157" w:rsidRDefault="00867DB0" w:rsidP="00867DB0">
            <w:r w:rsidRPr="00BC73C9">
              <w:t>0.890598077</w:t>
            </w:r>
          </w:p>
        </w:tc>
      </w:tr>
      <w:tr w:rsidR="00867DB0" w:rsidRPr="008D3107" w14:paraId="5C1F2376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DAC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17F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E8618" w14:textId="77777777" w:rsidR="00867DB0" w:rsidRPr="00DA22A5" w:rsidRDefault="00867DB0" w:rsidP="00867DB0">
            <w:r w:rsidRPr="00DA22A5">
              <w:t>6.393(-0.716,13.501)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AFEC4" w14:textId="77777777" w:rsidR="00867DB0" w:rsidRPr="00CF2719" w:rsidRDefault="00867DB0" w:rsidP="00867DB0">
            <w:r w:rsidRPr="00CF2719">
              <w:t>5.952(-1.041,12.944)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C79F2" w14:textId="71820F41" w:rsidR="00867DB0" w:rsidRPr="00F23157" w:rsidRDefault="00867DB0" w:rsidP="00867DB0">
            <w:r w:rsidRPr="00BC73C9">
              <w:t>0.885327988</w:t>
            </w:r>
          </w:p>
        </w:tc>
      </w:tr>
      <w:tr w:rsidR="00867DB0" w:rsidRPr="008D3107" w14:paraId="19B77995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4AF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80106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C3E96" w14:textId="77777777" w:rsidR="00867DB0" w:rsidRPr="00DA22A5" w:rsidRDefault="00867DB0" w:rsidP="00867DB0">
            <w:r w:rsidRPr="00DA22A5">
              <w:t>6.766(-0.85,14.383)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9E09F" w14:textId="77777777" w:rsidR="00867DB0" w:rsidRPr="00CF2719" w:rsidRDefault="00867DB0" w:rsidP="00867DB0">
            <w:r w:rsidRPr="00CF2719">
              <w:t>6.514(-0.977,14.006)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B35B0" w14:textId="23078937" w:rsidR="00867DB0" w:rsidRPr="00F23157" w:rsidRDefault="00867DB0" w:rsidP="00867DB0">
            <w:r w:rsidRPr="00BC73C9">
              <w:t>0.884823571</w:t>
            </w:r>
          </w:p>
        </w:tc>
      </w:tr>
      <w:tr w:rsidR="00867DB0" w:rsidRPr="008D3107" w14:paraId="6E999327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F80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B3FD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E163D" w14:textId="77777777" w:rsidR="00867DB0" w:rsidRPr="00DA22A5" w:rsidRDefault="00867DB0" w:rsidP="00867DB0">
            <w:r w:rsidRPr="00DA22A5">
              <w:t>6.693(-1.423,14.808)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82642" w14:textId="77777777" w:rsidR="00867DB0" w:rsidRPr="00CF2719" w:rsidRDefault="00867DB0" w:rsidP="00867DB0">
            <w:r w:rsidRPr="00CF2719">
              <w:t>7.725(-0.254,15.705)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094CE" w14:textId="59412DA0" w:rsidR="00867DB0" w:rsidRPr="00F23157" w:rsidRDefault="00867DB0" w:rsidP="00867DB0">
            <w:r w:rsidRPr="00BC73C9">
              <w:t>0.833640108</w:t>
            </w:r>
          </w:p>
        </w:tc>
      </w:tr>
      <w:tr w:rsidR="00867DB0" w:rsidRPr="008D3107" w14:paraId="1990A238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F23BA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A410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E8F8D" w14:textId="77777777" w:rsidR="00867DB0" w:rsidRPr="00DA22A5" w:rsidRDefault="00867DB0" w:rsidP="00867DB0">
            <w:r w:rsidRPr="00DA22A5">
              <w:t>6.464(-2.119,15.046)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F5E96A" w14:textId="77777777" w:rsidR="00867DB0" w:rsidRPr="00CF2719" w:rsidRDefault="00867DB0" w:rsidP="00867DB0">
            <w:r w:rsidRPr="00CF2719">
              <w:t>7.703(-0.736,16.141)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87582" w14:textId="38042678" w:rsidR="00867DB0" w:rsidRPr="00F23157" w:rsidRDefault="00867DB0" w:rsidP="00867DB0">
            <w:r w:rsidRPr="00BC73C9">
              <w:t>0.810661059</w:t>
            </w:r>
          </w:p>
        </w:tc>
      </w:tr>
      <w:tr w:rsidR="00867DB0" w:rsidRPr="008D3107" w14:paraId="5A859B60" w14:textId="77777777" w:rsidTr="00867DB0">
        <w:trPr>
          <w:trHeight w:val="20"/>
        </w:trPr>
        <w:tc>
          <w:tcPr>
            <w:tcW w:w="96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CABF55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F007E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6B5DEA" w14:textId="77777777" w:rsidR="00867DB0" w:rsidRDefault="00867DB0" w:rsidP="00867DB0">
            <w:r w:rsidRPr="00DA22A5">
              <w:t>7.167(-1.816,16.15)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BFEBAA9" w14:textId="77777777" w:rsidR="00867DB0" w:rsidRDefault="00867DB0" w:rsidP="00867DB0">
            <w:r w:rsidRPr="00CF2719">
              <w:t>7.01(-1.825,15.846)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64BF1BB" w14:textId="6A5C17BE" w:rsidR="00867DB0" w:rsidRDefault="00867DB0" w:rsidP="00867DB0">
            <w:r w:rsidRPr="00BC73C9">
              <w:t>0.84104971</w:t>
            </w:r>
          </w:p>
        </w:tc>
      </w:tr>
      <w:tr w:rsidR="00867DB0" w:rsidRPr="008D3107" w14:paraId="616FD0CD" w14:textId="77777777" w:rsidTr="00867DB0">
        <w:trPr>
          <w:trHeight w:val="20"/>
        </w:trPr>
        <w:tc>
          <w:tcPr>
            <w:tcW w:w="96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9E19F8" w14:textId="1E937DD1" w:rsidR="00867DB0" w:rsidRPr="00BB2437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401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3B6DC" w14:textId="77777777" w:rsidR="00867DB0" w:rsidRPr="006F5D95" w:rsidRDefault="00867DB0" w:rsidP="00867DB0">
            <w:r w:rsidRPr="006F5D95">
              <w:t>11.671(0.345,22.998)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AE858" w14:textId="77777777" w:rsidR="00867DB0" w:rsidRPr="000B3355" w:rsidRDefault="00867DB0" w:rsidP="00867DB0">
            <w:r w:rsidRPr="000B3355">
              <w:t>12.911(3.598,22.224)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04A50" w14:textId="4F5762DA" w:rsidR="00867DB0" w:rsidRPr="0088664E" w:rsidRDefault="00867DB0" w:rsidP="00867DB0">
            <w:r w:rsidRPr="005C4011">
              <w:t>0.674622119</w:t>
            </w:r>
          </w:p>
        </w:tc>
      </w:tr>
      <w:tr w:rsidR="00867DB0" w:rsidRPr="008D3107" w14:paraId="09A2BDE4" w14:textId="77777777" w:rsidTr="00867DB0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9AA3E7D" w14:textId="00A394E3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F81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A1494" w14:textId="77777777" w:rsidR="00867DB0" w:rsidRPr="006F5D95" w:rsidRDefault="00867DB0" w:rsidP="00867DB0">
            <w:r w:rsidRPr="006F5D95">
              <w:t>12.776(1.448,24.103)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43368" w14:textId="77777777" w:rsidR="00867DB0" w:rsidRPr="000B3355" w:rsidRDefault="00867DB0" w:rsidP="00867DB0">
            <w:r w:rsidRPr="000B3355">
              <w:t>10.06(0.734,19.385)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4D4C1" w14:textId="2A84BFD9" w:rsidR="00867DB0" w:rsidRPr="0088664E" w:rsidRDefault="00867DB0" w:rsidP="00867DB0">
            <w:r w:rsidRPr="005C4011">
              <w:t>0.872266885</w:t>
            </w:r>
          </w:p>
        </w:tc>
      </w:tr>
      <w:tr w:rsidR="00867DB0" w:rsidRPr="008D3107" w14:paraId="54862848" w14:textId="77777777" w:rsidTr="00867DB0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35B9C2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1A90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F5CB9" w14:textId="77777777" w:rsidR="00867DB0" w:rsidRPr="006F5D95" w:rsidRDefault="00867DB0" w:rsidP="00867DB0">
            <w:r w:rsidRPr="006F5D95">
              <w:t>10.977(-0.423,22.378)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4E87E" w14:textId="77777777" w:rsidR="00867DB0" w:rsidRPr="000B3355" w:rsidRDefault="00867DB0" w:rsidP="00867DB0">
            <w:r w:rsidRPr="000B3355">
              <w:t>9.922(0.54,19.304)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807F6" w14:textId="16AE04E1" w:rsidR="00867DB0" w:rsidRPr="0088664E" w:rsidRDefault="00867DB0" w:rsidP="00867DB0">
            <w:r w:rsidRPr="005C4011">
              <w:t>0.869966022</w:t>
            </w:r>
          </w:p>
        </w:tc>
      </w:tr>
      <w:tr w:rsidR="00867DB0" w:rsidRPr="008D3107" w14:paraId="4A3AB9D9" w14:textId="77777777" w:rsidTr="00867DB0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9C429AC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F8B52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887A" w14:textId="77777777" w:rsidR="00867DB0" w:rsidRPr="006F5D95" w:rsidRDefault="00867DB0" w:rsidP="00867DB0">
            <w:r w:rsidRPr="006F5D95">
              <w:t>9.187(-2.042,20.416)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0994C" w14:textId="77777777" w:rsidR="00867DB0" w:rsidRPr="000B3355" w:rsidRDefault="00867DB0" w:rsidP="00867DB0">
            <w:r w:rsidRPr="000B3355">
              <w:t>6.319(-2.927,15.564)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5BE84" w14:textId="2603C924" w:rsidR="00867DB0" w:rsidRPr="0088664E" w:rsidRDefault="00867DB0" w:rsidP="00867DB0">
            <w:r w:rsidRPr="005C4011">
              <w:t>0.842790479</w:t>
            </w:r>
          </w:p>
        </w:tc>
      </w:tr>
      <w:tr w:rsidR="00867DB0" w:rsidRPr="008D3107" w14:paraId="62E2405E" w14:textId="77777777" w:rsidTr="00867DB0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9F8A940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1D9E9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9B6F" w14:textId="77777777" w:rsidR="00867DB0" w:rsidRPr="006F5D95" w:rsidRDefault="00867DB0" w:rsidP="00867DB0">
            <w:r w:rsidRPr="006F5D95">
              <w:t>8.313(-2.947,19.572)</w:t>
            </w:r>
          </w:p>
        </w:tc>
        <w:tc>
          <w:tcPr>
            <w:tcW w:w="1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4B85A" w14:textId="77777777" w:rsidR="00867DB0" w:rsidRPr="000B3355" w:rsidRDefault="00867DB0" w:rsidP="00867DB0">
            <w:r w:rsidRPr="000B3355">
              <w:t>6.424(-2.845,15.693)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15C63" w14:textId="3E8B20C3" w:rsidR="00867DB0" w:rsidRPr="0088664E" w:rsidRDefault="00867DB0" w:rsidP="00867DB0">
            <w:r w:rsidRPr="005C4011">
              <w:t>0.857087665</w:t>
            </w:r>
          </w:p>
        </w:tc>
      </w:tr>
      <w:tr w:rsidR="00867DB0" w:rsidRPr="008D3107" w14:paraId="44136ABD" w14:textId="77777777" w:rsidTr="002869F3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1CCC406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CF5242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3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6939993" w14:textId="77777777" w:rsidR="00867DB0" w:rsidRPr="006F5D95" w:rsidRDefault="00867DB0" w:rsidP="00867DB0">
            <w:r w:rsidRPr="006F5D95">
              <w:t>6.068(-5.276,17.412)</w:t>
            </w:r>
          </w:p>
        </w:tc>
        <w:tc>
          <w:tcPr>
            <w:tcW w:w="1347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7776FF3" w14:textId="77777777" w:rsidR="00867DB0" w:rsidRPr="000B3355" w:rsidRDefault="00867DB0" w:rsidP="00867DB0">
            <w:r w:rsidRPr="000B3355">
              <w:t>6.621(-2.714,15.957)</w:t>
            </w:r>
          </w:p>
        </w:tc>
        <w:tc>
          <w:tcPr>
            <w:tcW w:w="890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C0E850F" w14:textId="6AEEC3C2" w:rsidR="00867DB0" w:rsidRPr="0088664E" w:rsidRDefault="00867DB0" w:rsidP="00867DB0">
            <w:r w:rsidRPr="005C4011">
              <w:t>0.759741685</w:t>
            </w:r>
          </w:p>
        </w:tc>
      </w:tr>
      <w:tr w:rsidR="00867DB0" w:rsidRPr="008D3107" w14:paraId="0792BE0E" w14:textId="77777777" w:rsidTr="002869F3">
        <w:trPr>
          <w:gridAfter w:val="1"/>
          <w:wAfter w:w="7" w:type="pct"/>
          <w:trHeight w:val="20"/>
        </w:trPr>
        <w:tc>
          <w:tcPr>
            <w:tcW w:w="96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F2A9C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81E5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600042" w14:textId="77777777" w:rsidR="00867DB0" w:rsidRPr="006F5D95" w:rsidRDefault="00867DB0" w:rsidP="00867DB0">
            <w:r w:rsidRPr="006F5D95">
              <w:t>3.972(-7.356,15.301)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6E77B" w14:textId="77777777" w:rsidR="00867DB0" w:rsidRPr="000B3355" w:rsidRDefault="00867DB0" w:rsidP="00867DB0">
            <w:r w:rsidRPr="000B3355">
              <w:t>1.445(-7.881,10.771)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B04C4" w14:textId="6F199A82" w:rsidR="00867DB0" w:rsidRPr="0088664E" w:rsidRDefault="00867DB0" w:rsidP="00867DB0">
            <w:r w:rsidRPr="005C4011">
              <w:t>0.823338997</w:t>
            </w:r>
          </w:p>
        </w:tc>
      </w:tr>
    </w:tbl>
    <w:p w14:paraId="7D26BE06" w14:textId="77777777" w:rsidR="00636BDD" w:rsidRPr="006622D3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3B74E003" w14:textId="1DA25725" w:rsidR="00636BDD" w:rsidRPr="00636BDD" w:rsidRDefault="00636BDD" w:rsidP="00636BDD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7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SO</w:t>
      </w:r>
      <w:r w:rsidRPr="00B22711">
        <w:rPr>
          <w:rFonts w:eastAsia="黑体"/>
          <w:vertAlign w:val="subscript"/>
        </w:rPr>
        <w:t>4</w:t>
      </w:r>
      <w:r w:rsidRPr="00B22711">
        <w:rPr>
          <w:rFonts w:eastAsia="黑体"/>
          <w:vertAlign w:val="superscript"/>
        </w:rPr>
        <w:t>2-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4993" w:type="pct"/>
        <w:tblLook w:val="04A0" w:firstRow="1" w:lastRow="0" w:firstColumn="1" w:lastColumn="0" w:noHBand="0" w:noVBand="1"/>
      </w:tblPr>
      <w:tblGrid>
        <w:gridCol w:w="1603"/>
        <w:gridCol w:w="664"/>
        <w:gridCol w:w="2311"/>
        <w:gridCol w:w="2238"/>
        <w:gridCol w:w="1478"/>
      </w:tblGrid>
      <w:tr w:rsidR="002869F3" w:rsidRPr="008D3107" w14:paraId="5D783869" w14:textId="77777777" w:rsidTr="00063852">
        <w:trPr>
          <w:trHeight w:val="156"/>
        </w:trPr>
        <w:tc>
          <w:tcPr>
            <w:tcW w:w="96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4F5DCC" w14:textId="5C6A2B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CE1B06" w14:textId="70125988" w:rsidR="002869F3" w:rsidRDefault="002869F3" w:rsidP="002869F3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F8CB2" w14:textId="0B01A66D" w:rsidR="002869F3" w:rsidRPr="006F5D95" w:rsidRDefault="002869F3" w:rsidP="002869F3"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F56880" w14:textId="595A6C5A" w:rsidR="002869F3" w:rsidRPr="000B3355" w:rsidRDefault="002869F3" w:rsidP="002869F3"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B6B630" w14:textId="7CFBA0D8" w:rsidR="002869F3" w:rsidRPr="005C4011" w:rsidRDefault="002869F3" w:rsidP="002869F3"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2869F3" w:rsidRPr="008D3107" w14:paraId="72024CC2" w14:textId="77777777" w:rsidTr="002869F3">
        <w:trPr>
          <w:trHeight w:val="156"/>
        </w:trPr>
        <w:tc>
          <w:tcPr>
            <w:tcW w:w="96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5E3F54" w14:textId="777777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03575" w14:textId="77777777" w:rsidR="002869F3" w:rsidRDefault="002869F3" w:rsidP="002869F3">
            <w:pPr>
              <w:rPr>
                <w:rFonts w:eastAsiaTheme="minorEastAsia" w:cs="Times New Roman" w:hint="eastAsia"/>
                <w:sz w:val="20"/>
                <w:szCs w:val="20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FAF55" w14:textId="605DC418" w:rsidR="002869F3" w:rsidRPr="006F5D95" w:rsidRDefault="002869F3" w:rsidP="002869F3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3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623F4" w14:textId="0838ABA8" w:rsidR="002869F3" w:rsidRPr="000B3355" w:rsidRDefault="002869F3" w:rsidP="002869F3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9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DF379" w14:textId="77777777" w:rsidR="002869F3" w:rsidRPr="005C4011" w:rsidRDefault="002869F3" w:rsidP="002869F3"/>
        </w:tc>
      </w:tr>
      <w:tr w:rsidR="00867DB0" w:rsidRPr="008D3107" w14:paraId="63DC4161" w14:textId="77777777" w:rsidTr="002869F3">
        <w:trPr>
          <w:trHeight w:val="20"/>
        </w:trPr>
        <w:tc>
          <w:tcPr>
            <w:tcW w:w="96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91D350" w14:textId="3B4C207D" w:rsidR="00867DB0" w:rsidRPr="008D3107" w:rsidRDefault="00F14DB9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46EB1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F752D8" w14:textId="77777777" w:rsidR="00867DB0" w:rsidRPr="006F5D95" w:rsidRDefault="00867DB0" w:rsidP="00867DB0">
            <w:r w:rsidRPr="006F5D95">
              <w:t>10.409(-0.767,21.586)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31FA70" w14:textId="77777777" w:rsidR="00867DB0" w:rsidRPr="000B3355" w:rsidRDefault="00867DB0" w:rsidP="00867DB0">
            <w:r w:rsidRPr="000B3355">
              <w:t>-1.631(-10.841,7.579)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618FF4" w14:textId="4F820C16" w:rsidR="00867DB0" w:rsidRPr="0088664E" w:rsidRDefault="00867DB0" w:rsidP="00867DB0">
            <w:r w:rsidRPr="005C4011">
              <w:t>0.949997839</w:t>
            </w:r>
          </w:p>
        </w:tc>
      </w:tr>
      <w:tr w:rsidR="00867DB0" w:rsidRPr="008D3107" w14:paraId="41CD9F56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13C519D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DA474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AAAF6" w14:textId="77777777" w:rsidR="00867DB0" w:rsidRPr="006F5D95" w:rsidRDefault="00867DB0" w:rsidP="00867DB0">
            <w:r w:rsidRPr="006F5D95">
              <w:t>15.523(2.763,28.282)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DA1BF" w14:textId="77777777" w:rsidR="00867DB0" w:rsidRPr="000B3355" w:rsidRDefault="00867DB0" w:rsidP="00867DB0">
            <w:r w:rsidRPr="000B3355">
              <w:t>14.586(4.089,25.082)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2D1F6" w14:textId="38184A38" w:rsidR="00867DB0" w:rsidRPr="0088664E" w:rsidRDefault="00867DB0" w:rsidP="00867DB0">
            <w:r w:rsidRPr="005C4011">
              <w:t>0.809478273</w:t>
            </w:r>
          </w:p>
        </w:tc>
      </w:tr>
      <w:tr w:rsidR="00867DB0" w:rsidRPr="008D3107" w14:paraId="79975761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08667F5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FB898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97B75" w14:textId="77777777" w:rsidR="00867DB0" w:rsidRPr="006F5D95" w:rsidRDefault="00867DB0" w:rsidP="00867DB0">
            <w:r w:rsidRPr="006F5D95">
              <w:t>18.185(4.111,32.26)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01FD" w14:textId="77777777" w:rsidR="00867DB0" w:rsidRPr="000B3355" w:rsidRDefault="00867DB0" w:rsidP="00867DB0">
            <w:r w:rsidRPr="000B3355">
              <w:t>16.888(5.31,28.466)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2E926" w14:textId="4558036A" w:rsidR="00867DB0" w:rsidRPr="0088664E" w:rsidRDefault="00867DB0" w:rsidP="00867DB0">
            <w:r w:rsidRPr="005C4011">
              <w:t>0.861607404</w:t>
            </w:r>
          </w:p>
        </w:tc>
      </w:tr>
      <w:tr w:rsidR="00867DB0" w:rsidRPr="008D3107" w14:paraId="49E2FF2C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</w:tcPr>
          <w:p w14:paraId="3E00244B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D150F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DA2B0" w14:textId="77777777" w:rsidR="00867DB0" w:rsidRPr="006F5D95" w:rsidRDefault="00867DB0" w:rsidP="00867DB0">
            <w:r w:rsidRPr="006F5D95">
              <w:t>20.217(4.985,35.449)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7034A" w14:textId="77777777" w:rsidR="00867DB0" w:rsidRPr="000B3355" w:rsidRDefault="00867DB0" w:rsidP="00867DB0">
            <w:r w:rsidRPr="000B3355">
              <w:t>17.754(5.22,30.288)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6276B" w14:textId="6261E7E4" w:rsidR="00867DB0" w:rsidRPr="0088664E" w:rsidRDefault="00867DB0" w:rsidP="00867DB0">
            <w:r w:rsidRPr="005C4011">
              <w:t>0.886693227</w:t>
            </w:r>
          </w:p>
        </w:tc>
      </w:tr>
      <w:tr w:rsidR="00867DB0" w:rsidRPr="008D3107" w14:paraId="3FFA80ED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46429E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6FFC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FE8D1" w14:textId="77777777" w:rsidR="00867DB0" w:rsidRPr="006F5D95" w:rsidRDefault="00867DB0" w:rsidP="00867DB0">
            <w:r w:rsidRPr="006F5D95">
              <w:t>22.072(5.753,38.39)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384B2" w14:textId="77777777" w:rsidR="00867DB0" w:rsidRPr="000B3355" w:rsidRDefault="00867DB0" w:rsidP="00867DB0">
            <w:r w:rsidRPr="000B3355">
              <w:t>19.013(5.584,32.443)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69AB9" w14:textId="55B21F7D" w:rsidR="00867DB0" w:rsidRPr="0088664E" w:rsidRDefault="00867DB0" w:rsidP="00867DB0">
            <w:r w:rsidRPr="005C4011">
              <w:t>0.908586188</w:t>
            </w:r>
          </w:p>
        </w:tc>
      </w:tr>
      <w:tr w:rsidR="00867DB0" w:rsidRPr="008D3107" w14:paraId="352A7DED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830D626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41F4F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1F9AE" w14:textId="77777777" w:rsidR="00867DB0" w:rsidRPr="006F5D95" w:rsidRDefault="00867DB0" w:rsidP="00867DB0">
            <w:r w:rsidRPr="006F5D95">
              <w:t>23.259(5.873,40.644)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47C34" w14:textId="77777777" w:rsidR="00867DB0" w:rsidRPr="000B3355" w:rsidRDefault="00867DB0" w:rsidP="00867DB0">
            <w:r w:rsidRPr="000B3355">
              <w:t>20.584(6.278,34.889)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9142" w14:textId="13C65A42" w:rsidR="00867DB0" w:rsidRPr="0088664E" w:rsidRDefault="00867DB0" w:rsidP="00867DB0">
            <w:r w:rsidRPr="005C4011">
              <w:t>0.91161819</w:t>
            </w:r>
          </w:p>
        </w:tc>
      </w:tr>
      <w:tr w:rsidR="00867DB0" w:rsidRPr="008D3107" w14:paraId="130A2D3B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A2DBBB3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8A43" w14:textId="77777777" w:rsidR="00867DB0" w:rsidRPr="005B11AC" w:rsidRDefault="00867DB0" w:rsidP="00867DB0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2E3B6" w14:textId="77777777" w:rsidR="00867DB0" w:rsidRPr="006F5D95" w:rsidRDefault="00867DB0" w:rsidP="00867DB0">
            <w:r w:rsidRPr="006F5D95">
              <w:t>23.792(5.406,42.179)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69FE0" w14:textId="77777777" w:rsidR="00867DB0" w:rsidRPr="000B3355" w:rsidRDefault="00867DB0" w:rsidP="00867DB0">
            <w:r w:rsidRPr="000B3355">
              <w:t>20.274(5.141,35.406)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01748" w14:textId="692B217A" w:rsidR="00867DB0" w:rsidRPr="0088664E" w:rsidRDefault="00867DB0" w:rsidP="00867DB0">
            <w:r w:rsidRPr="005C4011">
              <w:t>0.922986372</w:t>
            </w:r>
          </w:p>
        </w:tc>
      </w:tr>
      <w:tr w:rsidR="00867DB0" w:rsidRPr="008D3107" w14:paraId="7A7A3E85" w14:textId="77777777" w:rsidTr="00636BDD">
        <w:trPr>
          <w:trHeight w:val="20"/>
        </w:trPr>
        <w:tc>
          <w:tcPr>
            <w:tcW w:w="96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5DE85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63CA1" w14:textId="77777777" w:rsidR="00867DB0" w:rsidRPr="008D3107" w:rsidRDefault="00867DB0" w:rsidP="00867DB0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0BBB1" w14:textId="77777777" w:rsidR="00867DB0" w:rsidRDefault="00867DB0" w:rsidP="00867DB0">
            <w:r w:rsidRPr="006F5D95">
              <w:t>26.679(7.439,45.92)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1D288D" w14:textId="77777777" w:rsidR="00867DB0" w:rsidRDefault="00867DB0" w:rsidP="00867DB0">
            <w:r w:rsidRPr="000B3355">
              <w:t>18.833(2.984,34.681)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A98C5A" w14:textId="1EB94D48" w:rsidR="00867DB0" w:rsidRDefault="00867DB0" w:rsidP="00867DB0">
            <w:r w:rsidRPr="005C4011">
              <w:t>0.949484762</w:t>
            </w:r>
          </w:p>
        </w:tc>
      </w:tr>
    </w:tbl>
    <w:p w14:paraId="486BA984" w14:textId="3B4721CB" w:rsidR="002149FE" w:rsidRPr="006622D3" w:rsidRDefault="002149FE" w:rsidP="002149FE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044E8E1A" w14:textId="12CE29F3" w:rsidR="006A6661" w:rsidRPr="002149FE" w:rsidRDefault="006A6661" w:rsidP="00171DD8">
      <w:pPr>
        <w:jc w:val="both"/>
        <w:rPr>
          <w:rFonts w:eastAsiaTheme="minorEastAsia"/>
        </w:rPr>
      </w:pPr>
    </w:p>
    <w:p w14:paraId="57F95211" w14:textId="55DFB2DF" w:rsidR="00B22711" w:rsidRPr="00B22711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54AE2075" w14:textId="6ACDFA6C" w:rsidR="005B11AC" w:rsidRDefault="00B22711" w:rsidP="00B92DF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E7D8B">
        <w:rPr>
          <w:rFonts w:eastAsia="黑体"/>
        </w:rPr>
        <w:t>8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NO</w:t>
      </w:r>
      <w:r w:rsidRPr="00B22711">
        <w:rPr>
          <w:rFonts w:eastAsia="黑体"/>
          <w:vertAlign w:val="subscript"/>
        </w:rPr>
        <w:t>3</w:t>
      </w:r>
      <w:r w:rsidRPr="00B22711">
        <w:rPr>
          <w:rFonts w:eastAsia="黑体"/>
          <w:vertAlign w:val="superscript"/>
        </w:rPr>
        <w:t>-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Pr="003D660B">
        <w:rPr>
          <w:rFonts w:eastAsia="黑体"/>
        </w:rPr>
        <w:t xml:space="preserve"> for</w:t>
      </w:r>
      <w:r w:rsidR="00C87D84">
        <w:rPr>
          <w:rFonts w:eastAsia="黑体"/>
        </w:rPr>
        <w:t xml:space="preserve"> men</w:t>
      </w:r>
      <w:r w:rsidRPr="003D660B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681"/>
        <w:gridCol w:w="2380"/>
        <w:gridCol w:w="2380"/>
        <w:gridCol w:w="1361"/>
      </w:tblGrid>
      <w:tr w:rsidR="00E74D89" w:rsidRPr="008D3107" w14:paraId="6072474E" w14:textId="77777777" w:rsidTr="00636BDD">
        <w:trPr>
          <w:trHeight w:val="20"/>
        </w:trPr>
        <w:tc>
          <w:tcPr>
            <w:tcW w:w="9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698F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62B1E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1085F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B02A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6D0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E74D89" w:rsidRPr="008D3107" w14:paraId="3BE9D581" w14:textId="77777777" w:rsidTr="00636BDD">
        <w:trPr>
          <w:trHeight w:val="20"/>
        </w:trPr>
        <w:tc>
          <w:tcPr>
            <w:tcW w:w="905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265EEB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142035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46BFE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FC7D7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19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2516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4D89" w:rsidRPr="008D3107" w14:paraId="2ED2752D" w14:textId="77777777" w:rsidTr="00636BDD">
        <w:trPr>
          <w:trHeight w:val="20"/>
        </w:trPr>
        <w:tc>
          <w:tcPr>
            <w:tcW w:w="90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7DB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Admissions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3DD1A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D5FF71" w14:textId="77777777" w:rsidR="00E74D89" w:rsidRPr="00E067EC" w:rsidRDefault="00E74D89" w:rsidP="00636BDD">
            <w:r w:rsidRPr="00E067EC">
              <w:t>4.438(2.901,5.977)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B57973" w14:textId="77777777" w:rsidR="00E74D89" w:rsidRPr="007D7ACA" w:rsidRDefault="00E74D89" w:rsidP="00636BDD">
            <w:r w:rsidRPr="007D7ACA">
              <w:t>4.795(3.107,6.486)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012419" w14:textId="77777777" w:rsidR="00E74D89" w:rsidRPr="004F26D5" w:rsidRDefault="00E74D89" w:rsidP="00636BDD">
            <w:r w:rsidRPr="00E91A81">
              <w:t>0.379509823</w:t>
            </w:r>
          </w:p>
        </w:tc>
      </w:tr>
      <w:tr w:rsidR="00E74D89" w:rsidRPr="008D3107" w14:paraId="1D333861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AE60BA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CF84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DE55A" w14:textId="77777777" w:rsidR="00E74D89" w:rsidRPr="00E067EC" w:rsidRDefault="00E74D89" w:rsidP="00636BDD">
            <w:r w:rsidRPr="00E067EC">
              <w:t>4.147(2.628,5.669)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84D7" w14:textId="77777777" w:rsidR="00E74D89" w:rsidRPr="007D7ACA" w:rsidRDefault="00E74D89" w:rsidP="00636BDD">
            <w:r w:rsidRPr="007D7ACA">
              <w:t>4.38(2.71,6.052)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8E918" w14:textId="77777777" w:rsidR="00E74D89" w:rsidRPr="004F26D5" w:rsidRDefault="00E74D89" w:rsidP="00636BDD">
            <w:r w:rsidRPr="00E91A81">
              <w:t>0.420143615</w:t>
            </w:r>
          </w:p>
        </w:tc>
      </w:tr>
      <w:tr w:rsidR="00E74D89" w:rsidRPr="008D3107" w14:paraId="18268BC6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106A20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3AB2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90C19" w14:textId="77777777" w:rsidR="00E74D89" w:rsidRPr="00E067EC" w:rsidRDefault="00E74D89" w:rsidP="00636BDD">
            <w:r w:rsidRPr="00E067EC">
              <w:t>2.84(1.31,4.372)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1DF45" w14:textId="77777777" w:rsidR="00E74D89" w:rsidRPr="007D7ACA" w:rsidRDefault="00E74D89" w:rsidP="00636BDD">
            <w:r w:rsidRPr="007D7ACA">
              <w:t>4.141(2.464,5.82)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F18C9" w14:textId="77777777" w:rsidR="00E74D89" w:rsidRPr="004F26D5" w:rsidRDefault="00E74D89" w:rsidP="00636BDD">
            <w:r w:rsidRPr="00E91A81">
              <w:t>0.130760659</w:t>
            </w:r>
          </w:p>
        </w:tc>
      </w:tr>
      <w:tr w:rsidR="00E74D89" w:rsidRPr="008D3107" w14:paraId="4CEDD46F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9CCE51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51E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7F9BE" w14:textId="77777777" w:rsidR="00E74D89" w:rsidRPr="00E067EC" w:rsidRDefault="00E74D89" w:rsidP="00636BDD">
            <w:r w:rsidRPr="00E067EC">
              <w:t>3.45(1.927,4.976)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D4DDD0" w14:textId="77777777" w:rsidR="00E74D89" w:rsidRPr="007D7ACA" w:rsidRDefault="00E74D89" w:rsidP="00636BDD">
            <w:r w:rsidRPr="007D7ACA">
              <w:t>4.508(2.838,6.181)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E7511" w14:textId="77777777" w:rsidR="00E74D89" w:rsidRPr="004F26D5" w:rsidRDefault="00E74D89" w:rsidP="00636BDD">
            <w:r w:rsidRPr="00E91A81">
              <w:t>0.179769983</w:t>
            </w:r>
          </w:p>
        </w:tc>
      </w:tr>
      <w:tr w:rsidR="00E74D89" w:rsidRPr="008D3107" w14:paraId="73BBB17A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AFB763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4E2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2C65" w14:textId="77777777" w:rsidR="00E74D89" w:rsidRPr="00E067EC" w:rsidRDefault="00E74D89" w:rsidP="00636BDD">
            <w:r w:rsidRPr="00E067EC">
              <w:t>4.535(3.031,6.042)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FE173" w14:textId="77777777" w:rsidR="00E74D89" w:rsidRPr="007D7ACA" w:rsidRDefault="00E74D89" w:rsidP="00636BDD">
            <w:r w:rsidRPr="007D7ACA">
              <w:t>5.043(3.392,6.697)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8F2E9" w14:textId="77777777" w:rsidR="00E74D89" w:rsidRPr="004F26D5" w:rsidRDefault="00E74D89" w:rsidP="00636BDD">
            <w:r w:rsidRPr="00E91A81">
              <w:t>0.328054592</w:t>
            </w:r>
          </w:p>
        </w:tc>
      </w:tr>
      <w:tr w:rsidR="00E74D89" w:rsidRPr="008D3107" w14:paraId="744883B4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94978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6A403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ECBE0" w14:textId="77777777" w:rsidR="00E74D89" w:rsidRPr="00E067EC" w:rsidRDefault="00E74D89" w:rsidP="00636BDD">
            <w:r w:rsidRPr="00E067EC">
              <w:t>4.503(3.017,5.991)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0377A" w14:textId="77777777" w:rsidR="00E74D89" w:rsidRPr="007D7ACA" w:rsidRDefault="00E74D89" w:rsidP="00636BDD">
            <w:r w:rsidRPr="007D7ACA">
              <w:t>4.972(3.338,6.608)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D1AC3" w14:textId="77777777" w:rsidR="00E74D89" w:rsidRPr="004F26D5" w:rsidRDefault="00E74D89" w:rsidP="00636BDD">
            <w:r w:rsidRPr="00E91A81">
              <w:t>0.338938638</w:t>
            </w:r>
          </w:p>
        </w:tc>
      </w:tr>
      <w:tr w:rsidR="00E74D89" w:rsidRPr="008D3107" w14:paraId="4FAE7299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F17A91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7CEFC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C903C" w14:textId="77777777" w:rsidR="00E74D89" w:rsidRPr="00E067EC" w:rsidRDefault="00E74D89" w:rsidP="00636BDD">
            <w:r w:rsidRPr="00E067EC">
              <w:t>4.383(2.887,5.882)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61CD9" w14:textId="77777777" w:rsidR="00E74D89" w:rsidRPr="007D7ACA" w:rsidRDefault="00E74D89" w:rsidP="00636BDD">
            <w:r w:rsidRPr="007D7ACA">
              <w:t>2.55(0.9,4.203)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D7C82" w14:textId="77777777" w:rsidR="00E74D89" w:rsidRPr="004F26D5" w:rsidRDefault="00E74D89" w:rsidP="00636BDD">
            <w:r w:rsidRPr="00E91A81">
              <w:t>0.946482369</w:t>
            </w:r>
          </w:p>
        </w:tc>
      </w:tr>
      <w:tr w:rsidR="00E74D89" w:rsidRPr="008D3107" w14:paraId="65EB39F4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6F3CA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6FA82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52245" w14:textId="77777777" w:rsidR="00E74D89" w:rsidRPr="00E067EC" w:rsidRDefault="00E74D89" w:rsidP="00636BDD">
            <w:r w:rsidRPr="00E067EC">
              <w:t>2.916(1.416,4.419)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09120" w14:textId="77777777" w:rsidR="00E74D89" w:rsidRPr="007D7ACA" w:rsidRDefault="00E74D89" w:rsidP="00636BDD">
            <w:r w:rsidRPr="007D7ACA">
              <w:t>0.342(-1.313,2)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C4D38" w14:textId="77777777" w:rsidR="00E74D89" w:rsidRPr="004F26D5" w:rsidRDefault="00E74D89" w:rsidP="00636BDD">
            <w:r w:rsidRPr="00E91A81">
              <w:t>0.987984989</w:t>
            </w:r>
          </w:p>
        </w:tc>
      </w:tr>
      <w:tr w:rsidR="00E74D89" w:rsidRPr="008D3107" w14:paraId="260C618D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C1B32F7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EE1BC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69F05" w14:textId="77777777" w:rsidR="00E74D89" w:rsidRPr="00E067EC" w:rsidRDefault="00E74D89" w:rsidP="00636BDD">
            <w:r w:rsidRPr="00E067EC">
              <w:t>5.317(3.616,7.021)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F65B9" w14:textId="77777777" w:rsidR="00E74D89" w:rsidRPr="007D7ACA" w:rsidRDefault="00E74D89" w:rsidP="00636BDD">
            <w:r w:rsidRPr="007D7ACA">
              <w:t>5.683(3.814,7.555)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E3B0E" w14:textId="77777777" w:rsidR="00E74D89" w:rsidRPr="004F26D5" w:rsidRDefault="00E74D89" w:rsidP="00636BDD">
            <w:r w:rsidRPr="00E91A81">
              <w:t>0.388378203</w:t>
            </w:r>
          </w:p>
        </w:tc>
      </w:tr>
      <w:tr w:rsidR="00E74D89" w:rsidRPr="008D3107" w14:paraId="47527E9F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07336B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578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5BC38" w14:textId="77777777" w:rsidR="00E74D89" w:rsidRPr="00E067EC" w:rsidRDefault="00E74D89" w:rsidP="00636BDD">
            <w:r w:rsidRPr="00E067EC">
              <w:t>5.647(3.785,7.512)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26757" w14:textId="77777777" w:rsidR="00E74D89" w:rsidRPr="007D7ACA" w:rsidRDefault="00E74D89" w:rsidP="00636BDD">
            <w:r w:rsidRPr="007D7ACA">
              <w:t>6.585(4.54,8.633)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35AE4" w14:textId="77777777" w:rsidR="00E74D89" w:rsidRPr="004F26D5" w:rsidRDefault="00E74D89" w:rsidP="00636BDD">
            <w:r w:rsidRPr="00E91A81">
              <w:t>0.253323176</w:t>
            </w:r>
          </w:p>
        </w:tc>
      </w:tr>
      <w:tr w:rsidR="00E74D89" w:rsidRPr="008D3107" w14:paraId="57A812DE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2D0708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9DD6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ED97C" w14:textId="77777777" w:rsidR="00E74D89" w:rsidRPr="00E067EC" w:rsidRDefault="00E74D89" w:rsidP="00636BDD">
            <w:r w:rsidRPr="00E067EC">
              <w:t>6.452(4.438,8.47)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A3E90" w14:textId="77777777" w:rsidR="00E74D89" w:rsidRPr="007D7ACA" w:rsidRDefault="00E74D89" w:rsidP="00636BDD">
            <w:r w:rsidRPr="007D7ACA">
              <w:t>7.741(5.529,9.958)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F1652" w14:textId="77777777" w:rsidR="00E74D89" w:rsidRPr="004F26D5" w:rsidRDefault="00E74D89" w:rsidP="00636BDD">
            <w:r w:rsidRPr="00E91A81">
              <w:t>0.199495841</w:t>
            </w:r>
          </w:p>
        </w:tc>
      </w:tr>
      <w:tr w:rsidR="00E74D89" w:rsidRPr="008D3107" w14:paraId="643E428A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65E8A8A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9A54D3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0B4F3CD" w14:textId="77777777" w:rsidR="00E74D89" w:rsidRPr="00E067EC" w:rsidRDefault="00E74D89" w:rsidP="00636BDD">
            <w:r w:rsidRPr="00E067EC">
              <w:t>7.699(5.551,9.852)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8F9CE72" w14:textId="77777777" w:rsidR="00E74D89" w:rsidRPr="007D7ACA" w:rsidRDefault="00E74D89" w:rsidP="00636BDD">
            <w:r w:rsidRPr="007D7ACA">
              <w:t>9.082(6.722,11.448)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271D67E" w14:textId="77777777" w:rsidR="00E74D89" w:rsidRPr="004F26D5" w:rsidRDefault="00E74D89" w:rsidP="00636BDD">
            <w:r w:rsidRPr="00E91A81">
              <w:t>0.198094297</w:t>
            </w:r>
          </w:p>
        </w:tc>
      </w:tr>
      <w:tr w:rsidR="00E74D89" w:rsidRPr="008D3107" w14:paraId="159C0D56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438B8CC4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A40382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E2776EE" w14:textId="77777777" w:rsidR="00E74D89" w:rsidRPr="00E067EC" w:rsidRDefault="00E74D89" w:rsidP="00636BDD">
            <w:r w:rsidRPr="00E067EC">
              <w:t>8.861(6.594,11.133)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0A6719" w14:textId="77777777" w:rsidR="00E74D89" w:rsidRPr="007D7ACA" w:rsidRDefault="00E74D89" w:rsidP="00636BDD">
            <w:r w:rsidRPr="007D7ACA">
              <w:t>10.329(7.836,12.828)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921ED5F" w14:textId="77777777" w:rsidR="00E74D89" w:rsidRPr="004F26D5" w:rsidRDefault="00E74D89" w:rsidP="00636BDD">
            <w:r w:rsidRPr="00E91A81">
              <w:t>0.196935748</w:t>
            </w:r>
          </w:p>
        </w:tc>
      </w:tr>
      <w:tr w:rsidR="00E74D89" w:rsidRPr="008D3107" w14:paraId="398201E9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1EB85C15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B1622E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D103C4E" w14:textId="77777777" w:rsidR="00E74D89" w:rsidRPr="00E067EC" w:rsidRDefault="00E74D89" w:rsidP="00636BDD">
            <w:r w:rsidRPr="00E067EC">
              <w:t>9.919(7.539,12.305)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2E63BA6" w14:textId="77777777" w:rsidR="00E74D89" w:rsidRPr="007D7ACA" w:rsidRDefault="00E74D89" w:rsidP="00636BDD">
            <w:r w:rsidRPr="007D7ACA">
              <w:t>10.656(8.037,13.281)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58B3BCD" w14:textId="77777777" w:rsidR="00E74D89" w:rsidRPr="004F26D5" w:rsidRDefault="00E74D89" w:rsidP="00636BDD">
            <w:r w:rsidRPr="00E91A81">
              <w:t>0.341833021</w:t>
            </w:r>
          </w:p>
        </w:tc>
      </w:tr>
      <w:tr w:rsidR="00E74D89" w:rsidRPr="008D3107" w14:paraId="31CF0A2A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B902AB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C2F3CF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61043C8" w14:textId="77777777" w:rsidR="00E74D89" w:rsidRDefault="00E74D89" w:rsidP="00636BDD">
            <w:r w:rsidRPr="00E067EC">
              <w:t>10.435(7.95,12.927)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9054BF6" w14:textId="77777777" w:rsidR="00E74D89" w:rsidRDefault="00E74D89" w:rsidP="00636BDD">
            <w:r w:rsidRPr="007D7ACA">
              <w:t>10.268(7.534,13.01)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B400366" w14:textId="77777777" w:rsidR="00E74D89" w:rsidRDefault="00E74D89" w:rsidP="00636BDD">
            <w:r w:rsidRPr="00E91A81">
              <w:t>0.535243772</w:t>
            </w:r>
          </w:p>
        </w:tc>
      </w:tr>
      <w:tr w:rsidR="00E74D89" w:rsidRPr="008D3107" w14:paraId="35765CF6" w14:textId="77777777" w:rsidTr="00636BDD">
        <w:trPr>
          <w:trHeight w:val="20"/>
        </w:trPr>
        <w:tc>
          <w:tcPr>
            <w:tcW w:w="9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CA3E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LOS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C965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FB3E8" w14:textId="77777777" w:rsidR="00E74D89" w:rsidRPr="00614A94" w:rsidRDefault="00E74D89" w:rsidP="00636BDD">
            <w:r w:rsidRPr="00614A94">
              <w:t>20.424(-3.319,44.167)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5CF9B" w14:textId="77777777" w:rsidR="00E74D89" w:rsidRPr="001422AD" w:rsidRDefault="00E74D89" w:rsidP="00636BDD">
            <w:r w:rsidRPr="001422AD">
              <w:t>25.989(2.651,49.326)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3EC3" w14:textId="77777777" w:rsidR="00E74D89" w:rsidRPr="00A00018" w:rsidRDefault="00E74D89" w:rsidP="00636BDD">
            <w:r w:rsidRPr="00911E8F">
              <w:t>0.371595361</w:t>
            </w:r>
          </w:p>
        </w:tc>
      </w:tr>
      <w:tr w:rsidR="00E74D89" w:rsidRPr="008D3107" w14:paraId="0161CDBF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923F6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5441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2419B" w14:textId="77777777" w:rsidR="00E74D89" w:rsidRPr="00614A94" w:rsidRDefault="00E74D89" w:rsidP="00636BDD">
            <w:r w:rsidRPr="00614A94">
              <w:t>19.348(-4.458,43.154)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BBEEE" w14:textId="77777777" w:rsidR="00E74D89" w:rsidRPr="001422AD" w:rsidRDefault="00E74D89" w:rsidP="00636BDD">
            <w:r w:rsidRPr="001422AD">
              <w:t>14.938(-8.484,38.361)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8B8AD" w14:textId="77777777" w:rsidR="00E74D89" w:rsidRPr="00A00018" w:rsidRDefault="00E74D89" w:rsidP="00636BDD">
            <w:r w:rsidRPr="00911E8F">
              <w:t>0.60210333</w:t>
            </w:r>
          </w:p>
        </w:tc>
      </w:tr>
      <w:tr w:rsidR="00E74D89" w:rsidRPr="008D3107" w14:paraId="796D777B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EC67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0B845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A09C5" w14:textId="77777777" w:rsidR="00E74D89" w:rsidRPr="00614A94" w:rsidRDefault="00E74D89" w:rsidP="00636BDD">
            <w:r w:rsidRPr="00614A94">
              <w:t>19.418(-4.322,43.158)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58C80" w14:textId="77777777" w:rsidR="00E74D89" w:rsidRPr="001422AD" w:rsidRDefault="00E74D89" w:rsidP="00636BDD">
            <w:r w:rsidRPr="001422AD">
              <w:t>14.994(-8.364,38.352)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C04B6" w14:textId="77777777" w:rsidR="00E74D89" w:rsidRPr="00A00018" w:rsidRDefault="00E74D89" w:rsidP="00636BDD">
            <w:r w:rsidRPr="00911E8F">
              <w:t>0.602703421</w:t>
            </w:r>
          </w:p>
        </w:tc>
      </w:tr>
      <w:tr w:rsidR="00E74D89" w:rsidRPr="008D3107" w14:paraId="07C74F6C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DA0D1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6AF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3A26" w14:textId="77777777" w:rsidR="00E74D89" w:rsidRPr="00614A94" w:rsidRDefault="00E74D89" w:rsidP="00636BDD">
            <w:r w:rsidRPr="00614A94">
              <w:t>26.294(2.931,49.657)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1B026" w14:textId="77777777" w:rsidR="00E74D89" w:rsidRPr="001422AD" w:rsidRDefault="00E74D89" w:rsidP="00636BDD">
            <w:r w:rsidRPr="001422AD">
              <w:t>18.957(-4.04,41.954)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F94AC" w14:textId="77777777" w:rsidR="00E74D89" w:rsidRPr="00A00018" w:rsidRDefault="00E74D89" w:rsidP="00636BDD">
            <w:r w:rsidRPr="00911E8F">
              <w:t>0.669551015</w:t>
            </w:r>
          </w:p>
        </w:tc>
      </w:tr>
      <w:tr w:rsidR="00E74D89" w:rsidRPr="008D3107" w14:paraId="1D6E3BBF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E99EA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3488A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2BCF6" w14:textId="77777777" w:rsidR="00E74D89" w:rsidRPr="00614A94" w:rsidRDefault="00E74D89" w:rsidP="00636BDD">
            <w:r w:rsidRPr="00614A94">
              <w:t>28.017(4.75,51.284)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812CB" w14:textId="77777777" w:rsidR="00E74D89" w:rsidRPr="001422AD" w:rsidRDefault="00E74D89" w:rsidP="00636BDD">
            <w:r w:rsidRPr="001422AD">
              <w:t>19.2(-3.707,42.108)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5BF06" w14:textId="77777777" w:rsidR="00E74D89" w:rsidRPr="00A00018" w:rsidRDefault="00E74D89" w:rsidP="00636BDD">
            <w:r w:rsidRPr="00911E8F">
              <w:t>0.701687948</w:t>
            </w:r>
          </w:p>
        </w:tc>
      </w:tr>
      <w:tr w:rsidR="00E74D89" w:rsidRPr="008D3107" w14:paraId="26C7799D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6DDE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B1C97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49F80" w14:textId="77777777" w:rsidR="00E74D89" w:rsidRPr="00614A94" w:rsidRDefault="00E74D89" w:rsidP="00636BDD">
            <w:r w:rsidRPr="00614A94">
              <w:t>18.286(-5.133,41.705)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7D8C0" w14:textId="77777777" w:rsidR="00E74D89" w:rsidRPr="001422AD" w:rsidRDefault="00E74D89" w:rsidP="00636BDD">
            <w:r w:rsidRPr="001422AD">
              <w:t>19.19(-3.842,42.222)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32320" w14:textId="77777777" w:rsidR="00E74D89" w:rsidRPr="00A00018" w:rsidRDefault="00E74D89" w:rsidP="00636BDD">
            <w:r w:rsidRPr="00911E8F">
              <w:t>0.478488933</w:t>
            </w:r>
          </w:p>
        </w:tc>
      </w:tr>
      <w:tr w:rsidR="00E74D89" w:rsidRPr="008D3107" w14:paraId="54C6BBF3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1409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7E8C6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9E0CD" w14:textId="77777777" w:rsidR="00E74D89" w:rsidRPr="00614A94" w:rsidRDefault="00E74D89" w:rsidP="00636BDD">
            <w:r w:rsidRPr="00614A94">
              <w:t>15.837(-7.545,39.219)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1EF65" w14:textId="77777777" w:rsidR="00E74D89" w:rsidRPr="001422AD" w:rsidRDefault="00E74D89" w:rsidP="00636BDD">
            <w:r w:rsidRPr="001422AD">
              <w:t>9.687(-13.32,32.693)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99DC7" w14:textId="77777777" w:rsidR="00E74D89" w:rsidRPr="00A00018" w:rsidRDefault="00E74D89" w:rsidP="00636BDD">
            <w:r w:rsidRPr="00911E8F">
              <w:t>0.643382174</w:t>
            </w:r>
          </w:p>
        </w:tc>
      </w:tr>
      <w:tr w:rsidR="00E74D89" w:rsidRPr="008D3107" w14:paraId="5970A69F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53F41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8829F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7D7B7" w14:textId="77777777" w:rsidR="00E74D89" w:rsidRPr="00614A94" w:rsidRDefault="00E74D89" w:rsidP="00636BDD">
            <w:r w:rsidRPr="00614A94">
              <w:t>14.985(-8.275,38.245)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B6C0A" w14:textId="77777777" w:rsidR="00E74D89" w:rsidRPr="001422AD" w:rsidRDefault="00E74D89" w:rsidP="00636BDD">
            <w:r w:rsidRPr="001422AD">
              <w:t>4.899(-17.991,27.788)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C65F8" w14:textId="77777777" w:rsidR="00E74D89" w:rsidRPr="00A00018" w:rsidRDefault="00E74D89" w:rsidP="00636BDD">
            <w:r w:rsidRPr="00911E8F">
              <w:t>0.72767554</w:t>
            </w:r>
          </w:p>
        </w:tc>
      </w:tr>
      <w:tr w:rsidR="00E74D89" w:rsidRPr="008D3107" w14:paraId="1A869D15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4FF3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F0E6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8A58B" w14:textId="77777777" w:rsidR="00E74D89" w:rsidRPr="00614A94" w:rsidRDefault="00E74D89" w:rsidP="00636BDD">
            <w:r w:rsidRPr="00614A94">
              <w:t>24.749(-1.767,51.265)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37F58" w14:textId="77777777" w:rsidR="00E74D89" w:rsidRPr="001422AD" w:rsidRDefault="00E74D89" w:rsidP="00636BDD">
            <w:r w:rsidRPr="001422AD">
              <w:t>25.484(-0.593,51.561)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90F24" w14:textId="77777777" w:rsidR="00E74D89" w:rsidRPr="00A00018" w:rsidRDefault="00E74D89" w:rsidP="00636BDD">
            <w:r w:rsidRPr="00911E8F">
              <w:t>0.484556244</w:t>
            </w:r>
          </w:p>
        </w:tc>
      </w:tr>
      <w:tr w:rsidR="00E74D89" w:rsidRPr="008D3107" w14:paraId="561BB57F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DE06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64E8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F77FE" w14:textId="77777777" w:rsidR="00E74D89" w:rsidRPr="00614A94" w:rsidRDefault="00E74D89" w:rsidP="00636BDD">
            <w:r w:rsidRPr="00614A94">
              <w:t>29.569(0.492,58.645)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3B23" w14:textId="77777777" w:rsidR="00E74D89" w:rsidRPr="001422AD" w:rsidRDefault="00E74D89" w:rsidP="00636BDD">
            <w:r w:rsidRPr="001422AD">
              <w:t>27.943(-0.659,56.545)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8B52F" w14:textId="77777777" w:rsidR="00E74D89" w:rsidRPr="00A00018" w:rsidRDefault="00E74D89" w:rsidP="00636BDD">
            <w:r w:rsidRPr="00911E8F">
              <w:t>0.531122674</w:t>
            </w:r>
          </w:p>
        </w:tc>
      </w:tr>
      <w:tr w:rsidR="00E74D89" w:rsidRPr="008D3107" w14:paraId="1CD1C454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B8C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39CDC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5735A" w14:textId="77777777" w:rsidR="00E74D89" w:rsidRPr="00614A94" w:rsidRDefault="00E74D89" w:rsidP="00636BDD">
            <w:r w:rsidRPr="00614A94">
              <w:t>37.462(6.19,68.734)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6F321" w14:textId="77777777" w:rsidR="00E74D89" w:rsidRPr="001422AD" w:rsidRDefault="00E74D89" w:rsidP="00636BDD">
            <w:r w:rsidRPr="001422AD">
              <w:t>32.763(1.992,63.534)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9EBA3" w14:textId="77777777" w:rsidR="00E74D89" w:rsidRPr="00A00018" w:rsidRDefault="00E74D89" w:rsidP="00636BDD">
            <w:r w:rsidRPr="00911E8F">
              <w:t>0.583141699</w:t>
            </w:r>
          </w:p>
        </w:tc>
      </w:tr>
      <w:tr w:rsidR="00E74D89" w:rsidRPr="008D3107" w14:paraId="7D3CDE03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58483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95FB1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8FBCA" w14:textId="77777777" w:rsidR="00E74D89" w:rsidRPr="00614A94" w:rsidRDefault="00E74D89" w:rsidP="00636BDD">
            <w:r w:rsidRPr="00614A94">
              <w:t>45.188(12.006,78.37)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06334" w14:textId="77777777" w:rsidR="00E74D89" w:rsidRPr="001422AD" w:rsidRDefault="00E74D89" w:rsidP="00636BDD">
            <w:r w:rsidRPr="001422AD">
              <w:t>37.36(4.7,70.021)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A8E2B" w14:textId="77777777" w:rsidR="00E74D89" w:rsidRPr="00A00018" w:rsidRDefault="00E74D89" w:rsidP="00636BDD">
            <w:r w:rsidRPr="00911E8F">
              <w:t>0.629117196</w:t>
            </w:r>
          </w:p>
        </w:tc>
      </w:tr>
      <w:tr w:rsidR="00E74D89" w:rsidRPr="008D3107" w14:paraId="6A8865A9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E037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A98D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D6994" w14:textId="77777777" w:rsidR="00E74D89" w:rsidRPr="00614A94" w:rsidRDefault="00E74D89" w:rsidP="00636BDD">
            <w:r w:rsidRPr="00614A94">
              <w:t>48.723(13.727,83.718)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2710" w14:textId="77777777" w:rsidR="00E74D89" w:rsidRPr="001422AD" w:rsidRDefault="00E74D89" w:rsidP="00636BDD">
            <w:r w:rsidRPr="001422AD">
              <w:t>41.803(7.362,76.245)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F518D" w14:textId="77777777" w:rsidR="00E74D89" w:rsidRPr="00A00018" w:rsidRDefault="00E74D89" w:rsidP="00636BDD">
            <w:r w:rsidRPr="00911E8F">
              <w:t>0.608804047</w:t>
            </w:r>
          </w:p>
        </w:tc>
      </w:tr>
      <w:tr w:rsidR="00E74D89" w:rsidRPr="008D3107" w14:paraId="556A2CDD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103A0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4D4EF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9BD6D" w14:textId="77777777" w:rsidR="00E74D89" w:rsidRPr="00614A94" w:rsidRDefault="00E74D89" w:rsidP="00636BDD">
            <w:r w:rsidRPr="00614A94">
              <w:t>51.459(14.784,88.133)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C7F4" w14:textId="77777777" w:rsidR="00E74D89" w:rsidRPr="001422AD" w:rsidRDefault="00E74D89" w:rsidP="00636BDD">
            <w:r w:rsidRPr="001422AD">
              <w:t>42.774(6.675,78.873)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7AECF" w14:textId="77777777" w:rsidR="00E74D89" w:rsidRPr="00A00018" w:rsidRDefault="00E74D89" w:rsidP="00636BDD">
            <w:r w:rsidRPr="00911E8F">
              <w:t>0.629592514</w:t>
            </w:r>
          </w:p>
        </w:tc>
      </w:tr>
      <w:tr w:rsidR="00E74D89" w:rsidRPr="008D3107" w14:paraId="7E3FE756" w14:textId="77777777" w:rsidTr="00636BDD">
        <w:trPr>
          <w:trHeight w:val="20"/>
        </w:trPr>
        <w:tc>
          <w:tcPr>
            <w:tcW w:w="905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548092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94FCF6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9B91546" w14:textId="77777777" w:rsidR="00E74D89" w:rsidRDefault="00E74D89" w:rsidP="00636BDD">
            <w:r w:rsidRPr="00614A94">
              <w:t>53.796(15.642,91.95)</w:t>
            </w:r>
          </w:p>
        </w:tc>
        <w:tc>
          <w:tcPr>
            <w:tcW w:w="143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720933" w14:textId="77777777" w:rsidR="00E74D89" w:rsidRDefault="00E74D89" w:rsidP="00636BDD">
            <w:r w:rsidRPr="001422AD">
              <w:t>42.164(4.601,79.728)</w:t>
            </w:r>
          </w:p>
        </w:tc>
        <w:tc>
          <w:tcPr>
            <w:tcW w:w="81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DD7E383" w14:textId="77777777" w:rsidR="00E74D89" w:rsidRDefault="00E74D89" w:rsidP="00636BDD">
            <w:r w:rsidRPr="00911E8F">
              <w:t>0.664868683</w:t>
            </w:r>
          </w:p>
        </w:tc>
      </w:tr>
      <w:tr w:rsidR="00E74D89" w:rsidRPr="008D3107" w14:paraId="670666F5" w14:textId="77777777" w:rsidTr="00636BDD">
        <w:trPr>
          <w:trHeight w:val="20"/>
        </w:trPr>
        <w:tc>
          <w:tcPr>
            <w:tcW w:w="90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9ACAC5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1E39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4498E" w14:textId="77777777" w:rsidR="00E74D89" w:rsidRPr="002F27C3" w:rsidRDefault="00E74D89" w:rsidP="00636BDD">
            <w:r w:rsidRPr="002F27C3">
              <w:t>60.669(9.775,111.563)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6AD9E" w14:textId="77777777" w:rsidR="00E74D89" w:rsidRPr="002D5A36" w:rsidRDefault="00E74D89" w:rsidP="00636BDD">
            <w:r w:rsidRPr="002D5A36">
              <w:t>65.431(23.594,107.267)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68DC" w14:textId="77777777" w:rsidR="00E74D89" w:rsidRPr="000B21C0" w:rsidRDefault="00E74D89" w:rsidP="00636BDD">
            <w:r w:rsidRPr="007E69FA">
              <w:t>0.443672975</w:t>
            </w:r>
          </w:p>
        </w:tc>
      </w:tr>
      <w:tr w:rsidR="00E74D89" w:rsidRPr="008D3107" w14:paraId="5F3B7A54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BA8B73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E31E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DA362" w14:textId="77777777" w:rsidR="00E74D89" w:rsidRPr="002F27C3" w:rsidRDefault="00E74D89" w:rsidP="00636BDD">
            <w:r w:rsidRPr="002F27C3">
              <w:t>68.113(17.115,119.112)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1A3E4" w14:textId="77777777" w:rsidR="00E74D89" w:rsidRPr="002D5A36" w:rsidRDefault="00E74D89" w:rsidP="00636BDD">
            <w:r w:rsidRPr="002D5A36">
              <w:t>52.826(10.835,94.817)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951FF" w14:textId="77777777" w:rsidR="00E74D89" w:rsidRPr="000B21C0" w:rsidRDefault="00E74D89" w:rsidP="00636BDD">
            <w:r w:rsidRPr="007E69FA">
              <w:t>0.67492879</w:t>
            </w:r>
          </w:p>
        </w:tc>
      </w:tr>
      <w:tr w:rsidR="00E74D89" w:rsidRPr="008D3107" w14:paraId="621CB674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7D0C86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5C441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6D677" w14:textId="77777777" w:rsidR="00E74D89" w:rsidRPr="002F27C3" w:rsidRDefault="00E74D89" w:rsidP="00636BDD">
            <w:r w:rsidRPr="002F27C3">
              <w:t>62.872(11.997,113.747)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E7FF4" w14:textId="77777777" w:rsidR="00E74D89" w:rsidRPr="002D5A36" w:rsidRDefault="00E74D89" w:rsidP="00636BDD">
            <w:r w:rsidRPr="002D5A36">
              <w:t>62.038(20.197,103.879)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F7CA0" w14:textId="77777777" w:rsidR="00E74D89" w:rsidRPr="000B21C0" w:rsidRDefault="00E74D89" w:rsidP="00636BDD">
            <w:r w:rsidRPr="007E69FA">
              <w:t>0.509895602</w:t>
            </w:r>
          </w:p>
        </w:tc>
      </w:tr>
      <w:tr w:rsidR="00E74D89" w:rsidRPr="008D3107" w14:paraId="37C0281F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290600E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19961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60318" w14:textId="77777777" w:rsidR="00E74D89" w:rsidRPr="002F27C3" w:rsidRDefault="00E74D89" w:rsidP="00636BDD">
            <w:r w:rsidRPr="002F27C3">
              <w:t>73.075(23.007,123.142)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18D02" w14:textId="77777777" w:rsidR="00E74D89" w:rsidRPr="002D5A36" w:rsidRDefault="00E74D89" w:rsidP="00636BDD">
            <w:r w:rsidRPr="002D5A36">
              <w:t>52.849(11.609,94.089)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B3EAC" w14:textId="77777777" w:rsidR="00E74D89" w:rsidRPr="000B21C0" w:rsidRDefault="00E74D89" w:rsidP="00636BDD">
            <w:r w:rsidRPr="007E69FA">
              <w:t>0.729451479</w:t>
            </w:r>
          </w:p>
        </w:tc>
      </w:tr>
      <w:tr w:rsidR="00E74D89" w:rsidRPr="008D3107" w14:paraId="53CB3A0F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1D00CB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D86C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F5816" w14:textId="77777777" w:rsidR="00E74D89" w:rsidRPr="002F27C3" w:rsidRDefault="00E74D89" w:rsidP="00636BDD">
            <w:r w:rsidRPr="002F27C3">
              <w:t>76.633(26.775,126.492)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32E51" w14:textId="77777777" w:rsidR="00E74D89" w:rsidRPr="002D5A36" w:rsidRDefault="00E74D89" w:rsidP="00636BDD">
            <w:r w:rsidRPr="002D5A36">
              <w:t>51.072(9.987,92.158)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A998" w14:textId="77777777" w:rsidR="00E74D89" w:rsidRPr="000B21C0" w:rsidRDefault="00E74D89" w:rsidP="00636BDD">
            <w:r w:rsidRPr="007E69FA">
              <w:t>0.780966006</w:t>
            </w:r>
          </w:p>
        </w:tc>
      </w:tr>
      <w:tr w:rsidR="00E74D89" w:rsidRPr="008D3107" w14:paraId="5C04FDCF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367F2572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51A4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4E881" w14:textId="77777777" w:rsidR="00E74D89" w:rsidRPr="002F27C3" w:rsidRDefault="00E74D89" w:rsidP="00636BDD">
            <w:r w:rsidRPr="002F27C3">
              <w:t>57.646(7.448,107.844)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8743A" w14:textId="77777777" w:rsidR="00E74D89" w:rsidRPr="002D5A36" w:rsidRDefault="00E74D89" w:rsidP="00636BDD">
            <w:r w:rsidRPr="002D5A36">
              <w:t>45.297(3.97,86.624)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FCD55" w14:textId="77777777" w:rsidR="00E74D89" w:rsidRPr="000B21C0" w:rsidRDefault="00E74D89" w:rsidP="00636BDD">
            <w:r w:rsidRPr="007E69FA">
              <w:t>0.645147283</w:t>
            </w:r>
          </w:p>
        </w:tc>
      </w:tr>
      <w:tr w:rsidR="00E74D89" w:rsidRPr="008D3107" w14:paraId="274FAC4D" w14:textId="77777777" w:rsidTr="002869F3">
        <w:trPr>
          <w:trHeight w:val="20"/>
        </w:trPr>
        <w:tc>
          <w:tcPr>
            <w:tcW w:w="90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89D66D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3E07A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F769BC" w14:textId="77777777" w:rsidR="00E74D89" w:rsidRPr="002F27C3" w:rsidRDefault="00E74D89" w:rsidP="00636BDD">
            <w:r w:rsidRPr="002F27C3">
              <w:t>47.373(-2.763,97.509)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01ABA" w14:textId="77777777" w:rsidR="00E74D89" w:rsidRPr="002D5A36" w:rsidRDefault="00E74D89" w:rsidP="00636BDD">
            <w:r w:rsidRPr="002D5A36">
              <w:t>22.517(-18.785,63.819)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2E2BB6" w14:textId="77777777" w:rsidR="00E74D89" w:rsidRPr="000B21C0" w:rsidRDefault="00E74D89" w:rsidP="00636BDD">
            <w:r w:rsidRPr="007E69FA">
              <w:t>0.773372792</w:t>
            </w:r>
          </w:p>
        </w:tc>
      </w:tr>
    </w:tbl>
    <w:p w14:paraId="385019F1" w14:textId="77777777" w:rsidR="00636BDD" w:rsidRPr="006622D3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390F4D25" w14:textId="47AB9C92" w:rsidR="00636BDD" w:rsidRPr="00636BDD" w:rsidRDefault="00636BDD" w:rsidP="00636BDD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8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3D660B">
        <w:rPr>
          <w:rFonts w:eastAsia="黑体"/>
        </w:rPr>
        <w:t xml:space="preserve">Effect of </w:t>
      </w:r>
      <w:r>
        <w:rPr>
          <w:rFonts w:eastAsia="黑体"/>
        </w:rPr>
        <w:t>NO</w:t>
      </w:r>
      <w:r w:rsidRPr="00B22711">
        <w:rPr>
          <w:rFonts w:eastAsia="黑体"/>
          <w:vertAlign w:val="subscript"/>
        </w:rPr>
        <w:t>3</w:t>
      </w:r>
      <w:r w:rsidRPr="00B22711">
        <w:rPr>
          <w:rFonts w:eastAsia="黑体"/>
          <w:vertAlign w:val="superscript"/>
        </w:rPr>
        <w:t>-</w:t>
      </w:r>
      <w:r w:rsidRPr="003D660B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3D660B">
        <w:rPr>
          <w:rFonts w:eastAsia="黑体"/>
        </w:rPr>
        <w:t xml:space="preserve"> for</w:t>
      </w:r>
      <w:r>
        <w:rPr>
          <w:rFonts w:eastAsia="黑体"/>
        </w:rPr>
        <w:t xml:space="preserve"> men</w:t>
      </w:r>
      <w:r w:rsidRPr="003D660B">
        <w:rPr>
          <w:rFonts w:eastAsia="黑体"/>
        </w:rPr>
        <w:t xml:space="preserve"> and </w:t>
      </w:r>
      <w:r>
        <w:rPr>
          <w:rFonts w:eastAsia="黑体"/>
        </w:rPr>
        <w:t>women</w:t>
      </w:r>
      <w:r w:rsidRPr="008D3107">
        <w:rPr>
          <w:rFonts w:eastAsia="黑体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681"/>
        <w:gridCol w:w="2380"/>
        <w:gridCol w:w="2380"/>
        <w:gridCol w:w="1361"/>
      </w:tblGrid>
      <w:tr w:rsidR="002869F3" w:rsidRPr="008D3107" w14:paraId="087F3402" w14:textId="77777777" w:rsidTr="002869F3">
        <w:trPr>
          <w:trHeight w:val="156"/>
        </w:trPr>
        <w:tc>
          <w:tcPr>
            <w:tcW w:w="90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7819BE" w14:textId="3B95753F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8043E5" w14:textId="6FBFBC5D" w:rsidR="002869F3" w:rsidRDefault="002869F3" w:rsidP="002869F3">
            <w:pPr>
              <w:rPr>
                <w:rFonts w:eastAsiaTheme="minorEastAsia" w:cs="Times New Roman" w:hint="eastAsia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99909" w14:textId="29AA2AC1" w:rsidR="002869F3" w:rsidRPr="002F27C3" w:rsidRDefault="002869F3" w:rsidP="002869F3"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30B6E0" w14:textId="00370868" w:rsidR="002869F3" w:rsidRPr="002D5A36" w:rsidRDefault="002869F3" w:rsidP="002869F3"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E48998" w14:textId="5A4A2C89" w:rsidR="002869F3" w:rsidRPr="007E69FA" w:rsidRDefault="002869F3" w:rsidP="002869F3"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2869F3" w:rsidRPr="008D3107" w14:paraId="44A6DA58" w14:textId="77777777" w:rsidTr="002869F3">
        <w:trPr>
          <w:trHeight w:val="156"/>
        </w:trPr>
        <w:tc>
          <w:tcPr>
            <w:tcW w:w="90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D5C888" w14:textId="77777777" w:rsidR="002869F3" w:rsidRPr="008D3107" w:rsidRDefault="002869F3" w:rsidP="002869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AF500" w14:textId="77777777" w:rsidR="002869F3" w:rsidRDefault="002869F3" w:rsidP="002869F3">
            <w:pPr>
              <w:rPr>
                <w:rFonts w:eastAsiaTheme="minorEastAsia" w:cs="Times New Roman" w:hint="eastAsia"/>
                <w:sz w:val="20"/>
                <w:szCs w:val="20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5FAE8" w14:textId="0858432B" w:rsidR="002869F3" w:rsidRPr="002F27C3" w:rsidRDefault="002869F3" w:rsidP="002869F3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43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78481" w14:textId="7AE50CA8" w:rsidR="002869F3" w:rsidRPr="002D5A36" w:rsidRDefault="002869F3" w:rsidP="002869F3"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81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B303D5" w14:textId="77777777" w:rsidR="002869F3" w:rsidRPr="007E69FA" w:rsidRDefault="002869F3" w:rsidP="002869F3"/>
        </w:tc>
      </w:tr>
      <w:tr w:rsidR="00E74D89" w:rsidRPr="008D3107" w14:paraId="07DDD7B7" w14:textId="77777777" w:rsidTr="002869F3">
        <w:trPr>
          <w:trHeight w:val="20"/>
        </w:trPr>
        <w:tc>
          <w:tcPr>
            <w:tcW w:w="90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691CEE1" w14:textId="46078176" w:rsidR="00E74D89" w:rsidRPr="008D3107" w:rsidRDefault="00F14DB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Hospital cost</w:t>
            </w:r>
            <w:r>
              <w:rPr>
                <w:rFonts w:cs="Times New Roman"/>
                <w:sz w:val="20"/>
                <w:szCs w:val="20"/>
              </w:rPr>
              <w:t xml:space="preserve">s </w:t>
            </w:r>
            <w:r w:rsidRPr="00F66BDD">
              <w:rPr>
                <w:rFonts w:cs="Times New Roman"/>
                <w:sz w:val="20"/>
                <w:szCs w:val="20"/>
              </w:rPr>
              <w:t>(Thousand CNY)</w:t>
            </w:r>
            <w:bookmarkStart w:id="6" w:name="_GoBack"/>
            <w:bookmarkEnd w:id="6"/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A5D77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A05BE6" w14:textId="77777777" w:rsidR="00E74D89" w:rsidRPr="002F27C3" w:rsidRDefault="00E74D89" w:rsidP="00636BDD">
            <w:r w:rsidRPr="002F27C3">
              <w:t>56.306(6.458,106.153)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F24CD7" w14:textId="77777777" w:rsidR="00E74D89" w:rsidRPr="002D5A36" w:rsidRDefault="00E74D89" w:rsidP="00636BDD">
            <w:r w:rsidRPr="002D5A36">
              <w:t>12.194(-28.903,53.291)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7A961E" w14:textId="77777777" w:rsidR="00E74D89" w:rsidRPr="000B21C0" w:rsidRDefault="00E74D89" w:rsidP="00636BDD">
            <w:r w:rsidRPr="007E69FA">
              <w:t>0.909596436</w:t>
            </w:r>
          </w:p>
        </w:tc>
      </w:tr>
      <w:tr w:rsidR="00E74D89" w:rsidRPr="008D3107" w14:paraId="1B3552B7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64A940A6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210D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01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D27ED" w14:textId="77777777" w:rsidR="00E74D89" w:rsidRPr="002F27C3" w:rsidRDefault="00E74D89" w:rsidP="00636BDD">
            <w:r w:rsidRPr="002F27C3">
              <w:t>80.122(23.317,136.927)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199CC" w14:textId="77777777" w:rsidR="00E74D89" w:rsidRPr="002D5A36" w:rsidRDefault="00E74D89" w:rsidP="00636BDD">
            <w:r w:rsidRPr="002D5A36">
              <w:t>73.604(26.876,120.333)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5F3C3" w14:textId="77777777" w:rsidR="00E74D89" w:rsidRPr="000B21C0" w:rsidRDefault="00E74D89" w:rsidP="00636BDD">
            <w:r w:rsidRPr="007E69FA">
              <w:t>0.568940046</w:t>
            </w:r>
          </w:p>
        </w:tc>
      </w:tr>
      <w:tr w:rsidR="00E74D89" w:rsidRPr="008D3107" w14:paraId="35C81B9E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67B2E5E8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AF4A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02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8C924" w14:textId="77777777" w:rsidR="00E74D89" w:rsidRPr="002F27C3" w:rsidRDefault="00E74D89" w:rsidP="00636BDD">
            <w:r w:rsidRPr="002F27C3">
              <w:t>95.728(33.454,158.002)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94A70" w14:textId="77777777" w:rsidR="00E74D89" w:rsidRPr="002D5A36" w:rsidRDefault="00E74D89" w:rsidP="00636BDD">
            <w:r w:rsidRPr="002D5A36">
              <w:t>90.084(38.872,141.295)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974F2" w14:textId="77777777" w:rsidR="00E74D89" w:rsidRPr="000B21C0" w:rsidRDefault="00E74D89" w:rsidP="00636BDD">
            <w:r w:rsidRPr="007E69FA">
              <w:t>0.55457047</w:t>
            </w:r>
          </w:p>
        </w:tc>
      </w:tr>
      <w:tr w:rsidR="00E74D89" w:rsidRPr="008D3107" w14:paraId="4D179F5D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</w:tcPr>
          <w:p w14:paraId="58D83C9C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A200F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CD52A" w14:textId="77777777" w:rsidR="00E74D89" w:rsidRPr="002F27C3" w:rsidRDefault="00E74D89" w:rsidP="00636BDD">
            <w:r w:rsidRPr="002F27C3">
              <w:t>115.883(48.927,182.839)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A6D86" w14:textId="77777777" w:rsidR="00E74D89" w:rsidRPr="002D5A36" w:rsidRDefault="00E74D89" w:rsidP="00636BDD">
            <w:r w:rsidRPr="002D5A36">
              <w:t>101.917(46.833,157.001)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8692B" w14:textId="77777777" w:rsidR="00E74D89" w:rsidRPr="000B21C0" w:rsidRDefault="00E74D89" w:rsidP="00636BDD">
            <w:r w:rsidRPr="007E69FA">
              <w:t>0.623888337</w:t>
            </w:r>
          </w:p>
        </w:tc>
      </w:tr>
      <w:tr w:rsidR="00E74D89" w:rsidRPr="008D3107" w14:paraId="74EF075D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E499FA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EC6F4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4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326BA" w14:textId="77777777" w:rsidR="00E74D89" w:rsidRPr="002F27C3" w:rsidRDefault="00E74D89" w:rsidP="00636BDD">
            <w:r w:rsidRPr="002F27C3">
              <w:t>135.695(64.673,206.718)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18E3B" w14:textId="77777777" w:rsidR="00E74D89" w:rsidRPr="002D5A36" w:rsidRDefault="00E74D89" w:rsidP="00636BDD">
            <w:r w:rsidRPr="002D5A36">
              <w:t>112.694(54.236,171.151)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2D0C" w14:textId="77777777" w:rsidR="00E74D89" w:rsidRPr="000B21C0" w:rsidRDefault="00E74D89" w:rsidP="00636BDD">
            <w:r w:rsidRPr="007E69FA">
              <w:t>0.687968071</w:t>
            </w:r>
          </w:p>
        </w:tc>
      </w:tr>
      <w:tr w:rsidR="00E74D89" w:rsidRPr="008D3107" w14:paraId="4B08C015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0FA6B1B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A912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5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21591" w14:textId="77777777" w:rsidR="00E74D89" w:rsidRPr="002F27C3" w:rsidRDefault="00E74D89" w:rsidP="00636BDD">
            <w:r w:rsidRPr="002F27C3">
              <w:t>147.331(72.441,222.222)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24998" w14:textId="77777777" w:rsidR="00E74D89" w:rsidRPr="002D5A36" w:rsidRDefault="00E74D89" w:rsidP="00636BDD">
            <w:r w:rsidRPr="002D5A36">
              <w:t>121.395(59.749,183.041)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E380A" w14:textId="77777777" w:rsidR="00E74D89" w:rsidRPr="000B21C0" w:rsidRDefault="00E74D89" w:rsidP="00636BDD">
            <w:r w:rsidRPr="007E69FA">
              <w:t>0.699889592</w:t>
            </w:r>
          </w:p>
        </w:tc>
      </w:tr>
      <w:tr w:rsidR="00E74D89" w:rsidRPr="008D3107" w14:paraId="5ED07512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9BDC76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E28E" w14:textId="77777777" w:rsidR="00E74D89" w:rsidRPr="005B11AC" w:rsidRDefault="00E74D89" w:rsidP="00636BDD">
            <w:pPr>
              <w:rPr>
                <w:rFonts w:eastAsiaTheme="minorEastAsia" w:cs="Times New Roman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sz w:val="20"/>
                <w:szCs w:val="20"/>
              </w:rPr>
              <w:t>6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B5282" w14:textId="77777777" w:rsidR="00E74D89" w:rsidRPr="002F27C3" w:rsidRDefault="00E74D89" w:rsidP="00636BDD">
            <w:r w:rsidRPr="002F27C3">
              <w:t>155.422(76.941,233.904)</w:t>
            </w:r>
          </w:p>
        </w:tc>
        <w:tc>
          <w:tcPr>
            <w:tcW w:w="1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8EE83" w14:textId="77777777" w:rsidR="00E74D89" w:rsidRPr="002D5A36" w:rsidRDefault="00E74D89" w:rsidP="00636BDD">
            <w:r w:rsidRPr="002D5A36">
              <w:t>122.233(57.601,186.865)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2F4A7" w14:textId="77777777" w:rsidR="00E74D89" w:rsidRPr="000B21C0" w:rsidRDefault="00E74D89" w:rsidP="00636BDD">
            <w:r w:rsidRPr="007E69FA">
              <w:t>0.738855226</w:t>
            </w:r>
          </w:p>
        </w:tc>
      </w:tr>
      <w:tr w:rsidR="00E74D89" w:rsidRPr="008D3107" w14:paraId="41FD4953" w14:textId="77777777" w:rsidTr="00636BDD">
        <w:trPr>
          <w:trHeight w:val="20"/>
        </w:trPr>
        <w:tc>
          <w:tcPr>
            <w:tcW w:w="90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81B89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55B77" w14:textId="77777777" w:rsidR="00E74D89" w:rsidRPr="008D3107" w:rsidRDefault="00E74D89" w:rsidP="00636BDD">
            <w:pPr>
              <w:rPr>
                <w:rFonts w:cs="Times New Roman"/>
                <w:sz w:val="20"/>
                <w:szCs w:val="20"/>
              </w:rPr>
            </w:pPr>
            <w:r w:rsidRPr="008D3107"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82D872" w14:textId="77777777" w:rsidR="00E74D89" w:rsidRDefault="00E74D89" w:rsidP="00636BDD">
            <w:r w:rsidRPr="002F27C3">
              <w:t>166.212(84.586,247.838)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B65CB1" w14:textId="77777777" w:rsidR="00E74D89" w:rsidRDefault="00E74D89" w:rsidP="00636BDD">
            <w:r w:rsidRPr="002D5A36">
              <w:t>119.882(52.605,187.159)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0EAC86" w14:textId="77777777" w:rsidR="00E74D89" w:rsidRDefault="00E74D89" w:rsidP="00636BDD">
            <w:r w:rsidRPr="007E69FA">
              <w:t>0.804681981</w:t>
            </w:r>
          </w:p>
        </w:tc>
      </w:tr>
    </w:tbl>
    <w:p w14:paraId="3BDD5B2D" w14:textId="2C087636" w:rsidR="00E74D89" w:rsidRPr="006622D3" w:rsidRDefault="00E74D89" w:rsidP="00E74D89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7B0CFA51" w14:textId="3BEBE3A5" w:rsidR="00E74D89" w:rsidRDefault="00E74D89" w:rsidP="00E74D89">
      <w:pPr>
        <w:jc w:val="both"/>
        <w:rPr>
          <w:rFonts w:eastAsia="黑体" w:hint="eastAsia"/>
        </w:rPr>
      </w:pPr>
    </w:p>
    <w:p w14:paraId="63891245" w14:textId="1C8EDF66" w:rsidR="00E74D89" w:rsidRDefault="00E74D89" w:rsidP="00E74D89">
      <w:pPr>
        <w:rPr>
          <w:rFonts w:eastAsia="黑体"/>
        </w:rPr>
      </w:pPr>
    </w:p>
    <w:p w14:paraId="301D08F9" w14:textId="77777777" w:rsidR="00E74D89" w:rsidRPr="00E74D89" w:rsidRDefault="00E74D89" w:rsidP="00E74D89">
      <w:pPr>
        <w:rPr>
          <w:rFonts w:eastAsia="黑体" w:hint="eastAsia"/>
        </w:rPr>
      </w:pPr>
    </w:p>
    <w:p w14:paraId="30F341C6" w14:textId="77777777" w:rsidR="00EB392A" w:rsidRDefault="00EB392A" w:rsidP="001E538D">
      <w:pPr>
        <w:jc w:val="both"/>
        <w:rPr>
          <w:rFonts w:eastAsia="黑体"/>
        </w:rPr>
        <w:sectPr w:rsidR="00EB392A" w:rsidSect="00FC7E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BD5818" w14:textId="3996F913" w:rsidR="001E538D" w:rsidRDefault="00EB392A" w:rsidP="007D701C">
      <w:pPr>
        <w:pStyle w:val="11"/>
        <w:rPr>
          <w:rFonts w:eastAsia="黑体"/>
        </w:rPr>
      </w:pPr>
      <w:r w:rsidRPr="00EB392A">
        <w:rPr>
          <w:rFonts w:eastAsia="黑体"/>
        </w:rPr>
        <w:lastRenderedPageBreak/>
        <w:t xml:space="preserve">Table S9 Effect of OM and lag time on percentage change in daily hospital admissions, LOS, and hospital costs due to </w:t>
      </w:r>
      <w:r w:rsidR="00C87D84" w:rsidRPr="000C08B6">
        <w:t>type 2 diabetes</w:t>
      </w:r>
      <w:r w:rsidRPr="00EB392A">
        <w:rPr>
          <w:rFonts w:eastAsia="黑体"/>
        </w:rPr>
        <w:t xml:space="preserve"> for </w:t>
      </w:r>
      <w:r w:rsidR="00C87D84">
        <w:rPr>
          <w:rFonts w:eastAsia="黑体"/>
        </w:rPr>
        <w:t>men</w:t>
      </w:r>
      <w:r w:rsidRPr="00EB392A">
        <w:rPr>
          <w:rFonts w:eastAsia="黑体"/>
        </w:rPr>
        <w:t xml:space="preserve"> and </w:t>
      </w:r>
      <w:r w:rsidR="00C87D84">
        <w:rPr>
          <w:rFonts w:eastAsia="黑体"/>
        </w:rPr>
        <w:t>women</w:t>
      </w:r>
    </w:p>
    <w:tbl>
      <w:tblPr>
        <w:tblStyle w:val="a3"/>
        <w:tblW w:w="49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1643"/>
        <w:gridCol w:w="1683"/>
        <w:gridCol w:w="1682"/>
        <w:gridCol w:w="1644"/>
      </w:tblGrid>
      <w:tr w:rsidR="00B45B84" w:rsidRPr="007D701C" w14:paraId="4CFABE43" w14:textId="77777777" w:rsidTr="00636BDD">
        <w:tc>
          <w:tcPr>
            <w:tcW w:w="99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BC6D4" w14:textId="77777777" w:rsidR="00B45B84" w:rsidRPr="007D701C" w:rsidRDefault="00B45B84" w:rsidP="00C403AF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Outcome</w:t>
            </w:r>
          </w:p>
        </w:tc>
        <w:tc>
          <w:tcPr>
            <w:tcW w:w="99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76EF6" w14:textId="77777777" w:rsidR="00B45B84" w:rsidRPr="007D701C" w:rsidRDefault="00B45B84" w:rsidP="00C403AF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Lag day</w:t>
            </w:r>
          </w:p>
        </w:tc>
        <w:tc>
          <w:tcPr>
            <w:tcW w:w="1014" w:type="pct"/>
            <w:tcBorders>
              <w:bottom w:val="nil"/>
            </w:tcBorders>
          </w:tcPr>
          <w:p w14:paraId="185892D6" w14:textId="564FF9BC" w:rsidR="00B45B84" w:rsidRPr="007D701C" w:rsidRDefault="00C87D84" w:rsidP="000C55B1">
            <w:pPr>
              <w:rPr>
                <w:rFonts w:eastAsia="黑体"/>
              </w:rPr>
            </w:pPr>
            <w:r>
              <w:rPr>
                <w:rFonts w:eastAsia="黑体"/>
              </w:rPr>
              <w:t>Men</w:t>
            </w:r>
          </w:p>
        </w:tc>
        <w:tc>
          <w:tcPr>
            <w:tcW w:w="1014" w:type="pct"/>
            <w:tcBorders>
              <w:bottom w:val="nil"/>
            </w:tcBorders>
          </w:tcPr>
          <w:p w14:paraId="1905C973" w14:textId="38050FE0" w:rsidR="00B45B84" w:rsidRPr="007D701C" w:rsidRDefault="00C87D84" w:rsidP="000C55B1">
            <w:pPr>
              <w:rPr>
                <w:rFonts w:eastAsia="黑体"/>
              </w:rPr>
            </w:pPr>
            <w:r>
              <w:rPr>
                <w:rFonts w:eastAsia="黑体"/>
              </w:rPr>
              <w:t>Women</w:t>
            </w:r>
          </w:p>
        </w:tc>
        <w:tc>
          <w:tcPr>
            <w:tcW w:w="991" w:type="pct"/>
            <w:vMerge w:val="restart"/>
            <w:vAlign w:val="center"/>
          </w:tcPr>
          <w:p w14:paraId="0E0E12FA" w14:textId="77777777" w:rsidR="00B45B84" w:rsidRPr="007D701C" w:rsidRDefault="00B45B84" w:rsidP="00B45B84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P Value</w:t>
            </w:r>
          </w:p>
        </w:tc>
      </w:tr>
      <w:tr w:rsidR="00B45B84" w:rsidRPr="007D701C" w14:paraId="10103837" w14:textId="77777777" w:rsidTr="00636BDD">
        <w:tc>
          <w:tcPr>
            <w:tcW w:w="991" w:type="pct"/>
            <w:vMerge/>
            <w:tcBorders>
              <w:top w:val="nil"/>
              <w:bottom w:val="single" w:sz="4" w:space="0" w:color="auto"/>
            </w:tcBorders>
          </w:tcPr>
          <w:p w14:paraId="4A61E815" w14:textId="77777777" w:rsidR="00B45B84" w:rsidRPr="007D701C" w:rsidRDefault="00B45B84" w:rsidP="000C55B1">
            <w:pPr>
              <w:rPr>
                <w:rFonts w:eastAsia="黑体"/>
              </w:rPr>
            </w:pPr>
          </w:p>
        </w:tc>
        <w:tc>
          <w:tcPr>
            <w:tcW w:w="990" w:type="pct"/>
            <w:vMerge/>
            <w:tcBorders>
              <w:top w:val="nil"/>
              <w:bottom w:val="single" w:sz="4" w:space="0" w:color="auto"/>
            </w:tcBorders>
          </w:tcPr>
          <w:p w14:paraId="29113C01" w14:textId="77777777" w:rsidR="00B45B84" w:rsidRPr="007D701C" w:rsidRDefault="00B45B84" w:rsidP="000C55B1">
            <w:pPr>
              <w:rPr>
                <w:rFonts w:eastAsia="黑体"/>
              </w:rPr>
            </w:pPr>
          </w:p>
        </w:tc>
        <w:tc>
          <w:tcPr>
            <w:tcW w:w="1014" w:type="pct"/>
            <w:tcBorders>
              <w:top w:val="nil"/>
              <w:bottom w:val="single" w:sz="4" w:space="0" w:color="auto"/>
            </w:tcBorders>
          </w:tcPr>
          <w:p w14:paraId="1537CC0E" w14:textId="77777777" w:rsidR="00B45B84" w:rsidRPr="007D701C" w:rsidRDefault="00B45B84" w:rsidP="000C55B1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Increase (95% CI)</w:t>
            </w:r>
          </w:p>
        </w:tc>
        <w:tc>
          <w:tcPr>
            <w:tcW w:w="1014" w:type="pct"/>
            <w:tcBorders>
              <w:top w:val="nil"/>
              <w:bottom w:val="single" w:sz="4" w:space="0" w:color="auto"/>
            </w:tcBorders>
          </w:tcPr>
          <w:p w14:paraId="189BF8D3" w14:textId="77777777" w:rsidR="00B45B84" w:rsidRPr="007D701C" w:rsidRDefault="00B45B84" w:rsidP="000C55B1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Increase (95% CI)</w:t>
            </w: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32A571EC" w14:textId="77777777" w:rsidR="00B45B84" w:rsidRPr="007D701C" w:rsidRDefault="00B45B84" w:rsidP="000C55B1">
            <w:pPr>
              <w:rPr>
                <w:rFonts w:eastAsia="黑体"/>
              </w:rPr>
            </w:pPr>
          </w:p>
        </w:tc>
      </w:tr>
      <w:tr w:rsidR="007A4FB9" w:rsidRPr="007D701C" w14:paraId="6520511D" w14:textId="77777777" w:rsidTr="00636BDD">
        <w:tc>
          <w:tcPr>
            <w:tcW w:w="991" w:type="pct"/>
            <w:vMerge w:val="restart"/>
            <w:tcBorders>
              <w:top w:val="single" w:sz="4" w:space="0" w:color="auto"/>
            </w:tcBorders>
            <w:vAlign w:val="center"/>
          </w:tcPr>
          <w:p w14:paraId="5949426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Admissions</w:t>
            </w:r>
          </w:p>
        </w:tc>
        <w:tc>
          <w:tcPr>
            <w:tcW w:w="990" w:type="pct"/>
            <w:tcBorders>
              <w:top w:val="single" w:sz="4" w:space="0" w:color="auto"/>
            </w:tcBorders>
          </w:tcPr>
          <w:p w14:paraId="6A85AB5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250AB90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1.321(0.626,2.016)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27689FD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1.426(0.664,2.19)</w:t>
            </w:r>
          </w:p>
        </w:tc>
        <w:tc>
          <w:tcPr>
            <w:tcW w:w="991" w:type="pct"/>
            <w:tcBorders>
              <w:top w:val="single" w:sz="4" w:space="0" w:color="auto"/>
            </w:tcBorders>
          </w:tcPr>
          <w:p w14:paraId="73C84587" w14:textId="77BCD27E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0.420364702</w:t>
            </w:r>
          </w:p>
        </w:tc>
      </w:tr>
      <w:tr w:rsidR="007A4FB9" w:rsidRPr="007D701C" w14:paraId="5AED7483" w14:textId="77777777" w:rsidTr="00636BDD">
        <w:tc>
          <w:tcPr>
            <w:tcW w:w="991" w:type="pct"/>
            <w:vMerge/>
          </w:tcPr>
          <w:p w14:paraId="23D4B628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25CD03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</w:t>
            </w:r>
          </w:p>
        </w:tc>
        <w:tc>
          <w:tcPr>
            <w:tcW w:w="1014" w:type="pct"/>
          </w:tcPr>
          <w:p w14:paraId="2DAD4E03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1.073(0.393,1.754)</w:t>
            </w:r>
          </w:p>
        </w:tc>
        <w:tc>
          <w:tcPr>
            <w:tcW w:w="1014" w:type="pct"/>
          </w:tcPr>
          <w:p w14:paraId="6C96961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1.231(0.484,1.978)</w:t>
            </w:r>
          </w:p>
        </w:tc>
        <w:tc>
          <w:tcPr>
            <w:tcW w:w="991" w:type="pct"/>
          </w:tcPr>
          <w:p w14:paraId="6809CC3F" w14:textId="46CBC659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0.379490984</w:t>
            </w:r>
          </w:p>
        </w:tc>
      </w:tr>
      <w:tr w:rsidR="007A4FB9" w:rsidRPr="007D701C" w14:paraId="7E054CD4" w14:textId="77777777" w:rsidTr="00636BDD">
        <w:tc>
          <w:tcPr>
            <w:tcW w:w="991" w:type="pct"/>
            <w:vMerge/>
          </w:tcPr>
          <w:p w14:paraId="629BA772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873A2C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</w:t>
            </w:r>
          </w:p>
        </w:tc>
        <w:tc>
          <w:tcPr>
            <w:tcW w:w="1014" w:type="pct"/>
          </w:tcPr>
          <w:p w14:paraId="5739328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-0.05(-0.744,0.644)</w:t>
            </w:r>
          </w:p>
        </w:tc>
        <w:tc>
          <w:tcPr>
            <w:tcW w:w="1014" w:type="pct"/>
          </w:tcPr>
          <w:p w14:paraId="4854CE7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0.672(-0.087,1.432)</w:t>
            </w:r>
          </w:p>
        </w:tc>
        <w:tc>
          <w:tcPr>
            <w:tcW w:w="991" w:type="pct"/>
          </w:tcPr>
          <w:p w14:paraId="7880BDFB" w14:textId="165F411E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0.08426769</w:t>
            </w:r>
          </w:p>
        </w:tc>
      </w:tr>
      <w:tr w:rsidR="007A4FB9" w:rsidRPr="007D701C" w14:paraId="60F5FF78" w14:textId="77777777" w:rsidTr="00636BDD">
        <w:tc>
          <w:tcPr>
            <w:tcW w:w="991" w:type="pct"/>
            <w:vMerge/>
          </w:tcPr>
          <w:p w14:paraId="2C614A97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B775A26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</w:t>
            </w:r>
          </w:p>
        </w:tc>
        <w:tc>
          <w:tcPr>
            <w:tcW w:w="1014" w:type="pct"/>
          </w:tcPr>
          <w:p w14:paraId="1CCA2EB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-0.259(-0.938,0.421)</w:t>
            </w:r>
          </w:p>
        </w:tc>
        <w:tc>
          <w:tcPr>
            <w:tcW w:w="1014" w:type="pct"/>
          </w:tcPr>
          <w:p w14:paraId="136FAE5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0.589(-0.153,1.331)</w:t>
            </w:r>
          </w:p>
        </w:tc>
        <w:tc>
          <w:tcPr>
            <w:tcW w:w="991" w:type="pct"/>
          </w:tcPr>
          <w:p w14:paraId="3E80742F" w14:textId="635EE716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0.04928497</w:t>
            </w:r>
          </w:p>
        </w:tc>
      </w:tr>
      <w:tr w:rsidR="007A4FB9" w:rsidRPr="007D701C" w14:paraId="107373A4" w14:textId="77777777" w:rsidTr="00636BDD">
        <w:tc>
          <w:tcPr>
            <w:tcW w:w="991" w:type="pct"/>
            <w:vMerge/>
          </w:tcPr>
          <w:p w14:paraId="58569AF9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D84306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4</w:t>
            </w:r>
          </w:p>
        </w:tc>
        <w:tc>
          <w:tcPr>
            <w:tcW w:w="1014" w:type="pct"/>
          </w:tcPr>
          <w:p w14:paraId="2340BEA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0.364(-0.305,1.033)</w:t>
            </w:r>
          </w:p>
        </w:tc>
        <w:tc>
          <w:tcPr>
            <w:tcW w:w="1014" w:type="pct"/>
          </w:tcPr>
          <w:p w14:paraId="05DDBB3F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0.925(0.194,1.656)</w:t>
            </w:r>
          </w:p>
        </w:tc>
        <w:tc>
          <w:tcPr>
            <w:tcW w:w="991" w:type="pct"/>
          </w:tcPr>
          <w:p w14:paraId="26651F6E" w14:textId="44BBEB5F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0.133455926</w:t>
            </w:r>
          </w:p>
        </w:tc>
      </w:tr>
      <w:tr w:rsidR="007A4FB9" w:rsidRPr="007D701C" w14:paraId="799037CD" w14:textId="77777777" w:rsidTr="00636BDD">
        <w:tc>
          <w:tcPr>
            <w:tcW w:w="991" w:type="pct"/>
            <w:vMerge/>
          </w:tcPr>
          <w:p w14:paraId="3828024A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71ECB50F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</w:t>
            </w:r>
          </w:p>
        </w:tc>
        <w:tc>
          <w:tcPr>
            <w:tcW w:w="1014" w:type="pct"/>
          </w:tcPr>
          <w:p w14:paraId="20EAFB0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0.349(-0.31,1.008)</w:t>
            </w:r>
          </w:p>
        </w:tc>
        <w:tc>
          <w:tcPr>
            <w:tcW w:w="1014" w:type="pct"/>
          </w:tcPr>
          <w:p w14:paraId="71AD420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0.966(0.245,1.688)</w:t>
            </w:r>
          </w:p>
        </w:tc>
        <w:tc>
          <w:tcPr>
            <w:tcW w:w="991" w:type="pct"/>
          </w:tcPr>
          <w:p w14:paraId="1ECB5533" w14:textId="7FE70A65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0.107779576</w:t>
            </w:r>
          </w:p>
        </w:tc>
      </w:tr>
      <w:tr w:rsidR="007A4FB9" w:rsidRPr="007D701C" w14:paraId="7EB4159B" w14:textId="77777777" w:rsidTr="00636BDD">
        <w:tc>
          <w:tcPr>
            <w:tcW w:w="991" w:type="pct"/>
            <w:vMerge/>
          </w:tcPr>
          <w:p w14:paraId="2CB9AF1B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6A7F6D8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</w:t>
            </w:r>
          </w:p>
        </w:tc>
        <w:tc>
          <w:tcPr>
            <w:tcW w:w="1014" w:type="pct"/>
          </w:tcPr>
          <w:p w14:paraId="359ADD1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0.271(-0.409,0.953)</w:t>
            </w:r>
          </w:p>
        </w:tc>
        <w:tc>
          <w:tcPr>
            <w:tcW w:w="1014" w:type="pct"/>
          </w:tcPr>
          <w:p w14:paraId="11219D6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-0.211(-0.961,0.539)</w:t>
            </w:r>
          </w:p>
        </w:tc>
        <w:tc>
          <w:tcPr>
            <w:tcW w:w="991" w:type="pct"/>
          </w:tcPr>
          <w:p w14:paraId="519FE8D5" w14:textId="13063BEE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0.824913524</w:t>
            </w:r>
          </w:p>
        </w:tc>
      </w:tr>
      <w:tr w:rsidR="007A4FB9" w:rsidRPr="007D701C" w14:paraId="17234668" w14:textId="77777777" w:rsidTr="00636BDD">
        <w:tc>
          <w:tcPr>
            <w:tcW w:w="991" w:type="pct"/>
            <w:vMerge/>
          </w:tcPr>
          <w:p w14:paraId="5DADE088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728B99B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7</w:t>
            </w:r>
          </w:p>
        </w:tc>
        <w:tc>
          <w:tcPr>
            <w:tcW w:w="1014" w:type="pct"/>
          </w:tcPr>
          <w:p w14:paraId="7096142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0.117(-0.562,0.797)</w:t>
            </w:r>
          </w:p>
        </w:tc>
        <w:tc>
          <w:tcPr>
            <w:tcW w:w="1014" w:type="pct"/>
          </w:tcPr>
          <w:p w14:paraId="488FAEA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-1.053(-1.803,-0.302)</w:t>
            </w:r>
          </w:p>
        </w:tc>
        <w:tc>
          <w:tcPr>
            <w:tcW w:w="991" w:type="pct"/>
          </w:tcPr>
          <w:p w14:paraId="4B2CF797" w14:textId="3765CBF9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0.988212269</w:t>
            </w:r>
          </w:p>
        </w:tc>
      </w:tr>
      <w:tr w:rsidR="007A4FB9" w:rsidRPr="007D701C" w14:paraId="7E714912" w14:textId="77777777" w:rsidTr="00636BDD">
        <w:tc>
          <w:tcPr>
            <w:tcW w:w="991" w:type="pct"/>
            <w:vMerge/>
          </w:tcPr>
          <w:p w14:paraId="3F50C27F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18425D4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01</w:t>
            </w:r>
          </w:p>
        </w:tc>
        <w:tc>
          <w:tcPr>
            <w:tcW w:w="1014" w:type="pct"/>
          </w:tcPr>
          <w:p w14:paraId="4500354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1.6(0.805,2.397)</w:t>
            </w:r>
          </w:p>
        </w:tc>
        <w:tc>
          <w:tcPr>
            <w:tcW w:w="1014" w:type="pct"/>
          </w:tcPr>
          <w:p w14:paraId="34095E4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1.78(0.906,2.654)</w:t>
            </w:r>
          </w:p>
        </w:tc>
        <w:tc>
          <w:tcPr>
            <w:tcW w:w="991" w:type="pct"/>
          </w:tcPr>
          <w:p w14:paraId="6673AAEE" w14:textId="08C36103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0.383193724</w:t>
            </w:r>
          </w:p>
        </w:tc>
      </w:tr>
      <w:tr w:rsidR="007A4FB9" w:rsidRPr="007D701C" w14:paraId="40A312D9" w14:textId="77777777" w:rsidTr="00636BDD">
        <w:tc>
          <w:tcPr>
            <w:tcW w:w="991" w:type="pct"/>
            <w:vMerge/>
          </w:tcPr>
          <w:p w14:paraId="5B0D24DC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24BE65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02</w:t>
            </w:r>
          </w:p>
        </w:tc>
        <w:tc>
          <w:tcPr>
            <w:tcW w:w="1014" w:type="pct"/>
          </w:tcPr>
          <w:p w14:paraId="54D13A7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1.298(0.41,2.186)</w:t>
            </w:r>
          </w:p>
        </w:tc>
        <w:tc>
          <w:tcPr>
            <w:tcW w:w="1014" w:type="pct"/>
          </w:tcPr>
          <w:p w14:paraId="79BD391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1.842(0.868,2.816)</w:t>
            </w:r>
          </w:p>
        </w:tc>
        <w:tc>
          <w:tcPr>
            <w:tcW w:w="991" w:type="pct"/>
          </w:tcPr>
          <w:p w14:paraId="6B449207" w14:textId="5F1EDF8A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0.209399296</w:t>
            </w:r>
          </w:p>
        </w:tc>
      </w:tr>
      <w:tr w:rsidR="007A4FB9" w:rsidRPr="007D701C" w14:paraId="4BA5ABC6" w14:textId="77777777" w:rsidTr="00636BDD">
        <w:tc>
          <w:tcPr>
            <w:tcW w:w="991" w:type="pct"/>
            <w:vMerge/>
          </w:tcPr>
          <w:p w14:paraId="4B16F5DC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4AE2C96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03</w:t>
            </w:r>
          </w:p>
        </w:tc>
        <w:tc>
          <w:tcPr>
            <w:tcW w:w="1014" w:type="pct"/>
          </w:tcPr>
          <w:p w14:paraId="795504A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1.03(0.059,2.002)</w:t>
            </w:r>
          </w:p>
        </w:tc>
        <w:tc>
          <w:tcPr>
            <w:tcW w:w="1014" w:type="pct"/>
          </w:tcPr>
          <w:p w14:paraId="4DA14AA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1.951(0.887,3.016)</w:t>
            </w:r>
          </w:p>
        </w:tc>
        <w:tc>
          <w:tcPr>
            <w:tcW w:w="991" w:type="pct"/>
          </w:tcPr>
          <w:p w14:paraId="3FB98810" w14:textId="4DA0293B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0.105159813</w:t>
            </w:r>
          </w:p>
        </w:tc>
      </w:tr>
      <w:tr w:rsidR="007A4FB9" w:rsidRPr="007D701C" w14:paraId="46761FCA" w14:textId="77777777" w:rsidTr="00636BDD">
        <w:tc>
          <w:tcPr>
            <w:tcW w:w="991" w:type="pct"/>
            <w:vMerge/>
          </w:tcPr>
          <w:p w14:paraId="2DBB9C3A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116539F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04</w:t>
            </w:r>
          </w:p>
        </w:tc>
        <w:tc>
          <w:tcPr>
            <w:tcW w:w="1014" w:type="pct"/>
          </w:tcPr>
          <w:p w14:paraId="736E3503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1.13(0.086,2.175)</w:t>
            </w:r>
          </w:p>
        </w:tc>
        <w:tc>
          <w:tcPr>
            <w:tcW w:w="1014" w:type="pct"/>
          </w:tcPr>
          <w:p w14:paraId="65F4A45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2.256(1.112,3.401)</w:t>
            </w:r>
          </w:p>
        </w:tc>
        <w:tc>
          <w:tcPr>
            <w:tcW w:w="991" w:type="pct"/>
          </w:tcPr>
          <w:p w14:paraId="75512E9C" w14:textId="7038A4A3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0.07715054</w:t>
            </w:r>
          </w:p>
        </w:tc>
      </w:tr>
      <w:tr w:rsidR="007A4FB9" w:rsidRPr="007D701C" w14:paraId="29C31C51" w14:textId="77777777" w:rsidTr="00636BDD">
        <w:tc>
          <w:tcPr>
            <w:tcW w:w="991" w:type="pct"/>
            <w:vMerge/>
          </w:tcPr>
          <w:p w14:paraId="3CAE71CF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B50DB7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05</w:t>
            </w:r>
          </w:p>
        </w:tc>
        <w:tc>
          <w:tcPr>
            <w:tcW w:w="1014" w:type="pct"/>
          </w:tcPr>
          <w:p w14:paraId="3800C9E3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1.237(0.123,2.351)</w:t>
            </w:r>
          </w:p>
        </w:tc>
        <w:tc>
          <w:tcPr>
            <w:tcW w:w="1014" w:type="pct"/>
          </w:tcPr>
          <w:p w14:paraId="114DD8E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2.599(1.378,3.822)</w:t>
            </w:r>
          </w:p>
        </w:tc>
        <w:tc>
          <w:tcPr>
            <w:tcW w:w="991" w:type="pct"/>
          </w:tcPr>
          <w:p w14:paraId="72866AFB" w14:textId="4CC9D623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0.05313834</w:t>
            </w:r>
          </w:p>
        </w:tc>
      </w:tr>
      <w:tr w:rsidR="007A4FB9" w:rsidRPr="007D701C" w14:paraId="564A4865" w14:textId="77777777" w:rsidTr="00636BDD">
        <w:tc>
          <w:tcPr>
            <w:tcW w:w="991" w:type="pct"/>
            <w:vMerge/>
          </w:tcPr>
          <w:p w14:paraId="3D221017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5ED012D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06</w:t>
            </w:r>
          </w:p>
        </w:tc>
        <w:tc>
          <w:tcPr>
            <w:tcW w:w="1014" w:type="pct"/>
          </w:tcPr>
          <w:p w14:paraId="6F6F2C0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1.315(0.131,2.5)</w:t>
            </w:r>
          </w:p>
        </w:tc>
        <w:tc>
          <w:tcPr>
            <w:tcW w:w="1014" w:type="pct"/>
          </w:tcPr>
          <w:p w14:paraId="16F7E5C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2.429(1.129,3.73)</w:t>
            </w:r>
          </w:p>
        </w:tc>
        <w:tc>
          <w:tcPr>
            <w:tcW w:w="991" w:type="pct"/>
          </w:tcPr>
          <w:p w14:paraId="3F37AF3B" w14:textId="1ABB54BB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0.107199572</w:t>
            </w:r>
          </w:p>
        </w:tc>
      </w:tr>
      <w:tr w:rsidR="007A4FB9" w:rsidRPr="007D701C" w14:paraId="225FDB94" w14:textId="77777777" w:rsidTr="00636BDD">
        <w:tc>
          <w:tcPr>
            <w:tcW w:w="991" w:type="pct"/>
            <w:vMerge/>
          </w:tcPr>
          <w:p w14:paraId="7AC81BFC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69E695D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07</w:t>
            </w:r>
          </w:p>
        </w:tc>
        <w:tc>
          <w:tcPr>
            <w:tcW w:w="1014" w:type="pct"/>
          </w:tcPr>
          <w:p w14:paraId="4E0E7C1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1.327(0.079,2.577)</w:t>
            </w:r>
          </w:p>
        </w:tc>
        <w:tc>
          <w:tcPr>
            <w:tcW w:w="1014" w:type="pct"/>
          </w:tcPr>
          <w:p w14:paraId="1CBC7B2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1.921(0.55,3.293)</w:t>
            </w:r>
          </w:p>
        </w:tc>
        <w:tc>
          <w:tcPr>
            <w:tcW w:w="991" w:type="pct"/>
          </w:tcPr>
          <w:p w14:paraId="05CCF1AB" w14:textId="7C3CE261" w:rsidR="007A4FB9" w:rsidRPr="007D701C" w:rsidRDefault="007A4FB9" w:rsidP="007A4FB9">
            <w:pPr>
              <w:rPr>
                <w:rFonts w:eastAsia="黑体"/>
              </w:rPr>
            </w:pPr>
            <w:r w:rsidRPr="00B6417A">
              <w:t>0.265277194</w:t>
            </w:r>
          </w:p>
        </w:tc>
      </w:tr>
      <w:tr w:rsidR="007A4FB9" w:rsidRPr="007D701C" w14:paraId="31AA26A5" w14:textId="77777777" w:rsidTr="00636BDD">
        <w:tc>
          <w:tcPr>
            <w:tcW w:w="991" w:type="pct"/>
            <w:vMerge w:val="restart"/>
            <w:vAlign w:val="center"/>
          </w:tcPr>
          <w:p w14:paraId="6A828F1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LOS</w:t>
            </w:r>
          </w:p>
        </w:tc>
        <w:tc>
          <w:tcPr>
            <w:tcW w:w="990" w:type="pct"/>
          </w:tcPr>
          <w:p w14:paraId="2DB8F83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</w:t>
            </w:r>
          </w:p>
        </w:tc>
        <w:tc>
          <w:tcPr>
            <w:tcW w:w="1014" w:type="pct"/>
          </w:tcPr>
          <w:p w14:paraId="2C16538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5.182(-5.361,15.724)</w:t>
            </w:r>
          </w:p>
        </w:tc>
        <w:tc>
          <w:tcPr>
            <w:tcW w:w="1014" w:type="pct"/>
          </w:tcPr>
          <w:p w14:paraId="6F8F592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9.051(-1.311,19.413)</w:t>
            </w:r>
          </w:p>
        </w:tc>
        <w:tc>
          <w:tcPr>
            <w:tcW w:w="991" w:type="pct"/>
          </w:tcPr>
          <w:p w14:paraId="695D0C34" w14:textId="09EAFB93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0.3039559</w:t>
            </w:r>
          </w:p>
        </w:tc>
      </w:tr>
      <w:tr w:rsidR="007A4FB9" w:rsidRPr="007D701C" w14:paraId="53E8FDCF" w14:textId="77777777" w:rsidTr="00636BDD">
        <w:tc>
          <w:tcPr>
            <w:tcW w:w="991" w:type="pct"/>
            <w:vMerge/>
          </w:tcPr>
          <w:p w14:paraId="6799562A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08B7B6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</w:t>
            </w:r>
          </w:p>
        </w:tc>
        <w:tc>
          <w:tcPr>
            <w:tcW w:w="1014" w:type="pct"/>
          </w:tcPr>
          <w:p w14:paraId="0208DDD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2.428(-7.972,12.829)</w:t>
            </w:r>
          </w:p>
        </w:tc>
        <w:tc>
          <w:tcPr>
            <w:tcW w:w="1014" w:type="pct"/>
          </w:tcPr>
          <w:p w14:paraId="2933D51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4.812(-5.415,15.039)</w:t>
            </w:r>
          </w:p>
        </w:tc>
        <w:tc>
          <w:tcPr>
            <w:tcW w:w="991" w:type="pct"/>
          </w:tcPr>
          <w:p w14:paraId="44824049" w14:textId="2994DEA2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0.374384395</w:t>
            </w:r>
          </w:p>
        </w:tc>
      </w:tr>
      <w:tr w:rsidR="007A4FB9" w:rsidRPr="007D701C" w14:paraId="3B84EFE8" w14:textId="77777777" w:rsidTr="00636BDD">
        <w:tc>
          <w:tcPr>
            <w:tcW w:w="991" w:type="pct"/>
            <w:vMerge/>
          </w:tcPr>
          <w:p w14:paraId="2C5DC2B8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403E27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</w:t>
            </w:r>
          </w:p>
        </w:tc>
        <w:tc>
          <w:tcPr>
            <w:tcW w:w="1014" w:type="pct"/>
          </w:tcPr>
          <w:p w14:paraId="4414A07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3.614(-6.844,14.072)</w:t>
            </w:r>
          </w:p>
        </w:tc>
        <w:tc>
          <w:tcPr>
            <w:tcW w:w="1014" w:type="pct"/>
          </w:tcPr>
          <w:p w14:paraId="665DB566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3.817(-6.469,14.103)</w:t>
            </w:r>
          </w:p>
        </w:tc>
        <w:tc>
          <w:tcPr>
            <w:tcW w:w="991" w:type="pct"/>
          </w:tcPr>
          <w:p w14:paraId="3404E9AA" w14:textId="297FCDBC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0.489213483</w:t>
            </w:r>
          </w:p>
        </w:tc>
      </w:tr>
      <w:tr w:rsidR="007A4FB9" w:rsidRPr="007D701C" w14:paraId="572DDD8C" w14:textId="77777777" w:rsidTr="00636BDD">
        <w:tc>
          <w:tcPr>
            <w:tcW w:w="991" w:type="pct"/>
            <w:vMerge/>
          </w:tcPr>
          <w:p w14:paraId="75F46641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C03B6B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</w:t>
            </w:r>
          </w:p>
        </w:tc>
        <w:tc>
          <w:tcPr>
            <w:tcW w:w="1014" w:type="pct"/>
          </w:tcPr>
          <w:p w14:paraId="7584472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2.556(-7.68,12.792)</w:t>
            </w:r>
          </w:p>
        </w:tc>
        <w:tc>
          <w:tcPr>
            <w:tcW w:w="1014" w:type="pct"/>
          </w:tcPr>
          <w:p w14:paraId="6EAA1BA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3.057(-7.01,13.125)</w:t>
            </w:r>
          </w:p>
        </w:tc>
        <w:tc>
          <w:tcPr>
            <w:tcW w:w="991" w:type="pct"/>
          </w:tcPr>
          <w:p w14:paraId="0EF48F65" w14:textId="6F4C98E3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0.472712175</w:t>
            </w:r>
          </w:p>
        </w:tc>
      </w:tr>
      <w:tr w:rsidR="007A4FB9" w:rsidRPr="007D701C" w14:paraId="7021C774" w14:textId="77777777" w:rsidTr="00636BDD">
        <w:tc>
          <w:tcPr>
            <w:tcW w:w="991" w:type="pct"/>
            <w:vMerge/>
          </w:tcPr>
          <w:p w14:paraId="1599251F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F31C0E6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4</w:t>
            </w:r>
          </w:p>
        </w:tc>
        <w:tc>
          <w:tcPr>
            <w:tcW w:w="1014" w:type="pct"/>
          </w:tcPr>
          <w:p w14:paraId="22C1F89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-2.826(-13.102,7.45)</w:t>
            </w:r>
          </w:p>
        </w:tc>
        <w:tc>
          <w:tcPr>
            <w:tcW w:w="1014" w:type="pct"/>
          </w:tcPr>
          <w:p w14:paraId="066AAC2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2.174(-7.934,12.282)</w:t>
            </w:r>
          </w:p>
        </w:tc>
        <w:tc>
          <w:tcPr>
            <w:tcW w:w="991" w:type="pct"/>
          </w:tcPr>
          <w:p w14:paraId="455BDC5D" w14:textId="4DFD348E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0.248282851</w:t>
            </w:r>
          </w:p>
        </w:tc>
      </w:tr>
      <w:tr w:rsidR="007A4FB9" w:rsidRPr="007D701C" w14:paraId="28A73D6A" w14:textId="77777777" w:rsidTr="00636BDD">
        <w:tc>
          <w:tcPr>
            <w:tcW w:w="991" w:type="pct"/>
            <w:vMerge/>
          </w:tcPr>
          <w:p w14:paraId="5AEDAE04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6B39B97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</w:t>
            </w:r>
          </w:p>
        </w:tc>
        <w:tc>
          <w:tcPr>
            <w:tcW w:w="1014" w:type="pct"/>
          </w:tcPr>
          <w:p w14:paraId="208D57F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-4.202(-14.54,6.135)</w:t>
            </w:r>
          </w:p>
        </w:tc>
        <w:tc>
          <w:tcPr>
            <w:tcW w:w="1014" w:type="pct"/>
          </w:tcPr>
          <w:p w14:paraId="6975304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5.674(-4.492,15.84)</w:t>
            </w:r>
          </w:p>
        </w:tc>
        <w:tc>
          <w:tcPr>
            <w:tcW w:w="991" w:type="pct"/>
          </w:tcPr>
          <w:p w14:paraId="4FCA8D9A" w14:textId="011BFB6F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0.090916755</w:t>
            </w:r>
          </w:p>
        </w:tc>
      </w:tr>
      <w:tr w:rsidR="007A4FB9" w:rsidRPr="007D701C" w14:paraId="7893B077" w14:textId="77777777" w:rsidTr="00636BDD">
        <w:tc>
          <w:tcPr>
            <w:tcW w:w="991" w:type="pct"/>
            <w:vMerge/>
          </w:tcPr>
          <w:p w14:paraId="32EBD7A3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1CBC50A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</w:t>
            </w:r>
          </w:p>
        </w:tc>
        <w:tc>
          <w:tcPr>
            <w:tcW w:w="1014" w:type="pct"/>
          </w:tcPr>
          <w:p w14:paraId="7F6FA2C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-6.811(-17.126,3.504)</w:t>
            </w:r>
          </w:p>
        </w:tc>
        <w:tc>
          <w:tcPr>
            <w:tcW w:w="1014" w:type="pct"/>
          </w:tcPr>
          <w:p w14:paraId="78C3E93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-2.908(-13.058,7.243)</w:t>
            </w:r>
          </w:p>
        </w:tc>
        <w:tc>
          <w:tcPr>
            <w:tcW w:w="991" w:type="pct"/>
          </w:tcPr>
          <w:p w14:paraId="0ED766E9" w14:textId="1BE95BF3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0.298527144</w:t>
            </w:r>
          </w:p>
        </w:tc>
      </w:tr>
      <w:tr w:rsidR="007A4FB9" w:rsidRPr="007D701C" w14:paraId="70E6903B" w14:textId="77777777" w:rsidTr="00636BDD">
        <w:tc>
          <w:tcPr>
            <w:tcW w:w="991" w:type="pct"/>
            <w:vMerge/>
          </w:tcPr>
          <w:p w14:paraId="54E5AB6F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9EE91E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7</w:t>
            </w:r>
          </w:p>
        </w:tc>
        <w:tc>
          <w:tcPr>
            <w:tcW w:w="1014" w:type="pct"/>
          </w:tcPr>
          <w:p w14:paraId="205EFBF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1.876(-8.214,11.966)</w:t>
            </w:r>
          </w:p>
        </w:tc>
        <w:tc>
          <w:tcPr>
            <w:tcW w:w="1014" w:type="pct"/>
          </w:tcPr>
          <w:p w14:paraId="76F5186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-6.263(-16.183,3.656)</w:t>
            </w:r>
          </w:p>
        </w:tc>
        <w:tc>
          <w:tcPr>
            <w:tcW w:w="991" w:type="pct"/>
          </w:tcPr>
          <w:p w14:paraId="33B63A47" w14:textId="605E8B33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0.87022393</w:t>
            </w:r>
          </w:p>
        </w:tc>
      </w:tr>
      <w:tr w:rsidR="007A4FB9" w:rsidRPr="007D701C" w14:paraId="00A932D3" w14:textId="77777777" w:rsidTr="00636BDD">
        <w:tc>
          <w:tcPr>
            <w:tcW w:w="991" w:type="pct"/>
            <w:vMerge/>
          </w:tcPr>
          <w:p w14:paraId="58380A7D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78F73C57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01</w:t>
            </w:r>
          </w:p>
        </w:tc>
        <w:tc>
          <w:tcPr>
            <w:tcW w:w="1014" w:type="pct"/>
          </w:tcPr>
          <w:p w14:paraId="3FD2DB2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5.129(-7.057,17.315)</w:t>
            </w:r>
          </w:p>
        </w:tc>
        <w:tc>
          <w:tcPr>
            <w:tcW w:w="1014" w:type="pct"/>
          </w:tcPr>
          <w:p w14:paraId="172D4ED7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9.35(-2.629,21.33)</w:t>
            </w:r>
          </w:p>
        </w:tc>
        <w:tc>
          <w:tcPr>
            <w:tcW w:w="991" w:type="pct"/>
          </w:tcPr>
          <w:p w14:paraId="40365D61" w14:textId="28966B43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0.314124011</w:t>
            </w:r>
          </w:p>
        </w:tc>
      </w:tr>
      <w:tr w:rsidR="007A4FB9" w:rsidRPr="007D701C" w14:paraId="4B0CB39A" w14:textId="77777777" w:rsidTr="00636BDD">
        <w:tc>
          <w:tcPr>
            <w:tcW w:w="991" w:type="pct"/>
            <w:vMerge/>
          </w:tcPr>
          <w:p w14:paraId="760F814C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4BE026BD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02</w:t>
            </w:r>
          </w:p>
        </w:tc>
        <w:tc>
          <w:tcPr>
            <w:tcW w:w="1014" w:type="pct"/>
          </w:tcPr>
          <w:p w14:paraId="713AF5D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6.267(-7.301,19.835)</w:t>
            </w:r>
          </w:p>
        </w:tc>
        <w:tc>
          <w:tcPr>
            <w:tcW w:w="1014" w:type="pct"/>
          </w:tcPr>
          <w:p w14:paraId="7DF69A3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9.869(-3.47,23.208)</w:t>
            </w:r>
          </w:p>
        </w:tc>
        <w:tc>
          <w:tcPr>
            <w:tcW w:w="991" w:type="pct"/>
          </w:tcPr>
          <w:p w14:paraId="78861626" w14:textId="14B51728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0.355284795</w:t>
            </w:r>
          </w:p>
        </w:tc>
      </w:tr>
      <w:tr w:rsidR="007A4FB9" w:rsidRPr="007D701C" w14:paraId="346622D6" w14:textId="77777777" w:rsidTr="00636BDD">
        <w:tc>
          <w:tcPr>
            <w:tcW w:w="991" w:type="pct"/>
            <w:vMerge/>
          </w:tcPr>
          <w:p w14:paraId="41530844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970F31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03</w:t>
            </w:r>
          </w:p>
        </w:tc>
        <w:tc>
          <w:tcPr>
            <w:tcW w:w="1014" w:type="pct"/>
          </w:tcPr>
          <w:p w14:paraId="6D29AF43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6.867(-7.866,21.601)</w:t>
            </w:r>
          </w:p>
        </w:tc>
        <w:tc>
          <w:tcPr>
            <w:tcW w:w="1014" w:type="pct"/>
          </w:tcPr>
          <w:p w14:paraId="7335803E" w14:textId="387CA0C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10.313(4.173,24.799)</w:t>
            </w:r>
          </w:p>
        </w:tc>
        <w:tc>
          <w:tcPr>
            <w:tcW w:w="991" w:type="pct"/>
          </w:tcPr>
          <w:p w14:paraId="6685C1BB" w14:textId="585ECA01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0.371878844</w:t>
            </w:r>
          </w:p>
        </w:tc>
      </w:tr>
      <w:tr w:rsidR="007A4FB9" w:rsidRPr="007D701C" w14:paraId="7F34E60B" w14:textId="77777777" w:rsidTr="00636BDD">
        <w:tc>
          <w:tcPr>
            <w:tcW w:w="991" w:type="pct"/>
            <w:vMerge/>
          </w:tcPr>
          <w:p w14:paraId="4D5347E7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EFA52C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04</w:t>
            </w:r>
          </w:p>
        </w:tc>
        <w:tc>
          <w:tcPr>
            <w:tcW w:w="1014" w:type="pct"/>
          </w:tcPr>
          <w:p w14:paraId="3447027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5.021(-10.845,20.887)</w:t>
            </w:r>
          </w:p>
        </w:tc>
        <w:tc>
          <w:tcPr>
            <w:tcW w:w="1014" w:type="pct"/>
          </w:tcPr>
          <w:p w14:paraId="2336B5CC" w14:textId="2030C58A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10.601(4.997,26.198)</w:t>
            </w:r>
          </w:p>
        </w:tc>
        <w:tc>
          <w:tcPr>
            <w:tcW w:w="991" w:type="pct"/>
          </w:tcPr>
          <w:p w14:paraId="04E924C9" w14:textId="71FD1ACF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0.311526416</w:t>
            </w:r>
          </w:p>
        </w:tc>
      </w:tr>
      <w:tr w:rsidR="007A4FB9" w:rsidRPr="007D701C" w14:paraId="24C3453A" w14:textId="77777777" w:rsidTr="00636BDD">
        <w:tc>
          <w:tcPr>
            <w:tcW w:w="991" w:type="pct"/>
            <w:vMerge/>
          </w:tcPr>
          <w:p w14:paraId="2B6A2896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2A3CE3F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05</w:t>
            </w:r>
          </w:p>
        </w:tc>
        <w:tc>
          <w:tcPr>
            <w:tcW w:w="1014" w:type="pct"/>
          </w:tcPr>
          <w:p w14:paraId="012C12D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2.91(-14.091,19.911)</w:t>
            </w:r>
          </w:p>
        </w:tc>
        <w:tc>
          <w:tcPr>
            <w:tcW w:w="1014" w:type="pct"/>
          </w:tcPr>
          <w:p w14:paraId="12DC892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12.699(-4.011,29.409)</w:t>
            </w:r>
          </w:p>
        </w:tc>
        <w:tc>
          <w:tcPr>
            <w:tcW w:w="991" w:type="pct"/>
          </w:tcPr>
          <w:p w14:paraId="31870B25" w14:textId="45C63086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0.210458505</w:t>
            </w:r>
          </w:p>
        </w:tc>
      </w:tr>
      <w:tr w:rsidR="007A4FB9" w:rsidRPr="007D701C" w14:paraId="79A3ABA1" w14:textId="77777777" w:rsidTr="00636BDD">
        <w:tc>
          <w:tcPr>
            <w:tcW w:w="991" w:type="pct"/>
            <w:vMerge/>
          </w:tcPr>
          <w:p w14:paraId="7243756E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0FCFDB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06</w:t>
            </w:r>
          </w:p>
        </w:tc>
        <w:tc>
          <w:tcPr>
            <w:tcW w:w="1014" w:type="pct"/>
          </w:tcPr>
          <w:p w14:paraId="249E9513" w14:textId="173899EF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-0.165(18.231,17.902)</w:t>
            </w:r>
          </w:p>
        </w:tc>
        <w:tc>
          <w:tcPr>
            <w:tcW w:w="1014" w:type="pct"/>
            <w:vAlign w:val="center"/>
          </w:tcPr>
          <w:p w14:paraId="72C9BED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11.017(-6.743,28.778)</w:t>
            </w:r>
          </w:p>
        </w:tc>
        <w:tc>
          <w:tcPr>
            <w:tcW w:w="991" w:type="pct"/>
          </w:tcPr>
          <w:p w14:paraId="40AAF5C7" w14:textId="4659A4C0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0.193489417</w:t>
            </w:r>
          </w:p>
        </w:tc>
      </w:tr>
      <w:tr w:rsidR="007A4FB9" w:rsidRPr="007D701C" w14:paraId="03C73C38" w14:textId="77777777" w:rsidTr="00636BDD">
        <w:tc>
          <w:tcPr>
            <w:tcW w:w="991" w:type="pct"/>
            <w:vMerge/>
          </w:tcPr>
          <w:p w14:paraId="16FC459D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670750E7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07</w:t>
            </w:r>
          </w:p>
        </w:tc>
        <w:tc>
          <w:tcPr>
            <w:tcW w:w="1014" w:type="pct"/>
          </w:tcPr>
          <w:p w14:paraId="1EB7A8F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0.667(-18.266,19.601)</w:t>
            </w:r>
          </w:p>
        </w:tc>
        <w:tc>
          <w:tcPr>
            <w:tcW w:w="1014" w:type="pct"/>
          </w:tcPr>
          <w:p w14:paraId="06D955D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7.831(-10.787,26.45)</w:t>
            </w:r>
          </w:p>
        </w:tc>
        <w:tc>
          <w:tcPr>
            <w:tcW w:w="991" w:type="pct"/>
          </w:tcPr>
          <w:p w14:paraId="5ABF9BC2" w14:textId="6F82804E" w:rsidR="007A4FB9" w:rsidRPr="007D701C" w:rsidRDefault="007A4FB9" w:rsidP="007A4FB9">
            <w:pPr>
              <w:rPr>
                <w:rFonts w:eastAsia="黑体"/>
              </w:rPr>
            </w:pPr>
            <w:r w:rsidRPr="002465A9">
              <w:t>0.29847046</w:t>
            </w:r>
          </w:p>
        </w:tc>
      </w:tr>
      <w:tr w:rsidR="007A4FB9" w:rsidRPr="007D701C" w14:paraId="27B248A6" w14:textId="77777777" w:rsidTr="00636BDD">
        <w:tc>
          <w:tcPr>
            <w:tcW w:w="991" w:type="pct"/>
            <w:vMerge w:val="restart"/>
            <w:vAlign w:val="center"/>
          </w:tcPr>
          <w:p w14:paraId="4AD2253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Hospital costs (Thousand CNY)</w:t>
            </w:r>
          </w:p>
        </w:tc>
        <w:tc>
          <w:tcPr>
            <w:tcW w:w="990" w:type="pct"/>
          </w:tcPr>
          <w:p w14:paraId="7AEA0FCF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</w:t>
            </w:r>
          </w:p>
        </w:tc>
        <w:tc>
          <w:tcPr>
            <w:tcW w:w="1014" w:type="pct"/>
          </w:tcPr>
          <w:p w14:paraId="006D62D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15.468(-7.144,38.079)</w:t>
            </w:r>
          </w:p>
        </w:tc>
        <w:tc>
          <w:tcPr>
            <w:tcW w:w="1014" w:type="pct"/>
          </w:tcPr>
          <w:p w14:paraId="7F74FE6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19.508(0.91,38.105)</w:t>
            </w:r>
          </w:p>
        </w:tc>
        <w:tc>
          <w:tcPr>
            <w:tcW w:w="991" w:type="pct"/>
          </w:tcPr>
          <w:p w14:paraId="4650E01B" w14:textId="1F1A2F7A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0.3934023</w:t>
            </w:r>
          </w:p>
        </w:tc>
      </w:tr>
      <w:tr w:rsidR="007A4FB9" w:rsidRPr="007D701C" w14:paraId="1A9B0BD7" w14:textId="77777777" w:rsidTr="00636BDD">
        <w:tc>
          <w:tcPr>
            <w:tcW w:w="991" w:type="pct"/>
            <w:vMerge/>
          </w:tcPr>
          <w:p w14:paraId="7D99BDCD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E1355D7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</w:t>
            </w:r>
          </w:p>
        </w:tc>
        <w:tc>
          <w:tcPr>
            <w:tcW w:w="1014" w:type="pct"/>
          </w:tcPr>
          <w:p w14:paraId="16D0D00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16.149(-6.151,38.448)</w:t>
            </w:r>
          </w:p>
        </w:tc>
        <w:tc>
          <w:tcPr>
            <w:tcW w:w="1014" w:type="pct"/>
          </w:tcPr>
          <w:p w14:paraId="63C97BDA" w14:textId="5B874734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14.594(3.759,32.948)</w:t>
            </w:r>
          </w:p>
        </w:tc>
        <w:tc>
          <w:tcPr>
            <w:tcW w:w="991" w:type="pct"/>
          </w:tcPr>
          <w:p w14:paraId="43A135D5" w14:textId="615209DF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0.541999968</w:t>
            </w:r>
          </w:p>
        </w:tc>
      </w:tr>
      <w:tr w:rsidR="007A4FB9" w:rsidRPr="007D701C" w14:paraId="24306F4D" w14:textId="77777777" w:rsidTr="00636BDD">
        <w:tc>
          <w:tcPr>
            <w:tcW w:w="991" w:type="pct"/>
            <w:vMerge/>
          </w:tcPr>
          <w:p w14:paraId="4921FA51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78CCCA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</w:t>
            </w:r>
          </w:p>
        </w:tc>
        <w:tc>
          <w:tcPr>
            <w:tcW w:w="1014" w:type="pct"/>
            <w:vAlign w:val="center"/>
          </w:tcPr>
          <w:p w14:paraId="2F9399E7" w14:textId="71761EC4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12.339(10.093,34.771)</w:t>
            </w:r>
          </w:p>
        </w:tc>
        <w:tc>
          <w:tcPr>
            <w:tcW w:w="1014" w:type="pct"/>
          </w:tcPr>
          <w:p w14:paraId="4C840317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13.851(-4.607,32.31)</w:t>
            </w:r>
          </w:p>
        </w:tc>
        <w:tc>
          <w:tcPr>
            <w:tcW w:w="991" w:type="pct"/>
          </w:tcPr>
          <w:p w14:paraId="7F7770D4" w14:textId="0E976E87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0.459354662</w:t>
            </w:r>
          </w:p>
        </w:tc>
      </w:tr>
      <w:tr w:rsidR="007A4FB9" w:rsidRPr="007D701C" w14:paraId="25154EEB" w14:textId="77777777" w:rsidTr="00636BDD">
        <w:tc>
          <w:tcPr>
            <w:tcW w:w="991" w:type="pct"/>
            <w:vMerge/>
          </w:tcPr>
          <w:p w14:paraId="712AA13B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B78407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3</w:t>
            </w:r>
          </w:p>
        </w:tc>
        <w:tc>
          <w:tcPr>
            <w:tcW w:w="1014" w:type="pct"/>
          </w:tcPr>
          <w:p w14:paraId="1F4E85D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6.398(-15.562,28.358)</w:t>
            </w:r>
          </w:p>
        </w:tc>
        <w:tc>
          <w:tcPr>
            <w:tcW w:w="1014" w:type="pct"/>
          </w:tcPr>
          <w:p w14:paraId="2270D30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5.114(-12.963,23.191)</w:t>
            </w:r>
          </w:p>
        </w:tc>
        <w:tc>
          <w:tcPr>
            <w:tcW w:w="991" w:type="pct"/>
          </w:tcPr>
          <w:p w14:paraId="5D5BC805" w14:textId="2E7D9D5C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0.535257975</w:t>
            </w:r>
          </w:p>
        </w:tc>
      </w:tr>
      <w:tr w:rsidR="007A4FB9" w:rsidRPr="007D701C" w14:paraId="25DFCCFE" w14:textId="77777777" w:rsidTr="00636BDD">
        <w:tc>
          <w:tcPr>
            <w:tcW w:w="991" w:type="pct"/>
            <w:vMerge/>
          </w:tcPr>
          <w:p w14:paraId="3D8164D0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805586E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4</w:t>
            </w:r>
          </w:p>
        </w:tc>
        <w:tc>
          <w:tcPr>
            <w:tcW w:w="1014" w:type="pct"/>
          </w:tcPr>
          <w:p w14:paraId="701E37C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0.852(-21.198,22.901)</w:t>
            </w:r>
          </w:p>
        </w:tc>
        <w:tc>
          <w:tcPr>
            <w:tcW w:w="1014" w:type="pct"/>
          </w:tcPr>
          <w:p w14:paraId="524E692A" w14:textId="6FC3756C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5.845(12.302,23.993)</w:t>
            </w:r>
          </w:p>
        </w:tc>
        <w:tc>
          <w:tcPr>
            <w:tcW w:w="991" w:type="pct"/>
          </w:tcPr>
          <w:p w14:paraId="25255FFA" w14:textId="43D66DAF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0.365895893</w:t>
            </w:r>
          </w:p>
        </w:tc>
      </w:tr>
      <w:tr w:rsidR="007A4FB9" w:rsidRPr="007D701C" w14:paraId="133E3615" w14:textId="77777777" w:rsidTr="00636BDD">
        <w:tc>
          <w:tcPr>
            <w:tcW w:w="991" w:type="pct"/>
            <w:vMerge/>
          </w:tcPr>
          <w:p w14:paraId="15C7F794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371B14C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</w:t>
            </w:r>
          </w:p>
        </w:tc>
        <w:tc>
          <w:tcPr>
            <w:tcW w:w="1014" w:type="pct"/>
          </w:tcPr>
          <w:p w14:paraId="2BAB83DB" w14:textId="0A171168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-2.003(24.186,20.181)</w:t>
            </w:r>
          </w:p>
        </w:tc>
        <w:tc>
          <w:tcPr>
            <w:tcW w:w="1014" w:type="pct"/>
          </w:tcPr>
          <w:p w14:paraId="6DEE3AD4" w14:textId="32038731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5.623(12.635,23.882)</w:t>
            </w:r>
          </w:p>
        </w:tc>
        <w:tc>
          <w:tcPr>
            <w:tcW w:w="991" w:type="pct"/>
          </w:tcPr>
          <w:p w14:paraId="6753C1C9" w14:textId="2779ECC3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0.301452547</w:t>
            </w:r>
          </w:p>
        </w:tc>
      </w:tr>
      <w:tr w:rsidR="007A4FB9" w:rsidRPr="007D701C" w14:paraId="66CCAD25" w14:textId="77777777" w:rsidTr="00636BDD">
        <w:tc>
          <w:tcPr>
            <w:tcW w:w="991" w:type="pct"/>
            <w:vMerge/>
          </w:tcPr>
          <w:p w14:paraId="54AD72FC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1D20FF99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6</w:t>
            </w:r>
          </w:p>
        </w:tc>
        <w:tc>
          <w:tcPr>
            <w:tcW w:w="1014" w:type="pct"/>
          </w:tcPr>
          <w:p w14:paraId="15FA4017" w14:textId="4C66366C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-7.777(29.917,14.363)</w:t>
            </w:r>
          </w:p>
        </w:tc>
        <w:tc>
          <w:tcPr>
            <w:tcW w:w="1014" w:type="pct"/>
          </w:tcPr>
          <w:p w14:paraId="3C796BFA" w14:textId="7E66E8B6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5.996(24.221,12.229)</w:t>
            </w:r>
          </w:p>
        </w:tc>
        <w:tc>
          <w:tcPr>
            <w:tcW w:w="991" w:type="pct"/>
          </w:tcPr>
          <w:p w14:paraId="19302373" w14:textId="4C822CDC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0.451555285</w:t>
            </w:r>
          </w:p>
        </w:tc>
      </w:tr>
    </w:tbl>
    <w:p w14:paraId="08E54B04" w14:textId="77777777" w:rsidR="00636BDD" w:rsidRPr="006622D3" w:rsidRDefault="00636BDD" w:rsidP="00636BDD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</w:t>
      </w:r>
      <w:r w:rsidRPr="006622D3">
        <w:rPr>
          <w:rFonts w:eastAsia="宋体" w:cs="Times New Roman"/>
          <w:b w:val="0"/>
        </w:rPr>
        <w:t xml:space="preserve">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5B86993A" w14:textId="6347D8FA" w:rsidR="00636BDD" w:rsidRPr="00636BDD" w:rsidRDefault="00636BDD" w:rsidP="00636BDD">
      <w:pPr>
        <w:pStyle w:val="11"/>
        <w:rPr>
          <w:rFonts w:eastAsia="黑体"/>
        </w:rPr>
      </w:pPr>
      <w:r w:rsidRPr="00EB392A">
        <w:rPr>
          <w:rFonts w:eastAsia="黑体"/>
        </w:rPr>
        <w:lastRenderedPageBreak/>
        <w:t>Table S9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EB392A">
        <w:rPr>
          <w:rFonts w:eastAsia="黑体"/>
        </w:rPr>
        <w:t xml:space="preserve"> Effect of OM and lag time on percentage change in daily hospital admissions, LOS, and hospital costs due to </w:t>
      </w:r>
      <w:r w:rsidRPr="000C08B6">
        <w:t>type 2 diabetes</w:t>
      </w:r>
      <w:r w:rsidRPr="00EB392A">
        <w:rPr>
          <w:rFonts w:eastAsia="黑体"/>
        </w:rPr>
        <w:t xml:space="preserve"> for </w:t>
      </w:r>
      <w:r>
        <w:rPr>
          <w:rFonts w:eastAsia="黑体"/>
        </w:rPr>
        <w:t>men</w:t>
      </w:r>
      <w:r w:rsidRPr="00EB392A">
        <w:rPr>
          <w:rFonts w:eastAsia="黑体"/>
        </w:rPr>
        <w:t xml:space="preserve"> and </w:t>
      </w:r>
      <w:r>
        <w:rPr>
          <w:rFonts w:eastAsia="黑体"/>
        </w:rPr>
        <w:t>women</w:t>
      </w:r>
    </w:p>
    <w:tbl>
      <w:tblPr>
        <w:tblStyle w:val="a3"/>
        <w:tblW w:w="4994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643"/>
        <w:gridCol w:w="1683"/>
        <w:gridCol w:w="1683"/>
        <w:gridCol w:w="1644"/>
      </w:tblGrid>
      <w:tr w:rsidR="002869F3" w:rsidRPr="007D701C" w14:paraId="760BD282" w14:textId="77777777" w:rsidTr="00E13D32">
        <w:trPr>
          <w:trHeight w:val="156"/>
        </w:trPr>
        <w:tc>
          <w:tcPr>
            <w:tcW w:w="990" w:type="pct"/>
            <w:vMerge w:val="restart"/>
            <w:vAlign w:val="center"/>
          </w:tcPr>
          <w:p w14:paraId="2F69225E" w14:textId="5525B6EE" w:rsidR="002869F3" w:rsidRPr="007D701C" w:rsidRDefault="002869F3" w:rsidP="002869F3">
            <w:pPr>
              <w:rPr>
                <w:rFonts w:eastAsia="黑体"/>
              </w:rPr>
            </w:pPr>
            <w:r w:rsidRPr="008D3107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990" w:type="pct"/>
            <w:vMerge w:val="restart"/>
            <w:vAlign w:val="center"/>
          </w:tcPr>
          <w:p w14:paraId="6F5849D6" w14:textId="22E7B4CF" w:rsidR="002869F3" w:rsidRPr="007D701C" w:rsidRDefault="002869F3" w:rsidP="002869F3">
            <w:pPr>
              <w:rPr>
                <w:rFonts w:eastAsia="黑体"/>
              </w:rPr>
            </w:pPr>
            <w:r w:rsidRPr="008D3107">
              <w:rPr>
                <w:rFonts w:cs="Times New Roman"/>
                <w:sz w:val="20"/>
                <w:szCs w:val="20"/>
              </w:rPr>
              <w:t>Lag day</w:t>
            </w:r>
          </w:p>
        </w:tc>
        <w:tc>
          <w:tcPr>
            <w:tcW w:w="1014" w:type="pct"/>
            <w:vAlign w:val="center"/>
          </w:tcPr>
          <w:p w14:paraId="291580D8" w14:textId="2E1035B4" w:rsidR="002869F3" w:rsidRPr="007D701C" w:rsidRDefault="002869F3" w:rsidP="002869F3">
            <w:pPr>
              <w:rPr>
                <w:rFonts w:eastAsia="黑体"/>
              </w:rPr>
            </w:pPr>
            <w:r>
              <w:rPr>
                <w:rFonts w:cs="Times New Roman"/>
                <w:sz w:val="20"/>
                <w:szCs w:val="20"/>
              </w:rPr>
              <w:t>Men</w:t>
            </w:r>
          </w:p>
        </w:tc>
        <w:tc>
          <w:tcPr>
            <w:tcW w:w="1014" w:type="pct"/>
            <w:vAlign w:val="center"/>
          </w:tcPr>
          <w:p w14:paraId="38FC99BD" w14:textId="3EE8FF53" w:rsidR="002869F3" w:rsidRPr="007D701C" w:rsidRDefault="002869F3" w:rsidP="002869F3">
            <w:pPr>
              <w:rPr>
                <w:rFonts w:eastAsia="黑体"/>
              </w:rPr>
            </w:pPr>
            <w:r>
              <w:rPr>
                <w:rFonts w:cs="Times New Roman"/>
                <w:sz w:val="20"/>
                <w:szCs w:val="20"/>
              </w:rPr>
              <w:t>Women</w:t>
            </w:r>
          </w:p>
        </w:tc>
        <w:tc>
          <w:tcPr>
            <w:tcW w:w="991" w:type="pct"/>
            <w:vMerge w:val="restart"/>
            <w:vAlign w:val="center"/>
          </w:tcPr>
          <w:p w14:paraId="4DA2B523" w14:textId="0B97F131" w:rsidR="002869F3" w:rsidRPr="00031078" w:rsidRDefault="002869F3" w:rsidP="002869F3">
            <w:r w:rsidRPr="008D3107">
              <w:rPr>
                <w:rFonts w:cs="Times New Roman"/>
                <w:sz w:val="20"/>
                <w:szCs w:val="20"/>
              </w:rPr>
              <w:t>P Value</w:t>
            </w:r>
          </w:p>
        </w:tc>
      </w:tr>
      <w:tr w:rsidR="002869F3" w:rsidRPr="007D701C" w14:paraId="721E930C" w14:textId="77777777" w:rsidTr="002869F3">
        <w:trPr>
          <w:trHeight w:val="156"/>
        </w:trPr>
        <w:tc>
          <w:tcPr>
            <w:tcW w:w="990" w:type="pct"/>
            <w:vMerge/>
            <w:tcBorders>
              <w:bottom w:val="single" w:sz="4" w:space="0" w:color="auto"/>
            </w:tcBorders>
          </w:tcPr>
          <w:p w14:paraId="50E61898" w14:textId="77777777" w:rsidR="002869F3" w:rsidRPr="007D701C" w:rsidRDefault="002869F3" w:rsidP="002869F3">
            <w:pPr>
              <w:rPr>
                <w:rFonts w:eastAsia="黑体"/>
              </w:rPr>
            </w:pPr>
          </w:p>
        </w:tc>
        <w:tc>
          <w:tcPr>
            <w:tcW w:w="990" w:type="pct"/>
            <w:vMerge/>
            <w:tcBorders>
              <w:bottom w:val="single" w:sz="4" w:space="0" w:color="auto"/>
            </w:tcBorders>
          </w:tcPr>
          <w:p w14:paraId="264A5949" w14:textId="77777777" w:rsidR="002869F3" w:rsidRPr="007D701C" w:rsidRDefault="002869F3" w:rsidP="002869F3">
            <w:pPr>
              <w:rPr>
                <w:rFonts w:eastAsia="黑体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0D5005BD" w14:textId="6088D188" w:rsidR="002869F3" w:rsidRPr="007D701C" w:rsidRDefault="002869F3" w:rsidP="002869F3">
            <w:pPr>
              <w:rPr>
                <w:rFonts w:eastAsia="黑体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51F8CA53" w14:textId="21E307B7" w:rsidR="002869F3" w:rsidRPr="007D701C" w:rsidRDefault="002869F3" w:rsidP="002869F3">
            <w:pPr>
              <w:rPr>
                <w:rFonts w:eastAsia="黑体"/>
              </w:rPr>
            </w:pPr>
            <w:r w:rsidRPr="008D3107">
              <w:rPr>
                <w:rFonts w:cs="Times New Roman"/>
                <w:sz w:val="20"/>
                <w:szCs w:val="20"/>
              </w:rPr>
              <w:t>Increase (95% CI)</w:t>
            </w:r>
          </w:p>
        </w:tc>
        <w:tc>
          <w:tcPr>
            <w:tcW w:w="991" w:type="pct"/>
            <w:vMerge/>
            <w:tcBorders>
              <w:bottom w:val="single" w:sz="4" w:space="0" w:color="auto"/>
            </w:tcBorders>
          </w:tcPr>
          <w:p w14:paraId="5076A180" w14:textId="77777777" w:rsidR="002869F3" w:rsidRPr="00031078" w:rsidRDefault="002869F3" w:rsidP="002869F3"/>
        </w:tc>
      </w:tr>
      <w:tr w:rsidR="007A4FB9" w:rsidRPr="007D701C" w14:paraId="642102AC" w14:textId="77777777" w:rsidTr="00F14DB9">
        <w:tc>
          <w:tcPr>
            <w:tcW w:w="990" w:type="pct"/>
            <w:vMerge w:val="restart"/>
            <w:tcBorders>
              <w:top w:val="single" w:sz="4" w:space="0" w:color="auto"/>
            </w:tcBorders>
            <w:vAlign w:val="center"/>
          </w:tcPr>
          <w:p w14:paraId="551B5163" w14:textId="03B12F81" w:rsidR="007A4FB9" w:rsidRPr="007D701C" w:rsidRDefault="00F14DB9" w:rsidP="00F14D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Hospital costs (Thousand CNY)</w:t>
            </w:r>
          </w:p>
        </w:tc>
        <w:tc>
          <w:tcPr>
            <w:tcW w:w="990" w:type="pct"/>
            <w:tcBorders>
              <w:top w:val="single" w:sz="4" w:space="0" w:color="auto"/>
            </w:tcBorders>
          </w:tcPr>
          <w:p w14:paraId="140E20D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7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7D0F1585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11.828(-9.813,33.468)</w:t>
            </w:r>
          </w:p>
        </w:tc>
        <w:tc>
          <w:tcPr>
            <w:tcW w:w="1014" w:type="pct"/>
            <w:tcBorders>
              <w:top w:val="single" w:sz="4" w:space="0" w:color="auto"/>
            </w:tcBorders>
          </w:tcPr>
          <w:p w14:paraId="46B996B6" w14:textId="4CFA89F9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-11.462(29.272,6.349)</w:t>
            </w:r>
          </w:p>
        </w:tc>
        <w:tc>
          <w:tcPr>
            <w:tcW w:w="991" w:type="pct"/>
            <w:tcBorders>
              <w:top w:val="single" w:sz="4" w:space="0" w:color="auto"/>
            </w:tcBorders>
          </w:tcPr>
          <w:p w14:paraId="58D7A6A6" w14:textId="480FA8D0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0.94830629</w:t>
            </w:r>
          </w:p>
        </w:tc>
      </w:tr>
      <w:tr w:rsidR="007A4FB9" w:rsidRPr="007D701C" w14:paraId="67F91895" w14:textId="77777777" w:rsidTr="00B45B84">
        <w:tc>
          <w:tcPr>
            <w:tcW w:w="990" w:type="pct"/>
            <w:vMerge/>
          </w:tcPr>
          <w:p w14:paraId="61706E8D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14E10E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01</w:t>
            </w:r>
          </w:p>
        </w:tc>
        <w:tc>
          <w:tcPr>
            <w:tcW w:w="1014" w:type="pct"/>
          </w:tcPr>
          <w:p w14:paraId="1AEB6D86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21.422(-4.707,47.55)</w:t>
            </w:r>
          </w:p>
        </w:tc>
        <w:tc>
          <w:tcPr>
            <w:tcW w:w="1014" w:type="pct"/>
          </w:tcPr>
          <w:p w14:paraId="54D56DF8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23.053(1.559,44.548)</w:t>
            </w:r>
          </w:p>
        </w:tc>
        <w:tc>
          <w:tcPr>
            <w:tcW w:w="991" w:type="pct"/>
          </w:tcPr>
          <w:p w14:paraId="1AE89717" w14:textId="006CC019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0.46235196</w:t>
            </w:r>
          </w:p>
        </w:tc>
      </w:tr>
      <w:tr w:rsidR="007A4FB9" w:rsidRPr="007D701C" w14:paraId="372C1E03" w14:textId="77777777" w:rsidTr="00B45B84">
        <w:tc>
          <w:tcPr>
            <w:tcW w:w="990" w:type="pct"/>
            <w:vMerge/>
          </w:tcPr>
          <w:p w14:paraId="5A30F40E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30F947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02</w:t>
            </w:r>
          </w:p>
        </w:tc>
        <w:tc>
          <w:tcPr>
            <w:tcW w:w="1014" w:type="pct"/>
          </w:tcPr>
          <w:p w14:paraId="27BEF80A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24.628(-4.462,53.717)</w:t>
            </w:r>
          </w:p>
        </w:tc>
        <w:tc>
          <w:tcPr>
            <w:tcW w:w="1014" w:type="pct"/>
          </w:tcPr>
          <w:p w14:paraId="643E5F9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26.825(2.897,50.753)</w:t>
            </w:r>
          </w:p>
        </w:tc>
        <w:tc>
          <w:tcPr>
            <w:tcW w:w="991" w:type="pct"/>
          </w:tcPr>
          <w:p w14:paraId="47E4FF8A" w14:textId="4271EF5F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0.454488441</w:t>
            </w:r>
          </w:p>
        </w:tc>
      </w:tr>
      <w:tr w:rsidR="007A4FB9" w:rsidRPr="007D701C" w14:paraId="0464AFD8" w14:textId="77777777" w:rsidTr="00B45B84">
        <w:tc>
          <w:tcPr>
            <w:tcW w:w="990" w:type="pct"/>
            <w:vMerge/>
          </w:tcPr>
          <w:p w14:paraId="32881A81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A6D904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03</w:t>
            </w:r>
          </w:p>
        </w:tc>
        <w:tc>
          <w:tcPr>
            <w:tcW w:w="1014" w:type="pct"/>
          </w:tcPr>
          <w:p w14:paraId="48456762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25.098(-6.496,56.691)</w:t>
            </w:r>
          </w:p>
        </w:tc>
        <w:tc>
          <w:tcPr>
            <w:tcW w:w="1014" w:type="pct"/>
          </w:tcPr>
          <w:p w14:paraId="299C0826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26.376(0.383,52.368)</w:t>
            </w:r>
          </w:p>
        </w:tc>
        <w:tc>
          <w:tcPr>
            <w:tcW w:w="991" w:type="pct"/>
          </w:tcPr>
          <w:p w14:paraId="61F162B5" w14:textId="102055C5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0.475592672</w:t>
            </w:r>
          </w:p>
        </w:tc>
      </w:tr>
      <w:tr w:rsidR="007A4FB9" w:rsidRPr="007D701C" w14:paraId="6117EC65" w14:textId="77777777" w:rsidTr="00B45B84">
        <w:tc>
          <w:tcPr>
            <w:tcW w:w="990" w:type="pct"/>
            <w:vMerge/>
          </w:tcPr>
          <w:p w14:paraId="25BAAF23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05DD9800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04</w:t>
            </w:r>
          </w:p>
        </w:tc>
        <w:tc>
          <w:tcPr>
            <w:tcW w:w="1014" w:type="pct"/>
          </w:tcPr>
          <w:p w14:paraId="211CFA04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23.68(-10.341,57.702)</w:t>
            </w:r>
          </w:p>
        </w:tc>
        <w:tc>
          <w:tcPr>
            <w:tcW w:w="1014" w:type="pct"/>
          </w:tcPr>
          <w:p w14:paraId="6FB01FE6" w14:textId="428BF909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27.246(0.742,55.234)</w:t>
            </w:r>
          </w:p>
        </w:tc>
        <w:tc>
          <w:tcPr>
            <w:tcW w:w="991" w:type="pct"/>
          </w:tcPr>
          <w:p w14:paraId="52C4C073" w14:textId="343AC46C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0.43697441</w:t>
            </w:r>
          </w:p>
        </w:tc>
      </w:tr>
      <w:tr w:rsidR="007A4FB9" w:rsidRPr="007D701C" w14:paraId="13BDC3D6" w14:textId="77777777" w:rsidTr="00B45B84">
        <w:tc>
          <w:tcPr>
            <w:tcW w:w="990" w:type="pct"/>
            <w:vMerge/>
          </w:tcPr>
          <w:p w14:paraId="6DD4B8C1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14C0AAB1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05</w:t>
            </w:r>
          </w:p>
        </w:tc>
        <w:tc>
          <w:tcPr>
            <w:tcW w:w="1014" w:type="pct"/>
          </w:tcPr>
          <w:p w14:paraId="3E611567" w14:textId="0EDDB779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21.754(14.707,58.214)</w:t>
            </w:r>
          </w:p>
        </w:tc>
        <w:tc>
          <w:tcPr>
            <w:tcW w:w="1014" w:type="pct"/>
          </w:tcPr>
          <w:p w14:paraId="2D7EE6BD" w14:textId="6AD45154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28.602(1.389,58.592)</w:t>
            </w:r>
          </w:p>
        </w:tc>
        <w:tc>
          <w:tcPr>
            <w:tcW w:w="991" w:type="pct"/>
          </w:tcPr>
          <w:p w14:paraId="78669DB9" w14:textId="65149036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0.38808626</w:t>
            </w:r>
          </w:p>
        </w:tc>
      </w:tr>
      <w:tr w:rsidR="007A4FB9" w:rsidRPr="007D701C" w14:paraId="2DCCBDBB" w14:textId="77777777" w:rsidTr="00B45B84">
        <w:tc>
          <w:tcPr>
            <w:tcW w:w="990" w:type="pct"/>
            <w:vMerge/>
          </w:tcPr>
          <w:p w14:paraId="720EA582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36F051F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06</w:t>
            </w:r>
          </w:p>
        </w:tc>
        <w:tc>
          <w:tcPr>
            <w:tcW w:w="1014" w:type="pct"/>
          </w:tcPr>
          <w:p w14:paraId="3C85D76F" w14:textId="6E410271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17.649(21.101,56.399)</w:t>
            </w:r>
          </w:p>
        </w:tc>
        <w:tc>
          <w:tcPr>
            <w:tcW w:w="1014" w:type="pct"/>
          </w:tcPr>
          <w:p w14:paraId="75A6A193" w14:textId="4F079DDD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25.057(6.823,56.936)</w:t>
            </w:r>
          </w:p>
        </w:tc>
        <w:tc>
          <w:tcPr>
            <w:tcW w:w="991" w:type="pct"/>
          </w:tcPr>
          <w:p w14:paraId="149185F5" w14:textId="0A146A3F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0.386164909</w:t>
            </w:r>
          </w:p>
        </w:tc>
      </w:tr>
      <w:tr w:rsidR="007A4FB9" w:rsidRPr="007D701C" w14:paraId="547ACBE4" w14:textId="77777777" w:rsidTr="00B45B84">
        <w:tc>
          <w:tcPr>
            <w:tcW w:w="990" w:type="pct"/>
            <w:vMerge/>
          </w:tcPr>
          <w:p w14:paraId="22976B7A" w14:textId="77777777" w:rsidR="007A4FB9" w:rsidRPr="007D701C" w:rsidRDefault="007A4FB9" w:rsidP="007A4FB9">
            <w:pPr>
              <w:rPr>
                <w:rFonts w:eastAsia="黑体"/>
              </w:rPr>
            </w:pPr>
          </w:p>
        </w:tc>
        <w:tc>
          <w:tcPr>
            <w:tcW w:w="990" w:type="pct"/>
          </w:tcPr>
          <w:p w14:paraId="2602F82B" w14:textId="7777777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07</w:t>
            </w:r>
          </w:p>
        </w:tc>
        <w:tc>
          <w:tcPr>
            <w:tcW w:w="1014" w:type="pct"/>
          </w:tcPr>
          <w:p w14:paraId="5AF76316" w14:textId="72400804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22.166(18.439,62.772)</w:t>
            </w:r>
          </w:p>
        </w:tc>
        <w:tc>
          <w:tcPr>
            <w:tcW w:w="1014" w:type="pct"/>
          </w:tcPr>
          <w:p w14:paraId="5FA1182F" w14:textId="1D806E67" w:rsidR="007A4FB9" w:rsidRPr="007D701C" w:rsidRDefault="007A4FB9" w:rsidP="007A4FB9">
            <w:pPr>
              <w:rPr>
                <w:rFonts w:eastAsia="黑体"/>
              </w:rPr>
            </w:pPr>
            <w:r w:rsidRPr="007D701C">
              <w:rPr>
                <w:rFonts w:eastAsia="黑体"/>
              </w:rPr>
              <w:t>19.036(14.388,52.459)</w:t>
            </w:r>
          </w:p>
        </w:tc>
        <w:tc>
          <w:tcPr>
            <w:tcW w:w="991" w:type="pct"/>
          </w:tcPr>
          <w:p w14:paraId="4229B112" w14:textId="4F313F29" w:rsidR="007A4FB9" w:rsidRPr="007D701C" w:rsidRDefault="007A4FB9" w:rsidP="007A4FB9">
            <w:pPr>
              <w:rPr>
                <w:rFonts w:eastAsia="黑体"/>
              </w:rPr>
            </w:pPr>
            <w:r w:rsidRPr="00031078">
              <w:t>0.546443133</w:t>
            </w:r>
          </w:p>
        </w:tc>
      </w:tr>
    </w:tbl>
    <w:p w14:paraId="5DACDAD9" w14:textId="2306BD4B" w:rsidR="00EB392A" w:rsidRPr="00D56359" w:rsidRDefault="00E74D89" w:rsidP="00D56359">
      <w:pPr>
        <w:pStyle w:val="11"/>
        <w:jc w:val="both"/>
        <w:rPr>
          <w:rFonts w:hint="eastAsia"/>
          <w:b w:val="0"/>
        </w:rPr>
        <w:sectPr w:rsidR="00EB392A" w:rsidRPr="00D56359" w:rsidSect="00FC7ED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622D3">
        <w:rPr>
          <w:b w:val="0"/>
        </w:rPr>
        <w:t>Note: LOS, Length of hospital stay; CNY, Chinese Yuan;</w:t>
      </w:r>
      <w:r w:rsidRPr="006622D3">
        <w:rPr>
          <w:rFonts w:eastAsia="宋体" w:cs="Times New Roman"/>
          <w:b w:val="0"/>
        </w:rPr>
        <w:t xml:space="preserve">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12198215" w14:textId="667CBC79" w:rsidR="001E538D" w:rsidRDefault="001E538D" w:rsidP="00D56359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10</w:t>
      </w:r>
      <w:r w:rsidRPr="008D3107">
        <w:rPr>
          <w:rFonts w:eastAsia="黑体"/>
        </w:rPr>
        <w:t xml:space="preserve"> </w:t>
      </w:r>
      <w:r w:rsidR="00EB392A" w:rsidRPr="00EB392A">
        <w:rPr>
          <w:rFonts w:eastAsia="黑体"/>
        </w:rPr>
        <w:t xml:space="preserve">Effect of </w:t>
      </w:r>
      <w:r w:rsidR="00B45B84">
        <w:rPr>
          <w:rFonts w:eastAsia="黑体"/>
        </w:rPr>
        <w:t>PM</w:t>
      </w:r>
      <w:r w:rsidR="00B45B84" w:rsidRPr="00B45B84">
        <w:rPr>
          <w:rFonts w:eastAsia="黑体"/>
          <w:vertAlign w:val="subscript"/>
        </w:rPr>
        <w:t>2.5</w:t>
      </w:r>
      <w:r w:rsidR="00EB392A" w:rsidRPr="00EB392A">
        <w:rPr>
          <w:rFonts w:eastAsia="黑体"/>
        </w:rPr>
        <w:t xml:space="preserve"> and lag time on percentage change in daily hospital admissions, LOS, and hospital costs</w:t>
      </w:r>
      <w:r w:rsidR="00C87D84" w:rsidRPr="00EB392A">
        <w:rPr>
          <w:rFonts w:eastAsia="黑体"/>
        </w:rPr>
        <w:t xml:space="preserve"> </w:t>
      </w:r>
      <w:r w:rsidR="00EB392A" w:rsidRPr="00EB392A">
        <w:rPr>
          <w:rFonts w:eastAsia="黑体"/>
        </w:rPr>
        <w:t>in different age groups.</w:t>
      </w:r>
    </w:p>
    <w:tbl>
      <w:tblPr>
        <w:tblStyle w:val="a3"/>
        <w:tblW w:w="498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901"/>
        <w:gridCol w:w="7"/>
        <w:gridCol w:w="1679"/>
        <w:gridCol w:w="7"/>
        <w:gridCol w:w="897"/>
        <w:gridCol w:w="1914"/>
        <w:gridCol w:w="1075"/>
        <w:gridCol w:w="2111"/>
        <w:gridCol w:w="1067"/>
        <w:gridCol w:w="1936"/>
        <w:gridCol w:w="1056"/>
      </w:tblGrid>
      <w:tr w:rsidR="00E74D89" w:rsidRPr="001E538D" w14:paraId="5C5F8B7A" w14:textId="77777777" w:rsidTr="00D56359">
        <w:tc>
          <w:tcPr>
            <w:tcW w:w="45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50DD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Outcome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1206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Lag day</w:t>
            </w:r>
          </w:p>
        </w:tc>
        <w:tc>
          <w:tcPr>
            <w:tcW w:w="606" w:type="pct"/>
            <w:gridSpan w:val="2"/>
            <w:tcBorders>
              <w:bottom w:val="nil"/>
            </w:tcBorders>
            <w:vAlign w:val="center"/>
          </w:tcPr>
          <w:p w14:paraId="0624DB7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&lt;45</w:t>
            </w:r>
          </w:p>
        </w:tc>
        <w:tc>
          <w:tcPr>
            <w:tcW w:w="324" w:type="pct"/>
            <w:gridSpan w:val="2"/>
            <w:vMerge w:val="restart"/>
            <w:vAlign w:val="center"/>
          </w:tcPr>
          <w:p w14:paraId="4F047272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87" w:type="pct"/>
            <w:tcBorders>
              <w:bottom w:val="nil"/>
            </w:tcBorders>
            <w:vAlign w:val="center"/>
          </w:tcPr>
          <w:p w14:paraId="78A75B4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45-64</w:t>
            </w:r>
          </w:p>
        </w:tc>
        <w:tc>
          <w:tcPr>
            <w:tcW w:w="386" w:type="pct"/>
            <w:vMerge w:val="restart"/>
            <w:vAlign w:val="center"/>
          </w:tcPr>
          <w:p w14:paraId="4766C2C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758" w:type="pct"/>
            <w:tcBorders>
              <w:bottom w:val="nil"/>
            </w:tcBorders>
            <w:vAlign w:val="center"/>
          </w:tcPr>
          <w:p w14:paraId="4C4A7D6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65-74</w:t>
            </w:r>
          </w:p>
        </w:tc>
        <w:tc>
          <w:tcPr>
            <w:tcW w:w="383" w:type="pct"/>
            <w:vMerge w:val="restart"/>
            <w:vAlign w:val="center"/>
          </w:tcPr>
          <w:p w14:paraId="60B95B4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95" w:type="pct"/>
            <w:tcBorders>
              <w:bottom w:val="nil"/>
            </w:tcBorders>
            <w:vAlign w:val="center"/>
          </w:tcPr>
          <w:p w14:paraId="41EF15CC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 w:hint="eastAsia"/>
              </w:rPr>
              <w:t>≥</w:t>
            </w:r>
            <w:r w:rsidRPr="001E538D">
              <w:rPr>
                <w:rFonts w:eastAsia="黑体"/>
              </w:rPr>
              <w:t>75</w:t>
            </w:r>
          </w:p>
        </w:tc>
        <w:tc>
          <w:tcPr>
            <w:tcW w:w="379" w:type="pct"/>
            <w:vMerge w:val="restart"/>
            <w:vAlign w:val="center"/>
          </w:tcPr>
          <w:p w14:paraId="0C2401A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E74D89" w:rsidRPr="001E538D" w14:paraId="74B89F75" w14:textId="77777777" w:rsidTr="00D56359">
        <w:tc>
          <w:tcPr>
            <w:tcW w:w="45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876A92D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B4505BA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606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F99D5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016EF18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vAlign w:val="center"/>
          </w:tcPr>
          <w:p w14:paraId="6ADF64A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</w:t>
            </w:r>
            <w:r>
              <w:rPr>
                <w:rFonts w:eastAsia="黑体"/>
              </w:rPr>
              <w:t xml:space="preserve"> </w:t>
            </w:r>
            <w:r w:rsidRPr="001E538D">
              <w:rPr>
                <w:rFonts w:eastAsia="黑体"/>
              </w:rPr>
              <w:t>(95% CI)</w:t>
            </w: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172551F5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  <w:vAlign w:val="center"/>
          </w:tcPr>
          <w:p w14:paraId="0DC5DE14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83" w:type="pct"/>
            <w:vMerge/>
            <w:tcBorders>
              <w:bottom w:val="single" w:sz="4" w:space="0" w:color="auto"/>
            </w:tcBorders>
            <w:vAlign w:val="center"/>
          </w:tcPr>
          <w:p w14:paraId="7AE54FF9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vAlign w:val="center"/>
          </w:tcPr>
          <w:p w14:paraId="4A39F1D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79" w:type="pct"/>
            <w:vMerge/>
            <w:tcBorders>
              <w:bottom w:val="single" w:sz="4" w:space="0" w:color="auto"/>
            </w:tcBorders>
            <w:vAlign w:val="center"/>
          </w:tcPr>
          <w:p w14:paraId="2BFF1AEC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</w:tr>
      <w:tr w:rsidR="00E74D89" w:rsidRPr="001E538D" w14:paraId="2595CAB5" w14:textId="77777777" w:rsidTr="00D56359">
        <w:tc>
          <w:tcPr>
            <w:tcW w:w="459" w:type="pct"/>
            <w:vMerge w:val="restart"/>
            <w:vAlign w:val="center"/>
          </w:tcPr>
          <w:p w14:paraId="69CA2F8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Admissions</w:t>
            </w:r>
          </w:p>
        </w:tc>
        <w:tc>
          <w:tcPr>
            <w:tcW w:w="327" w:type="pct"/>
            <w:gridSpan w:val="2"/>
            <w:vAlign w:val="center"/>
          </w:tcPr>
          <w:p w14:paraId="0C8E6121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</w:t>
            </w:r>
          </w:p>
        </w:tc>
        <w:tc>
          <w:tcPr>
            <w:tcW w:w="606" w:type="pct"/>
            <w:gridSpan w:val="2"/>
            <w:vAlign w:val="center"/>
          </w:tcPr>
          <w:p w14:paraId="4D30F7F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0.176(-0.882,1.234)</w:t>
            </w:r>
          </w:p>
        </w:tc>
        <w:tc>
          <w:tcPr>
            <w:tcW w:w="322" w:type="pct"/>
            <w:vAlign w:val="center"/>
          </w:tcPr>
          <w:p w14:paraId="6AA5BBC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321EDED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1.205(0.736,1.674)</w:t>
            </w:r>
          </w:p>
        </w:tc>
        <w:tc>
          <w:tcPr>
            <w:tcW w:w="386" w:type="pct"/>
          </w:tcPr>
          <w:p w14:paraId="77B18A1E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0.040769798</w:t>
            </w:r>
          </w:p>
        </w:tc>
        <w:tc>
          <w:tcPr>
            <w:tcW w:w="758" w:type="pct"/>
            <w:vAlign w:val="center"/>
          </w:tcPr>
          <w:p w14:paraId="710C85D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0.933(0.495,1.371)</w:t>
            </w:r>
          </w:p>
        </w:tc>
        <w:tc>
          <w:tcPr>
            <w:tcW w:w="383" w:type="pct"/>
          </w:tcPr>
          <w:p w14:paraId="0876E345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0.097478094</w:t>
            </w:r>
          </w:p>
        </w:tc>
        <w:tc>
          <w:tcPr>
            <w:tcW w:w="695" w:type="pct"/>
            <w:vAlign w:val="center"/>
          </w:tcPr>
          <w:p w14:paraId="53F98C0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0.789(0.324,1.253)</w:t>
            </w:r>
          </w:p>
        </w:tc>
        <w:tc>
          <w:tcPr>
            <w:tcW w:w="379" w:type="pct"/>
          </w:tcPr>
          <w:p w14:paraId="277DF110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0.149241814</w:t>
            </w:r>
          </w:p>
        </w:tc>
      </w:tr>
      <w:tr w:rsidR="00E74D89" w:rsidRPr="001E538D" w14:paraId="77E7C2F1" w14:textId="77777777" w:rsidTr="00D56359">
        <w:tc>
          <w:tcPr>
            <w:tcW w:w="459" w:type="pct"/>
            <w:vMerge/>
            <w:vAlign w:val="center"/>
          </w:tcPr>
          <w:p w14:paraId="7E8E37B3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30FBC5D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</w:t>
            </w:r>
          </w:p>
        </w:tc>
        <w:tc>
          <w:tcPr>
            <w:tcW w:w="606" w:type="pct"/>
            <w:gridSpan w:val="2"/>
            <w:vAlign w:val="center"/>
          </w:tcPr>
          <w:p w14:paraId="45E18DAA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0.269(-0.777,1.316)</w:t>
            </w:r>
          </w:p>
        </w:tc>
        <w:tc>
          <w:tcPr>
            <w:tcW w:w="322" w:type="pct"/>
            <w:vAlign w:val="center"/>
          </w:tcPr>
          <w:p w14:paraId="7904945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FBAADE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1.152(0.689,1.616)</w:t>
            </w:r>
          </w:p>
        </w:tc>
        <w:tc>
          <w:tcPr>
            <w:tcW w:w="386" w:type="pct"/>
          </w:tcPr>
          <w:p w14:paraId="77AF80D0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0.065299068</w:t>
            </w:r>
          </w:p>
        </w:tc>
        <w:tc>
          <w:tcPr>
            <w:tcW w:w="758" w:type="pct"/>
            <w:vAlign w:val="center"/>
          </w:tcPr>
          <w:p w14:paraId="22EDA75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0.572(0.138,1.006)</w:t>
            </w:r>
          </w:p>
        </w:tc>
        <w:tc>
          <w:tcPr>
            <w:tcW w:w="383" w:type="pct"/>
          </w:tcPr>
          <w:p w14:paraId="1239B782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0.300216941</w:t>
            </w:r>
          </w:p>
        </w:tc>
        <w:tc>
          <w:tcPr>
            <w:tcW w:w="695" w:type="pct"/>
            <w:vAlign w:val="center"/>
          </w:tcPr>
          <w:p w14:paraId="4B41B63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0.81(0.351,1.269)</w:t>
            </w:r>
          </w:p>
        </w:tc>
        <w:tc>
          <w:tcPr>
            <w:tcW w:w="379" w:type="pct"/>
          </w:tcPr>
          <w:p w14:paraId="32F83A77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0.176936978</w:t>
            </w:r>
          </w:p>
        </w:tc>
      </w:tr>
      <w:tr w:rsidR="00E74D89" w:rsidRPr="001E538D" w14:paraId="31E0C5BB" w14:textId="77777777" w:rsidTr="00D56359">
        <w:tc>
          <w:tcPr>
            <w:tcW w:w="459" w:type="pct"/>
            <w:vMerge/>
            <w:vAlign w:val="center"/>
          </w:tcPr>
          <w:p w14:paraId="112E7DFB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3FA3C55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14:paraId="08D6C5E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-0.035(-1.097,1.029)</w:t>
            </w:r>
          </w:p>
        </w:tc>
        <w:tc>
          <w:tcPr>
            <w:tcW w:w="322" w:type="pct"/>
          </w:tcPr>
          <w:p w14:paraId="32729E83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237C38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0.651(0.179,1.124)</w:t>
            </w:r>
          </w:p>
        </w:tc>
        <w:tc>
          <w:tcPr>
            <w:tcW w:w="386" w:type="pct"/>
          </w:tcPr>
          <w:p w14:paraId="60551E3B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0.123948011</w:t>
            </w:r>
          </w:p>
        </w:tc>
        <w:tc>
          <w:tcPr>
            <w:tcW w:w="758" w:type="pct"/>
            <w:vAlign w:val="center"/>
          </w:tcPr>
          <w:p w14:paraId="3C75B7F1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0.274(-0.168,0.716)</w:t>
            </w:r>
          </w:p>
        </w:tc>
        <w:tc>
          <w:tcPr>
            <w:tcW w:w="383" w:type="pct"/>
          </w:tcPr>
          <w:p w14:paraId="0B1E71B8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0.299689781</w:t>
            </w:r>
          </w:p>
        </w:tc>
        <w:tc>
          <w:tcPr>
            <w:tcW w:w="695" w:type="pct"/>
            <w:vAlign w:val="center"/>
          </w:tcPr>
          <w:p w14:paraId="29FD592A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0.525(0.058,0.993)</w:t>
            </w:r>
          </w:p>
        </w:tc>
        <w:tc>
          <w:tcPr>
            <w:tcW w:w="379" w:type="pct"/>
          </w:tcPr>
          <w:p w14:paraId="7752785F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0.172531269</w:t>
            </w:r>
          </w:p>
        </w:tc>
      </w:tr>
      <w:tr w:rsidR="00E74D89" w:rsidRPr="001E538D" w14:paraId="42CF885A" w14:textId="77777777" w:rsidTr="00D56359">
        <w:tc>
          <w:tcPr>
            <w:tcW w:w="459" w:type="pct"/>
            <w:vMerge/>
            <w:vAlign w:val="center"/>
          </w:tcPr>
          <w:p w14:paraId="170E5C18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1CEFD14C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</w:t>
            </w:r>
          </w:p>
        </w:tc>
        <w:tc>
          <w:tcPr>
            <w:tcW w:w="606" w:type="pct"/>
            <w:gridSpan w:val="2"/>
            <w:vAlign w:val="center"/>
          </w:tcPr>
          <w:p w14:paraId="373D1C8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-0.398(-1.451,0.657)</w:t>
            </w:r>
          </w:p>
        </w:tc>
        <w:tc>
          <w:tcPr>
            <w:tcW w:w="322" w:type="pct"/>
          </w:tcPr>
          <w:p w14:paraId="3E7BA781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28D5D881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0.447(-0.02,0.915)</w:t>
            </w:r>
          </w:p>
        </w:tc>
        <w:tc>
          <w:tcPr>
            <w:tcW w:w="386" w:type="pct"/>
          </w:tcPr>
          <w:p w14:paraId="2EDFA222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0.075422385</w:t>
            </w:r>
          </w:p>
        </w:tc>
        <w:tc>
          <w:tcPr>
            <w:tcW w:w="758" w:type="pct"/>
            <w:vAlign w:val="center"/>
          </w:tcPr>
          <w:p w14:paraId="545BC0F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0.496(0.061,0.931)</w:t>
            </w:r>
          </w:p>
        </w:tc>
        <w:tc>
          <w:tcPr>
            <w:tcW w:w="383" w:type="pct"/>
          </w:tcPr>
          <w:p w14:paraId="5F0618DF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0.062298418</w:t>
            </w:r>
          </w:p>
        </w:tc>
        <w:tc>
          <w:tcPr>
            <w:tcW w:w="695" w:type="pct"/>
            <w:vAlign w:val="center"/>
          </w:tcPr>
          <w:p w14:paraId="07F500C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0.374(0.087,0.835)</w:t>
            </w:r>
          </w:p>
        </w:tc>
        <w:tc>
          <w:tcPr>
            <w:tcW w:w="379" w:type="pct"/>
          </w:tcPr>
          <w:p w14:paraId="5D2A8224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0.09443057</w:t>
            </w:r>
          </w:p>
        </w:tc>
      </w:tr>
      <w:tr w:rsidR="00E74D89" w:rsidRPr="001E538D" w14:paraId="1F756D18" w14:textId="77777777" w:rsidTr="00D56359">
        <w:tc>
          <w:tcPr>
            <w:tcW w:w="459" w:type="pct"/>
            <w:vMerge/>
            <w:vAlign w:val="center"/>
          </w:tcPr>
          <w:p w14:paraId="2EAEC667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01FE31D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</w:t>
            </w:r>
          </w:p>
        </w:tc>
        <w:tc>
          <w:tcPr>
            <w:tcW w:w="606" w:type="pct"/>
            <w:gridSpan w:val="2"/>
            <w:vAlign w:val="center"/>
          </w:tcPr>
          <w:p w14:paraId="0FCBB9F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-0.584(-1.634,0.467)</w:t>
            </w:r>
          </w:p>
        </w:tc>
        <w:tc>
          <w:tcPr>
            <w:tcW w:w="322" w:type="pct"/>
          </w:tcPr>
          <w:p w14:paraId="15A9E192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13F684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0.786(0.324,1.249)</w:t>
            </w:r>
          </w:p>
        </w:tc>
        <w:tc>
          <w:tcPr>
            <w:tcW w:w="386" w:type="pct"/>
          </w:tcPr>
          <w:p w14:paraId="6890DF4F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0.009693658</w:t>
            </w:r>
          </w:p>
        </w:tc>
        <w:tc>
          <w:tcPr>
            <w:tcW w:w="758" w:type="pct"/>
            <w:vAlign w:val="center"/>
          </w:tcPr>
          <w:p w14:paraId="18D3C04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0.959(0.53,1.388)</w:t>
            </w:r>
          </w:p>
        </w:tc>
        <w:tc>
          <w:tcPr>
            <w:tcW w:w="383" w:type="pct"/>
          </w:tcPr>
          <w:p w14:paraId="0E8430D3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0.003875539</w:t>
            </w:r>
          </w:p>
        </w:tc>
        <w:tc>
          <w:tcPr>
            <w:tcW w:w="695" w:type="pct"/>
            <w:vAlign w:val="center"/>
          </w:tcPr>
          <w:p w14:paraId="0051B7A4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0.429(0.027,0.886)</w:t>
            </w:r>
          </w:p>
        </w:tc>
        <w:tc>
          <w:tcPr>
            <w:tcW w:w="379" w:type="pct"/>
          </w:tcPr>
          <w:p w14:paraId="59FECFC4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0.041509144</w:t>
            </w:r>
          </w:p>
        </w:tc>
      </w:tr>
      <w:tr w:rsidR="00E74D89" w:rsidRPr="001E538D" w14:paraId="48C16E44" w14:textId="77777777" w:rsidTr="00D56359">
        <w:tc>
          <w:tcPr>
            <w:tcW w:w="459" w:type="pct"/>
            <w:vMerge/>
            <w:vAlign w:val="center"/>
          </w:tcPr>
          <w:p w14:paraId="76E7003E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1701322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</w:t>
            </w:r>
          </w:p>
        </w:tc>
        <w:tc>
          <w:tcPr>
            <w:tcW w:w="606" w:type="pct"/>
            <w:gridSpan w:val="2"/>
            <w:vAlign w:val="center"/>
          </w:tcPr>
          <w:p w14:paraId="23EDBDBD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0.259(-0.771,1.29)</w:t>
            </w:r>
          </w:p>
        </w:tc>
        <w:tc>
          <w:tcPr>
            <w:tcW w:w="322" w:type="pct"/>
          </w:tcPr>
          <w:p w14:paraId="7294BEA5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4F62A89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0.77(0.313,1.228)</w:t>
            </w:r>
          </w:p>
        </w:tc>
        <w:tc>
          <w:tcPr>
            <w:tcW w:w="386" w:type="pct"/>
          </w:tcPr>
          <w:p w14:paraId="16EB85CD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0.186971314</w:t>
            </w:r>
          </w:p>
        </w:tc>
        <w:tc>
          <w:tcPr>
            <w:tcW w:w="758" w:type="pct"/>
            <w:vAlign w:val="center"/>
          </w:tcPr>
          <w:p w14:paraId="6478B92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0.984(0.559,1.409)</w:t>
            </w:r>
          </w:p>
        </w:tc>
        <w:tc>
          <w:tcPr>
            <w:tcW w:w="383" w:type="pct"/>
          </w:tcPr>
          <w:p w14:paraId="0662EE8C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0.101123789</w:t>
            </w:r>
          </w:p>
        </w:tc>
        <w:tc>
          <w:tcPr>
            <w:tcW w:w="695" w:type="pct"/>
            <w:vAlign w:val="center"/>
          </w:tcPr>
          <w:p w14:paraId="1C66363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0.351(0.102,0.805)</w:t>
            </w:r>
          </w:p>
        </w:tc>
        <w:tc>
          <w:tcPr>
            <w:tcW w:w="379" w:type="pct"/>
          </w:tcPr>
          <w:p w14:paraId="183BCA02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0.435866259</w:t>
            </w:r>
          </w:p>
        </w:tc>
      </w:tr>
      <w:tr w:rsidR="00E74D89" w:rsidRPr="001E538D" w14:paraId="2F1504F3" w14:textId="77777777" w:rsidTr="00D56359">
        <w:tc>
          <w:tcPr>
            <w:tcW w:w="459" w:type="pct"/>
            <w:vMerge/>
            <w:vAlign w:val="center"/>
          </w:tcPr>
          <w:p w14:paraId="3FB001BE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5E3FA41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</w:t>
            </w:r>
          </w:p>
        </w:tc>
        <w:tc>
          <w:tcPr>
            <w:tcW w:w="606" w:type="pct"/>
            <w:gridSpan w:val="2"/>
            <w:vAlign w:val="center"/>
          </w:tcPr>
          <w:p w14:paraId="4A87374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-0.461(-1.517,0.595)</w:t>
            </w:r>
          </w:p>
        </w:tc>
        <w:tc>
          <w:tcPr>
            <w:tcW w:w="322" w:type="pct"/>
          </w:tcPr>
          <w:p w14:paraId="405FD98F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82A231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0.68(0.212,1.148)</w:t>
            </w:r>
          </w:p>
        </w:tc>
        <w:tc>
          <w:tcPr>
            <w:tcW w:w="386" w:type="pct"/>
          </w:tcPr>
          <w:p w14:paraId="4390B831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0.02641616</w:t>
            </w:r>
          </w:p>
        </w:tc>
        <w:tc>
          <w:tcPr>
            <w:tcW w:w="758" w:type="pct"/>
            <w:vAlign w:val="center"/>
          </w:tcPr>
          <w:p w14:paraId="21F7084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0.432(-0.005,0.869)</w:t>
            </w:r>
          </w:p>
        </w:tc>
        <w:tc>
          <w:tcPr>
            <w:tcW w:w="383" w:type="pct"/>
          </w:tcPr>
          <w:p w14:paraId="1D05EC95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0.062810157</w:t>
            </w:r>
          </w:p>
        </w:tc>
        <w:tc>
          <w:tcPr>
            <w:tcW w:w="695" w:type="pct"/>
            <w:vAlign w:val="center"/>
          </w:tcPr>
          <w:p w14:paraId="0751C09C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0.388(0.074,0.851)</w:t>
            </w:r>
          </w:p>
        </w:tc>
        <w:tc>
          <w:tcPr>
            <w:tcW w:w="379" w:type="pct"/>
          </w:tcPr>
          <w:p w14:paraId="6656E827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0.074412534</w:t>
            </w:r>
          </w:p>
        </w:tc>
      </w:tr>
      <w:tr w:rsidR="00E74D89" w:rsidRPr="001E538D" w14:paraId="2ACA7C5E" w14:textId="77777777" w:rsidTr="00D56359">
        <w:tc>
          <w:tcPr>
            <w:tcW w:w="459" w:type="pct"/>
            <w:vMerge/>
            <w:vAlign w:val="center"/>
          </w:tcPr>
          <w:p w14:paraId="546B9D84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3F86B67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</w:t>
            </w:r>
          </w:p>
        </w:tc>
        <w:tc>
          <w:tcPr>
            <w:tcW w:w="606" w:type="pct"/>
            <w:gridSpan w:val="2"/>
            <w:vAlign w:val="center"/>
          </w:tcPr>
          <w:p w14:paraId="2E136B3F" w14:textId="77777777" w:rsidR="00E74D89" w:rsidRPr="001E538D" w:rsidRDefault="00E74D89" w:rsidP="00636BDD">
            <w:pPr>
              <w:jc w:val="both"/>
              <w:rPr>
                <w:rFonts w:eastAsia="黑体"/>
              </w:rPr>
            </w:pPr>
            <w:r w:rsidRPr="001E538D">
              <w:rPr>
                <w:rFonts w:eastAsia="黑体"/>
              </w:rPr>
              <w:t>-1.123(-2.182</w:t>
            </w:r>
            <w:r>
              <w:rPr>
                <w:rFonts w:eastAsia="黑体" w:hint="eastAsia"/>
              </w:rPr>
              <w:t>,</w:t>
            </w:r>
            <w:r w:rsidRPr="001E538D">
              <w:rPr>
                <w:rFonts w:eastAsia="黑体"/>
              </w:rPr>
              <w:t>-0.063)</w:t>
            </w:r>
          </w:p>
        </w:tc>
        <w:tc>
          <w:tcPr>
            <w:tcW w:w="322" w:type="pct"/>
          </w:tcPr>
          <w:p w14:paraId="3A060C34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150F093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0.297(-0.171,0.765)</w:t>
            </w:r>
          </w:p>
        </w:tc>
        <w:tc>
          <w:tcPr>
            <w:tcW w:w="386" w:type="pct"/>
          </w:tcPr>
          <w:p w14:paraId="7CE0A8FD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0.008167851</w:t>
            </w:r>
          </w:p>
        </w:tc>
        <w:tc>
          <w:tcPr>
            <w:tcW w:w="758" w:type="pct"/>
            <w:vAlign w:val="center"/>
          </w:tcPr>
          <w:p w14:paraId="51BFEC5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0.108(-0.328,0.545)</w:t>
            </w:r>
          </w:p>
        </w:tc>
        <w:tc>
          <w:tcPr>
            <w:tcW w:w="383" w:type="pct"/>
          </w:tcPr>
          <w:p w14:paraId="4ADABE51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0.017618165</w:t>
            </w:r>
          </w:p>
        </w:tc>
        <w:tc>
          <w:tcPr>
            <w:tcW w:w="695" w:type="pct"/>
            <w:vAlign w:val="center"/>
          </w:tcPr>
          <w:p w14:paraId="44C3F4C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0.172(0.289,0.634)</w:t>
            </w:r>
          </w:p>
        </w:tc>
        <w:tc>
          <w:tcPr>
            <w:tcW w:w="379" w:type="pct"/>
          </w:tcPr>
          <w:p w14:paraId="2C935256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0.014039826</w:t>
            </w:r>
          </w:p>
        </w:tc>
      </w:tr>
      <w:tr w:rsidR="00E74D89" w:rsidRPr="001E538D" w14:paraId="792B6C03" w14:textId="77777777" w:rsidTr="00D56359">
        <w:tc>
          <w:tcPr>
            <w:tcW w:w="459" w:type="pct"/>
            <w:vMerge/>
            <w:vAlign w:val="center"/>
          </w:tcPr>
          <w:p w14:paraId="3511F4CC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0CE8F70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01</w:t>
            </w:r>
          </w:p>
        </w:tc>
        <w:tc>
          <w:tcPr>
            <w:tcW w:w="606" w:type="pct"/>
            <w:gridSpan w:val="2"/>
            <w:vAlign w:val="center"/>
          </w:tcPr>
          <w:p w14:paraId="60587A0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0.281(-0.9,1.463)</w:t>
            </w:r>
          </w:p>
        </w:tc>
        <w:tc>
          <w:tcPr>
            <w:tcW w:w="322" w:type="pct"/>
          </w:tcPr>
          <w:p w14:paraId="3D4DBC14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A350FD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1.486(0.963,2.01)</w:t>
            </w:r>
          </w:p>
        </w:tc>
        <w:tc>
          <w:tcPr>
            <w:tcW w:w="386" w:type="pct"/>
          </w:tcPr>
          <w:p w14:paraId="10ACF336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0.033846826</w:t>
            </w:r>
          </w:p>
        </w:tc>
        <w:tc>
          <w:tcPr>
            <w:tcW w:w="758" w:type="pct"/>
            <w:vAlign w:val="center"/>
          </w:tcPr>
          <w:p w14:paraId="55FB252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0.949(0.459,1.439)</w:t>
            </w:r>
          </w:p>
        </w:tc>
        <w:tc>
          <w:tcPr>
            <w:tcW w:w="383" w:type="pct"/>
          </w:tcPr>
          <w:p w14:paraId="1ECC138B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0.1531226</w:t>
            </w:r>
          </w:p>
        </w:tc>
        <w:tc>
          <w:tcPr>
            <w:tcW w:w="695" w:type="pct"/>
            <w:vAlign w:val="center"/>
          </w:tcPr>
          <w:p w14:paraId="161689F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1.012(0.493,1.531)</w:t>
            </w:r>
          </w:p>
        </w:tc>
        <w:tc>
          <w:tcPr>
            <w:tcW w:w="379" w:type="pct"/>
          </w:tcPr>
          <w:p w14:paraId="79B6E992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0.133528903</w:t>
            </w:r>
          </w:p>
        </w:tc>
      </w:tr>
      <w:tr w:rsidR="00E74D89" w:rsidRPr="001E538D" w14:paraId="64967B22" w14:textId="77777777" w:rsidTr="00D56359">
        <w:tc>
          <w:tcPr>
            <w:tcW w:w="459" w:type="pct"/>
            <w:vMerge/>
            <w:vAlign w:val="center"/>
          </w:tcPr>
          <w:p w14:paraId="11DBB78A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351CD3C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02</w:t>
            </w:r>
          </w:p>
        </w:tc>
        <w:tc>
          <w:tcPr>
            <w:tcW w:w="606" w:type="pct"/>
            <w:gridSpan w:val="2"/>
            <w:vAlign w:val="center"/>
          </w:tcPr>
          <w:p w14:paraId="2DF4ED9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0.21(-1.091,1.513)</w:t>
            </w:r>
          </w:p>
        </w:tc>
        <w:tc>
          <w:tcPr>
            <w:tcW w:w="322" w:type="pct"/>
          </w:tcPr>
          <w:p w14:paraId="284C2043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0B7E72B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1.529(0.952,2.107)</w:t>
            </w:r>
          </w:p>
        </w:tc>
        <w:tc>
          <w:tcPr>
            <w:tcW w:w="386" w:type="pct"/>
          </w:tcPr>
          <w:p w14:paraId="0D03E885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0.034785337</w:t>
            </w:r>
          </w:p>
        </w:tc>
        <w:tc>
          <w:tcPr>
            <w:tcW w:w="758" w:type="pct"/>
            <w:vAlign w:val="center"/>
          </w:tcPr>
          <w:p w14:paraId="69FBEA7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0.907(0.366,1.448)</w:t>
            </w:r>
          </w:p>
        </w:tc>
        <w:tc>
          <w:tcPr>
            <w:tcW w:w="383" w:type="pct"/>
          </w:tcPr>
          <w:p w14:paraId="005EC142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0.166287285</w:t>
            </w:r>
          </w:p>
        </w:tc>
        <w:tc>
          <w:tcPr>
            <w:tcW w:w="695" w:type="pct"/>
            <w:vAlign w:val="center"/>
          </w:tcPr>
          <w:p w14:paraId="4E28B54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1.085(0.512,1.659)</w:t>
            </w:r>
          </w:p>
        </w:tc>
        <w:tc>
          <w:tcPr>
            <w:tcW w:w="379" w:type="pct"/>
          </w:tcPr>
          <w:p w14:paraId="0ABF3665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0.113944853</w:t>
            </w:r>
          </w:p>
        </w:tc>
      </w:tr>
      <w:tr w:rsidR="00E74D89" w:rsidRPr="001E538D" w14:paraId="6CC36196" w14:textId="77777777" w:rsidTr="00D56359">
        <w:tc>
          <w:tcPr>
            <w:tcW w:w="459" w:type="pct"/>
            <w:vMerge/>
            <w:vAlign w:val="center"/>
          </w:tcPr>
          <w:p w14:paraId="7BFEBB43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7662F97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03</w:t>
            </w:r>
          </w:p>
        </w:tc>
        <w:tc>
          <w:tcPr>
            <w:tcW w:w="606" w:type="pct"/>
            <w:gridSpan w:val="2"/>
            <w:vAlign w:val="center"/>
          </w:tcPr>
          <w:p w14:paraId="4E093B72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0.006(-1.409,1.422)</w:t>
            </w:r>
          </w:p>
        </w:tc>
        <w:tc>
          <w:tcPr>
            <w:tcW w:w="322" w:type="pct"/>
          </w:tcPr>
          <w:p w14:paraId="533A6FEF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03E516C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1.558(0.93,2.187)</w:t>
            </w:r>
          </w:p>
        </w:tc>
        <w:tc>
          <w:tcPr>
            <w:tcW w:w="386" w:type="pct"/>
          </w:tcPr>
          <w:p w14:paraId="06A7291C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0.02477062</w:t>
            </w:r>
          </w:p>
        </w:tc>
        <w:tc>
          <w:tcPr>
            <w:tcW w:w="758" w:type="pct"/>
            <w:vAlign w:val="center"/>
          </w:tcPr>
          <w:p w14:paraId="55E0CAB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1.031(0.443,1.619)</w:t>
            </w:r>
          </w:p>
        </w:tc>
        <w:tc>
          <w:tcPr>
            <w:tcW w:w="383" w:type="pct"/>
          </w:tcPr>
          <w:p w14:paraId="2BCDF3D9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0.095007406</w:t>
            </w:r>
          </w:p>
        </w:tc>
        <w:tc>
          <w:tcPr>
            <w:tcW w:w="695" w:type="pct"/>
            <w:vAlign w:val="center"/>
          </w:tcPr>
          <w:p w14:paraId="1710A11A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1.135(0.511,1.759)</w:t>
            </w:r>
          </w:p>
        </w:tc>
        <w:tc>
          <w:tcPr>
            <w:tcW w:w="379" w:type="pct"/>
          </w:tcPr>
          <w:p w14:paraId="7401310B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0.076289757</w:t>
            </w:r>
          </w:p>
        </w:tc>
      </w:tr>
      <w:tr w:rsidR="00E74D89" w:rsidRPr="001E538D" w14:paraId="4D1639CB" w14:textId="77777777" w:rsidTr="00D56359">
        <w:tc>
          <w:tcPr>
            <w:tcW w:w="459" w:type="pct"/>
            <w:vMerge/>
            <w:vAlign w:val="center"/>
          </w:tcPr>
          <w:p w14:paraId="1E83BB98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3EC072B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04</w:t>
            </w:r>
          </w:p>
        </w:tc>
        <w:tc>
          <w:tcPr>
            <w:tcW w:w="606" w:type="pct"/>
            <w:gridSpan w:val="2"/>
            <w:vAlign w:val="center"/>
          </w:tcPr>
          <w:p w14:paraId="77FC93D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-0.24(-1.758,1.28)</w:t>
            </w:r>
          </w:p>
        </w:tc>
        <w:tc>
          <w:tcPr>
            <w:tcW w:w="322" w:type="pct"/>
          </w:tcPr>
          <w:p w14:paraId="2FBF9683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3FDF47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1.767(1.093,2.441)</w:t>
            </w:r>
          </w:p>
        </w:tc>
        <w:tc>
          <w:tcPr>
            <w:tcW w:w="386" w:type="pct"/>
          </w:tcPr>
          <w:p w14:paraId="20990B2C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0.009008443</w:t>
            </w:r>
          </w:p>
        </w:tc>
        <w:tc>
          <w:tcPr>
            <w:tcW w:w="758" w:type="pct"/>
            <w:vAlign w:val="center"/>
          </w:tcPr>
          <w:p w14:paraId="2A4E4D7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1.359(0.729,1.989)</w:t>
            </w:r>
          </w:p>
        </w:tc>
        <w:tc>
          <w:tcPr>
            <w:tcW w:w="383" w:type="pct"/>
          </w:tcPr>
          <w:p w14:paraId="18FE5D5E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0.028435809</w:t>
            </w:r>
          </w:p>
        </w:tc>
        <w:tc>
          <w:tcPr>
            <w:tcW w:w="695" w:type="pct"/>
            <w:vAlign w:val="center"/>
          </w:tcPr>
          <w:p w14:paraId="7150AD2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1.228(0.559,1.898)</w:t>
            </w:r>
          </w:p>
        </w:tc>
        <w:tc>
          <w:tcPr>
            <w:tcW w:w="379" w:type="pct"/>
          </w:tcPr>
          <w:p w14:paraId="3F0F6804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0.041571115</w:t>
            </w:r>
          </w:p>
        </w:tc>
      </w:tr>
      <w:tr w:rsidR="00E74D89" w:rsidRPr="001E538D" w14:paraId="413FABA9" w14:textId="77777777" w:rsidTr="00D56359">
        <w:tc>
          <w:tcPr>
            <w:tcW w:w="459" w:type="pct"/>
            <w:vMerge/>
            <w:vAlign w:val="center"/>
          </w:tcPr>
          <w:p w14:paraId="68B40081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5C8433F2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05</w:t>
            </w:r>
          </w:p>
        </w:tc>
        <w:tc>
          <w:tcPr>
            <w:tcW w:w="606" w:type="pct"/>
            <w:gridSpan w:val="2"/>
            <w:vAlign w:val="center"/>
          </w:tcPr>
          <w:p w14:paraId="56C9B802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-0.12(-1.732,1.494)</w:t>
            </w:r>
          </w:p>
        </w:tc>
        <w:tc>
          <w:tcPr>
            <w:tcW w:w="322" w:type="pct"/>
          </w:tcPr>
          <w:p w14:paraId="13A5108D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E78B34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1.979(1.262,2.696)</w:t>
            </w:r>
          </w:p>
        </w:tc>
        <w:tc>
          <w:tcPr>
            <w:tcW w:w="386" w:type="pct"/>
          </w:tcPr>
          <w:p w14:paraId="3783BF7B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0.009925897</w:t>
            </w:r>
          </w:p>
        </w:tc>
        <w:tc>
          <w:tcPr>
            <w:tcW w:w="758" w:type="pct"/>
            <w:vAlign w:val="center"/>
          </w:tcPr>
          <w:p w14:paraId="5455AD1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1.684(1.015,2.354)</w:t>
            </w:r>
          </w:p>
        </w:tc>
        <w:tc>
          <w:tcPr>
            <w:tcW w:w="383" w:type="pct"/>
          </w:tcPr>
          <w:p w14:paraId="75DE62A2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0.021485407</w:t>
            </w:r>
          </w:p>
        </w:tc>
        <w:tc>
          <w:tcPr>
            <w:tcW w:w="695" w:type="pct"/>
            <w:vAlign w:val="center"/>
          </w:tcPr>
          <w:p w14:paraId="6F7AD6C9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1.301(0.59,2.013)</w:t>
            </w:r>
          </w:p>
        </w:tc>
        <w:tc>
          <w:tcPr>
            <w:tcW w:w="379" w:type="pct"/>
          </w:tcPr>
          <w:p w14:paraId="568ED9A0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0.057112289</w:t>
            </w:r>
          </w:p>
        </w:tc>
      </w:tr>
      <w:tr w:rsidR="00E74D89" w:rsidRPr="001E538D" w14:paraId="0FD5FD5E" w14:textId="77777777" w:rsidTr="00D56359">
        <w:tc>
          <w:tcPr>
            <w:tcW w:w="459" w:type="pct"/>
            <w:vMerge/>
            <w:vAlign w:val="center"/>
          </w:tcPr>
          <w:p w14:paraId="42A958BF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75BE75D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06</w:t>
            </w:r>
          </w:p>
        </w:tc>
        <w:tc>
          <w:tcPr>
            <w:tcW w:w="606" w:type="pct"/>
            <w:gridSpan w:val="2"/>
            <w:vAlign w:val="center"/>
          </w:tcPr>
          <w:p w14:paraId="26BCC7BA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-0.287(-1.989,1.418)</w:t>
            </w:r>
          </w:p>
        </w:tc>
        <w:tc>
          <w:tcPr>
            <w:tcW w:w="322" w:type="pct"/>
          </w:tcPr>
          <w:p w14:paraId="3346EAA3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42A42E4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2.151(1.393,2.91)</w:t>
            </w:r>
          </w:p>
        </w:tc>
        <w:tc>
          <w:tcPr>
            <w:tcW w:w="386" w:type="pct"/>
          </w:tcPr>
          <w:p w14:paraId="2F913DEE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0.005217359</w:t>
            </w:r>
          </w:p>
        </w:tc>
        <w:tc>
          <w:tcPr>
            <w:tcW w:w="758" w:type="pct"/>
            <w:vAlign w:val="center"/>
          </w:tcPr>
          <w:p w14:paraId="720193E6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1.778(1.07,2.488)</w:t>
            </w:r>
          </w:p>
        </w:tc>
        <w:tc>
          <w:tcPr>
            <w:tcW w:w="383" w:type="pct"/>
          </w:tcPr>
          <w:p w14:paraId="4193C07C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0.014160783</w:t>
            </w:r>
          </w:p>
        </w:tc>
        <w:tc>
          <w:tcPr>
            <w:tcW w:w="695" w:type="pct"/>
            <w:vAlign w:val="center"/>
          </w:tcPr>
          <w:p w14:paraId="5C4C3E7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1.395(0.642,2.149)</w:t>
            </w:r>
          </w:p>
        </w:tc>
        <w:tc>
          <w:tcPr>
            <w:tcW w:w="379" w:type="pct"/>
          </w:tcPr>
          <w:p w14:paraId="7405713C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0.038411145</w:t>
            </w:r>
          </w:p>
        </w:tc>
      </w:tr>
      <w:tr w:rsidR="00E74D89" w:rsidRPr="001E538D" w14:paraId="1339739E" w14:textId="77777777" w:rsidTr="00D56359">
        <w:tc>
          <w:tcPr>
            <w:tcW w:w="459" w:type="pct"/>
            <w:vMerge/>
            <w:vAlign w:val="center"/>
          </w:tcPr>
          <w:p w14:paraId="1F65A849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7" w:type="pct"/>
            <w:gridSpan w:val="2"/>
            <w:vAlign w:val="center"/>
          </w:tcPr>
          <w:p w14:paraId="19F5C7A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07</w:t>
            </w:r>
          </w:p>
        </w:tc>
        <w:tc>
          <w:tcPr>
            <w:tcW w:w="606" w:type="pct"/>
            <w:gridSpan w:val="2"/>
            <w:vAlign w:val="center"/>
          </w:tcPr>
          <w:p w14:paraId="04F8D79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-0.68(-2.467,1.11)</w:t>
            </w:r>
          </w:p>
        </w:tc>
        <w:tc>
          <w:tcPr>
            <w:tcW w:w="322" w:type="pct"/>
          </w:tcPr>
          <w:p w14:paraId="59737CBE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E856A6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2.187(1.39,2.985)</w:t>
            </w:r>
          </w:p>
        </w:tc>
        <w:tc>
          <w:tcPr>
            <w:tcW w:w="386" w:type="pct"/>
          </w:tcPr>
          <w:p w14:paraId="1F4FC20B" w14:textId="77777777" w:rsidR="00E74D89" w:rsidRPr="001E538D" w:rsidRDefault="00E74D89" w:rsidP="00636BDD">
            <w:pPr>
              <w:rPr>
                <w:rFonts w:eastAsia="黑体"/>
              </w:rPr>
            </w:pPr>
            <w:r w:rsidRPr="00476062">
              <w:t>0.002072294</w:t>
            </w:r>
          </w:p>
        </w:tc>
        <w:tc>
          <w:tcPr>
            <w:tcW w:w="758" w:type="pct"/>
            <w:vAlign w:val="center"/>
          </w:tcPr>
          <w:p w14:paraId="51D3E48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1.76(1.015,2.506)</w:t>
            </w:r>
          </w:p>
        </w:tc>
        <w:tc>
          <w:tcPr>
            <w:tcW w:w="383" w:type="pct"/>
          </w:tcPr>
          <w:p w14:paraId="48F3FD24" w14:textId="77777777" w:rsidR="00E74D89" w:rsidRPr="001E538D" w:rsidRDefault="00E74D89" w:rsidP="00636BDD">
            <w:pPr>
              <w:rPr>
                <w:rFonts w:eastAsia="黑体"/>
              </w:rPr>
            </w:pPr>
            <w:r w:rsidRPr="003B0099">
              <w:t>0.006824831</w:t>
            </w:r>
          </w:p>
        </w:tc>
        <w:tc>
          <w:tcPr>
            <w:tcW w:w="695" w:type="pct"/>
            <w:vAlign w:val="center"/>
          </w:tcPr>
          <w:p w14:paraId="53433AF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1.413(0.621,2.205)</w:t>
            </w:r>
          </w:p>
        </w:tc>
        <w:tc>
          <w:tcPr>
            <w:tcW w:w="379" w:type="pct"/>
          </w:tcPr>
          <w:p w14:paraId="55395331" w14:textId="77777777" w:rsidR="00E74D89" w:rsidRPr="001E538D" w:rsidRDefault="00E74D89" w:rsidP="00636BDD">
            <w:pPr>
              <w:rPr>
                <w:rFonts w:eastAsia="黑体"/>
              </w:rPr>
            </w:pPr>
            <w:r w:rsidRPr="00174D9A">
              <w:t>0.018059332</w:t>
            </w:r>
          </w:p>
        </w:tc>
      </w:tr>
      <w:tr w:rsidR="00E74D89" w:rsidRPr="001E538D" w14:paraId="1F2496A8" w14:textId="77777777" w:rsidTr="00D56359">
        <w:tc>
          <w:tcPr>
            <w:tcW w:w="459" w:type="pct"/>
            <w:vMerge w:val="restart"/>
            <w:vAlign w:val="center"/>
          </w:tcPr>
          <w:p w14:paraId="1E152EB2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LOS</w:t>
            </w:r>
          </w:p>
        </w:tc>
        <w:tc>
          <w:tcPr>
            <w:tcW w:w="324" w:type="pct"/>
            <w:vAlign w:val="center"/>
          </w:tcPr>
          <w:p w14:paraId="2DAD224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</w:t>
            </w:r>
          </w:p>
        </w:tc>
        <w:tc>
          <w:tcPr>
            <w:tcW w:w="606" w:type="pct"/>
            <w:gridSpan w:val="2"/>
            <w:vAlign w:val="center"/>
          </w:tcPr>
          <w:p w14:paraId="6608DFCC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0.134(-0.788,1.057)</w:t>
            </w:r>
          </w:p>
        </w:tc>
        <w:tc>
          <w:tcPr>
            <w:tcW w:w="324" w:type="pct"/>
            <w:gridSpan w:val="2"/>
          </w:tcPr>
          <w:p w14:paraId="7D7E856C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9D18B26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3.725(0.923,6.527)</w:t>
            </w:r>
          </w:p>
        </w:tc>
        <w:tc>
          <w:tcPr>
            <w:tcW w:w="386" w:type="pct"/>
          </w:tcPr>
          <w:p w14:paraId="76D42803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0.008517343</w:t>
            </w:r>
          </w:p>
        </w:tc>
        <w:tc>
          <w:tcPr>
            <w:tcW w:w="758" w:type="pct"/>
            <w:vAlign w:val="center"/>
          </w:tcPr>
          <w:p w14:paraId="440FFAF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2.196(-1.278,5.669)</w:t>
            </w:r>
          </w:p>
        </w:tc>
        <w:tc>
          <w:tcPr>
            <w:tcW w:w="383" w:type="pct"/>
          </w:tcPr>
          <w:p w14:paraId="341CBE83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0.130434427</w:t>
            </w:r>
          </w:p>
        </w:tc>
        <w:tc>
          <w:tcPr>
            <w:tcW w:w="695" w:type="pct"/>
            <w:vAlign w:val="center"/>
          </w:tcPr>
          <w:p w14:paraId="4DC57211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3.476(1.291,8.244)</w:t>
            </w:r>
          </w:p>
        </w:tc>
        <w:tc>
          <w:tcPr>
            <w:tcW w:w="379" w:type="pct"/>
          </w:tcPr>
          <w:p w14:paraId="2AB5E525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0.088680444</w:t>
            </w:r>
          </w:p>
        </w:tc>
      </w:tr>
      <w:tr w:rsidR="00E74D89" w:rsidRPr="001E538D" w14:paraId="36FAE744" w14:textId="77777777" w:rsidTr="00D56359">
        <w:tc>
          <w:tcPr>
            <w:tcW w:w="459" w:type="pct"/>
            <w:vMerge/>
            <w:vAlign w:val="center"/>
          </w:tcPr>
          <w:p w14:paraId="59B4792E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Align w:val="center"/>
          </w:tcPr>
          <w:p w14:paraId="7B99C4D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</w:t>
            </w:r>
          </w:p>
        </w:tc>
        <w:tc>
          <w:tcPr>
            <w:tcW w:w="606" w:type="pct"/>
            <w:gridSpan w:val="2"/>
            <w:vAlign w:val="center"/>
          </w:tcPr>
          <w:p w14:paraId="5521FC0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0.136(-0.787,1.059)</w:t>
            </w:r>
          </w:p>
        </w:tc>
        <w:tc>
          <w:tcPr>
            <w:tcW w:w="324" w:type="pct"/>
            <w:gridSpan w:val="2"/>
          </w:tcPr>
          <w:p w14:paraId="13CE2C67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78A241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3.168(0.363,5.972)</w:t>
            </w:r>
          </w:p>
        </w:tc>
        <w:tc>
          <w:tcPr>
            <w:tcW w:w="386" w:type="pct"/>
          </w:tcPr>
          <w:p w14:paraId="39965FF1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0.022093714</w:t>
            </w:r>
          </w:p>
        </w:tc>
        <w:tc>
          <w:tcPr>
            <w:tcW w:w="758" w:type="pct"/>
            <w:vAlign w:val="center"/>
          </w:tcPr>
          <w:p w14:paraId="58EB6A21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1.587(-1.888,5.062)</w:t>
            </w:r>
          </w:p>
        </w:tc>
        <w:tc>
          <w:tcPr>
            <w:tcW w:w="383" w:type="pct"/>
          </w:tcPr>
          <w:p w14:paraId="5A535C10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0.214499778</w:t>
            </w:r>
          </w:p>
        </w:tc>
        <w:tc>
          <w:tcPr>
            <w:tcW w:w="695" w:type="pct"/>
            <w:vAlign w:val="center"/>
          </w:tcPr>
          <w:p w14:paraId="4AFFB71D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1.17(-3.602,5.943)</w:t>
            </w:r>
          </w:p>
        </w:tc>
        <w:tc>
          <w:tcPr>
            <w:tcW w:w="379" w:type="pct"/>
          </w:tcPr>
          <w:p w14:paraId="4F20C38D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0.338323656</w:t>
            </w:r>
          </w:p>
        </w:tc>
      </w:tr>
      <w:tr w:rsidR="00E74D89" w:rsidRPr="001E538D" w14:paraId="7A410472" w14:textId="77777777" w:rsidTr="00D56359">
        <w:tc>
          <w:tcPr>
            <w:tcW w:w="459" w:type="pct"/>
            <w:vMerge/>
            <w:vAlign w:val="center"/>
          </w:tcPr>
          <w:p w14:paraId="5286FCE2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Align w:val="center"/>
          </w:tcPr>
          <w:p w14:paraId="1FA05A7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14:paraId="65BC7F4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0.151(-0.777,1.08)</w:t>
            </w:r>
          </w:p>
        </w:tc>
        <w:tc>
          <w:tcPr>
            <w:tcW w:w="324" w:type="pct"/>
            <w:gridSpan w:val="2"/>
          </w:tcPr>
          <w:p w14:paraId="0B6C5331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55C0245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2.628(-0.195,5.451)</w:t>
            </w:r>
          </w:p>
        </w:tc>
        <w:tc>
          <w:tcPr>
            <w:tcW w:w="386" w:type="pct"/>
          </w:tcPr>
          <w:p w14:paraId="473EF785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0.051219472</w:t>
            </w:r>
          </w:p>
        </w:tc>
        <w:tc>
          <w:tcPr>
            <w:tcW w:w="758" w:type="pct"/>
            <w:vAlign w:val="center"/>
          </w:tcPr>
          <w:p w14:paraId="55AA81F5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1.942(-1.554,5.438)</w:t>
            </w:r>
          </w:p>
        </w:tc>
        <w:tc>
          <w:tcPr>
            <w:tcW w:w="383" w:type="pct"/>
          </w:tcPr>
          <w:p w14:paraId="09486947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0.165941159</w:t>
            </w:r>
          </w:p>
        </w:tc>
        <w:tc>
          <w:tcPr>
            <w:tcW w:w="695" w:type="pct"/>
            <w:vAlign w:val="center"/>
          </w:tcPr>
          <w:p w14:paraId="39FB710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0.987(3.815,5.788)</w:t>
            </w:r>
          </w:p>
        </w:tc>
        <w:tc>
          <w:tcPr>
            <w:tcW w:w="379" w:type="pct"/>
          </w:tcPr>
          <w:p w14:paraId="7E2C0822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0.368902096</w:t>
            </w:r>
          </w:p>
        </w:tc>
      </w:tr>
      <w:tr w:rsidR="00E74D89" w:rsidRPr="001E538D" w14:paraId="6FDBE700" w14:textId="77777777" w:rsidTr="00D56359">
        <w:tc>
          <w:tcPr>
            <w:tcW w:w="459" w:type="pct"/>
            <w:vMerge/>
            <w:vAlign w:val="center"/>
          </w:tcPr>
          <w:p w14:paraId="2B54929C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Align w:val="center"/>
          </w:tcPr>
          <w:p w14:paraId="668934A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</w:t>
            </w:r>
          </w:p>
        </w:tc>
        <w:tc>
          <w:tcPr>
            <w:tcW w:w="606" w:type="pct"/>
            <w:gridSpan w:val="2"/>
            <w:vAlign w:val="center"/>
          </w:tcPr>
          <w:p w14:paraId="38B4C2A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-0.134(-1.048,0.78)</w:t>
            </w:r>
          </w:p>
        </w:tc>
        <w:tc>
          <w:tcPr>
            <w:tcW w:w="324" w:type="pct"/>
            <w:gridSpan w:val="2"/>
          </w:tcPr>
          <w:p w14:paraId="099D5DEA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5287F2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1.893(-0.888,4.674)</w:t>
            </w:r>
          </w:p>
        </w:tc>
        <w:tc>
          <w:tcPr>
            <w:tcW w:w="386" w:type="pct"/>
          </w:tcPr>
          <w:p w14:paraId="2DA3986C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0.087415122</w:t>
            </w:r>
          </w:p>
        </w:tc>
        <w:tc>
          <w:tcPr>
            <w:tcW w:w="758" w:type="pct"/>
            <w:vAlign w:val="center"/>
          </w:tcPr>
          <w:p w14:paraId="781B2E3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2.316(-1.125,5.757)</w:t>
            </w:r>
          </w:p>
        </w:tc>
        <w:tc>
          <w:tcPr>
            <w:tcW w:w="383" w:type="pct"/>
          </w:tcPr>
          <w:p w14:paraId="45C7E82A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0.088759986</w:t>
            </w:r>
          </w:p>
        </w:tc>
        <w:tc>
          <w:tcPr>
            <w:tcW w:w="695" w:type="pct"/>
            <w:vAlign w:val="center"/>
          </w:tcPr>
          <w:p w14:paraId="21226F7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1.845(2.881,6.572)</w:t>
            </w:r>
          </w:p>
        </w:tc>
        <w:tc>
          <w:tcPr>
            <w:tcW w:w="379" w:type="pct"/>
          </w:tcPr>
          <w:p w14:paraId="411C259E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0.210179682</w:t>
            </w:r>
          </w:p>
        </w:tc>
      </w:tr>
      <w:tr w:rsidR="00E74D89" w:rsidRPr="001E538D" w14:paraId="3787DC32" w14:textId="77777777" w:rsidTr="00D56359">
        <w:tc>
          <w:tcPr>
            <w:tcW w:w="459" w:type="pct"/>
            <w:vMerge/>
            <w:vAlign w:val="center"/>
          </w:tcPr>
          <w:p w14:paraId="6239EB93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Align w:val="center"/>
          </w:tcPr>
          <w:p w14:paraId="630F5AEA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</w:t>
            </w:r>
          </w:p>
        </w:tc>
        <w:tc>
          <w:tcPr>
            <w:tcW w:w="606" w:type="pct"/>
            <w:gridSpan w:val="2"/>
            <w:vAlign w:val="center"/>
          </w:tcPr>
          <w:p w14:paraId="5F1FAE27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-0.907(-1.822,0.008)</w:t>
            </w:r>
          </w:p>
        </w:tc>
        <w:tc>
          <w:tcPr>
            <w:tcW w:w="324" w:type="pct"/>
            <w:gridSpan w:val="2"/>
          </w:tcPr>
          <w:p w14:paraId="5D6904A1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20E3750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1.591(-1.198,4.38)</w:t>
            </w:r>
          </w:p>
        </w:tc>
        <w:tc>
          <w:tcPr>
            <w:tcW w:w="386" w:type="pct"/>
          </w:tcPr>
          <w:p w14:paraId="510C32AD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0.047633301</w:t>
            </w:r>
          </w:p>
        </w:tc>
        <w:tc>
          <w:tcPr>
            <w:tcW w:w="758" w:type="pct"/>
            <w:vAlign w:val="center"/>
          </w:tcPr>
          <w:p w14:paraId="5C010118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3.853(0.406,7.299)</w:t>
            </w:r>
          </w:p>
        </w:tc>
        <w:tc>
          <w:tcPr>
            <w:tcW w:w="383" w:type="pct"/>
          </w:tcPr>
          <w:p w14:paraId="2D93E54A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0.004444562</w:t>
            </w:r>
          </w:p>
        </w:tc>
        <w:tc>
          <w:tcPr>
            <w:tcW w:w="695" w:type="pct"/>
            <w:vAlign w:val="center"/>
          </w:tcPr>
          <w:p w14:paraId="1DD00D1E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0.073(4.667,4.813)</w:t>
            </w:r>
          </w:p>
        </w:tc>
        <w:tc>
          <w:tcPr>
            <w:tcW w:w="379" w:type="pct"/>
          </w:tcPr>
          <w:p w14:paraId="51940B71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0.34534929</w:t>
            </w:r>
          </w:p>
        </w:tc>
      </w:tr>
      <w:tr w:rsidR="00E74D89" w:rsidRPr="001E538D" w14:paraId="4B02D012" w14:textId="77777777" w:rsidTr="00D56359">
        <w:tc>
          <w:tcPr>
            <w:tcW w:w="459" w:type="pct"/>
            <w:vMerge/>
            <w:vAlign w:val="center"/>
          </w:tcPr>
          <w:p w14:paraId="72174473" w14:textId="77777777" w:rsidR="00E74D89" w:rsidRPr="001E538D" w:rsidRDefault="00E74D89" w:rsidP="00636BDD">
            <w:pPr>
              <w:rPr>
                <w:rFonts w:eastAsia="黑体"/>
              </w:rPr>
            </w:pPr>
          </w:p>
        </w:tc>
        <w:tc>
          <w:tcPr>
            <w:tcW w:w="324" w:type="pct"/>
            <w:vAlign w:val="center"/>
          </w:tcPr>
          <w:p w14:paraId="01A9EB43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</w:t>
            </w:r>
          </w:p>
        </w:tc>
        <w:tc>
          <w:tcPr>
            <w:tcW w:w="606" w:type="pct"/>
            <w:gridSpan w:val="2"/>
            <w:vAlign w:val="center"/>
          </w:tcPr>
          <w:p w14:paraId="6EB32A00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-0.413(-1.335,0.51)</w:t>
            </w:r>
          </w:p>
        </w:tc>
        <w:tc>
          <w:tcPr>
            <w:tcW w:w="324" w:type="pct"/>
            <w:gridSpan w:val="2"/>
          </w:tcPr>
          <w:p w14:paraId="6A5F38D6" w14:textId="77777777" w:rsidR="00E74D89" w:rsidRPr="001E538D" w:rsidRDefault="00E74D89" w:rsidP="00636BDD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2145244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1.436(-1.373,4.245)</w:t>
            </w:r>
          </w:p>
        </w:tc>
        <w:tc>
          <w:tcPr>
            <w:tcW w:w="386" w:type="pct"/>
          </w:tcPr>
          <w:p w14:paraId="40A4E374" w14:textId="77777777" w:rsidR="00E74D89" w:rsidRPr="001E538D" w:rsidRDefault="00E74D89" w:rsidP="00636BDD">
            <w:pPr>
              <w:rPr>
                <w:rFonts w:eastAsia="黑体"/>
              </w:rPr>
            </w:pPr>
            <w:r w:rsidRPr="002A12C8">
              <w:t>0.110250391</w:t>
            </w:r>
          </w:p>
        </w:tc>
        <w:tc>
          <w:tcPr>
            <w:tcW w:w="758" w:type="pct"/>
            <w:vAlign w:val="center"/>
          </w:tcPr>
          <w:p w14:paraId="10B6B06F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4.496(1.027,7.965)</w:t>
            </w:r>
          </w:p>
        </w:tc>
        <w:tc>
          <w:tcPr>
            <w:tcW w:w="383" w:type="pct"/>
          </w:tcPr>
          <w:p w14:paraId="4B9B5D41" w14:textId="77777777" w:rsidR="00E74D89" w:rsidRPr="001E538D" w:rsidRDefault="00E74D89" w:rsidP="00636BDD">
            <w:pPr>
              <w:rPr>
                <w:rFonts w:eastAsia="黑体"/>
              </w:rPr>
            </w:pPr>
            <w:r w:rsidRPr="00CC1CC6">
              <w:t>0.003681143</w:t>
            </w:r>
          </w:p>
        </w:tc>
        <w:tc>
          <w:tcPr>
            <w:tcW w:w="695" w:type="pct"/>
            <w:vAlign w:val="center"/>
          </w:tcPr>
          <w:p w14:paraId="225552AB" w14:textId="77777777" w:rsidR="00E74D89" w:rsidRPr="001E538D" w:rsidRDefault="00E74D89" w:rsidP="00636BDD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-0.79(5.564,3.983)</w:t>
            </w:r>
          </w:p>
        </w:tc>
        <w:tc>
          <w:tcPr>
            <w:tcW w:w="379" w:type="pct"/>
          </w:tcPr>
          <w:p w14:paraId="3E512B9C" w14:textId="77777777" w:rsidR="00E74D89" w:rsidRPr="001E538D" w:rsidRDefault="00E74D89" w:rsidP="00636BDD">
            <w:pPr>
              <w:rPr>
                <w:rFonts w:eastAsia="黑体"/>
              </w:rPr>
            </w:pPr>
            <w:r w:rsidRPr="00255477">
              <w:t>0.560519925</w:t>
            </w:r>
          </w:p>
        </w:tc>
      </w:tr>
    </w:tbl>
    <w:p w14:paraId="23EAA88B" w14:textId="77777777" w:rsidR="00D56359" w:rsidRPr="006622D3" w:rsidRDefault="00D56359" w:rsidP="00D56359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5498B1EC" w14:textId="40D98AF8" w:rsidR="00D56359" w:rsidRPr="00D56359" w:rsidRDefault="00D56359" w:rsidP="00D56359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10</w:t>
      </w:r>
      <w:r w:rsidR="00F14DB9" w:rsidRPr="002869F3">
        <w:t xml:space="preserve"> </w:t>
      </w:r>
      <w:r w:rsidR="00F14DB9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PM</w:t>
      </w:r>
      <w:r w:rsidRPr="00B45B84">
        <w:rPr>
          <w:rFonts w:eastAsia="黑体"/>
          <w:vertAlign w:val="subscript"/>
        </w:rPr>
        <w:t>2.5</w:t>
      </w:r>
      <w:r w:rsidRPr="00EB392A">
        <w:rPr>
          <w:rFonts w:eastAsia="黑体"/>
        </w:rPr>
        <w:t xml:space="preserve"> and lag time on percentage change in daily hospital admissions, LOS, and hospital costs in different age groups.</w:t>
      </w:r>
    </w:p>
    <w:tbl>
      <w:tblPr>
        <w:tblStyle w:val="a3"/>
        <w:tblW w:w="498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899"/>
        <w:gridCol w:w="7"/>
        <w:gridCol w:w="1679"/>
        <w:gridCol w:w="7"/>
        <w:gridCol w:w="897"/>
        <w:gridCol w:w="1914"/>
        <w:gridCol w:w="1075"/>
        <w:gridCol w:w="2111"/>
        <w:gridCol w:w="1064"/>
        <w:gridCol w:w="1936"/>
        <w:gridCol w:w="1058"/>
      </w:tblGrid>
      <w:tr w:rsidR="00D56359" w:rsidRPr="001E538D" w14:paraId="414BC7A1" w14:textId="2295DB72" w:rsidTr="00D56359">
        <w:tc>
          <w:tcPr>
            <w:tcW w:w="46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77FE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Outcome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29C7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Lag day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FD9F35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&lt;45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7588C6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87" w:type="pct"/>
            <w:tcBorders>
              <w:top w:val="single" w:sz="4" w:space="0" w:color="auto"/>
              <w:bottom w:val="nil"/>
            </w:tcBorders>
            <w:vAlign w:val="center"/>
          </w:tcPr>
          <w:p w14:paraId="6B0FD9D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45-64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</w:tcBorders>
            <w:vAlign w:val="center"/>
          </w:tcPr>
          <w:p w14:paraId="5A24AEF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758" w:type="pct"/>
            <w:tcBorders>
              <w:top w:val="single" w:sz="4" w:space="0" w:color="auto"/>
              <w:bottom w:val="nil"/>
            </w:tcBorders>
            <w:vAlign w:val="center"/>
          </w:tcPr>
          <w:p w14:paraId="4C59643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65-74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14:paraId="1C658E8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center"/>
          </w:tcPr>
          <w:p w14:paraId="7F1AC6DB" w14:textId="2C566F75" w:rsidR="00D56359" w:rsidRPr="001E538D" w:rsidRDefault="00D56359" w:rsidP="00D56359">
            <w:pPr>
              <w:rPr>
                <w:rFonts w:eastAsia="黑体" w:hint="eastAsia"/>
              </w:rPr>
            </w:pPr>
            <w:r w:rsidRPr="001E538D">
              <w:rPr>
                <w:rFonts w:eastAsia="黑体" w:hint="eastAsia"/>
              </w:rPr>
              <w:t>≥</w:t>
            </w:r>
            <w:r w:rsidRPr="001E538D">
              <w:rPr>
                <w:rFonts w:eastAsia="黑体"/>
              </w:rPr>
              <w:t>75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07256" w14:textId="78DDAEBF" w:rsidR="00D56359" w:rsidRPr="001E538D" w:rsidRDefault="00D56359" w:rsidP="00D56359">
            <w:pPr>
              <w:widowControl/>
              <w:jc w:val="left"/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D56359" w:rsidRPr="001E538D" w14:paraId="6730EC9B" w14:textId="13FF49DA" w:rsidTr="00D56359">
        <w:tc>
          <w:tcPr>
            <w:tcW w:w="46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3363FEF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33F8280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60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67E37B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32BA7A4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vAlign w:val="center"/>
          </w:tcPr>
          <w:p w14:paraId="7CCB21B4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</w:t>
            </w:r>
            <w:r>
              <w:rPr>
                <w:rFonts w:eastAsia="黑体"/>
              </w:rPr>
              <w:t xml:space="preserve"> </w:t>
            </w:r>
            <w:r w:rsidRPr="001E538D">
              <w:rPr>
                <w:rFonts w:eastAsia="黑体"/>
              </w:rPr>
              <w:t>(95% CI)</w:t>
            </w: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17D90282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  <w:vAlign w:val="center"/>
          </w:tcPr>
          <w:p w14:paraId="7B42027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14:paraId="2E65E693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vAlign w:val="center"/>
          </w:tcPr>
          <w:p w14:paraId="164B70B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43C0E64B" w14:textId="77777777" w:rsidR="00D56359" w:rsidRPr="001E538D" w:rsidRDefault="00D56359" w:rsidP="00D56359">
            <w:pPr>
              <w:widowControl/>
              <w:jc w:val="left"/>
              <w:rPr>
                <w:rFonts w:eastAsia="黑体"/>
              </w:rPr>
            </w:pPr>
          </w:p>
        </w:tc>
      </w:tr>
      <w:tr w:rsidR="00D56359" w:rsidRPr="001E538D" w14:paraId="197954C6" w14:textId="77777777" w:rsidTr="00D56359">
        <w:tc>
          <w:tcPr>
            <w:tcW w:w="460" w:type="pct"/>
            <w:vMerge w:val="restart"/>
            <w:vAlign w:val="center"/>
          </w:tcPr>
          <w:p w14:paraId="45F5188F" w14:textId="0F252938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LOS</w:t>
            </w:r>
          </w:p>
        </w:tc>
        <w:tc>
          <w:tcPr>
            <w:tcW w:w="325" w:type="pct"/>
            <w:gridSpan w:val="2"/>
            <w:vAlign w:val="center"/>
          </w:tcPr>
          <w:p w14:paraId="66BBED8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</w:t>
            </w:r>
          </w:p>
        </w:tc>
        <w:tc>
          <w:tcPr>
            <w:tcW w:w="605" w:type="pct"/>
            <w:gridSpan w:val="2"/>
            <w:vAlign w:val="center"/>
          </w:tcPr>
          <w:p w14:paraId="5293599C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-0.675(-1.595,0.246)</w:t>
            </w:r>
          </w:p>
        </w:tc>
        <w:tc>
          <w:tcPr>
            <w:tcW w:w="322" w:type="pct"/>
          </w:tcPr>
          <w:p w14:paraId="79E19726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5E70991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1.079(-1.726,3.884)</w:t>
            </w:r>
          </w:p>
        </w:tc>
        <w:tc>
          <w:tcPr>
            <w:tcW w:w="386" w:type="pct"/>
          </w:tcPr>
          <w:p w14:paraId="20AD2294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0.122121011</w:t>
            </w:r>
          </w:p>
        </w:tc>
        <w:tc>
          <w:tcPr>
            <w:tcW w:w="758" w:type="pct"/>
            <w:vAlign w:val="center"/>
          </w:tcPr>
          <w:p w14:paraId="2D1455D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1.203(-2.268,4.673)</w:t>
            </w:r>
          </w:p>
        </w:tc>
        <w:tc>
          <w:tcPr>
            <w:tcW w:w="382" w:type="pct"/>
          </w:tcPr>
          <w:p w14:paraId="002DFD4A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0.152726233</w:t>
            </w:r>
          </w:p>
        </w:tc>
        <w:tc>
          <w:tcPr>
            <w:tcW w:w="695" w:type="pct"/>
            <w:vAlign w:val="center"/>
          </w:tcPr>
          <w:p w14:paraId="7F5AADBC" w14:textId="77777777" w:rsidR="00D56359" w:rsidRPr="001E538D" w:rsidRDefault="00D56359" w:rsidP="00D56359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-</w:t>
            </w:r>
            <w:r w:rsidRPr="001E538D">
              <w:rPr>
                <w:rFonts w:eastAsia="黑体"/>
              </w:rPr>
              <w:t>0.685(5.451,4.081)</w:t>
            </w:r>
          </w:p>
        </w:tc>
        <w:tc>
          <w:tcPr>
            <w:tcW w:w="380" w:type="pct"/>
          </w:tcPr>
          <w:p w14:paraId="54C80BCB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0.501647034</w:t>
            </w:r>
          </w:p>
        </w:tc>
      </w:tr>
      <w:tr w:rsidR="00D56359" w:rsidRPr="001E538D" w14:paraId="02F08AFC" w14:textId="77777777" w:rsidTr="00D56359">
        <w:tc>
          <w:tcPr>
            <w:tcW w:w="460" w:type="pct"/>
            <w:vMerge/>
            <w:vAlign w:val="center"/>
          </w:tcPr>
          <w:p w14:paraId="5EB5E43A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03017D0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</w:t>
            </w:r>
          </w:p>
        </w:tc>
        <w:tc>
          <w:tcPr>
            <w:tcW w:w="605" w:type="pct"/>
            <w:gridSpan w:val="2"/>
            <w:vAlign w:val="center"/>
          </w:tcPr>
          <w:p w14:paraId="6B266E5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-0.626(-1.535,0.284)</w:t>
            </w:r>
          </w:p>
        </w:tc>
        <w:tc>
          <w:tcPr>
            <w:tcW w:w="322" w:type="pct"/>
          </w:tcPr>
          <w:p w14:paraId="3C635ED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4B3B26A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1.392(-1.378,4.162)</w:t>
            </w:r>
          </w:p>
        </w:tc>
        <w:tc>
          <w:tcPr>
            <w:tcW w:w="386" w:type="pct"/>
          </w:tcPr>
          <w:p w14:paraId="3747348E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0.087435385</w:t>
            </w:r>
          </w:p>
        </w:tc>
        <w:tc>
          <w:tcPr>
            <w:tcW w:w="758" w:type="pct"/>
            <w:vAlign w:val="center"/>
          </w:tcPr>
          <w:p w14:paraId="41B7FB8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1.039(-2.389,4.467)</w:t>
            </w:r>
          </w:p>
        </w:tc>
        <w:tc>
          <w:tcPr>
            <w:tcW w:w="382" w:type="pct"/>
          </w:tcPr>
          <w:p w14:paraId="4A398957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0.178741627</w:t>
            </w:r>
          </w:p>
        </w:tc>
        <w:tc>
          <w:tcPr>
            <w:tcW w:w="695" w:type="pct"/>
            <w:vAlign w:val="center"/>
          </w:tcPr>
          <w:p w14:paraId="1C56AEE4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-0.205(-4.912,4.502)</w:t>
            </w:r>
          </w:p>
        </w:tc>
        <w:tc>
          <w:tcPr>
            <w:tcW w:w="380" w:type="pct"/>
          </w:tcPr>
          <w:p w14:paraId="448023F7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0.431692457</w:t>
            </w:r>
          </w:p>
        </w:tc>
      </w:tr>
      <w:tr w:rsidR="00D56359" w:rsidRPr="001E538D" w14:paraId="764A6E15" w14:textId="77777777" w:rsidTr="00D56359">
        <w:tc>
          <w:tcPr>
            <w:tcW w:w="460" w:type="pct"/>
            <w:vMerge/>
            <w:vAlign w:val="center"/>
          </w:tcPr>
          <w:p w14:paraId="61108743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2220B8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01</w:t>
            </w:r>
          </w:p>
        </w:tc>
        <w:tc>
          <w:tcPr>
            <w:tcW w:w="605" w:type="pct"/>
            <w:gridSpan w:val="2"/>
            <w:vAlign w:val="center"/>
          </w:tcPr>
          <w:p w14:paraId="7F202F7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0.172(-0.868,1.211)</w:t>
            </w:r>
          </w:p>
        </w:tc>
        <w:tc>
          <w:tcPr>
            <w:tcW w:w="322" w:type="pct"/>
          </w:tcPr>
          <w:p w14:paraId="10CB20F6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5BBC40B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4.377(1.219,7.534)</w:t>
            </w:r>
          </w:p>
        </w:tc>
        <w:tc>
          <w:tcPr>
            <w:tcW w:w="386" w:type="pct"/>
          </w:tcPr>
          <w:p w14:paraId="600C04B9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0.006580646</w:t>
            </w:r>
          </w:p>
        </w:tc>
        <w:tc>
          <w:tcPr>
            <w:tcW w:w="758" w:type="pct"/>
            <w:vAlign w:val="center"/>
          </w:tcPr>
          <w:p w14:paraId="481E0F4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2.402(-1.513,6.317)</w:t>
            </w:r>
          </w:p>
        </w:tc>
        <w:tc>
          <w:tcPr>
            <w:tcW w:w="382" w:type="pct"/>
          </w:tcPr>
          <w:p w14:paraId="443D5ACE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0.140236027</w:t>
            </w:r>
          </w:p>
        </w:tc>
        <w:tc>
          <w:tcPr>
            <w:tcW w:w="695" w:type="pct"/>
            <w:vAlign w:val="center"/>
          </w:tcPr>
          <w:p w14:paraId="00D1714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2.951(-2.424,8.326)</w:t>
            </w:r>
          </w:p>
        </w:tc>
        <w:tc>
          <w:tcPr>
            <w:tcW w:w="380" w:type="pct"/>
          </w:tcPr>
          <w:p w14:paraId="7DF33523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0.159871123</w:t>
            </w:r>
          </w:p>
        </w:tc>
      </w:tr>
      <w:tr w:rsidR="00D56359" w:rsidRPr="001E538D" w14:paraId="5895AB4B" w14:textId="77777777" w:rsidTr="00D56359">
        <w:tc>
          <w:tcPr>
            <w:tcW w:w="460" w:type="pct"/>
            <w:vMerge/>
            <w:vAlign w:val="center"/>
          </w:tcPr>
          <w:p w14:paraId="206E1670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3A5F957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02</w:t>
            </w:r>
          </w:p>
        </w:tc>
        <w:tc>
          <w:tcPr>
            <w:tcW w:w="605" w:type="pct"/>
            <w:gridSpan w:val="2"/>
            <w:vAlign w:val="center"/>
          </w:tcPr>
          <w:p w14:paraId="7FF4BFD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0.216(-0.931,1.363)</w:t>
            </w:r>
          </w:p>
        </w:tc>
        <w:tc>
          <w:tcPr>
            <w:tcW w:w="322" w:type="pct"/>
          </w:tcPr>
          <w:p w14:paraId="6B710A0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A9B784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4.889(1.406,8.373)</w:t>
            </w:r>
          </w:p>
        </w:tc>
        <w:tc>
          <w:tcPr>
            <w:tcW w:w="386" w:type="pct"/>
          </w:tcPr>
          <w:p w14:paraId="69630B3F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0.00625478</w:t>
            </w:r>
          </w:p>
        </w:tc>
        <w:tc>
          <w:tcPr>
            <w:tcW w:w="758" w:type="pct"/>
            <w:vAlign w:val="center"/>
          </w:tcPr>
          <w:p w14:paraId="17B3519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2.938(-1.381,7.257)</w:t>
            </w:r>
          </w:p>
        </w:tc>
        <w:tc>
          <w:tcPr>
            <w:tcW w:w="382" w:type="pct"/>
          </w:tcPr>
          <w:p w14:paraId="554E08A9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0.116295556</w:t>
            </w:r>
          </w:p>
        </w:tc>
        <w:tc>
          <w:tcPr>
            <w:tcW w:w="695" w:type="pct"/>
            <w:vAlign w:val="center"/>
          </w:tcPr>
          <w:p w14:paraId="2DAF306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2.897(-3.034,8.829)</w:t>
            </w:r>
          </w:p>
        </w:tc>
        <w:tc>
          <w:tcPr>
            <w:tcW w:w="380" w:type="pct"/>
          </w:tcPr>
          <w:p w14:paraId="34E1E186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0.192220351</w:t>
            </w:r>
          </w:p>
        </w:tc>
      </w:tr>
      <w:tr w:rsidR="00D56359" w:rsidRPr="001E538D" w14:paraId="1E19C9C6" w14:textId="77777777" w:rsidTr="00D56359">
        <w:tc>
          <w:tcPr>
            <w:tcW w:w="460" w:type="pct"/>
            <w:vMerge/>
            <w:vAlign w:val="center"/>
          </w:tcPr>
          <w:p w14:paraId="00D93F61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9612BA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03</w:t>
            </w:r>
          </w:p>
        </w:tc>
        <w:tc>
          <w:tcPr>
            <w:tcW w:w="605" w:type="pct"/>
            <w:gridSpan w:val="2"/>
            <w:vAlign w:val="center"/>
          </w:tcPr>
          <w:p w14:paraId="0FD38C9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0.128(-1.113,1.37)</w:t>
            </w:r>
          </w:p>
        </w:tc>
        <w:tc>
          <w:tcPr>
            <w:tcW w:w="322" w:type="pct"/>
          </w:tcPr>
          <w:p w14:paraId="41C55EA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4BCDDE9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5.169(1.399,8.94)</w:t>
            </w:r>
          </w:p>
        </w:tc>
        <w:tc>
          <w:tcPr>
            <w:tcW w:w="386" w:type="pct"/>
          </w:tcPr>
          <w:p w14:paraId="33E01607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0.00640973</w:t>
            </w:r>
          </w:p>
        </w:tc>
        <w:tc>
          <w:tcPr>
            <w:tcW w:w="758" w:type="pct"/>
            <w:vAlign w:val="center"/>
          </w:tcPr>
          <w:p w14:paraId="36B9CA9C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3.65(-1.024,8.324)</w:t>
            </w:r>
          </w:p>
        </w:tc>
        <w:tc>
          <w:tcPr>
            <w:tcW w:w="382" w:type="pct"/>
          </w:tcPr>
          <w:p w14:paraId="109E81C4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0.076753516</w:t>
            </w:r>
          </w:p>
        </w:tc>
        <w:tc>
          <w:tcPr>
            <w:tcW w:w="695" w:type="pct"/>
            <w:vAlign w:val="center"/>
          </w:tcPr>
          <w:p w14:paraId="2BE4ED6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3.397(-3.023,9.817)</w:t>
            </w:r>
          </w:p>
        </w:tc>
        <w:tc>
          <w:tcPr>
            <w:tcW w:w="380" w:type="pct"/>
          </w:tcPr>
          <w:p w14:paraId="08757BC4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0.163594764</w:t>
            </w:r>
          </w:p>
        </w:tc>
      </w:tr>
      <w:tr w:rsidR="00D56359" w:rsidRPr="001E538D" w14:paraId="47725803" w14:textId="77777777" w:rsidTr="00D56359">
        <w:tc>
          <w:tcPr>
            <w:tcW w:w="460" w:type="pct"/>
            <w:vMerge/>
            <w:vAlign w:val="center"/>
          </w:tcPr>
          <w:p w14:paraId="5E5E73EA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6891C0A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04</w:t>
            </w:r>
          </w:p>
        </w:tc>
        <w:tc>
          <w:tcPr>
            <w:tcW w:w="605" w:type="pct"/>
            <w:gridSpan w:val="2"/>
            <w:vAlign w:val="center"/>
          </w:tcPr>
          <w:p w14:paraId="3A99C9E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-0.264(-1.595,1.066)</w:t>
            </w:r>
          </w:p>
        </w:tc>
        <w:tc>
          <w:tcPr>
            <w:tcW w:w="322" w:type="pct"/>
          </w:tcPr>
          <w:p w14:paraId="38E34B9B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02D844F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5.418(1.378,9.459)</w:t>
            </w:r>
          </w:p>
        </w:tc>
        <w:tc>
          <w:tcPr>
            <w:tcW w:w="386" w:type="pct"/>
          </w:tcPr>
          <w:p w14:paraId="3DDB62EB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0.00441931</w:t>
            </w:r>
          </w:p>
        </w:tc>
        <w:tc>
          <w:tcPr>
            <w:tcW w:w="758" w:type="pct"/>
            <w:vAlign w:val="center"/>
          </w:tcPr>
          <w:p w14:paraId="246EB66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4.976(-0.029,9.981)</w:t>
            </w:r>
          </w:p>
        </w:tc>
        <w:tc>
          <w:tcPr>
            <w:tcW w:w="382" w:type="pct"/>
          </w:tcPr>
          <w:p w14:paraId="46576C06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0.023666335</w:t>
            </w:r>
          </w:p>
        </w:tc>
        <w:tc>
          <w:tcPr>
            <w:tcW w:w="695" w:type="pct"/>
            <w:vAlign w:val="center"/>
          </w:tcPr>
          <w:p w14:paraId="22D7F24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3.151(-3.729,10.03)</w:t>
            </w:r>
          </w:p>
        </w:tc>
        <w:tc>
          <w:tcPr>
            <w:tcW w:w="380" w:type="pct"/>
          </w:tcPr>
          <w:p w14:paraId="51766E4D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0.169707249</w:t>
            </w:r>
          </w:p>
        </w:tc>
      </w:tr>
      <w:tr w:rsidR="00D56359" w:rsidRPr="001E538D" w14:paraId="5F4EC504" w14:textId="77777777" w:rsidTr="00D56359">
        <w:tc>
          <w:tcPr>
            <w:tcW w:w="460" w:type="pct"/>
            <w:vMerge/>
            <w:vAlign w:val="center"/>
          </w:tcPr>
          <w:p w14:paraId="08A75558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1681B3D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05</w:t>
            </w:r>
          </w:p>
        </w:tc>
        <w:tc>
          <w:tcPr>
            <w:tcW w:w="605" w:type="pct"/>
            <w:gridSpan w:val="2"/>
            <w:vAlign w:val="center"/>
          </w:tcPr>
          <w:p w14:paraId="08DBF7C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-0.412(-1.829,1.005)</w:t>
            </w:r>
          </w:p>
        </w:tc>
        <w:tc>
          <w:tcPr>
            <w:tcW w:w="322" w:type="pct"/>
          </w:tcPr>
          <w:p w14:paraId="79BE20A7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0DF794D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5.688(1.383,9.993)</w:t>
            </w:r>
          </w:p>
        </w:tc>
        <w:tc>
          <w:tcPr>
            <w:tcW w:w="386" w:type="pct"/>
          </w:tcPr>
          <w:p w14:paraId="6E14CA00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0.00416567</w:t>
            </w:r>
          </w:p>
        </w:tc>
        <w:tc>
          <w:tcPr>
            <w:tcW w:w="758" w:type="pct"/>
            <w:vAlign w:val="center"/>
          </w:tcPr>
          <w:p w14:paraId="2E96450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6.473(1.144,11.801)</w:t>
            </w:r>
          </w:p>
        </w:tc>
        <w:tc>
          <w:tcPr>
            <w:tcW w:w="382" w:type="pct"/>
          </w:tcPr>
          <w:p w14:paraId="55E40905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0.007193052</w:t>
            </w:r>
          </w:p>
        </w:tc>
        <w:tc>
          <w:tcPr>
            <w:tcW w:w="695" w:type="pct"/>
            <w:vAlign w:val="center"/>
          </w:tcPr>
          <w:p w14:paraId="283AE3F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2.669(-4.66,9.998)</w:t>
            </w:r>
          </w:p>
        </w:tc>
        <w:tc>
          <w:tcPr>
            <w:tcW w:w="380" w:type="pct"/>
          </w:tcPr>
          <w:p w14:paraId="7648BB85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0.20924853</w:t>
            </w:r>
          </w:p>
        </w:tc>
      </w:tr>
      <w:tr w:rsidR="00D56359" w:rsidRPr="001E538D" w14:paraId="4BFAA371" w14:textId="77777777" w:rsidTr="00D56359">
        <w:tc>
          <w:tcPr>
            <w:tcW w:w="460" w:type="pct"/>
            <w:vMerge/>
            <w:vAlign w:val="center"/>
          </w:tcPr>
          <w:p w14:paraId="6BE91347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6795690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06</w:t>
            </w:r>
          </w:p>
        </w:tc>
        <w:tc>
          <w:tcPr>
            <w:tcW w:w="605" w:type="pct"/>
            <w:gridSpan w:val="2"/>
            <w:vAlign w:val="center"/>
          </w:tcPr>
          <w:p w14:paraId="69EC050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-0.65(-2.148,0.848)</w:t>
            </w:r>
          </w:p>
        </w:tc>
        <w:tc>
          <w:tcPr>
            <w:tcW w:w="322" w:type="pct"/>
          </w:tcPr>
          <w:p w14:paraId="1E8A515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B60128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5.86(1.307,10.412)</w:t>
            </w:r>
          </w:p>
        </w:tc>
        <w:tc>
          <w:tcPr>
            <w:tcW w:w="386" w:type="pct"/>
          </w:tcPr>
          <w:p w14:paraId="6FB2E821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0.003882925</w:t>
            </w:r>
          </w:p>
        </w:tc>
        <w:tc>
          <w:tcPr>
            <w:tcW w:w="758" w:type="pct"/>
            <w:vAlign w:val="center"/>
          </w:tcPr>
          <w:p w14:paraId="3D80313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6.658(1.023,12.293)</w:t>
            </w:r>
          </w:p>
        </w:tc>
        <w:tc>
          <w:tcPr>
            <w:tcW w:w="382" w:type="pct"/>
          </w:tcPr>
          <w:p w14:paraId="79EC4B10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0.00701357</w:t>
            </w:r>
          </w:p>
        </w:tc>
        <w:tc>
          <w:tcPr>
            <w:tcW w:w="695" w:type="pct"/>
            <w:vAlign w:val="center"/>
          </w:tcPr>
          <w:p w14:paraId="7908A75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2.299(-5.451,10.05)</w:t>
            </w:r>
          </w:p>
        </w:tc>
        <w:tc>
          <w:tcPr>
            <w:tcW w:w="380" w:type="pct"/>
          </w:tcPr>
          <w:p w14:paraId="5C087844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0.232000333</w:t>
            </w:r>
          </w:p>
        </w:tc>
      </w:tr>
      <w:tr w:rsidR="00D56359" w:rsidRPr="001E538D" w14:paraId="1F9EF337" w14:textId="77777777" w:rsidTr="00D56359">
        <w:tc>
          <w:tcPr>
            <w:tcW w:w="460" w:type="pct"/>
            <w:vMerge/>
            <w:vAlign w:val="center"/>
          </w:tcPr>
          <w:p w14:paraId="695CFE9D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FA0C1B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07</w:t>
            </w:r>
          </w:p>
        </w:tc>
        <w:tc>
          <w:tcPr>
            <w:tcW w:w="605" w:type="pct"/>
            <w:gridSpan w:val="2"/>
            <w:vAlign w:val="center"/>
          </w:tcPr>
          <w:p w14:paraId="4533C2C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-0.856(-2.424,0.712)</w:t>
            </w:r>
          </w:p>
        </w:tc>
        <w:tc>
          <w:tcPr>
            <w:tcW w:w="322" w:type="pct"/>
          </w:tcPr>
          <w:p w14:paraId="6DC3079B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E07A69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6.135(1.37,10.901)</w:t>
            </w:r>
          </w:p>
        </w:tc>
        <w:tc>
          <w:tcPr>
            <w:tcW w:w="386" w:type="pct"/>
          </w:tcPr>
          <w:p w14:paraId="368DD9D3" w14:textId="77777777" w:rsidR="00D56359" w:rsidRPr="001E538D" w:rsidRDefault="00D56359" w:rsidP="00D56359">
            <w:pPr>
              <w:rPr>
                <w:rFonts w:eastAsia="黑体"/>
              </w:rPr>
            </w:pPr>
            <w:r w:rsidRPr="002A12C8">
              <w:t>0.003155117</w:t>
            </w:r>
          </w:p>
        </w:tc>
        <w:tc>
          <w:tcPr>
            <w:tcW w:w="758" w:type="pct"/>
            <w:vAlign w:val="center"/>
          </w:tcPr>
          <w:p w14:paraId="7AEA42B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6.77(0.87,12.669)</w:t>
            </w:r>
          </w:p>
        </w:tc>
        <w:tc>
          <w:tcPr>
            <w:tcW w:w="382" w:type="pct"/>
          </w:tcPr>
          <w:p w14:paraId="080DBF12" w14:textId="77777777" w:rsidR="00D56359" w:rsidRPr="001E538D" w:rsidRDefault="00D56359" w:rsidP="00D56359">
            <w:pPr>
              <w:rPr>
                <w:rFonts w:eastAsia="黑体"/>
              </w:rPr>
            </w:pPr>
            <w:r w:rsidRPr="00CC1CC6">
              <w:t>0.007173177</w:t>
            </w:r>
          </w:p>
        </w:tc>
        <w:tc>
          <w:tcPr>
            <w:tcW w:w="695" w:type="pct"/>
            <w:vAlign w:val="center"/>
          </w:tcPr>
          <w:p w14:paraId="1267DAB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2.128(-5.985,10.242)</w:t>
            </w:r>
          </w:p>
        </w:tc>
        <w:tc>
          <w:tcPr>
            <w:tcW w:w="380" w:type="pct"/>
          </w:tcPr>
          <w:p w14:paraId="353DD19B" w14:textId="77777777" w:rsidR="00D56359" w:rsidRPr="001E538D" w:rsidRDefault="00D56359" w:rsidP="00D56359">
            <w:pPr>
              <w:rPr>
                <w:rFonts w:eastAsia="黑体"/>
              </w:rPr>
            </w:pPr>
            <w:r w:rsidRPr="00255477">
              <w:t>0.239536868</w:t>
            </w:r>
          </w:p>
        </w:tc>
      </w:tr>
      <w:tr w:rsidR="00D56359" w:rsidRPr="001E538D" w14:paraId="388C171C" w14:textId="77777777" w:rsidTr="00D56359">
        <w:tc>
          <w:tcPr>
            <w:tcW w:w="460" w:type="pct"/>
            <w:vMerge w:val="restart"/>
            <w:vAlign w:val="center"/>
          </w:tcPr>
          <w:p w14:paraId="2FE53888" w14:textId="122483C3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Hospital costs (Thousand CNY)</w:t>
            </w:r>
          </w:p>
        </w:tc>
        <w:tc>
          <w:tcPr>
            <w:tcW w:w="325" w:type="pct"/>
            <w:gridSpan w:val="2"/>
            <w:vAlign w:val="center"/>
          </w:tcPr>
          <w:p w14:paraId="07B6920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</w:t>
            </w:r>
          </w:p>
        </w:tc>
        <w:tc>
          <w:tcPr>
            <w:tcW w:w="605" w:type="pct"/>
            <w:gridSpan w:val="2"/>
            <w:vAlign w:val="center"/>
          </w:tcPr>
          <w:p w14:paraId="020DABA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0.678(-1.19,2.546)</w:t>
            </w:r>
          </w:p>
        </w:tc>
        <w:tc>
          <w:tcPr>
            <w:tcW w:w="322" w:type="pct"/>
          </w:tcPr>
          <w:p w14:paraId="617E0E16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BEF5097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9.355(3.068,15.642)</w:t>
            </w:r>
          </w:p>
        </w:tc>
        <w:tc>
          <w:tcPr>
            <w:tcW w:w="386" w:type="pct"/>
          </w:tcPr>
          <w:p w14:paraId="66F37F3A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0.004759324</w:t>
            </w:r>
          </w:p>
        </w:tc>
        <w:tc>
          <w:tcPr>
            <w:tcW w:w="758" w:type="pct"/>
            <w:vAlign w:val="center"/>
          </w:tcPr>
          <w:p w14:paraId="2664D42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8.148(0.469,15.826)</w:t>
            </w:r>
          </w:p>
        </w:tc>
        <w:tc>
          <w:tcPr>
            <w:tcW w:w="382" w:type="pct"/>
          </w:tcPr>
          <w:p w14:paraId="052A935D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0.031966046</w:t>
            </w:r>
          </w:p>
        </w:tc>
        <w:tc>
          <w:tcPr>
            <w:tcW w:w="695" w:type="pct"/>
            <w:vAlign w:val="center"/>
          </w:tcPr>
          <w:p w14:paraId="4D64120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6.401(-1.178,13.98)</w:t>
            </w:r>
          </w:p>
        </w:tc>
        <w:tc>
          <w:tcPr>
            <w:tcW w:w="380" w:type="pct"/>
          </w:tcPr>
          <w:p w14:paraId="13157091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0.075353831</w:t>
            </w:r>
          </w:p>
        </w:tc>
      </w:tr>
      <w:tr w:rsidR="00D56359" w:rsidRPr="001E538D" w14:paraId="1B44DAE3" w14:textId="77777777" w:rsidTr="00D56359">
        <w:tc>
          <w:tcPr>
            <w:tcW w:w="460" w:type="pct"/>
            <w:vMerge/>
            <w:vAlign w:val="center"/>
          </w:tcPr>
          <w:p w14:paraId="715F5BFE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725922C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</w:t>
            </w:r>
          </w:p>
        </w:tc>
        <w:tc>
          <w:tcPr>
            <w:tcW w:w="605" w:type="pct"/>
            <w:gridSpan w:val="2"/>
            <w:vAlign w:val="center"/>
          </w:tcPr>
          <w:p w14:paraId="6097D76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1.183(-0.686,3.051)</w:t>
            </w:r>
          </w:p>
        </w:tc>
        <w:tc>
          <w:tcPr>
            <w:tcW w:w="322" w:type="pct"/>
          </w:tcPr>
          <w:p w14:paraId="3C2E68CC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5B773BA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9.553(3.265,15.842)</w:t>
            </w:r>
          </w:p>
        </w:tc>
        <w:tc>
          <w:tcPr>
            <w:tcW w:w="386" w:type="pct"/>
          </w:tcPr>
          <w:p w14:paraId="0838D5A2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0.006194564</w:t>
            </w:r>
          </w:p>
        </w:tc>
        <w:tc>
          <w:tcPr>
            <w:tcW w:w="758" w:type="pct"/>
            <w:vAlign w:val="center"/>
          </w:tcPr>
          <w:p w14:paraId="0768586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5.952(-1.735,13.639)</w:t>
            </w:r>
          </w:p>
        </w:tc>
        <w:tc>
          <w:tcPr>
            <w:tcW w:w="382" w:type="pct"/>
          </w:tcPr>
          <w:p w14:paraId="49145C3B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0.118654433</w:t>
            </w:r>
          </w:p>
        </w:tc>
        <w:tc>
          <w:tcPr>
            <w:tcW w:w="695" w:type="pct"/>
            <w:vAlign w:val="center"/>
          </w:tcPr>
          <w:p w14:paraId="2D23241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6.147(-1.435,13.73)</w:t>
            </w:r>
          </w:p>
        </w:tc>
        <w:tc>
          <w:tcPr>
            <w:tcW w:w="380" w:type="pct"/>
          </w:tcPr>
          <w:p w14:paraId="382C6C55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0.106368372</w:t>
            </w:r>
          </w:p>
        </w:tc>
      </w:tr>
      <w:tr w:rsidR="00D56359" w:rsidRPr="001E538D" w14:paraId="2A6DFE44" w14:textId="77777777" w:rsidTr="00D56359">
        <w:tc>
          <w:tcPr>
            <w:tcW w:w="460" w:type="pct"/>
            <w:vMerge/>
            <w:vAlign w:val="center"/>
          </w:tcPr>
          <w:p w14:paraId="3B8E006B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1B2ED6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</w:t>
            </w:r>
          </w:p>
        </w:tc>
        <w:tc>
          <w:tcPr>
            <w:tcW w:w="605" w:type="pct"/>
            <w:gridSpan w:val="2"/>
            <w:vAlign w:val="center"/>
          </w:tcPr>
          <w:p w14:paraId="584B3F4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0.668(-1.213,2.548)</w:t>
            </w:r>
          </w:p>
        </w:tc>
        <w:tc>
          <w:tcPr>
            <w:tcW w:w="322" w:type="pct"/>
          </w:tcPr>
          <w:p w14:paraId="59C81223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6B6CA62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7.726(1.393,14.059)</w:t>
            </w:r>
          </w:p>
        </w:tc>
        <w:tc>
          <w:tcPr>
            <w:tcW w:w="386" w:type="pct"/>
          </w:tcPr>
          <w:p w14:paraId="422EED0D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0.018128038</w:t>
            </w:r>
          </w:p>
        </w:tc>
        <w:tc>
          <w:tcPr>
            <w:tcW w:w="758" w:type="pct"/>
            <w:vAlign w:val="center"/>
          </w:tcPr>
          <w:p w14:paraId="1D48DF4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7.357(-0.373,15.086)</w:t>
            </w:r>
          </w:p>
        </w:tc>
        <w:tc>
          <w:tcPr>
            <w:tcW w:w="382" w:type="pct"/>
          </w:tcPr>
          <w:p w14:paraId="0FAA21DA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0.049663021</w:t>
            </w:r>
          </w:p>
        </w:tc>
        <w:tc>
          <w:tcPr>
            <w:tcW w:w="695" w:type="pct"/>
            <w:vAlign w:val="center"/>
          </w:tcPr>
          <w:p w14:paraId="0CE15C2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5.149(-2.481,12.779)</w:t>
            </w:r>
          </w:p>
        </w:tc>
        <w:tc>
          <w:tcPr>
            <w:tcW w:w="380" w:type="pct"/>
          </w:tcPr>
          <w:p w14:paraId="3C97E661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0.131816794</w:t>
            </w:r>
          </w:p>
        </w:tc>
      </w:tr>
      <w:tr w:rsidR="00D56359" w:rsidRPr="001E538D" w14:paraId="59CEDF83" w14:textId="77777777" w:rsidTr="00D56359">
        <w:tc>
          <w:tcPr>
            <w:tcW w:w="460" w:type="pct"/>
            <w:vMerge/>
            <w:vAlign w:val="center"/>
          </w:tcPr>
          <w:p w14:paraId="58C0472D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6377665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</w:t>
            </w:r>
          </w:p>
        </w:tc>
        <w:tc>
          <w:tcPr>
            <w:tcW w:w="605" w:type="pct"/>
            <w:gridSpan w:val="2"/>
            <w:vAlign w:val="center"/>
          </w:tcPr>
          <w:p w14:paraId="769DB4A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-0.226(-2.077,1.626)</w:t>
            </w:r>
          </w:p>
        </w:tc>
        <w:tc>
          <w:tcPr>
            <w:tcW w:w="322" w:type="pct"/>
          </w:tcPr>
          <w:p w14:paraId="1B293CF9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1814D42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5.403(-0.839,11.644)</w:t>
            </w:r>
          </w:p>
        </w:tc>
        <w:tc>
          <w:tcPr>
            <w:tcW w:w="386" w:type="pct"/>
          </w:tcPr>
          <w:p w14:paraId="721ACE40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0.045092992</w:t>
            </w:r>
          </w:p>
        </w:tc>
        <w:tc>
          <w:tcPr>
            <w:tcW w:w="758" w:type="pct"/>
            <w:vAlign w:val="center"/>
          </w:tcPr>
          <w:p w14:paraId="09676C6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7.729(0.119,15.338)</w:t>
            </w:r>
          </w:p>
        </w:tc>
        <w:tc>
          <w:tcPr>
            <w:tcW w:w="382" w:type="pct"/>
          </w:tcPr>
          <w:p w14:paraId="5FB68EB2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0.023249294</w:t>
            </w:r>
          </w:p>
        </w:tc>
        <w:tc>
          <w:tcPr>
            <w:tcW w:w="695" w:type="pct"/>
            <w:vAlign w:val="center"/>
          </w:tcPr>
          <w:p w14:paraId="798D365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2.6(-4.915,10.116)</w:t>
            </w:r>
          </w:p>
        </w:tc>
        <w:tc>
          <w:tcPr>
            <w:tcW w:w="380" w:type="pct"/>
          </w:tcPr>
          <w:p w14:paraId="396B05EB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0.237113</w:t>
            </w:r>
          </w:p>
        </w:tc>
      </w:tr>
      <w:tr w:rsidR="00D56359" w:rsidRPr="001E538D" w14:paraId="3DC8B489" w14:textId="77777777" w:rsidTr="00D56359">
        <w:tc>
          <w:tcPr>
            <w:tcW w:w="460" w:type="pct"/>
            <w:vMerge/>
            <w:vAlign w:val="center"/>
          </w:tcPr>
          <w:p w14:paraId="706187F1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68A9233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</w:t>
            </w:r>
          </w:p>
        </w:tc>
        <w:tc>
          <w:tcPr>
            <w:tcW w:w="605" w:type="pct"/>
            <w:gridSpan w:val="2"/>
            <w:vAlign w:val="center"/>
          </w:tcPr>
          <w:p w14:paraId="3BB88F6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-1.044(-2.9,0.811)</w:t>
            </w:r>
          </w:p>
        </w:tc>
        <w:tc>
          <w:tcPr>
            <w:tcW w:w="322" w:type="pct"/>
          </w:tcPr>
          <w:p w14:paraId="32634D5F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269C0A4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4.611(-1.649,10.87)</w:t>
            </w:r>
          </w:p>
        </w:tc>
        <w:tc>
          <w:tcPr>
            <w:tcW w:w="386" w:type="pct"/>
          </w:tcPr>
          <w:p w14:paraId="4B424A29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0.044772787</w:t>
            </w:r>
          </w:p>
        </w:tc>
        <w:tc>
          <w:tcPr>
            <w:tcW w:w="758" w:type="pct"/>
            <w:vAlign w:val="center"/>
          </w:tcPr>
          <w:p w14:paraId="4923EBF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9.402(1.778,17.026)</w:t>
            </w:r>
          </w:p>
        </w:tc>
        <w:tc>
          <w:tcPr>
            <w:tcW w:w="382" w:type="pct"/>
          </w:tcPr>
          <w:p w14:paraId="02208A93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0.004533452</w:t>
            </w:r>
          </w:p>
        </w:tc>
        <w:tc>
          <w:tcPr>
            <w:tcW w:w="695" w:type="pct"/>
            <w:vAlign w:val="center"/>
          </w:tcPr>
          <w:p w14:paraId="3570D81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1.768(-5.767,9.304)</w:t>
            </w:r>
          </w:p>
        </w:tc>
        <w:tc>
          <w:tcPr>
            <w:tcW w:w="380" w:type="pct"/>
          </w:tcPr>
          <w:p w14:paraId="451E7DB0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0.238731613</w:t>
            </w:r>
          </w:p>
        </w:tc>
      </w:tr>
      <w:tr w:rsidR="00D56359" w:rsidRPr="001E538D" w14:paraId="38E0374E" w14:textId="77777777" w:rsidTr="00D56359">
        <w:tc>
          <w:tcPr>
            <w:tcW w:w="460" w:type="pct"/>
            <w:vMerge/>
            <w:vAlign w:val="center"/>
          </w:tcPr>
          <w:p w14:paraId="57C2BF50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65324E3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</w:t>
            </w:r>
          </w:p>
        </w:tc>
        <w:tc>
          <w:tcPr>
            <w:tcW w:w="605" w:type="pct"/>
            <w:gridSpan w:val="2"/>
            <w:vAlign w:val="center"/>
          </w:tcPr>
          <w:p w14:paraId="55EF218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-0.374(-2.244,1.495)</w:t>
            </w:r>
          </w:p>
        </w:tc>
        <w:tc>
          <w:tcPr>
            <w:tcW w:w="322" w:type="pct"/>
          </w:tcPr>
          <w:p w14:paraId="51E6A69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1892BC1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2.974(-3.333,9.281)</w:t>
            </w:r>
          </w:p>
        </w:tc>
        <w:tc>
          <w:tcPr>
            <w:tcW w:w="386" w:type="pct"/>
          </w:tcPr>
          <w:p w14:paraId="50458249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0.159232973</w:t>
            </w:r>
          </w:p>
        </w:tc>
        <w:tc>
          <w:tcPr>
            <w:tcW w:w="758" w:type="pct"/>
            <w:vAlign w:val="center"/>
          </w:tcPr>
          <w:p w14:paraId="15A4078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9.069(1.389,16.749)</w:t>
            </w:r>
          </w:p>
        </w:tc>
        <w:tc>
          <w:tcPr>
            <w:tcW w:w="382" w:type="pct"/>
          </w:tcPr>
          <w:p w14:paraId="50C0C9A9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0.009595653</w:t>
            </w:r>
          </w:p>
        </w:tc>
        <w:tc>
          <w:tcPr>
            <w:tcW w:w="695" w:type="pct"/>
            <w:vAlign w:val="center"/>
          </w:tcPr>
          <w:p w14:paraId="0F05448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1.021(-6.569,8.611)</w:t>
            </w:r>
          </w:p>
        </w:tc>
        <w:tc>
          <w:tcPr>
            <w:tcW w:w="380" w:type="pct"/>
          </w:tcPr>
          <w:p w14:paraId="582259E9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0.363203413</w:t>
            </w:r>
          </w:p>
        </w:tc>
      </w:tr>
      <w:tr w:rsidR="00D56359" w:rsidRPr="001E538D" w14:paraId="53EFA2B3" w14:textId="77777777" w:rsidTr="00D56359">
        <w:tc>
          <w:tcPr>
            <w:tcW w:w="460" w:type="pct"/>
            <w:vMerge/>
            <w:vAlign w:val="center"/>
          </w:tcPr>
          <w:p w14:paraId="0CB68840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5195BBB7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</w:t>
            </w:r>
          </w:p>
        </w:tc>
        <w:tc>
          <w:tcPr>
            <w:tcW w:w="605" w:type="pct"/>
            <w:gridSpan w:val="2"/>
            <w:vAlign w:val="center"/>
          </w:tcPr>
          <w:p w14:paraId="784F4BB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-1.104(-2.97,0.761)</w:t>
            </w:r>
          </w:p>
        </w:tc>
        <w:tc>
          <w:tcPr>
            <w:tcW w:w="322" w:type="pct"/>
          </w:tcPr>
          <w:p w14:paraId="1518D5CC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4CEA1A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3.33(-2.966,9.627)</w:t>
            </w:r>
          </w:p>
        </w:tc>
        <w:tc>
          <w:tcPr>
            <w:tcW w:w="386" w:type="pct"/>
          </w:tcPr>
          <w:p w14:paraId="361BE2B3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0.092815437</w:t>
            </w:r>
          </w:p>
        </w:tc>
        <w:tc>
          <w:tcPr>
            <w:tcW w:w="758" w:type="pct"/>
            <w:vAlign w:val="center"/>
          </w:tcPr>
          <w:p w14:paraId="66D4C9D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1.568(-6.113,9.249)</w:t>
            </w:r>
          </w:p>
        </w:tc>
        <w:tc>
          <w:tcPr>
            <w:tcW w:w="382" w:type="pct"/>
          </w:tcPr>
          <w:p w14:paraId="0C50FF27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0.253746395</w:t>
            </w:r>
          </w:p>
        </w:tc>
        <w:tc>
          <w:tcPr>
            <w:tcW w:w="695" w:type="pct"/>
            <w:vAlign w:val="center"/>
          </w:tcPr>
          <w:p w14:paraId="1A5922C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1.623(-5.954,9.201)</w:t>
            </w:r>
          </w:p>
        </w:tc>
        <w:tc>
          <w:tcPr>
            <w:tcW w:w="380" w:type="pct"/>
          </w:tcPr>
          <w:p w14:paraId="6899160B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0.246637683</w:t>
            </w:r>
          </w:p>
        </w:tc>
      </w:tr>
      <w:tr w:rsidR="00D56359" w:rsidRPr="001E538D" w14:paraId="439E2A8F" w14:textId="77777777" w:rsidTr="00D56359">
        <w:tc>
          <w:tcPr>
            <w:tcW w:w="460" w:type="pct"/>
            <w:vMerge/>
            <w:vAlign w:val="center"/>
          </w:tcPr>
          <w:p w14:paraId="2B418CCA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0CC2DA1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</w:t>
            </w:r>
          </w:p>
        </w:tc>
        <w:tc>
          <w:tcPr>
            <w:tcW w:w="605" w:type="pct"/>
            <w:gridSpan w:val="2"/>
            <w:vAlign w:val="center"/>
          </w:tcPr>
          <w:p w14:paraId="2A36048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-1.543(-3.384,0.299)</w:t>
            </w:r>
          </w:p>
        </w:tc>
        <w:tc>
          <w:tcPr>
            <w:tcW w:w="322" w:type="pct"/>
          </w:tcPr>
          <w:p w14:paraId="75590DF4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479321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2.87(-3.348,9.089)</w:t>
            </w:r>
          </w:p>
        </w:tc>
        <w:tc>
          <w:tcPr>
            <w:tcW w:w="386" w:type="pct"/>
          </w:tcPr>
          <w:p w14:paraId="68837E49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0.091165464</w:t>
            </w:r>
          </w:p>
        </w:tc>
        <w:tc>
          <w:tcPr>
            <w:tcW w:w="758" w:type="pct"/>
            <w:vAlign w:val="center"/>
          </w:tcPr>
          <w:p w14:paraId="17909FF2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2.146(-5.439,9.731)</w:t>
            </w:r>
          </w:p>
        </w:tc>
        <w:tc>
          <w:tcPr>
            <w:tcW w:w="382" w:type="pct"/>
          </w:tcPr>
          <w:p w14:paraId="2254D032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0.177180313</w:t>
            </w:r>
          </w:p>
        </w:tc>
        <w:tc>
          <w:tcPr>
            <w:tcW w:w="695" w:type="pct"/>
            <w:vAlign w:val="center"/>
          </w:tcPr>
          <w:p w14:paraId="2AC3DA5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5.305(-2.173,12.784)</w:t>
            </w:r>
          </w:p>
        </w:tc>
        <w:tc>
          <w:tcPr>
            <w:tcW w:w="380" w:type="pct"/>
          </w:tcPr>
          <w:p w14:paraId="369D1793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0.040697248</w:t>
            </w:r>
          </w:p>
        </w:tc>
      </w:tr>
      <w:tr w:rsidR="00D56359" w:rsidRPr="001E538D" w14:paraId="1AEE0B2E" w14:textId="77777777" w:rsidTr="00D56359">
        <w:tc>
          <w:tcPr>
            <w:tcW w:w="460" w:type="pct"/>
            <w:vMerge/>
            <w:vAlign w:val="center"/>
          </w:tcPr>
          <w:p w14:paraId="25D386B8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3EE4015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01</w:t>
            </w:r>
          </w:p>
        </w:tc>
        <w:tc>
          <w:tcPr>
            <w:tcW w:w="605" w:type="pct"/>
            <w:gridSpan w:val="2"/>
            <w:vAlign w:val="center"/>
          </w:tcPr>
          <w:p w14:paraId="4C14E8F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1.181(-0.924,3.287)</w:t>
            </w:r>
          </w:p>
        </w:tc>
        <w:tc>
          <w:tcPr>
            <w:tcW w:w="322" w:type="pct"/>
          </w:tcPr>
          <w:p w14:paraId="5939E43B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1CF5947C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12.006(4.926,19.086)</w:t>
            </w:r>
          </w:p>
        </w:tc>
        <w:tc>
          <w:tcPr>
            <w:tcW w:w="386" w:type="pct"/>
          </w:tcPr>
          <w:p w14:paraId="144E25DA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0.002037966</w:t>
            </w:r>
          </w:p>
        </w:tc>
        <w:tc>
          <w:tcPr>
            <w:tcW w:w="758" w:type="pct"/>
            <w:vAlign w:val="center"/>
          </w:tcPr>
          <w:p w14:paraId="150ED6A4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8.953(0.298,17.608)</w:t>
            </w:r>
          </w:p>
        </w:tc>
        <w:tc>
          <w:tcPr>
            <w:tcW w:w="382" w:type="pct"/>
          </w:tcPr>
          <w:p w14:paraId="754D1F20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0.043620353</w:t>
            </w:r>
          </w:p>
        </w:tc>
        <w:tc>
          <w:tcPr>
            <w:tcW w:w="695" w:type="pct"/>
            <w:vAlign w:val="center"/>
          </w:tcPr>
          <w:p w14:paraId="2AB00EC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7.968(-0.573,16.509)</w:t>
            </w:r>
          </w:p>
        </w:tc>
        <w:tc>
          <w:tcPr>
            <w:tcW w:w="380" w:type="pct"/>
          </w:tcPr>
          <w:p w14:paraId="3F32CCF8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0.065244335</w:t>
            </w:r>
          </w:p>
        </w:tc>
      </w:tr>
      <w:tr w:rsidR="00D56359" w:rsidRPr="001E538D" w14:paraId="6BCA6DAC" w14:textId="77777777" w:rsidTr="00D56359">
        <w:tc>
          <w:tcPr>
            <w:tcW w:w="460" w:type="pct"/>
            <w:vMerge/>
            <w:vAlign w:val="center"/>
          </w:tcPr>
          <w:p w14:paraId="392FA952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747F7ECF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02</w:t>
            </w:r>
          </w:p>
        </w:tc>
        <w:tc>
          <w:tcPr>
            <w:tcW w:w="605" w:type="pct"/>
            <w:gridSpan w:val="2"/>
            <w:vAlign w:val="center"/>
          </w:tcPr>
          <w:p w14:paraId="5A30CB1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1.299(-1.024,3.621)</w:t>
            </w:r>
          </w:p>
        </w:tc>
        <w:tc>
          <w:tcPr>
            <w:tcW w:w="322" w:type="pct"/>
          </w:tcPr>
          <w:p w14:paraId="1CEC80AF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3811840E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13.676(5.866,21.486)</w:t>
            </w:r>
          </w:p>
        </w:tc>
        <w:tc>
          <w:tcPr>
            <w:tcW w:w="386" w:type="pct"/>
          </w:tcPr>
          <w:p w14:paraId="1303D5B2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0.001453472</w:t>
            </w:r>
          </w:p>
        </w:tc>
        <w:tc>
          <w:tcPr>
            <w:tcW w:w="758" w:type="pct"/>
            <w:vAlign w:val="center"/>
          </w:tcPr>
          <w:p w14:paraId="1529C184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11.011(1.465,20.557)</w:t>
            </w:r>
          </w:p>
        </w:tc>
        <w:tc>
          <w:tcPr>
            <w:tcW w:w="382" w:type="pct"/>
          </w:tcPr>
          <w:p w14:paraId="7DF1B31A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0.026338008</w:t>
            </w:r>
          </w:p>
        </w:tc>
        <w:tc>
          <w:tcPr>
            <w:tcW w:w="695" w:type="pct"/>
            <w:vAlign w:val="center"/>
          </w:tcPr>
          <w:p w14:paraId="3C70D79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9.088(-0.335,18.51)</w:t>
            </w:r>
          </w:p>
        </w:tc>
        <w:tc>
          <w:tcPr>
            <w:tcW w:w="380" w:type="pct"/>
          </w:tcPr>
          <w:p w14:paraId="500BB277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0.057846431</w:t>
            </w:r>
          </w:p>
        </w:tc>
      </w:tr>
      <w:tr w:rsidR="00D56359" w:rsidRPr="001E538D" w14:paraId="78D35FEF" w14:textId="77777777" w:rsidTr="00D56359">
        <w:tc>
          <w:tcPr>
            <w:tcW w:w="460" w:type="pct"/>
            <w:vMerge/>
            <w:vAlign w:val="center"/>
          </w:tcPr>
          <w:p w14:paraId="4FDE55A5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1F888604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03</w:t>
            </w:r>
          </w:p>
        </w:tc>
        <w:tc>
          <w:tcPr>
            <w:tcW w:w="605" w:type="pct"/>
            <w:gridSpan w:val="2"/>
            <w:vAlign w:val="center"/>
          </w:tcPr>
          <w:p w14:paraId="538A109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1.037(-1.478,3.552)</w:t>
            </w:r>
          </w:p>
        </w:tc>
        <w:tc>
          <w:tcPr>
            <w:tcW w:w="322" w:type="pct"/>
          </w:tcPr>
          <w:p w14:paraId="72AB08C1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267BD22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14.509(6.055,22.964)</w:t>
            </w:r>
          </w:p>
        </w:tc>
        <w:tc>
          <w:tcPr>
            <w:tcW w:w="386" w:type="pct"/>
          </w:tcPr>
          <w:p w14:paraId="77399CFF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0.001378401</w:t>
            </w:r>
          </w:p>
        </w:tc>
        <w:tc>
          <w:tcPr>
            <w:tcW w:w="758" w:type="pct"/>
            <w:vAlign w:val="center"/>
          </w:tcPr>
          <w:p w14:paraId="7848CE6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13.241(2.912,23.569)</w:t>
            </w:r>
          </w:p>
        </w:tc>
        <w:tc>
          <w:tcPr>
            <w:tcW w:w="382" w:type="pct"/>
          </w:tcPr>
          <w:p w14:paraId="1C22673C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0.012220069</w:t>
            </w:r>
          </w:p>
        </w:tc>
        <w:tc>
          <w:tcPr>
            <w:tcW w:w="695" w:type="pct"/>
            <w:vAlign w:val="center"/>
          </w:tcPr>
          <w:p w14:paraId="6EDF365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9.185(-1.016,19.385)</w:t>
            </w:r>
          </w:p>
        </w:tc>
        <w:tc>
          <w:tcPr>
            <w:tcW w:w="380" w:type="pct"/>
          </w:tcPr>
          <w:p w14:paraId="0434CE1A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0.064245804</w:t>
            </w:r>
          </w:p>
        </w:tc>
      </w:tr>
      <w:tr w:rsidR="00D56359" w:rsidRPr="001E538D" w14:paraId="530CB0F5" w14:textId="77777777" w:rsidTr="00D56359">
        <w:tc>
          <w:tcPr>
            <w:tcW w:w="460" w:type="pct"/>
            <w:vMerge/>
            <w:vAlign w:val="center"/>
          </w:tcPr>
          <w:p w14:paraId="60143F45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03CC2631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04</w:t>
            </w:r>
          </w:p>
        </w:tc>
        <w:tc>
          <w:tcPr>
            <w:tcW w:w="605" w:type="pct"/>
            <w:gridSpan w:val="2"/>
            <w:vAlign w:val="center"/>
          </w:tcPr>
          <w:p w14:paraId="49E1DD66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0.512(-2.183,3.207)</w:t>
            </w:r>
          </w:p>
        </w:tc>
        <w:tc>
          <w:tcPr>
            <w:tcW w:w="322" w:type="pct"/>
          </w:tcPr>
          <w:p w14:paraId="78F76359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45AB509B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15.269(6.209,24.329)</w:t>
            </w:r>
          </w:p>
        </w:tc>
        <w:tc>
          <w:tcPr>
            <w:tcW w:w="386" w:type="pct"/>
          </w:tcPr>
          <w:p w14:paraId="58402D23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0.00110674</w:t>
            </w:r>
          </w:p>
        </w:tc>
        <w:tc>
          <w:tcPr>
            <w:tcW w:w="758" w:type="pct"/>
            <w:vAlign w:val="center"/>
          </w:tcPr>
          <w:p w14:paraId="311087F5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16.123(5.064,27.183)</w:t>
            </w:r>
          </w:p>
        </w:tc>
        <w:tc>
          <w:tcPr>
            <w:tcW w:w="382" w:type="pct"/>
          </w:tcPr>
          <w:p w14:paraId="623C9F96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0.003592805</w:t>
            </w:r>
          </w:p>
        </w:tc>
        <w:tc>
          <w:tcPr>
            <w:tcW w:w="695" w:type="pct"/>
            <w:vAlign w:val="center"/>
          </w:tcPr>
          <w:p w14:paraId="4AC338A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9.181(-1.75,20.112)</w:t>
            </w:r>
          </w:p>
        </w:tc>
        <w:tc>
          <w:tcPr>
            <w:tcW w:w="380" w:type="pct"/>
          </w:tcPr>
          <w:p w14:paraId="3E621000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0.065624781</w:t>
            </w:r>
          </w:p>
        </w:tc>
      </w:tr>
    </w:tbl>
    <w:p w14:paraId="4501FE08" w14:textId="77777777" w:rsidR="00D56359" w:rsidRPr="006622D3" w:rsidRDefault="00D56359" w:rsidP="00D56359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74C6673" w14:textId="77777777" w:rsidR="00D56359" w:rsidRDefault="00D56359" w:rsidP="00D56359">
      <w:pPr>
        <w:pStyle w:val="11"/>
        <w:rPr>
          <w:rFonts w:eastAsia="黑体"/>
        </w:rPr>
      </w:pPr>
    </w:p>
    <w:p w14:paraId="6B85C374" w14:textId="74B53344" w:rsidR="00D56359" w:rsidRPr="00F14DB9" w:rsidRDefault="00D56359" w:rsidP="00F14DB9">
      <w:pPr>
        <w:pStyle w:val="11"/>
        <w:rPr>
          <w:rFonts w:eastAsia="黑体" w:hint="eastAsia"/>
        </w:rPr>
      </w:pPr>
      <w:r w:rsidRPr="008D3107">
        <w:rPr>
          <w:rFonts w:eastAsia="黑体"/>
        </w:rPr>
        <w:t>Table S</w:t>
      </w:r>
      <w:r>
        <w:rPr>
          <w:rFonts w:eastAsia="黑体"/>
        </w:rPr>
        <w:t>10</w:t>
      </w:r>
      <w:r w:rsidR="00F14DB9" w:rsidRPr="002869F3">
        <w:t xml:space="preserve"> </w:t>
      </w:r>
      <w:r w:rsidR="00F14DB9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PM</w:t>
      </w:r>
      <w:r w:rsidRPr="00B45B84">
        <w:rPr>
          <w:rFonts w:eastAsia="黑体"/>
          <w:vertAlign w:val="subscript"/>
        </w:rPr>
        <w:t>2.5</w:t>
      </w:r>
      <w:r w:rsidRPr="00EB392A">
        <w:rPr>
          <w:rFonts w:eastAsia="黑体"/>
        </w:rPr>
        <w:t xml:space="preserve"> and lag time on percentage change in daily hospital admissions, LOS, and hospital costs in different age groups.</w:t>
      </w:r>
    </w:p>
    <w:tbl>
      <w:tblPr>
        <w:tblStyle w:val="a3"/>
        <w:tblW w:w="498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899"/>
        <w:gridCol w:w="7"/>
        <w:gridCol w:w="1679"/>
        <w:gridCol w:w="7"/>
        <w:gridCol w:w="897"/>
        <w:gridCol w:w="1914"/>
        <w:gridCol w:w="1075"/>
        <w:gridCol w:w="2111"/>
        <w:gridCol w:w="1064"/>
        <w:gridCol w:w="1936"/>
        <w:gridCol w:w="1058"/>
      </w:tblGrid>
      <w:tr w:rsidR="00D56359" w:rsidRPr="001E538D" w14:paraId="5B9F87DC" w14:textId="77777777" w:rsidTr="00D56359">
        <w:tc>
          <w:tcPr>
            <w:tcW w:w="46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1195E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Outcome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6E4C5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Lag day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6332731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&lt;45</w:t>
            </w:r>
          </w:p>
        </w:tc>
        <w:tc>
          <w:tcPr>
            <w:tcW w:w="32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3736388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87" w:type="pct"/>
            <w:tcBorders>
              <w:top w:val="single" w:sz="4" w:space="0" w:color="auto"/>
              <w:bottom w:val="nil"/>
            </w:tcBorders>
            <w:vAlign w:val="center"/>
          </w:tcPr>
          <w:p w14:paraId="0CBE455B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45-64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</w:tcBorders>
            <w:vAlign w:val="center"/>
          </w:tcPr>
          <w:p w14:paraId="7A776B94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758" w:type="pct"/>
            <w:tcBorders>
              <w:top w:val="single" w:sz="4" w:space="0" w:color="auto"/>
              <w:bottom w:val="nil"/>
            </w:tcBorders>
            <w:vAlign w:val="center"/>
          </w:tcPr>
          <w:p w14:paraId="5266FD75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65-74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14:paraId="54165289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center"/>
          </w:tcPr>
          <w:p w14:paraId="77693439" w14:textId="77777777" w:rsidR="00D56359" w:rsidRPr="001E538D" w:rsidRDefault="00D56359" w:rsidP="00C462FE">
            <w:pPr>
              <w:rPr>
                <w:rFonts w:eastAsia="黑体" w:hint="eastAsia"/>
              </w:rPr>
            </w:pPr>
            <w:r w:rsidRPr="001E538D">
              <w:rPr>
                <w:rFonts w:eastAsia="黑体" w:hint="eastAsia"/>
              </w:rPr>
              <w:t>≥</w:t>
            </w:r>
            <w:r w:rsidRPr="001E538D">
              <w:rPr>
                <w:rFonts w:eastAsia="黑体"/>
              </w:rPr>
              <w:t>75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56279" w14:textId="77777777" w:rsidR="00D56359" w:rsidRPr="001E538D" w:rsidRDefault="00D56359" w:rsidP="00C462FE">
            <w:pPr>
              <w:widowControl/>
              <w:jc w:val="left"/>
              <w:rPr>
                <w:rFonts w:eastAsia="黑体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D56359" w:rsidRPr="001E538D" w14:paraId="0E3E08FB" w14:textId="77777777" w:rsidTr="00D56359">
        <w:tc>
          <w:tcPr>
            <w:tcW w:w="46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22BDCD7" w14:textId="77777777" w:rsidR="00D56359" w:rsidRPr="001E538D" w:rsidRDefault="00D56359" w:rsidP="00C462FE">
            <w:pPr>
              <w:rPr>
                <w:rFonts w:eastAsia="黑体"/>
              </w:rPr>
            </w:pPr>
          </w:p>
        </w:tc>
        <w:tc>
          <w:tcPr>
            <w:tcW w:w="32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7C3D662" w14:textId="77777777" w:rsidR="00D56359" w:rsidRPr="001E538D" w:rsidRDefault="00D56359" w:rsidP="00C462FE">
            <w:pPr>
              <w:rPr>
                <w:rFonts w:eastAsia="黑体"/>
              </w:rPr>
            </w:pPr>
          </w:p>
        </w:tc>
        <w:tc>
          <w:tcPr>
            <w:tcW w:w="60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F0442DE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2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86339D" w14:textId="77777777" w:rsidR="00D56359" w:rsidRPr="001E538D" w:rsidRDefault="00D56359" w:rsidP="00C462FE">
            <w:pPr>
              <w:rPr>
                <w:rFonts w:eastAsia="黑体"/>
              </w:rPr>
            </w:pPr>
          </w:p>
        </w:tc>
        <w:tc>
          <w:tcPr>
            <w:tcW w:w="687" w:type="pct"/>
            <w:tcBorders>
              <w:top w:val="nil"/>
              <w:bottom w:val="single" w:sz="4" w:space="0" w:color="auto"/>
            </w:tcBorders>
            <w:vAlign w:val="center"/>
          </w:tcPr>
          <w:p w14:paraId="6476D657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</w:t>
            </w:r>
            <w:r>
              <w:rPr>
                <w:rFonts w:eastAsia="黑体"/>
              </w:rPr>
              <w:t xml:space="preserve"> </w:t>
            </w:r>
            <w:r w:rsidRPr="001E538D">
              <w:rPr>
                <w:rFonts w:eastAsia="黑体"/>
              </w:rPr>
              <w:t>(95% CI)</w:t>
            </w: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3E09AC4F" w14:textId="77777777" w:rsidR="00D56359" w:rsidRPr="001E538D" w:rsidRDefault="00D56359" w:rsidP="00C462FE">
            <w:pPr>
              <w:rPr>
                <w:rFonts w:eastAsia="黑体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  <w:vAlign w:val="center"/>
          </w:tcPr>
          <w:p w14:paraId="14243156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14:paraId="4B857387" w14:textId="77777777" w:rsidR="00D56359" w:rsidRPr="001E538D" w:rsidRDefault="00D56359" w:rsidP="00C462FE">
            <w:pPr>
              <w:rPr>
                <w:rFonts w:eastAsia="黑体"/>
              </w:rPr>
            </w:pP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vAlign w:val="center"/>
          </w:tcPr>
          <w:p w14:paraId="59ADE03A" w14:textId="77777777" w:rsidR="00D56359" w:rsidRPr="001E538D" w:rsidRDefault="00D56359" w:rsidP="00C462FE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Increase (95% CI)</w:t>
            </w:r>
          </w:p>
        </w:tc>
        <w:tc>
          <w:tcPr>
            <w:tcW w:w="380" w:type="pct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E7FF745" w14:textId="77777777" w:rsidR="00D56359" w:rsidRPr="001E538D" w:rsidRDefault="00D56359" w:rsidP="00C462FE">
            <w:pPr>
              <w:widowControl/>
              <w:jc w:val="left"/>
              <w:rPr>
                <w:rFonts w:eastAsia="黑体"/>
              </w:rPr>
            </w:pPr>
          </w:p>
        </w:tc>
      </w:tr>
      <w:tr w:rsidR="00D56359" w:rsidRPr="001E538D" w14:paraId="5E06B16F" w14:textId="77777777" w:rsidTr="00D56359">
        <w:tc>
          <w:tcPr>
            <w:tcW w:w="460" w:type="pct"/>
            <w:vMerge w:val="restart"/>
            <w:vAlign w:val="center"/>
          </w:tcPr>
          <w:p w14:paraId="28ED827E" w14:textId="45A6222F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Hospital costs (Thousand CNY)</w:t>
            </w:r>
          </w:p>
        </w:tc>
        <w:tc>
          <w:tcPr>
            <w:tcW w:w="325" w:type="pct"/>
            <w:gridSpan w:val="2"/>
            <w:vAlign w:val="center"/>
          </w:tcPr>
          <w:p w14:paraId="3AB3ED4C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05</w:t>
            </w:r>
          </w:p>
        </w:tc>
        <w:tc>
          <w:tcPr>
            <w:tcW w:w="605" w:type="pct"/>
            <w:gridSpan w:val="2"/>
            <w:vAlign w:val="center"/>
          </w:tcPr>
          <w:p w14:paraId="23A34810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0.337(-2.534,3.208)</w:t>
            </w:r>
          </w:p>
        </w:tc>
        <w:tc>
          <w:tcPr>
            <w:tcW w:w="322" w:type="pct"/>
          </w:tcPr>
          <w:p w14:paraId="4A106448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1E3E92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15.609(5.955,25.263)</w:t>
            </w:r>
          </w:p>
        </w:tc>
        <w:tc>
          <w:tcPr>
            <w:tcW w:w="386" w:type="pct"/>
          </w:tcPr>
          <w:p w14:paraId="4F749CEA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0.001480151</w:t>
            </w:r>
          </w:p>
        </w:tc>
        <w:tc>
          <w:tcPr>
            <w:tcW w:w="758" w:type="pct"/>
            <w:vAlign w:val="center"/>
          </w:tcPr>
          <w:p w14:paraId="47B4A0BD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18.813(7.038,30.588)</w:t>
            </w:r>
          </w:p>
        </w:tc>
        <w:tc>
          <w:tcPr>
            <w:tcW w:w="382" w:type="pct"/>
          </w:tcPr>
          <w:p w14:paraId="7787436E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0.001404704</w:t>
            </w:r>
          </w:p>
        </w:tc>
        <w:tc>
          <w:tcPr>
            <w:tcW w:w="695" w:type="pct"/>
            <w:vAlign w:val="center"/>
          </w:tcPr>
          <w:p w14:paraId="1B32CBD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9.084(-2.562,20.73)</w:t>
            </w:r>
          </w:p>
        </w:tc>
        <w:tc>
          <w:tcPr>
            <w:tcW w:w="380" w:type="pct"/>
          </w:tcPr>
          <w:p w14:paraId="06C210AF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0.076466497</w:t>
            </w:r>
          </w:p>
        </w:tc>
      </w:tr>
      <w:tr w:rsidR="00D56359" w:rsidRPr="001E538D" w14:paraId="59F493F5" w14:textId="77777777" w:rsidTr="00D56359">
        <w:tc>
          <w:tcPr>
            <w:tcW w:w="460" w:type="pct"/>
            <w:vMerge/>
            <w:vAlign w:val="center"/>
          </w:tcPr>
          <w:p w14:paraId="41D1E171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2BC27808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06</w:t>
            </w:r>
          </w:p>
        </w:tc>
        <w:tc>
          <w:tcPr>
            <w:tcW w:w="605" w:type="pct"/>
            <w:gridSpan w:val="2"/>
            <w:vAlign w:val="center"/>
          </w:tcPr>
          <w:p w14:paraId="5E83856C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-0.094(-3.13,2.941)</w:t>
            </w:r>
          </w:p>
        </w:tc>
        <w:tc>
          <w:tcPr>
            <w:tcW w:w="322" w:type="pct"/>
          </w:tcPr>
          <w:p w14:paraId="76A27B1D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525A038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16.218(6.008,26.428)</w:t>
            </w:r>
          </w:p>
        </w:tc>
        <w:tc>
          <w:tcPr>
            <w:tcW w:w="386" w:type="pct"/>
          </w:tcPr>
          <w:p w14:paraId="6246B6A6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0.001342809</w:t>
            </w:r>
          </w:p>
        </w:tc>
        <w:tc>
          <w:tcPr>
            <w:tcW w:w="758" w:type="pct"/>
            <w:vAlign w:val="center"/>
          </w:tcPr>
          <w:p w14:paraId="4DD9DF4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18.623(6.167,31.079)</w:t>
            </w:r>
          </w:p>
        </w:tc>
        <w:tc>
          <w:tcPr>
            <w:tcW w:w="382" w:type="pct"/>
          </w:tcPr>
          <w:p w14:paraId="3A56E8D4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0.002108874</w:t>
            </w:r>
          </w:p>
        </w:tc>
        <w:tc>
          <w:tcPr>
            <w:tcW w:w="695" w:type="pct"/>
            <w:vAlign w:val="center"/>
          </w:tcPr>
          <w:p w14:paraId="332EDE8A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9.319(-2.996,21.635)</w:t>
            </w:r>
          </w:p>
        </w:tc>
        <w:tc>
          <w:tcPr>
            <w:tcW w:w="380" w:type="pct"/>
          </w:tcPr>
          <w:p w14:paraId="281C1F96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0.072885578</w:t>
            </w:r>
          </w:p>
        </w:tc>
      </w:tr>
      <w:tr w:rsidR="00D56359" w:rsidRPr="001E538D" w14:paraId="21C5064E" w14:textId="77777777" w:rsidTr="00D56359">
        <w:tc>
          <w:tcPr>
            <w:tcW w:w="460" w:type="pct"/>
            <w:vMerge/>
            <w:vAlign w:val="center"/>
          </w:tcPr>
          <w:p w14:paraId="16DD0F60" w14:textId="77777777" w:rsidR="00D56359" w:rsidRPr="001E538D" w:rsidRDefault="00D56359" w:rsidP="00D56359">
            <w:pPr>
              <w:rPr>
                <w:rFonts w:eastAsia="黑体"/>
              </w:rPr>
            </w:pPr>
          </w:p>
        </w:tc>
        <w:tc>
          <w:tcPr>
            <w:tcW w:w="325" w:type="pct"/>
            <w:gridSpan w:val="2"/>
            <w:vAlign w:val="center"/>
          </w:tcPr>
          <w:p w14:paraId="39A38288" w14:textId="77777777" w:rsidR="00D56359" w:rsidRPr="001E538D" w:rsidRDefault="00D56359" w:rsidP="00D56359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0</w:t>
            </w:r>
            <w:r>
              <w:rPr>
                <w:rFonts w:eastAsia="黑体"/>
              </w:rPr>
              <w:t>7</w:t>
            </w:r>
          </w:p>
        </w:tc>
        <w:tc>
          <w:tcPr>
            <w:tcW w:w="605" w:type="pct"/>
            <w:gridSpan w:val="2"/>
            <w:vAlign w:val="center"/>
          </w:tcPr>
          <w:p w14:paraId="50D37F23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-0.663(-3.841,2.514)</w:t>
            </w:r>
          </w:p>
        </w:tc>
        <w:tc>
          <w:tcPr>
            <w:tcW w:w="322" w:type="pct"/>
          </w:tcPr>
          <w:p w14:paraId="5CC1327C" w14:textId="77777777" w:rsidR="00D56359" w:rsidRPr="001E538D" w:rsidRDefault="00D56359" w:rsidP="00D56359">
            <w:pPr>
              <w:rPr>
                <w:rFonts w:eastAsia="黑体"/>
              </w:rPr>
            </w:pPr>
            <w:r w:rsidRPr="00251B10">
              <w:rPr>
                <w:rFonts w:eastAsia="黑体"/>
              </w:rPr>
              <w:t>-</w:t>
            </w:r>
          </w:p>
        </w:tc>
        <w:tc>
          <w:tcPr>
            <w:tcW w:w="687" w:type="pct"/>
            <w:vAlign w:val="center"/>
          </w:tcPr>
          <w:p w14:paraId="7ABAB7E7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16.616(5.927,27.306)</w:t>
            </w:r>
          </w:p>
        </w:tc>
        <w:tc>
          <w:tcPr>
            <w:tcW w:w="386" w:type="pct"/>
          </w:tcPr>
          <w:p w14:paraId="682E1898" w14:textId="77777777" w:rsidR="00D56359" w:rsidRPr="001E538D" w:rsidRDefault="00D56359" w:rsidP="00D56359">
            <w:pPr>
              <w:rPr>
                <w:rFonts w:eastAsia="黑体"/>
              </w:rPr>
            </w:pPr>
            <w:r w:rsidRPr="002935F4">
              <w:t>0.001194341</w:t>
            </w:r>
          </w:p>
        </w:tc>
        <w:tc>
          <w:tcPr>
            <w:tcW w:w="758" w:type="pct"/>
            <w:vAlign w:val="center"/>
          </w:tcPr>
          <w:p w14:paraId="4B726CD7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18.653(5.61,31.695)</w:t>
            </w:r>
          </w:p>
        </w:tc>
        <w:tc>
          <w:tcPr>
            <w:tcW w:w="382" w:type="pct"/>
          </w:tcPr>
          <w:p w14:paraId="7FC643FA" w14:textId="77777777" w:rsidR="00D56359" w:rsidRPr="001E538D" w:rsidRDefault="00D56359" w:rsidP="00D56359">
            <w:pPr>
              <w:rPr>
                <w:rFonts w:eastAsia="黑体"/>
              </w:rPr>
            </w:pPr>
            <w:r w:rsidRPr="00023681">
              <w:t>0.002398656</w:t>
            </w:r>
          </w:p>
        </w:tc>
        <w:tc>
          <w:tcPr>
            <w:tcW w:w="695" w:type="pct"/>
            <w:vAlign w:val="center"/>
          </w:tcPr>
          <w:p w14:paraId="742ABFC9" w14:textId="77777777" w:rsidR="00D56359" w:rsidRPr="001E538D" w:rsidRDefault="00D56359" w:rsidP="00D56359">
            <w:pPr>
              <w:rPr>
                <w:rFonts w:eastAsia="黑体"/>
              </w:rPr>
            </w:pPr>
            <w:r w:rsidRPr="001E538D">
              <w:rPr>
                <w:rFonts w:eastAsia="黑体"/>
              </w:rPr>
              <w:t>10.906(</w:t>
            </w:r>
            <w:r>
              <w:rPr>
                <w:rFonts w:eastAsia="黑体" w:hint="eastAsia"/>
              </w:rPr>
              <w:t>-</w:t>
            </w:r>
            <w:r w:rsidRPr="001E538D">
              <w:rPr>
                <w:rFonts w:eastAsia="黑体"/>
              </w:rPr>
              <w:t>1.983,23.796)</w:t>
            </w:r>
          </w:p>
        </w:tc>
        <w:tc>
          <w:tcPr>
            <w:tcW w:w="380" w:type="pct"/>
          </w:tcPr>
          <w:p w14:paraId="270C6680" w14:textId="77777777" w:rsidR="00D56359" w:rsidRPr="001E538D" w:rsidRDefault="00D56359" w:rsidP="00D56359">
            <w:pPr>
              <w:rPr>
                <w:rFonts w:eastAsia="黑体"/>
              </w:rPr>
            </w:pPr>
            <w:r w:rsidRPr="00D95CA6">
              <w:t>0.04379786</w:t>
            </w:r>
          </w:p>
        </w:tc>
      </w:tr>
    </w:tbl>
    <w:p w14:paraId="0A1DCD96" w14:textId="1DDF9992" w:rsidR="00E74D89" w:rsidRPr="006622D3" w:rsidRDefault="00E74D89" w:rsidP="00E74D89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 PM</w:t>
      </w:r>
      <w:r w:rsidRPr="006622D3">
        <w:rPr>
          <w:b w:val="0"/>
          <w:vertAlign w:val="subscript"/>
        </w:rPr>
        <w:t>2.5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B858FDE" w14:textId="2AADEA87" w:rsidR="001E538D" w:rsidRPr="001E538D" w:rsidRDefault="001E538D" w:rsidP="001E538D">
      <w:pPr>
        <w:jc w:val="left"/>
        <w:rPr>
          <w:rFonts w:eastAsia="黑体" w:hint="eastAsia"/>
        </w:rPr>
        <w:sectPr w:rsidR="001E538D" w:rsidRPr="001E538D" w:rsidSect="001E538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C54D9C9" w14:textId="397C4321" w:rsidR="004766C5" w:rsidRPr="00B45B84" w:rsidRDefault="00776D09" w:rsidP="00B45B84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 w:rsidR="00B45B84">
        <w:rPr>
          <w:rFonts w:eastAsia="黑体"/>
        </w:rPr>
        <w:t xml:space="preserve"> S</w:t>
      </w:r>
      <w:r>
        <w:rPr>
          <w:rFonts w:eastAsia="黑体"/>
        </w:rPr>
        <w:t>11</w:t>
      </w:r>
      <w:r w:rsidR="00B45B84">
        <w:rPr>
          <w:rFonts w:eastAsia="黑体"/>
        </w:rPr>
        <w:t xml:space="preserve"> </w:t>
      </w:r>
      <w:r w:rsidR="00B45B84" w:rsidRPr="00EB392A">
        <w:rPr>
          <w:rFonts w:eastAsia="黑体"/>
        </w:rPr>
        <w:t xml:space="preserve">Effect of </w:t>
      </w:r>
      <w:r w:rsidR="00B45B84">
        <w:rPr>
          <w:rFonts w:eastAsia="黑体"/>
        </w:rPr>
        <w:t>BC</w:t>
      </w:r>
      <w:r w:rsidR="00B45B84" w:rsidRPr="00EB392A">
        <w:rPr>
          <w:rFonts w:eastAsia="黑体"/>
        </w:rPr>
        <w:t xml:space="preserve"> and lag time on percentage change in daily hospital admissions, LOS, and hospital costs due to </w:t>
      </w:r>
      <w:r w:rsidR="00C87D84" w:rsidRPr="000C08B6">
        <w:t>type 2 diabetes</w:t>
      </w:r>
      <w:r w:rsidR="00B45B84" w:rsidRPr="00EB392A">
        <w:rPr>
          <w:rFonts w:eastAsia="黑体"/>
        </w:rPr>
        <w:t xml:space="preserve"> in different age groups.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989"/>
        <w:gridCol w:w="1820"/>
        <w:gridCol w:w="6"/>
        <w:gridCol w:w="1051"/>
        <w:gridCol w:w="1993"/>
        <w:gridCol w:w="6"/>
        <w:gridCol w:w="1121"/>
        <w:gridCol w:w="2216"/>
        <w:gridCol w:w="1057"/>
        <w:gridCol w:w="1967"/>
        <w:gridCol w:w="1071"/>
      </w:tblGrid>
      <w:tr w:rsidR="00535726" w:rsidRPr="006059AE" w14:paraId="141D6E2A" w14:textId="77777777" w:rsidTr="00E74D89">
        <w:tc>
          <w:tcPr>
            <w:tcW w:w="47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320F4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0191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620" w:type="pct"/>
            <w:tcBorders>
              <w:bottom w:val="nil"/>
            </w:tcBorders>
            <w:vAlign w:val="center"/>
          </w:tcPr>
          <w:p w14:paraId="652CD1BE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360" w:type="pct"/>
            <w:gridSpan w:val="2"/>
            <w:vMerge w:val="restart"/>
            <w:vAlign w:val="center"/>
          </w:tcPr>
          <w:p w14:paraId="03775D77" w14:textId="643764BF" w:rsidR="00B45B84" w:rsidRPr="006059AE" w:rsidRDefault="00B45B84" w:rsidP="00785334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79" w:type="pct"/>
            <w:tcBorders>
              <w:bottom w:val="nil"/>
            </w:tcBorders>
            <w:vAlign w:val="center"/>
          </w:tcPr>
          <w:p w14:paraId="15493FE0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384" w:type="pct"/>
            <w:gridSpan w:val="2"/>
            <w:vMerge w:val="restart"/>
            <w:vAlign w:val="center"/>
          </w:tcPr>
          <w:p w14:paraId="36243D35" w14:textId="47700B95" w:rsidR="00B45B84" w:rsidRPr="006059AE" w:rsidRDefault="00B45B84" w:rsidP="00785334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14:paraId="274CE303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360" w:type="pct"/>
            <w:vMerge w:val="restart"/>
            <w:vAlign w:val="center"/>
          </w:tcPr>
          <w:p w14:paraId="4BADABE0" w14:textId="570EE46F" w:rsidR="00B45B84" w:rsidRPr="006059AE" w:rsidRDefault="00B45B84" w:rsidP="00785334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70" w:type="pct"/>
            <w:tcBorders>
              <w:bottom w:val="nil"/>
            </w:tcBorders>
            <w:vAlign w:val="center"/>
          </w:tcPr>
          <w:p w14:paraId="60A79CA5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365" w:type="pct"/>
            <w:vMerge w:val="restart"/>
            <w:vAlign w:val="center"/>
          </w:tcPr>
          <w:p w14:paraId="193151D7" w14:textId="423714FA" w:rsidR="00B45B84" w:rsidRPr="006059AE" w:rsidRDefault="00B45B84" w:rsidP="00785334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535726" w:rsidRPr="006059AE" w14:paraId="2E9FDB43" w14:textId="77777777" w:rsidTr="00E74D89">
        <w:tc>
          <w:tcPr>
            <w:tcW w:w="47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817F88E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  <w:tc>
          <w:tcPr>
            <w:tcW w:w="33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A73B5F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vAlign w:val="center"/>
          </w:tcPr>
          <w:p w14:paraId="5C9D98E8" w14:textId="7777777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FFDD9D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14:paraId="06E5A801" w14:textId="1BC2FBF3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38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6AEB48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  <w:tc>
          <w:tcPr>
            <w:tcW w:w="755" w:type="pct"/>
            <w:tcBorders>
              <w:top w:val="nil"/>
              <w:bottom w:val="single" w:sz="4" w:space="0" w:color="auto"/>
            </w:tcBorders>
            <w:vAlign w:val="center"/>
          </w:tcPr>
          <w:p w14:paraId="27D0F67C" w14:textId="72F3D5FC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168CB7E9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F781659" w14:textId="76FF86E7" w:rsidR="00B45B84" w:rsidRPr="006059AE" w:rsidRDefault="00B45B84" w:rsidP="00785334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5" w:type="pct"/>
            <w:vMerge/>
            <w:tcBorders>
              <w:bottom w:val="single" w:sz="4" w:space="0" w:color="auto"/>
            </w:tcBorders>
            <w:vAlign w:val="center"/>
          </w:tcPr>
          <w:p w14:paraId="2CFE30B8" w14:textId="77777777" w:rsidR="00B45B84" w:rsidRPr="006059AE" w:rsidRDefault="00B45B84" w:rsidP="00785334">
            <w:pPr>
              <w:rPr>
                <w:rFonts w:eastAsiaTheme="minorEastAsia"/>
              </w:rPr>
            </w:pPr>
          </w:p>
        </w:tc>
      </w:tr>
      <w:tr w:rsidR="00535726" w:rsidRPr="006059AE" w14:paraId="658A7D41" w14:textId="77777777" w:rsidTr="00E74D89">
        <w:tc>
          <w:tcPr>
            <w:tcW w:w="470" w:type="pct"/>
            <w:vMerge w:val="restart"/>
            <w:vAlign w:val="center"/>
          </w:tcPr>
          <w:p w14:paraId="381F8904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337" w:type="pct"/>
            <w:vAlign w:val="center"/>
          </w:tcPr>
          <w:p w14:paraId="2CD838E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622" w:type="pct"/>
            <w:gridSpan w:val="2"/>
            <w:vAlign w:val="center"/>
          </w:tcPr>
          <w:p w14:paraId="7E0B65E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1.951(-18.228,22.545)</w:t>
            </w:r>
          </w:p>
        </w:tc>
        <w:tc>
          <w:tcPr>
            <w:tcW w:w="358" w:type="pct"/>
          </w:tcPr>
          <w:p w14:paraId="16506DE4" w14:textId="3FC911FE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6946EC4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16.341(7.17,25.595)</w:t>
            </w:r>
          </w:p>
        </w:tc>
        <w:tc>
          <w:tcPr>
            <w:tcW w:w="382" w:type="pct"/>
          </w:tcPr>
          <w:p w14:paraId="276A0BC1" w14:textId="51C9F83B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0.104770587</w:t>
            </w:r>
          </w:p>
        </w:tc>
        <w:tc>
          <w:tcPr>
            <w:tcW w:w="755" w:type="pct"/>
            <w:vAlign w:val="center"/>
          </w:tcPr>
          <w:p w14:paraId="2A51A79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14.518(5.964,23.145)</w:t>
            </w:r>
          </w:p>
        </w:tc>
        <w:tc>
          <w:tcPr>
            <w:tcW w:w="360" w:type="pct"/>
          </w:tcPr>
          <w:p w14:paraId="1996C903" w14:textId="5FDD60D3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0.133795656</w:t>
            </w:r>
          </w:p>
        </w:tc>
        <w:tc>
          <w:tcPr>
            <w:tcW w:w="670" w:type="pct"/>
            <w:vAlign w:val="center"/>
          </w:tcPr>
          <w:p w14:paraId="48AA2F5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12.537(3.467,21.689)</w:t>
            </w:r>
          </w:p>
        </w:tc>
        <w:tc>
          <w:tcPr>
            <w:tcW w:w="365" w:type="pct"/>
          </w:tcPr>
          <w:p w14:paraId="43E5E4E2" w14:textId="7DD48A3B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0.177213521</w:t>
            </w:r>
          </w:p>
        </w:tc>
      </w:tr>
      <w:tr w:rsidR="00535726" w:rsidRPr="006059AE" w14:paraId="0CB4755F" w14:textId="77777777" w:rsidTr="00E74D89">
        <w:tc>
          <w:tcPr>
            <w:tcW w:w="470" w:type="pct"/>
            <w:vMerge/>
            <w:vAlign w:val="center"/>
          </w:tcPr>
          <w:p w14:paraId="0CF40793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08D34788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622" w:type="pct"/>
            <w:gridSpan w:val="2"/>
            <w:vAlign w:val="center"/>
          </w:tcPr>
          <w:p w14:paraId="2C6BD79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4.163(-15.925,24.662)</w:t>
            </w:r>
          </w:p>
        </w:tc>
        <w:tc>
          <w:tcPr>
            <w:tcW w:w="358" w:type="pct"/>
          </w:tcPr>
          <w:p w14:paraId="4039A121" w14:textId="1FC425BA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7DE74574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16.414(7.322,25.588)</w:t>
            </w:r>
          </w:p>
        </w:tc>
        <w:tc>
          <w:tcPr>
            <w:tcW w:w="382" w:type="pct"/>
          </w:tcPr>
          <w:p w14:paraId="2C606482" w14:textId="08CD12DE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0.141252345</w:t>
            </w:r>
          </w:p>
        </w:tc>
        <w:tc>
          <w:tcPr>
            <w:tcW w:w="755" w:type="pct"/>
            <w:vAlign w:val="center"/>
          </w:tcPr>
          <w:p w14:paraId="08FCA25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7.778(-0.673,16.3)</w:t>
            </w:r>
          </w:p>
        </w:tc>
        <w:tc>
          <w:tcPr>
            <w:tcW w:w="360" w:type="pct"/>
          </w:tcPr>
          <w:p w14:paraId="5EEC0E7C" w14:textId="6D22F944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0.373846635</w:t>
            </w:r>
          </w:p>
        </w:tc>
        <w:tc>
          <w:tcPr>
            <w:tcW w:w="670" w:type="pct"/>
            <w:vAlign w:val="center"/>
          </w:tcPr>
          <w:p w14:paraId="20F49E1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12.993(4.009,22.058)</w:t>
            </w:r>
          </w:p>
        </w:tc>
        <w:tc>
          <w:tcPr>
            <w:tcW w:w="365" w:type="pct"/>
          </w:tcPr>
          <w:p w14:paraId="63609EAE" w14:textId="5B36BA2B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0.218575818</w:t>
            </w:r>
          </w:p>
        </w:tc>
      </w:tr>
      <w:tr w:rsidR="00535726" w:rsidRPr="006059AE" w14:paraId="4DE4C302" w14:textId="77777777" w:rsidTr="00E74D89">
        <w:tc>
          <w:tcPr>
            <w:tcW w:w="470" w:type="pct"/>
            <w:vMerge/>
            <w:vAlign w:val="center"/>
          </w:tcPr>
          <w:p w14:paraId="0207702B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266CD0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622" w:type="pct"/>
            <w:gridSpan w:val="2"/>
            <w:vAlign w:val="center"/>
          </w:tcPr>
          <w:p w14:paraId="6CD37FB9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0.205(-20.18,21.014)</w:t>
            </w:r>
          </w:p>
        </w:tc>
        <w:tc>
          <w:tcPr>
            <w:tcW w:w="358" w:type="pct"/>
          </w:tcPr>
          <w:p w14:paraId="08D7BD65" w14:textId="42E80BFD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57896F6E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10.312(1.092,19.616)</w:t>
            </w:r>
          </w:p>
        </w:tc>
        <w:tc>
          <w:tcPr>
            <w:tcW w:w="382" w:type="pct"/>
          </w:tcPr>
          <w:p w14:paraId="4E84C173" w14:textId="0D125E15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0.190999908</w:t>
            </w:r>
          </w:p>
        </w:tc>
        <w:tc>
          <w:tcPr>
            <w:tcW w:w="755" w:type="pct"/>
            <w:vAlign w:val="center"/>
          </w:tcPr>
          <w:p w14:paraId="55FE4798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1.966(-6.611,10.616)</w:t>
            </w:r>
          </w:p>
        </w:tc>
        <w:tc>
          <w:tcPr>
            <w:tcW w:w="360" w:type="pct"/>
          </w:tcPr>
          <w:p w14:paraId="170D84DD" w14:textId="290CF4D0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0.438629932</w:t>
            </w:r>
          </w:p>
        </w:tc>
        <w:tc>
          <w:tcPr>
            <w:tcW w:w="670" w:type="pct"/>
            <w:vAlign w:val="center"/>
          </w:tcPr>
          <w:p w14:paraId="7CAEC25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8.018(-1.103,17.221)</w:t>
            </w:r>
          </w:p>
        </w:tc>
        <w:tc>
          <w:tcPr>
            <w:tcW w:w="365" w:type="pct"/>
          </w:tcPr>
          <w:p w14:paraId="57616176" w14:textId="1B6CD3F2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0.24904391</w:t>
            </w:r>
          </w:p>
        </w:tc>
      </w:tr>
      <w:tr w:rsidR="00535726" w:rsidRPr="006059AE" w14:paraId="768E1616" w14:textId="77777777" w:rsidTr="00E74D89">
        <w:tc>
          <w:tcPr>
            <w:tcW w:w="470" w:type="pct"/>
            <w:vMerge/>
            <w:vAlign w:val="center"/>
          </w:tcPr>
          <w:p w14:paraId="5C1A0715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D8E84EC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622" w:type="pct"/>
            <w:gridSpan w:val="2"/>
            <w:vAlign w:val="center"/>
          </w:tcPr>
          <w:p w14:paraId="0F8E38D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-0.937(-21.337,19.888)</w:t>
            </w:r>
          </w:p>
        </w:tc>
        <w:tc>
          <w:tcPr>
            <w:tcW w:w="358" w:type="pct"/>
          </w:tcPr>
          <w:p w14:paraId="5E27412F" w14:textId="5B20C452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2FC80F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8.118(-1.103,17.424)</w:t>
            </w:r>
          </w:p>
        </w:tc>
        <w:tc>
          <w:tcPr>
            <w:tcW w:w="382" w:type="pct"/>
          </w:tcPr>
          <w:p w14:paraId="4BEB615C" w14:textId="3F16DDC4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0.216794978</w:t>
            </w:r>
          </w:p>
        </w:tc>
        <w:tc>
          <w:tcPr>
            <w:tcW w:w="755" w:type="pct"/>
            <w:vAlign w:val="center"/>
          </w:tcPr>
          <w:p w14:paraId="2002EF06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4.837(-3.743,13.492)</w:t>
            </w:r>
          </w:p>
        </w:tc>
        <w:tc>
          <w:tcPr>
            <w:tcW w:w="360" w:type="pct"/>
          </w:tcPr>
          <w:p w14:paraId="2B988289" w14:textId="558D1B1D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0.306570245</w:t>
            </w:r>
          </w:p>
        </w:tc>
        <w:tc>
          <w:tcPr>
            <w:tcW w:w="670" w:type="pct"/>
            <w:vAlign w:val="center"/>
          </w:tcPr>
          <w:p w14:paraId="14D494F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1.23(-7.845,10.388)</w:t>
            </w:r>
          </w:p>
        </w:tc>
        <w:tc>
          <w:tcPr>
            <w:tcW w:w="365" w:type="pct"/>
          </w:tcPr>
          <w:p w14:paraId="3A62ACDB" w14:textId="0E1010C5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0.425306723</w:t>
            </w:r>
          </w:p>
        </w:tc>
      </w:tr>
      <w:tr w:rsidR="00535726" w:rsidRPr="006059AE" w14:paraId="1A00BD67" w14:textId="77777777" w:rsidTr="00E74D89">
        <w:tc>
          <w:tcPr>
            <w:tcW w:w="470" w:type="pct"/>
            <w:vMerge/>
            <w:vAlign w:val="center"/>
          </w:tcPr>
          <w:p w14:paraId="43F2439A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0183D4B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622" w:type="pct"/>
            <w:gridSpan w:val="2"/>
            <w:vAlign w:val="center"/>
          </w:tcPr>
          <w:p w14:paraId="7CF4319F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-4.62(-25.074,16.262)</w:t>
            </w:r>
          </w:p>
        </w:tc>
        <w:tc>
          <w:tcPr>
            <w:tcW w:w="358" w:type="pct"/>
          </w:tcPr>
          <w:p w14:paraId="3F2096A0" w14:textId="13186EB6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03F475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12.981(3.71,22.338)</w:t>
            </w:r>
          </w:p>
        </w:tc>
        <w:tc>
          <w:tcPr>
            <w:tcW w:w="382" w:type="pct"/>
          </w:tcPr>
          <w:p w14:paraId="76A014C3" w14:textId="096DE364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0.065138591</w:t>
            </w:r>
          </w:p>
        </w:tc>
        <w:tc>
          <w:tcPr>
            <w:tcW w:w="755" w:type="pct"/>
            <w:vAlign w:val="center"/>
          </w:tcPr>
          <w:p w14:paraId="7649865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12.104(3.488,20.793)</w:t>
            </w:r>
          </w:p>
        </w:tc>
        <w:tc>
          <w:tcPr>
            <w:tcW w:w="360" w:type="pct"/>
          </w:tcPr>
          <w:p w14:paraId="7DB350B4" w14:textId="7BAD8F79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0.072909787</w:t>
            </w:r>
          </w:p>
        </w:tc>
        <w:tc>
          <w:tcPr>
            <w:tcW w:w="670" w:type="pct"/>
            <w:vAlign w:val="center"/>
          </w:tcPr>
          <w:p w14:paraId="632C03E6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3.876(-5.2,13.035)</w:t>
            </w:r>
          </w:p>
        </w:tc>
        <w:tc>
          <w:tcPr>
            <w:tcW w:w="365" w:type="pct"/>
          </w:tcPr>
          <w:p w14:paraId="2A9E67CC" w14:textId="160548A0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0.231127832</w:t>
            </w:r>
          </w:p>
        </w:tc>
      </w:tr>
      <w:tr w:rsidR="00535726" w:rsidRPr="006059AE" w14:paraId="20586F31" w14:textId="77777777" w:rsidTr="00E74D89">
        <w:tc>
          <w:tcPr>
            <w:tcW w:w="470" w:type="pct"/>
            <w:vMerge/>
            <w:vAlign w:val="center"/>
          </w:tcPr>
          <w:p w14:paraId="296EC60D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19B0ABF4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622" w:type="pct"/>
            <w:gridSpan w:val="2"/>
            <w:vAlign w:val="center"/>
          </w:tcPr>
          <w:p w14:paraId="29C17134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4.28(-16.115,25.098)</w:t>
            </w:r>
          </w:p>
        </w:tc>
        <w:tc>
          <w:tcPr>
            <w:tcW w:w="358" w:type="pct"/>
          </w:tcPr>
          <w:p w14:paraId="7D20AF41" w14:textId="2B5BE554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9F048DF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10.99(1.787,20.277)</w:t>
            </w:r>
          </w:p>
        </w:tc>
        <w:tc>
          <w:tcPr>
            <w:tcW w:w="382" w:type="pct"/>
          </w:tcPr>
          <w:p w14:paraId="42288162" w14:textId="736351E7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0.28062265</w:t>
            </w:r>
          </w:p>
        </w:tc>
        <w:tc>
          <w:tcPr>
            <w:tcW w:w="755" w:type="pct"/>
            <w:vAlign w:val="center"/>
          </w:tcPr>
          <w:p w14:paraId="26F8556F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12.155(3.584,20.799)</w:t>
            </w:r>
          </w:p>
        </w:tc>
        <w:tc>
          <w:tcPr>
            <w:tcW w:w="360" w:type="pct"/>
          </w:tcPr>
          <w:p w14:paraId="1FF24C15" w14:textId="04D345CC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0.245333168</w:t>
            </w:r>
          </w:p>
        </w:tc>
        <w:tc>
          <w:tcPr>
            <w:tcW w:w="670" w:type="pct"/>
            <w:vAlign w:val="center"/>
          </w:tcPr>
          <w:p w14:paraId="2D5D836B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2.834(-6.206,11.957)</w:t>
            </w:r>
          </w:p>
        </w:tc>
        <w:tc>
          <w:tcPr>
            <w:tcW w:w="365" w:type="pct"/>
          </w:tcPr>
          <w:p w14:paraId="778765C7" w14:textId="5363903E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0.550095459</w:t>
            </w:r>
          </w:p>
        </w:tc>
      </w:tr>
      <w:tr w:rsidR="00535726" w:rsidRPr="006059AE" w14:paraId="58026F7E" w14:textId="77777777" w:rsidTr="00E74D89">
        <w:tc>
          <w:tcPr>
            <w:tcW w:w="470" w:type="pct"/>
            <w:vMerge/>
            <w:vAlign w:val="center"/>
          </w:tcPr>
          <w:p w14:paraId="7BAE73DA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E9F763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622" w:type="pct"/>
            <w:gridSpan w:val="2"/>
            <w:vAlign w:val="center"/>
          </w:tcPr>
          <w:p w14:paraId="76871E4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-4.594(-24.895,16.129)</w:t>
            </w:r>
          </w:p>
        </w:tc>
        <w:tc>
          <w:tcPr>
            <w:tcW w:w="358" w:type="pct"/>
          </w:tcPr>
          <w:p w14:paraId="38A18533" w14:textId="7F799D9B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77FD5AA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7.753(-1.468,17.059)</w:t>
            </w:r>
          </w:p>
        </w:tc>
        <w:tc>
          <w:tcPr>
            <w:tcW w:w="382" w:type="pct"/>
          </w:tcPr>
          <w:p w14:paraId="6E348FF4" w14:textId="682EEF48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0.142095483</w:t>
            </w:r>
          </w:p>
        </w:tc>
        <w:tc>
          <w:tcPr>
            <w:tcW w:w="755" w:type="pct"/>
            <w:vAlign w:val="center"/>
          </w:tcPr>
          <w:p w14:paraId="7183827E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2.309(-6.269,10.962)</w:t>
            </w:r>
          </w:p>
        </w:tc>
        <w:tc>
          <w:tcPr>
            <w:tcW w:w="360" w:type="pct"/>
          </w:tcPr>
          <w:p w14:paraId="5D32098B" w14:textId="26E85346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0.271997437</w:t>
            </w:r>
          </w:p>
        </w:tc>
        <w:tc>
          <w:tcPr>
            <w:tcW w:w="670" w:type="pct"/>
            <w:vAlign w:val="center"/>
          </w:tcPr>
          <w:p w14:paraId="63A4F76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3.439(-5.661,12.622)</w:t>
            </w:r>
          </w:p>
        </w:tc>
        <w:tc>
          <w:tcPr>
            <w:tcW w:w="365" w:type="pct"/>
          </w:tcPr>
          <w:p w14:paraId="4AB334EE" w14:textId="284CEAB0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0.242184054</w:t>
            </w:r>
          </w:p>
        </w:tc>
      </w:tr>
      <w:tr w:rsidR="00535726" w:rsidRPr="006059AE" w14:paraId="4F9CEBD4" w14:textId="77777777" w:rsidTr="00E74D89">
        <w:tc>
          <w:tcPr>
            <w:tcW w:w="470" w:type="pct"/>
            <w:vMerge/>
            <w:vAlign w:val="center"/>
          </w:tcPr>
          <w:p w14:paraId="707C173A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393FFD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622" w:type="pct"/>
            <w:gridSpan w:val="2"/>
            <w:vAlign w:val="center"/>
          </w:tcPr>
          <w:p w14:paraId="3FCA80A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-17.509(-37.608,3.01)</w:t>
            </w:r>
          </w:p>
        </w:tc>
        <w:tc>
          <w:tcPr>
            <w:tcW w:w="358" w:type="pct"/>
          </w:tcPr>
          <w:p w14:paraId="56B613DB" w14:textId="77A03832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224913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2.101(-7.069,11.356)</w:t>
            </w:r>
          </w:p>
        </w:tc>
        <w:tc>
          <w:tcPr>
            <w:tcW w:w="382" w:type="pct"/>
          </w:tcPr>
          <w:p w14:paraId="6FE326CB" w14:textId="3CA35FA4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0.043420459</w:t>
            </w:r>
          </w:p>
        </w:tc>
        <w:tc>
          <w:tcPr>
            <w:tcW w:w="755" w:type="pct"/>
            <w:vAlign w:val="center"/>
          </w:tcPr>
          <w:p w14:paraId="78542EB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0.851(-7.698,9.474)</w:t>
            </w:r>
          </w:p>
        </w:tc>
        <w:tc>
          <w:tcPr>
            <w:tcW w:w="360" w:type="pct"/>
          </w:tcPr>
          <w:p w14:paraId="5090C46C" w14:textId="6806906B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0.052446975</w:t>
            </w:r>
          </w:p>
        </w:tc>
        <w:tc>
          <w:tcPr>
            <w:tcW w:w="670" w:type="pct"/>
            <w:vAlign w:val="center"/>
          </w:tcPr>
          <w:p w14:paraId="5CCC480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1.62(-7.451,10.773)</w:t>
            </w:r>
          </w:p>
        </w:tc>
        <w:tc>
          <w:tcPr>
            <w:tcW w:w="365" w:type="pct"/>
          </w:tcPr>
          <w:p w14:paraId="23F380B2" w14:textId="4C990364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0.047109631</w:t>
            </w:r>
          </w:p>
        </w:tc>
      </w:tr>
      <w:tr w:rsidR="00535726" w:rsidRPr="006059AE" w14:paraId="1FD9F1CB" w14:textId="77777777" w:rsidTr="00E74D89">
        <w:tc>
          <w:tcPr>
            <w:tcW w:w="470" w:type="pct"/>
            <w:vMerge/>
            <w:vAlign w:val="center"/>
          </w:tcPr>
          <w:p w14:paraId="52100293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B3FA41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622" w:type="pct"/>
            <w:gridSpan w:val="2"/>
            <w:vAlign w:val="center"/>
          </w:tcPr>
          <w:p w14:paraId="63869BEF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3.745(-18.502,26.496)</w:t>
            </w:r>
          </w:p>
        </w:tc>
        <w:tc>
          <w:tcPr>
            <w:tcW w:w="358" w:type="pct"/>
          </w:tcPr>
          <w:p w14:paraId="3E1905A7" w14:textId="5898BDCA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0FAABBC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1.486(0.963,2.01)</w:t>
            </w:r>
          </w:p>
        </w:tc>
        <w:tc>
          <w:tcPr>
            <w:tcW w:w="382" w:type="pct"/>
          </w:tcPr>
          <w:p w14:paraId="0B9B43DC" w14:textId="1F8E5315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0.098469643</w:t>
            </w:r>
          </w:p>
        </w:tc>
        <w:tc>
          <w:tcPr>
            <w:tcW w:w="755" w:type="pct"/>
            <w:vAlign w:val="center"/>
          </w:tcPr>
          <w:p w14:paraId="5E870C5D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13.661(4.227,23.184)</w:t>
            </w:r>
          </w:p>
        </w:tc>
        <w:tc>
          <w:tcPr>
            <w:tcW w:w="360" w:type="pct"/>
          </w:tcPr>
          <w:p w14:paraId="7DF22386" w14:textId="35DF8850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0.213772034</w:t>
            </w:r>
          </w:p>
        </w:tc>
        <w:tc>
          <w:tcPr>
            <w:tcW w:w="670" w:type="pct"/>
            <w:vAlign w:val="center"/>
          </w:tcPr>
          <w:p w14:paraId="4D49C06B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15.722(5.692,25.852)</w:t>
            </w:r>
          </w:p>
        </w:tc>
        <w:tc>
          <w:tcPr>
            <w:tcW w:w="365" w:type="pct"/>
          </w:tcPr>
          <w:p w14:paraId="2167A2B6" w14:textId="6C2F14BC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0.171444868</w:t>
            </w:r>
          </w:p>
        </w:tc>
      </w:tr>
      <w:tr w:rsidR="00535726" w:rsidRPr="006059AE" w14:paraId="6479C6F5" w14:textId="77777777" w:rsidTr="00E74D89">
        <w:tc>
          <w:tcPr>
            <w:tcW w:w="470" w:type="pct"/>
            <w:vMerge/>
            <w:vAlign w:val="center"/>
          </w:tcPr>
          <w:p w14:paraId="071DABC7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18539928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622" w:type="pct"/>
            <w:gridSpan w:val="2"/>
            <w:vAlign w:val="center"/>
          </w:tcPr>
          <w:p w14:paraId="5A275F48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3.09(-21.236,28.021)</w:t>
            </w:r>
          </w:p>
        </w:tc>
        <w:tc>
          <w:tcPr>
            <w:tcW w:w="358" w:type="pct"/>
          </w:tcPr>
          <w:p w14:paraId="337F3F7F" w14:textId="76B5D050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33B3CC0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1.529(0.952,2.107)</w:t>
            </w:r>
          </w:p>
        </w:tc>
        <w:tc>
          <w:tcPr>
            <w:tcW w:w="382" w:type="pct"/>
          </w:tcPr>
          <w:p w14:paraId="13A6B057" w14:textId="1181D850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0.098278553</w:t>
            </w:r>
          </w:p>
        </w:tc>
        <w:tc>
          <w:tcPr>
            <w:tcW w:w="755" w:type="pct"/>
            <w:vAlign w:val="center"/>
          </w:tcPr>
          <w:p w14:paraId="7CC7A8E2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11.888(1.555,22.327)</w:t>
            </w:r>
          </w:p>
        </w:tc>
        <w:tc>
          <w:tcPr>
            <w:tcW w:w="360" w:type="pct"/>
          </w:tcPr>
          <w:p w14:paraId="12A6D78C" w14:textId="6DE32119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0.260052604</w:t>
            </w:r>
          </w:p>
        </w:tc>
        <w:tc>
          <w:tcPr>
            <w:tcW w:w="670" w:type="pct"/>
            <w:vAlign w:val="center"/>
          </w:tcPr>
          <w:p w14:paraId="25A7C9A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16.484(5.474,27.615)</w:t>
            </w:r>
          </w:p>
        </w:tc>
        <w:tc>
          <w:tcPr>
            <w:tcW w:w="365" w:type="pct"/>
          </w:tcPr>
          <w:p w14:paraId="30EF3966" w14:textId="30443F1E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0.166522277</w:t>
            </w:r>
          </w:p>
        </w:tc>
      </w:tr>
      <w:tr w:rsidR="00535726" w:rsidRPr="006059AE" w14:paraId="58D70D26" w14:textId="77777777" w:rsidTr="00E74D89">
        <w:tc>
          <w:tcPr>
            <w:tcW w:w="470" w:type="pct"/>
            <w:vMerge/>
            <w:vAlign w:val="center"/>
          </w:tcPr>
          <w:p w14:paraId="2ED29B18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094A562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622" w:type="pct"/>
            <w:gridSpan w:val="2"/>
            <w:vAlign w:val="center"/>
          </w:tcPr>
          <w:p w14:paraId="41998D3F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2.335(-24.016,29.399)</w:t>
            </w:r>
          </w:p>
        </w:tc>
        <w:tc>
          <w:tcPr>
            <w:tcW w:w="358" w:type="pct"/>
          </w:tcPr>
          <w:p w14:paraId="3ACC9243" w14:textId="3805766A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5513EF2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1.558(0.93,2.187)</w:t>
            </w:r>
          </w:p>
        </w:tc>
        <w:tc>
          <w:tcPr>
            <w:tcW w:w="382" w:type="pct"/>
          </w:tcPr>
          <w:p w14:paraId="78CA8AB3" w14:textId="5EDDDC3D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0.095723618</w:t>
            </w:r>
          </w:p>
        </w:tc>
        <w:tc>
          <w:tcPr>
            <w:tcW w:w="755" w:type="pct"/>
            <w:vAlign w:val="center"/>
          </w:tcPr>
          <w:p w14:paraId="0D37E59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12.581(1.352,23.935)</w:t>
            </w:r>
          </w:p>
        </w:tc>
        <w:tc>
          <w:tcPr>
            <w:tcW w:w="360" w:type="pct"/>
          </w:tcPr>
          <w:p w14:paraId="346EE549" w14:textId="7FA10C10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0.24505253</w:t>
            </w:r>
          </w:p>
        </w:tc>
        <w:tc>
          <w:tcPr>
            <w:tcW w:w="670" w:type="pct"/>
            <w:vAlign w:val="center"/>
          </w:tcPr>
          <w:p w14:paraId="1D5EF3CB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15.137(3.177,27.24)</w:t>
            </w:r>
          </w:p>
        </w:tc>
        <w:tc>
          <w:tcPr>
            <w:tcW w:w="365" w:type="pct"/>
          </w:tcPr>
          <w:p w14:paraId="5EBB7727" w14:textId="4C84B47F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0.196811124</w:t>
            </w:r>
          </w:p>
        </w:tc>
      </w:tr>
      <w:tr w:rsidR="00535726" w:rsidRPr="006059AE" w14:paraId="58270CD3" w14:textId="77777777" w:rsidTr="00E74D89">
        <w:tc>
          <w:tcPr>
            <w:tcW w:w="470" w:type="pct"/>
            <w:vMerge/>
            <w:vAlign w:val="center"/>
          </w:tcPr>
          <w:p w14:paraId="4D205FEB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E0C9089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622" w:type="pct"/>
            <w:gridSpan w:val="2"/>
            <w:vAlign w:val="center"/>
          </w:tcPr>
          <w:p w14:paraId="7311D3A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0.388(-27.857,29.454)</w:t>
            </w:r>
          </w:p>
        </w:tc>
        <w:tc>
          <w:tcPr>
            <w:tcW w:w="358" w:type="pct"/>
          </w:tcPr>
          <w:p w14:paraId="0DF084B5" w14:textId="449C82F8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5F1FD6AA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1.767(1.093,2.441)</w:t>
            </w:r>
          </w:p>
        </w:tc>
        <w:tc>
          <w:tcPr>
            <w:tcW w:w="382" w:type="pct"/>
          </w:tcPr>
          <w:p w14:paraId="637B1976" w14:textId="21225643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0.061409482</w:t>
            </w:r>
          </w:p>
        </w:tc>
        <w:tc>
          <w:tcPr>
            <w:tcW w:w="755" w:type="pct"/>
            <w:vAlign w:val="center"/>
          </w:tcPr>
          <w:p w14:paraId="048CBEAE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16.368(4.279,28.602)</w:t>
            </w:r>
          </w:p>
        </w:tc>
        <w:tc>
          <w:tcPr>
            <w:tcW w:w="360" w:type="pct"/>
          </w:tcPr>
          <w:p w14:paraId="267BC186" w14:textId="46F59256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0.158493191</w:t>
            </w:r>
          </w:p>
        </w:tc>
        <w:tc>
          <w:tcPr>
            <w:tcW w:w="670" w:type="pct"/>
            <w:vAlign w:val="center"/>
          </w:tcPr>
          <w:p w14:paraId="74BC00E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15.509(2.661,28.522)</w:t>
            </w:r>
          </w:p>
        </w:tc>
        <w:tc>
          <w:tcPr>
            <w:tcW w:w="365" w:type="pct"/>
          </w:tcPr>
          <w:p w14:paraId="6B7A915A" w14:textId="0A003C78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0.174093072</w:t>
            </w:r>
          </w:p>
        </w:tc>
      </w:tr>
      <w:tr w:rsidR="00535726" w:rsidRPr="006059AE" w14:paraId="10AA7919" w14:textId="77777777" w:rsidTr="00E74D89">
        <w:tc>
          <w:tcPr>
            <w:tcW w:w="470" w:type="pct"/>
            <w:vMerge/>
            <w:vAlign w:val="center"/>
          </w:tcPr>
          <w:p w14:paraId="6D23E07A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1467A2C2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622" w:type="pct"/>
            <w:gridSpan w:val="2"/>
            <w:vAlign w:val="center"/>
          </w:tcPr>
          <w:p w14:paraId="66DB987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1.939(-28.153,32.962)</w:t>
            </w:r>
          </w:p>
        </w:tc>
        <w:tc>
          <w:tcPr>
            <w:tcW w:w="358" w:type="pct"/>
          </w:tcPr>
          <w:p w14:paraId="1174B240" w14:textId="4359425B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44E6EA63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1.979(1.262,2.696)</w:t>
            </w:r>
          </w:p>
        </w:tc>
        <w:tc>
          <w:tcPr>
            <w:tcW w:w="382" w:type="pct"/>
          </w:tcPr>
          <w:p w14:paraId="69BAA716" w14:textId="5AB997EE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0.06471619</w:t>
            </w:r>
          </w:p>
        </w:tc>
        <w:tc>
          <w:tcPr>
            <w:tcW w:w="755" w:type="pct"/>
            <w:vAlign w:val="center"/>
          </w:tcPr>
          <w:p w14:paraId="38A8F00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20.069(7.153,33.15)</w:t>
            </w:r>
          </w:p>
        </w:tc>
        <w:tc>
          <w:tcPr>
            <w:tcW w:w="360" w:type="pct"/>
          </w:tcPr>
          <w:p w14:paraId="440C1740" w14:textId="383954FB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0.143767115</w:t>
            </w:r>
          </w:p>
        </w:tc>
        <w:tc>
          <w:tcPr>
            <w:tcW w:w="670" w:type="pct"/>
            <w:vAlign w:val="center"/>
          </w:tcPr>
          <w:p w14:paraId="1EE4D7A1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15.75(2.057,29.63)</w:t>
            </w:r>
          </w:p>
        </w:tc>
        <w:tc>
          <w:tcPr>
            <w:tcW w:w="365" w:type="pct"/>
          </w:tcPr>
          <w:p w14:paraId="4C310C1C" w14:textId="504DB4D2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0.210717479</w:t>
            </w:r>
          </w:p>
        </w:tc>
      </w:tr>
      <w:tr w:rsidR="00535726" w:rsidRPr="006059AE" w14:paraId="018279D4" w14:textId="77777777" w:rsidTr="00E74D89">
        <w:tc>
          <w:tcPr>
            <w:tcW w:w="470" w:type="pct"/>
            <w:vMerge/>
            <w:vAlign w:val="center"/>
          </w:tcPr>
          <w:p w14:paraId="76F46F46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1A5DBD4E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622" w:type="pct"/>
            <w:gridSpan w:val="2"/>
            <w:vAlign w:val="center"/>
          </w:tcPr>
          <w:p w14:paraId="193409F8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0.24(-31.521,33.044)</w:t>
            </w:r>
          </w:p>
        </w:tc>
        <w:tc>
          <w:tcPr>
            <w:tcW w:w="358" w:type="pct"/>
          </w:tcPr>
          <w:p w14:paraId="7C6F1E25" w14:textId="525363DD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4DE4745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2.151(1.393,2.91)</w:t>
            </w:r>
          </w:p>
        </w:tc>
        <w:tc>
          <w:tcPr>
            <w:tcW w:w="382" w:type="pct"/>
          </w:tcPr>
          <w:p w14:paraId="50501408" w14:textId="1A7CC7E3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0.052730959</w:t>
            </w:r>
          </w:p>
        </w:tc>
        <w:tc>
          <w:tcPr>
            <w:tcW w:w="755" w:type="pct"/>
            <w:vAlign w:val="center"/>
          </w:tcPr>
          <w:p w14:paraId="2B1D5C5C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20.154(6.464,34.031)</w:t>
            </w:r>
          </w:p>
        </w:tc>
        <w:tc>
          <w:tcPr>
            <w:tcW w:w="360" w:type="pct"/>
          </w:tcPr>
          <w:p w14:paraId="206D0D04" w14:textId="1DA3CBE6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0.134695115</w:t>
            </w:r>
          </w:p>
        </w:tc>
        <w:tc>
          <w:tcPr>
            <w:tcW w:w="670" w:type="pct"/>
            <w:vAlign w:val="center"/>
          </w:tcPr>
          <w:p w14:paraId="129912E5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16.415(1.893,31.147)</w:t>
            </w:r>
          </w:p>
        </w:tc>
        <w:tc>
          <w:tcPr>
            <w:tcW w:w="365" w:type="pct"/>
          </w:tcPr>
          <w:p w14:paraId="157696C3" w14:textId="43C5529A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0.186777693</w:t>
            </w:r>
          </w:p>
        </w:tc>
      </w:tr>
      <w:tr w:rsidR="00535726" w:rsidRPr="006059AE" w14:paraId="0128BBBA" w14:textId="77777777" w:rsidTr="00E74D89">
        <w:tc>
          <w:tcPr>
            <w:tcW w:w="470" w:type="pct"/>
            <w:vMerge/>
            <w:vAlign w:val="center"/>
          </w:tcPr>
          <w:p w14:paraId="05887C55" w14:textId="77777777" w:rsidR="00E75E10" w:rsidRPr="006059AE" w:rsidRDefault="00E75E10" w:rsidP="00E75E10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01672D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622" w:type="pct"/>
            <w:gridSpan w:val="2"/>
            <w:vAlign w:val="center"/>
          </w:tcPr>
          <w:p w14:paraId="58407CA7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-5.767(-38.995,28.61)</w:t>
            </w:r>
          </w:p>
        </w:tc>
        <w:tc>
          <w:tcPr>
            <w:tcW w:w="358" w:type="pct"/>
          </w:tcPr>
          <w:p w14:paraId="3CFAE564" w14:textId="642B0813" w:rsidR="00E75E10" w:rsidRPr="006059AE" w:rsidRDefault="00E75E10" w:rsidP="00E75E10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003EF53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2.187(1.39,2.985)</w:t>
            </w:r>
          </w:p>
        </w:tc>
        <w:tc>
          <w:tcPr>
            <w:tcW w:w="382" w:type="pct"/>
          </w:tcPr>
          <w:p w14:paraId="0A50ED56" w14:textId="4EAF63CA" w:rsidR="00E75E10" w:rsidRPr="006059AE" w:rsidRDefault="00E75E10" w:rsidP="00E75E10">
            <w:pPr>
              <w:rPr>
                <w:rFonts w:eastAsiaTheme="minorEastAsia"/>
              </w:rPr>
            </w:pPr>
            <w:r w:rsidRPr="00097E0B">
              <w:t>0.032299387</w:t>
            </w:r>
          </w:p>
        </w:tc>
        <w:tc>
          <w:tcPr>
            <w:tcW w:w="755" w:type="pct"/>
            <w:vAlign w:val="center"/>
          </w:tcPr>
          <w:p w14:paraId="5DADA6E0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19.903(5.472,34.541)</w:t>
            </w:r>
          </w:p>
        </w:tc>
        <w:tc>
          <w:tcPr>
            <w:tcW w:w="360" w:type="pct"/>
          </w:tcPr>
          <w:p w14:paraId="69E7D527" w14:textId="24119AD0" w:rsidR="00E75E10" w:rsidRPr="006059AE" w:rsidRDefault="00E75E10" w:rsidP="00E75E10">
            <w:pPr>
              <w:rPr>
                <w:rFonts w:eastAsiaTheme="minorEastAsia"/>
              </w:rPr>
            </w:pPr>
            <w:r w:rsidRPr="00BF2EAF">
              <w:t>0.087624593</w:t>
            </w:r>
          </w:p>
        </w:tc>
        <w:tc>
          <w:tcPr>
            <w:tcW w:w="670" w:type="pct"/>
            <w:vAlign w:val="center"/>
          </w:tcPr>
          <w:p w14:paraId="7DE91866" w14:textId="77777777" w:rsidR="00E75E10" w:rsidRPr="006059AE" w:rsidRDefault="00E75E10" w:rsidP="00E75E10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16.546(1.231,32.095)</w:t>
            </w:r>
          </w:p>
        </w:tc>
        <w:tc>
          <w:tcPr>
            <w:tcW w:w="365" w:type="pct"/>
          </w:tcPr>
          <w:p w14:paraId="7259FC16" w14:textId="5E3687AE" w:rsidR="00E75E10" w:rsidRPr="006059AE" w:rsidRDefault="00E75E10" w:rsidP="00E75E10">
            <w:pPr>
              <w:rPr>
                <w:rFonts w:eastAsiaTheme="minorEastAsia"/>
              </w:rPr>
            </w:pPr>
            <w:r w:rsidRPr="00EB32A2">
              <w:t>0.121299758</w:t>
            </w:r>
          </w:p>
        </w:tc>
      </w:tr>
      <w:tr w:rsidR="00535726" w:rsidRPr="006059AE" w14:paraId="23714D72" w14:textId="77777777" w:rsidTr="00E74D89">
        <w:tc>
          <w:tcPr>
            <w:tcW w:w="470" w:type="pct"/>
            <w:vMerge w:val="restart"/>
            <w:vAlign w:val="center"/>
          </w:tcPr>
          <w:p w14:paraId="5A46D2C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337" w:type="pct"/>
            <w:vAlign w:val="center"/>
          </w:tcPr>
          <w:p w14:paraId="6A1101D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622" w:type="pct"/>
            <w:gridSpan w:val="2"/>
            <w:vAlign w:val="center"/>
          </w:tcPr>
          <w:p w14:paraId="297FB3D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2.574(-15.409,20.558)</w:t>
            </w:r>
          </w:p>
        </w:tc>
        <w:tc>
          <w:tcPr>
            <w:tcW w:w="358" w:type="pct"/>
          </w:tcPr>
          <w:p w14:paraId="23236E84" w14:textId="288CAA9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15379E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62.652(7.991,117.314)</w:t>
            </w:r>
          </w:p>
        </w:tc>
        <w:tc>
          <w:tcPr>
            <w:tcW w:w="382" w:type="pct"/>
          </w:tcPr>
          <w:p w14:paraId="1A782C06" w14:textId="4414958C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0.020362813</w:t>
            </w:r>
          </w:p>
        </w:tc>
        <w:tc>
          <w:tcPr>
            <w:tcW w:w="755" w:type="pct"/>
            <w:vAlign w:val="center"/>
          </w:tcPr>
          <w:p w14:paraId="0F3D8FE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29.48(-38.255,97.216)</w:t>
            </w:r>
          </w:p>
        </w:tc>
        <w:tc>
          <w:tcPr>
            <w:tcW w:w="360" w:type="pct"/>
          </w:tcPr>
          <w:p w14:paraId="47C5C9A9" w14:textId="4CAB2668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0.225878845</w:t>
            </w:r>
          </w:p>
        </w:tc>
        <w:tc>
          <w:tcPr>
            <w:tcW w:w="670" w:type="pct"/>
            <w:vAlign w:val="center"/>
          </w:tcPr>
          <w:p w14:paraId="09D63C3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58.91(-34.063,151.884)</w:t>
            </w:r>
          </w:p>
        </w:tc>
        <w:tc>
          <w:tcPr>
            <w:tcW w:w="365" w:type="pct"/>
          </w:tcPr>
          <w:p w14:paraId="7AD04844" w14:textId="60D5626F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0.121803395</w:t>
            </w:r>
          </w:p>
        </w:tc>
      </w:tr>
      <w:tr w:rsidR="00535726" w:rsidRPr="006059AE" w14:paraId="02323D5B" w14:textId="77777777" w:rsidTr="00E74D89">
        <w:tc>
          <w:tcPr>
            <w:tcW w:w="470" w:type="pct"/>
            <w:vMerge/>
            <w:vAlign w:val="center"/>
          </w:tcPr>
          <w:p w14:paraId="4CB4C1E4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D7F198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622" w:type="pct"/>
            <w:gridSpan w:val="2"/>
            <w:vAlign w:val="center"/>
          </w:tcPr>
          <w:p w14:paraId="20021CE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6.929(-11.066,24.923)</w:t>
            </w:r>
          </w:p>
        </w:tc>
        <w:tc>
          <w:tcPr>
            <w:tcW w:w="358" w:type="pct"/>
          </w:tcPr>
          <w:p w14:paraId="0C1B250F" w14:textId="37793ABF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086955D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55.65(0.927,110.373)</w:t>
            </w:r>
          </w:p>
        </w:tc>
        <w:tc>
          <w:tcPr>
            <w:tcW w:w="382" w:type="pct"/>
          </w:tcPr>
          <w:p w14:paraId="4C0EE515" w14:textId="4AA6C1A2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0.048687296</w:t>
            </w:r>
          </w:p>
        </w:tc>
        <w:tc>
          <w:tcPr>
            <w:tcW w:w="755" w:type="pct"/>
            <w:vAlign w:val="center"/>
          </w:tcPr>
          <w:p w14:paraId="7277378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24.837(-42.955,92.629)</w:t>
            </w:r>
          </w:p>
        </w:tc>
        <w:tc>
          <w:tcPr>
            <w:tcW w:w="360" w:type="pct"/>
          </w:tcPr>
          <w:p w14:paraId="6299711B" w14:textId="17C027A3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0.308385786</w:t>
            </w:r>
          </w:p>
        </w:tc>
        <w:tc>
          <w:tcPr>
            <w:tcW w:w="670" w:type="pct"/>
            <w:vAlign w:val="center"/>
          </w:tcPr>
          <w:p w14:paraId="339514D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31.641(-61.438,124.721)</w:t>
            </w:r>
          </w:p>
        </w:tc>
        <w:tc>
          <w:tcPr>
            <w:tcW w:w="365" w:type="pct"/>
          </w:tcPr>
          <w:p w14:paraId="794C6100" w14:textId="07A17211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0.30470313</w:t>
            </w:r>
          </w:p>
        </w:tc>
      </w:tr>
      <w:tr w:rsidR="00535726" w:rsidRPr="006059AE" w14:paraId="41081798" w14:textId="77777777" w:rsidTr="00E74D89">
        <w:tc>
          <w:tcPr>
            <w:tcW w:w="470" w:type="pct"/>
            <w:vMerge/>
            <w:vAlign w:val="center"/>
          </w:tcPr>
          <w:p w14:paraId="5C688561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30D1B25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622" w:type="pct"/>
            <w:gridSpan w:val="2"/>
            <w:vAlign w:val="center"/>
          </w:tcPr>
          <w:p w14:paraId="77B42EE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7.326(-10.83,25.481)</w:t>
            </w:r>
          </w:p>
        </w:tc>
        <w:tc>
          <w:tcPr>
            <w:tcW w:w="358" w:type="pct"/>
          </w:tcPr>
          <w:p w14:paraId="5678A963" w14:textId="40CF8DB3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E0727D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48.591(-6.642,103.824)</w:t>
            </w:r>
          </w:p>
        </w:tc>
        <w:tc>
          <w:tcPr>
            <w:tcW w:w="382" w:type="pct"/>
          </w:tcPr>
          <w:p w14:paraId="239013A9" w14:textId="33E8344D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0.08209616</w:t>
            </w:r>
          </w:p>
        </w:tc>
        <w:tc>
          <w:tcPr>
            <w:tcW w:w="755" w:type="pct"/>
            <w:vAlign w:val="center"/>
          </w:tcPr>
          <w:p w14:paraId="694F08D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27.432(-40.966,95.829)</w:t>
            </w:r>
          </w:p>
        </w:tc>
        <w:tc>
          <w:tcPr>
            <w:tcW w:w="360" w:type="pct"/>
          </w:tcPr>
          <w:p w14:paraId="18132721" w14:textId="1A6EA48A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0.288808595</w:t>
            </w:r>
          </w:p>
        </w:tc>
        <w:tc>
          <w:tcPr>
            <w:tcW w:w="670" w:type="pct"/>
            <w:vAlign w:val="center"/>
          </w:tcPr>
          <w:p w14:paraId="31D0DC9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31.069(-62.847,124.984)</w:t>
            </w:r>
          </w:p>
        </w:tc>
        <w:tc>
          <w:tcPr>
            <w:tcW w:w="365" w:type="pct"/>
          </w:tcPr>
          <w:p w14:paraId="34ABE1F4" w14:textId="703B3A3C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0.313305692</w:t>
            </w:r>
          </w:p>
        </w:tc>
      </w:tr>
      <w:tr w:rsidR="00535726" w:rsidRPr="006059AE" w14:paraId="6F953496" w14:textId="77777777" w:rsidTr="00E74D89">
        <w:tc>
          <w:tcPr>
            <w:tcW w:w="470" w:type="pct"/>
            <w:vMerge/>
            <w:vAlign w:val="center"/>
          </w:tcPr>
          <w:p w14:paraId="6E7E06C5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3D6AAA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622" w:type="pct"/>
            <w:gridSpan w:val="2"/>
            <w:vAlign w:val="center"/>
          </w:tcPr>
          <w:p w14:paraId="0D5CAE1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3.991(-14.098,22.079)</w:t>
            </w:r>
          </w:p>
        </w:tc>
        <w:tc>
          <w:tcPr>
            <w:tcW w:w="358" w:type="pct"/>
          </w:tcPr>
          <w:p w14:paraId="378F8CD6" w14:textId="757BDD79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191AB77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33.312(-21.739,88.363)</w:t>
            </w:r>
          </w:p>
        </w:tc>
        <w:tc>
          <w:tcPr>
            <w:tcW w:w="382" w:type="pct"/>
          </w:tcPr>
          <w:p w14:paraId="30FD6C9B" w14:textId="0A556BEF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0.160656323</w:t>
            </w:r>
          </w:p>
        </w:tc>
        <w:tc>
          <w:tcPr>
            <w:tcW w:w="755" w:type="pct"/>
            <w:vAlign w:val="center"/>
          </w:tcPr>
          <w:p w14:paraId="053C536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32.01(-36.119,100.14)</w:t>
            </w:r>
          </w:p>
        </w:tc>
        <w:tc>
          <w:tcPr>
            <w:tcW w:w="360" w:type="pct"/>
          </w:tcPr>
          <w:p w14:paraId="76572DEA" w14:textId="37272D23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0.217960312</w:t>
            </w:r>
          </w:p>
        </w:tc>
        <w:tc>
          <w:tcPr>
            <w:tcW w:w="670" w:type="pct"/>
            <w:vAlign w:val="center"/>
          </w:tcPr>
          <w:p w14:paraId="0989520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21.395(-72.167,114.958)</w:t>
            </w:r>
          </w:p>
        </w:tc>
        <w:tc>
          <w:tcPr>
            <w:tcW w:w="365" w:type="pct"/>
          </w:tcPr>
          <w:p w14:paraId="741BF50F" w14:textId="50AC88CD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0.360179706</w:t>
            </w:r>
          </w:p>
        </w:tc>
      </w:tr>
      <w:tr w:rsidR="00535726" w:rsidRPr="006059AE" w14:paraId="68D73AE5" w14:textId="77777777" w:rsidTr="00E74D89">
        <w:tc>
          <w:tcPr>
            <w:tcW w:w="470" w:type="pct"/>
            <w:vMerge/>
            <w:vAlign w:val="center"/>
          </w:tcPr>
          <w:p w14:paraId="4A0F4D50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815C26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622" w:type="pct"/>
            <w:gridSpan w:val="2"/>
            <w:vAlign w:val="center"/>
          </w:tcPr>
          <w:p w14:paraId="05D039D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-10.931(-29.109,7.247)</w:t>
            </w:r>
          </w:p>
        </w:tc>
        <w:tc>
          <w:tcPr>
            <w:tcW w:w="358" w:type="pct"/>
          </w:tcPr>
          <w:p w14:paraId="2048DFEE" w14:textId="2BEC55CE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6C35E9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31.811(-23.538,87.16)</w:t>
            </w:r>
          </w:p>
        </w:tc>
        <w:tc>
          <w:tcPr>
            <w:tcW w:w="382" w:type="pct"/>
          </w:tcPr>
          <w:p w14:paraId="30118CDF" w14:textId="2F4F6A71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0.075216818</w:t>
            </w:r>
          </w:p>
        </w:tc>
        <w:tc>
          <w:tcPr>
            <w:tcW w:w="755" w:type="pct"/>
            <w:vAlign w:val="center"/>
          </w:tcPr>
          <w:p w14:paraId="2C5606B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54.26(-14.197,122.718)</w:t>
            </w:r>
          </w:p>
        </w:tc>
        <w:tc>
          <w:tcPr>
            <w:tcW w:w="360" w:type="pct"/>
          </w:tcPr>
          <w:p w14:paraId="7B4BEA00" w14:textId="6C48F161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0.035618405</w:t>
            </w:r>
          </w:p>
        </w:tc>
        <w:tc>
          <w:tcPr>
            <w:tcW w:w="670" w:type="pct"/>
            <w:vAlign w:val="center"/>
          </w:tcPr>
          <w:p w14:paraId="2A5CEE3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-1.114(-95.184,92.956)</w:t>
            </w:r>
          </w:p>
        </w:tc>
        <w:tc>
          <w:tcPr>
            <w:tcW w:w="365" w:type="pct"/>
          </w:tcPr>
          <w:p w14:paraId="4A2AD918" w14:textId="24FB5842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0.420416038</w:t>
            </w:r>
          </w:p>
        </w:tc>
      </w:tr>
      <w:tr w:rsidR="00535726" w:rsidRPr="006059AE" w14:paraId="64A79652" w14:textId="77777777" w:rsidTr="00E74D89">
        <w:tc>
          <w:tcPr>
            <w:tcW w:w="470" w:type="pct"/>
            <w:vMerge/>
            <w:vAlign w:val="center"/>
          </w:tcPr>
          <w:p w14:paraId="23FB407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8E567A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622" w:type="pct"/>
            <w:gridSpan w:val="2"/>
            <w:vAlign w:val="center"/>
          </w:tcPr>
          <w:p w14:paraId="13C5672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-6.984(-25.258,11.29)</w:t>
            </w:r>
          </w:p>
        </w:tc>
        <w:tc>
          <w:tcPr>
            <w:tcW w:w="358" w:type="pct"/>
          </w:tcPr>
          <w:p w14:paraId="17121629" w14:textId="24A49A93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2BE8ED1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23.689(-31.948,79.325)</w:t>
            </w:r>
          </w:p>
        </w:tc>
        <w:tc>
          <w:tcPr>
            <w:tcW w:w="382" w:type="pct"/>
          </w:tcPr>
          <w:p w14:paraId="21DBC500" w14:textId="3BE2AECC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0.152302428</w:t>
            </w:r>
          </w:p>
        </w:tc>
        <w:tc>
          <w:tcPr>
            <w:tcW w:w="755" w:type="pct"/>
            <w:vAlign w:val="center"/>
          </w:tcPr>
          <w:p w14:paraId="0721555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64.331(-4.447,133.109)</w:t>
            </w:r>
          </w:p>
        </w:tc>
        <w:tc>
          <w:tcPr>
            <w:tcW w:w="360" w:type="pct"/>
          </w:tcPr>
          <w:p w14:paraId="24D390E5" w14:textId="34347203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0.024755848</w:t>
            </w:r>
          </w:p>
        </w:tc>
        <w:tc>
          <w:tcPr>
            <w:tcW w:w="670" w:type="pct"/>
            <w:vAlign w:val="center"/>
          </w:tcPr>
          <w:p w14:paraId="636A740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-16.999(-111.535,77.538)</w:t>
            </w:r>
          </w:p>
        </w:tc>
        <w:tc>
          <w:tcPr>
            <w:tcW w:w="365" w:type="pct"/>
          </w:tcPr>
          <w:p w14:paraId="05F35F9C" w14:textId="1026AEA2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0.580765503</w:t>
            </w:r>
          </w:p>
        </w:tc>
      </w:tr>
      <w:tr w:rsidR="00535726" w:rsidRPr="006059AE" w14:paraId="09C62243" w14:textId="77777777" w:rsidTr="00E74D89">
        <w:tc>
          <w:tcPr>
            <w:tcW w:w="470" w:type="pct"/>
            <w:vMerge/>
            <w:vAlign w:val="center"/>
          </w:tcPr>
          <w:p w14:paraId="0C3EBFE7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E54BAE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622" w:type="pct"/>
            <w:gridSpan w:val="2"/>
            <w:vAlign w:val="center"/>
          </w:tcPr>
          <w:p w14:paraId="73936D1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-6.614(-24.829,11.6)</w:t>
            </w:r>
          </w:p>
        </w:tc>
        <w:tc>
          <w:tcPr>
            <w:tcW w:w="358" w:type="pct"/>
          </w:tcPr>
          <w:p w14:paraId="79CDBDA9" w14:textId="59CAD1F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4F1EB3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10.174(-45.29,65.637)</w:t>
            </w:r>
          </w:p>
        </w:tc>
        <w:tc>
          <w:tcPr>
            <w:tcW w:w="382" w:type="pct"/>
          </w:tcPr>
          <w:p w14:paraId="2FD96955" w14:textId="1A8C5882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0.286498033</w:t>
            </w:r>
          </w:p>
        </w:tc>
        <w:tc>
          <w:tcPr>
            <w:tcW w:w="755" w:type="pct"/>
            <w:vAlign w:val="center"/>
          </w:tcPr>
          <w:p w14:paraId="42AABF3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9.697(-58.931,78.325)</w:t>
            </w:r>
          </w:p>
        </w:tc>
        <w:tc>
          <w:tcPr>
            <w:tcW w:w="360" w:type="pct"/>
          </w:tcPr>
          <w:p w14:paraId="2B776D70" w14:textId="29F84D67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0.326261818</w:t>
            </w:r>
          </w:p>
        </w:tc>
        <w:tc>
          <w:tcPr>
            <w:tcW w:w="670" w:type="pct"/>
            <w:vAlign w:val="center"/>
          </w:tcPr>
          <w:p w14:paraId="1FAE393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-13.208(-107.434,81.018)</w:t>
            </w:r>
          </w:p>
        </w:tc>
        <w:tc>
          <w:tcPr>
            <w:tcW w:w="365" w:type="pct"/>
          </w:tcPr>
          <w:p w14:paraId="79D55FB9" w14:textId="02E63ECA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0.553556193</w:t>
            </w:r>
          </w:p>
        </w:tc>
      </w:tr>
      <w:tr w:rsidR="00535726" w:rsidRPr="006059AE" w14:paraId="7DDD0C9B" w14:textId="77777777" w:rsidTr="00E74D89">
        <w:tc>
          <w:tcPr>
            <w:tcW w:w="470" w:type="pct"/>
            <w:vMerge/>
            <w:vAlign w:val="center"/>
          </w:tcPr>
          <w:p w14:paraId="111D271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2671E43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622" w:type="pct"/>
            <w:gridSpan w:val="2"/>
            <w:vAlign w:val="center"/>
          </w:tcPr>
          <w:p w14:paraId="7A4CEEA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-6.847(-25.018,11.324)</w:t>
            </w:r>
          </w:p>
        </w:tc>
        <w:tc>
          <w:tcPr>
            <w:tcW w:w="358" w:type="pct"/>
          </w:tcPr>
          <w:p w14:paraId="746CE40B" w14:textId="54E5E565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1075769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18.177(-37.151,73.506)</w:t>
            </w:r>
          </w:p>
        </w:tc>
        <w:tc>
          <w:tcPr>
            <w:tcW w:w="382" w:type="pct"/>
          </w:tcPr>
          <w:p w14:paraId="0553CE7C" w14:textId="5AFAE2DF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0.199831353</w:t>
            </w:r>
          </w:p>
        </w:tc>
        <w:tc>
          <w:tcPr>
            <w:tcW w:w="755" w:type="pct"/>
            <w:vAlign w:val="center"/>
          </w:tcPr>
          <w:p w14:paraId="7B252B0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20.189(-48.272,88.651)</w:t>
            </w:r>
          </w:p>
        </w:tc>
        <w:tc>
          <w:tcPr>
            <w:tcW w:w="360" w:type="pct"/>
          </w:tcPr>
          <w:p w14:paraId="5BF0D6C1" w14:textId="5EF81009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0.227195158</w:t>
            </w:r>
          </w:p>
        </w:tc>
        <w:tc>
          <w:tcPr>
            <w:tcW w:w="670" w:type="pct"/>
            <w:vAlign w:val="center"/>
          </w:tcPr>
          <w:p w14:paraId="416B85E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9.571(-84.436,103.577)</w:t>
            </w:r>
          </w:p>
        </w:tc>
        <w:tc>
          <w:tcPr>
            <w:tcW w:w="365" w:type="pct"/>
          </w:tcPr>
          <w:p w14:paraId="54FCB5F3" w14:textId="5C15D2E7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0.368404667</w:t>
            </w:r>
          </w:p>
        </w:tc>
      </w:tr>
    </w:tbl>
    <w:p w14:paraId="117A5000" w14:textId="42620EF0" w:rsidR="00D56359" w:rsidRPr="00D56359" w:rsidRDefault="00D56359" w:rsidP="00D56359">
      <w:pPr>
        <w:jc w:val="both"/>
        <w:rPr>
          <w:rFonts w:eastAsiaTheme="minorEastAsia"/>
          <w:sz w:val="20"/>
        </w:rPr>
      </w:pPr>
      <w:r w:rsidRPr="00D56359">
        <w:rPr>
          <w:rFonts w:eastAsiaTheme="minorEastAsia"/>
          <w:sz w:val="20"/>
        </w:rPr>
        <w:t>Note: LOS, Length of hospital stay; CNY, Chinese Yuan; BC were per 10 µg/m</w:t>
      </w:r>
      <w:r w:rsidRPr="00D56359">
        <w:rPr>
          <w:rFonts w:eastAsiaTheme="minorEastAsia"/>
          <w:sz w:val="20"/>
          <w:vertAlign w:val="superscript"/>
        </w:rPr>
        <w:t>3</w:t>
      </w:r>
      <w:r w:rsidRPr="00D56359">
        <w:rPr>
          <w:rFonts w:eastAsiaTheme="minorEastAsia"/>
          <w:sz w:val="20"/>
        </w:rPr>
        <w:t>.</w:t>
      </w:r>
    </w:p>
    <w:p w14:paraId="01860C30" w14:textId="0E8E48A2" w:rsidR="00D56359" w:rsidRDefault="00D56359">
      <w:pPr>
        <w:rPr>
          <w:rFonts w:eastAsiaTheme="minorEastAsia"/>
        </w:rPr>
      </w:pPr>
    </w:p>
    <w:p w14:paraId="0385355D" w14:textId="521089F4" w:rsidR="00D56359" w:rsidRPr="00D56359" w:rsidRDefault="00D56359" w:rsidP="00D56359">
      <w:pPr>
        <w:pStyle w:val="11"/>
        <w:rPr>
          <w:rFonts w:eastAsiaTheme="minorEastAsia" w:hint="eastAsia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S11</w:t>
      </w:r>
      <w:r w:rsidR="00F14DB9" w:rsidRPr="002869F3">
        <w:t xml:space="preserve"> </w:t>
      </w:r>
      <w:r w:rsidR="00F14DB9"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BC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Pr="000C08B6">
        <w:t>type 2 diabetes</w:t>
      </w:r>
      <w:r w:rsidRPr="00EB392A">
        <w:rPr>
          <w:rFonts w:eastAsia="黑体"/>
        </w:rPr>
        <w:t xml:space="preserve"> in different age groups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989"/>
        <w:gridCol w:w="1820"/>
        <w:gridCol w:w="6"/>
        <w:gridCol w:w="1051"/>
        <w:gridCol w:w="1993"/>
        <w:gridCol w:w="6"/>
        <w:gridCol w:w="1121"/>
        <w:gridCol w:w="2216"/>
        <w:gridCol w:w="1057"/>
        <w:gridCol w:w="1967"/>
        <w:gridCol w:w="1071"/>
      </w:tblGrid>
      <w:tr w:rsidR="00D56359" w:rsidRPr="006059AE" w14:paraId="1650E7F1" w14:textId="77777777" w:rsidTr="00C462FE">
        <w:tc>
          <w:tcPr>
            <w:tcW w:w="47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E7F78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CE627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620" w:type="pct"/>
            <w:tcBorders>
              <w:bottom w:val="nil"/>
            </w:tcBorders>
            <w:vAlign w:val="center"/>
          </w:tcPr>
          <w:p w14:paraId="01762B8E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360" w:type="pct"/>
            <w:gridSpan w:val="2"/>
            <w:vMerge w:val="restart"/>
            <w:vAlign w:val="center"/>
          </w:tcPr>
          <w:p w14:paraId="2D71A1B5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79" w:type="pct"/>
            <w:tcBorders>
              <w:bottom w:val="nil"/>
            </w:tcBorders>
            <w:vAlign w:val="center"/>
          </w:tcPr>
          <w:p w14:paraId="7B555C4A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384" w:type="pct"/>
            <w:gridSpan w:val="2"/>
            <w:vMerge w:val="restart"/>
            <w:vAlign w:val="center"/>
          </w:tcPr>
          <w:p w14:paraId="14C28FCA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755" w:type="pct"/>
            <w:tcBorders>
              <w:bottom w:val="nil"/>
            </w:tcBorders>
            <w:vAlign w:val="center"/>
          </w:tcPr>
          <w:p w14:paraId="0712EEDC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360" w:type="pct"/>
            <w:vMerge w:val="restart"/>
            <w:vAlign w:val="center"/>
          </w:tcPr>
          <w:p w14:paraId="7C62236B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670" w:type="pct"/>
            <w:tcBorders>
              <w:bottom w:val="nil"/>
            </w:tcBorders>
            <w:vAlign w:val="center"/>
          </w:tcPr>
          <w:p w14:paraId="5BF5B43C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365" w:type="pct"/>
            <w:vMerge w:val="restart"/>
            <w:vAlign w:val="center"/>
          </w:tcPr>
          <w:p w14:paraId="7C103F14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D56359" w:rsidRPr="006059AE" w14:paraId="6D48AFA1" w14:textId="77777777" w:rsidTr="00C462FE">
        <w:tc>
          <w:tcPr>
            <w:tcW w:w="47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8DEBDD3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  <w:tc>
          <w:tcPr>
            <w:tcW w:w="33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425271C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  <w:tc>
          <w:tcPr>
            <w:tcW w:w="620" w:type="pct"/>
            <w:tcBorders>
              <w:top w:val="nil"/>
              <w:bottom w:val="single" w:sz="4" w:space="0" w:color="auto"/>
            </w:tcBorders>
            <w:vAlign w:val="center"/>
          </w:tcPr>
          <w:p w14:paraId="305A46BF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258E49B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14:paraId="7746D244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38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2FD713D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  <w:tc>
          <w:tcPr>
            <w:tcW w:w="755" w:type="pct"/>
            <w:tcBorders>
              <w:top w:val="nil"/>
              <w:bottom w:val="single" w:sz="4" w:space="0" w:color="auto"/>
            </w:tcBorders>
            <w:vAlign w:val="center"/>
          </w:tcPr>
          <w:p w14:paraId="7FEE18C8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6C39B8F3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D792BB3" w14:textId="77777777" w:rsidR="00D56359" w:rsidRPr="006059AE" w:rsidRDefault="00D5635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365" w:type="pct"/>
            <w:vMerge/>
            <w:tcBorders>
              <w:bottom w:val="single" w:sz="4" w:space="0" w:color="auto"/>
            </w:tcBorders>
            <w:vAlign w:val="center"/>
          </w:tcPr>
          <w:p w14:paraId="2C8E61BF" w14:textId="77777777" w:rsidR="00D56359" w:rsidRPr="006059AE" w:rsidRDefault="00D56359" w:rsidP="00C462FE">
            <w:pPr>
              <w:rPr>
                <w:rFonts w:eastAsiaTheme="minorEastAsia"/>
              </w:rPr>
            </w:pPr>
          </w:p>
        </w:tc>
      </w:tr>
      <w:tr w:rsidR="00535726" w:rsidRPr="006059AE" w14:paraId="589C475D" w14:textId="77777777" w:rsidTr="00E74D89">
        <w:tc>
          <w:tcPr>
            <w:tcW w:w="470" w:type="pct"/>
            <w:vMerge w:val="restart"/>
            <w:vAlign w:val="center"/>
          </w:tcPr>
          <w:p w14:paraId="243994A4" w14:textId="41879CE1" w:rsidR="00535726" w:rsidRPr="006059AE" w:rsidRDefault="00F14DB9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337" w:type="pct"/>
            <w:vAlign w:val="center"/>
          </w:tcPr>
          <w:p w14:paraId="500814A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622" w:type="pct"/>
            <w:gridSpan w:val="2"/>
            <w:vAlign w:val="center"/>
          </w:tcPr>
          <w:p w14:paraId="610CD93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5.84(-14.107,25.788)</w:t>
            </w:r>
          </w:p>
        </w:tc>
        <w:tc>
          <w:tcPr>
            <w:tcW w:w="358" w:type="pct"/>
          </w:tcPr>
          <w:p w14:paraId="44F582DF" w14:textId="129E266A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19AA7CD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72.733(12.109,133.358)</w:t>
            </w:r>
          </w:p>
        </w:tc>
        <w:tc>
          <w:tcPr>
            <w:tcW w:w="382" w:type="pct"/>
          </w:tcPr>
          <w:p w14:paraId="3C83A65C" w14:textId="237B8E3C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0.019972716</w:t>
            </w:r>
          </w:p>
        </w:tc>
        <w:tc>
          <w:tcPr>
            <w:tcW w:w="755" w:type="pct"/>
            <w:vAlign w:val="center"/>
          </w:tcPr>
          <w:p w14:paraId="2191ECF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33.395(-41.741,108.532)</w:t>
            </w:r>
          </w:p>
        </w:tc>
        <w:tc>
          <w:tcPr>
            <w:tcW w:w="360" w:type="pct"/>
          </w:tcPr>
          <w:p w14:paraId="763D9061" w14:textId="31292648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0.243611604</w:t>
            </w:r>
          </w:p>
        </w:tc>
        <w:tc>
          <w:tcPr>
            <w:tcW w:w="670" w:type="pct"/>
            <w:vAlign w:val="center"/>
          </w:tcPr>
          <w:p w14:paraId="32D8DDB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55.682(-47.466,158.83)</w:t>
            </w:r>
          </w:p>
        </w:tc>
        <w:tc>
          <w:tcPr>
            <w:tcW w:w="365" w:type="pct"/>
          </w:tcPr>
          <w:p w14:paraId="44BE6E5A" w14:textId="1DBF86D7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0.176223627</w:t>
            </w:r>
          </w:p>
        </w:tc>
      </w:tr>
      <w:tr w:rsidR="00535726" w:rsidRPr="006059AE" w14:paraId="68815342" w14:textId="77777777" w:rsidTr="00E74D89">
        <w:tc>
          <w:tcPr>
            <w:tcW w:w="470" w:type="pct"/>
            <w:vMerge/>
            <w:vAlign w:val="center"/>
          </w:tcPr>
          <w:p w14:paraId="7E6A9E5D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B4A3EF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622" w:type="pct"/>
            <w:gridSpan w:val="2"/>
            <w:vAlign w:val="center"/>
          </w:tcPr>
          <w:p w14:paraId="4A5F244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8.246(-13.653,30.146)</w:t>
            </w:r>
          </w:p>
        </w:tc>
        <w:tc>
          <w:tcPr>
            <w:tcW w:w="358" w:type="pct"/>
          </w:tcPr>
          <w:p w14:paraId="3EFFDD16" w14:textId="5834785D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78D1634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82.016(15.461,148.571)</w:t>
            </w:r>
          </w:p>
        </w:tc>
        <w:tc>
          <w:tcPr>
            <w:tcW w:w="382" w:type="pct"/>
          </w:tcPr>
          <w:p w14:paraId="13DB06F8" w14:textId="31A0E863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0.019526317</w:t>
            </w:r>
          </w:p>
        </w:tc>
        <w:tc>
          <w:tcPr>
            <w:tcW w:w="755" w:type="pct"/>
            <w:vAlign w:val="center"/>
          </w:tcPr>
          <w:p w14:paraId="54A71FF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40.141(-42.35,122.632)</w:t>
            </w:r>
          </w:p>
        </w:tc>
        <w:tc>
          <w:tcPr>
            <w:tcW w:w="360" w:type="pct"/>
          </w:tcPr>
          <w:p w14:paraId="2A818E89" w14:textId="48D3DB42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0.231944558</w:t>
            </w:r>
          </w:p>
        </w:tc>
        <w:tc>
          <w:tcPr>
            <w:tcW w:w="670" w:type="pct"/>
            <w:vAlign w:val="center"/>
          </w:tcPr>
          <w:p w14:paraId="4745EEC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59.816(-53.437,173.068)</w:t>
            </w:r>
          </w:p>
        </w:tc>
        <w:tc>
          <w:tcPr>
            <w:tcW w:w="365" w:type="pct"/>
          </w:tcPr>
          <w:p w14:paraId="60E5BC9A" w14:textId="64C0CB77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0.190446803</w:t>
            </w:r>
          </w:p>
        </w:tc>
      </w:tr>
      <w:tr w:rsidR="00535726" w:rsidRPr="006059AE" w14:paraId="3E803F83" w14:textId="77777777" w:rsidTr="00E74D89">
        <w:tc>
          <w:tcPr>
            <w:tcW w:w="470" w:type="pct"/>
            <w:vMerge/>
            <w:vAlign w:val="center"/>
          </w:tcPr>
          <w:p w14:paraId="4463F9B8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A6FF38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622" w:type="pct"/>
            <w:gridSpan w:val="2"/>
            <w:vAlign w:val="center"/>
          </w:tcPr>
          <w:p w14:paraId="43DDE97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8.974(-14.749,32.696)</w:t>
            </w:r>
          </w:p>
        </w:tc>
        <w:tc>
          <w:tcPr>
            <w:tcW w:w="358" w:type="pct"/>
          </w:tcPr>
          <w:p w14:paraId="33526441" w14:textId="6FFA690A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7ADCEC4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86.509(14.405,158.613)</w:t>
            </w:r>
          </w:p>
        </w:tc>
        <w:tc>
          <w:tcPr>
            <w:tcW w:w="382" w:type="pct"/>
          </w:tcPr>
          <w:p w14:paraId="08613165" w14:textId="66A23BBF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0.02263933</w:t>
            </w:r>
          </w:p>
        </w:tc>
        <w:tc>
          <w:tcPr>
            <w:tcW w:w="755" w:type="pct"/>
            <w:vAlign w:val="center"/>
          </w:tcPr>
          <w:p w14:paraId="13B09BD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49.095(-40.256,138.447)</w:t>
            </w:r>
          </w:p>
        </w:tc>
        <w:tc>
          <w:tcPr>
            <w:tcW w:w="360" w:type="pct"/>
          </w:tcPr>
          <w:p w14:paraId="7956C6F7" w14:textId="4E1B4441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0.197487465</w:t>
            </w:r>
          </w:p>
        </w:tc>
        <w:tc>
          <w:tcPr>
            <w:tcW w:w="670" w:type="pct"/>
            <w:vAlign w:val="center"/>
          </w:tcPr>
          <w:p w14:paraId="111BDF5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61.845(-60.841,184.531)</w:t>
            </w:r>
          </w:p>
        </w:tc>
        <w:tc>
          <w:tcPr>
            <w:tcW w:w="365" w:type="pct"/>
          </w:tcPr>
          <w:p w14:paraId="75544FA4" w14:textId="6D4A4DB8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0.203468094</w:t>
            </w:r>
          </w:p>
        </w:tc>
      </w:tr>
      <w:tr w:rsidR="00535726" w:rsidRPr="006059AE" w14:paraId="1D56F36C" w14:textId="77777777" w:rsidTr="00E74D89">
        <w:tc>
          <w:tcPr>
            <w:tcW w:w="470" w:type="pct"/>
            <w:vMerge/>
            <w:vAlign w:val="center"/>
          </w:tcPr>
          <w:p w14:paraId="59116505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0B5D684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622" w:type="pct"/>
            <w:gridSpan w:val="2"/>
            <w:vAlign w:val="center"/>
          </w:tcPr>
          <w:p w14:paraId="19754D9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3.982(-21.479,29.443)</w:t>
            </w:r>
          </w:p>
        </w:tc>
        <w:tc>
          <w:tcPr>
            <w:tcW w:w="358" w:type="pct"/>
          </w:tcPr>
          <w:p w14:paraId="442F9598" w14:textId="749C9BFE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708AB0F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92.169(14.79,169.547)</w:t>
            </w:r>
          </w:p>
        </w:tc>
        <w:tc>
          <w:tcPr>
            <w:tcW w:w="382" w:type="pct"/>
          </w:tcPr>
          <w:p w14:paraId="13B4289C" w14:textId="015F26FF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0.016925279</w:t>
            </w:r>
          </w:p>
        </w:tc>
        <w:tc>
          <w:tcPr>
            <w:tcW w:w="755" w:type="pct"/>
            <w:vAlign w:val="center"/>
          </w:tcPr>
          <w:p w14:paraId="0186AEB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66.501(-29.361,162.363)</w:t>
            </w:r>
          </w:p>
        </w:tc>
        <w:tc>
          <w:tcPr>
            <w:tcW w:w="360" w:type="pct"/>
          </w:tcPr>
          <w:p w14:paraId="26EA0F68" w14:textId="7C84D362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0.108334627</w:t>
            </w:r>
          </w:p>
        </w:tc>
        <w:tc>
          <w:tcPr>
            <w:tcW w:w="670" w:type="pct"/>
            <w:vAlign w:val="center"/>
          </w:tcPr>
          <w:p w14:paraId="7C5DC99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56.539(-75.13,188.209)</w:t>
            </w:r>
          </w:p>
        </w:tc>
        <w:tc>
          <w:tcPr>
            <w:tcW w:w="365" w:type="pct"/>
          </w:tcPr>
          <w:p w14:paraId="350BB622" w14:textId="1C0137C8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0.221205668</w:t>
            </w:r>
          </w:p>
        </w:tc>
      </w:tr>
      <w:tr w:rsidR="00535726" w:rsidRPr="006059AE" w14:paraId="2C3F2D7E" w14:textId="77777777" w:rsidTr="00E74D89">
        <w:tc>
          <w:tcPr>
            <w:tcW w:w="470" w:type="pct"/>
            <w:vMerge/>
            <w:vAlign w:val="center"/>
          </w:tcPr>
          <w:p w14:paraId="2BC52B23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46149A5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622" w:type="pct"/>
            <w:gridSpan w:val="2"/>
            <w:vAlign w:val="center"/>
          </w:tcPr>
          <w:p w14:paraId="1F7186B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1.205(-25.947,28.357)</w:t>
            </w:r>
          </w:p>
        </w:tc>
        <w:tc>
          <w:tcPr>
            <w:tcW w:w="358" w:type="pct"/>
          </w:tcPr>
          <w:p w14:paraId="61493001" w14:textId="371946C0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4FC3924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96.055(13.533,178.577)</w:t>
            </w:r>
          </w:p>
        </w:tc>
        <w:tc>
          <w:tcPr>
            <w:tcW w:w="382" w:type="pct"/>
          </w:tcPr>
          <w:p w14:paraId="1CD031B9" w14:textId="37570A7C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0.01617906</w:t>
            </w:r>
          </w:p>
        </w:tc>
        <w:tc>
          <w:tcPr>
            <w:tcW w:w="755" w:type="pct"/>
            <w:vAlign w:val="center"/>
          </w:tcPr>
          <w:p w14:paraId="7A103DF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86.68(-15.513,188.873)</w:t>
            </w:r>
          </w:p>
        </w:tc>
        <w:tc>
          <w:tcPr>
            <w:tcW w:w="360" w:type="pct"/>
          </w:tcPr>
          <w:p w14:paraId="5C2598E0" w14:textId="4F8D2272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0.056552112</w:t>
            </w:r>
          </w:p>
        </w:tc>
        <w:tc>
          <w:tcPr>
            <w:tcW w:w="670" w:type="pct"/>
            <w:vAlign w:val="center"/>
          </w:tcPr>
          <w:p w14:paraId="29669E1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47.327(-93.096,187.749)</w:t>
            </w:r>
          </w:p>
        </w:tc>
        <w:tc>
          <w:tcPr>
            <w:tcW w:w="365" w:type="pct"/>
          </w:tcPr>
          <w:p w14:paraId="60CCCF72" w14:textId="3C056560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0.263674713</w:t>
            </w:r>
          </w:p>
        </w:tc>
      </w:tr>
      <w:tr w:rsidR="00535726" w:rsidRPr="006059AE" w14:paraId="37E5B9A2" w14:textId="77777777" w:rsidTr="00E74D89">
        <w:tc>
          <w:tcPr>
            <w:tcW w:w="470" w:type="pct"/>
            <w:vMerge/>
            <w:vAlign w:val="center"/>
          </w:tcPr>
          <w:p w14:paraId="0EC115E4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20717A8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622" w:type="pct"/>
            <w:gridSpan w:val="2"/>
            <w:vAlign w:val="center"/>
          </w:tcPr>
          <w:p w14:paraId="3C75AD4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-1.196(-29.957,27.564)</w:t>
            </w:r>
          </w:p>
        </w:tc>
        <w:tc>
          <w:tcPr>
            <w:tcW w:w="358" w:type="pct"/>
          </w:tcPr>
          <w:p w14:paraId="09859E1E" w14:textId="5FBC07BE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660F9B2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95.997(8.57,183.424)</w:t>
            </w:r>
          </w:p>
        </w:tc>
        <w:tc>
          <w:tcPr>
            <w:tcW w:w="382" w:type="pct"/>
          </w:tcPr>
          <w:p w14:paraId="7FBFC7C2" w14:textId="4C953B67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0.019233599</w:t>
            </w:r>
          </w:p>
        </w:tc>
        <w:tc>
          <w:tcPr>
            <w:tcW w:w="755" w:type="pct"/>
            <w:vAlign w:val="center"/>
          </w:tcPr>
          <w:p w14:paraId="7B5F5E3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86.812(-21.445,195.068)</w:t>
            </w:r>
          </w:p>
        </w:tc>
        <w:tc>
          <w:tcPr>
            <w:tcW w:w="360" w:type="pct"/>
          </w:tcPr>
          <w:p w14:paraId="14ADCD21" w14:textId="6B20C261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0.061782979</w:t>
            </w:r>
          </w:p>
        </w:tc>
        <w:tc>
          <w:tcPr>
            <w:tcW w:w="670" w:type="pct"/>
            <w:vAlign w:val="center"/>
          </w:tcPr>
          <w:p w14:paraId="6AA3358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40.811(-107.936,189.558)</w:t>
            </w:r>
          </w:p>
        </w:tc>
        <w:tc>
          <w:tcPr>
            <w:tcW w:w="365" w:type="pct"/>
          </w:tcPr>
          <w:p w14:paraId="1249E513" w14:textId="75B6D7AB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0.293409004</w:t>
            </w:r>
          </w:p>
        </w:tc>
      </w:tr>
      <w:tr w:rsidR="00535726" w:rsidRPr="006059AE" w14:paraId="43EEFFD3" w14:textId="77777777" w:rsidTr="00E74D89">
        <w:tc>
          <w:tcPr>
            <w:tcW w:w="470" w:type="pct"/>
            <w:vMerge/>
            <w:vAlign w:val="center"/>
          </w:tcPr>
          <w:p w14:paraId="030F4A61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CA52C7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622" w:type="pct"/>
            <w:gridSpan w:val="2"/>
            <w:vAlign w:val="center"/>
          </w:tcPr>
          <w:p w14:paraId="67A90C5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-3.529(-33.778,26.72)</w:t>
            </w:r>
          </w:p>
        </w:tc>
        <w:tc>
          <w:tcPr>
            <w:tcW w:w="358" w:type="pct"/>
          </w:tcPr>
          <w:p w14:paraId="5B4BF884" w14:textId="4B81F59D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81" w:type="pct"/>
            <w:gridSpan w:val="2"/>
            <w:vAlign w:val="center"/>
          </w:tcPr>
          <w:p w14:paraId="0C89CAA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99.217(7.258,191.176)</w:t>
            </w:r>
          </w:p>
        </w:tc>
        <w:tc>
          <w:tcPr>
            <w:tcW w:w="382" w:type="pct"/>
          </w:tcPr>
          <w:p w14:paraId="1D303552" w14:textId="7A57E8DC" w:rsidR="00535726" w:rsidRPr="006059AE" w:rsidRDefault="00535726" w:rsidP="00535726">
            <w:pPr>
              <w:rPr>
                <w:rFonts w:eastAsiaTheme="minorEastAsia"/>
              </w:rPr>
            </w:pPr>
            <w:r w:rsidRPr="00E83F9E">
              <w:t>0.018751403</w:t>
            </w:r>
          </w:p>
        </w:tc>
        <w:tc>
          <w:tcPr>
            <w:tcW w:w="755" w:type="pct"/>
            <w:vAlign w:val="center"/>
          </w:tcPr>
          <w:p w14:paraId="5D7A5DA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91.022(-22.841,204.885)</w:t>
            </w:r>
          </w:p>
        </w:tc>
        <w:tc>
          <w:tcPr>
            <w:tcW w:w="360" w:type="pct"/>
          </w:tcPr>
          <w:p w14:paraId="3A67F230" w14:textId="12AC2BB8" w:rsidR="00535726" w:rsidRPr="006059AE" w:rsidRDefault="00535726" w:rsidP="00535726">
            <w:pPr>
              <w:rPr>
                <w:rFonts w:eastAsiaTheme="minorEastAsia"/>
              </w:rPr>
            </w:pPr>
            <w:r w:rsidRPr="00070A3A">
              <w:t>0.05785928</w:t>
            </w:r>
          </w:p>
        </w:tc>
        <w:tc>
          <w:tcPr>
            <w:tcW w:w="670" w:type="pct"/>
            <w:vAlign w:val="center"/>
          </w:tcPr>
          <w:p w14:paraId="40C2F47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42.818(-113.632,199.267)</w:t>
            </w:r>
          </w:p>
        </w:tc>
        <w:tc>
          <w:tcPr>
            <w:tcW w:w="365" w:type="pct"/>
          </w:tcPr>
          <w:p w14:paraId="1228D7E4" w14:textId="02D29771" w:rsidR="00535726" w:rsidRPr="006059AE" w:rsidRDefault="00535726" w:rsidP="00535726">
            <w:pPr>
              <w:rPr>
                <w:rFonts w:eastAsiaTheme="minorEastAsia"/>
              </w:rPr>
            </w:pPr>
            <w:r w:rsidRPr="00F63DCD">
              <w:t>0.284314343</w:t>
            </w:r>
          </w:p>
        </w:tc>
      </w:tr>
      <w:tr w:rsidR="00535726" w:rsidRPr="006059AE" w14:paraId="6D34C045" w14:textId="77777777" w:rsidTr="00E74D89">
        <w:tc>
          <w:tcPr>
            <w:tcW w:w="470" w:type="pct"/>
            <w:vMerge w:val="restart"/>
            <w:vAlign w:val="center"/>
          </w:tcPr>
          <w:p w14:paraId="5EACC92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337" w:type="pct"/>
            <w:vAlign w:val="center"/>
          </w:tcPr>
          <w:p w14:paraId="25AE94C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620" w:type="pct"/>
            <w:vAlign w:val="center"/>
          </w:tcPr>
          <w:p w14:paraId="358F1A9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13.339(-23.086,49.765)</w:t>
            </w:r>
          </w:p>
        </w:tc>
        <w:tc>
          <w:tcPr>
            <w:tcW w:w="360" w:type="pct"/>
            <w:gridSpan w:val="2"/>
          </w:tcPr>
          <w:p w14:paraId="4DFC13CE" w14:textId="65AC07BB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A90B6D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147.228(24.522,269.933)</w:t>
            </w:r>
          </w:p>
        </w:tc>
        <w:tc>
          <w:tcPr>
            <w:tcW w:w="384" w:type="pct"/>
            <w:gridSpan w:val="2"/>
          </w:tcPr>
          <w:p w14:paraId="7CC2B98E" w14:textId="08661ACA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0.020172439</w:t>
            </w:r>
          </w:p>
        </w:tc>
        <w:tc>
          <w:tcPr>
            <w:tcW w:w="755" w:type="pct"/>
            <w:vAlign w:val="center"/>
          </w:tcPr>
          <w:p w14:paraId="555574E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126.275(-23.512,276.062)</w:t>
            </w:r>
          </w:p>
        </w:tc>
        <w:tc>
          <w:tcPr>
            <w:tcW w:w="360" w:type="pct"/>
          </w:tcPr>
          <w:p w14:paraId="4A7350C9" w14:textId="71B968E7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0.075510043</w:t>
            </w:r>
          </w:p>
        </w:tc>
        <w:tc>
          <w:tcPr>
            <w:tcW w:w="670" w:type="pct"/>
            <w:vAlign w:val="center"/>
          </w:tcPr>
          <w:p w14:paraId="44EEFAB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99.746(-48.074,247.566)</w:t>
            </w:r>
          </w:p>
        </w:tc>
        <w:tc>
          <w:tcPr>
            <w:tcW w:w="365" w:type="pct"/>
          </w:tcPr>
          <w:p w14:paraId="1F146A0A" w14:textId="27C5C0A4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0.132978873</w:t>
            </w:r>
          </w:p>
        </w:tc>
      </w:tr>
      <w:tr w:rsidR="00535726" w:rsidRPr="006059AE" w14:paraId="2C81B526" w14:textId="77777777" w:rsidTr="00E74D89">
        <w:tc>
          <w:tcPr>
            <w:tcW w:w="470" w:type="pct"/>
            <w:vMerge/>
            <w:vAlign w:val="center"/>
          </w:tcPr>
          <w:p w14:paraId="1BC11194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8CC0DA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620" w:type="pct"/>
            <w:vAlign w:val="center"/>
          </w:tcPr>
          <w:p w14:paraId="2734333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23.535(-12.904,59.974)</w:t>
            </w:r>
          </w:p>
        </w:tc>
        <w:tc>
          <w:tcPr>
            <w:tcW w:w="360" w:type="pct"/>
            <w:gridSpan w:val="2"/>
          </w:tcPr>
          <w:p w14:paraId="189E326E" w14:textId="13B18932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0801713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154.752(31.978,277.526)</w:t>
            </w:r>
          </w:p>
        </w:tc>
        <w:tc>
          <w:tcPr>
            <w:tcW w:w="384" w:type="pct"/>
            <w:gridSpan w:val="2"/>
          </w:tcPr>
          <w:p w14:paraId="3A60265D" w14:textId="3BAB37F0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0.022311027</w:t>
            </w:r>
          </w:p>
        </w:tc>
        <w:tc>
          <w:tcPr>
            <w:tcW w:w="755" w:type="pct"/>
            <w:vAlign w:val="center"/>
          </w:tcPr>
          <w:p w14:paraId="15AC952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101.173(-48.779,251.126)</w:t>
            </w:r>
          </w:p>
        </w:tc>
        <w:tc>
          <w:tcPr>
            <w:tcW w:w="360" w:type="pct"/>
          </w:tcPr>
          <w:p w14:paraId="18E2CB11" w14:textId="4E890353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0.162040814</w:t>
            </w:r>
          </w:p>
        </w:tc>
        <w:tc>
          <w:tcPr>
            <w:tcW w:w="670" w:type="pct"/>
            <w:vAlign w:val="center"/>
          </w:tcPr>
          <w:p w14:paraId="4F95131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93.049(-54.895,240.994)</w:t>
            </w:r>
          </w:p>
        </w:tc>
        <w:tc>
          <w:tcPr>
            <w:tcW w:w="365" w:type="pct"/>
          </w:tcPr>
          <w:p w14:paraId="250ADB09" w14:textId="7D6BC49C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0.185601026</w:t>
            </w:r>
          </w:p>
        </w:tc>
      </w:tr>
      <w:tr w:rsidR="00535726" w:rsidRPr="006059AE" w14:paraId="22EF85CE" w14:textId="77777777" w:rsidTr="00E74D89">
        <w:tc>
          <w:tcPr>
            <w:tcW w:w="470" w:type="pct"/>
            <w:vMerge/>
            <w:vAlign w:val="center"/>
          </w:tcPr>
          <w:p w14:paraId="070F3439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D5311C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620" w:type="pct"/>
            <w:vAlign w:val="center"/>
          </w:tcPr>
          <w:p w14:paraId="26DDB31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16.948(-19.828,53.724)</w:t>
            </w:r>
          </w:p>
        </w:tc>
        <w:tc>
          <w:tcPr>
            <w:tcW w:w="360" w:type="pct"/>
            <w:gridSpan w:val="2"/>
          </w:tcPr>
          <w:p w14:paraId="222B80CC" w14:textId="1CE90B19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79F8E1F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134.345(10.402,258.289)</w:t>
            </w:r>
          </w:p>
        </w:tc>
        <w:tc>
          <w:tcPr>
            <w:tcW w:w="384" w:type="pct"/>
            <w:gridSpan w:val="2"/>
          </w:tcPr>
          <w:p w14:paraId="5C024C26" w14:textId="02E4D0B9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0.037556042</w:t>
            </w:r>
          </w:p>
        </w:tc>
        <w:tc>
          <w:tcPr>
            <w:tcW w:w="755" w:type="pct"/>
            <w:vAlign w:val="center"/>
          </w:tcPr>
          <w:p w14:paraId="5F30324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105.114(-46.177,256.406)</w:t>
            </w:r>
          </w:p>
        </w:tc>
        <w:tc>
          <w:tcPr>
            <w:tcW w:w="360" w:type="pct"/>
          </w:tcPr>
          <w:p w14:paraId="5705E43F" w14:textId="435BB26D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0.133524974</w:t>
            </w:r>
          </w:p>
        </w:tc>
        <w:tc>
          <w:tcPr>
            <w:tcW w:w="670" w:type="pct"/>
            <w:vAlign w:val="center"/>
          </w:tcPr>
          <w:p w14:paraId="18123AE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88.729(-60.551,238.008)</w:t>
            </w:r>
          </w:p>
        </w:tc>
        <w:tc>
          <w:tcPr>
            <w:tcW w:w="365" w:type="pct"/>
          </w:tcPr>
          <w:p w14:paraId="0E6A669E" w14:textId="23ED5C00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0.180070638</w:t>
            </w:r>
          </w:p>
        </w:tc>
      </w:tr>
      <w:tr w:rsidR="00535726" w:rsidRPr="006059AE" w14:paraId="491986A8" w14:textId="77777777" w:rsidTr="00E74D89">
        <w:tc>
          <w:tcPr>
            <w:tcW w:w="470" w:type="pct"/>
            <w:vMerge/>
            <w:vAlign w:val="center"/>
          </w:tcPr>
          <w:p w14:paraId="59ECF179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1F88D4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620" w:type="pct"/>
            <w:vAlign w:val="center"/>
          </w:tcPr>
          <w:p w14:paraId="6751440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4.386(-32.259,41.03)</w:t>
            </w:r>
          </w:p>
        </w:tc>
        <w:tc>
          <w:tcPr>
            <w:tcW w:w="360" w:type="pct"/>
            <w:gridSpan w:val="2"/>
          </w:tcPr>
          <w:p w14:paraId="33AB62A3" w14:textId="335B7FF2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0F3D37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102.401(-21.147,225.949)</w:t>
            </w:r>
          </w:p>
        </w:tc>
        <w:tc>
          <w:tcPr>
            <w:tcW w:w="384" w:type="pct"/>
            <w:gridSpan w:val="2"/>
          </w:tcPr>
          <w:p w14:paraId="35055F2B" w14:textId="5A3E2C75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0.06801419</w:t>
            </w:r>
          </w:p>
        </w:tc>
        <w:tc>
          <w:tcPr>
            <w:tcW w:w="755" w:type="pct"/>
            <w:vAlign w:val="center"/>
          </w:tcPr>
          <w:p w14:paraId="2A20B8A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108.069(-42.636,258.774)</w:t>
            </w:r>
          </w:p>
        </w:tc>
        <w:tc>
          <w:tcPr>
            <w:tcW w:w="360" w:type="pct"/>
          </w:tcPr>
          <w:p w14:paraId="4458DC2C" w14:textId="2DAFE8A3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0.095051897</w:t>
            </w:r>
          </w:p>
        </w:tc>
        <w:tc>
          <w:tcPr>
            <w:tcW w:w="670" w:type="pct"/>
            <w:vAlign w:val="center"/>
          </w:tcPr>
          <w:p w14:paraId="2003675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9.509(-139.267,158.285)</w:t>
            </w:r>
          </w:p>
        </w:tc>
        <w:tc>
          <w:tcPr>
            <w:tcW w:w="365" w:type="pct"/>
          </w:tcPr>
          <w:p w14:paraId="3DA048E6" w14:textId="6CF27F4D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0.473874476</w:t>
            </w:r>
          </w:p>
        </w:tc>
      </w:tr>
      <w:tr w:rsidR="00535726" w:rsidRPr="006059AE" w14:paraId="3121159C" w14:textId="77777777" w:rsidTr="00E74D89">
        <w:tc>
          <w:tcPr>
            <w:tcW w:w="470" w:type="pct"/>
            <w:vMerge/>
            <w:vAlign w:val="center"/>
          </w:tcPr>
          <w:p w14:paraId="734FB278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37EA4D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620" w:type="pct"/>
            <w:vAlign w:val="center"/>
          </w:tcPr>
          <w:p w14:paraId="3C85F69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-9.695(-46.534,27.143)</w:t>
            </w:r>
          </w:p>
        </w:tc>
        <w:tc>
          <w:tcPr>
            <w:tcW w:w="360" w:type="pct"/>
            <w:gridSpan w:val="2"/>
          </w:tcPr>
          <w:p w14:paraId="7A52B535" w14:textId="584833CA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1FE99B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86.733(-37.51,210.976)</w:t>
            </w:r>
          </w:p>
        </w:tc>
        <w:tc>
          <w:tcPr>
            <w:tcW w:w="384" w:type="pct"/>
            <w:gridSpan w:val="2"/>
          </w:tcPr>
          <w:p w14:paraId="2F5C6EEE" w14:textId="0E29FA11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0.072358408</w:t>
            </w:r>
          </w:p>
        </w:tc>
        <w:tc>
          <w:tcPr>
            <w:tcW w:w="755" w:type="pct"/>
            <w:vAlign w:val="center"/>
          </w:tcPr>
          <w:p w14:paraId="08186BB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124.252(-27.229,275.733)</w:t>
            </w:r>
          </w:p>
        </w:tc>
        <w:tc>
          <w:tcPr>
            <w:tcW w:w="360" w:type="pct"/>
          </w:tcPr>
          <w:p w14:paraId="2BE826DD" w14:textId="52194555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0.046085948</w:t>
            </w:r>
          </w:p>
        </w:tc>
        <w:tc>
          <w:tcPr>
            <w:tcW w:w="670" w:type="pct"/>
            <w:vAlign w:val="center"/>
          </w:tcPr>
          <w:p w14:paraId="0427C3A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7.353(-142.22,156.927)</w:t>
            </w:r>
          </w:p>
        </w:tc>
        <w:tc>
          <w:tcPr>
            <w:tcW w:w="365" w:type="pct"/>
          </w:tcPr>
          <w:p w14:paraId="0489AF92" w14:textId="692F99DA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0.414134585</w:t>
            </w:r>
          </w:p>
        </w:tc>
      </w:tr>
      <w:tr w:rsidR="00535726" w:rsidRPr="006059AE" w14:paraId="09E6C2AE" w14:textId="77777777" w:rsidTr="00E74D89">
        <w:tc>
          <w:tcPr>
            <w:tcW w:w="470" w:type="pct"/>
            <w:vMerge/>
            <w:vAlign w:val="center"/>
          </w:tcPr>
          <w:p w14:paraId="5D46C388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EC82BA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620" w:type="pct"/>
            <w:vAlign w:val="center"/>
          </w:tcPr>
          <w:p w14:paraId="603F40B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-3.726(-40.752,33.299)</w:t>
            </w:r>
          </w:p>
        </w:tc>
        <w:tc>
          <w:tcPr>
            <w:tcW w:w="360" w:type="pct"/>
            <w:gridSpan w:val="2"/>
          </w:tcPr>
          <w:p w14:paraId="75A29C58" w14:textId="64F7B428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7A54E37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37.421(-87.509,162.352)</w:t>
            </w:r>
          </w:p>
        </w:tc>
        <w:tc>
          <w:tcPr>
            <w:tcW w:w="384" w:type="pct"/>
            <w:gridSpan w:val="2"/>
          </w:tcPr>
          <w:p w14:paraId="25A6291D" w14:textId="53E4B89C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0.267976694</w:t>
            </w:r>
          </w:p>
        </w:tc>
        <w:tc>
          <w:tcPr>
            <w:tcW w:w="755" w:type="pct"/>
            <w:vAlign w:val="center"/>
          </w:tcPr>
          <w:p w14:paraId="728406E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107.683(-44.591,259.956)</w:t>
            </w:r>
          </w:p>
        </w:tc>
        <w:tc>
          <w:tcPr>
            <w:tcW w:w="360" w:type="pct"/>
          </w:tcPr>
          <w:p w14:paraId="4E092BFF" w14:textId="57B118D3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0.081748702</w:t>
            </w:r>
          </w:p>
        </w:tc>
        <w:tc>
          <w:tcPr>
            <w:tcW w:w="670" w:type="pct"/>
            <w:vAlign w:val="center"/>
          </w:tcPr>
          <w:p w14:paraId="50E9C77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-10.559(-160.88,139.763)</w:t>
            </w:r>
          </w:p>
        </w:tc>
        <w:tc>
          <w:tcPr>
            <w:tcW w:w="365" w:type="pct"/>
          </w:tcPr>
          <w:p w14:paraId="3395839C" w14:textId="1EDD2F1B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0.534464359</w:t>
            </w:r>
          </w:p>
        </w:tc>
      </w:tr>
      <w:tr w:rsidR="00535726" w:rsidRPr="006059AE" w14:paraId="46602543" w14:textId="77777777" w:rsidTr="00E74D89">
        <w:tc>
          <w:tcPr>
            <w:tcW w:w="470" w:type="pct"/>
            <w:vMerge/>
            <w:vAlign w:val="center"/>
          </w:tcPr>
          <w:p w14:paraId="74C739DE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1A03DD6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620" w:type="pct"/>
            <w:vAlign w:val="center"/>
          </w:tcPr>
          <w:p w14:paraId="2150A31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-11.335(-48.234,25.564)</w:t>
            </w:r>
          </w:p>
        </w:tc>
        <w:tc>
          <w:tcPr>
            <w:tcW w:w="360" w:type="pct"/>
            <w:gridSpan w:val="2"/>
          </w:tcPr>
          <w:p w14:paraId="2D8D5C75" w14:textId="0DC75254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2320C9B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28.366(-96.158,152.891)</w:t>
            </w:r>
          </w:p>
        </w:tc>
        <w:tc>
          <w:tcPr>
            <w:tcW w:w="384" w:type="pct"/>
            <w:gridSpan w:val="2"/>
          </w:tcPr>
          <w:p w14:paraId="3BE69FA9" w14:textId="5A4C3D85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0.274538732</w:t>
            </w:r>
          </w:p>
        </w:tc>
        <w:tc>
          <w:tcPr>
            <w:tcW w:w="755" w:type="pct"/>
            <w:vAlign w:val="center"/>
          </w:tcPr>
          <w:p w14:paraId="1987E2C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-8.773(-160.644,143.098)</w:t>
            </w:r>
          </w:p>
        </w:tc>
        <w:tc>
          <w:tcPr>
            <w:tcW w:w="360" w:type="pct"/>
          </w:tcPr>
          <w:p w14:paraId="0D1296C0" w14:textId="1902B399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0.487184933</w:t>
            </w:r>
          </w:p>
        </w:tc>
        <w:tc>
          <w:tcPr>
            <w:tcW w:w="670" w:type="pct"/>
            <w:vAlign w:val="center"/>
          </w:tcPr>
          <w:p w14:paraId="1D2E03A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-4.789(-154.615,145.037)</w:t>
            </w:r>
          </w:p>
        </w:tc>
        <w:tc>
          <w:tcPr>
            <w:tcW w:w="365" w:type="pct"/>
          </w:tcPr>
          <w:p w14:paraId="094F6847" w14:textId="07BB4B7A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0.466868672</w:t>
            </w:r>
          </w:p>
        </w:tc>
      </w:tr>
      <w:tr w:rsidR="00535726" w:rsidRPr="006059AE" w14:paraId="0F1FF906" w14:textId="77777777" w:rsidTr="00E74D89">
        <w:tc>
          <w:tcPr>
            <w:tcW w:w="470" w:type="pct"/>
            <w:vMerge/>
            <w:vAlign w:val="center"/>
          </w:tcPr>
          <w:p w14:paraId="71826164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31DF224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620" w:type="pct"/>
            <w:vAlign w:val="center"/>
          </w:tcPr>
          <w:p w14:paraId="5833D03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-21.617(-58.418,15.183)</w:t>
            </w:r>
          </w:p>
        </w:tc>
        <w:tc>
          <w:tcPr>
            <w:tcW w:w="360" w:type="pct"/>
            <w:gridSpan w:val="2"/>
          </w:tcPr>
          <w:p w14:paraId="56C8C66B" w14:textId="32AE144B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6F70E64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24.473(-99.762,148.708)</w:t>
            </w:r>
          </w:p>
        </w:tc>
        <w:tc>
          <w:tcPr>
            <w:tcW w:w="384" w:type="pct"/>
            <w:gridSpan w:val="2"/>
          </w:tcPr>
          <w:p w14:paraId="593F828B" w14:textId="06BB4FC2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0.242839559</w:t>
            </w:r>
          </w:p>
        </w:tc>
        <w:tc>
          <w:tcPr>
            <w:tcW w:w="755" w:type="pct"/>
            <w:vAlign w:val="center"/>
          </w:tcPr>
          <w:p w14:paraId="747FEA6E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35.204(-116.301,186.709)</w:t>
            </w:r>
          </w:p>
        </w:tc>
        <w:tc>
          <w:tcPr>
            <w:tcW w:w="360" w:type="pct"/>
          </w:tcPr>
          <w:p w14:paraId="6A51794A" w14:textId="70908915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0.237515729</w:t>
            </w:r>
          </w:p>
        </w:tc>
        <w:tc>
          <w:tcPr>
            <w:tcW w:w="670" w:type="pct"/>
            <w:vAlign w:val="center"/>
          </w:tcPr>
          <w:p w14:paraId="52A70B7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101.948(-47.435,251.331)</w:t>
            </w:r>
          </w:p>
        </w:tc>
        <w:tc>
          <w:tcPr>
            <w:tcW w:w="365" w:type="pct"/>
          </w:tcPr>
          <w:p w14:paraId="6D707AB2" w14:textId="5B04A253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0.057721491</w:t>
            </w:r>
          </w:p>
        </w:tc>
      </w:tr>
      <w:tr w:rsidR="00535726" w:rsidRPr="006059AE" w14:paraId="642B6FF8" w14:textId="77777777" w:rsidTr="00E74D89">
        <w:tc>
          <w:tcPr>
            <w:tcW w:w="470" w:type="pct"/>
            <w:vMerge/>
            <w:vAlign w:val="center"/>
          </w:tcPr>
          <w:p w14:paraId="58A1267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394E2B9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620" w:type="pct"/>
            <w:vAlign w:val="center"/>
          </w:tcPr>
          <w:p w14:paraId="06EAA00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22.665(-17.731,63.06)</w:t>
            </w:r>
          </w:p>
        </w:tc>
        <w:tc>
          <w:tcPr>
            <w:tcW w:w="360" w:type="pct"/>
            <w:gridSpan w:val="2"/>
          </w:tcPr>
          <w:p w14:paraId="7209655C" w14:textId="5B4D486D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6D82653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185.647(49.609,321.685)</w:t>
            </w:r>
          </w:p>
        </w:tc>
        <w:tc>
          <w:tcPr>
            <w:tcW w:w="384" w:type="pct"/>
            <w:gridSpan w:val="2"/>
          </w:tcPr>
          <w:p w14:paraId="3E7102DC" w14:textId="2EF1C678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0.0121909</w:t>
            </w:r>
          </w:p>
        </w:tc>
        <w:tc>
          <w:tcPr>
            <w:tcW w:w="755" w:type="pct"/>
            <w:vAlign w:val="center"/>
          </w:tcPr>
          <w:p w14:paraId="108787B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139.842(-26.314,305.998)</w:t>
            </w:r>
          </w:p>
        </w:tc>
        <w:tc>
          <w:tcPr>
            <w:tcW w:w="360" w:type="pct"/>
          </w:tcPr>
          <w:p w14:paraId="3A6E507F" w14:textId="2140151D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0.089616894</w:t>
            </w:r>
          </w:p>
        </w:tc>
        <w:tc>
          <w:tcPr>
            <w:tcW w:w="670" w:type="pct"/>
            <w:vAlign w:val="center"/>
          </w:tcPr>
          <w:p w14:paraId="3512E9E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118.53(-45.429,282.488)</w:t>
            </w:r>
          </w:p>
        </w:tc>
        <w:tc>
          <w:tcPr>
            <w:tcW w:w="365" w:type="pct"/>
          </w:tcPr>
          <w:p w14:paraId="31A36376" w14:textId="76CE5DEA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0.132914648</w:t>
            </w:r>
          </w:p>
        </w:tc>
      </w:tr>
      <w:tr w:rsidR="00535726" w:rsidRPr="006059AE" w14:paraId="1BC8C59C" w14:textId="77777777" w:rsidTr="00E74D89">
        <w:tc>
          <w:tcPr>
            <w:tcW w:w="470" w:type="pct"/>
            <w:vMerge/>
            <w:vAlign w:val="center"/>
          </w:tcPr>
          <w:p w14:paraId="71736F95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48C95F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620" w:type="pct"/>
            <w:vAlign w:val="center"/>
          </w:tcPr>
          <w:p w14:paraId="506157A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26.434(-17.916,70.783)</w:t>
            </w:r>
          </w:p>
        </w:tc>
        <w:tc>
          <w:tcPr>
            <w:tcW w:w="360" w:type="pct"/>
            <w:gridSpan w:val="2"/>
          </w:tcPr>
          <w:p w14:paraId="416B98ED" w14:textId="3EE06CDE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7D682F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214.346(65.024,363.669)</w:t>
            </w:r>
          </w:p>
        </w:tc>
        <w:tc>
          <w:tcPr>
            <w:tcW w:w="384" w:type="pct"/>
            <w:gridSpan w:val="2"/>
          </w:tcPr>
          <w:p w14:paraId="5B6BAA94" w14:textId="1E6FC54F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0.009028533</w:t>
            </w:r>
          </w:p>
        </w:tc>
        <w:tc>
          <w:tcPr>
            <w:tcW w:w="755" w:type="pct"/>
            <w:vAlign w:val="center"/>
          </w:tcPr>
          <w:p w14:paraId="4C7BCFF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163.36(-19.047,345.766)</w:t>
            </w:r>
          </w:p>
        </w:tc>
        <w:tc>
          <w:tcPr>
            <w:tcW w:w="360" w:type="pct"/>
          </w:tcPr>
          <w:p w14:paraId="44E665FD" w14:textId="1056410E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0.076409097</w:t>
            </w:r>
          </w:p>
        </w:tc>
        <w:tc>
          <w:tcPr>
            <w:tcW w:w="670" w:type="pct"/>
            <w:vAlign w:val="center"/>
          </w:tcPr>
          <w:p w14:paraId="55E36F4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138.285(-41.715,318.286)</w:t>
            </w:r>
          </w:p>
        </w:tc>
        <w:tc>
          <w:tcPr>
            <w:tcW w:w="365" w:type="pct"/>
          </w:tcPr>
          <w:p w14:paraId="1130E4DE" w14:textId="2117DA17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0.118489386</w:t>
            </w:r>
          </w:p>
        </w:tc>
      </w:tr>
      <w:tr w:rsidR="00535726" w:rsidRPr="006059AE" w14:paraId="1798E5ED" w14:textId="77777777" w:rsidTr="00E74D89">
        <w:tc>
          <w:tcPr>
            <w:tcW w:w="470" w:type="pct"/>
            <w:vMerge/>
            <w:vAlign w:val="center"/>
          </w:tcPr>
          <w:p w14:paraId="0051A48D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722758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620" w:type="pct"/>
            <w:vAlign w:val="center"/>
          </w:tcPr>
          <w:p w14:paraId="6002F69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25.15(-22.897,73.198)</w:t>
            </w:r>
          </w:p>
        </w:tc>
        <w:tc>
          <w:tcPr>
            <w:tcW w:w="360" w:type="pct"/>
            <w:gridSpan w:val="2"/>
          </w:tcPr>
          <w:p w14:paraId="6CBAB21B" w14:textId="42BD505F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14F98F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232.685(70.932,394.439)</w:t>
            </w:r>
          </w:p>
        </w:tc>
        <w:tc>
          <w:tcPr>
            <w:tcW w:w="384" w:type="pct"/>
            <w:gridSpan w:val="2"/>
          </w:tcPr>
          <w:p w14:paraId="75AB1503" w14:textId="7E2D8DB0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0.007962131</w:t>
            </w:r>
          </w:p>
        </w:tc>
        <w:tc>
          <w:tcPr>
            <w:tcW w:w="755" w:type="pct"/>
            <w:vAlign w:val="center"/>
          </w:tcPr>
          <w:p w14:paraId="3F520E8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190.25(-7.311,387.812)</w:t>
            </w:r>
          </w:p>
        </w:tc>
        <w:tc>
          <w:tcPr>
            <w:tcW w:w="360" w:type="pct"/>
          </w:tcPr>
          <w:p w14:paraId="4A03FD07" w14:textId="234F81AD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0.055741522</w:t>
            </w:r>
          </w:p>
        </w:tc>
        <w:tc>
          <w:tcPr>
            <w:tcW w:w="670" w:type="pct"/>
            <w:vAlign w:val="center"/>
          </w:tcPr>
          <w:p w14:paraId="160EC0E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125.793(-69.239,320.825)</w:t>
            </w:r>
          </w:p>
        </w:tc>
        <w:tc>
          <w:tcPr>
            <w:tcW w:w="365" w:type="pct"/>
          </w:tcPr>
          <w:p w14:paraId="4F0BED3C" w14:textId="17DD4262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0.163035227</w:t>
            </w:r>
          </w:p>
        </w:tc>
      </w:tr>
      <w:tr w:rsidR="00535726" w:rsidRPr="006059AE" w14:paraId="16F9578B" w14:textId="77777777" w:rsidTr="00E74D89">
        <w:tc>
          <w:tcPr>
            <w:tcW w:w="470" w:type="pct"/>
            <w:vMerge/>
            <w:vAlign w:val="center"/>
          </w:tcPr>
          <w:p w14:paraId="5FB96161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65D9AD7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620" w:type="pct"/>
            <w:vAlign w:val="center"/>
          </w:tcPr>
          <w:p w14:paraId="6AE179C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19.369(-32.2,70.939)</w:t>
            </w:r>
          </w:p>
        </w:tc>
        <w:tc>
          <w:tcPr>
            <w:tcW w:w="360" w:type="pct"/>
            <w:gridSpan w:val="2"/>
          </w:tcPr>
          <w:p w14:paraId="670A0B01" w14:textId="73C1308A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0755104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248.367(74.781,421.953)</w:t>
            </w:r>
          </w:p>
        </w:tc>
        <w:tc>
          <w:tcPr>
            <w:tcW w:w="384" w:type="pct"/>
            <w:gridSpan w:val="2"/>
          </w:tcPr>
          <w:p w14:paraId="655EA213" w14:textId="3426E6BA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0.006594922</w:t>
            </w:r>
          </w:p>
        </w:tc>
        <w:tc>
          <w:tcPr>
            <w:tcW w:w="755" w:type="pct"/>
            <w:vAlign w:val="center"/>
          </w:tcPr>
          <w:p w14:paraId="7A7C9FC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223.981(12.027,435.935)</w:t>
            </w:r>
          </w:p>
        </w:tc>
        <w:tc>
          <w:tcPr>
            <w:tcW w:w="360" w:type="pct"/>
          </w:tcPr>
          <w:p w14:paraId="1A0A45D9" w14:textId="60005A03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0.032996491</w:t>
            </w:r>
          </w:p>
        </w:tc>
        <w:tc>
          <w:tcPr>
            <w:tcW w:w="670" w:type="pct"/>
            <w:vAlign w:val="center"/>
          </w:tcPr>
          <w:p w14:paraId="1726644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118.772(-90.547,328.092)</w:t>
            </w:r>
          </w:p>
        </w:tc>
        <w:tc>
          <w:tcPr>
            <w:tcW w:w="365" w:type="pct"/>
          </w:tcPr>
          <w:p w14:paraId="36E1FED1" w14:textId="5B805EE8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0.183063483</w:t>
            </w:r>
          </w:p>
        </w:tc>
      </w:tr>
      <w:tr w:rsidR="00535726" w:rsidRPr="006059AE" w14:paraId="5CA5765B" w14:textId="77777777" w:rsidTr="00E74D89">
        <w:tc>
          <w:tcPr>
            <w:tcW w:w="470" w:type="pct"/>
            <w:vMerge/>
            <w:vAlign w:val="center"/>
          </w:tcPr>
          <w:p w14:paraId="76A02B23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9A3CE0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620" w:type="pct"/>
            <w:vAlign w:val="center"/>
          </w:tcPr>
          <w:p w14:paraId="1C23ED8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16.985(-38.012,71.981)</w:t>
            </w:r>
          </w:p>
        </w:tc>
        <w:tc>
          <w:tcPr>
            <w:tcW w:w="360" w:type="pct"/>
            <w:gridSpan w:val="2"/>
          </w:tcPr>
          <w:p w14:paraId="295C7883" w14:textId="55700AC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5B8807F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249.126(63.959,434.292)</w:t>
            </w:r>
          </w:p>
        </w:tc>
        <w:tc>
          <w:tcPr>
            <w:tcW w:w="384" w:type="pct"/>
            <w:gridSpan w:val="2"/>
          </w:tcPr>
          <w:p w14:paraId="0CA6686C" w14:textId="45EA9905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0.009248144</w:t>
            </w:r>
          </w:p>
        </w:tc>
        <w:tc>
          <w:tcPr>
            <w:tcW w:w="755" w:type="pct"/>
            <w:vAlign w:val="center"/>
          </w:tcPr>
          <w:p w14:paraId="6700BAF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251.859(25.873,477.845)</w:t>
            </w:r>
          </w:p>
        </w:tc>
        <w:tc>
          <w:tcPr>
            <w:tcW w:w="360" w:type="pct"/>
          </w:tcPr>
          <w:p w14:paraId="22119DBA" w14:textId="31284095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0.023889924</w:t>
            </w:r>
          </w:p>
        </w:tc>
        <w:tc>
          <w:tcPr>
            <w:tcW w:w="670" w:type="pct"/>
            <w:vAlign w:val="center"/>
          </w:tcPr>
          <w:p w14:paraId="18DCB60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108.67(-114.57,331.909)</w:t>
            </w:r>
          </w:p>
        </w:tc>
        <w:tc>
          <w:tcPr>
            <w:tcW w:w="365" w:type="pct"/>
          </w:tcPr>
          <w:p w14:paraId="6640BD27" w14:textId="4F18275E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0.217222343</w:t>
            </w:r>
          </w:p>
        </w:tc>
      </w:tr>
      <w:tr w:rsidR="00535726" w:rsidRPr="006059AE" w14:paraId="520A81A5" w14:textId="77777777" w:rsidTr="00E74D89">
        <w:tc>
          <w:tcPr>
            <w:tcW w:w="470" w:type="pct"/>
            <w:vMerge/>
            <w:vAlign w:val="center"/>
          </w:tcPr>
          <w:p w14:paraId="52BA5E32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52BC758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620" w:type="pct"/>
            <w:vAlign w:val="center"/>
          </w:tcPr>
          <w:p w14:paraId="22F5ECA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12.298(-45.96,70.556)</w:t>
            </w:r>
          </w:p>
        </w:tc>
        <w:tc>
          <w:tcPr>
            <w:tcW w:w="360" w:type="pct"/>
            <w:gridSpan w:val="2"/>
          </w:tcPr>
          <w:p w14:paraId="4F847B03" w14:textId="465A5CD1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287012B5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249.681(53.498,445.864)</w:t>
            </w:r>
          </w:p>
        </w:tc>
        <w:tc>
          <w:tcPr>
            <w:tcW w:w="384" w:type="pct"/>
            <w:gridSpan w:val="2"/>
            <w:vAlign w:val="center"/>
          </w:tcPr>
          <w:p w14:paraId="6E8A83D1" w14:textId="316FA62A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0.011498373</w:t>
            </w:r>
          </w:p>
        </w:tc>
        <w:tc>
          <w:tcPr>
            <w:tcW w:w="755" w:type="pct"/>
            <w:vAlign w:val="center"/>
          </w:tcPr>
          <w:p w14:paraId="52EFCF80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239.085(-0.363,478.534)</w:t>
            </w:r>
          </w:p>
        </w:tc>
        <w:tc>
          <w:tcPr>
            <w:tcW w:w="360" w:type="pct"/>
            <w:vAlign w:val="center"/>
          </w:tcPr>
          <w:p w14:paraId="54F854F7" w14:textId="3DC6E8AF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0.035635709</w:t>
            </w:r>
          </w:p>
        </w:tc>
        <w:tc>
          <w:tcPr>
            <w:tcW w:w="670" w:type="pct"/>
            <w:vAlign w:val="center"/>
          </w:tcPr>
          <w:p w14:paraId="55E05E0C" w14:textId="33A0AA3E" w:rsidR="00535726" w:rsidRPr="006059AE" w:rsidRDefault="00535726" w:rsidP="00535726">
            <w:pPr>
              <w:jc w:val="both"/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102.80(-133.676,339.27</w:t>
            </w:r>
            <w:r>
              <w:rPr>
                <w:rFonts w:eastAsiaTheme="minorEastAsia"/>
              </w:rPr>
              <w:t>7</w:t>
            </w:r>
            <w:r w:rsidRPr="006059AE">
              <w:rPr>
                <w:rFonts w:eastAsiaTheme="minorEastAsia"/>
              </w:rPr>
              <w:t>)</w:t>
            </w:r>
          </w:p>
        </w:tc>
        <w:tc>
          <w:tcPr>
            <w:tcW w:w="365" w:type="pct"/>
          </w:tcPr>
          <w:p w14:paraId="1B84D5CB" w14:textId="7DC96FF7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0.233202381</w:t>
            </w:r>
          </w:p>
        </w:tc>
      </w:tr>
      <w:tr w:rsidR="00535726" w:rsidRPr="006059AE" w14:paraId="07A37C8B" w14:textId="77777777" w:rsidTr="00E74D89">
        <w:tc>
          <w:tcPr>
            <w:tcW w:w="470" w:type="pct"/>
            <w:vMerge/>
            <w:vAlign w:val="center"/>
          </w:tcPr>
          <w:p w14:paraId="781C79E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337" w:type="pct"/>
            <w:vAlign w:val="center"/>
          </w:tcPr>
          <w:p w14:paraId="777E2A8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620" w:type="pct"/>
            <w:vAlign w:val="center"/>
          </w:tcPr>
          <w:p w14:paraId="3E33389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4.419(-56.859,65.696)</w:t>
            </w:r>
          </w:p>
        </w:tc>
        <w:tc>
          <w:tcPr>
            <w:tcW w:w="360" w:type="pct"/>
            <w:gridSpan w:val="2"/>
          </w:tcPr>
          <w:p w14:paraId="4E0DE851" w14:textId="13A7A6AE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679" w:type="pct"/>
            <w:vAlign w:val="center"/>
          </w:tcPr>
          <w:p w14:paraId="06965CD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250.157(43.774,456.54)</w:t>
            </w:r>
          </w:p>
        </w:tc>
        <w:tc>
          <w:tcPr>
            <w:tcW w:w="384" w:type="pct"/>
            <w:gridSpan w:val="2"/>
          </w:tcPr>
          <w:p w14:paraId="51758AA3" w14:textId="5DCC1982" w:rsidR="00535726" w:rsidRPr="006059AE" w:rsidRDefault="00535726" w:rsidP="00535726">
            <w:pPr>
              <w:rPr>
                <w:rFonts w:eastAsiaTheme="minorEastAsia"/>
              </w:rPr>
            </w:pPr>
            <w:r w:rsidRPr="00CD1287">
              <w:t>0.012635871</w:t>
            </w:r>
          </w:p>
        </w:tc>
        <w:tc>
          <w:tcPr>
            <w:tcW w:w="755" w:type="pct"/>
            <w:vAlign w:val="center"/>
          </w:tcPr>
          <w:p w14:paraId="25546ED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243.617(-8.251,495.486)</w:t>
            </w:r>
          </w:p>
        </w:tc>
        <w:tc>
          <w:tcPr>
            <w:tcW w:w="360" w:type="pct"/>
          </w:tcPr>
          <w:p w14:paraId="332C65CD" w14:textId="34E2E238" w:rsidR="00535726" w:rsidRPr="006059AE" w:rsidRDefault="00535726" w:rsidP="00535726">
            <w:pPr>
              <w:rPr>
                <w:rFonts w:eastAsiaTheme="minorEastAsia"/>
              </w:rPr>
            </w:pPr>
            <w:r w:rsidRPr="00F91DBE">
              <w:t>0.035253012</w:t>
            </w:r>
          </w:p>
        </w:tc>
        <w:tc>
          <w:tcPr>
            <w:tcW w:w="670" w:type="pct"/>
            <w:vAlign w:val="center"/>
          </w:tcPr>
          <w:p w14:paraId="494A387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134.81(-113.878,383.497)</w:t>
            </w:r>
          </w:p>
        </w:tc>
        <w:tc>
          <w:tcPr>
            <w:tcW w:w="365" w:type="pct"/>
          </w:tcPr>
          <w:p w14:paraId="3F64587D" w14:textId="306808EC" w:rsidR="00535726" w:rsidRPr="006059AE" w:rsidRDefault="00535726" w:rsidP="00535726">
            <w:pPr>
              <w:rPr>
                <w:rFonts w:eastAsiaTheme="minorEastAsia"/>
              </w:rPr>
            </w:pPr>
            <w:r w:rsidRPr="00076028">
              <w:t>0.159184415</w:t>
            </w:r>
          </w:p>
        </w:tc>
      </w:tr>
    </w:tbl>
    <w:p w14:paraId="381DF548" w14:textId="466E5C40" w:rsidR="006F17C3" w:rsidRPr="00D56359" w:rsidRDefault="00E74D89" w:rsidP="00D5635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BC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  <w:r w:rsidR="006A6661">
        <w:rPr>
          <w:rFonts w:eastAsiaTheme="minorEastAsia"/>
        </w:rPr>
        <w:br w:type="page"/>
      </w:r>
    </w:p>
    <w:p w14:paraId="6D0EABC4" w14:textId="6C1CCAEC" w:rsidR="00537C7F" w:rsidRPr="00B45B84" w:rsidRDefault="00537C7F" w:rsidP="00537C7F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</w:t>
      </w:r>
      <w:r w:rsidR="00C84471">
        <w:rPr>
          <w:rFonts w:eastAsia="黑体"/>
        </w:rPr>
        <w:t>2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Cl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="00C87D84"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988"/>
        <w:gridCol w:w="1990"/>
        <w:gridCol w:w="817"/>
        <w:gridCol w:w="2064"/>
        <w:gridCol w:w="1080"/>
        <w:gridCol w:w="2247"/>
        <w:gridCol w:w="1056"/>
        <w:gridCol w:w="1974"/>
        <w:gridCol w:w="1076"/>
      </w:tblGrid>
      <w:tr w:rsidR="000F460E" w:rsidRPr="006059AE" w14:paraId="6EB4CD73" w14:textId="77777777" w:rsidTr="0093505B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07483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2BE99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54B6DAD5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vMerge w:val="restart"/>
            <w:vAlign w:val="center"/>
          </w:tcPr>
          <w:p w14:paraId="05F602C3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tcBorders>
              <w:bottom w:val="nil"/>
            </w:tcBorders>
            <w:vAlign w:val="center"/>
          </w:tcPr>
          <w:p w14:paraId="49D49D19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vMerge w:val="restart"/>
            <w:vAlign w:val="center"/>
          </w:tcPr>
          <w:p w14:paraId="7C9BB300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7C2F0EEB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345C3A65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5138F341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10D8F828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0F460E" w:rsidRPr="006059AE" w14:paraId="66D29C0A" w14:textId="77777777" w:rsidTr="0093505B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93ABA73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D0FA96A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6CE326F7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14:paraId="615ABB4D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70D076A0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863C96C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7732D9EC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74DF1A95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2E0BBD0B" w14:textId="77777777" w:rsidR="00537C7F" w:rsidRPr="006059AE" w:rsidRDefault="00537C7F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13600CAA" w14:textId="77777777" w:rsidR="00537C7F" w:rsidRPr="006059AE" w:rsidRDefault="00537C7F" w:rsidP="000C55B1">
            <w:pPr>
              <w:rPr>
                <w:rFonts w:eastAsiaTheme="minorEastAsia"/>
              </w:rPr>
            </w:pPr>
          </w:p>
        </w:tc>
      </w:tr>
      <w:tr w:rsidR="000F460E" w:rsidRPr="006059AE" w14:paraId="2AA357F8" w14:textId="77777777" w:rsidTr="0093505B">
        <w:tc>
          <w:tcPr>
            <w:tcW w:w="1386" w:type="dxa"/>
            <w:vMerge w:val="restart"/>
            <w:vAlign w:val="center"/>
          </w:tcPr>
          <w:p w14:paraId="38B9140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988" w:type="dxa"/>
            <w:vAlign w:val="center"/>
          </w:tcPr>
          <w:p w14:paraId="2F416B8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</w:tcPr>
          <w:p w14:paraId="7BC76CAA" w14:textId="17DFFBC3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25.89(-11.023,64.181)</w:t>
            </w:r>
          </w:p>
        </w:tc>
        <w:tc>
          <w:tcPr>
            <w:tcW w:w="817" w:type="dxa"/>
          </w:tcPr>
          <w:p w14:paraId="2CA0A64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2A18AB38" w14:textId="6ACFE556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39.032(22.128,56.216)</w:t>
            </w:r>
          </w:p>
        </w:tc>
        <w:tc>
          <w:tcPr>
            <w:tcW w:w="1080" w:type="dxa"/>
          </w:tcPr>
          <w:p w14:paraId="0F6D559E" w14:textId="0ED3A017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0.267168597</w:t>
            </w:r>
          </w:p>
        </w:tc>
        <w:tc>
          <w:tcPr>
            <w:tcW w:w="2247" w:type="dxa"/>
          </w:tcPr>
          <w:p w14:paraId="707A52CE" w14:textId="3279795F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29.242(13.526,45.203)</w:t>
            </w:r>
          </w:p>
        </w:tc>
        <w:tc>
          <w:tcPr>
            <w:tcW w:w="1056" w:type="dxa"/>
          </w:tcPr>
          <w:p w14:paraId="1FC7A2D2" w14:textId="305B822C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0.436098814</w:t>
            </w:r>
          </w:p>
        </w:tc>
        <w:tc>
          <w:tcPr>
            <w:tcW w:w="1974" w:type="dxa"/>
          </w:tcPr>
          <w:p w14:paraId="48BE210A" w14:textId="672C08D2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35.461(18.765,52.429)</w:t>
            </w:r>
          </w:p>
        </w:tc>
        <w:tc>
          <w:tcPr>
            <w:tcW w:w="1076" w:type="dxa"/>
          </w:tcPr>
          <w:p w14:paraId="410652CD" w14:textId="373C8080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0.324922363</w:t>
            </w:r>
          </w:p>
        </w:tc>
      </w:tr>
      <w:tr w:rsidR="000F460E" w:rsidRPr="006059AE" w14:paraId="1F3A05E2" w14:textId="77777777" w:rsidTr="0093505B">
        <w:tc>
          <w:tcPr>
            <w:tcW w:w="1386" w:type="dxa"/>
            <w:vMerge/>
            <w:vAlign w:val="center"/>
          </w:tcPr>
          <w:p w14:paraId="5772823C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EFB1A07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</w:tcPr>
          <w:p w14:paraId="62225D67" w14:textId="13C8B59E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18.686(-16.994,55.661)</w:t>
            </w:r>
          </w:p>
        </w:tc>
        <w:tc>
          <w:tcPr>
            <w:tcW w:w="817" w:type="dxa"/>
          </w:tcPr>
          <w:p w14:paraId="5B66109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7598027E" w14:textId="7C782E21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37.271(20.954,53.848)</w:t>
            </w:r>
          </w:p>
        </w:tc>
        <w:tc>
          <w:tcPr>
            <w:tcW w:w="1080" w:type="dxa"/>
          </w:tcPr>
          <w:p w14:paraId="63A48319" w14:textId="15583EFF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0.181904808</w:t>
            </w:r>
          </w:p>
        </w:tc>
        <w:tc>
          <w:tcPr>
            <w:tcW w:w="2247" w:type="dxa"/>
          </w:tcPr>
          <w:p w14:paraId="39464281" w14:textId="0FC4EF0D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6.938(-8.011,22.113)</w:t>
            </w:r>
          </w:p>
        </w:tc>
        <w:tc>
          <w:tcPr>
            <w:tcW w:w="1056" w:type="dxa"/>
          </w:tcPr>
          <w:p w14:paraId="57722255" w14:textId="59260BB4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0.721731224</w:t>
            </w:r>
          </w:p>
        </w:tc>
        <w:tc>
          <w:tcPr>
            <w:tcW w:w="1974" w:type="dxa"/>
          </w:tcPr>
          <w:p w14:paraId="509BFE0E" w14:textId="0FA2D2AC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12.501(-3.373,28.627)</w:t>
            </w:r>
          </w:p>
        </w:tc>
        <w:tc>
          <w:tcPr>
            <w:tcW w:w="1076" w:type="dxa"/>
          </w:tcPr>
          <w:p w14:paraId="0B6E3D80" w14:textId="40F89740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0.620235455</w:t>
            </w:r>
          </w:p>
        </w:tc>
      </w:tr>
      <w:tr w:rsidR="000F460E" w:rsidRPr="006059AE" w14:paraId="36DB0431" w14:textId="77777777" w:rsidTr="0093505B">
        <w:tc>
          <w:tcPr>
            <w:tcW w:w="1386" w:type="dxa"/>
            <w:vMerge/>
            <w:vAlign w:val="center"/>
          </w:tcPr>
          <w:p w14:paraId="1000734A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7C539C9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</w:tcPr>
          <w:p w14:paraId="2EAB74B2" w14:textId="1E9D22E5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6.218(-28.777,42.474)</w:t>
            </w:r>
          </w:p>
        </w:tc>
        <w:tc>
          <w:tcPr>
            <w:tcW w:w="817" w:type="dxa"/>
          </w:tcPr>
          <w:p w14:paraId="02A8A5B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1AE9F0D1" w14:textId="6169CB06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20.749(4.821,36.93)</w:t>
            </w:r>
          </w:p>
        </w:tc>
        <w:tc>
          <w:tcPr>
            <w:tcW w:w="1080" w:type="dxa"/>
          </w:tcPr>
          <w:p w14:paraId="1BC83029" w14:textId="35B3F633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0.234063039</w:t>
            </w:r>
          </w:p>
        </w:tc>
        <w:tc>
          <w:tcPr>
            <w:tcW w:w="2247" w:type="dxa"/>
          </w:tcPr>
          <w:p w14:paraId="69EC6225" w14:textId="35569198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0.363(-14.335,15.281)</w:t>
            </w:r>
          </w:p>
        </w:tc>
        <w:tc>
          <w:tcPr>
            <w:tcW w:w="1056" w:type="dxa"/>
          </w:tcPr>
          <w:p w14:paraId="2C7E09B2" w14:textId="2BC03466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0.617182481</w:t>
            </w:r>
          </w:p>
        </w:tc>
        <w:tc>
          <w:tcPr>
            <w:tcW w:w="1974" w:type="dxa"/>
          </w:tcPr>
          <w:p w14:paraId="7A46CCD9" w14:textId="59FC6F47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10.584(-5.066,26.481)</w:t>
            </w:r>
          </w:p>
        </w:tc>
        <w:tc>
          <w:tcPr>
            <w:tcW w:w="1076" w:type="dxa"/>
          </w:tcPr>
          <w:p w14:paraId="092DA336" w14:textId="7AA40027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0.413175311</w:t>
            </w:r>
          </w:p>
        </w:tc>
      </w:tr>
      <w:tr w:rsidR="000F460E" w:rsidRPr="006059AE" w14:paraId="31B52513" w14:textId="77777777" w:rsidTr="0093505B">
        <w:tc>
          <w:tcPr>
            <w:tcW w:w="1386" w:type="dxa"/>
            <w:vMerge/>
            <w:vAlign w:val="center"/>
          </w:tcPr>
          <w:p w14:paraId="0B3CA0C6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FF07EA8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</w:tcPr>
          <w:p w14:paraId="3837CBBF" w14:textId="61520083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-7.75(-42.061,27.791)</w:t>
            </w:r>
          </w:p>
        </w:tc>
        <w:tc>
          <w:tcPr>
            <w:tcW w:w="817" w:type="dxa"/>
          </w:tcPr>
          <w:p w14:paraId="4F903A9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6B25D69A" w14:textId="0A809AAF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14.174(-1.486,30.08)</w:t>
            </w:r>
          </w:p>
        </w:tc>
        <w:tc>
          <w:tcPr>
            <w:tcW w:w="1080" w:type="dxa"/>
          </w:tcPr>
          <w:p w14:paraId="25A6C0EB" w14:textId="0B36AA54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0.132816359</w:t>
            </w:r>
          </w:p>
        </w:tc>
        <w:tc>
          <w:tcPr>
            <w:tcW w:w="2247" w:type="dxa"/>
          </w:tcPr>
          <w:p w14:paraId="0943AB4D" w14:textId="384D79BF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5.528(-9.003,20.271)</w:t>
            </w:r>
          </w:p>
        </w:tc>
        <w:tc>
          <w:tcPr>
            <w:tcW w:w="1056" w:type="dxa"/>
          </w:tcPr>
          <w:p w14:paraId="040F57BB" w14:textId="2E1C4CBA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0.246956238</w:t>
            </w:r>
          </w:p>
        </w:tc>
        <w:tc>
          <w:tcPr>
            <w:tcW w:w="1974" w:type="dxa"/>
          </w:tcPr>
          <w:p w14:paraId="5BA56198" w14:textId="45E022D5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0.98(-14.365,16.564)</w:t>
            </w:r>
          </w:p>
        </w:tc>
        <w:tc>
          <w:tcPr>
            <w:tcW w:w="1076" w:type="dxa"/>
          </w:tcPr>
          <w:p w14:paraId="729DFB0D" w14:textId="1C545FD9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0.327548241</w:t>
            </w:r>
          </w:p>
        </w:tc>
      </w:tr>
      <w:tr w:rsidR="000F460E" w:rsidRPr="006059AE" w14:paraId="3665B1F0" w14:textId="77777777" w:rsidTr="0093505B">
        <w:tc>
          <w:tcPr>
            <w:tcW w:w="1386" w:type="dxa"/>
            <w:vMerge/>
            <w:vAlign w:val="center"/>
          </w:tcPr>
          <w:p w14:paraId="0D5C0D6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1F7B683D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</w:tcPr>
          <w:p w14:paraId="5C5A9FA2" w14:textId="3F4E1170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-26.053(-60.61,9.775)</w:t>
            </w:r>
          </w:p>
        </w:tc>
        <w:tc>
          <w:tcPr>
            <w:tcW w:w="817" w:type="dxa"/>
          </w:tcPr>
          <w:p w14:paraId="1BAB01E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0A743ADC" w14:textId="55E0A955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18.598(2.583,34.87)</w:t>
            </w:r>
          </w:p>
        </w:tc>
        <w:tc>
          <w:tcPr>
            <w:tcW w:w="1080" w:type="dxa"/>
          </w:tcPr>
          <w:p w14:paraId="2802B1C9" w14:textId="31CE7628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0.012969578</w:t>
            </w:r>
          </w:p>
        </w:tc>
        <w:tc>
          <w:tcPr>
            <w:tcW w:w="2247" w:type="dxa"/>
          </w:tcPr>
          <w:p w14:paraId="0A6B37C7" w14:textId="4C265CB2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20.289(5.368,35.431)</w:t>
            </w:r>
          </w:p>
        </w:tc>
        <w:tc>
          <w:tcPr>
            <w:tcW w:w="1056" w:type="dxa"/>
          </w:tcPr>
          <w:p w14:paraId="4E4772E8" w14:textId="4E1C4C90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0.009765402</w:t>
            </w:r>
          </w:p>
        </w:tc>
        <w:tc>
          <w:tcPr>
            <w:tcW w:w="1974" w:type="dxa"/>
          </w:tcPr>
          <w:p w14:paraId="26100F2A" w14:textId="552CA7AF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11.593(-4.1,27.533)</w:t>
            </w:r>
          </w:p>
        </w:tc>
        <w:tc>
          <w:tcPr>
            <w:tcW w:w="1076" w:type="dxa"/>
          </w:tcPr>
          <w:p w14:paraId="512292C7" w14:textId="1E6212E5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0.029492297</w:t>
            </w:r>
          </w:p>
        </w:tc>
      </w:tr>
      <w:tr w:rsidR="000F460E" w:rsidRPr="006059AE" w14:paraId="1567A73D" w14:textId="77777777" w:rsidTr="0093505B">
        <w:tc>
          <w:tcPr>
            <w:tcW w:w="1386" w:type="dxa"/>
            <w:vMerge/>
            <w:vAlign w:val="center"/>
          </w:tcPr>
          <w:p w14:paraId="76680F43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111E7DB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</w:tcPr>
          <w:p w14:paraId="59C8CEFC" w14:textId="616A3879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2.591(-32.683,39.151)</w:t>
            </w:r>
          </w:p>
        </w:tc>
        <w:tc>
          <w:tcPr>
            <w:tcW w:w="817" w:type="dxa"/>
          </w:tcPr>
          <w:p w14:paraId="07B971AB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704A519C" w14:textId="245422D1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19.077(2.992,35.421)</w:t>
            </w:r>
          </w:p>
        </w:tc>
        <w:tc>
          <w:tcPr>
            <w:tcW w:w="1080" w:type="dxa"/>
          </w:tcPr>
          <w:p w14:paraId="6E29B91E" w14:textId="4CF7864F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0.207331498</w:t>
            </w:r>
          </w:p>
        </w:tc>
        <w:tc>
          <w:tcPr>
            <w:tcW w:w="2247" w:type="dxa"/>
          </w:tcPr>
          <w:p w14:paraId="51AFA005" w14:textId="158F9A5E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16.54(1.579,31.726)</w:t>
            </w:r>
          </w:p>
        </w:tc>
        <w:tc>
          <w:tcPr>
            <w:tcW w:w="1056" w:type="dxa"/>
          </w:tcPr>
          <w:p w14:paraId="599ABDDA" w14:textId="7D7BE003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0.24238369</w:t>
            </w:r>
          </w:p>
        </w:tc>
        <w:tc>
          <w:tcPr>
            <w:tcW w:w="1974" w:type="dxa"/>
          </w:tcPr>
          <w:p w14:paraId="20722C77" w14:textId="38E492DE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8.157(-7.636,24.2)</w:t>
            </w:r>
          </w:p>
        </w:tc>
        <w:tc>
          <w:tcPr>
            <w:tcW w:w="1076" w:type="dxa"/>
          </w:tcPr>
          <w:p w14:paraId="572083A8" w14:textId="2919A565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0.390802553</w:t>
            </w:r>
          </w:p>
        </w:tc>
      </w:tr>
      <w:tr w:rsidR="000F460E" w:rsidRPr="006059AE" w14:paraId="458C363E" w14:textId="77777777" w:rsidTr="0093505B">
        <w:tc>
          <w:tcPr>
            <w:tcW w:w="1386" w:type="dxa"/>
            <w:vMerge/>
            <w:vAlign w:val="center"/>
          </w:tcPr>
          <w:p w14:paraId="44879585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07FD84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</w:tcPr>
          <w:p w14:paraId="6399B24D" w14:textId="3E444C98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-10.49(-46.207,26.565)</w:t>
            </w:r>
          </w:p>
        </w:tc>
        <w:tc>
          <w:tcPr>
            <w:tcW w:w="817" w:type="dxa"/>
          </w:tcPr>
          <w:p w14:paraId="1A5A13E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0CB98BC3" w14:textId="087310E1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23.863(7.278,40.721)</w:t>
            </w:r>
          </w:p>
        </w:tc>
        <w:tc>
          <w:tcPr>
            <w:tcW w:w="1080" w:type="dxa"/>
          </w:tcPr>
          <w:p w14:paraId="45337654" w14:textId="41B3BA7F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0.048176206</w:t>
            </w:r>
          </w:p>
        </w:tc>
        <w:tc>
          <w:tcPr>
            <w:tcW w:w="2247" w:type="dxa"/>
          </w:tcPr>
          <w:p w14:paraId="624F6116" w14:textId="470DB073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10.828(-4.521,26.414)</w:t>
            </w:r>
          </w:p>
        </w:tc>
        <w:tc>
          <w:tcPr>
            <w:tcW w:w="1056" w:type="dxa"/>
          </w:tcPr>
          <w:p w14:paraId="1A4C6A67" w14:textId="073A06CF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0.147054383</w:t>
            </w:r>
          </w:p>
        </w:tc>
        <w:tc>
          <w:tcPr>
            <w:tcW w:w="1974" w:type="dxa"/>
          </w:tcPr>
          <w:p w14:paraId="009AA9FE" w14:textId="28BE0150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16.399(0.065,33)</w:t>
            </w:r>
          </w:p>
        </w:tc>
        <w:tc>
          <w:tcPr>
            <w:tcW w:w="1076" w:type="dxa"/>
          </w:tcPr>
          <w:p w14:paraId="48782E12" w14:textId="6748F2E0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0.095428441</w:t>
            </w:r>
          </w:p>
        </w:tc>
      </w:tr>
      <w:tr w:rsidR="000F460E" w:rsidRPr="006059AE" w14:paraId="2873CAEA" w14:textId="77777777" w:rsidTr="0093505B">
        <w:tc>
          <w:tcPr>
            <w:tcW w:w="1386" w:type="dxa"/>
            <w:vMerge/>
            <w:vAlign w:val="center"/>
          </w:tcPr>
          <w:p w14:paraId="2F09B554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27E11F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</w:tcPr>
          <w:p w14:paraId="5983D7EB" w14:textId="41B6DBBF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-33.298(-68.637,3.383)</w:t>
            </w:r>
          </w:p>
        </w:tc>
        <w:tc>
          <w:tcPr>
            <w:tcW w:w="817" w:type="dxa"/>
          </w:tcPr>
          <w:p w14:paraId="31FF2C23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254D056C" w14:textId="6690A0E8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4.506(-11.985,21.272)</w:t>
            </w:r>
          </w:p>
        </w:tc>
        <w:tc>
          <w:tcPr>
            <w:tcW w:w="1080" w:type="dxa"/>
          </w:tcPr>
          <w:p w14:paraId="16D5B762" w14:textId="3E9EC3DA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0.032530706</w:t>
            </w:r>
          </w:p>
        </w:tc>
        <w:tc>
          <w:tcPr>
            <w:tcW w:w="2247" w:type="dxa"/>
          </w:tcPr>
          <w:p w14:paraId="1FE8F874" w14:textId="2323F5F3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-1.816(-17.145,13.752)</w:t>
            </w:r>
          </w:p>
        </w:tc>
        <w:tc>
          <w:tcPr>
            <w:tcW w:w="1056" w:type="dxa"/>
          </w:tcPr>
          <w:p w14:paraId="4790496A" w14:textId="751BA398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0.059675997</w:t>
            </w:r>
          </w:p>
        </w:tc>
        <w:tc>
          <w:tcPr>
            <w:tcW w:w="1974" w:type="dxa"/>
          </w:tcPr>
          <w:p w14:paraId="055D4818" w14:textId="245288B3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0.914(-15.356,17.454)</w:t>
            </w:r>
          </w:p>
        </w:tc>
        <w:tc>
          <w:tcPr>
            <w:tcW w:w="1076" w:type="dxa"/>
          </w:tcPr>
          <w:p w14:paraId="66A3795D" w14:textId="6100226D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0.04693673</w:t>
            </w:r>
          </w:p>
        </w:tc>
      </w:tr>
      <w:tr w:rsidR="000F460E" w:rsidRPr="006059AE" w14:paraId="14FF3E4F" w14:textId="77777777" w:rsidTr="0093505B">
        <w:tc>
          <w:tcPr>
            <w:tcW w:w="1386" w:type="dxa"/>
            <w:vMerge/>
            <w:vAlign w:val="center"/>
          </w:tcPr>
          <w:p w14:paraId="7D3C3C96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0AED2E9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</w:tcPr>
          <w:p w14:paraId="4820560E" w14:textId="1DE4B02D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28.004(-12.852,70.55)</w:t>
            </w:r>
          </w:p>
        </w:tc>
        <w:tc>
          <w:tcPr>
            <w:tcW w:w="817" w:type="dxa"/>
          </w:tcPr>
          <w:p w14:paraId="1B9227B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510A35AD" w14:textId="3C1D6A50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48.312(29.501,67.467)</w:t>
            </w:r>
          </w:p>
        </w:tc>
        <w:tc>
          <w:tcPr>
            <w:tcW w:w="1080" w:type="dxa"/>
          </w:tcPr>
          <w:p w14:paraId="0FBA0F68" w14:textId="1BCB01BC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0.193977452</w:t>
            </w:r>
          </w:p>
        </w:tc>
        <w:tc>
          <w:tcPr>
            <w:tcW w:w="2247" w:type="dxa"/>
          </w:tcPr>
          <w:p w14:paraId="6FEDCF49" w14:textId="361510A5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22.356(5.075,39.935)</w:t>
            </w:r>
          </w:p>
        </w:tc>
        <w:tc>
          <w:tcPr>
            <w:tcW w:w="1056" w:type="dxa"/>
          </w:tcPr>
          <w:p w14:paraId="113620CE" w14:textId="3B40831F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0.596937997</w:t>
            </w:r>
          </w:p>
        </w:tc>
        <w:tc>
          <w:tcPr>
            <w:tcW w:w="1974" w:type="dxa"/>
          </w:tcPr>
          <w:p w14:paraId="649526EC" w14:textId="41BCDABA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29.868(11.471,48.6)</w:t>
            </w:r>
          </w:p>
        </w:tc>
        <w:tc>
          <w:tcPr>
            <w:tcW w:w="1076" w:type="dxa"/>
          </w:tcPr>
          <w:p w14:paraId="49030C64" w14:textId="6AE353FA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0.468106319</w:t>
            </w:r>
          </w:p>
        </w:tc>
      </w:tr>
      <w:tr w:rsidR="000F460E" w:rsidRPr="006059AE" w14:paraId="4E0F89F7" w14:textId="77777777" w:rsidTr="0093505B">
        <w:tc>
          <w:tcPr>
            <w:tcW w:w="1386" w:type="dxa"/>
            <w:vMerge/>
            <w:vAlign w:val="center"/>
          </w:tcPr>
          <w:p w14:paraId="1F061858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47E0B1EC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</w:tcPr>
          <w:p w14:paraId="12168F4B" w14:textId="75608C37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25.034(-19.004,71.05)</w:t>
            </w:r>
          </w:p>
        </w:tc>
        <w:tc>
          <w:tcPr>
            <w:tcW w:w="817" w:type="dxa"/>
          </w:tcPr>
          <w:p w14:paraId="0683DA96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0B6551A9" w14:textId="20904768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48.596(28.235,69.361)</w:t>
            </w:r>
          </w:p>
        </w:tc>
        <w:tc>
          <w:tcPr>
            <w:tcW w:w="1080" w:type="dxa"/>
          </w:tcPr>
          <w:p w14:paraId="48FA7777" w14:textId="7D6630C4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0.17716535</w:t>
            </w:r>
          </w:p>
        </w:tc>
        <w:tc>
          <w:tcPr>
            <w:tcW w:w="2247" w:type="dxa"/>
          </w:tcPr>
          <w:p w14:paraId="4BC5FD7A" w14:textId="7F80FB60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17.586(-1.031,36.55)</w:t>
            </w:r>
          </w:p>
        </w:tc>
        <w:tc>
          <w:tcPr>
            <w:tcW w:w="1056" w:type="dxa"/>
          </w:tcPr>
          <w:p w14:paraId="059A04B8" w14:textId="6AB26B7D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0.617941479</w:t>
            </w:r>
          </w:p>
        </w:tc>
        <w:tc>
          <w:tcPr>
            <w:tcW w:w="1974" w:type="dxa"/>
          </w:tcPr>
          <w:p w14:paraId="00B3C0B1" w14:textId="31A00EF6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28.899(9,49.189)</w:t>
            </w:r>
          </w:p>
        </w:tc>
        <w:tc>
          <w:tcPr>
            <w:tcW w:w="1076" w:type="dxa"/>
          </w:tcPr>
          <w:p w14:paraId="0AF40279" w14:textId="2523FCB5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0.439017863</w:t>
            </w:r>
          </w:p>
        </w:tc>
      </w:tr>
      <w:tr w:rsidR="000F460E" w:rsidRPr="006059AE" w14:paraId="43A046EB" w14:textId="77777777" w:rsidTr="0093505B">
        <w:tc>
          <w:tcPr>
            <w:tcW w:w="1386" w:type="dxa"/>
            <w:vMerge/>
            <w:vAlign w:val="center"/>
          </w:tcPr>
          <w:p w14:paraId="452C9BF0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B67283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</w:tcPr>
          <w:p w14:paraId="1F7DD01F" w14:textId="7A3830B3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17.689(-28.836,66.443)</w:t>
            </w:r>
          </w:p>
        </w:tc>
        <w:tc>
          <w:tcPr>
            <w:tcW w:w="817" w:type="dxa"/>
          </w:tcPr>
          <w:p w14:paraId="38A5F37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517979D6" w14:textId="38475E3B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47.754(26.094,69.87)</w:t>
            </w:r>
          </w:p>
        </w:tc>
        <w:tc>
          <w:tcPr>
            <w:tcW w:w="1080" w:type="dxa"/>
          </w:tcPr>
          <w:p w14:paraId="3C43F8A2" w14:textId="7C5D4278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0.132737792</w:t>
            </w:r>
          </w:p>
        </w:tc>
        <w:tc>
          <w:tcPr>
            <w:tcW w:w="2247" w:type="dxa"/>
          </w:tcPr>
          <w:p w14:paraId="16A63C4A" w14:textId="1F8DD7E9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17.46(-2.339,37.652)</w:t>
            </w:r>
          </w:p>
        </w:tc>
        <w:tc>
          <w:tcPr>
            <w:tcW w:w="1056" w:type="dxa"/>
          </w:tcPr>
          <w:p w14:paraId="0263A9C5" w14:textId="7D0CC707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0.503468943</w:t>
            </w:r>
          </w:p>
        </w:tc>
        <w:tc>
          <w:tcPr>
            <w:tcW w:w="1974" w:type="dxa"/>
          </w:tcPr>
          <w:p w14:paraId="44749799" w14:textId="6C8F271E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25.009(3.877,46.586)</w:t>
            </w:r>
          </w:p>
        </w:tc>
        <w:tc>
          <w:tcPr>
            <w:tcW w:w="1076" w:type="dxa"/>
          </w:tcPr>
          <w:p w14:paraId="47E8A8CB" w14:textId="2467DB5A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0.391948022</w:t>
            </w:r>
          </w:p>
        </w:tc>
      </w:tr>
      <w:tr w:rsidR="000F460E" w:rsidRPr="006059AE" w14:paraId="13D346CC" w14:textId="77777777" w:rsidTr="0093505B">
        <w:tc>
          <w:tcPr>
            <w:tcW w:w="1386" w:type="dxa"/>
            <w:vMerge/>
            <w:vAlign w:val="center"/>
          </w:tcPr>
          <w:p w14:paraId="76CD70AC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4268656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</w:tcPr>
          <w:p w14:paraId="3A060D7C" w14:textId="253BCB49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5.617(-42.85,56.537)</w:t>
            </w:r>
          </w:p>
        </w:tc>
        <w:tc>
          <w:tcPr>
            <w:tcW w:w="817" w:type="dxa"/>
          </w:tcPr>
          <w:p w14:paraId="15402052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5824AE33" w14:textId="2DE99BE1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49.718(26.861,73.084)</w:t>
            </w:r>
          </w:p>
        </w:tc>
        <w:tc>
          <w:tcPr>
            <w:tcW w:w="1080" w:type="dxa"/>
          </w:tcPr>
          <w:p w14:paraId="123BAE27" w14:textId="4CB8383C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0.059906524</w:t>
            </w:r>
          </w:p>
        </w:tc>
        <w:tc>
          <w:tcPr>
            <w:tcW w:w="2247" w:type="dxa"/>
          </w:tcPr>
          <w:p w14:paraId="1694B68F" w14:textId="7751A4BF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23.483(2.542,44.861)</w:t>
            </w:r>
          </w:p>
        </w:tc>
        <w:tc>
          <w:tcPr>
            <w:tcW w:w="1056" w:type="dxa"/>
          </w:tcPr>
          <w:p w14:paraId="622C3BC0" w14:textId="19334C6A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0.259594106</w:t>
            </w:r>
          </w:p>
        </w:tc>
        <w:tc>
          <w:tcPr>
            <w:tcW w:w="1974" w:type="dxa"/>
          </w:tcPr>
          <w:p w14:paraId="55FD309B" w14:textId="0DB301FD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26.798(4.517,49.573)</w:t>
            </w:r>
          </w:p>
        </w:tc>
        <w:tc>
          <w:tcPr>
            <w:tcW w:w="1076" w:type="dxa"/>
          </w:tcPr>
          <w:p w14:paraId="6D3E8DD0" w14:textId="00C52C12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0.224859834</w:t>
            </w:r>
          </w:p>
        </w:tc>
      </w:tr>
      <w:tr w:rsidR="000F460E" w:rsidRPr="006059AE" w14:paraId="0C7EF9EE" w14:textId="77777777" w:rsidTr="0093505B">
        <w:tc>
          <w:tcPr>
            <w:tcW w:w="1386" w:type="dxa"/>
            <w:vMerge/>
            <w:vAlign w:val="center"/>
          </w:tcPr>
          <w:p w14:paraId="2B4FB8AF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C6CCA5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</w:tcPr>
          <w:p w14:paraId="649C6C36" w14:textId="4EC91466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6.006(-44.588,59.28)</w:t>
            </w:r>
          </w:p>
        </w:tc>
        <w:tc>
          <w:tcPr>
            <w:tcW w:w="817" w:type="dxa"/>
          </w:tcPr>
          <w:p w14:paraId="5FF03B51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1E207B41" w14:textId="08AA9646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52.123(28.172,76.632)</w:t>
            </w:r>
          </w:p>
        </w:tc>
        <w:tc>
          <w:tcPr>
            <w:tcW w:w="1080" w:type="dxa"/>
          </w:tcPr>
          <w:p w14:paraId="5F252482" w14:textId="393ECC41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0.060007744</w:t>
            </w:r>
          </w:p>
        </w:tc>
        <w:tc>
          <w:tcPr>
            <w:tcW w:w="2247" w:type="dxa"/>
          </w:tcPr>
          <w:p w14:paraId="2EF67C66" w14:textId="74D0FEA4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27.306(5.342,49.75)</w:t>
            </w:r>
          </w:p>
        </w:tc>
        <w:tc>
          <w:tcPr>
            <w:tcW w:w="1056" w:type="dxa"/>
          </w:tcPr>
          <w:p w14:paraId="410F217B" w14:textId="0FAADB7F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0.231465582</w:t>
            </w:r>
          </w:p>
        </w:tc>
        <w:tc>
          <w:tcPr>
            <w:tcW w:w="1974" w:type="dxa"/>
          </w:tcPr>
          <w:p w14:paraId="7C845002" w14:textId="2ACFFA36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27.351(4.035,51.207)</w:t>
            </w:r>
          </w:p>
        </w:tc>
        <w:tc>
          <w:tcPr>
            <w:tcW w:w="1076" w:type="dxa"/>
          </w:tcPr>
          <w:p w14:paraId="7AFE653E" w14:textId="389C4A8F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0.233117533</w:t>
            </w:r>
          </w:p>
        </w:tc>
      </w:tr>
      <w:tr w:rsidR="000F460E" w:rsidRPr="006059AE" w14:paraId="1FDB4809" w14:textId="77777777" w:rsidTr="0093505B">
        <w:tc>
          <w:tcPr>
            <w:tcW w:w="1386" w:type="dxa"/>
            <w:vMerge/>
            <w:vAlign w:val="center"/>
          </w:tcPr>
          <w:p w14:paraId="7E46E36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008F7669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</w:tcPr>
          <w:p w14:paraId="1ABE5B69" w14:textId="5C40B190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2.339(-50.173,57.754)</w:t>
            </w:r>
          </w:p>
        </w:tc>
        <w:tc>
          <w:tcPr>
            <w:tcW w:w="817" w:type="dxa"/>
          </w:tcPr>
          <w:p w14:paraId="13C586A4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1BCB091A" w14:textId="0F832843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56.297(31.199,82.006)</w:t>
            </w:r>
          </w:p>
        </w:tc>
        <w:tc>
          <w:tcPr>
            <w:tcW w:w="1080" w:type="dxa"/>
          </w:tcPr>
          <w:p w14:paraId="5728D929" w14:textId="4E17ACCA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0.040614578</w:t>
            </w:r>
          </w:p>
        </w:tc>
        <w:tc>
          <w:tcPr>
            <w:tcW w:w="2247" w:type="dxa"/>
          </w:tcPr>
          <w:p w14:paraId="551FF09E" w14:textId="10354B82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28.952(5.982,52.447)</w:t>
            </w:r>
          </w:p>
        </w:tc>
        <w:tc>
          <w:tcPr>
            <w:tcW w:w="1056" w:type="dxa"/>
          </w:tcPr>
          <w:p w14:paraId="455EC327" w14:textId="03926012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0.189393869</w:t>
            </w:r>
          </w:p>
        </w:tc>
        <w:tc>
          <w:tcPr>
            <w:tcW w:w="1974" w:type="dxa"/>
          </w:tcPr>
          <w:p w14:paraId="5F717C45" w14:textId="3BB398CE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30.796(6.366,55.818)</w:t>
            </w:r>
          </w:p>
        </w:tc>
        <w:tc>
          <w:tcPr>
            <w:tcW w:w="1076" w:type="dxa"/>
          </w:tcPr>
          <w:p w14:paraId="1FB93963" w14:textId="175A595A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0.175838342</w:t>
            </w:r>
          </w:p>
        </w:tc>
      </w:tr>
      <w:tr w:rsidR="000F460E" w:rsidRPr="006059AE" w14:paraId="79873F2E" w14:textId="77777777" w:rsidTr="0093505B">
        <w:tc>
          <w:tcPr>
            <w:tcW w:w="1386" w:type="dxa"/>
            <w:vMerge/>
            <w:vAlign w:val="center"/>
          </w:tcPr>
          <w:p w14:paraId="3A67362B" w14:textId="77777777" w:rsidR="00535726" w:rsidRPr="006059AE" w:rsidRDefault="00535726" w:rsidP="00535726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495F29A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</w:tcPr>
          <w:p w14:paraId="2788D5C3" w14:textId="5806A34C" w:rsidR="00535726" w:rsidRPr="006059AE" w:rsidRDefault="00535726" w:rsidP="00535726">
            <w:pPr>
              <w:rPr>
                <w:rFonts w:eastAsiaTheme="minorEastAsia"/>
              </w:rPr>
            </w:pPr>
            <w:r w:rsidRPr="000D4E3A">
              <w:t>-7.443(-61.492,49.718)</w:t>
            </w:r>
          </w:p>
        </w:tc>
        <w:tc>
          <w:tcPr>
            <w:tcW w:w="817" w:type="dxa"/>
          </w:tcPr>
          <w:p w14:paraId="477D6F2F" w14:textId="77777777" w:rsidR="00535726" w:rsidRPr="006059AE" w:rsidRDefault="00535726" w:rsidP="00535726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321F33A5" w14:textId="2EF35E19" w:rsidR="00535726" w:rsidRPr="006059AE" w:rsidRDefault="00535726" w:rsidP="00535726">
            <w:pPr>
              <w:rPr>
                <w:rFonts w:eastAsiaTheme="minorEastAsia"/>
              </w:rPr>
            </w:pPr>
            <w:r w:rsidRPr="00213D2C">
              <w:t>54.695(28.6,81.452)</w:t>
            </w:r>
          </w:p>
        </w:tc>
        <w:tc>
          <w:tcPr>
            <w:tcW w:w="1080" w:type="dxa"/>
          </w:tcPr>
          <w:p w14:paraId="720D050C" w14:textId="7E75D0AE" w:rsidR="00535726" w:rsidRPr="006059AE" w:rsidRDefault="00535726" w:rsidP="00535726">
            <w:pPr>
              <w:rPr>
                <w:rFonts w:eastAsiaTheme="minorEastAsia"/>
              </w:rPr>
            </w:pPr>
            <w:r w:rsidRPr="00110B17">
              <w:t>0.026178335</w:t>
            </w:r>
          </w:p>
        </w:tc>
        <w:tc>
          <w:tcPr>
            <w:tcW w:w="2247" w:type="dxa"/>
          </w:tcPr>
          <w:p w14:paraId="7887A1D4" w14:textId="45DA6D6E" w:rsidR="00535726" w:rsidRPr="006059AE" w:rsidRDefault="00535726" w:rsidP="00535726">
            <w:pPr>
              <w:rPr>
                <w:rFonts w:eastAsiaTheme="minorEastAsia"/>
              </w:rPr>
            </w:pPr>
            <w:r w:rsidRPr="00106D59">
              <w:t>26.92(3.045,51.364)</w:t>
            </w:r>
          </w:p>
        </w:tc>
        <w:tc>
          <w:tcPr>
            <w:tcW w:w="1056" w:type="dxa"/>
          </w:tcPr>
          <w:p w14:paraId="0658479E" w14:textId="36C7E270" w:rsidR="00535726" w:rsidRPr="006059AE" w:rsidRDefault="00535726" w:rsidP="00535726">
            <w:pPr>
              <w:rPr>
                <w:rFonts w:eastAsiaTheme="minorEastAsia"/>
              </w:rPr>
            </w:pPr>
            <w:r w:rsidRPr="00C2150C">
              <w:t>0.136018224</w:t>
            </w:r>
          </w:p>
        </w:tc>
        <w:tc>
          <w:tcPr>
            <w:tcW w:w="1974" w:type="dxa"/>
          </w:tcPr>
          <w:p w14:paraId="03C026C8" w14:textId="5872F8EC" w:rsidR="00535726" w:rsidRPr="006059AE" w:rsidRDefault="00535726" w:rsidP="00535726">
            <w:pPr>
              <w:rPr>
                <w:rFonts w:eastAsiaTheme="minorEastAsia"/>
              </w:rPr>
            </w:pPr>
            <w:r w:rsidRPr="0004730B">
              <w:t>29.498(4.084,55.556)</w:t>
            </w:r>
          </w:p>
        </w:tc>
        <w:tc>
          <w:tcPr>
            <w:tcW w:w="1076" w:type="dxa"/>
          </w:tcPr>
          <w:p w14:paraId="7D9C8AD6" w14:textId="47DFF4B5" w:rsidR="00535726" w:rsidRPr="006059AE" w:rsidRDefault="00535726" w:rsidP="00535726">
            <w:pPr>
              <w:rPr>
                <w:rFonts w:eastAsiaTheme="minorEastAsia"/>
              </w:rPr>
            </w:pPr>
            <w:r w:rsidRPr="00CC1877">
              <w:t>0.121396289</w:t>
            </w:r>
          </w:p>
        </w:tc>
      </w:tr>
      <w:tr w:rsidR="000F460E" w:rsidRPr="006059AE" w14:paraId="64C77666" w14:textId="77777777" w:rsidTr="0093505B">
        <w:tc>
          <w:tcPr>
            <w:tcW w:w="1386" w:type="dxa"/>
            <w:vMerge w:val="restart"/>
            <w:vAlign w:val="center"/>
          </w:tcPr>
          <w:p w14:paraId="548FC94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8" w:type="dxa"/>
            <w:vAlign w:val="center"/>
          </w:tcPr>
          <w:p w14:paraId="2B28EB6E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</w:tcPr>
          <w:p w14:paraId="5BDC9780" w14:textId="4D7F7C1B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20.901(-10.581,52.383)</w:t>
            </w:r>
          </w:p>
        </w:tc>
        <w:tc>
          <w:tcPr>
            <w:tcW w:w="817" w:type="dxa"/>
          </w:tcPr>
          <w:p w14:paraId="38AD00B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60011F94" w14:textId="4DFE3D51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130.82(35.147,226.492)</w:t>
            </w:r>
          </w:p>
        </w:tc>
        <w:tc>
          <w:tcPr>
            <w:tcW w:w="1080" w:type="dxa"/>
          </w:tcPr>
          <w:p w14:paraId="26256C53" w14:textId="2CCEE173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0.016217356</w:t>
            </w:r>
          </w:p>
        </w:tc>
        <w:tc>
          <w:tcPr>
            <w:tcW w:w="2247" w:type="dxa"/>
            <w:vAlign w:val="center"/>
          </w:tcPr>
          <w:p w14:paraId="04B973CA" w14:textId="17F8E0B6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67.655(-50.966,186.277)</w:t>
            </w:r>
          </w:p>
        </w:tc>
        <w:tc>
          <w:tcPr>
            <w:tcW w:w="1056" w:type="dxa"/>
          </w:tcPr>
          <w:p w14:paraId="599BB25F" w14:textId="419AF8A3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0.227628946</w:t>
            </w:r>
          </w:p>
        </w:tc>
        <w:tc>
          <w:tcPr>
            <w:tcW w:w="1974" w:type="dxa"/>
            <w:vAlign w:val="center"/>
          </w:tcPr>
          <w:p w14:paraId="4516C3DF" w14:textId="7A2DF63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197.61(34.992,360.227)</w:t>
            </w:r>
          </w:p>
        </w:tc>
        <w:tc>
          <w:tcPr>
            <w:tcW w:w="1076" w:type="dxa"/>
          </w:tcPr>
          <w:p w14:paraId="1565284B" w14:textId="34F2692E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0.018263684</w:t>
            </w:r>
          </w:p>
        </w:tc>
      </w:tr>
      <w:tr w:rsidR="000F460E" w:rsidRPr="006059AE" w14:paraId="4E86D841" w14:textId="77777777" w:rsidTr="0093505B">
        <w:tc>
          <w:tcPr>
            <w:tcW w:w="1386" w:type="dxa"/>
            <w:vMerge/>
            <w:vAlign w:val="center"/>
          </w:tcPr>
          <w:p w14:paraId="531606E3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0F13188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</w:tcPr>
          <w:p w14:paraId="6AA068ED" w14:textId="6E279C42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10.986(-20.472,42.444)</w:t>
            </w:r>
          </w:p>
        </w:tc>
        <w:tc>
          <w:tcPr>
            <w:tcW w:w="817" w:type="dxa"/>
          </w:tcPr>
          <w:p w14:paraId="26E6384C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690A7A2C" w14:textId="1DE3B369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106.525(10.886,202.164)</w:t>
            </w:r>
          </w:p>
        </w:tc>
        <w:tc>
          <w:tcPr>
            <w:tcW w:w="1080" w:type="dxa"/>
          </w:tcPr>
          <w:p w14:paraId="51FDDD86" w14:textId="34969643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0.031449381</w:t>
            </w:r>
          </w:p>
        </w:tc>
        <w:tc>
          <w:tcPr>
            <w:tcW w:w="2247" w:type="dxa"/>
            <w:vAlign w:val="center"/>
          </w:tcPr>
          <w:p w14:paraId="13283AF8" w14:textId="16307BDC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1.345(-117.187,119.877)</w:t>
            </w:r>
          </w:p>
        </w:tc>
        <w:tc>
          <w:tcPr>
            <w:tcW w:w="1056" w:type="dxa"/>
          </w:tcPr>
          <w:p w14:paraId="096AF50B" w14:textId="719288A8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0.561229602</w:t>
            </w:r>
          </w:p>
        </w:tc>
        <w:tc>
          <w:tcPr>
            <w:tcW w:w="1974" w:type="dxa"/>
            <w:vAlign w:val="center"/>
          </w:tcPr>
          <w:p w14:paraId="67475C45" w14:textId="6AB9FA66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-38.841(-201.572,123.89)</w:t>
            </w:r>
          </w:p>
        </w:tc>
        <w:tc>
          <w:tcPr>
            <w:tcW w:w="1076" w:type="dxa"/>
          </w:tcPr>
          <w:p w14:paraId="37ABA287" w14:textId="3C39997D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0.722147636</w:t>
            </w:r>
          </w:p>
        </w:tc>
      </w:tr>
      <w:tr w:rsidR="000F460E" w:rsidRPr="006059AE" w14:paraId="0F77B9C6" w14:textId="77777777" w:rsidTr="0093505B">
        <w:tc>
          <w:tcPr>
            <w:tcW w:w="1386" w:type="dxa"/>
            <w:vMerge/>
            <w:vAlign w:val="center"/>
          </w:tcPr>
          <w:p w14:paraId="26230CD5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9B00B5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</w:tcPr>
          <w:p w14:paraId="61AFD8C7" w14:textId="75F8383F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3.441(-27.984,34.866)</w:t>
            </w:r>
          </w:p>
        </w:tc>
        <w:tc>
          <w:tcPr>
            <w:tcW w:w="817" w:type="dxa"/>
          </w:tcPr>
          <w:p w14:paraId="321C31C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7EAE267C" w14:textId="4C744859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68.486(-27.13,164.101)</w:t>
            </w:r>
          </w:p>
        </w:tc>
        <w:tc>
          <w:tcPr>
            <w:tcW w:w="1080" w:type="dxa"/>
          </w:tcPr>
          <w:p w14:paraId="7A074DAB" w14:textId="38E5D401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0.102634182</w:t>
            </w:r>
          </w:p>
        </w:tc>
        <w:tc>
          <w:tcPr>
            <w:tcW w:w="2247" w:type="dxa"/>
            <w:vAlign w:val="center"/>
          </w:tcPr>
          <w:p w14:paraId="053B853F" w14:textId="4158E5AC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-42.807(-161.175,75.562)</w:t>
            </w:r>
          </w:p>
        </w:tc>
        <w:tc>
          <w:tcPr>
            <w:tcW w:w="1056" w:type="dxa"/>
          </w:tcPr>
          <w:p w14:paraId="5773798F" w14:textId="71459C83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0.770395248</w:t>
            </w:r>
          </w:p>
        </w:tc>
        <w:tc>
          <w:tcPr>
            <w:tcW w:w="1974" w:type="dxa"/>
            <w:vAlign w:val="center"/>
          </w:tcPr>
          <w:p w14:paraId="040B3B38" w14:textId="45D62FA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-5.532(-168.078,157.015)</w:t>
            </w:r>
          </w:p>
        </w:tc>
        <w:tc>
          <w:tcPr>
            <w:tcW w:w="1076" w:type="dxa"/>
          </w:tcPr>
          <w:p w14:paraId="3DEB85C5" w14:textId="19188ABD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0.542297829</w:t>
            </w:r>
          </w:p>
        </w:tc>
      </w:tr>
      <w:tr w:rsidR="000F460E" w:rsidRPr="006059AE" w14:paraId="44124AA3" w14:textId="77777777" w:rsidTr="0093505B">
        <w:tc>
          <w:tcPr>
            <w:tcW w:w="1386" w:type="dxa"/>
            <w:vMerge/>
            <w:vAlign w:val="center"/>
          </w:tcPr>
          <w:p w14:paraId="7F1EA749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6048AD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</w:tcPr>
          <w:p w14:paraId="07501721" w14:textId="709DF00A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-9.804(-40.876,21.268)</w:t>
            </w:r>
          </w:p>
        </w:tc>
        <w:tc>
          <w:tcPr>
            <w:tcW w:w="817" w:type="dxa"/>
          </w:tcPr>
          <w:p w14:paraId="2694147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19E22460" w14:textId="6F92DCFF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54.384(-40.192,148.959)</w:t>
            </w:r>
          </w:p>
        </w:tc>
        <w:tc>
          <w:tcPr>
            <w:tcW w:w="1080" w:type="dxa"/>
          </w:tcPr>
          <w:p w14:paraId="139A361E" w14:textId="62BF50D2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0.103153932</w:t>
            </w:r>
          </w:p>
        </w:tc>
        <w:tc>
          <w:tcPr>
            <w:tcW w:w="2247" w:type="dxa"/>
            <w:vAlign w:val="center"/>
          </w:tcPr>
          <w:p w14:paraId="1E1ADC11" w14:textId="7C234CD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-0.841(-117.914,116.232)</w:t>
            </w:r>
          </w:p>
        </w:tc>
        <w:tc>
          <w:tcPr>
            <w:tcW w:w="1056" w:type="dxa"/>
          </w:tcPr>
          <w:p w14:paraId="07793060" w14:textId="03FBEAE0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0.442343167</w:t>
            </w:r>
          </w:p>
        </w:tc>
        <w:tc>
          <w:tcPr>
            <w:tcW w:w="1974" w:type="dxa"/>
            <w:vAlign w:val="center"/>
          </w:tcPr>
          <w:p w14:paraId="4F418F31" w14:textId="0D73928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8.168(-152.571,168.908)</w:t>
            </w:r>
          </w:p>
        </w:tc>
        <w:tc>
          <w:tcPr>
            <w:tcW w:w="1076" w:type="dxa"/>
          </w:tcPr>
          <w:p w14:paraId="211F2D1C" w14:textId="5A64FCF8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0.414817509</w:t>
            </w:r>
          </w:p>
        </w:tc>
      </w:tr>
      <w:tr w:rsidR="000F460E" w:rsidRPr="006059AE" w14:paraId="4AC0A61B" w14:textId="77777777" w:rsidTr="0093505B">
        <w:tc>
          <w:tcPr>
            <w:tcW w:w="1386" w:type="dxa"/>
            <w:vMerge/>
            <w:vAlign w:val="center"/>
          </w:tcPr>
          <w:p w14:paraId="0CC6234A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84479B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</w:tcPr>
          <w:p w14:paraId="65FE4548" w14:textId="27E4CB76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-33.25(-64.274,-2.226)</w:t>
            </w:r>
          </w:p>
        </w:tc>
        <w:tc>
          <w:tcPr>
            <w:tcW w:w="817" w:type="dxa"/>
          </w:tcPr>
          <w:p w14:paraId="66B4D94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42FFADB7" w14:textId="42389BD6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33.805(-60.782,128.392)</w:t>
            </w:r>
          </w:p>
        </w:tc>
        <w:tc>
          <w:tcPr>
            <w:tcW w:w="1080" w:type="dxa"/>
          </w:tcPr>
          <w:p w14:paraId="65B81F2B" w14:textId="05C85037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0.09336848</w:t>
            </w:r>
          </w:p>
        </w:tc>
        <w:tc>
          <w:tcPr>
            <w:tcW w:w="2247" w:type="dxa"/>
            <w:vAlign w:val="center"/>
          </w:tcPr>
          <w:p w14:paraId="63909EB8" w14:textId="54257B41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69.305(-47.696,186.306)</w:t>
            </w:r>
          </w:p>
        </w:tc>
        <w:tc>
          <w:tcPr>
            <w:tcW w:w="1056" w:type="dxa"/>
          </w:tcPr>
          <w:p w14:paraId="3E25DA7A" w14:textId="0CDFFC84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0.048394801</w:t>
            </w:r>
          </w:p>
        </w:tc>
        <w:tc>
          <w:tcPr>
            <w:tcW w:w="1974" w:type="dxa"/>
            <w:vAlign w:val="center"/>
          </w:tcPr>
          <w:p w14:paraId="4D3B47CC" w14:textId="2BD5C24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20.825(-139.887,181.536)</w:t>
            </w:r>
          </w:p>
        </w:tc>
        <w:tc>
          <w:tcPr>
            <w:tcW w:w="1076" w:type="dxa"/>
          </w:tcPr>
          <w:p w14:paraId="763E2FE7" w14:textId="755FC744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0.258644836</w:t>
            </w:r>
          </w:p>
        </w:tc>
      </w:tr>
      <w:tr w:rsidR="000F460E" w:rsidRPr="006059AE" w14:paraId="06219B1A" w14:textId="77777777" w:rsidTr="0093505B">
        <w:tc>
          <w:tcPr>
            <w:tcW w:w="1386" w:type="dxa"/>
            <w:vMerge/>
            <w:vAlign w:val="center"/>
          </w:tcPr>
          <w:p w14:paraId="5BB136F1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895B34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</w:tcPr>
          <w:p w14:paraId="620BDB66" w14:textId="2ADB6B81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-17.188(-48.501,14.126)</w:t>
            </w:r>
          </w:p>
        </w:tc>
        <w:tc>
          <w:tcPr>
            <w:tcW w:w="817" w:type="dxa"/>
          </w:tcPr>
          <w:p w14:paraId="7BECB6C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432C4775" w14:textId="10689823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34.596(-60.765,129.957)</w:t>
            </w:r>
          </w:p>
        </w:tc>
        <w:tc>
          <w:tcPr>
            <w:tcW w:w="1080" w:type="dxa"/>
          </w:tcPr>
          <w:p w14:paraId="14BE2DA5" w14:textId="29C88356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0.155957342</w:t>
            </w:r>
          </w:p>
        </w:tc>
        <w:tc>
          <w:tcPr>
            <w:tcW w:w="2247" w:type="dxa"/>
            <w:vAlign w:val="center"/>
          </w:tcPr>
          <w:p w14:paraId="5EE9DA1F" w14:textId="4FA05A50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78.807(-39.137,196.752)</w:t>
            </w:r>
          </w:p>
        </w:tc>
        <w:tc>
          <w:tcPr>
            <w:tcW w:w="1056" w:type="dxa"/>
          </w:tcPr>
          <w:p w14:paraId="4C61C688" w14:textId="4576943C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0.061557159</w:t>
            </w:r>
          </w:p>
        </w:tc>
        <w:tc>
          <w:tcPr>
            <w:tcW w:w="1974" w:type="dxa"/>
            <w:vAlign w:val="center"/>
          </w:tcPr>
          <w:p w14:paraId="5E0A1F21" w14:textId="50F5A04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20.451(-141.578,182.479)</w:t>
            </w:r>
          </w:p>
        </w:tc>
        <w:tc>
          <w:tcPr>
            <w:tcW w:w="1076" w:type="dxa"/>
          </w:tcPr>
          <w:p w14:paraId="45591904" w14:textId="3BD739A6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0.327428264</w:t>
            </w:r>
          </w:p>
        </w:tc>
      </w:tr>
      <w:tr w:rsidR="000F460E" w:rsidRPr="006059AE" w14:paraId="56DF957A" w14:textId="77777777" w:rsidTr="0093505B">
        <w:tc>
          <w:tcPr>
            <w:tcW w:w="1386" w:type="dxa"/>
            <w:vMerge/>
            <w:vAlign w:val="center"/>
          </w:tcPr>
          <w:p w14:paraId="5247F675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DC6C15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</w:tcPr>
          <w:p w14:paraId="3CF31FF6" w14:textId="30B70054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-11.79(-43.369,19.788)</w:t>
            </w:r>
          </w:p>
        </w:tc>
        <w:tc>
          <w:tcPr>
            <w:tcW w:w="817" w:type="dxa"/>
          </w:tcPr>
          <w:p w14:paraId="561DEA8C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54BBCFF4" w14:textId="1BF675D2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60.648(-35.465,156.762)</w:t>
            </w:r>
          </w:p>
        </w:tc>
        <w:tc>
          <w:tcPr>
            <w:tcW w:w="1080" w:type="dxa"/>
          </w:tcPr>
          <w:p w14:paraId="4425AE57" w14:textId="545C37D3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0.080248438</w:t>
            </w:r>
          </w:p>
        </w:tc>
        <w:tc>
          <w:tcPr>
            <w:tcW w:w="2247" w:type="dxa"/>
            <w:vAlign w:val="center"/>
          </w:tcPr>
          <w:p w14:paraId="749E0C41" w14:textId="2EED67A1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61.389(-57.556,180.335)</w:t>
            </w:r>
          </w:p>
        </w:tc>
        <w:tc>
          <w:tcPr>
            <w:tcW w:w="1056" w:type="dxa"/>
          </w:tcPr>
          <w:p w14:paraId="6E4912D8" w14:textId="334AF7A5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0.121911152</w:t>
            </w:r>
          </w:p>
        </w:tc>
        <w:tc>
          <w:tcPr>
            <w:tcW w:w="1974" w:type="dxa"/>
            <w:vAlign w:val="center"/>
          </w:tcPr>
          <w:p w14:paraId="0464E4C7" w14:textId="216D9C6B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136.725(-26.491,299.942)</w:t>
            </w:r>
          </w:p>
        </w:tc>
        <w:tc>
          <w:tcPr>
            <w:tcW w:w="1076" w:type="dxa"/>
          </w:tcPr>
          <w:p w14:paraId="2DA966F5" w14:textId="77D5C2BC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0.039973494</w:t>
            </w:r>
          </w:p>
        </w:tc>
      </w:tr>
      <w:tr w:rsidR="000F460E" w:rsidRPr="006059AE" w14:paraId="56A95BE9" w14:textId="77777777" w:rsidTr="0093505B">
        <w:tc>
          <w:tcPr>
            <w:tcW w:w="1386" w:type="dxa"/>
            <w:vMerge/>
            <w:vAlign w:val="center"/>
          </w:tcPr>
          <w:p w14:paraId="5A76464E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0674082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</w:tcPr>
          <w:p w14:paraId="2C68EC79" w14:textId="14EC21A1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-18.874(-50.604,12.856)</w:t>
            </w:r>
          </w:p>
        </w:tc>
        <w:tc>
          <w:tcPr>
            <w:tcW w:w="817" w:type="dxa"/>
          </w:tcPr>
          <w:p w14:paraId="5044BBE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77E9F7AA" w14:textId="3FD34656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49.017(-47.604,145.638)</w:t>
            </w:r>
          </w:p>
        </w:tc>
        <w:tc>
          <w:tcPr>
            <w:tcW w:w="1080" w:type="dxa"/>
          </w:tcPr>
          <w:p w14:paraId="65CF3808" w14:textId="6F9AA91D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0.095360001</w:t>
            </w:r>
          </w:p>
        </w:tc>
        <w:tc>
          <w:tcPr>
            <w:tcW w:w="2247" w:type="dxa"/>
            <w:vAlign w:val="center"/>
          </w:tcPr>
          <w:p w14:paraId="59A56DBC" w14:textId="671B86F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33.633(-85.948,153.213)</w:t>
            </w:r>
          </w:p>
        </w:tc>
        <w:tc>
          <w:tcPr>
            <w:tcW w:w="1056" w:type="dxa"/>
          </w:tcPr>
          <w:p w14:paraId="3A6FB58A" w14:textId="70114066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0.202752477</w:t>
            </w:r>
          </w:p>
        </w:tc>
        <w:tc>
          <w:tcPr>
            <w:tcW w:w="1974" w:type="dxa"/>
            <w:vAlign w:val="center"/>
          </w:tcPr>
          <w:p w14:paraId="6A944CB7" w14:textId="49ECD62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27.734(-136.46,191.927)</w:t>
            </w:r>
          </w:p>
        </w:tc>
        <w:tc>
          <w:tcPr>
            <w:tcW w:w="1076" w:type="dxa"/>
          </w:tcPr>
          <w:p w14:paraId="565003A9" w14:textId="378D3233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0.292445908</w:t>
            </w:r>
          </w:p>
        </w:tc>
      </w:tr>
    </w:tbl>
    <w:p w14:paraId="7D25F5DE" w14:textId="3C536C03" w:rsidR="00F14DB9" w:rsidRPr="00F14DB9" w:rsidRDefault="00F14DB9" w:rsidP="00F14DB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Cl</w:t>
      </w:r>
      <w:r w:rsidRPr="006622D3">
        <w:rPr>
          <w:rFonts w:eastAsiaTheme="minorEastAsia"/>
          <w:b w:val="0"/>
        </w:rPr>
        <w:t xml:space="preserve"> </w:t>
      </w:r>
      <w:r w:rsidRPr="006622D3">
        <w:rPr>
          <w:b w:val="0"/>
        </w:rPr>
        <w:t>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6E9438FD" w14:textId="35993845" w:rsidR="00F14DB9" w:rsidRPr="00F14DB9" w:rsidRDefault="00F14DB9" w:rsidP="00F14DB9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S12</w:t>
      </w:r>
      <w:r w:rsidRPr="002869F3">
        <w:t xml:space="preserve"> </w:t>
      </w:r>
      <w:r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Cl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988"/>
        <w:gridCol w:w="1990"/>
        <w:gridCol w:w="817"/>
        <w:gridCol w:w="2064"/>
        <w:gridCol w:w="1080"/>
        <w:gridCol w:w="2247"/>
        <w:gridCol w:w="1056"/>
        <w:gridCol w:w="1974"/>
        <w:gridCol w:w="1076"/>
      </w:tblGrid>
      <w:tr w:rsidR="00F14DB9" w:rsidRPr="006059AE" w14:paraId="2047003E" w14:textId="77777777" w:rsidTr="00C462FE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19CA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2BDB5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2F348DD7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vMerge w:val="restart"/>
            <w:vAlign w:val="center"/>
          </w:tcPr>
          <w:p w14:paraId="0E3236B8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tcBorders>
              <w:bottom w:val="nil"/>
            </w:tcBorders>
            <w:vAlign w:val="center"/>
          </w:tcPr>
          <w:p w14:paraId="3769DA8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vMerge w:val="restart"/>
            <w:vAlign w:val="center"/>
          </w:tcPr>
          <w:p w14:paraId="72F06066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0AAF2B95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7D27B6C9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779C3E0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4005241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F14DB9" w:rsidRPr="006059AE" w14:paraId="243FCE44" w14:textId="77777777" w:rsidTr="00C462FE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E11B9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EC8496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18A75DB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14:paraId="67C1F1B1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1661FB7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7F8570C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1D30534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61F6D40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5531149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56EEDA76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</w:tr>
      <w:tr w:rsidR="000F460E" w:rsidRPr="006059AE" w14:paraId="0DC24A18" w14:textId="77777777" w:rsidTr="0093505B">
        <w:tc>
          <w:tcPr>
            <w:tcW w:w="1386" w:type="dxa"/>
            <w:vMerge w:val="restart"/>
            <w:vAlign w:val="center"/>
          </w:tcPr>
          <w:p w14:paraId="3A37DA9A" w14:textId="0A9A4779" w:rsidR="000F460E" w:rsidRPr="006059AE" w:rsidRDefault="00F14DB9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8" w:type="dxa"/>
            <w:vAlign w:val="center"/>
          </w:tcPr>
          <w:p w14:paraId="0BCA2170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</w:tcPr>
          <w:p w14:paraId="647170D8" w14:textId="5208C9FC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20.247(-15.222,55.716)</w:t>
            </w:r>
          </w:p>
        </w:tc>
        <w:tc>
          <w:tcPr>
            <w:tcW w:w="817" w:type="dxa"/>
          </w:tcPr>
          <w:p w14:paraId="6F03004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612EC6FC" w14:textId="16E517DB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150.742(42.984,258.5)</w:t>
            </w:r>
          </w:p>
        </w:tc>
        <w:tc>
          <w:tcPr>
            <w:tcW w:w="1080" w:type="dxa"/>
          </w:tcPr>
          <w:p w14:paraId="5A94A310" w14:textId="6763E84E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0.012080328</w:t>
            </w:r>
          </w:p>
        </w:tc>
        <w:tc>
          <w:tcPr>
            <w:tcW w:w="2247" w:type="dxa"/>
            <w:vAlign w:val="center"/>
          </w:tcPr>
          <w:p w14:paraId="13407DC6" w14:textId="296EEE7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43.779(-89.881,177.439)</w:t>
            </w:r>
          </w:p>
        </w:tc>
        <w:tc>
          <w:tcPr>
            <w:tcW w:w="1056" w:type="dxa"/>
          </w:tcPr>
          <w:p w14:paraId="2C25CA0E" w14:textId="1EDC534C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0.369368</w:t>
            </w:r>
          </w:p>
        </w:tc>
        <w:tc>
          <w:tcPr>
            <w:tcW w:w="1974" w:type="dxa"/>
            <w:vAlign w:val="center"/>
          </w:tcPr>
          <w:p w14:paraId="40C54C9C" w14:textId="321C75E5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100.671(-82.795,284.137)</w:t>
            </w:r>
          </w:p>
        </w:tc>
        <w:tc>
          <w:tcPr>
            <w:tcW w:w="1076" w:type="dxa"/>
          </w:tcPr>
          <w:p w14:paraId="6C18C81F" w14:textId="2637CDA0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0.199456892</w:t>
            </w:r>
          </w:p>
        </w:tc>
      </w:tr>
      <w:tr w:rsidR="000F460E" w:rsidRPr="006059AE" w14:paraId="7ECA9FC9" w14:textId="77777777" w:rsidTr="0093505B">
        <w:tc>
          <w:tcPr>
            <w:tcW w:w="1386" w:type="dxa"/>
            <w:vMerge/>
            <w:vAlign w:val="center"/>
          </w:tcPr>
          <w:p w14:paraId="71A145DE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3025CF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</w:tcPr>
          <w:p w14:paraId="1CB571BC" w14:textId="5D53B369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17.837(-20.898,56.571)</w:t>
            </w:r>
          </w:p>
        </w:tc>
        <w:tc>
          <w:tcPr>
            <w:tcW w:w="817" w:type="dxa"/>
          </w:tcPr>
          <w:p w14:paraId="77D8F264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58D7CFE7" w14:textId="02C7B895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154.517(36.819,272.215)</w:t>
            </w:r>
          </w:p>
        </w:tc>
        <w:tc>
          <w:tcPr>
            <w:tcW w:w="1080" w:type="dxa"/>
          </w:tcPr>
          <w:p w14:paraId="6A4FA835" w14:textId="2226D802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0.015307518</w:t>
            </w:r>
          </w:p>
        </w:tc>
        <w:tc>
          <w:tcPr>
            <w:tcW w:w="2247" w:type="dxa"/>
            <w:vAlign w:val="center"/>
          </w:tcPr>
          <w:p w14:paraId="0CF4EA8D" w14:textId="7DFBEEE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13.107(-132.856,159.07)</w:t>
            </w:r>
          </w:p>
        </w:tc>
        <w:tc>
          <w:tcPr>
            <w:tcW w:w="1056" w:type="dxa"/>
          </w:tcPr>
          <w:p w14:paraId="2AD6C8EA" w14:textId="5AD45D41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0.524474657</w:t>
            </w:r>
          </w:p>
        </w:tc>
        <w:tc>
          <w:tcPr>
            <w:tcW w:w="1974" w:type="dxa"/>
            <w:vAlign w:val="center"/>
          </w:tcPr>
          <w:p w14:paraId="0CE67A80" w14:textId="1D1E30B1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77.214(-123.154,277.582)</w:t>
            </w:r>
          </w:p>
        </w:tc>
        <w:tc>
          <w:tcPr>
            <w:tcW w:w="1076" w:type="dxa"/>
          </w:tcPr>
          <w:p w14:paraId="00F62A8A" w14:textId="113C48E3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0.284246479</w:t>
            </w:r>
          </w:p>
        </w:tc>
      </w:tr>
      <w:tr w:rsidR="000F460E" w:rsidRPr="006059AE" w14:paraId="40E4179F" w14:textId="77777777" w:rsidTr="0093505B">
        <w:tc>
          <w:tcPr>
            <w:tcW w:w="1386" w:type="dxa"/>
            <w:vMerge/>
            <w:vAlign w:val="center"/>
          </w:tcPr>
          <w:p w14:paraId="3E60CFF1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316218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</w:tcPr>
          <w:p w14:paraId="2311DF43" w14:textId="528E35D6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10.899(-30.451,52.249)</w:t>
            </w:r>
          </w:p>
        </w:tc>
        <w:tc>
          <w:tcPr>
            <w:tcW w:w="817" w:type="dxa"/>
          </w:tcPr>
          <w:p w14:paraId="7FAEDA4A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71F937A0" w14:textId="12082093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156.097(30.443,281.75)</w:t>
            </w:r>
          </w:p>
        </w:tc>
        <w:tc>
          <w:tcPr>
            <w:tcW w:w="1080" w:type="dxa"/>
          </w:tcPr>
          <w:p w14:paraId="00D7E0F3" w14:textId="0703C3AE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0.015723799</w:t>
            </w:r>
          </w:p>
        </w:tc>
        <w:tc>
          <w:tcPr>
            <w:tcW w:w="2247" w:type="dxa"/>
            <w:vAlign w:val="center"/>
          </w:tcPr>
          <w:p w14:paraId="74DD8C70" w14:textId="70C14A9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10.826(-144.966,166.618)</w:t>
            </w:r>
          </w:p>
        </w:tc>
        <w:tc>
          <w:tcPr>
            <w:tcW w:w="1056" w:type="dxa"/>
          </w:tcPr>
          <w:p w14:paraId="72618D70" w14:textId="499EAE40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0.50035515</w:t>
            </w:r>
          </w:p>
        </w:tc>
        <w:tc>
          <w:tcPr>
            <w:tcW w:w="1974" w:type="dxa"/>
            <w:vAlign w:val="center"/>
          </w:tcPr>
          <w:p w14:paraId="237BE485" w14:textId="40B94C5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69.588(-144.284,283.461)</w:t>
            </w:r>
          </w:p>
        </w:tc>
        <w:tc>
          <w:tcPr>
            <w:tcW w:w="1076" w:type="dxa"/>
          </w:tcPr>
          <w:p w14:paraId="62FA8C45" w14:textId="2C3A4D70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0.298725698</w:t>
            </w:r>
          </w:p>
        </w:tc>
      </w:tr>
      <w:tr w:rsidR="000F460E" w:rsidRPr="006059AE" w14:paraId="55AB9540" w14:textId="77777777" w:rsidTr="0093505B">
        <w:tc>
          <w:tcPr>
            <w:tcW w:w="1386" w:type="dxa"/>
            <w:vMerge/>
            <w:vAlign w:val="center"/>
          </w:tcPr>
          <w:p w14:paraId="096AFF77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68D71D6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</w:tcPr>
          <w:p w14:paraId="1F8F8921" w14:textId="02387E1C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-3.389(-46.907,40.128)</w:t>
            </w:r>
          </w:p>
        </w:tc>
        <w:tc>
          <w:tcPr>
            <w:tcW w:w="817" w:type="dxa"/>
          </w:tcPr>
          <w:p w14:paraId="608C7DDE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08C5A769" w14:textId="278B8E5A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151.549(19.281,283.817)</w:t>
            </w:r>
          </w:p>
        </w:tc>
        <w:tc>
          <w:tcPr>
            <w:tcW w:w="1080" w:type="dxa"/>
          </w:tcPr>
          <w:p w14:paraId="21B420FE" w14:textId="01BFA144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0.014594198</w:t>
            </w:r>
          </w:p>
        </w:tc>
        <w:tc>
          <w:tcPr>
            <w:tcW w:w="2247" w:type="dxa"/>
            <w:vAlign w:val="center"/>
          </w:tcPr>
          <w:p w14:paraId="16626C72" w14:textId="30E45870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36.781(-127.153,200.715)</w:t>
            </w:r>
          </w:p>
        </w:tc>
        <w:tc>
          <w:tcPr>
            <w:tcW w:w="1056" w:type="dxa"/>
          </w:tcPr>
          <w:p w14:paraId="58E6FF6B" w14:textId="0F293697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0.321253634</w:t>
            </w:r>
          </w:p>
        </w:tc>
        <w:tc>
          <w:tcPr>
            <w:tcW w:w="1974" w:type="dxa"/>
            <w:vAlign w:val="center"/>
          </w:tcPr>
          <w:p w14:paraId="30E199F1" w14:textId="0B4EDF38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69.819(-155.247,294.884)</w:t>
            </w:r>
          </w:p>
        </w:tc>
        <w:tc>
          <w:tcPr>
            <w:tcW w:w="1076" w:type="dxa"/>
          </w:tcPr>
          <w:p w14:paraId="59DB85DF" w14:textId="12A47AD0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0.265676005</w:t>
            </w:r>
          </w:p>
        </w:tc>
      </w:tr>
      <w:tr w:rsidR="000F460E" w:rsidRPr="006059AE" w14:paraId="1B7D0523" w14:textId="77777777" w:rsidTr="0093505B">
        <w:tc>
          <w:tcPr>
            <w:tcW w:w="1386" w:type="dxa"/>
            <w:vMerge/>
            <w:vAlign w:val="center"/>
          </w:tcPr>
          <w:p w14:paraId="32899EE7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64A1D7E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</w:tcPr>
          <w:p w14:paraId="2FE4F73D" w14:textId="699BFA79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-9.101(-54.525,36.322)</w:t>
            </w:r>
          </w:p>
        </w:tc>
        <w:tc>
          <w:tcPr>
            <w:tcW w:w="817" w:type="dxa"/>
          </w:tcPr>
          <w:p w14:paraId="7DEDA0B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203BB093" w14:textId="5DEB6E79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149.735(11.642,287.828)</w:t>
            </w:r>
          </w:p>
        </w:tc>
        <w:tc>
          <w:tcPr>
            <w:tcW w:w="1080" w:type="dxa"/>
          </w:tcPr>
          <w:p w14:paraId="2CF1C973" w14:textId="502D37C8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0.016115572</w:t>
            </w:r>
          </w:p>
        </w:tc>
        <w:tc>
          <w:tcPr>
            <w:tcW w:w="2247" w:type="dxa"/>
            <w:vAlign w:val="center"/>
          </w:tcPr>
          <w:p w14:paraId="52CA16A5" w14:textId="79ED2D5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61.017(-110.088,232.123)</w:t>
            </w:r>
          </w:p>
        </w:tc>
        <w:tc>
          <w:tcPr>
            <w:tcW w:w="1056" w:type="dxa"/>
          </w:tcPr>
          <w:p w14:paraId="2DD397ED" w14:textId="51D1AD5F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0.218781366</w:t>
            </w:r>
          </w:p>
        </w:tc>
        <w:tc>
          <w:tcPr>
            <w:tcW w:w="1974" w:type="dxa"/>
            <w:vAlign w:val="center"/>
          </w:tcPr>
          <w:p w14:paraId="29782CBA" w14:textId="0FEC7AAC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70.564(-164.372,305.501)</w:t>
            </w:r>
          </w:p>
        </w:tc>
        <w:tc>
          <w:tcPr>
            <w:tcW w:w="1076" w:type="dxa"/>
          </w:tcPr>
          <w:p w14:paraId="025895F2" w14:textId="15A9EEA9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0.257026866</w:t>
            </w:r>
          </w:p>
        </w:tc>
      </w:tr>
      <w:tr w:rsidR="000F460E" w:rsidRPr="006059AE" w14:paraId="0A2B9089" w14:textId="77777777" w:rsidTr="0093505B">
        <w:tc>
          <w:tcPr>
            <w:tcW w:w="1386" w:type="dxa"/>
            <w:vMerge/>
            <w:vAlign w:val="center"/>
          </w:tcPr>
          <w:p w14:paraId="263AC73E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7FA507E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</w:tcPr>
          <w:p w14:paraId="18EEC9BE" w14:textId="2CDF416C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-12.212(-59.461,35.038)</w:t>
            </w:r>
          </w:p>
        </w:tc>
        <w:tc>
          <w:tcPr>
            <w:tcW w:w="817" w:type="dxa"/>
          </w:tcPr>
          <w:p w14:paraId="1BBE3AF1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6BE7FCE0" w14:textId="30D1B8DB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158.272(14.63,301.914)</w:t>
            </w:r>
          </w:p>
        </w:tc>
        <w:tc>
          <w:tcPr>
            <w:tcW w:w="1080" w:type="dxa"/>
          </w:tcPr>
          <w:p w14:paraId="3DDD0899" w14:textId="3456E2E7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0.013560195</w:t>
            </w:r>
          </w:p>
        </w:tc>
        <w:tc>
          <w:tcPr>
            <w:tcW w:w="2247" w:type="dxa"/>
            <w:vAlign w:val="center"/>
          </w:tcPr>
          <w:p w14:paraId="639FACB9" w14:textId="2324515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76.224(-101.752,254.199)</w:t>
            </w:r>
          </w:p>
        </w:tc>
        <w:tc>
          <w:tcPr>
            <w:tcW w:w="1056" w:type="dxa"/>
          </w:tcPr>
          <w:p w14:paraId="7FB2188F" w14:textId="182FEE9E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0.173274018</w:t>
            </w:r>
          </w:p>
        </w:tc>
        <w:tc>
          <w:tcPr>
            <w:tcW w:w="1974" w:type="dxa"/>
            <w:vAlign w:val="center"/>
          </w:tcPr>
          <w:p w14:paraId="6E65209B" w14:textId="2426F96E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109.168(-135.185,353.52)</w:t>
            </w:r>
          </w:p>
        </w:tc>
        <w:tc>
          <w:tcPr>
            <w:tcW w:w="1076" w:type="dxa"/>
          </w:tcPr>
          <w:p w14:paraId="38A0C17C" w14:textId="25F5E955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0.169560791</w:t>
            </w:r>
          </w:p>
        </w:tc>
      </w:tr>
      <w:tr w:rsidR="000F460E" w:rsidRPr="006059AE" w14:paraId="388C6DED" w14:textId="77777777" w:rsidTr="0093505B">
        <w:tc>
          <w:tcPr>
            <w:tcW w:w="1386" w:type="dxa"/>
            <w:vMerge/>
            <w:vAlign w:val="center"/>
          </w:tcPr>
          <w:p w14:paraId="44548D1E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7AB69E5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</w:tcPr>
          <w:p w14:paraId="4AE4BB9B" w14:textId="4F646DA7" w:rsidR="000F460E" w:rsidRPr="006059AE" w:rsidRDefault="000F460E" w:rsidP="000F460E">
            <w:pPr>
              <w:rPr>
                <w:rFonts w:eastAsiaTheme="minorEastAsia"/>
              </w:rPr>
            </w:pPr>
            <w:r w:rsidRPr="003505FD">
              <w:t>-17.107(-66.094,31.88)</w:t>
            </w:r>
          </w:p>
        </w:tc>
        <w:tc>
          <w:tcPr>
            <w:tcW w:w="817" w:type="dxa"/>
          </w:tcPr>
          <w:p w14:paraId="43FE010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</w:tcPr>
          <w:p w14:paraId="027B1E1A" w14:textId="34404A19" w:rsidR="000F460E" w:rsidRPr="006059AE" w:rsidRDefault="000F460E" w:rsidP="000F460E">
            <w:pPr>
              <w:rPr>
                <w:rFonts w:eastAsiaTheme="minorEastAsia"/>
              </w:rPr>
            </w:pPr>
            <w:r w:rsidRPr="006570A6">
              <w:t>163.478(14.541,312.415)</w:t>
            </w:r>
          </w:p>
        </w:tc>
        <w:tc>
          <w:tcPr>
            <w:tcW w:w="1080" w:type="dxa"/>
          </w:tcPr>
          <w:p w14:paraId="483E7EC5" w14:textId="60DBDFE4" w:rsidR="000F460E" w:rsidRPr="006059AE" w:rsidRDefault="000F460E" w:rsidP="000F460E">
            <w:pPr>
              <w:rPr>
                <w:rFonts w:eastAsiaTheme="minorEastAsia"/>
              </w:rPr>
            </w:pPr>
            <w:r w:rsidRPr="00933A4D">
              <w:t>0.011988008</w:t>
            </w:r>
          </w:p>
        </w:tc>
        <w:tc>
          <w:tcPr>
            <w:tcW w:w="2247" w:type="dxa"/>
            <w:vAlign w:val="center"/>
          </w:tcPr>
          <w:p w14:paraId="209235AB" w14:textId="0A919F90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81.716(-102.815,266.247)</w:t>
            </w:r>
          </w:p>
        </w:tc>
        <w:tc>
          <w:tcPr>
            <w:tcW w:w="1056" w:type="dxa"/>
          </w:tcPr>
          <w:p w14:paraId="2421B365" w14:textId="525E85A1" w:rsidR="000F460E" w:rsidRPr="006059AE" w:rsidRDefault="000F460E" w:rsidP="000F460E">
            <w:pPr>
              <w:rPr>
                <w:rFonts w:eastAsiaTheme="minorEastAsia"/>
              </w:rPr>
            </w:pPr>
            <w:r w:rsidRPr="00510B89">
              <w:t>0.155169209</w:t>
            </w:r>
          </w:p>
        </w:tc>
        <w:tc>
          <w:tcPr>
            <w:tcW w:w="1974" w:type="dxa"/>
            <w:vAlign w:val="center"/>
          </w:tcPr>
          <w:p w14:paraId="3BEBEE1A" w14:textId="4F055E39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110.95(-142.41,364.31)</w:t>
            </w:r>
          </w:p>
        </w:tc>
        <w:tc>
          <w:tcPr>
            <w:tcW w:w="1076" w:type="dxa"/>
          </w:tcPr>
          <w:p w14:paraId="651A2F10" w14:textId="6F1652F0" w:rsidR="000F460E" w:rsidRPr="006059AE" w:rsidRDefault="000F460E" w:rsidP="000F460E">
            <w:pPr>
              <w:rPr>
                <w:rFonts w:eastAsiaTheme="minorEastAsia"/>
              </w:rPr>
            </w:pPr>
            <w:r w:rsidRPr="0077353E">
              <w:t>0.165366937</w:t>
            </w:r>
          </w:p>
        </w:tc>
      </w:tr>
      <w:tr w:rsidR="000F460E" w:rsidRPr="006059AE" w14:paraId="3EA682AE" w14:textId="77777777" w:rsidTr="0093505B">
        <w:tc>
          <w:tcPr>
            <w:tcW w:w="1386" w:type="dxa"/>
            <w:vMerge w:val="restart"/>
            <w:vAlign w:val="center"/>
          </w:tcPr>
          <w:p w14:paraId="7E61F34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988" w:type="dxa"/>
            <w:vAlign w:val="center"/>
          </w:tcPr>
          <w:p w14:paraId="0EBE4D3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</w:tcPr>
          <w:p w14:paraId="35A45ABF" w14:textId="50A3CE14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49.973(-13.788,113.733)</w:t>
            </w:r>
          </w:p>
        </w:tc>
        <w:tc>
          <w:tcPr>
            <w:tcW w:w="817" w:type="dxa"/>
          </w:tcPr>
          <w:p w14:paraId="7D3A143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3826A972" w14:textId="73CF4DEA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257.638(42.711,472.566)</w:t>
            </w:r>
          </w:p>
        </w:tc>
        <w:tc>
          <w:tcPr>
            <w:tcW w:w="1080" w:type="dxa"/>
          </w:tcPr>
          <w:p w14:paraId="3E3F530E" w14:textId="5E617B8B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0.034718381</w:t>
            </w:r>
          </w:p>
        </w:tc>
        <w:tc>
          <w:tcPr>
            <w:tcW w:w="2247" w:type="dxa"/>
          </w:tcPr>
          <w:p w14:paraId="1E62155B" w14:textId="29FE5DA9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181.946(-80.497,444.39)</w:t>
            </w:r>
          </w:p>
        </w:tc>
        <w:tc>
          <w:tcPr>
            <w:tcW w:w="1056" w:type="dxa"/>
          </w:tcPr>
          <w:p w14:paraId="33DA12A9" w14:textId="4DEF7F2D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0.169092831</w:t>
            </w:r>
          </w:p>
        </w:tc>
        <w:tc>
          <w:tcPr>
            <w:tcW w:w="1974" w:type="dxa"/>
            <w:vAlign w:val="center"/>
          </w:tcPr>
          <w:p w14:paraId="500AA5A0" w14:textId="0B359F52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235.854(-22.935,494.642)</w:t>
            </w:r>
          </w:p>
        </w:tc>
        <w:tc>
          <w:tcPr>
            <w:tcW w:w="1076" w:type="dxa"/>
          </w:tcPr>
          <w:p w14:paraId="4380C8DC" w14:textId="387E0381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0.085822041</w:t>
            </w:r>
          </w:p>
        </w:tc>
      </w:tr>
      <w:tr w:rsidR="000F460E" w:rsidRPr="006059AE" w14:paraId="078C424B" w14:textId="77777777" w:rsidTr="0093505B">
        <w:tc>
          <w:tcPr>
            <w:tcW w:w="1386" w:type="dxa"/>
            <w:vMerge/>
            <w:vAlign w:val="center"/>
          </w:tcPr>
          <w:p w14:paraId="14F01020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8A756F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</w:tcPr>
          <w:p w14:paraId="26C03C8A" w14:textId="3CF7A241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54.354(-9.321,118.029)</w:t>
            </w:r>
          </w:p>
        </w:tc>
        <w:tc>
          <w:tcPr>
            <w:tcW w:w="817" w:type="dxa"/>
          </w:tcPr>
          <w:p w14:paraId="37DF48C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0BF8FC67" w14:textId="0840A74D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231.711(16.96,446.461)</w:t>
            </w:r>
          </w:p>
        </w:tc>
        <w:tc>
          <w:tcPr>
            <w:tcW w:w="1080" w:type="dxa"/>
          </w:tcPr>
          <w:p w14:paraId="69F7AEAB" w14:textId="50625CCE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0.060339569</w:t>
            </w:r>
          </w:p>
        </w:tc>
        <w:tc>
          <w:tcPr>
            <w:tcW w:w="2247" w:type="dxa"/>
          </w:tcPr>
          <w:p w14:paraId="5DF4B940" w14:textId="44A6DFA6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31.439(-230.855,293.733)</w:t>
            </w:r>
          </w:p>
        </w:tc>
        <w:tc>
          <w:tcPr>
            <w:tcW w:w="1056" w:type="dxa"/>
          </w:tcPr>
          <w:p w14:paraId="1073B201" w14:textId="1EB2198A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0.566078226</w:t>
            </w:r>
          </w:p>
        </w:tc>
        <w:tc>
          <w:tcPr>
            <w:tcW w:w="1974" w:type="dxa"/>
            <w:vAlign w:val="center"/>
          </w:tcPr>
          <w:p w14:paraId="41809D77" w14:textId="2F60896B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12.943(-245.822,271.709)</w:t>
            </w:r>
          </w:p>
        </w:tc>
        <w:tc>
          <w:tcPr>
            <w:tcW w:w="1076" w:type="dxa"/>
          </w:tcPr>
          <w:p w14:paraId="7E25B48B" w14:textId="5AD43315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0.619655524</w:t>
            </w:r>
          </w:p>
        </w:tc>
      </w:tr>
      <w:tr w:rsidR="000F460E" w:rsidRPr="006059AE" w14:paraId="0FDB1FFE" w14:textId="77777777" w:rsidTr="0093505B">
        <w:tc>
          <w:tcPr>
            <w:tcW w:w="1386" w:type="dxa"/>
            <w:vMerge/>
            <w:vAlign w:val="center"/>
          </w:tcPr>
          <w:p w14:paraId="2AD7EC39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88E0A4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</w:tcPr>
          <w:p w14:paraId="3C2DB2F1" w14:textId="5CC2356E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18.08(-45.573,81.733)</w:t>
            </w:r>
          </w:p>
        </w:tc>
        <w:tc>
          <w:tcPr>
            <w:tcW w:w="817" w:type="dxa"/>
          </w:tcPr>
          <w:p w14:paraId="40369D4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0A3C321E" w14:textId="5D303C9E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150.844(-63.838,365.525)</w:t>
            </w:r>
          </w:p>
        </w:tc>
        <w:tc>
          <w:tcPr>
            <w:tcW w:w="1080" w:type="dxa"/>
          </w:tcPr>
          <w:p w14:paraId="425B5867" w14:textId="594D7230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0.122596257</w:t>
            </w:r>
          </w:p>
        </w:tc>
        <w:tc>
          <w:tcPr>
            <w:tcW w:w="2247" w:type="dxa"/>
          </w:tcPr>
          <w:p w14:paraId="455B4767" w14:textId="0A225C1A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-25.304(-287.282,236.675)</w:t>
            </w:r>
          </w:p>
        </w:tc>
        <w:tc>
          <w:tcPr>
            <w:tcW w:w="1056" w:type="dxa"/>
          </w:tcPr>
          <w:p w14:paraId="59CF080B" w14:textId="2B47EA11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0.623769606</w:t>
            </w:r>
          </w:p>
        </w:tc>
        <w:tc>
          <w:tcPr>
            <w:tcW w:w="1974" w:type="dxa"/>
            <w:vAlign w:val="center"/>
          </w:tcPr>
          <w:p w14:paraId="76746EBA" w14:textId="68DB940F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91.047(-167.364,349.458)</w:t>
            </w:r>
          </w:p>
        </w:tc>
        <w:tc>
          <w:tcPr>
            <w:tcW w:w="1076" w:type="dxa"/>
          </w:tcPr>
          <w:p w14:paraId="6BC8C284" w14:textId="57AC7406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0.29550123</w:t>
            </w:r>
          </w:p>
        </w:tc>
      </w:tr>
      <w:tr w:rsidR="000F460E" w:rsidRPr="006059AE" w14:paraId="084A5B78" w14:textId="77777777" w:rsidTr="0093505B">
        <w:tc>
          <w:tcPr>
            <w:tcW w:w="1386" w:type="dxa"/>
            <w:vMerge/>
            <w:vAlign w:val="center"/>
          </w:tcPr>
          <w:p w14:paraId="64670540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5F41480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</w:tcPr>
          <w:p w14:paraId="667453CF" w14:textId="1321BBB7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-23.442(-86.382,39.499)</w:t>
            </w:r>
          </w:p>
        </w:tc>
        <w:tc>
          <w:tcPr>
            <w:tcW w:w="817" w:type="dxa"/>
          </w:tcPr>
          <w:p w14:paraId="17C0194C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3F973E11" w14:textId="70A6C4C6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108.607(-103.754,320.968)</w:t>
            </w:r>
          </w:p>
        </w:tc>
        <w:tc>
          <w:tcPr>
            <w:tcW w:w="1080" w:type="dxa"/>
          </w:tcPr>
          <w:p w14:paraId="2834FAA1" w14:textId="44BD6DAC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0.12130019</w:t>
            </w:r>
          </w:p>
        </w:tc>
        <w:tc>
          <w:tcPr>
            <w:tcW w:w="2247" w:type="dxa"/>
          </w:tcPr>
          <w:p w14:paraId="137FADE9" w14:textId="5F1D92DA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48.234(-210.824,307.292)</w:t>
            </w:r>
          </w:p>
        </w:tc>
        <w:tc>
          <w:tcPr>
            <w:tcW w:w="1056" w:type="dxa"/>
          </w:tcPr>
          <w:p w14:paraId="243F78B2" w14:textId="5D5C28AA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0.299110749</w:t>
            </w:r>
          </w:p>
        </w:tc>
        <w:tc>
          <w:tcPr>
            <w:tcW w:w="1974" w:type="dxa"/>
            <w:vAlign w:val="center"/>
          </w:tcPr>
          <w:p w14:paraId="32060F38" w14:textId="0F3954E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-43.39(-298.961,212.181)</w:t>
            </w:r>
          </w:p>
        </w:tc>
        <w:tc>
          <w:tcPr>
            <w:tcW w:w="1076" w:type="dxa"/>
          </w:tcPr>
          <w:p w14:paraId="2D82A6EB" w14:textId="2D6F274D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0.559043542</w:t>
            </w:r>
          </w:p>
        </w:tc>
      </w:tr>
      <w:tr w:rsidR="000F460E" w:rsidRPr="006059AE" w14:paraId="226A62BD" w14:textId="77777777" w:rsidTr="0093505B">
        <w:tc>
          <w:tcPr>
            <w:tcW w:w="1386" w:type="dxa"/>
            <w:vMerge/>
            <w:vAlign w:val="center"/>
          </w:tcPr>
          <w:p w14:paraId="27A3B2C2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4E0D7DB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</w:tcPr>
          <w:p w14:paraId="769D9D83" w14:textId="60BE2998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-48.441(-111.335,14.452)</w:t>
            </w:r>
          </w:p>
        </w:tc>
        <w:tc>
          <w:tcPr>
            <w:tcW w:w="817" w:type="dxa"/>
          </w:tcPr>
          <w:p w14:paraId="17B0B35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70DCB0BF" w14:textId="1CC9C995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65.778(-146.597,278.153)</w:t>
            </w:r>
          </w:p>
        </w:tc>
        <w:tc>
          <w:tcPr>
            <w:tcW w:w="1080" w:type="dxa"/>
          </w:tcPr>
          <w:p w14:paraId="5D758CAA" w14:textId="57434BC6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0.15607118</w:t>
            </w:r>
          </w:p>
        </w:tc>
        <w:tc>
          <w:tcPr>
            <w:tcW w:w="2247" w:type="dxa"/>
          </w:tcPr>
          <w:p w14:paraId="01A24A93" w14:textId="2EB5CE2A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129.69(-129.255,388.635)</w:t>
            </w:r>
          </w:p>
        </w:tc>
        <w:tc>
          <w:tcPr>
            <w:tcW w:w="1056" w:type="dxa"/>
          </w:tcPr>
          <w:p w14:paraId="4A13A3B2" w14:textId="59EBBB32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0.095061145</w:t>
            </w:r>
          </w:p>
        </w:tc>
        <w:tc>
          <w:tcPr>
            <w:tcW w:w="1974" w:type="dxa"/>
            <w:vAlign w:val="center"/>
          </w:tcPr>
          <w:p w14:paraId="6E7BC9A4" w14:textId="77D74D2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21.628(-233.912,277.168)</w:t>
            </w:r>
          </w:p>
        </w:tc>
        <w:tc>
          <w:tcPr>
            <w:tcW w:w="1076" w:type="dxa"/>
          </w:tcPr>
          <w:p w14:paraId="1DF3860D" w14:textId="63DF34DB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0.300882458</w:t>
            </w:r>
          </w:p>
        </w:tc>
      </w:tr>
      <w:tr w:rsidR="000F460E" w:rsidRPr="006059AE" w14:paraId="7533B745" w14:textId="77777777" w:rsidTr="0093505B">
        <w:tc>
          <w:tcPr>
            <w:tcW w:w="1386" w:type="dxa"/>
            <w:vMerge/>
            <w:vAlign w:val="center"/>
          </w:tcPr>
          <w:p w14:paraId="665AA11C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DE38EB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</w:tcPr>
          <w:p w14:paraId="5DE67FEE" w14:textId="3439FF70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-25.576(-89.021,37.868)</w:t>
            </w:r>
          </w:p>
        </w:tc>
        <w:tc>
          <w:tcPr>
            <w:tcW w:w="817" w:type="dxa"/>
          </w:tcPr>
          <w:p w14:paraId="6EC6C6E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5ACA1011" w14:textId="38FCD6F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14.644(-199.497,228.785)</w:t>
            </w:r>
          </w:p>
        </w:tc>
        <w:tc>
          <w:tcPr>
            <w:tcW w:w="1080" w:type="dxa"/>
          </w:tcPr>
          <w:p w14:paraId="14D74F32" w14:textId="72CE715F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0.362057127</w:t>
            </w:r>
          </w:p>
        </w:tc>
        <w:tc>
          <w:tcPr>
            <w:tcW w:w="2247" w:type="dxa"/>
          </w:tcPr>
          <w:p w14:paraId="2305DDAC" w14:textId="5FAB4783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82.873(-178.246,343.991)</w:t>
            </w:r>
          </w:p>
        </w:tc>
        <w:tc>
          <w:tcPr>
            <w:tcW w:w="1056" w:type="dxa"/>
          </w:tcPr>
          <w:p w14:paraId="3315E547" w14:textId="211B46B7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0.214464847</w:t>
            </w:r>
          </w:p>
        </w:tc>
        <w:tc>
          <w:tcPr>
            <w:tcW w:w="1974" w:type="dxa"/>
            <w:vAlign w:val="center"/>
          </w:tcPr>
          <w:p w14:paraId="6A09ADCE" w14:textId="283EBDA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-3.96(-261.596,253.676)</w:t>
            </w:r>
          </w:p>
        </w:tc>
        <w:tc>
          <w:tcPr>
            <w:tcW w:w="1076" w:type="dxa"/>
          </w:tcPr>
          <w:p w14:paraId="105DAFF3" w14:textId="470010F1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0.436566932</w:t>
            </w:r>
          </w:p>
        </w:tc>
      </w:tr>
      <w:tr w:rsidR="000F460E" w:rsidRPr="006059AE" w14:paraId="78A63B36" w14:textId="77777777" w:rsidTr="0093505B">
        <w:tc>
          <w:tcPr>
            <w:tcW w:w="1386" w:type="dxa"/>
            <w:vMerge/>
            <w:vAlign w:val="center"/>
          </w:tcPr>
          <w:p w14:paraId="5C0AC288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3D5CDF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</w:tcPr>
          <w:p w14:paraId="5C4B98E1" w14:textId="6CDA3370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-22.099(-86.071,41.872)</w:t>
            </w:r>
          </w:p>
        </w:tc>
        <w:tc>
          <w:tcPr>
            <w:tcW w:w="817" w:type="dxa"/>
          </w:tcPr>
          <w:p w14:paraId="5B34DE4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163F60BF" w14:textId="77254F79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98.747(-117.102,314.595)</w:t>
            </w:r>
          </w:p>
        </w:tc>
        <w:tc>
          <w:tcPr>
            <w:tcW w:w="1080" w:type="dxa"/>
          </w:tcPr>
          <w:p w14:paraId="186F3FE7" w14:textId="589EA413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0.146376881</w:t>
            </w:r>
          </w:p>
        </w:tc>
        <w:tc>
          <w:tcPr>
            <w:tcW w:w="2247" w:type="dxa"/>
          </w:tcPr>
          <w:p w14:paraId="7EF34373" w14:textId="548FDEEC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52.747(-210.546,316.04)</w:t>
            </w:r>
          </w:p>
        </w:tc>
        <w:tc>
          <w:tcPr>
            <w:tcW w:w="1056" w:type="dxa"/>
          </w:tcPr>
          <w:p w14:paraId="556F9E5E" w14:textId="4B200306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0.29410941</w:t>
            </w:r>
          </w:p>
        </w:tc>
        <w:tc>
          <w:tcPr>
            <w:tcW w:w="1974" w:type="dxa"/>
            <w:vAlign w:val="center"/>
          </w:tcPr>
          <w:p w14:paraId="361B6546" w14:textId="063BC15D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133.813(-125.856,393.48)</w:t>
            </w:r>
          </w:p>
        </w:tc>
        <w:tc>
          <w:tcPr>
            <w:tcW w:w="1076" w:type="dxa"/>
          </w:tcPr>
          <w:p w14:paraId="54090233" w14:textId="7E4BF7E4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0.126587005</w:t>
            </w:r>
          </w:p>
        </w:tc>
      </w:tr>
      <w:tr w:rsidR="000F460E" w:rsidRPr="006059AE" w14:paraId="4548AF4A" w14:textId="77777777" w:rsidTr="0093505B">
        <w:tc>
          <w:tcPr>
            <w:tcW w:w="1386" w:type="dxa"/>
            <w:vMerge/>
            <w:vAlign w:val="center"/>
          </w:tcPr>
          <w:p w14:paraId="1C3A7AE9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0A89EC8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</w:tcPr>
          <w:p w14:paraId="6843AD24" w14:textId="7CDD6D3E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-30.661(-94.949,33.626)</w:t>
            </w:r>
          </w:p>
        </w:tc>
        <w:tc>
          <w:tcPr>
            <w:tcW w:w="817" w:type="dxa"/>
          </w:tcPr>
          <w:p w14:paraId="07561D7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0DB51A7A" w14:textId="1C238232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12.583(-204.423,229.589)</w:t>
            </w:r>
          </w:p>
        </w:tc>
        <w:tc>
          <w:tcPr>
            <w:tcW w:w="1080" w:type="dxa"/>
          </w:tcPr>
          <w:p w14:paraId="77C56F4B" w14:textId="568C5A6F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0.354018554</w:t>
            </w:r>
          </w:p>
        </w:tc>
        <w:tc>
          <w:tcPr>
            <w:tcW w:w="2247" w:type="dxa"/>
          </w:tcPr>
          <w:p w14:paraId="6C4B7A31" w14:textId="627B18C3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0.349(-264.297,264.995)</w:t>
            </w:r>
          </w:p>
        </w:tc>
        <w:tc>
          <w:tcPr>
            <w:tcW w:w="1056" w:type="dxa"/>
          </w:tcPr>
          <w:p w14:paraId="269BA403" w14:textId="57F0A971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0.411699545</w:t>
            </w:r>
          </w:p>
        </w:tc>
        <w:tc>
          <w:tcPr>
            <w:tcW w:w="1974" w:type="dxa"/>
            <w:vAlign w:val="center"/>
          </w:tcPr>
          <w:p w14:paraId="3BEFC475" w14:textId="3D75BC71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108.619(-152.403,369.64)</w:t>
            </w:r>
          </w:p>
        </w:tc>
        <w:tc>
          <w:tcPr>
            <w:tcW w:w="1076" w:type="dxa"/>
          </w:tcPr>
          <w:p w14:paraId="78508D46" w14:textId="00A1748A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0.154933416</w:t>
            </w:r>
          </w:p>
        </w:tc>
      </w:tr>
      <w:tr w:rsidR="000F460E" w:rsidRPr="006059AE" w14:paraId="5CB68A67" w14:textId="77777777" w:rsidTr="0093505B">
        <w:tc>
          <w:tcPr>
            <w:tcW w:w="1386" w:type="dxa"/>
            <w:vMerge/>
            <w:vAlign w:val="center"/>
          </w:tcPr>
          <w:p w14:paraId="10798347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20ADE2A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</w:tcPr>
          <w:p w14:paraId="49DD12C9" w14:textId="18ECF899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66.271(-5.529,138.072)</w:t>
            </w:r>
          </w:p>
        </w:tc>
        <w:tc>
          <w:tcPr>
            <w:tcW w:w="817" w:type="dxa"/>
          </w:tcPr>
          <w:p w14:paraId="412674F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7B633B84" w14:textId="3DECC0A1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310.814(68.776,552.852)</w:t>
            </w:r>
          </w:p>
        </w:tc>
        <w:tc>
          <w:tcPr>
            <w:tcW w:w="1080" w:type="dxa"/>
          </w:tcPr>
          <w:p w14:paraId="28EF31D6" w14:textId="0CFB5CC3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0.028814309</w:t>
            </w:r>
          </w:p>
        </w:tc>
        <w:tc>
          <w:tcPr>
            <w:tcW w:w="2247" w:type="dxa"/>
          </w:tcPr>
          <w:p w14:paraId="7B57B462" w14:textId="54EEF612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135.429(-160.307,431.164)</w:t>
            </w:r>
          </w:p>
        </w:tc>
        <w:tc>
          <w:tcPr>
            <w:tcW w:w="1056" w:type="dxa"/>
          </w:tcPr>
          <w:p w14:paraId="6EB0050A" w14:textId="2FB53DA6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0.328014024</w:t>
            </w:r>
          </w:p>
        </w:tc>
        <w:tc>
          <w:tcPr>
            <w:tcW w:w="1974" w:type="dxa"/>
            <w:vAlign w:val="center"/>
          </w:tcPr>
          <w:p w14:paraId="71BE5122" w14:textId="7AB35A90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157.867(-133.853,449.5</w:t>
            </w:r>
            <w:r w:rsidR="0093505B">
              <w:t>9</w:t>
            </w:r>
            <w:r>
              <w:rPr>
                <w:rFonts w:hint="eastAsia"/>
              </w:rPr>
              <w:t>)</w:t>
            </w:r>
          </w:p>
        </w:tc>
        <w:tc>
          <w:tcPr>
            <w:tcW w:w="1076" w:type="dxa"/>
          </w:tcPr>
          <w:p w14:paraId="2D3B72F9" w14:textId="29E14E86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0.275060626</w:t>
            </w:r>
          </w:p>
        </w:tc>
      </w:tr>
      <w:tr w:rsidR="000F460E" w:rsidRPr="006059AE" w14:paraId="0C39F833" w14:textId="77777777" w:rsidTr="0093505B">
        <w:tc>
          <w:tcPr>
            <w:tcW w:w="1386" w:type="dxa"/>
            <w:vMerge/>
            <w:vAlign w:val="center"/>
          </w:tcPr>
          <w:p w14:paraId="61E88A5A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1107EF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</w:tcPr>
          <w:p w14:paraId="60E42651" w14:textId="4DFEE6C4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61.836(-16.587,140.259)</w:t>
            </w:r>
          </w:p>
        </w:tc>
        <w:tc>
          <w:tcPr>
            <w:tcW w:w="817" w:type="dxa"/>
          </w:tcPr>
          <w:p w14:paraId="2B9EE80A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0A388FB8" w14:textId="1D2A3B7C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323.479(59.144,587.814)</w:t>
            </w:r>
          </w:p>
        </w:tc>
        <w:tc>
          <w:tcPr>
            <w:tcW w:w="1080" w:type="dxa"/>
          </w:tcPr>
          <w:p w14:paraId="36EE2F48" w14:textId="1B832303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0.03144875</w:t>
            </w:r>
          </w:p>
        </w:tc>
        <w:tc>
          <w:tcPr>
            <w:tcW w:w="2247" w:type="dxa"/>
          </w:tcPr>
          <w:p w14:paraId="6A98A1CA" w14:textId="63E8DB5B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94.822(-228.145,417.79)</w:t>
            </w:r>
          </w:p>
        </w:tc>
        <w:tc>
          <w:tcPr>
            <w:tcW w:w="1056" w:type="dxa"/>
          </w:tcPr>
          <w:p w14:paraId="7C83AAE8" w14:textId="56518447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0.42287966</w:t>
            </w:r>
          </w:p>
        </w:tc>
        <w:tc>
          <w:tcPr>
            <w:tcW w:w="1974" w:type="dxa"/>
            <w:vAlign w:val="center"/>
          </w:tcPr>
          <w:p w14:paraId="62406F07" w14:textId="4DA6529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171.613(-146.919,490.14)</w:t>
            </w:r>
          </w:p>
        </w:tc>
        <w:tc>
          <w:tcPr>
            <w:tcW w:w="1076" w:type="dxa"/>
          </w:tcPr>
          <w:p w14:paraId="5CF05D59" w14:textId="43DBF481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0.255945415</w:t>
            </w:r>
          </w:p>
        </w:tc>
      </w:tr>
      <w:tr w:rsidR="000F460E" w:rsidRPr="006059AE" w14:paraId="4B853C7E" w14:textId="77777777" w:rsidTr="0093505B">
        <w:tc>
          <w:tcPr>
            <w:tcW w:w="1386" w:type="dxa"/>
            <w:vMerge/>
            <w:vAlign w:val="center"/>
          </w:tcPr>
          <w:p w14:paraId="26F38057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668F4BD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</w:tcPr>
          <w:p w14:paraId="225D66D3" w14:textId="47D0FFE1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42.455(-41.289,126.199)</w:t>
            </w:r>
          </w:p>
        </w:tc>
        <w:tc>
          <w:tcPr>
            <w:tcW w:w="817" w:type="dxa"/>
          </w:tcPr>
          <w:p w14:paraId="743E7FD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1CBA8CF5" w14:textId="33415D37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324.464(42.265,606.663)</w:t>
            </w:r>
          </w:p>
        </w:tc>
        <w:tc>
          <w:tcPr>
            <w:tcW w:w="1080" w:type="dxa"/>
          </w:tcPr>
          <w:p w14:paraId="3BBE5B9C" w14:textId="6DDBACFF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0.030208202</w:t>
            </w:r>
          </w:p>
        </w:tc>
        <w:tc>
          <w:tcPr>
            <w:tcW w:w="2247" w:type="dxa"/>
          </w:tcPr>
          <w:p w14:paraId="10CD49E4" w14:textId="26C419AC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102.37(-242.344,447.085)</w:t>
            </w:r>
          </w:p>
        </w:tc>
        <w:tc>
          <w:tcPr>
            <w:tcW w:w="1056" w:type="dxa"/>
          </w:tcPr>
          <w:p w14:paraId="2E98579E" w14:textId="621469FA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0.370305651</w:t>
            </w:r>
          </w:p>
        </w:tc>
        <w:tc>
          <w:tcPr>
            <w:tcW w:w="1974" w:type="dxa"/>
            <w:vAlign w:val="center"/>
          </w:tcPr>
          <w:p w14:paraId="25660D2F" w14:textId="0FF386D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127.417(-212.63,467.465)</w:t>
            </w:r>
          </w:p>
        </w:tc>
        <w:tc>
          <w:tcPr>
            <w:tcW w:w="1076" w:type="dxa"/>
          </w:tcPr>
          <w:p w14:paraId="5714942C" w14:textId="75EA3962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0.317212618</w:t>
            </w:r>
          </w:p>
        </w:tc>
      </w:tr>
      <w:tr w:rsidR="000F460E" w:rsidRPr="006059AE" w14:paraId="2AE91B9B" w14:textId="77777777" w:rsidTr="0093505B">
        <w:tc>
          <w:tcPr>
            <w:tcW w:w="1386" w:type="dxa"/>
            <w:vMerge/>
            <w:vAlign w:val="center"/>
          </w:tcPr>
          <w:p w14:paraId="516E85D0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181066D0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</w:tcPr>
          <w:p w14:paraId="484502C4" w14:textId="5575FD5C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18.606(-69.544,106.757)</w:t>
            </w:r>
          </w:p>
        </w:tc>
        <w:tc>
          <w:tcPr>
            <w:tcW w:w="817" w:type="dxa"/>
          </w:tcPr>
          <w:p w14:paraId="1A8804CE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6F2D0004" w14:textId="73AB4772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313.251(16.203,610.298)</w:t>
            </w:r>
          </w:p>
        </w:tc>
        <w:tc>
          <w:tcPr>
            <w:tcW w:w="1080" w:type="dxa"/>
          </w:tcPr>
          <w:p w14:paraId="2C668799" w14:textId="573996C5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0.031174232</w:t>
            </w:r>
          </w:p>
        </w:tc>
        <w:tc>
          <w:tcPr>
            <w:tcW w:w="2247" w:type="dxa"/>
          </w:tcPr>
          <w:p w14:paraId="746CD305" w14:textId="0D65AFD5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141.571(-221.148,504.29)</w:t>
            </w:r>
          </w:p>
        </w:tc>
        <w:tc>
          <w:tcPr>
            <w:tcW w:w="1056" w:type="dxa"/>
          </w:tcPr>
          <w:p w14:paraId="0DE849E0" w14:textId="5F76BEF4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0.259249283</w:t>
            </w:r>
          </w:p>
        </w:tc>
        <w:tc>
          <w:tcPr>
            <w:tcW w:w="1974" w:type="dxa"/>
            <w:vAlign w:val="center"/>
          </w:tcPr>
          <w:p w14:paraId="2366CEF3" w14:textId="234E2CD4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121.365(-236.487,479.2</w:t>
            </w:r>
            <w:r w:rsidR="0093505B"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1076" w:type="dxa"/>
          </w:tcPr>
          <w:p w14:paraId="3A1DF913" w14:textId="18300496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0.292365843</w:t>
            </w:r>
          </w:p>
        </w:tc>
      </w:tr>
      <w:tr w:rsidR="000F460E" w:rsidRPr="006059AE" w14:paraId="072376D3" w14:textId="77777777" w:rsidTr="0093505B">
        <w:tc>
          <w:tcPr>
            <w:tcW w:w="1386" w:type="dxa"/>
            <w:vMerge/>
            <w:vAlign w:val="center"/>
          </w:tcPr>
          <w:p w14:paraId="4BD4CAA5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3D6F04C4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</w:tcPr>
          <w:p w14:paraId="6716B176" w14:textId="60099C05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7.931(-84.09,99.952)</w:t>
            </w:r>
          </w:p>
        </w:tc>
        <w:tc>
          <w:tcPr>
            <w:tcW w:w="817" w:type="dxa"/>
          </w:tcPr>
          <w:p w14:paraId="6CA2E90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40D2F10F" w14:textId="271F014A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289.571(-20.601,599.743)</w:t>
            </w:r>
          </w:p>
        </w:tc>
        <w:tc>
          <w:tcPr>
            <w:tcW w:w="1080" w:type="dxa"/>
          </w:tcPr>
          <w:p w14:paraId="7776B0C6" w14:textId="2E8F84F2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0.043985575</w:t>
            </w:r>
          </w:p>
        </w:tc>
        <w:tc>
          <w:tcPr>
            <w:tcW w:w="2247" w:type="dxa"/>
          </w:tcPr>
          <w:p w14:paraId="1F68A474" w14:textId="440297A9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157.594(-221.021,536.209)</w:t>
            </w:r>
          </w:p>
        </w:tc>
        <w:tc>
          <w:tcPr>
            <w:tcW w:w="1056" w:type="dxa"/>
          </w:tcPr>
          <w:p w14:paraId="0C79A7D2" w14:textId="32C5CB0E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0.225769061</w:t>
            </w:r>
          </w:p>
        </w:tc>
        <w:tc>
          <w:tcPr>
            <w:tcW w:w="1974" w:type="dxa"/>
            <w:vAlign w:val="center"/>
          </w:tcPr>
          <w:p w14:paraId="3227E72D" w14:textId="091A7A60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108.814(-264.745,482.37)</w:t>
            </w:r>
          </w:p>
        </w:tc>
        <w:tc>
          <w:tcPr>
            <w:tcW w:w="1076" w:type="dxa"/>
          </w:tcPr>
          <w:p w14:paraId="3FDC728E" w14:textId="1D488D84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0.303642772</w:t>
            </w:r>
          </w:p>
        </w:tc>
      </w:tr>
      <w:tr w:rsidR="000F460E" w:rsidRPr="006059AE" w14:paraId="776D9F3F" w14:textId="77777777" w:rsidTr="0093505B">
        <w:tc>
          <w:tcPr>
            <w:tcW w:w="1386" w:type="dxa"/>
            <w:vMerge/>
            <w:vAlign w:val="center"/>
          </w:tcPr>
          <w:p w14:paraId="769229D5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605BBE8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</w:tcPr>
          <w:p w14:paraId="3AA8F51E" w14:textId="59589A9F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0.29(-95.434,96.013)</w:t>
            </w:r>
          </w:p>
        </w:tc>
        <w:tc>
          <w:tcPr>
            <w:tcW w:w="817" w:type="dxa"/>
          </w:tcPr>
          <w:p w14:paraId="7ED062F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1B71096D" w14:textId="57DAC30C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300.152(-22.501,622.805)</w:t>
            </w:r>
          </w:p>
        </w:tc>
        <w:tc>
          <w:tcPr>
            <w:tcW w:w="1080" w:type="dxa"/>
          </w:tcPr>
          <w:p w14:paraId="5A836BE5" w14:textId="4227B0AE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0.040377531</w:t>
            </w:r>
          </w:p>
        </w:tc>
        <w:tc>
          <w:tcPr>
            <w:tcW w:w="2247" w:type="dxa"/>
          </w:tcPr>
          <w:p w14:paraId="7ECF0D19" w14:textId="18B8D368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163.035(-230.813,556.883)</w:t>
            </w:r>
          </w:p>
        </w:tc>
        <w:tc>
          <w:tcPr>
            <w:tcW w:w="1056" w:type="dxa"/>
          </w:tcPr>
          <w:p w14:paraId="68368146" w14:textId="7E515E50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0.215641621</w:t>
            </w:r>
          </w:p>
        </w:tc>
        <w:tc>
          <w:tcPr>
            <w:tcW w:w="1974" w:type="dxa"/>
            <w:vAlign w:val="center"/>
          </w:tcPr>
          <w:p w14:paraId="0E0A4AC0" w14:textId="57D57D4B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143.714(-244.847,532.27)</w:t>
            </w:r>
          </w:p>
        </w:tc>
        <w:tc>
          <w:tcPr>
            <w:tcW w:w="1076" w:type="dxa"/>
          </w:tcPr>
          <w:p w14:paraId="3BE265F1" w14:textId="0CED6717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0.241194459</w:t>
            </w:r>
          </w:p>
        </w:tc>
      </w:tr>
      <w:tr w:rsidR="000F460E" w:rsidRPr="006059AE" w14:paraId="2C1D1F65" w14:textId="77777777" w:rsidTr="0093505B">
        <w:tc>
          <w:tcPr>
            <w:tcW w:w="1386" w:type="dxa"/>
            <w:vMerge/>
            <w:vAlign w:val="center"/>
          </w:tcPr>
          <w:p w14:paraId="438325C7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8" w:type="dxa"/>
            <w:vAlign w:val="center"/>
          </w:tcPr>
          <w:p w14:paraId="194D20B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</w:tcPr>
          <w:p w14:paraId="3EED6CD1" w14:textId="622AC8CD" w:rsidR="000F460E" w:rsidRPr="006059AE" w:rsidRDefault="000F460E" w:rsidP="000F460E">
            <w:pPr>
              <w:rPr>
                <w:rFonts w:eastAsiaTheme="minorEastAsia"/>
              </w:rPr>
            </w:pPr>
            <w:r w:rsidRPr="003E7BBA">
              <w:t>-8.857(-108.107,90.393)</w:t>
            </w:r>
          </w:p>
        </w:tc>
        <w:tc>
          <w:tcPr>
            <w:tcW w:w="817" w:type="dxa"/>
          </w:tcPr>
          <w:p w14:paraId="35746152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4" w:type="dxa"/>
            <w:vAlign w:val="center"/>
          </w:tcPr>
          <w:p w14:paraId="4CC666FF" w14:textId="1512A738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286.092(-48.51,620.695)</w:t>
            </w:r>
          </w:p>
        </w:tc>
        <w:tc>
          <w:tcPr>
            <w:tcW w:w="1080" w:type="dxa"/>
          </w:tcPr>
          <w:p w14:paraId="726A272A" w14:textId="4A6390F5" w:rsidR="000F460E" w:rsidRPr="006059AE" w:rsidRDefault="000F460E" w:rsidP="000F460E">
            <w:pPr>
              <w:rPr>
                <w:rFonts w:eastAsiaTheme="minorEastAsia"/>
              </w:rPr>
            </w:pPr>
            <w:r w:rsidRPr="00F274C6">
              <w:t>0.048821065</w:t>
            </w:r>
          </w:p>
        </w:tc>
        <w:tc>
          <w:tcPr>
            <w:tcW w:w="2247" w:type="dxa"/>
          </w:tcPr>
          <w:p w14:paraId="6D6D70FD" w14:textId="723198F9" w:rsidR="000F460E" w:rsidRPr="006059AE" w:rsidRDefault="000F460E" w:rsidP="000F460E">
            <w:pPr>
              <w:rPr>
                <w:rFonts w:eastAsiaTheme="minorEastAsia"/>
              </w:rPr>
            </w:pPr>
            <w:r w:rsidRPr="00D46FB2">
              <w:t>153.467(-254.911,561.844)</w:t>
            </w:r>
          </w:p>
        </w:tc>
        <w:tc>
          <w:tcPr>
            <w:tcW w:w="1056" w:type="dxa"/>
          </w:tcPr>
          <w:p w14:paraId="1A948822" w14:textId="0A41220B" w:rsidR="000F460E" w:rsidRPr="006059AE" w:rsidRDefault="000F460E" w:rsidP="000F460E">
            <w:pPr>
              <w:rPr>
                <w:rFonts w:eastAsiaTheme="minorEastAsia"/>
              </w:rPr>
            </w:pPr>
            <w:r w:rsidRPr="00467048">
              <w:t>0.224514365</w:t>
            </w:r>
          </w:p>
        </w:tc>
        <w:tc>
          <w:tcPr>
            <w:tcW w:w="1974" w:type="dxa"/>
            <w:vAlign w:val="center"/>
          </w:tcPr>
          <w:p w14:paraId="4F373B52" w14:textId="5374D2D3" w:rsidR="000F460E" w:rsidRPr="006059AE" w:rsidRDefault="000F460E" w:rsidP="000F460E">
            <w:pPr>
              <w:rPr>
                <w:rFonts w:eastAsiaTheme="minorEastAsia"/>
              </w:rPr>
            </w:pPr>
            <w:r>
              <w:rPr>
                <w:rFonts w:hint="eastAsia"/>
              </w:rPr>
              <w:t>167.53(-235.33,570.39)</w:t>
            </w:r>
          </w:p>
        </w:tc>
        <w:tc>
          <w:tcPr>
            <w:tcW w:w="1076" w:type="dxa"/>
          </w:tcPr>
          <w:p w14:paraId="14EB90C2" w14:textId="17F0C476" w:rsidR="000F460E" w:rsidRPr="006059AE" w:rsidRDefault="000F460E" w:rsidP="000F460E">
            <w:pPr>
              <w:rPr>
                <w:rFonts w:eastAsiaTheme="minorEastAsia"/>
              </w:rPr>
            </w:pPr>
            <w:r w:rsidRPr="00A24A10">
              <w:t>0.202352284</w:t>
            </w:r>
          </w:p>
        </w:tc>
      </w:tr>
    </w:tbl>
    <w:p w14:paraId="7E4B259C" w14:textId="39191407" w:rsidR="006F17C3" w:rsidRPr="00F14DB9" w:rsidRDefault="00E74D89" w:rsidP="00F14DB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>Note: LOS, Length of hospital stay; CNY, Chinese Yuan; Cl</w:t>
      </w:r>
      <w:r w:rsidRPr="006622D3">
        <w:rPr>
          <w:rFonts w:eastAsiaTheme="minorEastAsia"/>
          <w:b w:val="0"/>
        </w:rPr>
        <w:t xml:space="preserve"> </w:t>
      </w:r>
      <w:r w:rsidRPr="006622D3">
        <w:rPr>
          <w:b w:val="0"/>
        </w:rPr>
        <w:t>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  <w:r w:rsidR="006A6661">
        <w:rPr>
          <w:rFonts w:eastAsiaTheme="minorEastAsia"/>
        </w:rPr>
        <w:br w:type="page"/>
      </w:r>
    </w:p>
    <w:p w14:paraId="33EF1793" w14:textId="20A72D4A" w:rsidR="00C84471" w:rsidRPr="00B45B84" w:rsidRDefault="00C84471" w:rsidP="00C84471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S13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NH</w:t>
      </w:r>
      <w:r w:rsidRPr="00C84471">
        <w:rPr>
          <w:rFonts w:eastAsia="黑体"/>
          <w:vertAlign w:val="subscript"/>
        </w:rPr>
        <w:t>4</w:t>
      </w:r>
      <w:r w:rsidRPr="00C84471">
        <w:rPr>
          <w:rFonts w:eastAsia="黑体"/>
          <w:vertAlign w:val="superscript"/>
        </w:rPr>
        <w:t>+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="00C87D84"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989"/>
        <w:gridCol w:w="1984"/>
        <w:gridCol w:w="815"/>
        <w:gridCol w:w="2066"/>
        <w:gridCol w:w="1080"/>
        <w:gridCol w:w="2251"/>
        <w:gridCol w:w="1056"/>
        <w:gridCol w:w="1976"/>
        <w:gridCol w:w="1076"/>
      </w:tblGrid>
      <w:tr w:rsidR="00BB2A91" w:rsidRPr="006059AE" w14:paraId="119D0BA0" w14:textId="77777777" w:rsidTr="00E74D89">
        <w:tc>
          <w:tcPr>
            <w:tcW w:w="1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82AA1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86697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FC46B53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5" w:type="dxa"/>
            <w:vMerge w:val="restart"/>
            <w:vAlign w:val="center"/>
          </w:tcPr>
          <w:p w14:paraId="1D561909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6" w:type="dxa"/>
            <w:tcBorders>
              <w:bottom w:val="nil"/>
            </w:tcBorders>
            <w:vAlign w:val="center"/>
          </w:tcPr>
          <w:p w14:paraId="0B0B257F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vMerge w:val="restart"/>
            <w:vAlign w:val="center"/>
          </w:tcPr>
          <w:p w14:paraId="45AA2798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51" w:type="dxa"/>
            <w:tcBorders>
              <w:bottom w:val="nil"/>
            </w:tcBorders>
            <w:vAlign w:val="center"/>
          </w:tcPr>
          <w:p w14:paraId="2BBDBD60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2916C678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6" w:type="dxa"/>
            <w:tcBorders>
              <w:bottom w:val="nil"/>
            </w:tcBorders>
            <w:vAlign w:val="center"/>
          </w:tcPr>
          <w:p w14:paraId="69C8C514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563D8826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BB2A91" w:rsidRPr="006059AE" w14:paraId="260B0D9E" w14:textId="77777777" w:rsidTr="00E74D89">
        <w:tc>
          <w:tcPr>
            <w:tcW w:w="13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D3A93A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  <w:tc>
          <w:tcPr>
            <w:tcW w:w="9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310076F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78FA26B4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vAlign w:val="center"/>
          </w:tcPr>
          <w:p w14:paraId="2FABD17C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  <w:tc>
          <w:tcPr>
            <w:tcW w:w="2066" w:type="dxa"/>
            <w:tcBorders>
              <w:top w:val="nil"/>
              <w:bottom w:val="single" w:sz="4" w:space="0" w:color="auto"/>
            </w:tcBorders>
            <w:vAlign w:val="center"/>
          </w:tcPr>
          <w:p w14:paraId="6D9052E4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54C8F4A8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  <w:tc>
          <w:tcPr>
            <w:tcW w:w="2251" w:type="dxa"/>
            <w:tcBorders>
              <w:top w:val="nil"/>
              <w:bottom w:val="single" w:sz="4" w:space="0" w:color="auto"/>
            </w:tcBorders>
            <w:vAlign w:val="center"/>
          </w:tcPr>
          <w:p w14:paraId="3C5EA660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16218672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  <w:tc>
          <w:tcPr>
            <w:tcW w:w="1976" w:type="dxa"/>
            <w:tcBorders>
              <w:top w:val="nil"/>
              <w:bottom w:val="single" w:sz="4" w:space="0" w:color="auto"/>
            </w:tcBorders>
            <w:vAlign w:val="center"/>
          </w:tcPr>
          <w:p w14:paraId="1F2F8787" w14:textId="77777777" w:rsidR="00C84471" w:rsidRPr="006059AE" w:rsidRDefault="00C84471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7D6EFDC9" w14:textId="77777777" w:rsidR="00C84471" w:rsidRPr="006059AE" w:rsidRDefault="00C84471" w:rsidP="000C55B1">
            <w:pPr>
              <w:rPr>
                <w:rFonts w:eastAsiaTheme="minorEastAsia"/>
              </w:rPr>
            </w:pPr>
          </w:p>
        </w:tc>
      </w:tr>
      <w:tr w:rsidR="00BB2A91" w:rsidRPr="006059AE" w14:paraId="293C68F0" w14:textId="77777777" w:rsidTr="00E74D89">
        <w:tc>
          <w:tcPr>
            <w:tcW w:w="1385" w:type="dxa"/>
            <w:vMerge w:val="restart"/>
            <w:vAlign w:val="center"/>
          </w:tcPr>
          <w:p w14:paraId="11163B25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989" w:type="dxa"/>
            <w:vAlign w:val="center"/>
          </w:tcPr>
          <w:p w14:paraId="1CE7BEA1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4" w:type="dxa"/>
          </w:tcPr>
          <w:p w14:paraId="0188E535" w14:textId="1DF32580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4.175(-5.718,14.166)</w:t>
            </w:r>
          </w:p>
        </w:tc>
        <w:tc>
          <w:tcPr>
            <w:tcW w:w="815" w:type="dxa"/>
          </w:tcPr>
          <w:p w14:paraId="7BCDD700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2BE1669" w14:textId="47AF1AF9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14.031(9.557,18.524)</w:t>
            </w:r>
          </w:p>
        </w:tc>
        <w:tc>
          <w:tcPr>
            <w:tcW w:w="1080" w:type="dxa"/>
          </w:tcPr>
          <w:p w14:paraId="716E7F73" w14:textId="76B93D3B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0.038739946</w:t>
            </w:r>
          </w:p>
        </w:tc>
        <w:tc>
          <w:tcPr>
            <w:tcW w:w="2251" w:type="dxa"/>
          </w:tcPr>
          <w:p w14:paraId="371C5FA8" w14:textId="5107FD82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12.222(8.034,16.428)</w:t>
            </w:r>
          </w:p>
        </w:tc>
        <w:tc>
          <w:tcPr>
            <w:tcW w:w="1056" w:type="dxa"/>
          </w:tcPr>
          <w:p w14:paraId="568E73B1" w14:textId="3CA13092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0.072481401</w:t>
            </w:r>
          </w:p>
        </w:tc>
        <w:tc>
          <w:tcPr>
            <w:tcW w:w="1976" w:type="dxa"/>
          </w:tcPr>
          <w:p w14:paraId="31F927F7" w14:textId="7C0942DD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8.945(4.493,13.418)</w:t>
            </w:r>
          </w:p>
        </w:tc>
        <w:tc>
          <w:tcPr>
            <w:tcW w:w="1076" w:type="dxa"/>
          </w:tcPr>
          <w:p w14:paraId="3E7F0054" w14:textId="6A203812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0.195819922</w:t>
            </w:r>
          </w:p>
        </w:tc>
      </w:tr>
      <w:tr w:rsidR="00BB2A91" w:rsidRPr="006059AE" w14:paraId="221EEF18" w14:textId="77777777" w:rsidTr="00E74D89">
        <w:tc>
          <w:tcPr>
            <w:tcW w:w="1385" w:type="dxa"/>
            <w:vMerge/>
            <w:vAlign w:val="center"/>
          </w:tcPr>
          <w:p w14:paraId="0D929189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4AE6002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4" w:type="dxa"/>
          </w:tcPr>
          <w:p w14:paraId="74A0814D" w14:textId="543D7D48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5.93(-3.962,15.921)</w:t>
            </w:r>
          </w:p>
        </w:tc>
        <w:tc>
          <w:tcPr>
            <w:tcW w:w="815" w:type="dxa"/>
          </w:tcPr>
          <w:p w14:paraId="4C8D5C7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6620ED83" w14:textId="63FE587C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12.906(8.451,17.381)</w:t>
            </w:r>
          </w:p>
        </w:tc>
        <w:tc>
          <w:tcPr>
            <w:tcW w:w="1080" w:type="dxa"/>
          </w:tcPr>
          <w:p w14:paraId="1844A1D8" w14:textId="2D66D44E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0.105352063</w:t>
            </w:r>
          </w:p>
        </w:tc>
        <w:tc>
          <w:tcPr>
            <w:tcW w:w="2251" w:type="dxa"/>
          </w:tcPr>
          <w:p w14:paraId="1C019A7C" w14:textId="0D8E806A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8.305(4.14,12.488)</w:t>
            </w:r>
          </w:p>
        </w:tc>
        <w:tc>
          <w:tcPr>
            <w:tcW w:w="1056" w:type="dxa"/>
          </w:tcPr>
          <w:p w14:paraId="049057AC" w14:textId="080DDAEF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0.333101235</w:t>
            </w:r>
          </w:p>
        </w:tc>
        <w:tc>
          <w:tcPr>
            <w:tcW w:w="1976" w:type="dxa"/>
          </w:tcPr>
          <w:p w14:paraId="3080260C" w14:textId="46B88EBF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9.982(5.545,14.438)</w:t>
            </w:r>
          </w:p>
        </w:tc>
        <w:tc>
          <w:tcPr>
            <w:tcW w:w="1076" w:type="dxa"/>
          </w:tcPr>
          <w:p w14:paraId="3F40558E" w14:textId="266629CC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0.233243098</w:t>
            </w:r>
          </w:p>
        </w:tc>
      </w:tr>
      <w:tr w:rsidR="00BB2A91" w:rsidRPr="006059AE" w14:paraId="517B0040" w14:textId="77777777" w:rsidTr="00E74D89">
        <w:tc>
          <w:tcPr>
            <w:tcW w:w="1385" w:type="dxa"/>
            <w:vMerge/>
            <w:vAlign w:val="center"/>
          </w:tcPr>
          <w:p w14:paraId="17C742A3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25435AA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4" w:type="dxa"/>
          </w:tcPr>
          <w:p w14:paraId="039B9B6B" w14:textId="43AD8BBD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2.987(-6.909,12.981)</w:t>
            </w:r>
          </w:p>
        </w:tc>
        <w:tc>
          <w:tcPr>
            <w:tcW w:w="815" w:type="dxa"/>
          </w:tcPr>
          <w:p w14:paraId="03A6177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15DFD20E" w14:textId="1586F6E0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9.084(4.627,13.561)</w:t>
            </w:r>
          </w:p>
        </w:tc>
        <w:tc>
          <w:tcPr>
            <w:tcW w:w="1080" w:type="dxa"/>
          </w:tcPr>
          <w:p w14:paraId="468A2D0A" w14:textId="507B6B65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0.136976261</w:t>
            </w:r>
          </w:p>
        </w:tc>
        <w:tc>
          <w:tcPr>
            <w:tcW w:w="2251" w:type="dxa"/>
          </w:tcPr>
          <w:p w14:paraId="3DEEBD30" w14:textId="0F45917E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6.23(2.059,10.419)</w:t>
            </w:r>
          </w:p>
        </w:tc>
        <w:tc>
          <w:tcPr>
            <w:tcW w:w="1056" w:type="dxa"/>
          </w:tcPr>
          <w:p w14:paraId="0ADCAB24" w14:textId="617041A9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0.278056714</w:t>
            </w:r>
          </w:p>
        </w:tc>
        <w:tc>
          <w:tcPr>
            <w:tcW w:w="1976" w:type="dxa"/>
          </w:tcPr>
          <w:p w14:paraId="4E9E293E" w14:textId="59E5A0BC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8.934(4.49,13.397)</w:t>
            </w:r>
          </w:p>
        </w:tc>
        <w:tc>
          <w:tcPr>
            <w:tcW w:w="1076" w:type="dxa"/>
          </w:tcPr>
          <w:p w14:paraId="24A10CF6" w14:textId="10804390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0.142844993</w:t>
            </w:r>
          </w:p>
        </w:tc>
      </w:tr>
      <w:tr w:rsidR="00BB2A91" w:rsidRPr="006059AE" w14:paraId="45EC6F86" w14:textId="77777777" w:rsidTr="00E74D89">
        <w:tc>
          <w:tcPr>
            <w:tcW w:w="1385" w:type="dxa"/>
            <w:vMerge/>
            <w:vAlign w:val="center"/>
          </w:tcPr>
          <w:p w14:paraId="76C56AA4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E991C2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4" w:type="dxa"/>
          </w:tcPr>
          <w:p w14:paraId="22D9C056" w14:textId="0B113B1C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-0.296(-10.185,9.692)</w:t>
            </w:r>
          </w:p>
        </w:tc>
        <w:tc>
          <w:tcPr>
            <w:tcW w:w="815" w:type="dxa"/>
          </w:tcPr>
          <w:p w14:paraId="16B4779D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45D89BE" w14:textId="6FE83D00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9.601(5.134,14.089)</w:t>
            </w:r>
          </w:p>
        </w:tc>
        <w:tc>
          <w:tcPr>
            <w:tcW w:w="1080" w:type="dxa"/>
          </w:tcPr>
          <w:p w14:paraId="337A1158" w14:textId="3FCA9FE1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0.038049151</w:t>
            </w:r>
          </w:p>
        </w:tc>
        <w:tc>
          <w:tcPr>
            <w:tcW w:w="2251" w:type="dxa"/>
          </w:tcPr>
          <w:p w14:paraId="6CF83635" w14:textId="311C831C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9.624(5.441,13.824)</w:t>
            </w:r>
          </w:p>
        </w:tc>
        <w:tc>
          <w:tcPr>
            <w:tcW w:w="1056" w:type="dxa"/>
          </w:tcPr>
          <w:p w14:paraId="094475E9" w14:textId="067C8689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0.036222001</w:t>
            </w:r>
          </w:p>
        </w:tc>
        <w:tc>
          <w:tcPr>
            <w:tcW w:w="1976" w:type="dxa"/>
          </w:tcPr>
          <w:p w14:paraId="226C196E" w14:textId="0CF73680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7.619(3.172,12.086)</w:t>
            </w:r>
          </w:p>
        </w:tc>
        <w:tc>
          <w:tcPr>
            <w:tcW w:w="1076" w:type="dxa"/>
          </w:tcPr>
          <w:p w14:paraId="281843C4" w14:textId="315CF128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0.077720376</w:t>
            </w:r>
          </w:p>
        </w:tc>
      </w:tr>
      <w:tr w:rsidR="00BB2A91" w:rsidRPr="006059AE" w14:paraId="7A616A3E" w14:textId="77777777" w:rsidTr="00E74D89">
        <w:tc>
          <w:tcPr>
            <w:tcW w:w="1385" w:type="dxa"/>
            <w:vMerge/>
            <w:vAlign w:val="center"/>
          </w:tcPr>
          <w:p w14:paraId="1A7F3FCC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EBF3FF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4" w:type="dxa"/>
          </w:tcPr>
          <w:p w14:paraId="2A05ABD1" w14:textId="617CA90B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-1.799(-11.609,8.108)</w:t>
            </w:r>
          </w:p>
        </w:tc>
        <w:tc>
          <w:tcPr>
            <w:tcW w:w="815" w:type="dxa"/>
          </w:tcPr>
          <w:p w14:paraId="369D3689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4841F5CB" w14:textId="2F5A223B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11.611(7.168,16.075)</w:t>
            </w:r>
          </w:p>
        </w:tc>
        <w:tc>
          <w:tcPr>
            <w:tcW w:w="1080" w:type="dxa"/>
          </w:tcPr>
          <w:p w14:paraId="257F464A" w14:textId="33FC18B4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0.007782827</w:t>
            </w:r>
          </w:p>
        </w:tc>
        <w:tc>
          <w:tcPr>
            <w:tcW w:w="2251" w:type="dxa"/>
          </w:tcPr>
          <w:p w14:paraId="1EB83AAF" w14:textId="4E9C98BB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14.075(9.914,18.254)</w:t>
            </w:r>
          </w:p>
        </w:tc>
        <w:tc>
          <w:tcPr>
            <w:tcW w:w="1056" w:type="dxa"/>
          </w:tcPr>
          <w:p w14:paraId="1CB00F16" w14:textId="677B1217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0.001922537</w:t>
            </w:r>
          </w:p>
        </w:tc>
        <w:tc>
          <w:tcPr>
            <w:tcW w:w="1976" w:type="dxa"/>
          </w:tcPr>
          <w:p w14:paraId="293F8BB8" w14:textId="2EA56EA7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8.374(3.956,12.812)</w:t>
            </w:r>
          </w:p>
        </w:tc>
        <w:tc>
          <w:tcPr>
            <w:tcW w:w="1076" w:type="dxa"/>
          </w:tcPr>
          <w:p w14:paraId="05DFEBB0" w14:textId="6C84F833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0.032980648</w:t>
            </w:r>
          </w:p>
        </w:tc>
      </w:tr>
      <w:tr w:rsidR="00BB2A91" w:rsidRPr="006059AE" w14:paraId="2566F175" w14:textId="77777777" w:rsidTr="00E74D89">
        <w:tc>
          <w:tcPr>
            <w:tcW w:w="1385" w:type="dxa"/>
            <w:vMerge/>
            <w:vAlign w:val="center"/>
          </w:tcPr>
          <w:p w14:paraId="0635CC48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8EA8E1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4" w:type="dxa"/>
          </w:tcPr>
          <w:p w14:paraId="395A0171" w14:textId="425AE71F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7.403(-2.392,17.294)</w:t>
            </w:r>
          </w:p>
        </w:tc>
        <w:tc>
          <w:tcPr>
            <w:tcW w:w="815" w:type="dxa"/>
          </w:tcPr>
          <w:p w14:paraId="4CF613E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17668C8A" w14:textId="3CBF2069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11.27(6.846,15.715)</w:t>
            </w:r>
          </w:p>
        </w:tc>
        <w:tc>
          <w:tcPr>
            <w:tcW w:w="1080" w:type="dxa"/>
          </w:tcPr>
          <w:p w14:paraId="542A5B21" w14:textId="38F08352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0.241568999</w:t>
            </w:r>
          </w:p>
        </w:tc>
        <w:tc>
          <w:tcPr>
            <w:tcW w:w="2251" w:type="dxa"/>
          </w:tcPr>
          <w:p w14:paraId="77F6E863" w14:textId="4793953D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15.125(10.974,19.293)</w:t>
            </w:r>
          </w:p>
        </w:tc>
        <w:tc>
          <w:tcPr>
            <w:tcW w:w="1056" w:type="dxa"/>
          </w:tcPr>
          <w:p w14:paraId="563E1147" w14:textId="6619037D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0.078884069</w:t>
            </w:r>
          </w:p>
        </w:tc>
        <w:tc>
          <w:tcPr>
            <w:tcW w:w="1976" w:type="dxa"/>
          </w:tcPr>
          <w:p w14:paraId="2629BF9D" w14:textId="6B6CFFB3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8.024(3.612,12.456)</w:t>
            </w:r>
          </w:p>
        </w:tc>
        <w:tc>
          <w:tcPr>
            <w:tcW w:w="1076" w:type="dxa"/>
          </w:tcPr>
          <w:p w14:paraId="2AA8B650" w14:textId="64D3597A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0.455094994</w:t>
            </w:r>
          </w:p>
        </w:tc>
      </w:tr>
      <w:tr w:rsidR="00BB2A91" w:rsidRPr="006059AE" w14:paraId="5765B6F1" w14:textId="77777777" w:rsidTr="00E74D89">
        <w:tc>
          <w:tcPr>
            <w:tcW w:w="1385" w:type="dxa"/>
            <w:vMerge/>
            <w:vAlign w:val="center"/>
          </w:tcPr>
          <w:p w14:paraId="7949D989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212B5A4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4" w:type="dxa"/>
          </w:tcPr>
          <w:p w14:paraId="173312DD" w14:textId="150B5D55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1.219(-8.561,11.094)</w:t>
            </w:r>
          </w:p>
        </w:tc>
        <w:tc>
          <w:tcPr>
            <w:tcW w:w="815" w:type="dxa"/>
          </w:tcPr>
          <w:p w14:paraId="1D675D30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16EB70F" w14:textId="5E184517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12.174(7.737,16.63)</w:t>
            </w:r>
          </w:p>
        </w:tc>
        <w:tc>
          <w:tcPr>
            <w:tcW w:w="1080" w:type="dxa"/>
          </w:tcPr>
          <w:p w14:paraId="2F716BE7" w14:textId="311AA342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0.023653726</w:t>
            </w:r>
          </w:p>
        </w:tc>
        <w:tc>
          <w:tcPr>
            <w:tcW w:w="2251" w:type="dxa"/>
          </w:tcPr>
          <w:p w14:paraId="2D455243" w14:textId="09BE87BE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10.002(5.846,14.175)</w:t>
            </w:r>
          </w:p>
        </w:tc>
        <w:tc>
          <w:tcPr>
            <w:tcW w:w="1056" w:type="dxa"/>
          </w:tcPr>
          <w:p w14:paraId="5771A9E8" w14:textId="05D24A8B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0.053920462</w:t>
            </w:r>
          </w:p>
        </w:tc>
        <w:tc>
          <w:tcPr>
            <w:tcW w:w="1976" w:type="dxa"/>
          </w:tcPr>
          <w:p w14:paraId="3E9013C1" w14:textId="73494C18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8.555(4.128,13.001)</w:t>
            </w:r>
          </w:p>
        </w:tc>
        <w:tc>
          <w:tcPr>
            <w:tcW w:w="1076" w:type="dxa"/>
          </w:tcPr>
          <w:p w14:paraId="3852B139" w14:textId="330218CB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0.091701338</w:t>
            </w:r>
          </w:p>
        </w:tc>
      </w:tr>
      <w:tr w:rsidR="00BB2A91" w:rsidRPr="006059AE" w14:paraId="5189AAF7" w14:textId="77777777" w:rsidTr="00E74D89">
        <w:tc>
          <w:tcPr>
            <w:tcW w:w="1385" w:type="dxa"/>
            <w:vMerge/>
            <w:vAlign w:val="center"/>
          </w:tcPr>
          <w:p w14:paraId="74281038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400317EC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4" w:type="dxa"/>
          </w:tcPr>
          <w:p w14:paraId="51B9A202" w14:textId="06EEE556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-6.262(-15.977,3.549)</w:t>
            </w:r>
          </w:p>
        </w:tc>
        <w:tc>
          <w:tcPr>
            <w:tcW w:w="815" w:type="dxa"/>
          </w:tcPr>
          <w:p w14:paraId="5989086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79155EC4" w14:textId="243E2235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7.823(3.411,12.255)</w:t>
            </w:r>
          </w:p>
        </w:tc>
        <w:tc>
          <w:tcPr>
            <w:tcW w:w="1080" w:type="dxa"/>
          </w:tcPr>
          <w:p w14:paraId="43E17A3E" w14:textId="235CBA09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0.005177065</w:t>
            </w:r>
          </w:p>
        </w:tc>
        <w:tc>
          <w:tcPr>
            <w:tcW w:w="2251" w:type="dxa"/>
          </w:tcPr>
          <w:p w14:paraId="3C1B6BE0" w14:textId="204A2AE1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6.712(2.579,10.861)</w:t>
            </w:r>
          </w:p>
        </w:tc>
        <w:tc>
          <w:tcPr>
            <w:tcW w:w="1056" w:type="dxa"/>
          </w:tcPr>
          <w:p w14:paraId="03063191" w14:textId="79958236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0.008495372</w:t>
            </w:r>
          </w:p>
        </w:tc>
        <w:tc>
          <w:tcPr>
            <w:tcW w:w="1976" w:type="dxa"/>
          </w:tcPr>
          <w:p w14:paraId="1FA83C34" w14:textId="382324F0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5.581(1.181,10.001)</w:t>
            </w:r>
          </w:p>
        </w:tc>
        <w:tc>
          <w:tcPr>
            <w:tcW w:w="1076" w:type="dxa"/>
          </w:tcPr>
          <w:p w14:paraId="141A5709" w14:textId="657C206A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0.015456038</w:t>
            </w:r>
          </w:p>
        </w:tc>
      </w:tr>
      <w:tr w:rsidR="00BB2A91" w:rsidRPr="006059AE" w14:paraId="22FA08CA" w14:textId="77777777" w:rsidTr="00E74D89">
        <w:tc>
          <w:tcPr>
            <w:tcW w:w="1385" w:type="dxa"/>
            <w:vMerge/>
            <w:vAlign w:val="center"/>
          </w:tcPr>
          <w:p w14:paraId="2970B680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4160E23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4" w:type="dxa"/>
          </w:tcPr>
          <w:p w14:paraId="3D29330D" w14:textId="6D491945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6.256(-4.754,17.387)</w:t>
            </w:r>
          </w:p>
        </w:tc>
        <w:tc>
          <w:tcPr>
            <w:tcW w:w="815" w:type="dxa"/>
          </w:tcPr>
          <w:p w14:paraId="7098477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1CFBC1CF" w14:textId="34F9F110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16.663(11.688,21.662)</w:t>
            </w:r>
          </w:p>
        </w:tc>
        <w:tc>
          <w:tcPr>
            <w:tcW w:w="1080" w:type="dxa"/>
          </w:tcPr>
          <w:p w14:paraId="0146E09E" w14:textId="093F1C9B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0.047040082</w:t>
            </w:r>
          </w:p>
        </w:tc>
        <w:tc>
          <w:tcPr>
            <w:tcW w:w="2251" w:type="dxa"/>
          </w:tcPr>
          <w:p w14:paraId="1723CCA4" w14:textId="52ABCAA6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12.698(8.045,17.373)</w:t>
            </w:r>
          </w:p>
        </w:tc>
        <w:tc>
          <w:tcPr>
            <w:tcW w:w="1056" w:type="dxa"/>
          </w:tcPr>
          <w:p w14:paraId="536E6EBE" w14:textId="6812BD3E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0.147141113</w:t>
            </w:r>
          </w:p>
        </w:tc>
        <w:tc>
          <w:tcPr>
            <w:tcW w:w="1976" w:type="dxa"/>
          </w:tcPr>
          <w:p w14:paraId="4E9B5915" w14:textId="1CBBA68D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11.72(6.768,16.696)</w:t>
            </w:r>
          </w:p>
        </w:tc>
        <w:tc>
          <w:tcPr>
            <w:tcW w:w="1076" w:type="dxa"/>
          </w:tcPr>
          <w:p w14:paraId="38B56BEC" w14:textId="6C75FDC2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0.189120971</w:t>
            </w:r>
          </w:p>
        </w:tc>
      </w:tr>
      <w:tr w:rsidR="00BB2A91" w:rsidRPr="006059AE" w14:paraId="683D5D4A" w14:textId="77777777" w:rsidTr="00E74D89">
        <w:tc>
          <w:tcPr>
            <w:tcW w:w="1385" w:type="dxa"/>
            <w:vMerge/>
            <w:vAlign w:val="center"/>
          </w:tcPr>
          <w:p w14:paraId="6D2FEEDE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2EBB16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4" w:type="dxa"/>
          </w:tcPr>
          <w:p w14:paraId="0701DF3E" w14:textId="5386C525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6.416(-5.582,18.559)</w:t>
            </w:r>
          </w:p>
        </w:tc>
        <w:tc>
          <w:tcPr>
            <w:tcW w:w="815" w:type="dxa"/>
          </w:tcPr>
          <w:p w14:paraId="6DDDF5A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77272232" w14:textId="1EBC90CB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17.646(12.22,23.102)</w:t>
            </w:r>
          </w:p>
        </w:tc>
        <w:tc>
          <w:tcPr>
            <w:tcW w:w="1080" w:type="dxa"/>
          </w:tcPr>
          <w:p w14:paraId="3357E076" w14:textId="0D1D28FC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0.048822673</w:t>
            </w:r>
          </w:p>
        </w:tc>
        <w:tc>
          <w:tcPr>
            <w:tcW w:w="2251" w:type="dxa"/>
          </w:tcPr>
          <w:p w14:paraId="4D4AD1ED" w14:textId="04C844B8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13.125(8.048,18.228)</w:t>
            </w:r>
          </w:p>
        </w:tc>
        <w:tc>
          <w:tcPr>
            <w:tcW w:w="1056" w:type="dxa"/>
          </w:tcPr>
          <w:p w14:paraId="4A6460BE" w14:textId="4CA024BB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0.158282052</w:t>
            </w:r>
          </w:p>
        </w:tc>
        <w:tc>
          <w:tcPr>
            <w:tcW w:w="1976" w:type="dxa"/>
          </w:tcPr>
          <w:p w14:paraId="07E0253B" w14:textId="73592A52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13.696(8.286,19.135)</w:t>
            </w:r>
          </w:p>
        </w:tc>
        <w:tc>
          <w:tcPr>
            <w:tcW w:w="1076" w:type="dxa"/>
          </w:tcPr>
          <w:p w14:paraId="3D00F17F" w14:textId="3CB9744A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0.141043383</w:t>
            </w:r>
          </w:p>
        </w:tc>
      </w:tr>
      <w:tr w:rsidR="00BB2A91" w:rsidRPr="006059AE" w14:paraId="723AD49B" w14:textId="77777777" w:rsidTr="00E74D89">
        <w:tc>
          <w:tcPr>
            <w:tcW w:w="1385" w:type="dxa"/>
            <w:vMerge/>
            <w:vAlign w:val="center"/>
          </w:tcPr>
          <w:p w14:paraId="1530DD04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E9BA2F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4" w:type="dxa"/>
          </w:tcPr>
          <w:p w14:paraId="03C7C6A2" w14:textId="3B2B5826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5.42(-7.45,18.457)</w:t>
            </w:r>
          </w:p>
        </w:tc>
        <w:tc>
          <w:tcPr>
            <w:tcW w:w="815" w:type="dxa"/>
          </w:tcPr>
          <w:p w14:paraId="221BF3B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5619C88" w14:textId="2C4E85FF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19.347(13.506,25.222)</w:t>
            </w:r>
          </w:p>
        </w:tc>
        <w:tc>
          <w:tcPr>
            <w:tcW w:w="1080" w:type="dxa"/>
          </w:tcPr>
          <w:p w14:paraId="2CBEDA36" w14:textId="2548518B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0.027973124</w:t>
            </w:r>
          </w:p>
        </w:tc>
        <w:tc>
          <w:tcPr>
            <w:tcW w:w="2251" w:type="dxa"/>
          </w:tcPr>
          <w:p w14:paraId="30C60410" w14:textId="4C7E5737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15.479(10.008,20.979)</w:t>
            </w:r>
          </w:p>
        </w:tc>
        <w:tc>
          <w:tcPr>
            <w:tcW w:w="1056" w:type="dxa"/>
          </w:tcPr>
          <w:p w14:paraId="3796A75D" w14:textId="4A17887B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0.081244138</w:t>
            </w:r>
          </w:p>
        </w:tc>
        <w:tc>
          <w:tcPr>
            <w:tcW w:w="1976" w:type="dxa"/>
          </w:tcPr>
          <w:p w14:paraId="299F748D" w14:textId="6C42A35D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15.151(9.32,21.016)</w:t>
            </w:r>
          </w:p>
        </w:tc>
        <w:tc>
          <w:tcPr>
            <w:tcW w:w="1076" w:type="dxa"/>
          </w:tcPr>
          <w:p w14:paraId="65470FED" w14:textId="24E02D33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0.090482851</w:t>
            </w:r>
          </w:p>
        </w:tc>
      </w:tr>
      <w:tr w:rsidR="00BB2A91" w:rsidRPr="006059AE" w14:paraId="78717D5A" w14:textId="77777777" w:rsidTr="00E74D89">
        <w:tc>
          <w:tcPr>
            <w:tcW w:w="1385" w:type="dxa"/>
            <w:vMerge/>
            <w:vAlign w:val="center"/>
          </w:tcPr>
          <w:p w14:paraId="55FB3285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20CE0E0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4" w:type="dxa"/>
          </w:tcPr>
          <w:p w14:paraId="1BFD0A19" w14:textId="4C2E3D83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4.169(-9.445,17.969)</w:t>
            </w:r>
          </w:p>
        </w:tc>
        <w:tc>
          <w:tcPr>
            <w:tcW w:w="815" w:type="dxa"/>
          </w:tcPr>
          <w:p w14:paraId="5579159B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13EC1D0" w14:textId="0BAA309A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21.882(15.674,28.127)</w:t>
            </w:r>
          </w:p>
        </w:tc>
        <w:tc>
          <w:tcPr>
            <w:tcW w:w="1080" w:type="dxa"/>
          </w:tcPr>
          <w:p w14:paraId="7F9E0E9E" w14:textId="0A747552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0.010931843</w:t>
            </w:r>
          </w:p>
        </w:tc>
        <w:tc>
          <w:tcPr>
            <w:tcW w:w="2251" w:type="dxa"/>
          </w:tcPr>
          <w:p w14:paraId="6DA3BD3B" w14:textId="549E1214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19.4(13.581,25.254)</w:t>
            </w:r>
          </w:p>
        </w:tc>
        <w:tc>
          <w:tcPr>
            <w:tcW w:w="1056" w:type="dxa"/>
          </w:tcPr>
          <w:p w14:paraId="3D9F67C3" w14:textId="1F464863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0.023106445</w:t>
            </w:r>
          </w:p>
        </w:tc>
        <w:tc>
          <w:tcPr>
            <w:tcW w:w="1976" w:type="dxa"/>
          </w:tcPr>
          <w:p w14:paraId="275C69E6" w14:textId="421335C2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16.913(10.715,23.148)</w:t>
            </w:r>
          </w:p>
        </w:tc>
        <w:tc>
          <w:tcPr>
            <w:tcW w:w="1076" w:type="dxa"/>
          </w:tcPr>
          <w:p w14:paraId="1F577007" w14:textId="02243DDA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0.049196707</w:t>
            </w:r>
          </w:p>
        </w:tc>
      </w:tr>
      <w:tr w:rsidR="00BB2A91" w:rsidRPr="006059AE" w14:paraId="6276E65A" w14:textId="77777777" w:rsidTr="00E74D89">
        <w:tc>
          <w:tcPr>
            <w:tcW w:w="1385" w:type="dxa"/>
            <w:vMerge/>
            <w:vAlign w:val="center"/>
          </w:tcPr>
          <w:p w14:paraId="34E2EA78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049D258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4" w:type="dxa"/>
          </w:tcPr>
          <w:p w14:paraId="2B1717CB" w14:textId="406B8BA6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6.447(-7.837,20.937)</w:t>
            </w:r>
          </w:p>
        </w:tc>
        <w:tc>
          <w:tcPr>
            <w:tcW w:w="815" w:type="dxa"/>
          </w:tcPr>
          <w:p w14:paraId="2FF8857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6C24E95D" w14:textId="66316AD5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24.106(17.578,30.677)</w:t>
            </w:r>
          </w:p>
        </w:tc>
        <w:tc>
          <w:tcPr>
            <w:tcW w:w="1080" w:type="dxa"/>
          </w:tcPr>
          <w:p w14:paraId="5F198B65" w14:textId="23AC46D3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0.014739671</w:t>
            </w:r>
          </w:p>
        </w:tc>
        <w:tc>
          <w:tcPr>
            <w:tcW w:w="2251" w:type="dxa"/>
          </w:tcPr>
          <w:p w14:paraId="72059035" w14:textId="5A88DED3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23.255(17.125,29.422)</w:t>
            </w:r>
          </w:p>
        </w:tc>
        <w:tc>
          <w:tcPr>
            <w:tcW w:w="1056" w:type="dxa"/>
          </w:tcPr>
          <w:p w14:paraId="5A7A3E62" w14:textId="3604341E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0.018153588</w:t>
            </w:r>
          </w:p>
        </w:tc>
        <w:tc>
          <w:tcPr>
            <w:tcW w:w="1976" w:type="dxa"/>
          </w:tcPr>
          <w:p w14:paraId="1EB81CA1" w14:textId="4E885777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18.427(11.908,24.987)</w:t>
            </w:r>
          </w:p>
        </w:tc>
        <w:tc>
          <w:tcPr>
            <w:tcW w:w="1076" w:type="dxa"/>
          </w:tcPr>
          <w:p w14:paraId="182F1CF7" w14:textId="2B996610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0.069444729</w:t>
            </w:r>
          </w:p>
        </w:tc>
      </w:tr>
      <w:tr w:rsidR="00BB2A91" w:rsidRPr="006059AE" w14:paraId="4C28B445" w14:textId="77777777" w:rsidTr="00E74D89">
        <w:tc>
          <w:tcPr>
            <w:tcW w:w="1385" w:type="dxa"/>
            <w:vMerge/>
            <w:vAlign w:val="center"/>
          </w:tcPr>
          <w:p w14:paraId="066FF47F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00371E6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4" w:type="dxa"/>
          </w:tcPr>
          <w:p w14:paraId="6F353C26" w14:textId="3EDFA438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6.375(-8.475,21.447)</w:t>
            </w:r>
          </w:p>
        </w:tc>
        <w:tc>
          <w:tcPr>
            <w:tcW w:w="815" w:type="dxa"/>
          </w:tcPr>
          <w:p w14:paraId="68517577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18143338" w14:textId="724B0B79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26.456(19.639,33.319)</w:t>
            </w:r>
          </w:p>
        </w:tc>
        <w:tc>
          <w:tcPr>
            <w:tcW w:w="1080" w:type="dxa"/>
          </w:tcPr>
          <w:p w14:paraId="59FDAEC7" w14:textId="7E4D955C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0.00872525</w:t>
            </w:r>
          </w:p>
        </w:tc>
        <w:tc>
          <w:tcPr>
            <w:tcW w:w="2251" w:type="dxa"/>
          </w:tcPr>
          <w:p w14:paraId="7426F469" w14:textId="5ACC32E8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24.99(18.587,31.433)</w:t>
            </w:r>
          </w:p>
        </w:tc>
        <w:tc>
          <w:tcPr>
            <w:tcW w:w="1056" w:type="dxa"/>
          </w:tcPr>
          <w:p w14:paraId="157B6479" w14:textId="519902F4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0.012979992</w:t>
            </w:r>
          </w:p>
        </w:tc>
        <w:tc>
          <w:tcPr>
            <w:tcW w:w="1976" w:type="dxa"/>
          </w:tcPr>
          <w:p w14:paraId="39CA210B" w14:textId="3E90198A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20.028(13.219,26.884)</w:t>
            </w:r>
          </w:p>
        </w:tc>
        <w:tc>
          <w:tcPr>
            <w:tcW w:w="1076" w:type="dxa"/>
          </w:tcPr>
          <w:p w14:paraId="1A62677C" w14:textId="457037E1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0.052626085</w:t>
            </w:r>
          </w:p>
        </w:tc>
      </w:tr>
      <w:tr w:rsidR="00BB2A91" w:rsidRPr="006059AE" w14:paraId="4E5FC50B" w14:textId="77777777" w:rsidTr="00E74D89">
        <w:tc>
          <w:tcPr>
            <w:tcW w:w="1385" w:type="dxa"/>
            <w:vMerge/>
            <w:vAlign w:val="center"/>
          </w:tcPr>
          <w:p w14:paraId="5098AC0F" w14:textId="77777777" w:rsidR="000F460E" w:rsidRPr="006059AE" w:rsidRDefault="000F460E" w:rsidP="000F460E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C0D91FF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4" w:type="dxa"/>
          </w:tcPr>
          <w:p w14:paraId="7FA68F3E" w14:textId="6ED924AD" w:rsidR="000F460E" w:rsidRPr="006059AE" w:rsidRDefault="000F460E" w:rsidP="000F460E">
            <w:pPr>
              <w:rPr>
                <w:rFonts w:eastAsiaTheme="minorEastAsia"/>
              </w:rPr>
            </w:pPr>
            <w:r w:rsidRPr="00687CAA">
              <w:t>4.033(-11.31,19.613)</w:t>
            </w:r>
          </w:p>
        </w:tc>
        <w:tc>
          <w:tcPr>
            <w:tcW w:w="815" w:type="dxa"/>
          </w:tcPr>
          <w:p w14:paraId="33D232CA" w14:textId="77777777" w:rsidR="000F460E" w:rsidRPr="006059AE" w:rsidRDefault="000F460E" w:rsidP="000F460E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21F32D33" w14:textId="6AB013B6" w:rsidR="000F460E" w:rsidRPr="006059AE" w:rsidRDefault="000F460E" w:rsidP="000F460E">
            <w:pPr>
              <w:rPr>
                <w:rFonts w:eastAsiaTheme="minorEastAsia"/>
              </w:rPr>
            </w:pPr>
            <w:r w:rsidRPr="00A835BC">
              <w:t>27.326(20.25,34.451)</w:t>
            </w:r>
          </w:p>
        </w:tc>
        <w:tc>
          <w:tcPr>
            <w:tcW w:w="1080" w:type="dxa"/>
          </w:tcPr>
          <w:p w14:paraId="0919D1C0" w14:textId="07EEECEA" w:rsidR="000F460E" w:rsidRPr="006059AE" w:rsidRDefault="000F460E" w:rsidP="000F460E">
            <w:pPr>
              <w:rPr>
                <w:rFonts w:eastAsiaTheme="minorEastAsia"/>
              </w:rPr>
            </w:pPr>
            <w:r w:rsidRPr="003740C1">
              <w:t>0.003869595</w:t>
            </w:r>
          </w:p>
        </w:tc>
        <w:tc>
          <w:tcPr>
            <w:tcW w:w="2251" w:type="dxa"/>
          </w:tcPr>
          <w:p w14:paraId="3E906C85" w14:textId="65ECA07C" w:rsidR="000F460E" w:rsidRPr="006059AE" w:rsidRDefault="000F460E" w:rsidP="000F460E">
            <w:pPr>
              <w:rPr>
                <w:rFonts w:eastAsiaTheme="minorEastAsia"/>
              </w:rPr>
            </w:pPr>
            <w:r w:rsidRPr="007A4C18">
              <w:t>25.633(18.986,32.324)</w:t>
            </w:r>
          </w:p>
        </w:tc>
        <w:tc>
          <w:tcPr>
            <w:tcW w:w="1056" w:type="dxa"/>
          </w:tcPr>
          <w:p w14:paraId="45A005E1" w14:textId="5A0BF618" w:rsidR="000F460E" w:rsidRPr="006059AE" w:rsidRDefault="000F460E" w:rsidP="000F460E">
            <w:pPr>
              <w:rPr>
                <w:rFonts w:eastAsiaTheme="minorEastAsia"/>
              </w:rPr>
            </w:pPr>
            <w:r w:rsidRPr="00073E73">
              <w:t>0.006281508</w:t>
            </w:r>
          </w:p>
        </w:tc>
        <w:tc>
          <w:tcPr>
            <w:tcW w:w="1976" w:type="dxa"/>
          </w:tcPr>
          <w:p w14:paraId="270E613B" w14:textId="15E971D3" w:rsidR="000F460E" w:rsidRPr="006059AE" w:rsidRDefault="000F460E" w:rsidP="000F460E">
            <w:pPr>
              <w:rPr>
                <w:rFonts w:eastAsiaTheme="minorEastAsia"/>
              </w:rPr>
            </w:pPr>
            <w:r w:rsidRPr="009B7DE2">
              <w:t>20.604(13.538,27.72)</w:t>
            </w:r>
          </w:p>
        </w:tc>
        <w:tc>
          <w:tcPr>
            <w:tcW w:w="1076" w:type="dxa"/>
          </w:tcPr>
          <w:p w14:paraId="6DB4DBC3" w14:textId="4B49DB70" w:rsidR="000F460E" w:rsidRPr="006059AE" w:rsidRDefault="000F460E" w:rsidP="000F460E">
            <w:pPr>
              <w:rPr>
                <w:rFonts w:eastAsiaTheme="minorEastAsia"/>
              </w:rPr>
            </w:pPr>
            <w:r w:rsidRPr="005B7FE3">
              <w:t>0.028765135</w:t>
            </w:r>
          </w:p>
        </w:tc>
      </w:tr>
      <w:tr w:rsidR="00BB2A91" w:rsidRPr="006059AE" w14:paraId="6387BE88" w14:textId="77777777" w:rsidTr="00E74D89">
        <w:tc>
          <w:tcPr>
            <w:tcW w:w="1385" w:type="dxa"/>
            <w:vMerge w:val="restart"/>
            <w:vAlign w:val="center"/>
          </w:tcPr>
          <w:p w14:paraId="4B1724E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9" w:type="dxa"/>
            <w:vAlign w:val="center"/>
          </w:tcPr>
          <w:p w14:paraId="51F010C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4" w:type="dxa"/>
            <w:vAlign w:val="center"/>
          </w:tcPr>
          <w:p w14:paraId="01BF9D99" w14:textId="7085E156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1.565(-7.291,10.422)</w:t>
            </w:r>
          </w:p>
        </w:tc>
        <w:tc>
          <w:tcPr>
            <w:tcW w:w="815" w:type="dxa"/>
          </w:tcPr>
          <w:p w14:paraId="2F0DB61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3C109E4D" w14:textId="026A30BB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43.846(16.975,70.716)</w:t>
            </w:r>
          </w:p>
        </w:tc>
        <w:tc>
          <w:tcPr>
            <w:tcW w:w="1080" w:type="dxa"/>
          </w:tcPr>
          <w:p w14:paraId="6495D50D" w14:textId="62230DF1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0.001700176</w:t>
            </w:r>
          </w:p>
        </w:tc>
        <w:tc>
          <w:tcPr>
            <w:tcW w:w="2251" w:type="dxa"/>
          </w:tcPr>
          <w:p w14:paraId="631B2ED5" w14:textId="399FCE45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34.575(1.257,67.893)</w:t>
            </w:r>
          </w:p>
        </w:tc>
        <w:tc>
          <w:tcPr>
            <w:tcW w:w="1056" w:type="dxa"/>
          </w:tcPr>
          <w:p w14:paraId="24E09CCA" w14:textId="1D013CB6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0.030278821</w:t>
            </w:r>
          </w:p>
        </w:tc>
        <w:tc>
          <w:tcPr>
            <w:tcW w:w="1976" w:type="dxa"/>
          </w:tcPr>
          <w:p w14:paraId="57EBAB14" w14:textId="3715ADAB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32.935(-12.843,78.714)</w:t>
            </w:r>
          </w:p>
        </w:tc>
        <w:tc>
          <w:tcPr>
            <w:tcW w:w="1076" w:type="dxa"/>
          </w:tcPr>
          <w:p w14:paraId="070EF2DD" w14:textId="58618F41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0.093645446</w:t>
            </w:r>
          </w:p>
        </w:tc>
      </w:tr>
      <w:tr w:rsidR="00BB2A91" w:rsidRPr="006059AE" w14:paraId="24EB2025" w14:textId="77777777" w:rsidTr="00E74D89">
        <w:tc>
          <w:tcPr>
            <w:tcW w:w="1385" w:type="dxa"/>
            <w:vMerge/>
            <w:vAlign w:val="center"/>
          </w:tcPr>
          <w:p w14:paraId="69A554B9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6B03DF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4" w:type="dxa"/>
            <w:vAlign w:val="center"/>
          </w:tcPr>
          <w:p w14:paraId="3244D5EA" w14:textId="574D2B5F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2(-6.91,10.91)</w:t>
            </w:r>
          </w:p>
        </w:tc>
        <w:tc>
          <w:tcPr>
            <w:tcW w:w="815" w:type="dxa"/>
          </w:tcPr>
          <w:p w14:paraId="15CF2E8E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4839A812" w14:textId="1DDD21F4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39.286(12.231,66.34)</w:t>
            </w:r>
          </w:p>
        </w:tc>
        <w:tc>
          <w:tcPr>
            <w:tcW w:w="1080" w:type="dxa"/>
          </w:tcPr>
          <w:p w14:paraId="66F19400" w14:textId="66BE23AC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0.005149116</w:t>
            </w:r>
          </w:p>
        </w:tc>
        <w:tc>
          <w:tcPr>
            <w:tcW w:w="2251" w:type="dxa"/>
          </w:tcPr>
          <w:p w14:paraId="5CC7BF8E" w14:textId="4C1A68AE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30.598(-2.934,64.13)</w:t>
            </w:r>
          </w:p>
        </w:tc>
        <w:tc>
          <w:tcPr>
            <w:tcW w:w="1056" w:type="dxa"/>
          </w:tcPr>
          <w:p w14:paraId="760C9894" w14:textId="5DCBA865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0.05309767</w:t>
            </w:r>
          </w:p>
        </w:tc>
        <w:tc>
          <w:tcPr>
            <w:tcW w:w="1976" w:type="dxa"/>
          </w:tcPr>
          <w:p w14:paraId="5C46587B" w14:textId="00D42512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21.311(-24.766,67.388)</w:t>
            </w:r>
          </w:p>
        </w:tc>
        <w:tc>
          <w:tcPr>
            <w:tcW w:w="1076" w:type="dxa"/>
          </w:tcPr>
          <w:p w14:paraId="11BD441F" w14:textId="6A17283B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0.209974775</w:t>
            </w:r>
          </w:p>
        </w:tc>
      </w:tr>
      <w:tr w:rsidR="00BB2A91" w:rsidRPr="006059AE" w14:paraId="0A8C79E0" w14:textId="77777777" w:rsidTr="00E74D89">
        <w:tc>
          <w:tcPr>
            <w:tcW w:w="1385" w:type="dxa"/>
            <w:vMerge/>
            <w:vAlign w:val="center"/>
          </w:tcPr>
          <w:p w14:paraId="6B3CFED6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E0937F4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4" w:type="dxa"/>
            <w:vAlign w:val="center"/>
          </w:tcPr>
          <w:p w14:paraId="62B447CE" w14:textId="13F81EF2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0.953(-7.925,9.831)</w:t>
            </w:r>
          </w:p>
        </w:tc>
        <w:tc>
          <w:tcPr>
            <w:tcW w:w="815" w:type="dxa"/>
          </w:tcPr>
          <w:p w14:paraId="3933A49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0D3D3CC0" w14:textId="1FF0E33A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32.271(5.29,59.251)</w:t>
            </w:r>
          </w:p>
        </w:tc>
        <w:tc>
          <w:tcPr>
            <w:tcW w:w="1080" w:type="dxa"/>
          </w:tcPr>
          <w:p w14:paraId="01503EB6" w14:textId="5F20F8DF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0.015343843</w:t>
            </w:r>
          </w:p>
        </w:tc>
        <w:tc>
          <w:tcPr>
            <w:tcW w:w="2251" w:type="dxa"/>
          </w:tcPr>
          <w:p w14:paraId="7E827EFD" w14:textId="19BEA48C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29.053(-4.361,62.466)</w:t>
            </w:r>
          </w:p>
        </w:tc>
        <w:tc>
          <w:tcPr>
            <w:tcW w:w="1056" w:type="dxa"/>
          </w:tcPr>
          <w:p w14:paraId="6F4EBCEC" w14:textId="7496FC15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0.055576348</w:t>
            </w:r>
          </w:p>
        </w:tc>
        <w:tc>
          <w:tcPr>
            <w:tcW w:w="1976" w:type="dxa"/>
          </w:tcPr>
          <w:p w14:paraId="3AB2AFA2" w14:textId="198BE78D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20.883(-25.027,66.793)</w:t>
            </w:r>
          </w:p>
        </w:tc>
        <w:tc>
          <w:tcPr>
            <w:tcW w:w="1076" w:type="dxa"/>
          </w:tcPr>
          <w:p w14:paraId="7408A41A" w14:textId="6B087527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0.201747742</w:t>
            </w:r>
          </w:p>
        </w:tc>
      </w:tr>
      <w:tr w:rsidR="00BB2A91" w:rsidRPr="006059AE" w14:paraId="12070337" w14:textId="77777777" w:rsidTr="00E74D89">
        <w:tc>
          <w:tcPr>
            <w:tcW w:w="1385" w:type="dxa"/>
            <w:vMerge/>
            <w:vAlign w:val="center"/>
          </w:tcPr>
          <w:p w14:paraId="4A2C46BD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FA29BA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4" w:type="dxa"/>
            <w:vAlign w:val="center"/>
          </w:tcPr>
          <w:p w14:paraId="3C39103C" w14:textId="0081E01D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-1.339(-10.162,7.484)</w:t>
            </w:r>
          </w:p>
        </w:tc>
        <w:tc>
          <w:tcPr>
            <w:tcW w:w="815" w:type="dxa"/>
          </w:tcPr>
          <w:p w14:paraId="74308FB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0606F325" w14:textId="69BD0168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32.847(6.036,59.658)</w:t>
            </w:r>
          </w:p>
        </w:tc>
        <w:tc>
          <w:tcPr>
            <w:tcW w:w="1080" w:type="dxa"/>
          </w:tcPr>
          <w:p w14:paraId="53AA8FCF" w14:textId="69C6E097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0.008799888</w:t>
            </w:r>
          </w:p>
        </w:tc>
        <w:tc>
          <w:tcPr>
            <w:tcW w:w="2251" w:type="dxa"/>
          </w:tcPr>
          <w:p w14:paraId="515BC8F9" w14:textId="4BF7805B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42.399(9.231,75.567)</w:t>
            </w:r>
          </w:p>
        </w:tc>
        <w:tc>
          <w:tcPr>
            <w:tcW w:w="1056" w:type="dxa"/>
          </w:tcPr>
          <w:p w14:paraId="4939CAF4" w14:textId="5B4E33A4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0.006249163</w:t>
            </w:r>
          </w:p>
        </w:tc>
        <w:tc>
          <w:tcPr>
            <w:tcW w:w="1976" w:type="dxa"/>
          </w:tcPr>
          <w:p w14:paraId="492BCBF4" w14:textId="2FFEE8AA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32.017(-13.592,77.625)</w:t>
            </w:r>
          </w:p>
        </w:tc>
        <w:tc>
          <w:tcPr>
            <w:tcW w:w="1076" w:type="dxa"/>
          </w:tcPr>
          <w:p w14:paraId="303C3D43" w14:textId="4FFFC392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0.079659538</w:t>
            </w:r>
          </w:p>
        </w:tc>
      </w:tr>
      <w:tr w:rsidR="00BB2A91" w:rsidRPr="006059AE" w14:paraId="21EB2C61" w14:textId="77777777" w:rsidTr="00E74D89">
        <w:tc>
          <w:tcPr>
            <w:tcW w:w="1385" w:type="dxa"/>
            <w:vMerge/>
            <w:vAlign w:val="center"/>
          </w:tcPr>
          <w:p w14:paraId="32132096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22D5D88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4" w:type="dxa"/>
            <w:vAlign w:val="center"/>
          </w:tcPr>
          <w:p w14:paraId="00E0C289" w14:textId="603A2271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-7.076(-15.878,1.726)</w:t>
            </w:r>
          </w:p>
        </w:tc>
        <w:tc>
          <w:tcPr>
            <w:tcW w:w="815" w:type="dxa"/>
          </w:tcPr>
          <w:p w14:paraId="4993AF2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41B42E09" w14:textId="7CBF2E4A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35.243(8.481,62.004)</w:t>
            </w:r>
          </w:p>
        </w:tc>
        <w:tc>
          <w:tcPr>
            <w:tcW w:w="1080" w:type="dxa"/>
          </w:tcPr>
          <w:p w14:paraId="3856E8A9" w14:textId="3C5368D6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0.001618831</w:t>
            </w:r>
          </w:p>
        </w:tc>
        <w:tc>
          <w:tcPr>
            <w:tcW w:w="2251" w:type="dxa"/>
          </w:tcPr>
          <w:p w14:paraId="7928699E" w14:textId="42DB8047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53.776(20.704,86.849)</w:t>
            </w:r>
          </w:p>
        </w:tc>
        <w:tc>
          <w:tcPr>
            <w:tcW w:w="1056" w:type="dxa"/>
          </w:tcPr>
          <w:p w14:paraId="1E68C484" w14:textId="000D11BE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0.000246097</w:t>
            </w:r>
          </w:p>
        </w:tc>
        <w:tc>
          <w:tcPr>
            <w:tcW w:w="1976" w:type="dxa"/>
          </w:tcPr>
          <w:p w14:paraId="3447C802" w14:textId="1C3F02C3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21.802(-23.752,67.355)</w:t>
            </w:r>
          </w:p>
        </w:tc>
        <w:tc>
          <w:tcPr>
            <w:tcW w:w="1076" w:type="dxa"/>
          </w:tcPr>
          <w:p w14:paraId="40D0B637" w14:textId="3FF841D9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0.111250771</w:t>
            </w:r>
          </w:p>
        </w:tc>
      </w:tr>
      <w:tr w:rsidR="00BB2A91" w:rsidRPr="006059AE" w14:paraId="0B118ABB" w14:textId="77777777" w:rsidTr="00E74D89">
        <w:tc>
          <w:tcPr>
            <w:tcW w:w="1385" w:type="dxa"/>
            <w:vMerge/>
            <w:vAlign w:val="center"/>
          </w:tcPr>
          <w:p w14:paraId="56125B41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943BA8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4" w:type="dxa"/>
            <w:vAlign w:val="center"/>
          </w:tcPr>
          <w:p w14:paraId="5657DF27" w14:textId="3B5ED922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-2.205(-11.064,6.654)</w:t>
            </w:r>
          </w:p>
        </w:tc>
        <w:tc>
          <w:tcPr>
            <w:tcW w:w="815" w:type="dxa"/>
          </w:tcPr>
          <w:p w14:paraId="0418BCA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440A1235" w14:textId="6FCFD0CA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27.837(0.9,54.774)</w:t>
            </w:r>
          </w:p>
        </w:tc>
        <w:tc>
          <w:tcPr>
            <w:tcW w:w="1080" w:type="dxa"/>
          </w:tcPr>
          <w:p w14:paraId="5169564B" w14:textId="2D36BCD7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0.018923009</w:t>
            </w:r>
          </w:p>
        </w:tc>
        <w:tc>
          <w:tcPr>
            <w:tcW w:w="2251" w:type="dxa"/>
          </w:tcPr>
          <w:p w14:paraId="51204952" w14:textId="78B19CF0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66.051(32.848,99.255)</w:t>
            </w:r>
          </w:p>
        </w:tc>
        <w:tc>
          <w:tcPr>
            <w:tcW w:w="1056" w:type="dxa"/>
          </w:tcPr>
          <w:p w14:paraId="5EA9B2F7" w14:textId="03377066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4.95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2F43A851" w14:textId="65C39B43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10.999(-34.824,56.822)</w:t>
            </w:r>
          </w:p>
        </w:tc>
        <w:tc>
          <w:tcPr>
            <w:tcW w:w="1076" w:type="dxa"/>
          </w:tcPr>
          <w:p w14:paraId="519CE532" w14:textId="36F6AD3C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0.289612121</w:t>
            </w:r>
          </w:p>
        </w:tc>
      </w:tr>
      <w:tr w:rsidR="00BB2A91" w:rsidRPr="006059AE" w14:paraId="4E38B1CB" w14:textId="77777777" w:rsidTr="00E74D89">
        <w:tc>
          <w:tcPr>
            <w:tcW w:w="1385" w:type="dxa"/>
            <w:vMerge/>
            <w:vAlign w:val="center"/>
          </w:tcPr>
          <w:p w14:paraId="3B03DA10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DD15F2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4" w:type="dxa"/>
            <w:vAlign w:val="center"/>
          </w:tcPr>
          <w:p w14:paraId="043BE54A" w14:textId="269CA42E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-5.431(-14.265,3.403)</w:t>
            </w:r>
          </w:p>
        </w:tc>
        <w:tc>
          <w:tcPr>
            <w:tcW w:w="815" w:type="dxa"/>
          </w:tcPr>
          <w:p w14:paraId="08D7E90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5E1289C7" w14:textId="4864403F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29.32(2.452,56.188)</w:t>
            </w:r>
          </w:p>
        </w:tc>
        <w:tc>
          <w:tcPr>
            <w:tcW w:w="1080" w:type="dxa"/>
          </w:tcPr>
          <w:p w14:paraId="083C7CE6" w14:textId="53E24C5E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0.008014393</w:t>
            </w:r>
          </w:p>
        </w:tc>
        <w:tc>
          <w:tcPr>
            <w:tcW w:w="2251" w:type="dxa"/>
          </w:tcPr>
          <w:p w14:paraId="139042B9" w14:textId="06D61499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38.18(4.941,71.419)</w:t>
            </w:r>
          </w:p>
        </w:tc>
        <w:tc>
          <w:tcPr>
            <w:tcW w:w="1056" w:type="dxa"/>
          </w:tcPr>
          <w:p w14:paraId="205C6B68" w14:textId="79C19049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0.006471805</w:t>
            </w:r>
          </w:p>
        </w:tc>
        <w:tc>
          <w:tcPr>
            <w:tcW w:w="1976" w:type="dxa"/>
          </w:tcPr>
          <w:p w14:paraId="1491311A" w14:textId="527041A2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27.522(-18.173,73.217)</w:t>
            </w:r>
          </w:p>
        </w:tc>
        <w:tc>
          <w:tcPr>
            <w:tcW w:w="1076" w:type="dxa"/>
          </w:tcPr>
          <w:p w14:paraId="21156E64" w14:textId="089BCC6F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0.082603655</w:t>
            </w:r>
          </w:p>
        </w:tc>
      </w:tr>
      <w:tr w:rsidR="00BB2A91" w:rsidRPr="006059AE" w14:paraId="77AFECAF" w14:textId="77777777" w:rsidTr="00E74D89">
        <w:tc>
          <w:tcPr>
            <w:tcW w:w="1385" w:type="dxa"/>
            <w:vMerge/>
            <w:vAlign w:val="center"/>
          </w:tcPr>
          <w:p w14:paraId="70098CD0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396C001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4" w:type="dxa"/>
            <w:vAlign w:val="center"/>
          </w:tcPr>
          <w:p w14:paraId="7F4D8923" w14:textId="2E6DE11B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-6.492(-15.301,2.317)</w:t>
            </w:r>
          </w:p>
        </w:tc>
        <w:tc>
          <w:tcPr>
            <w:tcW w:w="815" w:type="dxa"/>
          </w:tcPr>
          <w:p w14:paraId="5C9308C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</w:tcPr>
          <w:p w14:paraId="0FC4F7A4" w14:textId="5D9DD770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26.252(-0.554,53.058)</w:t>
            </w:r>
          </w:p>
        </w:tc>
        <w:tc>
          <w:tcPr>
            <w:tcW w:w="1080" w:type="dxa"/>
          </w:tcPr>
          <w:p w14:paraId="125D0248" w14:textId="1656398D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0.011468498</w:t>
            </w:r>
          </w:p>
        </w:tc>
        <w:tc>
          <w:tcPr>
            <w:tcW w:w="2251" w:type="dxa"/>
          </w:tcPr>
          <w:p w14:paraId="152D445F" w14:textId="18195E1D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27.82(-5.359,61)</w:t>
            </w:r>
          </w:p>
        </w:tc>
        <w:tc>
          <w:tcPr>
            <w:tcW w:w="1056" w:type="dxa"/>
          </w:tcPr>
          <w:p w14:paraId="04A4BD8B" w14:textId="6E57E6E3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0.025053571</w:t>
            </w:r>
          </w:p>
        </w:tc>
        <w:tc>
          <w:tcPr>
            <w:tcW w:w="1976" w:type="dxa"/>
          </w:tcPr>
          <w:p w14:paraId="3F08267B" w14:textId="1594E92E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26.362(-19.215,71.94)</w:t>
            </w:r>
          </w:p>
        </w:tc>
        <w:tc>
          <w:tcPr>
            <w:tcW w:w="1076" w:type="dxa"/>
          </w:tcPr>
          <w:p w14:paraId="36B9243C" w14:textId="4B12FAA3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0.082692509</w:t>
            </w:r>
          </w:p>
        </w:tc>
      </w:tr>
    </w:tbl>
    <w:p w14:paraId="7CEF7A70" w14:textId="77777777" w:rsidR="00F14DB9" w:rsidRPr="006622D3" w:rsidRDefault="00F14DB9" w:rsidP="00F14DB9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3ED8C1AC" w14:textId="2ACDB1CB" w:rsidR="00F14DB9" w:rsidRPr="00F14DB9" w:rsidRDefault="00F14DB9" w:rsidP="00F14DB9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S13</w:t>
      </w:r>
      <w:r w:rsidRPr="002869F3">
        <w:t xml:space="preserve"> </w:t>
      </w:r>
      <w:r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NH</w:t>
      </w:r>
      <w:r w:rsidRPr="00C84471">
        <w:rPr>
          <w:rFonts w:eastAsia="黑体"/>
          <w:vertAlign w:val="subscript"/>
        </w:rPr>
        <w:t>4</w:t>
      </w:r>
      <w:r w:rsidRPr="00C84471">
        <w:rPr>
          <w:rFonts w:eastAsia="黑体"/>
          <w:vertAlign w:val="superscript"/>
        </w:rPr>
        <w:t>+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988"/>
        <w:gridCol w:w="1983"/>
        <w:gridCol w:w="6"/>
        <w:gridCol w:w="809"/>
        <w:gridCol w:w="8"/>
        <w:gridCol w:w="2058"/>
        <w:gridCol w:w="6"/>
        <w:gridCol w:w="1074"/>
        <w:gridCol w:w="6"/>
        <w:gridCol w:w="2247"/>
        <w:gridCol w:w="1056"/>
        <w:gridCol w:w="1976"/>
        <w:gridCol w:w="1076"/>
      </w:tblGrid>
      <w:tr w:rsidR="00F14DB9" w:rsidRPr="006059AE" w14:paraId="2D8509CD" w14:textId="77777777" w:rsidTr="00C462FE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ABB7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60E0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vAlign w:val="center"/>
          </w:tcPr>
          <w:p w14:paraId="479622C6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gridSpan w:val="2"/>
            <w:vMerge w:val="restart"/>
            <w:vAlign w:val="center"/>
          </w:tcPr>
          <w:p w14:paraId="65C0F126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gridSpan w:val="2"/>
            <w:tcBorders>
              <w:bottom w:val="nil"/>
            </w:tcBorders>
            <w:vAlign w:val="center"/>
          </w:tcPr>
          <w:p w14:paraId="35F03C3C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5C43A62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2A4B317E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21B66F2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6ED26CAD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19A0165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F14DB9" w:rsidRPr="006059AE" w14:paraId="4FD50FCE" w14:textId="77777777" w:rsidTr="00C462FE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3D5D849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DD7480E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9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6F40B43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6102CD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3B536C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046FDA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0743D11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4FB84EF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6CBA591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43F958EB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</w:tr>
      <w:tr w:rsidR="00BB2A91" w:rsidRPr="006059AE" w14:paraId="2765273E" w14:textId="77777777" w:rsidTr="00E74D89">
        <w:tc>
          <w:tcPr>
            <w:tcW w:w="1385" w:type="dxa"/>
            <w:vMerge w:val="restart"/>
            <w:vAlign w:val="center"/>
          </w:tcPr>
          <w:p w14:paraId="3317DC14" w14:textId="5BB4975D" w:rsidR="00BB2A91" w:rsidRPr="006059AE" w:rsidRDefault="00F14DB9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9" w:type="dxa"/>
            <w:vAlign w:val="center"/>
          </w:tcPr>
          <w:p w14:paraId="3562B15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4" w:type="dxa"/>
            <w:vAlign w:val="center"/>
          </w:tcPr>
          <w:p w14:paraId="263990A0" w14:textId="650B4794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2.204(-7.676,12.083)</w:t>
            </w:r>
          </w:p>
        </w:tc>
        <w:tc>
          <w:tcPr>
            <w:tcW w:w="815" w:type="dxa"/>
            <w:gridSpan w:val="2"/>
          </w:tcPr>
          <w:p w14:paraId="096E0AF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5DA67798" w14:textId="4BFB9CD4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51.436(21.47,81.402)</w:t>
            </w:r>
          </w:p>
        </w:tc>
        <w:tc>
          <w:tcPr>
            <w:tcW w:w="1080" w:type="dxa"/>
            <w:gridSpan w:val="2"/>
          </w:tcPr>
          <w:p w14:paraId="5646FD53" w14:textId="356F212A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0.001113208</w:t>
            </w:r>
          </w:p>
        </w:tc>
        <w:tc>
          <w:tcPr>
            <w:tcW w:w="2251" w:type="dxa"/>
            <w:gridSpan w:val="2"/>
          </w:tcPr>
          <w:p w14:paraId="7C7143B2" w14:textId="4420232E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40.326(3.162,77.491)</w:t>
            </w:r>
          </w:p>
        </w:tc>
        <w:tc>
          <w:tcPr>
            <w:tcW w:w="1056" w:type="dxa"/>
          </w:tcPr>
          <w:p w14:paraId="203F0F1C" w14:textId="1409C576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0.026005978</w:t>
            </w:r>
          </w:p>
        </w:tc>
        <w:tc>
          <w:tcPr>
            <w:tcW w:w="1976" w:type="dxa"/>
          </w:tcPr>
          <w:p w14:paraId="2E3359FF" w14:textId="13F9DD5F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33.596(-17.48,84.673)</w:t>
            </w:r>
          </w:p>
        </w:tc>
        <w:tc>
          <w:tcPr>
            <w:tcW w:w="1076" w:type="dxa"/>
          </w:tcPr>
          <w:p w14:paraId="031067A7" w14:textId="79F82720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0.11845781</w:t>
            </w:r>
          </w:p>
        </w:tc>
      </w:tr>
      <w:tr w:rsidR="00BB2A91" w:rsidRPr="006059AE" w14:paraId="66246874" w14:textId="77777777" w:rsidTr="00E74D89">
        <w:tc>
          <w:tcPr>
            <w:tcW w:w="1385" w:type="dxa"/>
            <w:vMerge/>
            <w:vAlign w:val="center"/>
          </w:tcPr>
          <w:p w14:paraId="6E9F4A7E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FF9B3D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4" w:type="dxa"/>
            <w:vAlign w:val="center"/>
          </w:tcPr>
          <w:p w14:paraId="59761B4C" w14:textId="4E1BBFBC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2.219(-8.566,13.005)</w:t>
            </w:r>
          </w:p>
        </w:tc>
        <w:tc>
          <w:tcPr>
            <w:tcW w:w="815" w:type="dxa"/>
            <w:gridSpan w:val="2"/>
          </w:tcPr>
          <w:p w14:paraId="23020FB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2122E3C3" w14:textId="67F82C15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56.741(24.031,89.451)</w:t>
            </w:r>
          </w:p>
        </w:tc>
        <w:tc>
          <w:tcPr>
            <w:tcW w:w="1080" w:type="dxa"/>
            <w:gridSpan w:val="2"/>
          </w:tcPr>
          <w:p w14:paraId="52886D5B" w14:textId="668B717A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0.000958933</w:t>
            </w:r>
          </w:p>
        </w:tc>
        <w:tc>
          <w:tcPr>
            <w:tcW w:w="2251" w:type="dxa"/>
            <w:gridSpan w:val="2"/>
          </w:tcPr>
          <w:p w14:paraId="56D81AC4" w14:textId="325B21FE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46.331(5.767,86.895)</w:t>
            </w:r>
          </w:p>
        </w:tc>
        <w:tc>
          <w:tcPr>
            <w:tcW w:w="1056" w:type="dxa"/>
          </w:tcPr>
          <w:p w14:paraId="3B87C1D2" w14:textId="63D7F3A2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0.019706115</w:t>
            </w:r>
          </w:p>
        </w:tc>
        <w:tc>
          <w:tcPr>
            <w:tcW w:w="1976" w:type="dxa"/>
          </w:tcPr>
          <w:p w14:paraId="62236F5A" w14:textId="7C51A4A6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36.966(-18.792,92.723)</w:t>
            </w:r>
          </w:p>
        </w:tc>
        <w:tc>
          <w:tcPr>
            <w:tcW w:w="1076" w:type="dxa"/>
          </w:tcPr>
          <w:p w14:paraId="0473B647" w14:textId="270ACD51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0.115231821</w:t>
            </w:r>
          </w:p>
        </w:tc>
      </w:tr>
      <w:tr w:rsidR="00BB2A91" w:rsidRPr="006059AE" w14:paraId="1074A035" w14:textId="77777777" w:rsidTr="00E74D89">
        <w:tc>
          <w:tcPr>
            <w:tcW w:w="1385" w:type="dxa"/>
            <w:vMerge/>
            <w:vAlign w:val="center"/>
          </w:tcPr>
          <w:p w14:paraId="1DC81FDB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217AD5C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4" w:type="dxa"/>
            <w:vAlign w:val="center"/>
          </w:tcPr>
          <w:p w14:paraId="0066DB47" w14:textId="63A0133E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1.336(-10.218,12.889)</w:t>
            </w:r>
          </w:p>
        </w:tc>
        <w:tc>
          <w:tcPr>
            <w:tcW w:w="815" w:type="dxa"/>
            <w:gridSpan w:val="2"/>
          </w:tcPr>
          <w:p w14:paraId="04F6F2E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0D280E3" w14:textId="020A2F23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62.908(27.88,97.935)</w:t>
            </w:r>
          </w:p>
        </w:tc>
        <w:tc>
          <w:tcPr>
            <w:tcW w:w="1080" w:type="dxa"/>
            <w:gridSpan w:val="2"/>
          </w:tcPr>
          <w:p w14:paraId="76A73FF1" w14:textId="5CA4238B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0.000534049</w:t>
            </w:r>
          </w:p>
        </w:tc>
        <w:tc>
          <w:tcPr>
            <w:tcW w:w="2251" w:type="dxa"/>
            <w:gridSpan w:val="2"/>
          </w:tcPr>
          <w:p w14:paraId="094CF268" w14:textId="79788940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58.045(14.622,101.467)</w:t>
            </w:r>
          </w:p>
        </w:tc>
        <w:tc>
          <w:tcPr>
            <w:tcW w:w="1056" w:type="dxa"/>
          </w:tcPr>
          <w:p w14:paraId="67FC4696" w14:textId="1B081B16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0.006687456</w:t>
            </w:r>
          </w:p>
        </w:tc>
        <w:tc>
          <w:tcPr>
            <w:tcW w:w="1976" w:type="dxa"/>
          </w:tcPr>
          <w:p w14:paraId="542CDB48" w14:textId="564D6597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45.534(-14.18,105.249)</w:t>
            </w:r>
          </w:p>
        </w:tc>
        <w:tc>
          <w:tcPr>
            <w:tcW w:w="1076" w:type="dxa"/>
          </w:tcPr>
          <w:p w14:paraId="57E53D7C" w14:textId="3BC6894D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0.077177721</w:t>
            </w:r>
          </w:p>
        </w:tc>
      </w:tr>
      <w:tr w:rsidR="00BB2A91" w:rsidRPr="006059AE" w14:paraId="7CA5FC32" w14:textId="77777777" w:rsidTr="00E74D89">
        <w:tc>
          <w:tcPr>
            <w:tcW w:w="1385" w:type="dxa"/>
            <w:vMerge/>
            <w:vAlign w:val="center"/>
          </w:tcPr>
          <w:p w14:paraId="6532C2C8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7674EF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4" w:type="dxa"/>
            <w:vAlign w:val="center"/>
          </w:tcPr>
          <w:p w14:paraId="014D518C" w14:textId="52D156D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-1.527(-13.743,10.69)</w:t>
            </w:r>
          </w:p>
        </w:tc>
        <w:tc>
          <w:tcPr>
            <w:tcW w:w="815" w:type="dxa"/>
            <w:gridSpan w:val="2"/>
          </w:tcPr>
          <w:p w14:paraId="0E3E05F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7C7848C5" w14:textId="47543BB6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69.827(32.804,106.85)</w:t>
            </w:r>
          </w:p>
        </w:tc>
        <w:tc>
          <w:tcPr>
            <w:tcW w:w="1080" w:type="dxa"/>
            <w:gridSpan w:val="2"/>
          </w:tcPr>
          <w:p w14:paraId="2D8CAA10" w14:textId="00364B05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0.000167094</w:t>
            </w:r>
          </w:p>
        </w:tc>
        <w:tc>
          <w:tcPr>
            <w:tcW w:w="2251" w:type="dxa"/>
            <w:gridSpan w:val="2"/>
          </w:tcPr>
          <w:p w14:paraId="0864E6AE" w14:textId="5E74B7AF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72.605(26.732,118.478)</w:t>
            </w:r>
          </w:p>
        </w:tc>
        <w:tc>
          <w:tcPr>
            <w:tcW w:w="1056" w:type="dxa"/>
          </w:tcPr>
          <w:p w14:paraId="21F263E6" w14:textId="2C98864C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0.001103969</w:t>
            </w:r>
          </w:p>
        </w:tc>
        <w:tc>
          <w:tcPr>
            <w:tcW w:w="1976" w:type="dxa"/>
          </w:tcPr>
          <w:p w14:paraId="6AEF3B5B" w14:textId="009B0DE1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49.116(-14.025,112.258)</w:t>
            </w:r>
          </w:p>
        </w:tc>
        <w:tc>
          <w:tcPr>
            <w:tcW w:w="1076" w:type="dxa"/>
          </w:tcPr>
          <w:p w14:paraId="76C4F2DD" w14:textId="474E0CF0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0.061365246</w:t>
            </w:r>
          </w:p>
        </w:tc>
      </w:tr>
      <w:tr w:rsidR="00BB2A91" w:rsidRPr="006059AE" w14:paraId="779B91DD" w14:textId="77777777" w:rsidTr="00E74D89">
        <w:tc>
          <w:tcPr>
            <w:tcW w:w="1385" w:type="dxa"/>
            <w:vMerge/>
            <w:vAlign w:val="center"/>
          </w:tcPr>
          <w:p w14:paraId="06C90A5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99F89E5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4" w:type="dxa"/>
            <w:vAlign w:val="center"/>
          </w:tcPr>
          <w:p w14:paraId="2879F68D" w14:textId="41FCFDB5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-2.171(-14.993,10.651)</w:t>
            </w:r>
          </w:p>
        </w:tc>
        <w:tc>
          <w:tcPr>
            <w:tcW w:w="815" w:type="dxa"/>
            <w:gridSpan w:val="2"/>
          </w:tcPr>
          <w:p w14:paraId="69F4495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5BADE7A4" w14:textId="242F91BF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73.819(34.964,112.674)</w:t>
            </w:r>
          </w:p>
        </w:tc>
        <w:tc>
          <w:tcPr>
            <w:tcW w:w="1080" w:type="dxa"/>
            <w:gridSpan w:val="2"/>
          </w:tcPr>
          <w:p w14:paraId="399C6D66" w14:textId="21019075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0.000136238</w:t>
            </w:r>
          </w:p>
        </w:tc>
        <w:tc>
          <w:tcPr>
            <w:tcW w:w="2251" w:type="dxa"/>
            <w:gridSpan w:val="2"/>
          </w:tcPr>
          <w:p w14:paraId="411DAE55" w14:textId="22806E73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89.71(41.625,137.795)</w:t>
            </w:r>
          </w:p>
        </w:tc>
        <w:tc>
          <w:tcPr>
            <w:tcW w:w="1056" w:type="dxa"/>
          </w:tcPr>
          <w:p w14:paraId="2AB5C946" w14:textId="243C315E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0.000148011</w:t>
            </w:r>
          </w:p>
        </w:tc>
        <w:tc>
          <w:tcPr>
            <w:tcW w:w="1976" w:type="dxa"/>
          </w:tcPr>
          <w:p w14:paraId="1AF74678" w14:textId="01AC005E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48.928(-17.348,115.205)</w:t>
            </w:r>
          </w:p>
        </w:tc>
        <w:tc>
          <w:tcPr>
            <w:tcW w:w="1076" w:type="dxa"/>
          </w:tcPr>
          <w:p w14:paraId="1B571A60" w14:textId="49C2596A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0.068948155</w:t>
            </w:r>
          </w:p>
        </w:tc>
      </w:tr>
      <w:tr w:rsidR="00BB2A91" w:rsidRPr="006059AE" w14:paraId="76FE3A47" w14:textId="77777777" w:rsidTr="00E74D89">
        <w:tc>
          <w:tcPr>
            <w:tcW w:w="1385" w:type="dxa"/>
            <w:vMerge/>
            <w:vAlign w:val="center"/>
          </w:tcPr>
          <w:p w14:paraId="2637C5F2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44B195B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4" w:type="dxa"/>
            <w:vAlign w:val="center"/>
          </w:tcPr>
          <w:p w14:paraId="6BC9DEFA" w14:textId="4177EDF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-3.795(-17.157,9.567)</w:t>
            </w:r>
          </w:p>
        </w:tc>
        <w:tc>
          <w:tcPr>
            <w:tcW w:w="815" w:type="dxa"/>
            <w:gridSpan w:val="2"/>
          </w:tcPr>
          <w:p w14:paraId="3A7C17EE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45AEC9B8" w14:textId="532CC2A9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78.298(37.811,118.785)</w:t>
            </w:r>
          </w:p>
        </w:tc>
        <w:tc>
          <w:tcPr>
            <w:tcW w:w="1080" w:type="dxa"/>
            <w:gridSpan w:val="2"/>
          </w:tcPr>
          <w:p w14:paraId="5D7D83E4" w14:textId="78BB3154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8.03E-05</w:t>
            </w:r>
          </w:p>
        </w:tc>
        <w:tc>
          <w:tcPr>
            <w:tcW w:w="2251" w:type="dxa"/>
            <w:gridSpan w:val="2"/>
          </w:tcPr>
          <w:p w14:paraId="333998D2" w14:textId="638D7CFA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95.986(45.885,146.086)</w:t>
            </w:r>
          </w:p>
        </w:tc>
        <w:tc>
          <w:tcPr>
            <w:tcW w:w="1056" w:type="dxa"/>
          </w:tcPr>
          <w:p w14:paraId="43A885B5" w14:textId="65F7738A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8.11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331E4D4B" w14:textId="3A8827E0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54.539(-14.526,123.603)</w:t>
            </w:r>
          </w:p>
        </w:tc>
        <w:tc>
          <w:tcPr>
            <w:tcW w:w="1076" w:type="dxa"/>
          </w:tcPr>
          <w:p w14:paraId="2C87F63D" w14:textId="03AE414B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0.052045601</w:t>
            </w:r>
          </w:p>
        </w:tc>
      </w:tr>
      <w:tr w:rsidR="00BB2A91" w:rsidRPr="006059AE" w14:paraId="67D8AE94" w14:textId="77777777" w:rsidTr="00E74D89">
        <w:tc>
          <w:tcPr>
            <w:tcW w:w="1385" w:type="dxa"/>
            <w:vMerge/>
            <w:vAlign w:val="center"/>
          </w:tcPr>
          <w:p w14:paraId="120EB7D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9B0A61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4" w:type="dxa"/>
            <w:vAlign w:val="center"/>
          </w:tcPr>
          <w:p w14:paraId="68E00C5A" w14:textId="37E55046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-5.557(-19.387,8.274)</w:t>
            </w:r>
          </w:p>
        </w:tc>
        <w:tc>
          <w:tcPr>
            <w:tcW w:w="815" w:type="dxa"/>
            <w:gridSpan w:val="2"/>
          </w:tcPr>
          <w:p w14:paraId="7646D6A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6A5851C" w14:textId="3C9B5C77" w:rsidR="00BB2A91" w:rsidRPr="006059AE" w:rsidRDefault="00BB2A91" w:rsidP="00BB2A91">
            <w:pPr>
              <w:rPr>
                <w:rFonts w:eastAsiaTheme="minorEastAsia"/>
              </w:rPr>
            </w:pPr>
            <w:r w:rsidRPr="008A13C7">
              <w:t>81.494(39.586,123.403)</w:t>
            </w:r>
          </w:p>
        </w:tc>
        <w:tc>
          <w:tcPr>
            <w:tcW w:w="1080" w:type="dxa"/>
            <w:gridSpan w:val="2"/>
          </w:tcPr>
          <w:p w14:paraId="66F03EBD" w14:textId="4B3AAE79" w:rsidR="00BB2A91" w:rsidRPr="006059AE" w:rsidRDefault="00BB2A91" w:rsidP="00BB2A91">
            <w:pPr>
              <w:rPr>
                <w:rFonts w:eastAsiaTheme="minorEastAsia"/>
              </w:rPr>
            </w:pPr>
            <w:r w:rsidRPr="00B8387F">
              <w:t>5.53E-05</w:t>
            </w:r>
          </w:p>
        </w:tc>
        <w:tc>
          <w:tcPr>
            <w:tcW w:w="2251" w:type="dxa"/>
            <w:gridSpan w:val="2"/>
          </w:tcPr>
          <w:p w14:paraId="29A3C203" w14:textId="1ABE053A" w:rsidR="00BB2A91" w:rsidRPr="006059AE" w:rsidRDefault="00BB2A91" w:rsidP="00BB2A91">
            <w:pPr>
              <w:rPr>
                <w:rFonts w:eastAsiaTheme="minorEastAsia"/>
              </w:rPr>
            </w:pPr>
            <w:r w:rsidRPr="0066272C">
              <w:t>98.561(46.695,150.428)</w:t>
            </w:r>
          </w:p>
        </w:tc>
        <w:tc>
          <w:tcPr>
            <w:tcW w:w="1056" w:type="dxa"/>
          </w:tcPr>
          <w:p w14:paraId="0A56AF68" w14:textId="7E98B135" w:rsidR="00BB2A91" w:rsidRPr="006059AE" w:rsidRDefault="00BB2A91" w:rsidP="00BB2A91">
            <w:pPr>
              <w:rPr>
                <w:rFonts w:eastAsiaTheme="minorEastAsia"/>
              </w:rPr>
            </w:pPr>
            <w:r w:rsidRPr="00D66920">
              <w:t>7.18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3A93D2BE" w14:textId="72884203" w:rsidR="00BB2A91" w:rsidRPr="006059AE" w:rsidRDefault="00BB2A91" w:rsidP="00BB2A91">
            <w:pPr>
              <w:rPr>
                <w:rFonts w:eastAsiaTheme="minorEastAsia"/>
              </w:rPr>
            </w:pPr>
            <w:r w:rsidRPr="000E09E8">
              <w:t>59.251(-12.236,130.738)</w:t>
            </w:r>
          </w:p>
        </w:tc>
        <w:tc>
          <w:tcPr>
            <w:tcW w:w="1076" w:type="dxa"/>
          </w:tcPr>
          <w:p w14:paraId="54089212" w14:textId="0A655714" w:rsidR="00BB2A91" w:rsidRPr="006059AE" w:rsidRDefault="00BB2A91" w:rsidP="00BB2A91">
            <w:pPr>
              <w:rPr>
                <w:rFonts w:eastAsiaTheme="minorEastAsia"/>
              </w:rPr>
            </w:pPr>
            <w:r w:rsidRPr="000378BC">
              <w:t>0.040534388</w:t>
            </w:r>
          </w:p>
        </w:tc>
      </w:tr>
      <w:tr w:rsidR="00BB2A91" w:rsidRPr="006059AE" w14:paraId="04826C6A" w14:textId="77777777" w:rsidTr="00E74D89">
        <w:tc>
          <w:tcPr>
            <w:tcW w:w="1385" w:type="dxa"/>
            <w:vMerge w:val="restart"/>
            <w:vAlign w:val="center"/>
          </w:tcPr>
          <w:p w14:paraId="7EAE4F2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989" w:type="dxa"/>
            <w:vAlign w:val="center"/>
          </w:tcPr>
          <w:p w14:paraId="001ED6B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4" w:type="dxa"/>
          </w:tcPr>
          <w:p w14:paraId="3A2024FD" w14:textId="28CC45CD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8.099(-9.837,26.035)</w:t>
            </w:r>
          </w:p>
        </w:tc>
        <w:tc>
          <w:tcPr>
            <w:tcW w:w="815" w:type="dxa"/>
            <w:gridSpan w:val="2"/>
          </w:tcPr>
          <w:p w14:paraId="7E37D71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3F42E1F9" w14:textId="23FCF45C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112.756(52.492,173.019)</w:t>
            </w:r>
          </w:p>
        </w:tc>
        <w:tc>
          <w:tcPr>
            <w:tcW w:w="1080" w:type="dxa"/>
            <w:gridSpan w:val="2"/>
          </w:tcPr>
          <w:p w14:paraId="03E3E0DB" w14:textId="0853D72F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0.00055237</w:t>
            </w:r>
          </w:p>
        </w:tc>
        <w:tc>
          <w:tcPr>
            <w:tcW w:w="2251" w:type="dxa"/>
            <w:gridSpan w:val="2"/>
          </w:tcPr>
          <w:p w14:paraId="5835EB67" w14:textId="56D2AD6E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110.461(36.846,184.075)</w:t>
            </w:r>
          </w:p>
        </w:tc>
        <w:tc>
          <w:tcPr>
            <w:tcW w:w="1056" w:type="dxa"/>
          </w:tcPr>
          <w:p w14:paraId="2794B0F3" w14:textId="032C3429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0.004049257</w:t>
            </w:r>
          </w:p>
        </w:tc>
        <w:tc>
          <w:tcPr>
            <w:tcW w:w="1976" w:type="dxa"/>
          </w:tcPr>
          <w:p w14:paraId="0E552EA6" w14:textId="08426E18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81.633(8.915,154.351)</w:t>
            </w:r>
          </w:p>
        </w:tc>
        <w:tc>
          <w:tcPr>
            <w:tcW w:w="1076" w:type="dxa"/>
          </w:tcPr>
          <w:p w14:paraId="74EB5E02" w14:textId="00F74C5B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0.02715714</w:t>
            </w:r>
          </w:p>
        </w:tc>
      </w:tr>
      <w:tr w:rsidR="00BB2A91" w:rsidRPr="006059AE" w14:paraId="5BDDD725" w14:textId="77777777" w:rsidTr="00E74D89">
        <w:tc>
          <w:tcPr>
            <w:tcW w:w="1385" w:type="dxa"/>
            <w:vMerge/>
            <w:vAlign w:val="center"/>
          </w:tcPr>
          <w:p w14:paraId="1A85D163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ABE834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4" w:type="dxa"/>
          </w:tcPr>
          <w:p w14:paraId="19BE289C" w14:textId="40992C04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15.286(-2.748,33.319)</w:t>
            </w:r>
          </w:p>
        </w:tc>
        <w:tc>
          <w:tcPr>
            <w:tcW w:w="815" w:type="dxa"/>
            <w:gridSpan w:val="2"/>
          </w:tcPr>
          <w:p w14:paraId="2F28B3E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478A667B" w14:textId="73DB5C59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111.196(50.553,171.838)</w:t>
            </w:r>
          </w:p>
        </w:tc>
        <w:tc>
          <w:tcPr>
            <w:tcW w:w="1080" w:type="dxa"/>
            <w:gridSpan w:val="2"/>
          </w:tcPr>
          <w:p w14:paraId="238A540D" w14:textId="3AE5274E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0.001482891</w:t>
            </w:r>
          </w:p>
        </w:tc>
        <w:tc>
          <w:tcPr>
            <w:tcW w:w="2251" w:type="dxa"/>
            <w:gridSpan w:val="2"/>
          </w:tcPr>
          <w:p w14:paraId="0CC7489F" w14:textId="19EA253F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96.879(22.762,170.996)</w:t>
            </w:r>
          </w:p>
        </w:tc>
        <w:tc>
          <w:tcPr>
            <w:tcW w:w="1056" w:type="dxa"/>
          </w:tcPr>
          <w:p w14:paraId="5439C3B1" w14:textId="2ADCC603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0.018017013</w:t>
            </w:r>
          </w:p>
        </w:tc>
        <w:tc>
          <w:tcPr>
            <w:tcW w:w="1976" w:type="dxa"/>
          </w:tcPr>
          <w:p w14:paraId="47154587" w14:textId="747B2BC6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91.836(18.704,164.967)</w:t>
            </w:r>
          </w:p>
        </w:tc>
        <w:tc>
          <w:tcPr>
            <w:tcW w:w="1076" w:type="dxa"/>
          </w:tcPr>
          <w:p w14:paraId="161918EC" w14:textId="63AC5B3D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0.02318824</w:t>
            </w:r>
          </w:p>
        </w:tc>
      </w:tr>
      <w:tr w:rsidR="00BB2A91" w:rsidRPr="006059AE" w14:paraId="35907855" w14:textId="77777777" w:rsidTr="00E74D89">
        <w:tc>
          <w:tcPr>
            <w:tcW w:w="1385" w:type="dxa"/>
            <w:vMerge/>
            <w:vAlign w:val="center"/>
          </w:tcPr>
          <w:p w14:paraId="6893963B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0F755F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4" w:type="dxa"/>
          </w:tcPr>
          <w:p w14:paraId="2BA89F5F" w14:textId="0E903026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8.725(-9.255,26.704)</w:t>
            </w:r>
          </w:p>
        </w:tc>
        <w:tc>
          <w:tcPr>
            <w:tcW w:w="815" w:type="dxa"/>
            <w:gridSpan w:val="2"/>
          </w:tcPr>
          <w:p w14:paraId="7EF6C86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5C738C18" w14:textId="68F74673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94.377(33.881,154.873)</w:t>
            </w:r>
          </w:p>
        </w:tc>
        <w:tc>
          <w:tcPr>
            <w:tcW w:w="1080" w:type="dxa"/>
            <w:gridSpan w:val="2"/>
          </w:tcPr>
          <w:p w14:paraId="57D2676F" w14:textId="1BB79674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0.00390642</w:t>
            </w:r>
          </w:p>
        </w:tc>
        <w:tc>
          <w:tcPr>
            <w:tcW w:w="2251" w:type="dxa"/>
            <w:gridSpan w:val="2"/>
          </w:tcPr>
          <w:p w14:paraId="3DD6EAAF" w14:textId="10603786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103.481(29.658,177.303)</w:t>
            </w:r>
          </w:p>
        </w:tc>
        <w:tc>
          <w:tcPr>
            <w:tcW w:w="1056" w:type="dxa"/>
          </w:tcPr>
          <w:p w14:paraId="78F621D9" w14:textId="46D87962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0.007255802</w:t>
            </w:r>
          </w:p>
        </w:tc>
        <w:tc>
          <w:tcPr>
            <w:tcW w:w="1976" w:type="dxa"/>
          </w:tcPr>
          <w:p w14:paraId="157D7FB7" w14:textId="4543C37B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93.608(20.75,166.467)</w:t>
            </w:r>
          </w:p>
        </w:tc>
        <w:tc>
          <w:tcPr>
            <w:tcW w:w="1076" w:type="dxa"/>
          </w:tcPr>
          <w:p w14:paraId="0A9948F4" w14:textId="1C8F9728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0.013312025</w:t>
            </w:r>
          </w:p>
        </w:tc>
      </w:tr>
      <w:tr w:rsidR="00BB2A91" w:rsidRPr="006059AE" w14:paraId="2939BE18" w14:textId="77777777" w:rsidTr="00E74D89">
        <w:tc>
          <w:tcPr>
            <w:tcW w:w="1385" w:type="dxa"/>
            <w:vMerge/>
            <w:vAlign w:val="center"/>
          </w:tcPr>
          <w:p w14:paraId="0265177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7B43029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4" w:type="dxa"/>
          </w:tcPr>
          <w:p w14:paraId="54C7D93D" w14:textId="5D4A89C2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-0.514(-18.388,17.36)</w:t>
            </w:r>
          </w:p>
        </w:tc>
        <w:tc>
          <w:tcPr>
            <w:tcW w:w="815" w:type="dxa"/>
            <w:gridSpan w:val="2"/>
          </w:tcPr>
          <w:p w14:paraId="11E5DD58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3A6926D3" w14:textId="237F0279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91.39(31.258,151.521)</w:t>
            </w:r>
          </w:p>
        </w:tc>
        <w:tc>
          <w:tcPr>
            <w:tcW w:w="1080" w:type="dxa"/>
            <w:gridSpan w:val="2"/>
          </w:tcPr>
          <w:p w14:paraId="6F034CC8" w14:textId="25F2C4F7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0.002042905</w:t>
            </w:r>
          </w:p>
        </w:tc>
        <w:tc>
          <w:tcPr>
            <w:tcW w:w="2251" w:type="dxa"/>
            <w:gridSpan w:val="2"/>
          </w:tcPr>
          <w:p w14:paraId="6CA59694" w14:textId="42AED1BC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121.686(48.397,194.975)</w:t>
            </w:r>
          </w:p>
        </w:tc>
        <w:tc>
          <w:tcPr>
            <w:tcW w:w="1056" w:type="dxa"/>
          </w:tcPr>
          <w:p w14:paraId="278EAAC5" w14:textId="44AEF07B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0.000749191</w:t>
            </w:r>
          </w:p>
        </w:tc>
        <w:tc>
          <w:tcPr>
            <w:tcW w:w="1976" w:type="dxa"/>
          </w:tcPr>
          <w:p w14:paraId="273A1CE9" w14:textId="00D4C3CB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76.557(4.099,149.016)</w:t>
            </w:r>
          </w:p>
        </w:tc>
        <w:tc>
          <w:tcPr>
            <w:tcW w:w="1076" w:type="dxa"/>
          </w:tcPr>
          <w:p w14:paraId="7B73EC36" w14:textId="50344F1F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0.021479531</w:t>
            </w:r>
          </w:p>
        </w:tc>
      </w:tr>
      <w:tr w:rsidR="00BB2A91" w:rsidRPr="006059AE" w14:paraId="7249BBF9" w14:textId="77777777" w:rsidTr="00E74D89">
        <w:tc>
          <w:tcPr>
            <w:tcW w:w="1385" w:type="dxa"/>
            <w:vMerge/>
            <w:vAlign w:val="center"/>
          </w:tcPr>
          <w:p w14:paraId="273E568B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D8AD25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4" w:type="dxa"/>
          </w:tcPr>
          <w:p w14:paraId="71B3FDCA" w14:textId="343951BB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-5.433(-23.277,12.411)</w:t>
            </w:r>
          </w:p>
        </w:tc>
        <w:tc>
          <w:tcPr>
            <w:tcW w:w="815" w:type="dxa"/>
            <w:gridSpan w:val="2"/>
          </w:tcPr>
          <w:p w14:paraId="211C125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4CF85312" w14:textId="2ADF1E76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89.277(29.231,149.324)</w:t>
            </w:r>
          </w:p>
        </w:tc>
        <w:tc>
          <w:tcPr>
            <w:tcW w:w="1080" w:type="dxa"/>
            <w:gridSpan w:val="2"/>
          </w:tcPr>
          <w:p w14:paraId="6D97AD9B" w14:textId="22728156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0.001521411</w:t>
            </w:r>
          </w:p>
        </w:tc>
        <w:tc>
          <w:tcPr>
            <w:tcW w:w="2251" w:type="dxa"/>
            <w:gridSpan w:val="2"/>
          </w:tcPr>
          <w:p w14:paraId="6EEC0BDE" w14:textId="6B524D0A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139.638(66.548,212.728)</w:t>
            </w:r>
          </w:p>
        </w:tc>
        <w:tc>
          <w:tcPr>
            <w:tcW w:w="1056" w:type="dxa"/>
          </w:tcPr>
          <w:p w14:paraId="70902786" w14:textId="3D211F7A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7.87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654944D3" w14:textId="1A7D01F1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62.97(-9.412,135.351)</w:t>
            </w:r>
          </w:p>
        </w:tc>
        <w:tc>
          <w:tcPr>
            <w:tcW w:w="1076" w:type="dxa"/>
          </w:tcPr>
          <w:p w14:paraId="46E24A50" w14:textId="1251999F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0.0360563</w:t>
            </w:r>
          </w:p>
        </w:tc>
      </w:tr>
      <w:tr w:rsidR="00BB2A91" w:rsidRPr="006059AE" w14:paraId="7A58145F" w14:textId="77777777" w:rsidTr="00E74D89">
        <w:tc>
          <w:tcPr>
            <w:tcW w:w="1385" w:type="dxa"/>
            <w:vMerge/>
            <w:vAlign w:val="center"/>
          </w:tcPr>
          <w:p w14:paraId="11BD224A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1FD93AD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4" w:type="dxa"/>
          </w:tcPr>
          <w:p w14:paraId="6BB3084B" w14:textId="49D72604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1.065(-16.883,19.012)</w:t>
            </w:r>
          </w:p>
        </w:tc>
        <w:tc>
          <w:tcPr>
            <w:tcW w:w="815" w:type="dxa"/>
            <w:gridSpan w:val="2"/>
          </w:tcPr>
          <w:p w14:paraId="4E521C4E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3F14CE4D" w14:textId="412E6E27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65.953(5.483,126.422)</w:t>
            </w:r>
          </w:p>
        </w:tc>
        <w:tc>
          <w:tcPr>
            <w:tcW w:w="1080" w:type="dxa"/>
            <w:gridSpan w:val="2"/>
          </w:tcPr>
          <w:p w14:paraId="1C3B4461" w14:textId="1928EE7A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0.021885532</w:t>
            </w:r>
          </w:p>
        </w:tc>
        <w:tc>
          <w:tcPr>
            <w:tcW w:w="2251" w:type="dxa"/>
            <w:gridSpan w:val="2"/>
          </w:tcPr>
          <w:p w14:paraId="28BB0000" w14:textId="0C476395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149.115(75.655,222.575)</w:t>
            </w:r>
          </w:p>
        </w:tc>
        <w:tc>
          <w:tcPr>
            <w:tcW w:w="1056" w:type="dxa"/>
          </w:tcPr>
          <w:p w14:paraId="28FBD3C6" w14:textId="259826FF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6.22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5FF80940" w14:textId="0FA154FE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59.665(-13.136,132.466)</w:t>
            </w:r>
          </w:p>
        </w:tc>
        <w:tc>
          <w:tcPr>
            <w:tcW w:w="1076" w:type="dxa"/>
          </w:tcPr>
          <w:p w14:paraId="4987D08A" w14:textId="2906C8E0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0.062783965</w:t>
            </w:r>
          </w:p>
        </w:tc>
      </w:tr>
      <w:tr w:rsidR="00BB2A91" w:rsidRPr="006059AE" w14:paraId="053366B2" w14:textId="77777777" w:rsidTr="00E74D89">
        <w:tc>
          <w:tcPr>
            <w:tcW w:w="1385" w:type="dxa"/>
            <w:vMerge/>
            <w:vAlign w:val="center"/>
          </w:tcPr>
          <w:p w14:paraId="20128357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14559C8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4" w:type="dxa"/>
          </w:tcPr>
          <w:p w14:paraId="5C91F178" w14:textId="1AC25801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-6.937(-24.838,10.964)</w:t>
            </w:r>
          </w:p>
        </w:tc>
        <w:tc>
          <w:tcPr>
            <w:tcW w:w="815" w:type="dxa"/>
            <w:gridSpan w:val="2"/>
          </w:tcPr>
          <w:p w14:paraId="65E9820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4A2F22E2" w14:textId="3B7B8298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83.471(23.204,143.737)</w:t>
            </w:r>
          </w:p>
        </w:tc>
        <w:tc>
          <w:tcPr>
            <w:tcW w:w="1080" w:type="dxa"/>
            <w:gridSpan w:val="2"/>
          </w:tcPr>
          <w:p w14:paraId="0D5A231A" w14:textId="1B2B1DE7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0.002411919</w:t>
            </w:r>
          </w:p>
        </w:tc>
        <w:tc>
          <w:tcPr>
            <w:tcW w:w="2251" w:type="dxa"/>
            <w:gridSpan w:val="2"/>
          </w:tcPr>
          <w:p w14:paraId="56015E9B" w14:textId="61C012D0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88.113(14.57,161.656)</w:t>
            </w:r>
          </w:p>
        </w:tc>
        <w:tc>
          <w:tcPr>
            <w:tcW w:w="1056" w:type="dxa"/>
          </w:tcPr>
          <w:p w14:paraId="0D974910" w14:textId="28AD2044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0.006921397</w:t>
            </w:r>
          </w:p>
        </w:tc>
        <w:tc>
          <w:tcPr>
            <w:tcW w:w="1976" w:type="dxa"/>
          </w:tcPr>
          <w:p w14:paraId="7FDA9BBD" w14:textId="15DEB886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68.477(-4.128,141.082)</w:t>
            </w:r>
          </w:p>
        </w:tc>
        <w:tc>
          <w:tcPr>
            <w:tcW w:w="1076" w:type="dxa"/>
          </w:tcPr>
          <w:p w14:paraId="009592F5" w14:textId="49799415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0.024041757</w:t>
            </w:r>
          </w:p>
        </w:tc>
      </w:tr>
      <w:tr w:rsidR="00BB2A91" w:rsidRPr="006059AE" w14:paraId="51917165" w14:textId="77777777" w:rsidTr="00E74D89">
        <w:tc>
          <w:tcPr>
            <w:tcW w:w="1385" w:type="dxa"/>
            <w:vMerge/>
            <w:vAlign w:val="center"/>
          </w:tcPr>
          <w:p w14:paraId="1FF77C28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7462C00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4" w:type="dxa"/>
          </w:tcPr>
          <w:p w14:paraId="0B6F02D7" w14:textId="7F2C594A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-12.686(-30.532,5.16)</w:t>
            </w:r>
          </w:p>
        </w:tc>
        <w:tc>
          <w:tcPr>
            <w:tcW w:w="815" w:type="dxa"/>
            <w:gridSpan w:val="2"/>
          </w:tcPr>
          <w:p w14:paraId="3CCCA5E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2049649" w14:textId="1E6FC770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65.776(5.61,125.943)</w:t>
            </w:r>
          </w:p>
        </w:tc>
        <w:tc>
          <w:tcPr>
            <w:tcW w:w="1080" w:type="dxa"/>
            <w:gridSpan w:val="2"/>
          </w:tcPr>
          <w:p w14:paraId="5506376C" w14:textId="4F559230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0.0071331</w:t>
            </w:r>
          </w:p>
        </w:tc>
        <w:tc>
          <w:tcPr>
            <w:tcW w:w="2251" w:type="dxa"/>
            <w:gridSpan w:val="2"/>
          </w:tcPr>
          <w:p w14:paraId="6A892052" w14:textId="7E82CD7E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76.567(3.182,149.953)</w:t>
            </w:r>
          </w:p>
        </w:tc>
        <w:tc>
          <w:tcPr>
            <w:tcW w:w="1056" w:type="dxa"/>
          </w:tcPr>
          <w:p w14:paraId="29A9CDD2" w14:textId="7937F0F7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0.010270708</w:t>
            </w:r>
          </w:p>
        </w:tc>
        <w:tc>
          <w:tcPr>
            <w:tcW w:w="1976" w:type="dxa"/>
          </w:tcPr>
          <w:p w14:paraId="7249B792" w14:textId="3670240C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94.532(22.194,166.869)</w:t>
            </w:r>
          </w:p>
        </w:tc>
        <w:tc>
          <w:tcPr>
            <w:tcW w:w="1076" w:type="dxa"/>
          </w:tcPr>
          <w:p w14:paraId="1114446B" w14:textId="2E95C35D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0.002397269</w:t>
            </w:r>
          </w:p>
        </w:tc>
      </w:tr>
      <w:tr w:rsidR="00BB2A91" w:rsidRPr="006059AE" w14:paraId="2A08D7A0" w14:textId="77777777" w:rsidTr="00E74D89">
        <w:tc>
          <w:tcPr>
            <w:tcW w:w="1385" w:type="dxa"/>
            <w:vMerge/>
            <w:vAlign w:val="center"/>
          </w:tcPr>
          <w:p w14:paraId="53B81631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838423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4" w:type="dxa"/>
          </w:tcPr>
          <w:p w14:paraId="0151582E" w14:textId="01DBBB1C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14.437(-5.564,34.439)</w:t>
            </w:r>
          </w:p>
        </w:tc>
        <w:tc>
          <w:tcPr>
            <w:tcW w:w="815" w:type="dxa"/>
            <w:gridSpan w:val="2"/>
          </w:tcPr>
          <w:p w14:paraId="28B09D8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A97FC18" w14:textId="3D93FD41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138.526(71.362,205.69)</w:t>
            </w:r>
          </w:p>
        </w:tc>
        <w:tc>
          <w:tcPr>
            <w:tcW w:w="1080" w:type="dxa"/>
            <w:gridSpan w:val="2"/>
          </w:tcPr>
          <w:p w14:paraId="53AEDE9A" w14:textId="514E4734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0.000259685</w:t>
            </w:r>
          </w:p>
        </w:tc>
        <w:tc>
          <w:tcPr>
            <w:tcW w:w="2251" w:type="dxa"/>
            <w:gridSpan w:val="2"/>
          </w:tcPr>
          <w:p w14:paraId="769E8CC7" w14:textId="07677AF5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128.296(46.192,210.401)</w:t>
            </w:r>
          </w:p>
        </w:tc>
        <w:tc>
          <w:tcPr>
            <w:tcW w:w="1056" w:type="dxa"/>
          </w:tcPr>
          <w:p w14:paraId="3B8B93BF" w14:textId="73912688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0.004135222</w:t>
            </w:r>
          </w:p>
        </w:tc>
        <w:tc>
          <w:tcPr>
            <w:tcW w:w="1976" w:type="dxa"/>
          </w:tcPr>
          <w:p w14:paraId="74AFDE20" w14:textId="000A0F72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107.257(26.184,188.329)</w:t>
            </w:r>
          </w:p>
        </w:tc>
        <w:tc>
          <w:tcPr>
            <w:tcW w:w="1076" w:type="dxa"/>
          </w:tcPr>
          <w:p w14:paraId="19E9665E" w14:textId="0ADEFE5E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0.01467791</w:t>
            </w:r>
          </w:p>
        </w:tc>
      </w:tr>
      <w:tr w:rsidR="00BB2A91" w:rsidRPr="006059AE" w14:paraId="52BC6EF0" w14:textId="77777777" w:rsidTr="00E74D89">
        <w:tc>
          <w:tcPr>
            <w:tcW w:w="1385" w:type="dxa"/>
            <w:vMerge/>
            <w:vAlign w:val="center"/>
          </w:tcPr>
          <w:p w14:paraId="3044E6CC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E56F97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4" w:type="dxa"/>
          </w:tcPr>
          <w:p w14:paraId="49AE71BA" w14:textId="25321D9C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15.762(-6.072,37.597)</w:t>
            </w:r>
          </w:p>
        </w:tc>
        <w:tc>
          <w:tcPr>
            <w:tcW w:w="815" w:type="dxa"/>
            <w:gridSpan w:val="2"/>
          </w:tcPr>
          <w:p w14:paraId="444DB85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74A51420" w14:textId="28115256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156.486(83.196,229.777)</w:t>
            </w:r>
          </w:p>
        </w:tc>
        <w:tc>
          <w:tcPr>
            <w:tcW w:w="1080" w:type="dxa"/>
            <w:gridSpan w:val="2"/>
          </w:tcPr>
          <w:p w14:paraId="7C0216DE" w14:textId="1DAD15EA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0.000155049</w:t>
            </w:r>
          </w:p>
        </w:tc>
        <w:tc>
          <w:tcPr>
            <w:tcW w:w="2251" w:type="dxa"/>
            <w:gridSpan w:val="2"/>
          </w:tcPr>
          <w:p w14:paraId="77343D9A" w14:textId="0CDA8F76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152.838(63.264,242.412)</w:t>
            </w:r>
          </w:p>
        </w:tc>
        <w:tc>
          <w:tcPr>
            <w:tcW w:w="1056" w:type="dxa"/>
          </w:tcPr>
          <w:p w14:paraId="2A2C3FFF" w14:textId="2756ABF6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0.001783666</w:t>
            </w:r>
          </w:p>
        </w:tc>
        <w:tc>
          <w:tcPr>
            <w:tcW w:w="1976" w:type="dxa"/>
          </w:tcPr>
          <w:p w14:paraId="7E9FE7A2" w14:textId="06AF2B3F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131.266(42.816,219.716)</w:t>
            </w:r>
          </w:p>
        </w:tc>
        <w:tc>
          <w:tcPr>
            <w:tcW w:w="1076" w:type="dxa"/>
          </w:tcPr>
          <w:p w14:paraId="5786356D" w14:textId="1A42DF72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0.006479517</w:t>
            </w:r>
          </w:p>
        </w:tc>
      </w:tr>
      <w:tr w:rsidR="00BB2A91" w:rsidRPr="006059AE" w14:paraId="36990932" w14:textId="77777777" w:rsidTr="00E74D89">
        <w:tc>
          <w:tcPr>
            <w:tcW w:w="1385" w:type="dxa"/>
            <w:vMerge/>
            <w:vAlign w:val="center"/>
          </w:tcPr>
          <w:p w14:paraId="21F8CCF3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60DB3EF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4" w:type="dxa"/>
          </w:tcPr>
          <w:p w14:paraId="560CA9BB" w14:textId="2E3A0F2D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13.344(-10.051,36.738)</w:t>
            </w:r>
          </w:p>
        </w:tc>
        <w:tc>
          <w:tcPr>
            <w:tcW w:w="815" w:type="dxa"/>
            <w:gridSpan w:val="2"/>
          </w:tcPr>
          <w:p w14:paraId="3ED856C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0C851291" w14:textId="2ED52DC1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173.838(95.368,252.308)</w:t>
            </w:r>
          </w:p>
        </w:tc>
        <w:tc>
          <w:tcPr>
            <w:tcW w:w="1080" w:type="dxa"/>
            <w:gridSpan w:val="2"/>
          </w:tcPr>
          <w:p w14:paraId="68260017" w14:textId="5792A2B2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6.11E-05</w:t>
            </w:r>
          </w:p>
        </w:tc>
        <w:tc>
          <w:tcPr>
            <w:tcW w:w="2251" w:type="dxa"/>
            <w:gridSpan w:val="2"/>
          </w:tcPr>
          <w:p w14:paraId="14DE7422" w14:textId="1F1E7D23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183.685(87.833,279.537)</w:t>
            </w:r>
          </w:p>
        </w:tc>
        <w:tc>
          <w:tcPr>
            <w:tcW w:w="1056" w:type="dxa"/>
          </w:tcPr>
          <w:p w14:paraId="351A06E8" w14:textId="4CE5171D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0.000357393</w:t>
            </w:r>
          </w:p>
        </w:tc>
        <w:tc>
          <w:tcPr>
            <w:tcW w:w="1976" w:type="dxa"/>
          </w:tcPr>
          <w:p w14:paraId="4287C1DB" w14:textId="63834FEB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145.776(51.053,240.5)</w:t>
            </w:r>
          </w:p>
        </w:tc>
        <w:tc>
          <w:tcPr>
            <w:tcW w:w="1076" w:type="dxa"/>
          </w:tcPr>
          <w:p w14:paraId="6D24C4A6" w14:textId="41D9F8B6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0.003903154</w:t>
            </w:r>
          </w:p>
        </w:tc>
      </w:tr>
      <w:tr w:rsidR="00BB2A91" w:rsidRPr="006059AE" w14:paraId="768E791A" w14:textId="77777777" w:rsidTr="00E74D89">
        <w:tc>
          <w:tcPr>
            <w:tcW w:w="1385" w:type="dxa"/>
            <w:vMerge/>
            <w:vAlign w:val="center"/>
          </w:tcPr>
          <w:p w14:paraId="2802846E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039F2B75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4" w:type="dxa"/>
          </w:tcPr>
          <w:p w14:paraId="0C52E386" w14:textId="33D27D74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9.846(-14.897,34.59)</w:t>
            </w:r>
          </w:p>
        </w:tc>
        <w:tc>
          <w:tcPr>
            <w:tcW w:w="815" w:type="dxa"/>
            <w:gridSpan w:val="2"/>
          </w:tcPr>
          <w:p w14:paraId="62EF521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22DF27D" w14:textId="67AE02E1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189.838(106.898,272.778)</w:t>
            </w:r>
          </w:p>
        </w:tc>
        <w:tc>
          <w:tcPr>
            <w:tcW w:w="1080" w:type="dxa"/>
            <w:gridSpan w:val="2"/>
          </w:tcPr>
          <w:p w14:paraId="07BC519F" w14:textId="37CA8A28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2.29E-05</w:t>
            </w:r>
          </w:p>
        </w:tc>
        <w:tc>
          <w:tcPr>
            <w:tcW w:w="2251" w:type="dxa"/>
            <w:gridSpan w:val="2"/>
          </w:tcPr>
          <w:p w14:paraId="5E93FAAE" w14:textId="538C811F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218.016(116.789,319.244)</w:t>
            </w:r>
          </w:p>
        </w:tc>
        <w:tc>
          <w:tcPr>
            <w:tcW w:w="1056" w:type="dxa"/>
          </w:tcPr>
          <w:p w14:paraId="6E04CEB5" w14:textId="3E571C21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4.51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-5</w:t>
            </w:r>
          </w:p>
        </w:tc>
        <w:tc>
          <w:tcPr>
            <w:tcW w:w="1976" w:type="dxa"/>
          </w:tcPr>
          <w:p w14:paraId="497AEC5D" w14:textId="27A761CD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154.618(54.457,254.779)</w:t>
            </w:r>
          </w:p>
        </w:tc>
        <w:tc>
          <w:tcPr>
            <w:tcW w:w="1076" w:type="dxa"/>
          </w:tcPr>
          <w:p w14:paraId="0BCA9A4F" w14:textId="16219D9A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0.002977077</w:t>
            </w:r>
          </w:p>
        </w:tc>
      </w:tr>
      <w:tr w:rsidR="00BB2A91" w:rsidRPr="006059AE" w14:paraId="223E0054" w14:textId="77777777" w:rsidTr="00E74D89">
        <w:tc>
          <w:tcPr>
            <w:tcW w:w="1385" w:type="dxa"/>
            <w:vMerge/>
            <w:vAlign w:val="center"/>
          </w:tcPr>
          <w:p w14:paraId="52C8C152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7AAD4FC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4" w:type="dxa"/>
          </w:tcPr>
          <w:p w14:paraId="65D9D809" w14:textId="4C2F3AD6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9.411(-16.56,35.382)</w:t>
            </w:r>
          </w:p>
        </w:tc>
        <w:tc>
          <w:tcPr>
            <w:tcW w:w="815" w:type="dxa"/>
            <w:gridSpan w:val="2"/>
          </w:tcPr>
          <w:p w14:paraId="7141B63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00F78FB5" w14:textId="446A9EE2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197.295(110.232,284.358)</w:t>
            </w:r>
          </w:p>
        </w:tc>
        <w:tc>
          <w:tcPr>
            <w:tcW w:w="1080" w:type="dxa"/>
            <w:gridSpan w:val="2"/>
          </w:tcPr>
          <w:p w14:paraId="3450C9D4" w14:textId="08E62072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2.53E-05</w:t>
            </w:r>
          </w:p>
        </w:tc>
        <w:tc>
          <w:tcPr>
            <w:tcW w:w="2251" w:type="dxa"/>
            <w:gridSpan w:val="2"/>
          </w:tcPr>
          <w:p w14:paraId="1A5B90E7" w14:textId="1CEB2216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252.195(146.09,358.3)</w:t>
            </w:r>
          </w:p>
        </w:tc>
        <w:tc>
          <w:tcPr>
            <w:tcW w:w="1056" w:type="dxa"/>
          </w:tcPr>
          <w:p w14:paraId="45D2A674" w14:textId="3FA3FC75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6.62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</w:t>
            </w:r>
            <w:r w:rsidR="0018358F">
              <w:rPr>
                <w:vertAlign w:val="superscript"/>
              </w:rPr>
              <w:t>6</w:t>
            </w:r>
          </w:p>
        </w:tc>
        <w:tc>
          <w:tcPr>
            <w:tcW w:w="1976" w:type="dxa"/>
          </w:tcPr>
          <w:p w14:paraId="3D4878A2" w14:textId="032E5DEE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162.768(57.645,267.892)</w:t>
            </w:r>
          </w:p>
        </w:tc>
        <w:tc>
          <w:tcPr>
            <w:tcW w:w="1076" w:type="dxa"/>
          </w:tcPr>
          <w:p w14:paraId="2048C1C2" w14:textId="1A9A74EB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0.00275285</w:t>
            </w:r>
          </w:p>
        </w:tc>
      </w:tr>
      <w:tr w:rsidR="00BB2A91" w:rsidRPr="006059AE" w14:paraId="6509C0BA" w14:textId="77777777" w:rsidTr="00E74D89">
        <w:tc>
          <w:tcPr>
            <w:tcW w:w="1385" w:type="dxa"/>
            <w:vMerge/>
            <w:vAlign w:val="center"/>
          </w:tcPr>
          <w:p w14:paraId="3F9F499E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5CD8079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4" w:type="dxa"/>
          </w:tcPr>
          <w:p w14:paraId="66A819D9" w14:textId="1C1FF914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6.496(-20.573,33.564)</w:t>
            </w:r>
          </w:p>
        </w:tc>
        <w:tc>
          <w:tcPr>
            <w:tcW w:w="815" w:type="dxa"/>
            <w:gridSpan w:val="2"/>
          </w:tcPr>
          <w:p w14:paraId="59F48C8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5C0B439" w14:textId="3967C6F7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210.935(120.232,301.637)</w:t>
            </w:r>
          </w:p>
        </w:tc>
        <w:tc>
          <w:tcPr>
            <w:tcW w:w="1080" w:type="dxa"/>
            <w:gridSpan w:val="2"/>
          </w:tcPr>
          <w:p w14:paraId="1CCEAEA0" w14:textId="242AB70D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1.15E-05</w:t>
            </w:r>
          </w:p>
        </w:tc>
        <w:tc>
          <w:tcPr>
            <w:tcW w:w="2251" w:type="dxa"/>
            <w:gridSpan w:val="2"/>
          </w:tcPr>
          <w:p w14:paraId="400DE147" w14:textId="7B3DD9BA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263.561(152.986,374.136)</w:t>
            </w:r>
          </w:p>
        </w:tc>
        <w:tc>
          <w:tcPr>
            <w:tcW w:w="1056" w:type="dxa"/>
          </w:tcPr>
          <w:p w14:paraId="6F8840A0" w14:textId="4B1B4D62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4.80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</w:t>
            </w:r>
            <w:r w:rsidR="0018358F">
              <w:rPr>
                <w:vertAlign w:val="superscript"/>
              </w:rPr>
              <w:t>6</w:t>
            </w:r>
          </w:p>
        </w:tc>
        <w:tc>
          <w:tcPr>
            <w:tcW w:w="1976" w:type="dxa"/>
          </w:tcPr>
          <w:p w14:paraId="5924202D" w14:textId="48F67BF6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173.895(64.355,283.434)</w:t>
            </w:r>
          </w:p>
        </w:tc>
        <w:tc>
          <w:tcPr>
            <w:tcW w:w="1076" w:type="dxa"/>
          </w:tcPr>
          <w:p w14:paraId="59F34779" w14:textId="110EF76D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0.001819781</w:t>
            </w:r>
          </w:p>
        </w:tc>
      </w:tr>
      <w:tr w:rsidR="00BB2A91" w:rsidRPr="006059AE" w14:paraId="3382CBEB" w14:textId="77777777" w:rsidTr="00E74D89">
        <w:tc>
          <w:tcPr>
            <w:tcW w:w="1385" w:type="dxa"/>
            <w:vMerge/>
            <w:vAlign w:val="center"/>
          </w:tcPr>
          <w:p w14:paraId="42337C42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9" w:type="dxa"/>
            <w:vAlign w:val="center"/>
          </w:tcPr>
          <w:p w14:paraId="4C32BDE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4" w:type="dxa"/>
          </w:tcPr>
          <w:p w14:paraId="51AC1D29" w14:textId="3AE23993" w:rsidR="00BB2A91" w:rsidRPr="006059AE" w:rsidRDefault="00BB2A91" w:rsidP="00BB2A91">
            <w:pPr>
              <w:rPr>
                <w:rFonts w:eastAsiaTheme="minorEastAsia"/>
              </w:rPr>
            </w:pPr>
            <w:r w:rsidRPr="00FE68D2">
              <w:t>2.186(-25.837,30.208)</w:t>
            </w:r>
          </w:p>
        </w:tc>
        <w:tc>
          <w:tcPr>
            <w:tcW w:w="815" w:type="dxa"/>
            <w:gridSpan w:val="2"/>
          </w:tcPr>
          <w:p w14:paraId="52E78A5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6" w:type="dxa"/>
            <w:gridSpan w:val="2"/>
          </w:tcPr>
          <w:p w14:paraId="17B3A472" w14:textId="4E0F6231" w:rsidR="00BB2A91" w:rsidRPr="006059AE" w:rsidRDefault="00BB2A91" w:rsidP="00BB2A91">
            <w:pPr>
              <w:rPr>
                <w:rFonts w:eastAsiaTheme="minorEastAsia"/>
              </w:rPr>
            </w:pPr>
            <w:r w:rsidRPr="00EF659A">
              <w:t>218.023(124.129,311.917)</w:t>
            </w:r>
          </w:p>
        </w:tc>
        <w:tc>
          <w:tcPr>
            <w:tcW w:w="1080" w:type="dxa"/>
            <w:gridSpan w:val="2"/>
          </w:tcPr>
          <w:p w14:paraId="61B865A8" w14:textId="1866BCE3" w:rsidR="00BB2A91" w:rsidRPr="006059AE" w:rsidRDefault="00BB2A91" w:rsidP="00BB2A91">
            <w:pPr>
              <w:rPr>
                <w:rFonts w:eastAsiaTheme="minorEastAsia"/>
              </w:rPr>
            </w:pPr>
            <w:r w:rsidRPr="00441FCC">
              <w:t>7.90E-06</w:t>
            </w:r>
          </w:p>
        </w:tc>
        <w:tc>
          <w:tcPr>
            <w:tcW w:w="2251" w:type="dxa"/>
            <w:gridSpan w:val="2"/>
          </w:tcPr>
          <w:p w14:paraId="7A20B95E" w14:textId="5D4C6866" w:rsidR="00BB2A91" w:rsidRPr="006059AE" w:rsidRDefault="00BB2A91" w:rsidP="00BB2A91">
            <w:pPr>
              <w:rPr>
                <w:rFonts w:eastAsiaTheme="minorEastAsia"/>
              </w:rPr>
            </w:pPr>
            <w:r w:rsidRPr="00994103">
              <w:t>270.687(156.211,385.164)</w:t>
            </w:r>
          </w:p>
        </w:tc>
        <w:tc>
          <w:tcPr>
            <w:tcW w:w="1056" w:type="dxa"/>
          </w:tcPr>
          <w:p w14:paraId="54743519" w14:textId="29A48127" w:rsidR="00BB2A91" w:rsidRPr="006059AE" w:rsidRDefault="00BB2A91" w:rsidP="00BB2A91">
            <w:pPr>
              <w:rPr>
                <w:rFonts w:eastAsiaTheme="minorEastAsia"/>
              </w:rPr>
            </w:pPr>
            <w:r w:rsidRPr="00C673A0">
              <w:t>4.00</w:t>
            </w:r>
            <w:r w:rsidR="0018358F">
              <w:rPr>
                <w:rFonts w:asciiTheme="minorEastAsia" w:eastAsiaTheme="minorEastAsia" w:hAnsiTheme="minorEastAsia" w:hint="eastAsia"/>
              </w:rPr>
              <w:t>×</w:t>
            </w:r>
            <w:r w:rsidR="0018358F">
              <w:t>10</w:t>
            </w:r>
            <w:r w:rsidR="0018358F" w:rsidRPr="0018358F">
              <w:rPr>
                <w:vertAlign w:val="superscript"/>
              </w:rPr>
              <w:t>-</w:t>
            </w:r>
            <w:r w:rsidR="0018358F">
              <w:rPr>
                <w:vertAlign w:val="superscript"/>
              </w:rPr>
              <w:t>6</w:t>
            </w:r>
          </w:p>
        </w:tc>
        <w:tc>
          <w:tcPr>
            <w:tcW w:w="1976" w:type="dxa"/>
          </w:tcPr>
          <w:p w14:paraId="0925D3EE" w14:textId="660B20C2" w:rsidR="00BB2A91" w:rsidRPr="006059AE" w:rsidRDefault="00BB2A91" w:rsidP="00BB2A91">
            <w:pPr>
              <w:rPr>
                <w:rFonts w:eastAsiaTheme="minorEastAsia"/>
              </w:rPr>
            </w:pPr>
            <w:r w:rsidRPr="00D72B07">
              <w:t>192.144(78.806,305.483)</w:t>
            </w:r>
          </w:p>
        </w:tc>
        <w:tc>
          <w:tcPr>
            <w:tcW w:w="1076" w:type="dxa"/>
          </w:tcPr>
          <w:p w14:paraId="0B400EC1" w14:textId="00CD1EE5" w:rsidR="00BB2A91" w:rsidRPr="006059AE" w:rsidRDefault="00BB2A91" w:rsidP="00BB2A91">
            <w:pPr>
              <w:rPr>
                <w:rFonts w:eastAsiaTheme="minorEastAsia"/>
              </w:rPr>
            </w:pPr>
            <w:r w:rsidRPr="00863080">
              <w:t>0.000713849</w:t>
            </w:r>
          </w:p>
        </w:tc>
      </w:tr>
    </w:tbl>
    <w:p w14:paraId="6B1C968E" w14:textId="11F0800D" w:rsidR="006A6661" w:rsidRPr="00F14DB9" w:rsidRDefault="00E74D89" w:rsidP="00F14DB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H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+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238586B" w14:textId="0CB36762" w:rsidR="006F17C3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7E1A4B20" w14:textId="5991D173" w:rsidR="00062AA6" w:rsidRPr="00B45B84" w:rsidRDefault="00062AA6" w:rsidP="00062AA6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</w:t>
      </w:r>
      <w:r w:rsidR="00CA704B">
        <w:rPr>
          <w:rFonts w:eastAsia="黑体"/>
        </w:rPr>
        <w:t>4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SO</w:t>
      </w:r>
      <w:r w:rsidRPr="00C84471">
        <w:rPr>
          <w:rFonts w:eastAsia="黑体"/>
          <w:vertAlign w:val="subscript"/>
        </w:rPr>
        <w:t>4</w:t>
      </w:r>
      <w:r w:rsidRPr="00062AA6">
        <w:rPr>
          <w:rFonts w:eastAsia="黑体"/>
          <w:vertAlign w:val="superscript"/>
        </w:rPr>
        <w:t>2</w:t>
      </w:r>
      <w:r>
        <w:rPr>
          <w:rFonts w:eastAsia="黑体"/>
          <w:vertAlign w:val="superscript"/>
        </w:rPr>
        <w:t>-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="00C87D84"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986"/>
        <w:gridCol w:w="1993"/>
        <w:gridCol w:w="811"/>
        <w:gridCol w:w="2063"/>
        <w:gridCol w:w="1081"/>
        <w:gridCol w:w="2250"/>
        <w:gridCol w:w="1056"/>
        <w:gridCol w:w="1977"/>
        <w:gridCol w:w="1076"/>
      </w:tblGrid>
      <w:tr w:rsidR="00BB2A91" w:rsidRPr="006059AE" w14:paraId="5612266B" w14:textId="77777777" w:rsidTr="00B04E3A">
        <w:tc>
          <w:tcPr>
            <w:tcW w:w="1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10834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49D36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3" w:type="dxa"/>
            <w:tcBorders>
              <w:bottom w:val="nil"/>
            </w:tcBorders>
            <w:vAlign w:val="center"/>
          </w:tcPr>
          <w:p w14:paraId="2FF01728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1" w:type="dxa"/>
            <w:vMerge w:val="restart"/>
            <w:vAlign w:val="center"/>
          </w:tcPr>
          <w:p w14:paraId="28B51ACC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3" w:type="dxa"/>
            <w:tcBorders>
              <w:bottom w:val="nil"/>
            </w:tcBorders>
            <w:vAlign w:val="center"/>
          </w:tcPr>
          <w:p w14:paraId="46D1BF9A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1" w:type="dxa"/>
            <w:vMerge w:val="restart"/>
            <w:vAlign w:val="center"/>
          </w:tcPr>
          <w:p w14:paraId="77B05953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50" w:type="dxa"/>
            <w:tcBorders>
              <w:bottom w:val="nil"/>
            </w:tcBorders>
            <w:vAlign w:val="center"/>
          </w:tcPr>
          <w:p w14:paraId="435FB1F3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493A873A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7" w:type="dxa"/>
            <w:tcBorders>
              <w:bottom w:val="nil"/>
            </w:tcBorders>
            <w:vAlign w:val="center"/>
          </w:tcPr>
          <w:p w14:paraId="65628EA4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110709DD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BB2A91" w:rsidRPr="006059AE" w14:paraId="0D6408CA" w14:textId="77777777" w:rsidTr="00B04E3A">
        <w:tc>
          <w:tcPr>
            <w:tcW w:w="138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158CD7C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  <w:tc>
          <w:tcPr>
            <w:tcW w:w="9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CFD621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  <w:tc>
          <w:tcPr>
            <w:tcW w:w="1993" w:type="dxa"/>
            <w:tcBorders>
              <w:top w:val="nil"/>
              <w:bottom w:val="single" w:sz="4" w:space="0" w:color="auto"/>
            </w:tcBorders>
            <w:vAlign w:val="center"/>
          </w:tcPr>
          <w:p w14:paraId="3E567FCA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1" w:type="dxa"/>
            <w:vMerge/>
            <w:tcBorders>
              <w:bottom w:val="single" w:sz="4" w:space="0" w:color="auto"/>
            </w:tcBorders>
            <w:vAlign w:val="center"/>
          </w:tcPr>
          <w:p w14:paraId="17712D05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center"/>
          </w:tcPr>
          <w:p w14:paraId="6BD8DAFA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vAlign w:val="center"/>
          </w:tcPr>
          <w:p w14:paraId="79559191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vAlign w:val="center"/>
          </w:tcPr>
          <w:p w14:paraId="62BE657B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3D47F8A0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  <w:tc>
          <w:tcPr>
            <w:tcW w:w="1977" w:type="dxa"/>
            <w:tcBorders>
              <w:top w:val="nil"/>
              <w:bottom w:val="single" w:sz="4" w:space="0" w:color="auto"/>
            </w:tcBorders>
            <w:vAlign w:val="center"/>
          </w:tcPr>
          <w:p w14:paraId="0D19DCE8" w14:textId="77777777" w:rsidR="00062AA6" w:rsidRPr="006059AE" w:rsidRDefault="00062AA6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343C6E66" w14:textId="77777777" w:rsidR="00062AA6" w:rsidRPr="006059AE" w:rsidRDefault="00062AA6" w:rsidP="000C55B1">
            <w:pPr>
              <w:rPr>
                <w:rFonts w:eastAsiaTheme="minorEastAsia"/>
              </w:rPr>
            </w:pPr>
          </w:p>
        </w:tc>
      </w:tr>
      <w:tr w:rsidR="00BB2A91" w:rsidRPr="006059AE" w14:paraId="2A62103D" w14:textId="77777777" w:rsidTr="00B04E3A">
        <w:tc>
          <w:tcPr>
            <w:tcW w:w="1385" w:type="dxa"/>
            <w:vMerge w:val="restart"/>
            <w:vAlign w:val="center"/>
          </w:tcPr>
          <w:p w14:paraId="51B1D6A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986" w:type="dxa"/>
            <w:vAlign w:val="center"/>
          </w:tcPr>
          <w:p w14:paraId="2E853B2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3" w:type="dxa"/>
            <w:vAlign w:val="center"/>
          </w:tcPr>
          <w:p w14:paraId="483C447A" w14:textId="66E38EB7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1.291(-5.704,8.336)</w:t>
            </w:r>
          </w:p>
        </w:tc>
        <w:tc>
          <w:tcPr>
            <w:tcW w:w="811" w:type="dxa"/>
          </w:tcPr>
          <w:p w14:paraId="4B1BE45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0812FC21" w14:textId="1E39742C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9.418(6.287,12.557)</w:t>
            </w:r>
          </w:p>
        </w:tc>
        <w:tc>
          <w:tcPr>
            <w:tcW w:w="1081" w:type="dxa"/>
          </w:tcPr>
          <w:p w14:paraId="5B5F2566" w14:textId="1AC3447B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0.019410084</w:t>
            </w:r>
          </w:p>
        </w:tc>
        <w:tc>
          <w:tcPr>
            <w:tcW w:w="2250" w:type="dxa"/>
          </w:tcPr>
          <w:p w14:paraId="6C2AA8B9" w14:textId="3F0C67EE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7.834(4.9,10.777)</w:t>
            </w:r>
          </w:p>
        </w:tc>
        <w:tc>
          <w:tcPr>
            <w:tcW w:w="1056" w:type="dxa"/>
          </w:tcPr>
          <w:p w14:paraId="3B97A5E9" w14:textId="5FF67074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0.046353674</w:t>
            </w:r>
          </w:p>
        </w:tc>
        <w:tc>
          <w:tcPr>
            <w:tcW w:w="1977" w:type="dxa"/>
          </w:tcPr>
          <w:p w14:paraId="43C4BA47" w14:textId="65DDD37C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6.364(3.251,9.487)</w:t>
            </w:r>
          </w:p>
        </w:tc>
        <w:tc>
          <w:tcPr>
            <w:tcW w:w="1076" w:type="dxa"/>
          </w:tcPr>
          <w:p w14:paraId="6D2B1F70" w14:textId="38CE67A8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0.098139555</w:t>
            </w:r>
          </w:p>
        </w:tc>
      </w:tr>
      <w:tr w:rsidR="00BB2A91" w:rsidRPr="006059AE" w14:paraId="053C8F91" w14:textId="77777777" w:rsidTr="00B04E3A">
        <w:tc>
          <w:tcPr>
            <w:tcW w:w="1385" w:type="dxa"/>
            <w:vMerge/>
            <w:vAlign w:val="center"/>
          </w:tcPr>
          <w:p w14:paraId="0F15B414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EAA146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3" w:type="dxa"/>
            <w:vAlign w:val="center"/>
          </w:tcPr>
          <w:p w14:paraId="6DDE2CB4" w14:textId="30C10361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5.255(-1.711,12.269)</w:t>
            </w:r>
          </w:p>
        </w:tc>
        <w:tc>
          <w:tcPr>
            <w:tcW w:w="811" w:type="dxa"/>
          </w:tcPr>
          <w:p w14:paraId="7F65DB7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01A0672E" w14:textId="02F3F1A9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8.832(5.718,11.956)</w:t>
            </w:r>
          </w:p>
        </w:tc>
        <w:tc>
          <w:tcPr>
            <w:tcW w:w="1081" w:type="dxa"/>
          </w:tcPr>
          <w:p w14:paraId="01A2FD32" w14:textId="7D65AF64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0.180117982</w:t>
            </w:r>
          </w:p>
        </w:tc>
        <w:tc>
          <w:tcPr>
            <w:tcW w:w="2250" w:type="dxa"/>
          </w:tcPr>
          <w:p w14:paraId="64D82474" w14:textId="30DEB13B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4.743(1.824,7.671)</w:t>
            </w:r>
          </w:p>
        </w:tc>
        <w:tc>
          <w:tcPr>
            <w:tcW w:w="1056" w:type="dxa"/>
          </w:tcPr>
          <w:p w14:paraId="52FB71CE" w14:textId="4B518B87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0.552644711</w:t>
            </w:r>
          </w:p>
        </w:tc>
        <w:tc>
          <w:tcPr>
            <w:tcW w:w="1977" w:type="dxa"/>
          </w:tcPr>
          <w:p w14:paraId="1349E081" w14:textId="4FD37520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5.939(2.84,9.047)</w:t>
            </w:r>
          </w:p>
        </w:tc>
        <w:tc>
          <w:tcPr>
            <w:tcW w:w="1076" w:type="dxa"/>
          </w:tcPr>
          <w:p w14:paraId="14366139" w14:textId="70FF5510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0.430447191</w:t>
            </w:r>
          </w:p>
        </w:tc>
      </w:tr>
      <w:tr w:rsidR="00BB2A91" w:rsidRPr="006059AE" w14:paraId="1B225A1D" w14:textId="77777777" w:rsidTr="00B04E3A">
        <w:tc>
          <w:tcPr>
            <w:tcW w:w="1385" w:type="dxa"/>
            <w:vMerge/>
            <w:vAlign w:val="center"/>
          </w:tcPr>
          <w:p w14:paraId="7F5C6891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17247A0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3" w:type="dxa"/>
            <w:vAlign w:val="center"/>
          </w:tcPr>
          <w:p w14:paraId="6D6A92BE" w14:textId="089101C7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2.751(-4.33,9.882)</w:t>
            </w:r>
          </w:p>
        </w:tc>
        <w:tc>
          <w:tcPr>
            <w:tcW w:w="811" w:type="dxa"/>
          </w:tcPr>
          <w:p w14:paraId="2C8C7D4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24B003F6" w14:textId="5571AE08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5.701(2.532,8.88)</w:t>
            </w:r>
          </w:p>
        </w:tc>
        <w:tc>
          <w:tcPr>
            <w:tcW w:w="1081" w:type="dxa"/>
          </w:tcPr>
          <w:p w14:paraId="0F94BA0E" w14:textId="31F6FA96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0.228977508</w:t>
            </w:r>
          </w:p>
        </w:tc>
        <w:tc>
          <w:tcPr>
            <w:tcW w:w="2250" w:type="dxa"/>
          </w:tcPr>
          <w:p w14:paraId="57B25BB7" w14:textId="018DCC0E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2.205(-0.77,5.188)</w:t>
            </w:r>
          </w:p>
        </w:tc>
        <w:tc>
          <w:tcPr>
            <w:tcW w:w="1056" w:type="dxa"/>
          </w:tcPr>
          <w:p w14:paraId="707550E5" w14:textId="6B209326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0.555257014</w:t>
            </w:r>
          </w:p>
        </w:tc>
        <w:tc>
          <w:tcPr>
            <w:tcW w:w="1977" w:type="dxa"/>
          </w:tcPr>
          <w:p w14:paraId="5FAD6417" w14:textId="22E9665D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4.943(1.787,8.11)</w:t>
            </w:r>
          </w:p>
        </w:tc>
        <w:tc>
          <w:tcPr>
            <w:tcW w:w="1076" w:type="dxa"/>
          </w:tcPr>
          <w:p w14:paraId="19E5ACC9" w14:textId="5ACE1B30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0.290419476</w:t>
            </w:r>
          </w:p>
        </w:tc>
      </w:tr>
      <w:tr w:rsidR="00BB2A91" w:rsidRPr="006059AE" w14:paraId="3AD0A4E2" w14:textId="77777777" w:rsidTr="00B04E3A">
        <w:tc>
          <w:tcPr>
            <w:tcW w:w="1385" w:type="dxa"/>
            <w:vMerge/>
            <w:vAlign w:val="center"/>
          </w:tcPr>
          <w:p w14:paraId="0FE7BBC4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81B0EA4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3" w:type="dxa"/>
            <w:vAlign w:val="center"/>
          </w:tcPr>
          <w:p w14:paraId="510D8B82" w14:textId="5013EFB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-1.937(-8.95,5.126)</w:t>
            </w:r>
          </w:p>
        </w:tc>
        <w:tc>
          <w:tcPr>
            <w:tcW w:w="811" w:type="dxa"/>
          </w:tcPr>
          <w:p w14:paraId="0FADE394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1D006714" w14:textId="5BCEBF08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3.342(0.201,6.492)</w:t>
            </w:r>
          </w:p>
        </w:tc>
        <w:tc>
          <w:tcPr>
            <w:tcW w:w="1081" w:type="dxa"/>
          </w:tcPr>
          <w:p w14:paraId="337F3A97" w14:textId="4DB5331C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0.090177297</w:t>
            </w:r>
          </w:p>
        </w:tc>
        <w:tc>
          <w:tcPr>
            <w:tcW w:w="2250" w:type="dxa"/>
          </w:tcPr>
          <w:p w14:paraId="32F781E8" w14:textId="3AADD12A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2.165(-0.781,5.119)</w:t>
            </w:r>
          </w:p>
        </w:tc>
        <w:tc>
          <w:tcPr>
            <w:tcW w:w="1056" w:type="dxa"/>
          </w:tcPr>
          <w:p w14:paraId="5C3F6CF5" w14:textId="0D4174C5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0.146428769</w:t>
            </w:r>
          </w:p>
        </w:tc>
        <w:tc>
          <w:tcPr>
            <w:tcW w:w="1977" w:type="dxa"/>
          </w:tcPr>
          <w:p w14:paraId="0843DE61" w14:textId="3E59886C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2.995(-0.133,6.132)</w:t>
            </w:r>
          </w:p>
        </w:tc>
        <w:tc>
          <w:tcPr>
            <w:tcW w:w="1076" w:type="dxa"/>
          </w:tcPr>
          <w:p w14:paraId="2EB6EDE1" w14:textId="05258E95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0.105169616</w:t>
            </w:r>
          </w:p>
        </w:tc>
      </w:tr>
      <w:tr w:rsidR="00BB2A91" w:rsidRPr="006059AE" w14:paraId="4E0123CD" w14:textId="77777777" w:rsidTr="00B04E3A">
        <w:tc>
          <w:tcPr>
            <w:tcW w:w="1385" w:type="dxa"/>
            <w:vMerge/>
            <w:vAlign w:val="center"/>
          </w:tcPr>
          <w:p w14:paraId="71524B43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D1E4F6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3" w:type="dxa"/>
            <w:vAlign w:val="center"/>
          </w:tcPr>
          <w:p w14:paraId="0ED86129" w14:textId="313F53E2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-1.382(-8.305,5.589)</w:t>
            </w:r>
          </w:p>
        </w:tc>
        <w:tc>
          <w:tcPr>
            <w:tcW w:w="811" w:type="dxa"/>
          </w:tcPr>
          <w:p w14:paraId="1E140D6E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0253FCE5" w14:textId="3E5FE430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5.58(2.484,8.686)</w:t>
            </w:r>
          </w:p>
        </w:tc>
        <w:tc>
          <w:tcPr>
            <w:tcW w:w="1081" w:type="dxa"/>
          </w:tcPr>
          <w:p w14:paraId="6B199F0D" w14:textId="4FCD21EF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0.036773549</w:t>
            </w:r>
          </w:p>
        </w:tc>
        <w:tc>
          <w:tcPr>
            <w:tcW w:w="2250" w:type="dxa"/>
          </w:tcPr>
          <w:p w14:paraId="50F7A8F7" w14:textId="1A71DB7A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6.187(3.285,9.097)</w:t>
            </w:r>
          </w:p>
        </w:tc>
        <w:tc>
          <w:tcPr>
            <w:tcW w:w="1056" w:type="dxa"/>
          </w:tcPr>
          <w:p w14:paraId="4819E438" w14:textId="064A9082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0.024719537</w:t>
            </w:r>
          </w:p>
        </w:tc>
        <w:tc>
          <w:tcPr>
            <w:tcW w:w="1977" w:type="dxa"/>
          </w:tcPr>
          <w:p w14:paraId="2455260A" w14:textId="4932BCBF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3.29(0.207,6.383)</w:t>
            </w:r>
          </w:p>
        </w:tc>
        <w:tc>
          <w:tcPr>
            <w:tcW w:w="1076" w:type="dxa"/>
          </w:tcPr>
          <w:p w14:paraId="71A12479" w14:textId="5FA1BBD5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0.114545769</w:t>
            </w:r>
          </w:p>
        </w:tc>
      </w:tr>
      <w:tr w:rsidR="00BB2A91" w:rsidRPr="006059AE" w14:paraId="4368704C" w14:textId="77777777" w:rsidTr="00B04E3A">
        <w:tc>
          <w:tcPr>
            <w:tcW w:w="1385" w:type="dxa"/>
            <w:vMerge/>
            <w:vAlign w:val="center"/>
          </w:tcPr>
          <w:p w14:paraId="1CC75467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25FDC09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3" w:type="dxa"/>
            <w:vAlign w:val="center"/>
          </w:tcPr>
          <w:p w14:paraId="12D26482" w14:textId="3FA0B443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4.666(-2.259,11.639)</w:t>
            </w:r>
          </w:p>
        </w:tc>
        <w:tc>
          <w:tcPr>
            <w:tcW w:w="811" w:type="dxa"/>
          </w:tcPr>
          <w:p w14:paraId="2C66882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7482DB9E" w14:textId="4C2C5221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5.742(2.645,8.848)</w:t>
            </w:r>
          </w:p>
        </w:tc>
        <w:tc>
          <w:tcPr>
            <w:tcW w:w="1081" w:type="dxa"/>
          </w:tcPr>
          <w:p w14:paraId="5B304238" w14:textId="6C794211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0.390882948</w:t>
            </w:r>
          </w:p>
        </w:tc>
        <w:tc>
          <w:tcPr>
            <w:tcW w:w="2250" w:type="dxa"/>
          </w:tcPr>
          <w:p w14:paraId="65694811" w14:textId="46B6DACA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8.063(5.161,10.973)</w:t>
            </w:r>
          </w:p>
        </w:tc>
        <w:tc>
          <w:tcPr>
            <w:tcW w:w="1056" w:type="dxa"/>
          </w:tcPr>
          <w:p w14:paraId="12FE9955" w14:textId="2700CE2A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0.188656804</w:t>
            </w:r>
          </w:p>
        </w:tc>
        <w:tc>
          <w:tcPr>
            <w:tcW w:w="1977" w:type="dxa"/>
          </w:tcPr>
          <w:p w14:paraId="4C4D0D99" w14:textId="5461C0DC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3.662(0.578,6.755)</w:t>
            </w:r>
          </w:p>
        </w:tc>
        <w:tc>
          <w:tcPr>
            <w:tcW w:w="1076" w:type="dxa"/>
          </w:tcPr>
          <w:p w14:paraId="430F7781" w14:textId="258CCCE2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0.602104502</w:t>
            </w:r>
          </w:p>
        </w:tc>
      </w:tr>
      <w:tr w:rsidR="00BB2A91" w:rsidRPr="006059AE" w14:paraId="1535EA71" w14:textId="77777777" w:rsidTr="00B04E3A">
        <w:tc>
          <w:tcPr>
            <w:tcW w:w="1385" w:type="dxa"/>
            <w:vMerge/>
            <w:vAlign w:val="center"/>
          </w:tcPr>
          <w:p w14:paraId="18A8E4A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2259D595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3" w:type="dxa"/>
            <w:vAlign w:val="center"/>
          </w:tcPr>
          <w:p w14:paraId="6B637DF5" w14:textId="3CFAADA5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1.555(-5.47,8.629)</w:t>
            </w:r>
          </w:p>
        </w:tc>
        <w:tc>
          <w:tcPr>
            <w:tcW w:w="811" w:type="dxa"/>
          </w:tcPr>
          <w:p w14:paraId="62E40F1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6225007C" w14:textId="488949CB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6.092(2.947,9.248)</w:t>
            </w:r>
          </w:p>
        </w:tc>
        <w:tc>
          <w:tcPr>
            <w:tcW w:w="1081" w:type="dxa"/>
          </w:tcPr>
          <w:p w14:paraId="40908849" w14:textId="2B7E1FBF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0.125067997</w:t>
            </w:r>
          </w:p>
        </w:tc>
        <w:tc>
          <w:tcPr>
            <w:tcW w:w="2250" w:type="dxa"/>
          </w:tcPr>
          <w:p w14:paraId="03C9404D" w14:textId="0A0AF2D3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5.192(2.243,8.149)</w:t>
            </w:r>
          </w:p>
        </w:tc>
        <w:tc>
          <w:tcPr>
            <w:tcW w:w="1056" w:type="dxa"/>
          </w:tcPr>
          <w:p w14:paraId="5AB46D0A" w14:textId="2D66B75E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0.175829273</w:t>
            </w:r>
          </w:p>
        </w:tc>
        <w:tc>
          <w:tcPr>
            <w:tcW w:w="1977" w:type="dxa"/>
          </w:tcPr>
          <w:p w14:paraId="56C7F2C5" w14:textId="75152355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4.875(1.746,8.014)</w:t>
            </w:r>
          </w:p>
        </w:tc>
        <w:tc>
          <w:tcPr>
            <w:tcW w:w="1076" w:type="dxa"/>
          </w:tcPr>
          <w:p w14:paraId="4FB95D1C" w14:textId="0998D777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0.199740658</w:t>
            </w:r>
          </w:p>
        </w:tc>
      </w:tr>
      <w:tr w:rsidR="00BB2A91" w:rsidRPr="006059AE" w14:paraId="4600D5E4" w14:textId="77777777" w:rsidTr="00B04E3A">
        <w:tc>
          <w:tcPr>
            <w:tcW w:w="1385" w:type="dxa"/>
            <w:vMerge/>
            <w:vAlign w:val="center"/>
          </w:tcPr>
          <w:p w14:paraId="506FC0C6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A434FF5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3" w:type="dxa"/>
            <w:vAlign w:val="center"/>
          </w:tcPr>
          <w:p w14:paraId="335F56A7" w14:textId="0F3F9C93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-5.946(-12.958,1.115)</w:t>
            </w:r>
          </w:p>
        </w:tc>
        <w:tc>
          <w:tcPr>
            <w:tcW w:w="811" w:type="dxa"/>
          </w:tcPr>
          <w:p w14:paraId="6B8C06A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75E91C05" w14:textId="2BF0EC5B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4.185(1.044,7.337)</w:t>
            </w:r>
          </w:p>
        </w:tc>
        <w:tc>
          <w:tcPr>
            <w:tcW w:w="1081" w:type="dxa"/>
          </w:tcPr>
          <w:p w14:paraId="0AE4F1B8" w14:textId="057600B5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0.005121973</w:t>
            </w:r>
          </w:p>
        </w:tc>
        <w:tc>
          <w:tcPr>
            <w:tcW w:w="2250" w:type="dxa"/>
          </w:tcPr>
          <w:p w14:paraId="0C19C3BD" w14:textId="12A25AC9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3.146(0.202,6.098)</w:t>
            </w:r>
          </w:p>
        </w:tc>
        <w:tc>
          <w:tcPr>
            <w:tcW w:w="1056" w:type="dxa"/>
          </w:tcPr>
          <w:p w14:paraId="5376DD5C" w14:textId="727EF3E5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0.009947636</w:t>
            </w:r>
          </w:p>
        </w:tc>
        <w:tc>
          <w:tcPr>
            <w:tcW w:w="1977" w:type="dxa"/>
          </w:tcPr>
          <w:p w14:paraId="1216F900" w14:textId="6C3A4C1D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3.135(0.012,6.268)</w:t>
            </w:r>
          </w:p>
        </w:tc>
        <w:tc>
          <w:tcPr>
            <w:tcW w:w="1076" w:type="dxa"/>
          </w:tcPr>
          <w:p w14:paraId="165B4207" w14:textId="43D82332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0.010601416</w:t>
            </w:r>
          </w:p>
        </w:tc>
      </w:tr>
      <w:tr w:rsidR="00BB2A91" w:rsidRPr="006059AE" w14:paraId="780174E8" w14:textId="77777777" w:rsidTr="00B04E3A">
        <w:tc>
          <w:tcPr>
            <w:tcW w:w="1385" w:type="dxa"/>
            <w:vMerge/>
            <w:vAlign w:val="center"/>
          </w:tcPr>
          <w:p w14:paraId="291A7361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6C92B2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3" w:type="dxa"/>
            <w:vAlign w:val="center"/>
          </w:tcPr>
          <w:p w14:paraId="1E885121" w14:textId="7437785E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4(-3.706,11.766)</w:t>
            </w:r>
          </w:p>
        </w:tc>
        <w:tc>
          <w:tcPr>
            <w:tcW w:w="811" w:type="dxa"/>
          </w:tcPr>
          <w:p w14:paraId="6E9D250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1DA310D5" w14:textId="51A4C35E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11.099(7.652,14.558)</w:t>
            </w:r>
          </w:p>
        </w:tc>
        <w:tc>
          <w:tcPr>
            <w:tcW w:w="1081" w:type="dxa"/>
          </w:tcPr>
          <w:p w14:paraId="13C97C58" w14:textId="47016D13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0.050648313</w:t>
            </w:r>
          </w:p>
        </w:tc>
        <w:tc>
          <w:tcPr>
            <w:tcW w:w="2250" w:type="dxa"/>
          </w:tcPr>
          <w:p w14:paraId="33B401F4" w14:textId="7A123ECE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7.646(4.415,10.888)</w:t>
            </w:r>
          </w:p>
        </w:tc>
        <w:tc>
          <w:tcPr>
            <w:tcW w:w="1056" w:type="dxa"/>
          </w:tcPr>
          <w:p w14:paraId="1BBBBA25" w14:textId="6E016574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0.197330513</w:t>
            </w:r>
          </w:p>
        </w:tc>
        <w:tc>
          <w:tcPr>
            <w:tcW w:w="1977" w:type="dxa"/>
          </w:tcPr>
          <w:p w14:paraId="0BE0E261" w14:textId="387F49D4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7.487(4.057,10.928)</w:t>
            </w:r>
          </w:p>
        </w:tc>
        <w:tc>
          <w:tcPr>
            <w:tcW w:w="1076" w:type="dxa"/>
          </w:tcPr>
          <w:p w14:paraId="4D595AE9" w14:textId="6B55FC29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0.20997838</w:t>
            </w:r>
          </w:p>
        </w:tc>
      </w:tr>
      <w:tr w:rsidR="00BB2A91" w:rsidRPr="006059AE" w14:paraId="44582DE2" w14:textId="77777777" w:rsidTr="00B04E3A">
        <w:tc>
          <w:tcPr>
            <w:tcW w:w="1385" w:type="dxa"/>
            <w:vMerge/>
            <w:vAlign w:val="center"/>
          </w:tcPr>
          <w:p w14:paraId="6AEEE76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A31709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3" w:type="dxa"/>
            <w:vAlign w:val="center"/>
          </w:tcPr>
          <w:p w14:paraId="05B9B7B7" w14:textId="358B36BC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4.502(-3.939,13.016)</w:t>
            </w:r>
          </w:p>
        </w:tc>
        <w:tc>
          <w:tcPr>
            <w:tcW w:w="811" w:type="dxa"/>
          </w:tcPr>
          <w:p w14:paraId="40C98CF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0F30F2DD" w14:textId="30C95290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11.575(7.795,15.369)</w:t>
            </w:r>
          </w:p>
        </w:tc>
        <w:tc>
          <w:tcPr>
            <w:tcW w:w="1081" w:type="dxa"/>
          </w:tcPr>
          <w:p w14:paraId="63E1BEAE" w14:textId="652B4655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0.06817044</w:t>
            </w:r>
          </w:p>
        </w:tc>
        <w:tc>
          <w:tcPr>
            <w:tcW w:w="2250" w:type="dxa"/>
          </w:tcPr>
          <w:p w14:paraId="665D1477" w14:textId="0C7F216C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7.166(3.623,10.721)</w:t>
            </w:r>
          </w:p>
        </w:tc>
        <w:tc>
          <w:tcPr>
            <w:tcW w:w="1056" w:type="dxa"/>
          </w:tcPr>
          <w:p w14:paraId="1BE711B8" w14:textId="35B8726A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0.285174517</w:t>
            </w:r>
          </w:p>
        </w:tc>
        <w:tc>
          <w:tcPr>
            <w:tcW w:w="1977" w:type="dxa"/>
          </w:tcPr>
          <w:p w14:paraId="0A9F7652" w14:textId="649586C6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8.331(4.57,12.107)</w:t>
            </w:r>
          </w:p>
        </w:tc>
        <w:tc>
          <w:tcPr>
            <w:tcW w:w="1076" w:type="dxa"/>
          </w:tcPr>
          <w:p w14:paraId="228ADD4A" w14:textId="0BF855F1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0.20957796</w:t>
            </w:r>
          </w:p>
        </w:tc>
      </w:tr>
      <w:tr w:rsidR="00BB2A91" w:rsidRPr="006059AE" w14:paraId="7AB7CD87" w14:textId="77777777" w:rsidTr="00B04E3A">
        <w:tc>
          <w:tcPr>
            <w:tcW w:w="1385" w:type="dxa"/>
            <w:vMerge/>
            <w:vAlign w:val="center"/>
          </w:tcPr>
          <w:p w14:paraId="05E51451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049196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3" w:type="dxa"/>
            <w:vAlign w:val="center"/>
          </w:tcPr>
          <w:p w14:paraId="4F60642D" w14:textId="29C992BE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3.146(-5.999,12.375)</w:t>
            </w:r>
          </w:p>
        </w:tc>
        <w:tc>
          <w:tcPr>
            <w:tcW w:w="811" w:type="dxa"/>
          </w:tcPr>
          <w:p w14:paraId="3FEFF16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730DF60E" w14:textId="2FC08AA3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11.64(7.536,15.761)</w:t>
            </w:r>
          </w:p>
        </w:tc>
        <w:tc>
          <w:tcPr>
            <w:tcW w:w="1081" w:type="dxa"/>
          </w:tcPr>
          <w:p w14:paraId="79A562E8" w14:textId="5C7F4B95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0.049532046</w:t>
            </w:r>
          </w:p>
        </w:tc>
        <w:tc>
          <w:tcPr>
            <w:tcW w:w="2250" w:type="dxa"/>
          </w:tcPr>
          <w:p w14:paraId="58D046CE" w14:textId="08183E07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7.256(3.408,11.118)</w:t>
            </w:r>
          </w:p>
        </w:tc>
        <w:tc>
          <w:tcPr>
            <w:tcW w:w="1056" w:type="dxa"/>
          </w:tcPr>
          <w:p w14:paraId="493935A9" w14:textId="1E9F2AD4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0.209732209</w:t>
            </w:r>
          </w:p>
        </w:tc>
        <w:tc>
          <w:tcPr>
            <w:tcW w:w="1977" w:type="dxa"/>
          </w:tcPr>
          <w:p w14:paraId="32CC72A8" w14:textId="2307A336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8.646(4.558,12.751)</w:t>
            </w:r>
          </w:p>
        </w:tc>
        <w:tc>
          <w:tcPr>
            <w:tcW w:w="1076" w:type="dxa"/>
          </w:tcPr>
          <w:p w14:paraId="68575DD6" w14:textId="62FBA32B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0.142372563</w:t>
            </w:r>
          </w:p>
        </w:tc>
      </w:tr>
      <w:tr w:rsidR="00BB2A91" w:rsidRPr="006059AE" w14:paraId="592E64CF" w14:textId="77777777" w:rsidTr="00B04E3A">
        <w:tc>
          <w:tcPr>
            <w:tcW w:w="1385" w:type="dxa"/>
            <w:vMerge/>
            <w:vAlign w:val="center"/>
          </w:tcPr>
          <w:p w14:paraId="7854BEBB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626148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3" w:type="dxa"/>
            <w:vAlign w:val="center"/>
          </w:tcPr>
          <w:p w14:paraId="5DEE5DFA" w14:textId="28E901C7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2.328(-7.448,12.2)</w:t>
            </w:r>
          </w:p>
        </w:tc>
        <w:tc>
          <w:tcPr>
            <w:tcW w:w="811" w:type="dxa"/>
          </w:tcPr>
          <w:p w14:paraId="1C981EF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12E950E3" w14:textId="16217E94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12.903(8.505,17.319)</w:t>
            </w:r>
          </w:p>
        </w:tc>
        <w:tc>
          <w:tcPr>
            <w:tcW w:w="1081" w:type="dxa"/>
          </w:tcPr>
          <w:p w14:paraId="1BD0D5CE" w14:textId="40626779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0.027542549</w:t>
            </w:r>
          </w:p>
        </w:tc>
        <w:tc>
          <w:tcPr>
            <w:tcW w:w="2250" w:type="dxa"/>
          </w:tcPr>
          <w:p w14:paraId="35A7024C" w14:textId="7A7AF515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9.139(5.015,13.279)</w:t>
            </w:r>
          </w:p>
        </w:tc>
        <w:tc>
          <w:tcPr>
            <w:tcW w:w="1056" w:type="dxa"/>
          </w:tcPr>
          <w:p w14:paraId="630FFBDE" w14:textId="78B22054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0.105727575</w:t>
            </w:r>
          </w:p>
        </w:tc>
        <w:tc>
          <w:tcPr>
            <w:tcW w:w="1977" w:type="dxa"/>
          </w:tcPr>
          <w:p w14:paraId="773E60D1" w14:textId="4C2CA0D3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9.252(4.872,13.652)</w:t>
            </w:r>
          </w:p>
        </w:tc>
        <w:tc>
          <w:tcPr>
            <w:tcW w:w="1076" w:type="dxa"/>
          </w:tcPr>
          <w:p w14:paraId="2F1524B8" w14:textId="6EC465A4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0.104128873</w:t>
            </w:r>
          </w:p>
        </w:tc>
      </w:tr>
      <w:tr w:rsidR="00BB2A91" w:rsidRPr="006059AE" w14:paraId="306C4F9F" w14:textId="77777777" w:rsidTr="00B04E3A">
        <w:tc>
          <w:tcPr>
            <w:tcW w:w="1385" w:type="dxa"/>
            <w:vMerge/>
            <w:vAlign w:val="center"/>
          </w:tcPr>
          <w:p w14:paraId="63DE3B5A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F97E9F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3" w:type="dxa"/>
            <w:vAlign w:val="center"/>
          </w:tcPr>
          <w:p w14:paraId="61F6EB96" w14:textId="31C39ACB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3.921(-6.442,14.392)</w:t>
            </w:r>
          </w:p>
        </w:tc>
        <w:tc>
          <w:tcPr>
            <w:tcW w:w="811" w:type="dxa"/>
          </w:tcPr>
          <w:p w14:paraId="58B8D14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454261D2" w14:textId="3FC1CF79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14.227(9.561,18.914)</w:t>
            </w:r>
          </w:p>
        </w:tc>
        <w:tc>
          <w:tcPr>
            <w:tcW w:w="1081" w:type="dxa"/>
          </w:tcPr>
          <w:p w14:paraId="1EAF8FE1" w14:textId="17D795FF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0.038952995</w:t>
            </w:r>
          </w:p>
        </w:tc>
        <w:tc>
          <w:tcPr>
            <w:tcW w:w="2250" w:type="dxa"/>
          </w:tcPr>
          <w:p w14:paraId="502F755E" w14:textId="11892FFD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11.585(7.21,15.98)</w:t>
            </w:r>
          </w:p>
        </w:tc>
        <w:tc>
          <w:tcPr>
            <w:tcW w:w="1056" w:type="dxa"/>
          </w:tcPr>
          <w:p w14:paraId="47B66DB1" w14:textId="62280590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0.092489822</w:t>
            </w:r>
          </w:p>
        </w:tc>
        <w:tc>
          <w:tcPr>
            <w:tcW w:w="1977" w:type="dxa"/>
          </w:tcPr>
          <w:p w14:paraId="3C9AF146" w14:textId="37D60DB3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10.03(5.385,14.695)</w:t>
            </w:r>
          </w:p>
        </w:tc>
        <w:tc>
          <w:tcPr>
            <w:tcW w:w="1076" w:type="dxa"/>
          </w:tcPr>
          <w:p w14:paraId="1F26D955" w14:textId="5DB51AFC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0.147501382</w:t>
            </w:r>
          </w:p>
        </w:tc>
      </w:tr>
      <w:tr w:rsidR="00BB2A91" w:rsidRPr="006059AE" w14:paraId="71C9AEF7" w14:textId="77777777" w:rsidTr="00B04E3A">
        <w:tc>
          <w:tcPr>
            <w:tcW w:w="1385" w:type="dxa"/>
            <w:vMerge/>
            <w:vAlign w:val="center"/>
          </w:tcPr>
          <w:p w14:paraId="46375403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39EDB58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3" w:type="dxa"/>
            <w:vAlign w:val="center"/>
          </w:tcPr>
          <w:p w14:paraId="10519A29" w14:textId="460376D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4.252(-6.647,15.272)</w:t>
            </w:r>
          </w:p>
        </w:tc>
        <w:tc>
          <w:tcPr>
            <w:tcW w:w="811" w:type="dxa"/>
          </w:tcPr>
          <w:p w14:paraId="2593CC8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321ACC6F" w14:textId="23E3E2D6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15.6(10.685,20.539)</w:t>
            </w:r>
          </w:p>
        </w:tc>
        <w:tc>
          <w:tcPr>
            <w:tcW w:w="1081" w:type="dxa"/>
          </w:tcPr>
          <w:p w14:paraId="4921934B" w14:textId="17F2E4D0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0.032588539</w:t>
            </w:r>
          </w:p>
        </w:tc>
        <w:tc>
          <w:tcPr>
            <w:tcW w:w="2250" w:type="dxa"/>
          </w:tcPr>
          <w:p w14:paraId="281C7D56" w14:textId="1F15A20B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12.787(8.178,17.417)</w:t>
            </w:r>
          </w:p>
        </w:tc>
        <w:tc>
          <w:tcPr>
            <w:tcW w:w="1056" w:type="dxa"/>
          </w:tcPr>
          <w:p w14:paraId="680124F5" w14:textId="6B98263E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0.080399614</w:t>
            </w:r>
          </w:p>
        </w:tc>
        <w:tc>
          <w:tcPr>
            <w:tcW w:w="1977" w:type="dxa"/>
          </w:tcPr>
          <w:p w14:paraId="0EF3A73E" w14:textId="6F66B4B2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11.201(6.311,16.115)</w:t>
            </w:r>
          </w:p>
        </w:tc>
        <w:tc>
          <w:tcPr>
            <w:tcW w:w="1076" w:type="dxa"/>
          </w:tcPr>
          <w:p w14:paraId="3463C001" w14:textId="2FCAFCA2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0.128867189</w:t>
            </w:r>
          </w:p>
        </w:tc>
      </w:tr>
      <w:tr w:rsidR="00BB2A91" w:rsidRPr="006059AE" w14:paraId="40644B81" w14:textId="77777777" w:rsidTr="00B04E3A">
        <w:tc>
          <w:tcPr>
            <w:tcW w:w="1385" w:type="dxa"/>
            <w:vMerge/>
            <w:vAlign w:val="center"/>
          </w:tcPr>
          <w:p w14:paraId="614A3A4E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7ABB6D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3" w:type="dxa"/>
            <w:vAlign w:val="center"/>
          </w:tcPr>
          <w:p w14:paraId="11928DFC" w14:textId="1399990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2.119(-9.283,13.652)</w:t>
            </w:r>
          </w:p>
        </w:tc>
        <w:tc>
          <w:tcPr>
            <w:tcW w:w="811" w:type="dxa"/>
          </w:tcPr>
          <w:p w14:paraId="3E5DA66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29C6B868" w14:textId="2C489764" w:rsidR="00BB2A91" w:rsidRPr="006059AE" w:rsidRDefault="00BB2A91" w:rsidP="00BB2A91">
            <w:pPr>
              <w:rPr>
                <w:rFonts w:eastAsiaTheme="minorEastAsia"/>
              </w:rPr>
            </w:pPr>
            <w:r w:rsidRPr="001B4081">
              <w:t>16.38(11.224,21.561)</w:t>
            </w:r>
          </w:p>
        </w:tc>
        <w:tc>
          <w:tcPr>
            <w:tcW w:w="1081" w:type="dxa"/>
          </w:tcPr>
          <w:p w14:paraId="479D3D94" w14:textId="3B0FC210" w:rsidR="00BB2A91" w:rsidRPr="006059AE" w:rsidRDefault="00BB2A91" w:rsidP="00BB2A91">
            <w:pPr>
              <w:rPr>
                <w:rFonts w:eastAsiaTheme="minorEastAsia"/>
              </w:rPr>
            </w:pPr>
            <w:r w:rsidRPr="006A09D9">
              <w:t>0.01349664</w:t>
            </w:r>
          </w:p>
        </w:tc>
        <w:tc>
          <w:tcPr>
            <w:tcW w:w="2250" w:type="dxa"/>
          </w:tcPr>
          <w:p w14:paraId="765041C3" w14:textId="4F695765" w:rsidR="00BB2A91" w:rsidRPr="006059AE" w:rsidRDefault="00BB2A91" w:rsidP="00BB2A91">
            <w:pPr>
              <w:rPr>
                <w:rFonts w:eastAsiaTheme="minorEastAsia"/>
              </w:rPr>
            </w:pPr>
            <w:r w:rsidRPr="00C3440F">
              <w:t>13.333(8.5,18.189)</w:t>
            </w:r>
          </w:p>
        </w:tc>
        <w:tc>
          <w:tcPr>
            <w:tcW w:w="1056" w:type="dxa"/>
          </w:tcPr>
          <w:p w14:paraId="7FF7BE5C" w14:textId="66EFE9B3" w:rsidR="00BB2A91" w:rsidRPr="006059AE" w:rsidRDefault="00BB2A91" w:rsidP="00BB2A91">
            <w:pPr>
              <w:rPr>
                <w:rFonts w:eastAsiaTheme="minorEastAsia"/>
              </w:rPr>
            </w:pPr>
            <w:r w:rsidRPr="00A04E46">
              <w:t>0.039317818</w:t>
            </w:r>
          </w:p>
        </w:tc>
        <w:tc>
          <w:tcPr>
            <w:tcW w:w="1977" w:type="dxa"/>
          </w:tcPr>
          <w:p w14:paraId="5E4EDE9C" w14:textId="6FE3C635" w:rsidR="00BB2A91" w:rsidRPr="006059AE" w:rsidRDefault="00BB2A91" w:rsidP="00BB2A91">
            <w:pPr>
              <w:rPr>
                <w:rFonts w:eastAsiaTheme="minorEastAsia"/>
              </w:rPr>
            </w:pPr>
            <w:r w:rsidRPr="00700291">
              <w:t>11.793(6.669,16.944)</w:t>
            </w:r>
          </w:p>
        </w:tc>
        <w:tc>
          <w:tcPr>
            <w:tcW w:w="1076" w:type="dxa"/>
          </w:tcPr>
          <w:p w14:paraId="12BEE502" w14:textId="61318F93" w:rsidR="00BB2A91" w:rsidRPr="006059AE" w:rsidRDefault="00BB2A91" w:rsidP="00BB2A91">
            <w:pPr>
              <w:rPr>
                <w:rFonts w:eastAsiaTheme="minorEastAsia"/>
              </w:rPr>
            </w:pPr>
            <w:r w:rsidRPr="00F742AB">
              <w:t>0.066275051</w:t>
            </w:r>
          </w:p>
        </w:tc>
      </w:tr>
      <w:tr w:rsidR="00BB2A91" w:rsidRPr="006059AE" w14:paraId="3C7BCA3A" w14:textId="77777777" w:rsidTr="00B04E3A">
        <w:tc>
          <w:tcPr>
            <w:tcW w:w="1385" w:type="dxa"/>
            <w:vMerge w:val="restart"/>
            <w:vAlign w:val="center"/>
          </w:tcPr>
          <w:p w14:paraId="62B15C2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6" w:type="dxa"/>
            <w:vAlign w:val="center"/>
          </w:tcPr>
          <w:p w14:paraId="4929C253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3" w:type="dxa"/>
            <w:vAlign w:val="center"/>
          </w:tcPr>
          <w:p w14:paraId="6210C8C9" w14:textId="6818A67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-1.04(-7.161,5.081)</w:t>
            </w:r>
          </w:p>
        </w:tc>
        <w:tc>
          <w:tcPr>
            <w:tcW w:w="811" w:type="dxa"/>
          </w:tcPr>
          <w:p w14:paraId="38F3B0AB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77CD6E4E" w14:textId="2A877F0E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26.517(7.93,45.104)</w:t>
            </w:r>
          </w:p>
        </w:tc>
        <w:tc>
          <w:tcPr>
            <w:tcW w:w="1081" w:type="dxa"/>
          </w:tcPr>
          <w:p w14:paraId="1F0D8C8A" w14:textId="158DFF62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0.002890189</w:t>
            </w:r>
          </w:p>
        </w:tc>
        <w:tc>
          <w:tcPr>
            <w:tcW w:w="2250" w:type="dxa"/>
          </w:tcPr>
          <w:p w14:paraId="65D55AAE" w14:textId="62234DBC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20.362(-2.675,43.398)</w:t>
            </w:r>
          </w:p>
        </w:tc>
        <w:tc>
          <w:tcPr>
            <w:tcW w:w="1056" w:type="dxa"/>
          </w:tcPr>
          <w:p w14:paraId="4504A92A" w14:textId="1CA91AF3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0.03921832</w:t>
            </w:r>
          </w:p>
        </w:tc>
        <w:tc>
          <w:tcPr>
            <w:tcW w:w="1977" w:type="dxa"/>
            <w:vAlign w:val="center"/>
          </w:tcPr>
          <w:p w14:paraId="5EDA95EF" w14:textId="6BF2C03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27.759(-3.87,59.388)</w:t>
            </w:r>
          </w:p>
        </w:tc>
        <w:tc>
          <w:tcPr>
            <w:tcW w:w="1076" w:type="dxa"/>
          </w:tcPr>
          <w:p w14:paraId="02B6DE53" w14:textId="3E1496F0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0.039879264</w:t>
            </w:r>
          </w:p>
        </w:tc>
      </w:tr>
      <w:tr w:rsidR="00BB2A91" w:rsidRPr="006059AE" w14:paraId="737CEB4F" w14:textId="77777777" w:rsidTr="00B04E3A">
        <w:tc>
          <w:tcPr>
            <w:tcW w:w="1385" w:type="dxa"/>
            <w:vMerge/>
            <w:vAlign w:val="center"/>
          </w:tcPr>
          <w:p w14:paraId="7409F620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3D341F6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3" w:type="dxa"/>
            <w:vAlign w:val="center"/>
          </w:tcPr>
          <w:p w14:paraId="13A5EDAB" w14:textId="5D0E9E4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2.136(-4.013,8.286)</w:t>
            </w:r>
          </w:p>
        </w:tc>
        <w:tc>
          <w:tcPr>
            <w:tcW w:w="811" w:type="dxa"/>
          </w:tcPr>
          <w:p w14:paraId="5F9B698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682C208E" w14:textId="53EF8AF2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23.699(5.012,42.386)</w:t>
            </w:r>
          </w:p>
        </w:tc>
        <w:tc>
          <w:tcPr>
            <w:tcW w:w="1081" w:type="dxa"/>
          </w:tcPr>
          <w:p w14:paraId="7FE9D07B" w14:textId="069D68A4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0.015844749</w:t>
            </w:r>
          </w:p>
        </w:tc>
        <w:tc>
          <w:tcPr>
            <w:tcW w:w="2250" w:type="dxa"/>
          </w:tcPr>
          <w:p w14:paraId="47F00A46" w14:textId="23A3CE67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15.244(-7.913,38.402)</w:t>
            </w:r>
          </w:p>
        </w:tc>
        <w:tc>
          <w:tcPr>
            <w:tcW w:w="1056" w:type="dxa"/>
          </w:tcPr>
          <w:p w14:paraId="5EC7088D" w14:textId="050D3360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0.141803342</w:t>
            </w:r>
          </w:p>
        </w:tc>
        <w:tc>
          <w:tcPr>
            <w:tcW w:w="1977" w:type="dxa"/>
            <w:vAlign w:val="center"/>
          </w:tcPr>
          <w:p w14:paraId="14A0035C" w14:textId="26A1BA5D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8.617(-23.194,40.428)</w:t>
            </w:r>
          </w:p>
        </w:tc>
        <w:tc>
          <w:tcPr>
            <w:tcW w:w="1076" w:type="dxa"/>
          </w:tcPr>
          <w:p w14:paraId="59AD96BE" w14:textId="1680C82A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0.347516625</w:t>
            </w:r>
          </w:p>
        </w:tc>
      </w:tr>
      <w:tr w:rsidR="00BB2A91" w:rsidRPr="006059AE" w14:paraId="0E4931A8" w14:textId="77777777" w:rsidTr="00B04E3A">
        <w:tc>
          <w:tcPr>
            <w:tcW w:w="1385" w:type="dxa"/>
            <w:vMerge/>
            <w:vAlign w:val="center"/>
          </w:tcPr>
          <w:p w14:paraId="1A5C324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E02B6DF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3" w:type="dxa"/>
            <w:vAlign w:val="center"/>
          </w:tcPr>
          <w:p w14:paraId="292E6F5E" w14:textId="3E418161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1.57(-4.631,7.772)</w:t>
            </w:r>
          </w:p>
        </w:tc>
        <w:tc>
          <w:tcPr>
            <w:tcW w:w="811" w:type="dxa"/>
          </w:tcPr>
          <w:p w14:paraId="75732144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5CD02FC7" w14:textId="7ACEF198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16.872(-1.992,35.736)</w:t>
            </w:r>
          </w:p>
        </w:tc>
        <w:tc>
          <w:tcPr>
            <w:tcW w:w="1081" w:type="dxa"/>
          </w:tcPr>
          <w:p w14:paraId="39C5CBB8" w14:textId="7FC47AC8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0.065482465</w:t>
            </w:r>
          </w:p>
        </w:tc>
        <w:tc>
          <w:tcPr>
            <w:tcW w:w="2250" w:type="dxa"/>
          </w:tcPr>
          <w:p w14:paraId="7425374B" w14:textId="3FAD2946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12.834(-10.523,36.19)</w:t>
            </w:r>
          </w:p>
        </w:tc>
        <w:tc>
          <w:tcPr>
            <w:tcW w:w="1056" w:type="dxa"/>
          </w:tcPr>
          <w:p w14:paraId="52C73633" w14:textId="3D028E51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0.180490228</w:t>
            </w:r>
          </w:p>
        </w:tc>
        <w:tc>
          <w:tcPr>
            <w:tcW w:w="1977" w:type="dxa"/>
            <w:vAlign w:val="center"/>
          </w:tcPr>
          <w:p w14:paraId="3F772967" w14:textId="6C6518ED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5.826(-26.254,37.906)</w:t>
            </w:r>
          </w:p>
        </w:tc>
        <w:tc>
          <w:tcPr>
            <w:tcW w:w="1076" w:type="dxa"/>
          </w:tcPr>
          <w:p w14:paraId="597C3D51" w14:textId="3C3A2CEE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0.399246472</w:t>
            </w:r>
          </w:p>
        </w:tc>
      </w:tr>
      <w:tr w:rsidR="00BB2A91" w:rsidRPr="006059AE" w14:paraId="05D17278" w14:textId="77777777" w:rsidTr="00B04E3A">
        <w:tc>
          <w:tcPr>
            <w:tcW w:w="1385" w:type="dxa"/>
            <w:vMerge/>
            <w:vAlign w:val="center"/>
          </w:tcPr>
          <w:p w14:paraId="2902BCB8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90EABA5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3" w:type="dxa"/>
            <w:vAlign w:val="center"/>
          </w:tcPr>
          <w:p w14:paraId="72DBB9BF" w14:textId="7FFBA0F8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-1.79(-7.95,4.369)</w:t>
            </w:r>
          </w:p>
        </w:tc>
        <w:tc>
          <w:tcPr>
            <w:tcW w:w="811" w:type="dxa"/>
          </w:tcPr>
          <w:p w14:paraId="7271C84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121E0BD1" w14:textId="49C98816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12.687(-6.057,31.432)</w:t>
            </w:r>
          </w:p>
        </w:tc>
        <w:tc>
          <w:tcPr>
            <w:tcW w:w="1081" w:type="dxa"/>
          </w:tcPr>
          <w:p w14:paraId="25B7FC50" w14:textId="3D29AB8A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0.075192163</w:t>
            </w:r>
          </w:p>
        </w:tc>
        <w:tc>
          <w:tcPr>
            <w:tcW w:w="2250" w:type="dxa"/>
          </w:tcPr>
          <w:p w14:paraId="1E57430F" w14:textId="58E39BA6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14.886(-8.309,38.081)</w:t>
            </w:r>
          </w:p>
        </w:tc>
        <w:tc>
          <w:tcPr>
            <w:tcW w:w="1056" w:type="dxa"/>
          </w:tcPr>
          <w:p w14:paraId="14B4608E" w14:textId="61828C8D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0.086603281</w:t>
            </w:r>
          </w:p>
        </w:tc>
        <w:tc>
          <w:tcPr>
            <w:tcW w:w="1977" w:type="dxa"/>
            <w:vAlign w:val="center"/>
          </w:tcPr>
          <w:p w14:paraId="66E8F3B6" w14:textId="5582067B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9.191(-22.669,41.051)</w:t>
            </w:r>
          </w:p>
        </w:tc>
        <w:tc>
          <w:tcPr>
            <w:tcW w:w="1076" w:type="dxa"/>
          </w:tcPr>
          <w:p w14:paraId="11DA7BF0" w14:textId="40A98DF0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0.253578625</w:t>
            </w:r>
          </w:p>
        </w:tc>
      </w:tr>
      <w:tr w:rsidR="00BB2A91" w:rsidRPr="006059AE" w14:paraId="717B8ACE" w14:textId="77777777" w:rsidTr="00B04E3A">
        <w:tc>
          <w:tcPr>
            <w:tcW w:w="1385" w:type="dxa"/>
            <w:vMerge/>
            <w:vAlign w:val="center"/>
          </w:tcPr>
          <w:p w14:paraId="4F21159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3475F29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3" w:type="dxa"/>
            <w:vAlign w:val="center"/>
          </w:tcPr>
          <w:p w14:paraId="241A7F0A" w14:textId="120A02AB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-4.793(-10.939,1.352)</w:t>
            </w:r>
          </w:p>
        </w:tc>
        <w:tc>
          <w:tcPr>
            <w:tcW w:w="811" w:type="dxa"/>
          </w:tcPr>
          <w:p w14:paraId="27885FA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35C9516C" w14:textId="04BC069C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16.294(-2.413,35.001)</w:t>
            </w:r>
          </w:p>
        </w:tc>
        <w:tc>
          <w:tcPr>
            <w:tcW w:w="1081" w:type="dxa"/>
          </w:tcPr>
          <w:p w14:paraId="07455CFA" w14:textId="4BA02FD0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0.017908914</w:t>
            </w:r>
          </w:p>
        </w:tc>
        <w:tc>
          <w:tcPr>
            <w:tcW w:w="2250" w:type="dxa"/>
          </w:tcPr>
          <w:p w14:paraId="0B0C93E7" w14:textId="0B61184A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25.429(2.295,48.562)</w:t>
            </w:r>
          </w:p>
        </w:tc>
        <w:tc>
          <w:tcPr>
            <w:tcW w:w="1056" w:type="dxa"/>
          </w:tcPr>
          <w:p w14:paraId="7C92B76B" w14:textId="67B604C6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0.006666146</w:t>
            </w:r>
          </w:p>
        </w:tc>
        <w:tc>
          <w:tcPr>
            <w:tcW w:w="1977" w:type="dxa"/>
            <w:vAlign w:val="center"/>
          </w:tcPr>
          <w:p w14:paraId="23936E0C" w14:textId="35D542CD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7.866(-23.944,39.675)</w:t>
            </w:r>
          </w:p>
        </w:tc>
        <w:tc>
          <w:tcPr>
            <w:tcW w:w="1076" w:type="dxa"/>
          </w:tcPr>
          <w:p w14:paraId="69F184AB" w14:textId="5DBE1A99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0.221888026</w:t>
            </w:r>
          </w:p>
        </w:tc>
      </w:tr>
      <w:tr w:rsidR="00BB2A91" w:rsidRPr="006059AE" w14:paraId="1EBAF188" w14:textId="77777777" w:rsidTr="00B04E3A">
        <w:tc>
          <w:tcPr>
            <w:tcW w:w="1385" w:type="dxa"/>
            <w:vMerge/>
            <w:vAlign w:val="center"/>
          </w:tcPr>
          <w:p w14:paraId="2B88F640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05BC10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3" w:type="dxa"/>
            <w:vAlign w:val="center"/>
          </w:tcPr>
          <w:p w14:paraId="1B080F58" w14:textId="33A0794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-2.006(-8.18,4.168)</w:t>
            </w:r>
          </w:p>
        </w:tc>
        <w:tc>
          <w:tcPr>
            <w:tcW w:w="811" w:type="dxa"/>
          </w:tcPr>
          <w:p w14:paraId="1F415D7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29AC58EE" w14:textId="52B34ECE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12.002(-6.788,30.792)</w:t>
            </w:r>
          </w:p>
        </w:tc>
        <w:tc>
          <w:tcPr>
            <w:tcW w:w="1081" w:type="dxa"/>
          </w:tcPr>
          <w:p w14:paraId="53DC781A" w14:textId="39135BCA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0.082541872</w:t>
            </w:r>
          </w:p>
        </w:tc>
        <w:tc>
          <w:tcPr>
            <w:tcW w:w="2250" w:type="dxa"/>
          </w:tcPr>
          <w:p w14:paraId="4BF86EE3" w14:textId="7FAC20BB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36.383(13.197,59.57)</w:t>
            </w:r>
          </w:p>
        </w:tc>
        <w:tc>
          <w:tcPr>
            <w:tcW w:w="1056" w:type="dxa"/>
          </w:tcPr>
          <w:p w14:paraId="14C2D475" w14:textId="17AD2469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0.000856804</w:t>
            </w:r>
          </w:p>
        </w:tc>
        <w:tc>
          <w:tcPr>
            <w:tcW w:w="1977" w:type="dxa"/>
            <w:vAlign w:val="center"/>
          </w:tcPr>
          <w:p w14:paraId="115D45C1" w14:textId="640EBE64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0.888(-31.051,32.828)</w:t>
            </w:r>
          </w:p>
        </w:tc>
        <w:tc>
          <w:tcPr>
            <w:tcW w:w="1076" w:type="dxa"/>
          </w:tcPr>
          <w:p w14:paraId="4249A7E6" w14:textId="1F8AFC60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0.430772971</w:t>
            </w:r>
          </w:p>
        </w:tc>
      </w:tr>
      <w:tr w:rsidR="00BB2A91" w:rsidRPr="006059AE" w14:paraId="35C3E80A" w14:textId="77777777" w:rsidTr="00B04E3A">
        <w:tc>
          <w:tcPr>
            <w:tcW w:w="1385" w:type="dxa"/>
            <w:vMerge/>
            <w:vAlign w:val="center"/>
          </w:tcPr>
          <w:p w14:paraId="04D0B31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5744F07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3" w:type="dxa"/>
            <w:vAlign w:val="center"/>
          </w:tcPr>
          <w:p w14:paraId="6A08A42B" w14:textId="48EE85F7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-3.205(-9.383,2.972)</w:t>
            </w:r>
          </w:p>
        </w:tc>
        <w:tc>
          <w:tcPr>
            <w:tcW w:w="811" w:type="dxa"/>
          </w:tcPr>
          <w:p w14:paraId="688F03A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518BE513" w14:textId="7AEA3B2B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14.001(-4.799,32.802)</w:t>
            </w:r>
          </w:p>
        </w:tc>
        <w:tc>
          <w:tcPr>
            <w:tcW w:w="1081" w:type="dxa"/>
          </w:tcPr>
          <w:p w14:paraId="7EDFE7B6" w14:textId="5F1459E1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0.044170257</w:t>
            </w:r>
          </w:p>
        </w:tc>
        <w:tc>
          <w:tcPr>
            <w:tcW w:w="2250" w:type="dxa"/>
          </w:tcPr>
          <w:p w14:paraId="6EC91AD7" w14:textId="3FA87539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21.51(-1.743,44.763)</w:t>
            </w:r>
          </w:p>
        </w:tc>
        <w:tc>
          <w:tcPr>
            <w:tcW w:w="1056" w:type="dxa"/>
          </w:tcPr>
          <w:p w14:paraId="34178F56" w14:textId="72E882E6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0.022036198</w:t>
            </w:r>
          </w:p>
        </w:tc>
        <w:tc>
          <w:tcPr>
            <w:tcW w:w="1977" w:type="dxa"/>
            <w:vAlign w:val="center"/>
          </w:tcPr>
          <w:p w14:paraId="06E29902" w14:textId="4B9EDA57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11.862(-20.095,43.818)</w:t>
            </w:r>
          </w:p>
        </w:tc>
        <w:tc>
          <w:tcPr>
            <w:tcW w:w="1076" w:type="dxa"/>
          </w:tcPr>
          <w:p w14:paraId="3E148F22" w14:textId="5F721092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0.182119774</w:t>
            </w:r>
          </w:p>
        </w:tc>
      </w:tr>
      <w:tr w:rsidR="00BB2A91" w:rsidRPr="006059AE" w14:paraId="583049B4" w14:textId="77777777" w:rsidTr="00B04E3A">
        <w:tc>
          <w:tcPr>
            <w:tcW w:w="1385" w:type="dxa"/>
            <w:vMerge/>
            <w:vAlign w:val="center"/>
          </w:tcPr>
          <w:p w14:paraId="37A9958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FDB653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3" w:type="dxa"/>
            <w:vAlign w:val="center"/>
          </w:tcPr>
          <w:p w14:paraId="1EC5E544" w14:textId="7BA1D065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-5.171(-11.314,0.972)</w:t>
            </w:r>
          </w:p>
        </w:tc>
        <w:tc>
          <w:tcPr>
            <w:tcW w:w="811" w:type="dxa"/>
          </w:tcPr>
          <w:p w14:paraId="28F91AE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</w:tcPr>
          <w:p w14:paraId="7788CD8D" w14:textId="481814CC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15.834(-2.868,34.537)</w:t>
            </w:r>
          </w:p>
        </w:tc>
        <w:tc>
          <w:tcPr>
            <w:tcW w:w="1081" w:type="dxa"/>
          </w:tcPr>
          <w:p w14:paraId="564293AE" w14:textId="79847EF3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0.018247178</w:t>
            </w:r>
          </w:p>
        </w:tc>
        <w:tc>
          <w:tcPr>
            <w:tcW w:w="2250" w:type="dxa"/>
          </w:tcPr>
          <w:p w14:paraId="532864FC" w14:textId="43D4187D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16.089(-7.059,39.238)</w:t>
            </w:r>
          </w:p>
        </w:tc>
        <w:tc>
          <w:tcPr>
            <w:tcW w:w="1056" w:type="dxa"/>
          </w:tcPr>
          <w:p w14:paraId="4FB6EB2B" w14:textId="61EB5BA4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0.04093901</w:t>
            </w:r>
          </w:p>
        </w:tc>
        <w:tc>
          <w:tcPr>
            <w:tcW w:w="1977" w:type="dxa"/>
            <w:vAlign w:val="center"/>
          </w:tcPr>
          <w:p w14:paraId="37689F5F" w14:textId="1B40E14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10.123(-21.676,41.922)</w:t>
            </w:r>
          </w:p>
        </w:tc>
        <w:tc>
          <w:tcPr>
            <w:tcW w:w="1076" w:type="dxa"/>
          </w:tcPr>
          <w:p w14:paraId="43B6D5AE" w14:textId="360E5CAB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0.177338954</w:t>
            </w:r>
          </w:p>
        </w:tc>
      </w:tr>
    </w:tbl>
    <w:p w14:paraId="579245DB" w14:textId="77777777" w:rsidR="00F14DB9" w:rsidRPr="006622D3" w:rsidRDefault="00F14DB9" w:rsidP="00F14DB9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5751D28" w14:textId="7EAC15CF" w:rsidR="00F14DB9" w:rsidRPr="00F14DB9" w:rsidRDefault="00F14DB9" w:rsidP="00F14DB9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S14</w:t>
      </w:r>
      <w:r w:rsidRPr="002869F3">
        <w:t xml:space="preserve"> </w:t>
      </w:r>
      <w:r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SO</w:t>
      </w:r>
      <w:r w:rsidRPr="00C84471">
        <w:rPr>
          <w:rFonts w:eastAsia="黑体"/>
          <w:vertAlign w:val="subscript"/>
        </w:rPr>
        <w:t>4</w:t>
      </w:r>
      <w:r w:rsidRPr="00062AA6">
        <w:rPr>
          <w:rFonts w:eastAsia="黑体"/>
          <w:vertAlign w:val="superscript"/>
        </w:rPr>
        <w:t>2</w:t>
      </w:r>
      <w:r>
        <w:rPr>
          <w:rFonts w:eastAsia="黑体"/>
          <w:vertAlign w:val="superscript"/>
        </w:rPr>
        <w:t>-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987"/>
        <w:gridCol w:w="1992"/>
        <w:gridCol w:w="810"/>
        <w:gridCol w:w="6"/>
        <w:gridCol w:w="2056"/>
        <w:gridCol w:w="7"/>
        <w:gridCol w:w="1074"/>
        <w:gridCol w:w="6"/>
        <w:gridCol w:w="2246"/>
        <w:gridCol w:w="1056"/>
        <w:gridCol w:w="1977"/>
        <w:gridCol w:w="1076"/>
      </w:tblGrid>
      <w:tr w:rsidR="00F14DB9" w:rsidRPr="006059AE" w14:paraId="653E8C72" w14:textId="77777777" w:rsidTr="00C462FE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40CA7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62B8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1CFF964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gridSpan w:val="2"/>
            <w:vMerge w:val="restart"/>
            <w:vAlign w:val="center"/>
          </w:tcPr>
          <w:p w14:paraId="143423C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gridSpan w:val="2"/>
            <w:tcBorders>
              <w:bottom w:val="nil"/>
            </w:tcBorders>
            <w:vAlign w:val="center"/>
          </w:tcPr>
          <w:p w14:paraId="2F4CDC1D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32A50A1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00801D99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4DFC2DE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5E78EC86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6016C98A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F14DB9" w:rsidRPr="006059AE" w14:paraId="0E3F251F" w14:textId="77777777" w:rsidTr="00C462FE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B9EDF09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8DF2C26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74AD530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57B167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06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73D7F2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D44DB7B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45A4DA5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605A3C6F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00CD6AE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638C08EC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</w:tr>
      <w:tr w:rsidR="00BB2A91" w:rsidRPr="006059AE" w14:paraId="334C15FC" w14:textId="77777777" w:rsidTr="00B04E3A">
        <w:tc>
          <w:tcPr>
            <w:tcW w:w="1385" w:type="dxa"/>
            <w:vMerge w:val="restart"/>
            <w:vAlign w:val="center"/>
          </w:tcPr>
          <w:p w14:paraId="4F8861E5" w14:textId="3A1FC3A5" w:rsidR="00BB2A91" w:rsidRPr="006059AE" w:rsidRDefault="00F14DB9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86" w:type="dxa"/>
            <w:vAlign w:val="center"/>
          </w:tcPr>
          <w:p w14:paraId="3E20706C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3" w:type="dxa"/>
            <w:vAlign w:val="center"/>
          </w:tcPr>
          <w:p w14:paraId="7D85BE17" w14:textId="58DF262F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0.657(-6.107,7.422)</w:t>
            </w:r>
          </w:p>
        </w:tc>
        <w:tc>
          <w:tcPr>
            <w:tcW w:w="811" w:type="dxa"/>
          </w:tcPr>
          <w:p w14:paraId="0EDA76E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6E109A8A" w14:textId="387F3AB8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30.523(9.988,51.058)</w:t>
            </w:r>
          </w:p>
        </w:tc>
        <w:tc>
          <w:tcPr>
            <w:tcW w:w="1081" w:type="dxa"/>
            <w:gridSpan w:val="2"/>
          </w:tcPr>
          <w:p w14:paraId="0E058E6E" w14:textId="0D9C7347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0.003390021</w:t>
            </w:r>
          </w:p>
        </w:tc>
        <w:tc>
          <w:tcPr>
            <w:tcW w:w="2250" w:type="dxa"/>
            <w:gridSpan w:val="2"/>
          </w:tcPr>
          <w:p w14:paraId="0635D3D4" w14:textId="63C44F3E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21.652(-3.807,47.111)</w:t>
            </w:r>
          </w:p>
        </w:tc>
        <w:tc>
          <w:tcPr>
            <w:tcW w:w="1056" w:type="dxa"/>
          </w:tcPr>
          <w:p w14:paraId="5A0C1287" w14:textId="112FEBC7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0.059129789</w:t>
            </w:r>
          </w:p>
        </w:tc>
        <w:tc>
          <w:tcPr>
            <w:tcW w:w="1977" w:type="dxa"/>
            <w:vAlign w:val="center"/>
          </w:tcPr>
          <w:p w14:paraId="1C2FACD2" w14:textId="2A29B3A9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22.16(-12.809,57.13)</w:t>
            </w:r>
          </w:p>
        </w:tc>
        <w:tc>
          <w:tcPr>
            <w:tcW w:w="1076" w:type="dxa"/>
          </w:tcPr>
          <w:p w14:paraId="6C05BDB7" w14:textId="5BD8711C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0.118346175</w:t>
            </w:r>
          </w:p>
        </w:tc>
      </w:tr>
      <w:tr w:rsidR="00BB2A91" w:rsidRPr="006059AE" w14:paraId="395EF11F" w14:textId="77777777" w:rsidTr="00B04E3A">
        <w:tc>
          <w:tcPr>
            <w:tcW w:w="1385" w:type="dxa"/>
            <w:vMerge/>
            <w:vAlign w:val="center"/>
          </w:tcPr>
          <w:p w14:paraId="08F42BCF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1A414DB6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3" w:type="dxa"/>
            <w:vAlign w:val="center"/>
          </w:tcPr>
          <w:p w14:paraId="564F0AB8" w14:textId="488F89A2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1.27(-6.13,8.669)</w:t>
            </w:r>
          </w:p>
        </w:tc>
        <w:tc>
          <w:tcPr>
            <w:tcW w:w="811" w:type="dxa"/>
          </w:tcPr>
          <w:p w14:paraId="315B194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0EE46F04" w14:textId="073900E6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32.357(9.888,54.825)</w:t>
            </w:r>
          </w:p>
        </w:tc>
        <w:tc>
          <w:tcPr>
            <w:tcW w:w="1081" w:type="dxa"/>
            <w:gridSpan w:val="2"/>
          </w:tcPr>
          <w:p w14:paraId="6C8399DB" w14:textId="6A4CAB4D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0.005000989</w:t>
            </w:r>
          </w:p>
        </w:tc>
        <w:tc>
          <w:tcPr>
            <w:tcW w:w="2250" w:type="dxa"/>
            <w:gridSpan w:val="2"/>
          </w:tcPr>
          <w:p w14:paraId="0FB2699D" w14:textId="704078F6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23.363(-4.488,51.214)</w:t>
            </w:r>
          </w:p>
        </w:tc>
        <w:tc>
          <w:tcPr>
            <w:tcW w:w="1056" w:type="dxa"/>
          </w:tcPr>
          <w:p w14:paraId="4A8A53AC" w14:textId="7C0C1BA9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0.06646009</w:t>
            </w:r>
          </w:p>
        </w:tc>
        <w:tc>
          <w:tcPr>
            <w:tcW w:w="1977" w:type="dxa"/>
            <w:vAlign w:val="center"/>
          </w:tcPr>
          <w:p w14:paraId="37B8CAB2" w14:textId="0E50EF7B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20.444(-17.816,58.705)</w:t>
            </w:r>
          </w:p>
        </w:tc>
        <w:tc>
          <w:tcPr>
            <w:tcW w:w="1076" w:type="dxa"/>
          </w:tcPr>
          <w:p w14:paraId="4744E701" w14:textId="305B8EA4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0.167421581</w:t>
            </w:r>
          </w:p>
        </w:tc>
      </w:tr>
      <w:tr w:rsidR="00BB2A91" w:rsidRPr="006059AE" w14:paraId="1AED0337" w14:textId="77777777" w:rsidTr="00B04E3A">
        <w:tc>
          <w:tcPr>
            <w:tcW w:w="1385" w:type="dxa"/>
            <w:vMerge/>
            <w:vAlign w:val="center"/>
          </w:tcPr>
          <w:p w14:paraId="0A551159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C874A1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3" w:type="dxa"/>
            <w:vAlign w:val="center"/>
          </w:tcPr>
          <w:p w14:paraId="6D3133A2" w14:textId="2186711F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0.358(-7.642,8.358)</w:t>
            </w:r>
          </w:p>
        </w:tc>
        <w:tc>
          <w:tcPr>
            <w:tcW w:w="811" w:type="dxa"/>
          </w:tcPr>
          <w:p w14:paraId="1396B661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17DF69B4" w14:textId="3C3F847C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33.714(9.418,58.009)</w:t>
            </w:r>
          </w:p>
        </w:tc>
        <w:tc>
          <w:tcPr>
            <w:tcW w:w="1081" w:type="dxa"/>
            <w:gridSpan w:val="2"/>
          </w:tcPr>
          <w:p w14:paraId="70E6D649" w14:textId="3A5B9282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0.005295827</w:t>
            </w:r>
          </w:p>
        </w:tc>
        <w:tc>
          <w:tcPr>
            <w:tcW w:w="2250" w:type="dxa"/>
            <w:gridSpan w:val="2"/>
          </w:tcPr>
          <w:p w14:paraId="62B79BB0" w14:textId="26C86DD7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26.757(-3.35,56.864)</w:t>
            </w:r>
          </w:p>
        </w:tc>
        <w:tc>
          <w:tcPr>
            <w:tcW w:w="1056" w:type="dxa"/>
          </w:tcPr>
          <w:p w14:paraId="38DCA1CE" w14:textId="20B5B1A5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0.048361569</w:t>
            </w:r>
          </w:p>
        </w:tc>
        <w:tc>
          <w:tcPr>
            <w:tcW w:w="1977" w:type="dxa"/>
            <w:vAlign w:val="center"/>
          </w:tcPr>
          <w:p w14:paraId="033820C6" w14:textId="6275C2B0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21.797(-19.568,63.161)</w:t>
            </w:r>
          </w:p>
        </w:tc>
        <w:tc>
          <w:tcPr>
            <w:tcW w:w="1076" w:type="dxa"/>
          </w:tcPr>
          <w:p w14:paraId="1B4E039B" w14:textId="062C021A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0.159294537</w:t>
            </w:r>
          </w:p>
        </w:tc>
      </w:tr>
      <w:tr w:rsidR="00BB2A91" w:rsidRPr="006059AE" w14:paraId="0F18CA4A" w14:textId="77777777" w:rsidTr="00B04E3A">
        <w:tc>
          <w:tcPr>
            <w:tcW w:w="1385" w:type="dxa"/>
            <w:vMerge/>
            <w:vAlign w:val="center"/>
          </w:tcPr>
          <w:p w14:paraId="11A11E6A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D187C48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3" w:type="dxa"/>
            <w:vAlign w:val="center"/>
          </w:tcPr>
          <w:p w14:paraId="5F64C3B3" w14:textId="6ADA4348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-1.527(-10.081,7.027)</w:t>
            </w:r>
          </w:p>
        </w:tc>
        <w:tc>
          <w:tcPr>
            <w:tcW w:w="811" w:type="dxa"/>
          </w:tcPr>
          <w:p w14:paraId="37B4997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266F8814" w14:textId="4CC22156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37.143(11.168,63.119)</w:t>
            </w:r>
          </w:p>
        </w:tc>
        <w:tc>
          <w:tcPr>
            <w:tcW w:w="1081" w:type="dxa"/>
            <w:gridSpan w:val="2"/>
          </w:tcPr>
          <w:p w14:paraId="1FC41CB1" w14:textId="1A1F4340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0.002790002</w:t>
            </w:r>
          </w:p>
        </w:tc>
        <w:tc>
          <w:tcPr>
            <w:tcW w:w="2250" w:type="dxa"/>
            <w:gridSpan w:val="2"/>
          </w:tcPr>
          <w:p w14:paraId="418D7955" w14:textId="65804A8A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34.314(2.135,66.493)</w:t>
            </w:r>
          </w:p>
        </w:tc>
        <w:tc>
          <w:tcPr>
            <w:tcW w:w="1056" w:type="dxa"/>
          </w:tcPr>
          <w:p w14:paraId="6B749335" w14:textId="6954D43A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0.017437735</w:t>
            </w:r>
          </w:p>
        </w:tc>
        <w:tc>
          <w:tcPr>
            <w:tcW w:w="1977" w:type="dxa"/>
            <w:vAlign w:val="center"/>
          </w:tcPr>
          <w:p w14:paraId="72405695" w14:textId="48DD1BF6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22.982(-21.25,67.214)</w:t>
            </w:r>
          </w:p>
        </w:tc>
        <w:tc>
          <w:tcPr>
            <w:tcW w:w="1076" w:type="dxa"/>
          </w:tcPr>
          <w:p w14:paraId="2946758F" w14:textId="394DCABD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0.143150613</w:t>
            </w:r>
          </w:p>
        </w:tc>
      </w:tr>
      <w:tr w:rsidR="00BB2A91" w:rsidRPr="006059AE" w14:paraId="58CE73C3" w14:textId="77777777" w:rsidTr="00B04E3A">
        <w:tc>
          <w:tcPr>
            <w:tcW w:w="1385" w:type="dxa"/>
            <w:vMerge/>
            <w:vAlign w:val="center"/>
          </w:tcPr>
          <w:p w14:paraId="45153C78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ABD9B4A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3" w:type="dxa"/>
            <w:vAlign w:val="center"/>
          </w:tcPr>
          <w:p w14:paraId="36FB3B9A" w14:textId="7D351EC2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-2.153(-11.225,6.919)</w:t>
            </w:r>
          </w:p>
        </w:tc>
        <w:tc>
          <w:tcPr>
            <w:tcW w:w="811" w:type="dxa"/>
          </w:tcPr>
          <w:p w14:paraId="5F2A54FD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760B6A23" w14:textId="7CD8B6EF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39.132(11.583,66.681)</w:t>
            </w:r>
          </w:p>
        </w:tc>
        <w:tc>
          <w:tcPr>
            <w:tcW w:w="1081" w:type="dxa"/>
            <w:gridSpan w:val="2"/>
          </w:tcPr>
          <w:p w14:paraId="2EF3C710" w14:textId="587C08FF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0.002636147</w:t>
            </w:r>
          </w:p>
        </w:tc>
        <w:tc>
          <w:tcPr>
            <w:tcW w:w="2250" w:type="dxa"/>
            <w:gridSpan w:val="2"/>
          </w:tcPr>
          <w:p w14:paraId="59287E83" w14:textId="10923271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45.252(11.153,79.351)</w:t>
            </w:r>
          </w:p>
        </w:tc>
        <w:tc>
          <w:tcPr>
            <w:tcW w:w="1056" w:type="dxa"/>
          </w:tcPr>
          <w:p w14:paraId="018A4F4B" w14:textId="29321D8E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0.004228365</w:t>
            </w:r>
          </w:p>
        </w:tc>
        <w:tc>
          <w:tcPr>
            <w:tcW w:w="1977" w:type="dxa"/>
            <w:vAlign w:val="center"/>
          </w:tcPr>
          <w:p w14:paraId="3210B2B5" w14:textId="77DF8E01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21.86(-25.053,68.773)</w:t>
            </w:r>
          </w:p>
        </w:tc>
        <w:tc>
          <w:tcPr>
            <w:tcW w:w="1076" w:type="dxa"/>
          </w:tcPr>
          <w:p w14:paraId="45A4A804" w14:textId="34463F0A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0.162309615</w:t>
            </w:r>
          </w:p>
        </w:tc>
      </w:tr>
      <w:tr w:rsidR="00BB2A91" w:rsidRPr="006059AE" w14:paraId="7C9A52E6" w14:textId="77777777" w:rsidTr="00B04E3A">
        <w:tc>
          <w:tcPr>
            <w:tcW w:w="1385" w:type="dxa"/>
            <w:vMerge/>
            <w:vAlign w:val="center"/>
          </w:tcPr>
          <w:p w14:paraId="033BDAF5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2A4B97B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3" w:type="dxa"/>
            <w:vAlign w:val="center"/>
          </w:tcPr>
          <w:p w14:paraId="3106F4A3" w14:textId="209415EC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-3.143(-12.698,6.412)</w:t>
            </w:r>
          </w:p>
        </w:tc>
        <w:tc>
          <w:tcPr>
            <w:tcW w:w="811" w:type="dxa"/>
          </w:tcPr>
          <w:p w14:paraId="72E3D672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29A6CD53" w14:textId="07CDC2E2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41.999(12.984,71.014)</w:t>
            </w:r>
          </w:p>
        </w:tc>
        <w:tc>
          <w:tcPr>
            <w:tcW w:w="1081" w:type="dxa"/>
            <w:gridSpan w:val="2"/>
          </w:tcPr>
          <w:p w14:paraId="7F1FB101" w14:textId="14A0EEA2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0.001887665</w:t>
            </w:r>
          </w:p>
        </w:tc>
        <w:tc>
          <w:tcPr>
            <w:tcW w:w="2250" w:type="dxa"/>
            <w:gridSpan w:val="2"/>
          </w:tcPr>
          <w:p w14:paraId="7DD67AFB" w14:textId="197EF5E9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50.385(14.477,86.293)</w:t>
            </w:r>
          </w:p>
        </w:tc>
        <w:tc>
          <w:tcPr>
            <w:tcW w:w="1056" w:type="dxa"/>
          </w:tcPr>
          <w:p w14:paraId="2838E6B2" w14:textId="7D5CA09E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0.002374949</w:t>
            </w:r>
          </w:p>
        </w:tc>
        <w:tc>
          <w:tcPr>
            <w:tcW w:w="1977" w:type="dxa"/>
            <w:vAlign w:val="center"/>
          </w:tcPr>
          <w:p w14:paraId="29F709B7" w14:textId="7ED2D974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24.842(-24.571,74.255)</w:t>
            </w:r>
          </w:p>
        </w:tc>
        <w:tc>
          <w:tcPr>
            <w:tcW w:w="1076" w:type="dxa"/>
          </w:tcPr>
          <w:p w14:paraId="053C7D29" w14:textId="78D9C3C4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0.137889428</w:t>
            </w:r>
          </w:p>
        </w:tc>
      </w:tr>
      <w:tr w:rsidR="00BB2A91" w:rsidRPr="006059AE" w14:paraId="174450FD" w14:textId="77777777" w:rsidTr="00B04E3A">
        <w:tc>
          <w:tcPr>
            <w:tcW w:w="1385" w:type="dxa"/>
            <w:vMerge/>
            <w:vAlign w:val="center"/>
          </w:tcPr>
          <w:p w14:paraId="476B4CEC" w14:textId="77777777" w:rsidR="00BB2A91" w:rsidRPr="006059AE" w:rsidRDefault="00BB2A91" w:rsidP="00BB2A91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A72CDE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3" w:type="dxa"/>
            <w:vAlign w:val="center"/>
          </w:tcPr>
          <w:p w14:paraId="215109E8" w14:textId="3365F5CE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-4.716(-14.707,5.276)</w:t>
            </w:r>
          </w:p>
        </w:tc>
        <w:tc>
          <w:tcPr>
            <w:tcW w:w="811" w:type="dxa"/>
          </w:tcPr>
          <w:p w14:paraId="3CF5C2C0" w14:textId="77777777" w:rsidR="00BB2A91" w:rsidRPr="006059AE" w:rsidRDefault="00BB2A91" w:rsidP="00BB2A91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3B3D25CE" w14:textId="2A162D0E" w:rsidR="00BB2A91" w:rsidRPr="006059AE" w:rsidRDefault="00BB2A91" w:rsidP="00BB2A91">
            <w:pPr>
              <w:rPr>
                <w:rFonts w:eastAsiaTheme="minorEastAsia"/>
              </w:rPr>
            </w:pPr>
            <w:r w:rsidRPr="00C81DB6">
              <w:t>45.424(15.085,75.764)</w:t>
            </w:r>
          </w:p>
        </w:tc>
        <w:tc>
          <w:tcPr>
            <w:tcW w:w="1081" w:type="dxa"/>
            <w:gridSpan w:val="2"/>
          </w:tcPr>
          <w:p w14:paraId="33E01273" w14:textId="09D48B42" w:rsidR="00BB2A91" w:rsidRPr="006059AE" w:rsidRDefault="00BB2A91" w:rsidP="00BB2A91">
            <w:pPr>
              <w:rPr>
                <w:rFonts w:eastAsiaTheme="minorEastAsia"/>
              </w:rPr>
            </w:pPr>
            <w:r w:rsidRPr="001F3735">
              <w:t>0.001046783</w:t>
            </w:r>
          </w:p>
        </w:tc>
        <w:tc>
          <w:tcPr>
            <w:tcW w:w="2250" w:type="dxa"/>
            <w:gridSpan w:val="2"/>
          </w:tcPr>
          <w:p w14:paraId="36308B9D" w14:textId="1710BD8F" w:rsidR="00BB2A91" w:rsidRPr="006059AE" w:rsidRDefault="00BB2A91" w:rsidP="00BB2A91">
            <w:pPr>
              <w:rPr>
                <w:rFonts w:eastAsiaTheme="minorEastAsia"/>
              </w:rPr>
            </w:pPr>
            <w:r w:rsidRPr="007C2608">
              <w:t>53.534(15.984,91.084)</w:t>
            </w:r>
          </w:p>
        </w:tc>
        <w:tc>
          <w:tcPr>
            <w:tcW w:w="1056" w:type="dxa"/>
          </w:tcPr>
          <w:p w14:paraId="7F68C499" w14:textId="18CAB7F3" w:rsidR="00BB2A91" w:rsidRPr="006059AE" w:rsidRDefault="00BB2A91" w:rsidP="00BB2A91">
            <w:pPr>
              <w:rPr>
                <w:rFonts w:eastAsiaTheme="minorEastAsia"/>
              </w:rPr>
            </w:pPr>
            <w:r w:rsidRPr="009A48BA">
              <w:t>0.001650554</w:t>
            </w:r>
          </w:p>
        </w:tc>
        <w:tc>
          <w:tcPr>
            <w:tcW w:w="1977" w:type="dxa"/>
            <w:vAlign w:val="center"/>
          </w:tcPr>
          <w:p w14:paraId="714B151E" w14:textId="1C9C1ADA" w:rsidR="00BB2A91" w:rsidRPr="006059AE" w:rsidRDefault="00BB2A91" w:rsidP="00BB2A91">
            <w:pPr>
              <w:rPr>
                <w:rFonts w:eastAsiaTheme="minorEastAsia"/>
              </w:rPr>
            </w:pPr>
            <w:r>
              <w:rPr>
                <w:rFonts w:hint="eastAsia"/>
              </w:rPr>
              <w:t>27.118(-24.558,78.794)</w:t>
            </w:r>
          </w:p>
        </w:tc>
        <w:tc>
          <w:tcPr>
            <w:tcW w:w="1076" w:type="dxa"/>
          </w:tcPr>
          <w:p w14:paraId="687623B2" w14:textId="653EEB8C" w:rsidR="00BB2A91" w:rsidRPr="006059AE" w:rsidRDefault="00BB2A91" w:rsidP="00BB2A91">
            <w:pPr>
              <w:rPr>
                <w:rFonts w:eastAsiaTheme="minorEastAsia"/>
              </w:rPr>
            </w:pPr>
            <w:r w:rsidRPr="00E8698B">
              <w:t>0.117919692</w:t>
            </w:r>
          </w:p>
        </w:tc>
      </w:tr>
      <w:tr w:rsidR="00B04E3A" w:rsidRPr="006059AE" w14:paraId="12103A87" w14:textId="77777777" w:rsidTr="00B04E3A">
        <w:tc>
          <w:tcPr>
            <w:tcW w:w="1385" w:type="dxa"/>
            <w:vMerge w:val="restart"/>
            <w:vAlign w:val="center"/>
          </w:tcPr>
          <w:p w14:paraId="32E3ADE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986" w:type="dxa"/>
            <w:vAlign w:val="center"/>
          </w:tcPr>
          <w:p w14:paraId="63939FB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3" w:type="dxa"/>
            <w:vAlign w:val="center"/>
          </w:tcPr>
          <w:p w14:paraId="3163ABD7" w14:textId="4EF88AA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1.531(-10.869,13.931)</w:t>
            </w:r>
          </w:p>
        </w:tc>
        <w:tc>
          <w:tcPr>
            <w:tcW w:w="811" w:type="dxa"/>
          </w:tcPr>
          <w:p w14:paraId="57C427F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1B3D951C" w14:textId="6C3A4386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71.204(29.521,112.887)</w:t>
            </w:r>
          </w:p>
        </w:tc>
        <w:tc>
          <w:tcPr>
            <w:tcW w:w="1081" w:type="dxa"/>
            <w:gridSpan w:val="2"/>
          </w:tcPr>
          <w:p w14:paraId="248E0201" w14:textId="55FF2C83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0.00084439</w:t>
            </w:r>
          </w:p>
        </w:tc>
        <w:tc>
          <w:tcPr>
            <w:tcW w:w="2250" w:type="dxa"/>
            <w:gridSpan w:val="2"/>
          </w:tcPr>
          <w:p w14:paraId="76EFA7FE" w14:textId="4505A007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68.633(17.726,119.541)</w:t>
            </w:r>
          </w:p>
        </w:tc>
        <w:tc>
          <w:tcPr>
            <w:tcW w:w="1056" w:type="dxa"/>
          </w:tcPr>
          <w:p w14:paraId="630CADFD" w14:textId="068CDB28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0.006034299</w:t>
            </w:r>
          </w:p>
        </w:tc>
        <w:tc>
          <w:tcPr>
            <w:tcW w:w="1977" w:type="dxa"/>
          </w:tcPr>
          <w:p w14:paraId="787BA058" w14:textId="68219613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57.643(7.388,107.898)</w:t>
            </w:r>
          </w:p>
        </w:tc>
        <w:tc>
          <w:tcPr>
            <w:tcW w:w="1076" w:type="dxa"/>
          </w:tcPr>
          <w:p w14:paraId="39C33D37" w14:textId="5AAB3D57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0.016805933</w:t>
            </w:r>
          </w:p>
        </w:tc>
      </w:tr>
      <w:tr w:rsidR="00B04E3A" w:rsidRPr="006059AE" w14:paraId="22B37EDE" w14:textId="77777777" w:rsidTr="00B04E3A">
        <w:tc>
          <w:tcPr>
            <w:tcW w:w="1385" w:type="dxa"/>
            <w:vMerge/>
            <w:vAlign w:val="center"/>
          </w:tcPr>
          <w:p w14:paraId="13A214D4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C05BCF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3" w:type="dxa"/>
            <w:vAlign w:val="center"/>
          </w:tcPr>
          <w:p w14:paraId="132E3EAC" w14:textId="20C69975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13.051(0.61,25.492)</w:t>
            </w:r>
          </w:p>
        </w:tc>
        <w:tc>
          <w:tcPr>
            <w:tcW w:w="811" w:type="dxa"/>
          </w:tcPr>
          <w:p w14:paraId="70270D2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25303B48" w14:textId="54AF04E8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75.363(33.498,117.228)</w:t>
            </w:r>
          </w:p>
        </w:tc>
        <w:tc>
          <w:tcPr>
            <w:tcW w:w="1081" w:type="dxa"/>
            <w:gridSpan w:val="2"/>
          </w:tcPr>
          <w:p w14:paraId="465EEFEE" w14:textId="03EAB52E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0.002583952</w:t>
            </w:r>
          </w:p>
        </w:tc>
        <w:tc>
          <w:tcPr>
            <w:tcW w:w="2250" w:type="dxa"/>
            <w:gridSpan w:val="2"/>
          </w:tcPr>
          <w:p w14:paraId="43274ED5" w14:textId="3818CC4D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50.924(-0.284,102.132)</w:t>
            </w:r>
          </w:p>
        </w:tc>
        <w:tc>
          <w:tcPr>
            <w:tcW w:w="1056" w:type="dxa"/>
          </w:tcPr>
          <w:p w14:paraId="56082542" w14:textId="40FD5F35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0.079474863</w:t>
            </w:r>
          </w:p>
        </w:tc>
        <w:tc>
          <w:tcPr>
            <w:tcW w:w="1977" w:type="dxa"/>
          </w:tcPr>
          <w:p w14:paraId="118A33B0" w14:textId="3D852DC3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51.01(0.493,101.526)</w:t>
            </w:r>
          </w:p>
        </w:tc>
        <w:tc>
          <w:tcPr>
            <w:tcW w:w="1076" w:type="dxa"/>
          </w:tcPr>
          <w:p w14:paraId="7DEDB130" w14:textId="6C70CF0A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0.076352159</w:t>
            </w:r>
          </w:p>
        </w:tc>
      </w:tr>
      <w:tr w:rsidR="00B04E3A" w:rsidRPr="006059AE" w14:paraId="763401A0" w14:textId="77777777" w:rsidTr="00B04E3A">
        <w:tc>
          <w:tcPr>
            <w:tcW w:w="1385" w:type="dxa"/>
            <w:vMerge/>
            <w:vAlign w:val="center"/>
          </w:tcPr>
          <w:p w14:paraId="5B16CB03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14770D0E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3" w:type="dxa"/>
            <w:vAlign w:val="center"/>
          </w:tcPr>
          <w:p w14:paraId="363C9932" w14:textId="78340C6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10.073(-2.481,22.626)</w:t>
            </w:r>
          </w:p>
        </w:tc>
        <w:tc>
          <w:tcPr>
            <w:tcW w:w="811" w:type="dxa"/>
          </w:tcPr>
          <w:p w14:paraId="4DCDD51A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6C751A4A" w14:textId="3C9A5C26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57.288(14.992,99.585)</w:t>
            </w:r>
          </w:p>
        </w:tc>
        <w:tc>
          <w:tcPr>
            <w:tcW w:w="1081" w:type="dxa"/>
            <w:gridSpan w:val="2"/>
          </w:tcPr>
          <w:p w14:paraId="637E6C89" w14:textId="42041D15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0.017973232</w:t>
            </w:r>
          </w:p>
        </w:tc>
        <w:tc>
          <w:tcPr>
            <w:tcW w:w="2250" w:type="dxa"/>
            <w:gridSpan w:val="2"/>
          </w:tcPr>
          <w:p w14:paraId="0416B417" w14:textId="1D08202E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44.119(-7.538,95.776)</w:t>
            </w:r>
          </w:p>
        </w:tc>
        <w:tc>
          <w:tcPr>
            <w:tcW w:w="1056" w:type="dxa"/>
          </w:tcPr>
          <w:p w14:paraId="7607948B" w14:textId="7C5A5CD7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0.104691363</w:t>
            </w:r>
          </w:p>
        </w:tc>
        <w:tc>
          <w:tcPr>
            <w:tcW w:w="1977" w:type="dxa"/>
          </w:tcPr>
          <w:p w14:paraId="1BDA8F8F" w14:textId="6C54B354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43.536(-7.425,94.497)</w:t>
            </w:r>
          </w:p>
        </w:tc>
        <w:tc>
          <w:tcPr>
            <w:tcW w:w="1076" w:type="dxa"/>
          </w:tcPr>
          <w:p w14:paraId="2AC22C8E" w14:textId="70E4F933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0.105711269</w:t>
            </w:r>
          </w:p>
        </w:tc>
      </w:tr>
      <w:tr w:rsidR="00B04E3A" w:rsidRPr="006059AE" w14:paraId="1EFC4F08" w14:textId="77777777" w:rsidTr="00B04E3A">
        <w:tc>
          <w:tcPr>
            <w:tcW w:w="1385" w:type="dxa"/>
            <w:vMerge/>
            <w:vAlign w:val="center"/>
          </w:tcPr>
          <w:p w14:paraId="442F4040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63C0AB1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3" w:type="dxa"/>
            <w:vAlign w:val="center"/>
          </w:tcPr>
          <w:p w14:paraId="71709B5F" w14:textId="007597A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-0.205(-12.684,12.274)</w:t>
            </w:r>
          </w:p>
        </w:tc>
        <w:tc>
          <w:tcPr>
            <w:tcW w:w="811" w:type="dxa"/>
          </w:tcPr>
          <w:p w14:paraId="08057BA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556698E7" w14:textId="60B665B5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41.284(-0.773,83.341)</w:t>
            </w:r>
          </w:p>
        </w:tc>
        <w:tc>
          <w:tcPr>
            <w:tcW w:w="1081" w:type="dxa"/>
            <w:gridSpan w:val="2"/>
          </w:tcPr>
          <w:p w14:paraId="5C04B5D3" w14:textId="4EC2F3EA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0.031896931</w:t>
            </w:r>
          </w:p>
        </w:tc>
        <w:tc>
          <w:tcPr>
            <w:tcW w:w="2250" w:type="dxa"/>
            <w:gridSpan w:val="2"/>
          </w:tcPr>
          <w:p w14:paraId="3BC04CAC" w14:textId="07C2D895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45.381(-5.922,96.683)</w:t>
            </w:r>
          </w:p>
        </w:tc>
        <w:tc>
          <w:tcPr>
            <w:tcW w:w="1056" w:type="dxa"/>
          </w:tcPr>
          <w:p w14:paraId="5B4A4756" w14:textId="2B869589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0.045300512</w:t>
            </w:r>
          </w:p>
        </w:tc>
        <w:tc>
          <w:tcPr>
            <w:tcW w:w="1977" w:type="dxa"/>
          </w:tcPr>
          <w:p w14:paraId="4B9F9AD0" w14:textId="5EFE6007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23.901(-26.748,74.55)</w:t>
            </w:r>
          </w:p>
        </w:tc>
        <w:tc>
          <w:tcPr>
            <w:tcW w:w="1076" w:type="dxa"/>
          </w:tcPr>
          <w:p w14:paraId="4502FEF8" w14:textId="759D6F22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0.182538417</w:t>
            </w:r>
          </w:p>
        </w:tc>
      </w:tr>
      <w:tr w:rsidR="00B04E3A" w:rsidRPr="006059AE" w14:paraId="4278C0D6" w14:textId="77777777" w:rsidTr="00B04E3A">
        <w:tc>
          <w:tcPr>
            <w:tcW w:w="1385" w:type="dxa"/>
            <w:vMerge/>
            <w:vAlign w:val="center"/>
          </w:tcPr>
          <w:p w14:paraId="50709EB4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0B852D1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3" w:type="dxa"/>
            <w:vAlign w:val="center"/>
          </w:tcPr>
          <w:p w14:paraId="0F1FB30F" w14:textId="72C7F8A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-1.849(-14.308,10.609)</w:t>
            </w:r>
          </w:p>
        </w:tc>
        <w:tc>
          <w:tcPr>
            <w:tcW w:w="811" w:type="dxa"/>
          </w:tcPr>
          <w:p w14:paraId="4E2508E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7DD3B0E7" w14:textId="5BC12B3E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46.543(4.568,88.518)</w:t>
            </w:r>
          </w:p>
        </w:tc>
        <w:tc>
          <w:tcPr>
            <w:tcW w:w="1081" w:type="dxa"/>
            <w:gridSpan w:val="2"/>
          </w:tcPr>
          <w:p w14:paraId="3D367B17" w14:textId="2C5B65E4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0.015146501</w:t>
            </w:r>
          </w:p>
        </w:tc>
        <w:tc>
          <w:tcPr>
            <w:tcW w:w="2250" w:type="dxa"/>
            <w:gridSpan w:val="2"/>
          </w:tcPr>
          <w:p w14:paraId="6E1CEDDB" w14:textId="451E7AAD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62.493(11.321,113.665)</w:t>
            </w:r>
          </w:p>
        </w:tc>
        <w:tc>
          <w:tcPr>
            <w:tcW w:w="1056" w:type="dxa"/>
          </w:tcPr>
          <w:p w14:paraId="66DDD5DB" w14:textId="1E64CBB3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0.008321333</w:t>
            </w:r>
          </w:p>
        </w:tc>
        <w:tc>
          <w:tcPr>
            <w:tcW w:w="1977" w:type="dxa"/>
          </w:tcPr>
          <w:p w14:paraId="67621097" w14:textId="02444B02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15.854(-34.722,66.43)</w:t>
            </w:r>
          </w:p>
        </w:tc>
        <w:tc>
          <w:tcPr>
            <w:tcW w:w="1076" w:type="dxa"/>
          </w:tcPr>
          <w:p w14:paraId="38236F7C" w14:textId="02EE2E45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0.252656043</w:t>
            </w:r>
          </w:p>
        </w:tc>
      </w:tr>
      <w:tr w:rsidR="00B04E3A" w:rsidRPr="006059AE" w14:paraId="32EC8FB8" w14:textId="77777777" w:rsidTr="00B04E3A">
        <w:tc>
          <w:tcPr>
            <w:tcW w:w="1385" w:type="dxa"/>
            <w:vMerge/>
            <w:vAlign w:val="center"/>
          </w:tcPr>
          <w:p w14:paraId="2D8AB4F3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3D4C94A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3" w:type="dxa"/>
            <w:vAlign w:val="center"/>
          </w:tcPr>
          <w:p w14:paraId="3DEEFA32" w14:textId="5CF22AF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3.602(-8.906,16.109)</w:t>
            </w:r>
          </w:p>
        </w:tc>
        <w:tc>
          <w:tcPr>
            <w:tcW w:w="811" w:type="dxa"/>
          </w:tcPr>
          <w:p w14:paraId="140126D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0B3C7F78" w14:textId="77D9391A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32.998(-9.179,75.175)</w:t>
            </w:r>
          </w:p>
        </w:tc>
        <w:tc>
          <w:tcPr>
            <w:tcW w:w="1081" w:type="dxa"/>
            <w:gridSpan w:val="2"/>
          </w:tcPr>
          <w:p w14:paraId="2AF2E541" w14:textId="1AA27B46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0.095145242</w:t>
            </w:r>
          </w:p>
        </w:tc>
        <w:tc>
          <w:tcPr>
            <w:tcW w:w="2250" w:type="dxa"/>
            <w:gridSpan w:val="2"/>
          </w:tcPr>
          <w:p w14:paraId="4351AD1B" w14:textId="05560177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78.896(27.579,130.213)</w:t>
            </w:r>
          </w:p>
        </w:tc>
        <w:tc>
          <w:tcPr>
            <w:tcW w:w="1056" w:type="dxa"/>
          </w:tcPr>
          <w:p w14:paraId="2F6AAB05" w14:textId="14FA39AA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0.002603076</w:t>
            </w:r>
          </w:p>
        </w:tc>
        <w:tc>
          <w:tcPr>
            <w:tcW w:w="1977" w:type="dxa"/>
          </w:tcPr>
          <w:p w14:paraId="2A2F99DD" w14:textId="07580236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23.887(-26.883,74.656)</w:t>
            </w:r>
          </w:p>
        </w:tc>
        <w:tc>
          <w:tcPr>
            <w:tcW w:w="1076" w:type="dxa"/>
          </w:tcPr>
          <w:p w14:paraId="7F2E6BDA" w14:textId="521D26E4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0.223509681</w:t>
            </w:r>
          </w:p>
        </w:tc>
      </w:tr>
      <w:tr w:rsidR="00B04E3A" w:rsidRPr="006059AE" w14:paraId="101005A2" w14:textId="77777777" w:rsidTr="00B04E3A">
        <w:tc>
          <w:tcPr>
            <w:tcW w:w="1385" w:type="dxa"/>
            <w:vMerge/>
            <w:vAlign w:val="center"/>
          </w:tcPr>
          <w:p w14:paraId="385253B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961A2F0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3" w:type="dxa"/>
            <w:vAlign w:val="center"/>
          </w:tcPr>
          <w:p w14:paraId="41B4B1C5" w14:textId="58B78E6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-2.605(-15.122,9.912)</w:t>
            </w:r>
          </w:p>
        </w:tc>
        <w:tc>
          <w:tcPr>
            <w:tcW w:w="811" w:type="dxa"/>
          </w:tcPr>
          <w:p w14:paraId="4C14B19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50ED3A87" w14:textId="6F2F2366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40.578(-1.612,82.768)</w:t>
            </w:r>
          </w:p>
        </w:tc>
        <w:tc>
          <w:tcPr>
            <w:tcW w:w="1081" w:type="dxa"/>
            <w:gridSpan w:val="2"/>
          </w:tcPr>
          <w:p w14:paraId="37EB3CFD" w14:textId="0AA1507A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0.027222991</w:t>
            </w:r>
          </w:p>
        </w:tc>
        <w:tc>
          <w:tcPr>
            <w:tcW w:w="2250" w:type="dxa"/>
            <w:gridSpan w:val="2"/>
          </w:tcPr>
          <w:p w14:paraId="568F779F" w14:textId="6CF7F3CF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43.305(-8.162,94.771)</w:t>
            </w:r>
          </w:p>
        </w:tc>
        <w:tc>
          <w:tcPr>
            <w:tcW w:w="1056" w:type="dxa"/>
          </w:tcPr>
          <w:p w14:paraId="58ECF410" w14:textId="5F2DBDF5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0.044674741</w:t>
            </w:r>
          </w:p>
        </w:tc>
        <w:tc>
          <w:tcPr>
            <w:tcW w:w="1977" w:type="dxa"/>
          </w:tcPr>
          <w:p w14:paraId="155BF9D5" w14:textId="447EADF1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39.982(-10.798,90.761)</w:t>
            </w:r>
          </w:p>
        </w:tc>
        <w:tc>
          <w:tcPr>
            <w:tcW w:w="1076" w:type="dxa"/>
          </w:tcPr>
          <w:p w14:paraId="048C2910" w14:textId="4C6A6F4D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0.055245192</w:t>
            </w:r>
          </w:p>
        </w:tc>
      </w:tr>
      <w:tr w:rsidR="00B04E3A" w:rsidRPr="006059AE" w14:paraId="586C237F" w14:textId="77777777" w:rsidTr="00B04E3A">
        <w:tc>
          <w:tcPr>
            <w:tcW w:w="1385" w:type="dxa"/>
            <w:vMerge/>
            <w:vAlign w:val="center"/>
          </w:tcPr>
          <w:p w14:paraId="51B4E1E1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234A604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3" w:type="dxa"/>
            <w:vAlign w:val="center"/>
          </w:tcPr>
          <w:p w14:paraId="775BB6EA" w14:textId="2532E8B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-10.801(-23.244,1.642)</w:t>
            </w:r>
          </w:p>
        </w:tc>
        <w:tc>
          <w:tcPr>
            <w:tcW w:w="811" w:type="dxa"/>
          </w:tcPr>
          <w:p w14:paraId="1485214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525A546B" w14:textId="5D93CFB8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34.449(-7.545,76.443)</w:t>
            </w:r>
          </w:p>
        </w:tc>
        <w:tc>
          <w:tcPr>
            <w:tcW w:w="1081" w:type="dxa"/>
            <w:gridSpan w:val="2"/>
          </w:tcPr>
          <w:p w14:paraId="6E656C7A" w14:textId="317FEA99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0.021437035</w:t>
            </w:r>
          </w:p>
        </w:tc>
        <w:tc>
          <w:tcPr>
            <w:tcW w:w="2250" w:type="dxa"/>
            <w:gridSpan w:val="2"/>
          </w:tcPr>
          <w:p w14:paraId="43FF7BD5" w14:textId="6C0F8732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36.679(-14.544,87.903)</w:t>
            </w:r>
          </w:p>
        </w:tc>
        <w:tc>
          <w:tcPr>
            <w:tcW w:w="1056" w:type="dxa"/>
          </w:tcPr>
          <w:p w14:paraId="3B3E696E" w14:textId="5C7668D1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0.038747114</w:t>
            </w:r>
          </w:p>
        </w:tc>
        <w:tc>
          <w:tcPr>
            <w:tcW w:w="1977" w:type="dxa"/>
          </w:tcPr>
          <w:p w14:paraId="645F6CA3" w14:textId="1FB02A29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50.489(-0.012,100.991)</w:t>
            </w:r>
          </w:p>
        </w:tc>
        <w:tc>
          <w:tcPr>
            <w:tcW w:w="1076" w:type="dxa"/>
          </w:tcPr>
          <w:p w14:paraId="3BD79496" w14:textId="753B66DF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0.010453757</w:t>
            </w:r>
          </w:p>
        </w:tc>
      </w:tr>
      <w:tr w:rsidR="00B04E3A" w:rsidRPr="006059AE" w14:paraId="6172EAE8" w14:textId="77777777" w:rsidTr="00B04E3A">
        <w:tc>
          <w:tcPr>
            <w:tcW w:w="1385" w:type="dxa"/>
            <w:vMerge/>
            <w:vAlign w:val="center"/>
          </w:tcPr>
          <w:p w14:paraId="479A9348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10110A5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3" w:type="dxa"/>
            <w:vAlign w:val="center"/>
          </w:tcPr>
          <w:p w14:paraId="78C5CB78" w14:textId="4DF586D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8.827(-4.868,22.523)</w:t>
            </w:r>
          </w:p>
        </w:tc>
        <w:tc>
          <w:tcPr>
            <w:tcW w:w="811" w:type="dxa"/>
          </w:tcPr>
          <w:p w14:paraId="571BB912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5D97D8C1" w14:textId="047F3A13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89.052(43.04,135.065)</w:t>
            </w:r>
          </w:p>
        </w:tc>
        <w:tc>
          <w:tcPr>
            <w:tcW w:w="1081" w:type="dxa"/>
            <w:gridSpan w:val="2"/>
          </w:tcPr>
          <w:p w14:paraId="25634F90" w14:textId="29446C81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0.000527634</w:t>
            </w:r>
          </w:p>
        </w:tc>
        <w:tc>
          <w:tcPr>
            <w:tcW w:w="2250" w:type="dxa"/>
            <w:gridSpan w:val="2"/>
          </w:tcPr>
          <w:p w14:paraId="6DF00CEB" w14:textId="01F4C5BB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72.703(16.436,128.97)</w:t>
            </w:r>
          </w:p>
        </w:tc>
        <w:tc>
          <w:tcPr>
            <w:tcW w:w="1056" w:type="dxa"/>
          </w:tcPr>
          <w:p w14:paraId="2D2C89C2" w14:textId="27039919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0.015312225</w:t>
            </w:r>
          </w:p>
        </w:tc>
        <w:tc>
          <w:tcPr>
            <w:tcW w:w="1977" w:type="dxa"/>
          </w:tcPr>
          <w:p w14:paraId="20ADB105" w14:textId="03D4FA7F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66.045(10.517,121.573)</w:t>
            </w:r>
          </w:p>
        </w:tc>
        <w:tc>
          <w:tcPr>
            <w:tcW w:w="1076" w:type="dxa"/>
          </w:tcPr>
          <w:p w14:paraId="426CC29D" w14:textId="5CCB1B7D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0.024947593</w:t>
            </w:r>
          </w:p>
        </w:tc>
      </w:tr>
      <w:tr w:rsidR="00B04E3A" w:rsidRPr="006059AE" w14:paraId="275AA5E1" w14:textId="77777777" w:rsidTr="00B04E3A">
        <w:tc>
          <w:tcPr>
            <w:tcW w:w="1385" w:type="dxa"/>
            <w:vMerge/>
            <w:vAlign w:val="center"/>
          </w:tcPr>
          <w:p w14:paraId="10AAB960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00964B5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3" w:type="dxa"/>
            <w:vAlign w:val="center"/>
          </w:tcPr>
          <w:p w14:paraId="20D58D5F" w14:textId="7BA54D5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11.822(-3.156,26.799)</w:t>
            </w:r>
          </w:p>
        </w:tc>
        <w:tc>
          <w:tcPr>
            <w:tcW w:w="811" w:type="dxa"/>
          </w:tcPr>
          <w:p w14:paraId="3B9D288A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17290FDD" w14:textId="7B92F1A5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98.228(47.897,148.558)</w:t>
            </w:r>
          </w:p>
        </w:tc>
        <w:tc>
          <w:tcPr>
            <w:tcW w:w="1081" w:type="dxa"/>
            <w:gridSpan w:val="2"/>
          </w:tcPr>
          <w:p w14:paraId="1D52454A" w14:textId="3810905F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0.000629661</w:t>
            </w:r>
          </w:p>
        </w:tc>
        <w:tc>
          <w:tcPr>
            <w:tcW w:w="2250" w:type="dxa"/>
            <w:gridSpan w:val="2"/>
          </w:tcPr>
          <w:p w14:paraId="7838DD9A" w14:textId="3CCF9D66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78.936(17.381,140.491)</w:t>
            </w:r>
          </w:p>
        </w:tc>
        <w:tc>
          <w:tcPr>
            <w:tcW w:w="1056" w:type="dxa"/>
          </w:tcPr>
          <w:p w14:paraId="389A6637" w14:textId="543CAEB0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0.018927491</w:t>
            </w:r>
          </w:p>
        </w:tc>
        <w:tc>
          <w:tcPr>
            <w:tcW w:w="1977" w:type="dxa"/>
          </w:tcPr>
          <w:p w14:paraId="16501CD5" w14:textId="71B8C060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73.347(12.606,134.088)</w:t>
            </w:r>
          </w:p>
        </w:tc>
        <w:tc>
          <w:tcPr>
            <w:tcW w:w="1076" w:type="dxa"/>
          </w:tcPr>
          <w:p w14:paraId="1A6ECA7C" w14:textId="1984EEE2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0.026954313</w:t>
            </w:r>
          </w:p>
        </w:tc>
      </w:tr>
      <w:tr w:rsidR="00B04E3A" w:rsidRPr="006059AE" w14:paraId="322C9934" w14:textId="77777777" w:rsidTr="00B04E3A">
        <w:tc>
          <w:tcPr>
            <w:tcW w:w="1385" w:type="dxa"/>
            <w:vMerge/>
            <w:vAlign w:val="center"/>
          </w:tcPr>
          <w:p w14:paraId="5B9A705E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4ED5B8D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3" w:type="dxa"/>
            <w:vAlign w:val="center"/>
          </w:tcPr>
          <w:p w14:paraId="7821D3A5" w14:textId="11D970B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10.277(-5.921,26.474)</w:t>
            </w:r>
          </w:p>
        </w:tc>
        <w:tc>
          <w:tcPr>
            <w:tcW w:w="811" w:type="dxa"/>
          </w:tcPr>
          <w:p w14:paraId="44C1473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45D606EF" w14:textId="647B137E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103.514(49.087,157.941)</w:t>
            </w:r>
          </w:p>
        </w:tc>
        <w:tc>
          <w:tcPr>
            <w:tcW w:w="1081" w:type="dxa"/>
            <w:gridSpan w:val="2"/>
          </w:tcPr>
          <w:p w14:paraId="3ED4E5A0" w14:textId="249569C3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0.000645139</w:t>
            </w:r>
          </w:p>
        </w:tc>
        <w:tc>
          <w:tcPr>
            <w:tcW w:w="2250" w:type="dxa"/>
            <w:gridSpan w:val="2"/>
          </w:tcPr>
          <w:p w14:paraId="087A0D0F" w14:textId="499B4AA8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88.33(21.792,154.868)</w:t>
            </w:r>
          </w:p>
        </w:tc>
        <w:tc>
          <w:tcPr>
            <w:tcW w:w="1056" w:type="dxa"/>
          </w:tcPr>
          <w:p w14:paraId="4D53BB6F" w14:textId="0BBEC532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0.01274276</w:t>
            </w:r>
          </w:p>
        </w:tc>
        <w:tc>
          <w:tcPr>
            <w:tcW w:w="1977" w:type="dxa"/>
          </w:tcPr>
          <w:p w14:paraId="204A7A00" w14:textId="722DA2E9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74.374(8.691,140.058)</w:t>
            </w:r>
          </w:p>
        </w:tc>
        <w:tc>
          <w:tcPr>
            <w:tcW w:w="1076" w:type="dxa"/>
          </w:tcPr>
          <w:p w14:paraId="64372252" w14:textId="26E46532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0.03165285</w:t>
            </w:r>
          </w:p>
        </w:tc>
      </w:tr>
      <w:tr w:rsidR="00B04E3A" w:rsidRPr="006059AE" w14:paraId="27415619" w14:textId="77777777" w:rsidTr="00B04E3A">
        <w:tc>
          <w:tcPr>
            <w:tcW w:w="1385" w:type="dxa"/>
            <w:vMerge/>
            <w:vAlign w:val="center"/>
          </w:tcPr>
          <w:p w14:paraId="73FE2B91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8DA450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3" w:type="dxa"/>
            <w:vAlign w:val="center"/>
          </w:tcPr>
          <w:p w14:paraId="6897C26F" w14:textId="3791C0C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8.685(-8.638,26.008)</w:t>
            </w:r>
          </w:p>
        </w:tc>
        <w:tc>
          <w:tcPr>
            <w:tcW w:w="811" w:type="dxa"/>
          </w:tcPr>
          <w:p w14:paraId="210B1DE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4285F663" w14:textId="1FBC11A9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112.696(54.507,170.885)</w:t>
            </w:r>
          </w:p>
        </w:tc>
        <w:tc>
          <w:tcPr>
            <w:tcW w:w="1081" w:type="dxa"/>
            <w:gridSpan w:val="2"/>
          </w:tcPr>
          <w:p w14:paraId="284A0FE7" w14:textId="152F7410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0.00039283</w:t>
            </w:r>
          </w:p>
        </w:tc>
        <w:tc>
          <w:tcPr>
            <w:tcW w:w="2250" w:type="dxa"/>
            <w:gridSpan w:val="2"/>
          </w:tcPr>
          <w:p w14:paraId="3C50E5E3" w14:textId="4520B149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104.978(33.868,176.088)</w:t>
            </w:r>
          </w:p>
        </w:tc>
        <w:tc>
          <w:tcPr>
            <w:tcW w:w="1056" w:type="dxa"/>
          </w:tcPr>
          <w:p w14:paraId="06900E8F" w14:textId="7ADB6C2E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0.004958769</w:t>
            </w:r>
          </w:p>
        </w:tc>
        <w:tc>
          <w:tcPr>
            <w:tcW w:w="1977" w:type="dxa"/>
          </w:tcPr>
          <w:p w14:paraId="5F8B364D" w14:textId="49F3CADB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74.167(3.915,144.418)</w:t>
            </w:r>
          </w:p>
        </w:tc>
        <w:tc>
          <w:tcPr>
            <w:tcW w:w="1076" w:type="dxa"/>
          </w:tcPr>
          <w:p w14:paraId="7AAF0435" w14:textId="73F03BE2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0.038048625</w:t>
            </w:r>
          </w:p>
        </w:tc>
      </w:tr>
      <w:tr w:rsidR="00B04E3A" w:rsidRPr="006059AE" w14:paraId="17B3DEF9" w14:textId="77777777" w:rsidTr="00B04E3A">
        <w:tc>
          <w:tcPr>
            <w:tcW w:w="1385" w:type="dxa"/>
            <w:vMerge/>
            <w:vAlign w:val="center"/>
          </w:tcPr>
          <w:p w14:paraId="1090C5D7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1D028AE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3" w:type="dxa"/>
            <w:vAlign w:val="center"/>
          </w:tcPr>
          <w:p w14:paraId="0597391A" w14:textId="479E305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9.436(-8.936,27.808)</w:t>
            </w:r>
          </w:p>
        </w:tc>
        <w:tc>
          <w:tcPr>
            <w:tcW w:w="811" w:type="dxa"/>
          </w:tcPr>
          <w:p w14:paraId="15765FF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794CE93C" w14:textId="0ED6A6A9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117.501(55.779,179.223)</w:t>
            </w:r>
          </w:p>
        </w:tc>
        <w:tc>
          <w:tcPr>
            <w:tcW w:w="1081" w:type="dxa"/>
            <w:gridSpan w:val="2"/>
          </w:tcPr>
          <w:p w14:paraId="169CA6D3" w14:textId="62BA625D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0.000502695</w:t>
            </w:r>
          </w:p>
        </w:tc>
        <w:tc>
          <w:tcPr>
            <w:tcW w:w="2250" w:type="dxa"/>
            <w:gridSpan w:val="2"/>
          </w:tcPr>
          <w:p w14:paraId="12B8A23B" w14:textId="725AFE5E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126.78(51.429,202.13)</w:t>
            </w:r>
          </w:p>
        </w:tc>
        <w:tc>
          <w:tcPr>
            <w:tcW w:w="1056" w:type="dxa"/>
          </w:tcPr>
          <w:p w14:paraId="5034600A" w14:textId="6CB8D499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0.001511252</w:t>
            </w:r>
          </w:p>
        </w:tc>
        <w:tc>
          <w:tcPr>
            <w:tcW w:w="1977" w:type="dxa"/>
          </w:tcPr>
          <w:p w14:paraId="045538BA" w14:textId="05336D23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78.11(3.604,152.615)</w:t>
            </w:r>
          </w:p>
        </w:tc>
        <w:tc>
          <w:tcPr>
            <w:tcW w:w="1076" w:type="dxa"/>
          </w:tcPr>
          <w:p w14:paraId="546DE9EC" w14:textId="595FEE26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0.039712767</w:t>
            </w:r>
          </w:p>
        </w:tc>
      </w:tr>
      <w:tr w:rsidR="00B04E3A" w:rsidRPr="006059AE" w14:paraId="0F0C57E8" w14:textId="77777777" w:rsidTr="00B04E3A">
        <w:tc>
          <w:tcPr>
            <w:tcW w:w="1385" w:type="dxa"/>
            <w:vMerge/>
            <w:vAlign w:val="center"/>
          </w:tcPr>
          <w:p w14:paraId="6A7DC0EF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755F7FCA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3" w:type="dxa"/>
            <w:vAlign w:val="center"/>
          </w:tcPr>
          <w:p w14:paraId="6BB668F5" w14:textId="784955D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8.084(-11.27,27.438)</w:t>
            </w:r>
          </w:p>
        </w:tc>
        <w:tc>
          <w:tcPr>
            <w:tcW w:w="811" w:type="dxa"/>
          </w:tcPr>
          <w:p w14:paraId="4FE5738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308D7A2D" w14:textId="189C424B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125.61(60.605,190.615)</w:t>
            </w:r>
          </w:p>
        </w:tc>
        <w:tc>
          <w:tcPr>
            <w:tcW w:w="1081" w:type="dxa"/>
            <w:gridSpan w:val="2"/>
          </w:tcPr>
          <w:p w14:paraId="3E94E76A" w14:textId="2FE183B0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0.000341576</w:t>
            </w:r>
          </w:p>
        </w:tc>
        <w:tc>
          <w:tcPr>
            <w:tcW w:w="2250" w:type="dxa"/>
            <w:gridSpan w:val="2"/>
          </w:tcPr>
          <w:p w14:paraId="717EA9E4" w14:textId="7163837E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135.366(56.004,214.728)</w:t>
            </w:r>
          </w:p>
        </w:tc>
        <w:tc>
          <w:tcPr>
            <w:tcW w:w="1056" w:type="dxa"/>
          </w:tcPr>
          <w:p w14:paraId="23488E9C" w14:textId="49FFDE14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0.001129116</w:t>
            </w:r>
          </w:p>
        </w:tc>
        <w:tc>
          <w:tcPr>
            <w:tcW w:w="1977" w:type="dxa"/>
          </w:tcPr>
          <w:p w14:paraId="3193B709" w14:textId="778D28EE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87.944(9.48,166.408)</w:t>
            </w:r>
          </w:p>
        </w:tc>
        <w:tc>
          <w:tcPr>
            <w:tcW w:w="1076" w:type="dxa"/>
          </w:tcPr>
          <w:p w14:paraId="0AE1AF3C" w14:textId="45016C4A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0.026383048</w:t>
            </w:r>
          </w:p>
        </w:tc>
      </w:tr>
      <w:tr w:rsidR="00B04E3A" w:rsidRPr="006059AE" w14:paraId="387C3C98" w14:textId="77777777" w:rsidTr="00B04E3A">
        <w:tc>
          <w:tcPr>
            <w:tcW w:w="1385" w:type="dxa"/>
            <w:vMerge/>
            <w:vAlign w:val="center"/>
          </w:tcPr>
          <w:p w14:paraId="67952137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86" w:type="dxa"/>
            <w:vAlign w:val="center"/>
          </w:tcPr>
          <w:p w14:paraId="5F283530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3" w:type="dxa"/>
            <w:vAlign w:val="center"/>
          </w:tcPr>
          <w:p w14:paraId="248D5618" w14:textId="1D4AE25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4.17(-16.075,24.414)</w:t>
            </w:r>
          </w:p>
        </w:tc>
        <w:tc>
          <w:tcPr>
            <w:tcW w:w="811" w:type="dxa"/>
          </w:tcPr>
          <w:p w14:paraId="5D2CA08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gridSpan w:val="2"/>
          </w:tcPr>
          <w:p w14:paraId="14170B4D" w14:textId="722BBB9A" w:rsidR="00B04E3A" w:rsidRPr="006059AE" w:rsidRDefault="00B04E3A" w:rsidP="00B04E3A">
            <w:pPr>
              <w:rPr>
                <w:rFonts w:eastAsiaTheme="minorEastAsia"/>
              </w:rPr>
            </w:pPr>
            <w:r w:rsidRPr="00991441">
              <w:t>131.591(63.608,199.574)</w:t>
            </w:r>
          </w:p>
        </w:tc>
        <w:tc>
          <w:tcPr>
            <w:tcW w:w="1081" w:type="dxa"/>
            <w:gridSpan w:val="2"/>
          </w:tcPr>
          <w:p w14:paraId="53193B8C" w14:textId="1B2910AD" w:rsidR="00B04E3A" w:rsidRPr="006059AE" w:rsidRDefault="00B04E3A" w:rsidP="00B04E3A">
            <w:pPr>
              <w:rPr>
                <w:rFonts w:eastAsiaTheme="minorEastAsia"/>
              </w:rPr>
            </w:pPr>
            <w:r w:rsidRPr="000B79F9">
              <w:t>0.000215082</w:t>
            </w:r>
          </w:p>
        </w:tc>
        <w:tc>
          <w:tcPr>
            <w:tcW w:w="2250" w:type="dxa"/>
            <w:gridSpan w:val="2"/>
          </w:tcPr>
          <w:p w14:paraId="0A0E5B01" w14:textId="6B3CD50D" w:rsidR="00B04E3A" w:rsidRPr="006059AE" w:rsidRDefault="00B04E3A" w:rsidP="00B04E3A">
            <w:pPr>
              <w:rPr>
                <w:rFonts w:eastAsiaTheme="minorEastAsia"/>
              </w:rPr>
            </w:pPr>
            <w:r w:rsidRPr="00A72D13">
              <w:t>141.664(58.666,224.662)</w:t>
            </w:r>
          </w:p>
        </w:tc>
        <w:tc>
          <w:tcPr>
            <w:tcW w:w="1056" w:type="dxa"/>
          </w:tcPr>
          <w:p w14:paraId="63C5F37A" w14:textId="6E9D0BEA" w:rsidR="00B04E3A" w:rsidRPr="006059AE" w:rsidRDefault="00B04E3A" w:rsidP="00B04E3A">
            <w:pPr>
              <w:rPr>
                <w:rFonts w:eastAsiaTheme="minorEastAsia"/>
              </w:rPr>
            </w:pPr>
            <w:r w:rsidRPr="00754504">
              <w:t>0.000804016</w:t>
            </w:r>
          </w:p>
        </w:tc>
        <w:tc>
          <w:tcPr>
            <w:tcW w:w="1977" w:type="dxa"/>
          </w:tcPr>
          <w:p w14:paraId="3C1A7F6A" w14:textId="212498D1" w:rsidR="00B04E3A" w:rsidRPr="006059AE" w:rsidRDefault="00B04E3A" w:rsidP="00B04E3A">
            <w:pPr>
              <w:rPr>
                <w:rFonts w:eastAsiaTheme="minorEastAsia"/>
              </w:rPr>
            </w:pPr>
            <w:r w:rsidRPr="005A5042">
              <w:t>100.841(18.809,182.873)</w:t>
            </w:r>
          </w:p>
        </w:tc>
        <w:tc>
          <w:tcPr>
            <w:tcW w:w="1076" w:type="dxa"/>
          </w:tcPr>
          <w:p w14:paraId="5F96D528" w14:textId="51FDC83A" w:rsidR="00B04E3A" w:rsidRPr="006059AE" w:rsidRDefault="00B04E3A" w:rsidP="00B04E3A">
            <w:pPr>
              <w:rPr>
                <w:rFonts w:eastAsiaTheme="minorEastAsia"/>
              </w:rPr>
            </w:pPr>
            <w:r w:rsidRPr="00F81E03">
              <w:t>0.01246476</w:t>
            </w:r>
          </w:p>
        </w:tc>
      </w:tr>
    </w:tbl>
    <w:p w14:paraId="42C8AD49" w14:textId="3C04D1DA" w:rsidR="006A6661" w:rsidRPr="00F14DB9" w:rsidRDefault="00E74D89" w:rsidP="00F14DB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S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4</w:t>
      </w:r>
      <w:r w:rsidRPr="006622D3">
        <w:rPr>
          <w:rFonts w:eastAsia="宋体" w:cs="Times New Roman"/>
          <w:b w:val="0"/>
          <w:szCs w:val="16"/>
          <w:vertAlign w:val="superscript"/>
        </w:rPr>
        <w:t>2-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55C0BBA8" w14:textId="3C403050" w:rsidR="006F17C3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3A3CB478" w14:textId="058A2F27" w:rsidR="00CA704B" w:rsidRPr="00B45B84" w:rsidRDefault="00CA704B" w:rsidP="00CA704B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S15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NO</w:t>
      </w:r>
      <w:r>
        <w:rPr>
          <w:rFonts w:eastAsia="黑体"/>
          <w:vertAlign w:val="subscript"/>
        </w:rPr>
        <w:t>3</w:t>
      </w:r>
      <w:r>
        <w:rPr>
          <w:rFonts w:eastAsia="黑体"/>
          <w:vertAlign w:val="superscript"/>
        </w:rPr>
        <w:t>-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="00C87D84"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990"/>
        <w:gridCol w:w="1988"/>
        <w:gridCol w:w="816"/>
        <w:gridCol w:w="2060"/>
        <w:gridCol w:w="1079"/>
        <w:gridCol w:w="2251"/>
        <w:gridCol w:w="1056"/>
        <w:gridCol w:w="1974"/>
        <w:gridCol w:w="1076"/>
      </w:tblGrid>
      <w:tr w:rsidR="00B04E3A" w:rsidRPr="006059AE" w14:paraId="53498D80" w14:textId="77777777" w:rsidTr="00E74D89">
        <w:tc>
          <w:tcPr>
            <w:tcW w:w="13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4274D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4884B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88" w:type="dxa"/>
            <w:tcBorders>
              <w:bottom w:val="nil"/>
            </w:tcBorders>
            <w:vAlign w:val="center"/>
          </w:tcPr>
          <w:p w14:paraId="7AAD7E7C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6" w:type="dxa"/>
            <w:vMerge w:val="restart"/>
            <w:vAlign w:val="center"/>
          </w:tcPr>
          <w:p w14:paraId="6CDA41B2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0" w:type="dxa"/>
            <w:tcBorders>
              <w:bottom w:val="nil"/>
            </w:tcBorders>
            <w:vAlign w:val="center"/>
          </w:tcPr>
          <w:p w14:paraId="0C17442D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79" w:type="dxa"/>
            <w:vMerge w:val="restart"/>
            <w:vAlign w:val="center"/>
          </w:tcPr>
          <w:p w14:paraId="739F2539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51" w:type="dxa"/>
            <w:tcBorders>
              <w:bottom w:val="nil"/>
            </w:tcBorders>
            <w:vAlign w:val="center"/>
          </w:tcPr>
          <w:p w14:paraId="3B63E25C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01EFB792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64620ED7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20E02DCB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B04E3A" w:rsidRPr="006059AE" w14:paraId="42DE3C44" w14:textId="77777777" w:rsidTr="00E74D89">
        <w:tc>
          <w:tcPr>
            <w:tcW w:w="13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7C64FA6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DEA7F94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vAlign w:val="center"/>
          </w:tcPr>
          <w:p w14:paraId="482D164D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14:paraId="04BD5108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  <w:tc>
          <w:tcPr>
            <w:tcW w:w="2060" w:type="dxa"/>
            <w:tcBorders>
              <w:top w:val="nil"/>
              <w:bottom w:val="single" w:sz="4" w:space="0" w:color="auto"/>
            </w:tcBorders>
            <w:vAlign w:val="center"/>
          </w:tcPr>
          <w:p w14:paraId="6DDA5733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14:paraId="6C5041AD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  <w:tc>
          <w:tcPr>
            <w:tcW w:w="2251" w:type="dxa"/>
            <w:tcBorders>
              <w:top w:val="nil"/>
              <w:bottom w:val="single" w:sz="4" w:space="0" w:color="auto"/>
            </w:tcBorders>
            <w:vAlign w:val="center"/>
          </w:tcPr>
          <w:p w14:paraId="5DF47751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069246CE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34B30149" w14:textId="77777777" w:rsidR="00CA704B" w:rsidRPr="006059AE" w:rsidRDefault="00CA704B" w:rsidP="000C55B1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52452D0D" w14:textId="77777777" w:rsidR="00CA704B" w:rsidRPr="006059AE" w:rsidRDefault="00CA704B" w:rsidP="000C55B1">
            <w:pPr>
              <w:rPr>
                <w:rFonts w:eastAsiaTheme="minorEastAsia"/>
              </w:rPr>
            </w:pPr>
          </w:p>
        </w:tc>
      </w:tr>
      <w:tr w:rsidR="00B04E3A" w:rsidRPr="006059AE" w14:paraId="74CC3333" w14:textId="77777777" w:rsidTr="00E74D89">
        <w:tc>
          <w:tcPr>
            <w:tcW w:w="1388" w:type="dxa"/>
            <w:vMerge w:val="restart"/>
            <w:vAlign w:val="center"/>
          </w:tcPr>
          <w:p w14:paraId="62BACFC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990" w:type="dxa"/>
            <w:vAlign w:val="center"/>
          </w:tcPr>
          <w:p w14:paraId="33C2AFC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8" w:type="dxa"/>
            <w:vAlign w:val="center"/>
          </w:tcPr>
          <w:p w14:paraId="4EDF64DA" w14:textId="71677F6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1.002(-3.666,5.691)</w:t>
            </w:r>
          </w:p>
        </w:tc>
        <w:tc>
          <w:tcPr>
            <w:tcW w:w="816" w:type="dxa"/>
          </w:tcPr>
          <w:p w14:paraId="6B2CD210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3183ABF8" w14:textId="558E236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5.875(3.792,7.963)</w:t>
            </w:r>
          </w:p>
        </w:tc>
        <w:tc>
          <w:tcPr>
            <w:tcW w:w="1079" w:type="dxa"/>
          </w:tcPr>
          <w:p w14:paraId="23692230" w14:textId="0C1F319E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0.031317971</w:t>
            </w:r>
          </w:p>
        </w:tc>
        <w:tc>
          <w:tcPr>
            <w:tcW w:w="2251" w:type="dxa"/>
            <w:vAlign w:val="center"/>
          </w:tcPr>
          <w:p w14:paraId="13513DCB" w14:textId="3F78FFF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4.892(2.947,6.841)</w:t>
            </w:r>
          </w:p>
        </w:tc>
        <w:tc>
          <w:tcPr>
            <w:tcW w:w="1056" w:type="dxa"/>
          </w:tcPr>
          <w:p w14:paraId="2EBC4A9F" w14:textId="7FF889C2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0.066472088</w:t>
            </w:r>
          </w:p>
        </w:tc>
        <w:tc>
          <w:tcPr>
            <w:tcW w:w="1974" w:type="dxa"/>
          </w:tcPr>
          <w:p w14:paraId="0887803F" w14:textId="7CDA51AD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3.683(1.615,5.756)</w:t>
            </w:r>
          </w:p>
        </w:tc>
        <w:tc>
          <w:tcPr>
            <w:tcW w:w="1076" w:type="dxa"/>
          </w:tcPr>
          <w:p w14:paraId="514F9321" w14:textId="528F8E5A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0.152375135</w:t>
            </w:r>
          </w:p>
        </w:tc>
      </w:tr>
      <w:tr w:rsidR="00B04E3A" w:rsidRPr="006059AE" w14:paraId="588AA93B" w14:textId="77777777" w:rsidTr="00E74D89">
        <w:tc>
          <w:tcPr>
            <w:tcW w:w="1388" w:type="dxa"/>
            <w:vMerge/>
            <w:vAlign w:val="center"/>
          </w:tcPr>
          <w:p w14:paraId="58D5200A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33B0AD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8" w:type="dxa"/>
            <w:vAlign w:val="center"/>
          </w:tcPr>
          <w:p w14:paraId="0B1C4AA1" w14:textId="0CC3372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1.536(-3.09,6.183)</w:t>
            </w:r>
          </w:p>
        </w:tc>
        <w:tc>
          <w:tcPr>
            <w:tcW w:w="816" w:type="dxa"/>
          </w:tcPr>
          <w:p w14:paraId="5767B88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11E6900" w14:textId="5FBAE01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5.754(3.695,7.817)</w:t>
            </w:r>
          </w:p>
        </w:tc>
        <w:tc>
          <w:tcPr>
            <w:tcW w:w="1079" w:type="dxa"/>
          </w:tcPr>
          <w:p w14:paraId="46AEF360" w14:textId="78723A7E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0.051860454</w:t>
            </w:r>
          </w:p>
        </w:tc>
        <w:tc>
          <w:tcPr>
            <w:tcW w:w="2251" w:type="dxa"/>
            <w:vAlign w:val="center"/>
          </w:tcPr>
          <w:p w14:paraId="40BB8390" w14:textId="5E45DAF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3.419(1.494,5.349)</w:t>
            </w:r>
          </w:p>
        </w:tc>
        <w:tc>
          <w:tcPr>
            <w:tcW w:w="1056" w:type="dxa"/>
          </w:tcPr>
          <w:p w14:paraId="74B31568" w14:textId="6697BDA1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0.231251182</w:t>
            </w:r>
          </w:p>
        </w:tc>
        <w:tc>
          <w:tcPr>
            <w:tcW w:w="1974" w:type="dxa"/>
          </w:tcPr>
          <w:p w14:paraId="15493EC7" w14:textId="63E2331B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4.186(2.144,6.233)</w:t>
            </w:r>
          </w:p>
        </w:tc>
        <w:tc>
          <w:tcPr>
            <w:tcW w:w="1076" w:type="dxa"/>
          </w:tcPr>
          <w:p w14:paraId="35FA25D8" w14:textId="1FEE73D2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0.152841129</w:t>
            </w:r>
          </w:p>
        </w:tc>
      </w:tr>
      <w:tr w:rsidR="00B04E3A" w:rsidRPr="006059AE" w14:paraId="1E215B2E" w14:textId="77777777" w:rsidTr="00E74D89">
        <w:tc>
          <w:tcPr>
            <w:tcW w:w="1388" w:type="dxa"/>
            <w:vMerge/>
            <w:vAlign w:val="center"/>
          </w:tcPr>
          <w:p w14:paraId="5A8B2D80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85D650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8" w:type="dxa"/>
            <w:vAlign w:val="center"/>
          </w:tcPr>
          <w:p w14:paraId="21F8F1F1" w14:textId="4F70916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-0.188(-4.848,4.493)</w:t>
            </w:r>
          </w:p>
        </w:tc>
        <w:tc>
          <w:tcPr>
            <w:tcW w:w="816" w:type="dxa"/>
          </w:tcPr>
          <w:p w14:paraId="666679D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45C743D" w14:textId="4E566C7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4.61(2.539,6.684)</w:t>
            </w:r>
          </w:p>
        </w:tc>
        <w:tc>
          <w:tcPr>
            <w:tcW w:w="1079" w:type="dxa"/>
          </w:tcPr>
          <w:p w14:paraId="69E400CE" w14:textId="5BF3E37B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0.033075374</w:t>
            </w:r>
          </w:p>
        </w:tc>
        <w:tc>
          <w:tcPr>
            <w:tcW w:w="2251" w:type="dxa"/>
            <w:vAlign w:val="center"/>
          </w:tcPr>
          <w:p w14:paraId="6AFFC4F6" w14:textId="7990FE9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2.973(1.038,4.913)</w:t>
            </w:r>
          </w:p>
        </w:tc>
        <w:tc>
          <w:tcPr>
            <w:tcW w:w="1056" w:type="dxa"/>
          </w:tcPr>
          <w:p w14:paraId="7134014F" w14:textId="0CAF4F6A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0.110466626</w:t>
            </w:r>
          </w:p>
        </w:tc>
        <w:tc>
          <w:tcPr>
            <w:tcW w:w="1974" w:type="dxa"/>
          </w:tcPr>
          <w:p w14:paraId="73231BEC" w14:textId="6DB2B504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3.399(1.344,5.457)</w:t>
            </w:r>
          </w:p>
        </w:tc>
        <w:tc>
          <w:tcPr>
            <w:tcW w:w="1076" w:type="dxa"/>
          </w:tcPr>
          <w:p w14:paraId="24F3200D" w14:textId="730D56FE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0.084418433</w:t>
            </w:r>
          </w:p>
        </w:tc>
      </w:tr>
      <w:tr w:rsidR="00B04E3A" w:rsidRPr="006059AE" w14:paraId="596F5B9A" w14:textId="77777777" w:rsidTr="00E74D89">
        <w:tc>
          <w:tcPr>
            <w:tcW w:w="1388" w:type="dxa"/>
            <w:vMerge/>
            <w:vAlign w:val="center"/>
          </w:tcPr>
          <w:p w14:paraId="00B3BFFE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AD9234E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8" w:type="dxa"/>
            <w:vAlign w:val="center"/>
          </w:tcPr>
          <w:p w14:paraId="472C2B5F" w14:textId="378994B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-0.571(-5.216,4.096)</w:t>
            </w:r>
          </w:p>
        </w:tc>
        <w:tc>
          <w:tcPr>
            <w:tcW w:w="816" w:type="dxa"/>
          </w:tcPr>
          <w:p w14:paraId="0488BE2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CF3D036" w14:textId="672A7EA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4.6(2.533,6.671)</w:t>
            </w:r>
          </w:p>
        </w:tc>
        <w:tc>
          <w:tcPr>
            <w:tcW w:w="1079" w:type="dxa"/>
          </w:tcPr>
          <w:p w14:paraId="00876CA1" w14:textId="3C5B7A26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0.023526252</w:t>
            </w:r>
          </w:p>
        </w:tc>
        <w:tc>
          <w:tcPr>
            <w:tcW w:w="2251" w:type="dxa"/>
            <w:vAlign w:val="center"/>
          </w:tcPr>
          <w:p w14:paraId="665F1B20" w14:textId="311B963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4.797(2.873,6.726)</w:t>
            </w:r>
          </w:p>
        </w:tc>
        <w:tc>
          <w:tcPr>
            <w:tcW w:w="1056" w:type="dxa"/>
          </w:tcPr>
          <w:p w14:paraId="69A09522" w14:textId="05FE44FB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0.018568952</w:t>
            </w:r>
          </w:p>
        </w:tc>
        <w:tc>
          <w:tcPr>
            <w:tcW w:w="1974" w:type="dxa"/>
          </w:tcPr>
          <w:p w14:paraId="50861DFB" w14:textId="0B7961ED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3.121(1.075,5.172)</w:t>
            </w:r>
          </w:p>
        </w:tc>
        <w:tc>
          <w:tcPr>
            <w:tcW w:w="1076" w:type="dxa"/>
          </w:tcPr>
          <w:p w14:paraId="4438FDDA" w14:textId="67A97F96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0.07766538</w:t>
            </w:r>
          </w:p>
        </w:tc>
      </w:tr>
      <w:tr w:rsidR="00B04E3A" w:rsidRPr="006059AE" w14:paraId="5B4A0568" w14:textId="77777777" w:rsidTr="00E74D89">
        <w:tc>
          <w:tcPr>
            <w:tcW w:w="1388" w:type="dxa"/>
            <w:vMerge/>
            <w:vAlign w:val="center"/>
          </w:tcPr>
          <w:p w14:paraId="201A00C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09BD5D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8" w:type="dxa"/>
            <w:vAlign w:val="center"/>
          </w:tcPr>
          <w:p w14:paraId="156757E6" w14:textId="6A5965B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-1.954(-6.547,2.661)</w:t>
            </w:r>
          </w:p>
        </w:tc>
        <w:tc>
          <w:tcPr>
            <w:tcW w:w="816" w:type="dxa"/>
          </w:tcPr>
          <w:p w14:paraId="38A3CE4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7F2D2459" w14:textId="27D3DA0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5.462(3.42,7.509)</w:t>
            </w:r>
          </w:p>
        </w:tc>
        <w:tc>
          <w:tcPr>
            <w:tcW w:w="1079" w:type="dxa"/>
          </w:tcPr>
          <w:p w14:paraId="01D87122" w14:textId="2324033B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0.001998845</w:t>
            </w:r>
          </w:p>
        </w:tc>
        <w:tc>
          <w:tcPr>
            <w:tcW w:w="2251" w:type="dxa"/>
            <w:vAlign w:val="center"/>
          </w:tcPr>
          <w:p w14:paraId="6778D022" w14:textId="72AAA31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6.424(4.525,8.326)</w:t>
            </w:r>
          </w:p>
        </w:tc>
        <w:tc>
          <w:tcPr>
            <w:tcW w:w="1056" w:type="dxa"/>
          </w:tcPr>
          <w:p w14:paraId="20D59DB2" w14:textId="1FA2BC5C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0.00050634</w:t>
            </w:r>
          </w:p>
        </w:tc>
        <w:tc>
          <w:tcPr>
            <w:tcW w:w="1974" w:type="dxa"/>
          </w:tcPr>
          <w:p w14:paraId="3E0F6B03" w14:textId="21AF7D98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3.493(1.471,5.52)</w:t>
            </w:r>
          </w:p>
        </w:tc>
        <w:tc>
          <w:tcPr>
            <w:tcW w:w="1076" w:type="dxa"/>
          </w:tcPr>
          <w:p w14:paraId="70893884" w14:textId="7D97E58A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0.017052952</w:t>
            </w:r>
          </w:p>
        </w:tc>
      </w:tr>
      <w:tr w:rsidR="00B04E3A" w:rsidRPr="006059AE" w14:paraId="28CCFCE2" w14:textId="77777777" w:rsidTr="00E74D89">
        <w:tc>
          <w:tcPr>
            <w:tcW w:w="1388" w:type="dxa"/>
            <w:vMerge/>
            <w:vAlign w:val="center"/>
          </w:tcPr>
          <w:p w14:paraId="41BE3E86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3A71690E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8" w:type="dxa"/>
            <w:vAlign w:val="center"/>
          </w:tcPr>
          <w:p w14:paraId="2BD817C7" w14:textId="4138483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2.737(-1.766,7.26)</w:t>
            </w:r>
          </w:p>
        </w:tc>
        <w:tc>
          <w:tcPr>
            <w:tcW w:w="816" w:type="dxa"/>
          </w:tcPr>
          <w:p w14:paraId="1C14F10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6A6F7B2C" w14:textId="71BCF26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4.952(2.934,6.973)</w:t>
            </w:r>
          </w:p>
        </w:tc>
        <w:tc>
          <w:tcPr>
            <w:tcW w:w="1079" w:type="dxa"/>
          </w:tcPr>
          <w:p w14:paraId="51D53AD3" w14:textId="0FB710EA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0.190139076</w:t>
            </w:r>
          </w:p>
        </w:tc>
        <w:tc>
          <w:tcPr>
            <w:tcW w:w="2251" w:type="dxa"/>
            <w:vAlign w:val="center"/>
          </w:tcPr>
          <w:p w14:paraId="7C3E8372" w14:textId="1B87CB8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6.428(4.552,8.308)</w:t>
            </w:r>
          </w:p>
        </w:tc>
        <w:tc>
          <w:tcPr>
            <w:tcW w:w="1056" w:type="dxa"/>
          </w:tcPr>
          <w:p w14:paraId="0545A19B" w14:textId="2296E7EB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0.069681482</w:t>
            </w:r>
          </w:p>
        </w:tc>
        <w:tc>
          <w:tcPr>
            <w:tcW w:w="1974" w:type="dxa"/>
          </w:tcPr>
          <w:p w14:paraId="5B556E14" w14:textId="02A019AA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2.896(0.889,4.907)</w:t>
            </w:r>
          </w:p>
        </w:tc>
        <w:tc>
          <w:tcPr>
            <w:tcW w:w="1076" w:type="dxa"/>
          </w:tcPr>
          <w:p w14:paraId="776CECFF" w14:textId="0F898E7F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0.474833405</w:t>
            </w:r>
          </w:p>
        </w:tc>
      </w:tr>
      <w:tr w:rsidR="00B04E3A" w:rsidRPr="006059AE" w14:paraId="129DDAF3" w14:textId="77777777" w:rsidTr="00E74D89">
        <w:tc>
          <w:tcPr>
            <w:tcW w:w="1388" w:type="dxa"/>
            <w:vMerge/>
            <w:vAlign w:val="center"/>
          </w:tcPr>
          <w:p w14:paraId="5B0E228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484F3FE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8" w:type="dxa"/>
            <w:vAlign w:val="center"/>
          </w:tcPr>
          <w:p w14:paraId="235356DD" w14:textId="082622B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-0.456(-5.001,4.111)</w:t>
            </w:r>
          </w:p>
        </w:tc>
        <w:tc>
          <w:tcPr>
            <w:tcW w:w="816" w:type="dxa"/>
          </w:tcPr>
          <w:p w14:paraId="4F381CD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36B886E1" w14:textId="7519A83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4.807(2.777,6.841)</w:t>
            </w:r>
          </w:p>
        </w:tc>
        <w:tc>
          <w:tcPr>
            <w:tcW w:w="1079" w:type="dxa"/>
          </w:tcPr>
          <w:p w14:paraId="601B46D8" w14:textId="0025CA56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0.019500717</w:t>
            </w:r>
          </w:p>
        </w:tc>
        <w:tc>
          <w:tcPr>
            <w:tcW w:w="2251" w:type="dxa"/>
            <w:vAlign w:val="center"/>
          </w:tcPr>
          <w:p w14:paraId="1179B5E5" w14:textId="2C72BE4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3.822(1.924,5.723)</w:t>
            </w:r>
          </w:p>
        </w:tc>
        <w:tc>
          <w:tcPr>
            <w:tcW w:w="1056" w:type="dxa"/>
          </w:tcPr>
          <w:p w14:paraId="0543DB7A" w14:textId="03CD66B2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0.044951265</w:t>
            </w:r>
          </w:p>
        </w:tc>
        <w:tc>
          <w:tcPr>
            <w:tcW w:w="1974" w:type="dxa"/>
          </w:tcPr>
          <w:p w14:paraId="17477D29" w14:textId="0BCAC979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2.761(0.741,4.786)</w:t>
            </w:r>
          </w:p>
        </w:tc>
        <w:tc>
          <w:tcPr>
            <w:tcW w:w="1076" w:type="dxa"/>
          </w:tcPr>
          <w:p w14:paraId="2C995D52" w14:textId="5D77AEE3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0.103197457</w:t>
            </w:r>
          </w:p>
        </w:tc>
      </w:tr>
      <w:tr w:rsidR="00B04E3A" w:rsidRPr="006059AE" w14:paraId="1BC3F2D3" w14:textId="77777777" w:rsidTr="00E74D89">
        <w:tc>
          <w:tcPr>
            <w:tcW w:w="1388" w:type="dxa"/>
            <w:vMerge/>
            <w:vAlign w:val="center"/>
          </w:tcPr>
          <w:p w14:paraId="4CE54CAE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13BB961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8" w:type="dxa"/>
            <w:vAlign w:val="center"/>
          </w:tcPr>
          <w:p w14:paraId="1E79B2E5" w14:textId="351094C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-3.676(-8.243,0.912)</w:t>
            </w:r>
          </w:p>
        </w:tc>
        <w:tc>
          <w:tcPr>
            <w:tcW w:w="816" w:type="dxa"/>
          </w:tcPr>
          <w:p w14:paraId="3DD0BA0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B7E9424" w14:textId="2A58A10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3.009(0.972,5.05)</w:t>
            </w:r>
          </w:p>
        </w:tc>
        <w:tc>
          <w:tcPr>
            <w:tcW w:w="1079" w:type="dxa"/>
          </w:tcPr>
          <w:p w14:paraId="1205CF85" w14:textId="779CD280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0.004546629</w:t>
            </w:r>
          </w:p>
        </w:tc>
        <w:tc>
          <w:tcPr>
            <w:tcW w:w="2251" w:type="dxa"/>
            <w:vAlign w:val="center"/>
          </w:tcPr>
          <w:p w14:paraId="03F6DBC4" w14:textId="6119AEE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1.724(-0.179,3.631)</w:t>
            </w:r>
          </w:p>
        </w:tc>
        <w:tc>
          <w:tcPr>
            <w:tcW w:w="1056" w:type="dxa"/>
          </w:tcPr>
          <w:p w14:paraId="30599564" w14:textId="0B55AB34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0.0165657</w:t>
            </w:r>
          </w:p>
        </w:tc>
        <w:tc>
          <w:tcPr>
            <w:tcW w:w="1974" w:type="dxa"/>
          </w:tcPr>
          <w:p w14:paraId="77C4F717" w14:textId="7BECDF11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1.572(-0.45,3.599)</w:t>
            </w:r>
          </w:p>
        </w:tc>
        <w:tc>
          <w:tcPr>
            <w:tcW w:w="1076" w:type="dxa"/>
          </w:tcPr>
          <w:p w14:paraId="5A481E6C" w14:textId="040A3D46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0.020119071</w:t>
            </w:r>
          </w:p>
        </w:tc>
      </w:tr>
      <w:tr w:rsidR="00B04E3A" w:rsidRPr="006059AE" w14:paraId="49032388" w14:textId="77777777" w:rsidTr="00E74D89">
        <w:tc>
          <w:tcPr>
            <w:tcW w:w="1388" w:type="dxa"/>
            <w:vMerge/>
            <w:vAlign w:val="center"/>
          </w:tcPr>
          <w:p w14:paraId="4747371C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1219F85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8" w:type="dxa"/>
            <w:vAlign w:val="center"/>
          </w:tcPr>
          <w:p w14:paraId="0958691D" w14:textId="3A41C71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1.573(-3.595,6.768)</w:t>
            </w:r>
          </w:p>
        </w:tc>
        <w:tc>
          <w:tcPr>
            <w:tcW w:w="816" w:type="dxa"/>
          </w:tcPr>
          <w:p w14:paraId="1FC532A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6B354EEA" w14:textId="6DD97B05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7.196(4.892,9.506)</w:t>
            </w:r>
          </w:p>
        </w:tc>
        <w:tc>
          <w:tcPr>
            <w:tcW w:w="1079" w:type="dxa"/>
          </w:tcPr>
          <w:p w14:paraId="772158D2" w14:textId="19AF7BF8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0.02620897</w:t>
            </w:r>
          </w:p>
        </w:tc>
        <w:tc>
          <w:tcPr>
            <w:tcW w:w="2251" w:type="dxa"/>
            <w:vAlign w:val="center"/>
          </w:tcPr>
          <w:p w14:paraId="55596D32" w14:textId="713A8DF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5.141(2.987,7.301)</w:t>
            </w:r>
          </w:p>
        </w:tc>
        <w:tc>
          <w:tcPr>
            <w:tcW w:w="1056" w:type="dxa"/>
          </w:tcPr>
          <w:p w14:paraId="62BEE935" w14:textId="350E047B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0.106644434</w:t>
            </w:r>
          </w:p>
        </w:tc>
        <w:tc>
          <w:tcPr>
            <w:tcW w:w="1974" w:type="dxa"/>
          </w:tcPr>
          <w:p w14:paraId="5105927C" w14:textId="4B2D64BF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4.887(2.597,7.182)</w:t>
            </w:r>
          </w:p>
        </w:tc>
        <w:tc>
          <w:tcPr>
            <w:tcW w:w="1076" w:type="dxa"/>
          </w:tcPr>
          <w:p w14:paraId="5DD17F07" w14:textId="22AC40FF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0.126054825</w:t>
            </w:r>
          </w:p>
        </w:tc>
      </w:tr>
      <w:tr w:rsidR="00B04E3A" w:rsidRPr="006059AE" w14:paraId="423A703E" w14:textId="77777777" w:rsidTr="00E74D89">
        <w:tc>
          <w:tcPr>
            <w:tcW w:w="1388" w:type="dxa"/>
            <w:vMerge/>
            <w:vAlign w:val="center"/>
          </w:tcPr>
          <w:p w14:paraId="1876F924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740A0AA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8" w:type="dxa"/>
            <w:vAlign w:val="center"/>
          </w:tcPr>
          <w:p w14:paraId="75605147" w14:textId="0E5A0B5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1.162(-4.491,6.847)</w:t>
            </w:r>
          </w:p>
        </w:tc>
        <w:tc>
          <w:tcPr>
            <w:tcW w:w="816" w:type="dxa"/>
          </w:tcPr>
          <w:p w14:paraId="0B1B017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614D315" w14:textId="0A23525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8.006(5.487,10.532)</w:t>
            </w:r>
          </w:p>
        </w:tc>
        <w:tc>
          <w:tcPr>
            <w:tcW w:w="1079" w:type="dxa"/>
          </w:tcPr>
          <w:p w14:paraId="07F288BA" w14:textId="65367A13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0.015494068</w:t>
            </w:r>
          </w:p>
        </w:tc>
        <w:tc>
          <w:tcPr>
            <w:tcW w:w="2251" w:type="dxa"/>
            <w:vAlign w:val="center"/>
          </w:tcPr>
          <w:p w14:paraId="7E73EE9B" w14:textId="3DEAC27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5.574(3.216,7.937)</w:t>
            </w:r>
          </w:p>
        </w:tc>
        <w:tc>
          <w:tcPr>
            <w:tcW w:w="1056" w:type="dxa"/>
          </w:tcPr>
          <w:p w14:paraId="4095A280" w14:textId="133ADF5C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0.079854807</w:t>
            </w:r>
          </w:p>
        </w:tc>
        <w:tc>
          <w:tcPr>
            <w:tcW w:w="1974" w:type="dxa"/>
          </w:tcPr>
          <w:p w14:paraId="4787DB72" w14:textId="470416B3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5.594(3.086,8.109)</w:t>
            </w:r>
          </w:p>
        </w:tc>
        <w:tc>
          <w:tcPr>
            <w:tcW w:w="1076" w:type="dxa"/>
          </w:tcPr>
          <w:p w14:paraId="41FA812D" w14:textId="33E95CBF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0.080881843</w:t>
            </w:r>
          </w:p>
        </w:tc>
      </w:tr>
      <w:tr w:rsidR="00B04E3A" w:rsidRPr="006059AE" w14:paraId="01AD3633" w14:textId="77777777" w:rsidTr="00E74D89">
        <w:tc>
          <w:tcPr>
            <w:tcW w:w="1388" w:type="dxa"/>
            <w:vMerge/>
            <w:vAlign w:val="center"/>
          </w:tcPr>
          <w:p w14:paraId="56F0CCA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6EE7B2C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8" w:type="dxa"/>
            <w:vAlign w:val="center"/>
          </w:tcPr>
          <w:p w14:paraId="49C25828" w14:textId="47805F9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0.768(-5.333,6.907)</w:t>
            </w:r>
          </w:p>
        </w:tc>
        <w:tc>
          <w:tcPr>
            <w:tcW w:w="816" w:type="dxa"/>
          </w:tcPr>
          <w:p w14:paraId="3FBCC4A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7D2325C" w14:textId="095ED0D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9.002(6.278,11.734)</w:t>
            </w:r>
          </w:p>
        </w:tc>
        <w:tc>
          <w:tcPr>
            <w:tcW w:w="1079" w:type="dxa"/>
          </w:tcPr>
          <w:p w14:paraId="65E2C385" w14:textId="7BAD6CD8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0.008150836</w:t>
            </w:r>
          </w:p>
        </w:tc>
        <w:tc>
          <w:tcPr>
            <w:tcW w:w="2251" w:type="dxa"/>
            <w:vAlign w:val="center"/>
          </w:tcPr>
          <w:p w14:paraId="4773A5D3" w14:textId="357B26F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6.981(4.431,9.538)</w:t>
            </w:r>
          </w:p>
        </w:tc>
        <w:tc>
          <w:tcPr>
            <w:tcW w:w="1056" w:type="dxa"/>
          </w:tcPr>
          <w:p w14:paraId="3AAD67B2" w14:textId="553A5365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0.033440227</w:t>
            </w:r>
          </w:p>
        </w:tc>
        <w:tc>
          <w:tcPr>
            <w:tcW w:w="1974" w:type="dxa"/>
          </w:tcPr>
          <w:p w14:paraId="296FDB8D" w14:textId="0B6AC5A5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6.284(3.568,9.007)</w:t>
            </w:r>
          </w:p>
        </w:tc>
        <w:tc>
          <w:tcPr>
            <w:tcW w:w="1076" w:type="dxa"/>
          </w:tcPr>
          <w:p w14:paraId="4346796D" w14:textId="4DC0B095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0.053556889</w:t>
            </w:r>
          </w:p>
        </w:tc>
      </w:tr>
      <w:tr w:rsidR="00B04E3A" w:rsidRPr="006059AE" w14:paraId="2663B5C9" w14:textId="77777777" w:rsidTr="00E74D89">
        <w:tc>
          <w:tcPr>
            <w:tcW w:w="1388" w:type="dxa"/>
            <w:vMerge/>
            <w:vAlign w:val="center"/>
          </w:tcPr>
          <w:p w14:paraId="6D04EFB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716CE0E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8" w:type="dxa"/>
            <w:vAlign w:val="center"/>
          </w:tcPr>
          <w:p w14:paraId="78FCC8EB" w14:textId="6F09F0B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-0.087(-6.576,6.444)</w:t>
            </w:r>
          </w:p>
        </w:tc>
        <w:tc>
          <w:tcPr>
            <w:tcW w:w="816" w:type="dxa"/>
          </w:tcPr>
          <w:p w14:paraId="14B4D8D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78EF27C9" w14:textId="08E5BB2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10.376(7.468,13.292)</w:t>
            </w:r>
          </w:p>
        </w:tc>
        <w:tc>
          <w:tcPr>
            <w:tcW w:w="1079" w:type="dxa"/>
          </w:tcPr>
          <w:p w14:paraId="09D64402" w14:textId="6F6CFF5D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0.002081596</w:t>
            </w:r>
          </w:p>
        </w:tc>
        <w:tc>
          <w:tcPr>
            <w:tcW w:w="2251" w:type="dxa"/>
            <w:vAlign w:val="center"/>
          </w:tcPr>
          <w:p w14:paraId="7BFBA91C" w14:textId="53BF408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8.957(6.237,11.683)</w:t>
            </w:r>
          </w:p>
        </w:tc>
        <w:tc>
          <w:tcPr>
            <w:tcW w:w="1056" w:type="dxa"/>
          </w:tcPr>
          <w:p w14:paraId="009393B5" w14:textId="04DC9207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0.006142227</w:t>
            </w:r>
          </w:p>
        </w:tc>
        <w:tc>
          <w:tcPr>
            <w:tcW w:w="1974" w:type="dxa"/>
          </w:tcPr>
          <w:p w14:paraId="38963609" w14:textId="4B76D40B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7.141(4.243,10.047)</w:t>
            </w:r>
          </w:p>
        </w:tc>
        <w:tc>
          <w:tcPr>
            <w:tcW w:w="1076" w:type="dxa"/>
          </w:tcPr>
          <w:p w14:paraId="75A3C259" w14:textId="4D8E2884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0.023701111</w:t>
            </w:r>
          </w:p>
        </w:tc>
      </w:tr>
      <w:tr w:rsidR="00B04E3A" w:rsidRPr="006059AE" w14:paraId="1D52EE1B" w14:textId="77777777" w:rsidTr="00E74D89">
        <w:tc>
          <w:tcPr>
            <w:tcW w:w="1388" w:type="dxa"/>
            <w:vMerge/>
            <w:vAlign w:val="center"/>
          </w:tcPr>
          <w:p w14:paraId="5A41B7C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633823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8" w:type="dxa"/>
            <w:vAlign w:val="center"/>
          </w:tcPr>
          <w:p w14:paraId="211751AC" w14:textId="04C3601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0.966(-5.857,7.835)</w:t>
            </w:r>
          </w:p>
        </w:tc>
        <w:tc>
          <w:tcPr>
            <w:tcW w:w="816" w:type="dxa"/>
          </w:tcPr>
          <w:p w14:paraId="16A4F73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51AD00F9" w14:textId="27C8753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11.502(8.431,14.581)</w:t>
            </w:r>
          </w:p>
        </w:tc>
        <w:tc>
          <w:tcPr>
            <w:tcW w:w="1079" w:type="dxa"/>
          </w:tcPr>
          <w:p w14:paraId="750B444B" w14:textId="2A245C09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0.00305268</w:t>
            </w:r>
          </w:p>
        </w:tc>
        <w:tc>
          <w:tcPr>
            <w:tcW w:w="2251" w:type="dxa"/>
            <w:vAlign w:val="center"/>
          </w:tcPr>
          <w:p w14:paraId="4C47EA68" w14:textId="783CA32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10.78(7.908,13.66)</w:t>
            </w:r>
          </w:p>
        </w:tc>
        <w:tc>
          <w:tcPr>
            <w:tcW w:w="1056" w:type="dxa"/>
          </w:tcPr>
          <w:p w14:paraId="7DF866AD" w14:textId="109072F9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0.004916604</w:t>
            </w:r>
          </w:p>
        </w:tc>
        <w:tc>
          <w:tcPr>
            <w:tcW w:w="1974" w:type="dxa"/>
          </w:tcPr>
          <w:p w14:paraId="3D880551" w14:textId="3FB7CC4F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7.738(4.678,10.808)</w:t>
            </w:r>
          </w:p>
        </w:tc>
        <w:tc>
          <w:tcPr>
            <w:tcW w:w="1076" w:type="dxa"/>
          </w:tcPr>
          <w:p w14:paraId="2640C1AE" w14:textId="7EAC5B6E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0.038717805</w:t>
            </w:r>
          </w:p>
        </w:tc>
      </w:tr>
      <w:tr w:rsidR="00B04E3A" w:rsidRPr="006059AE" w14:paraId="11CEC9F8" w14:textId="77777777" w:rsidTr="00E74D89">
        <w:tc>
          <w:tcPr>
            <w:tcW w:w="1388" w:type="dxa"/>
            <w:vMerge/>
            <w:vAlign w:val="center"/>
          </w:tcPr>
          <w:p w14:paraId="118536A3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3E8DC0D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8" w:type="dxa"/>
            <w:vAlign w:val="center"/>
          </w:tcPr>
          <w:p w14:paraId="5F2CBA38" w14:textId="609D888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0.744(-6.389,7.929)</w:t>
            </w:r>
          </w:p>
        </w:tc>
        <w:tc>
          <w:tcPr>
            <w:tcW w:w="816" w:type="dxa"/>
          </w:tcPr>
          <w:p w14:paraId="51F0F1A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37452F1" w14:textId="7732877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12.543(9.32,15.776)</w:t>
            </w:r>
          </w:p>
        </w:tc>
        <w:tc>
          <w:tcPr>
            <w:tcW w:w="1079" w:type="dxa"/>
          </w:tcPr>
          <w:p w14:paraId="409E99E7" w14:textId="19361588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0.001677165</w:t>
            </w:r>
          </w:p>
        </w:tc>
        <w:tc>
          <w:tcPr>
            <w:tcW w:w="2251" w:type="dxa"/>
            <w:vAlign w:val="center"/>
          </w:tcPr>
          <w:p w14:paraId="1F830F28" w14:textId="1CF5786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11.539(8.522,14.566)</w:t>
            </w:r>
          </w:p>
        </w:tc>
        <w:tc>
          <w:tcPr>
            <w:tcW w:w="1056" w:type="dxa"/>
          </w:tcPr>
          <w:p w14:paraId="01E93C04" w14:textId="1F975683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0.003337962</w:t>
            </w:r>
          </w:p>
        </w:tc>
        <w:tc>
          <w:tcPr>
            <w:tcW w:w="1974" w:type="dxa"/>
          </w:tcPr>
          <w:p w14:paraId="6BB007B1" w14:textId="09B1A0FB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8.3(5.084,11.525)</w:t>
            </w:r>
          </w:p>
        </w:tc>
        <w:tc>
          <w:tcPr>
            <w:tcW w:w="1076" w:type="dxa"/>
          </w:tcPr>
          <w:p w14:paraId="5B2411E1" w14:textId="6FC78F96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0.02993962</w:t>
            </w:r>
          </w:p>
        </w:tc>
      </w:tr>
      <w:tr w:rsidR="00B04E3A" w:rsidRPr="006059AE" w14:paraId="3A3D22AA" w14:textId="77777777" w:rsidTr="00E74D89">
        <w:tc>
          <w:tcPr>
            <w:tcW w:w="1388" w:type="dxa"/>
            <w:vMerge/>
            <w:vAlign w:val="center"/>
          </w:tcPr>
          <w:p w14:paraId="4526F1C8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216527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8" w:type="dxa"/>
            <w:vAlign w:val="center"/>
          </w:tcPr>
          <w:p w14:paraId="2D663350" w14:textId="10E0FC6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-0.516(-7.939,6.963)</w:t>
            </w:r>
          </w:p>
        </w:tc>
        <w:tc>
          <w:tcPr>
            <w:tcW w:w="816" w:type="dxa"/>
          </w:tcPr>
          <w:p w14:paraId="44CB519E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706E4CD" w14:textId="4623A50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12.954(9.588,16.33)</w:t>
            </w:r>
          </w:p>
        </w:tc>
        <w:tc>
          <w:tcPr>
            <w:tcW w:w="1079" w:type="dxa"/>
          </w:tcPr>
          <w:p w14:paraId="6E847478" w14:textId="478C1DF3" w:rsidR="00B04E3A" w:rsidRPr="006059AE" w:rsidRDefault="00B04E3A" w:rsidP="00B04E3A">
            <w:pPr>
              <w:rPr>
                <w:rFonts w:eastAsiaTheme="minorEastAsia"/>
              </w:rPr>
            </w:pPr>
            <w:r w:rsidRPr="00807A88">
              <w:t>0.000654792</w:t>
            </w:r>
          </w:p>
        </w:tc>
        <w:tc>
          <w:tcPr>
            <w:tcW w:w="2251" w:type="dxa"/>
            <w:vAlign w:val="center"/>
          </w:tcPr>
          <w:p w14:paraId="6A75244A" w14:textId="20C0C99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11.584(8.432,14.746)</w:t>
            </w:r>
          </w:p>
        </w:tc>
        <w:tc>
          <w:tcPr>
            <w:tcW w:w="1056" w:type="dxa"/>
          </w:tcPr>
          <w:p w14:paraId="2AFE1F19" w14:textId="7643B342" w:rsidR="00B04E3A" w:rsidRPr="006059AE" w:rsidRDefault="00B04E3A" w:rsidP="00B04E3A">
            <w:pPr>
              <w:rPr>
                <w:rFonts w:eastAsiaTheme="minorEastAsia"/>
              </w:rPr>
            </w:pPr>
            <w:r w:rsidRPr="00664BE9">
              <w:t>0.001758787</w:t>
            </w:r>
          </w:p>
        </w:tc>
        <w:tc>
          <w:tcPr>
            <w:tcW w:w="1974" w:type="dxa"/>
          </w:tcPr>
          <w:p w14:paraId="71FBD15A" w14:textId="15878230" w:rsidR="00B04E3A" w:rsidRPr="006059AE" w:rsidRDefault="00B04E3A" w:rsidP="00B04E3A">
            <w:pPr>
              <w:rPr>
                <w:rFonts w:eastAsiaTheme="minorEastAsia"/>
              </w:rPr>
            </w:pPr>
            <w:r w:rsidRPr="00AB291F">
              <w:t>8.446(5.089,11.815)</w:t>
            </w:r>
          </w:p>
        </w:tc>
        <w:tc>
          <w:tcPr>
            <w:tcW w:w="1076" w:type="dxa"/>
          </w:tcPr>
          <w:p w14:paraId="649B70A4" w14:textId="039740EE" w:rsidR="00B04E3A" w:rsidRPr="006059AE" w:rsidRDefault="00B04E3A" w:rsidP="00B04E3A">
            <w:pPr>
              <w:rPr>
                <w:rFonts w:eastAsiaTheme="minorEastAsia"/>
              </w:rPr>
            </w:pPr>
            <w:r w:rsidRPr="00040FC2">
              <w:t>0.016080476</w:t>
            </w:r>
          </w:p>
        </w:tc>
      </w:tr>
      <w:tr w:rsidR="00B04E3A" w:rsidRPr="006059AE" w14:paraId="1CA41107" w14:textId="77777777" w:rsidTr="00E74D89">
        <w:tc>
          <w:tcPr>
            <w:tcW w:w="1388" w:type="dxa"/>
            <w:vMerge w:val="restart"/>
            <w:vAlign w:val="center"/>
          </w:tcPr>
          <w:p w14:paraId="56679A7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90" w:type="dxa"/>
            <w:vAlign w:val="center"/>
          </w:tcPr>
          <w:p w14:paraId="5F9E993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8" w:type="dxa"/>
            <w:vAlign w:val="center"/>
          </w:tcPr>
          <w:p w14:paraId="626954E2" w14:textId="02B0158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0.7(-3.447,4.846)</w:t>
            </w:r>
          </w:p>
        </w:tc>
        <w:tc>
          <w:tcPr>
            <w:tcW w:w="816" w:type="dxa"/>
          </w:tcPr>
          <w:p w14:paraId="7DEA43E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1F3B1084" w14:textId="6DB05B1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18.507(5.918,31.096)</w:t>
            </w:r>
          </w:p>
        </w:tc>
        <w:tc>
          <w:tcPr>
            <w:tcW w:w="1079" w:type="dxa"/>
          </w:tcPr>
          <w:p w14:paraId="37F56282" w14:textId="2E38487C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0.004229159</w:t>
            </w:r>
          </w:p>
        </w:tc>
        <w:tc>
          <w:tcPr>
            <w:tcW w:w="2251" w:type="dxa"/>
            <w:vAlign w:val="center"/>
          </w:tcPr>
          <w:p w14:paraId="5BD0E4CD" w14:textId="02D53A9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12.967(-2.64,28.575)</w:t>
            </w:r>
          </w:p>
        </w:tc>
        <w:tc>
          <w:tcPr>
            <w:tcW w:w="1056" w:type="dxa"/>
          </w:tcPr>
          <w:p w14:paraId="77E66290" w14:textId="288FC7BD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0.068255421</w:t>
            </w:r>
          </w:p>
        </w:tc>
        <w:tc>
          <w:tcPr>
            <w:tcW w:w="1974" w:type="dxa"/>
          </w:tcPr>
          <w:p w14:paraId="5C602333" w14:textId="003C843B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14.239(-7.197,35.675)</w:t>
            </w:r>
          </w:p>
        </w:tc>
        <w:tc>
          <w:tcPr>
            <w:tcW w:w="1076" w:type="dxa"/>
          </w:tcPr>
          <w:p w14:paraId="6F334327" w14:textId="3B3833CE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0.112101623</w:t>
            </w:r>
          </w:p>
        </w:tc>
      </w:tr>
      <w:tr w:rsidR="00B04E3A" w:rsidRPr="006059AE" w14:paraId="3DB47579" w14:textId="77777777" w:rsidTr="00E74D89">
        <w:tc>
          <w:tcPr>
            <w:tcW w:w="1388" w:type="dxa"/>
            <w:vMerge/>
            <w:vAlign w:val="center"/>
          </w:tcPr>
          <w:p w14:paraId="5D2DF5B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47381B7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8" w:type="dxa"/>
            <w:vAlign w:val="center"/>
          </w:tcPr>
          <w:p w14:paraId="4E83521E" w14:textId="4EDFB92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0.493(-3.664,4.65)</w:t>
            </w:r>
          </w:p>
        </w:tc>
        <w:tc>
          <w:tcPr>
            <w:tcW w:w="816" w:type="dxa"/>
          </w:tcPr>
          <w:p w14:paraId="1EF21C3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9316995" w14:textId="1C54529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17.369(4.743,29.995)</w:t>
            </w:r>
          </w:p>
        </w:tc>
        <w:tc>
          <w:tcPr>
            <w:tcW w:w="1079" w:type="dxa"/>
          </w:tcPr>
          <w:p w14:paraId="07AC5FC9" w14:textId="2E6BDDF8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0.00641724</w:t>
            </w:r>
          </w:p>
        </w:tc>
        <w:tc>
          <w:tcPr>
            <w:tcW w:w="2251" w:type="dxa"/>
            <w:vAlign w:val="center"/>
          </w:tcPr>
          <w:p w14:paraId="7AE34FA6" w14:textId="0A4B5DE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10.561(-5.091,26.213)</w:t>
            </w:r>
          </w:p>
        </w:tc>
        <w:tc>
          <w:tcPr>
            <w:tcW w:w="1056" w:type="dxa"/>
          </w:tcPr>
          <w:p w14:paraId="7D7384E4" w14:textId="09970747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0.111515684</w:t>
            </w:r>
          </w:p>
        </w:tc>
        <w:tc>
          <w:tcPr>
            <w:tcW w:w="1974" w:type="dxa"/>
          </w:tcPr>
          <w:p w14:paraId="53BE2D1E" w14:textId="7F790B2A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5.862(-15.639,27.363)</w:t>
            </w:r>
          </w:p>
        </w:tc>
        <w:tc>
          <w:tcPr>
            <w:tcW w:w="1076" w:type="dxa"/>
          </w:tcPr>
          <w:p w14:paraId="41D5AF57" w14:textId="015BFECF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0.315422802</w:t>
            </w:r>
          </w:p>
        </w:tc>
      </w:tr>
      <w:tr w:rsidR="00B04E3A" w:rsidRPr="006059AE" w14:paraId="605D29AF" w14:textId="77777777" w:rsidTr="00E74D89">
        <w:tc>
          <w:tcPr>
            <w:tcW w:w="1388" w:type="dxa"/>
            <w:vMerge/>
            <w:vAlign w:val="center"/>
          </w:tcPr>
          <w:p w14:paraId="4F0B66C4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37255C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8" w:type="dxa"/>
            <w:vAlign w:val="center"/>
          </w:tcPr>
          <w:p w14:paraId="54528931" w14:textId="2E3A64C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-0.249(-4.394,3.897)</w:t>
            </w:r>
          </w:p>
        </w:tc>
        <w:tc>
          <w:tcPr>
            <w:tcW w:w="816" w:type="dxa"/>
          </w:tcPr>
          <w:p w14:paraId="7D65EFF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AB3EEC2" w14:textId="68554D4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15.514(2.917,28.111)</w:t>
            </w:r>
          </w:p>
        </w:tc>
        <w:tc>
          <w:tcPr>
            <w:tcW w:w="1079" w:type="dxa"/>
          </w:tcPr>
          <w:p w14:paraId="73DB7771" w14:textId="5BC7B69F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0.009912598</w:t>
            </w:r>
          </w:p>
        </w:tc>
        <w:tc>
          <w:tcPr>
            <w:tcW w:w="2251" w:type="dxa"/>
            <w:vAlign w:val="center"/>
          </w:tcPr>
          <w:p w14:paraId="45822AA1" w14:textId="3074A80E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12.958(-2.646,28.562)</w:t>
            </w:r>
          </w:p>
        </w:tc>
        <w:tc>
          <w:tcPr>
            <w:tcW w:w="1056" w:type="dxa"/>
          </w:tcPr>
          <w:p w14:paraId="2DAA30A4" w14:textId="280ABBF5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0.054439553</w:t>
            </w:r>
          </w:p>
        </w:tc>
        <w:tc>
          <w:tcPr>
            <w:tcW w:w="1974" w:type="dxa"/>
          </w:tcPr>
          <w:p w14:paraId="7518C85C" w14:textId="7731B99D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6.189(-15.252,27.63)</w:t>
            </w:r>
          </w:p>
        </w:tc>
        <w:tc>
          <w:tcPr>
            <w:tcW w:w="1076" w:type="dxa"/>
          </w:tcPr>
          <w:p w14:paraId="52CB67E2" w14:textId="7392161B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0.28170546</w:t>
            </w:r>
          </w:p>
        </w:tc>
      </w:tr>
      <w:tr w:rsidR="00B04E3A" w:rsidRPr="006059AE" w14:paraId="70BA8377" w14:textId="77777777" w:rsidTr="00E74D89">
        <w:tc>
          <w:tcPr>
            <w:tcW w:w="1388" w:type="dxa"/>
            <w:vMerge/>
            <w:vAlign w:val="center"/>
          </w:tcPr>
          <w:p w14:paraId="7114FD9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4D51234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8" w:type="dxa"/>
            <w:vAlign w:val="center"/>
          </w:tcPr>
          <w:p w14:paraId="3CC264A2" w14:textId="748D650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-0.538(-4.621,3.545)</w:t>
            </w:r>
          </w:p>
        </w:tc>
        <w:tc>
          <w:tcPr>
            <w:tcW w:w="816" w:type="dxa"/>
          </w:tcPr>
          <w:p w14:paraId="089B638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C463996" w14:textId="5CE4DAF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14.8(2.391,27.209)</w:t>
            </w:r>
          </w:p>
        </w:tc>
        <w:tc>
          <w:tcPr>
            <w:tcW w:w="1079" w:type="dxa"/>
          </w:tcPr>
          <w:p w14:paraId="3D1C1FE3" w14:textId="37D17C45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0.01068761</w:t>
            </w:r>
          </w:p>
        </w:tc>
        <w:tc>
          <w:tcPr>
            <w:tcW w:w="2251" w:type="dxa"/>
            <w:vAlign w:val="center"/>
          </w:tcPr>
          <w:p w14:paraId="7B000C9F" w14:textId="2750342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19.273(3.923,34.624)</w:t>
            </w:r>
          </w:p>
        </w:tc>
        <w:tc>
          <w:tcPr>
            <w:tcW w:w="1056" w:type="dxa"/>
          </w:tcPr>
          <w:p w14:paraId="4BF122B4" w14:textId="38AB8E69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0.007251568</w:t>
            </w:r>
          </w:p>
        </w:tc>
        <w:tc>
          <w:tcPr>
            <w:tcW w:w="1974" w:type="dxa"/>
          </w:tcPr>
          <w:p w14:paraId="7CCD1F71" w14:textId="33947E0C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11.715(-9.396,32.827)</w:t>
            </w:r>
          </w:p>
        </w:tc>
        <w:tc>
          <w:tcPr>
            <w:tcW w:w="1076" w:type="dxa"/>
          </w:tcPr>
          <w:p w14:paraId="643C19E6" w14:textId="795F8DC3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0.132021733</w:t>
            </w:r>
          </w:p>
        </w:tc>
      </w:tr>
      <w:tr w:rsidR="00B04E3A" w:rsidRPr="006059AE" w14:paraId="078000D9" w14:textId="77777777" w:rsidTr="00E74D89">
        <w:tc>
          <w:tcPr>
            <w:tcW w:w="1388" w:type="dxa"/>
            <w:vMerge/>
            <w:vAlign w:val="center"/>
          </w:tcPr>
          <w:p w14:paraId="3E52502F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76DB00E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8" w:type="dxa"/>
            <w:vAlign w:val="center"/>
          </w:tcPr>
          <w:p w14:paraId="4ABE71FD" w14:textId="29192E4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-3.343(-7.407,0.72)</w:t>
            </w:r>
          </w:p>
        </w:tc>
        <w:tc>
          <w:tcPr>
            <w:tcW w:w="816" w:type="dxa"/>
          </w:tcPr>
          <w:p w14:paraId="0727C94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1C60B45B" w14:textId="0ABB772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16.829(4.476,29.183)</w:t>
            </w:r>
          </w:p>
        </w:tc>
        <w:tc>
          <w:tcPr>
            <w:tcW w:w="1079" w:type="dxa"/>
          </w:tcPr>
          <w:p w14:paraId="44F3D68F" w14:textId="60BA44DF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0.001181604</w:t>
            </w:r>
          </w:p>
        </w:tc>
        <w:tc>
          <w:tcPr>
            <w:tcW w:w="2251" w:type="dxa"/>
            <w:vAlign w:val="center"/>
          </w:tcPr>
          <w:p w14:paraId="597AFB13" w14:textId="742DD4A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24.5(9.229,39.771)</w:t>
            </w:r>
          </w:p>
        </w:tc>
        <w:tc>
          <w:tcPr>
            <w:tcW w:w="1056" w:type="dxa"/>
          </w:tcPr>
          <w:p w14:paraId="5DFEDA8C" w14:textId="4CF02090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0.000276763</w:t>
            </w:r>
          </w:p>
        </w:tc>
        <w:tc>
          <w:tcPr>
            <w:tcW w:w="1974" w:type="dxa"/>
          </w:tcPr>
          <w:p w14:paraId="1513141D" w14:textId="3CB66893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9.232(-11.801,30.265)</w:t>
            </w:r>
          </w:p>
        </w:tc>
        <w:tc>
          <w:tcPr>
            <w:tcW w:w="1076" w:type="dxa"/>
          </w:tcPr>
          <w:p w14:paraId="17F75B8D" w14:textId="483BFED8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0.124958524</w:t>
            </w:r>
          </w:p>
        </w:tc>
      </w:tr>
      <w:tr w:rsidR="00B04E3A" w:rsidRPr="006059AE" w14:paraId="6679CCAC" w14:textId="77777777" w:rsidTr="00E74D89">
        <w:tc>
          <w:tcPr>
            <w:tcW w:w="1388" w:type="dxa"/>
            <w:vMerge/>
            <w:vAlign w:val="center"/>
          </w:tcPr>
          <w:p w14:paraId="54AD4964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16E562E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8" w:type="dxa"/>
            <w:vAlign w:val="center"/>
          </w:tcPr>
          <w:p w14:paraId="790F64F8" w14:textId="04317CD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-1.048(-5.137,3.041)</w:t>
            </w:r>
          </w:p>
        </w:tc>
        <w:tc>
          <w:tcPr>
            <w:tcW w:w="816" w:type="dxa"/>
          </w:tcPr>
          <w:p w14:paraId="5EA17B5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7406E052" w14:textId="4951160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11.843(-0.593,24.279)</w:t>
            </w:r>
          </w:p>
        </w:tc>
        <w:tc>
          <w:tcPr>
            <w:tcW w:w="1079" w:type="dxa"/>
          </w:tcPr>
          <w:p w14:paraId="46D8B0CF" w14:textId="0B7C1563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0.026802846</w:t>
            </w:r>
          </w:p>
        </w:tc>
        <w:tc>
          <w:tcPr>
            <w:tcW w:w="2251" w:type="dxa"/>
            <w:vAlign w:val="center"/>
          </w:tcPr>
          <w:p w14:paraId="0203DB55" w14:textId="798FA98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27.187(11.844,42.529)</w:t>
            </w:r>
          </w:p>
        </w:tc>
        <w:tc>
          <w:tcPr>
            <w:tcW w:w="1056" w:type="dxa"/>
          </w:tcPr>
          <w:p w14:paraId="6901EF18" w14:textId="211D9658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0.00024575</w:t>
            </w:r>
          </w:p>
        </w:tc>
        <w:tc>
          <w:tcPr>
            <w:tcW w:w="1974" w:type="dxa"/>
          </w:tcPr>
          <w:p w14:paraId="0A3E53CD" w14:textId="0FB1FD85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-0.506(-21.658,20.647)</w:t>
            </w:r>
          </w:p>
        </w:tc>
        <w:tc>
          <w:tcPr>
            <w:tcW w:w="1076" w:type="dxa"/>
          </w:tcPr>
          <w:p w14:paraId="14218F0E" w14:textId="33C71643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0.480320473</w:t>
            </w:r>
          </w:p>
        </w:tc>
      </w:tr>
      <w:tr w:rsidR="00B04E3A" w:rsidRPr="006059AE" w14:paraId="769FF002" w14:textId="77777777" w:rsidTr="00E74D89">
        <w:tc>
          <w:tcPr>
            <w:tcW w:w="1388" w:type="dxa"/>
            <w:vMerge/>
            <w:vAlign w:val="center"/>
          </w:tcPr>
          <w:p w14:paraId="69ADD25A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4C6BA7C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8" w:type="dxa"/>
            <w:vAlign w:val="center"/>
          </w:tcPr>
          <w:p w14:paraId="59114CE5" w14:textId="5FC4AE7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-2.956(-7.035,1.123)</w:t>
            </w:r>
          </w:p>
        </w:tc>
        <w:tc>
          <w:tcPr>
            <w:tcW w:w="816" w:type="dxa"/>
          </w:tcPr>
          <w:p w14:paraId="07BFDCD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6687C9F1" w14:textId="3B58B62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10.244(-2.174,22.661)</w:t>
            </w:r>
          </w:p>
        </w:tc>
        <w:tc>
          <w:tcPr>
            <w:tcW w:w="1079" w:type="dxa"/>
          </w:tcPr>
          <w:p w14:paraId="025B1858" w14:textId="57C9270C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0.02388294</w:t>
            </w:r>
          </w:p>
        </w:tc>
        <w:tc>
          <w:tcPr>
            <w:tcW w:w="2251" w:type="dxa"/>
            <w:vAlign w:val="center"/>
          </w:tcPr>
          <w:p w14:paraId="7BC189C2" w14:textId="57BE355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13.458(-1.905,28.82)</w:t>
            </w:r>
          </w:p>
        </w:tc>
        <w:tc>
          <w:tcPr>
            <w:tcW w:w="1056" w:type="dxa"/>
          </w:tcPr>
          <w:p w14:paraId="4ACED49C" w14:textId="11187715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0.02148856</w:t>
            </w:r>
          </w:p>
        </w:tc>
        <w:tc>
          <w:tcPr>
            <w:tcW w:w="1974" w:type="dxa"/>
          </w:tcPr>
          <w:p w14:paraId="7BBF3C42" w14:textId="4E685D68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4.778(-16.335,25.891)</w:t>
            </w:r>
          </w:p>
        </w:tc>
        <w:tc>
          <w:tcPr>
            <w:tcW w:w="1076" w:type="dxa"/>
          </w:tcPr>
          <w:p w14:paraId="7277BD24" w14:textId="62274EC6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0.240410023</w:t>
            </w:r>
          </w:p>
        </w:tc>
      </w:tr>
      <w:tr w:rsidR="00B04E3A" w:rsidRPr="006059AE" w14:paraId="552746A4" w14:textId="77777777" w:rsidTr="00E74D89">
        <w:tc>
          <w:tcPr>
            <w:tcW w:w="1388" w:type="dxa"/>
            <w:vMerge/>
            <w:vAlign w:val="center"/>
          </w:tcPr>
          <w:p w14:paraId="70C76626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CA6AF8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8" w:type="dxa"/>
            <w:vAlign w:val="center"/>
          </w:tcPr>
          <w:p w14:paraId="11A87AEE" w14:textId="3620EE1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-2.963(-7.021,1.095)</w:t>
            </w:r>
          </w:p>
        </w:tc>
        <w:tc>
          <w:tcPr>
            <w:tcW w:w="816" w:type="dxa"/>
          </w:tcPr>
          <w:p w14:paraId="0780A85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6DC808EB" w14:textId="78ACFA7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10.109(-2.244,22.461)</w:t>
            </w:r>
          </w:p>
        </w:tc>
        <w:tc>
          <w:tcPr>
            <w:tcW w:w="1079" w:type="dxa"/>
          </w:tcPr>
          <w:p w14:paraId="2E0B195B" w14:textId="23C56334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0.024391293</w:t>
            </w:r>
          </w:p>
        </w:tc>
        <w:tc>
          <w:tcPr>
            <w:tcW w:w="2251" w:type="dxa"/>
            <w:vAlign w:val="center"/>
          </w:tcPr>
          <w:p w14:paraId="7AD886CE" w14:textId="57F56F1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6.576(-8.717,21.87)</w:t>
            </w:r>
          </w:p>
        </w:tc>
        <w:tc>
          <w:tcPr>
            <w:tcW w:w="1056" w:type="dxa"/>
          </w:tcPr>
          <w:p w14:paraId="5FB8895D" w14:textId="12943964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0.118677074</w:t>
            </w:r>
          </w:p>
        </w:tc>
        <w:tc>
          <w:tcPr>
            <w:tcW w:w="1974" w:type="dxa"/>
          </w:tcPr>
          <w:p w14:paraId="457AB0CB" w14:textId="2B08EEE5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6.161(-14.84,27.163)</w:t>
            </w:r>
          </w:p>
        </w:tc>
        <w:tc>
          <w:tcPr>
            <w:tcW w:w="1076" w:type="dxa"/>
          </w:tcPr>
          <w:p w14:paraId="0EDD26D4" w14:textId="1225D6B9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0.201551905</w:t>
            </w:r>
          </w:p>
        </w:tc>
      </w:tr>
    </w:tbl>
    <w:p w14:paraId="70E9F819" w14:textId="77777777" w:rsidR="00F14DB9" w:rsidRPr="006622D3" w:rsidRDefault="00F14DB9" w:rsidP="00F14DB9">
      <w:pPr>
        <w:pStyle w:val="11"/>
        <w:jc w:val="both"/>
        <w:rPr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77FDDF8" w14:textId="759C0D03" w:rsidR="00F14DB9" w:rsidRPr="00F14DB9" w:rsidRDefault="00F14DB9" w:rsidP="00F14DB9">
      <w:pPr>
        <w:pStyle w:val="11"/>
        <w:rPr>
          <w:rFonts w:eastAsia="黑体" w:hint="eastAsia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S15</w:t>
      </w:r>
      <w:r w:rsidRPr="002869F3">
        <w:t xml:space="preserve"> </w:t>
      </w:r>
      <w:r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NO</w:t>
      </w:r>
      <w:r>
        <w:rPr>
          <w:rFonts w:eastAsia="黑体"/>
          <w:vertAlign w:val="subscript"/>
        </w:rPr>
        <w:t>3</w:t>
      </w:r>
      <w:r>
        <w:rPr>
          <w:rFonts w:eastAsia="黑体"/>
          <w:vertAlign w:val="superscript"/>
        </w:rPr>
        <w:t>-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989"/>
        <w:gridCol w:w="1988"/>
        <w:gridCol w:w="816"/>
        <w:gridCol w:w="2063"/>
        <w:gridCol w:w="1080"/>
        <w:gridCol w:w="2250"/>
        <w:gridCol w:w="1056"/>
        <w:gridCol w:w="1973"/>
        <w:gridCol w:w="1076"/>
      </w:tblGrid>
      <w:tr w:rsidR="00F14DB9" w:rsidRPr="006059AE" w14:paraId="51C65C20" w14:textId="77777777" w:rsidTr="00C462FE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34669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29C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0E8B6B1E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vMerge w:val="restart"/>
            <w:vAlign w:val="center"/>
          </w:tcPr>
          <w:p w14:paraId="1599128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tcBorders>
              <w:bottom w:val="nil"/>
            </w:tcBorders>
            <w:vAlign w:val="center"/>
          </w:tcPr>
          <w:p w14:paraId="2C677F9C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vMerge w:val="restart"/>
            <w:vAlign w:val="center"/>
          </w:tcPr>
          <w:p w14:paraId="1997459D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5B56458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17B5BC9C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3211767A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62FAFCF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F14DB9" w:rsidRPr="006059AE" w14:paraId="42B88A8E" w14:textId="77777777" w:rsidTr="00C462FE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1C928C4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D2DCBAE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40EBC24E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14:paraId="2F89F9FC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5B48159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7771CC13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63AEDCE7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465D6841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0875536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180CEBA3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</w:tr>
      <w:tr w:rsidR="00B04E3A" w:rsidRPr="006059AE" w14:paraId="29D6CE72" w14:textId="77777777" w:rsidTr="00E74D89">
        <w:tc>
          <w:tcPr>
            <w:tcW w:w="1388" w:type="dxa"/>
            <w:vMerge w:val="restart"/>
            <w:vAlign w:val="center"/>
          </w:tcPr>
          <w:p w14:paraId="5ECDE12F" w14:textId="6FA16A41" w:rsidR="00B04E3A" w:rsidRPr="006059AE" w:rsidRDefault="00F14DB9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90" w:type="dxa"/>
            <w:vAlign w:val="center"/>
          </w:tcPr>
          <w:p w14:paraId="1B44BF9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8" w:type="dxa"/>
            <w:vAlign w:val="center"/>
          </w:tcPr>
          <w:p w14:paraId="3776AC78" w14:textId="60CCEBB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0.743(-3.889,5.374)</w:t>
            </w:r>
          </w:p>
        </w:tc>
        <w:tc>
          <w:tcPr>
            <w:tcW w:w="816" w:type="dxa"/>
          </w:tcPr>
          <w:p w14:paraId="5EC33C4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2ED4578" w14:textId="68C2F10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22.325(8.27,36.381)</w:t>
            </w:r>
          </w:p>
        </w:tc>
        <w:tc>
          <w:tcPr>
            <w:tcW w:w="1079" w:type="dxa"/>
          </w:tcPr>
          <w:p w14:paraId="638ECADB" w14:textId="29412999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0.002128351</w:t>
            </w:r>
          </w:p>
        </w:tc>
        <w:tc>
          <w:tcPr>
            <w:tcW w:w="2251" w:type="dxa"/>
            <w:vAlign w:val="center"/>
          </w:tcPr>
          <w:p w14:paraId="78093196" w14:textId="1278D98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14.644(-2.789,32.077)</w:t>
            </w:r>
          </w:p>
        </w:tc>
        <w:tc>
          <w:tcPr>
            <w:tcW w:w="1056" w:type="dxa"/>
          </w:tcPr>
          <w:p w14:paraId="13C04C45" w14:textId="1F9DD6FD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0.065448981</w:t>
            </w:r>
          </w:p>
        </w:tc>
        <w:tc>
          <w:tcPr>
            <w:tcW w:w="1974" w:type="dxa"/>
          </w:tcPr>
          <w:p w14:paraId="533AA172" w14:textId="6C5D4354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12.521(-11.428,36.47)</w:t>
            </w:r>
          </w:p>
        </w:tc>
        <w:tc>
          <w:tcPr>
            <w:tcW w:w="1076" w:type="dxa"/>
          </w:tcPr>
          <w:p w14:paraId="0B507CF7" w14:textId="522106C7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0.1719663</w:t>
            </w:r>
          </w:p>
        </w:tc>
      </w:tr>
      <w:tr w:rsidR="00B04E3A" w:rsidRPr="006059AE" w14:paraId="527BE59A" w14:textId="77777777" w:rsidTr="00E74D89">
        <w:tc>
          <w:tcPr>
            <w:tcW w:w="1388" w:type="dxa"/>
            <w:vMerge/>
            <w:vAlign w:val="center"/>
          </w:tcPr>
          <w:p w14:paraId="30BAC687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85EFE1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8" w:type="dxa"/>
            <w:vAlign w:val="center"/>
          </w:tcPr>
          <w:p w14:paraId="3F46720D" w14:textId="2F633FD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0.471(-4.609,5.551)</w:t>
            </w:r>
          </w:p>
        </w:tc>
        <w:tc>
          <w:tcPr>
            <w:tcW w:w="816" w:type="dxa"/>
          </w:tcPr>
          <w:p w14:paraId="0C923152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5F7ACD09" w14:textId="555D1D0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25.67(10.259,41.081)</w:t>
            </w:r>
          </w:p>
        </w:tc>
        <w:tc>
          <w:tcPr>
            <w:tcW w:w="1079" w:type="dxa"/>
          </w:tcPr>
          <w:p w14:paraId="0518BF98" w14:textId="5AF81538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0.001168094</w:t>
            </w:r>
          </w:p>
        </w:tc>
        <w:tc>
          <w:tcPr>
            <w:tcW w:w="2251" w:type="dxa"/>
            <w:vAlign w:val="center"/>
          </w:tcPr>
          <w:p w14:paraId="217ADE39" w14:textId="73C2D93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18.231(-0.885,37.346)</w:t>
            </w:r>
          </w:p>
        </w:tc>
        <w:tc>
          <w:tcPr>
            <w:tcW w:w="1056" w:type="dxa"/>
          </w:tcPr>
          <w:p w14:paraId="01ABE66F" w14:textId="04BA6B00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0.039214081</w:t>
            </w:r>
          </w:p>
        </w:tc>
        <w:tc>
          <w:tcPr>
            <w:tcW w:w="1974" w:type="dxa"/>
          </w:tcPr>
          <w:p w14:paraId="3AB3ECDE" w14:textId="2C8DDBD6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13.14(-13.129,39.408)</w:t>
            </w:r>
          </w:p>
        </w:tc>
        <w:tc>
          <w:tcPr>
            <w:tcW w:w="1076" w:type="dxa"/>
          </w:tcPr>
          <w:p w14:paraId="2392D180" w14:textId="2A027328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0.176685321</w:t>
            </w:r>
          </w:p>
        </w:tc>
      </w:tr>
      <w:tr w:rsidR="00B04E3A" w:rsidRPr="006059AE" w14:paraId="66EBD2E0" w14:textId="77777777" w:rsidTr="00E74D89">
        <w:tc>
          <w:tcPr>
            <w:tcW w:w="1388" w:type="dxa"/>
            <w:vMerge/>
            <w:vAlign w:val="center"/>
          </w:tcPr>
          <w:p w14:paraId="7624376F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666F8C2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8" w:type="dxa"/>
            <w:vAlign w:val="center"/>
          </w:tcPr>
          <w:p w14:paraId="606033CB" w14:textId="1F0B4FB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0.168(-5.299,5.635)</w:t>
            </w:r>
          </w:p>
        </w:tc>
        <w:tc>
          <w:tcPr>
            <w:tcW w:w="816" w:type="dxa"/>
          </w:tcPr>
          <w:p w14:paraId="65AFD01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4CF8216" w14:textId="48A50FC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28.926(12.348,45.504)</w:t>
            </w:r>
          </w:p>
        </w:tc>
        <w:tc>
          <w:tcPr>
            <w:tcW w:w="1079" w:type="dxa"/>
          </w:tcPr>
          <w:p w14:paraId="47BE5D82" w14:textId="59571397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0.000620991</w:t>
            </w:r>
          </w:p>
        </w:tc>
        <w:tc>
          <w:tcPr>
            <w:tcW w:w="2251" w:type="dxa"/>
            <w:vAlign w:val="center"/>
          </w:tcPr>
          <w:p w14:paraId="6D16240F" w14:textId="27208D75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24.47(3.913,45.026)</w:t>
            </w:r>
          </w:p>
        </w:tc>
        <w:tc>
          <w:tcPr>
            <w:tcW w:w="1056" w:type="dxa"/>
          </w:tcPr>
          <w:p w14:paraId="05723981" w14:textId="7F828EC7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0.012569123</w:t>
            </w:r>
          </w:p>
        </w:tc>
        <w:tc>
          <w:tcPr>
            <w:tcW w:w="1974" w:type="dxa"/>
          </w:tcPr>
          <w:p w14:paraId="0A14CCA1" w14:textId="3E0DB2D5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16.661(-11.602,44.925)</w:t>
            </w:r>
          </w:p>
        </w:tc>
        <w:tc>
          <w:tcPr>
            <w:tcW w:w="1076" w:type="dxa"/>
          </w:tcPr>
          <w:p w14:paraId="5AFAE9E5" w14:textId="55160E56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0.13072878</w:t>
            </w:r>
          </w:p>
        </w:tc>
      </w:tr>
      <w:tr w:rsidR="00B04E3A" w:rsidRPr="006059AE" w14:paraId="3C3C7E55" w14:textId="77777777" w:rsidTr="00E74D89">
        <w:tc>
          <w:tcPr>
            <w:tcW w:w="1388" w:type="dxa"/>
            <w:vMerge/>
            <w:vAlign w:val="center"/>
          </w:tcPr>
          <w:p w14:paraId="0005CFAB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79FC82FF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8" w:type="dxa"/>
            <w:vAlign w:val="center"/>
          </w:tcPr>
          <w:p w14:paraId="673A7376" w14:textId="20606D4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-1.21(-7.013,4.594)</w:t>
            </w:r>
          </w:p>
        </w:tc>
        <w:tc>
          <w:tcPr>
            <w:tcW w:w="816" w:type="dxa"/>
          </w:tcPr>
          <w:p w14:paraId="486C6330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12602CE" w14:textId="5DEA078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32.935(15.346,50.524)</w:t>
            </w:r>
          </w:p>
        </w:tc>
        <w:tc>
          <w:tcPr>
            <w:tcW w:w="1079" w:type="dxa"/>
          </w:tcPr>
          <w:p w14:paraId="2A464E90" w14:textId="55EAC294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0.000151158</w:t>
            </w:r>
          </w:p>
        </w:tc>
        <w:tc>
          <w:tcPr>
            <w:tcW w:w="2251" w:type="dxa"/>
            <w:vAlign w:val="center"/>
          </w:tcPr>
          <w:p w14:paraId="6640A6DB" w14:textId="6A463CE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32.04(10.238,53.842)</w:t>
            </w:r>
          </w:p>
        </w:tc>
        <w:tc>
          <w:tcPr>
            <w:tcW w:w="1056" w:type="dxa"/>
          </w:tcPr>
          <w:p w14:paraId="594DFBE8" w14:textId="4959890D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0.001934857</w:t>
            </w:r>
          </w:p>
        </w:tc>
        <w:tc>
          <w:tcPr>
            <w:tcW w:w="1974" w:type="dxa"/>
          </w:tcPr>
          <w:p w14:paraId="1FC5DB6F" w14:textId="3F888E22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18.782(-11.222,48.786)</w:t>
            </w:r>
          </w:p>
        </w:tc>
        <w:tc>
          <w:tcPr>
            <w:tcW w:w="1076" w:type="dxa"/>
          </w:tcPr>
          <w:p w14:paraId="047FF73C" w14:textId="51B674EA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0.099882473</w:t>
            </w:r>
          </w:p>
        </w:tc>
      </w:tr>
      <w:tr w:rsidR="00B04E3A" w:rsidRPr="006059AE" w14:paraId="359ECBB2" w14:textId="77777777" w:rsidTr="00E74D89">
        <w:tc>
          <w:tcPr>
            <w:tcW w:w="1388" w:type="dxa"/>
            <w:vMerge/>
            <w:vAlign w:val="center"/>
          </w:tcPr>
          <w:p w14:paraId="77C74BEE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33B8ED7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8" w:type="dxa"/>
            <w:vAlign w:val="center"/>
          </w:tcPr>
          <w:p w14:paraId="587B89FC" w14:textId="6896615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-1.513(-7.634,4.608)</w:t>
            </w:r>
          </w:p>
        </w:tc>
        <w:tc>
          <w:tcPr>
            <w:tcW w:w="816" w:type="dxa"/>
          </w:tcPr>
          <w:p w14:paraId="16695D8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63356A0B" w14:textId="3FA7D91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34.957(16.406,53.508)</w:t>
            </w:r>
          </w:p>
        </w:tc>
        <w:tc>
          <w:tcPr>
            <w:tcW w:w="1079" w:type="dxa"/>
          </w:tcPr>
          <w:p w14:paraId="133200B7" w14:textId="2E7F6877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0.00012651</w:t>
            </w:r>
          </w:p>
        </w:tc>
        <w:tc>
          <w:tcPr>
            <w:tcW w:w="2251" w:type="dxa"/>
            <w:vAlign w:val="center"/>
          </w:tcPr>
          <w:p w14:paraId="0052225C" w14:textId="3A1E410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39.858(16.887,62.828)</w:t>
            </w:r>
          </w:p>
        </w:tc>
        <w:tc>
          <w:tcPr>
            <w:tcW w:w="1056" w:type="dxa"/>
          </w:tcPr>
          <w:p w14:paraId="69FCC789" w14:textId="0D5E0EE8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0.000323564</w:t>
            </w:r>
          </w:p>
        </w:tc>
        <w:tc>
          <w:tcPr>
            <w:tcW w:w="1974" w:type="dxa"/>
          </w:tcPr>
          <w:p w14:paraId="217FC1BE" w14:textId="3E873D80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17.224(-14.427,48.875)</w:t>
            </w:r>
          </w:p>
        </w:tc>
        <w:tc>
          <w:tcPr>
            <w:tcW w:w="1076" w:type="dxa"/>
          </w:tcPr>
          <w:p w14:paraId="3D385843" w14:textId="03BD03E6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0.127307801</w:t>
            </w:r>
          </w:p>
        </w:tc>
      </w:tr>
      <w:tr w:rsidR="00B04E3A" w:rsidRPr="006059AE" w14:paraId="39984E33" w14:textId="77777777" w:rsidTr="00E74D89">
        <w:tc>
          <w:tcPr>
            <w:tcW w:w="1388" w:type="dxa"/>
            <w:vMerge/>
            <w:vAlign w:val="center"/>
          </w:tcPr>
          <w:p w14:paraId="27F93ED6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1FEC630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8" w:type="dxa"/>
            <w:vAlign w:val="center"/>
          </w:tcPr>
          <w:p w14:paraId="4AA08BE4" w14:textId="62F7147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-2.468(-8.882,3.947)</w:t>
            </w:r>
          </w:p>
        </w:tc>
        <w:tc>
          <w:tcPr>
            <w:tcW w:w="816" w:type="dxa"/>
          </w:tcPr>
          <w:p w14:paraId="0C237D1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882142C" w14:textId="09B02D2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36.525(17.083,55.968)</w:t>
            </w:r>
          </w:p>
        </w:tc>
        <w:tc>
          <w:tcPr>
            <w:tcW w:w="1079" w:type="dxa"/>
          </w:tcPr>
          <w:p w14:paraId="414CC6C2" w14:textId="2A761C71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9.46E-05</w:t>
            </w:r>
          </w:p>
        </w:tc>
        <w:tc>
          <w:tcPr>
            <w:tcW w:w="2251" w:type="dxa"/>
            <w:vAlign w:val="center"/>
          </w:tcPr>
          <w:p w14:paraId="3971D419" w14:textId="2050915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42.273(18.202,66.344)</w:t>
            </w:r>
          </w:p>
        </w:tc>
        <w:tc>
          <w:tcPr>
            <w:tcW w:w="1056" w:type="dxa"/>
          </w:tcPr>
          <w:p w14:paraId="5EE291D5" w14:textId="685AFBFB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0.000215626</w:t>
            </w:r>
          </w:p>
        </w:tc>
        <w:tc>
          <w:tcPr>
            <w:tcW w:w="1974" w:type="dxa"/>
          </w:tcPr>
          <w:p w14:paraId="35016E8C" w14:textId="2A07E992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17.902(-15.269,51.073)</w:t>
            </w:r>
          </w:p>
        </w:tc>
        <w:tc>
          <w:tcPr>
            <w:tcW w:w="1076" w:type="dxa"/>
          </w:tcPr>
          <w:p w14:paraId="12FAC65B" w14:textId="34AC6D82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0.11866424</w:t>
            </w:r>
          </w:p>
        </w:tc>
      </w:tr>
      <w:tr w:rsidR="00B04E3A" w:rsidRPr="006059AE" w14:paraId="6C98D2FC" w14:textId="77777777" w:rsidTr="00E74D89">
        <w:tc>
          <w:tcPr>
            <w:tcW w:w="1388" w:type="dxa"/>
            <w:vMerge/>
            <w:vAlign w:val="center"/>
          </w:tcPr>
          <w:p w14:paraId="22FCDCC3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59ADDD5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8" w:type="dxa"/>
            <w:vAlign w:val="center"/>
          </w:tcPr>
          <w:p w14:paraId="7E11046E" w14:textId="156369F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-3.338(-10.01,3.335)</w:t>
            </w:r>
          </w:p>
        </w:tc>
        <w:tc>
          <w:tcPr>
            <w:tcW w:w="816" w:type="dxa"/>
          </w:tcPr>
          <w:p w14:paraId="6DE3E82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5B4DBAC4" w14:textId="468D893E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38.006(17.778,58.233)</w:t>
            </w:r>
          </w:p>
        </w:tc>
        <w:tc>
          <w:tcPr>
            <w:tcW w:w="1079" w:type="dxa"/>
          </w:tcPr>
          <w:p w14:paraId="5002DDA0" w14:textId="49DFD120" w:rsidR="00B04E3A" w:rsidRPr="006059AE" w:rsidRDefault="00B04E3A" w:rsidP="00B04E3A">
            <w:pPr>
              <w:rPr>
                <w:rFonts w:eastAsiaTheme="minorEastAsia"/>
              </w:rPr>
            </w:pPr>
            <w:r w:rsidRPr="005568F7">
              <w:t>7.11E-05</w:t>
            </w:r>
          </w:p>
        </w:tc>
        <w:tc>
          <w:tcPr>
            <w:tcW w:w="2251" w:type="dxa"/>
            <w:vAlign w:val="center"/>
          </w:tcPr>
          <w:p w14:paraId="18FD1699" w14:textId="7466E7E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42.256(17.206,67.307)</w:t>
            </w:r>
          </w:p>
        </w:tc>
        <w:tc>
          <w:tcPr>
            <w:tcW w:w="1056" w:type="dxa"/>
          </w:tcPr>
          <w:p w14:paraId="4058AC65" w14:textId="5FAD4215" w:rsidR="00B04E3A" w:rsidRPr="006059AE" w:rsidRDefault="00B04E3A" w:rsidP="00B04E3A">
            <w:pPr>
              <w:rPr>
                <w:rFonts w:eastAsiaTheme="minorEastAsia"/>
              </w:rPr>
            </w:pPr>
            <w:r w:rsidRPr="009220AE">
              <w:t>0.000283252</w:t>
            </w:r>
          </w:p>
        </w:tc>
        <w:tc>
          <w:tcPr>
            <w:tcW w:w="1974" w:type="dxa"/>
          </w:tcPr>
          <w:p w14:paraId="24DA7D1A" w14:textId="4CFF0845" w:rsidR="00B04E3A" w:rsidRPr="006059AE" w:rsidRDefault="00B04E3A" w:rsidP="00B04E3A">
            <w:pPr>
              <w:rPr>
                <w:rFonts w:eastAsiaTheme="minorEastAsia"/>
              </w:rPr>
            </w:pPr>
            <w:r w:rsidRPr="00EF1BD8">
              <w:t>19.035(-15.474,53.545)</w:t>
            </w:r>
          </w:p>
        </w:tc>
        <w:tc>
          <w:tcPr>
            <w:tcW w:w="1076" w:type="dxa"/>
          </w:tcPr>
          <w:p w14:paraId="6CFE2330" w14:textId="3C2D2086" w:rsidR="00B04E3A" w:rsidRPr="006059AE" w:rsidRDefault="00B04E3A" w:rsidP="00B04E3A">
            <w:pPr>
              <w:rPr>
                <w:rFonts w:eastAsiaTheme="minorEastAsia"/>
              </w:rPr>
            </w:pPr>
            <w:r w:rsidRPr="006C17B6">
              <w:t>0.106093202</w:t>
            </w:r>
          </w:p>
        </w:tc>
      </w:tr>
      <w:tr w:rsidR="00B04E3A" w:rsidRPr="006059AE" w14:paraId="0A1964CA" w14:textId="77777777" w:rsidTr="00E74D89">
        <w:tc>
          <w:tcPr>
            <w:tcW w:w="1388" w:type="dxa"/>
            <w:vMerge w:val="restart"/>
            <w:vAlign w:val="center"/>
          </w:tcPr>
          <w:p w14:paraId="3DE2F2C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990" w:type="dxa"/>
            <w:vAlign w:val="center"/>
          </w:tcPr>
          <w:p w14:paraId="46887F0E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88" w:type="dxa"/>
            <w:vAlign w:val="center"/>
          </w:tcPr>
          <w:p w14:paraId="7D7F0FDA" w14:textId="686178E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2.975(-5.424,11.374)</w:t>
            </w:r>
          </w:p>
        </w:tc>
        <w:tc>
          <w:tcPr>
            <w:tcW w:w="816" w:type="dxa"/>
          </w:tcPr>
          <w:p w14:paraId="0E902140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A583BE3" w14:textId="3DCEE43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48.092(19.854,76.33)</w:t>
            </w:r>
          </w:p>
        </w:tc>
        <w:tc>
          <w:tcPr>
            <w:tcW w:w="1079" w:type="dxa"/>
          </w:tcPr>
          <w:p w14:paraId="35FE50AD" w14:textId="664445E9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0.001342797</w:t>
            </w:r>
          </w:p>
        </w:tc>
        <w:tc>
          <w:tcPr>
            <w:tcW w:w="2251" w:type="dxa"/>
            <w:vAlign w:val="center"/>
          </w:tcPr>
          <w:p w14:paraId="7869D52F" w14:textId="0E25A9A5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42.781(8.282,77.28)</w:t>
            </w:r>
          </w:p>
        </w:tc>
        <w:tc>
          <w:tcPr>
            <w:tcW w:w="1056" w:type="dxa"/>
          </w:tcPr>
          <w:p w14:paraId="0F247233" w14:textId="0EA6F053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0.013997743</w:t>
            </w:r>
          </w:p>
        </w:tc>
        <w:tc>
          <w:tcPr>
            <w:tcW w:w="1974" w:type="dxa"/>
          </w:tcPr>
          <w:p w14:paraId="043DC767" w14:textId="569A4879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32.251(-1.812,66.314)</w:t>
            </w:r>
          </w:p>
        </w:tc>
        <w:tc>
          <w:tcPr>
            <w:tcW w:w="1076" w:type="dxa"/>
          </w:tcPr>
          <w:p w14:paraId="511768B9" w14:textId="24BF6252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0.050964437</w:t>
            </w:r>
          </w:p>
        </w:tc>
      </w:tr>
      <w:tr w:rsidR="00B04E3A" w:rsidRPr="006059AE" w14:paraId="0011EB56" w14:textId="77777777" w:rsidTr="00E74D89">
        <w:tc>
          <w:tcPr>
            <w:tcW w:w="1388" w:type="dxa"/>
            <w:vMerge/>
            <w:vAlign w:val="center"/>
          </w:tcPr>
          <w:p w14:paraId="0B3C5C39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25AAAB1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88" w:type="dxa"/>
            <w:vAlign w:val="center"/>
          </w:tcPr>
          <w:p w14:paraId="1F721D32" w14:textId="5EB7481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5.346(-3.071,13.763)</w:t>
            </w:r>
          </w:p>
        </w:tc>
        <w:tc>
          <w:tcPr>
            <w:tcW w:w="816" w:type="dxa"/>
          </w:tcPr>
          <w:p w14:paraId="77D6D57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7C808F4" w14:textId="0968BE1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47.107(18.792,75.421)</w:t>
            </w:r>
          </w:p>
        </w:tc>
        <w:tc>
          <w:tcPr>
            <w:tcW w:w="1079" w:type="dxa"/>
          </w:tcPr>
          <w:p w14:paraId="200C4080" w14:textId="45B44750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0.002795058</w:t>
            </w:r>
          </w:p>
        </w:tc>
        <w:tc>
          <w:tcPr>
            <w:tcW w:w="2251" w:type="dxa"/>
            <w:vAlign w:val="center"/>
          </w:tcPr>
          <w:p w14:paraId="11132966" w14:textId="09A3FD3B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35.869(1.261,70.477)</w:t>
            </w:r>
          </w:p>
        </w:tc>
        <w:tc>
          <w:tcPr>
            <w:tcW w:w="1056" w:type="dxa"/>
          </w:tcPr>
          <w:p w14:paraId="2727D8B1" w14:textId="7EA6FA10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0.046509507</w:t>
            </w:r>
          </w:p>
        </w:tc>
        <w:tc>
          <w:tcPr>
            <w:tcW w:w="1974" w:type="dxa"/>
          </w:tcPr>
          <w:p w14:paraId="3EB0BF57" w14:textId="2FE75907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32.617(-1.532,66.766)</w:t>
            </w:r>
          </w:p>
        </w:tc>
        <w:tc>
          <w:tcPr>
            <w:tcW w:w="1076" w:type="dxa"/>
          </w:tcPr>
          <w:p w14:paraId="1DA9398F" w14:textId="6CF21664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0.064287338</w:t>
            </w:r>
          </w:p>
        </w:tc>
      </w:tr>
      <w:tr w:rsidR="00B04E3A" w:rsidRPr="006059AE" w14:paraId="44E0D6D4" w14:textId="77777777" w:rsidTr="00E74D89">
        <w:tc>
          <w:tcPr>
            <w:tcW w:w="1388" w:type="dxa"/>
            <w:vMerge/>
            <w:vAlign w:val="center"/>
          </w:tcPr>
          <w:p w14:paraId="4A7DE130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5A34C8F3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88" w:type="dxa"/>
            <w:vAlign w:val="center"/>
          </w:tcPr>
          <w:p w14:paraId="360E09F0" w14:textId="4E805C4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1.696(-6.701,10.094)</w:t>
            </w:r>
          </w:p>
        </w:tc>
        <w:tc>
          <w:tcPr>
            <w:tcW w:w="816" w:type="dxa"/>
          </w:tcPr>
          <w:p w14:paraId="53A0191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3FEFB6EA" w14:textId="6B45D6E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42.844(14.59,71.098)</w:t>
            </w:r>
          </w:p>
        </w:tc>
        <w:tc>
          <w:tcPr>
            <w:tcW w:w="1079" w:type="dxa"/>
          </w:tcPr>
          <w:p w14:paraId="6A48F8E3" w14:textId="71C44BFF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0.003108082</w:t>
            </w:r>
          </w:p>
        </w:tc>
        <w:tc>
          <w:tcPr>
            <w:tcW w:w="2251" w:type="dxa"/>
            <w:vAlign w:val="center"/>
          </w:tcPr>
          <w:p w14:paraId="0C80FA0E" w14:textId="0CF22D5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46.457(11.979,80.935)</w:t>
            </w:r>
          </w:p>
        </w:tc>
        <w:tc>
          <w:tcPr>
            <w:tcW w:w="1056" w:type="dxa"/>
          </w:tcPr>
          <w:p w14:paraId="4B05998B" w14:textId="74F77479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0.00671341</w:t>
            </w:r>
          </w:p>
        </w:tc>
        <w:tc>
          <w:tcPr>
            <w:tcW w:w="1974" w:type="dxa"/>
          </w:tcPr>
          <w:p w14:paraId="30E034A7" w14:textId="4F60F360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33.912(-0.139,67.964)</w:t>
            </w:r>
          </w:p>
        </w:tc>
        <w:tc>
          <w:tcPr>
            <w:tcW w:w="1076" w:type="dxa"/>
          </w:tcPr>
          <w:p w14:paraId="2450A544" w14:textId="45593AF4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0.035896094</w:t>
            </w:r>
          </w:p>
        </w:tc>
      </w:tr>
      <w:tr w:rsidR="00B04E3A" w:rsidRPr="006059AE" w14:paraId="410666D6" w14:textId="77777777" w:rsidTr="00E74D89">
        <w:tc>
          <w:tcPr>
            <w:tcW w:w="1388" w:type="dxa"/>
            <w:vMerge/>
            <w:vAlign w:val="center"/>
          </w:tcPr>
          <w:p w14:paraId="009E548B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551DFD9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88" w:type="dxa"/>
            <w:vAlign w:val="center"/>
          </w:tcPr>
          <w:p w14:paraId="7A9639F5" w14:textId="6934BE3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-0.876(-9.147,7.396)</w:t>
            </w:r>
          </w:p>
        </w:tc>
        <w:tc>
          <w:tcPr>
            <w:tcW w:w="816" w:type="dxa"/>
          </w:tcPr>
          <w:p w14:paraId="703A68D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BD4A4E6" w14:textId="1BFC1C9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42.104(14.276,69.932)</w:t>
            </w:r>
          </w:p>
        </w:tc>
        <w:tc>
          <w:tcPr>
            <w:tcW w:w="1079" w:type="dxa"/>
          </w:tcPr>
          <w:p w14:paraId="77C6C638" w14:textId="49D0D049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0.001855588</w:t>
            </w:r>
          </w:p>
        </w:tc>
        <w:tc>
          <w:tcPr>
            <w:tcW w:w="2251" w:type="dxa"/>
            <w:vAlign w:val="center"/>
          </w:tcPr>
          <w:p w14:paraId="1FAF5B2A" w14:textId="4683C99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55.754(21.835,89.672)</w:t>
            </w:r>
          </w:p>
        </w:tc>
        <w:tc>
          <w:tcPr>
            <w:tcW w:w="1056" w:type="dxa"/>
          </w:tcPr>
          <w:p w14:paraId="254927D0" w14:textId="25489CA5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0.000738489</w:t>
            </w:r>
          </w:p>
        </w:tc>
        <w:tc>
          <w:tcPr>
            <w:tcW w:w="1974" w:type="dxa"/>
          </w:tcPr>
          <w:p w14:paraId="028909F8" w14:textId="35BC6FA6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28.941(-4.608,62.489)</w:t>
            </w:r>
          </w:p>
        </w:tc>
        <w:tc>
          <w:tcPr>
            <w:tcW w:w="1076" w:type="dxa"/>
          </w:tcPr>
          <w:p w14:paraId="5E50136F" w14:textId="69DD75CB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0.045388677</w:t>
            </w:r>
          </w:p>
        </w:tc>
      </w:tr>
      <w:tr w:rsidR="00B04E3A" w:rsidRPr="006059AE" w14:paraId="6FD4238E" w14:textId="77777777" w:rsidTr="00E74D89">
        <w:tc>
          <w:tcPr>
            <w:tcW w:w="1388" w:type="dxa"/>
            <w:vMerge/>
            <w:vAlign w:val="center"/>
          </w:tcPr>
          <w:p w14:paraId="2DA40499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85127C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88" w:type="dxa"/>
            <w:vAlign w:val="center"/>
          </w:tcPr>
          <w:p w14:paraId="2C7051CB" w14:textId="65F38DA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-3.713(-11.951,4.524)</w:t>
            </w:r>
          </w:p>
        </w:tc>
        <w:tc>
          <w:tcPr>
            <w:tcW w:w="816" w:type="dxa"/>
          </w:tcPr>
          <w:p w14:paraId="6BFE915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019AF96" w14:textId="38FE49C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41.77(14.049,69.491)</w:t>
            </w:r>
          </w:p>
        </w:tc>
        <w:tc>
          <w:tcPr>
            <w:tcW w:w="1079" w:type="dxa"/>
          </w:tcPr>
          <w:p w14:paraId="1471DB58" w14:textId="4769C22C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0.001025841</w:t>
            </w:r>
          </w:p>
        </w:tc>
        <w:tc>
          <w:tcPr>
            <w:tcW w:w="2251" w:type="dxa"/>
            <w:vAlign w:val="center"/>
          </w:tcPr>
          <w:p w14:paraId="6EF88E3E" w14:textId="092ACDCF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64.471(30.726,98.216)</w:t>
            </w:r>
          </w:p>
        </w:tc>
        <w:tc>
          <w:tcPr>
            <w:tcW w:w="1056" w:type="dxa"/>
          </w:tcPr>
          <w:p w14:paraId="5075C11B" w14:textId="4C5C80AC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5.97E-05</w:t>
            </w:r>
          </w:p>
        </w:tc>
        <w:tc>
          <w:tcPr>
            <w:tcW w:w="1974" w:type="dxa"/>
          </w:tcPr>
          <w:p w14:paraId="507E07E4" w14:textId="3057A0FA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25.178(-8.248,58.604)</w:t>
            </w:r>
          </w:p>
        </w:tc>
        <w:tc>
          <w:tcPr>
            <w:tcW w:w="1076" w:type="dxa"/>
          </w:tcPr>
          <w:p w14:paraId="0E01A2ED" w14:textId="5420E333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0.049998143</w:t>
            </w:r>
          </w:p>
        </w:tc>
      </w:tr>
      <w:tr w:rsidR="00B04E3A" w:rsidRPr="006059AE" w14:paraId="46FBEBB1" w14:textId="77777777" w:rsidTr="00E74D89">
        <w:tc>
          <w:tcPr>
            <w:tcW w:w="1388" w:type="dxa"/>
            <w:vMerge/>
            <w:vAlign w:val="center"/>
          </w:tcPr>
          <w:p w14:paraId="3864E709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1200263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88" w:type="dxa"/>
            <w:vAlign w:val="center"/>
          </w:tcPr>
          <w:p w14:paraId="2AC65BE1" w14:textId="1691CD6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-0.311(-8.595,7.973)</w:t>
            </w:r>
          </w:p>
        </w:tc>
        <w:tc>
          <w:tcPr>
            <w:tcW w:w="816" w:type="dxa"/>
          </w:tcPr>
          <w:p w14:paraId="16BF890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4CF9880C" w14:textId="187CD12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26.838(-1.083,54.759)</w:t>
            </w:r>
          </w:p>
        </w:tc>
        <w:tc>
          <w:tcPr>
            <w:tcW w:w="1079" w:type="dxa"/>
          </w:tcPr>
          <w:p w14:paraId="1BE50369" w14:textId="3B25AE38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0.033841596</w:t>
            </w:r>
          </w:p>
        </w:tc>
        <w:tc>
          <w:tcPr>
            <w:tcW w:w="2251" w:type="dxa"/>
            <w:vAlign w:val="center"/>
          </w:tcPr>
          <w:p w14:paraId="3BC09ED3" w14:textId="39156B7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60.257(26.306,94.207)</w:t>
            </w:r>
          </w:p>
        </w:tc>
        <w:tc>
          <w:tcPr>
            <w:tcW w:w="1056" w:type="dxa"/>
          </w:tcPr>
          <w:p w14:paraId="6799C9A9" w14:textId="70EB39E0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0.000340662</w:t>
            </w:r>
          </w:p>
        </w:tc>
        <w:tc>
          <w:tcPr>
            <w:tcW w:w="1974" w:type="dxa"/>
          </w:tcPr>
          <w:p w14:paraId="11DA3D67" w14:textId="7A4B144A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16.159(-17.464,49.782)</w:t>
            </w:r>
          </w:p>
        </w:tc>
        <w:tc>
          <w:tcPr>
            <w:tcW w:w="1076" w:type="dxa"/>
          </w:tcPr>
          <w:p w14:paraId="7C724632" w14:textId="30985294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0.175611242</w:t>
            </w:r>
          </w:p>
        </w:tc>
      </w:tr>
      <w:tr w:rsidR="00B04E3A" w:rsidRPr="006059AE" w14:paraId="4E8A5343" w14:textId="77777777" w:rsidTr="00E74D89">
        <w:tc>
          <w:tcPr>
            <w:tcW w:w="1388" w:type="dxa"/>
            <w:vMerge/>
            <w:vAlign w:val="center"/>
          </w:tcPr>
          <w:p w14:paraId="498DC52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5ED08F67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88" w:type="dxa"/>
            <w:vAlign w:val="center"/>
          </w:tcPr>
          <w:p w14:paraId="021A4B66" w14:textId="5CBFDE45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-3.504(-11.772,4.763)</w:t>
            </w:r>
          </w:p>
        </w:tc>
        <w:tc>
          <w:tcPr>
            <w:tcW w:w="816" w:type="dxa"/>
          </w:tcPr>
          <w:p w14:paraId="45CB278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1DB8249D" w14:textId="68A739E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29.758(1.896,57.621)</w:t>
            </w:r>
          </w:p>
        </w:tc>
        <w:tc>
          <w:tcPr>
            <w:tcW w:w="1079" w:type="dxa"/>
          </w:tcPr>
          <w:p w14:paraId="3C6158DA" w14:textId="2A19E2A2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0.012441979</w:t>
            </w:r>
          </w:p>
        </w:tc>
        <w:tc>
          <w:tcPr>
            <w:tcW w:w="2251" w:type="dxa"/>
            <w:vAlign w:val="center"/>
          </w:tcPr>
          <w:p w14:paraId="7D9A7769" w14:textId="5F400E43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28.09(-5.911,62.09)</w:t>
            </w:r>
          </w:p>
        </w:tc>
        <w:tc>
          <w:tcPr>
            <w:tcW w:w="1056" w:type="dxa"/>
          </w:tcPr>
          <w:p w14:paraId="29E3FDA4" w14:textId="3D2A6F95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0.038386487</w:t>
            </w:r>
          </w:p>
        </w:tc>
        <w:tc>
          <w:tcPr>
            <w:tcW w:w="1974" w:type="dxa"/>
          </w:tcPr>
          <w:p w14:paraId="2A865838" w14:textId="612B5831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15.547(-18.016,49.109)</w:t>
            </w:r>
          </w:p>
        </w:tc>
        <w:tc>
          <w:tcPr>
            <w:tcW w:w="1076" w:type="dxa"/>
          </w:tcPr>
          <w:p w14:paraId="7EF31570" w14:textId="713B594F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0.140017386</w:t>
            </w:r>
          </w:p>
        </w:tc>
      </w:tr>
      <w:tr w:rsidR="00B04E3A" w:rsidRPr="006059AE" w14:paraId="5DB5F4C5" w14:textId="77777777" w:rsidTr="00E74D89">
        <w:tc>
          <w:tcPr>
            <w:tcW w:w="1388" w:type="dxa"/>
            <w:vMerge/>
            <w:vAlign w:val="center"/>
          </w:tcPr>
          <w:p w14:paraId="2BA908A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0EBCF9C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88" w:type="dxa"/>
            <w:vAlign w:val="center"/>
          </w:tcPr>
          <w:p w14:paraId="02C739B6" w14:textId="01583C29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-5.36(-13.581,2.861)</w:t>
            </w:r>
          </w:p>
        </w:tc>
        <w:tc>
          <w:tcPr>
            <w:tcW w:w="816" w:type="dxa"/>
          </w:tcPr>
          <w:p w14:paraId="2FFDBC9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343956B6" w14:textId="4C1D4A78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24.223(-3.508,51.953)</w:t>
            </w:r>
          </w:p>
        </w:tc>
        <w:tc>
          <w:tcPr>
            <w:tcW w:w="1079" w:type="dxa"/>
          </w:tcPr>
          <w:p w14:paraId="16C04AC7" w14:textId="3D942365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0.022497621</w:t>
            </w:r>
          </w:p>
        </w:tc>
        <w:tc>
          <w:tcPr>
            <w:tcW w:w="2251" w:type="dxa"/>
            <w:vAlign w:val="center"/>
          </w:tcPr>
          <w:p w14:paraId="6A0172C8" w14:textId="62D9CEF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18.202(-15.637,52.041)</w:t>
            </w:r>
          </w:p>
        </w:tc>
        <w:tc>
          <w:tcPr>
            <w:tcW w:w="1056" w:type="dxa"/>
          </w:tcPr>
          <w:p w14:paraId="549D4F3A" w14:textId="5A47A323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0.092392525</w:t>
            </w:r>
          </w:p>
        </w:tc>
        <w:tc>
          <w:tcPr>
            <w:tcW w:w="1974" w:type="dxa"/>
          </w:tcPr>
          <w:p w14:paraId="31F5457A" w14:textId="654558CA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31.435(-1.921,64.792)</w:t>
            </w:r>
          </w:p>
        </w:tc>
        <w:tc>
          <w:tcPr>
            <w:tcW w:w="1076" w:type="dxa"/>
          </w:tcPr>
          <w:p w14:paraId="29773842" w14:textId="41611903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0.017897807</w:t>
            </w:r>
          </w:p>
        </w:tc>
      </w:tr>
      <w:tr w:rsidR="00B04E3A" w:rsidRPr="006059AE" w14:paraId="24B2F884" w14:textId="77777777" w:rsidTr="00E74D89">
        <w:tc>
          <w:tcPr>
            <w:tcW w:w="1388" w:type="dxa"/>
            <w:vMerge/>
            <w:vAlign w:val="center"/>
          </w:tcPr>
          <w:p w14:paraId="287C1DA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3C899131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88" w:type="dxa"/>
            <w:vAlign w:val="center"/>
          </w:tcPr>
          <w:p w14:paraId="0493C744" w14:textId="34DE5371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5.174(-4.205,14.553)</w:t>
            </w:r>
          </w:p>
        </w:tc>
        <w:tc>
          <w:tcPr>
            <w:tcW w:w="816" w:type="dxa"/>
          </w:tcPr>
          <w:p w14:paraId="3450339A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3D861C2" w14:textId="2298631A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59.238(27.723,90.753)</w:t>
            </w:r>
          </w:p>
        </w:tc>
        <w:tc>
          <w:tcPr>
            <w:tcW w:w="1079" w:type="dxa"/>
          </w:tcPr>
          <w:p w14:paraId="1F2AF58B" w14:textId="6E088F07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0.000634943</w:t>
            </w:r>
          </w:p>
        </w:tc>
        <w:tc>
          <w:tcPr>
            <w:tcW w:w="2251" w:type="dxa"/>
            <w:vAlign w:val="center"/>
          </w:tcPr>
          <w:p w14:paraId="4E1A9376" w14:textId="7B16288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48.951(10.42,87.482)</w:t>
            </w:r>
          </w:p>
        </w:tc>
        <w:tc>
          <w:tcPr>
            <w:tcW w:w="1056" w:type="dxa"/>
          </w:tcPr>
          <w:p w14:paraId="6C97F805" w14:textId="037EA4E4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0.015244948</w:t>
            </w:r>
          </w:p>
        </w:tc>
        <w:tc>
          <w:tcPr>
            <w:tcW w:w="1974" w:type="dxa"/>
          </w:tcPr>
          <w:p w14:paraId="1D12D613" w14:textId="408F772D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40.364(2.327,78.4)</w:t>
            </w:r>
          </w:p>
        </w:tc>
        <w:tc>
          <w:tcPr>
            <w:tcW w:w="1076" w:type="dxa"/>
          </w:tcPr>
          <w:p w14:paraId="76AB4CEC" w14:textId="12A2E8C9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0.03915644</w:t>
            </w:r>
          </w:p>
        </w:tc>
      </w:tr>
      <w:tr w:rsidR="00B04E3A" w:rsidRPr="006059AE" w14:paraId="4713533F" w14:textId="77777777" w:rsidTr="00E74D89">
        <w:tc>
          <w:tcPr>
            <w:tcW w:w="1388" w:type="dxa"/>
            <w:vMerge/>
            <w:vAlign w:val="center"/>
          </w:tcPr>
          <w:p w14:paraId="00F4A052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43B71E6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88" w:type="dxa"/>
            <w:vAlign w:val="center"/>
          </w:tcPr>
          <w:p w14:paraId="6315A96F" w14:textId="73C49CB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4.999(-5.289,15.287)</w:t>
            </w:r>
          </w:p>
        </w:tc>
        <w:tc>
          <w:tcPr>
            <w:tcW w:w="816" w:type="dxa"/>
          </w:tcPr>
          <w:p w14:paraId="5111FB16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39DA6D2F" w14:textId="6F1F5B6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68.954(34.409,103.5)</w:t>
            </w:r>
          </w:p>
        </w:tc>
        <w:tc>
          <w:tcPr>
            <w:tcW w:w="1079" w:type="dxa"/>
          </w:tcPr>
          <w:p w14:paraId="0B9B7706" w14:textId="68D63C7B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0.000252889</w:t>
            </w:r>
          </w:p>
        </w:tc>
        <w:tc>
          <w:tcPr>
            <w:tcW w:w="2251" w:type="dxa"/>
            <w:vAlign w:val="center"/>
          </w:tcPr>
          <w:p w14:paraId="6631D793" w14:textId="3660642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62.512(20.283,104.742)</w:t>
            </w:r>
          </w:p>
        </w:tc>
        <w:tc>
          <w:tcPr>
            <w:tcW w:w="1056" w:type="dxa"/>
          </w:tcPr>
          <w:p w14:paraId="21281DA9" w14:textId="08CF94EF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0.004749521</w:t>
            </w:r>
          </w:p>
        </w:tc>
        <w:tc>
          <w:tcPr>
            <w:tcW w:w="1974" w:type="dxa"/>
          </w:tcPr>
          <w:p w14:paraId="1B06AE85" w14:textId="3FA33A34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49.346(7.642,91.05)</w:t>
            </w:r>
          </w:p>
        </w:tc>
        <w:tc>
          <w:tcPr>
            <w:tcW w:w="1076" w:type="dxa"/>
          </w:tcPr>
          <w:p w14:paraId="6A61DAC9" w14:textId="53F62CB7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0.021506628</w:t>
            </w:r>
          </w:p>
        </w:tc>
      </w:tr>
      <w:tr w:rsidR="00B04E3A" w:rsidRPr="006059AE" w14:paraId="7A398F27" w14:textId="77777777" w:rsidTr="00E74D89">
        <w:tc>
          <w:tcPr>
            <w:tcW w:w="1388" w:type="dxa"/>
            <w:vMerge/>
            <w:vAlign w:val="center"/>
          </w:tcPr>
          <w:p w14:paraId="4B6D65E3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3EEA92AD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88" w:type="dxa"/>
            <w:vAlign w:val="center"/>
          </w:tcPr>
          <w:p w14:paraId="4809CF30" w14:textId="6A6E57A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3.949(-7.123,15.021)</w:t>
            </w:r>
          </w:p>
        </w:tc>
        <w:tc>
          <w:tcPr>
            <w:tcW w:w="816" w:type="dxa"/>
          </w:tcPr>
          <w:p w14:paraId="3B5E4432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A6B1140" w14:textId="0FD3563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78.752(41.603,115.901)</w:t>
            </w:r>
          </w:p>
        </w:tc>
        <w:tc>
          <w:tcPr>
            <w:tcW w:w="1079" w:type="dxa"/>
          </w:tcPr>
          <w:p w14:paraId="68818AFB" w14:textId="5CA01CF5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7.77E-05</w:t>
            </w:r>
          </w:p>
        </w:tc>
        <w:tc>
          <w:tcPr>
            <w:tcW w:w="2251" w:type="dxa"/>
            <w:vAlign w:val="center"/>
          </w:tcPr>
          <w:p w14:paraId="4CBDAB01" w14:textId="06CA38EE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79.274(33.883,124.665)</w:t>
            </w:r>
          </w:p>
        </w:tc>
        <w:tc>
          <w:tcPr>
            <w:tcW w:w="1056" w:type="dxa"/>
          </w:tcPr>
          <w:p w14:paraId="23562DD1" w14:textId="48DCC922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0.000789006</w:t>
            </w:r>
          </w:p>
        </w:tc>
        <w:tc>
          <w:tcPr>
            <w:tcW w:w="1974" w:type="dxa"/>
          </w:tcPr>
          <w:p w14:paraId="3C286658" w14:textId="3FB0647A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55.824(10.956,100.693)</w:t>
            </w:r>
          </w:p>
        </w:tc>
        <w:tc>
          <w:tcPr>
            <w:tcW w:w="1076" w:type="dxa"/>
          </w:tcPr>
          <w:p w14:paraId="74EB1961" w14:textId="7064C6A9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0.013899502</w:t>
            </w:r>
          </w:p>
        </w:tc>
      </w:tr>
      <w:tr w:rsidR="00B04E3A" w:rsidRPr="006059AE" w14:paraId="4CD02598" w14:textId="77777777" w:rsidTr="00E74D89">
        <w:tc>
          <w:tcPr>
            <w:tcW w:w="1388" w:type="dxa"/>
            <w:vMerge/>
            <w:vAlign w:val="center"/>
          </w:tcPr>
          <w:p w14:paraId="0D35C12F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6240DED8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88" w:type="dxa"/>
            <w:vAlign w:val="center"/>
          </w:tcPr>
          <w:p w14:paraId="6DB1FC34" w14:textId="6211C540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2.048(-9.708,13.805)</w:t>
            </w:r>
          </w:p>
        </w:tc>
        <w:tc>
          <w:tcPr>
            <w:tcW w:w="816" w:type="dxa"/>
          </w:tcPr>
          <w:p w14:paraId="60253AC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0F4C765B" w14:textId="4C990954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88.019(48.605,127.433)</w:t>
            </w:r>
          </w:p>
        </w:tc>
        <w:tc>
          <w:tcPr>
            <w:tcW w:w="1079" w:type="dxa"/>
          </w:tcPr>
          <w:p w14:paraId="03652BEC" w14:textId="2B942943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2.09E-05</w:t>
            </w:r>
          </w:p>
        </w:tc>
        <w:tc>
          <w:tcPr>
            <w:tcW w:w="2251" w:type="dxa"/>
            <w:vAlign w:val="center"/>
          </w:tcPr>
          <w:p w14:paraId="5B52AC50" w14:textId="14A84797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97.733(49.612,145.854)</w:t>
            </w:r>
          </w:p>
        </w:tc>
        <w:tc>
          <w:tcPr>
            <w:tcW w:w="1056" w:type="dxa"/>
          </w:tcPr>
          <w:p w14:paraId="0DA96004" w14:textId="471306AC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7.66E-05</w:t>
            </w:r>
          </w:p>
        </w:tc>
        <w:tc>
          <w:tcPr>
            <w:tcW w:w="1974" w:type="dxa"/>
          </w:tcPr>
          <w:p w14:paraId="35D542F5" w14:textId="6DBABDCD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60.589(12.959,108.218)</w:t>
            </w:r>
          </w:p>
        </w:tc>
        <w:tc>
          <w:tcPr>
            <w:tcW w:w="1076" w:type="dxa"/>
          </w:tcPr>
          <w:p w14:paraId="5176921C" w14:textId="0384EC3D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0.009673575</w:t>
            </w:r>
          </w:p>
        </w:tc>
      </w:tr>
      <w:tr w:rsidR="00B04E3A" w:rsidRPr="006059AE" w14:paraId="0EB8A298" w14:textId="77777777" w:rsidTr="00E74D89">
        <w:tc>
          <w:tcPr>
            <w:tcW w:w="1388" w:type="dxa"/>
            <w:vMerge/>
            <w:vAlign w:val="center"/>
          </w:tcPr>
          <w:p w14:paraId="683F27DC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59E9157C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88" w:type="dxa"/>
            <w:vAlign w:val="center"/>
          </w:tcPr>
          <w:p w14:paraId="5DEA2BD5" w14:textId="6219CA3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1.783(-10.617,14.183)</w:t>
            </w:r>
          </w:p>
        </w:tc>
        <w:tc>
          <w:tcPr>
            <w:tcW w:w="816" w:type="dxa"/>
          </w:tcPr>
          <w:p w14:paraId="7BA078E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564AE652" w14:textId="0FCB20F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91.625(50.046,133.204)</w:t>
            </w:r>
          </w:p>
        </w:tc>
        <w:tc>
          <w:tcPr>
            <w:tcW w:w="1079" w:type="dxa"/>
          </w:tcPr>
          <w:p w14:paraId="1272BED2" w14:textId="04D6696D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2.47E-05</w:t>
            </w:r>
          </w:p>
        </w:tc>
        <w:tc>
          <w:tcPr>
            <w:tcW w:w="2251" w:type="dxa"/>
            <w:vAlign w:val="center"/>
          </w:tcPr>
          <w:p w14:paraId="570F2866" w14:textId="25F14F0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113.112(62.413,163.812)</w:t>
            </w:r>
          </w:p>
        </w:tc>
        <w:tc>
          <w:tcPr>
            <w:tcW w:w="1056" w:type="dxa"/>
          </w:tcPr>
          <w:p w14:paraId="7B8DAE0A" w14:textId="062E041D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1.45E-05</w:t>
            </w:r>
          </w:p>
        </w:tc>
        <w:tc>
          <w:tcPr>
            <w:tcW w:w="1974" w:type="dxa"/>
          </w:tcPr>
          <w:p w14:paraId="055A9F6F" w14:textId="7FFE75E7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62.206(11.963,112.45)</w:t>
            </w:r>
          </w:p>
        </w:tc>
        <w:tc>
          <w:tcPr>
            <w:tcW w:w="1076" w:type="dxa"/>
          </w:tcPr>
          <w:p w14:paraId="00A32B16" w14:textId="28AED05D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0.011055955</w:t>
            </w:r>
          </w:p>
        </w:tc>
      </w:tr>
      <w:tr w:rsidR="00B04E3A" w:rsidRPr="006059AE" w14:paraId="074B5D12" w14:textId="77777777" w:rsidTr="00E74D89">
        <w:tc>
          <w:tcPr>
            <w:tcW w:w="1388" w:type="dxa"/>
            <w:vMerge/>
            <w:vAlign w:val="center"/>
          </w:tcPr>
          <w:p w14:paraId="5C424C27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76705C94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88" w:type="dxa"/>
            <w:vAlign w:val="center"/>
          </w:tcPr>
          <w:p w14:paraId="4F9C8B35" w14:textId="7F4D2D1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0.442(-12.554,13.438)</w:t>
            </w:r>
          </w:p>
        </w:tc>
        <w:tc>
          <w:tcPr>
            <w:tcW w:w="816" w:type="dxa"/>
          </w:tcPr>
          <w:p w14:paraId="43954A65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5153CBDF" w14:textId="39149CBD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96.761(53.189,140.334)</w:t>
            </w:r>
          </w:p>
        </w:tc>
        <w:tc>
          <w:tcPr>
            <w:tcW w:w="1079" w:type="dxa"/>
          </w:tcPr>
          <w:p w14:paraId="16C11948" w14:textId="3428510E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1.65E-05</w:t>
            </w:r>
          </w:p>
        </w:tc>
        <w:tc>
          <w:tcPr>
            <w:tcW w:w="2251" w:type="dxa"/>
            <w:vAlign w:val="center"/>
          </w:tcPr>
          <w:p w14:paraId="08F3AEE2" w14:textId="5859E66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116.402(63.255,169.549)</w:t>
            </w:r>
          </w:p>
        </w:tc>
        <w:tc>
          <w:tcPr>
            <w:tcW w:w="1056" w:type="dxa"/>
          </w:tcPr>
          <w:p w14:paraId="0788D1C5" w14:textId="483857F5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1.63E-05</w:t>
            </w:r>
          </w:p>
        </w:tc>
        <w:tc>
          <w:tcPr>
            <w:tcW w:w="1974" w:type="dxa"/>
          </w:tcPr>
          <w:p w14:paraId="26E438DA" w14:textId="2FC97EF1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64.05(11.39,116.711)</w:t>
            </w:r>
          </w:p>
        </w:tc>
        <w:tc>
          <w:tcPr>
            <w:tcW w:w="1076" w:type="dxa"/>
          </w:tcPr>
          <w:p w14:paraId="1C65C536" w14:textId="1CBE155D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0.010766542</w:t>
            </w:r>
          </w:p>
        </w:tc>
      </w:tr>
      <w:tr w:rsidR="00B04E3A" w:rsidRPr="006059AE" w14:paraId="2973AE81" w14:textId="77777777" w:rsidTr="00E74D89">
        <w:tc>
          <w:tcPr>
            <w:tcW w:w="1388" w:type="dxa"/>
            <w:vMerge/>
            <w:vAlign w:val="center"/>
          </w:tcPr>
          <w:p w14:paraId="713E34B5" w14:textId="77777777" w:rsidR="00B04E3A" w:rsidRPr="006059AE" w:rsidRDefault="00B04E3A" w:rsidP="00B04E3A">
            <w:pPr>
              <w:rPr>
                <w:rFonts w:eastAsiaTheme="minorEastAsia"/>
              </w:rPr>
            </w:pPr>
          </w:p>
        </w:tc>
        <w:tc>
          <w:tcPr>
            <w:tcW w:w="990" w:type="dxa"/>
            <w:vAlign w:val="center"/>
          </w:tcPr>
          <w:p w14:paraId="7A78F44B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88" w:type="dxa"/>
            <w:vAlign w:val="center"/>
          </w:tcPr>
          <w:p w14:paraId="0D40DADC" w14:textId="42BBC4FC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-1.392(-14.912,12.129)</w:t>
            </w:r>
          </w:p>
        </w:tc>
        <w:tc>
          <w:tcPr>
            <w:tcW w:w="816" w:type="dxa"/>
          </w:tcPr>
          <w:p w14:paraId="0C18D5E9" w14:textId="77777777" w:rsidR="00B04E3A" w:rsidRPr="006059AE" w:rsidRDefault="00B04E3A" w:rsidP="00B04E3A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0" w:type="dxa"/>
            <w:vAlign w:val="center"/>
          </w:tcPr>
          <w:p w14:paraId="2FD2F0A9" w14:textId="7FC9D142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99.821(54.485,145.157)</w:t>
            </w:r>
          </w:p>
        </w:tc>
        <w:tc>
          <w:tcPr>
            <w:tcW w:w="1079" w:type="dxa"/>
          </w:tcPr>
          <w:p w14:paraId="4A6752E5" w14:textId="4E8E924D" w:rsidR="00B04E3A" w:rsidRPr="006059AE" w:rsidRDefault="00B04E3A" w:rsidP="00B04E3A">
            <w:pPr>
              <w:rPr>
                <w:rFonts w:eastAsiaTheme="minorEastAsia"/>
              </w:rPr>
            </w:pPr>
            <w:r w:rsidRPr="00736BCB">
              <w:t>1.38E-05</w:t>
            </w:r>
          </w:p>
        </w:tc>
        <w:tc>
          <w:tcPr>
            <w:tcW w:w="2251" w:type="dxa"/>
            <w:vAlign w:val="center"/>
          </w:tcPr>
          <w:p w14:paraId="78E3EA50" w14:textId="798C2AB6" w:rsidR="00B04E3A" w:rsidRPr="006059AE" w:rsidRDefault="00B04E3A" w:rsidP="00B04E3A">
            <w:pPr>
              <w:rPr>
                <w:rFonts w:eastAsiaTheme="minorEastAsia"/>
              </w:rPr>
            </w:pPr>
            <w:r>
              <w:rPr>
                <w:rFonts w:hint="eastAsia"/>
              </w:rPr>
              <w:t>116.388(61.069,171.707)</w:t>
            </w:r>
          </w:p>
        </w:tc>
        <w:tc>
          <w:tcPr>
            <w:tcW w:w="1056" w:type="dxa"/>
          </w:tcPr>
          <w:p w14:paraId="5AA0F812" w14:textId="0F0E17BC" w:rsidR="00B04E3A" w:rsidRPr="006059AE" w:rsidRDefault="00B04E3A" w:rsidP="00B04E3A">
            <w:pPr>
              <w:rPr>
                <w:rFonts w:eastAsiaTheme="minorEastAsia"/>
              </w:rPr>
            </w:pPr>
            <w:r w:rsidRPr="00C14D67">
              <w:t>2.52E-05</w:t>
            </w:r>
          </w:p>
        </w:tc>
        <w:tc>
          <w:tcPr>
            <w:tcW w:w="1974" w:type="dxa"/>
          </w:tcPr>
          <w:p w14:paraId="6C59B1DD" w14:textId="09989934" w:rsidR="00B04E3A" w:rsidRPr="006059AE" w:rsidRDefault="00B04E3A" w:rsidP="00B04E3A">
            <w:pPr>
              <w:rPr>
                <w:rFonts w:eastAsiaTheme="minorEastAsia"/>
              </w:rPr>
            </w:pPr>
            <w:r w:rsidRPr="00F71EFE">
              <w:t>71.277(16.506,126.048)</w:t>
            </w:r>
          </w:p>
        </w:tc>
        <w:tc>
          <w:tcPr>
            <w:tcW w:w="1076" w:type="dxa"/>
          </w:tcPr>
          <w:p w14:paraId="480957A2" w14:textId="7A1A2B7B" w:rsidR="00B04E3A" w:rsidRPr="006059AE" w:rsidRDefault="00B04E3A" w:rsidP="00B04E3A">
            <w:pPr>
              <w:rPr>
                <w:rFonts w:eastAsiaTheme="minorEastAsia"/>
              </w:rPr>
            </w:pPr>
            <w:r w:rsidRPr="0006702C">
              <w:t>0.005790163</w:t>
            </w:r>
          </w:p>
        </w:tc>
      </w:tr>
    </w:tbl>
    <w:p w14:paraId="27ACB259" w14:textId="33244C57" w:rsidR="006A6661" w:rsidRPr="00F14DB9" w:rsidRDefault="00E74D89" w:rsidP="00F14DB9">
      <w:pPr>
        <w:pStyle w:val="11"/>
        <w:jc w:val="both"/>
        <w:rPr>
          <w:rFonts w:hint="eastAsia"/>
          <w:b w:val="0"/>
        </w:rPr>
      </w:pPr>
      <w:r w:rsidRPr="006622D3">
        <w:rPr>
          <w:b w:val="0"/>
        </w:rPr>
        <w:t xml:space="preserve">Note: LOS, Length of hospital stay; CNY, Chinese Yuan; </w:t>
      </w:r>
      <w:r w:rsidRPr="006622D3">
        <w:rPr>
          <w:rFonts w:eastAsia="宋体" w:cs="Times New Roman" w:hint="eastAsia"/>
          <w:b w:val="0"/>
          <w:szCs w:val="16"/>
        </w:rPr>
        <w:t>N</w:t>
      </w:r>
      <w:r w:rsidRPr="006622D3">
        <w:rPr>
          <w:rFonts w:eastAsia="宋体" w:cs="Times New Roman"/>
          <w:b w:val="0"/>
          <w:szCs w:val="16"/>
        </w:rPr>
        <w:t>O</w:t>
      </w:r>
      <w:r w:rsidRPr="006622D3">
        <w:rPr>
          <w:rFonts w:eastAsia="宋体" w:cs="Times New Roman"/>
          <w:b w:val="0"/>
          <w:szCs w:val="16"/>
          <w:vertAlign w:val="subscript"/>
        </w:rPr>
        <w:t>3</w:t>
      </w:r>
      <w:r w:rsidRPr="006622D3">
        <w:rPr>
          <w:rFonts w:eastAsia="宋体" w:cs="Times New Roman"/>
          <w:b w:val="0"/>
          <w:szCs w:val="16"/>
          <w:vertAlign w:val="superscript"/>
        </w:rPr>
        <w:t>-</w:t>
      </w:r>
      <w:r w:rsidRPr="006622D3">
        <w:rPr>
          <w:b w:val="0"/>
        </w:rPr>
        <w:t xml:space="preserve">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1E6A3E8" w14:textId="3BD26385" w:rsidR="006F17C3" w:rsidRDefault="006A6661" w:rsidP="006A6661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74E4E028" w14:textId="29428B1B" w:rsidR="00AE614E" w:rsidRDefault="00AE614E" w:rsidP="00AE614E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S16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OM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 w:rsidR="00C87D84"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993"/>
        <w:gridCol w:w="1990"/>
        <w:gridCol w:w="813"/>
        <w:gridCol w:w="2063"/>
        <w:gridCol w:w="1060"/>
        <w:gridCol w:w="24"/>
        <w:gridCol w:w="2247"/>
        <w:gridCol w:w="1057"/>
        <w:gridCol w:w="1969"/>
        <w:gridCol w:w="1076"/>
      </w:tblGrid>
      <w:tr w:rsidR="00E74D89" w:rsidRPr="006059AE" w14:paraId="503D9079" w14:textId="77777777" w:rsidTr="00E74D89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5377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CF8D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3464267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3" w:type="dxa"/>
            <w:vMerge w:val="restart"/>
            <w:vAlign w:val="center"/>
          </w:tcPr>
          <w:p w14:paraId="01237CD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3" w:type="dxa"/>
            <w:tcBorders>
              <w:bottom w:val="nil"/>
            </w:tcBorders>
            <w:vAlign w:val="center"/>
          </w:tcPr>
          <w:p w14:paraId="4978278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4" w:type="dxa"/>
            <w:gridSpan w:val="2"/>
            <w:vMerge w:val="restart"/>
            <w:vAlign w:val="center"/>
          </w:tcPr>
          <w:p w14:paraId="219067F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3BF052F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7" w:type="dxa"/>
            <w:vMerge w:val="restart"/>
            <w:vAlign w:val="center"/>
          </w:tcPr>
          <w:p w14:paraId="0DAB42A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69" w:type="dxa"/>
            <w:tcBorders>
              <w:bottom w:val="nil"/>
            </w:tcBorders>
            <w:vAlign w:val="center"/>
          </w:tcPr>
          <w:p w14:paraId="7E286BE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6FC0BDC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E74D89" w:rsidRPr="006059AE" w14:paraId="4DB82078" w14:textId="77777777" w:rsidTr="00E74D89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DC64AC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60EF7D8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3746FFB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3" w:type="dxa"/>
            <w:vMerge/>
            <w:tcBorders>
              <w:bottom w:val="single" w:sz="4" w:space="0" w:color="auto"/>
            </w:tcBorders>
            <w:vAlign w:val="center"/>
          </w:tcPr>
          <w:p w14:paraId="39CE19F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center"/>
          </w:tcPr>
          <w:p w14:paraId="32C772A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8851FB2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161DB2A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7" w:type="dxa"/>
            <w:vMerge/>
            <w:tcBorders>
              <w:bottom w:val="single" w:sz="4" w:space="0" w:color="auto"/>
            </w:tcBorders>
            <w:vAlign w:val="center"/>
          </w:tcPr>
          <w:p w14:paraId="0C5B72FC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1969" w:type="dxa"/>
            <w:tcBorders>
              <w:top w:val="nil"/>
              <w:bottom w:val="single" w:sz="4" w:space="0" w:color="auto"/>
            </w:tcBorders>
            <w:vAlign w:val="center"/>
          </w:tcPr>
          <w:p w14:paraId="2B56D78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3D966547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</w:tr>
      <w:tr w:rsidR="00E74D89" w:rsidRPr="006059AE" w14:paraId="4CB52DCD" w14:textId="77777777" w:rsidTr="00E74D89">
        <w:tc>
          <w:tcPr>
            <w:tcW w:w="1386" w:type="dxa"/>
            <w:vMerge w:val="restart"/>
            <w:vAlign w:val="center"/>
          </w:tcPr>
          <w:p w14:paraId="2BC286F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Admissions</w:t>
            </w:r>
          </w:p>
        </w:tc>
        <w:tc>
          <w:tcPr>
            <w:tcW w:w="993" w:type="dxa"/>
            <w:vAlign w:val="center"/>
          </w:tcPr>
          <w:p w14:paraId="60C096B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  <w:vAlign w:val="center"/>
          </w:tcPr>
          <w:p w14:paraId="57637E7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0.085(-2.043,2.217)</w:t>
            </w:r>
          </w:p>
        </w:tc>
        <w:tc>
          <w:tcPr>
            <w:tcW w:w="813" w:type="dxa"/>
          </w:tcPr>
          <w:p w14:paraId="1EF68E3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3BAB3A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1.86(0.917,2.805)</w:t>
            </w:r>
          </w:p>
        </w:tc>
        <w:tc>
          <w:tcPr>
            <w:tcW w:w="1060" w:type="dxa"/>
          </w:tcPr>
          <w:p w14:paraId="5C8B58D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0.067789154</w:t>
            </w:r>
          </w:p>
        </w:tc>
        <w:tc>
          <w:tcPr>
            <w:tcW w:w="2271" w:type="dxa"/>
            <w:gridSpan w:val="2"/>
            <w:vAlign w:val="center"/>
          </w:tcPr>
          <w:p w14:paraId="68DD543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1.255(0.375,2.135)</w:t>
            </w:r>
          </w:p>
        </w:tc>
        <w:tc>
          <w:tcPr>
            <w:tcW w:w="1057" w:type="dxa"/>
          </w:tcPr>
          <w:p w14:paraId="0DF5208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0.160046759</w:t>
            </w:r>
          </w:p>
        </w:tc>
        <w:tc>
          <w:tcPr>
            <w:tcW w:w="1969" w:type="dxa"/>
            <w:vAlign w:val="center"/>
          </w:tcPr>
          <w:p w14:paraId="0FED53E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1.207(0.276,2.139)</w:t>
            </w:r>
          </w:p>
        </w:tc>
        <w:tc>
          <w:tcPr>
            <w:tcW w:w="1076" w:type="dxa"/>
          </w:tcPr>
          <w:p w14:paraId="1EB97B2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0.172205477</w:t>
            </w:r>
          </w:p>
        </w:tc>
      </w:tr>
      <w:tr w:rsidR="00E74D89" w:rsidRPr="006059AE" w14:paraId="54909C18" w14:textId="77777777" w:rsidTr="00E74D89">
        <w:tc>
          <w:tcPr>
            <w:tcW w:w="1386" w:type="dxa"/>
            <w:vMerge/>
            <w:vAlign w:val="center"/>
          </w:tcPr>
          <w:p w14:paraId="5DAAEDA2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16B49B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  <w:vAlign w:val="center"/>
          </w:tcPr>
          <w:p w14:paraId="0BF8314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-0.083(-2.167,2.005)</w:t>
            </w:r>
          </w:p>
        </w:tc>
        <w:tc>
          <w:tcPr>
            <w:tcW w:w="813" w:type="dxa"/>
          </w:tcPr>
          <w:p w14:paraId="4B880A7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D05BAF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1.76(0.836,2.683)</w:t>
            </w:r>
          </w:p>
        </w:tc>
        <w:tc>
          <w:tcPr>
            <w:tcW w:w="1060" w:type="dxa"/>
          </w:tcPr>
          <w:p w14:paraId="1FE1E44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0.056760387</w:t>
            </w:r>
          </w:p>
        </w:tc>
        <w:tc>
          <w:tcPr>
            <w:tcW w:w="2271" w:type="dxa"/>
            <w:gridSpan w:val="2"/>
            <w:vAlign w:val="center"/>
          </w:tcPr>
          <w:p w14:paraId="37FF562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0.692(-0.17,1.556)</w:t>
            </w:r>
          </w:p>
        </w:tc>
        <w:tc>
          <w:tcPr>
            <w:tcW w:w="1057" w:type="dxa"/>
          </w:tcPr>
          <w:p w14:paraId="5997FDC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0.250381014</w:t>
            </w:r>
          </w:p>
        </w:tc>
        <w:tc>
          <w:tcPr>
            <w:tcW w:w="1969" w:type="dxa"/>
            <w:vAlign w:val="center"/>
          </w:tcPr>
          <w:p w14:paraId="36EF108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1.237(0.327,2.148)</w:t>
            </w:r>
          </w:p>
        </w:tc>
        <w:tc>
          <w:tcPr>
            <w:tcW w:w="1076" w:type="dxa"/>
          </w:tcPr>
          <w:p w14:paraId="0C592FE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0.12786798</w:t>
            </w:r>
          </w:p>
        </w:tc>
      </w:tr>
      <w:tr w:rsidR="00E74D89" w:rsidRPr="006059AE" w14:paraId="0314ECCA" w14:textId="77777777" w:rsidTr="00E74D89">
        <w:tc>
          <w:tcPr>
            <w:tcW w:w="1386" w:type="dxa"/>
            <w:vMerge/>
            <w:vAlign w:val="center"/>
          </w:tcPr>
          <w:p w14:paraId="4AC12E5E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01CAA5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  <w:vAlign w:val="center"/>
          </w:tcPr>
          <w:p w14:paraId="16BF651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-0.498(-2.605,1.614)</w:t>
            </w:r>
          </w:p>
        </w:tc>
        <w:tc>
          <w:tcPr>
            <w:tcW w:w="813" w:type="dxa"/>
          </w:tcPr>
          <w:p w14:paraId="4795A72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33B4D4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0.537(-0.402,1.477)</w:t>
            </w:r>
          </w:p>
        </w:tc>
        <w:tc>
          <w:tcPr>
            <w:tcW w:w="1060" w:type="dxa"/>
          </w:tcPr>
          <w:p w14:paraId="251168A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0.189974578</w:t>
            </w:r>
          </w:p>
        </w:tc>
        <w:tc>
          <w:tcPr>
            <w:tcW w:w="2271" w:type="dxa"/>
            <w:gridSpan w:val="2"/>
            <w:vAlign w:val="center"/>
          </w:tcPr>
          <w:p w14:paraId="27E894C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-0.02(-0.898,0.86)</w:t>
            </w:r>
          </w:p>
        </w:tc>
        <w:tc>
          <w:tcPr>
            <w:tcW w:w="1057" w:type="dxa"/>
          </w:tcPr>
          <w:p w14:paraId="20A156E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0.340872935</w:t>
            </w:r>
          </w:p>
        </w:tc>
        <w:tc>
          <w:tcPr>
            <w:tcW w:w="1969" w:type="dxa"/>
            <w:vAlign w:val="center"/>
          </w:tcPr>
          <w:p w14:paraId="68900BB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0.434(-0.495,1.364)</w:t>
            </w:r>
          </w:p>
        </w:tc>
        <w:tc>
          <w:tcPr>
            <w:tcW w:w="1076" w:type="dxa"/>
          </w:tcPr>
          <w:p w14:paraId="791DB0C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0.214166302</w:t>
            </w:r>
          </w:p>
        </w:tc>
      </w:tr>
      <w:tr w:rsidR="00E74D89" w:rsidRPr="006059AE" w14:paraId="4A263693" w14:textId="77777777" w:rsidTr="00E74D89">
        <w:tc>
          <w:tcPr>
            <w:tcW w:w="1386" w:type="dxa"/>
            <w:vMerge/>
            <w:vAlign w:val="center"/>
          </w:tcPr>
          <w:p w14:paraId="54CCB0F6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4BADB45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  <w:vAlign w:val="center"/>
          </w:tcPr>
          <w:p w14:paraId="61EB8E4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-1.214(-3.292,0.868)</w:t>
            </w:r>
          </w:p>
        </w:tc>
        <w:tc>
          <w:tcPr>
            <w:tcW w:w="813" w:type="dxa"/>
          </w:tcPr>
          <w:p w14:paraId="24BED1A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77DB78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-0.003(-0.926,0.921)</w:t>
            </w:r>
          </w:p>
        </w:tc>
        <w:tc>
          <w:tcPr>
            <w:tcW w:w="1060" w:type="dxa"/>
          </w:tcPr>
          <w:p w14:paraId="3CF78BC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0.14853199</w:t>
            </w:r>
          </w:p>
        </w:tc>
        <w:tc>
          <w:tcPr>
            <w:tcW w:w="2271" w:type="dxa"/>
            <w:gridSpan w:val="2"/>
            <w:vAlign w:val="center"/>
          </w:tcPr>
          <w:p w14:paraId="7FBAAFF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0.317(-0.539,1.175)</w:t>
            </w:r>
          </w:p>
        </w:tc>
        <w:tc>
          <w:tcPr>
            <w:tcW w:w="1057" w:type="dxa"/>
          </w:tcPr>
          <w:p w14:paraId="37FE03B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0.091204247</w:t>
            </w:r>
          </w:p>
        </w:tc>
        <w:tc>
          <w:tcPr>
            <w:tcW w:w="1969" w:type="dxa"/>
            <w:vAlign w:val="center"/>
          </w:tcPr>
          <w:p w14:paraId="26E1E4C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0.247(-0.66,1.154)</w:t>
            </w:r>
          </w:p>
        </w:tc>
        <w:tc>
          <w:tcPr>
            <w:tcW w:w="1076" w:type="dxa"/>
          </w:tcPr>
          <w:p w14:paraId="4312FAA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0.103643929</w:t>
            </w:r>
          </w:p>
        </w:tc>
      </w:tr>
      <w:tr w:rsidR="00E74D89" w:rsidRPr="006059AE" w14:paraId="146653BD" w14:textId="77777777" w:rsidTr="00E74D89">
        <w:tc>
          <w:tcPr>
            <w:tcW w:w="1386" w:type="dxa"/>
            <w:vMerge/>
            <w:vAlign w:val="center"/>
          </w:tcPr>
          <w:p w14:paraId="37088CCE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E0E87C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  <w:vAlign w:val="center"/>
          </w:tcPr>
          <w:p w14:paraId="6E7C18C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-1.542(-3.615,0.536)</w:t>
            </w:r>
          </w:p>
        </w:tc>
        <w:tc>
          <w:tcPr>
            <w:tcW w:w="813" w:type="dxa"/>
          </w:tcPr>
          <w:p w14:paraId="29CEDC8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FEE682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0.789(-0.121,1.7)</w:t>
            </w:r>
          </w:p>
        </w:tc>
        <w:tc>
          <w:tcPr>
            <w:tcW w:w="1060" w:type="dxa"/>
          </w:tcPr>
          <w:p w14:paraId="781F775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0.022006798</w:t>
            </w:r>
          </w:p>
        </w:tc>
        <w:tc>
          <w:tcPr>
            <w:tcW w:w="2271" w:type="dxa"/>
            <w:gridSpan w:val="2"/>
            <w:vAlign w:val="center"/>
          </w:tcPr>
          <w:p w14:paraId="6A321B2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1.13(0.289,1.972)</w:t>
            </w:r>
          </w:p>
        </w:tc>
        <w:tc>
          <w:tcPr>
            <w:tcW w:w="1057" w:type="dxa"/>
          </w:tcPr>
          <w:p w14:paraId="1F4852D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0.009753552</w:t>
            </w:r>
          </w:p>
        </w:tc>
        <w:tc>
          <w:tcPr>
            <w:tcW w:w="1969" w:type="dxa"/>
            <w:vAlign w:val="center"/>
          </w:tcPr>
          <w:p w14:paraId="349F4B1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0.269(-0.624,1.162)</w:t>
            </w:r>
          </w:p>
        </w:tc>
        <w:tc>
          <w:tcPr>
            <w:tcW w:w="1076" w:type="dxa"/>
          </w:tcPr>
          <w:p w14:paraId="5E0F84C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0.058254154</w:t>
            </w:r>
          </w:p>
        </w:tc>
      </w:tr>
      <w:tr w:rsidR="00E74D89" w:rsidRPr="006059AE" w14:paraId="5C47E711" w14:textId="77777777" w:rsidTr="00E74D89">
        <w:tc>
          <w:tcPr>
            <w:tcW w:w="1386" w:type="dxa"/>
            <w:vMerge/>
            <w:vAlign w:val="center"/>
          </w:tcPr>
          <w:p w14:paraId="34A73408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D83DD7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  <w:vAlign w:val="center"/>
          </w:tcPr>
          <w:p w14:paraId="16D4E24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-0.314(-2.337,1.713)</w:t>
            </w:r>
          </w:p>
        </w:tc>
        <w:tc>
          <w:tcPr>
            <w:tcW w:w="813" w:type="dxa"/>
          </w:tcPr>
          <w:p w14:paraId="7FFA47E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FA6A33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0.854(-0.04,1.749)</w:t>
            </w:r>
          </w:p>
        </w:tc>
        <w:tc>
          <w:tcPr>
            <w:tcW w:w="1060" w:type="dxa"/>
          </w:tcPr>
          <w:p w14:paraId="76D07DD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0.150577708</w:t>
            </w:r>
          </w:p>
        </w:tc>
        <w:tc>
          <w:tcPr>
            <w:tcW w:w="2271" w:type="dxa"/>
            <w:gridSpan w:val="2"/>
            <w:vAlign w:val="center"/>
          </w:tcPr>
          <w:p w14:paraId="3779CEB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1.044(0.215,1.874)</w:t>
            </w:r>
          </w:p>
        </w:tc>
        <w:tc>
          <w:tcPr>
            <w:tcW w:w="1057" w:type="dxa"/>
          </w:tcPr>
          <w:p w14:paraId="56FD3D3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0.111961328</w:t>
            </w:r>
          </w:p>
        </w:tc>
        <w:tc>
          <w:tcPr>
            <w:tcW w:w="1969" w:type="dxa"/>
            <w:vAlign w:val="center"/>
          </w:tcPr>
          <w:p w14:paraId="4C2354C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0.096(-0.788,0.981)</w:t>
            </w:r>
          </w:p>
        </w:tc>
        <w:tc>
          <w:tcPr>
            <w:tcW w:w="1076" w:type="dxa"/>
          </w:tcPr>
          <w:p w14:paraId="02784DA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0.35799722</w:t>
            </w:r>
          </w:p>
        </w:tc>
      </w:tr>
      <w:tr w:rsidR="00E74D89" w:rsidRPr="006059AE" w14:paraId="10CD2A79" w14:textId="77777777" w:rsidTr="00E74D89">
        <w:tc>
          <w:tcPr>
            <w:tcW w:w="1386" w:type="dxa"/>
            <w:vMerge/>
            <w:vAlign w:val="center"/>
          </w:tcPr>
          <w:p w14:paraId="4D786A7E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F9A432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  <w:vAlign w:val="center"/>
          </w:tcPr>
          <w:p w14:paraId="7C0F382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-1.831(-3.93,0.273)</w:t>
            </w:r>
          </w:p>
        </w:tc>
        <w:tc>
          <w:tcPr>
            <w:tcW w:w="813" w:type="dxa"/>
          </w:tcPr>
          <w:p w14:paraId="6EE9720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0CC946C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0.443(-0.484,1.37)</w:t>
            </w:r>
          </w:p>
        </w:tc>
        <w:tc>
          <w:tcPr>
            <w:tcW w:w="1060" w:type="dxa"/>
          </w:tcPr>
          <w:p w14:paraId="20ABE82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0.026277049</w:t>
            </w:r>
          </w:p>
        </w:tc>
        <w:tc>
          <w:tcPr>
            <w:tcW w:w="2271" w:type="dxa"/>
            <w:gridSpan w:val="2"/>
            <w:vAlign w:val="center"/>
          </w:tcPr>
          <w:p w14:paraId="7DF4EC3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-0.041(-0.905,0.823)</w:t>
            </w:r>
          </w:p>
        </w:tc>
        <w:tc>
          <w:tcPr>
            <w:tcW w:w="1057" w:type="dxa"/>
          </w:tcPr>
          <w:p w14:paraId="3815E21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0.061450145</w:t>
            </w:r>
          </w:p>
        </w:tc>
        <w:tc>
          <w:tcPr>
            <w:tcW w:w="1969" w:type="dxa"/>
            <w:vAlign w:val="center"/>
          </w:tcPr>
          <w:p w14:paraId="3A8FD23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0.079(-0.832,0.992)</w:t>
            </w:r>
          </w:p>
        </w:tc>
        <w:tc>
          <w:tcPr>
            <w:tcW w:w="1076" w:type="dxa"/>
          </w:tcPr>
          <w:p w14:paraId="3A81635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0.05121406</w:t>
            </w:r>
          </w:p>
        </w:tc>
      </w:tr>
      <w:tr w:rsidR="00E74D89" w:rsidRPr="006059AE" w14:paraId="0F43FAAC" w14:textId="77777777" w:rsidTr="00E74D89">
        <w:tc>
          <w:tcPr>
            <w:tcW w:w="1386" w:type="dxa"/>
            <w:vMerge/>
            <w:vAlign w:val="center"/>
          </w:tcPr>
          <w:p w14:paraId="29E30EF8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6C1FD9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  <w:vAlign w:val="center"/>
          </w:tcPr>
          <w:p w14:paraId="5B2B286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-2.549(-4.652,-0.441)</w:t>
            </w:r>
          </w:p>
        </w:tc>
        <w:tc>
          <w:tcPr>
            <w:tcW w:w="813" w:type="dxa"/>
          </w:tcPr>
          <w:p w14:paraId="21B901D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189089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-0.207(-1.135,0.722)</w:t>
            </w:r>
          </w:p>
        </w:tc>
        <w:tc>
          <w:tcPr>
            <w:tcW w:w="1060" w:type="dxa"/>
          </w:tcPr>
          <w:p w14:paraId="111CA25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0.023115336</w:t>
            </w:r>
          </w:p>
        </w:tc>
        <w:tc>
          <w:tcPr>
            <w:tcW w:w="2271" w:type="dxa"/>
            <w:gridSpan w:val="2"/>
            <w:vAlign w:val="center"/>
          </w:tcPr>
          <w:p w14:paraId="128CB0A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-0.495(-1.358,0.368)</w:t>
            </w:r>
          </w:p>
        </w:tc>
        <w:tc>
          <w:tcPr>
            <w:tcW w:w="1057" w:type="dxa"/>
          </w:tcPr>
          <w:p w14:paraId="3A61063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0.038560623</w:t>
            </w:r>
          </w:p>
        </w:tc>
        <w:tc>
          <w:tcPr>
            <w:tcW w:w="1969" w:type="dxa"/>
            <w:vAlign w:val="center"/>
          </w:tcPr>
          <w:p w14:paraId="3737BA1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-0.171(-1.079,0.737)</w:t>
            </w:r>
          </w:p>
        </w:tc>
        <w:tc>
          <w:tcPr>
            <w:tcW w:w="1076" w:type="dxa"/>
          </w:tcPr>
          <w:p w14:paraId="6FEA6C2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0.021156741</w:t>
            </w:r>
          </w:p>
        </w:tc>
      </w:tr>
      <w:tr w:rsidR="00E74D89" w:rsidRPr="006059AE" w14:paraId="018DB0C8" w14:textId="77777777" w:rsidTr="00E74D89">
        <w:tc>
          <w:tcPr>
            <w:tcW w:w="1386" w:type="dxa"/>
            <w:vMerge/>
            <w:vAlign w:val="center"/>
          </w:tcPr>
          <w:p w14:paraId="3DF45E8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62DBCDF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  <w:vAlign w:val="center"/>
          </w:tcPr>
          <w:p w14:paraId="257963E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-0.001(-2.432,2.436)</w:t>
            </w:r>
          </w:p>
        </w:tc>
        <w:tc>
          <w:tcPr>
            <w:tcW w:w="813" w:type="dxa"/>
          </w:tcPr>
          <w:p w14:paraId="3CFA99B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4E6F00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2.419(1.34,3.499)</w:t>
            </w:r>
          </w:p>
        </w:tc>
        <w:tc>
          <w:tcPr>
            <w:tcW w:w="1060" w:type="dxa"/>
          </w:tcPr>
          <w:p w14:paraId="5A93C08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0.037525772</w:t>
            </w:r>
          </w:p>
        </w:tc>
        <w:tc>
          <w:tcPr>
            <w:tcW w:w="2271" w:type="dxa"/>
            <w:gridSpan w:val="2"/>
            <w:vAlign w:val="center"/>
          </w:tcPr>
          <w:p w14:paraId="714E79B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1.298(0.289,2.308)</w:t>
            </w:r>
          </w:p>
        </w:tc>
        <w:tc>
          <w:tcPr>
            <w:tcW w:w="1057" w:type="dxa"/>
          </w:tcPr>
          <w:p w14:paraId="6AA0974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0.167001123</w:t>
            </w:r>
          </w:p>
        </w:tc>
        <w:tc>
          <w:tcPr>
            <w:tcW w:w="1969" w:type="dxa"/>
            <w:vAlign w:val="center"/>
          </w:tcPr>
          <w:p w14:paraId="2DD78BE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1.644(0.577,2.713)</w:t>
            </w:r>
          </w:p>
        </w:tc>
        <w:tc>
          <w:tcPr>
            <w:tcW w:w="1076" w:type="dxa"/>
          </w:tcPr>
          <w:p w14:paraId="411FF1D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0.112611473</w:t>
            </w:r>
          </w:p>
        </w:tc>
      </w:tr>
      <w:tr w:rsidR="00E74D89" w:rsidRPr="006059AE" w14:paraId="24611C6C" w14:textId="77777777" w:rsidTr="00E74D89">
        <w:tc>
          <w:tcPr>
            <w:tcW w:w="1386" w:type="dxa"/>
            <w:vMerge/>
            <w:vAlign w:val="center"/>
          </w:tcPr>
          <w:p w14:paraId="33C39CCF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26374D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  <w:vAlign w:val="center"/>
          </w:tcPr>
          <w:p w14:paraId="6C87021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-0.275(-2.977,2.435)</w:t>
            </w:r>
          </w:p>
        </w:tc>
        <w:tc>
          <w:tcPr>
            <w:tcW w:w="813" w:type="dxa"/>
          </w:tcPr>
          <w:p w14:paraId="1267E64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6F9F50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2.293(1.091,3.496)</w:t>
            </w:r>
          </w:p>
        </w:tc>
        <w:tc>
          <w:tcPr>
            <w:tcW w:w="1060" w:type="dxa"/>
          </w:tcPr>
          <w:p w14:paraId="2E38FE9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0.04478587</w:t>
            </w:r>
          </w:p>
        </w:tc>
        <w:tc>
          <w:tcPr>
            <w:tcW w:w="2271" w:type="dxa"/>
            <w:gridSpan w:val="2"/>
            <w:vAlign w:val="center"/>
          </w:tcPr>
          <w:p w14:paraId="5B8B5E1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1.064(-0.061,2.191)</w:t>
            </w:r>
          </w:p>
        </w:tc>
        <w:tc>
          <w:tcPr>
            <w:tcW w:w="1057" w:type="dxa"/>
          </w:tcPr>
          <w:p w14:paraId="0CA5688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0.18544216</w:t>
            </w:r>
          </w:p>
        </w:tc>
        <w:tc>
          <w:tcPr>
            <w:tcW w:w="1969" w:type="dxa"/>
            <w:vAlign w:val="center"/>
          </w:tcPr>
          <w:p w14:paraId="40A7EA8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1.602(0.411,2.795)</w:t>
            </w:r>
          </w:p>
        </w:tc>
        <w:tc>
          <w:tcPr>
            <w:tcW w:w="1076" w:type="dxa"/>
          </w:tcPr>
          <w:p w14:paraId="04DCC43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0.106888625</w:t>
            </w:r>
          </w:p>
        </w:tc>
      </w:tr>
      <w:tr w:rsidR="00E74D89" w:rsidRPr="006059AE" w14:paraId="383000DF" w14:textId="77777777" w:rsidTr="00E74D89">
        <w:tc>
          <w:tcPr>
            <w:tcW w:w="1386" w:type="dxa"/>
            <w:vMerge/>
            <w:vAlign w:val="center"/>
          </w:tcPr>
          <w:p w14:paraId="3C8C20E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66D7AE5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  <w:vAlign w:val="center"/>
          </w:tcPr>
          <w:p w14:paraId="7B48FB3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-0.863(-3.816,2.1)</w:t>
            </w:r>
          </w:p>
        </w:tc>
        <w:tc>
          <w:tcPr>
            <w:tcW w:w="813" w:type="dxa"/>
          </w:tcPr>
          <w:p w14:paraId="39D9D66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503FA0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2.052(0.737,3.369)</w:t>
            </w:r>
          </w:p>
        </w:tc>
        <w:tc>
          <w:tcPr>
            <w:tcW w:w="1060" w:type="dxa"/>
          </w:tcPr>
          <w:p w14:paraId="349B9DA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0.038936776</w:t>
            </w:r>
          </w:p>
        </w:tc>
        <w:tc>
          <w:tcPr>
            <w:tcW w:w="2271" w:type="dxa"/>
            <w:gridSpan w:val="2"/>
            <w:vAlign w:val="center"/>
          </w:tcPr>
          <w:p w14:paraId="50FB279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1.116(-0.113,2.347)</w:t>
            </w:r>
          </w:p>
        </w:tc>
        <w:tc>
          <w:tcPr>
            <w:tcW w:w="1057" w:type="dxa"/>
          </w:tcPr>
          <w:p w14:paraId="4E2AC09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0.113185252</w:t>
            </w:r>
          </w:p>
        </w:tc>
        <w:tc>
          <w:tcPr>
            <w:tcW w:w="1969" w:type="dxa"/>
            <w:vAlign w:val="center"/>
          </w:tcPr>
          <w:p w14:paraId="592B60E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1.563(0.26,2.867)</w:t>
            </w:r>
          </w:p>
        </w:tc>
        <w:tc>
          <w:tcPr>
            <w:tcW w:w="1076" w:type="dxa"/>
          </w:tcPr>
          <w:p w14:paraId="70318E6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0.070827035</w:t>
            </w:r>
          </w:p>
        </w:tc>
      </w:tr>
      <w:tr w:rsidR="00E74D89" w:rsidRPr="006059AE" w14:paraId="2144D3A3" w14:textId="77777777" w:rsidTr="00E74D89">
        <w:tc>
          <w:tcPr>
            <w:tcW w:w="1386" w:type="dxa"/>
            <w:vMerge/>
            <w:vAlign w:val="center"/>
          </w:tcPr>
          <w:p w14:paraId="249E3891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64ECC61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  <w:vAlign w:val="center"/>
          </w:tcPr>
          <w:p w14:paraId="6A77B7F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-1.534(-4.717,1.66)</w:t>
            </w:r>
          </w:p>
        </w:tc>
        <w:tc>
          <w:tcPr>
            <w:tcW w:w="813" w:type="dxa"/>
          </w:tcPr>
          <w:p w14:paraId="0DD9829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6C74422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2.283(0.867,3.7)</w:t>
            </w:r>
          </w:p>
        </w:tc>
        <w:tc>
          <w:tcPr>
            <w:tcW w:w="1060" w:type="dxa"/>
          </w:tcPr>
          <w:p w14:paraId="431AEE2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0.016124344</w:t>
            </w:r>
          </w:p>
        </w:tc>
        <w:tc>
          <w:tcPr>
            <w:tcW w:w="2271" w:type="dxa"/>
            <w:gridSpan w:val="2"/>
            <w:vAlign w:val="center"/>
          </w:tcPr>
          <w:p w14:paraId="7B2FC85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1.585(0.265,2.907)</w:t>
            </w:r>
          </w:p>
        </w:tc>
        <w:tc>
          <w:tcPr>
            <w:tcW w:w="1057" w:type="dxa"/>
          </w:tcPr>
          <w:p w14:paraId="732611A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0.038432595</w:t>
            </w:r>
          </w:p>
        </w:tc>
        <w:tc>
          <w:tcPr>
            <w:tcW w:w="1969" w:type="dxa"/>
            <w:vAlign w:val="center"/>
          </w:tcPr>
          <w:p w14:paraId="167F9E9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1.575(0.176,2.977)</w:t>
            </w:r>
          </w:p>
        </w:tc>
        <w:tc>
          <w:tcPr>
            <w:tcW w:w="1076" w:type="dxa"/>
          </w:tcPr>
          <w:p w14:paraId="38F4C56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0.040225158</w:t>
            </w:r>
          </w:p>
        </w:tc>
      </w:tr>
      <w:tr w:rsidR="00E74D89" w:rsidRPr="006059AE" w14:paraId="76E4884B" w14:textId="77777777" w:rsidTr="00E74D89">
        <w:tc>
          <w:tcPr>
            <w:tcW w:w="1386" w:type="dxa"/>
            <w:vMerge/>
            <w:vAlign w:val="center"/>
          </w:tcPr>
          <w:p w14:paraId="6877CCEF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6FDD9E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  <w:vAlign w:val="center"/>
          </w:tcPr>
          <w:p w14:paraId="639DF83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-1.6(-4.992,1.803)</w:t>
            </w:r>
          </w:p>
        </w:tc>
        <w:tc>
          <w:tcPr>
            <w:tcW w:w="813" w:type="dxa"/>
          </w:tcPr>
          <w:p w14:paraId="3E47584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211710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2.57(1.059,4.084)</w:t>
            </w:r>
          </w:p>
        </w:tc>
        <w:tc>
          <w:tcPr>
            <w:tcW w:w="1060" w:type="dxa"/>
          </w:tcPr>
          <w:p w14:paraId="022A1B5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0.014082936</w:t>
            </w:r>
          </w:p>
        </w:tc>
        <w:tc>
          <w:tcPr>
            <w:tcW w:w="2271" w:type="dxa"/>
            <w:gridSpan w:val="2"/>
            <w:vAlign w:val="center"/>
          </w:tcPr>
          <w:p w14:paraId="2466E35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2.001(0.593,3.411)</w:t>
            </w:r>
          </w:p>
        </w:tc>
        <w:tc>
          <w:tcPr>
            <w:tcW w:w="1057" w:type="dxa"/>
          </w:tcPr>
          <w:p w14:paraId="1A2C768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0.027646621</w:t>
            </w:r>
          </w:p>
        </w:tc>
        <w:tc>
          <w:tcPr>
            <w:tcW w:w="1969" w:type="dxa"/>
            <w:vAlign w:val="center"/>
          </w:tcPr>
          <w:p w14:paraId="36CC9F9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1.539(0.046,3.035)</w:t>
            </w:r>
          </w:p>
        </w:tc>
        <w:tc>
          <w:tcPr>
            <w:tcW w:w="1076" w:type="dxa"/>
          </w:tcPr>
          <w:p w14:paraId="63134FA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0.048865407</w:t>
            </w:r>
          </w:p>
        </w:tc>
      </w:tr>
      <w:tr w:rsidR="00E74D89" w:rsidRPr="006059AE" w14:paraId="78EEF721" w14:textId="77777777" w:rsidTr="00E74D89">
        <w:tc>
          <w:tcPr>
            <w:tcW w:w="1386" w:type="dxa"/>
            <w:vMerge/>
            <w:vAlign w:val="center"/>
          </w:tcPr>
          <w:p w14:paraId="384DAD64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701B0D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  <w:vAlign w:val="center"/>
          </w:tcPr>
          <w:p w14:paraId="36E9137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-2.322(-5.922,1.291)</w:t>
            </w:r>
          </w:p>
        </w:tc>
        <w:tc>
          <w:tcPr>
            <w:tcW w:w="813" w:type="dxa"/>
          </w:tcPr>
          <w:p w14:paraId="269BEE3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70F23E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2.679(1.072,4.288)</w:t>
            </w:r>
          </w:p>
        </w:tc>
        <w:tc>
          <w:tcPr>
            <w:tcW w:w="1060" w:type="dxa"/>
          </w:tcPr>
          <w:p w14:paraId="2AE11FE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0.006598449</w:t>
            </w:r>
          </w:p>
        </w:tc>
        <w:tc>
          <w:tcPr>
            <w:tcW w:w="2271" w:type="dxa"/>
            <w:gridSpan w:val="2"/>
            <w:vAlign w:val="center"/>
          </w:tcPr>
          <w:p w14:paraId="199273C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1.922(0.424,3.423)</w:t>
            </w:r>
          </w:p>
        </w:tc>
        <w:tc>
          <w:tcPr>
            <w:tcW w:w="1057" w:type="dxa"/>
          </w:tcPr>
          <w:p w14:paraId="226F96D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0.016713219</w:t>
            </w:r>
          </w:p>
        </w:tc>
        <w:tc>
          <w:tcPr>
            <w:tcW w:w="1969" w:type="dxa"/>
            <w:vAlign w:val="center"/>
          </w:tcPr>
          <w:p w14:paraId="2DFAAD3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1.526(-0.062,3.117)</w:t>
            </w:r>
          </w:p>
        </w:tc>
        <w:tc>
          <w:tcPr>
            <w:tcW w:w="1076" w:type="dxa"/>
          </w:tcPr>
          <w:p w14:paraId="04D4F60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0.027979343</w:t>
            </w:r>
          </w:p>
        </w:tc>
      </w:tr>
      <w:tr w:rsidR="00E74D89" w:rsidRPr="006059AE" w14:paraId="0754C948" w14:textId="77777777" w:rsidTr="00E74D89">
        <w:tc>
          <w:tcPr>
            <w:tcW w:w="1386" w:type="dxa"/>
            <w:vMerge/>
            <w:vAlign w:val="center"/>
          </w:tcPr>
          <w:p w14:paraId="028B9A9D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40B7229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  <w:vAlign w:val="center"/>
          </w:tcPr>
          <w:p w14:paraId="4CB8005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-3.298(-7.086,0.504)</w:t>
            </w:r>
          </w:p>
        </w:tc>
        <w:tc>
          <w:tcPr>
            <w:tcW w:w="813" w:type="dxa"/>
          </w:tcPr>
          <w:p w14:paraId="49F1B42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8998FB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2.517(0.823,4.214)</w:t>
            </w:r>
          </w:p>
        </w:tc>
        <w:tc>
          <w:tcPr>
            <w:tcW w:w="1060" w:type="dxa"/>
          </w:tcPr>
          <w:p w14:paraId="162A4A6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DB464F">
              <w:t>0.003100206</w:t>
            </w:r>
          </w:p>
        </w:tc>
        <w:tc>
          <w:tcPr>
            <w:tcW w:w="2271" w:type="dxa"/>
            <w:gridSpan w:val="2"/>
            <w:vAlign w:val="center"/>
          </w:tcPr>
          <w:p w14:paraId="6F740CE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1.662(0.082,3.245)</w:t>
            </w:r>
          </w:p>
        </w:tc>
        <w:tc>
          <w:tcPr>
            <w:tcW w:w="1057" w:type="dxa"/>
          </w:tcPr>
          <w:p w14:paraId="521F02E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0403E1">
              <w:t>0.009125064</w:t>
            </w:r>
          </w:p>
        </w:tc>
        <w:tc>
          <w:tcPr>
            <w:tcW w:w="1969" w:type="dxa"/>
            <w:vAlign w:val="center"/>
          </w:tcPr>
          <w:p w14:paraId="0AC0539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1.411(-0.264,3.09)</w:t>
            </w:r>
          </w:p>
        </w:tc>
        <w:tc>
          <w:tcPr>
            <w:tcW w:w="1076" w:type="dxa"/>
          </w:tcPr>
          <w:p w14:paraId="0F533CE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340AA">
              <w:t>0.013162445</w:t>
            </w:r>
          </w:p>
        </w:tc>
      </w:tr>
      <w:tr w:rsidR="00E74D89" w:rsidRPr="006059AE" w14:paraId="62A96FC3" w14:textId="77777777" w:rsidTr="00E74D89">
        <w:tc>
          <w:tcPr>
            <w:tcW w:w="1386" w:type="dxa"/>
            <w:vMerge w:val="restart"/>
            <w:vAlign w:val="center"/>
          </w:tcPr>
          <w:p w14:paraId="5ABA94B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93" w:type="dxa"/>
            <w:vAlign w:val="center"/>
          </w:tcPr>
          <w:p w14:paraId="42E7135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  <w:vAlign w:val="center"/>
          </w:tcPr>
          <w:p w14:paraId="35DE67B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0.324(-1.516,2.164)</w:t>
            </w:r>
          </w:p>
        </w:tc>
        <w:tc>
          <w:tcPr>
            <w:tcW w:w="813" w:type="dxa"/>
          </w:tcPr>
          <w:p w14:paraId="303DD9A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FD2E2E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5.788(0.194,11.382)</w:t>
            </w:r>
          </w:p>
        </w:tc>
        <w:tc>
          <w:tcPr>
            <w:tcW w:w="1084" w:type="dxa"/>
            <w:gridSpan w:val="2"/>
          </w:tcPr>
          <w:p w14:paraId="6856D96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0.034501125</w:t>
            </w:r>
          </w:p>
        </w:tc>
        <w:tc>
          <w:tcPr>
            <w:tcW w:w="2247" w:type="dxa"/>
            <w:vAlign w:val="center"/>
          </w:tcPr>
          <w:p w14:paraId="66E04F4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2.312(-4.619,9.243)</w:t>
            </w:r>
          </w:p>
        </w:tc>
        <w:tc>
          <w:tcPr>
            <w:tcW w:w="1057" w:type="dxa"/>
          </w:tcPr>
          <w:p w14:paraId="464EAD2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0.293485032</w:t>
            </w:r>
          </w:p>
        </w:tc>
        <w:tc>
          <w:tcPr>
            <w:tcW w:w="1969" w:type="dxa"/>
            <w:vAlign w:val="center"/>
          </w:tcPr>
          <w:p w14:paraId="5355F19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5.809(-3.704,15.321)</w:t>
            </w:r>
          </w:p>
        </w:tc>
        <w:tc>
          <w:tcPr>
            <w:tcW w:w="1076" w:type="dxa"/>
          </w:tcPr>
          <w:p w14:paraId="2321CC5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0.133625789</w:t>
            </w:r>
          </w:p>
        </w:tc>
      </w:tr>
      <w:tr w:rsidR="00E74D89" w:rsidRPr="006059AE" w14:paraId="01B57BBA" w14:textId="77777777" w:rsidTr="00E74D89">
        <w:tc>
          <w:tcPr>
            <w:tcW w:w="1386" w:type="dxa"/>
            <w:vMerge/>
            <w:vAlign w:val="center"/>
          </w:tcPr>
          <w:p w14:paraId="1931683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778517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  <w:vAlign w:val="center"/>
          </w:tcPr>
          <w:p w14:paraId="7DDAE8C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0.056(-1.758,1.871)</w:t>
            </w:r>
          </w:p>
        </w:tc>
        <w:tc>
          <w:tcPr>
            <w:tcW w:w="813" w:type="dxa"/>
          </w:tcPr>
          <w:p w14:paraId="5220CEE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FADEE7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4.329(-1.192,9.849)</w:t>
            </w:r>
          </w:p>
        </w:tc>
        <w:tc>
          <w:tcPr>
            <w:tcW w:w="1084" w:type="dxa"/>
            <w:gridSpan w:val="2"/>
          </w:tcPr>
          <w:p w14:paraId="5EA181A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0.074811046</w:t>
            </w:r>
          </w:p>
        </w:tc>
        <w:tc>
          <w:tcPr>
            <w:tcW w:w="2247" w:type="dxa"/>
            <w:vAlign w:val="center"/>
          </w:tcPr>
          <w:p w14:paraId="74F7AF4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1.272(-5.564,8.109)</w:t>
            </w:r>
          </w:p>
        </w:tc>
        <w:tc>
          <w:tcPr>
            <w:tcW w:w="1057" w:type="dxa"/>
          </w:tcPr>
          <w:p w14:paraId="5D0BCE7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0.368061388</w:t>
            </w:r>
          </w:p>
        </w:tc>
        <w:tc>
          <w:tcPr>
            <w:tcW w:w="1969" w:type="dxa"/>
            <w:vAlign w:val="center"/>
          </w:tcPr>
          <w:p w14:paraId="28FCBAB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1.583(-7.803,10.969)</w:t>
            </w:r>
          </w:p>
        </w:tc>
        <w:tc>
          <w:tcPr>
            <w:tcW w:w="1076" w:type="dxa"/>
          </w:tcPr>
          <w:p w14:paraId="0293F89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0.377146063</w:t>
            </w:r>
          </w:p>
        </w:tc>
      </w:tr>
      <w:tr w:rsidR="00E74D89" w:rsidRPr="006059AE" w14:paraId="058A8BDF" w14:textId="77777777" w:rsidTr="00E74D89">
        <w:tc>
          <w:tcPr>
            <w:tcW w:w="1386" w:type="dxa"/>
            <w:vMerge/>
            <w:vAlign w:val="center"/>
          </w:tcPr>
          <w:p w14:paraId="2A583623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521A39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  <w:vAlign w:val="center"/>
          </w:tcPr>
          <w:p w14:paraId="468DC9F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0.372(-1.453,2.197)</w:t>
            </w:r>
          </w:p>
        </w:tc>
        <w:tc>
          <w:tcPr>
            <w:tcW w:w="813" w:type="dxa"/>
          </w:tcPr>
          <w:p w14:paraId="488A216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631803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3.603(-1.95,9.157)</w:t>
            </w:r>
          </w:p>
        </w:tc>
        <w:tc>
          <w:tcPr>
            <w:tcW w:w="1084" w:type="dxa"/>
            <w:gridSpan w:val="2"/>
          </w:tcPr>
          <w:p w14:paraId="641045C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0.139265591</w:t>
            </w:r>
          </w:p>
        </w:tc>
        <w:tc>
          <w:tcPr>
            <w:tcW w:w="2247" w:type="dxa"/>
            <w:vAlign w:val="center"/>
          </w:tcPr>
          <w:p w14:paraId="5F51929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2.524(-4.351,9.398)</w:t>
            </w:r>
          </w:p>
        </w:tc>
        <w:tc>
          <w:tcPr>
            <w:tcW w:w="1057" w:type="dxa"/>
          </w:tcPr>
          <w:p w14:paraId="5770DC7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0.27658277</w:t>
            </w:r>
          </w:p>
        </w:tc>
        <w:tc>
          <w:tcPr>
            <w:tcW w:w="1969" w:type="dxa"/>
            <w:vAlign w:val="center"/>
          </w:tcPr>
          <w:p w14:paraId="1FC734A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0.932(-8.507,10.372)</w:t>
            </w:r>
          </w:p>
        </w:tc>
        <w:tc>
          <w:tcPr>
            <w:tcW w:w="1076" w:type="dxa"/>
          </w:tcPr>
          <w:p w14:paraId="383C8A1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0.45451141</w:t>
            </w:r>
          </w:p>
        </w:tc>
      </w:tr>
      <w:tr w:rsidR="00E74D89" w:rsidRPr="006059AE" w14:paraId="1D482038" w14:textId="77777777" w:rsidTr="00E74D89">
        <w:tc>
          <w:tcPr>
            <w:tcW w:w="1386" w:type="dxa"/>
            <w:vMerge/>
            <w:vAlign w:val="center"/>
          </w:tcPr>
          <w:p w14:paraId="2F2492A0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919C8D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  <w:vAlign w:val="center"/>
          </w:tcPr>
          <w:p w14:paraId="5D3A82D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-0.209(-1.995,1.577)</w:t>
            </w:r>
          </w:p>
        </w:tc>
        <w:tc>
          <w:tcPr>
            <w:tcW w:w="813" w:type="dxa"/>
          </w:tcPr>
          <w:p w14:paraId="28BB89A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D9C303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1.479(-3.958,6.917)</w:t>
            </w:r>
          </w:p>
        </w:tc>
        <w:tc>
          <w:tcPr>
            <w:tcW w:w="1084" w:type="dxa"/>
            <w:gridSpan w:val="2"/>
          </w:tcPr>
          <w:p w14:paraId="2BF3A84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0.28153737</w:t>
            </w:r>
          </w:p>
        </w:tc>
        <w:tc>
          <w:tcPr>
            <w:tcW w:w="2247" w:type="dxa"/>
            <w:vAlign w:val="center"/>
          </w:tcPr>
          <w:p w14:paraId="3D8C230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1.858(-4.87,8.586)</w:t>
            </w:r>
          </w:p>
        </w:tc>
        <w:tc>
          <w:tcPr>
            <w:tcW w:w="1057" w:type="dxa"/>
          </w:tcPr>
          <w:p w14:paraId="4429B9C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0.280302393</w:t>
            </w:r>
          </w:p>
        </w:tc>
        <w:tc>
          <w:tcPr>
            <w:tcW w:w="1969" w:type="dxa"/>
            <w:vAlign w:val="center"/>
          </w:tcPr>
          <w:p w14:paraId="0FCA1F5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2.486(-6.752,11.723)</w:t>
            </w:r>
          </w:p>
        </w:tc>
        <w:tc>
          <w:tcPr>
            <w:tcW w:w="1076" w:type="dxa"/>
          </w:tcPr>
          <w:p w14:paraId="5821A1C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0.287271793</w:t>
            </w:r>
          </w:p>
        </w:tc>
      </w:tr>
      <w:tr w:rsidR="00E74D89" w:rsidRPr="006059AE" w14:paraId="420FBA4F" w14:textId="77777777" w:rsidTr="00E74D89">
        <w:tc>
          <w:tcPr>
            <w:tcW w:w="1386" w:type="dxa"/>
            <w:vMerge/>
            <w:vAlign w:val="center"/>
          </w:tcPr>
          <w:p w14:paraId="7308BE69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317DB99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  <w:vAlign w:val="center"/>
          </w:tcPr>
          <w:p w14:paraId="3F45514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-1.906(-3.697,-0.116)</w:t>
            </w:r>
          </w:p>
        </w:tc>
        <w:tc>
          <w:tcPr>
            <w:tcW w:w="813" w:type="dxa"/>
          </w:tcPr>
          <w:p w14:paraId="614C344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37EBB6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-0.445(-5.904,5.015)</w:t>
            </w:r>
          </w:p>
        </w:tc>
        <w:tc>
          <w:tcPr>
            <w:tcW w:w="1084" w:type="dxa"/>
            <w:gridSpan w:val="2"/>
          </w:tcPr>
          <w:p w14:paraId="6FE7FA9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0.309085551</w:t>
            </w:r>
          </w:p>
        </w:tc>
        <w:tc>
          <w:tcPr>
            <w:tcW w:w="2247" w:type="dxa"/>
            <w:vAlign w:val="center"/>
          </w:tcPr>
          <w:p w14:paraId="3185581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4.844(-1.907,11.595)</w:t>
            </w:r>
          </w:p>
        </w:tc>
        <w:tc>
          <w:tcPr>
            <w:tcW w:w="1057" w:type="dxa"/>
          </w:tcPr>
          <w:p w14:paraId="639106C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0.029088179</w:t>
            </w:r>
          </w:p>
        </w:tc>
        <w:tc>
          <w:tcPr>
            <w:tcW w:w="1969" w:type="dxa"/>
            <w:vAlign w:val="center"/>
          </w:tcPr>
          <w:p w14:paraId="4DBCEDE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-3.145(-12.419,6.128)</w:t>
            </w:r>
          </w:p>
        </w:tc>
        <w:tc>
          <w:tcPr>
            <w:tcW w:w="1076" w:type="dxa"/>
          </w:tcPr>
          <w:p w14:paraId="63FED3C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0.601475823</w:t>
            </w:r>
          </w:p>
        </w:tc>
      </w:tr>
      <w:tr w:rsidR="00E74D89" w:rsidRPr="006059AE" w14:paraId="41497F53" w14:textId="77777777" w:rsidTr="00E74D89">
        <w:tc>
          <w:tcPr>
            <w:tcW w:w="1386" w:type="dxa"/>
            <w:vMerge/>
            <w:vAlign w:val="center"/>
          </w:tcPr>
          <w:p w14:paraId="706B3EF0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D5A800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  <w:vAlign w:val="center"/>
          </w:tcPr>
          <w:p w14:paraId="73EDD29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-0.985(-2.788,0.818)</w:t>
            </w:r>
          </w:p>
        </w:tc>
        <w:tc>
          <w:tcPr>
            <w:tcW w:w="813" w:type="dxa"/>
          </w:tcPr>
          <w:p w14:paraId="05B60E4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44F999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0.657(-4.836,6.149)</w:t>
            </w:r>
          </w:p>
        </w:tc>
        <w:tc>
          <w:tcPr>
            <w:tcW w:w="1084" w:type="dxa"/>
            <w:gridSpan w:val="2"/>
          </w:tcPr>
          <w:p w14:paraId="6CC3BB6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0.288932132</w:t>
            </w:r>
          </w:p>
        </w:tc>
        <w:tc>
          <w:tcPr>
            <w:tcW w:w="2247" w:type="dxa"/>
            <w:vAlign w:val="center"/>
          </w:tcPr>
          <w:p w14:paraId="2BF922D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5.156(-1.636,11.947)</w:t>
            </w:r>
          </w:p>
        </w:tc>
        <w:tc>
          <w:tcPr>
            <w:tcW w:w="1057" w:type="dxa"/>
          </w:tcPr>
          <w:p w14:paraId="0FB9F2B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0.043373127</w:t>
            </w:r>
          </w:p>
        </w:tc>
        <w:tc>
          <w:tcPr>
            <w:tcW w:w="1969" w:type="dxa"/>
            <w:vAlign w:val="center"/>
          </w:tcPr>
          <w:p w14:paraId="6BA105D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-3.356(-12.686,5.974)</w:t>
            </w:r>
          </w:p>
        </w:tc>
        <w:tc>
          <w:tcPr>
            <w:tcW w:w="1076" w:type="dxa"/>
          </w:tcPr>
          <w:p w14:paraId="1B69B4C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0.687583878</w:t>
            </w:r>
          </w:p>
        </w:tc>
      </w:tr>
      <w:tr w:rsidR="00E74D89" w:rsidRPr="006059AE" w14:paraId="6244F117" w14:textId="77777777" w:rsidTr="00E74D89">
        <w:tc>
          <w:tcPr>
            <w:tcW w:w="1386" w:type="dxa"/>
            <w:vMerge/>
            <w:vAlign w:val="center"/>
          </w:tcPr>
          <w:p w14:paraId="3BA67A1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CA7274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  <w:vAlign w:val="center"/>
          </w:tcPr>
          <w:p w14:paraId="339C092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-1.401(-3.201,0.398)</w:t>
            </w:r>
          </w:p>
        </w:tc>
        <w:tc>
          <w:tcPr>
            <w:tcW w:w="813" w:type="dxa"/>
          </w:tcPr>
          <w:p w14:paraId="0418A00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FC0B5A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-0.574(-6.057,4.908)</w:t>
            </w:r>
          </w:p>
        </w:tc>
        <w:tc>
          <w:tcPr>
            <w:tcW w:w="1084" w:type="dxa"/>
            <w:gridSpan w:val="2"/>
          </w:tcPr>
          <w:p w14:paraId="5F0520C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0.389404539</w:t>
            </w:r>
          </w:p>
        </w:tc>
        <w:tc>
          <w:tcPr>
            <w:tcW w:w="2247" w:type="dxa"/>
            <w:vAlign w:val="center"/>
          </w:tcPr>
          <w:p w14:paraId="62C7681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-1.731(-8.515,5.053)</w:t>
            </w:r>
          </w:p>
        </w:tc>
        <w:tc>
          <w:tcPr>
            <w:tcW w:w="1057" w:type="dxa"/>
          </w:tcPr>
          <w:p w14:paraId="16F0B5C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0.536674364</w:t>
            </w:r>
          </w:p>
        </w:tc>
        <w:tc>
          <w:tcPr>
            <w:tcW w:w="1969" w:type="dxa"/>
            <w:vAlign w:val="center"/>
          </w:tcPr>
          <w:p w14:paraId="2B7AB6C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-6.012(-15.321,3.298)</w:t>
            </w:r>
          </w:p>
        </w:tc>
        <w:tc>
          <w:tcPr>
            <w:tcW w:w="1076" w:type="dxa"/>
          </w:tcPr>
          <w:p w14:paraId="1DC323E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0.829706378</w:t>
            </w:r>
          </w:p>
        </w:tc>
      </w:tr>
      <w:tr w:rsidR="00E74D89" w:rsidRPr="006059AE" w14:paraId="52DE5E04" w14:textId="77777777" w:rsidTr="00E74D89">
        <w:tc>
          <w:tcPr>
            <w:tcW w:w="1386" w:type="dxa"/>
            <w:vMerge/>
            <w:vAlign w:val="center"/>
          </w:tcPr>
          <w:p w14:paraId="09E1E496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3A0B112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  <w:vAlign w:val="center"/>
          </w:tcPr>
          <w:p w14:paraId="559EDE8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-0.981(-2.741,0.779)</w:t>
            </w:r>
          </w:p>
        </w:tc>
        <w:tc>
          <w:tcPr>
            <w:tcW w:w="813" w:type="dxa"/>
          </w:tcPr>
          <w:p w14:paraId="4ACB286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6ED99E9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0.644(-4.716,6.004)</w:t>
            </w:r>
          </w:p>
        </w:tc>
        <w:tc>
          <w:tcPr>
            <w:tcW w:w="1084" w:type="dxa"/>
            <w:gridSpan w:val="2"/>
          </w:tcPr>
          <w:p w14:paraId="2DA67A1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0.286237428</w:t>
            </w:r>
          </w:p>
        </w:tc>
        <w:tc>
          <w:tcPr>
            <w:tcW w:w="2247" w:type="dxa"/>
            <w:vAlign w:val="center"/>
          </w:tcPr>
          <w:p w14:paraId="66A5F5C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-0.068(-6.701,6.564)</w:t>
            </w:r>
          </w:p>
        </w:tc>
        <w:tc>
          <w:tcPr>
            <w:tcW w:w="1057" w:type="dxa"/>
          </w:tcPr>
          <w:p w14:paraId="07D1D89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0.397208954</w:t>
            </w:r>
          </w:p>
        </w:tc>
        <w:tc>
          <w:tcPr>
            <w:tcW w:w="1969" w:type="dxa"/>
            <w:vAlign w:val="center"/>
          </w:tcPr>
          <w:p w14:paraId="186DD1E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-3.982(-13.086,5.122)</w:t>
            </w:r>
          </w:p>
        </w:tc>
        <w:tc>
          <w:tcPr>
            <w:tcW w:w="1076" w:type="dxa"/>
          </w:tcPr>
          <w:p w14:paraId="481B1AC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0.737107633</w:t>
            </w:r>
          </w:p>
        </w:tc>
      </w:tr>
    </w:tbl>
    <w:p w14:paraId="721B9079" w14:textId="77777777" w:rsidR="00F14DB9" w:rsidRPr="006622D3" w:rsidRDefault="00F14DB9" w:rsidP="00F14DB9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</w:t>
      </w:r>
      <w:r w:rsidRPr="006622D3">
        <w:rPr>
          <w:rFonts w:eastAsia="宋体" w:cs="Times New Roman"/>
          <w:b w:val="0"/>
        </w:rPr>
        <w:t xml:space="preserve">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3CA84839" w14:textId="1F7C10C5" w:rsidR="00F14DB9" w:rsidRPr="00F14DB9" w:rsidRDefault="00F14DB9" w:rsidP="00F14DB9">
      <w:pPr>
        <w:pStyle w:val="11"/>
      </w:pPr>
      <w:r w:rsidRPr="008D3107">
        <w:rPr>
          <w:rFonts w:eastAsia="黑体"/>
        </w:rPr>
        <w:lastRenderedPageBreak/>
        <w:t>Table</w:t>
      </w:r>
      <w:r>
        <w:rPr>
          <w:rFonts w:eastAsia="黑体"/>
        </w:rPr>
        <w:t xml:space="preserve"> S16</w:t>
      </w:r>
      <w:r w:rsidRPr="002869F3">
        <w:t xml:space="preserve"> </w:t>
      </w:r>
      <w:r w:rsidRPr="002869F3">
        <w:rPr>
          <w:rFonts w:eastAsia="黑体"/>
        </w:rPr>
        <w:t>(continued)</w:t>
      </w:r>
      <w:r>
        <w:rPr>
          <w:rFonts w:eastAsia="黑体"/>
        </w:rPr>
        <w:t xml:space="preserve"> </w:t>
      </w:r>
      <w:r w:rsidRPr="00EB392A">
        <w:rPr>
          <w:rFonts w:eastAsia="黑体"/>
        </w:rPr>
        <w:t xml:space="preserve">Effect of </w:t>
      </w:r>
      <w:r>
        <w:rPr>
          <w:rFonts w:eastAsia="黑体"/>
        </w:rPr>
        <w:t>OM</w:t>
      </w:r>
      <w:r w:rsidRPr="00EB392A">
        <w:rPr>
          <w:rFonts w:eastAsia="黑体"/>
        </w:rPr>
        <w:t xml:space="preserve"> and lag time on percentage change in daily hospital admissions, LOS, and hospital costs due to </w:t>
      </w:r>
      <w:r>
        <w:rPr>
          <w:rFonts w:eastAsia="黑体"/>
        </w:rPr>
        <w:t>type 2 diabetes</w:t>
      </w:r>
      <w:r w:rsidRPr="00EB392A">
        <w:rPr>
          <w:rFonts w:eastAsia="黑体"/>
        </w:rPr>
        <w:t xml:space="preserve"> in different age groups.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992"/>
        <w:gridCol w:w="1988"/>
        <w:gridCol w:w="816"/>
        <w:gridCol w:w="2063"/>
        <w:gridCol w:w="1084"/>
        <w:gridCol w:w="2245"/>
        <w:gridCol w:w="1057"/>
        <w:gridCol w:w="1972"/>
        <w:gridCol w:w="1076"/>
      </w:tblGrid>
      <w:tr w:rsidR="00F14DB9" w:rsidRPr="006059AE" w14:paraId="42263DD8" w14:textId="77777777" w:rsidTr="00C462FE">
        <w:tc>
          <w:tcPr>
            <w:tcW w:w="13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775FF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Outcome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66F76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Lag day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 w14:paraId="7C0EC1B4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&lt;45</w:t>
            </w:r>
          </w:p>
        </w:tc>
        <w:tc>
          <w:tcPr>
            <w:tcW w:w="817" w:type="dxa"/>
            <w:vMerge w:val="restart"/>
            <w:vAlign w:val="center"/>
          </w:tcPr>
          <w:p w14:paraId="5D2A0D4D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064" w:type="dxa"/>
            <w:tcBorders>
              <w:bottom w:val="nil"/>
            </w:tcBorders>
            <w:vAlign w:val="center"/>
          </w:tcPr>
          <w:p w14:paraId="314D270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45-64</w:t>
            </w:r>
          </w:p>
        </w:tc>
        <w:tc>
          <w:tcPr>
            <w:tcW w:w="1080" w:type="dxa"/>
            <w:vMerge w:val="restart"/>
            <w:vAlign w:val="center"/>
          </w:tcPr>
          <w:p w14:paraId="77DE17A5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2247" w:type="dxa"/>
            <w:tcBorders>
              <w:bottom w:val="nil"/>
            </w:tcBorders>
            <w:vAlign w:val="center"/>
          </w:tcPr>
          <w:p w14:paraId="1E3DFD52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65-74</w:t>
            </w:r>
          </w:p>
        </w:tc>
        <w:tc>
          <w:tcPr>
            <w:tcW w:w="1056" w:type="dxa"/>
            <w:vMerge w:val="restart"/>
            <w:vAlign w:val="center"/>
          </w:tcPr>
          <w:p w14:paraId="4B2BE75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  <w:tc>
          <w:tcPr>
            <w:tcW w:w="1974" w:type="dxa"/>
            <w:tcBorders>
              <w:bottom w:val="nil"/>
            </w:tcBorders>
            <w:vAlign w:val="center"/>
          </w:tcPr>
          <w:p w14:paraId="6E55CE90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 w:hint="eastAsia"/>
              </w:rPr>
              <w:t>≥</w:t>
            </w:r>
            <w:r w:rsidRPr="006059AE">
              <w:rPr>
                <w:rFonts w:eastAsiaTheme="minorEastAsia"/>
              </w:rPr>
              <w:t>75</w:t>
            </w:r>
          </w:p>
        </w:tc>
        <w:tc>
          <w:tcPr>
            <w:tcW w:w="1076" w:type="dxa"/>
            <w:vMerge w:val="restart"/>
            <w:vAlign w:val="center"/>
          </w:tcPr>
          <w:p w14:paraId="6CE256BB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1E538D">
              <w:rPr>
                <w:rFonts w:eastAsia="黑体"/>
              </w:rPr>
              <w:t>P Value</w:t>
            </w:r>
          </w:p>
        </w:tc>
      </w:tr>
      <w:tr w:rsidR="00F14DB9" w:rsidRPr="006059AE" w14:paraId="02A4BFC5" w14:textId="77777777" w:rsidTr="00C462FE">
        <w:tc>
          <w:tcPr>
            <w:tcW w:w="138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1F4F53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98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33046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90" w:type="dxa"/>
            <w:tcBorders>
              <w:top w:val="nil"/>
              <w:bottom w:val="single" w:sz="4" w:space="0" w:color="auto"/>
            </w:tcBorders>
            <w:vAlign w:val="center"/>
          </w:tcPr>
          <w:p w14:paraId="2C3D0125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14:paraId="3B61A97B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064" w:type="dxa"/>
            <w:tcBorders>
              <w:top w:val="nil"/>
              <w:bottom w:val="single" w:sz="4" w:space="0" w:color="auto"/>
            </w:tcBorders>
            <w:vAlign w:val="center"/>
          </w:tcPr>
          <w:p w14:paraId="2CAFA0A3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</w:t>
            </w:r>
            <w:r>
              <w:rPr>
                <w:rFonts w:eastAsiaTheme="minorEastAsia"/>
              </w:rPr>
              <w:t xml:space="preserve"> </w:t>
            </w:r>
            <w:r w:rsidRPr="006059AE">
              <w:rPr>
                <w:rFonts w:eastAsiaTheme="minorEastAsia"/>
              </w:rPr>
              <w:t>(95% CI)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68B2559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2247" w:type="dxa"/>
            <w:tcBorders>
              <w:top w:val="nil"/>
              <w:bottom w:val="single" w:sz="4" w:space="0" w:color="auto"/>
            </w:tcBorders>
            <w:vAlign w:val="center"/>
          </w:tcPr>
          <w:p w14:paraId="1C8A93E5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56" w:type="dxa"/>
            <w:vMerge/>
            <w:tcBorders>
              <w:bottom w:val="single" w:sz="4" w:space="0" w:color="auto"/>
            </w:tcBorders>
            <w:vAlign w:val="center"/>
          </w:tcPr>
          <w:p w14:paraId="0B586C5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  <w:tc>
          <w:tcPr>
            <w:tcW w:w="1974" w:type="dxa"/>
            <w:tcBorders>
              <w:top w:val="nil"/>
              <w:bottom w:val="single" w:sz="4" w:space="0" w:color="auto"/>
            </w:tcBorders>
            <w:vAlign w:val="center"/>
          </w:tcPr>
          <w:p w14:paraId="5A412FA1" w14:textId="77777777" w:rsidR="00F14DB9" w:rsidRPr="006059AE" w:rsidRDefault="00F14DB9" w:rsidP="00C462FE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Increase (95% CI)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11CD0E28" w14:textId="77777777" w:rsidR="00F14DB9" w:rsidRPr="006059AE" w:rsidRDefault="00F14DB9" w:rsidP="00C462FE">
            <w:pPr>
              <w:rPr>
                <w:rFonts w:eastAsiaTheme="minorEastAsia"/>
              </w:rPr>
            </w:pPr>
          </w:p>
        </w:tc>
      </w:tr>
      <w:tr w:rsidR="00E74D89" w:rsidRPr="006059AE" w14:paraId="0235FA29" w14:textId="77777777" w:rsidTr="00E74D89">
        <w:tc>
          <w:tcPr>
            <w:tcW w:w="1386" w:type="dxa"/>
            <w:vMerge w:val="restart"/>
            <w:vAlign w:val="center"/>
          </w:tcPr>
          <w:p w14:paraId="37C99B9E" w14:textId="1E762D3C" w:rsidR="00E74D89" w:rsidRPr="006059AE" w:rsidRDefault="00F14DB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LOS</w:t>
            </w:r>
          </w:p>
        </w:tc>
        <w:tc>
          <w:tcPr>
            <w:tcW w:w="993" w:type="dxa"/>
            <w:vAlign w:val="center"/>
          </w:tcPr>
          <w:p w14:paraId="4C63BFE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  <w:vAlign w:val="center"/>
          </w:tcPr>
          <w:p w14:paraId="29C61A5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0.255(-1.871,2.382)</w:t>
            </w:r>
          </w:p>
        </w:tc>
        <w:tc>
          <w:tcPr>
            <w:tcW w:w="813" w:type="dxa"/>
          </w:tcPr>
          <w:p w14:paraId="2FEE885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6CF1B65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6.839(0.373,13.305)</w:t>
            </w:r>
          </w:p>
        </w:tc>
        <w:tc>
          <w:tcPr>
            <w:tcW w:w="1084" w:type="dxa"/>
          </w:tcPr>
          <w:p w14:paraId="0FEE0D8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0.028994776</w:t>
            </w:r>
          </w:p>
        </w:tc>
        <w:tc>
          <w:tcPr>
            <w:tcW w:w="2247" w:type="dxa"/>
            <w:vAlign w:val="center"/>
          </w:tcPr>
          <w:p w14:paraId="3A8A356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2.418(-5.593,10.429)</w:t>
            </w:r>
          </w:p>
        </w:tc>
        <w:tc>
          <w:tcPr>
            <w:tcW w:w="1057" w:type="dxa"/>
          </w:tcPr>
          <w:p w14:paraId="6330B60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0.304527963</w:t>
            </w:r>
          </w:p>
        </w:tc>
        <w:tc>
          <w:tcPr>
            <w:tcW w:w="1969" w:type="dxa"/>
            <w:vAlign w:val="center"/>
          </w:tcPr>
          <w:p w14:paraId="5EC4B23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4.967(-6.03,15.965)</w:t>
            </w:r>
          </w:p>
        </w:tc>
        <w:tc>
          <w:tcPr>
            <w:tcW w:w="1076" w:type="dxa"/>
          </w:tcPr>
          <w:p w14:paraId="3AF5C93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0.204837652</w:t>
            </w:r>
          </w:p>
        </w:tc>
      </w:tr>
      <w:tr w:rsidR="00E74D89" w:rsidRPr="006059AE" w14:paraId="41A2D4FE" w14:textId="77777777" w:rsidTr="00E74D89">
        <w:tc>
          <w:tcPr>
            <w:tcW w:w="1386" w:type="dxa"/>
            <w:vMerge/>
            <w:vAlign w:val="center"/>
          </w:tcPr>
          <w:p w14:paraId="6BCAB7EE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AFF18C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  <w:vAlign w:val="center"/>
          </w:tcPr>
          <w:p w14:paraId="076669A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0.42(-1.948,2.787)</w:t>
            </w:r>
          </w:p>
        </w:tc>
        <w:tc>
          <w:tcPr>
            <w:tcW w:w="813" w:type="dxa"/>
          </w:tcPr>
          <w:p w14:paraId="7EF0F47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CDEE17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7.674(0.475,14.873)</w:t>
            </w:r>
          </w:p>
        </w:tc>
        <w:tc>
          <w:tcPr>
            <w:tcW w:w="1084" w:type="dxa"/>
          </w:tcPr>
          <w:p w14:paraId="0D7CEF5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0.030309849</w:t>
            </w:r>
          </w:p>
        </w:tc>
        <w:tc>
          <w:tcPr>
            <w:tcW w:w="2247" w:type="dxa"/>
            <w:vAlign w:val="center"/>
          </w:tcPr>
          <w:p w14:paraId="0CF6DDB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3.415(-5.504,12.333)</w:t>
            </w:r>
          </w:p>
        </w:tc>
        <w:tc>
          <w:tcPr>
            <w:tcW w:w="1057" w:type="dxa"/>
          </w:tcPr>
          <w:p w14:paraId="75A4415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0.262349034</w:t>
            </w:r>
          </w:p>
        </w:tc>
        <w:tc>
          <w:tcPr>
            <w:tcW w:w="1969" w:type="dxa"/>
            <w:vAlign w:val="center"/>
          </w:tcPr>
          <w:p w14:paraId="396AB51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4.628(-7.618,16.874)</w:t>
            </w:r>
          </w:p>
        </w:tc>
        <w:tc>
          <w:tcPr>
            <w:tcW w:w="1076" w:type="dxa"/>
          </w:tcPr>
          <w:p w14:paraId="4DB2062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0.254193812</w:t>
            </w:r>
          </w:p>
        </w:tc>
      </w:tr>
      <w:tr w:rsidR="00E74D89" w:rsidRPr="006059AE" w14:paraId="707F4C4A" w14:textId="77777777" w:rsidTr="00E74D89">
        <w:tc>
          <w:tcPr>
            <w:tcW w:w="1386" w:type="dxa"/>
            <w:vMerge/>
            <w:vAlign w:val="center"/>
          </w:tcPr>
          <w:p w14:paraId="1ED1F169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7271A8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  <w:vAlign w:val="center"/>
          </w:tcPr>
          <w:p w14:paraId="32311DD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0.263(-2.309,2.834)</w:t>
            </w:r>
          </w:p>
        </w:tc>
        <w:tc>
          <w:tcPr>
            <w:tcW w:w="813" w:type="dxa"/>
          </w:tcPr>
          <w:p w14:paraId="2152532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6E4D437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7.554(-0.266,15.374)</w:t>
            </w:r>
          </w:p>
        </w:tc>
        <w:tc>
          <w:tcPr>
            <w:tcW w:w="1084" w:type="dxa"/>
          </w:tcPr>
          <w:p w14:paraId="25229BA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0.041270869</w:t>
            </w:r>
          </w:p>
        </w:tc>
        <w:tc>
          <w:tcPr>
            <w:tcW w:w="2247" w:type="dxa"/>
            <w:vAlign w:val="center"/>
          </w:tcPr>
          <w:p w14:paraId="3BB9302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3.983(-5.703,13.668)</w:t>
            </w:r>
          </w:p>
        </w:tc>
        <w:tc>
          <w:tcPr>
            <w:tcW w:w="1057" w:type="dxa"/>
          </w:tcPr>
          <w:p w14:paraId="4A7918A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0.233431776</w:t>
            </w:r>
          </w:p>
        </w:tc>
        <w:tc>
          <w:tcPr>
            <w:tcW w:w="1969" w:type="dxa"/>
            <w:vAlign w:val="center"/>
          </w:tcPr>
          <w:p w14:paraId="22B3289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5.381(-7.916,18.679)</w:t>
            </w:r>
          </w:p>
        </w:tc>
        <w:tc>
          <w:tcPr>
            <w:tcW w:w="1076" w:type="dxa"/>
          </w:tcPr>
          <w:p w14:paraId="4E28061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0.229426537</w:t>
            </w:r>
          </w:p>
        </w:tc>
      </w:tr>
      <w:tr w:rsidR="00E74D89" w:rsidRPr="006059AE" w14:paraId="07676373" w14:textId="77777777" w:rsidTr="00E74D89">
        <w:tc>
          <w:tcPr>
            <w:tcW w:w="1386" w:type="dxa"/>
            <w:vMerge/>
            <w:vAlign w:val="center"/>
          </w:tcPr>
          <w:p w14:paraId="5E9EB734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9E73DB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  <w:vAlign w:val="center"/>
          </w:tcPr>
          <w:p w14:paraId="0736E6E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-0.665(-3.433,2.103)</w:t>
            </w:r>
          </w:p>
        </w:tc>
        <w:tc>
          <w:tcPr>
            <w:tcW w:w="813" w:type="dxa"/>
          </w:tcPr>
          <w:p w14:paraId="6043F9F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2AD9435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6.793(-1.629,15.215)</w:t>
            </w:r>
          </w:p>
        </w:tc>
        <w:tc>
          <w:tcPr>
            <w:tcW w:w="1084" w:type="dxa"/>
          </w:tcPr>
          <w:p w14:paraId="6BF9F6F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0.04958619</w:t>
            </w:r>
          </w:p>
        </w:tc>
        <w:tc>
          <w:tcPr>
            <w:tcW w:w="2247" w:type="dxa"/>
            <w:vAlign w:val="center"/>
          </w:tcPr>
          <w:p w14:paraId="6F8433B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6.003(-4.423,16.428)</w:t>
            </w:r>
          </w:p>
        </w:tc>
        <w:tc>
          <w:tcPr>
            <w:tcW w:w="1057" w:type="dxa"/>
          </w:tcPr>
          <w:p w14:paraId="3DC04F7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0.112833493</w:t>
            </w:r>
          </w:p>
        </w:tc>
        <w:tc>
          <w:tcPr>
            <w:tcW w:w="1969" w:type="dxa"/>
            <w:vAlign w:val="center"/>
          </w:tcPr>
          <w:p w14:paraId="15B46DC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3.491(-10.828,17.81)</w:t>
            </w:r>
          </w:p>
        </w:tc>
        <w:tc>
          <w:tcPr>
            <w:tcW w:w="1076" w:type="dxa"/>
          </w:tcPr>
          <w:p w14:paraId="45E543D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0.288242192</w:t>
            </w:r>
          </w:p>
        </w:tc>
      </w:tr>
      <w:tr w:rsidR="00E74D89" w:rsidRPr="006059AE" w14:paraId="258E7F38" w14:textId="77777777" w:rsidTr="00E74D89">
        <w:tc>
          <w:tcPr>
            <w:tcW w:w="1386" w:type="dxa"/>
            <w:vMerge/>
            <w:vAlign w:val="center"/>
          </w:tcPr>
          <w:p w14:paraId="245EE0EF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66E8067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  <w:vAlign w:val="center"/>
          </w:tcPr>
          <w:p w14:paraId="6E4CF4A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-1.08(-4.046,1.886)</w:t>
            </w:r>
          </w:p>
        </w:tc>
        <w:tc>
          <w:tcPr>
            <w:tcW w:w="813" w:type="dxa"/>
          </w:tcPr>
          <w:p w14:paraId="1953447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2A76B5A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6.795(-2.23,15.82)</w:t>
            </w:r>
          </w:p>
        </w:tc>
        <w:tc>
          <w:tcPr>
            <w:tcW w:w="1084" w:type="dxa"/>
          </w:tcPr>
          <w:p w14:paraId="27232CB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0.052105181</w:t>
            </w:r>
          </w:p>
        </w:tc>
        <w:tc>
          <w:tcPr>
            <w:tcW w:w="2247" w:type="dxa"/>
            <w:vAlign w:val="center"/>
          </w:tcPr>
          <w:p w14:paraId="0B76738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8.066(-3.101,19.234)</w:t>
            </w:r>
          </w:p>
        </w:tc>
        <w:tc>
          <w:tcPr>
            <w:tcW w:w="1057" w:type="dxa"/>
          </w:tcPr>
          <w:p w14:paraId="5A3A7A6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0.060394061</w:t>
            </w:r>
          </w:p>
        </w:tc>
        <w:tc>
          <w:tcPr>
            <w:tcW w:w="1969" w:type="dxa"/>
            <w:vAlign w:val="center"/>
          </w:tcPr>
          <w:p w14:paraId="1076870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1.828(-13.516,17.171)</w:t>
            </w:r>
          </w:p>
        </w:tc>
        <w:tc>
          <w:tcPr>
            <w:tcW w:w="1076" w:type="dxa"/>
          </w:tcPr>
          <w:p w14:paraId="2E26E79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0.357671261</w:t>
            </w:r>
          </w:p>
        </w:tc>
      </w:tr>
      <w:tr w:rsidR="00E74D89" w:rsidRPr="006059AE" w14:paraId="66E38828" w14:textId="77777777" w:rsidTr="00E74D89">
        <w:tc>
          <w:tcPr>
            <w:tcW w:w="1386" w:type="dxa"/>
            <w:vMerge/>
            <w:vAlign w:val="center"/>
          </w:tcPr>
          <w:p w14:paraId="66B33D24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53D77F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  <w:vAlign w:val="center"/>
          </w:tcPr>
          <w:p w14:paraId="222F985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-1.659(-4.81,1.492)</w:t>
            </w:r>
          </w:p>
        </w:tc>
        <w:tc>
          <w:tcPr>
            <w:tcW w:w="813" w:type="dxa"/>
          </w:tcPr>
          <w:p w14:paraId="16F527F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60BE69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6.325(-3.267,15.917)</w:t>
            </w:r>
          </w:p>
        </w:tc>
        <w:tc>
          <w:tcPr>
            <w:tcW w:w="1084" w:type="dxa"/>
          </w:tcPr>
          <w:p w14:paraId="2199BB8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0.060582604</w:t>
            </w:r>
          </w:p>
        </w:tc>
        <w:tc>
          <w:tcPr>
            <w:tcW w:w="2247" w:type="dxa"/>
            <w:vAlign w:val="center"/>
          </w:tcPr>
          <w:p w14:paraId="21BBAB8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7.049(-4.821,18.919)</w:t>
            </w:r>
          </w:p>
        </w:tc>
        <w:tc>
          <w:tcPr>
            <w:tcW w:w="1057" w:type="dxa"/>
          </w:tcPr>
          <w:p w14:paraId="37B0BF4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0.082298974</w:t>
            </w:r>
          </w:p>
        </w:tc>
        <w:tc>
          <w:tcPr>
            <w:tcW w:w="1969" w:type="dxa"/>
            <w:vAlign w:val="center"/>
          </w:tcPr>
          <w:p w14:paraId="12A5C63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-0.863(-17.167,15.442)</w:t>
            </w:r>
          </w:p>
        </w:tc>
        <w:tc>
          <w:tcPr>
            <w:tcW w:w="1076" w:type="dxa"/>
          </w:tcPr>
          <w:p w14:paraId="7CB27FF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0.462562252</w:t>
            </w:r>
          </w:p>
        </w:tc>
      </w:tr>
      <w:tr w:rsidR="00E74D89" w:rsidRPr="006059AE" w14:paraId="7AC776BE" w14:textId="77777777" w:rsidTr="00E74D89">
        <w:tc>
          <w:tcPr>
            <w:tcW w:w="1386" w:type="dxa"/>
            <w:vMerge/>
            <w:vAlign w:val="center"/>
          </w:tcPr>
          <w:p w14:paraId="41EB628A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E30133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  <w:vAlign w:val="center"/>
          </w:tcPr>
          <w:p w14:paraId="155DD89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-2.026(-5.328,1.276)</w:t>
            </w:r>
          </w:p>
        </w:tc>
        <w:tc>
          <w:tcPr>
            <w:tcW w:w="813" w:type="dxa"/>
          </w:tcPr>
          <w:p w14:paraId="4C4B91F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0A2C956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6.362(-3.691,16.414)</w:t>
            </w:r>
          </w:p>
        </w:tc>
        <w:tc>
          <w:tcPr>
            <w:tcW w:w="1084" w:type="dxa"/>
          </w:tcPr>
          <w:p w14:paraId="6B6BE82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EA66DA">
              <w:t>0.060132865</w:t>
            </w:r>
          </w:p>
        </w:tc>
        <w:tc>
          <w:tcPr>
            <w:tcW w:w="2247" w:type="dxa"/>
            <w:vAlign w:val="center"/>
          </w:tcPr>
          <w:p w14:paraId="25B7182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6.744(-5.696,19.184)</w:t>
            </w:r>
          </w:p>
        </w:tc>
        <w:tc>
          <w:tcPr>
            <w:tcW w:w="1057" w:type="dxa"/>
          </w:tcPr>
          <w:p w14:paraId="7C26A2A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E6E26">
              <w:t>0.090859993</w:t>
            </w:r>
          </w:p>
        </w:tc>
        <w:tc>
          <w:tcPr>
            <w:tcW w:w="1969" w:type="dxa"/>
            <w:vAlign w:val="center"/>
          </w:tcPr>
          <w:p w14:paraId="713ABEA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-2.581(-19.668,14.505)</w:t>
            </w:r>
          </w:p>
        </w:tc>
        <w:tc>
          <w:tcPr>
            <w:tcW w:w="1076" w:type="dxa"/>
          </w:tcPr>
          <w:p w14:paraId="75AFF7E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857269">
              <w:t>0.524954692</w:t>
            </w:r>
          </w:p>
        </w:tc>
      </w:tr>
      <w:tr w:rsidR="00E74D89" w:rsidRPr="006059AE" w14:paraId="011614BE" w14:textId="77777777" w:rsidTr="00E74D89">
        <w:tc>
          <w:tcPr>
            <w:tcW w:w="1386" w:type="dxa"/>
            <w:vMerge w:val="restart"/>
            <w:vAlign w:val="center"/>
          </w:tcPr>
          <w:p w14:paraId="51235F0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Hospital costs (Thousand CNY)</w:t>
            </w:r>
          </w:p>
        </w:tc>
        <w:tc>
          <w:tcPr>
            <w:tcW w:w="993" w:type="dxa"/>
            <w:vAlign w:val="center"/>
          </w:tcPr>
          <w:p w14:paraId="5501105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</w:t>
            </w:r>
          </w:p>
        </w:tc>
        <w:tc>
          <w:tcPr>
            <w:tcW w:w="1990" w:type="dxa"/>
            <w:vAlign w:val="center"/>
          </w:tcPr>
          <w:p w14:paraId="24DDBFE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1.315(-2.412,5.042)</w:t>
            </w:r>
          </w:p>
        </w:tc>
        <w:tc>
          <w:tcPr>
            <w:tcW w:w="813" w:type="dxa"/>
          </w:tcPr>
          <w:p w14:paraId="6A183EB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3F2AA9A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14.034(1.476,26.591)</w:t>
            </w:r>
          </w:p>
        </w:tc>
        <w:tc>
          <w:tcPr>
            <w:tcW w:w="1084" w:type="dxa"/>
          </w:tcPr>
          <w:p w14:paraId="62BA535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0.028509697</w:t>
            </w:r>
          </w:p>
        </w:tc>
        <w:tc>
          <w:tcPr>
            <w:tcW w:w="2247" w:type="dxa"/>
            <w:vAlign w:val="center"/>
          </w:tcPr>
          <w:p w14:paraId="211BFFE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11.086(-4.243,26.414)</w:t>
            </w:r>
          </w:p>
        </w:tc>
        <w:tc>
          <w:tcPr>
            <w:tcW w:w="1057" w:type="dxa"/>
          </w:tcPr>
          <w:p w14:paraId="4A343B5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0.112381375</w:t>
            </w:r>
          </w:p>
        </w:tc>
        <w:tc>
          <w:tcPr>
            <w:tcW w:w="1969" w:type="dxa"/>
            <w:vAlign w:val="center"/>
          </w:tcPr>
          <w:p w14:paraId="50D497C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8.541(-6.585,23.667)</w:t>
            </w:r>
          </w:p>
        </w:tc>
        <w:tc>
          <w:tcPr>
            <w:tcW w:w="1076" w:type="dxa"/>
          </w:tcPr>
          <w:p w14:paraId="06D0533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0.181640779</w:t>
            </w:r>
          </w:p>
        </w:tc>
      </w:tr>
      <w:tr w:rsidR="00E74D89" w:rsidRPr="006059AE" w14:paraId="0C9EDB63" w14:textId="77777777" w:rsidTr="00E74D89">
        <w:tc>
          <w:tcPr>
            <w:tcW w:w="1386" w:type="dxa"/>
            <w:vMerge/>
            <w:vAlign w:val="center"/>
          </w:tcPr>
          <w:p w14:paraId="47267EBC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AD8D79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1</w:t>
            </w:r>
          </w:p>
        </w:tc>
        <w:tc>
          <w:tcPr>
            <w:tcW w:w="1990" w:type="dxa"/>
            <w:vAlign w:val="center"/>
          </w:tcPr>
          <w:p w14:paraId="5BD4041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1.365(-2.311,5.04)</w:t>
            </w:r>
          </w:p>
        </w:tc>
        <w:tc>
          <w:tcPr>
            <w:tcW w:w="813" w:type="dxa"/>
          </w:tcPr>
          <w:p w14:paraId="6FACC0D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16EC89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14.456(2.073,26.839)</w:t>
            </w:r>
          </w:p>
        </w:tc>
        <w:tc>
          <w:tcPr>
            <w:tcW w:w="1084" w:type="dxa"/>
          </w:tcPr>
          <w:p w14:paraId="2211B2E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0.023495872</w:t>
            </w:r>
          </w:p>
        </w:tc>
        <w:tc>
          <w:tcPr>
            <w:tcW w:w="2247" w:type="dxa"/>
            <w:vAlign w:val="center"/>
          </w:tcPr>
          <w:p w14:paraId="1C09194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6.601(-8.524,21.726)</w:t>
            </w:r>
          </w:p>
        </w:tc>
        <w:tc>
          <w:tcPr>
            <w:tcW w:w="1057" w:type="dxa"/>
          </w:tcPr>
          <w:p w14:paraId="241C0FC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0.254847717</w:t>
            </w:r>
          </w:p>
        </w:tc>
        <w:tc>
          <w:tcPr>
            <w:tcW w:w="1969" w:type="dxa"/>
            <w:vAlign w:val="center"/>
          </w:tcPr>
          <w:p w14:paraId="63958A8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8.322(-6.597,23.241)</w:t>
            </w:r>
          </w:p>
        </w:tc>
        <w:tc>
          <w:tcPr>
            <w:tcW w:w="1076" w:type="dxa"/>
          </w:tcPr>
          <w:p w14:paraId="7AF10D7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0.187417957</w:t>
            </w:r>
          </w:p>
        </w:tc>
      </w:tr>
      <w:tr w:rsidR="00E74D89" w:rsidRPr="006059AE" w14:paraId="59C7EFD9" w14:textId="77777777" w:rsidTr="00E74D89">
        <w:tc>
          <w:tcPr>
            <w:tcW w:w="1386" w:type="dxa"/>
            <w:vMerge/>
            <w:vAlign w:val="center"/>
          </w:tcPr>
          <w:p w14:paraId="45532554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1CBE27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2</w:t>
            </w:r>
          </w:p>
        </w:tc>
        <w:tc>
          <w:tcPr>
            <w:tcW w:w="1990" w:type="dxa"/>
            <w:vAlign w:val="center"/>
          </w:tcPr>
          <w:p w14:paraId="25BC4FC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0.779(-2.918,4.476)</w:t>
            </w:r>
          </w:p>
        </w:tc>
        <w:tc>
          <w:tcPr>
            <w:tcW w:w="813" w:type="dxa"/>
          </w:tcPr>
          <w:p w14:paraId="444DE0A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AB16D6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10.745(-1.718,23.208)</w:t>
            </w:r>
          </w:p>
        </w:tc>
        <w:tc>
          <w:tcPr>
            <w:tcW w:w="1084" w:type="dxa"/>
          </w:tcPr>
          <w:p w14:paraId="03BF858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0.066472294</w:t>
            </w:r>
          </w:p>
        </w:tc>
        <w:tc>
          <w:tcPr>
            <w:tcW w:w="2247" w:type="dxa"/>
            <w:vAlign w:val="center"/>
          </w:tcPr>
          <w:p w14:paraId="657255F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10.263(-4.942,25.468)</w:t>
            </w:r>
          </w:p>
        </w:tc>
        <w:tc>
          <w:tcPr>
            <w:tcW w:w="1057" w:type="dxa"/>
          </w:tcPr>
          <w:p w14:paraId="6E59FC3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0.117426572</w:t>
            </w:r>
          </w:p>
        </w:tc>
        <w:tc>
          <w:tcPr>
            <w:tcW w:w="1969" w:type="dxa"/>
            <w:vAlign w:val="center"/>
          </w:tcPr>
          <w:p w14:paraId="0D2CB48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4.403(-10.605,19.411)</w:t>
            </w:r>
          </w:p>
        </w:tc>
        <w:tc>
          <w:tcPr>
            <w:tcW w:w="1076" w:type="dxa"/>
          </w:tcPr>
          <w:p w14:paraId="07155E1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0.322903997</w:t>
            </w:r>
          </w:p>
        </w:tc>
      </w:tr>
      <w:tr w:rsidR="00E74D89" w:rsidRPr="006059AE" w14:paraId="7D262BD6" w14:textId="77777777" w:rsidTr="00E74D89">
        <w:tc>
          <w:tcPr>
            <w:tcW w:w="1386" w:type="dxa"/>
            <w:vMerge/>
            <w:vAlign w:val="center"/>
          </w:tcPr>
          <w:p w14:paraId="664940F4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34DCAC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3</w:t>
            </w:r>
          </w:p>
        </w:tc>
        <w:tc>
          <w:tcPr>
            <w:tcW w:w="1990" w:type="dxa"/>
            <w:vAlign w:val="center"/>
          </w:tcPr>
          <w:p w14:paraId="7A68EA9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-0.622(-4.24,2.996)</w:t>
            </w:r>
          </w:p>
        </w:tc>
        <w:tc>
          <w:tcPr>
            <w:tcW w:w="813" w:type="dxa"/>
          </w:tcPr>
          <w:p w14:paraId="25FD7D5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08BDAF6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4.003(-8.205,16.211)</w:t>
            </w:r>
          </w:p>
        </w:tc>
        <w:tc>
          <w:tcPr>
            <w:tcW w:w="1084" w:type="dxa"/>
          </w:tcPr>
          <w:p w14:paraId="6FFE922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0.238259509</w:t>
            </w:r>
          </w:p>
        </w:tc>
        <w:tc>
          <w:tcPr>
            <w:tcW w:w="2247" w:type="dxa"/>
            <w:vAlign w:val="center"/>
          </w:tcPr>
          <w:p w14:paraId="1439C18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8.833(-6.05,23.716)</w:t>
            </w:r>
          </w:p>
        </w:tc>
        <w:tc>
          <w:tcPr>
            <w:tcW w:w="1057" w:type="dxa"/>
          </w:tcPr>
          <w:p w14:paraId="06C320E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0.113173187</w:t>
            </w:r>
          </w:p>
        </w:tc>
        <w:tc>
          <w:tcPr>
            <w:tcW w:w="1969" w:type="dxa"/>
            <w:vAlign w:val="center"/>
          </w:tcPr>
          <w:p w14:paraId="06D2203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-0.703(-15.392,13.987)</w:t>
            </w:r>
          </w:p>
        </w:tc>
        <w:tc>
          <w:tcPr>
            <w:tcW w:w="1076" w:type="dxa"/>
          </w:tcPr>
          <w:p w14:paraId="462B108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0.504192652</w:t>
            </w:r>
          </w:p>
        </w:tc>
      </w:tr>
      <w:tr w:rsidR="00E74D89" w:rsidRPr="006059AE" w14:paraId="6443E9F1" w14:textId="77777777" w:rsidTr="00E74D89">
        <w:tc>
          <w:tcPr>
            <w:tcW w:w="1386" w:type="dxa"/>
            <w:vMerge/>
            <w:vAlign w:val="center"/>
          </w:tcPr>
          <w:p w14:paraId="3C6CA94D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FA7D2D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4</w:t>
            </w:r>
          </w:p>
        </w:tc>
        <w:tc>
          <w:tcPr>
            <w:tcW w:w="1990" w:type="dxa"/>
            <w:vAlign w:val="center"/>
          </w:tcPr>
          <w:p w14:paraId="5450D3E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-2.64(-6.27,0.99)</w:t>
            </w:r>
          </w:p>
        </w:tc>
        <w:tc>
          <w:tcPr>
            <w:tcW w:w="813" w:type="dxa"/>
          </w:tcPr>
          <w:p w14:paraId="3BDE358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6B8A2D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0.822(-11.436,13.079)</w:t>
            </w:r>
          </w:p>
        </w:tc>
        <w:tc>
          <w:tcPr>
            <w:tcW w:w="1084" w:type="dxa"/>
          </w:tcPr>
          <w:p w14:paraId="044BABF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0.297822744</w:t>
            </w:r>
          </w:p>
        </w:tc>
        <w:tc>
          <w:tcPr>
            <w:tcW w:w="2247" w:type="dxa"/>
            <w:vAlign w:val="center"/>
          </w:tcPr>
          <w:p w14:paraId="6610A30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10.737(-4.202,25.675)</w:t>
            </w:r>
          </w:p>
        </w:tc>
        <w:tc>
          <w:tcPr>
            <w:tcW w:w="1057" w:type="dxa"/>
          </w:tcPr>
          <w:p w14:paraId="274B394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0.044059405</w:t>
            </w:r>
          </w:p>
        </w:tc>
        <w:tc>
          <w:tcPr>
            <w:tcW w:w="1969" w:type="dxa"/>
            <w:vAlign w:val="center"/>
          </w:tcPr>
          <w:p w14:paraId="0BE05A2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-2.221(-16.969,12.526)</w:t>
            </w:r>
          </w:p>
        </w:tc>
        <w:tc>
          <w:tcPr>
            <w:tcW w:w="1076" w:type="dxa"/>
          </w:tcPr>
          <w:p w14:paraId="38EFD82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0.478473319</w:t>
            </w:r>
          </w:p>
        </w:tc>
      </w:tr>
      <w:tr w:rsidR="00E74D89" w:rsidRPr="006059AE" w14:paraId="5FAB99D5" w14:textId="77777777" w:rsidTr="00E74D89">
        <w:tc>
          <w:tcPr>
            <w:tcW w:w="1386" w:type="dxa"/>
            <w:vMerge/>
            <w:vAlign w:val="center"/>
          </w:tcPr>
          <w:p w14:paraId="1C72AEF9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76AF59ED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5</w:t>
            </w:r>
          </w:p>
        </w:tc>
        <w:tc>
          <w:tcPr>
            <w:tcW w:w="1990" w:type="dxa"/>
            <w:vAlign w:val="center"/>
          </w:tcPr>
          <w:p w14:paraId="4019C04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-1.601(-5.254,2.053)</w:t>
            </w:r>
          </w:p>
        </w:tc>
        <w:tc>
          <w:tcPr>
            <w:tcW w:w="813" w:type="dxa"/>
          </w:tcPr>
          <w:p w14:paraId="36F21BE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0125BBB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0.176(-12.157,12.508)</w:t>
            </w:r>
          </w:p>
        </w:tc>
        <w:tc>
          <w:tcPr>
            <w:tcW w:w="1084" w:type="dxa"/>
          </w:tcPr>
          <w:p w14:paraId="1F9F684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0.393310793</w:t>
            </w:r>
          </w:p>
        </w:tc>
        <w:tc>
          <w:tcPr>
            <w:tcW w:w="2247" w:type="dxa"/>
            <w:vAlign w:val="center"/>
          </w:tcPr>
          <w:p w14:paraId="4170048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8.686(-6.347,23.719)</w:t>
            </w:r>
          </w:p>
        </w:tc>
        <w:tc>
          <w:tcPr>
            <w:tcW w:w="1057" w:type="dxa"/>
          </w:tcPr>
          <w:p w14:paraId="016A456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0.096241963</w:t>
            </w:r>
          </w:p>
        </w:tc>
        <w:tc>
          <w:tcPr>
            <w:tcW w:w="1969" w:type="dxa"/>
            <w:vAlign w:val="center"/>
          </w:tcPr>
          <w:p w14:paraId="64F59C4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-3.64(-18.476,11.196)</w:t>
            </w:r>
          </w:p>
        </w:tc>
        <w:tc>
          <w:tcPr>
            <w:tcW w:w="1076" w:type="dxa"/>
          </w:tcPr>
          <w:p w14:paraId="3D78D5B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0.603181448</w:t>
            </w:r>
          </w:p>
        </w:tc>
      </w:tr>
      <w:tr w:rsidR="00E74D89" w:rsidRPr="006059AE" w14:paraId="0D79CB19" w14:textId="77777777" w:rsidTr="00E74D89">
        <w:tc>
          <w:tcPr>
            <w:tcW w:w="1386" w:type="dxa"/>
            <w:vMerge/>
            <w:vAlign w:val="center"/>
          </w:tcPr>
          <w:p w14:paraId="55395DBD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4CE01F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6</w:t>
            </w:r>
          </w:p>
        </w:tc>
        <w:tc>
          <w:tcPr>
            <w:tcW w:w="1990" w:type="dxa"/>
            <w:vAlign w:val="center"/>
          </w:tcPr>
          <w:p w14:paraId="3E2D2BB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-2.845(-6.49,0.8)</w:t>
            </w:r>
          </w:p>
        </w:tc>
        <w:tc>
          <w:tcPr>
            <w:tcW w:w="813" w:type="dxa"/>
          </w:tcPr>
          <w:p w14:paraId="65F2783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21FB08C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-0.58(-12.89,11.731)</w:t>
            </w:r>
          </w:p>
        </w:tc>
        <w:tc>
          <w:tcPr>
            <w:tcW w:w="1084" w:type="dxa"/>
          </w:tcPr>
          <w:p w14:paraId="368BE37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0.364757811</w:t>
            </w:r>
          </w:p>
        </w:tc>
        <w:tc>
          <w:tcPr>
            <w:tcW w:w="2247" w:type="dxa"/>
            <w:vAlign w:val="center"/>
          </w:tcPr>
          <w:p w14:paraId="2FA19EF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-6.897(-21.906,8.111)</w:t>
            </w:r>
          </w:p>
        </w:tc>
        <w:tc>
          <w:tcPr>
            <w:tcW w:w="1057" w:type="dxa"/>
          </w:tcPr>
          <w:p w14:paraId="665C9B6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0.696475221</w:t>
            </w:r>
          </w:p>
        </w:tc>
        <w:tc>
          <w:tcPr>
            <w:tcW w:w="1969" w:type="dxa"/>
            <w:vAlign w:val="center"/>
          </w:tcPr>
          <w:p w14:paraId="09C1F22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-3.451(-18.261,11.359)</w:t>
            </w:r>
          </w:p>
        </w:tc>
        <w:tc>
          <w:tcPr>
            <w:tcW w:w="1076" w:type="dxa"/>
          </w:tcPr>
          <w:p w14:paraId="70732C5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0.531057433</w:t>
            </w:r>
          </w:p>
        </w:tc>
      </w:tr>
      <w:tr w:rsidR="00E74D89" w:rsidRPr="006059AE" w14:paraId="03D3B3A4" w14:textId="77777777" w:rsidTr="00E74D89">
        <w:tc>
          <w:tcPr>
            <w:tcW w:w="1386" w:type="dxa"/>
            <w:vMerge/>
            <w:vAlign w:val="center"/>
          </w:tcPr>
          <w:p w14:paraId="1471335C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5CC098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7</w:t>
            </w:r>
          </w:p>
        </w:tc>
        <w:tc>
          <w:tcPr>
            <w:tcW w:w="1990" w:type="dxa"/>
            <w:vAlign w:val="center"/>
          </w:tcPr>
          <w:p w14:paraId="0F95F68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-3.078(-6.641,0.485)</w:t>
            </w:r>
          </w:p>
        </w:tc>
        <w:tc>
          <w:tcPr>
            <w:tcW w:w="813" w:type="dxa"/>
          </w:tcPr>
          <w:p w14:paraId="071F704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C227E4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0.475(-11.56,12.51)</w:t>
            </w:r>
          </w:p>
        </w:tc>
        <w:tc>
          <w:tcPr>
            <w:tcW w:w="1084" w:type="dxa"/>
          </w:tcPr>
          <w:p w14:paraId="3254202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0.289479346</w:t>
            </w:r>
          </w:p>
        </w:tc>
        <w:tc>
          <w:tcPr>
            <w:tcW w:w="2247" w:type="dxa"/>
            <w:vAlign w:val="center"/>
          </w:tcPr>
          <w:p w14:paraId="606212E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-1.782(-16.459,12.895)</w:t>
            </w:r>
          </w:p>
        </w:tc>
        <w:tc>
          <w:tcPr>
            <w:tcW w:w="1057" w:type="dxa"/>
          </w:tcPr>
          <w:p w14:paraId="2D7C954B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0.433183424</w:t>
            </w:r>
          </w:p>
        </w:tc>
        <w:tc>
          <w:tcPr>
            <w:tcW w:w="1969" w:type="dxa"/>
            <w:vAlign w:val="center"/>
          </w:tcPr>
          <w:p w14:paraId="1F78228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4.751(-9.727,19.228)</w:t>
            </w:r>
          </w:p>
        </w:tc>
        <w:tc>
          <w:tcPr>
            <w:tcW w:w="1076" w:type="dxa"/>
          </w:tcPr>
          <w:p w14:paraId="5ED09AE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0.151684205</w:t>
            </w:r>
          </w:p>
        </w:tc>
      </w:tr>
      <w:tr w:rsidR="00E74D89" w:rsidRPr="006059AE" w14:paraId="137BB51C" w14:textId="77777777" w:rsidTr="00E74D89">
        <w:tc>
          <w:tcPr>
            <w:tcW w:w="1386" w:type="dxa"/>
            <w:vMerge/>
            <w:vAlign w:val="center"/>
          </w:tcPr>
          <w:p w14:paraId="6B9F49A1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8D8A86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01</w:t>
            </w:r>
          </w:p>
        </w:tc>
        <w:tc>
          <w:tcPr>
            <w:tcW w:w="1990" w:type="dxa"/>
            <w:vAlign w:val="center"/>
          </w:tcPr>
          <w:p w14:paraId="0AC0C46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1.816(-2.492,6.123)</w:t>
            </w:r>
          </w:p>
        </w:tc>
        <w:tc>
          <w:tcPr>
            <w:tcW w:w="813" w:type="dxa"/>
          </w:tcPr>
          <w:p w14:paraId="203B15C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15BF7140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19.301(4.797,33.806)</w:t>
            </w:r>
          </w:p>
        </w:tc>
        <w:tc>
          <w:tcPr>
            <w:tcW w:w="1084" w:type="dxa"/>
          </w:tcPr>
          <w:p w14:paraId="6C6864B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0.0117525</w:t>
            </w:r>
          </w:p>
        </w:tc>
        <w:tc>
          <w:tcPr>
            <w:tcW w:w="2247" w:type="dxa"/>
            <w:vAlign w:val="center"/>
          </w:tcPr>
          <w:p w14:paraId="7BEB95D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11.938(-5.781,29.657)</w:t>
            </w:r>
          </w:p>
        </w:tc>
        <w:tc>
          <w:tcPr>
            <w:tcW w:w="1057" w:type="dxa"/>
          </w:tcPr>
          <w:p w14:paraId="17E14F1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0.13829997</w:t>
            </w:r>
          </w:p>
        </w:tc>
        <w:tc>
          <w:tcPr>
            <w:tcW w:w="1969" w:type="dxa"/>
            <w:vAlign w:val="center"/>
          </w:tcPr>
          <w:p w14:paraId="39A3554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11.42(-6.061,28.901)</w:t>
            </w:r>
          </w:p>
        </w:tc>
        <w:tc>
          <w:tcPr>
            <w:tcW w:w="1076" w:type="dxa"/>
          </w:tcPr>
          <w:p w14:paraId="4A0A982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0.147877928</w:t>
            </w:r>
          </w:p>
        </w:tc>
      </w:tr>
      <w:tr w:rsidR="00E74D89" w:rsidRPr="006059AE" w14:paraId="3486025A" w14:textId="77777777" w:rsidTr="00E74D89">
        <w:tc>
          <w:tcPr>
            <w:tcW w:w="1386" w:type="dxa"/>
            <w:vMerge/>
            <w:vAlign w:val="center"/>
          </w:tcPr>
          <w:p w14:paraId="0BDFBBB5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2130BBA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02</w:t>
            </w:r>
          </w:p>
        </w:tc>
        <w:tc>
          <w:tcPr>
            <w:tcW w:w="1990" w:type="dxa"/>
            <w:vAlign w:val="center"/>
          </w:tcPr>
          <w:p w14:paraId="659B2E7C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1.938(-2.858,6.733)</w:t>
            </w:r>
          </w:p>
        </w:tc>
        <w:tc>
          <w:tcPr>
            <w:tcW w:w="813" w:type="dxa"/>
          </w:tcPr>
          <w:p w14:paraId="0D5335D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C448CE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21.981(5.834,38.128)</w:t>
            </w:r>
          </w:p>
        </w:tc>
        <w:tc>
          <w:tcPr>
            <w:tcW w:w="1084" w:type="dxa"/>
          </w:tcPr>
          <w:p w14:paraId="7CDE9564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0.009844243</w:t>
            </w:r>
          </w:p>
        </w:tc>
        <w:tc>
          <w:tcPr>
            <w:tcW w:w="2247" w:type="dxa"/>
            <w:vAlign w:val="center"/>
          </w:tcPr>
          <w:p w14:paraId="021619D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15.625(-4.099,35.349)</w:t>
            </w:r>
          </w:p>
        </w:tc>
        <w:tc>
          <w:tcPr>
            <w:tcW w:w="1057" w:type="dxa"/>
          </w:tcPr>
          <w:p w14:paraId="24EAE29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0.093142654</w:t>
            </w:r>
          </w:p>
        </w:tc>
        <w:tc>
          <w:tcPr>
            <w:tcW w:w="1969" w:type="dxa"/>
            <w:vAlign w:val="center"/>
          </w:tcPr>
          <w:p w14:paraId="62029FC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11.909(-7.556,31.374)</w:t>
            </w:r>
          </w:p>
        </w:tc>
        <w:tc>
          <w:tcPr>
            <w:tcW w:w="1076" w:type="dxa"/>
          </w:tcPr>
          <w:p w14:paraId="19B7A01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0.16480836</w:t>
            </w:r>
          </w:p>
        </w:tc>
      </w:tr>
      <w:tr w:rsidR="00E74D89" w:rsidRPr="006059AE" w14:paraId="2927BEEE" w14:textId="77777777" w:rsidTr="00E74D89">
        <w:tc>
          <w:tcPr>
            <w:tcW w:w="1386" w:type="dxa"/>
            <w:vMerge/>
            <w:vAlign w:val="center"/>
          </w:tcPr>
          <w:p w14:paraId="141508AB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05FA5706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03</w:t>
            </w:r>
          </w:p>
        </w:tc>
        <w:tc>
          <w:tcPr>
            <w:tcW w:w="1990" w:type="dxa"/>
            <w:vAlign w:val="center"/>
          </w:tcPr>
          <w:p w14:paraId="6FE93EE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1.392(-3.817,6.6)</w:t>
            </w:r>
          </w:p>
        </w:tc>
        <w:tc>
          <w:tcPr>
            <w:tcW w:w="813" w:type="dxa"/>
          </w:tcPr>
          <w:p w14:paraId="621FB0F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74D597D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21.516(3.973,39.059)</w:t>
            </w:r>
          </w:p>
        </w:tc>
        <w:tc>
          <w:tcPr>
            <w:tcW w:w="1084" w:type="dxa"/>
          </w:tcPr>
          <w:p w14:paraId="41304E8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0.015566393</w:t>
            </w:r>
          </w:p>
        </w:tc>
        <w:tc>
          <w:tcPr>
            <w:tcW w:w="2247" w:type="dxa"/>
            <w:vAlign w:val="center"/>
          </w:tcPr>
          <w:p w14:paraId="75418F7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18.397(-3.019,39.813)</w:t>
            </w:r>
          </w:p>
        </w:tc>
        <w:tc>
          <w:tcPr>
            <w:tcW w:w="1057" w:type="dxa"/>
          </w:tcPr>
          <w:p w14:paraId="6F28F2A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0.0652369</w:t>
            </w:r>
          </w:p>
        </w:tc>
        <w:tc>
          <w:tcPr>
            <w:tcW w:w="1969" w:type="dxa"/>
            <w:vAlign w:val="center"/>
          </w:tcPr>
          <w:p w14:paraId="10F22D1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10.169(-10.973,31.311)</w:t>
            </w:r>
          </w:p>
        </w:tc>
        <w:tc>
          <w:tcPr>
            <w:tcW w:w="1076" w:type="dxa"/>
          </w:tcPr>
          <w:p w14:paraId="35B984C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0.214740596</w:t>
            </w:r>
          </w:p>
        </w:tc>
      </w:tr>
      <w:tr w:rsidR="00E74D89" w:rsidRPr="006059AE" w14:paraId="5A9B2C1F" w14:textId="77777777" w:rsidTr="00E74D89">
        <w:tc>
          <w:tcPr>
            <w:tcW w:w="1386" w:type="dxa"/>
            <w:vMerge/>
            <w:vAlign w:val="center"/>
          </w:tcPr>
          <w:p w14:paraId="74D474DE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59462A2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04</w:t>
            </w:r>
          </w:p>
        </w:tc>
        <w:tc>
          <w:tcPr>
            <w:tcW w:w="1990" w:type="dxa"/>
            <w:vAlign w:val="center"/>
          </w:tcPr>
          <w:p w14:paraId="7898AF99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0.032(-5.576,5.64)</w:t>
            </w:r>
          </w:p>
        </w:tc>
        <w:tc>
          <w:tcPr>
            <w:tcW w:w="813" w:type="dxa"/>
          </w:tcPr>
          <w:p w14:paraId="14957D1E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45ED972E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20.344(1.448,39.241)</w:t>
            </w:r>
          </w:p>
        </w:tc>
        <w:tc>
          <w:tcPr>
            <w:tcW w:w="1084" w:type="dxa"/>
          </w:tcPr>
          <w:p w14:paraId="46CD8AC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0.021703905</w:t>
            </w:r>
          </w:p>
        </w:tc>
        <w:tc>
          <w:tcPr>
            <w:tcW w:w="2247" w:type="dxa"/>
            <w:vAlign w:val="center"/>
          </w:tcPr>
          <w:p w14:paraId="5652415F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22.179(-0.873,45.231)</w:t>
            </w:r>
          </w:p>
        </w:tc>
        <w:tc>
          <w:tcPr>
            <w:tcW w:w="1057" w:type="dxa"/>
          </w:tcPr>
          <w:p w14:paraId="2CA2B91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0.033648523</w:t>
            </w:r>
          </w:p>
        </w:tc>
        <w:tc>
          <w:tcPr>
            <w:tcW w:w="1969" w:type="dxa"/>
            <w:vAlign w:val="center"/>
          </w:tcPr>
          <w:p w14:paraId="79A4AB68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8.371(-14.395,31.136)</w:t>
            </w:r>
          </w:p>
        </w:tc>
        <w:tc>
          <w:tcPr>
            <w:tcW w:w="1076" w:type="dxa"/>
          </w:tcPr>
          <w:p w14:paraId="3D50AA1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0.242870253</w:t>
            </w:r>
          </w:p>
        </w:tc>
      </w:tr>
      <w:tr w:rsidR="00E74D89" w:rsidRPr="006059AE" w14:paraId="0ED8F675" w14:textId="77777777" w:rsidTr="00E74D89">
        <w:tc>
          <w:tcPr>
            <w:tcW w:w="1386" w:type="dxa"/>
            <w:vMerge/>
            <w:vAlign w:val="center"/>
          </w:tcPr>
          <w:p w14:paraId="0DF87855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102D0AE8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05</w:t>
            </w:r>
          </w:p>
        </w:tc>
        <w:tc>
          <w:tcPr>
            <w:tcW w:w="1990" w:type="dxa"/>
            <w:vAlign w:val="center"/>
          </w:tcPr>
          <w:p w14:paraId="2B081856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-0.691(-6.7,5.318)</w:t>
            </w:r>
          </w:p>
        </w:tc>
        <w:tc>
          <w:tcPr>
            <w:tcW w:w="813" w:type="dxa"/>
          </w:tcPr>
          <w:p w14:paraId="709A5B9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6CB9244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19.543(-0.71,39.797)</w:t>
            </w:r>
          </w:p>
        </w:tc>
        <w:tc>
          <w:tcPr>
            <w:tcW w:w="1084" w:type="dxa"/>
          </w:tcPr>
          <w:p w14:paraId="15B158B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0.030242884</w:t>
            </w:r>
          </w:p>
        </w:tc>
        <w:tc>
          <w:tcPr>
            <w:tcW w:w="2247" w:type="dxa"/>
            <w:vAlign w:val="center"/>
          </w:tcPr>
          <w:p w14:paraId="4FA427E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25.134(0.438,49.831)</w:t>
            </w:r>
          </w:p>
        </w:tc>
        <w:tc>
          <w:tcPr>
            <w:tcW w:w="1057" w:type="dxa"/>
          </w:tcPr>
          <w:p w14:paraId="679B020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0.023216108</w:t>
            </w:r>
          </w:p>
        </w:tc>
        <w:tc>
          <w:tcPr>
            <w:tcW w:w="1969" w:type="dxa"/>
            <w:vAlign w:val="center"/>
          </w:tcPr>
          <w:p w14:paraId="40A9F38D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6.368(-18.027,30.764)</w:t>
            </w:r>
          </w:p>
        </w:tc>
        <w:tc>
          <w:tcPr>
            <w:tcW w:w="1076" w:type="dxa"/>
          </w:tcPr>
          <w:p w14:paraId="52F151B9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0.290918279</w:t>
            </w:r>
          </w:p>
        </w:tc>
      </w:tr>
      <w:tr w:rsidR="00E74D89" w:rsidRPr="006059AE" w14:paraId="7FADBA5D" w14:textId="77777777" w:rsidTr="00E74D89">
        <w:tc>
          <w:tcPr>
            <w:tcW w:w="1386" w:type="dxa"/>
            <w:vMerge/>
            <w:vAlign w:val="center"/>
          </w:tcPr>
          <w:p w14:paraId="3473AE96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54FD804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06</w:t>
            </w:r>
          </w:p>
        </w:tc>
        <w:tc>
          <w:tcPr>
            <w:tcW w:w="1990" w:type="dxa"/>
            <w:vAlign w:val="center"/>
          </w:tcPr>
          <w:p w14:paraId="1C2F81E2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-1.914(-8.298,4.471)</w:t>
            </w:r>
          </w:p>
        </w:tc>
        <w:tc>
          <w:tcPr>
            <w:tcW w:w="813" w:type="dxa"/>
          </w:tcPr>
          <w:p w14:paraId="65967D4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9505C17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18.661(-2.866,40.187)</w:t>
            </w:r>
          </w:p>
        </w:tc>
        <w:tc>
          <w:tcPr>
            <w:tcW w:w="1084" w:type="dxa"/>
          </w:tcPr>
          <w:p w14:paraId="7AE9B5A5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0.036250638</w:t>
            </w:r>
          </w:p>
        </w:tc>
        <w:tc>
          <w:tcPr>
            <w:tcW w:w="2247" w:type="dxa"/>
            <w:vAlign w:val="center"/>
          </w:tcPr>
          <w:p w14:paraId="72EA6C3B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21.306(-4.95,47.562)</w:t>
            </w:r>
          </w:p>
        </w:tc>
        <w:tc>
          <w:tcPr>
            <w:tcW w:w="1057" w:type="dxa"/>
          </w:tcPr>
          <w:p w14:paraId="264705DA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0.04606316</w:t>
            </w:r>
          </w:p>
        </w:tc>
        <w:tc>
          <w:tcPr>
            <w:tcW w:w="1969" w:type="dxa"/>
            <w:vAlign w:val="center"/>
          </w:tcPr>
          <w:p w14:paraId="0DB83DC3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4.653(-21.271,30.576)</w:t>
            </w:r>
          </w:p>
        </w:tc>
        <w:tc>
          <w:tcPr>
            <w:tcW w:w="1076" w:type="dxa"/>
          </w:tcPr>
          <w:p w14:paraId="702612D7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0.314876399</w:t>
            </w:r>
          </w:p>
        </w:tc>
      </w:tr>
      <w:tr w:rsidR="00E74D89" w:rsidRPr="006059AE" w14:paraId="2416678D" w14:textId="77777777" w:rsidTr="00E74D89">
        <w:tc>
          <w:tcPr>
            <w:tcW w:w="1386" w:type="dxa"/>
            <w:vMerge/>
            <w:vAlign w:val="center"/>
          </w:tcPr>
          <w:p w14:paraId="46D37028" w14:textId="77777777" w:rsidR="00E74D89" w:rsidRPr="006059AE" w:rsidRDefault="00E74D89" w:rsidP="00636BDD">
            <w:pPr>
              <w:rPr>
                <w:rFonts w:eastAsiaTheme="minorEastAsia"/>
              </w:rPr>
            </w:pPr>
          </w:p>
        </w:tc>
        <w:tc>
          <w:tcPr>
            <w:tcW w:w="993" w:type="dxa"/>
            <w:vAlign w:val="center"/>
          </w:tcPr>
          <w:p w14:paraId="38827770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6059AE">
              <w:rPr>
                <w:rFonts w:eastAsiaTheme="minorEastAsia"/>
              </w:rPr>
              <w:t>07</w:t>
            </w:r>
          </w:p>
        </w:tc>
        <w:tc>
          <w:tcPr>
            <w:tcW w:w="1990" w:type="dxa"/>
            <w:vAlign w:val="center"/>
          </w:tcPr>
          <w:p w14:paraId="002CD36A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-3.194(-9.884,3.496)</w:t>
            </w:r>
          </w:p>
        </w:tc>
        <w:tc>
          <w:tcPr>
            <w:tcW w:w="813" w:type="dxa"/>
          </w:tcPr>
          <w:p w14:paraId="52B7472C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B17B84">
              <w:rPr>
                <w:rFonts w:eastAsia="黑体"/>
              </w:rPr>
              <w:t>-</w:t>
            </w:r>
          </w:p>
        </w:tc>
        <w:tc>
          <w:tcPr>
            <w:tcW w:w="2063" w:type="dxa"/>
            <w:vAlign w:val="center"/>
          </w:tcPr>
          <w:p w14:paraId="5C324FA1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18.142(-4.421,40.705)</w:t>
            </w:r>
          </w:p>
        </w:tc>
        <w:tc>
          <w:tcPr>
            <w:tcW w:w="1084" w:type="dxa"/>
          </w:tcPr>
          <w:p w14:paraId="1125CA41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7F4360">
              <w:t>0.037788207</w:t>
            </w:r>
          </w:p>
        </w:tc>
        <w:tc>
          <w:tcPr>
            <w:tcW w:w="2247" w:type="dxa"/>
            <w:vAlign w:val="center"/>
          </w:tcPr>
          <w:p w14:paraId="71CCCF44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19.691(-7.83,47.212)</w:t>
            </w:r>
          </w:p>
        </w:tc>
        <w:tc>
          <w:tcPr>
            <w:tcW w:w="1057" w:type="dxa"/>
          </w:tcPr>
          <w:p w14:paraId="5938519F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5F7F18">
              <w:t>0.056629582</w:t>
            </w:r>
          </w:p>
        </w:tc>
        <w:tc>
          <w:tcPr>
            <w:tcW w:w="1969" w:type="dxa"/>
            <w:vAlign w:val="center"/>
          </w:tcPr>
          <w:p w14:paraId="60A02C95" w14:textId="77777777" w:rsidR="00E74D89" w:rsidRPr="006059AE" w:rsidRDefault="00E74D89" w:rsidP="00636BDD">
            <w:pPr>
              <w:rPr>
                <w:rFonts w:eastAsiaTheme="minorEastAsia"/>
              </w:rPr>
            </w:pPr>
            <w:r>
              <w:rPr>
                <w:rFonts w:hint="eastAsia"/>
              </w:rPr>
              <w:t>6.562(-20.604,33.729)</w:t>
            </w:r>
          </w:p>
        </w:tc>
        <w:tc>
          <w:tcPr>
            <w:tcW w:w="1076" w:type="dxa"/>
          </w:tcPr>
          <w:p w14:paraId="7BDB3893" w14:textId="77777777" w:rsidR="00E74D89" w:rsidRPr="006059AE" w:rsidRDefault="00E74D89" w:rsidP="00636BDD">
            <w:pPr>
              <w:rPr>
                <w:rFonts w:eastAsiaTheme="minorEastAsia"/>
              </w:rPr>
            </w:pPr>
            <w:r w:rsidRPr="00A74730">
              <w:t>0.247158663</w:t>
            </w:r>
          </w:p>
        </w:tc>
      </w:tr>
    </w:tbl>
    <w:p w14:paraId="34CAC4DB" w14:textId="61EED102" w:rsidR="00E74D89" w:rsidRPr="006622D3" w:rsidRDefault="00E74D89" w:rsidP="00E74D89">
      <w:pPr>
        <w:pStyle w:val="11"/>
        <w:jc w:val="both"/>
        <w:rPr>
          <w:b w:val="0"/>
        </w:rPr>
      </w:pPr>
      <w:r w:rsidRPr="006622D3">
        <w:rPr>
          <w:b w:val="0"/>
        </w:rPr>
        <w:t>Note: LOS, Length of hospital stay; CNY, Chinese Yuan;</w:t>
      </w:r>
      <w:r w:rsidRPr="006622D3">
        <w:rPr>
          <w:rFonts w:eastAsia="宋体" w:cs="Times New Roman"/>
          <w:b w:val="0"/>
        </w:rPr>
        <w:t xml:space="preserve"> </w:t>
      </w:r>
      <w:r w:rsidRPr="006622D3">
        <w:rPr>
          <w:b w:val="0"/>
        </w:rPr>
        <w:t>OM were per 10 µg/m</w:t>
      </w:r>
      <w:r w:rsidRPr="006622D3">
        <w:rPr>
          <w:b w:val="0"/>
          <w:vertAlign w:val="superscript"/>
        </w:rPr>
        <w:t>3</w:t>
      </w:r>
      <w:r w:rsidRPr="006622D3">
        <w:rPr>
          <w:b w:val="0"/>
        </w:rPr>
        <w:t>.</w:t>
      </w:r>
    </w:p>
    <w:p w14:paraId="21E7A2C3" w14:textId="77777777" w:rsidR="00073605" w:rsidRDefault="00073605" w:rsidP="006A6661">
      <w:pPr>
        <w:jc w:val="both"/>
        <w:rPr>
          <w:rFonts w:eastAsiaTheme="minorEastAsia" w:hint="eastAsia"/>
        </w:rPr>
        <w:sectPr w:rsidR="00073605" w:rsidSect="006059AE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3CB0C906" w14:textId="7A4026BA" w:rsidR="00972E9D" w:rsidRPr="008D3107" w:rsidRDefault="00972E9D" w:rsidP="00944165">
      <w:pPr>
        <w:pStyle w:val="11"/>
        <w:rPr>
          <w:rFonts w:eastAsia="黑体"/>
        </w:rPr>
      </w:pPr>
      <w:bookmarkStart w:id="7" w:name="_Ref119851972"/>
      <w:r w:rsidRPr="008D3107">
        <w:rPr>
          <w:rFonts w:eastAsia="黑体"/>
        </w:rPr>
        <w:lastRenderedPageBreak/>
        <w:t>Table S</w:t>
      </w:r>
      <w:bookmarkEnd w:id="7"/>
      <w:r w:rsidR="003B1F59">
        <w:rPr>
          <w:rFonts w:eastAsia="黑体"/>
        </w:rPr>
        <w:t>17</w:t>
      </w:r>
      <w:r w:rsidRPr="008D3107">
        <w:rPr>
          <w:rFonts w:eastAsia="黑体"/>
        </w:rPr>
        <w:t xml:space="preserve"> The effect of PM</w:t>
      </w:r>
      <w:r w:rsidRPr="00972E9D">
        <w:rPr>
          <w:rFonts w:eastAsia="黑体"/>
          <w:vertAlign w:val="subscript"/>
        </w:rPr>
        <w:t>2.5</w:t>
      </w:r>
      <w:r>
        <w:rPr>
          <w:rFonts w:eastAsia="黑体"/>
        </w:rPr>
        <w:t xml:space="preserve"> and its components</w:t>
      </w:r>
      <w:r w:rsidRPr="008D3107">
        <w:rPr>
          <w:rFonts w:eastAsia="黑体"/>
        </w:rPr>
        <w:t xml:space="preserve"> with 95% confidence interval of hospital admissions, LOS and hospital </w:t>
      </w:r>
      <w:r>
        <w:rPr>
          <w:rFonts w:eastAsia="黑体"/>
        </w:rPr>
        <w:t>costs</w:t>
      </w:r>
      <w:r w:rsidRPr="008D3107">
        <w:rPr>
          <w:rFonts w:eastAsia="黑体"/>
        </w:rPr>
        <w:t xml:space="preserve"> for </w:t>
      </w:r>
      <w:r w:rsidR="00C87D84">
        <w:rPr>
          <w:rFonts w:eastAsia="黑体"/>
        </w:rPr>
        <w:t>type 2 diabetes</w:t>
      </w:r>
      <w:r w:rsidRPr="008D3107">
        <w:rPr>
          <w:rFonts w:eastAsia="黑体"/>
        </w:rPr>
        <w:t xml:space="preserve"> per 10 μg/m</w:t>
      </w:r>
      <w:r w:rsidRPr="00DE27FA">
        <w:rPr>
          <w:rFonts w:eastAsia="黑体"/>
          <w:vertAlign w:val="superscript"/>
        </w:rPr>
        <w:t>3</w:t>
      </w:r>
      <w:r w:rsidRPr="008D3107">
        <w:rPr>
          <w:rFonts w:eastAsia="黑体"/>
        </w:rPr>
        <w:t xml:space="preserve"> increase in concentrations of PM</w:t>
      </w:r>
      <w:r w:rsidRPr="00972E9D">
        <w:rPr>
          <w:rFonts w:eastAsia="黑体"/>
          <w:vertAlign w:val="subscript"/>
        </w:rPr>
        <w:t>2.5</w:t>
      </w:r>
      <w:r>
        <w:rPr>
          <w:rFonts w:eastAsia="黑体"/>
        </w:rPr>
        <w:t xml:space="preserve"> and its components</w:t>
      </w:r>
      <w:r w:rsidRPr="008D3107">
        <w:rPr>
          <w:rFonts w:eastAsia="黑体"/>
        </w:rPr>
        <w:t xml:space="preserve"> using two-pollutant models.</w:t>
      </w:r>
    </w:p>
    <w:tbl>
      <w:tblPr>
        <w:tblStyle w:val="3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1132"/>
        <w:gridCol w:w="1683"/>
        <w:gridCol w:w="1896"/>
        <w:gridCol w:w="2056"/>
      </w:tblGrid>
      <w:tr w:rsidR="00972E9D" w:rsidRPr="00172E8F" w14:paraId="2609BA9E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CCC23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PM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03634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Two-pollutant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C3A69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szCs w:val="16"/>
              </w:rPr>
              <w:t>Admission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19BFF6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LOS(Days)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E616E9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Costs (Thousand CNY)</w:t>
            </w:r>
          </w:p>
        </w:tc>
      </w:tr>
      <w:tr w:rsidR="00972E9D" w:rsidRPr="00172E8F" w14:paraId="2FBAB5E1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490E4C" w14:textId="162932AA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PM</w:t>
            </w:r>
            <w:r w:rsidRPr="00172E8F">
              <w:rPr>
                <w:rFonts w:eastAsia="宋体"/>
                <w:szCs w:val="16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65DB7" w14:textId="77777777" w:rsidR="00972E9D" w:rsidRPr="00172E8F" w:rsidRDefault="00972E9D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3602BB" w14:textId="3F21A361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3A431" w14:textId="4A145841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EA0C7" w14:textId="41ED5CF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tr w:rsidR="00172E8F" w:rsidRPr="00172E8F" w14:paraId="7583A9B0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4C6F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1140B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BC0B" w14:textId="12A6385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0.836(0.467,1.206)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CC7DD" w14:textId="26C4A286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6.183(-6.808,19.174)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C4945" w14:textId="08926654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15.726(-10.913,42.366)</w:t>
            </w:r>
          </w:p>
        </w:tc>
      </w:tr>
      <w:tr w:rsidR="00172E8F" w:rsidRPr="00172E8F" w14:paraId="336ECA18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1CC08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3BED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0D7F4" w14:textId="0DCD314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0.787(0.443,1.132)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971D9" w14:textId="609BBA8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10.381(-1.723,22.485)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733D" w14:textId="736C4D80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29.605(4.786,54.425)</w:t>
            </w:r>
          </w:p>
        </w:tc>
      </w:tr>
      <w:tr w:rsidR="00172E8F" w:rsidRPr="00172E8F" w14:paraId="3C374FC0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BD9E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25A70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6264" w14:textId="13E88DC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0.815(0.546,1.083)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58CB" w14:textId="514EE02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9.264(-0.235,18.762)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E1BA4" w14:textId="1CE60F0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20.631(1.165,40.097)</w:t>
            </w:r>
          </w:p>
        </w:tc>
      </w:tr>
      <w:tr w:rsidR="00172E8F" w:rsidRPr="00172E8F" w14:paraId="6935C986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B454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938C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3FE5" w14:textId="5B9386A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1.269(0.833,1.705)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0C74" w14:textId="59FAD4BF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9.141(-6.104,24.387)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BD4B" w14:textId="40DC40C3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szCs w:val="16"/>
              </w:rPr>
              <w:t>24.452(-6.813,55.717)</w:t>
            </w:r>
          </w:p>
        </w:tc>
      </w:tr>
      <w:tr w:rsidR="00972E9D" w:rsidRPr="00172E8F" w14:paraId="05C93DDC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10D5E" w14:textId="60B7B8D8" w:rsidR="00972E9D" w:rsidRPr="00172E8F" w:rsidRDefault="00972E9D" w:rsidP="00E346C6">
            <w:pPr>
              <w:rPr>
                <w:rFonts w:eastAsia="宋体"/>
                <w:szCs w:val="16"/>
              </w:rPr>
            </w:pPr>
            <w:bookmarkStart w:id="8" w:name="_Hlk118292056"/>
            <w:r w:rsidRPr="00172E8F">
              <w:rPr>
                <w:rFonts w:eastAsia="宋体"/>
                <w:szCs w:val="16"/>
              </w:rPr>
              <w:t>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ABA5F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CA594" w14:textId="03C6BBD5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FB28" w14:textId="054F612D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DF96" w14:textId="71347A94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bookmarkEnd w:id="8"/>
      <w:tr w:rsidR="00172E8F" w:rsidRPr="00172E8F" w14:paraId="770B6B07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D586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A3CC9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D352" w14:textId="0E8A87B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6.408(-2.485,15.379)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9C4A3" w14:textId="22E4F2E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22.958(-289.837,335.753)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5E81" w14:textId="7BD2C880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21.75(-619.754,663.254)</w:t>
            </w:r>
          </w:p>
        </w:tc>
      </w:tr>
      <w:tr w:rsidR="00172E8F" w:rsidRPr="00172E8F" w14:paraId="386C3BDA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5E887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6359F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3DF8B" w14:textId="7385EE5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7.512(0.718,14.352)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3959C" w14:textId="4448669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148.331(-93.292,389.955)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F71C3" w14:textId="6062C46B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424.204(-71.474,919.882)</w:t>
            </w:r>
          </w:p>
        </w:tc>
      </w:tr>
      <w:tr w:rsidR="00172E8F" w:rsidRPr="00172E8F" w14:paraId="22AF46FC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0F755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D493F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0020" w14:textId="74167964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11.66(6.53,16.815)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D0C7" w14:textId="28943EF8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145.175(-36.559,326.909)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30D3B" w14:textId="481628B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318.06(-54.437,690.557)</w:t>
            </w:r>
          </w:p>
        </w:tc>
      </w:tr>
      <w:tr w:rsidR="00172E8F" w:rsidRPr="00172E8F" w14:paraId="207DC056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2EE04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1D955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6F77" w14:textId="1D3BEB3D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12.365(3.887,20.914)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FFD0C" w14:textId="5A406597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87.535(-211.748,386.817)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A6E1" w14:textId="1523F6C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215.741(-398.194,829.676)</w:t>
            </w:r>
          </w:p>
        </w:tc>
      </w:tr>
      <w:tr w:rsidR="00972E9D" w:rsidRPr="00172E8F" w14:paraId="38DD1D4A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8585F" w14:textId="710402D3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2DFAB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94F0" w14:textId="56C6E9DE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91A8" w14:textId="12F91039" w:rsidR="00972E9D" w:rsidRPr="00172E8F" w:rsidRDefault="00972E9D" w:rsidP="00E346C6">
            <w:pPr>
              <w:ind w:firstLineChars="100" w:firstLine="160"/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9A508" w14:textId="303F99B9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tr w:rsidR="00172E8F" w:rsidRPr="00172E8F" w14:paraId="38EE00ED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839E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AEED0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4DB3" w14:textId="699C59DF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28.704(17.089,40.451)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7EFA" w14:textId="42567BE6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359.58(-27.154,746.314)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92A71" w14:textId="58364FF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378.33(-415.481,1172.142)</w:t>
            </w:r>
          </w:p>
        </w:tc>
      </w:tr>
      <w:tr w:rsidR="00172E8F" w:rsidRPr="00172E8F" w14:paraId="0A9783F9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4FB4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C6A6F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BE715" w14:textId="2E30B10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27.859(16.866,38.971)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D0AC4" w14:textId="0ADBF84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447.679(76.469,818.89)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2B788" w14:textId="36A79CBD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718.222(-44.228,1480.671)</w:t>
            </w:r>
          </w:p>
        </w:tc>
      </w:tr>
      <w:tr w:rsidR="00172E8F" w:rsidRPr="00172E8F" w14:paraId="46A6FD2A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E9755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09AB4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CAED" w14:textId="1D0349E8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32.945(23.719,42.253)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4B047" w14:textId="33D1825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412.821(102.47,723.173)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66E4" w14:textId="5734D3D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700.445(63.776,1337.115)</w:t>
            </w:r>
          </w:p>
        </w:tc>
      </w:tr>
      <w:tr w:rsidR="00172E8F" w:rsidRPr="00172E8F" w14:paraId="4BE25E9D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B00EA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EBD84" w14:textId="7777777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46BE" w14:textId="22371B4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34.542(22.383,46.847)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BE667" w14:textId="0781C0FD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419.916(13.091,826.741)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2CF2A" w14:textId="20B0403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495.551(-339.824,1330.926)</w:t>
            </w:r>
          </w:p>
        </w:tc>
      </w:tr>
      <w:tr w:rsidR="00972E9D" w:rsidRPr="00172E8F" w14:paraId="229089D2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1FFE" w14:textId="226F1FF4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NH</w:t>
            </w:r>
            <w:r w:rsidRPr="00172E8F">
              <w:rPr>
                <w:rFonts w:eastAsia="宋体"/>
                <w:szCs w:val="16"/>
                <w:vertAlign w:val="subscript"/>
              </w:rPr>
              <w:t>4</w:t>
            </w:r>
            <w:r w:rsidRPr="00172E8F">
              <w:rPr>
                <w:rFonts w:eastAsia="宋体"/>
                <w:szCs w:val="16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3727" w14:textId="2318C169" w:rsidR="00972E9D" w:rsidRPr="00172E8F" w:rsidRDefault="00972E9D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0B1E1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4CEFE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C056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tr w:rsidR="00172E8F" w:rsidRPr="00172E8F" w14:paraId="3B11C974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0EA7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D0712" w14:textId="346A458D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4EE52" w14:textId="46B05814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12.15(8.818,15.493)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7CC7" w14:textId="08622F4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99.508(-19.486,218.502)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D8F3" w14:textId="52869B07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295.223(51.43,539.016)</w:t>
            </w:r>
          </w:p>
        </w:tc>
      </w:tr>
      <w:tr w:rsidR="00172E8F" w:rsidRPr="00172E8F" w14:paraId="339F7747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67A54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ADF9" w14:textId="07AFAB00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211E8" w14:textId="762FDA3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10.915(7.898,13.942)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D337" w14:textId="39BCE527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125.089(16.903,233.275)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A80B" w14:textId="10F63409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377.172(155.587,598.757)</w:t>
            </w:r>
          </w:p>
        </w:tc>
      </w:tr>
      <w:tr w:rsidR="00172E8F" w:rsidRPr="00172E8F" w14:paraId="72EC41B9" w14:textId="77777777" w:rsidTr="00636BDD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5643C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317EF" w14:textId="6CA25283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9DFE6" w14:textId="24D47AB4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10.452(7.858,13.052)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F5D9C" w14:textId="1EAFD6A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113.904(21.501,206.308)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70875" w14:textId="5037049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281.454(92.207,470.702)</w:t>
            </w:r>
          </w:p>
        </w:tc>
      </w:tr>
      <w:tr w:rsidR="00172E8F" w:rsidRPr="00172E8F" w14:paraId="73042C82" w14:textId="77777777" w:rsidTr="00636BDD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3FDABF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B78E14" w14:textId="022C6719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2740D" w14:textId="067420BD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16.763(12.919,20.622)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BAE7F3" w14:textId="5ACA4AB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132.474(-1.967,266.914)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6104DC" w14:textId="69B85EC9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399.988(124.603,675.372)</w:t>
            </w:r>
          </w:p>
        </w:tc>
      </w:tr>
    </w:tbl>
    <w:p w14:paraId="640CECB4" w14:textId="77777777" w:rsidR="00636BDD" w:rsidRPr="000151D0" w:rsidRDefault="00636BDD" w:rsidP="00636BDD">
      <w:pPr>
        <w:spacing w:line="480" w:lineRule="auto"/>
        <w:jc w:val="left"/>
        <w:rPr>
          <w:rFonts w:eastAsia="宋体" w:cs="Times New Roman"/>
          <w:bCs/>
          <w:sz w:val="20"/>
          <w:szCs w:val="20"/>
        </w:rPr>
      </w:pPr>
      <w:r w:rsidRPr="000151D0">
        <w:rPr>
          <w:rFonts w:eastAsia="宋体" w:cs="Times New Roman"/>
          <w:bCs/>
          <w:sz w:val="20"/>
          <w:szCs w:val="20"/>
        </w:rPr>
        <w:t>Note:</w:t>
      </w:r>
      <w:r w:rsidRPr="000151D0">
        <w:rPr>
          <w:bCs/>
          <w:sz w:val="20"/>
          <w:szCs w:val="20"/>
        </w:rPr>
        <w:t xml:space="preserve"> </w:t>
      </w:r>
      <w:r w:rsidRPr="000151D0">
        <w:rPr>
          <w:rFonts w:cs="Times New Roman"/>
          <w:bCs/>
          <w:sz w:val="20"/>
          <w:szCs w:val="20"/>
        </w:rPr>
        <w:t xml:space="preserve">LOS, Length of hospital stay; </w:t>
      </w:r>
      <w:r w:rsidRPr="000151D0">
        <w:rPr>
          <w:bCs/>
          <w:sz w:val="20"/>
          <w:szCs w:val="20"/>
        </w:rPr>
        <w:t>O</w:t>
      </w:r>
      <w:r w:rsidRPr="000151D0">
        <w:rPr>
          <w:bCs/>
          <w:sz w:val="20"/>
          <w:szCs w:val="20"/>
          <w:vertAlign w:val="subscript"/>
        </w:rPr>
        <w:t>3</w:t>
      </w:r>
      <w:r w:rsidRPr="000151D0">
        <w:rPr>
          <w:bCs/>
          <w:sz w:val="20"/>
          <w:szCs w:val="20"/>
        </w:rPr>
        <w:t>, ozone; SO</w:t>
      </w:r>
      <w:r w:rsidRPr="000151D0">
        <w:rPr>
          <w:bCs/>
          <w:sz w:val="20"/>
          <w:szCs w:val="20"/>
          <w:vertAlign w:val="subscript"/>
        </w:rPr>
        <w:t>2</w:t>
      </w:r>
      <w:r w:rsidRPr="000151D0">
        <w:rPr>
          <w:bCs/>
          <w:sz w:val="20"/>
          <w:szCs w:val="20"/>
        </w:rPr>
        <w:t>, sulfur dioxide; NO</w:t>
      </w:r>
      <w:r w:rsidRPr="000151D0">
        <w:rPr>
          <w:bCs/>
          <w:sz w:val="20"/>
          <w:szCs w:val="20"/>
          <w:vertAlign w:val="subscript"/>
        </w:rPr>
        <w:t>2</w:t>
      </w:r>
      <w:r w:rsidRPr="000151D0">
        <w:rPr>
          <w:bCs/>
          <w:sz w:val="20"/>
          <w:szCs w:val="20"/>
        </w:rPr>
        <w:t>, nitrogen dioxide; CO, carbon monoxide;</w:t>
      </w:r>
      <w:r w:rsidRPr="000151D0">
        <w:rPr>
          <w:rFonts w:eastAsia="宋体" w:cs="Times New Roman"/>
          <w:bCs/>
          <w:sz w:val="20"/>
          <w:szCs w:val="20"/>
        </w:rPr>
        <w:t xml:space="preserve"> PM</w:t>
      </w:r>
      <w:r w:rsidRPr="000151D0">
        <w:rPr>
          <w:rFonts w:eastAsia="宋体" w:cs="Times New Roman"/>
          <w:bCs/>
          <w:sz w:val="20"/>
          <w:szCs w:val="20"/>
          <w:vertAlign w:val="subscript"/>
        </w:rPr>
        <w:t>2.5</w:t>
      </w:r>
      <w:r w:rsidRPr="000151D0">
        <w:rPr>
          <w:rFonts w:eastAsia="宋体" w:cs="Times New Roman"/>
          <w:bCs/>
          <w:sz w:val="20"/>
          <w:szCs w:val="20"/>
        </w:rPr>
        <w:t xml:space="preserve"> and its components concentration is at lag 0 for hospital admissions, LOS and hospital costs.</w:t>
      </w:r>
    </w:p>
    <w:p w14:paraId="7238453E" w14:textId="73C54518" w:rsidR="00636BDD" w:rsidRPr="00636BDD" w:rsidRDefault="00636BDD">
      <w:pPr>
        <w:rPr>
          <w:rFonts w:eastAsiaTheme="minorEastAsia"/>
        </w:rPr>
      </w:pPr>
    </w:p>
    <w:p w14:paraId="254202D6" w14:textId="70739026" w:rsidR="00636BDD" w:rsidRDefault="00636BDD" w:rsidP="00636BDD">
      <w:pPr>
        <w:jc w:val="both"/>
        <w:rPr>
          <w:rFonts w:eastAsiaTheme="minorEastAsia" w:hint="eastAsia"/>
        </w:rPr>
      </w:pPr>
    </w:p>
    <w:p w14:paraId="0F828DA0" w14:textId="23D952BD" w:rsidR="00636BDD" w:rsidRPr="008D3107" w:rsidRDefault="00636BDD" w:rsidP="00636BDD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17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="002869F3">
        <w:rPr>
          <w:rFonts w:eastAsia="黑体"/>
        </w:rPr>
        <w:t xml:space="preserve"> </w:t>
      </w:r>
      <w:r w:rsidRPr="008D3107">
        <w:rPr>
          <w:rFonts w:eastAsia="黑体"/>
        </w:rPr>
        <w:t>The effect of PM</w:t>
      </w:r>
      <w:r w:rsidRPr="00972E9D">
        <w:rPr>
          <w:rFonts w:eastAsia="黑体"/>
          <w:vertAlign w:val="subscript"/>
        </w:rPr>
        <w:t>2.5</w:t>
      </w:r>
      <w:r>
        <w:rPr>
          <w:rFonts w:eastAsia="黑体"/>
        </w:rPr>
        <w:t xml:space="preserve"> and its components</w:t>
      </w:r>
      <w:r w:rsidRPr="008D3107">
        <w:rPr>
          <w:rFonts w:eastAsia="黑体"/>
        </w:rPr>
        <w:t xml:space="preserve"> with 95% confidence interval of hospital admissions, LOS and hospital </w:t>
      </w:r>
      <w:r>
        <w:rPr>
          <w:rFonts w:eastAsia="黑体"/>
        </w:rPr>
        <w:t>costs</w:t>
      </w:r>
      <w:r w:rsidRPr="008D3107">
        <w:rPr>
          <w:rFonts w:eastAsia="黑体"/>
        </w:rPr>
        <w:t xml:space="preserve"> for </w:t>
      </w:r>
      <w:r>
        <w:rPr>
          <w:rFonts w:eastAsia="黑体"/>
        </w:rPr>
        <w:t>type 2 diabetes</w:t>
      </w:r>
      <w:r w:rsidRPr="008D3107">
        <w:rPr>
          <w:rFonts w:eastAsia="黑体"/>
        </w:rPr>
        <w:t xml:space="preserve"> per 10 μg/m</w:t>
      </w:r>
      <w:r w:rsidRPr="00DE27FA">
        <w:rPr>
          <w:rFonts w:eastAsia="黑体"/>
          <w:vertAlign w:val="superscript"/>
        </w:rPr>
        <w:t>3</w:t>
      </w:r>
      <w:r w:rsidRPr="008D3107">
        <w:rPr>
          <w:rFonts w:eastAsia="黑体"/>
        </w:rPr>
        <w:t xml:space="preserve"> increase in concentrations of PM</w:t>
      </w:r>
      <w:r w:rsidRPr="00972E9D">
        <w:rPr>
          <w:rFonts w:eastAsia="黑体"/>
          <w:vertAlign w:val="subscript"/>
        </w:rPr>
        <w:t>2.5</w:t>
      </w:r>
      <w:r>
        <w:rPr>
          <w:rFonts w:eastAsia="黑体"/>
        </w:rPr>
        <w:t xml:space="preserve"> and its components</w:t>
      </w:r>
      <w:r w:rsidRPr="008D3107">
        <w:rPr>
          <w:rFonts w:eastAsia="黑体"/>
        </w:rPr>
        <w:t xml:space="preserve"> using two-pollutant models.</w:t>
      </w:r>
    </w:p>
    <w:p w14:paraId="28594585" w14:textId="77777777" w:rsidR="00636BDD" w:rsidRPr="00636BDD" w:rsidRDefault="00636BDD" w:rsidP="00636BDD">
      <w:pPr>
        <w:jc w:val="both"/>
        <w:rPr>
          <w:rFonts w:eastAsiaTheme="minorEastAsia" w:hint="eastAsia"/>
        </w:rPr>
      </w:pPr>
    </w:p>
    <w:tbl>
      <w:tblPr>
        <w:tblStyle w:val="3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1292"/>
        <w:gridCol w:w="1496"/>
        <w:gridCol w:w="1816"/>
        <w:gridCol w:w="1896"/>
      </w:tblGrid>
      <w:tr w:rsidR="00636BDD" w:rsidRPr="00172E8F" w14:paraId="6A0367DD" w14:textId="77777777" w:rsidTr="00636BDD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FC9A3" w14:textId="31091DD4" w:rsidR="00636BDD" w:rsidRPr="00172E8F" w:rsidRDefault="00636BDD" w:rsidP="00636BDD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PM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729E4" w14:textId="45CA2E86" w:rsidR="00636BDD" w:rsidRPr="00172E8F" w:rsidRDefault="00636BDD" w:rsidP="00636BDD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Two-pollutant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EC1BB" w14:textId="7867A2B8" w:rsidR="00636BDD" w:rsidRPr="00172E8F" w:rsidRDefault="00636BDD" w:rsidP="00636BDD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szCs w:val="16"/>
              </w:rPr>
              <w:t>Admission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AFBB9" w14:textId="3ADA5718" w:rsidR="00636BDD" w:rsidRPr="00172E8F" w:rsidRDefault="00636BDD" w:rsidP="00636BDD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LOS(Days)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7CB6A" w14:textId="654BFD12" w:rsidR="00636BDD" w:rsidRPr="00172E8F" w:rsidRDefault="00636BDD" w:rsidP="00636BDD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Costs (Thousand CNY)</w:t>
            </w:r>
          </w:p>
        </w:tc>
      </w:tr>
      <w:tr w:rsidR="00972E9D" w:rsidRPr="00172E8F" w14:paraId="3B1300A7" w14:textId="77777777" w:rsidTr="00636BDD">
        <w:trPr>
          <w:trHeight w:hRule="exact" w:val="51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FA3D9" w14:textId="2A6D6EE0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SO</w:t>
            </w:r>
            <w:r w:rsidRPr="00172E8F">
              <w:rPr>
                <w:rFonts w:eastAsia="宋体"/>
                <w:szCs w:val="16"/>
                <w:vertAlign w:val="subscript"/>
              </w:rPr>
              <w:t>4</w:t>
            </w:r>
            <w:r w:rsidRPr="00172E8F">
              <w:rPr>
                <w:rFonts w:eastAsia="宋体"/>
                <w:szCs w:val="16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0D88C9" w14:textId="41FFCCC9" w:rsidR="00972E9D" w:rsidRPr="00172E8F" w:rsidRDefault="00972E9D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454F66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3E7BA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DA515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tr w:rsidR="00172E8F" w:rsidRPr="00172E8F" w14:paraId="275FFC77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E5E6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81A5" w14:textId="28653B72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16FA8" w14:textId="2F12D82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6.949(4.861,9.041)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5C46" w14:textId="471A7E8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58.104(-15.904,132.113)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18D8D" w14:textId="1CCBD72F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162.837(11.163,314.511)</w:t>
            </w:r>
          </w:p>
        </w:tc>
      </w:tr>
      <w:tr w:rsidR="00172E8F" w:rsidRPr="00172E8F" w14:paraId="14A8496A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62DC6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F47F" w14:textId="17151225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97BB" w14:textId="00FA4089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6.721(4.718,8.727)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DAD8" w14:textId="5E74A18F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74.422(3.942,144.901)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5853" w14:textId="530AD9A0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215.858(71.419,360.296)</w:t>
            </w:r>
          </w:p>
        </w:tc>
      </w:tr>
      <w:tr w:rsidR="00172E8F" w:rsidRPr="00172E8F" w14:paraId="75650A93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AD8A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7328" w14:textId="4053A303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F70C3" w14:textId="1B8A7361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7.072(5.124,9.024)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E1A0" w14:textId="3B66E4B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79.763(11.618,147.908)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DA08C" w14:textId="624BA7C3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176.739(37.089,316.389)</w:t>
            </w:r>
          </w:p>
        </w:tc>
      </w:tr>
      <w:tr w:rsidR="00172E8F" w:rsidRPr="00172E8F" w14:paraId="315E8CD7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BDB3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3B0B" w14:textId="134DEB06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6E59F" w14:textId="29791F24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9.338(6.89,11.793)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3C953" w14:textId="7560D3F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74.131(-11.557,159.818)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3058" w14:textId="0B6FDF7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213.451(37.835,389.066)</w:t>
            </w:r>
          </w:p>
        </w:tc>
      </w:tr>
      <w:tr w:rsidR="00172E8F" w:rsidRPr="00172E8F" w14:paraId="26332B4A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3B8A1" w14:textId="53EDC88F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NO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  <w:r w:rsidRPr="00172E8F">
              <w:rPr>
                <w:rFonts w:eastAsia="宋体"/>
                <w:szCs w:val="16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ED6D3" w14:textId="14C5D496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42A6D" w14:textId="77777777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C8645" w14:textId="77777777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C37C" w14:textId="77777777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</w:p>
        </w:tc>
      </w:tr>
      <w:tr w:rsidR="00172E8F" w:rsidRPr="00172E8F" w14:paraId="5DA2118E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407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91A59" w14:textId="04792A54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4A65D" w14:textId="6805861F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4.595(2.981,6.213)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3C6A" w14:textId="41704EF3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35.026(-23.124,93.176)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8772" w14:textId="3B8F3AFE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102.317(-16.882,221.516)</w:t>
            </w:r>
          </w:p>
        </w:tc>
      </w:tr>
      <w:tr w:rsidR="00172E8F" w:rsidRPr="00172E8F" w14:paraId="1ED90B3B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6570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6ECD" w14:textId="375995F5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84A3" w14:textId="36F7435B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4.199(2.729,5.672)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5D13" w14:textId="0C91A0C0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51.427(-1.698,104.551)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5F0C" w14:textId="00D708DB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155.202(46.326,264.078)</w:t>
            </w:r>
          </w:p>
        </w:tc>
      </w:tr>
      <w:tr w:rsidR="00172E8F" w:rsidRPr="00172E8F" w14:paraId="23C1A5EE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8738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CE5E" w14:textId="02DAAFC0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AFF5" w14:textId="46DFC9B5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4.181(3.015,5.349)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329B" w14:textId="49D0A716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45.007(3.169,86.845)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2DAB" w14:textId="547B6038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112.32(26.619,198.021)</w:t>
            </w:r>
          </w:p>
        </w:tc>
      </w:tr>
      <w:tr w:rsidR="00172E8F" w:rsidRPr="00172E8F" w14:paraId="25A96202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836D6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C6B76" w14:textId="1A9500C4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5ECB" w14:textId="124A01D1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6.351(4.53,8.174)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4BD1" w14:textId="64A6DFD1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48.247(-16.772,113.266)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6200" w14:textId="1C273A0F" w:rsidR="00172E8F" w:rsidRPr="00172E8F" w:rsidRDefault="00172E8F" w:rsidP="00E346C6">
            <w:pPr>
              <w:rPr>
                <w:rFonts w:eastAsia="等线"/>
                <w:color w:val="000000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144.067(10.792,277.342)</w:t>
            </w:r>
          </w:p>
        </w:tc>
      </w:tr>
      <w:tr w:rsidR="00972E9D" w:rsidRPr="00172E8F" w14:paraId="3646137B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60528" w14:textId="5BEEE5AF" w:rsidR="00972E9D" w:rsidRPr="00172E8F" w:rsidRDefault="00972E9D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D38E" w14:textId="7001746C" w:rsidR="00972E9D" w:rsidRPr="00172E8F" w:rsidRDefault="00972E9D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0CA87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64BA5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0F864" w14:textId="77777777" w:rsidR="00972E9D" w:rsidRPr="00172E8F" w:rsidRDefault="00972E9D" w:rsidP="00E346C6">
            <w:pPr>
              <w:rPr>
                <w:rFonts w:eastAsia="宋体"/>
                <w:szCs w:val="16"/>
              </w:rPr>
            </w:pPr>
          </w:p>
        </w:tc>
      </w:tr>
      <w:tr w:rsidR="00172E8F" w:rsidRPr="00172E8F" w14:paraId="2BC6AA10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8F8C9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2073" w14:textId="7F76F582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+NO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7EB3" w14:textId="56C728F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0.671(-0.039,1.381)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33EDE" w14:textId="52BE58F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3.637(-20.931,28.205)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9A14" w14:textId="01CA9976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5.829(-44.558,56.215)</w:t>
            </w:r>
          </w:p>
        </w:tc>
      </w:tr>
      <w:tr w:rsidR="00172E8F" w:rsidRPr="00172E8F" w14:paraId="595E212D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1C50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30C0C" w14:textId="0B2B9557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+SO</w:t>
            </w:r>
            <w:r w:rsidRPr="00172E8F">
              <w:rPr>
                <w:rFonts w:eastAsia="宋体"/>
                <w:szCs w:val="16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D9CF" w14:textId="317C396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0.672(-0.023,1.367)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D5E7" w14:textId="6B6791D5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12.174(-11.792,36.139)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3FAED" w14:textId="546DEFA0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33.873(-15.3,83.046)</w:t>
            </w:r>
          </w:p>
        </w:tc>
      </w:tr>
      <w:tr w:rsidR="00172E8F" w:rsidRPr="00172E8F" w14:paraId="34A215EC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51A3D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9431" w14:textId="492FE0D1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+O</w:t>
            </w:r>
            <w:r w:rsidRPr="00172E8F">
              <w:rPr>
                <w:rFonts w:eastAsia="宋体"/>
                <w:szCs w:val="16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E336" w14:textId="05B2961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1.115(0.582,1.647)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24610" w14:textId="7F52889E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13.263(-5.472,31.998)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BD8A" w14:textId="188EA9F7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26.898(-11.508,65.305)</w:t>
            </w:r>
          </w:p>
        </w:tc>
      </w:tr>
      <w:tr w:rsidR="00172E8F" w:rsidRPr="00172E8F" w14:paraId="069B1475" w14:textId="77777777" w:rsidTr="00E346C6">
        <w:trPr>
          <w:trHeight w:hRule="exact" w:val="51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A8D5C1" w14:textId="77777777" w:rsidR="00172E8F" w:rsidRPr="00172E8F" w:rsidRDefault="00172E8F" w:rsidP="00E346C6">
            <w:pPr>
              <w:rPr>
                <w:rFonts w:eastAsia="宋体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1D5BA0" w14:textId="066C72A5" w:rsidR="00172E8F" w:rsidRPr="00172E8F" w:rsidRDefault="00172E8F" w:rsidP="00E346C6">
            <w:pPr>
              <w:ind w:firstLineChars="100" w:firstLine="160"/>
              <w:rPr>
                <w:rFonts w:eastAsia="宋体"/>
                <w:szCs w:val="16"/>
              </w:rPr>
            </w:pPr>
            <w:r w:rsidRPr="00172E8F">
              <w:rPr>
                <w:rFonts w:eastAsia="宋体"/>
                <w:szCs w:val="16"/>
              </w:rPr>
              <w:t>+CO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0F58B" w14:textId="2F356F6A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1.052(0.243,1.86)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8CF55" w14:textId="1C501980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5.542(-22.589,33.672)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6B0D8" w14:textId="341B353C" w:rsidR="00172E8F" w:rsidRPr="00172E8F" w:rsidRDefault="00172E8F" w:rsidP="00E346C6">
            <w:pPr>
              <w:rPr>
                <w:rFonts w:eastAsia="宋体"/>
                <w:szCs w:val="16"/>
              </w:rPr>
            </w:pPr>
            <w:r w:rsidRPr="00172E8F">
              <w:rPr>
                <w:rFonts w:eastAsia="等线"/>
                <w:color w:val="000000"/>
                <w:szCs w:val="16"/>
              </w:rPr>
              <w:t>11.548(-46.16,69.257)</w:t>
            </w:r>
          </w:p>
        </w:tc>
      </w:tr>
    </w:tbl>
    <w:p w14:paraId="7B39F0A9" w14:textId="569FD990" w:rsidR="003B1F59" w:rsidRPr="000151D0" w:rsidRDefault="003B1F59" w:rsidP="00205DF2">
      <w:pPr>
        <w:spacing w:line="480" w:lineRule="auto"/>
        <w:jc w:val="left"/>
        <w:rPr>
          <w:rFonts w:eastAsia="宋体" w:cs="Times New Roman"/>
          <w:bCs/>
          <w:sz w:val="20"/>
          <w:szCs w:val="20"/>
        </w:rPr>
      </w:pPr>
      <w:r w:rsidRPr="000151D0">
        <w:rPr>
          <w:rFonts w:eastAsia="宋体" w:cs="Times New Roman"/>
          <w:bCs/>
          <w:sz w:val="20"/>
          <w:szCs w:val="20"/>
        </w:rPr>
        <w:t>Note:</w:t>
      </w:r>
      <w:r w:rsidRPr="000151D0">
        <w:rPr>
          <w:bCs/>
          <w:sz w:val="20"/>
          <w:szCs w:val="20"/>
        </w:rPr>
        <w:t xml:space="preserve"> </w:t>
      </w:r>
      <w:r w:rsidRPr="000151D0">
        <w:rPr>
          <w:rFonts w:cs="Times New Roman"/>
          <w:bCs/>
          <w:sz w:val="20"/>
          <w:szCs w:val="20"/>
        </w:rPr>
        <w:t xml:space="preserve">LOS, Length of hospital stay; </w:t>
      </w:r>
      <w:r w:rsidRPr="000151D0">
        <w:rPr>
          <w:bCs/>
          <w:sz w:val="20"/>
          <w:szCs w:val="20"/>
        </w:rPr>
        <w:t>O</w:t>
      </w:r>
      <w:r w:rsidRPr="000151D0">
        <w:rPr>
          <w:bCs/>
          <w:sz w:val="20"/>
          <w:szCs w:val="20"/>
          <w:vertAlign w:val="subscript"/>
        </w:rPr>
        <w:t>3</w:t>
      </w:r>
      <w:r w:rsidRPr="000151D0">
        <w:rPr>
          <w:bCs/>
          <w:sz w:val="20"/>
          <w:szCs w:val="20"/>
        </w:rPr>
        <w:t>, ozone; SO</w:t>
      </w:r>
      <w:r w:rsidRPr="000151D0">
        <w:rPr>
          <w:bCs/>
          <w:sz w:val="20"/>
          <w:szCs w:val="20"/>
          <w:vertAlign w:val="subscript"/>
        </w:rPr>
        <w:t>2</w:t>
      </w:r>
      <w:r w:rsidRPr="000151D0">
        <w:rPr>
          <w:bCs/>
          <w:sz w:val="20"/>
          <w:szCs w:val="20"/>
        </w:rPr>
        <w:t>, sulfur dioxide; NO</w:t>
      </w:r>
      <w:r w:rsidRPr="000151D0">
        <w:rPr>
          <w:bCs/>
          <w:sz w:val="20"/>
          <w:szCs w:val="20"/>
          <w:vertAlign w:val="subscript"/>
        </w:rPr>
        <w:t>2</w:t>
      </w:r>
      <w:r w:rsidRPr="000151D0">
        <w:rPr>
          <w:bCs/>
          <w:sz w:val="20"/>
          <w:szCs w:val="20"/>
        </w:rPr>
        <w:t>, nitrogen dioxide; CO, carbon monoxide;</w:t>
      </w:r>
      <w:r w:rsidRPr="000151D0">
        <w:rPr>
          <w:rFonts w:eastAsia="宋体" w:cs="Times New Roman"/>
          <w:bCs/>
          <w:sz w:val="20"/>
          <w:szCs w:val="20"/>
        </w:rPr>
        <w:t xml:space="preserve"> PM</w:t>
      </w:r>
      <w:r w:rsidRPr="000151D0">
        <w:rPr>
          <w:rFonts w:eastAsia="宋体" w:cs="Times New Roman"/>
          <w:bCs/>
          <w:sz w:val="20"/>
          <w:szCs w:val="20"/>
          <w:vertAlign w:val="subscript"/>
        </w:rPr>
        <w:t>2.5</w:t>
      </w:r>
      <w:r w:rsidRPr="000151D0">
        <w:rPr>
          <w:rFonts w:eastAsia="宋体" w:cs="Times New Roman"/>
          <w:bCs/>
          <w:sz w:val="20"/>
          <w:szCs w:val="20"/>
        </w:rPr>
        <w:t xml:space="preserve"> and its components concentration is at lag 0 for hospital admissions, LOS and hospital costs.</w:t>
      </w:r>
    </w:p>
    <w:p w14:paraId="32E216F1" w14:textId="77777777" w:rsidR="00073605" w:rsidRDefault="00073605" w:rsidP="006A6661">
      <w:pPr>
        <w:jc w:val="both"/>
        <w:rPr>
          <w:rFonts w:eastAsiaTheme="minorEastAsia" w:hint="eastAsia"/>
        </w:rPr>
        <w:sectPr w:rsidR="00073605" w:rsidSect="00073605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0808CEE6" w14:textId="089282A3" w:rsidR="003B1F59" w:rsidRPr="00972E9D" w:rsidRDefault="003B1F59" w:rsidP="000151D0">
      <w:pPr>
        <w:pStyle w:val="11"/>
      </w:pPr>
      <w:r w:rsidRPr="00972E9D">
        <w:lastRenderedPageBreak/>
        <w:t>Table S</w:t>
      </w:r>
      <w:r>
        <w:t>18</w:t>
      </w:r>
      <w:r w:rsidRPr="00972E9D">
        <w:t xml:space="preserve"> Hospital admissions percentage change, LOS and hospital costs with 95% confidence interval in hospital admissions for </w:t>
      </w:r>
      <w:r w:rsidR="00C87D84"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PM</w:t>
      </w:r>
      <w:r w:rsidRPr="00972E9D">
        <w:rPr>
          <w:vertAlign w:val="subscript"/>
        </w:rPr>
        <w:t>2.5</w:t>
      </w:r>
      <w:r w:rsidRPr="00972E9D">
        <w:t xml:space="preserve"> </w:t>
      </w:r>
      <w:r>
        <w:t xml:space="preserve">and its components </w:t>
      </w:r>
      <w:r w:rsidRPr="00972E9D">
        <w:t xml:space="preserve">through changing degrees of freedom for </w:t>
      </w:r>
      <w:r>
        <w:t>calendar time</w:t>
      </w:r>
      <w:r w:rsidRPr="00972E9D">
        <w:t>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"/>
        <w:gridCol w:w="1523"/>
        <w:gridCol w:w="1896"/>
        <w:gridCol w:w="1923"/>
        <w:gridCol w:w="1843"/>
        <w:gridCol w:w="1763"/>
        <w:gridCol w:w="1603"/>
        <w:gridCol w:w="1656"/>
      </w:tblGrid>
      <w:tr w:rsidR="00020431" w:rsidRPr="00972E9D" w14:paraId="54089191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5FC89" w14:textId="77F86388" w:rsidR="003B1F59" w:rsidRPr="00972E9D" w:rsidRDefault="003A74DA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5E956" w14:textId="77777777" w:rsidR="003B1F59" w:rsidRPr="00972E9D" w:rsidRDefault="003B1F59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572B7" w14:textId="77777777" w:rsidR="003B1F59" w:rsidRPr="00972E9D" w:rsidRDefault="003B1F59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EB4AB" w14:textId="77777777" w:rsidR="003B1F59" w:rsidRPr="00972E9D" w:rsidRDefault="003B1F59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5C3F6" w14:textId="77777777" w:rsidR="003B1F59" w:rsidRDefault="003B1F59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B84EA" w14:textId="77777777" w:rsidR="003B1F59" w:rsidRDefault="003B1F59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6E8F6" w14:textId="77777777" w:rsidR="003B1F59" w:rsidRDefault="003B1F59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40B0B" w14:textId="77777777" w:rsidR="003B1F59" w:rsidRDefault="003B1F59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tr w:rsidR="002358D5" w:rsidRPr="00972E9D" w14:paraId="1B943806" w14:textId="77777777" w:rsidTr="0018358F">
        <w:trPr>
          <w:trHeight w:hRule="exact" w:val="485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DB9947" w14:textId="0200FFCC" w:rsidR="002358D5" w:rsidRPr="00972E9D" w:rsidRDefault="002358D5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Hospital admissions (%)</w:t>
            </w:r>
          </w:p>
        </w:tc>
      </w:tr>
      <w:tr w:rsidR="001320C2" w:rsidRPr="00972E9D" w14:paraId="026D0A8D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60224" w14:textId="6B71DE96" w:rsidR="00C70FE4" w:rsidRPr="00972E9D" w:rsidRDefault="00C70FE4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EF40" w14:textId="71D2ECD1" w:rsidR="00C70FE4" w:rsidRPr="00972E9D" w:rsidRDefault="00C70FE4" w:rsidP="00E346C6">
            <w:r w:rsidRPr="00D146D5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351BA" w14:textId="43D40882" w:rsidR="00C70FE4" w:rsidRPr="00972E9D" w:rsidRDefault="00C70FE4" w:rsidP="00E346C6">
            <w:r w:rsidRPr="00D146D5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207D" w14:textId="3857435C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24609" w14:textId="06BFFBFD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58D06" w14:textId="0E32CB0A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02380" w14:textId="4DA405F7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DD4F" w14:textId="2885AB93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1.369(0.856,1.883)</w:t>
            </w:r>
          </w:p>
        </w:tc>
      </w:tr>
      <w:tr w:rsidR="001320C2" w:rsidRPr="00972E9D" w14:paraId="11B4DC66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A7773" w14:textId="0A750918" w:rsidR="00C70FE4" w:rsidRPr="00972E9D" w:rsidRDefault="00C70FE4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4168" w14:textId="2B13EDE3" w:rsidR="00C70FE4" w:rsidRPr="00972E9D" w:rsidRDefault="00C70FE4" w:rsidP="00E346C6">
            <w:r w:rsidRPr="00D146D5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2054" w14:textId="3699DBE2" w:rsidR="00C70FE4" w:rsidRPr="00972E9D" w:rsidRDefault="00C70FE4" w:rsidP="00E346C6">
            <w:r w:rsidRPr="00D146D5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FF6C" w14:textId="47952C57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A1F5" w14:textId="40D2EB22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41809" w14:textId="769355E8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D78E" w14:textId="0D53AE54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2499" w14:textId="5E538888" w:rsidR="00C70FE4" w:rsidRPr="00972E9D" w:rsidRDefault="00C70FE4" w:rsidP="00E346C6">
            <w:pPr>
              <w:rPr>
                <w:rFonts w:eastAsia="宋体"/>
              </w:rPr>
            </w:pPr>
            <w:r w:rsidRPr="00D146D5">
              <w:t>1.369(0.856,1.883)</w:t>
            </w:r>
          </w:p>
        </w:tc>
      </w:tr>
      <w:tr w:rsidR="00020431" w:rsidRPr="00972E9D" w14:paraId="15CF4ADF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7EE39" w14:textId="46EAA713" w:rsidR="002358D5" w:rsidRPr="00972E9D" w:rsidRDefault="002358D5" w:rsidP="00E346C6">
            <w:pPr>
              <w:rPr>
                <w:rFonts w:eastAsia="宋体"/>
                <w:bCs/>
              </w:rPr>
            </w:pPr>
            <w:r>
              <w:rPr>
                <w:rFonts w:eastAsia="宋体"/>
                <w:b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AF140" w14:textId="4C3521CF" w:rsidR="002358D5" w:rsidRPr="00972E9D" w:rsidRDefault="002358D5" w:rsidP="00E346C6">
            <w:r w:rsidRPr="00331610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F759" w14:textId="2D5EDB4A" w:rsidR="002358D5" w:rsidRPr="00972E9D" w:rsidRDefault="002358D5" w:rsidP="00E346C6">
            <w:r w:rsidRPr="00331610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ED5AA" w14:textId="2B0F7E99" w:rsidR="002358D5" w:rsidRPr="00972E9D" w:rsidRDefault="002358D5" w:rsidP="00E346C6">
            <w:pPr>
              <w:rPr>
                <w:rFonts w:eastAsia="宋体"/>
                <w:b/>
              </w:rPr>
            </w:pPr>
            <w:r w:rsidRPr="00331610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7CDC6" w14:textId="0C788FD2" w:rsidR="002358D5" w:rsidRPr="00972E9D" w:rsidRDefault="002358D5" w:rsidP="00E346C6">
            <w:pPr>
              <w:rPr>
                <w:rFonts w:eastAsia="宋体"/>
                <w:b/>
              </w:rPr>
            </w:pPr>
            <w:r w:rsidRPr="00331610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F7E1" w14:textId="083235C6" w:rsidR="002358D5" w:rsidRPr="00972E9D" w:rsidRDefault="002358D5" w:rsidP="00E346C6">
            <w:pPr>
              <w:rPr>
                <w:rFonts w:eastAsia="宋体"/>
                <w:b/>
              </w:rPr>
            </w:pPr>
            <w:r w:rsidRPr="00331610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B2922" w14:textId="09458F2D" w:rsidR="002358D5" w:rsidRPr="00972E9D" w:rsidRDefault="002358D5" w:rsidP="00E346C6">
            <w:pPr>
              <w:rPr>
                <w:rFonts w:eastAsia="宋体"/>
                <w:b/>
              </w:rPr>
            </w:pPr>
            <w:r w:rsidRPr="00331610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F89C" w14:textId="4C926533" w:rsidR="002358D5" w:rsidRPr="00972E9D" w:rsidRDefault="002358D5" w:rsidP="00E346C6">
            <w:pPr>
              <w:rPr>
                <w:rFonts w:eastAsia="宋体"/>
                <w:b/>
              </w:rPr>
            </w:pPr>
            <w:r w:rsidRPr="00331610">
              <w:t>1.369(0.856,1.883)</w:t>
            </w:r>
          </w:p>
        </w:tc>
      </w:tr>
      <w:tr w:rsidR="00020431" w:rsidRPr="00972E9D" w14:paraId="3CAAADF7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80A74" w14:textId="33185713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5DBE2" w14:textId="3FC0ADB2" w:rsidR="002358D5" w:rsidRPr="00972E9D" w:rsidRDefault="002358D5" w:rsidP="00E346C6">
            <w:r w:rsidRPr="000419D1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13B7B" w14:textId="5DD45037" w:rsidR="002358D5" w:rsidRPr="00972E9D" w:rsidRDefault="002358D5" w:rsidP="00E346C6">
            <w:r w:rsidRPr="000419D1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9103" w14:textId="351643EB" w:rsidR="002358D5" w:rsidRPr="00972E9D" w:rsidRDefault="002358D5" w:rsidP="00E346C6">
            <w:pPr>
              <w:rPr>
                <w:rFonts w:eastAsia="宋体"/>
              </w:rPr>
            </w:pPr>
            <w:r w:rsidRPr="000419D1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EE3D3" w14:textId="32386477" w:rsidR="002358D5" w:rsidRPr="00972E9D" w:rsidRDefault="002358D5" w:rsidP="00E346C6">
            <w:pPr>
              <w:rPr>
                <w:rFonts w:eastAsia="宋体"/>
              </w:rPr>
            </w:pPr>
            <w:r w:rsidRPr="000419D1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F748" w14:textId="3872F7C2" w:rsidR="002358D5" w:rsidRPr="00972E9D" w:rsidRDefault="002358D5" w:rsidP="00E346C6">
            <w:pPr>
              <w:rPr>
                <w:rFonts w:eastAsia="宋体"/>
              </w:rPr>
            </w:pPr>
            <w:r w:rsidRPr="000419D1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978FE" w14:textId="2D978EBE" w:rsidR="002358D5" w:rsidRPr="00972E9D" w:rsidRDefault="002358D5" w:rsidP="00E346C6">
            <w:pPr>
              <w:rPr>
                <w:rFonts w:eastAsia="宋体"/>
              </w:rPr>
            </w:pPr>
            <w:r w:rsidRPr="000419D1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A194" w14:textId="2A4BCA85" w:rsidR="002358D5" w:rsidRPr="00972E9D" w:rsidRDefault="002358D5" w:rsidP="00E346C6">
            <w:pPr>
              <w:rPr>
                <w:rFonts w:eastAsia="宋体"/>
              </w:rPr>
            </w:pPr>
            <w:r w:rsidRPr="000419D1">
              <w:t>1.369(0.856,1.883)</w:t>
            </w:r>
          </w:p>
        </w:tc>
      </w:tr>
      <w:tr w:rsidR="00020431" w:rsidRPr="00972E9D" w14:paraId="065DD2F7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0B897" w14:textId="47D13F35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66D39" w14:textId="38A50C56" w:rsidR="002358D5" w:rsidRPr="00972E9D" w:rsidRDefault="002358D5" w:rsidP="00E346C6">
            <w:r w:rsidRPr="000419D1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DAA1" w14:textId="2ED705AD" w:rsidR="002358D5" w:rsidRPr="00972E9D" w:rsidRDefault="002358D5" w:rsidP="00E346C6">
            <w:r w:rsidRPr="000419D1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831CB" w14:textId="0A018DCD" w:rsidR="002358D5" w:rsidRPr="00972E9D" w:rsidRDefault="002358D5" w:rsidP="00E346C6">
            <w:pPr>
              <w:rPr>
                <w:rFonts w:eastAsia="宋体"/>
                <w:b/>
              </w:rPr>
            </w:pPr>
            <w:r w:rsidRPr="000419D1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3ABF" w14:textId="78A99DAD" w:rsidR="002358D5" w:rsidRPr="00972E9D" w:rsidRDefault="002358D5" w:rsidP="00E346C6">
            <w:pPr>
              <w:rPr>
                <w:rFonts w:eastAsia="宋体"/>
                <w:b/>
              </w:rPr>
            </w:pPr>
            <w:r w:rsidRPr="000419D1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90EB" w14:textId="1E12FC7F" w:rsidR="002358D5" w:rsidRPr="00972E9D" w:rsidRDefault="002358D5" w:rsidP="00E346C6">
            <w:pPr>
              <w:rPr>
                <w:rFonts w:eastAsia="宋体"/>
                <w:b/>
              </w:rPr>
            </w:pPr>
            <w:r w:rsidRPr="000419D1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977E9" w14:textId="596D5759" w:rsidR="002358D5" w:rsidRPr="00972E9D" w:rsidRDefault="002358D5" w:rsidP="00E346C6">
            <w:pPr>
              <w:rPr>
                <w:rFonts w:eastAsia="宋体"/>
                <w:b/>
              </w:rPr>
            </w:pPr>
            <w:r w:rsidRPr="000419D1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1F42" w14:textId="52BCC88C" w:rsidR="002358D5" w:rsidRPr="00972E9D" w:rsidRDefault="002358D5" w:rsidP="00E346C6">
            <w:pPr>
              <w:rPr>
                <w:rFonts w:eastAsia="宋体"/>
                <w:b/>
              </w:rPr>
            </w:pPr>
            <w:r w:rsidRPr="000419D1">
              <w:t>1.369(0.856,1.883)</w:t>
            </w:r>
          </w:p>
        </w:tc>
      </w:tr>
      <w:tr w:rsidR="002358D5" w:rsidRPr="00972E9D" w14:paraId="1667D726" w14:textId="77777777" w:rsidTr="0018358F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993CD" w14:textId="0E81FE84" w:rsidR="002358D5" w:rsidRPr="00972E9D" w:rsidRDefault="002358D5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LOS(Days)</w:t>
            </w:r>
          </w:p>
        </w:tc>
      </w:tr>
      <w:tr w:rsidR="00020431" w:rsidRPr="00972E9D" w14:paraId="7DD657F3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57EB5" w14:textId="41729CC9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BE8B" w14:textId="24693B7A" w:rsidR="002358D5" w:rsidRPr="00972E9D" w:rsidRDefault="002358D5" w:rsidP="00E346C6">
            <w:r w:rsidRPr="002F6E75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CBDB3" w14:textId="741B7D3A" w:rsidR="002358D5" w:rsidRPr="00972E9D" w:rsidRDefault="002358D5" w:rsidP="00E346C6">
            <w:r w:rsidRPr="002F6E75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68C0" w14:textId="5DA005F7" w:rsidR="002358D5" w:rsidRPr="00972E9D" w:rsidRDefault="002358D5" w:rsidP="00E346C6">
            <w:r w:rsidRPr="002F6E75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D56BB" w14:textId="5F11C426" w:rsidR="002358D5" w:rsidRPr="00972E9D" w:rsidRDefault="002358D5" w:rsidP="00E346C6">
            <w:r w:rsidRPr="002F6E75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1AA0" w14:textId="479EC377" w:rsidR="002358D5" w:rsidRPr="00972E9D" w:rsidRDefault="002358D5" w:rsidP="00E346C6">
            <w:r w:rsidRPr="002F6E75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B4C09" w14:textId="30BD8805" w:rsidR="002358D5" w:rsidRPr="00972E9D" w:rsidRDefault="002358D5" w:rsidP="00E346C6">
            <w:r w:rsidRPr="002F6E75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0BBEE" w14:textId="7217EED8" w:rsidR="002358D5" w:rsidRPr="00972E9D" w:rsidRDefault="002358D5" w:rsidP="00E346C6">
            <w:r w:rsidRPr="002F6E75">
              <w:t>14.233(-3.907,32.372)</w:t>
            </w:r>
          </w:p>
        </w:tc>
      </w:tr>
      <w:tr w:rsidR="00020431" w:rsidRPr="00972E9D" w14:paraId="3206882D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8F1DA" w14:textId="64F59E43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2F350" w14:textId="1B32DC2B" w:rsidR="002358D5" w:rsidRPr="00972E9D" w:rsidRDefault="002358D5" w:rsidP="00E346C6">
            <w:r w:rsidRPr="002F6E75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D29F7" w14:textId="09350F4D" w:rsidR="002358D5" w:rsidRPr="00972E9D" w:rsidRDefault="002358D5" w:rsidP="00E346C6">
            <w:r w:rsidRPr="002F6E75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C3C4" w14:textId="5398C0DB" w:rsidR="002358D5" w:rsidRPr="00972E9D" w:rsidRDefault="002358D5" w:rsidP="00E346C6">
            <w:r w:rsidRPr="002F6E75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2AA5" w14:textId="262B8121" w:rsidR="002358D5" w:rsidRPr="00972E9D" w:rsidRDefault="002358D5" w:rsidP="00E346C6">
            <w:r w:rsidRPr="002F6E75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B9C3" w14:textId="6E059438" w:rsidR="002358D5" w:rsidRPr="00972E9D" w:rsidRDefault="002358D5" w:rsidP="00E346C6">
            <w:r w:rsidRPr="002F6E75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1BB3" w14:textId="67142240" w:rsidR="002358D5" w:rsidRPr="00972E9D" w:rsidRDefault="002358D5" w:rsidP="00E346C6">
            <w:r w:rsidRPr="002F6E75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5BCD" w14:textId="0A72DF79" w:rsidR="002358D5" w:rsidRPr="00972E9D" w:rsidRDefault="002358D5" w:rsidP="00E346C6">
            <w:r w:rsidRPr="002F6E75">
              <w:t>14.233(-3.907,32.372)</w:t>
            </w:r>
          </w:p>
        </w:tc>
      </w:tr>
      <w:tr w:rsidR="00020431" w:rsidRPr="00972E9D" w14:paraId="497F7EE7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2E720" w14:textId="3DC568FA" w:rsidR="002358D5" w:rsidRPr="00972E9D" w:rsidRDefault="002358D5" w:rsidP="00E346C6">
            <w:pPr>
              <w:rPr>
                <w:rFonts w:eastAsia="宋体"/>
                <w:bCs/>
              </w:rPr>
            </w:pPr>
            <w:r>
              <w:rPr>
                <w:rFonts w:eastAsia="宋体"/>
                <w:b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97E5E" w14:textId="73F3DFD9" w:rsidR="002358D5" w:rsidRPr="00972E9D" w:rsidRDefault="002358D5" w:rsidP="00E346C6">
            <w:r w:rsidRPr="002F6E75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1C619" w14:textId="6DDF7F31" w:rsidR="002358D5" w:rsidRPr="00972E9D" w:rsidRDefault="002358D5" w:rsidP="00E346C6">
            <w:r w:rsidRPr="002F6E75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80C7" w14:textId="321F6247" w:rsidR="002358D5" w:rsidRPr="00972E9D" w:rsidRDefault="002358D5" w:rsidP="00E346C6">
            <w:r w:rsidRPr="002F6E75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E2802" w14:textId="790A11C9" w:rsidR="002358D5" w:rsidRPr="00972E9D" w:rsidRDefault="002358D5" w:rsidP="00E346C6">
            <w:r w:rsidRPr="002F6E75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1CD22" w14:textId="12593D9D" w:rsidR="002358D5" w:rsidRPr="00972E9D" w:rsidRDefault="002358D5" w:rsidP="00E346C6">
            <w:r w:rsidRPr="002F6E75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8D95" w14:textId="049D719A" w:rsidR="002358D5" w:rsidRPr="00972E9D" w:rsidRDefault="002358D5" w:rsidP="00E346C6">
            <w:r w:rsidRPr="002F6E75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F6D43" w14:textId="271BD1F3" w:rsidR="002358D5" w:rsidRPr="00972E9D" w:rsidRDefault="002358D5" w:rsidP="00E346C6">
            <w:r w:rsidRPr="002F6E75">
              <w:t>14.233(-3.907,32.372)</w:t>
            </w:r>
          </w:p>
        </w:tc>
      </w:tr>
      <w:tr w:rsidR="00020431" w:rsidRPr="00972E9D" w14:paraId="71E5D07F" w14:textId="77777777" w:rsidTr="002869F3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43C69" w14:textId="5959033B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4F7A" w14:textId="7152292C" w:rsidR="002358D5" w:rsidRPr="00972E9D" w:rsidRDefault="002358D5" w:rsidP="00E346C6">
            <w:r w:rsidRPr="002F6E75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BD22B" w14:textId="78026B47" w:rsidR="002358D5" w:rsidRPr="00972E9D" w:rsidRDefault="002358D5" w:rsidP="00E346C6">
            <w:r w:rsidRPr="002F6E75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A5CBE" w14:textId="0FDA6B06" w:rsidR="002358D5" w:rsidRPr="00972E9D" w:rsidRDefault="002358D5" w:rsidP="00E346C6">
            <w:r w:rsidRPr="002F6E75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4A371" w14:textId="49486BC4" w:rsidR="002358D5" w:rsidRPr="00972E9D" w:rsidRDefault="002358D5" w:rsidP="00E346C6">
            <w:r w:rsidRPr="002F6E75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EF3A9" w14:textId="7A5B2CF2" w:rsidR="002358D5" w:rsidRPr="00972E9D" w:rsidRDefault="002358D5" w:rsidP="00E346C6">
            <w:r w:rsidRPr="002F6E75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5CA1" w14:textId="16D82B97" w:rsidR="002358D5" w:rsidRPr="00972E9D" w:rsidRDefault="002358D5" w:rsidP="00E346C6">
            <w:r w:rsidRPr="002F6E75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C7C36" w14:textId="7E0CF414" w:rsidR="002358D5" w:rsidRPr="00972E9D" w:rsidRDefault="002358D5" w:rsidP="00E346C6">
            <w:r w:rsidRPr="002F6E75">
              <w:t>14.233(-3.907,32.372)</w:t>
            </w:r>
          </w:p>
        </w:tc>
      </w:tr>
      <w:tr w:rsidR="00020431" w:rsidRPr="00972E9D" w14:paraId="7E743137" w14:textId="77777777" w:rsidTr="002869F3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7C90C6" w14:textId="46DDC20E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AC07C" w14:textId="51FC9442" w:rsidR="002358D5" w:rsidRPr="00972E9D" w:rsidRDefault="002358D5" w:rsidP="00E346C6">
            <w:r w:rsidRPr="002F6E75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475CF7" w14:textId="61D07E84" w:rsidR="002358D5" w:rsidRPr="00972E9D" w:rsidRDefault="002358D5" w:rsidP="00E346C6">
            <w:r w:rsidRPr="002F6E75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C65CC0" w14:textId="1692864A" w:rsidR="002358D5" w:rsidRPr="00972E9D" w:rsidRDefault="002358D5" w:rsidP="00E346C6">
            <w:r w:rsidRPr="002F6E75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1169B" w14:textId="0E3693C9" w:rsidR="002358D5" w:rsidRPr="00972E9D" w:rsidRDefault="002358D5" w:rsidP="00E346C6">
            <w:r w:rsidRPr="002F6E75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CFE85" w14:textId="5ED043C2" w:rsidR="002358D5" w:rsidRPr="00972E9D" w:rsidRDefault="002358D5" w:rsidP="00E346C6">
            <w:r w:rsidRPr="002F6E75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2CEF5C" w14:textId="76C45D17" w:rsidR="002358D5" w:rsidRPr="00972E9D" w:rsidRDefault="002358D5" w:rsidP="00E346C6">
            <w:r w:rsidRPr="002F6E75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77B5B" w14:textId="66341F9C" w:rsidR="002358D5" w:rsidRPr="00972E9D" w:rsidRDefault="002358D5" w:rsidP="00E346C6">
            <w:r w:rsidRPr="002F6E75">
              <w:t>14.233(-3.907,32.372)</w:t>
            </w:r>
          </w:p>
        </w:tc>
      </w:tr>
    </w:tbl>
    <w:p w14:paraId="09D7153B" w14:textId="77777777" w:rsidR="00636BDD" w:rsidRPr="00972E9D" w:rsidRDefault="00636BDD" w:rsidP="00636BDD">
      <w:pPr>
        <w:spacing w:line="480" w:lineRule="auto"/>
        <w:jc w:val="both"/>
        <w:rPr>
          <w:rFonts w:eastAsia="宋体"/>
        </w:rPr>
      </w:pPr>
      <w:r w:rsidRPr="000151D0">
        <w:rPr>
          <w:rFonts w:eastAsia="宋体"/>
          <w:sz w:val="20"/>
        </w:rPr>
        <w:t xml:space="preserve">Note: df, degree of freedom. </w:t>
      </w:r>
      <w:r w:rsidRPr="000151D0">
        <w:rPr>
          <w:sz w:val="20"/>
        </w:rPr>
        <w:t xml:space="preserve">LOS, Length of hospital stay; </w:t>
      </w:r>
      <w:r w:rsidRPr="000151D0">
        <w:rPr>
          <w:rFonts w:eastAsia="宋体"/>
          <w:sz w:val="20"/>
        </w:rPr>
        <w:t>PM</w:t>
      </w:r>
      <w:r w:rsidRPr="000151D0">
        <w:rPr>
          <w:rFonts w:eastAsia="宋体"/>
          <w:sz w:val="20"/>
          <w:vertAlign w:val="subscript"/>
        </w:rPr>
        <w:t>2.5</w:t>
      </w:r>
      <w:r w:rsidRPr="000151D0">
        <w:rPr>
          <w:rFonts w:eastAsia="宋体"/>
          <w:sz w:val="20"/>
        </w:rPr>
        <w:t xml:space="preserve"> and its components concentration is at lag 0 for admissions, LOS and hospital costs.</w:t>
      </w:r>
    </w:p>
    <w:p w14:paraId="244F8843" w14:textId="1CA42235" w:rsidR="00636BDD" w:rsidRPr="00636BDD" w:rsidRDefault="00636BDD" w:rsidP="00636BDD">
      <w:pPr>
        <w:pStyle w:val="11"/>
      </w:pPr>
      <w:r w:rsidRPr="00972E9D">
        <w:lastRenderedPageBreak/>
        <w:t>Table S</w:t>
      </w:r>
      <w:r>
        <w:t>18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972E9D">
        <w:t xml:space="preserve"> Hospital admissions percentage change, LOS and hospital costs with 95% confidence interval in hospital admissions for </w:t>
      </w:r>
      <w:r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PM</w:t>
      </w:r>
      <w:r w:rsidRPr="00972E9D">
        <w:rPr>
          <w:vertAlign w:val="subscript"/>
        </w:rPr>
        <w:t>2.5</w:t>
      </w:r>
      <w:r w:rsidRPr="00972E9D">
        <w:t xml:space="preserve"> </w:t>
      </w:r>
      <w:r>
        <w:t xml:space="preserve">and its components </w:t>
      </w:r>
      <w:r w:rsidRPr="00972E9D">
        <w:t xml:space="preserve">through changing degrees of freedom for </w:t>
      </w:r>
      <w:r>
        <w:t>calendar time</w:t>
      </w:r>
      <w:r w:rsidRPr="00972E9D">
        <w:t>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"/>
        <w:gridCol w:w="1603"/>
        <w:gridCol w:w="1843"/>
        <w:gridCol w:w="1843"/>
        <w:gridCol w:w="2158"/>
        <w:gridCol w:w="1843"/>
        <w:gridCol w:w="1890"/>
        <w:gridCol w:w="1656"/>
      </w:tblGrid>
      <w:tr w:rsidR="00636BDD" w14:paraId="149A3D3F" w14:textId="77777777" w:rsidTr="00636BDD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60DD2" w14:textId="77777777" w:rsidR="00636BDD" w:rsidRPr="00972E9D" w:rsidRDefault="00636BDD" w:rsidP="00636BDD">
            <w:pPr>
              <w:rPr>
                <w:rFonts w:eastAsia="宋体"/>
              </w:rPr>
            </w:pPr>
            <w:r>
              <w:rPr>
                <w:rFonts w:eastAsia="宋体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D30E4" w14:textId="77777777" w:rsidR="00636BDD" w:rsidRPr="00972E9D" w:rsidRDefault="00636BDD" w:rsidP="00636BDD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19817A" w14:textId="77777777" w:rsidR="00636BDD" w:rsidRPr="00972E9D" w:rsidRDefault="00636BDD" w:rsidP="00636BDD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91FD4" w14:textId="77777777" w:rsidR="00636BDD" w:rsidRPr="00972E9D" w:rsidRDefault="00636BDD" w:rsidP="00636BDD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6E12F" w14:textId="77777777" w:rsidR="00636BDD" w:rsidRDefault="00636BDD" w:rsidP="00636BDD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98164" w14:textId="77777777" w:rsidR="00636BDD" w:rsidRDefault="00636BDD" w:rsidP="00636BDD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5D7CE" w14:textId="77777777" w:rsidR="00636BDD" w:rsidRDefault="00636BDD" w:rsidP="00636BDD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4EB0E" w14:textId="77777777" w:rsidR="00636BDD" w:rsidRDefault="00636BDD" w:rsidP="00636BDD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tr w:rsidR="002358D5" w:rsidRPr="00972E9D" w14:paraId="2FF08E07" w14:textId="77777777" w:rsidTr="0018358F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F3C13" w14:textId="75890E90" w:rsidR="002358D5" w:rsidRPr="00972E9D" w:rsidRDefault="002358D5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Hospital costs (Thousand CNY)</w:t>
            </w:r>
          </w:p>
        </w:tc>
      </w:tr>
      <w:tr w:rsidR="00020431" w:rsidRPr="00972E9D" w14:paraId="31E46253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7650" w14:textId="446A61D6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B7C0" w14:textId="28A21021" w:rsidR="002358D5" w:rsidRPr="00972E9D" w:rsidRDefault="002358D5" w:rsidP="00E346C6">
            <w:r w:rsidRPr="00D35F32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E0EAD" w14:textId="6C519515" w:rsidR="002358D5" w:rsidRPr="00972E9D" w:rsidRDefault="002358D5" w:rsidP="00E346C6">
            <w:r w:rsidRPr="00D35F32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D917" w14:textId="10D13154" w:rsidR="002358D5" w:rsidRPr="00972E9D" w:rsidRDefault="002358D5" w:rsidP="00E346C6">
            <w:r w:rsidRPr="00D35F32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23D0" w14:textId="445E302B" w:rsidR="002358D5" w:rsidRPr="00972E9D" w:rsidRDefault="002358D5" w:rsidP="00E346C6">
            <w:r w:rsidRPr="00D35F32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E850" w14:textId="6C6AB47D" w:rsidR="002358D5" w:rsidRPr="00972E9D" w:rsidRDefault="002358D5" w:rsidP="00E346C6">
            <w:r w:rsidRPr="00D35F32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50162" w14:textId="549B1B91" w:rsidR="002358D5" w:rsidRPr="00972E9D" w:rsidRDefault="002358D5" w:rsidP="00E346C6">
            <w:r w:rsidRPr="00D35F32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C88A" w14:textId="5D7D62C4" w:rsidR="002358D5" w:rsidRPr="00972E9D" w:rsidRDefault="002358D5" w:rsidP="00E346C6">
            <w:r w:rsidRPr="00D35F32">
              <w:t>34.975(-2.243,72.193)</w:t>
            </w:r>
          </w:p>
        </w:tc>
      </w:tr>
      <w:tr w:rsidR="00020431" w:rsidRPr="00972E9D" w14:paraId="3BCE3E88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CDE4D" w14:textId="403824E9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E2C7" w14:textId="2E42D1EB" w:rsidR="002358D5" w:rsidRPr="00972E9D" w:rsidRDefault="002358D5" w:rsidP="00E346C6">
            <w:r w:rsidRPr="00D35F32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0A59D" w14:textId="547C009B" w:rsidR="002358D5" w:rsidRPr="00972E9D" w:rsidRDefault="002358D5" w:rsidP="00E346C6">
            <w:r w:rsidRPr="00D35F32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E5026" w14:textId="34302B27" w:rsidR="002358D5" w:rsidRPr="00972E9D" w:rsidRDefault="002358D5" w:rsidP="00E346C6">
            <w:r w:rsidRPr="00D35F32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B306" w14:textId="36F43FC6" w:rsidR="002358D5" w:rsidRPr="00972E9D" w:rsidRDefault="002358D5" w:rsidP="00E346C6">
            <w:r w:rsidRPr="00D35F32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1B244" w14:textId="533F6924" w:rsidR="002358D5" w:rsidRPr="00972E9D" w:rsidRDefault="002358D5" w:rsidP="00E346C6">
            <w:r w:rsidRPr="00D35F32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0A050" w14:textId="42B17E97" w:rsidR="002358D5" w:rsidRPr="00972E9D" w:rsidRDefault="002358D5" w:rsidP="00E346C6">
            <w:r w:rsidRPr="00D35F32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2ED15" w14:textId="2E525201" w:rsidR="002358D5" w:rsidRPr="00972E9D" w:rsidRDefault="002358D5" w:rsidP="00E346C6">
            <w:r w:rsidRPr="00D35F32">
              <w:t>34.975(-2.243,72.193)</w:t>
            </w:r>
          </w:p>
        </w:tc>
      </w:tr>
      <w:tr w:rsidR="00020431" w:rsidRPr="00972E9D" w14:paraId="02AE08F0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1C391" w14:textId="44ECD423" w:rsidR="002358D5" w:rsidRPr="00972E9D" w:rsidRDefault="002358D5" w:rsidP="00E346C6">
            <w:pPr>
              <w:rPr>
                <w:rFonts w:eastAsia="宋体"/>
                <w:bCs/>
              </w:rPr>
            </w:pPr>
            <w:r>
              <w:rPr>
                <w:rFonts w:eastAsia="宋体"/>
                <w:b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7B8C" w14:textId="2720C077" w:rsidR="002358D5" w:rsidRPr="00972E9D" w:rsidRDefault="002358D5" w:rsidP="00E346C6">
            <w:r w:rsidRPr="00D35F32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89D06" w14:textId="2E844F60" w:rsidR="002358D5" w:rsidRPr="00972E9D" w:rsidRDefault="002358D5" w:rsidP="00E346C6">
            <w:r w:rsidRPr="00D35F32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CCFFD" w14:textId="24E5EDEB" w:rsidR="002358D5" w:rsidRPr="00972E9D" w:rsidRDefault="002358D5" w:rsidP="00E346C6">
            <w:r w:rsidRPr="00D35F32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3EA76" w14:textId="23E51442" w:rsidR="002358D5" w:rsidRPr="00972E9D" w:rsidRDefault="002358D5" w:rsidP="00E346C6">
            <w:r w:rsidRPr="00D35F32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68AA2" w14:textId="2646F12F" w:rsidR="002358D5" w:rsidRPr="00972E9D" w:rsidRDefault="002358D5" w:rsidP="00E346C6">
            <w:r w:rsidRPr="00D35F32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338E" w14:textId="0A9F5D50" w:rsidR="002358D5" w:rsidRPr="00972E9D" w:rsidRDefault="002358D5" w:rsidP="00E346C6">
            <w:r w:rsidRPr="00D35F32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3AC19" w14:textId="1ECB733F" w:rsidR="002358D5" w:rsidRPr="00972E9D" w:rsidRDefault="002358D5" w:rsidP="00E346C6">
            <w:r w:rsidRPr="00D35F32">
              <w:t>34.975(-2.243,72.193)</w:t>
            </w:r>
          </w:p>
        </w:tc>
      </w:tr>
      <w:tr w:rsidR="00020431" w:rsidRPr="00972E9D" w14:paraId="307D9F78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8819" w14:textId="4C932638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707AB" w14:textId="7E10FFAA" w:rsidR="002358D5" w:rsidRPr="00972E9D" w:rsidRDefault="002358D5" w:rsidP="00E346C6">
            <w:r w:rsidRPr="00D35F32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DFAC6" w14:textId="6D2D1D68" w:rsidR="002358D5" w:rsidRPr="00972E9D" w:rsidRDefault="002358D5" w:rsidP="00E346C6">
            <w:r w:rsidRPr="00D35F32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34A0" w14:textId="76CE1A56" w:rsidR="002358D5" w:rsidRPr="00972E9D" w:rsidRDefault="002358D5" w:rsidP="00E346C6">
            <w:r w:rsidRPr="00D35F32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CEE4" w14:textId="5BD5434F" w:rsidR="002358D5" w:rsidRPr="00972E9D" w:rsidRDefault="002358D5" w:rsidP="00E346C6">
            <w:r w:rsidRPr="00D35F32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E8E7" w14:textId="1F842776" w:rsidR="002358D5" w:rsidRPr="00972E9D" w:rsidRDefault="002358D5" w:rsidP="00E346C6">
            <w:r w:rsidRPr="00D35F32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CB39" w14:textId="2BEA93B7" w:rsidR="002358D5" w:rsidRPr="00972E9D" w:rsidRDefault="002358D5" w:rsidP="00E346C6">
            <w:r w:rsidRPr="00D35F32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2135C" w14:textId="61318FA5" w:rsidR="002358D5" w:rsidRPr="00972E9D" w:rsidRDefault="002358D5" w:rsidP="00E346C6">
            <w:r w:rsidRPr="00D35F32">
              <w:t>34.975(-2.243,72.193)</w:t>
            </w:r>
          </w:p>
        </w:tc>
      </w:tr>
      <w:tr w:rsidR="00020431" w:rsidRPr="00972E9D" w14:paraId="4E4B56BA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B7969" w14:textId="442E1493" w:rsidR="002358D5" w:rsidRPr="00972E9D" w:rsidRDefault="002358D5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4DA189" w14:textId="4560A7AD" w:rsidR="002358D5" w:rsidRPr="00972E9D" w:rsidRDefault="002358D5" w:rsidP="00E346C6">
            <w:r w:rsidRPr="00D35F32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AF04B" w14:textId="280D5F8E" w:rsidR="002358D5" w:rsidRPr="00972E9D" w:rsidRDefault="002358D5" w:rsidP="00E346C6">
            <w:r w:rsidRPr="00D35F32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2139E6" w14:textId="24179DE9" w:rsidR="002358D5" w:rsidRPr="00972E9D" w:rsidRDefault="002358D5" w:rsidP="00E346C6">
            <w:r w:rsidRPr="00D35F32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6FF6C" w14:textId="3911A686" w:rsidR="002358D5" w:rsidRPr="00972E9D" w:rsidRDefault="002358D5" w:rsidP="00E346C6">
            <w:r w:rsidRPr="00D35F32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1CE65" w14:textId="752E22F7" w:rsidR="002358D5" w:rsidRPr="00972E9D" w:rsidRDefault="002358D5" w:rsidP="00E346C6">
            <w:r w:rsidRPr="00D35F32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7AB6A" w14:textId="06005818" w:rsidR="002358D5" w:rsidRPr="00972E9D" w:rsidRDefault="002358D5" w:rsidP="00E346C6">
            <w:r w:rsidRPr="00D35F32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80095" w14:textId="564035A8" w:rsidR="002358D5" w:rsidRPr="00972E9D" w:rsidRDefault="002358D5" w:rsidP="00E346C6">
            <w:r w:rsidRPr="00D35F32">
              <w:t>34.975(-2.243,72.193)</w:t>
            </w:r>
          </w:p>
        </w:tc>
      </w:tr>
    </w:tbl>
    <w:p w14:paraId="3B4B0E7D" w14:textId="5C6E2EEA" w:rsidR="003B1F59" w:rsidRPr="00972E9D" w:rsidRDefault="003B1F59" w:rsidP="00205DF2">
      <w:pPr>
        <w:spacing w:line="480" w:lineRule="auto"/>
        <w:jc w:val="both"/>
        <w:rPr>
          <w:rFonts w:eastAsia="宋体"/>
        </w:rPr>
      </w:pPr>
      <w:r w:rsidRPr="000151D0">
        <w:rPr>
          <w:rFonts w:eastAsia="宋体"/>
          <w:sz w:val="20"/>
        </w:rPr>
        <w:t>Note:</w:t>
      </w:r>
      <w:r w:rsidR="003A74DA" w:rsidRPr="000151D0">
        <w:rPr>
          <w:rFonts w:eastAsia="宋体"/>
          <w:sz w:val="20"/>
        </w:rPr>
        <w:t xml:space="preserve"> df, degree of freedom.</w:t>
      </w:r>
      <w:r w:rsidRPr="000151D0">
        <w:rPr>
          <w:rFonts w:eastAsia="宋体"/>
          <w:sz w:val="20"/>
        </w:rPr>
        <w:t xml:space="preserve"> </w:t>
      </w:r>
      <w:r w:rsidRPr="000151D0">
        <w:rPr>
          <w:sz w:val="20"/>
        </w:rPr>
        <w:t xml:space="preserve">LOS, Length of hospital stay; </w:t>
      </w:r>
      <w:r w:rsidRPr="000151D0">
        <w:rPr>
          <w:rFonts w:eastAsia="宋体"/>
          <w:sz w:val="20"/>
        </w:rPr>
        <w:t>PM</w:t>
      </w:r>
      <w:r w:rsidRPr="000151D0">
        <w:rPr>
          <w:rFonts w:eastAsia="宋体"/>
          <w:sz w:val="20"/>
          <w:vertAlign w:val="subscript"/>
        </w:rPr>
        <w:t>2.5</w:t>
      </w:r>
      <w:r w:rsidRPr="000151D0">
        <w:rPr>
          <w:rFonts w:eastAsia="宋体"/>
          <w:sz w:val="20"/>
        </w:rPr>
        <w:t xml:space="preserve"> and its components concentration is at lag 0 for admissions, LOS and hospital costs.</w:t>
      </w:r>
    </w:p>
    <w:p w14:paraId="321A796B" w14:textId="72F90FC0" w:rsidR="00972E9D" w:rsidRDefault="000151D0" w:rsidP="000151D0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20C435A7" w14:textId="275794F7" w:rsidR="00972E9D" w:rsidRPr="00972E9D" w:rsidRDefault="00972E9D" w:rsidP="000151D0">
      <w:pPr>
        <w:pStyle w:val="11"/>
      </w:pPr>
      <w:r w:rsidRPr="00972E9D">
        <w:lastRenderedPageBreak/>
        <w:t>Table S</w:t>
      </w:r>
      <w:r>
        <w:t>1</w:t>
      </w:r>
      <w:r w:rsidR="003B1F59">
        <w:t>9</w:t>
      </w:r>
      <w:r w:rsidRPr="00972E9D">
        <w:t xml:space="preserve"> Hospital admissions percentage change, LOS and hospital costs with 95% confidence interval in hospital admissions for </w:t>
      </w:r>
      <w:r w:rsidR="00C87D84"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</w:t>
      </w:r>
      <w:r w:rsidR="003B1F59" w:rsidRPr="00972E9D">
        <w:t>PM</w:t>
      </w:r>
      <w:r w:rsidR="003B1F59" w:rsidRPr="00972E9D">
        <w:rPr>
          <w:vertAlign w:val="subscript"/>
        </w:rPr>
        <w:t>2.5</w:t>
      </w:r>
      <w:r w:rsidR="003B1F59" w:rsidRPr="00972E9D">
        <w:t xml:space="preserve"> </w:t>
      </w:r>
      <w:r w:rsidR="003B1F59">
        <w:t>and its components</w:t>
      </w:r>
      <w:r w:rsidRPr="00972E9D">
        <w:t xml:space="preserve"> through changing degrees of freedom for temperature.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"/>
        <w:gridCol w:w="1523"/>
        <w:gridCol w:w="1896"/>
        <w:gridCol w:w="1923"/>
        <w:gridCol w:w="1843"/>
        <w:gridCol w:w="1763"/>
        <w:gridCol w:w="1603"/>
        <w:gridCol w:w="1656"/>
      </w:tblGrid>
      <w:tr w:rsidR="001320C2" w:rsidRPr="00972E9D" w14:paraId="13B55C4D" w14:textId="502F2B63" w:rsidTr="00E346C6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B0C14" w14:textId="6C5B4973" w:rsidR="00972E9D" w:rsidRPr="00972E9D" w:rsidRDefault="003A74DA" w:rsidP="00E346C6">
            <w:pPr>
              <w:rPr>
                <w:rFonts w:eastAsia="宋体"/>
              </w:rPr>
            </w:pPr>
            <w:bookmarkStart w:id="9" w:name="_Hlk167901610"/>
            <w:r>
              <w:rPr>
                <w:rFonts w:eastAsia="宋体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1B2EE3" w14:textId="58F4369B" w:rsidR="00972E9D" w:rsidRPr="00972E9D" w:rsidRDefault="00972E9D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28938" w14:textId="6FD84C26" w:rsidR="00972E9D" w:rsidRPr="00972E9D" w:rsidRDefault="00972E9D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6D926" w14:textId="42E10253" w:rsidR="00972E9D" w:rsidRPr="00972E9D" w:rsidRDefault="00972E9D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07E5DB" w14:textId="21589973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19D6D7" w14:textId="26EC8CA8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D60F8" w14:textId="5BDCC3C6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04E21" w14:textId="3EC83869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bookmarkEnd w:id="9"/>
      <w:tr w:rsidR="001320C2" w:rsidRPr="00972E9D" w14:paraId="7D3A712E" w14:textId="6CE227AB" w:rsidTr="0018358F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18C99A" w14:textId="0D6BF3B7" w:rsidR="001320C2" w:rsidRPr="00972E9D" w:rsidRDefault="001320C2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Hospital admissions (%)</w:t>
            </w:r>
          </w:p>
        </w:tc>
      </w:tr>
      <w:tr w:rsidR="00073605" w:rsidRPr="00972E9D" w14:paraId="1366B370" w14:textId="40FAE3CD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4FF66" w14:textId="36D82A43" w:rsidR="002358D5" w:rsidRPr="00972E9D" w:rsidRDefault="002358D5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6D87A" w14:textId="6E11581A" w:rsidR="002358D5" w:rsidRPr="00972E9D" w:rsidRDefault="002358D5" w:rsidP="00E346C6">
            <w:r w:rsidRPr="00BE5708">
              <w:t>0.93(0.675,1.186)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93CA" w14:textId="2A6DD110" w:rsidR="002358D5" w:rsidRPr="00972E9D" w:rsidRDefault="002358D5" w:rsidP="00E346C6">
            <w:r w:rsidRPr="00BE5708">
              <w:t>13.858(8.857,18.884)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938F" w14:textId="51FA10C7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33.967(24.752,43.266)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34ABC" w14:textId="01628474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11.293(8.848,13.743)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E31A1" w14:textId="3B8007AB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7.472(5.761,9.186)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6697" w14:textId="39B3076F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4.6(3.464,5.738)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F48E" w14:textId="24310A3D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1.367(0.853,1.881)</w:t>
            </w:r>
          </w:p>
        </w:tc>
      </w:tr>
      <w:tr w:rsidR="00073605" w:rsidRPr="00972E9D" w14:paraId="5BDE11F4" w14:textId="0A0FD790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E8509" w14:textId="1DDA2488" w:rsidR="002358D5" w:rsidRPr="00972E9D" w:rsidRDefault="002358D5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90B2" w14:textId="086282A2" w:rsidR="002358D5" w:rsidRPr="00972E9D" w:rsidRDefault="002358D5" w:rsidP="00E346C6">
            <w:r w:rsidRPr="00BE5708">
              <w:t>0.931(0.675,1.186)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E21E" w14:textId="463A245E" w:rsidR="002358D5" w:rsidRPr="00972E9D" w:rsidRDefault="002358D5" w:rsidP="00E346C6">
            <w:r w:rsidRPr="00BE5708">
              <w:t>13.864(8.863,18.89)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70A5" w14:textId="3F9207BC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33.997(24.781,43.295)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DF1D" w14:textId="603F8C1D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11.296(8.852,13.747)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5E919" w14:textId="00EF260E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7.475(5.764,9.189)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AF8E6" w14:textId="7193A1AD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4.601(3.464,5.738)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590D" w14:textId="47AE6BB3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1.368(0.854,1.882)</w:t>
            </w:r>
          </w:p>
        </w:tc>
      </w:tr>
      <w:tr w:rsidR="00073605" w:rsidRPr="00972E9D" w14:paraId="6C33C886" w14:textId="0CDE01DF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39754" w14:textId="54B8473A" w:rsidR="002358D5" w:rsidRPr="00972E9D" w:rsidRDefault="002358D5" w:rsidP="00E346C6">
            <w:pPr>
              <w:rPr>
                <w:rFonts w:eastAsia="宋体"/>
                <w:bCs/>
              </w:rPr>
            </w:pPr>
            <w:r w:rsidRPr="00972E9D">
              <w:rPr>
                <w:rFonts w:eastAsia="宋体"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15B9E" w14:textId="09668F2B" w:rsidR="002358D5" w:rsidRPr="00972E9D" w:rsidRDefault="002358D5" w:rsidP="00E346C6">
            <w:r w:rsidRPr="00BE5708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477AA" w14:textId="3E8F0FA1" w:rsidR="002358D5" w:rsidRPr="00972E9D" w:rsidRDefault="002358D5" w:rsidP="00E346C6">
            <w:r w:rsidRPr="00BE5708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FA898" w14:textId="1157775F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3D1BE" w14:textId="638B2FDB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13021" w14:textId="6DB7D52C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77F1" w14:textId="4079F969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79B1" w14:textId="226217E0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1.369(0.856,1.883)</w:t>
            </w:r>
          </w:p>
        </w:tc>
      </w:tr>
      <w:tr w:rsidR="00073605" w:rsidRPr="00972E9D" w14:paraId="023B682C" w14:textId="131B3F30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0BFE2" w14:textId="3C916366" w:rsidR="002358D5" w:rsidRPr="00972E9D" w:rsidRDefault="002358D5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F6AD" w14:textId="283AA0FA" w:rsidR="002358D5" w:rsidRPr="00972E9D" w:rsidRDefault="002358D5" w:rsidP="00E346C6">
            <w:r w:rsidRPr="00BE5708">
              <w:t>0.932(0.676,1.188)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1FD1" w14:textId="6C3E5DED" w:rsidR="002358D5" w:rsidRPr="00972E9D" w:rsidRDefault="002358D5" w:rsidP="00E346C6">
            <w:r w:rsidRPr="00BE5708">
              <w:t>13.885(8.884,18.91)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6E05" w14:textId="2FA63566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34.098(24.88,43.398)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FA45" w14:textId="165B5DE7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11.308(8.864,13.758)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FA84" w14:textId="4A2E2436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7.486(5.775,9.2)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DD27" w14:textId="672FF56B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3DDA5" w14:textId="35E706DA" w:rsidR="002358D5" w:rsidRPr="00972E9D" w:rsidRDefault="002358D5" w:rsidP="00E346C6">
            <w:pPr>
              <w:rPr>
                <w:rFonts w:eastAsia="宋体"/>
              </w:rPr>
            </w:pPr>
            <w:r w:rsidRPr="00BE5708">
              <w:t>1.371(0.858,1.885)</w:t>
            </w:r>
          </w:p>
        </w:tc>
      </w:tr>
      <w:tr w:rsidR="00073605" w:rsidRPr="00972E9D" w14:paraId="2C1CAB48" w14:textId="076AC82E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815DC" w14:textId="309F060A" w:rsidR="002358D5" w:rsidRPr="00972E9D" w:rsidRDefault="002358D5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B6368" w14:textId="7AFEB222" w:rsidR="002358D5" w:rsidRPr="00972E9D" w:rsidRDefault="002358D5" w:rsidP="00E346C6">
            <w:r w:rsidRPr="00BE5708">
              <w:t>0.933(0.677,1.189)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4606" w14:textId="1804B37F" w:rsidR="002358D5" w:rsidRPr="00972E9D" w:rsidRDefault="002358D5" w:rsidP="00E346C6">
            <w:r w:rsidRPr="00BE5708">
              <w:t>13.9(8.898,18.926)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4BB1" w14:textId="0766CD68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34.166(24.947,43.468)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E547" w14:textId="0DE2C016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11.316(8.872,13.767)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CE74" w14:textId="4EEFD366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7.493(5.782,9.207)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0E3CF" w14:textId="618DCDDD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4.601(3.465,5.739)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E39E5" w14:textId="181F8103" w:rsidR="002358D5" w:rsidRPr="00972E9D" w:rsidRDefault="002358D5" w:rsidP="00E346C6">
            <w:pPr>
              <w:rPr>
                <w:rFonts w:eastAsia="宋体"/>
                <w:b/>
              </w:rPr>
            </w:pPr>
            <w:r w:rsidRPr="00BE5708">
              <w:t>1.374(0.86,1.888)</w:t>
            </w:r>
          </w:p>
        </w:tc>
      </w:tr>
      <w:tr w:rsidR="001320C2" w:rsidRPr="00972E9D" w14:paraId="57E8102D" w14:textId="394FCDF9" w:rsidTr="0018358F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DA3BF" w14:textId="641E5F54" w:rsidR="001320C2" w:rsidRPr="00972E9D" w:rsidRDefault="001320C2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LOS(Days)</w:t>
            </w:r>
          </w:p>
        </w:tc>
      </w:tr>
      <w:tr w:rsidR="001320C2" w:rsidRPr="00972E9D" w14:paraId="5DA72CC1" w14:textId="4B9FAB81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1796B" w14:textId="5FB77A22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ED5E" w14:textId="429FB078" w:rsidR="001320C2" w:rsidRPr="00972E9D" w:rsidRDefault="001320C2" w:rsidP="00E346C6">
            <w:r w:rsidRPr="00BD3687">
              <w:t>9.517(0.429,18.606)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DED6A" w14:textId="0341CA88" w:rsidR="001320C2" w:rsidRPr="00972E9D" w:rsidRDefault="001320C2" w:rsidP="00E346C6">
            <w:r w:rsidRPr="00BD3687">
              <w:t>153.427(-23.854,330.709)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9D32C" w14:textId="0E037C35" w:rsidR="001320C2" w:rsidRPr="00972E9D" w:rsidRDefault="001320C2" w:rsidP="00E346C6">
            <w:r w:rsidRPr="00BD3687">
              <w:t>416.046(106.01,726.082)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44EA" w14:textId="36C0A498" w:rsidR="001320C2" w:rsidRPr="00972E9D" w:rsidRDefault="001320C2" w:rsidP="00E346C6">
            <w:r w:rsidRPr="00BD3687">
              <w:t>112.82(25.621,200.019)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4B7F" w14:textId="17773390" w:rsidR="001320C2" w:rsidRPr="00972E9D" w:rsidRDefault="001320C2" w:rsidP="00E346C6">
            <w:r w:rsidRPr="00BD3687">
              <w:t>73.492(13.215,133.77)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578E" w14:textId="5301D4B5" w:rsidR="001320C2" w:rsidRPr="00972E9D" w:rsidRDefault="001320C2" w:rsidP="00E346C6">
            <w:r w:rsidRPr="00BD3687">
              <w:t>46.413(5.565,87.262)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35AE4" w14:textId="084A02D7" w:rsidR="001320C2" w:rsidRPr="00972E9D" w:rsidRDefault="001320C2" w:rsidP="00E346C6">
            <w:r w:rsidRPr="00BD3687">
              <w:t>14.196(-3.944,32.336)</w:t>
            </w:r>
          </w:p>
        </w:tc>
      </w:tr>
      <w:tr w:rsidR="001320C2" w:rsidRPr="00972E9D" w14:paraId="7A9820C5" w14:textId="1542AD4E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CC5FF" w14:textId="1CD555A7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4B853" w14:textId="1A5BB8D7" w:rsidR="001320C2" w:rsidRPr="00972E9D" w:rsidRDefault="001320C2" w:rsidP="00E346C6">
            <w:r w:rsidRPr="00BD3687">
              <w:t>9.523(0.435,18.612)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04F8C" w14:textId="4BCED590" w:rsidR="001320C2" w:rsidRPr="00972E9D" w:rsidRDefault="001320C2" w:rsidP="00E346C6">
            <w:r w:rsidRPr="00BD3687">
              <w:t>153.509(-23.766,330.783)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9065" w14:textId="58E3DDC3" w:rsidR="001320C2" w:rsidRPr="00972E9D" w:rsidRDefault="001320C2" w:rsidP="00E346C6">
            <w:r w:rsidRPr="00BD3687">
              <w:t>416.433(106.388,726.479)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EB0F" w14:textId="38BF639F" w:rsidR="001320C2" w:rsidRPr="00972E9D" w:rsidRDefault="001320C2" w:rsidP="00E346C6">
            <w:r w:rsidRPr="00BD3687">
              <w:t>112.864(25.669,200.059)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9DD5" w14:textId="215DA62D" w:rsidR="001320C2" w:rsidRPr="00972E9D" w:rsidRDefault="001320C2" w:rsidP="00E346C6">
            <w:r w:rsidRPr="00BD3687">
              <w:t>73.538(13.261,133.815)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3E55" w14:textId="20BCD6E7" w:rsidR="001320C2" w:rsidRPr="00972E9D" w:rsidRDefault="001320C2" w:rsidP="00E346C6">
            <w:r w:rsidRPr="00BD3687">
              <w:t>46.414(5.567,87.26)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3FF6" w14:textId="078D2B7F" w:rsidR="001320C2" w:rsidRPr="00972E9D" w:rsidRDefault="001320C2" w:rsidP="00E346C6">
            <w:r w:rsidRPr="00BD3687">
              <w:t>14.212(-3.928,32.352)</w:t>
            </w:r>
          </w:p>
        </w:tc>
      </w:tr>
      <w:tr w:rsidR="001320C2" w:rsidRPr="00972E9D" w14:paraId="0F868C01" w14:textId="104583CE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1A9C" w14:textId="3F439F57" w:rsidR="001320C2" w:rsidRPr="00972E9D" w:rsidRDefault="001320C2" w:rsidP="00E346C6">
            <w:pPr>
              <w:rPr>
                <w:rFonts w:eastAsia="宋体"/>
                <w:bCs/>
              </w:rPr>
            </w:pPr>
            <w:r w:rsidRPr="00972E9D">
              <w:rPr>
                <w:rFonts w:eastAsia="宋体"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9296" w14:textId="4DCA56DE" w:rsidR="001320C2" w:rsidRPr="00972E9D" w:rsidRDefault="001320C2" w:rsidP="00E346C6">
            <w:r w:rsidRPr="00BD3687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5C03" w14:textId="6673512C" w:rsidR="001320C2" w:rsidRPr="00972E9D" w:rsidRDefault="001320C2" w:rsidP="00E346C6">
            <w:r w:rsidRPr="00BD3687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9890" w14:textId="70FDEC9C" w:rsidR="001320C2" w:rsidRPr="00972E9D" w:rsidRDefault="001320C2" w:rsidP="00E346C6">
            <w:r w:rsidRPr="00BD3687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B14EB" w14:textId="586AFE87" w:rsidR="001320C2" w:rsidRPr="00972E9D" w:rsidRDefault="001320C2" w:rsidP="00E346C6">
            <w:r w:rsidRPr="00BD3687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7F07" w14:textId="1BB36394" w:rsidR="001320C2" w:rsidRPr="00972E9D" w:rsidRDefault="001320C2" w:rsidP="00E346C6">
            <w:r w:rsidRPr="00BD3687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FBE35" w14:textId="4BFFD2C5" w:rsidR="001320C2" w:rsidRPr="00972E9D" w:rsidRDefault="001320C2" w:rsidP="00E346C6">
            <w:r w:rsidRPr="00BD3687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E3B98" w14:textId="3045BDA3" w:rsidR="001320C2" w:rsidRPr="00972E9D" w:rsidRDefault="001320C2" w:rsidP="00E346C6">
            <w:r w:rsidRPr="00BD3687">
              <w:t>14.233(-3.907,32.372)</w:t>
            </w:r>
          </w:p>
        </w:tc>
      </w:tr>
      <w:tr w:rsidR="001320C2" w:rsidRPr="00972E9D" w14:paraId="412134C3" w14:textId="49A1142E" w:rsidTr="00886C74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5C4FA" w14:textId="2044A4E0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70A7" w14:textId="7E88E988" w:rsidR="001320C2" w:rsidRPr="00972E9D" w:rsidRDefault="001320C2" w:rsidP="00E346C6">
            <w:r w:rsidRPr="00BD3687">
              <w:t>9.542(0.454,18.629)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89B99" w14:textId="65740602" w:rsidR="001320C2" w:rsidRPr="00972E9D" w:rsidRDefault="001320C2" w:rsidP="00E346C6">
            <w:r w:rsidRPr="00BD3687">
              <w:t>153.767(-23.487,331.021)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09C1" w14:textId="2F176174" w:rsidR="001320C2" w:rsidRPr="00972E9D" w:rsidRDefault="001320C2" w:rsidP="00E346C6">
            <w:r w:rsidRPr="00BD3687">
              <w:t>417.706(107.627,727.785)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B378" w14:textId="2F027A1B" w:rsidR="001320C2" w:rsidRPr="00972E9D" w:rsidRDefault="001320C2" w:rsidP="00E346C6">
            <w:r w:rsidRPr="00BD3687">
              <w:t>112.999(25.817,200.182)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5F4E4" w14:textId="0D1324EB" w:rsidR="001320C2" w:rsidRPr="00972E9D" w:rsidRDefault="001320C2" w:rsidP="00E346C6">
            <w:r w:rsidRPr="00BD3687">
              <w:t>73.675(13.4,133.949)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6A12" w14:textId="327C0D4F" w:rsidR="001320C2" w:rsidRPr="00972E9D" w:rsidRDefault="001320C2" w:rsidP="00E346C6">
            <w:r w:rsidRPr="00BD3687">
              <w:t>46.414(5.575,87.253)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FFA02" w14:textId="5C17638B" w:rsidR="001320C2" w:rsidRPr="00972E9D" w:rsidRDefault="001320C2" w:rsidP="00E346C6">
            <w:r w:rsidRPr="00BD3687">
              <w:t>14.26(-3.879,32.399)</w:t>
            </w:r>
          </w:p>
        </w:tc>
      </w:tr>
      <w:tr w:rsidR="001320C2" w:rsidRPr="00972E9D" w14:paraId="285CF610" w14:textId="0576FBA4" w:rsidTr="00886C74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F1FC3A" w14:textId="0475D7CE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5F950" w14:textId="0852AF28" w:rsidR="001320C2" w:rsidRPr="00972E9D" w:rsidRDefault="001320C2" w:rsidP="00E346C6">
            <w:r w:rsidRPr="00BD3687">
              <w:t>9.555(0.468,18.641)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1A4D67" w14:textId="671634F8" w:rsidR="001320C2" w:rsidRPr="00972E9D" w:rsidRDefault="001320C2" w:rsidP="00E346C6">
            <w:r w:rsidRPr="00BD3687">
              <w:t>153.967(-23.274,331.208)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182C01" w14:textId="59FB0B13" w:rsidR="001320C2" w:rsidRPr="00972E9D" w:rsidRDefault="001320C2" w:rsidP="00E346C6">
            <w:r w:rsidRPr="00BD3687">
              <w:t>418.564(108.457,728.672)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1B720" w14:textId="0EE4B0D8" w:rsidR="001320C2" w:rsidRPr="00972E9D" w:rsidRDefault="001320C2" w:rsidP="00E346C6">
            <w:r w:rsidRPr="00BD3687">
              <w:t>113.104(25.929,200.278)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E939A" w14:textId="7661193F" w:rsidR="001320C2" w:rsidRPr="00972E9D" w:rsidRDefault="001320C2" w:rsidP="00E346C6">
            <w:r w:rsidRPr="00BD3687">
              <w:t>73.767(13.493,134.04)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5B35D4" w14:textId="06126A5F" w:rsidR="001320C2" w:rsidRPr="00972E9D" w:rsidRDefault="001320C2" w:rsidP="00E346C6">
            <w:r w:rsidRPr="00BD3687">
              <w:t>46.423(5.588,87.258)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07F0C" w14:textId="0B8761F5" w:rsidR="001320C2" w:rsidRPr="00972E9D" w:rsidRDefault="001320C2" w:rsidP="00E346C6">
            <w:r w:rsidRPr="00BD3687">
              <w:t>14.293(-3.845,32.431)</w:t>
            </w:r>
          </w:p>
        </w:tc>
      </w:tr>
    </w:tbl>
    <w:p w14:paraId="1FE2FB20" w14:textId="77777777" w:rsidR="00636BDD" w:rsidRPr="000151D0" w:rsidRDefault="00636BDD" w:rsidP="00636BDD">
      <w:pPr>
        <w:widowControl/>
        <w:spacing w:line="480" w:lineRule="auto"/>
        <w:jc w:val="left"/>
        <w:rPr>
          <w:rFonts w:eastAsia="宋体" w:cs="Times New Roman"/>
          <w:bCs/>
          <w:sz w:val="20"/>
          <w:szCs w:val="20"/>
        </w:rPr>
      </w:pPr>
      <w:r w:rsidRPr="000151D0">
        <w:rPr>
          <w:rFonts w:eastAsia="宋体" w:cs="Times New Roman"/>
          <w:bCs/>
          <w:sz w:val="20"/>
          <w:szCs w:val="20"/>
        </w:rPr>
        <w:t xml:space="preserve">Note: </w:t>
      </w:r>
      <w:r w:rsidRPr="000151D0">
        <w:rPr>
          <w:rFonts w:eastAsia="宋体"/>
          <w:sz w:val="20"/>
        </w:rPr>
        <w:t>df, degree of freedom.</w:t>
      </w:r>
      <w:r w:rsidRPr="000151D0">
        <w:rPr>
          <w:rFonts w:cs="Times New Roman"/>
          <w:bCs/>
          <w:sz w:val="20"/>
          <w:szCs w:val="20"/>
        </w:rPr>
        <w:t xml:space="preserve">LOS, Length of hospital stay; </w:t>
      </w:r>
      <w:r w:rsidRPr="000151D0">
        <w:rPr>
          <w:rFonts w:eastAsia="宋体" w:cs="Times New Roman"/>
          <w:bCs/>
          <w:sz w:val="20"/>
          <w:szCs w:val="20"/>
        </w:rPr>
        <w:t>PM</w:t>
      </w:r>
      <w:r w:rsidRPr="000151D0">
        <w:rPr>
          <w:rFonts w:eastAsia="宋体" w:cs="Times New Roman"/>
          <w:bCs/>
          <w:sz w:val="20"/>
          <w:szCs w:val="20"/>
          <w:vertAlign w:val="subscript"/>
        </w:rPr>
        <w:t>2.5</w:t>
      </w:r>
      <w:r w:rsidRPr="000151D0">
        <w:rPr>
          <w:rFonts w:eastAsia="宋体" w:cs="Times New Roman"/>
          <w:bCs/>
          <w:sz w:val="20"/>
          <w:szCs w:val="20"/>
        </w:rPr>
        <w:t xml:space="preserve"> and its components concentration is at lag 0 for admissions, LOS and hospital costs.</w:t>
      </w:r>
    </w:p>
    <w:p w14:paraId="1691736B" w14:textId="5FCED3E7" w:rsidR="00636BDD" w:rsidRPr="00636BDD" w:rsidRDefault="00636BDD" w:rsidP="00636BDD">
      <w:pPr>
        <w:pStyle w:val="11"/>
      </w:pPr>
      <w:r w:rsidRPr="00972E9D">
        <w:lastRenderedPageBreak/>
        <w:t>Table S</w:t>
      </w:r>
      <w:r>
        <w:t>19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972E9D">
        <w:t xml:space="preserve"> Hospital admissions percentage change, LOS and hospital costs with 95% confidence interval in hospital admissions for </w:t>
      </w:r>
      <w:r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PM</w:t>
      </w:r>
      <w:r w:rsidRPr="00972E9D">
        <w:rPr>
          <w:vertAlign w:val="subscript"/>
        </w:rPr>
        <w:t>2.5</w:t>
      </w:r>
      <w:r w:rsidRPr="00972E9D">
        <w:t xml:space="preserve"> </w:t>
      </w:r>
      <w:r>
        <w:t>and its components</w:t>
      </w:r>
      <w:r w:rsidRPr="00972E9D">
        <w:t xml:space="preserve"> through changing degrees of freedom for temperature.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"/>
        <w:gridCol w:w="1603"/>
        <w:gridCol w:w="1843"/>
        <w:gridCol w:w="1923"/>
        <w:gridCol w:w="2078"/>
        <w:gridCol w:w="1843"/>
        <w:gridCol w:w="1843"/>
        <w:gridCol w:w="1656"/>
      </w:tblGrid>
      <w:tr w:rsidR="001320C2" w:rsidRPr="00972E9D" w14:paraId="66207919" w14:textId="6836B93D" w:rsidTr="00886C74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D36C0" w14:textId="39289EAC" w:rsidR="001320C2" w:rsidRPr="00972E9D" w:rsidRDefault="001320C2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Hospital costs (Thousand CNY)</w:t>
            </w:r>
          </w:p>
        </w:tc>
      </w:tr>
      <w:tr w:rsidR="00886C74" w14:paraId="658024B8" w14:textId="77777777" w:rsidTr="00886C74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C75154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7BDBD" w14:textId="77777777" w:rsidR="00886C74" w:rsidRPr="00972E9D" w:rsidRDefault="00886C74" w:rsidP="00C462FE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86B44E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BFFA76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F87C46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4698F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1294E0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E62E04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tr w:rsidR="001320C2" w:rsidRPr="00972E9D" w14:paraId="0B2FCBB1" w14:textId="76DA1234" w:rsidTr="00886C74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298F0" w14:textId="37E4B6AE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F565" w14:textId="41715A60" w:rsidR="001320C2" w:rsidRPr="00972E9D" w:rsidRDefault="001320C2" w:rsidP="00E346C6">
            <w:r w:rsidRPr="006475A1">
              <w:t>24.554(5.915,43.192)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00518" w14:textId="34A4D9E3" w:rsidR="001320C2" w:rsidRPr="00972E9D" w:rsidRDefault="001320C2" w:rsidP="00E346C6">
            <w:r w:rsidRPr="006475A1">
              <w:t>386.192(22.504,749.88)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06F04" w14:textId="3347981B" w:rsidR="001320C2" w:rsidRPr="00972E9D" w:rsidRDefault="001320C2" w:rsidP="00E346C6">
            <w:r w:rsidRPr="006475A1">
              <w:t>723.57(86.79,1360.349)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C8C17" w14:textId="5CA317F4" w:rsidR="001320C2" w:rsidRPr="00972E9D" w:rsidRDefault="001320C2" w:rsidP="00E346C6">
            <w:r w:rsidRPr="006475A1">
              <w:t>312.743(134.095,491.391)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DC23" w14:textId="77DAC4CD" w:rsidR="001320C2" w:rsidRPr="00972E9D" w:rsidRDefault="001320C2" w:rsidP="00E346C6">
            <w:r w:rsidRPr="006475A1">
              <w:t>198.793(75.253,322.332)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925D" w14:textId="1EBCF286" w:rsidR="001320C2" w:rsidRPr="00972E9D" w:rsidRDefault="001320C2" w:rsidP="00E346C6">
            <w:r w:rsidRPr="006475A1">
              <w:t>126.101(42.367,209.835)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4669" w14:textId="51B0B082" w:rsidR="001320C2" w:rsidRPr="00972E9D" w:rsidRDefault="001320C2" w:rsidP="00E346C6">
            <w:r w:rsidRPr="006475A1">
              <w:t>34.899(-2.32,72.119)</w:t>
            </w:r>
          </w:p>
        </w:tc>
      </w:tr>
      <w:tr w:rsidR="001320C2" w:rsidRPr="00972E9D" w14:paraId="7CF26DB3" w14:textId="440EE4D0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5F39B" w14:textId="5C40F791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F64E3" w14:textId="02703D0D" w:rsidR="001320C2" w:rsidRPr="00972E9D" w:rsidRDefault="001320C2" w:rsidP="00E346C6">
            <w:r w:rsidRPr="006475A1">
              <w:t>24.566(5.928,43.204)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41AA" w14:textId="26E2DCB0" w:rsidR="001320C2" w:rsidRPr="00972E9D" w:rsidRDefault="001320C2" w:rsidP="00E346C6">
            <w:r w:rsidRPr="006475A1">
              <w:t>386.361(22.687,750.036)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9F17F" w14:textId="683911EC" w:rsidR="001320C2" w:rsidRPr="00972E9D" w:rsidRDefault="001320C2" w:rsidP="00E346C6">
            <w:r w:rsidRPr="006475A1">
              <w:t>724.33(87.531,1361.13)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AE73" w14:textId="70716E3D" w:rsidR="001320C2" w:rsidRPr="00972E9D" w:rsidRDefault="001320C2" w:rsidP="00E346C6">
            <w:r w:rsidRPr="006475A1">
              <w:t>312.832(134.193,491.472)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D7CE" w14:textId="4A9EFC64" w:rsidR="001320C2" w:rsidRPr="00972E9D" w:rsidRDefault="001320C2" w:rsidP="00E346C6">
            <w:r w:rsidRPr="006475A1">
              <w:t>198.887(75.349,322.425)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19F49" w14:textId="50456743" w:rsidR="001320C2" w:rsidRPr="00972E9D" w:rsidRDefault="001320C2" w:rsidP="00E346C6">
            <w:r w:rsidRPr="006475A1">
              <w:t>126.101(42.372,209.831)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E206" w14:textId="11975480" w:rsidR="001320C2" w:rsidRPr="00972E9D" w:rsidRDefault="001320C2" w:rsidP="00E346C6">
            <w:r w:rsidRPr="006475A1">
              <w:t>34.932(-2.287,72.151)</w:t>
            </w:r>
          </w:p>
        </w:tc>
      </w:tr>
      <w:tr w:rsidR="001320C2" w:rsidRPr="00972E9D" w14:paraId="1E009323" w14:textId="0E27A738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760B0" w14:textId="43666505" w:rsidR="001320C2" w:rsidRPr="00972E9D" w:rsidRDefault="001320C2" w:rsidP="00E346C6">
            <w:pPr>
              <w:rPr>
                <w:rFonts w:eastAsia="宋体"/>
                <w:bCs/>
              </w:rPr>
            </w:pPr>
            <w:r w:rsidRPr="00972E9D">
              <w:rPr>
                <w:rFonts w:eastAsia="宋体"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3919" w14:textId="75918033" w:rsidR="001320C2" w:rsidRPr="00972E9D" w:rsidRDefault="001320C2" w:rsidP="00E346C6">
            <w:r w:rsidRPr="006475A1">
              <w:t>24.582(5.945,43.219)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42FC" w14:textId="69F00C3A" w:rsidR="001320C2" w:rsidRPr="00972E9D" w:rsidRDefault="001320C2" w:rsidP="00E346C6">
            <w:r w:rsidRPr="006475A1">
              <w:t>386.588(22.932,750.244)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27B49" w14:textId="3911F5E5" w:rsidR="001320C2" w:rsidRPr="00972E9D" w:rsidRDefault="001320C2" w:rsidP="00E346C6">
            <w:r w:rsidRPr="006475A1">
              <w:t>725.411(88.583,1362.24)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5576" w14:textId="01133075" w:rsidR="001320C2" w:rsidRPr="00972E9D" w:rsidRDefault="001320C2" w:rsidP="00E346C6">
            <w:r w:rsidRPr="006475A1">
              <w:t>312.949(134.32,491.577)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52FAA" w14:textId="583698F2" w:rsidR="001320C2" w:rsidRPr="00972E9D" w:rsidRDefault="001320C2" w:rsidP="00E346C6">
            <w:r w:rsidRPr="006475A1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D97F9" w14:textId="41966EB5" w:rsidR="001320C2" w:rsidRPr="00972E9D" w:rsidRDefault="001320C2" w:rsidP="00E346C6">
            <w:r w:rsidRPr="006475A1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DB2C" w14:textId="4321DF2F" w:rsidR="001320C2" w:rsidRPr="00972E9D" w:rsidRDefault="001320C2" w:rsidP="00E346C6">
            <w:r w:rsidRPr="006475A1">
              <w:t>34.975(-2.243,72.193)</w:t>
            </w:r>
          </w:p>
        </w:tc>
      </w:tr>
      <w:tr w:rsidR="001320C2" w:rsidRPr="00972E9D" w14:paraId="257E9E5D" w14:textId="1352F9EF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963AF" w14:textId="4A3E4782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1EC5E" w14:textId="057BE838" w:rsidR="001320C2" w:rsidRPr="00972E9D" w:rsidRDefault="001320C2" w:rsidP="00E346C6">
            <w:r w:rsidRPr="006475A1">
              <w:t>24.604(5.968,43.239)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AA09" w14:textId="7D884D29" w:rsidR="001320C2" w:rsidRPr="00972E9D" w:rsidRDefault="001320C2" w:rsidP="00E346C6">
            <w:r w:rsidRPr="006475A1">
              <w:t>386.898(23.265,750.531)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91DF2" w14:textId="71050D29" w:rsidR="001320C2" w:rsidRPr="00972E9D" w:rsidRDefault="001320C2" w:rsidP="00E346C6">
            <w:r w:rsidRPr="006475A1">
              <w:t>726.824(89.952,1363.695)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855B" w14:textId="69D6D40E" w:rsidR="001320C2" w:rsidRPr="00972E9D" w:rsidRDefault="001320C2" w:rsidP="00E346C6">
            <w:r w:rsidRPr="006475A1">
              <w:t>313.106(134.491,491.721)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27840" w14:textId="71920828" w:rsidR="001320C2" w:rsidRPr="00972E9D" w:rsidRDefault="001320C2" w:rsidP="00E346C6">
            <w:r w:rsidRPr="006475A1">
              <w:t>199.169(75.635,322.702)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A7851" w14:textId="0A4FD607" w:rsidR="001320C2" w:rsidRPr="00972E9D" w:rsidRDefault="001320C2" w:rsidP="00E346C6">
            <w:r w:rsidRPr="006475A1">
              <w:t>126.102(42.388,209.817)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FC38" w14:textId="33D288CF" w:rsidR="001320C2" w:rsidRPr="00972E9D" w:rsidRDefault="001320C2" w:rsidP="00E346C6">
            <w:r w:rsidRPr="006475A1">
              <w:t>35.031(-2.186,72.248)</w:t>
            </w:r>
          </w:p>
        </w:tc>
      </w:tr>
      <w:tr w:rsidR="001320C2" w:rsidRPr="00972E9D" w14:paraId="4182CC29" w14:textId="64BAEB99" w:rsidTr="00205DF2">
        <w:trPr>
          <w:trHeight w:hRule="exact" w:val="57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8E1A46" w14:textId="524A2622" w:rsidR="001320C2" w:rsidRPr="00972E9D" w:rsidRDefault="001320C2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2A3A8" w14:textId="2ED744DE" w:rsidR="001320C2" w:rsidRPr="00972E9D" w:rsidRDefault="001320C2" w:rsidP="00E346C6">
            <w:r w:rsidRPr="006475A1">
              <w:t>24.631(5.996,43.265)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9D2EAA" w14:textId="1379C00F" w:rsidR="001320C2" w:rsidRPr="00972E9D" w:rsidRDefault="001320C2" w:rsidP="00E346C6">
            <w:r w:rsidRPr="006475A1">
              <w:t>387.312(23.706,750.919)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3DFF0" w14:textId="40C9B6E5" w:rsidR="001320C2" w:rsidRPr="00972E9D" w:rsidRDefault="001320C2" w:rsidP="00E346C6">
            <w:r w:rsidRPr="006475A1">
              <w:t>728.508(91.576,1365.44)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625E7" w14:textId="157A58EB" w:rsidR="001320C2" w:rsidRPr="00972E9D" w:rsidRDefault="001320C2" w:rsidP="00E346C6">
            <w:r w:rsidRPr="006475A1">
              <w:t>313.316(134.717,491.915)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5235A" w14:textId="11B1EE2A" w:rsidR="001320C2" w:rsidRPr="00972E9D" w:rsidRDefault="001320C2" w:rsidP="00E346C6">
            <w:r w:rsidRPr="006475A1">
              <w:t>199.359(75.828,322.89)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E28BFD" w14:textId="720A7CF9" w:rsidR="001320C2" w:rsidRPr="00972E9D" w:rsidRDefault="001320C2" w:rsidP="00E346C6">
            <w:r w:rsidRPr="006475A1">
              <w:t>126.121(42.415,209.826)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D4524" w14:textId="176953BF" w:rsidR="001320C2" w:rsidRPr="00972E9D" w:rsidRDefault="001320C2" w:rsidP="00E346C6">
            <w:r w:rsidRPr="006475A1">
              <w:t>35.099(-2.116,72.315)</w:t>
            </w:r>
          </w:p>
        </w:tc>
      </w:tr>
    </w:tbl>
    <w:p w14:paraId="51DF0FCB" w14:textId="6A5788F1" w:rsidR="00972E9D" w:rsidRPr="000151D0" w:rsidRDefault="00972E9D" w:rsidP="00205DF2">
      <w:pPr>
        <w:widowControl/>
        <w:spacing w:line="480" w:lineRule="auto"/>
        <w:jc w:val="left"/>
        <w:rPr>
          <w:rFonts w:eastAsia="宋体" w:cs="Times New Roman"/>
          <w:bCs/>
          <w:sz w:val="20"/>
          <w:szCs w:val="20"/>
        </w:rPr>
      </w:pPr>
      <w:r w:rsidRPr="000151D0">
        <w:rPr>
          <w:rFonts w:eastAsia="宋体" w:cs="Times New Roman"/>
          <w:bCs/>
          <w:sz w:val="20"/>
          <w:szCs w:val="20"/>
        </w:rPr>
        <w:t xml:space="preserve">Note: </w:t>
      </w:r>
      <w:r w:rsidR="003A74DA" w:rsidRPr="000151D0">
        <w:rPr>
          <w:rFonts w:eastAsia="宋体"/>
          <w:sz w:val="20"/>
        </w:rPr>
        <w:t>df, degree of freedom.</w:t>
      </w:r>
      <w:r w:rsidRPr="000151D0">
        <w:rPr>
          <w:rFonts w:cs="Times New Roman"/>
          <w:bCs/>
          <w:sz w:val="20"/>
          <w:szCs w:val="20"/>
        </w:rPr>
        <w:t xml:space="preserve">LOS, Length of hospital stay; </w:t>
      </w:r>
      <w:r w:rsidRPr="000151D0">
        <w:rPr>
          <w:rFonts w:eastAsia="宋体" w:cs="Times New Roman"/>
          <w:bCs/>
          <w:sz w:val="20"/>
          <w:szCs w:val="20"/>
        </w:rPr>
        <w:t>PM</w:t>
      </w:r>
      <w:r w:rsidRPr="000151D0">
        <w:rPr>
          <w:rFonts w:eastAsia="宋体" w:cs="Times New Roman"/>
          <w:bCs/>
          <w:sz w:val="20"/>
          <w:szCs w:val="20"/>
          <w:vertAlign w:val="subscript"/>
        </w:rPr>
        <w:t>2.5</w:t>
      </w:r>
      <w:r w:rsidRPr="000151D0">
        <w:rPr>
          <w:rFonts w:eastAsia="宋体" w:cs="Times New Roman"/>
          <w:bCs/>
          <w:sz w:val="20"/>
          <w:szCs w:val="20"/>
        </w:rPr>
        <w:t xml:space="preserve"> and its components concentration is at lag 0 for admissions, LOS and hospital costs.</w:t>
      </w:r>
    </w:p>
    <w:p w14:paraId="7EE62C4E" w14:textId="5F3E9E86" w:rsidR="006F17C3" w:rsidRDefault="000151D0" w:rsidP="000151D0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5E0CB977" w14:textId="1D6BF0E1" w:rsidR="00972E9D" w:rsidRPr="00972E9D" w:rsidRDefault="00972E9D" w:rsidP="000151D0">
      <w:pPr>
        <w:pStyle w:val="11"/>
      </w:pPr>
      <w:r w:rsidRPr="00972E9D">
        <w:lastRenderedPageBreak/>
        <w:t>Table S</w:t>
      </w:r>
      <w:r w:rsidR="003B1F59">
        <w:t>20</w:t>
      </w:r>
      <w:r w:rsidRPr="00972E9D">
        <w:t xml:space="preserve"> Hospital admissions percentage change, LOS and hospital costs with 95% confidence interval in hospital admissions for </w:t>
      </w:r>
      <w:r w:rsidR="00C87D84"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</w:t>
      </w:r>
      <w:r w:rsidR="003B1F59" w:rsidRPr="00972E9D">
        <w:t>PM</w:t>
      </w:r>
      <w:r w:rsidR="003B1F59" w:rsidRPr="00972E9D">
        <w:rPr>
          <w:vertAlign w:val="subscript"/>
        </w:rPr>
        <w:t>2.5</w:t>
      </w:r>
      <w:r w:rsidR="003B1F59" w:rsidRPr="00972E9D">
        <w:t xml:space="preserve"> </w:t>
      </w:r>
      <w:r w:rsidR="003B1F59">
        <w:t>and its components</w:t>
      </w:r>
      <w:r w:rsidRPr="00972E9D">
        <w:t xml:space="preserve"> through changing degrees of freedom for relative humidity.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1626"/>
        <w:gridCol w:w="2025"/>
        <w:gridCol w:w="2054"/>
        <w:gridCol w:w="1968"/>
        <w:gridCol w:w="1883"/>
        <w:gridCol w:w="1712"/>
        <w:gridCol w:w="1768"/>
      </w:tblGrid>
      <w:tr w:rsidR="00972E9D" w:rsidRPr="00972E9D" w14:paraId="68798B12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3E2CC" w14:textId="0CA2C2E0" w:rsidR="00972E9D" w:rsidRPr="00972E9D" w:rsidRDefault="003A74DA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d</w:t>
            </w:r>
            <w:r>
              <w:rPr>
                <w:rFonts w:eastAsia="宋体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07A69" w14:textId="77777777" w:rsidR="00972E9D" w:rsidRPr="00972E9D" w:rsidRDefault="00972E9D" w:rsidP="00E346C6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4E0DE" w14:textId="77777777" w:rsidR="00972E9D" w:rsidRPr="00972E9D" w:rsidRDefault="00972E9D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236C81" w14:textId="77777777" w:rsidR="00972E9D" w:rsidRPr="00972E9D" w:rsidRDefault="00972E9D" w:rsidP="00E346C6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6721E" w14:textId="77777777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4E042" w14:textId="77777777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C2B75" w14:textId="77777777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BD510" w14:textId="77777777" w:rsidR="00972E9D" w:rsidRDefault="00972E9D" w:rsidP="00E346C6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tr w:rsidR="001320C2" w:rsidRPr="00972E9D" w14:paraId="2EF90CE0" w14:textId="77777777" w:rsidTr="007128DC">
        <w:trPr>
          <w:trHeight w:hRule="exact" w:val="488"/>
          <w:jc w:val="center"/>
        </w:trPr>
        <w:tc>
          <w:tcPr>
            <w:tcW w:w="1341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34E9C5" w14:textId="776D5256" w:rsidR="001320C2" w:rsidRPr="00972E9D" w:rsidRDefault="001320C2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Hospital admissions (%)</w:t>
            </w:r>
          </w:p>
        </w:tc>
      </w:tr>
      <w:tr w:rsidR="002F1C6C" w:rsidRPr="00972E9D" w14:paraId="72D07D2D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FACD7" w14:textId="32CCA56F" w:rsidR="002F1C6C" w:rsidRPr="00972E9D" w:rsidRDefault="002F1C6C" w:rsidP="00E346C6">
            <w:pPr>
              <w:rPr>
                <w:rFonts w:eastAsia="宋体"/>
              </w:rPr>
            </w:pPr>
            <w:r w:rsidRPr="007C35A4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6882E" w14:textId="23D74E04" w:rsidR="002F1C6C" w:rsidRPr="00972E9D" w:rsidRDefault="002F1C6C" w:rsidP="00E346C6">
            <w:r w:rsidRPr="0032254A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F88B" w14:textId="45518BD9" w:rsidR="002F1C6C" w:rsidRPr="00972E9D" w:rsidRDefault="002F1C6C" w:rsidP="00E346C6">
            <w:r w:rsidRPr="0032254A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5D04E" w14:textId="04AC7E6F" w:rsidR="002F1C6C" w:rsidRPr="00972E9D" w:rsidRDefault="002F1C6C" w:rsidP="00E346C6">
            <w:pPr>
              <w:rPr>
                <w:rFonts w:eastAsia="宋体"/>
              </w:rPr>
            </w:pPr>
            <w:r w:rsidRPr="0032254A">
              <w:rPr>
                <w:rFonts w:eastAsia="宋体"/>
              </w:rPr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4F1B7" w14:textId="074633E4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C7DC" w14:textId="3F46661C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F640" w14:textId="034D1143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B8FB" w14:textId="6933C183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1.369(0.856,1.883)</w:t>
            </w:r>
          </w:p>
        </w:tc>
      </w:tr>
      <w:tr w:rsidR="002F1C6C" w:rsidRPr="00972E9D" w14:paraId="18D8D1EC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F1B43" w14:textId="6FF3502A" w:rsidR="002F1C6C" w:rsidRPr="00972E9D" w:rsidRDefault="002F1C6C" w:rsidP="00E346C6">
            <w:pPr>
              <w:rPr>
                <w:rFonts w:eastAsia="宋体"/>
              </w:rPr>
            </w:pPr>
            <w:r w:rsidRPr="007C35A4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5B32E" w14:textId="29EF6989" w:rsidR="002F1C6C" w:rsidRPr="00972E9D" w:rsidRDefault="002F1C6C" w:rsidP="00E346C6">
            <w:r w:rsidRPr="002F1C6C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7BD63" w14:textId="03B77B16" w:rsidR="002F1C6C" w:rsidRPr="00972E9D" w:rsidRDefault="002F1C6C" w:rsidP="00E346C6">
            <w:r w:rsidRPr="002F1C6C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31FF" w14:textId="01A5119C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FAB80" w14:textId="278CC5E3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1940" w14:textId="5434B9FA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9E97" w14:textId="0F21F958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E7E2" w14:textId="0E763665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1.369(0.856,1.883)</w:t>
            </w:r>
          </w:p>
        </w:tc>
      </w:tr>
      <w:tr w:rsidR="002F1C6C" w:rsidRPr="00972E9D" w14:paraId="52CF9607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A1849" w14:textId="645747FA" w:rsidR="002F1C6C" w:rsidRPr="00972E9D" w:rsidRDefault="002F1C6C" w:rsidP="00E346C6">
            <w:pPr>
              <w:rPr>
                <w:rFonts w:eastAsia="宋体"/>
                <w:bCs/>
              </w:rPr>
            </w:pPr>
            <w:r w:rsidRPr="007C35A4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8249" w14:textId="12C054E4" w:rsidR="002F1C6C" w:rsidRPr="00972E9D" w:rsidRDefault="002F1C6C" w:rsidP="00E346C6">
            <w:r w:rsidRPr="0032254A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CF53A" w14:textId="5EA236B1" w:rsidR="002F1C6C" w:rsidRPr="00972E9D" w:rsidRDefault="002F1C6C" w:rsidP="00E346C6">
            <w:r w:rsidRPr="002F1C6C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6938" w14:textId="5021A4CD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5732" w14:textId="5A322433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E870" w14:textId="26AABC25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F146" w14:textId="77D1CB74" w:rsidR="002F1C6C" w:rsidRPr="00972E9D" w:rsidRDefault="002F1C6C" w:rsidP="00E346C6">
            <w:pPr>
              <w:rPr>
                <w:rFonts w:eastAsia="宋体"/>
                <w:b/>
              </w:rPr>
            </w:pPr>
            <w:r w:rsidRPr="000101E0">
              <w:rPr>
                <w:rFonts w:eastAsia="宋体"/>
              </w:rPr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C313" w14:textId="6428F03F" w:rsidR="002F1C6C" w:rsidRPr="00972E9D" w:rsidRDefault="002F1C6C" w:rsidP="00E346C6">
            <w:pPr>
              <w:rPr>
                <w:rFonts w:eastAsia="宋体"/>
                <w:b/>
              </w:rPr>
            </w:pPr>
            <w:r w:rsidRPr="000101E0">
              <w:rPr>
                <w:rFonts w:eastAsia="宋体"/>
              </w:rPr>
              <w:t>1.369(0.856,1.883)</w:t>
            </w:r>
          </w:p>
        </w:tc>
      </w:tr>
      <w:tr w:rsidR="002F1C6C" w:rsidRPr="00972E9D" w14:paraId="1B0A9075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B7A91" w14:textId="0371313E" w:rsidR="002F1C6C" w:rsidRPr="00972E9D" w:rsidRDefault="002F1C6C" w:rsidP="00E346C6">
            <w:pPr>
              <w:rPr>
                <w:rFonts w:eastAsia="宋体"/>
              </w:rPr>
            </w:pPr>
            <w:r w:rsidRPr="007C35A4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AEFE" w14:textId="77856599" w:rsidR="002F1C6C" w:rsidRPr="00972E9D" w:rsidRDefault="002F1C6C" w:rsidP="00E346C6">
            <w:r w:rsidRPr="0032254A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2776" w14:textId="3666E61B" w:rsidR="002F1C6C" w:rsidRPr="00972E9D" w:rsidRDefault="002F1C6C" w:rsidP="00E346C6">
            <w:r w:rsidRPr="002F1C6C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58908" w14:textId="7874B1D1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F214" w14:textId="00E41656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B64B" w14:textId="64BE3E8F" w:rsidR="002F1C6C" w:rsidRPr="00972E9D" w:rsidRDefault="002F1C6C" w:rsidP="00E346C6">
            <w:pPr>
              <w:rPr>
                <w:rFonts w:eastAsia="宋体"/>
              </w:rPr>
            </w:pPr>
            <w:r w:rsidRPr="002F1C6C">
              <w:rPr>
                <w:rFonts w:eastAsia="宋体"/>
              </w:rPr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2A98" w14:textId="39143118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DF0C6" w14:textId="6884F196" w:rsidR="002F1C6C" w:rsidRPr="00972E9D" w:rsidRDefault="002F1C6C" w:rsidP="00E346C6">
            <w:pPr>
              <w:rPr>
                <w:rFonts w:eastAsia="宋体"/>
              </w:rPr>
            </w:pPr>
            <w:r w:rsidRPr="000101E0">
              <w:rPr>
                <w:rFonts w:eastAsia="宋体"/>
              </w:rPr>
              <w:t>1.369(0.856,1.883)</w:t>
            </w:r>
          </w:p>
        </w:tc>
      </w:tr>
      <w:tr w:rsidR="002F1C6C" w:rsidRPr="00972E9D" w14:paraId="2EAD95F0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498A4" w14:textId="287ACED3" w:rsidR="002F1C6C" w:rsidRPr="00972E9D" w:rsidRDefault="002F1C6C" w:rsidP="00E346C6">
            <w:pPr>
              <w:rPr>
                <w:rFonts w:eastAsia="宋体"/>
              </w:rPr>
            </w:pPr>
            <w:r w:rsidRPr="007C35A4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B7FF" w14:textId="53979651" w:rsidR="002F1C6C" w:rsidRPr="00972E9D" w:rsidRDefault="002F1C6C" w:rsidP="00E346C6">
            <w:r w:rsidRPr="0032254A">
              <w:t>0.931(0.676,1.187)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AB8B" w14:textId="7830B316" w:rsidR="002F1C6C" w:rsidRPr="00972E9D" w:rsidRDefault="002F1C6C" w:rsidP="00E346C6">
            <w:r w:rsidRPr="002F1C6C">
              <w:t>13.873(8.872,18.899)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E1B8" w14:textId="553EB95B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34.04(24.823,43.34)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0ABC" w14:textId="1D9DF542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11.301(8.857,13.752)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CC5A8" w14:textId="24D52AD0" w:rsidR="002F1C6C" w:rsidRPr="00972E9D" w:rsidRDefault="002F1C6C" w:rsidP="00E346C6">
            <w:pPr>
              <w:rPr>
                <w:rFonts w:eastAsia="宋体"/>
                <w:b/>
              </w:rPr>
            </w:pPr>
            <w:r w:rsidRPr="002F1C6C">
              <w:rPr>
                <w:rFonts w:eastAsia="宋体"/>
              </w:rPr>
              <w:t>7.48(5.769,9.194)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7A582" w14:textId="0B7E49C8" w:rsidR="002F1C6C" w:rsidRPr="00972E9D" w:rsidRDefault="002F1C6C" w:rsidP="00E346C6">
            <w:pPr>
              <w:rPr>
                <w:rFonts w:eastAsia="宋体"/>
                <w:b/>
              </w:rPr>
            </w:pPr>
            <w:r w:rsidRPr="000101E0">
              <w:rPr>
                <w:rFonts w:eastAsia="宋体"/>
              </w:rPr>
              <w:t>4.601(3.464,5.739)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4038" w14:textId="29D77DA3" w:rsidR="002F1C6C" w:rsidRPr="00972E9D" w:rsidRDefault="002F1C6C" w:rsidP="00E346C6">
            <w:pPr>
              <w:rPr>
                <w:rFonts w:eastAsia="宋体"/>
                <w:b/>
              </w:rPr>
            </w:pPr>
            <w:r w:rsidRPr="000101E0">
              <w:rPr>
                <w:rFonts w:eastAsia="宋体"/>
              </w:rPr>
              <w:t>1.369(0.856,1.883)</w:t>
            </w:r>
          </w:p>
        </w:tc>
      </w:tr>
      <w:tr w:rsidR="001320C2" w:rsidRPr="00972E9D" w14:paraId="69320C54" w14:textId="77777777" w:rsidTr="0018358F">
        <w:trPr>
          <w:trHeight w:hRule="exact" w:val="488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E55E5" w14:textId="430AF59D" w:rsidR="001320C2" w:rsidRPr="00972E9D" w:rsidRDefault="001320C2" w:rsidP="00E346C6">
            <w:pPr>
              <w:jc w:val="both"/>
              <w:rPr>
                <w:rFonts w:eastAsia="宋体"/>
              </w:rPr>
            </w:pPr>
            <w:r w:rsidRPr="00972E9D">
              <w:rPr>
                <w:rFonts w:eastAsia="宋体"/>
              </w:rPr>
              <w:t>LOS(Days)</w:t>
            </w:r>
          </w:p>
        </w:tc>
      </w:tr>
      <w:tr w:rsidR="002F1C6C" w:rsidRPr="00972E9D" w14:paraId="247A267C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FE010" w14:textId="0A5D2A14" w:rsidR="002F1C6C" w:rsidRPr="00972E9D" w:rsidRDefault="002F1C6C" w:rsidP="00E346C6">
            <w:pPr>
              <w:rPr>
                <w:rFonts w:eastAsia="宋体"/>
              </w:rPr>
            </w:pPr>
            <w:r w:rsidRPr="00361A82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8EB8" w14:textId="2621B330" w:rsidR="002F1C6C" w:rsidRPr="00972E9D" w:rsidRDefault="002F1C6C" w:rsidP="00E346C6">
            <w:r w:rsidRPr="0032254A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F891" w14:textId="66B3B536" w:rsidR="002F1C6C" w:rsidRPr="00972E9D" w:rsidRDefault="002F1C6C" w:rsidP="00E346C6">
            <w:r w:rsidRPr="0032254A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B6B6" w14:textId="70F7829E" w:rsidR="002F1C6C" w:rsidRPr="00972E9D" w:rsidRDefault="002F1C6C" w:rsidP="00E346C6">
            <w:r w:rsidRPr="0032254A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00409" w14:textId="28151118" w:rsidR="002F1C6C" w:rsidRPr="00972E9D" w:rsidRDefault="002F1C6C" w:rsidP="00E346C6">
            <w:r w:rsidRPr="000101E0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B5A5" w14:textId="3B93CD16" w:rsidR="002F1C6C" w:rsidRPr="00972E9D" w:rsidRDefault="002F1C6C" w:rsidP="00E346C6">
            <w:r w:rsidRPr="000101E0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055C1" w14:textId="1DBF3526" w:rsidR="002F1C6C" w:rsidRPr="00972E9D" w:rsidRDefault="002F1C6C" w:rsidP="00E346C6">
            <w:r w:rsidRPr="000101E0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ACA5" w14:textId="4D0D312B" w:rsidR="002F1C6C" w:rsidRPr="00972E9D" w:rsidRDefault="002F1C6C" w:rsidP="00E346C6">
            <w:r w:rsidRPr="000101E0">
              <w:t>14.233(-3.907,32.372)</w:t>
            </w:r>
          </w:p>
        </w:tc>
      </w:tr>
      <w:tr w:rsidR="002F1C6C" w:rsidRPr="00972E9D" w14:paraId="65688779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33624" w14:textId="3324084C" w:rsidR="002F1C6C" w:rsidRPr="00972E9D" w:rsidRDefault="002F1C6C" w:rsidP="00E346C6">
            <w:pPr>
              <w:rPr>
                <w:rFonts w:eastAsia="宋体"/>
              </w:rPr>
            </w:pPr>
            <w:r w:rsidRPr="00361A82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0EDC7" w14:textId="5308D399" w:rsidR="002F1C6C" w:rsidRPr="00972E9D" w:rsidRDefault="002F1C6C" w:rsidP="00E346C6">
            <w:r w:rsidRPr="002F1C6C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B7F2" w14:textId="090955AC" w:rsidR="002F1C6C" w:rsidRPr="00972E9D" w:rsidRDefault="002F1C6C" w:rsidP="00E346C6">
            <w:r w:rsidRPr="002F1C6C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91C8" w14:textId="24B7CBF5" w:rsidR="002F1C6C" w:rsidRPr="00972E9D" w:rsidRDefault="002F1C6C" w:rsidP="00E346C6">
            <w:r w:rsidRPr="002F1C6C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CA1CF" w14:textId="5ED68EB7" w:rsidR="002F1C6C" w:rsidRPr="00972E9D" w:rsidRDefault="002F1C6C" w:rsidP="00E346C6">
            <w:r w:rsidRPr="002F1C6C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881A7" w14:textId="14B99B56" w:rsidR="002F1C6C" w:rsidRPr="00972E9D" w:rsidRDefault="002F1C6C" w:rsidP="00E346C6">
            <w:r w:rsidRPr="002F1C6C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BC75" w14:textId="49DCE142" w:rsidR="002F1C6C" w:rsidRPr="00972E9D" w:rsidRDefault="002F1C6C" w:rsidP="00E346C6">
            <w:r w:rsidRPr="000101E0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4B7B5" w14:textId="7AB2A5BF" w:rsidR="002F1C6C" w:rsidRPr="00972E9D" w:rsidRDefault="002F1C6C" w:rsidP="00E346C6">
            <w:r w:rsidRPr="000101E0">
              <w:t>14.233(-3.907,32.372)</w:t>
            </w:r>
          </w:p>
        </w:tc>
      </w:tr>
      <w:tr w:rsidR="002F1C6C" w:rsidRPr="00972E9D" w14:paraId="27E05EC9" w14:textId="77777777" w:rsidTr="00E346C6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1C4C" w14:textId="085F2CF2" w:rsidR="002F1C6C" w:rsidRPr="00972E9D" w:rsidRDefault="002F1C6C" w:rsidP="00E346C6">
            <w:pPr>
              <w:rPr>
                <w:rFonts w:eastAsia="宋体"/>
                <w:bCs/>
              </w:rPr>
            </w:pPr>
            <w:r w:rsidRPr="00361A82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48CAB" w14:textId="46A23F05" w:rsidR="002F1C6C" w:rsidRPr="00972E9D" w:rsidRDefault="002F1C6C" w:rsidP="00E346C6">
            <w:r w:rsidRPr="0032254A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535BD" w14:textId="23D68DF5" w:rsidR="002F1C6C" w:rsidRPr="00972E9D" w:rsidRDefault="002F1C6C" w:rsidP="00E346C6">
            <w:r w:rsidRPr="002F1C6C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B87A7" w14:textId="1FFCD096" w:rsidR="002F1C6C" w:rsidRPr="00972E9D" w:rsidRDefault="002F1C6C" w:rsidP="00E346C6">
            <w:r w:rsidRPr="002F1C6C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CC09" w14:textId="4F3274FB" w:rsidR="002F1C6C" w:rsidRPr="00972E9D" w:rsidRDefault="002F1C6C" w:rsidP="00E346C6">
            <w:r w:rsidRPr="002F1C6C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6237" w14:textId="7F0175B6" w:rsidR="002F1C6C" w:rsidRPr="00972E9D" w:rsidRDefault="002F1C6C" w:rsidP="00E346C6">
            <w:r w:rsidRPr="002F1C6C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BB603" w14:textId="205E3928" w:rsidR="002F1C6C" w:rsidRPr="00972E9D" w:rsidRDefault="002F1C6C" w:rsidP="00E346C6">
            <w:r w:rsidRPr="000101E0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28FB9" w14:textId="77B93B31" w:rsidR="002F1C6C" w:rsidRPr="00972E9D" w:rsidRDefault="002F1C6C" w:rsidP="00E346C6">
            <w:r w:rsidRPr="000101E0">
              <w:t>14.233(-3.907,32.372)</w:t>
            </w:r>
          </w:p>
        </w:tc>
      </w:tr>
      <w:tr w:rsidR="002F1C6C" w:rsidRPr="00972E9D" w14:paraId="07F45F6D" w14:textId="77777777" w:rsidTr="00FB3D21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10FCC" w14:textId="464BF184" w:rsidR="002F1C6C" w:rsidRPr="00972E9D" w:rsidRDefault="002F1C6C" w:rsidP="00E346C6">
            <w:pPr>
              <w:rPr>
                <w:rFonts w:eastAsia="宋体"/>
              </w:rPr>
            </w:pPr>
            <w:r w:rsidRPr="00361A82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E996" w14:textId="56C9AFD8" w:rsidR="002F1C6C" w:rsidRPr="00972E9D" w:rsidRDefault="002F1C6C" w:rsidP="00E346C6">
            <w:r w:rsidRPr="0032254A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90F96" w14:textId="254B1724" w:rsidR="002F1C6C" w:rsidRPr="00972E9D" w:rsidRDefault="002F1C6C" w:rsidP="00E346C6">
            <w:r w:rsidRPr="002F1C6C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7BD24" w14:textId="6BF58826" w:rsidR="002F1C6C" w:rsidRPr="00972E9D" w:rsidRDefault="002F1C6C" w:rsidP="00E346C6">
            <w:r w:rsidRPr="002F1C6C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FEB24" w14:textId="36AFD2F8" w:rsidR="002F1C6C" w:rsidRPr="00972E9D" w:rsidRDefault="002F1C6C" w:rsidP="00E346C6">
            <w:r w:rsidRPr="002F1C6C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8E7B" w14:textId="712D1181" w:rsidR="002F1C6C" w:rsidRPr="00972E9D" w:rsidRDefault="002F1C6C" w:rsidP="00E346C6">
            <w:r w:rsidRPr="002F1C6C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2ECAF" w14:textId="160C65F1" w:rsidR="002F1C6C" w:rsidRPr="00972E9D" w:rsidRDefault="002F1C6C" w:rsidP="00E346C6">
            <w:r w:rsidRPr="000101E0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ED3E9" w14:textId="450C240F" w:rsidR="002F1C6C" w:rsidRPr="00972E9D" w:rsidRDefault="002F1C6C" w:rsidP="00E346C6">
            <w:r w:rsidRPr="000101E0">
              <w:t>14.233(-3.907,32.372)</w:t>
            </w:r>
          </w:p>
        </w:tc>
      </w:tr>
      <w:tr w:rsidR="002F1C6C" w:rsidRPr="00972E9D" w14:paraId="7A60D7AE" w14:textId="77777777" w:rsidTr="00FB3D21">
        <w:trPr>
          <w:trHeight w:hRule="exact" w:val="56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D7A8A" w14:textId="6A7D383B" w:rsidR="002F1C6C" w:rsidRPr="00972E9D" w:rsidRDefault="002F1C6C" w:rsidP="00E346C6">
            <w:pPr>
              <w:rPr>
                <w:rFonts w:eastAsia="宋体"/>
              </w:rPr>
            </w:pPr>
            <w:r w:rsidRPr="00361A82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2E4D6" w14:textId="703EC5AC" w:rsidR="002F1C6C" w:rsidRPr="00972E9D" w:rsidRDefault="002F1C6C" w:rsidP="00E346C6">
            <w:r w:rsidRPr="0032254A">
              <w:t>9.531(0.444,18.619)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1C460" w14:textId="35FF52F5" w:rsidR="002F1C6C" w:rsidRPr="00972E9D" w:rsidRDefault="002F1C6C" w:rsidP="00E346C6">
            <w:r w:rsidRPr="002F1C6C">
              <w:t>153.618(-23.648,330.883)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778087" w14:textId="6DC9404A" w:rsidR="002F1C6C" w:rsidRPr="00972E9D" w:rsidRDefault="002F1C6C" w:rsidP="00E346C6">
            <w:r w:rsidRPr="002F1C6C">
              <w:t>416.985(106.926,727.044)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8A72DD" w14:textId="7D02CACA" w:rsidR="002F1C6C" w:rsidRPr="00972E9D" w:rsidRDefault="002F1C6C" w:rsidP="00E346C6">
            <w:r w:rsidRPr="002F1C6C">
              <w:t>112.922(25.732,200.111)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656E7D" w14:textId="46BDAD95" w:rsidR="002F1C6C" w:rsidRPr="00972E9D" w:rsidRDefault="002F1C6C" w:rsidP="00E346C6">
            <w:r w:rsidRPr="002F1C6C">
              <w:t>73.598(13.322,133.874)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4C81F5" w14:textId="0E577DE5" w:rsidR="002F1C6C" w:rsidRPr="00972E9D" w:rsidRDefault="002F1C6C" w:rsidP="00E346C6">
            <w:r w:rsidRPr="000101E0">
              <w:t>46.412(5.569,87.256)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277F6" w14:textId="3645F9E0" w:rsidR="002F1C6C" w:rsidRPr="00972E9D" w:rsidRDefault="002F1C6C" w:rsidP="00E346C6">
            <w:r w:rsidRPr="000101E0">
              <w:t>14.233(-3.907,32.372)</w:t>
            </w:r>
          </w:p>
        </w:tc>
      </w:tr>
    </w:tbl>
    <w:p w14:paraId="5D0496C1" w14:textId="77777777" w:rsidR="00886C74" w:rsidRPr="000151D0" w:rsidRDefault="00886C74" w:rsidP="00886C74">
      <w:pPr>
        <w:spacing w:line="480" w:lineRule="auto"/>
        <w:jc w:val="left"/>
        <w:rPr>
          <w:rFonts w:eastAsia="宋体" w:hint="eastAsia"/>
          <w:sz w:val="20"/>
        </w:rPr>
        <w:sectPr w:rsidR="00886C74" w:rsidRPr="000151D0" w:rsidSect="00073605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  <w:r w:rsidRPr="000151D0">
        <w:rPr>
          <w:rFonts w:eastAsia="宋体"/>
          <w:sz w:val="20"/>
        </w:rPr>
        <w:t xml:space="preserve">Note: df, degree of freedom. </w:t>
      </w:r>
      <w:r w:rsidRPr="000151D0">
        <w:rPr>
          <w:sz w:val="20"/>
        </w:rPr>
        <w:t xml:space="preserve">LOS, Length of hospital stay. </w:t>
      </w:r>
      <w:r w:rsidRPr="000151D0">
        <w:rPr>
          <w:rFonts w:eastAsia="宋体"/>
          <w:sz w:val="20"/>
        </w:rPr>
        <w:t>PM</w:t>
      </w:r>
      <w:r w:rsidRPr="000151D0">
        <w:rPr>
          <w:rFonts w:eastAsia="宋体"/>
          <w:sz w:val="20"/>
          <w:vertAlign w:val="subscript"/>
        </w:rPr>
        <w:t>2.5</w:t>
      </w:r>
      <w:r w:rsidRPr="000151D0">
        <w:rPr>
          <w:rFonts w:eastAsia="宋体"/>
          <w:sz w:val="20"/>
        </w:rPr>
        <w:t xml:space="preserve"> and its components concentration is at lag 0 for admissions, LOS and hospital costs</w:t>
      </w:r>
    </w:p>
    <w:p w14:paraId="78311555" w14:textId="6238F89A" w:rsidR="00886C74" w:rsidRPr="00886C74" w:rsidRDefault="00886C74" w:rsidP="00886C74">
      <w:pPr>
        <w:pStyle w:val="11"/>
        <w:rPr>
          <w:rFonts w:hint="eastAsia"/>
        </w:rPr>
      </w:pPr>
      <w:r w:rsidRPr="00972E9D">
        <w:lastRenderedPageBreak/>
        <w:t>Table S</w:t>
      </w:r>
      <w:r>
        <w:t>20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972E9D">
        <w:t xml:space="preserve"> Hospital admissions percentage change, LOS and hospital costs with 95% confidence interval in hospital admissions for </w:t>
      </w:r>
      <w:r>
        <w:t>type 2 diabetes</w:t>
      </w:r>
      <w:r w:rsidRPr="00972E9D">
        <w:t xml:space="preserve"> associated with a 10μg/m</w:t>
      </w:r>
      <w:r w:rsidRPr="00972E9D">
        <w:rPr>
          <w:vertAlign w:val="superscript"/>
        </w:rPr>
        <w:t>3</w:t>
      </w:r>
      <w:r w:rsidRPr="00972E9D">
        <w:t xml:space="preserve"> increase in concentrations of PM</w:t>
      </w:r>
      <w:r w:rsidRPr="00972E9D">
        <w:rPr>
          <w:vertAlign w:val="subscript"/>
        </w:rPr>
        <w:t>2.5</w:t>
      </w:r>
      <w:r w:rsidRPr="00972E9D">
        <w:t xml:space="preserve"> </w:t>
      </w:r>
      <w:r>
        <w:t>and its components</w:t>
      </w:r>
      <w:r w:rsidRPr="00972E9D">
        <w:t xml:space="preserve"> through changing degrees of freedom for relative humidity.</w:t>
      </w:r>
    </w:p>
    <w:tbl>
      <w:tblPr>
        <w:tblStyle w:val="4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842"/>
        <w:gridCol w:w="1985"/>
        <w:gridCol w:w="2126"/>
        <w:gridCol w:w="1985"/>
        <w:gridCol w:w="2075"/>
        <w:gridCol w:w="1843"/>
        <w:gridCol w:w="1656"/>
      </w:tblGrid>
      <w:tr w:rsidR="00886C74" w14:paraId="58EAB8C3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68FBB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d</w:t>
            </w:r>
            <w:r>
              <w:rPr>
                <w:rFonts w:eastAsia="宋体"/>
              </w:rPr>
              <w:t>f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4B434" w14:textId="77777777" w:rsidR="00886C74" w:rsidRPr="00972E9D" w:rsidRDefault="00886C74" w:rsidP="00C462FE">
            <w:pPr>
              <w:rPr>
                <w:rFonts w:eastAsia="宋体"/>
              </w:rPr>
            </w:pPr>
            <w:r w:rsidRPr="00972E9D">
              <w:rPr>
                <w:rFonts w:eastAsia="宋体"/>
              </w:rPr>
              <w:t>PM</w:t>
            </w:r>
            <w:r w:rsidRPr="00972E9D">
              <w:rPr>
                <w:rFonts w:eastAsia="宋体"/>
                <w:vertAlign w:val="subscript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1FC5E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/>
              </w:rPr>
              <w:t>BC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B74F2" w14:textId="77777777" w:rsidR="00886C74" w:rsidRPr="00972E9D" w:rsidRDefault="00886C74" w:rsidP="00C462FE">
            <w:pPr>
              <w:rPr>
                <w:rFonts w:eastAsia="宋体"/>
              </w:rPr>
            </w:pPr>
            <w:r>
              <w:rPr>
                <w:rFonts w:eastAsia="宋体"/>
              </w:rPr>
              <w:t>Cl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236BD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H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+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ACDCB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S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4</w:t>
            </w:r>
            <w:r w:rsidRPr="00972E9D">
              <w:rPr>
                <w:rFonts w:eastAsia="宋体"/>
                <w:vertAlign w:val="superscript"/>
              </w:rPr>
              <w:t>2-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5DC7C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N</w:t>
            </w:r>
            <w:r>
              <w:rPr>
                <w:rFonts w:eastAsia="宋体"/>
              </w:rPr>
              <w:t>O</w:t>
            </w:r>
            <w:r w:rsidRPr="00972E9D">
              <w:rPr>
                <w:rFonts w:eastAsia="宋体"/>
                <w:vertAlign w:val="subscript"/>
              </w:rPr>
              <w:t>3</w:t>
            </w:r>
            <w:r w:rsidRPr="00972E9D">
              <w:rPr>
                <w:rFonts w:eastAsia="宋体"/>
                <w:vertAlign w:val="superscript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83EB6" w14:textId="77777777" w:rsidR="00886C74" w:rsidRDefault="00886C74" w:rsidP="00C462FE">
            <w:pPr>
              <w:rPr>
                <w:rFonts w:eastAsia="宋体"/>
              </w:rPr>
            </w:pPr>
            <w:r>
              <w:rPr>
                <w:rFonts w:eastAsia="宋体" w:hint="eastAsia"/>
              </w:rPr>
              <w:t>O</w:t>
            </w:r>
            <w:r>
              <w:rPr>
                <w:rFonts w:eastAsia="宋体"/>
              </w:rPr>
              <w:t>M</w:t>
            </w:r>
          </w:p>
        </w:tc>
      </w:tr>
      <w:tr w:rsidR="00886C74" w:rsidRPr="00972E9D" w14:paraId="5CC553DB" w14:textId="77777777" w:rsidTr="00233B58">
        <w:trPr>
          <w:trHeight w:hRule="exact" w:val="567"/>
          <w:jc w:val="center"/>
        </w:trPr>
        <w:tc>
          <w:tcPr>
            <w:tcW w:w="139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DCE05" w14:textId="2CEB2385" w:rsidR="00886C74" w:rsidRPr="000101E0" w:rsidRDefault="00886C74" w:rsidP="00886C74">
            <w:pPr>
              <w:jc w:val="both"/>
            </w:pPr>
            <w:r w:rsidRPr="00886C74">
              <w:t>Hospital costs (Thousand CNY)</w:t>
            </w:r>
          </w:p>
        </w:tc>
      </w:tr>
      <w:tr w:rsidR="002F1C6C" w:rsidRPr="00972E9D" w14:paraId="7EEDA398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58A53" w14:textId="60E3231F" w:rsidR="002F1C6C" w:rsidRPr="00972E9D" w:rsidRDefault="002F1C6C" w:rsidP="00E346C6">
            <w:pPr>
              <w:rPr>
                <w:rFonts w:eastAsia="宋体"/>
              </w:rPr>
            </w:pPr>
            <w:r w:rsidRPr="00C233DD"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6780" w14:textId="336A6498" w:rsidR="002F1C6C" w:rsidRPr="00972E9D" w:rsidRDefault="002F1C6C" w:rsidP="00E346C6">
            <w:r w:rsidRPr="0032254A">
              <w:t>24.582(5.945,43.219)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48B5" w14:textId="18B9BF50" w:rsidR="002F1C6C" w:rsidRPr="00972E9D" w:rsidRDefault="002F1C6C" w:rsidP="00E346C6">
            <w:r w:rsidRPr="0032254A">
              <w:t>386.588(22.932,750.244)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D0BDC" w14:textId="4B3B8089" w:rsidR="002F1C6C" w:rsidRPr="00972E9D" w:rsidRDefault="002F1C6C" w:rsidP="00E346C6">
            <w:r w:rsidRPr="0032254A">
              <w:t>725.411(88.583,1362.24)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FB65" w14:textId="563453FF" w:rsidR="002F1C6C" w:rsidRPr="00972E9D" w:rsidRDefault="002F1C6C" w:rsidP="00E346C6">
            <w:r w:rsidRPr="000101E0">
              <w:t>312.949(134.32,491.577)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530EC" w14:textId="1C55FFB1" w:rsidR="002F1C6C" w:rsidRPr="00972E9D" w:rsidRDefault="002F1C6C" w:rsidP="00E346C6">
            <w:r w:rsidRPr="000101E0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2C8C5" w14:textId="233920BE" w:rsidR="002F1C6C" w:rsidRPr="00972E9D" w:rsidRDefault="002F1C6C" w:rsidP="00E346C6">
            <w:r w:rsidRPr="000101E0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EAEE" w14:textId="69EA1CA5" w:rsidR="002F1C6C" w:rsidRPr="00972E9D" w:rsidRDefault="002F1C6C" w:rsidP="00E346C6">
            <w:r w:rsidRPr="000101E0">
              <w:t>34.975(-2.243,72.193)</w:t>
            </w:r>
          </w:p>
        </w:tc>
      </w:tr>
      <w:tr w:rsidR="002F1C6C" w:rsidRPr="00972E9D" w14:paraId="27259E26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9F713" w14:textId="04C7477D" w:rsidR="002F1C6C" w:rsidRPr="00972E9D" w:rsidRDefault="002F1C6C" w:rsidP="00E346C6">
            <w:pPr>
              <w:rPr>
                <w:rFonts w:eastAsia="宋体"/>
              </w:rPr>
            </w:pPr>
            <w:r w:rsidRPr="00C233DD"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893A7" w14:textId="18537D21" w:rsidR="002F1C6C" w:rsidRPr="00972E9D" w:rsidRDefault="002F1C6C" w:rsidP="00E346C6">
            <w:r w:rsidRPr="002F1C6C">
              <w:t>24.582(5.945,43.219)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56255" w14:textId="46BD3D70" w:rsidR="002F1C6C" w:rsidRPr="00972E9D" w:rsidRDefault="002F1C6C" w:rsidP="00E346C6">
            <w:r w:rsidRPr="002F1C6C">
              <w:t>386.588(22.932,750.244)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A29AE" w14:textId="3A296702" w:rsidR="002F1C6C" w:rsidRPr="00972E9D" w:rsidRDefault="002F1C6C" w:rsidP="00E346C6">
            <w:r w:rsidRPr="002F1C6C">
              <w:t>725.411(88.583,1362.24)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DA0AD" w14:textId="43520D84" w:rsidR="002F1C6C" w:rsidRPr="00972E9D" w:rsidRDefault="002F1C6C" w:rsidP="00E346C6">
            <w:r w:rsidRPr="002F1C6C">
              <w:t>312.949(134.32,491.577)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C39F" w14:textId="23E89893" w:rsidR="002F1C6C" w:rsidRPr="00972E9D" w:rsidRDefault="002F1C6C" w:rsidP="00E346C6">
            <w:r w:rsidRPr="000101E0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27C23" w14:textId="46632FDF" w:rsidR="002F1C6C" w:rsidRPr="00972E9D" w:rsidRDefault="002F1C6C" w:rsidP="00E346C6">
            <w:r w:rsidRPr="000101E0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083B" w14:textId="136DC77E" w:rsidR="002F1C6C" w:rsidRPr="00972E9D" w:rsidRDefault="002F1C6C" w:rsidP="00E346C6">
            <w:r w:rsidRPr="000101E0">
              <w:t>34.975(-2.243,72.193)</w:t>
            </w:r>
          </w:p>
        </w:tc>
      </w:tr>
      <w:tr w:rsidR="002F1C6C" w:rsidRPr="00972E9D" w14:paraId="135BC5E3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0D2B2" w14:textId="6C0E371C" w:rsidR="002F1C6C" w:rsidRPr="00972E9D" w:rsidRDefault="002F1C6C" w:rsidP="00E346C6">
            <w:pPr>
              <w:rPr>
                <w:rFonts w:eastAsia="宋体"/>
                <w:bCs/>
              </w:rPr>
            </w:pPr>
            <w:r w:rsidRPr="00C233DD"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EE07" w14:textId="01F3F8A1" w:rsidR="002F1C6C" w:rsidRPr="00972E9D" w:rsidRDefault="002F1C6C" w:rsidP="00E346C6">
            <w:r w:rsidRPr="002F1C6C">
              <w:t>24.582(5.945,43.219)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4395" w14:textId="39C3F674" w:rsidR="002F1C6C" w:rsidRPr="00972E9D" w:rsidRDefault="002F1C6C" w:rsidP="00E346C6">
            <w:r w:rsidRPr="002F1C6C">
              <w:t>386.588(22.932,750.244)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C7815" w14:textId="3DEFB8A8" w:rsidR="002F1C6C" w:rsidRPr="00972E9D" w:rsidRDefault="002F1C6C" w:rsidP="00E346C6">
            <w:r w:rsidRPr="002F1C6C">
              <w:t>725.411(88.583,1362.24)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8604" w14:textId="750F8E3B" w:rsidR="002F1C6C" w:rsidRPr="00972E9D" w:rsidRDefault="002F1C6C" w:rsidP="00E346C6">
            <w:r w:rsidRPr="002F1C6C">
              <w:t>312.949(134.32,491.577)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CE667" w14:textId="0F3D6A82" w:rsidR="002F1C6C" w:rsidRPr="00972E9D" w:rsidRDefault="002F1C6C" w:rsidP="00E346C6">
            <w:r w:rsidRPr="000101E0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FB192" w14:textId="3DB2F317" w:rsidR="002F1C6C" w:rsidRPr="00972E9D" w:rsidRDefault="002F1C6C" w:rsidP="00E346C6">
            <w:r w:rsidRPr="000101E0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0014" w14:textId="136878AE" w:rsidR="002F1C6C" w:rsidRPr="00972E9D" w:rsidRDefault="002F1C6C" w:rsidP="00E346C6">
            <w:r w:rsidRPr="000101E0">
              <w:t>34.975(-2.243,72.193)</w:t>
            </w:r>
          </w:p>
        </w:tc>
      </w:tr>
      <w:tr w:rsidR="002F1C6C" w:rsidRPr="00972E9D" w14:paraId="34BC71E4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363B1" w14:textId="78652FEB" w:rsidR="002F1C6C" w:rsidRPr="00972E9D" w:rsidRDefault="002F1C6C" w:rsidP="00E346C6">
            <w:pPr>
              <w:rPr>
                <w:rFonts w:eastAsia="宋体"/>
              </w:rPr>
            </w:pPr>
            <w:r w:rsidRPr="00C233DD"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490D" w14:textId="75847258" w:rsidR="002F1C6C" w:rsidRPr="00972E9D" w:rsidRDefault="002F1C6C" w:rsidP="00E346C6">
            <w:r w:rsidRPr="002F1C6C">
              <w:t>24.582(5.945,43.219)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36A10" w14:textId="48FE1C1D" w:rsidR="002F1C6C" w:rsidRPr="00972E9D" w:rsidRDefault="002F1C6C" w:rsidP="00E346C6">
            <w:r w:rsidRPr="002F1C6C">
              <w:t>386.588(22.932,750.244)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C8B2" w14:textId="132CCDF6" w:rsidR="002F1C6C" w:rsidRPr="00972E9D" w:rsidRDefault="002F1C6C" w:rsidP="00E346C6">
            <w:r w:rsidRPr="002F1C6C">
              <w:t>725.411(88.583,1362.24)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292F" w14:textId="2F710004" w:rsidR="002F1C6C" w:rsidRPr="00972E9D" w:rsidRDefault="002F1C6C" w:rsidP="00E346C6">
            <w:r w:rsidRPr="002F1C6C">
              <w:t>312.949(134.32,491.577)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0C5B7" w14:textId="3C60476E" w:rsidR="002F1C6C" w:rsidRPr="00972E9D" w:rsidRDefault="002F1C6C" w:rsidP="00E346C6">
            <w:r w:rsidRPr="000101E0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DEEEB" w14:textId="1DA08F4F" w:rsidR="002F1C6C" w:rsidRPr="00972E9D" w:rsidRDefault="002F1C6C" w:rsidP="00E346C6">
            <w:r w:rsidRPr="000101E0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ADB9" w14:textId="6507B9E7" w:rsidR="002F1C6C" w:rsidRPr="00972E9D" w:rsidRDefault="002F1C6C" w:rsidP="00E346C6">
            <w:r w:rsidRPr="000101E0">
              <w:t>34.975(-2.243,72.193)</w:t>
            </w:r>
          </w:p>
        </w:tc>
      </w:tr>
      <w:tr w:rsidR="002F1C6C" w:rsidRPr="00972E9D" w14:paraId="14C2839F" w14:textId="77777777" w:rsidTr="00886C74">
        <w:trPr>
          <w:trHeight w:hRule="exact" w:val="567"/>
          <w:jc w:val="center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6A0FF2" w14:textId="5CEC4939" w:rsidR="002F1C6C" w:rsidRPr="00972E9D" w:rsidRDefault="002F1C6C" w:rsidP="00E346C6">
            <w:pPr>
              <w:rPr>
                <w:rFonts w:eastAsia="宋体"/>
              </w:rPr>
            </w:pPr>
            <w:r w:rsidRPr="00C233DD"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281C4" w14:textId="36A79ECF" w:rsidR="002F1C6C" w:rsidRPr="00972E9D" w:rsidRDefault="002F1C6C" w:rsidP="00E346C6">
            <w:r w:rsidRPr="002F1C6C">
              <w:t>24.582(5.945,43.219)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6927A7" w14:textId="198CF794" w:rsidR="002F1C6C" w:rsidRPr="00972E9D" w:rsidRDefault="002F1C6C" w:rsidP="00E346C6">
            <w:r w:rsidRPr="002F1C6C">
              <w:t>386.588(22.932,750.244)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22F747" w14:textId="1531416A" w:rsidR="002F1C6C" w:rsidRPr="00972E9D" w:rsidRDefault="002F1C6C" w:rsidP="00E346C6">
            <w:r w:rsidRPr="002F1C6C">
              <w:t>725.411(88.583,1362.24)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752ED2" w14:textId="60E8D105" w:rsidR="002F1C6C" w:rsidRPr="00972E9D" w:rsidRDefault="002F1C6C" w:rsidP="00E346C6">
            <w:r w:rsidRPr="002F1C6C">
              <w:t>312.949(134.32,491.577)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91E178" w14:textId="58D2B8F3" w:rsidR="002F1C6C" w:rsidRPr="00972E9D" w:rsidRDefault="002F1C6C" w:rsidP="00E346C6">
            <w:r w:rsidRPr="000101E0">
              <w:t>199.011(75.475,322.547)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36E65" w14:textId="53735323" w:rsidR="002F1C6C" w:rsidRPr="00972E9D" w:rsidRDefault="002F1C6C" w:rsidP="00E346C6">
            <w:r w:rsidRPr="000101E0">
              <w:t>126.099(42.377,209.822)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EDC35" w14:textId="364D608A" w:rsidR="002F1C6C" w:rsidRPr="00972E9D" w:rsidRDefault="002F1C6C" w:rsidP="00E346C6">
            <w:r w:rsidRPr="000101E0">
              <w:t>34.975(-2.243,72.193)</w:t>
            </w:r>
          </w:p>
        </w:tc>
      </w:tr>
    </w:tbl>
    <w:p w14:paraId="64F4BD4F" w14:textId="64EC91F3" w:rsidR="00402864" w:rsidRPr="000151D0" w:rsidRDefault="00972E9D" w:rsidP="00205DF2">
      <w:pPr>
        <w:spacing w:line="480" w:lineRule="auto"/>
        <w:jc w:val="left"/>
        <w:rPr>
          <w:rFonts w:eastAsia="宋体" w:hint="eastAsia"/>
          <w:sz w:val="20"/>
        </w:rPr>
        <w:sectPr w:rsidR="00402864" w:rsidRPr="000151D0" w:rsidSect="00073605">
          <w:pgSz w:w="16838" w:h="11906" w:orient="landscape"/>
          <w:pgMar w:top="1440" w:right="1080" w:bottom="1440" w:left="1080" w:header="851" w:footer="992" w:gutter="0"/>
          <w:cols w:space="425"/>
          <w:docGrid w:type="lines" w:linePitch="312"/>
        </w:sectPr>
      </w:pPr>
      <w:r w:rsidRPr="000151D0">
        <w:rPr>
          <w:rFonts w:eastAsia="宋体"/>
          <w:sz w:val="20"/>
        </w:rPr>
        <w:t>Note:</w:t>
      </w:r>
      <w:r w:rsidR="003A74DA" w:rsidRPr="000151D0">
        <w:rPr>
          <w:rFonts w:eastAsia="宋体"/>
          <w:sz w:val="20"/>
        </w:rPr>
        <w:t xml:space="preserve"> df, degree of freedom.</w:t>
      </w:r>
      <w:r w:rsidRPr="000151D0">
        <w:rPr>
          <w:rFonts w:eastAsia="宋体"/>
          <w:sz w:val="20"/>
        </w:rPr>
        <w:t xml:space="preserve"> </w:t>
      </w:r>
      <w:r w:rsidRPr="000151D0">
        <w:rPr>
          <w:sz w:val="20"/>
        </w:rPr>
        <w:t>LOS, Length of hospital stay</w:t>
      </w:r>
      <w:r w:rsidR="003A74DA" w:rsidRPr="000151D0">
        <w:rPr>
          <w:sz w:val="20"/>
        </w:rPr>
        <w:t>.</w:t>
      </w:r>
      <w:r w:rsidRPr="000151D0">
        <w:rPr>
          <w:sz w:val="20"/>
        </w:rPr>
        <w:t xml:space="preserve"> </w:t>
      </w:r>
      <w:r w:rsidRPr="000151D0">
        <w:rPr>
          <w:rFonts w:eastAsia="宋体"/>
          <w:sz w:val="20"/>
        </w:rPr>
        <w:t>PM</w:t>
      </w:r>
      <w:r w:rsidRPr="000151D0">
        <w:rPr>
          <w:rFonts w:eastAsia="宋体"/>
          <w:sz w:val="20"/>
          <w:vertAlign w:val="subscript"/>
        </w:rPr>
        <w:t>2.5</w:t>
      </w:r>
      <w:r w:rsidRPr="000151D0">
        <w:rPr>
          <w:rFonts w:eastAsia="宋体"/>
          <w:sz w:val="20"/>
        </w:rPr>
        <w:t xml:space="preserve"> and its components concentration is at lag 0 for admissions, LOS and hospital costs</w:t>
      </w:r>
    </w:p>
    <w:p w14:paraId="5C28FA12" w14:textId="04F90203" w:rsidR="00402864" w:rsidRPr="008D3107" w:rsidRDefault="00402864" w:rsidP="002869F3">
      <w:pPr>
        <w:pStyle w:val="11"/>
        <w:rPr>
          <w:rFonts w:eastAsia="黑体"/>
        </w:rPr>
      </w:pPr>
      <w:bookmarkStart w:id="10" w:name="_Ref120810281"/>
      <w:r w:rsidRPr="008D3107">
        <w:rPr>
          <w:rFonts w:eastAsia="黑体"/>
        </w:rPr>
        <w:lastRenderedPageBreak/>
        <w:t>Table S</w:t>
      </w:r>
      <w:bookmarkEnd w:id="10"/>
      <w:r w:rsidR="003B1F59">
        <w:rPr>
          <w:rFonts w:eastAsia="黑体"/>
        </w:rPr>
        <w:t>2</w:t>
      </w:r>
      <w:r w:rsidR="006A6661">
        <w:rPr>
          <w:rFonts w:eastAsia="黑体"/>
        </w:rPr>
        <w:t>1</w:t>
      </w:r>
      <w:r w:rsidR="002869F3">
        <w:rPr>
          <w:rFonts w:eastAsia="黑体"/>
        </w:rPr>
        <w:t xml:space="preserve"> </w:t>
      </w:r>
      <w:r w:rsidRPr="008D3107">
        <w:rPr>
          <w:rFonts w:eastAsia="黑体"/>
        </w:rPr>
        <w:t>The monthly fixed base CPI of medical care for Shanghai from January, 2016 to December, 2019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5594"/>
      </w:tblGrid>
      <w:tr w:rsidR="00402864" w:rsidRPr="008D3107" w14:paraId="224D49C8" w14:textId="77777777" w:rsidTr="006575EB">
        <w:tc>
          <w:tcPr>
            <w:tcW w:w="1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747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Month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7AC2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Fixed base CPI</w:t>
            </w:r>
          </w:p>
        </w:tc>
      </w:tr>
      <w:tr w:rsidR="00402864" w:rsidRPr="008D3107" w14:paraId="7BBDAA34" w14:textId="77777777" w:rsidTr="006575EB">
        <w:tc>
          <w:tcPr>
            <w:tcW w:w="19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475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2016/1</w:t>
            </w:r>
          </w:p>
        </w:tc>
        <w:tc>
          <w:tcPr>
            <w:tcW w:w="30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90B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</w:t>
            </w:r>
          </w:p>
        </w:tc>
      </w:tr>
      <w:tr w:rsidR="00402864" w:rsidRPr="008D3107" w14:paraId="437BC5CA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6377D49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9CE1EA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1.003</w:t>
            </w:r>
          </w:p>
        </w:tc>
      </w:tr>
      <w:tr w:rsidR="00402864" w:rsidRPr="008D3107" w14:paraId="2C6E0EF7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E5FA248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2016/3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5E1A46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1.016039</w:t>
            </w:r>
          </w:p>
        </w:tc>
      </w:tr>
      <w:tr w:rsidR="00402864" w:rsidRPr="008D3107" w14:paraId="46CD592D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1540EF0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2016/4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71DA199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1.029247507</w:t>
            </w:r>
          </w:p>
        </w:tc>
      </w:tr>
      <w:tr w:rsidR="00402864" w:rsidRPr="008D3107" w14:paraId="1C3AB9E1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EE2F115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2016/5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3479562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1.033364497</w:t>
            </w:r>
          </w:p>
        </w:tc>
      </w:tr>
      <w:tr w:rsidR="00402864" w:rsidRPr="008D3107" w14:paraId="154CCB78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13F9A829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2016/6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BB4E1F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1.043698142</w:t>
            </w:r>
          </w:p>
        </w:tc>
      </w:tr>
      <w:tr w:rsidR="00402864" w:rsidRPr="008D3107" w14:paraId="721DC9E5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E268A3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2016/7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7924995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1.049960331</w:t>
            </w:r>
          </w:p>
        </w:tc>
      </w:tr>
      <w:tr w:rsidR="00402864" w:rsidRPr="008D3107" w14:paraId="58335890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BD73E3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2016/8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B79BC24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1.049960331</w:t>
            </w:r>
          </w:p>
        </w:tc>
      </w:tr>
      <w:tr w:rsidR="00402864" w:rsidRPr="008D3107" w14:paraId="2F1501EF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4D981F3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2016/9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75B27D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1.061509894</w:t>
            </w:r>
          </w:p>
        </w:tc>
      </w:tr>
      <w:tr w:rsidR="00402864" w:rsidRPr="008D3107" w14:paraId="03592167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53F7ED96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2016/10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962836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1.074248013</w:t>
            </w:r>
          </w:p>
        </w:tc>
      </w:tr>
      <w:tr w:rsidR="00402864" w:rsidRPr="008D3107" w14:paraId="3424F1F2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D632B5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2016/11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0833214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1.078545005</w:t>
            </w:r>
          </w:p>
        </w:tc>
      </w:tr>
      <w:tr w:rsidR="00402864" w:rsidRPr="008D3107" w14:paraId="2550A4B2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862B21A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2016/12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4D57331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1.07746646</w:t>
            </w:r>
          </w:p>
        </w:tc>
      </w:tr>
      <w:tr w:rsidR="00402864" w:rsidRPr="008D3107" w14:paraId="5D6D6283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21CB0D3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5C7CF6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1.076388994</w:t>
            </w:r>
          </w:p>
        </w:tc>
      </w:tr>
      <w:tr w:rsidR="00402864" w:rsidRPr="008D3107" w14:paraId="03D3F7FF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869143B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239F0B5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1.09145844</w:t>
            </w:r>
          </w:p>
        </w:tc>
      </w:tr>
      <w:tr w:rsidR="00402864" w:rsidRPr="008D3107" w14:paraId="0E3381C7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5DD938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2017/3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5070B097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1.115470525</w:t>
            </w:r>
          </w:p>
        </w:tc>
      </w:tr>
      <w:tr w:rsidR="00402864" w:rsidRPr="008D3107" w14:paraId="090FDF88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6906588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2017/4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37E22F5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1.115470525</w:t>
            </w:r>
          </w:p>
        </w:tc>
      </w:tr>
      <w:tr w:rsidR="00402864" w:rsidRPr="008D3107" w14:paraId="30FA4334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0FF25AB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2017/5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1754F2FB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1.116585996</w:t>
            </w:r>
          </w:p>
        </w:tc>
      </w:tr>
      <w:tr w:rsidR="00402864" w:rsidRPr="008D3107" w14:paraId="062B2005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BF0E854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2017/6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40D881A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1.116585996</w:t>
            </w:r>
          </w:p>
        </w:tc>
      </w:tr>
      <w:tr w:rsidR="00402864" w:rsidRPr="008D3107" w14:paraId="38F6A45C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F7819BD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2017/7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D802ACB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1.116585996</w:t>
            </w:r>
          </w:p>
        </w:tc>
      </w:tr>
      <w:tr w:rsidR="00402864" w:rsidRPr="008D3107" w14:paraId="364BC949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690C2593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2017/8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120A7589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1.116585996</w:t>
            </w:r>
          </w:p>
        </w:tc>
      </w:tr>
      <w:tr w:rsidR="00402864" w:rsidRPr="008D3107" w14:paraId="6A84A41C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1475B80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2017/9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322D65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1.116585996</w:t>
            </w:r>
          </w:p>
        </w:tc>
      </w:tr>
      <w:tr w:rsidR="00402864" w:rsidRPr="008D3107" w14:paraId="2E73ADA6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D98B956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2017/10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70B100D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1.117702582</w:t>
            </w:r>
          </w:p>
        </w:tc>
      </w:tr>
      <w:tr w:rsidR="00402864" w:rsidRPr="008D3107" w14:paraId="4B6738A5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26D9748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2017/11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F57190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1.12105569</w:t>
            </w:r>
          </w:p>
        </w:tc>
      </w:tr>
      <w:tr w:rsidR="00402864" w:rsidRPr="008D3107" w14:paraId="599D7586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51F4E064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2017/12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A513CF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1.122176745</w:t>
            </w:r>
          </w:p>
        </w:tc>
      </w:tr>
      <w:tr w:rsidR="00402864" w:rsidRPr="008D3107" w14:paraId="27796362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8B277B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41A664E4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1.122176745</w:t>
            </w:r>
          </w:p>
        </w:tc>
      </w:tr>
      <w:tr w:rsidR="00402864" w:rsidRPr="008D3107" w14:paraId="59635BEF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6E6774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027B908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1.119932392</w:t>
            </w:r>
          </w:p>
        </w:tc>
      </w:tr>
      <w:tr w:rsidR="00402864" w:rsidRPr="008D3107" w14:paraId="37986F54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53CACD12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2018/3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262A15F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1.118812459</w:t>
            </w:r>
          </w:p>
        </w:tc>
      </w:tr>
      <w:tr w:rsidR="00402864" w:rsidRPr="008D3107" w14:paraId="5E46A683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6DF3CCD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2018/4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D075B4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1.118812459</w:t>
            </w:r>
          </w:p>
        </w:tc>
      </w:tr>
      <w:tr w:rsidR="00402864" w:rsidRPr="008D3107" w14:paraId="7C602591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576ECE0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2018/5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50E1AAB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1.121050084</w:t>
            </w:r>
          </w:p>
        </w:tc>
      </w:tr>
      <w:tr w:rsidR="00402864" w:rsidRPr="008D3107" w14:paraId="41FE0901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F8E371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2018/6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5DE55516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1.122171134</w:t>
            </w:r>
          </w:p>
        </w:tc>
      </w:tr>
      <w:tr w:rsidR="00402864" w:rsidRPr="008D3107" w14:paraId="12ADDBA5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9AC474D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2018/7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13829F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1.123293306</w:t>
            </w:r>
          </w:p>
        </w:tc>
      </w:tr>
      <w:tr w:rsidR="00402864" w:rsidRPr="008D3107" w14:paraId="2B77F16B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2CFFB5F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2018/8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6FEB285A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1.160361985</w:t>
            </w:r>
          </w:p>
        </w:tc>
      </w:tr>
      <w:tr w:rsidR="00402864" w:rsidRPr="008D3107" w14:paraId="59AFF943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3755EED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2018/9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38C787C2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1.161522347</w:t>
            </w:r>
          </w:p>
        </w:tc>
      </w:tr>
      <w:tr w:rsidR="00402864" w:rsidRPr="008D3107" w14:paraId="09577D75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EFA6CB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2018/10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82A49A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1.163845391</w:t>
            </w:r>
          </w:p>
        </w:tc>
      </w:tr>
      <w:tr w:rsidR="00402864" w:rsidRPr="008D3107" w14:paraId="4CB1571A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7C74AE91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2018/11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2359F24E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1.167336928</w:t>
            </w:r>
          </w:p>
        </w:tc>
      </w:tr>
      <w:tr w:rsidR="00402864" w:rsidRPr="008D3107" w14:paraId="55D519CE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4A676633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2018/12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7BC87FA0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1.165002254</w:t>
            </w:r>
          </w:p>
        </w:tc>
      </w:tr>
      <w:tr w:rsidR="00402864" w:rsidRPr="008D3107" w14:paraId="0379B4DD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6B4BD743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2019/1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578E26F7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1.160342245</w:t>
            </w:r>
          </w:p>
        </w:tc>
      </w:tr>
      <w:tr w:rsidR="00402864" w:rsidRPr="008D3107" w14:paraId="4FE47EAB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6F1C41AC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2019/2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2A1056F3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1.164983614</w:t>
            </w:r>
          </w:p>
        </w:tc>
      </w:tr>
      <w:tr w:rsidR="00402864" w:rsidRPr="008D3107" w14:paraId="7A4ECCDB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0BDC5086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2019/3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1E09D576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1.16381863</w:t>
            </w:r>
          </w:p>
        </w:tc>
      </w:tr>
      <w:tr w:rsidR="00402864" w:rsidRPr="008D3107" w14:paraId="06BA75F2" w14:textId="77777777" w:rsidTr="006575EB">
        <w:tc>
          <w:tcPr>
            <w:tcW w:w="1901" w:type="pct"/>
            <w:shd w:val="clear" w:color="auto" w:fill="auto"/>
            <w:noWrap/>
            <w:vAlign w:val="center"/>
            <w:hideMark/>
          </w:tcPr>
          <w:p w14:paraId="3C15E837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2019/4</w:t>
            </w:r>
          </w:p>
        </w:tc>
        <w:tc>
          <w:tcPr>
            <w:tcW w:w="3099" w:type="pct"/>
            <w:shd w:val="clear" w:color="auto" w:fill="auto"/>
            <w:noWrap/>
            <w:vAlign w:val="center"/>
            <w:hideMark/>
          </w:tcPr>
          <w:p w14:paraId="2F7A6D28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1.156835718</w:t>
            </w:r>
          </w:p>
        </w:tc>
      </w:tr>
    </w:tbl>
    <w:p w14:paraId="685CEAC0" w14:textId="77777777" w:rsidR="00FB3D21" w:rsidRPr="000151D0" w:rsidRDefault="00FB3D21" w:rsidP="00FB3D21">
      <w:pPr>
        <w:spacing w:line="480" w:lineRule="auto"/>
        <w:jc w:val="both"/>
        <w:rPr>
          <w:sz w:val="20"/>
        </w:rPr>
      </w:pPr>
      <w:r w:rsidRPr="000151D0">
        <w:rPr>
          <w:sz w:val="20"/>
        </w:rPr>
        <w:t>Note: CPI of medical care in January 2016 was set as the baseline.</w:t>
      </w:r>
    </w:p>
    <w:p w14:paraId="49F8C9A7" w14:textId="3E5E0BFC" w:rsidR="00FB3D21" w:rsidRPr="002E7901" w:rsidRDefault="002E7901" w:rsidP="002869F3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>
        <w:rPr>
          <w:rFonts w:eastAsia="黑体"/>
        </w:rPr>
        <w:t>21</w:t>
      </w:r>
      <w:r w:rsidR="002869F3" w:rsidRPr="002869F3">
        <w:t xml:space="preserve"> </w:t>
      </w:r>
      <w:r w:rsidR="002869F3" w:rsidRPr="002869F3">
        <w:rPr>
          <w:rFonts w:eastAsia="黑体"/>
        </w:rPr>
        <w:t>(continued)</w:t>
      </w:r>
      <w:r w:rsidRPr="008D3107">
        <w:rPr>
          <w:rFonts w:eastAsia="黑体"/>
        </w:rPr>
        <w:t xml:space="preserve"> The monthly fixed base CPI of medical care for Shanghai from January, 2016 to December, 2019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5594"/>
      </w:tblGrid>
      <w:tr w:rsidR="00FB3D21" w:rsidRPr="008D3107" w14:paraId="79D97DDB" w14:textId="77777777" w:rsidTr="002869F3">
        <w:tc>
          <w:tcPr>
            <w:tcW w:w="19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C04FC9" w14:textId="1C2733C0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Month</w:t>
            </w:r>
          </w:p>
        </w:tc>
        <w:tc>
          <w:tcPr>
            <w:tcW w:w="30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1B214" w14:textId="26F90F4A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Fixed base CPI</w:t>
            </w:r>
          </w:p>
        </w:tc>
      </w:tr>
      <w:tr w:rsidR="002869F3" w:rsidRPr="008D3107" w14:paraId="21B073F8" w14:textId="77777777" w:rsidTr="002869F3">
        <w:tc>
          <w:tcPr>
            <w:tcW w:w="19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15BB7F" w14:textId="77777777" w:rsidR="002869F3" w:rsidRPr="008D3107" w:rsidRDefault="002869F3" w:rsidP="00C462FE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2019/5</w:t>
            </w:r>
          </w:p>
        </w:tc>
        <w:tc>
          <w:tcPr>
            <w:tcW w:w="30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C6D398" w14:textId="77777777" w:rsidR="002869F3" w:rsidRPr="008D3107" w:rsidRDefault="002869F3" w:rsidP="00C462FE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1.170717747</w:t>
            </w:r>
          </w:p>
        </w:tc>
      </w:tr>
      <w:tr w:rsidR="002869F3" w:rsidRPr="008D3107" w14:paraId="76B2344E" w14:textId="77777777" w:rsidTr="002869F3"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D6860D" w14:textId="7C87434E" w:rsidR="002869F3" w:rsidRPr="008D3107" w:rsidRDefault="002869F3" w:rsidP="002869F3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2019/6</w:t>
            </w:r>
          </w:p>
        </w:tc>
        <w:tc>
          <w:tcPr>
            <w:tcW w:w="30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E16A28" w14:textId="6C2E0630" w:rsidR="002869F3" w:rsidRPr="008D3107" w:rsidRDefault="002869F3" w:rsidP="002869F3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1.177742053</w:t>
            </w:r>
          </w:p>
        </w:tc>
      </w:tr>
      <w:tr w:rsidR="00FB3D21" w:rsidRPr="008D3107" w14:paraId="2DAB67B1" w14:textId="77777777" w:rsidTr="002869F3">
        <w:tc>
          <w:tcPr>
            <w:tcW w:w="190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3A31D0" w14:textId="3AC3A281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2019/7</w:t>
            </w:r>
          </w:p>
        </w:tc>
        <w:tc>
          <w:tcPr>
            <w:tcW w:w="30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959CC1" w14:textId="7E3E0DDE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1.184808506</w:t>
            </w:r>
          </w:p>
        </w:tc>
      </w:tr>
      <w:tr w:rsidR="00402864" w:rsidRPr="008D3107" w14:paraId="123CF4F0" w14:textId="77777777" w:rsidTr="00FB3D21">
        <w:tc>
          <w:tcPr>
            <w:tcW w:w="190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BE3D89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2019/8</w:t>
            </w:r>
          </w:p>
        </w:tc>
        <w:tc>
          <w:tcPr>
            <w:tcW w:w="30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4B77BA" w14:textId="77777777" w:rsidR="00402864" w:rsidRPr="008D3107" w:rsidRDefault="00402864" w:rsidP="006575EB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1.183623697</w:t>
            </w:r>
          </w:p>
        </w:tc>
      </w:tr>
      <w:tr w:rsidR="00FB3D21" w:rsidRPr="008D3107" w14:paraId="589392CA" w14:textId="77777777" w:rsidTr="00FB3D21">
        <w:tc>
          <w:tcPr>
            <w:tcW w:w="1901" w:type="pct"/>
            <w:shd w:val="clear" w:color="auto" w:fill="auto"/>
            <w:noWrap/>
            <w:vAlign w:val="center"/>
          </w:tcPr>
          <w:p w14:paraId="19477F1C" w14:textId="27908342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2019/9</w:t>
            </w:r>
          </w:p>
        </w:tc>
        <w:tc>
          <w:tcPr>
            <w:tcW w:w="3099" w:type="pct"/>
            <w:shd w:val="clear" w:color="auto" w:fill="auto"/>
            <w:noWrap/>
            <w:vAlign w:val="center"/>
          </w:tcPr>
          <w:p w14:paraId="66E41F59" w14:textId="6E08538A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1.182440073</w:t>
            </w:r>
          </w:p>
        </w:tc>
      </w:tr>
      <w:tr w:rsidR="00FB3D21" w:rsidRPr="008D3107" w14:paraId="45F13B12" w14:textId="77777777" w:rsidTr="00FB3D21">
        <w:tc>
          <w:tcPr>
            <w:tcW w:w="1901" w:type="pct"/>
            <w:shd w:val="clear" w:color="auto" w:fill="auto"/>
            <w:noWrap/>
            <w:vAlign w:val="center"/>
          </w:tcPr>
          <w:p w14:paraId="478D50E9" w14:textId="5079C9CC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2019/10</w:t>
            </w:r>
          </w:p>
        </w:tc>
        <w:tc>
          <w:tcPr>
            <w:tcW w:w="3099" w:type="pct"/>
            <w:shd w:val="clear" w:color="auto" w:fill="auto"/>
            <w:noWrap/>
            <w:vAlign w:val="center"/>
          </w:tcPr>
          <w:p w14:paraId="1365DD8E" w14:textId="6B3F69E7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1.184804954</w:t>
            </w:r>
          </w:p>
        </w:tc>
      </w:tr>
      <w:tr w:rsidR="00FB3D21" w:rsidRPr="008D3107" w14:paraId="7E7A7794" w14:textId="77777777" w:rsidTr="00FB3D21">
        <w:tc>
          <w:tcPr>
            <w:tcW w:w="1901" w:type="pct"/>
            <w:shd w:val="clear" w:color="auto" w:fill="auto"/>
            <w:noWrap/>
            <w:vAlign w:val="center"/>
          </w:tcPr>
          <w:p w14:paraId="5273FB01" w14:textId="7ACEB81A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2019/11</w:t>
            </w:r>
          </w:p>
        </w:tc>
        <w:tc>
          <w:tcPr>
            <w:tcW w:w="3099" w:type="pct"/>
            <w:shd w:val="clear" w:color="auto" w:fill="auto"/>
            <w:noWrap/>
            <w:vAlign w:val="center"/>
          </w:tcPr>
          <w:p w14:paraId="46712A8F" w14:textId="6779C0F1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1.195468198</w:t>
            </w:r>
          </w:p>
        </w:tc>
      </w:tr>
      <w:tr w:rsidR="00FB3D21" w:rsidRPr="008D3107" w14:paraId="72487B24" w14:textId="77777777" w:rsidTr="00FB3D21">
        <w:tc>
          <w:tcPr>
            <w:tcW w:w="1901" w:type="pct"/>
            <w:shd w:val="clear" w:color="auto" w:fill="auto"/>
            <w:noWrap/>
            <w:vAlign w:val="center"/>
          </w:tcPr>
          <w:p w14:paraId="3B4A5B7B" w14:textId="44EBD55C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2019/12</w:t>
            </w:r>
          </w:p>
        </w:tc>
        <w:tc>
          <w:tcPr>
            <w:tcW w:w="3099" w:type="pct"/>
            <w:shd w:val="clear" w:color="auto" w:fill="auto"/>
            <w:noWrap/>
            <w:vAlign w:val="center"/>
          </w:tcPr>
          <w:p w14:paraId="2EA45B1F" w14:textId="26651546" w:rsidR="00FB3D21" w:rsidRPr="008D3107" w:rsidRDefault="00FB3D21" w:rsidP="00FB3D21">
            <w:pPr>
              <w:rPr>
                <w:sz w:val="20"/>
                <w:szCs w:val="20"/>
              </w:rPr>
            </w:pPr>
            <w:r w:rsidRPr="008D3107">
              <w:rPr>
                <w:sz w:val="20"/>
                <w:szCs w:val="20"/>
              </w:rPr>
              <w:t>1.19427273</w:t>
            </w:r>
          </w:p>
        </w:tc>
      </w:tr>
    </w:tbl>
    <w:p w14:paraId="404E5976" w14:textId="77777777" w:rsidR="00402864" w:rsidRPr="000151D0" w:rsidRDefault="00402864" w:rsidP="003E6FBB">
      <w:pPr>
        <w:spacing w:line="480" w:lineRule="auto"/>
        <w:jc w:val="both"/>
        <w:rPr>
          <w:sz w:val="20"/>
        </w:rPr>
      </w:pPr>
      <w:r w:rsidRPr="000151D0">
        <w:rPr>
          <w:sz w:val="20"/>
        </w:rPr>
        <w:t>Note: CPI of medical care in January 2016 was set as the baseline.</w:t>
      </w:r>
    </w:p>
    <w:p w14:paraId="6DA6DD60" w14:textId="35879A2C" w:rsidR="002C1F52" w:rsidRPr="00402864" w:rsidRDefault="000151D0" w:rsidP="000151D0">
      <w:pPr>
        <w:widowControl/>
        <w:jc w:val="left"/>
        <w:rPr>
          <w:rFonts w:eastAsiaTheme="minorEastAsia" w:hint="eastAsia"/>
        </w:rPr>
      </w:pPr>
      <w:r>
        <w:rPr>
          <w:rFonts w:eastAsiaTheme="minorEastAsia"/>
        </w:rPr>
        <w:br w:type="page"/>
      </w:r>
    </w:p>
    <w:p w14:paraId="6A9CFC9E" w14:textId="74E49D3D" w:rsidR="00402864" w:rsidRPr="008D3107" w:rsidRDefault="00402864" w:rsidP="00402864">
      <w:pPr>
        <w:pStyle w:val="11"/>
        <w:rPr>
          <w:rFonts w:eastAsia="黑体"/>
        </w:rPr>
      </w:pPr>
      <w:r w:rsidRPr="008D3107">
        <w:rPr>
          <w:rFonts w:eastAsia="黑体"/>
        </w:rPr>
        <w:lastRenderedPageBreak/>
        <w:t>Table S</w:t>
      </w:r>
      <w:r w:rsidR="003B1F59">
        <w:rPr>
          <w:rFonts w:eastAsia="黑体"/>
        </w:rPr>
        <w:t>2</w:t>
      </w:r>
      <w:r w:rsidR="006A6661">
        <w:rPr>
          <w:rFonts w:eastAsia="黑体"/>
        </w:rPr>
        <w:t>2</w:t>
      </w:r>
      <w:r w:rsidRPr="008D3107">
        <w:rPr>
          <w:rFonts w:eastAsia="黑体"/>
        </w:rPr>
        <w:t xml:space="preserve"> Time series data example for D</w:t>
      </w:r>
      <w:r>
        <w:rPr>
          <w:rFonts w:eastAsia="黑体"/>
        </w:rPr>
        <w:t>M</w:t>
      </w:r>
      <w:r w:rsidRPr="008D3107">
        <w:rPr>
          <w:rFonts w:eastAsia="黑体"/>
        </w:rPr>
        <w:t xml:space="preserve"> patients</w:t>
      </w:r>
    </w:p>
    <w:tbl>
      <w:tblPr>
        <w:tblW w:w="5067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128"/>
        <w:gridCol w:w="1066"/>
        <w:gridCol w:w="1066"/>
        <w:gridCol w:w="1066"/>
        <w:gridCol w:w="1066"/>
        <w:gridCol w:w="1066"/>
        <w:gridCol w:w="1066"/>
        <w:gridCol w:w="1066"/>
      </w:tblGrid>
      <w:tr w:rsidR="00402864" w:rsidRPr="009C557E" w14:paraId="3F3A74C4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41F3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EC825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DATE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0DF4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2643B" w14:textId="27BEB0E7" w:rsidR="00402864" w:rsidRPr="009C557E" w:rsidRDefault="00C87D8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Men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C298A" w14:textId="4508765F" w:rsidR="00402864" w:rsidRPr="009C557E" w:rsidRDefault="00C87D8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Women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26195" w14:textId="48C45590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&lt;44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671C8" w14:textId="12F5BB29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45-64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81200" w14:textId="13695200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65-74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745B9" w14:textId="248ED9EE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≥75</w:t>
            </w:r>
          </w:p>
        </w:tc>
      </w:tr>
      <w:tr w:rsidR="00402864" w:rsidRPr="009C557E" w14:paraId="50F794E2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9E63A3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11" w:name="_Hlk118724646"/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Admissions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354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2016/1/1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461FE5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4236A9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37BA2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ED2BF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C1BE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87A58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68E8D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238</w:t>
            </w:r>
          </w:p>
        </w:tc>
      </w:tr>
      <w:tr w:rsidR="00402864" w:rsidRPr="009C557E" w14:paraId="71A07587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5177DE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55ADD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B8B4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A149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4550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F7AA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276C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534472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19B65E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252</w:t>
            </w:r>
          </w:p>
        </w:tc>
      </w:tr>
      <w:tr w:rsidR="00402864" w:rsidRPr="009C557E" w14:paraId="4A5A8431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33C9A19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83CA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C7C2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30289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527F8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B4C0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FA665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A5F36F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1CCD6D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</w:tr>
      <w:bookmarkEnd w:id="11"/>
      <w:tr w:rsidR="00402864" w:rsidRPr="009C557E" w14:paraId="352CC9E3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D8E2B5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14C6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7D9E5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2FE73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C5F5A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D1AB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A7010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2DE360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1CB093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402864" w:rsidRPr="009C557E" w14:paraId="1BFB4FD2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249D39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6542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7BE13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3D18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A97E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1C9D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9FA6D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9490B0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238E6CE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9C557E" w:rsidRPr="009C557E" w14:paraId="212369DB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331DCBF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E3A5D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1FDB8" w14:textId="131A25B4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F401B" w14:textId="459E2C4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B117E" w14:textId="620B2E9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E5C4" w14:textId="6B905EFA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65A0" w14:textId="2199B14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614D" w14:textId="70903AC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186F6" w14:textId="6B44D41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9C557E" w:rsidRPr="009C557E" w14:paraId="0620AAF6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66A0ABE8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C9B5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2019/12/30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0A35" w14:textId="72A4DBB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66AD8" w14:textId="3AAF3F4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DC745" w14:textId="5905A66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283FF" w14:textId="05B9E034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B6FC" w14:textId="56DEFED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ECA39" w14:textId="643B5AF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0BD08" w14:textId="01832B2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9C557E" w:rsidRPr="009C557E" w14:paraId="52181271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2E4B44AF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6B296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2019/12/31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DE321" w14:textId="749DC83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F6380" w14:textId="3EE09BF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8D84D" w14:textId="53259FB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EE1A8" w14:textId="0DC4358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3C226" w14:textId="1D46C9F6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BF6A8" w14:textId="10E88A3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767B" w14:textId="7BB935D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402864" w:rsidRPr="009C557E" w14:paraId="060F7551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570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DF6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B5E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A40B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3853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A701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AF51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828C81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F922E8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C557E" w:rsidRPr="009C557E" w14:paraId="7BD2FA84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A146577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LOS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5532F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4FA74" w14:textId="7A7E881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240.5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1FD0" w14:textId="1FB2156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132.5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64913" w14:textId="029C917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47EE" w14:textId="345515E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A29C4" w14:textId="6CD29D5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EF70" w14:textId="369E22E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32.5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6E1C" w14:textId="6FB4B5B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152</w:t>
            </w:r>
          </w:p>
        </w:tc>
      </w:tr>
      <w:tr w:rsidR="009C557E" w:rsidRPr="009C557E" w14:paraId="288AFE0D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67E18BB1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8FB50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0920" w14:textId="41AF7BC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278.5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DB07" w14:textId="1BD7CE3A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F838B" w14:textId="03033EFB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173.5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49D5" w14:textId="775731C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B3E27" w14:textId="2386363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C4CD6" w14:textId="7143022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C9272" w14:textId="23BABA0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136</w:t>
            </w:r>
          </w:p>
        </w:tc>
      </w:tr>
      <w:tr w:rsidR="009C557E" w:rsidRPr="009C557E" w14:paraId="689C6D18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7740FC01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0B6EA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EEED" w14:textId="006D08C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AB41" w14:textId="338B3A6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59615" w14:textId="59BBDC5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BA0B0" w14:textId="6F015146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397B" w14:textId="7DE0684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10B4" w14:textId="34A6952A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78.5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FAE40" w14:textId="42B4484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65.5</w:t>
            </w:r>
          </w:p>
        </w:tc>
      </w:tr>
      <w:tr w:rsidR="00402864" w:rsidRPr="009C557E" w14:paraId="18E78D85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5412132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4918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0FA1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7D1E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8B3FB6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811F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528D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CAB7A5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9825AE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402864" w:rsidRPr="009C557E" w14:paraId="08B26353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62CE33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60F0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7890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0304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8EBC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954C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563CE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7029AB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9F575B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9C557E" w:rsidRPr="009C557E" w14:paraId="740AC041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3E991934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8C69F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8765C" w14:textId="3E4DD584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533.5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194E4" w14:textId="1840AED4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9D722" w14:textId="33D12CD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222.5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EE0D5" w14:textId="3FB950D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42F09" w14:textId="63A3A9D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3613" w14:textId="5C16F7F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197.5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4D84" w14:textId="5921202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122.5</w:t>
            </w:r>
          </w:p>
        </w:tc>
      </w:tr>
      <w:tr w:rsidR="009C557E" w:rsidRPr="009C557E" w14:paraId="59B38E65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5B7E6ED4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EA68A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2019/12/30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C8B5" w14:textId="22ECA59A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BA05" w14:textId="083B5FB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2BBB" w14:textId="4B08AF5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7D94" w14:textId="241285A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C45AB" w14:textId="3886324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796.5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9A616" w14:textId="30D64B4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6DD7" w14:textId="7A19459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859.5</w:t>
            </w:r>
          </w:p>
        </w:tc>
      </w:tr>
      <w:tr w:rsidR="009C557E" w:rsidRPr="009C557E" w14:paraId="10471A90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586AA8DC" w14:textId="77777777" w:rsidR="009C557E" w:rsidRPr="009C557E" w:rsidRDefault="009C557E" w:rsidP="009C557E">
            <w:pPr>
              <w:widowControl/>
              <w:wordWrap w:val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CED8C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2019/12/31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1BD5F" w14:textId="483D6FAB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3339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AB11E" w14:textId="14D1CE34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1715.5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989F1" w14:textId="6C45297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1623.5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DA550" w14:textId="544FF52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BC1D4" w14:textId="495A363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7E512" w14:textId="2C1B1B1A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1187.5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B8B2D" w14:textId="35D2774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1133.5</w:t>
            </w:r>
          </w:p>
        </w:tc>
      </w:tr>
      <w:tr w:rsidR="00402864" w:rsidRPr="009C557E" w14:paraId="6B9B6CB0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D2B84B" w14:textId="77777777" w:rsidR="00402864" w:rsidRPr="009C557E" w:rsidRDefault="00402864" w:rsidP="006575EB">
            <w:pPr>
              <w:widowControl/>
              <w:wordWrap w:val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4CEA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48A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8687E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D6F3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12E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E49E3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E553E9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74EF86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9C557E" w:rsidRPr="009C557E" w14:paraId="3F53CC75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4A598C5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Hospital costs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88B9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3DBCD" w14:textId="2BE55A8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374474.44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422F6" w14:textId="35A6A9A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233599.39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E08E4" w14:textId="019327C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140875.05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7DE48" w14:textId="681BF83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746A0" w14:textId="63FFD97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106121.11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3321" w14:textId="38D3B1C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63307.02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4C02" w14:textId="229BD68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205046.31</w:t>
            </w:r>
          </w:p>
        </w:tc>
      </w:tr>
      <w:tr w:rsidR="009C557E" w:rsidRPr="009C557E" w14:paraId="3CF8DC45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0CD77548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AF74A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DAB32" w14:textId="453E7A5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512774.14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D8AC9" w14:textId="5A2D0B4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221842.13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210E4" w14:textId="4017AA7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290932.01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ECCC" w14:textId="528B5C4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29819.29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F0C27" w14:textId="2A91948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88786.57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F6EE" w14:textId="562BE41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181137.64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AE7BB" w14:textId="2623A9FE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213030.64</w:t>
            </w:r>
          </w:p>
        </w:tc>
      </w:tr>
      <w:tr w:rsidR="009C557E" w:rsidRPr="009C557E" w14:paraId="09FBFD39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32271171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4F5BE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2016/1/3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43DC2" w14:textId="66A6AD80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408128.55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21D1C" w14:textId="7385F59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182080.7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388A6" w14:textId="499890B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226047.85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1B1A" w14:textId="4F73CB3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28345" w14:textId="04C4B18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157098.07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CB34" w14:textId="43DC16A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162057.95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5B44" w14:textId="20201DA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88972.53</w:t>
            </w:r>
          </w:p>
        </w:tc>
      </w:tr>
      <w:tr w:rsidR="00402864" w:rsidRPr="009C557E" w14:paraId="6A4B99BA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232E2C0E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CDF57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0E6A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E14B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CE40D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5BC6F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AD5F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84EAD23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D54D3B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402864" w:rsidRPr="009C557E" w14:paraId="050E949B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71556AE1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F232A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ED0E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19885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4F54B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F302F4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C53A22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1540EFC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0CF8ADA" w14:textId="77777777" w:rsidR="00402864" w:rsidRPr="009C557E" w:rsidRDefault="00402864" w:rsidP="006575EB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</w:tr>
      <w:tr w:rsidR="009C557E" w:rsidRPr="009C557E" w14:paraId="0F6F8EFB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1B67C142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D2FC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2018/12/29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F31C" w14:textId="1F2619F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1366584.4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6E6F" w14:textId="1E4D29A5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677182.85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37C82" w14:textId="62F0B42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689401.55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C3515" w14:textId="088F9B8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52997.08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46C4" w14:textId="3E55951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453258.42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8268" w14:textId="0C4B966D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361376.69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81E9" w14:textId="25E8947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498952.21</w:t>
            </w:r>
          </w:p>
        </w:tc>
      </w:tr>
      <w:tr w:rsidR="009C557E" w:rsidRPr="009C557E" w14:paraId="121A727A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</w:tcPr>
          <w:p w14:paraId="45CCEF2A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FF463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2018/12/30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5F1E" w14:textId="6ADDEAE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5393190.3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E3FC" w14:textId="3955DDB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3176861.5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6E51B" w14:textId="43AB752B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2216328.8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01D3D" w14:textId="528FE20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313163.88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EA499" w14:textId="29EDA379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1827201.4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D49BE" w14:textId="078C59F1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1653118.4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AE6D" w14:textId="2D35268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1599706.6</w:t>
            </w:r>
          </w:p>
        </w:tc>
      </w:tr>
      <w:tr w:rsidR="009C557E" w:rsidRPr="009C557E" w14:paraId="71A358AF" w14:textId="77777777" w:rsidTr="009C557E">
        <w:trPr>
          <w:trHeight w:val="227"/>
          <w:jc w:val="center"/>
        </w:trPr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674EF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E0BAA8" w14:textId="77777777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2018/12/31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5A3F5" w14:textId="70B53AA8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7995082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4FE18A" w14:textId="3068CD7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4456616.8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8C6EC9" w14:textId="3849775C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3538465.3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82CE0A" w14:textId="1D5D5A96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644651.7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27383E" w14:textId="51AF6462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1986489.9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55780" w14:textId="466B44CF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3179800.5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A8D17" w14:textId="33FABE83" w:rsidR="009C557E" w:rsidRPr="009C557E" w:rsidRDefault="009C557E" w:rsidP="009C557E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C557E">
              <w:rPr>
                <w:rFonts w:cs="Times New Roman"/>
                <w:color w:val="000000"/>
                <w:sz w:val="20"/>
                <w:szCs w:val="20"/>
              </w:rPr>
              <w:t>2184139.9</w:t>
            </w:r>
          </w:p>
        </w:tc>
      </w:tr>
    </w:tbl>
    <w:p w14:paraId="2152FE10" w14:textId="22930510" w:rsidR="002C1F52" w:rsidRPr="000151D0" w:rsidRDefault="00402864" w:rsidP="003E6FBB">
      <w:pPr>
        <w:spacing w:line="480" w:lineRule="auto"/>
        <w:jc w:val="left"/>
        <w:rPr>
          <w:rFonts w:eastAsia="等线" w:hint="eastAsia"/>
          <w:sz w:val="20"/>
        </w:rPr>
      </w:pPr>
      <w:r w:rsidRPr="000151D0">
        <w:rPr>
          <w:rFonts w:eastAsia="等线"/>
          <w:sz w:val="20"/>
        </w:rPr>
        <w:t xml:space="preserve">Note: Data is presented in the form of daily total admissions, LOS and hospital costs per day of patients for </w:t>
      </w:r>
      <w:r w:rsidR="00C87D84" w:rsidRPr="000151D0">
        <w:rPr>
          <w:rFonts w:eastAsia="黑体"/>
          <w:sz w:val="20"/>
        </w:rPr>
        <w:t>type 2 diabetes</w:t>
      </w:r>
      <w:r w:rsidRPr="000151D0">
        <w:rPr>
          <w:rFonts w:eastAsia="等线"/>
          <w:sz w:val="20"/>
        </w:rPr>
        <w:t xml:space="preserve">. LOS, </w:t>
      </w:r>
      <w:r w:rsidRPr="000151D0">
        <w:rPr>
          <w:sz w:val="20"/>
        </w:rPr>
        <w:t>Length of hospital stay</w:t>
      </w:r>
      <w:r w:rsidRPr="000151D0">
        <w:rPr>
          <w:rFonts w:eastAsia="等线"/>
          <w:sz w:val="20"/>
        </w:rPr>
        <w:t>.</w:t>
      </w:r>
    </w:p>
    <w:p w14:paraId="03AA2658" w14:textId="3001E493" w:rsidR="002C1F52" w:rsidRDefault="002124C4" w:rsidP="002124C4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w:drawing>
          <wp:inline distT="0" distB="0" distL="0" distR="0" wp14:anchorId="05C68BBE" wp14:editId="439B1859">
            <wp:extent cx="5731510" cy="6875523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l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5F6EE" w14:textId="41051137" w:rsidR="006575EB" w:rsidRPr="002A6610" w:rsidRDefault="006575EB" w:rsidP="002124C4">
      <w:pPr>
        <w:pStyle w:val="11"/>
        <w:jc w:val="left"/>
        <w:rPr>
          <w:rFonts w:eastAsia="黑体"/>
        </w:rPr>
      </w:pPr>
      <w:bookmarkStart w:id="12" w:name="_Ref123234375"/>
      <w:r w:rsidRPr="002A6610">
        <w:rPr>
          <w:rFonts w:eastAsia="黑体"/>
        </w:rPr>
        <w:t>Fig</w:t>
      </w:r>
      <w:r w:rsidR="0002674F">
        <w:rPr>
          <w:rFonts w:eastAsia="黑体"/>
        </w:rPr>
        <w:t>ure</w:t>
      </w:r>
      <w:r w:rsidRPr="002A6610">
        <w:rPr>
          <w:rFonts w:eastAsia="黑体"/>
        </w:rPr>
        <w:t xml:space="preserve"> S</w:t>
      </w:r>
      <w:r w:rsidRPr="002A6610">
        <w:rPr>
          <w:rFonts w:eastAsia="黑体"/>
        </w:rPr>
        <w:fldChar w:fldCharType="begin"/>
      </w:r>
      <w:r w:rsidRPr="002A6610">
        <w:rPr>
          <w:rFonts w:eastAsia="黑体"/>
        </w:rPr>
        <w:instrText xml:space="preserve"> SEQ Figure_S \* ARABIC </w:instrText>
      </w:r>
      <w:r w:rsidRPr="002A6610">
        <w:rPr>
          <w:rFonts w:eastAsia="黑体"/>
        </w:rPr>
        <w:fldChar w:fldCharType="separate"/>
      </w:r>
      <w:r w:rsidRPr="002A6610">
        <w:rPr>
          <w:rFonts w:eastAsia="黑体"/>
          <w:noProof/>
        </w:rPr>
        <w:t>1</w:t>
      </w:r>
      <w:r w:rsidRPr="002A6610">
        <w:rPr>
          <w:rFonts w:eastAsia="黑体"/>
        </w:rPr>
        <w:fldChar w:fldCharType="end"/>
      </w:r>
      <w:bookmarkEnd w:id="12"/>
      <w:r w:rsidRPr="002A6610">
        <w:rPr>
          <w:rFonts w:eastAsia="黑体"/>
        </w:rPr>
        <w:t xml:space="preserve"> Calendar heat map of daily hospital admissions</w:t>
      </w:r>
      <w:r>
        <w:rPr>
          <w:rFonts w:eastAsia="黑体"/>
        </w:rPr>
        <w:t xml:space="preserve"> (A)</w:t>
      </w:r>
      <w:r w:rsidRPr="002A6610">
        <w:rPr>
          <w:rFonts w:eastAsia="黑体"/>
        </w:rPr>
        <w:t>, LOS</w:t>
      </w:r>
      <w:r>
        <w:rPr>
          <w:rFonts w:eastAsia="黑体"/>
        </w:rPr>
        <w:t xml:space="preserve"> (B)</w:t>
      </w:r>
      <w:r w:rsidRPr="002A6610">
        <w:rPr>
          <w:rFonts w:eastAsia="黑体"/>
        </w:rPr>
        <w:t>, hospital cost</w:t>
      </w:r>
      <w:r>
        <w:rPr>
          <w:rFonts w:eastAsia="黑体" w:hint="eastAsia"/>
        </w:rPr>
        <w:t>s</w:t>
      </w:r>
      <w:r>
        <w:rPr>
          <w:rFonts w:eastAsia="黑体"/>
        </w:rPr>
        <w:t xml:space="preserve"> (C)</w:t>
      </w:r>
      <w:r w:rsidRPr="002A6610">
        <w:rPr>
          <w:rFonts w:eastAsia="黑体"/>
        </w:rPr>
        <w:t xml:space="preserve"> </w:t>
      </w:r>
      <w:r>
        <w:rPr>
          <w:rFonts w:eastAsia="黑体"/>
        </w:rPr>
        <w:t>due to</w:t>
      </w:r>
      <w:r w:rsidRPr="002A6610">
        <w:rPr>
          <w:rFonts w:eastAsia="黑体"/>
        </w:rPr>
        <w:t xml:space="preserve"> </w:t>
      </w:r>
      <w:r w:rsidR="00C87D84">
        <w:rPr>
          <w:rFonts w:eastAsia="黑体"/>
        </w:rPr>
        <w:t>type 2 diabetes</w:t>
      </w:r>
      <w:r w:rsidRPr="002A6610">
        <w:rPr>
          <w:rFonts w:eastAsia="黑体"/>
        </w:rPr>
        <w:t xml:space="preserve"> in Shanghai from January 1, 2016 to December 31, 2019.</w:t>
      </w:r>
    </w:p>
    <w:p w14:paraId="318DB57E" w14:textId="77777777" w:rsidR="002C1F52" w:rsidRPr="006575EB" w:rsidRDefault="002C1F52">
      <w:pPr>
        <w:rPr>
          <w:rFonts w:eastAsiaTheme="minorEastAsia"/>
        </w:rPr>
      </w:pPr>
    </w:p>
    <w:p w14:paraId="24786D1B" w14:textId="77777777" w:rsidR="002C1F52" w:rsidRDefault="002C1F52">
      <w:pPr>
        <w:rPr>
          <w:rFonts w:eastAsiaTheme="minorEastAsia"/>
        </w:rPr>
      </w:pPr>
    </w:p>
    <w:p w14:paraId="54E00228" w14:textId="77777777" w:rsidR="001E56A2" w:rsidRDefault="001E56A2" w:rsidP="00402864">
      <w:pPr>
        <w:jc w:val="both"/>
        <w:rPr>
          <w:rFonts w:eastAsiaTheme="minorEastAsia"/>
        </w:rPr>
        <w:sectPr w:rsidR="001E56A2" w:rsidSect="00402864">
          <w:pgSz w:w="11906" w:h="16838"/>
          <w:pgMar w:top="1080" w:right="1440" w:bottom="1080" w:left="1440" w:header="851" w:footer="992" w:gutter="0"/>
          <w:cols w:space="425"/>
          <w:docGrid w:type="lines" w:linePitch="312"/>
        </w:sectPr>
      </w:pPr>
    </w:p>
    <w:p w14:paraId="217084B9" w14:textId="10F17A0F" w:rsidR="003E7D8B" w:rsidRPr="003E7D8B" w:rsidRDefault="001E56A2" w:rsidP="00073605">
      <w:pPr>
        <w:jc w:val="both"/>
        <w:rPr>
          <w:rFonts w:eastAsiaTheme="minorEastAsia"/>
        </w:rPr>
      </w:pPr>
      <w:r>
        <w:rPr>
          <w:rFonts w:eastAsiaTheme="minorEastAsia" w:cs="Times New Roman"/>
          <w:noProof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DB7EECC" wp14:editId="558C4D26">
            <wp:simplePos x="0" y="0"/>
            <wp:positionH relativeFrom="column">
              <wp:posOffset>34925</wp:posOffset>
            </wp:positionH>
            <wp:positionV relativeFrom="paragraph">
              <wp:posOffset>223520</wp:posOffset>
            </wp:positionV>
            <wp:extent cx="3421380" cy="3430270"/>
            <wp:effectExtent l="0" t="0" r="762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相关图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0639A" w14:textId="645C3E53" w:rsidR="004766C5" w:rsidRDefault="004766C5"/>
    <w:p w14:paraId="481A0634" w14:textId="00674CD0" w:rsidR="004766C5" w:rsidRDefault="004766C5" w:rsidP="001558E5">
      <w:pPr>
        <w:pStyle w:val="11"/>
        <w:jc w:val="both"/>
      </w:pPr>
      <w:r>
        <w:rPr>
          <w:rFonts w:eastAsiaTheme="minorEastAsia" w:hint="eastAsia"/>
        </w:rPr>
        <w:t>F</w:t>
      </w:r>
      <w:r>
        <w:rPr>
          <w:rFonts w:eastAsiaTheme="minorEastAsia"/>
        </w:rPr>
        <w:t>ig</w:t>
      </w:r>
      <w:r w:rsidR="0002674F">
        <w:rPr>
          <w:rFonts w:eastAsiaTheme="minorEastAsia"/>
        </w:rPr>
        <w:t>ure</w:t>
      </w:r>
      <w:r w:rsidR="006575EB">
        <w:rPr>
          <w:rFonts w:eastAsiaTheme="minorEastAsia"/>
        </w:rPr>
        <w:t xml:space="preserve"> S2</w:t>
      </w:r>
      <w:r>
        <w:rPr>
          <w:rFonts w:eastAsiaTheme="minorEastAsia"/>
        </w:rPr>
        <w:t xml:space="preserve"> S</w:t>
      </w:r>
      <w:r>
        <w:t>pearman</w:t>
      </w:r>
      <w:r w:rsidRPr="00B22FF2">
        <w:t xml:space="preserve"> correlation coefficients between </w:t>
      </w:r>
      <w:r>
        <w:t>PM</w:t>
      </w:r>
      <w:r w:rsidRPr="0070391F">
        <w:rPr>
          <w:vertAlign w:val="subscript"/>
        </w:rPr>
        <w:t>2.5</w:t>
      </w:r>
      <w:r w:rsidRPr="00B22FF2">
        <w:t xml:space="preserve"> components</w:t>
      </w:r>
      <w:r w:rsidR="005F0299">
        <w:t xml:space="preserve"> and </w:t>
      </w:r>
      <w:r w:rsidR="005F0299" w:rsidRPr="005F0299">
        <w:t>meteorological data</w:t>
      </w:r>
    </w:p>
    <w:p w14:paraId="296CCB17" w14:textId="71A3AB40" w:rsidR="004766C5" w:rsidRPr="001558E5" w:rsidRDefault="004766C5" w:rsidP="001558E5">
      <w:pPr>
        <w:jc w:val="both"/>
        <w:rPr>
          <w:rFonts w:eastAsiaTheme="minorEastAsia"/>
        </w:rPr>
      </w:pPr>
    </w:p>
    <w:sectPr w:rsidR="004766C5" w:rsidRPr="001558E5" w:rsidSect="001E56A2">
      <w:pgSz w:w="11906" w:h="16838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A7DB8" w14:textId="77777777" w:rsidR="00C97B50" w:rsidRDefault="00C97B50" w:rsidP="006F17C3">
      <w:r>
        <w:separator/>
      </w:r>
    </w:p>
  </w:endnote>
  <w:endnote w:type="continuationSeparator" w:id="0">
    <w:p w14:paraId="34278B58" w14:textId="77777777" w:rsidR="00C97B50" w:rsidRDefault="00C97B50" w:rsidP="006F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5E277" w14:textId="77777777" w:rsidR="00C97B50" w:rsidRDefault="00C97B50" w:rsidP="006F17C3">
      <w:r>
        <w:separator/>
      </w:r>
    </w:p>
  </w:footnote>
  <w:footnote w:type="continuationSeparator" w:id="0">
    <w:p w14:paraId="2D257AEA" w14:textId="77777777" w:rsidR="00C97B50" w:rsidRDefault="00C97B50" w:rsidP="006F1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8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C5"/>
    <w:rsid w:val="00002492"/>
    <w:rsid w:val="000101E0"/>
    <w:rsid w:val="000151D0"/>
    <w:rsid w:val="00020431"/>
    <w:rsid w:val="00021AAD"/>
    <w:rsid w:val="0002674F"/>
    <w:rsid w:val="0003021F"/>
    <w:rsid w:val="00043DC4"/>
    <w:rsid w:val="0005538B"/>
    <w:rsid w:val="000556A0"/>
    <w:rsid w:val="00060C94"/>
    <w:rsid w:val="00062AA6"/>
    <w:rsid w:val="000678CD"/>
    <w:rsid w:val="00073605"/>
    <w:rsid w:val="000C08B6"/>
    <w:rsid w:val="000C134C"/>
    <w:rsid w:val="000C55B1"/>
    <w:rsid w:val="000F460E"/>
    <w:rsid w:val="001047A8"/>
    <w:rsid w:val="00105496"/>
    <w:rsid w:val="00107F05"/>
    <w:rsid w:val="001320C2"/>
    <w:rsid w:val="001508B0"/>
    <w:rsid w:val="001558E5"/>
    <w:rsid w:val="0017126E"/>
    <w:rsid w:val="00171DD8"/>
    <w:rsid w:val="00172E8F"/>
    <w:rsid w:val="0018358F"/>
    <w:rsid w:val="00184BF1"/>
    <w:rsid w:val="00192507"/>
    <w:rsid w:val="001B331F"/>
    <w:rsid w:val="001D66F2"/>
    <w:rsid w:val="001E538D"/>
    <w:rsid w:val="001E56A2"/>
    <w:rsid w:val="001F6102"/>
    <w:rsid w:val="00205DF2"/>
    <w:rsid w:val="002124C4"/>
    <w:rsid w:val="00213F65"/>
    <w:rsid w:val="002149FE"/>
    <w:rsid w:val="0022011F"/>
    <w:rsid w:val="002358D5"/>
    <w:rsid w:val="00246DB6"/>
    <w:rsid w:val="00263546"/>
    <w:rsid w:val="002869F3"/>
    <w:rsid w:val="00294528"/>
    <w:rsid w:val="002C1F52"/>
    <w:rsid w:val="002E53E5"/>
    <w:rsid w:val="002E5A8F"/>
    <w:rsid w:val="002E7901"/>
    <w:rsid w:val="002F1C6C"/>
    <w:rsid w:val="003102E8"/>
    <w:rsid w:val="0032254A"/>
    <w:rsid w:val="00362015"/>
    <w:rsid w:val="00374AB2"/>
    <w:rsid w:val="003A3BF9"/>
    <w:rsid w:val="003A40F4"/>
    <w:rsid w:val="003A4D74"/>
    <w:rsid w:val="003A74DA"/>
    <w:rsid w:val="003B1F59"/>
    <w:rsid w:val="003D4E91"/>
    <w:rsid w:val="003D4EBE"/>
    <w:rsid w:val="003E0CED"/>
    <w:rsid w:val="003E6FBB"/>
    <w:rsid w:val="003E7D8B"/>
    <w:rsid w:val="003F7753"/>
    <w:rsid w:val="00402864"/>
    <w:rsid w:val="00403D1D"/>
    <w:rsid w:val="00411CDE"/>
    <w:rsid w:val="00413478"/>
    <w:rsid w:val="00433F98"/>
    <w:rsid w:val="00434430"/>
    <w:rsid w:val="0044220A"/>
    <w:rsid w:val="00457201"/>
    <w:rsid w:val="004705A0"/>
    <w:rsid w:val="004766C5"/>
    <w:rsid w:val="0048788E"/>
    <w:rsid w:val="00495D67"/>
    <w:rsid w:val="004A6701"/>
    <w:rsid w:val="004A70BB"/>
    <w:rsid w:val="004F5735"/>
    <w:rsid w:val="005018EC"/>
    <w:rsid w:val="00502FA8"/>
    <w:rsid w:val="00524929"/>
    <w:rsid w:val="00535726"/>
    <w:rsid w:val="00537C7F"/>
    <w:rsid w:val="0057283E"/>
    <w:rsid w:val="005848CF"/>
    <w:rsid w:val="00594269"/>
    <w:rsid w:val="005B11AC"/>
    <w:rsid w:val="005B71D9"/>
    <w:rsid w:val="005E445A"/>
    <w:rsid w:val="005F0299"/>
    <w:rsid w:val="005F7851"/>
    <w:rsid w:val="006059AE"/>
    <w:rsid w:val="00636BDD"/>
    <w:rsid w:val="00650854"/>
    <w:rsid w:val="006575EB"/>
    <w:rsid w:val="006622D3"/>
    <w:rsid w:val="00670C93"/>
    <w:rsid w:val="00674BF7"/>
    <w:rsid w:val="00685AEE"/>
    <w:rsid w:val="006A1B29"/>
    <w:rsid w:val="006A6661"/>
    <w:rsid w:val="006F16C1"/>
    <w:rsid w:val="006F17C3"/>
    <w:rsid w:val="006F7858"/>
    <w:rsid w:val="007128DC"/>
    <w:rsid w:val="0071745C"/>
    <w:rsid w:val="007325C5"/>
    <w:rsid w:val="00770431"/>
    <w:rsid w:val="00776D09"/>
    <w:rsid w:val="0078161F"/>
    <w:rsid w:val="00785334"/>
    <w:rsid w:val="0079164D"/>
    <w:rsid w:val="00794BD8"/>
    <w:rsid w:val="007A4FB9"/>
    <w:rsid w:val="007B4452"/>
    <w:rsid w:val="007C00E8"/>
    <w:rsid w:val="007C4230"/>
    <w:rsid w:val="007D701C"/>
    <w:rsid w:val="007E568E"/>
    <w:rsid w:val="007E7A8C"/>
    <w:rsid w:val="007F4731"/>
    <w:rsid w:val="00800A63"/>
    <w:rsid w:val="00847EDF"/>
    <w:rsid w:val="00867DB0"/>
    <w:rsid w:val="00886C74"/>
    <w:rsid w:val="00924EE2"/>
    <w:rsid w:val="0093505B"/>
    <w:rsid w:val="00944165"/>
    <w:rsid w:val="0095704B"/>
    <w:rsid w:val="00957AF9"/>
    <w:rsid w:val="00960A71"/>
    <w:rsid w:val="00972E9D"/>
    <w:rsid w:val="009B1D19"/>
    <w:rsid w:val="009C2E71"/>
    <w:rsid w:val="009C557E"/>
    <w:rsid w:val="009D3B44"/>
    <w:rsid w:val="009E3E29"/>
    <w:rsid w:val="009E4AEB"/>
    <w:rsid w:val="009F6AE0"/>
    <w:rsid w:val="00A005FA"/>
    <w:rsid w:val="00A06014"/>
    <w:rsid w:val="00A13FB8"/>
    <w:rsid w:val="00A274E8"/>
    <w:rsid w:val="00A5387C"/>
    <w:rsid w:val="00A611A2"/>
    <w:rsid w:val="00A852D6"/>
    <w:rsid w:val="00A91762"/>
    <w:rsid w:val="00AA3A2C"/>
    <w:rsid w:val="00AD0559"/>
    <w:rsid w:val="00AD4E64"/>
    <w:rsid w:val="00AE614E"/>
    <w:rsid w:val="00B036BD"/>
    <w:rsid w:val="00B04E3A"/>
    <w:rsid w:val="00B22711"/>
    <w:rsid w:val="00B45B84"/>
    <w:rsid w:val="00B46796"/>
    <w:rsid w:val="00B5577B"/>
    <w:rsid w:val="00B71020"/>
    <w:rsid w:val="00B76543"/>
    <w:rsid w:val="00B80E2C"/>
    <w:rsid w:val="00B83289"/>
    <w:rsid w:val="00B92DF1"/>
    <w:rsid w:val="00BA1F04"/>
    <w:rsid w:val="00BB2437"/>
    <w:rsid w:val="00BB2A91"/>
    <w:rsid w:val="00BB305A"/>
    <w:rsid w:val="00BD553A"/>
    <w:rsid w:val="00BD62DC"/>
    <w:rsid w:val="00C403AF"/>
    <w:rsid w:val="00C54631"/>
    <w:rsid w:val="00C548EA"/>
    <w:rsid w:val="00C56FFD"/>
    <w:rsid w:val="00C70FE4"/>
    <w:rsid w:val="00C7144C"/>
    <w:rsid w:val="00C84471"/>
    <w:rsid w:val="00C87D84"/>
    <w:rsid w:val="00C9708E"/>
    <w:rsid w:val="00C97B50"/>
    <w:rsid w:val="00CA2681"/>
    <w:rsid w:val="00CA704B"/>
    <w:rsid w:val="00CC7681"/>
    <w:rsid w:val="00CF6D56"/>
    <w:rsid w:val="00D0500A"/>
    <w:rsid w:val="00D32B11"/>
    <w:rsid w:val="00D457DC"/>
    <w:rsid w:val="00D56359"/>
    <w:rsid w:val="00D721D6"/>
    <w:rsid w:val="00D84A6A"/>
    <w:rsid w:val="00DA611E"/>
    <w:rsid w:val="00DB17B0"/>
    <w:rsid w:val="00DD10C6"/>
    <w:rsid w:val="00DF3804"/>
    <w:rsid w:val="00E1718A"/>
    <w:rsid w:val="00E346C6"/>
    <w:rsid w:val="00E7057D"/>
    <w:rsid w:val="00E74D89"/>
    <w:rsid w:val="00E75E10"/>
    <w:rsid w:val="00E80359"/>
    <w:rsid w:val="00EB392A"/>
    <w:rsid w:val="00ED47B1"/>
    <w:rsid w:val="00F03F76"/>
    <w:rsid w:val="00F14DB9"/>
    <w:rsid w:val="00F4615A"/>
    <w:rsid w:val="00F5690F"/>
    <w:rsid w:val="00F65A4B"/>
    <w:rsid w:val="00F77DE0"/>
    <w:rsid w:val="00F82760"/>
    <w:rsid w:val="00FB3D21"/>
    <w:rsid w:val="00FC7EDE"/>
    <w:rsid w:val="00FE2FDE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091F7"/>
  <w15:chartTrackingRefBased/>
  <w15:docId w15:val="{6C03ADD3-9E71-4E12-9FD5-547A46CC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表文字"/>
    <w:qFormat/>
    <w:rsid w:val="00F14DB9"/>
    <w:pPr>
      <w:widowControl w:val="0"/>
      <w:jc w:val="center"/>
    </w:pPr>
    <w:rPr>
      <w:rFonts w:ascii="Times New Roman" w:eastAsia="Times New Roman" w:hAnsi="Times New Roman"/>
      <w:sz w:val="16"/>
    </w:rPr>
  </w:style>
  <w:style w:type="paragraph" w:styleId="1">
    <w:name w:val="heading 1"/>
    <w:basedOn w:val="a"/>
    <w:next w:val="a"/>
    <w:link w:val="10"/>
    <w:uiPriority w:val="9"/>
    <w:qFormat/>
    <w:rsid w:val="006A6661"/>
    <w:pPr>
      <w:keepNext/>
      <w:keepLines/>
      <w:spacing w:line="480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7C3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17C3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17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17C3"/>
    <w:rPr>
      <w:rFonts w:ascii="Times New Roman" w:eastAsia="Times New Roman" w:hAnsi="Times New Roman"/>
      <w:sz w:val="18"/>
      <w:szCs w:val="18"/>
    </w:rPr>
  </w:style>
  <w:style w:type="paragraph" w:customStyle="1" w:styleId="a8">
    <w:name w:val="表头"/>
    <w:basedOn w:val="a"/>
    <w:next w:val="a"/>
    <w:link w:val="a9"/>
    <w:rsid w:val="00B92DF1"/>
    <w:pPr>
      <w:keepNext/>
    </w:pPr>
    <w:rPr>
      <w:rFonts w:cs="Times New Roman"/>
      <w:b/>
      <w:bCs/>
      <w:szCs w:val="20"/>
    </w:rPr>
  </w:style>
  <w:style w:type="character" w:customStyle="1" w:styleId="a9">
    <w:name w:val="表头 字符"/>
    <w:basedOn w:val="a0"/>
    <w:link w:val="a8"/>
    <w:rsid w:val="00B92DF1"/>
    <w:rPr>
      <w:rFonts w:ascii="Times New Roman" w:eastAsia="Times New Roman" w:hAnsi="Times New Roman" w:cs="Times New Roman"/>
      <w:b/>
      <w:bCs/>
      <w:sz w:val="16"/>
      <w:szCs w:val="20"/>
    </w:rPr>
  </w:style>
  <w:style w:type="paragraph" w:customStyle="1" w:styleId="11">
    <w:name w:val="表头1"/>
    <w:basedOn w:val="a"/>
    <w:next w:val="a"/>
    <w:link w:val="12"/>
    <w:qFormat/>
    <w:rsid w:val="006A6661"/>
    <w:pPr>
      <w:spacing w:line="480" w:lineRule="auto"/>
    </w:pPr>
    <w:rPr>
      <w:b/>
      <w:sz w:val="20"/>
    </w:rPr>
  </w:style>
  <w:style w:type="character" w:customStyle="1" w:styleId="12">
    <w:name w:val="表头1 字符"/>
    <w:basedOn w:val="a0"/>
    <w:link w:val="11"/>
    <w:rsid w:val="006A6661"/>
    <w:rPr>
      <w:rFonts w:ascii="Times New Roman" w:eastAsia="Times New Roman" w:hAnsi="Times New Roman"/>
      <w:b/>
      <w:sz w:val="20"/>
    </w:rPr>
  </w:style>
  <w:style w:type="paragraph" w:styleId="aa">
    <w:name w:val="No Spacing"/>
    <w:uiPriority w:val="1"/>
    <w:qFormat/>
    <w:rsid w:val="00AE614E"/>
    <w:pPr>
      <w:widowControl w:val="0"/>
      <w:jc w:val="center"/>
    </w:pPr>
    <w:rPr>
      <w:rFonts w:ascii="Times New Roman" w:eastAsia="Times New Roman" w:hAnsi="Times New Roman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9C557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C557E"/>
    <w:rPr>
      <w:rFonts w:ascii="Times New Roman" w:eastAsia="Times New Roman" w:hAnsi="Times New Roman"/>
      <w:sz w:val="18"/>
      <w:szCs w:val="18"/>
    </w:rPr>
  </w:style>
  <w:style w:type="paragraph" w:styleId="ad">
    <w:name w:val="caption"/>
    <w:basedOn w:val="a"/>
    <w:next w:val="a"/>
    <w:uiPriority w:val="35"/>
    <w:unhideWhenUsed/>
    <w:qFormat/>
    <w:rsid w:val="00972E9D"/>
    <w:pPr>
      <w:jc w:val="both"/>
    </w:pPr>
    <w:rPr>
      <w:rFonts w:asciiTheme="majorHAnsi" w:eastAsia="黑体" w:hAnsiTheme="majorHAnsi" w:cstheme="majorBidi"/>
      <w:sz w:val="20"/>
      <w:szCs w:val="20"/>
    </w:rPr>
  </w:style>
  <w:style w:type="table" w:customStyle="1" w:styleId="4">
    <w:name w:val="网格型4"/>
    <w:basedOn w:val="a1"/>
    <w:next w:val="a3"/>
    <w:uiPriority w:val="99"/>
    <w:rsid w:val="00972E9D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3"/>
    <w:uiPriority w:val="99"/>
    <w:rsid w:val="00972E9D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A6661"/>
    <w:rPr>
      <w:rFonts w:ascii="Times New Roman" w:eastAsia="Times New Roman" w:hAnsi="Times New Roman"/>
      <w:b/>
      <w:bCs/>
      <w:kern w:val="44"/>
      <w:sz w:val="3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wwb@fudan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F4952-0BA2-41B5-B350-D990FF77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47</Pages>
  <Words>14602</Words>
  <Characters>83237</Characters>
  <Application>Microsoft Office Word</Application>
  <DocSecurity>0</DocSecurity>
  <Lines>693</Lines>
  <Paragraphs>195</Paragraphs>
  <ScaleCrop>false</ScaleCrop>
  <Company/>
  <LinksUpToDate>false</LinksUpToDate>
  <CharactersWithSpaces>97644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Lianghongyu</dc:creator>
  <cp:keywords/>
  <dc:description/>
  <cp:lastModifiedBy>Lianghongyu</cp:lastModifiedBy>
  <cp:revision>12</cp:revision>
  <dcterms:created xsi:type="dcterms:W3CDTF">2024-05-29T05:14:00Z</dcterms:created>
  <dcterms:modified xsi:type="dcterms:W3CDTF">2024-05-29T11:34:00Z</dcterms:modified>
</cp:coreProperties>
</file>