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AB6E8" w14:textId="092F200A" w:rsidR="00FB56B2" w:rsidRPr="00BF0047" w:rsidRDefault="002E7B1B" w:rsidP="002E7B1B">
      <w:pPr>
        <w:textAlignment w:val="bottom"/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</w:pPr>
      <w:r w:rsidRPr="00BF0047"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</w:rPr>
        <w:t xml:space="preserve">Table 1 </w:t>
      </w:r>
      <w:r w:rsidR="00BF0047"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</w:rPr>
        <w:tab/>
      </w:r>
      <w:r w:rsidRPr="00BF0047"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</w:rPr>
        <w:t>Patient</w:t>
      </w:r>
      <w:r w:rsidR="00AE210B"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</w:rPr>
        <w:t>s’</w:t>
      </w:r>
      <w:r w:rsidRPr="00BF0047"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</w:rPr>
        <w:t xml:space="preserve"> </w:t>
      </w:r>
      <w:r w:rsidR="00AE210B"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</w:rPr>
        <w:t>background and characteristics</w:t>
      </w:r>
    </w:p>
    <w:p w14:paraId="748FA0CA" w14:textId="77777777" w:rsidR="00FB56B2" w:rsidRPr="00BF0047" w:rsidRDefault="00FB56B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11"/>
        <w:gridCol w:w="4509"/>
      </w:tblGrid>
      <w:tr w:rsidR="005C117B" w:rsidRPr="00BF0047" w14:paraId="38296289" w14:textId="77777777" w:rsidTr="00A34CFA">
        <w:trPr>
          <w:trHeight w:val="380"/>
        </w:trPr>
        <w:tc>
          <w:tcPr>
            <w:tcW w:w="6011" w:type="dxa"/>
            <w:tcBorders>
              <w:top w:val="single" w:sz="8" w:space="0" w:color="000000"/>
              <w:left w:val="nil"/>
              <w:bottom w:val="double" w:sz="6" w:space="0" w:color="000000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48F6F" w14:textId="77777777" w:rsidR="005C117B" w:rsidRPr="00BF0047" w:rsidRDefault="005C117B" w:rsidP="005C11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4509" w:type="dxa"/>
            <w:tcBorders>
              <w:top w:val="single" w:sz="8" w:space="0" w:color="000000"/>
              <w:left w:val="single" w:sz="8" w:space="0" w:color="000000" w:themeColor="text1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F8977" w14:textId="77777777" w:rsidR="005C117B" w:rsidRPr="00BF0047" w:rsidRDefault="005C117B" w:rsidP="005C117B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Overall</w:t>
            </w:r>
          </w:p>
        </w:tc>
      </w:tr>
      <w:tr w:rsidR="005C117B" w:rsidRPr="00BF0047" w14:paraId="50BF4081" w14:textId="77777777" w:rsidTr="00A34CFA">
        <w:trPr>
          <w:trHeight w:val="362"/>
        </w:trPr>
        <w:tc>
          <w:tcPr>
            <w:tcW w:w="6011" w:type="dxa"/>
            <w:tcBorders>
              <w:top w:val="double" w:sz="6" w:space="0" w:color="000000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6067A" w14:textId="77777777" w:rsidR="005C117B" w:rsidRPr="00BF0047" w:rsidRDefault="005C117B" w:rsidP="005C117B">
            <w:pPr>
              <w:widowControl/>
              <w:jc w:val="left"/>
              <w:textAlignment w:val="bottom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No. of patients</w:t>
            </w:r>
          </w:p>
        </w:tc>
        <w:tc>
          <w:tcPr>
            <w:tcW w:w="4509" w:type="dxa"/>
            <w:tcBorders>
              <w:top w:val="double" w:sz="6" w:space="0" w:color="000000"/>
              <w:left w:val="single" w:sz="8" w:space="0" w:color="000000" w:themeColor="text1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32E98" w14:textId="77777777" w:rsidR="005C117B" w:rsidRPr="00BF0047" w:rsidRDefault="005C117B" w:rsidP="005C117B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101</w:t>
            </w:r>
          </w:p>
        </w:tc>
      </w:tr>
      <w:tr w:rsidR="005C117B" w:rsidRPr="00BF0047" w14:paraId="7A9059DB" w14:textId="77777777" w:rsidTr="00A34CFA">
        <w:trPr>
          <w:trHeight w:val="412"/>
        </w:trPr>
        <w:tc>
          <w:tcPr>
            <w:tcW w:w="6011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A730C" w14:textId="77777777" w:rsidR="005C117B" w:rsidRPr="00BF0047" w:rsidRDefault="005C117B" w:rsidP="005C117B">
            <w:pPr>
              <w:widowControl/>
              <w:jc w:val="left"/>
              <w:textAlignment w:val="bottom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Male : female</w:t>
            </w:r>
          </w:p>
        </w:tc>
        <w:tc>
          <w:tcPr>
            <w:tcW w:w="450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C7991" w14:textId="0D93C6CA" w:rsidR="005C117B" w:rsidRPr="00BF0047" w:rsidRDefault="005C117B" w:rsidP="005C117B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69:</w:t>
            </w:r>
            <w:r w:rsidR="00AE210B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32</w:t>
            </w:r>
          </w:p>
        </w:tc>
      </w:tr>
      <w:tr w:rsidR="005C117B" w:rsidRPr="00BF0047" w14:paraId="7CA989F5" w14:textId="77777777" w:rsidTr="00A34CFA">
        <w:trPr>
          <w:trHeight w:val="417"/>
        </w:trPr>
        <w:tc>
          <w:tcPr>
            <w:tcW w:w="6011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430E1" w14:textId="5B0C6855" w:rsidR="005C117B" w:rsidRPr="00BF0047" w:rsidRDefault="005C117B" w:rsidP="00BF0047">
            <w:pPr>
              <w:widowControl/>
              <w:jc w:val="left"/>
              <w:textAlignment w:val="bottom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Age (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M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ean</w:t>
            </w:r>
            <w:r w:rsidR="00BF0047">
              <w:rPr>
                <w:rFonts w:ascii="Times New Roman" w:eastAsia="游ゴシック" w:hAnsi="Times New Roman" w:cs="Times New Roman" w:hint="eastAsia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SD, years)</w:t>
            </w:r>
          </w:p>
        </w:tc>
        <w:tc>
          <w:tcPr>
            <w:tcW w:w="450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3E733" w14:textId="5732F311" w:rsidR="005C117B" w:rsidRPr="00BF0047" w:rsidRDefault="005C117B" w:rsidP="005C117B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18.3</w:t>
            </w:r>
            <w:r w:rsidR="00AE210B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AE210B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15.0</w:t>
            </w:r>
          </w:p>
        </w:tc>
      </w:tr>
      <w:tr w:rsidR="005C117B" w:rsidRPr="00BF0047" w14:paraId="5783B64A" w14:textId="77777777" w:rsidTr="00A34CFA">
        <w:trPr>
          <w:trHeight w:val="254"/>
        </w:trPr>
        <w:tc>
          <w:tcPr>
            <w:tcW w:w="6011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E74B7" w14:textId="6F8DC149" w:rsidR="005C117B" w:rsidRPr="00BF0047" w:rsidRDefault="005C117B" w:rsidP="00BF0047">
            <w:pPr>
              <w:widowControl/>
              <w:jc w:val="left"/>
              <w:textAlignment w:val="bottom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Body weight (</w:t>
            </w:r>
            <w:r w:rsidR="00BF0047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M</w:t>
            </w:r>
            <w:r w:rsidRPr="00BF0047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ean</w:t>
            </w:r>
            <w:r w:rsidR="00BF0047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BF0047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SD, kg)</w:t>
            </w:r>
          </w:p>
        </w:tc>
        <w:tc>
          <w:tcPr>
            <w:tcW w:w="450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05BF0" w14:textId="1B8474DE" w:rsidR="005C117B" w:rsidRPr="00BF0047" w:rsidRDefault="005C117B" w:rsidP="005C117B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22.3</w:t>
            </w:r>
            <w:r w:rsidR="00AE210B">
              <w:rPr>
                <w:rFonts w:ascii="Times New Roman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AE210B">
              <w:rPr>
                <w:rFonts w:ascii="Times New Roman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10.7</w:t>
            </w:r>
          </w:p>
        </w:tc>
      </w:tr>
      <w:tr w:rsidR="005C117B" w:rsidRPr="00BF0047" w14:paraId="5F8092CB" w14:textId="77777777" w:rsidTr="00A34CFA">
        <w:trPr>
          <w:trHeight w:val="500"/>
        </w:trPr>
        <w:tc>
          <w:tcPr>
            <w:tcW w:w="6011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5263F" w14:textId="043C5073" w:rsidR="005C117B" w:rsidRPr="00BF0047" w:rsidRDefault="005C117B" w:rsidP="00BF0047">
            <w:pPr>
              <w:widowControl/>
              <w:jc w:val="left"/>
              <w:textAlignment w:val="bottom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Body Height (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M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ean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SD, cm)</w:t>
            </w:r>
          </w:p>
        </w:tc>
        <w:tc>
          <w:tcPr>
            <w:tcW w:w="450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93845" w14:textId="4003B49B" w:rsidR="005C117B" w:rsidRPr="00BF0047" w:rsidRDefault="005C117B" w:rsidP="005C117B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122.7</w:t>
            </w:r>
            <w:r w:rsidR="00AE210B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AE210B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29.8</w:t>
            </w:r>
          </w:p>
        </w:tc>
      </w:tr>
      <w:tr w:rsidR="005C117B" w:rsidRPr="00BF0047" w14:paraId="093682E6" w14:textId="77777777" w:rsidTr="00A34CFA">
        <w:trPr>
          <w:trHeight w:val="45"/>
        </w:trPr>
        <w:tc>
          <w:tcPr>
            <w:tcW w:w="6011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C6CE1" w14:textId="77777777" w:rsidR="005C117B" w:rsidRPr="00BF0047" w:rsidRDefault="005C117B" w:rsidP="005C117B">
            <w:pPr>
              <w:widowControl/>
              <w:jc w:val="left"/>
              <w:textAlignment w:val="bottom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Hiatal hernia: n (%)</w:t>
            </w:r>
          </w:p>
        </w:tc>
        <w:tc>
          <w:tcPr>
            <w:tcW w:w="4509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9EC99" w14:textId="77777777" w:rsidR="005C117B" w:rsidRPr="00BF0047" w:rsidRDefault="005C117B" w:rsidP="005C117B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5 (4.9)</w:t>
            </w:r>
          </w:p>
        </w:tc>
      </w:tr>
    </w:tbl>
    <w:p w14:paraId="15A0A2A4" w14:textId="16023A57" w:rsidR="00FB56B2" w:rsidRPr="00BF0047" w:rsidRDefault="00FB56B2">
      <w:pPr>
        <w:rPr>
          <w:rFonts w:ascii="Times New Roman" w:hAnsi="Times New Roman" w:cs="Times New Roman"/>
          <w:sz w:val="28"/>
          <w:szCs w:val="24"/>
        </w:rPr>
      </w:pPr>
    </w:p>
    <w:p w14:paraId="6075E26B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3A19A86D" w14:textId="0B83BBA3" w:rsidR="00BF0047" w:rsidRDefault="00BF0047">
      <w:pPr>
        <w:widowControl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0" w:name="_GoBack"/>
      <w:bookmarkEnd w:id="0"/>
    </w:p>
    <w:sectPr w:rsidR="00BF0047" w:rsidSect="00BF0047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5646E" w14:textId="77777777" w:rsidR="00127271" w:rsidRDefault="00127271" w:rsidP="00227B86">
      <w:r>
        <w:separator/>
      </w:r>
    </w:p>
  </w:endnote>
  <w:endnote w:type="continuationSeparator" w:id="0">
    <w:p w14:paraId="71140B14" w14:textId="77777777" w:rsidR="00127271" w:rsidRDefault="00127271" w:rsidP="0022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6A061" w14:textId="77777777" w:rsidR="00127271" w:rsidRDefault="00127271" w:rsidP="00227B86">
      <w:r>
        <w:separator/>
      </w:r>
    </w:p>
  </w:footnote>
  <w:footnote w:type="continuationSeparator" w:id="0">
    <w:p w14:paraId="278014F2" w14:textId="77777777" w:rsidR="00127271" w:rsidRDefault="00127271" w:rsidP="0022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B2"/>
    <w:rsid w:val="00127271"/>
    <w:rsid w:val="00147CF3"/>
    <w:rsid w:val="00227B86"/>
    <w:rsid w:val="002D7B68"/>
    <w:rsid w:val="002E7B1B"/>
    <w:rsid w:val="003B3A63"/>
    <w:rsid w:val="003D5E39"/>
    <w:rsid w:val="00453A95"/>
    <w:rsid w:val="004D0A53"/>
    <w:rsid w:val="005C117B"/>
    <w:rsid w:val="00665D4D"/>
    <w:rsid w:val="007522AF"/>
    <w:rsid w:val="008110E9"/>
    <w:rsid w:val="00826032"/>
    <w:rsid w:val="008C7554"/>
    <w:rsid w:val="008D2E97"/>
    <w:rsid w:val="009B37E6"/>
    <w:rsid w:val="00A34CFA"/>
    <w:rsid w:val="00A72418"/>
    <w:rsid w:val="00AB4A3D"/>
    <w:rsid w:val="00AE210B"/>
    <w:rsid w:val="00AE56F2"/>
    <w:rsid w:val="00BF0047"/>
    <w:rsid w:val="00C178D8"/>
    <w:rsid w:val="00C76C94"/>
    <w:rsid w:val="00C801FC"/>
    <w:rsid w:val="00E3439C"/>
    <w:rsid w:val="00F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C2B491"/>
  <w15:chartTrackingRefBased/>
  <w15:docId w15:val="{FF15AFED-A3BF-476F-B515-6506A99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56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B86"/>
  </w:style>
  <w:style w:type="paragraph" w:styleId="a5">
    <w:name w:val="footer"/>
    <w:basedOn w:val="a"/>
    <w:link w:val="a6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B86"/>
  </w:style>
  <w:style w:type="table" w:styleId="a7">
    <w:name w:val="Table Grid"/>
    <w:basedOn w:val="a1"/>
    <w:uiPriority w:val="39"/>
    <w:rsid w:val="00BF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 加治</dc:creator>
  <cp:keywords/>
  <dc:description/>
  <cp:lastModifiedBy>Microsoft アカウント</cp:lastModifiedBy>
  <cp:revision>2</cp:revision>
  <dcterms:created xsi:type="dcterms:W3CDTF">2024-03-22T14:30:00Z</dcterms:created>
  <dcterms:modified xsi:type="dcterms:W3CDTF">2024-03-22T14:30:00Z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1d74ce32be96d4a5399f47ecdd6c3353ff6fe3a787a9d6c160d71ee6c10c4de2</vt:lpwstr>
  </property>
</Properties>
</file>