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3846B1" w14:textId="77777777" w:rsidR="00EE423D" w:rsidRDefault="00EE423D" w:rsidP="00EE423D">
      <w:pPr>
        <w:pStyle w:val="Heading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Appendix</w:t>
      </w:r>
    </w:p>
    <w:p w14:paraId="03FCC261" w14:textId="77777777" w:rsidR="00EE423D" w:rsidRDefault="00EE423D" w:rsidP="00EE423D"/>
    <w:p w14:paraId="12B9C10F" w14:textId="77777777" w:rsidR="00EE423D" w:rsidRPr="00141053" w:rsidRDefault="00EE423D" w:rsidP="00EE423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Have you used ChatGPT/ChatGPT based applications services?</w:t>
      </w:r>
    </w:p>
    <w:p w14:paraId="7B300A4D" w14:textId="77777777" w:rsidR="00EE423D" w:rsidRPr="00141053" w:rsidRDefault="00EE423D" w:rsidP="00EE423D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Yes</w:t>
      </w:r>
    </w:p>
    <w:p w14:paraId="7D083277" w14:textId="77777777" w:rsidR="00EE423D" w:rsidRPr="00141053" w:rsidRDefault="00EE423D" w:rsidP="00EE423D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No</w:t>
      </w:r>
    </w:p>
    <w:p w14:paraId="3E85013B" w14:textId="77777777" w:rsidR="00EE423D" w:rsidRPr="00141053" w:rsidRDefault="00EE423D" w:rsidP="00EE423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If yes, for which of the following services were utilized by you?</w:t>
      </w:r>
    </w:p>
    <w:p w14:paraId="0F8D13F8" w14:textId="77777777" w:rsidR="00EE423D" w:rsidRPr="00141053" w:rsidRDefault="00EE423D" w:rsidP="00EE423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Writing essays on a variety of topics, by generating an outline and organizing ideas, and by suggestions suggestions for structure and style.</w:t>
      </w:r>
    </w:p>
    <w:p w14:paraId="3243DB46" w14:textId="77777777" w:rsidR="00EE423D" w:rsidRPr="00141053" w:rsidRDefault="00EE423D" w:rsidP="00EE423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Researching and writing a research paper by seeking suggestions on sources of information, summarizing key points, and for organization and structure of the paper.</w:t>
      </w:r>
    </w:p>
    <w:p w14:paraId="703FDF86" w14:textId="77777777" w:rsidR="00EE423D" w:rsidRPr="00141053" w:rsidRDefault="00EE423D" w:rsidP="00EE423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Homework help: Seeking explanations and step-by-step solutions to problems in a wide range of subjects, such as math, science, and history.</w:t>
      </w:r>
    </w:p>
    <w:p w14:paraId="5D6F0260" w14:textId="77777777" w:rsidR="00EE423D" w:rsidRPr="00141053" w:rsidRDefault="00EE423D" w:rsidP="00EE423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Test preparation: Generating practice problems and quizzes in preparation for exams in various subjects.</w:t>
      </w:r>
    </w:p>
    <w:p w14:paraId="06BB0FE5" w14:textId="77777777" w:rsidR="00EE423D" w:rsidRPr="00141053" w:rsidRDefault="00EE423D" w:rsidP="00EE423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Proofreading and editing: improving the grammar, punctuation, and overall clarity of my written work.</w:t>
      </w:r>
    </w:p>
    <w:p w14:paraId="515D70B3" w14:textId="77777777" w:rsidR="00EE423D" w:rsidRPr="00141053" w:rsidRDefault="00EE423D" w:rsidP="00EE423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Study aids: Generating flashcards and other study aids to review and memorize key concepts and information.</w:t>
      </w:r>
    </w:p>
    <w:p w14:paraId="08B958D3" w14:textId="77777777" w:rsidR="00EE423D" w:rsidRPr="00141053" w:rsidRDefault="00EE423D" w:rsidP="00EE423D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991494E" w14:textId="77777777" w:rsidR="00EE423D" w:rsidRPr="00141053" w:rsidRDefault="00EE423D" w:rsidP="00EE423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 xml:space="preserve">Please rate the effectiveness of ChatGPT/ChatGPT based applications on the following </w:t>
      </w:r>
      <w:r w:rsidRPr="00141053">
        <w:rPr>
          <w:rFonts w:asciiTheme="majorBidi" w:hAnsiTheme="majorBidi" w:cstheme="majorBidi"/>
          <w:b/>
          <w:bCs/>
          <w:sz w:val="24"/>
          <w:szCs w:val="24"/>
        </w:rPr>
        <w:t>motivational factors</w:t>
      </w:r>
      <w:r w:rsidRPr="00141053">
        <w:rPr>
          <w:rFonts w:asciiTheme="majorBidi" w:hAnsiTheme="majorBidi" w:cstheme="majorBidi"/>
          <w:sz w:val="24"/>
          <w:szCs w:val="24"/>
        </w:rPr>
        <w:t xml:space="preserve"> on a scale of one to five (1: Very poor; 2: Poor; 3: Average; 4: Good; 5: Very good)</w:t>
      </w:r>
    </w:p>
    <w:p w14:paraId="65B60715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Setting goals (helps in setting specific, measurable, and achievable goals for my learning; and measures my progress)</w:t>
      </w:r>
    </w:p>
    <w:p w14:paraId="133A90FD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Personalized learning (helps in identifying my strengths and weaknesses, and provide personalized learning materials that align with s interests and learning styles)</w:t>
      </w:r>
    </w:p>
    <w:p w14:paraId="48D90404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Providing feedback (helps with feedback on my performance, and helps me to understand how I can improve)</w:t>
      </w:r>
    </w:p>
    <w:p w14:paraId="487BD995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lastRenderedPageBreak/>
        <w:t>Creating a positive learning environment (provides tips on how to manage my time, create a study schedule, and reduce distractions)</w:t>
      </w:r>
    </w:p>
    <w:p w14:paraId="5256F195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Promoting self-directed learning (encourages to take control of my learning by providing with resources that can be used to explore new topics and subjects)</w:t>
      </w:r>
    </w:p>
    <w:p w14:paraId="6C7ED3C4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Recognizing and rewarding progress (recognize and reward my progress by giving positive feedback, praising my efforts, and providing me with incentives for achievements)</w:t>
      </w:r>
    </w:p>
    <w:p w14:paraId="588F02F5" w14:textId="77777777" w:rsidR="00EE423D" w:rsidRPr="00141053" w:rsidRDefault="00EE423D" w:rsidP="00EE423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 xml:space="preserve">Please rate the effectiveness of ChatGPT/ChatGPT based applications on the following approaches to improve </w:t>
      </w:r>
      <w:r w:rsidRPr="00141053">
        <w:rPr>
          <w:rFonts w:asciiTheme="majorBidi" w:hAnsiTheme="majorBidi" w:cstheme="majorBidi"/>
          <w:b/>
          <w:bCs/>
          <w:sz w:val="24"/>
          <w:szCs w:val="24"/>
        </w:rPr>
        <w:t>students’ engagement</w:t>
      </w:r>
      <w:r w:rsidRPr="00141053">
        <w:rPr>
          <w:rFonts w:asciiTheme="majorBidi" w:hAnsiTheme="majorBidi" w:cstheme="majorBidi"/>
          <w:sz w:val="24"/>
          <w:szCs w:val="24"/>
        </w:rPr>
        <w:t xml:space="preserve"> on a scale of one to five (1: Very poor; 2: Poor; 3: Average; 4: Good; 5: Very good)</w:t>
      </w:r>
    </w:p>
    <w:p w14:paraId="01715B7B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Make it relevant: helps me to see the relevance of what I learn by providing real-world examples and connecting the material to my interests.</w:t>
      </w:r>
    </w:p>
    <w:p w14:paraId="74CF356D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 xml:space="preserve">Make it interactive: helps me to stay engaged by providing interactive activities and opportunities for hands-on learning. </w:t>
      </w:r>
    </w:p>
    <w:p w14:paraId="4C419C32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Make it challenging: helps me to stay engaged by providing challenging, but achievable, tasks and activities. This can help me to feel a sense of accomplishment when I complete them.</w:t>
      </w:r>
    </w:p>
    <w:p w14:paraId="0C120A73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Make it collaborative: helps me to stay engaged by providing opportunities for me to work together and share ideas..</w:t>
      </w:r>
    </w:p>
    <w:p w14:paraId="2B27A0EA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Provide choice: helps me to stay engaged by providing with choices and opportunities to personalize my learning experience.</w:t>
      </w:r>
    </w:p>
    <w:p w14:paraId="2A550142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Provide variety: helps me to stay engaged by providing with a variety of learning activities and materials, such as videos, podcasts, articles, and interactive quizzes.</w:t>
      </w:r>
    </w:p>
    <w:p w14:paraId="1A1E090F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Provide Feedback: provides regular, constructive and timely feedback on my engagement, participation, and performance.</w:t>
      </w:r>
    </w:p>
    <w:p w14:paraId="0D4E5440" w14:textId="77777777" w:rsidR="00EE423D" w:rsidRPr="00141053" w:rsidRDefault="00EE423D" w:rsidP="00EE423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 xml:space="preserve">Please rate the effectiveness of ChatGPT/ChatGPT based applications on the following approaches to improve </w:t>
      </w:r>
      <w:r w:rsidRPr="00141053">
        <w:rPr>
          <w:rFonts w:asciiTheme="majorBidi" w:hAnsiTheme="majorBidi" w:cstheme="majorBidi"/>
          <w:b/>
          <w:bCs/>
          <w:sz w:val="24"/>
          <w:szCs w:val="24"/>
        </w:rPr>
        <w:t>students’ skills and competencies</w:t>
      </w:r>
      <w:r w:rsidRPr="00141053">
        <w:rPr>
          <w:rFonts w:asciiTheme="majorBidi" w:hAnsiTheme="majorBidi" w:cstheme="majorBidi"/>
          <w:sz w:val="24"/>
          <w:szCs w:val="24"/>
        </w:rPr>
        <w:t xml:space="preserve"> on a scale of one to five (1: Very poor; 2: Poor; 3: Average; 4: Good; 5: Very good)</w:t>
      </w:r>
    </w:p>
    <w:p w14:paraId="1102DFE3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lastRenderedPageBreak/>
        <w:t>Practice and repetition: provides with a variety of practice problems and exercises to improve skills and knowledge in a particular subject or area.</w:t>
      </w:r>
    </w:p>
    <w:p w14:paraId="3653C9A1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Breaking down complex concepts: helps to understand complex concepts by breaking them down into smaller, more manageable pieces and providing clear explanations and examples.</w:t>
      </w:r>
    </w:p>
    <w:p w14:paraId="476AE7E0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Providing feedback and support: provides regular feedback and support on progress, and helps to understand where I need to focus my efforts to improve.</w:t>
      </w:r>
    </w:p>
    <w:p w14:paraId="6B4E53AA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Offering resources and materials: provides with a wide range of resources and materials, such as videos, articles, and interactive quizzes, to help me improve my skills and knowledge.</w:t>
      </w:r>
    </w:p>
    <w:p w14:paraId="36EC920D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Encourage self-directed learning: encourages to take control of my learning by providing with resources and tools that can be used to explore new topics and subjects.</w:t>
      </w:r>
    </w:p>
    <w:p w14:paraId="2CABC8C7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Building a portfolio: helps to create a portfolio of my work that can be used to demonstrate my skills and competencies to potential employers or educators.</w:t>
      </w:r>
    </w:p>
    <w:p w14:paraId="55423BC8" w14:textId="77777777" w:rsidR="00EE423D" w:rsidRPr="00141053" w:rsidRDefault="00EE423D" w:rsidP="00EE423D">
      <w:pPr>
        <w:spacing w:line="36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Emphasizing on metacognition: helps to improve my skills and competencies by teaching metacognitive strategies, such as self-reflection, goal setting, and monitoring my progress.</w:t>
      </w:r>
    </w:p>
    <w:p w14:paraId="68FC380D" w14:textId="77777777" w:rsidR="00EE423D" w:rsidRPr="00141053" w:rsidRDefault="00EE423D" w:rsidP="00EE423D">
      <w:pPr>
        <w:pStyle w:val="ListParagraph"/>
        <w:spacing w:line="360" w:lineRule="auto"/>
        <w:ind w:left="1440"/>
        <w:jc w:val="both"/>
        <w:rPr>
          <w:rFonts w:asciiTheme="majorBidi" w:hAnsiTheme="majorBidi" w:cstheme="majorBidi"/>
          <w:sz w:val="24"/>
          <w:szCs w:val="24"/>
        </w:rPr>
      </w:pPr>
    </w:p>
    <w:p w14:paraId="2EFF471B" w14:textId="77777777" w:rsidR="00EE423D" w:rsidRPr="00141053" w:rsidRDefault="00EE423D" w:rsidP="00EE423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 xml:space="preserve">Please rate the effectiveness of ChatGPT/ChatGPT based applications on the following approaches to influence </w:t>
      </w:r>
      <w:r w:rsidRPr="00141053">
        <w:rPr>
          <w:rFonts w:asciiTheme="majorBidi" w:hAnsiTheme="majorBidi" w:cstheme="majorBidi"/>
          <w:b/>
          <w:bCs/>
          <w:sz w:val="24"/>
          <w:szCs w:val="24"/>
        </w:rPr>
        <w:t>students’ attitudes</w:t>
      </w:r>
      <w:r w:rsidRPr="00141053">
        <w:rPr>
          <w:rFonts w:asciiTheme="majorBidi" w:hAnsiTheme="majorBidi" w:cstheme="majorBidi"/>
          <w:sz w:val="24"/>
          <w:szCs w:val="24"/>
        </w:rPr>
        <w:t xml:space="preserve"> on a scale of one to five (1: Very poor; 2: Poor; 3: Average; 4: Good; 5: Very good)</w:t>
      </w:r>
    </w:p>
    <w:p w14:paraId="12579E5E" w14:textId="77777777" w:rsidR="00EE423D" w:rsidRPr="00141053" w:rsidRDefault="00EE423D" w:rsidP="00EE423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Modelling a positive attitude towards learning by showing enthusiasm and passion for the subject matter and by encouraging me to do the same.</w:t>
      </w:r>
    </w:p>
    <w:p w14:paraId="46634188" w14:textId="77777777" w:rsidR="00EE423D" w:rsidRPr="00141053" w:rsidRDefault="00EE423D" w:rsidP="00EE423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Encouraging self-reflection: encourages to reflect on my own attitudes towards learning and to identify areas where I may need to make changes.</w:t>
      </w:r>
    </w:p>
    <w:p w14:paraId="68D5DFE3" w14:textId="77777777" w:rsidR="00EE423D" w:rsidRPr="00141053" w:rsidRDefault="00EE423D" w:rsidP="00EE423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Fostering a growth mindset: helps in developing a growth mindset by emphasizing the importance of effort and persistence in learning, and to see mistakes as opportunities for growth.</w:t>
      </w:r>
    </w:p>
    <w:p w14:paraId="6FFAED5D" w14:textId="77777777" w:rsidR="00EE423D" w:rsidRPr="00141053" w:rsidRDefault="00EE423D" w:rsidP="00EE423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lastRenderedPageBreak/>
        <w:t>Encouraging active participation: helps in developing a positive attitude towards learning by encouraging active participation in class discussions and activities.</w:t>
      </w:r>
    </w:p>
    <w:p w14:paraId="08710A31" w14:textId="77777777" w:rsidR="00EE423D" w:rsidRPr="00141053" w:rsidRDefault="00EE423D" w:rsidP="00EE423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Providing choice: helps in developing a positive attitude towards learning by giving me choices and opportunities to personalize my learning experience.</w:t>
      </w:r>
    </w:p>
    <w:p w14:paraId="73A0A196" w14:textId="77777777" w:rsidR="00EE423D" w:rsidRPr="00141053" w:rsidRDefault="00EE423D" w:rsidP="00EE423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Recognizing and rewarding progress: helps in developing a positive attitude towards learning by recognizing and rewarding my progress and achievements.</w:t>
      </w:r>
    </w:p>
    <w:p w14:paraId="7463E2A3" w14:textId="77777777" w:rsidR="00EE423D" w:rsidRPr="00141053" w:rsidRDefault="00EE423D" w:rsidP="00EE423D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Encouraging autonomy: helps in developing a positive attitude towards learning by encouraging me to take ownership of my own learning and to set my own goals.</w:t>
      </w:r>
    </w:p>
    <w:p w14:paraId="36FA7DD4" w14:textId="77777777" w:rsidR="00EE423D" w:rsidRPr="00141053" w:rsidRDefault="00EE423D" w:rsidP="00EE423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Please rate the level of following negative impacts of using ChatGPT/ChatGPT based applications by students in learning on a scale of 1 to 5 (1: Strongly disagree; 2: Disagree; 3: Neither Agree nor Disagree; 4: Agree; 5: Highly agree).</w:t>
      </w:r>
    </w:p>
    <w:p w14:paraId="42B9F62C" w14:textId="77777777" w:rsidR="00EE423D" w:rsidRPr="00141053" w:rsidRDefault="00EE423D" w:rsidP="00EE423D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Dependence: I may rely too heavily on ChatGPT/ChatGPT based applications services, and I may not develop the critical thinking and problem-solving skills that are essential for university-level learning.</w:t>
      </w:r>
    </w:p>
    <w:p w14:paraId="7325CCC0" w14:textId="77777777" w:rsidR="00EE423D" w:rsidRPr="00141053" w:rsidRDefault="00EE423D" w:rsidP="00EE423D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Lack of originality: If I use ChatGPT/ChatGPT based applications services to generate written content, I may not develop my own writing and analytical skills and my work may lack originality.</w:t>
      </w:r>
    </w:p>
    <w:p w14:paraId="0C2CC8A1" w14:textId="77777777" w:rsidR="00EE423D" w:rsidRPr="00141053" w:rsidRDefault="00EE423D" w:rsidP="00EE423D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Academic dishonesty: I may use ChatGPT/ChatGPT based applications services to cheat on assignments or plagiarize.</w:t>
      </w:r>
    </w:p>
    <w:p w14:paraId="2D198B1A" w14:textId="77777777" w:rsidR="00EE423D" w:rsidRPr="00141053" w:rsidRDefault="00EE423D" w:rsidP="00EE423D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Limited understanding: I may use ChatGPT/ChatGPT based applications services to complete assignments, as a result, I may miss out on the deeper learning experiences that come from grappling with difficult concepts and ideas.</w:t>
      </w:r>
    </w:p>
    <w:p w14:paraId="47FA2A47" w14:textId="77777777" w:rsidR="00EE423D" w:rsidRPr="00141053" w:rsidRDefault="00EE423D" w:rsidP="00EE423D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Lack of critical thinking: I may rely too heavily on ChatGPT/ChatGPT based applications services, and may not develop critical thinking and analytical skills, as I may not be challenged to think independently and come to my own conclusions.</w:t>
      </w:r>
    </w:p>
    <w:p w14:paraId="6334CAB8" w14:textId="77777777" w:rsidR="00EE423D" w:rsidRPr="00141053" w:rsidRDefault="00EE423D" w:rsidP="00EE423D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 xml:space="preserve">Limited creativity: I may use ChatGPT/ChatGPT based applications services to generate written content, as a result, I may not develop my own </w:t>
      </w:r>
      <w:r w:rsidRPr="00141053">
        <w:rPr>
          <w:rFonts w:asciiTheme="majorBidi" w:hAnsiTheme="majorBidi" w:cstheme="majorBidi"/>
          <w:sz w:val="24"/>
          <w:szCs w:val="24"/>
        </w:rPr>
        <w:lastRenderedPageBreak/>
        <w:t>creativity and imagination, as I may not be challenged to come up with original ideas and perspectives.</w:t>
      </w:r>
    </w:p>
    <w:p w14:paraId="7B51E861" w14:textId="77777777" w:rsidR="00EE423D" w:rsidRPr="00141053" w:rsidRDefault="00EE423D" w:rsidP="00EE423D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Limited problem-solving skills: I may use ChatGPT/ChatGPT based applications services to complete problem sets, as a result, I may not develop problem-solving skills, as I may not be challenged to think critically and come up with my own solutions.</w:t>
      </w:r>
    </w:p>
    <w:p w14:paraId="104CD4E4" w14:textId="77777777" w:rsidR="00EE423D" w:rsidRPr="00141053" w:rsidRDefault="00EE423D" w:rsidP="00EE423D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Limited ability to communicate: I may use ChatGPT/ChatGPT based applications services to write papers and assignments, as a result, I may not to communicate effectively, as I may not be challenged to explain my thoughts and ideas in my own words.</w:t>
      </w:r>
    </w:p>
    <w:p w14:paraId="6E8FE7D9" w14:textId="77777777" w:rsidR="00EE423D" w:rsidRPr="00141053" w:rsidRDefault="00EE423D" w:rsidP="00EE423D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41053">
        <w:rPr>
          <w:rFonts w:asciiTheme="majorBidi" w:hAnsiTheme="majorBidi" w:cstheme="majorBidi"/>
          <w:sz w:val="24"/>
          <w:szCs w:val="24"/>
        </w:rPr>
        <w:t>Limited ability to apply knowledge: I may use ChatGPT/ChatGPT based applications services to complete assignments, as a result, I may not develop the ability to apply my knowledge in real-world scenarios, as I may not be challenged to think critically and come up with my own solutions.</w:t>
      </w:r>
    </w:p>
    <w:p w14:paraId="1D6D6E07" w14:textId="77777777" w:rsidR="00EE423D" w:rsidRPr="00EE423D" w:rsidRDefault="00EE423D" w:rsidP="00EE423D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A22C622" w14:textId="77777777" w:rsidR="00EE423D" w:rsidRPr="00141053" w:rsidRDefault="00EE423D" w:rsidP="00EE423D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317B3AE" w14:textId="77777777" w:rsidR="00EE423D" w:rsidRPr="00141053" w:rsidRDefault="00EE423D" w:rsidP="00EE423D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F55164A" w14:textId="77777777" w:rsidR="00EE423D" w:rsidRPr="00141053" w:rsidRDefault="00EE423D" w:rsidP="00EE423D">
      <w:pPr>
        <w:rPr>
          <w:rFonts w:asciiTheme="majorBidi" w:hAnsiTheme="majorBidi" w:cstheme="majorBidi"/>
          <w:sz w:val="24"/>
          <w:szCs w:val="24"/>
        </w:rPr>
      </w:pPr>
    </w:p>
    <w:p w14:paraId="2E450D4B" w14:textId="77777777" w:rsidR="00EE423D" w:rsidRPr="00141053" w:rsidRDefault="00EE423D" w:rsidP="00EE423D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2A1BCC31" w14:textId="77777777" w:rsidR="00EE423D" w:rsidRPr="00141053" w:rsidRDefault="00EE423D" w:rsidP="00EE423D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07753465" w14:textId="77777777" w:rsidR="00EE423D" w:rsidRPr="00141053" w:rsidRDefault="00EE423D" w:rsidP="00EE423D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3667A9D5" w14:textId="77777777" w:rsidR="00EE423D" w:rsidRPr="00141053" w:rsidRDefault="00EE423D" w:rsidP="00EE423D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1EB317C" w14:textId="77777777" w:rsidR="00EE423D" w:rsidRPr="00141053" w:rsidRDefault="00EE423D" w:rsidP="00EE423D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0BB1FC5" w14:textId="77777777" w:rsidR="00F553FF" w:rsidRDefault="00F553FF"/>
    <w:sectPr w:rsidR="00F553FF" w:rsidSect="00EE42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D32AA9"/>
    <w:multiLevelType w:val="hybridMultilevel"/>
    <w:tmpl w:val="BB5680B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70308C7"/>
    <w:multiLevelType w:val="hybridMultilevel"/>
    <w:tmpl w:val="354861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CE4332"/>
    <w:multiLevelType w:val="hybridMultilevel"/>
    <w:tmpl w:val="3A06627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5A7A336E"/>
    <w:multiLevelType w:val="hybridMultilevel"/>
    <w:tmpl w:val="60A409F8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733E6AA5"/>
    <w:multiLevelType w:val="hybridMultilevel"/>
    <w:tmpl w:val="1696ED7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E9F7AB6"/>
    <w:multiLevelType w:val="hybridMultilevel"/>
    <w:tmpl w:val="B05EA4C0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927879659">
    <w:abstractNumId w:val="1"/>
  </w:num>
  <w:num w:numId="2" w16cid:durableId="1862278758">
    <w:abstractNumId w:val="4"/>
  </w:num>
  <w:num w:numId="3" w16cid:durableId="743727098">
    <w:abstractNumId w:val="0"/>
  </w:num>
  <w:num w:numId="4" w16cid:durableId="894269213">
    <w:abstractNumId w:val="3"/>
  </w:num>
  <w:num w:numId="5" w16cid:durableId="46026598">
    <w:abstractNumId w:val="2"/>
  </w:num>
  <w:num w:numId="6" w16cid:durableId="10202773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23D"/>
    <w:rsid w:val="003C2EF4"/>
    <w:rsid w:val="00B74216"/>
    <w:rsid w:val="00C7222F"/>
    <w:rsid w:val="00EE423D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D6680"/>
  <w15:chartTrackingRefBased/>
  <w15:docId w15:val="{173F9844-0641-4EAC-8414-9690888C6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23D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42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42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42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42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42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42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42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42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42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42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42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42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42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42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42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42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42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42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42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42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42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42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42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42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42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42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42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42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42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1206</Words>
  <Characters>6879</Characters>
  <Application>Microsoft Office Word</Application>
  <DocSecurity>0</DocSecurity>
  <Lines>57</Lines>
  <Paragraphs>16</Paragraphs>
  <ScaleCrop>false</ScaleCrop>
  <Company>Springer Nature</Company>
  <LinksUpToDate>false</LinksUpToDate>
  <CharactersWithSpaces>8069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2024-06-24T08:02:00Z</dcterms:created>
  <dcterms:modified xsi:type="dcterms:W3CDTF">2024-06-24T08:02:00Z</dcterms:modified>
</cp:coreProperties>
</file>