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8786F" w14:textId="13982CF4" w:rsidR="007D7617" w:rsidRDefault="007D7617" w:rsidP="007D7617">
      <w:pPr>
        <w:rPr>
          <w:rFonts w:eastAsia="맑은 고딕"/>
          <w:b/>
          <w:bCs/>
          <w:lang w:eastAsia="ko-KR"/>
        </w:rPr>
      </w:pPr>
      <w:r w:rsidRPr="007D7617">
        <w:rPr>
          <w:rFonts w:eastAsia="맑은 고딕" w:hint="eastAsia"/>
          <w:b/>
          <w:bCs/>
          <w:lang w:eastAsia="ko-KR"/>
        </w:rPr>
        <w:t>T</w:t>
      </w:r>
      <w:r w:rsidRPr="007D7617">
        <w:rPr>
          <w:rFonts w:eastAsia="맑은 고딕"/>
          <w:b/>
          <w:bCs/>
          <w:lang w:eastAsia="ko-KR"/>
        </w:rPr>
        <w:t>ables</w:t>
      </w:r>
      <w:r w:rsidR="00716EF6">
        <w:rPr>
          <w:rFonts w:eastAsia="맑은 고딕"/>
          <w:b/>
          <w:bCs/>
          <w:lang w:eastAsia="ko-KR"/>
        </w:rPr>
        <w:t xml:space="preserve"> </w:t>
      </w:r>
    </w:p>
    <w:p w14:paraId="7300CDA4" w14:textId="2388CE42" w:rsidR="007D7617" w:rsidRDefault="007D7617" w:rsidP="007D7617">
      <w:pPr>
        <w:rPr>
          <w:rFonts w:eastAsia="맑은 고딕"/>
          <w:lang w:eastAsia="ko-KR"/>
        </w:rPr>
      </w:pPr>
      <w:r>
        <w:rPr>
          <w:rFonts w:eastAsia="맑은 고딕" w:hint="eastAsia"/>
          <w:b/>
          <w:bCs/>
          <w:lang w:eastAsia="ko-KR"/>
        </w:rPr>
        <w:t>T</w:t>
      </w:r>
      <w:r>
        <w:rPr>
          <w:rFonts w:eastAsia="맑은 고딕"/>
          <w:b/>
          <w:bCs/>
          <w:lang w:eastAsia="ko-KR"/>
        </w:rPr>
        <w:t xml:space="preserve">able </w:t>
      </w:r>
      <w:r w:rsidR="00716EF6">
        <w:rPr>
          <w:rFonts w:eastAsia="맑은 고딕"/>
          <w:b/>
          <w:bCs/>
          <w:lang w:eastAsia="ko-KR"/>
        </w:rPr>
        <w:t>S</w:t>
      </w:r>
      <w:r>
        <w:rPr>
          <w:rFonts w:eastAsia="맑은 고딕"/>
          <w:b/>
          <w:bCs/>
          <w:lang w:eastAsia="ko-KR"/>
        </w:rPr>
        <w:t>1</w:t>
      </w:r>
      <w:r w:rsidR="00CE676D">
        <w:rPr>
          <w:rFonts w:eastAsia="맑은 고딕"/>
          <w:b/>
          <w:bCs/>
          <w:lang w:eastAsia="ko-KR"/>
        </w:rPr>
        <w:t xml:space="preserve"> </w:t>
      </w:r>
      <w:r w:rsidR="00716EF6">
        <w:rPr>
          <w:rFonts w:eastAsia="맑은 고딕"/>
          <w:lang w:eastAsia="ko-KR"/>
        </w:rPr>
        <w:t>Number of participants in the Korean Genome and Epidemiology Study</w:t>
      </w:r>
    </w:p>
    <w:tbl>
      <w:tblPr>
        <w:tblW w:w="128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2147"/>
        <w:gridCol w:w="2147"/>
        <w:gridCol w:w="2147"/>
        <w:gridCol w:w="2147"/>
        <w:gridCol w:w="2147"/>
      </w:tblGrid>
      <w:tr w:rsidR="00716EF6" w:rsidRPr="00716EF6" w14:paraId="19B6623C" w14:textId="77777777" w:rsidTr="00716EF6">
        <w:trPr>
          <w:trHeight w:val="619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CBC" w14:textId="77777777" w:rsidR="00716EF6" w:rsidRPr="00716EF6" w:rsidRDefault="00716EF6" w:rsidP="00716EF6">
            <w:pPr>
              <w:spacing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0"/>
                <w:szCs w:val="20"/>
                <w:lang w:eastAsia="ko-KR"/>
              </w:rPr>
            </w:pPr>
            <w:r w:rsidRPr="00716EF6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  <w:lang w:eastAsia="ko-KR"/>
              </w:rPr>
              <w:t xml:space="preserve">　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164D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Year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3ED1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From Ansan (urban)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D6A1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From Ansung (rural)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BE52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 xml:space="preserve">Total participants 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35D8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Participants in this study</w:t>
            </w:r>
          </w:p>
        </w:tc>
      </w:tr>
      <w:tr w:rsidR="00716EF6" w:rsidRPr="00716EF6" w14:paraId="44FB7592" w14:textId="77777777" w:rsidTr="00716EF6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4535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Baseline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894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2001-2002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D3B2" w14:textId="2AE45AF5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5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012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038B" w14:textId="7491D71D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5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018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C7F6" w14:textId="5C48A04C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10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030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8E163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</w:p>
        </w:tc>
      </w:tr>
      <w:tr w:rsidR="00716EF6" w:rsidRPr="00716EF6" w14:paraId="361F16B3" w14:textId="77777777" w:rsidTr="00716EF6">
        <w:trPr>
          <w:trHeight w:val="36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3D60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1</w:t>
            </w:r>
            <w:r w:rsidRPr="00716EF6">
              <w:rPr>
                <w:rFonts w:eastAsia="맑은 고딕"/>
                <w:color w:val="000000"/>
                <w:vertAlign w:val="superscript"/>
                <w:lang w:eastAsia="ko-KR"/>
              </w:rPr>
              <w:t>st</w:t>
            </w:r>
            <w:r w:rsidRPr="00716EF6">
              <w:rPr>
                <w:rFonts w:eastAsia="맑은 고딕"/>
                <w:color w:val="000000"/>
                <w:lang w:eastAsia="ko-KR"/>
              </w:rPr>
              <w:t xml:space="preserve"> follow-up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75D3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2003-2004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F37F" w14:textId="15822792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4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023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32CA" w14:textId="19F6711E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540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5FB4" w14:textId="693A5A99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7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563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3AA8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</w:p>
        </w:tc>
      </w:tr>
      <w:tr w:rsidR="00716EF6" w:rsidRPr="00716EF6" w14:paraId="08E371EF" w14:textId="77777777" w:rsidTr="00716EF6">
        <w:trPr>
          <w:trHeight w:val="36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986F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</w:t>
            </w:r>
            <w:r w:rsidRPr="00716EF6">
              <w:rPr>
                <w:rFonts w:eastAsia="맑은 고딕"/>
                <w:color w:val="000000"/>
                <w:vertAlign w:val="superscript"/>
                <w:lang w:eastAsia="ko-KR"/>
              </w:rPr>
              <w:t>nd</w:t>
            </w:r>
            <w:r w:rsidRPr="00716EF6">
              <w:rPr>
                <w:rFonts w:eastAsia="맑은 고딕"/>
                <w:color w:val="000000"/>
                <w:lang w:eastAsia="ko-KR"/>
              </w:rPr>
              <w:t xml:space="preserve"> follow-up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B823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2005-2006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DA13" w14:textId="3D34D93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540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F00F" w14:textId="1E5E4FDC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975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2B2B" w14:textId="7EB29B5C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7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515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2E18B" w14:textId="7F74E195" w:rsidR="00716EF6" w:rsidRPr="00716EF6" w:rsidRDefault="00853413" w:rsidP="00716EF6">
            <w:pPr>
              <w:spacing w:line="240" w:lineRule="auto"/>
              <w:jc w:val="center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4,468</w:t>
            </w:r>
          </w:p>
        </w:tc>
      </w:tr>
      <w:tr w:rsidR="00716EF6" w:rsidRPr="00716EF6" w14:paraId="011AF6B3" w14:textId="77777777" w:rsidTr="00716EF6">
        <w:trPr>
          <w:trHeight w:val="36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8889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Pr="00716EF6">
              <w:rPr>
                <w:rFonts w:eastAsia="맑은 고딕"/>
                <w:color w:val="000000"/>
                <w:vertAlign w:val="superscript"/>
                <w:lang w:eastAsia="ko-KR"/>
              </w:rPr>
              <w:t>rd</w:t>
            </w:r>
            <w:r w:rsidRPr="00716EF6">
              <w:rPr>
                <w:rFonts w:eastAsia="맑은 고딕"/>
                <w:color w:val="000000"/>
                <w:lang w:eastAsia="ko-KR"/>
              </w:rPr>
              <w:t xml:space="preserve"> follow-up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B7C6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2007-2008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161F" w14:textId="2F7DF044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255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9261" w14:textId="232A7B19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433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B63" w14:textId="24FF1B53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6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688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E713C" w14:textId="05B832A0" w:rsidR="00716EF6" w:rsidRPr="00716EF6" w:rsidRDefault="00853413" w:rsidP="00716EF6">
            <w:pPr>
              <w:spacing w:line="240" w:lineRule="auto"/>
              <w:jc w:val="center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3,759</w:t>
            </w:r>
          </w:p>
        </w:tc>
      </w:tr>
      <w:tr w:rsidR="00716EF6" w:rsidRPr="00716EF6" w14:paraId="58E08B33" w14:textId="77777777" w:rsidTr="00716EF6">
        <w:trPr>
          <w:trHeight w:val="36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D3B9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4</w:t>
            </w:r>
            <w:r w:rsidRPr="00716EF6">
              <w:rPr>
                <w:rFonts w:eastAsia="맑은 고딕"/>
                <w:color w:val="000000"/>
                <w:vertAlign w:val="superscript"/>
                <w:lang w:eastAsia="ko-KR"/>
              </w:rPr>
              <w:t>th</w:t>
            </w:r>
            <w:r w:rsidRPr="00716EF6">
              <w:rPr>
                <w:rFonts w:eastAsia="맑은 고딕"/>
                <w:color w:val="000000"/>
                <w:lang w:eastAsia="ko-KR"/>
              </w:rPr>
              <w:t xml:space="preserve"> follow-up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1782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2009-2010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9727" w14:textId="0D774004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262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71D8" w14:textId="2FC12F32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403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5648" w14:textId="69C7FF3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6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665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CC0B" w14:textId="0C8963E8" w:rsidR="00716EF6" w:rsidRPr="00716EF6" w:rsidRDefault="00853413" w:rsidP="00716EF6">
            <w:pPr>
              <w:spacing w:line="240" w:lineRule="auto"/>
              <w:jc w:val="center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3,707</w:t>
            </w:r>
          </w:p>
        </w:tc>
      </w:tr>
      <w:tr w:rsidR="00716EF6" w:rsidRPr="00716EF6" w14:paraId="0DDC0B09" w14:textId="77777777" w:rsidTr="00716EF6">
        <w:trPr>
          <w:trHeight w:val="36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0F20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5</w:t>
            </w:r>
            <w:r w:rsidRPr="00716EF6">
              <w:rPr>
                <w:rFonts w:eastAsia="맑은 고딕"/>
                <w:color w:val="000000"/>
                <w:vertAlign w:val="superscript"/>
                <w:lang w:eastAsia="ko-KR"/>
              </w:rPr>
              <w:t>th</w:t>
            </w:r>
            <w:r w:rsidRPr="00716EF6">
              <w:rPr>
                <w:rFonts w:eastAsia="맑은 고딕"/>
                <w:color w:val="000000"/>
                <w:lang w:eastAsia="ko-KR"/>
              </w:rPr>
              <w:t xml:space="preserve"> follow-up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122C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2011-2012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E9C4" w14:textId="32DF8EBA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052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DE7E" w14:textId="213C6516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186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CE5" w14:textId="3896C66F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6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238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F7DDB" w14:textId="5BCF455F" w:rsidR="00716EF6" w:rsidRPr="00716EF6" w:rsidRDefault="00853413" w:rsidP="00716EF6">
            <w:pPr>
              <w:spacing w:line="240" w:lineRule="auto"/>
              <w:jc w:val="center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2,979</w:t>
            </w:r>
          </w:p>
        </w:tc>
      </w:tr>
      <w:tr w:rsidR="00716EF6" w:rsidRPr="00716EF6" w14:paraId="49A1E463" w14:textId="77777777" w:rsidTr="00716EF6">
        <w:trPr>
          <w:trHeight w:val="381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00EE4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6</w:t>
            </w:r>
            <w:r w:rsidRPr="00716EF6">
              <w:rPr>
                <w:rFonts w:eastAsia="맑은 고딕"/>
                <w:color w:val="000000"/>
                <w:vertAlign w:val="superscript"/>
                <w:lang w:eastAsia="ko-KR"/>
              </w:rPr>
              <w:t>th</w:t>
            </w:r>
            <w:r w:rsidRPr="00716EF6">
              <w:rPr>
                <w:rFonts w:eastAsia="맑은 고딕"/>
                <w:color w:val="000000"/>
                <w:lang w:eastAsia="ko-KR"/>
              </w:rPr>
              <w:t xml:space="preserve"> follow-up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2AA1" w14:textId="7777777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2013-2014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82840" w14:textId="45735507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3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CD6DA" w14:textId="24FEC141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2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906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B1421" w14:textId="0B4767EB" w:rsidR="00716EF6" w:rsidRPr="00716EF6" w:rsidRDefault="00716EF6" w:rsidP="00716EF6">
            <w:pPr>
              <w:spacing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716EF6">
              <w:rPr>
                <w:rFonts w:eastAsia="맑은 고딕"/>
                <w:color w:val="000000"/>
                <w:lang w:eastAsia="ko-KR"/>
              </w:rPr>
              <w:t>5</w:t>
            </w:r>
            <w:r w:rsidR="00853413">
              <w:rPr>
                <w:rFonts w:eastAsia="맑은 고딕" w:hint="eastAsia"/>
                <w:color w:val="000000"/>
                <w:lang w:eastAsia="ko-KR"/>
              </w:rPr>
              <w:t>,</w:t>
            </w:r>
            <w:r w:rsidRPr="00716EF6">
              <w:rPr>
                <w:rFonts w:eastAsia="맑은 고딕"/>
                <w:color w:val="000000"/>
                <w:lang w:eastAsia="ko-KR"/>
              </w:rPr>
              <w:t>906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012E7" w14:textId="1017098F" w:rsidR="00716EF6" w:rsidRPr="00716EF6" w:rsidRDefault="00853413" w:rsidP="00716EF6">
            <w:pPr>
              <w:spacing w:line="240" w:lineRule="auto"/>
              <w:jc w:val="center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3,324</w:t>
            </w:r>
          </w:p>
        </w:tc>
      </w:tr>
    </w:tbl>
    <w:p w14:paraId="5D330CE7" w14:textId="77777777" w:rsidR="00716EF6" w:rsidRDefault="00716EF6" w:rsidP="007D7617">
      <w:pPr>
        <w:rPr>
          <w:rFonts w:eastAsia="맑은 고딕"/>
          <w:lang w:eastAsia="ko-KR"/>
        </w:rPr>
      </w:pPr>
    </w:p>
    <w:sectPr w:rsidR="00716EF6" w:rsidSect="00122A4B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E317C" w14:textId="77777777" w:rsidR="00122A4B" w:rsidRDefault="00122A4B" w:rsidP="008D30CC">
      <w:r>
        <w:separator/>
      </w:r>
    </w:p>
  </w:endnote>
  <w:endnote w:type="continuationSeparator" w:id="0">
    <w:p w14:paraId="3155A884" w14:textId="77777777" w:rsidR="00122A4B" w:rsidRDefault="00122A4B" w:rsidP="008D30CC">
      <w:r>
        <w:continuationSeparator/>
      </w:r>
    </w:p>
  </w:endnote>
  <w:endnote w:type="continuationNotice" w:id="1">
    <w:p w14:paraId="1EF28565" w14:textId="77777777" w:rsidR="00122A4B" w:rsidRDefault="00122A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F4294" w14:textId="77777777" w:rsidR="00122A4B" w:rsidRDefault="00122A4B" w:rsidP="008D30CC">
      <w:r>
        <w:separator/>
      </w:r>
    </w:p>
  </w:footnote>
  <w:footnote w:type="continuationSeparator" w:id="0">
    <w:p w14:paraId="689A926B" w14:textId="77777777" w:rsidR="00122A4B" w:rsidRDefault="00122A4B" w:rsidP="008D30CC">
      <w:r>
        <w:continuationSeparator/>
      </w:r>
    </w:p>
  </w:footnote>
  <w:footnote w:type="continuationNotice" w:id="1">
    <w:p w14:paraId="701E7CD3" w14:textId="77777777" w:rsidR="00122A4B" w:rsidRDefault="00122A4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266F"/>
    <w:multiLevelType w:val="multilevel"/>
    <w:tmpl w:val="7402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12A63"/>
    <w:multiLevelType w:val="multilevel"/>
    <w:tmpl w:val="9B12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A0B2C"/>
    <w:multiLevelType w:val="multilevel"/>
    <w:tmpl w:val="7760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A4B5E"/>
    <w:multiLevelType w:val="hybridMultilevel"/>
    <w:tmpl w:val="320092DE"/>
    <w:lvl w:ilvl="0" w:tplc="EA5ED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6C26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58C2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0431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94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24B7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F410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2E0B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0E9E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E421361"/>
    <w:multiLevelType w:val="multilevel"/>
    <w:tmpl w:val="2502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E2FD0"/>
    <w:multiLevelType w:val="multilevel"/>
    <w:tmpl w:val="DCD6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35FCC"/>
    <w:multiLevelType w:val="multilevel"/>
    <w:tmpl w:val="9DF40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3E2E0E"/>
    <w:multiLevelType w:val="multilevel"/>
    <w:tmpl w:val="2D48A7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84697"/>
    <w:multiLevelType w:val="hybridMultilevel"/>
    <w:tmpl w:val="AD926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D389C"/>
    <w:multiLevelType w:val="multilevel"/>
    <w:tmpl w:val="CBF4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E608BB"/>
    <w:multiLevelType w:val="multilevel"/>
    <w:tmpl w:val="320E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F17C27"/>
    <w:multiLevelType w:val="multilevel"/>
    <w:tmpl w:val="7ED6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F0F36"/>
    <w:multiLevelType w:val="multilevel"/>
    <w:tmpl w:val="7190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8A29A0"/>
    <w:multiLevelType w:val="hybridMultilevel"/>
    <w:tmpl w:val="8E501224"/>
    <w:lvl w:ilvl="0" w:tplc="4D74E0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D6F96"/>
    <w:multiLevelType w:val="multilevel"/>
    <w:tmpl w:val="3E0C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43709"/>
    <w:multiLevelType w:val="hybridMultilevel"/>
    <w:tmpl w:val="5AE8CC90"/>
    <w:lvl w:ilvl="0" w:tplc="249CD7B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952F6"/>
    <w:multiLevelType w:val="hybridMultilevel"/>
    <w:tmpl w:val="D2164E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8742F04"/>
    <w:multiLevelType w:val="multilevel"/>
    <w:tmpl w:val="F564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4621B"/>
    <w:multiLevelType w:val="multilevel"/>
    <w:tmpl w:val="C1F8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E975F4"/>
    <w:multiLevelType w:val="multilevel"/>
    <w:tmpl w:val="E480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2D5F71"/>
    <w:multiLevelType w:val="multilevel"/>
    <w:tmpl w:val="8B0A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130E91"/>
    <w:multiLevelType w:val="hybridMultilevel"/>
    <w:tmpl w:val="F24028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1D19E0"/>
    <w:multiLevelType w:val="multilevel"/>
    <w:tmpl w:val="B336B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AF7A5A"/>
    <w:multiLevelType w:val="multilevel"/>
    <w:tmpl w:val="3AC0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BE1427"/>
    <w:multiLevelType w:val="hybridMultilevel"/>
    <w:tmpl w:val="B0F41584"/>
    <w:lvl w:ilvl="0" w:tplc="B0D44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6C78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EC09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428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D41C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E0F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7A6E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3663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E895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FF96BD2"/>
    <w:multiLevelType w:val="multilevel"/>
    <w:tmpl w:val="28F6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02735"/>
    <w:multiLevelType w:val="hybridMultilevel"/>
    <w:tmpl w:val="146A88B8"/>
    <w:lvl w:ilvl="0" w:tplc="3A7C278A">
      <w:start w:val="1"/>
      <w:numFmt w:val="bullet"/>
      <w:lvlText w:val="•"/>
      <w:lvlJc w:val="left"/>
      <w:pPr>
        <w:ind w:left="480" w:hanging="480"/>
      </w:pPr>
      <w:rPr>
        <w:rFonts w:ascii="Baskerville" w:eastAsia="Baskerville" w:hAnsi="Baskerville" w:cs="Baskervill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AB37BDC"/>
    <w:multiLevelType w:val="multilevel"/>
    <w:tmpl w:val="119A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284866">
    <w:abstractNumId w:val="13"/>
  </w:num>
  <w:num w:numId="2" w16cid:durableId="1876381393">
    <w:abstractNumId w:val="8"/>
  </w:num>
  <w:num w:numId="3" w16cid:durableId="1405836703">
    <w:abstractNumId w:val="7"/>
  </w:num>
  <w:num w:numId="4" w16cid:durableId="1507548929">
    <w:abstractNumId w:val="24"/>
  </w:num>
  <w:num w:numId="5" w16cid:durableId="126246163">
    <w:abstractNumId w:val="3"/>
  </w:num>
  <w:num w:numId="6" w16cid:durableId="2048097529">
    <w:abstractNumId w:val="15"/>
  </w:num>
  <w:num w:numId="7" w16cid:durableId="312417257">
    <w:abstractNumId w:val="22"/>
  </w:num>
  <w:num w:numId="8" w16cid:durableId="978729292">
    <w:abstractNumId w:val="9"/>
  </w:num>
  <w:num w:numId="9" w16cid:durableId="1399937212">
    <w:abstractNumId w:val="11"/>
  </w:num>
  <w:num w:numId="10" w16cid:durableId="918829603">
    <w:abstractNumId w:val="20"/>
  </w:num>
  <w:num w:numId="11" w16cid:durableId="7949251">
    <w:abstractNumId w:val="0"/>
  </w:num>
  <w:num w:numId="12" w16cid:durableId="628511932">
    <w:abstractNumId w:val="19"/>
  </w:num>
  <w:num w:numId="13" w16cid:durableId="1236861563">
    <w:abstractNumId w:val="6"/>
  </w:num>
  <w:num w:numId="14" w16cid:durableId="2066372080">
    <w:abstractNumId w:val="5"/>
  </w:num>
  <w:num w:numId="15" w16cid:durableId="528834440">
    <w:abstractNumId w:val="25"/>
  </w:num>
  <w:num w:numId="16" w16cid:durableId="137846392">
    <w:abstractNumId w:val="23"/>
  </w:num>
  <w:num w:numId="17" w16cid:durableId="152531884">
    <w:abstractNumId w:val="10"/>
  </w:num>
  <w:num w:numId="18" w16cid:durableId="284626765">
    <w:abstractNumId w:val="27"/>
  </w:num>
  <w:num w:numId="19" w16cid:durableId="204218442">
    <w:abstractNumId w:val="12"/>
  </w:num>
  <w:num w:numId="20" w16cid:durableId="1928803021">
    <w:abstractNumId w:val="1"/>
  </w:num>
  <w:num w:numId="21" w16cid:durableId="1203980528">
    <w:abstractNumId w:val="16"/>
  </w:num>
  <w:num w:numId="22" w16cid:durableId="1860392412">
    <w:abstractNumId w:val="14"/>
  </w:num>
  <w:num w:numId="23" w16cid:durableId="593365246">
    <w:abstractNumId w:val="17"/>
  </w:num>
  <w:num w:numId="24" w16cid:durableId="1677422551">
    <w:abstractNumId w:val="18"/>
  </w:num>
  <w:num w:numId="25" w16cid:durableId="1459108345">
    <w:abstractNumId w:val="4"/>
  </w:num>
  <w:num w:numId="26" w16cid:durableId="1857847028">
    <w:abstractNumId w:val="26"/>
  </w:num>
  <w:num w:numId="27" w16cid:durableId="889851075">
    <w:abstractNumId w:val="21"/>
  </w:num>
  <w:num w:numId="28" w16cid:durableId="1893807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DateAndTime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en-IN" w:vendorID="64" w:dllVersion="0" w:nlCheck="1" w:checkStyle="0"/>
  <w:activeWritingStyle w:appName="MSWord" w:lang="es-MX" w:vendorID="64" w:dllVersion="4096" w:nlCheck="1" w:checkStyle="0"/>
  <w:activeWritingStyle w:appName="MSWord" w:lang="en-IN" w:vendorID="64" w:dllVersion="4096" w:nlCheck="1" w:checkStyle="0"/>
  <w:activeWritingStyle w:appName="MSWord" w:lang="ko-KR" w:vendorID="64" w:dllVersion="4096" w:nlCheck="1" w:checkStyle="0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yNja2MDA3NDSyMDVR0lEKTi0uzszPAymwrAUAP+po/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a2v050850p5newxznp0zrqvpe0sr0fwtzx&quot;&gt;My EndNote Library&lt;record-ids&gt;&lt;item&gt;2255&lt;/item&gt;&lt;item&gt;2256&lt;/item&gt;&lt;item&gt;2257&lt;/item&gt;&lt;item&gt;2260&lt;/item&gt;&lt;item&gt;2261&lt;/item&gt;&lt;item&gt;2262&lt;/item&gt;&lt;item&gt;2263&lt;/item&gt;&lt;item&gt;2264&lt;/item&gt;&lt;item&gt;2265&lt;/item&gt;&lt;item&gt;2266&lt;/item&gt;&lt;item&gt;2267&lt;/item&gt;&lt;item&gt;2268&lt;/item&gt;&lt;item&gt;2269&lt;/item&gt;&lt;item&gt;2270&lt;/item&gt;&lt;item&gt;2272&lt;/item&gt;&lt;item&gt;2273&lt;/item&gt;&lt;item&gt;2274&lt;/item&gt;&lt;item&gt;2275&lt;/item&gt;&lt;item&gt;2276&lt;/item&gt;&lt;item&gt;2277&lt;/item&gt;&lt;item&gt;2278&lt;/item&gt;&lt;item&gt;2279&lt;/item&gt;&lt;item&gt;2280&lt;/item&gt;&lt;item&gt;2281&lt;/item&gt;&lt;item&gt;2282&lt;/item&gt;&lt;item&gt;2283&lt;/item&gt;&lt;item&gt;2285&lt;/item&gt;&lt;item&gt;2286&lt;/item&gt;&lt;item&gt;2287&lt;/item&gt;&lt;item&gt;2288&lt;/item&gt;&lt;item&gt;2289&lt;/item&gt;&lt;item&gt;2290&lt;/item&gt;&lt;item&gt;2291&lt;/item&gt;&lt;item&gt;2292&lt;/item&gt;&lt;/record-ids&gt;&lt;/item&gt;&lt;/Libraries&gt;"/>
    <w:docVar w:name="intellisampler_rd 159" w:val="159"/>
    <w:docVar w:name="intellisampler_rd 30" w:val="30"/>
    <w:docVar w:name="intellisampler_rd 65" w:val="65"/>
    <w:docVar w:name="intellisampler_rd 66" w:val="66"/>
    <w:docVar w:name="intellisampler_rt 1" w:val="1"/>
    <w:docVar w:name="intellisampler_rt 10" w:val="10"/>
    <w:docVar w:name="intellisampler_rt 100" w:val="100"/>
    <w:docVar w:name="intellisampler_rt 101" w:val="101"/>
    <w:docVar w:name="intellisampler_rt 102" w:val="102"/>
    <w:docVar w:name="intellisampler_rt 103" w:val="103"/>
    <w:docVar w:name="intellisampler_rt 104" w:val="104"/>
    <w:docVar w:name="intellisampler_rt 105" w:val="105"/>
    <w:docVar w:name="intellisampler_rt 106" w:val="106"/>
    <w:docVar w:name="intellisampler_rt 107" w:val="107"/>
    <w:docVar w:name="intellisampler_rt 108" w:val="108"/>
    <w:docVar w:name="intellisampler_rt 109" w:val="109"/>
    <w:docVar w:name="intellisampler_rt 11" w:val="11"/>
    <w:docVar w:name="intellisampler_rt 110" w:val="110"/>
    <w:docVar w:name="intellisampler_rt 111" w:val="111"/>
    <w:docVar w:name="intellisampler_rt 112" w:val="112"/>
    <w:docVar w:name="intellisampler_rt 113" w:val="113"/>
    <w:docVar w:name="intellisampler_rt 114" w:val="114"/>
    <w:docVar w:name="intellisampler_rt 115" w:val="115"/>
    <w:docVar w:name="intellisampler_rt 116" w:val="116"/>
    <w:docVar w:name="intellisampler_rt 117" w:val="117"/>
    <w:docVar w:name="intellisampler_rt 118" w:val="118"/>
    <w:docVar w:name="intellisampler_rt 119" w:val="119"/>
    <w:docVar w:name="intellisampler_rt 12" w:val="12"/>
    <w:docVar w:name="intellisampler_rt 120" w:val="120"/>
    <w:docVar w:name="intellisampler_rt 121" w:val="121"/>
    <w:docVar w:name="intellisampler_rt 122" w:val="122"/>
    <w:docVar w:name="intellisampler_rt 123" w:val="123"/>
    <w:docVar w:name="intellisampler_rt 124" w:val="124"/>
    <w:docVar w:name="intellisampler_rt 125" w:val="125"/>
    <w:docVar w:name="intellisampler_rt 126" w:val="126"/>
    <w:docVar w:name="intellisampler_rt 127" w:val="127"/>
    <w:docVar w:name="intellisampler_rt 128" w:val="128"/>
    <w:docVar w:name="intellisampler_rt 129" w:val="129"/>
    <w:docVar w:name="intellisampler_rt 13" w:val="13"/>
    <w:docVar w:name="intellisampler_rt 130" w:val="130"/>
    <w:docVar w:name="intellisampler_rt 131" w:val="131"/>
    <w:docVar w:name="intellisampler_rt 132" w:val="132"/>
    <w:docVar w:name="intellisampler_rt 133" w:val="133"/>
    <w:docVar w:name="intellisampler_rt 134" w:val="134"/>
    <w:docVar w:name="intellisampler_rt 135" w:val="135"/>
    <w:docVar w:name="intellisampler_rt 136" w:val="136"/>
    <w:docVar w:name="intellisampler_rt 137" w:val="137"/>
    <w:docVar w:name="intellisampler_rt 138" w:val="138"/>
    <w:docVar w:name="intellisampler_rt 139" w:val="139"/>
    <w:docVar w:name="intellisampler_rt 14" w:val="14"/>
    <w:docVar w:name="intellisampler_rt 140" w:val="140"/>
    <w:docVar w:name="intellisampler_rt 141" w:val="141"/>
    <w:docVar w:name="intellisampler_rt 142" w:val="142"/>
    <w:docVar w:name="intellisampler_rt 143" w:val="143"/>
    <w:docVar w:name="intellisampler_rt 144" w:val="144"/>
    <w:docVar w:name="intellisampler_rt 145" w:val="145"/>
    <w:docVar w:name="intellisampler_rt 146" w:val="146"/>
    <w:docVar w:name="intellisampler_rt 147" w:val="147"/>
    <w:docVar w:name="intellisampler_rt 148" w:val="148"/>
    <w:docVar w:name="intellisampler_rt 149" w:val="149"/>
    <w:docVar w:name="intellisampler_rt 15" w:val="15"/>
    <w:docVar w:name="intellisampler_rt 150" w:val="150"/>
    <w:docVar w:name="intellisampler_rt 151" w:val="151"/>
    <w:docVar w:name="intellisampler_rt 152" w:val="152"/>
    <w:docVar w:name="intellisampler_rt 153" w:val="153"/>
    <w:docVar w:name="intellisampler_rt 154" w:val="154"/>
    <w:docVar w:name="intellisampler_rt 16" w:val="16"/>
    <w:docVar w:name="intellisampler_rt 17" w:val="17"/>
    <w:docVar w:name="intellisampler_rt 18" w:val="18"/>
    <w:docVar w:name="intellisampler_rt 19" w:val="19"/>
    <w:docVar w:name="intellisampler_rt 2" w:val="2"/>
    <w:docVar w:name="intellisampler_rt 20" w:val="20"/>
    <w:docVar w:name="intellisampler_rt 21" w:val="21"/>
    <w:docVar w:name="intellisampler_rt 22" w:val="22"/>
    <w:docVar w:name="intellisampler_rt 23" w:val="23"/>
    <w:docVar w:name="intellisampler_rt 24" w:val="24"/>
    <w:docVar w:name="intellisampler_rt 25" w:val="25"/>
    <w:docVar w:name="intellisampler_rt 26" w:val="26"/>
    <w:docVar w:name="intellisampler_rt 3" w:val="3"/>
    <w:docVar w:name="intellisampler_rt 4" w:val="4"/>
    <w:docVar w:name="intellisampler_rt 5" w:val="5"/>
    <w:docVar w:name="intellisampler_rt 6" w:val="6"/>
    <w:docVar w:name="intellisampler_rt 7" w:val="7"/>
    <w:docVar w:name="intellisampler_rt 8" w:val="8"/>
    <w:docVar w:name="intellisampler_rt 82" w:val="82"/>
    <w:docVar w:name="intellisampler_rt 83" w:val="83"/>
    <w:docVar w:name="intellisampler_rt 84" w:val="84"/>
    <w:docVar w:name="intellisampler_rt 85" w:val="85"/>
    <w:docVar w:name="intellisampler_rt 86" w:val="86"/>
    <w:docVar w:name="intellisampler_rt 87" w:val="87"/>
    <w:docVar w:name="intellisampler_rt 88" w:val="88"/>
    <w:docVar w:name="intellisampler_rt 89" w:val="89"/>
    <w:docVar w:name="intellisampler_rt 9" w:val="9"/>
    <w:docVar w:name="intellisampler_rt 90" w:val="90"/>
    <w:docVar w:name="intellisampler_rt 91" w:val="91"/>
    <w:docVar w:name="intellisampler_rt 92" w:val="92"/>
    <w:docVar w:name="intellisampler_rt 93" w:val="93"/>
    <w:docVar w:name="intellisampler_rt 94" w:val="94"/>
    <w:docVar w:name="intellisampler_rt 95" w:val="95"/>
    <w:docVar w:name="intellisampler_rt 96" w:val="96"/>
    <w:docVar w:name="intellisampler_rt 97" w:val="97"/>
    <w:docVar w:name="intellisampler_rt 98" w:val="98"/>
    <w:docVar w:name="intellisampler_rt 99" w:val="99"/>
    <w:docVar w:name="intellisampler_un 172" w:val="172"/>
    <w:docVar w:name="intellisampler_un 41" w:val="41"/>
    <w:docVar w:name="intellisampler_un 71" w:val="71"/>
    <w:docVar w:name="intellisampler_un 72" w:val="72"/>
    <w:docVar w:name="is_review_method" w:val="Normal"/>
    <w:docVar w:name="is_sampling_method" w:val="random"/>
  </w:docVars>
  <w:rsids>
    <w:rsidRoot w:val="00CC5BE4"/>
    <w:rsid w:val="00000E64"/>
    <w:rsid w:val="00001207"/>
    <w:rsid w:val="00002E1D"/>
    <w:rsid w:val="000031E3"/>
    <w:rsid w:val="00003675"/>
    <w:rsid w:val="0000601D"/>
    <w:rsid w:val="0000618A"/>
    <w:rsid w:val="00010FF1"/>
    <w:rsid w:val="00011645"/>
    <w:rsid w:val="00011946"/>
    <w:rsid w:val="00011FC9"/>
    <w:rsid w:val="00012DB1"/>
    <w:rsid w:val="00012FD7"/>
    <w:rsid w:val="00013F99"/>
    <w:rsid w:val="00014079"/>
    <w:rsid w:val="0001431E"/>
    <w:rsid w:val="0001442C"/>
    <w:rsid w:val="00014D5B"/>
    <w:rsid w:val="00016A0D"/>
    <w:rsid w:val="00016CE8"/>
    <w:rsid w:val="00017335"/>
    <w:rsid w:val="0002193A"/>
    <w:rsid w:val="00022C61"/>
    <w:rsid w:val="00023A8D"/>
    <w:rsid w:val="00024F86"/>
    <w:rsid w:val="00031B66"/>
    <w:rsid w:val="00031FB6"/>
    <w:rsid w:val="000334C5"/>
    <w:rsid w:val="000346E7"/>
    <w:rsid w:val="000371E5"/>
    <w:rsid w:val="000411F1"/>
    <w:rsid w:val="00041B3B"/>
    <w:rsid w:val="00043949"/>
    <w:rsid w:val="00044248"/>
    <w:rsid w:val="000458D7"/>
    <w:rsid w:val="0004794C"/>
    <w:rsid w:val="00051FB5"/>
    <w:rsid w:val="00052E6F"/>
    <w:rsid w:val="00052FD3"/>
    <w:rsid w:val="000538EA"/>
    <w:rsid w:val="00055F20"/>
    <w:rsid w:val="0005717B"/>
    <w:rsid w:val="000575AE"/>
    <w:rsid w:val="00060152"/>
    <w:rsid w:val="00062AE2"/>
    <w:rsid w:val="00062EB2"/>
    <w:rsid w:val="00062F1E"/>
    <w:rsid w:val="0006542D"/>
    <w:rsid w:val="00065519"/>
    <w:rsid w:val="000655DD"/>
    <w:rsid w:val="0006616A"/>
    <w:rsid w:val="000665D6"/>
    <w:rsid w:val="0007173B"/>
    <w:rsid w:val="00073559"/>
    <w:rsid w:val="00073652"/>
    <w:rsid w:val="00075E15"/>
    <w:rsid w:val="00076718"/>
    <w:rsid w:val="00077D7F"/>
    <w:rsid w:val="0008335A"/>
    <w:rsid w:val="00083F0B"/>
    <w:rsid w:val="0008474A"/>
    <w:rsid w:val="00085746"/>
    <w:rsid w:val="000866C9"/>
    <w:rsid w:val="00087598"/>
    <w:rsid w:val="00087CCA"/>
    <w:rsid w:val="000904CC"/>
    <w:rsid w:val="00090AE3"/>
    <w:rsid w:val="0009140E"/>
    <w:rsid w:val="0009169D"/>
    <w:rsid w:val="00092531"/>
    <w:rsid w:val="00094132"/>
    <w:rsid w:val="00096415"/>
    <w:rsid w:val="0009704A"/>
    <w:rsid w:val="00097342"/>
    <w:rsid w:val="000A007A"/>
    <w:rsid w:val="000A0510"/>
    <w:rsid w:val="000A29BD"/>
    <w:rsid w:val="000A3111"/>
    <w:rsid w:val="000A57BA"/>
    <w:rsid w:val="000A5A67"/>
    <w:rsid w:val="000A7425"/>
    <w:rsid w:val="000A7556"/>
    <w:rsid w:val="000B06A2"/>
    <w:rsid w:val="000B124E"/>
    <w:rsid w:val="000B7CE9"/>
    <w:rsid w:val="000C20A4"/>
    <w:rsid w:val="000C359E"/>
    <w:rsid w:val="000C5A95"/>
    <w:rsid w:val="000C635D"/>
    <w:rsid w:val="000C63A5"/>
    <w:rsid w:val="000C6AFF"/>
    <w:rsid w:val="000D0A27"/>
    <w:rsid w:val="000D0ECB"/>
    <w:rsid w:val="000D0F16"/>
    <w:rsid w:val="000D126C"/>
    <w:rsid w:val="000D192A"/>
    <w:rsid w:val="000D3795"/>
    <w:rsid w:val="000D417B"/>
    <w:rsid w:val="000D53DB"/>
    <w:rsid w:val="000D6C8D"/>
    <w:rsid w:val="000D73F0"/>
    <w:rsid w:val="000D772F"/>
    <w:rsid w:val="000E07C0"/>
    <w:rsid w:val="000E3D0C"/>
    <w:rsid w:val="000E481C"/>
    <w:rsid w:val="000E7EF4"/>
    <w:rsid w:val="000F09E3"/>
    <w:rsid w:val="000F0C18"/>
    <w:rsid w:val="000F16AD"/>
    <w:rsid w:val="000F26D5"/>
    <w:rsid w:val="001019D0"/>
    <w:rsid w:val="001024F5"/>
    <w:rsid w:val="00102EA8"/>
    <w:rsid w:val="001042FA"/>
    <w:rsid w:val="00107307"/>
    <w:rsid w:val="00115A3B"/>
    <w:rsid w:val="0011651B"/>
    <w:rsid w:val="0011656B"/>
    <w:rsid w:val="001212D3"/>
    <w:rsid w:val="00122385"/>
    <w:rsid w:val="0012240C"/>
    <w:rsid w:val="00122676"/>
    <w:rsid w:val="00122A4B"/>
    <w:rsid w:val="0012317A"/>
    <w:rsid w:val="001231DE"/>
    <w:rsid w:val="00123EB5"/>
    <w:rsid w:val="001241DC"/>
    <w:rsid w:val="00130FE5"/>
    <w:rsid w:val="00130FF9"/>
    <w:rsid w:val="00131DBA"/>
    <w:rsid w:val="00134483"/>
    <w:rsid w:val="00136BA6"/>
    <w:rsid w:val="0014104D"/>
    <w:rsid w:val="00144CCD"/>
    <w:rsid w:val="00146C97"/>
    <w:rsid w:val="00147CF2"/>
    <w:rsid w:val="0015100B"/>
    <w:rsid w:val="001514AC"/>
    <w:rsid w:val="001515B8"/>
    <w:rsid w:val="001534A9"/>
    <w:rsid w:val="00155204"/>
    <w:rsid w:val="00155D53"/>
    <w:rsid w:val="00155E18"/>
    <w:rsid w:val="0015633E"/>
    <w:rsid w:val="00156961"/>
    <w:rsid w:val="001573B1"/>
    <w:rsid w:val="001618C3"/>
    <w:rsid w:val="00164557"/>
    <w:rsid w:val="00170DD7"/>
    <w:rsid w:val="0017130B"/>
    <w:rsid w:val="001718EE"/>
    <w:rsid w:val="001741EF"/>
    <w:rsid w:val="00174F0B"/>
    <w:rsid w:val="00177C66"/>
    <w:rsid w:val="00181692"/>
    <w:rsid w:val="001830D9"/>
    <w:rsid w:val="0018473C"/>
    <w:rsid w:val="00184CD4"/>
    <w:rsid w:val="00186406"/>
    <w:rsid w:val="001878C0"/>
    <w:rsid w:val="001911DB"/>
    <w:rsid w:val="0019252A"/>
    <w:rsid w:val="00192D56"/>
    <w:rsid w:val="00193E05"/>
    <w:rsid w:val="0019630B"/>
    <w:rsid w:val="00196533"/>
    <w:rsid w:val="001A0692"/>
    <w:rsid w:val="001A6B1F"/>
    <w:rsid w:val="001A72EA"/>
    <w:rsid w:val="001B08F6"/>
    <w:rsid w:val="001B0C2D"/>
    <w:rsid w:val="001B2491"/>
    <w:rsid w:val="001B575E"/>
    <w:rsid w:val="001B7F1D"/>
    <w:rsid w:val="001C0EAE"/>
    <w:rsid w:val="001C14EC"/>
    <w:rsid w:val="001C1EC7"/>
    <w:rsid w:val="001C3E64"/>
    <w:rsid w:val="001C4818"/>
    <w:rsid w:val="001D013E"/>
    <w:rsid w:val="001D0C82"/>
    <w:rsid w:val="001D327A"/>
    <w:rsid w:val="001D400E"/>
    <w:rsid w:val="001D46B5"/>
    <w:rsid w:val="001D4F7D"/>
    <w:rsid w:val="001D5197"/>
    <w:rsid w:val="001D5946"/>
    <w:rsid w:val="001D7098"/>
    <w:rsid w:val="001E1E43"/>
    <w:rsid w:val="001E233D"/>
    <w:rsid w:val="001E2554"/>
    <w:rsid w:val="001E2636"/>
    <w:rsid w:val="001E3F88"/>
    <w:rsid w:val="001E4E88"/>
    <w:rsid w:val="001E5055"/>
    <w:rsid w:val="001E59A1"/>
    <w:rsid w:val="001E5E64"/>
    <w:rsid w:val="001E6792"/>
    <w:rsid w:val="001E6882"/>
    <w:rsid w:val="001E79FA"/>
    <w:rsid w:val="001E7B16"/>
    <w:rsid w:val="001F1422"/>
    <w:rsid w:val="001F2FF2"/>
    <w:rsid w:val="001F7715"/>
    <w:rsid w:val="001F7CC3"/>
    <w:rsid w:val="0020180A"/>
    <w:rsid w:val="00203581"/>
    <w:rsid w:val="00207568"/>
    <w:rsid w:val="002100C0"/>
    <w:rsid w:val="0021355C"/>
    <w:rsid w:val="00214A38"/>
    <w:rsid w:val="002159A4"/>
    <w:rsid w:val="0021706A"/>
    <w:rsid w:val="00223809"/>
    <w:rsid w:val="002251E9"/>
    <w:rsid w:val="00226826"/>
    <w:rsid w:val="00227C89"/>
    <w:rsid w:val="00230165"/>
    <w:rsid w:val="00230CA6"/>
    <w:rsid w:val="002317E0"/>
    <w:rsid w:val="00232209"/>
    <w:rsid w:val="00233898"/>
    <w:rsid w:val="00233CA0"/>
    <w:rsid w:val="00233D19"/>
    <w:rsid w:val="002359B8"/>
    <w:rsid w:val="00235D3C"/>
    <w:rsid w:val="00236D30"/>
    <w:rsid w:val="002403D6"/>
    <w:rsid w:val="00243201"/>
    <w:rsid w:val="002436E9"/>
    <w:rsid w:val="00243738"/>
    <w:rsid w:val="00243779"/>
    <w:rsid w:val="002443D2"/>
    <w:rsid w:val="00245640"/>
    <w:rsid w:val="002464CC"/>
    <w:rsid w:val="00250A5D"/>
    <w:rsid w:val="002518A4"/>
    <w:rsid w:val="002526D0"/>
    <w:rsid w:val="00254B60"/>
    <w:rsid w:val="00255623"/>
    <w:rsid w:val="00255951"/>
    <w:rsid w:val="00256581"/>
    <w:rsid w:val="00260125"/>
    <w:rsid w:val="00260699"/>
    <w:rsid w:val="00260A0A"/>
    <w:rsid w:val="00261DE5"/>
    <w:rsid w:val="00264125"/>
    <w:rsid w:val="002645E1"/>
    <w:rsid w:val="00264A19"/>
    <w:rsid w:val="00264CDD"/>
    <w:rsid w:val="00264EBD"/>
    <w:rsid w:val="002663E1"/>
    <w:rsid w:val="00270E87"/>
    <w:rsid w:val="002730D8"/>
    <w:rsid w:val="00274B0E"/>
    <w:rsid w:val="00276B43"/>
    <w:rsid w:val="00280299"/>
    <w:rsid w:val="00281BE6"/>
    <w:rsid w:val="00281ED1"/>
    <w:rsid w:val="002835AA"/>
    <w:rsid w:val="00285370"/>
    <w:rsid w:val="002860EC"/>
    <w:rsid w:val="00287541"/>
    <w:rsid w:val="002923A4"/>
    <w:rsid w:val="00293747"/>
    <w:rsid w:val="00296328"/>
    <w:rsid w:val="00296C17"/>
    <w:rsid w:val="00296C77"/>
    <w:rsid w:val="002A085B"/>
    <w:rsid w:val="002A651B"/>
    <w:rsid w:val="002B0AB6"/>
    <w:rsid w:val="002B2338"/>
    <w:rsid w:val="002B4496"/>
    <w:rsid w:val="002B5F4F"/>
    <w:rsid w:val="002C3046"/>
    <w:rsid w:val="002C35DE"/>
    <w:rsid w:val="002C6636"/>
    <w:rsid w:val="002C6EEC"/>
    <w:rsid w:val="002C73B2"/>
    <w:rsid w:val="002C76FA"/>
    <w:rsid w:val="002D4CFF"/>
    <w:rsid w:val="002E0DB4"/>
    <w:rsid w:val="002E1C4F"/>
    <w:rsid w:val="002E2221"/>
    <w:rsid w:val="002E2548"/>
    <w:rsid w:val="002E58A5"/>
    <w:rsid w:val="002E6EEA"/>
    <w:rsid w:val="002F059C"/>
    <w:rsid w:val="002F062E"/>
    <w:rsid w:val="002F131A"/>
    <w:rsid w:val="002F3C02"/>
    <w:rsid w:val="002F6D48"/>
    <w:rsid w:val="002F72EF"/>
    <w:rsid w:val="003026E9"/>
    <w:rsid w:val="00303BD3"/>
    <w:rsid w:val="0030453A"/>
    <w:rsid w:val="003077B6"/>
    <w:rsid w:val="003077D7"/>
    <w:rsid w:val="00307843"/>
    <w:rsid w:val="00307BE3"/>
    <w:rsid w:val="0031247B"/>
    <w:rsid w:val="003124FD"/>
    <w:rsid w:val="003129BA"/>
    <w:rsid w:val="00312C08"/>
    <w:rsid w:val="00313215"/>
    <w:rsid w:val="003156C2"/>
    <w:rsid w:val="0031651D"/>
    <w:rsid w:val="003215AF"/>
    <w:rsid w:val="00322618"/>
    <w:rsid w:val="003243E1"/>
    <w:rsid w:val="0032608E"/>
    <w:rsid w:val="00327035"/>
    <w:rsid w:val="00331460"/>
    <w:rsid w:val="0033246C"/>
    <w:rsid w:val="00332A3F"/>
    <w:rsid w:val="00336467"/>
    <w:rsid w:val="00336CB0"/>
    <w:rsid w:val="00337B7C"/>
    <w:rsid w:val="0034054C"/>
    <w:rsid w:val="00340C1E"/>
    <w:rsid w:val="00342B6A"/>
    <w:rsid w:val="003432DB"/>
    <w:rsid w:val="003445BD"/>
    <w:rsid w:val="00346040"/>
    <w:rsid w:val="00357DAB"/>
    <w:rsid w:val="003634F1"/>
    <w:rsid w:val="00363756"/>
    <w:rsid w:val="00363D22"/>
    <w:rsid w:val="003643B9"/>
    <w:rsid w:val="00364C46"/>
    <w:rsid w:val="003700D6"/>
    <w:rsid w:val="003702BA"/>
    <w:rsid w:val="00370AA9"/>
    <w:rsid w:val="00373A8F"/>
    <w:rsid w:val="003745FB"/>
    <w:rsid w:val="0037504A"/>
    <w:rsid w:val="003761DE"/>
    <w:rsid w:val="00376628"/>
    <w:rsid w:val="0037705B"/>
    <w:rsid w:val="00382392"/>
    <w:rsid w:val="00383F18"/>
    <w:rsid w:val="00384A7B"/>
    <w:rsid w:val="00384BE9"/>
    <w:rsid w:val="00385833"/>
    <w:rsid w:val="003860E3"/>
    <w:rsid w:val="003865CB"/>
    <w:rsid w:val="00391096"/>
    <w:rsid w:val="0039441F"/>
    <w:rsid w:val="003951BE"/>
    <w:rsid w:val="003A2610"/>
    <w:rsid w:val="003A2FB2"/>
    <w:rsid w:val="003A3126"/>
    <w:rsid w:val="003A33B1"/>
    <w:rsid w:val="003B373F"/>
    <w:rsid w:val="003B3995"/>
    <w:rsid w:val="003B5968"/>
    <w:rsid w:val="003B6175"/>
    <w:rsid w:val="003B740D"/>
    <w:rsid w:val="003C040B"/>
    <w:rsid w:val="003C19BF"/>
    <w:rsid w:val="003C594E"/>
    <w:rsid w:val="003C7855"/>
    <w:rsid w:val="003D2BE0"/>
    <w:rsid w:val="003D2E7C"/>
    <w:rsid w:val="003D487C"/>
    <w:rsid w:val="003D4C52"/>
    <w:rsid w:val="003D60F4"/>
    <w:rsid w:val="003D6437"/>
    <w:rsid w:val="003D7753"/>
    <w:rsid w:val="003E056B"/>
    <w:rsid w:val="003E10B1"/>
    <w:rsid w:val="003E1618"/>
    <w:rsid w:val="003E36B7"/>
    <w:rsid w:val="003E7E8B"/>
    <w:rsid w:val="003F0B78"/>
    <w:rsid w:val="003F5650"/>
    <w:rsid w:val="003F5C62"/>
    <w:rsid w:val="003F62E2"/>
    <w:rsid w:val="003F6698"/>
    <w:rsid w:val="003F7B88"/>
    <w:rsid w:val="00401B56"/>
    <w:rsid w:val="00401CE4"/>
    <w:rsid w:val="00403447"/>
    <w:rsid w:val="004044FE"/>
    <w:rsid w:val="0040480E"/>
    <w:rsid w:val="0040543C"/>
    <w:rsid w:val="004058F2"/>
    <w:rsid w:val="00407001"/>
    <w:rsid w:val="00407CE9"/>
    <w:rsid w:val="00416B79"/>
    <w:rsid w:val="00420244"/>
    <w:rsid w:val="00420525"/>
    <w:rsid w:val="00421FC0"/>
    <w:rsid w:val="004220B0"/>
    <w:rsid w:val="004221B6"/>
    <w:rsid w:val="00423E72"/>
    <w:rsid w:val="00427977"/>
    <w:rsid w:val="0043143E"/>
    <w:rsid w:val="0043281E"/>
    <w:rsid w:val="00433080"/>
    <w:rsid w:val="004354DA"/>
    <w:rsid w:val="00437403"/>
    <w:rsid w:val="0043783B"/>
    <w:rsid w:val="00437EC6"/>
    <w:rsid w:val="00440B54"/>
    <w:rsid w:val="00440BDD"/>
    <w:rsid w:val="00441CC8"/>
    <w:rsid w:val="00443E16"/>
    <w:rsid w:val="004443E9"/>
    <w:rsid w:val="004444A1"/>
    <w:rsid w:val="00445581"/>
    <w:rsid w:val="004455D1"/>
    <w:rsid w:val="004457FF"/>
    <w:rsid w:val="00447197"/>
    <w:rsid w:val="004557CB"/>
    <w:rsid w:val="00457502"/>
    <w:rsid w:val="00460C2B"/>
    <w:rsid w:val="00462FD7"/>
    <w:rsid w:val="004635E6"/>
    <w:rsid w:val="004635F3"/>
    <w:rsid w:val="00463ACB"/>
    <w:rsid w:val="004666A6"/>
    <w:rsid w:val="00471879"/>
    <w:rsid w:val="004726F8"/>
    <w:rsid w:val="004772DF"/>
    <w:rsid w:val="00486AF4"/>
    <w:rsid w:val="004874D8"/>
    <w:rsid w:val="0049069A"/>
    <w:rsid w:val="004909B0"/>
    <w:rsid w:val="00491D45"/>
    <w:rsid w:val="00493D09"/>
    <w:rsid w:val="00494B47"/>
    <w:rsid w:val="00495ADC"/>
    <w:rsid w:val="0049682F"/>
    <w:rsid w:val="004970D7"/>
    <w:rsid w:val="004A076A"/>
    <w:rsid w:val="004A1EB6"/>
    <w:rsid w:val="004A3B70"/>
    <w:rsid w:val="004A4979"/>
    <w:rsid w:val="004A4DC0"/>
    <w:rsid w:val="004A576F"/>
    <w:rsid w:val="004A6504"/>
    <w:rsid w:val="004B34F5"/>
    <w:rsid w:val="004B3B4D"/>
    <w:rsid w:val="004B79EA"/>
    <w:rsid w:val="004C1C19"/>
    <w:rsid w:val="004C219E"/>
    <w:rsid w:val="004C3794"/>
    <w:rsid w:val="004C4465"/>
    <w:rsid w:val="004C475C"/>
    <w:rsid w:val="004C6069"/>
    <w:rsid w:val="004C71CB"/>
    <w:rsid w:val="004D4C34"/>
    <w:rsid w:val="004D6D2E"/>
    <w:rsid w:val="004D77F0"/>
    <w:rsid w:val="004E0F26"/>
    <w:rsid w:val="004E2639"/>
    <w:rsid w:val="004E3F68"/>
    <w:rsid w:val="004E4678"/>
    <w:rsid w:val="004E4C73"/>
    <w:rsid w:val="004E6409"/>
    <w:rsid w:val="004E7156"/>
    <w:rsid w:val="004F0BE7"/>
    <w:rsid w:val="004F18B0"/>
    <w:rsid w:val="004F4556"/>
    <w:rsid w:val="004F48D4"/>
    <w:rsid w:val="004F51B8"/>
    <w:rsid w:val="004F5AB7"/>
    <w:rsid w:val="004F5E35"/>
    <w:rsid w:val="005020AC"/>
    <w:rsid w:val="005027E2"/>
    <w:rsid w:val="00503205"/>
    <w:rsid w:val="00503C40"/>
    <w:rsid w:val="00505C8B"/>
    <w:rsid w:val="00510026"/>
    <w:rsid w:val="005119B6"/>
    <w:rsid w:val="0051233F"/>
    <w:rsid w:val="0051511C"/>
    <w:rsid w:val="00517273"/>
    <w:rsid w:val="00520C9E"/>
    <w:rsid w:val="00521FCB"/>
    <w:rsid w:val="00522B3F"/>
    <w:rsid w:val="00524DCB"/>
    <w:rsid w:val="00524ECE"/>
    <w:rsid w:val="00525E02"/>
    <w:rsid w:val="00526A0C"/>
    <w:rsid w:val="00530EA0"/>
    <w:rsid w:val="005331C8"/>
    <w:rsid w:val="0053389C"/>
    <w:rsid w:val="00534D8C"/>
    <w:rsid w:val="00534EA9"/>
    <w:rsid w:val="00540EF3"/>
    <w:rsid w:val="00544E9F"/>
    <w:rsid w:val="00552242"/>
    <w:rsid w:val="0055310C"/>
    <w:rsid w:val="00554298"/>
    <w:rsid w:val="00554974"/>
    <w:rsid w:val="00556B16"/>
    <w:rsid w:val="00556C61"/>
    <w:rsid w:val="005572D8"/>
    <w:rsid w:val="0056123E"/>
    <w:rsid w:val="00567CEF"/>
    <w:rsid w:val="00570CB5"/>
    <w:rsid w:val="005748E1"/>
    <w:rsid w:val="005765F3"/>
    <w:rsid w:val="00576834"/>
    <w:rsid w:val="00576C2E"/>
    <w:rsid w:val="00577C04"/>
    <w:rsid w:val="00577F31"/>
    <w:rsid w:val="00580FCE"/>
    <w:rsid w:val="00581B59"/>
    <w:rsid w:val="00582B44"/>
    <w:rsid w:val="00583856"/>
    <w:rsid w:val="00585760"/>
    <w:rsid w:val="00596752"/>
    <w:rsid w:val="00596A1D"/>
    <w:rsid w:val="005974C8"/>
    <w:rsid w:val="005A4227"/>
    <w:rsid w:val="005A56E2"/>
    <w:rsid w:val="005A6B63"/>
    <w:rsid w:val="005A73DD"/>
    <w:rsid w:val="005B36A4"/>
    <w:rsid w:val="005B3D04"/>
    <w:rsid w:val="005B5580"/>
    <w:rsid w:val="005B55B9"/>
    <w:rsid w:val="005B6DA6"/>
    <w:rsid w:val="005C261A"/>
    <w:rsid w:val="005C2718"/>
    <w:rsid w:val="005C521C"/>
    <w:rsid w:val="005C59EB"/>
    <w:rsid w:val="005C70E0"/>
    <w:rsid w:val="005D0327"/>
    <w:rsid w:val="005D0A2A"/>
    <w:rsid w:val="005D1504"/>
    <w:rsid w:val="005D4D6C"/>
    <w:rsid w:val="005D54F9"/>
    <w:rsid w:val="005D5D7F"/>
    <w:rsid w:val="005D740F"/>
    <w:rsid w:val="005E2897"/>
    <w:rsid w:val="005E54DF"/>
    <w:rsid w:val="005E54FB"/>
    <w:rsid w:val="005E6487"/>
    <w:rsid w:val="005E6F83"/>
    <w:rsid w:val="005F1816"/>
    <w:rsid w:val="005F764A"/>
    <w:rsid w:val="005F79C3"/>
    <w:rsid w:val="005F7BF1"/>
    <w:rsid w:val="0060259F"/>
    <w:rsid w:val="00602DDE"/>
    <w:rsid w:val="00604B83"/>
    <w:rsid w:val="0060781E"/>
    <w:rsid w:val="00611E17"/>
    <w:rsid w:val="00611F47"/>
    <w:rsid w:val="00612A82"/>
    <w:rsid w:val="00612B1E"/>
    <w:rsid w:val="0061346A"/>
    <w:rsid w:val="0061387C"/>
    <w:rsid w:val="006138C4"/>
    <w:rsid w:val="00614004"/>
    <w:rsid w:val="00614FB7"/>
    <w:rsid w:val="0061579A"/>
    <w:rsid w:val="00622846"/>
    <w:rsid w:val="00623B9C"/>
    <w:rsid w:val="00624E1E"/>
    <w:rsid w:val="006324CF"/>
    <w:rsid w:val="006343FE"/>
    <w:rsid w:val="00635380"/>
    <w:rsid w:val="00635C84"/>
    <w:rsid w:val="0063600C"/>
    <w:rsid w:val="006365BF"/>
    <w:rsid w:val="00640DE2"/>
    <w:rsid w:val="00641544"/>
    <w:rsid w:val="0064248A"/>
    <w:rsid w:val="00642B8E"/>
    <w:rsid w:val="00645456"/>
    <w:rsid w:val="00645682"/>
    <w:rsid w:val="00645F8B"/>
    <w:rsid w:val="0064645C"/>
    <w:rsid w:val="00646E18"/>
    <w:rsid w:val="00647269"/>
    <w:rsid w:val="00647941"/>
    <w:rsid w:val="006519FE"/>
    <w:rsid w:val="006543C3"/>
    <w:rsid w:val="00656E58"/>
    <w:rsid w:val="00660248"/>
    <w:rsid w:val="00661A46"/>
    <w:rsid w:val="00661F16"/>
    <w:rsid w:val="00663CF5"/>
    <w:rsid w:val="00664B44"/>
    <w:rsid w:val="00665717"/>
    <w:rsid w:val="00666EE5"/>
    <w:rsid w:val="00667228"/>
    <w:rsid w:val="006672A8"/>
    <w:rsid w:val="00667DB8"/>
    <w:rsid w:val="00672D3B"/>
    <w:rsid w:val="0067568A"/>
    <w:rsid w:val="00675879"/>
    <w:rsid w:val="0067590B"/>
    <w:rsid w:val="00675DF0"/>
    <w:rsid w:val="006856F1"/>
    <w:rsid w:val="00685D53"/>
    <w:rsid w:val="00686507"/>
    <w:rsid w:val="006870C8"/>
    <w:rsid w:val="00687434"/>
    <w:rsid w:val="006911C5"/>
    <w:rsid w:val="00691309"/>
    <w:rsid w:val="0069148C"/>
    <w:rsid w:val="006936AB"/>
    <w:rsid w:val="00694B1A"/>
    <w:rsid w:val="0069659B"/>
    <w:rsid w:val="006A35B0"/>
    <w:rsid w:val="006A3B7C"/>
    <w:rsid w:val="006A4D4B"/>
    <w:rsid w:val="006A6A97"/>
    <w:rsid w:val="006B5775"/>
    <w:rsid w:val="006B71DA"/>
    <w:rsid w:val="006C0F61"/>
    <w:rsid w:val="006C1473"/>
    <w:rsid w:val="006C20B9"/>
    <w:rsid w:val="006C2652"/>
    <w:rsid w:val="006C54CB"/>
    <w:rsid w:val="006C5E9B"/>
    <w:rsid w:val="006D1402"/>
    <w:rsid w:val="006D3543"/>
    <w:rsid w:val="006D36DC"/>
    <w:rsid w:val="006D3827"/>
    <w:rsid w:val="006D6A32"/>
    <w:rsid w:val="006D7EA6"/>
    <w:rsid w:val="006E25AF"/>
    <w:rsid w:val="006E30EA"/>
    <w:rsid w:val="006E38B3"/>
    <w:rsid w:val="006E72E6"/>
    <w:rsid w:val="006E759B"/>
    <w:rsid w:val="006F0B7E"/>
    <w:rsid w:val="006F39AE"/>
    <w:rsid w:val="006F5B0C"/>
    <w:rsid w:val="00702AB1"/>
    <w:rsid w:val="007053CF"/>
    <w:rsid w:val="00705635"/>
    <w:rsid w:val="00705B4E"/>
    <w:rsid w:val="00706FDC"/>
    <w:rsid w:val="00711682"/>
    <w:rsid w:val="00711793"/>
    <w:rsid w:val="00712115"/>
    <w:rsid w:val="00713A4C"/>
    <w:rsid w:val="007148AC"/>
    <w:rsid w:val="007162B7"/>
    <w:rsid w:val="007163AB"/>
    <w:rsid w:val="00716EF6"/>
    <w:rsid w:val="00717359"/>
    <w:rsid w:val="00717AC8"/>
    <w:rsid w:val="007214FD"/>
    <w:rsid w:val="0072153F"/>
    <w:rsid w:val="007225B1"/>
    <w:rsid w:val="00725002"/>
    <w:rsid w:val="00726AE6"/>
    <w:rsid w:val="00727AF9"/>
    <w:rsid w:val="0073131A"/>
    <w:rsid w:val="00732191"/>
    <w:rsid w:val="00732B39"/>
    <w:rsid w:val="00733E0A"/>
    <w:rsid w:val="00734279"/>
    <w:rsid w:val="0074007C"/>
    <w:rsid w:val="00740C5F"/>
    <w:rsid w:val="007412C1"/>
    <w:rsid w:val="007417DD"/>
    <w:rsid w:val="00741E50"/>
    <w:rsid w:val="007429FE"/>
    <w:rsid w:val="00742CDC"/>
    <w:rsid w:val="007444F8"/>
    <w:rsid w:val="0074481C"/>
    <w:rsid w:val="00757914"/>
    <w:rsid w:val="007627BA"/>
    <w:rsid w:val="00766860"/>
    <w:rsid w:val="007668AC"/>
    <w:rsid w:val="00766BCB"/>
    <w:rsid w:val="007675C0"/>
    <w:rsid w:val="00771026"/>
    <w:rsid w:val="00772020"/>
    <w:rsid w:val="0077247B"/>
    <w:rsid w:val="00774CF9"/>
    <w:rsid w:val="00775317"/>
    <w:rsid w:val="00775BE0"/>
    <w:rsid w:val="00775F6D"/>
    <w:rsid w:val="00776E11"/>
    <w:rsid w:val="00780A48"/>
    <w:rsid w:val="00780E87"/>
    <w:rsid w:val="00781C6C"/>
    <w:rsid w:val="00786EAC"/>
    <w:rsid w:val="0078795B"/>
    <w:rsid w:val="00793A7A"/>
    <w:rsid w:val="00793FF0"/>
    <w:rsid w:val="007950D6"/>
    <w:rsid w:val="0079626B"/>
    <w:rsid w:val="007A1509"/>
    <w:rsid w:val="007A1C15"/>
    <w:rsid w:val="007A2D5C"/>
    <w:rsid w:val="007A3A8F"/>
    <w:rsid w:val="007A5C0D"/>
    <w:rsid w:val="007A7234"/>
    <w:rsid w:val="007B1655"/>
    <w:rsid w:val="007B30CA"/>
    <w:rsid w:val="007B4882"/>
    <w:rsid w:val="007B5F02"/>
    <w:rsid w:val="007B66D8"/>
    <w:rsid w:val="007B6ACE"/>
    <w:rsid w:val="007B73E6"/>
    <w:rsid w:val="007B7C4E"/>
    <w:rsid w:val="007C2014"/>
    <w:rsid w:val="007C2ADD"/>
    <w:rsid w:val="007C33E9"/>
    <w:rsid w:val="007C42B2"/>
    <w:rsid w:val="007C6912"/>
    <w:rsid w:val="007C6E1B"/>
    <w:rsid w:val="007D02AD"/>
    <w:rsid w:val="007D3C2C"/>
    <w:rsid w:val="007D53FF"/>
    <w:rsid w:val="007D7617"/>
    <w:rsid w:val="007D7717"/>
    <w:rsid w:val="007E06D5"/>
    <w:rsid w:val="007E1768"/>
    <w:rsid w:val="007E3CDF"/>
    <w:rsid w:val="007E53C4"/>
    <w:rsid w:val="007E75CE"/>
    <w:rsid w:val="007E7BFB"/>
    <w:rsid w:val="007F1019"/>
    <w:rsid w:val="007F6C02"/>
    <w:rsid w:val="007F6F64"/>
    <w:rsid w:val="00801E6B"/>
    <w:rsid w:val="008034E9"/>
    <w:rsid w:val="00804E69"/>
    <w:rsid w:val="0080631D"/>
    <w:rsid w:val="00810EC0"/>
    <w:rsid w:val="008127A8"/>
    <w:rsid w:val="008128C7"/>
    <w:rsid w:val="008138D7"/>
    <w:rsid w:val="008144AF"/>
    <w:rsid w:val="00817960"/>
    <w:rsid w:val="008200CB"/>
    <w:rsid w:val="008218BF"/>
    <w:rsid w:val="008258D6"/>
    <w:rsid w:val="00825BA1"/>
    <w:rsid w:val="00825E9F"/>
    <w:rsid w:val="00826A52"/>
    <w:rsid w:val="00830AD8"/>
    <w:rsid w:val="00830E5D"/>
    <w:rsid w:val="00831FB8"/>
    <w:rsid w:val="00832810"/>
    <w:rsid w:val="00833470"/>
    <w:rsid w:val="00835D19"/>
    <w:rsid w:val="00836159"/>
    <w:rsid w:val="00836323"/>
    <w:rsid w:val="00836F17"/>
    <w:rsid w:val="0084004C"/>
    <w:rsid w:val="0084026D"/>
    <w:rsid w:val="00840988"/>
    <w:rsid w:val="00840EF8"/>
    <w:rsid w:val="0084113B"/>
    <w:rsid w:val="00841E4D"/>
    <w:rsid w:val="008421E1"/>
    <w:rsid w:val="00842598"/>
    <w:rsid w:val="00845F5E"/>
    <w:rsid w:val="008474A2"/>
    <w:rsid w:val="008512C4"/>
    <w:rsid w:val="00852DD3"/>
    <w:rsid w:val="008531A9"/>
    <w:rsid w:val="00853413"/>
    <w:rsid w:val="0085468B"/>
    <w:rsid w:val="00862683"/>
    <w:rsid w:val="00862A26"/>
    <w:rsid w:val="00862D91"/>
    <w:rsid w:val="00863388"/>
    <w:rsid w:val="00863D15"/>
    <w:rsid w:val="00867C04"/>
    <w:rsid w:val="00871C09"/>
    <w:rsid w:val="008733BD"/>
    <w:rsid w:val="00874FFA"/>
    <w:rsid w:val="00875629"/>
    <w:rsid w:val="00875FA0"/>
    <w:rsid w:val="00881CA7"/>
    <w:rsid w:val="008825EF"/>
    <w:rsid w:val="008838AB"/>
    <w:rsid w:val="00884C6C"/>
    <w:rsid w:val="00885091"/>
    <w:rsid w:val="00886F54"/>
    <w:rsid w:val="008906EF"/>
    <w:rsid w:val="00893C47"/>
    <w:rsid w:val="00897085"/>
    <w:rsid w:val="008A0AA0"/>
    <w:rsid w:val="008A0B5D"/>
    <w:rsid w:val="008A16B9"/>
    <w:rsid w:val="008A1F6D"/>
    <w:rsid w:val="008A286E"/>
    <w:rsid w:val="008A2E71"/>
    <w:rsid w:val="008B0350"/>
    <w:rsid w:val="008B4E96"/>
    <w:rsid w:val="008B5FD9"/>
    <w:rsid w:val="008C12D4"/>
    <w:rsid w:val="008C14FF"/>
    <w:rsid w:val="008D0171"/>
    <w:rsid w:val="008D15EB"/>
    <w:rsid w:val="008D1EB8"/>
    <w:rsid w:val="008D2258"/>
    <w:rsid w:val="008D30CC"/>
    <w:rsid w:val="008D48EA"/>
    <w:rsid w:val="008D4DFD"/>
    <w:rsid w:val="008D560F"/>
    <w:rsid w:val="008D5E1B"/>
    <w:rsid w:val="008D61D1"/>
    <w:rsid w:val="008D63E4"/>
    <w:rsid w:val="008D7A5F"/>
    <w:rsid w:val="008E0D91"/>
    <w:rsid w:val="008E1572"/>
    <w:rsid w:val="008E2985"/>
    <w:rsid w:val="008E3F2F"/>
    <w:rsid w:val="008E4401"/>
    <w:rsid w:val="008E61C7"/>
    <w:rsid w:val="008E66DE"/>
    <w:rsid w:val="008E79B1"/>
    <w:rsid w:val="008F171A"/>
    <w:rsid w:val="008F2124"/>
    <w:rsid w:val="008F3EC7"/>
    <w:rsid w:val="008F4266"/>
    <w:rsid w:val="008F6341"/>
    <w:rsid w:val="009007A8"/>
    <w:rsid w:val="00900AA0"/>
    <w:rsid w:val="00902A2F"/>
    <w:rsid w:val="00902AD1"/>
    <w:rsid w:val="00905E8D"/>
    <w:rsid w:val="00911EA6"/>
    <w:rsid w:val="009127D3"/>
    <w:rsid w:val="009158CA"/>
    <w:rsid w:val="00916C01"/>
    <w:rsid w:val="009171B0"/>
    <w:rsid w:val="00921CD8"/>
    <w:rsid w:val="0092335F"/>
    <w:rsid w:val="0092456F"/>
    <w:rsid w:val="009257B4"/>
    <w:rsid w:val="009262C9"/>
    <w:rsid w:val="009375C8"/>
    <w:rsid w:val="00940EA8"/>
    <w:rsid w:val="00940F55"/>
    <w:rsid w:val="00944EE3"/>
    <w:rsid w:val="00945236"/>
    <w:rsid w:val="009468C0"/>
    <w:rsid w:val="0094696E"/>
    <w:rsid w:val="00946E95"/>
    <w:rsid w:val="00953DD6"/>
    <w:rsid w:val="00956D61"/>
    <w:rsid w:val="00961748"/>
    <w:rsid w:val="00961CE6"/>
    <w:rsid w:val="00967627"/>
    <w:rsid w:val="00970520"/>
    <w:rsid w:val="00971742"/>
    <w:rsid w:val="009737CF"/>
    <w:rsid w:val="00973F35"/>
    <w:rsid w:val="009743BE"/>
    <w:rsid w:val="00977AC1"/>
    <w:rsid w:val="00980957"/>
    <w:rsid w:val="00980E04"/>
    <w:rsid w:val="00983775"/>
    <w:rsid w:val="00985AA0"/>
    <w:rsid w:val="00986021"/>
    <w:rsid w:val="00986AC8"/>
    <w:rsid w:val="00986AE3"/>
    <w:rsid w:val="009873F3"/>
    <w:rsid w:val="00987474"/>
    <w:rsid w:val="0099063F"/>
    <w:rsid w:val="00991388"/>
    <w:rsid w:val="00992CA0"/>
    <w:rsid w:val="00993824"/>
    <w:rsid w:val="00993C4C"/>
    <w:rsid w:val="009948D1"/>
    <w:rsid w:val="009948E6"/>
    <w:rsid w:val="00995AC7"/>
    <w:rsid w:val="00996CA8"/>
    <w:rsid w:val="00997220"/>
    <w:rsid w:val="009A0A5A"/>
    <w:rsid w:val="009A279D"/>
    <w:rsid w:val="009A3E6D"/>
    <w:rsid w:val="009A45FE"/>
    <w:rsid w:val="009A67B1"/>
    <w:rsid w:val="009A7EB4"/>
    <w:rsid w:val="009B1290"/>
    <w:rsid w:val="009B5305"/>
    <w:rsid w:val="009B7EE0"/>
    <w:rsid w:val="009C055D"/>
    <w:rsid w:val="009C24BA"/>
    <w:rsid w:val="009C3ED2"/>
    <w:rsid w:val="009C58F9"/>
    <w:rsid w:val="009D2E73"/>
    <w:rsid w:val="009D305F"/>
    <w:rsid w:val="009D3723"/>
    <w:rsid w:val="009D6655"/>
    <w:rsid w:val="009D7A7A"/>
    <w:rsid w:val="009E06CD"/>
    <w:rsid w:val="009E0F49"/>
    <w:rsid w:val="009E1925"/>
    <w:rsid w:val="009E65A7"/>
    <w:rsid w:val="009E6EB8"/>
    <w:rsid w:val="009F3370"/>
    <w:rsid w:val="009F3613"/>
    <w:rsid w:val="009F3678"/>
    <w:rsid w:val="009F37C3"/>
    <w:rsid w:val="009F41F0"/>
    <w:rsid w:val="009F71E0"/>
    <w:rsid w:val="009F71EF"/>
    <w:rsid w:val="009F7608"/>
    <w:rsid w:val="009F7F9B"/>
    <w:rsid w:val="00A01BFF"/>
    <w:rsid w:val="00A03C6F"/>
    <w:rsid w:val="00A12036"/>
    <w:rsid w:val="00A1204A"/>
    <w:rsid w:val="00A1231B"/>
    <w:rsid w:val="00A14BFA"/>
    <w:rsid w:val="00A15E49"/>
    <w:rsid w:val="00A165E6"/>
    <w:rsid w:val="00A169DA"/>
    <w:rsid w:val="00A16E94"/>
    <w:rsid w:val="00A17CAB"/>
    <w:rsid w:val="00A22096"/>
    <w:rsid w:val="00A23651"/>
    <w:rsid w:val="00A276F3"/>
    <w:rsid w:val="00A31DD7"/>
    <w:rsid w:val="00A31FA8"/>
    <w:rsid w:val="00A32B64"/>
    <w:rsid w:val="00A34F0A"/>
    <w:rsid w:val="00A36B78"/>
    <w:rsid w:val="00A37AE5"/>
    <w:rsid w:val="00A40623"/>
    <w:rsid w:val="00A41C70"/>
    <w:rsid w:val="00A42A28"/>
    <w:rsid w:val="00A42F3B"/>
    <w:rsid w:val="00A439DF"/>
    <w:rsid w:val="00A43AC7"/>
    <w:rsid w:val="00A44626"/>
    <w:rsid w:val="00A449F8"/>
    <w:rsid w:val="00A458ED"/>
    <w:rsid w:val="00A47FE8"/>
    <w:rsid w:val="00A54F9C"/>
    <w:rsid w:val="00A5508D"/>
    <w:rsid w:val="00A5673A"/>
    <w:rsid w:val="00A57788"/>
    <w:rsid w:val="00A578BC"/>
    <w:rsid w:val="00A608C9"/>
    <w:rsid w:val="00A61366"/>
    <w:rsid w:val="00A62059"/>
    <w:rsid w:val="00A62174"/>
    <w:rsid w:val="00A66477"/>
    <w:rsid w:val="00A666E6"/>
    <w:rsid w:val="00A66960"/>
    <w:rsid w:val="00A67688"/>
    <w:rsid w:val="00A67DD9"/>
    <w:rsid w:val="00A71BAF"/>
    <w:rsid w:val="00A73808"/>
    <w:rsid w:val="00A75207"/>
    <w:rsid w:val="00A7550A"/>
    <w:rsid w:val="00A8009E"/>
    <w:rsid w:val="00A844C3"/>
    <w:rsid w:val="00A84CB5"/>
    <w:rsid w:val="00A8587C"/>
    <w:rsid w:val="00A86922"/>
    <w:rsid w:val="00A91472"/>
    <w:rsid w:val="00A91D8C"/>
    <w:rsid w:val="00A92217"/>
    <w:rsid w:val="00A947D8"/>
    <w:rsid w:val="00A95878"/>
    <w:rsid w:val="00A966D6"/>
    <w:rsid w:val="00AA01F1"/>
    <w:rsid w:val="00AA21E5"/>
    <w:rsid w:val="00AA518A"/>
    <w:rsid w:val="00AA59EC"/>
    <w:rsid w:val="00AA5DFE"/>
    <w:rsid w:val="00AA5F30"/>
    <w:rsid w:val="00AB03F5"/>
    <w:rsid w:val="00AB0693"/>
    <w:rsid w:val="00AB1223"/>
    <w:rsid w:val="00AB236C"/>
    <w:rsid w:val="00AB3E3A"/>
    <w:rsid w:val="00AB5995"/>
    <w:rsid w:val="00AB6C53"/>
    <w:rsid w:val="00AB6F16"/>
    <w:rsid w:val="00AC0128"/>
    <w:rsid w:val="00AC0F95"/>
    <w:rsid w:val="00AC245F"/>
    <w:rsid w:val="00AC3069"/>
    <w:rsid w:val="00AC4C83"/>
    <w:rsid w:val="00AC78FD"/>
    <w:rsid w:val="00AD01E2"/>
    <w:rsid w:val="00AD14E6"/>
    <w:rsid w:val="00AD15A2"/>
    <w:rsid w:val="00AD2526"/>
    <w:rsid w:val="00AD68C1"/>
    <w:rsid w:val="00AD718B"/>
    <w:rsid w:val="00AD74A8"/>
    <w:rsid w:val="00AD7880"/>
    <w:rsid w:val="00AE0579"/>
    <w:rsid w:val="00AE15C2"/>
    <w:rsid w:val="00AE3EEF"/>
    <w:rsid w:val="00AE52D8"/>
    <w:rsid w:val="00AE7B9A"/>
    <w:rsid w:val="00AF1A7E"/>
    <w:rsid w:val="00AF21BA"/>
    <w:rsid w:val="00AF2A5E"/>
    <w:rsid w:val="00AF4A00"/>
    <w:rsid w:val="00AF4AD0"/>
    <w:rsid w:val="00AF7B06"/>
    <w:rsid w:val="00AF7EEF"/>
    <w:rsid w:val="00B00AC7"/>
    <w:rsid w:val="00B00EBA"/>
    <w:rsid w:val="00B01EF1"/>
    <w:rsid w:val="00B02E39"/>
    <w:rsid w:val="00B048C6"/>
    <w:rsid w:val="00B04EEA"/>
    <w:rsid w:val="00B053F2"/>
    <w:rsid w:val="00B0641F"/>
    <w:rsid w:val="00B06886"/>
    <w:rsid w:val="00B1111A"/>
    <w:rsid w:val="00B11FA8"/>
    <w:rsid w:val="00B123C3"/>
    <w:rsid w:val="00B12C55"/>
    <w:rsid w:val="00B12D3D"/>
    <w:rsid w:val="00B136C1"/>
    <w:rsid w:val="00B14EA4"/>
    <w:rsid w:val="00B15AFE"/>
    <w:rsid w:val="00B1723B"/>
    <w:rsid w:val="00B17A31"/>
    <w:rsid w:val="00B2056A"/>
    <w:rsid w:val="00B2306C"/>
    <w:rsid w:val="00B2438E"/>
    <w:rsid w:val="00B26507"/>
    <w:rsid w:val="00B270A4"/>
    <w:rsid w:val="00B32458"/>
    <w:rsid w:val="00B32767"/>
    <w:rsid w:val="00B32825"/>
    <w:rsid w:val="00B328F2"/>
    <w:rsid w:val="00B36721"/>
    <w:rsid w:val="00B37529"/>
    <w:rsid w:val="00B37794"/>
    <w:rsid w:val="00B37CF1"/>
    <w:rsid w:val="00B4060D"/>
    <w:rsid w:val="00B40885"/>
    <w:rsid w:val="00B414FE"/>
    <w:rsid w:val="00B43A3B"/>
    <w:rsid w:val="00B451C9"/>
    <w:rsid w:val="00B46152"/>
    <w:rsid w:val="00B5080F"/>
    <w:rsid w:val="00B5228A"/>
    <w:rsid w:val="00B53DC0"/>
    <w:rsid w:val="00B53FB0"/>
    <w:rsid w:val="00B54716"/>
    <w:rsid w:val="00B54E95"/>
    <w:rsid w:val="00B559CE"/>
    <w:rsid w:val="00B56A4A"/>
    <w:rsid w:val="00B576B5"/>
    <w:rsid w:val="00B576E8"/>
    <w:rsid w:val="00B60EEF"/>
    <w:rsid w:val="00B6104F"/>
    <w:rsid w:val="00B6196C"/>
    <w:rsid w:val="00B61DB7"/>
    <w:rsid w:val="00B62DC5"/>
    <w:rsid w:val="00B63616"/>
    <w:rsid w:val="00B65A47"/>
    <w:rsid w:val="00B725E4"/>
    <w:rsid w:val="00B74B00"/>
    <w:rsid w:val="00B7524A"/>
    <w:rsid w:val="00B75F7D"/>
    <w:rsid w:val="00B76612"/>
    <w:rsid w:val="00B77FAB"/>
    <w:rsid w:val="00B810FD"/>
    <w:rsid w:val="00B82C45"/>
    <w:rsid w:val="00B831E5"/>
    <w:rsid w:val="00B8637C"/>
    <w:rsid w:val="00B866DB"/>
    <w:rsid w:val="00B86A85"/>
    <w:rsid w:val="00B90D5A"/>
    <w:rsid w:val="00B914AA"/>
    <w:rsid w:val="00B91815"/>
    <w:rsid w:val="00B91D45"/>
    <w:rsid w:val="00B92273"/>
    <w:rsid w:val="00B92B5E"/>
    <w:rsid w:val="00B96AC7"/>
    <w:rsid w:val="00B97A67"/>
    <w:rsid w:val="00BA064D"/>
    <w:rsid w:val="00BA3108"/>
    <w:rsid w:val="00BA3FA0"/>
    <w:rsid w:val="00BA41CE"/>
    <w:rsid w:val="00BA592A"/>
    <w:rsid w:val="00BB0450"/>
    <w:rsid w:val="00BB0D0C"/>
    <w:rsid w:val="00BB1363"/>
    <w:rsid w:val="00BB1AF2"/>
    <w:rsid w:val="00BB22ED"/>
    <w:rsid w:val="00BB2E7F"/>
    <w:rsid w:val="00BB3D69"/>
    <w:rsid w:val="00BB45D3"/>
    <w:rsid w:val="00BB4772"/>
    <w:rsid w:val="00BC1E3C"/>
    <w:rsid w:val="00BC3BA8"/>
    <w:rsid w:val="00BC451F"/>
    <w:rsid w:val="00BC4B0E"/>
    <w:rsid w:val="00BC67A0"/>
    <w:rsid w:val="00BD590B"/>
    <w:rsid w:val="00BD6342"/>
    <w:rsid w:val="00BD646F"/>
    <w:rsid w:val="00BE0BFD"/>
    <w:rsid w:val="00BE4101"/>
    <w:rsid w:val="00BE523F"/>
    <w:rsid w:val="00BF0716"/>
    <w:rsid w:val="00BF114E"/>
    <w:rsid w:val="00BF29C8"/>
    <w:rsid w:val="00BF2C15"/>
    <w:rsid w:val="00BF578C"/>
    <w:rsid w:val="00BF5B02"/>
    <w:rsid w:val="00BF7DF0"/>
    <w:rsid w:val="00C006A5"/>
    <w:rsid w:val="00C009D0"/>
    <w:rsid w:val="00C00B12"/>
    <w:rsid w:val="00C041DA"/>
    <w:rsid w:val="00C0437A"/>
    <w:rsid w:val="00C05BEB"/>
    <w:rsid w:val="00C05F70"/>
    <w:rsid w:val="00C0733C"/>
    <w:rsid w:val="00C118B5"/>
    <w:rsid w:val="00C11D4B"/>
    <w:rsid w:val="00C11E31"/>
    <w:rsid w:val="00C1278A"/>
    <w:rsid w:val="00C146AC"/>
    <w:rsid w:val="00C16A72"/>
    <w:rsid w:val="00C17725"/>
    <w:rsid w:val="00C21151"/>
    <w:rsid w:val="00C243E8"/>
    <w:rsid w:val="00C246CF"/>
    <w:rsid w:val="00C24A18"/>
    <w:rsid w:val="00C24C7A"/>
    <w:rsid w:val="00C25667"/>
    <w:rsid w:val="00C27D22"/>
    <w:rsid w:val="00C30381"/>
    <w:rsid w:val="00C31EAD"/>
    <w:rsid w:val="00C35721"/>
    <w:rsid w:val="00C372CB"/>
    <w:rsid w:val="00C37941"/>
    <w:rsid w:val="00C37D0B"/>
    <w:rsid w:val="00C40B2B"/>
    <w:rsid w:val="00C4293A"/>
    <w:rsid w:val="00C42AB0"/>
    <w:rsid w:val="00C5390C"/>
    <w:rsid w:val="00C53E52"/>
    <w:rsid w:val="00C54252"/>
    <w:rsid w:val="00C557E8"/>
    <w:rsid w:val="00C55FAE"/>
    <w:rsid w:val="00C56D8C"/>
    <w:rsid w:val="00C579E5"/>
    <w:rsid w:val="00C603B0"/>
    <w:rsid w:val="00C60E28"/>
    <w:rsid w:val="00C60FEB"/>
    <w:rsid w:val="00C628EA"/>
    <w:rsid w:val="00C638C7"/>
    <w:rsid w:val="00C64CCB"/>
    <w:rsid w:val="00C6601B"/>
    <w:rsid w:val="00C70142"/>
    <w:rsid w:val="00C71FAB"/>
    <w:rsid w:val="00C7279B"/>
    <w:rsid w:val="00C730BF"/>
    <w:rsid w:val="00C73F89"/>
    <w:rsid w:val="00C74A92"/>
    <w:rsid w:val="00C75202"/>
    <w:rsid w:val="00C8077B"/>
    <w:rsid w:val="00C80783"/>
    <w:rsid w:val="00C80928"/>
    <w:rsid w:val="00C815FD"/>
    <w:rsid w:val="00C83B0F"/>
    <w:rsid w:val="00C85D88"/>
    <w:rsid w:val="00C90154"/>
    <w:rsid w:val="00C91A2B"/>
    <w:rsid w:val="00C924CB"/>
    <w:rsid w:val="00C92E46"/>
    <w:rsid w:val="00C93EBD"/>
    <w:rsid w:val="00C944E3"/>
    <w:rsid w:val="00C94992"/>
    <w:rsid w:val="00C95363"/>
    <w:rsid w:val="00C96CF5"/>
    <w:rsid w:val="00C97E76"/>
    <w:rsid w:val="00CA1ECE"/>
    <w:rsid w:val="00CA445A"/>
    <w:rsid w:val="00CA549A"/>
    <w:rsid w:val="00CA59C7"/>
    <w:rsid w:val="00CA6EAC"/>
    <w:rsid w:val="00CB2786"/>
    <w:rsid w:val="00CB28F2"/>
    <w:rsid w:val="00CB39C2"/>
    <w:rsid w:val="00CB3B0A"/>
    <w:rsid w:val="00CB3D92"/>
    <w:rsid w:val="00CB618E"/>
    <w:rsid w:val="00CB7DE3"/>
    <w:rsid w:val="00CC0DD8"/>
    <w:rsid w:val="00CC1A07"/>
    <w:rsid w:val="00CC1A92"/>
    <w:rsid w:val="00CC44E0"/>
    <w:rsid w:val="00CC4883"/>
    <w:rsid w:val="00CC5BE4"/>
    <w:rsid w:val="00CC6641"/>
    <w:rsid w:val="00CC7D46"/>
    <w:rsid w:val="00CD3B60"/>
    <w:rsid w:val="00CD41EA"/>
    <w:rsid w:val="00CD506C"/>
    <w:rsid w:val="00CD6239"/>
    <w:rsid w:val="00CE049E"/>
    <w:rsid w:val="00CE4DC7"/>
    <w:rsid w:val="00CE55A5"/>
    <w:rsid w:val="00CE649B"/>
    <w:rsid w:val="00CE676D"/>
    <w:rsid w:val="00CF0706"/>
    <w:rsid w:val="00CF1134"/>
    <w:rsid w:val="00CF31C0"/>
    <w:rsid w:val="00CF61F7"/>
    <w:rsid w:val="00D00230"/>
    <w:rsid w:val="00D01567"/>
    <w:rsid w:val="00D02342"/>
    <w:rsid w:val="00D023FD"/>
    <w:rsid w:val="00D036A5"/>
    <w:rsid w:val="00D119FB"/>
    <w:rsid w:val="00D14918"/>
    <w:rsid w:val="00D15025"/>
    <w:rsid w:val="00D22B55"/>
    <w:rsid w:val="00D2398F"/>
    <w:rsid w:val="00D239D6"/>
    <w:rsid w:val="00D24E76"/>
    <w:rsid w:val="00D25905"/>
    <w:rsid w:val="00D25C6B"/>
    <w:rsid w:val="00D265F1"/>
    <w:rsid w:val="00D26B78"/>
    <w:rsid w:val="00D30603"/>
    <w:rsid w:val="00D30B08"/>
    <w:rsid w:val="00D31F16"/>
    <w:rsid w:val="00D32B62"/>
    <w:rsid w:val="00D33224"/>
    <w:rsid w:val="00D3595F"/>
    <w:rsid w:val="00D35B61"/>
    <w:rsid w:val="00D42B99"/>
    <w:rsid w:val="00D42F87"/>
    <w:rsid w:val="00D43F02"/>
    <w:rsid w:val="00D4541F"/>
    <w:rsid w:val="00D465A6"/>
    <w:rsid w:val="00D46C95"/>
    <w:rsid w:val="00D47442"/>
    <w:rsid w:val="00D5031D"/>
    <w:rsid w:val="00D513CA"/>
    <w:rsid w:val="00D55079"/>
    <w:rsid w:val="00D571F7"/>
    <w:rsid w:val="00D575EC"/>
    <w:rsid w:val="00D57722"/>
    <w:rsid w:val="00D60064"/>
    <w:rsid w:val="00D63292"/>
    <w:rsid w:val="00D635FB"/>
    <w:rsid w:val="00D6399B"/>
    <w:rsid w:val="00D65B51"/>
    <w:rsid w:val="00D70E56"/>
    <w:rsid w:val="00D72658"/>
    <w:rsid w:val="00D74768"/>
    <w:rsid w:val="00D7501E"/>
    <w:rsid w:val="00D820B0"/>
    <w:rsid w:val="00D822D6"/>
    <w:rsid w:val="00D84C6D"/>
    <w:rsid w:val="00D8578E"/>
    <w:rsid w:val="00D86C5E"/>
    <w:rsid w:val="00D86D0B"/>
    <w:rsid w:val="00D9110B"/>
    <w:rsid w:val="00D917A2"/>
    <w:rsid w:val="00D91A4F"/>
    <w:rsid w:val="00D9327A"/>
    <w:rsid w:val="00D9396D"/>
    <w:rsid w:val="00D960A5"/>
    <w:rsid w:val="00DA050C"/>
    <w:rsid w:val="00DA2A6E"/>
    <w:rsid w:val="00DA33AF"/>
    <w:rsid w:val="00DA3EDC"/>
    <w:rsid w:val="00DA441C"/>
    <w:rsid w:val="00DA49CE"/>
    <w:rsid w:val="00DA4F69"/>
    <w:rsid w:val="00DA5DBE"/>
    <w:rsid w:val="00DA6EDC"/>
    <w:rsid w:val="00DA739B"/>
    <w:rsid w:val="00DB0F51"/>
    <w:rsid w:val="00DB1058"/>
    <w:rsid w:val="00DB10FD"/>
    <w:rsid w:val="00DB2143"/>
    <w:rsid w:val="00DB6523"/>
    <w:rsid w:val="00DB691E"/>
    <w:rsid w:val="00DB77A3"/>
    <w:rsid w:val="00DC0454"/>
    <w:rsid w:val="00DC0890"/>
    <w:rsid w:val="00DC1209"/>
    <w:rsid w:val="00DC354A"/>
    <w:rsid w:val="00DC400E"/>
    <w:rsid w:val="00DC405B"/>
    <w:rsid w:val="00DC4138"/>
    <w:rsid w:val="00DC6027"/>
    <w:rsid w:val="00DD0B94"/>
    <w:rsid w:val="00DD0D70"/>
    <w:rsid w:val="00DD4024"/>
    <w:rsid w:val="00DD57F1"/>
    <w:rsid w:val="00DD6665"/>
    <w:rsid w:val="00DE237D"/>
    <w:rsid w:val="00DE40AD"/>
    <w:rsid w:val="00DE4D13"/>
    <w:rsid w:val="00DE57A2"/>
    <w:rsid w:val="00DE5973"/>
    <w:rsid w:val="00DF0299"/>
    <w:rsid w:val="00DF12FA"/>
    <w:rsid w:val="00DF1649"/>
    <w:rsid w:val="00DF22BC"/>
    <w:rsid w:val="00DF2834"/>
    <w:rsid w:val="00DF372F"/>
    <w:rsid w:val="00DF4DE1"/>
    <w:rsid w:val="00DF5337"/>
    <w:rsid w:val="00DF6345"/>
    <w:rsid w:val="00DF7365"/>
    <w:rsid w:val="00E0049B"/>
    <w:rsid w:val="00E00C84"/>
    <w:rsid w:val="00E01F42"/>
    <w:rsid w:val="00E069F4"/>
    <w:rsid w:val="00E07B8B"/>
    <w:rsid w:val="00E15761"/>
    <w:rsid w:val="00E169C6"/>
    <w:rsid w:val="00E16A6A"/>
    <w:rsid w:val="00E171FE"/>
    <w:rsid w:val="00E17597"/>
    <w:rsid w:val="00E2098D"/>
    <w:rsid w:val="00E22775"/>
    <w:rsid w:val="00E22DF1"/>
    <w:rsid w:val="00E235EF"/>
    <w:rsid w:val="00E24911"/>
    <w:rsid w:val="00E24F92"/>
    <w:rsid w:val="00E25338"/>
    <w:rsid w:val="00E2553D"/>
    <w:rsid w:val="00E26ADE"/>
    <w:rsid w:val="00E2760C"/>
    <w:rsid w:val="00E31758"/>
    <w:rsid w:val="00E31852"/>
    <w:rsid w:val="00E31C46"/>
    <w:rsid w:val="00E31E90"/>
    <w:rsid w:val="00E34401"/>
    <w:rsid w:val="00E3442A"/>
    <w:rsid w:val="00E34746"/>
    <w:rsid w:val="00E37B10"/>
    <w:rsid w:val="00E40CCF"/>
    <w:rsid w:val="00E42195"/>
    <w:rsid w:val="00E4274F"/>
    <w:rsid w:val="00E45860"/>
    <w:rsid w:val="00E47198"/>
    <w:rsid w:val="00E50B36"/>
    <w:rsid w:val="00E50CA5"/>
    <w:rsid w:val="00E511B4"/>
    <w:rsid w:val="00E518EB"/>
    <w:rsid w:val="00E52FB8"/>
    <w:rsid w:val="00E55751"/>
    <w:rsid w:val="00E61643"/>
    <w:rsid w:val="00E62DBC"/>
    <w:rsid w:val="00E631E3"/>
    <w:rsid w:val="00E63CC8"/>
    <w:rsid w:val="00E64D0E"/>
    <w:rsid w:val="00E672A8"/>
    <w:rsid w:val="00E67795"/>
    <w:rsid w:val="00E677ED"/>
    <w:rsid w:val="00E73143"/>
    <w:rsid w:val="00E751EF"/>
    <w:rsid w:val="00E77101"/>
    <w:rsid w:val="00E805CA"/>
    <w:rsid w:val="00E809D0"/>
    <w:rsid w:val="00E81359"/>
    <w:rsid w:val="00E81422"/>
    <w:rsid w:val="00E82066"/>
    <w:rsid w:val="00E82176"/>
    <w:rsid w:val="00E82BA3"/>
    <w:rsid w:val="00E8311C"/>
    <w:rsid w:val="00E87F59"/>
    <w:rsid w:val="00E90064"/>
    <w:rsid w:val="00E92D34"/>
    <w:rsid w:val="00E938C9"/>
    <w:rsid w:val="00E948DA"/>
    <w:rsid w:val="00E95614"/>
    <w:rsid w:val="00E95D9D"/>
    <w:rsid w:val="00E96820"/>
    <w:rsid w:val="00E969EA"/>
    <w:rsid w:val="00EA0208"/>
    <w:rsid w:val="00EA0605"/>
    <w:rsid w:val="00EA120B"/>
    <w:rsid w:val="00EA2E6B"/>
    <w:rsid w:val="00EA3988"/>
    <w:rsid w:val="00EA429F"/>
    <w:rsid w:val="00EA512E"/>
    <w:rsid w:val="00EA5B02"/>
    <w:rsid w:val="00EB0324"/>
    <w:rsid w:val="00EB244A"/>
    <w:rsid w:val="00EB24DC"/>
    <w:rsid w:val="00EB2801"/>
    <w:rsid w:val="00EB3CB5"/>
    <w:rsid w:val="00EB40B3"/>
    <w:rsid w:val="00EC32A4"/>
    <w:rsid w:val="00EC381C"/>
    <w:rsid w:val="00EC431F"/>
    <w:rsid w:val="00ED0598"/>
    <w:rsid w:val="00ED17EB"/>
    <w:rsid w:val="00ED5352"/>
    <w:rsid w:val="00ED60ED"/>
    <w:rsid w:val="00ED6BC4"/>
    <w:rsid w:val="00ED6DE6"/>
    <w:rsid w:val="00ED711B"/>
    <w:rsid w:val="00EE0179"/>
    <w:rsid w:val="00EE0556"/>
    <w:rsid w:val="00EE135A"/>
    <w:rsid w:val="00EE3883"/>
    <w:rsid w:val="00EE4F59"/>
    <w:rsid w:val="00EE59F2"/>
    <w:rsid w:val="00EE6CC4"/>
    <w:rsid w:val="00EF08C3"/>
    <w:rsid w:val="00EF130C"/>
    <w:rsid w:val="00EF3382"/>
    <w:rsid w:val="00EF3F0D"/>
    <w:rsid w:val="00EF42C7"/>
    <w:rsid w:val="00EF4E0D"/>
    <w:rsid w:val="00EF5D64"/>
    <w:rsid w:val="00EF70F6"/>
    <w:rsid w:val="00EF78AA"/>
    <w:rsid w:val="00F0152A"/>
    <w:rsid w:val="00F017A5"/>
    <w:rsid w:val="00F048CB"/>
    <w:rsid w:val="00F04A13"/>
    <w:rsid w:val="00F07264"/>
    <w:rsid w:val="00F073A8"/>
    <w:rsid w:val="00F11874"/>
    <w:rsid w:val="00F16341"/>
    <w:rsid w:val="00F16A14"/>
    <w:rsid w:val="00F16B09"/>
    <w:rsid w:val="00F202F8"/>
    <w:rsid w:val="00F215CB"/>
    <w:rsid w:val="00F23051"/>
    <w:rsid w:val="00F23C56"/>
    <w:rsid w:val="00F24BF0"/>
    <w:rsid w:val="00F271A0"/>
    <w:rsid w:val="00F2723D"/>
    <w:rsid w:val="00F27BDF"/>
    <w:rsid w:val="00F30440"/>
    <w:rsid w:val="00F30CF1"/>
    <w:rsid w:val="00F32745"/>
    <w:rsid w:val="00F33DAB"/>
    <w:rsid w:val="00F34273"/>
    <w:rsid w:val="00F35A0C"/>
    <w:rsid w:val="00F36CB8"/>
    <w:rsid w:val="00F3732B"/>
    <w:rsid w:val="00F375C9"/>
    <w:rsid w:val="00F37B87"/>
    <w:rsid w:val="00F40188"/>
    <w:rsid w:val="00F42938"/>
    <w:rsid w:val="00F43095"/>
    <w:rsid w:val="00F44917"/>
    <w:rsid w:val="00F44E7E"/>
    <w:rsid w:val="00F45855"/>
    <w:rsid w:val="00F45C19"/>
    <w:rsid w:val="00F4650C"/>
    <w:rsid w:val="00F46F46"/>
    <w:rsid w:val="00F471A5"/>
    <w:rsid w:val="00F4796B"/>
    <w:rsid w:val="00F500A4"/>
    <w:rsid w:val="00F5213D"/>
    <w:rsid w:val="00F545D5"/>
    <w:rsid w:val="00F54BD1"/>
    <w:rsid w:val="00F55995"/>
    <w:rsid w:val="00F5636C"/>
    <w:rsid w:val="00F60955"/>
    <w:rsid w:val="00F61CFE"/>
    <w:rsid w:val="00F637FE"/>
    <w:rsid w:val="00F66C40"/>
    <w:rsid w:val="00F66EE8"/>
    <w:rsid w:val="00F66F60"/>
    <w:rsid w:val="00F70A38"/>
    <w:rsid w:val="00F71105"/>
    <w:rsid w:val="00F7444C"/>
    <w:rsid w:val="00F74621"/>
    <w:rsid w:val="00F76004"/>
    <w:rsid w:val="00F76199"/>
    <w:rsid w:val="00F77265"/>
    <w:rsid w:val="00F80237"/>
    <w:rsid w:val="00F82BA5"/>
    <w:rsid w:val="00F83377"/>
    <w:rsid w:val="00F84E39"/>
    <w:rsid w:val="00F85AC0"/>
    <w:rsid w:val="00F90C06"/>
    <w:rsid w:val="00F93352"/>
    <w:rsid w:val="00F93B8F"/>
    <w:rsid w:val="00F958F0"/>
    <w:rsid w:val="00F96110"/>
    <w:rsid w:val="00F96835"/>
    <w:rsid w:val="00F96942"/>
    <w:rsid w:val="00F96AA5"/>
    <w:rsid w:val="00F97FAF"/>
    <w:rsid w:val="00FA135D"/>
    <w:rsid w:val="00FA25DE"/>
    <w:rsid w:val="00FA2F60"/>
    <w:rsid w:val="00FA31B9"/>
    <w:rsid w:val="00FA585C"/>
    <w:rsid w:val="00FA5892"/>
    <w:rsid w:val="00FA6292"/>
    <w:rsid w:val="00FA693A"/>
    <w:rsid w:val="00FA6BB9"/>
    <w:rsid w:val="00FA75D6"/>
    <w:rsid w:val="00FA770F"/>
    <w:rsid w:val="00FA7F10"/>
    <w:rsid w:val="00FA7F97"/>
    <w:rsid w:val="00FB1136"/>
    <w:rsid w:val="00FB19B8"/>
    <w:rsid w:val="00FB2B0C"/>
    <w:rsid w:val="00FB3737"/>
    <w:rsid w:val="00FB6529"/>
    <w:rsid w:val="00FB6CC1"/>
    <w:rsid w:val="00FC0A29"/>
    <w:rsid w:val="00FC0E09"/>
    <w:rsid w:val="00FC19B3"/>
    <w:rsid w:val="00FC2BC1"/>
    <w:rsid w:val="00FC3A43"/>
    <w:rsid w:val="00FC500B"/>
    <w:rsid w:val="00FC65E4"/>
    <w:rsid w:val="00FC6ADE"/>
    <w:rsid w:val="00FD027F"/>
    <w:rsid w:val="00FD11ED"/>
    <w:rsid w:val="00FD15E9"/>
    <w:rsid w:val="00FD1B89"/>
    <w:rsid w:val="00FD5414"/>
    <w:rsid w:val="00FD63FE"/>
    <w:rsid w:val="00FD70C9"/>
    <w:rsid w:val="00FD772E"/>
    <w:rsid w:val="00FE1CC3"/>
    <w:rsid w:val="00FE22AF"/>
    <w:rsid w:val="00FE34C8"/>
    <w:rsid w:val="00FE4316"/>
    <w:rsid w:val="00FE5441"/>
    <w:rsid w:val="00FE61AA"/>
    <w:rsid w:val="00FE6BA8"/>
    <w:rsid w:val="00FF00B4"/>
    <w:rsid w:val="00FF0D85"/>
    <w:rsid w:val="00FF2F49"/>
    <w:rsid w:val="00FF431E"/>
    <w:rsid w:val="00FF46B2"/>
    <w:rsid w:val="00FF4CDD"/>
    <w:rsid w:val="00FF62E3"/>
    <w:rsid w:val="00FF66E0"/>
    <w:rsid w:val="00FF7358"/>
    <w:rsid w:val="00FF767A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C282C"/>
  <w15:chartTrackingRefBased/>
  <w15:docId w15:val="{8CE551EE-632B-CA44-804D-7B187DFC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746"/>
  </w:style>
  <w:style w:type="paragraph" w:styleId="3">
    <w:name w:val="heading 3"/>
    <w:basedOn w:val="a"/>
    <w:next w:val="a"/>
    <w:link w:val="3Char"/>
    <w:uiPriority w:val="9"/>
    <w:unhideWhenUsed/>
    <w:qFormat/>
    <w:rsid w:val="005E6F8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17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link w:val="5Char"/>
    <w:uiPriority w:val="9"/>
    <w:qFormat/>
    <w:rsid w:val="00F017A5"/>
    <w:pPr>
      <w:spacing w:before="100" w:beforeAutospacing="1" w:after="100" w:afterAutospacing="1" w:line="240" w:lineRule="auto"/>
      <w:jc w:val="left"/>
      <w:outlineLvl w:val="4"/>
    </w:pPr>
    <w:rPr>
      <w:rFonts w:eastAsia="Times New Roman"/>
      <w:b/>
      <w:bCs/>
      <w:sz w:val="20"/>
      <w:szCs w:val="20"/>
      <w:lang w:val="en-IN" w:eastAsia="e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6E11"/>
    <w:rPr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76E11"/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4A4979"/>
    <w:pPr>
      <w:ind w:left="720"/>
      <w:contextualSpacing/>
    </w:pPr>
    <w:rPr>
      <w:rFonts w:asciiTheme="minorHAnsi" w:hAnsiTheme="minorHAnsi" w:cstheme="minorBidi"/>
    </w:rPr>
  </w:style>
  <w:style w:type="paragraph" w:styleId="a5">
    <w:name w:val="Normal (Web)"/>
    <w:basedOn w:val="a"/>
    <w:uiPriority w:val="99"/>
    <w:unhideWhenUsed/>
    <w:rsid w:val="006E759B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a"/>
    <w:link w:val="EndNoteBibliographyTitleChar"/>
    <w:rsid w:val="006D1402"/>
    <w:pPr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rsid w:val="006D1402"/>
  </w:style>
  <w:style w:type="paragraph" w:customStyle="1" w:styleId="EndNoteBibliography">
    <w:name w:val="EndNote Bibliography"/>
    <w:basedOn w:val="a"/>
    <w:link w:val="EndNoteBibliographyChar"/>
    <w:rsid w:val="006D1402"/>
    <w:pPr>
      <w:spacing w:line="240" w:lineRule="auto"/>
    </w:pPr>
  </w:style>
  <w:style w:type="character" w:customStyle="1" w:styleId="EndNoteBibliographyChar">
    <w:name w:val="EndNote Bibliography Char"/>
    <w:basedOn w:val="a0"/>
    <w:link w:val="EndNoteBibliography"/>
    <w:rsid w:val="006D1402"/>
  </w:style>
  <w:style w:type="character" w:styleId="a6">
    <w:name w:val="annotation reference"/>
    <w:basedOn w:val="a0"/>
    <w:uiPriority w:val="99"/>
    <w:semiHidden/>
    <w:unhideWhenUsed/>
    <w:rsid w:val="006138C4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qFormat/>
    <w:rsid w:val="006138C4"/>
    <w:rPr>
      <w:sz w:val="20"/>
      <w:szCs w:val="20"/>
    </w:rPr>
  </w:style>
  <w:style w:type="character" w:customStyle="1" w:styleId="Char0">
    <w:name w:val="메모 텍스트 Char"/>
    <w:basedOn w:val="a0"/>
    <w:link w:val="a7"/>
    <w:uiPriority w:val="99"/>
    <w:qFormat/>
    <w:rsid w:val="006138C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6138C4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6138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8D30C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8D30C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Char3"/>
    <w:uiPriority w:val="99"/>
    <w:unhideWhenUsed/>
    <w:rsid w:val="008D30C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8D30CC"/>
    <w:rPr>
      <w:rFonts w:ascii="Times New Roman" w:eastAsia="Times New Roman" w:hAnsi="Times New Roman" w:cs="Times New Roman"/>
    </w:rPr>
  </w:style>
  <w:style w:type="paragraph" w:styleId="ab">
    <w:name w:val="Revision"/>
    <w:hidden/>
    <w:uiPriority w:val="99"/>
    <w:semiHidden/>
    <w:rsid w:val="006E30EA"/>
    <w:rPr>
      <w:rFonts w:eastAsia="Times New Roman"/>
    </w:rPr>
  </w:style>
  <w:style w:type="character" w:styleId="ac">
    <w:name w:val="Hyperlink"/>
    <w:basedOn w:val="a0"/>
    <w:uiPriority w:val="99"/>
    <w:unhideWhenUsed/>
    <w:rsid w:val="00A666E6"/>
    <w:rPr>
      <w:color w:val="0000FF"/>
      <w:u w:val="single"/>
    </w:rPr>
  </w:style>
  <w:style w:type="character" w:styleId="ad">
    <w:name w:val="Strong"/>
    <w:basedOn w:val="a0"/>
    <w:uiPriority w:val="22"/>
    <w:qFormat/>
    <w:rsid w:val="00E31852"/>
    <w:rPr>
      <w:b/>
      <w:bCs/>
    </w:rPr>
  </w:style>
  <w:style w:type="character" w:customStyle="1" w:styleId="5Char">
    <w:name w:val="제목 5 Char"/>
    <w:basedOn w:val="a0"/>
    <w:link w:val="5"/>
    <w:uiPriority w:val="9"/>
    <w:rsid w:val="00F017A5"/>
    <w:rPr>
      <w:rFonts w:eastAsia="Times New Roman"/>
      <w:b/>
      <w:bCs/>
      <w:sz w:val="20"/>
      <w:szCs w:val="20"/>
      <w:lang w:val="en-IN" w:eastAsia="en-IN"/>
    </w:rPr>
  </w:style>
  <w:style w:type="character" w:styleId="ae">
    <w:name w:val="Emphasis"/>
    <w:basedOn w:val="a0"/>
    <w:uiPriority w:val="20"/>
    <w:qFormat/>
    <w:rsid w:val="00F017A5"/>
    <w:rPr>
      <w:i/>
      <w:iCs/>
    </w:rPr>
  </w:style>
  <w:style w:type="character" w:customStyle="1" w:styleId="4Char">
    <w:name w:val="제목 4 Char"/>
    <w:basedOn w:val="a0"/>
    <w:link w:val="4"/>
    <w:uiPriority w:val="9"/>
    <w:semiHidden/>
    <w:rsid w:val="00F017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">
    <w:name w:val="확인되지 않은 멘션1"/>
    <w:basedOn w:val="a0"/>
    <w:uiPriority w:val="99"/>
    <w:semiHidden/>
    <w:unhideWhenUsed/>
    <w:rsid w:val="00EE4F59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C638C7"/>
  </w:style>
  <w:style w:type="character" w:customStyle="1" w:styleId="3Char">
    <w:name w:val="제목 3 Char"/>
    <w:basedOn w:val="a0"/>
    <w:link w:val="3"/>
    <w:uiPriority w:val="9"/>
    <w:rsid w:val="005E6F8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E6F83"/>
  </w:style>
  <w:style w:type="character" w:styleId="af0">
    <w:name w:val="FollowedHyperlink"/>
    <w:basedOn w:val="a0"/>
    <w:uiPriority w:val="99"/>
    <w:semiHidden/>
    <w:unhideWhenUsed/>
    <w:rsid w:val="00EF42C7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E0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7527">
          <w:marLeft w:val="2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5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9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72223">
          <w:marLeft w:val="2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BB78D47D707D3489A7E2F76912DAC37" ma:contentTypeVersion="10" ma:contentTypeDescription="새 문서를 만듭니다." ma:contentTypeScope="" ma:versionID="48a532677e2d0c1b0cd11c0ba0b64578">
  <xsd:schema xmlns:xsd="http://www.w3.org/2001/XMLSchema" xmlns:xs="http://www.w3.org/2001/XMLSchema" xmlns:p="http://schemas.microsoft.com/office/2006/metadata/properties" xmlns:ns3="1132664b-5131-4825-ac0c-9d58e51edeb1" targetNamespace="http://schemas.microsoft.com/office/2006/metadata/properties" ma:root="true" ma:fieldsID="0cb71b2dc76f222bf56574e0a7119f79" ns3:_="">
    <xsd:import namespace="1132664b-5131-4825-ac0c-9d58e51ede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2664b-5131-4825-ac0c-9d58e51ed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044D-6FB1-48B5-90A2-E3D353929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6A5DD-ED10-41D1-A2E1-A2A9BA73A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2664b-5131-4825-ac0c-9d58e51ed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18FFD5-6351-4927-A1CD-C17305C588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5F01C4-E2C7-44BD-9920-23F7B42C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75</Words>
  <Characters>433</Characters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2024-01-01T05:35:00Z</dcterms:created>
  <dcterms:modified xsi:type="dcterms:W3CDTF">2024-03-15T07:16:00Z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0x0101005BB78D47D707D3489A7E2F76912DAC37</vt:lpwstr>
  </property>
</Properties>
</file>