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75712D8F" w:rsidP="02C7FDFD" w:rsidRDefault="75712D8F" w14:paraId="50EB7F7A" w14:textId="35A95798">
      <w:pPr>
        <w:spacing w:after="0" w:line="240" w:lineRule="auto"/>
        <w:rPr>
          <w:rFonts w:ascii="Times New Roman" w:hAnsi="Times New Roman" w:cs="Times New Roman"/>
          <w:b w:val="1"/>
          <w:bCs w:val="1"/>
        </w:rPr>
      </w:pPr>
      <w:r w:rsidRPr="02C7FDFD" w:rsidR="75712D8F">
        <w:rPr>
          <w:rFonts w:ascii="Times New Roman" w:hAnsi="Times New Roman" w:cs="Times New Roman"/>
          <w:b w:val="1"/>
          <w:bCs w:val="1"/>
        </w:rPr>
        <w:t>Supplementary Information</w:t>
      </w:r>
    </w:p>
    <w:p w:rsidR="75712D8F" w:rsidP="02C7FDFD" w:rsidRDefault="75712D8F" w14:paraId="7A4D34EA" w14:textId="077894BC">
      <w:pPr>
        <w:spacing w:before="0" w:beforeAutospacing="off" w:after="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2C7FDFD" w:rsidR="75712D8F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The way “urbanization” is defined has strong implications for its effects on mammal abundance</w:t>
      </w:r>
    </w:p>
    <w:p w:rsidR="125449FF" w:rsidP="02C7FDFD" w:rsidRDefault="125449FF" w14:paraId="50FF5EDF" w14:textId="70263968">
      <w:pPr>
        <w:pStyle w:val="Normal"/>
        <w:spacing w:before="0" w:beforeAutospacing="off" w:after="0" w:afterAutospacing="off" w:line="240" w:lineRule="auto"/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2C7FDFD" w:rsidR="125449FF">
        <w:rPr>
          <w:rStyle w:val="normaltextrun"/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Urban Ecosystems</w:t>
      </w:r>
    </w:p>
    <w:p w:rsidR="75712D8F" w:rsidP="02C7FDFD" w:rsidRDefault="75712D8F" w14:paraId="76CC9C2D" w14:textId="3527E2AC">
      <w:pPr>
        <w:spacing w:before="0" w:beforeAutospacing="off" w:after="0" w:afterAutospacing="off" w:line="240" w:lineRule="auto"/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US"/>
        </w:rPr>
      </w:pPr>
      <w:r w:rsidRPr="02C7FDFD" w:rsidR="75712D8F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Mairi K.P. Poisson*, Fikirte Gebresenbet, Andrew R. Butler, Patrick Tate, Daniel H. Bergeron, and Remington J. Moll</w:t>
      </w:r>
    </w:p>
    <w:p w:rsidR="654C962D" w:rsidP="02C7FDFD" w:rsidRDefault="654C962D" w14:paraId="4FC8AF07" w14:textId="76495A62">
      <w:pPr>
        <w:pStyle w:val="Normal"/>
        <w:spacing w:before="0" w:beforeAutospacing="off" w:after="0" w:afterAutospacing="off" w:line="240" w:lineRule="auto"/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2C7FDFD" w:rsidR="654C962D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*corresponding author: </w:t>
      </w:r>
      <w:r w:rsidRPr="02C7FDFD" w:rsidR="75712D8F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Department of Natural Resources and the Environment, University of New Hampshire, Durham, NH 03824, USA</w:t>
      </w:r>
      <w:r w:rsidRPr="02C7FDFD" w:rsidR="5EFD86BF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02C7FDFD" w:rsidR="5EFD86B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n-US"/>
        </w:rPr>
        <w:t>mairi.poisson@unh.edu</w:t>
      </w:r>
      <w:r w:rsidRPr="02C7FDFD" w:rsidR="5EFD86BF">
        <w:rPr>
          <w:rStyle w:val="normaltextrun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 </w:t>
      </w:r>
    </w:p>
    <w:p w:rsidR="02C7FDFD" w:rsidP="02C7FDFD" w:rsidRDefault="02C7FDFD" w14:paraId="54A242CA" w14:textId="30B0CD31">
      <w:pPr>
        <w:pStyle w:val="Normal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2"/>
          <w:szCs w:val="22"/>
        </w:rPr>
      </w:pPr>
    </w:p>
    <w:p w:rsidRPr="00DE562D" w:rsidR="06D577FE" w:rsidP="06D577FE" w:rsidRDefault="5334F925" w14:paraId="0FA30F3B" w14:textId="660CF0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6D577FE">
        <w:rPr>
          <w:rFonts w:ascii="Times New Roman" w:hAnsi="Times New Roman" w:cs="Times New Roman"/>
          <w:b/>
          <w:bCs/>
        </w:rPr>
        <w:t>APPENDIX</w:t>
      </w:r>
    </w:p>
    <w:p w:rsidR="1CD78EE6" w:rsidP="06D577FE" w:rsidRDefault="1FE5B304" w14:paraId="1AC49AB5" w14:textId="2020636E"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 w:rsidRPr="06D577FE">
        <w:rPr>
          <w:rFonts w:ascii="Times New Roman" w:hAnsi="Times New Roman" w:eastAsia="Times New Roman" w:cs="Times New Roman"/>
          <w:color w:val="000000" w:themeColor="text1"/>
        </w:rPr>
        <w:t>Appendix A-</w:t>
      </w:r>
      <w:r w:rsidRPr="06D577FE" w:rsidR="7CFA2E83">
        <w:rPr>
          <w:rFonts w:ascii="Times New Roman" w:hAnsi="Times New Roman" w:eastAsia="Times New Roman" w:cs="Times New Roman"/>
          <w:color w:val="000000" w:themeColor="text1"/>
        </w:rPr>
        <w:t>1.</w:t>
      </w:r>
      <w:r w:rsidRPr="06D577FE" w:rsidR="7CFA2E83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  <w:r w:rsidRPr="06D577FE" w:rsidR="7CFA2E83">
        <w:rPr>
          <w:rFonts w:ascii="Times New Roman" w:hAnsi="Times New Roman" w:eastAsia="Times New Roman" w:cs="Times New Roman"/>
          <w:color w:val="000000" w:themeColor="text1"/>
        </w:rPr>
        <w:t xml:space="preserve">Camera detections and estimated relative abundance over a 17-week period from June 1 – September 30, during 2021 and 2022 in southeastern New Hampshire, USA. </w:t>
      </w: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2220"/>
        <w:gridCol w:w="1575"/>
        <w:gridCol w:w="1530"/>
        <w:gridCol w:w="990"/>
        <w:gridCol w:w="1515"/>
        <w:gridCol w:w="1395"/>
      </w:tblGrid>
      <w:tr w:rsidR="5AE05C33" w:rsidTr="06D577FE" w14:paraId="442BDE1B" w14:textId="77777777">
        <w:trPr>
          <w:trHeight w:val="300"/>
        </w:trPr>
        <w:tc>
          <w:tcPr>
            <w:tcW w:w="22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763C87CD" w14:textId="7716352D">
            <w:p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Species</w:t>
            </w:r>
          </w:p>
        </w:tc>
        <w:tc>
          <w:tcPr>
            <w:tcW w:w="15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29420A1A" w14:textId="68AD487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2021 Detections</w:t>
            </w:r>
          </w:p>
        </w:tc>
        <w:tc>
          <w:tcPr>
            <w:tcW w:w="15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1F4D18C3" w14:textId="028656AE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2022 Detections</w:t>
            </w:r>
          </w:p>
        </w:tc>
        <w:tc>
          <w:tcPr>
            <w:tcW w:w="9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11C9BB62" w14:textId="6B7D677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5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2808A3C8" w14:textId="72CFA3E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Relative abundance</w:t>
            </w:r>
          </w:p>
        </w:tc>
        <w:tc>
          <w:tcPr>
            <w:tcW w:w="13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69FB9042" w14:textId="7491FB63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Standard deviation</w:t>
            </w:r>
          </w:p>
        </w:tc>
      </w:tr>
      <w:tr w:rsidR="5AE05C33" w:rsidTr="06D577FE" w14:paraId="2D2E45A1" w14:textId="77777777">
        <w:trPr>
          <w:trHeight w:val="300"/>
        </w:trPr>
        <w:tc>
          <w:tcPr>
            <w:tcW w:w="22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309FA53A" w14:textId="2999FAD5">
            <w:p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Black bear</w:t>
            </w:r>
          </w:p>
        </w:tc>
        <w:tc>
          <w:tcPr>
            <w:tcW w:w="15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78AE03A8" w14:textId="7EB8F394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17</w:t>
            </w:r>
          </w:p>
        </w:tc>
        <w:tc>
          <w:tcPr>
            <w:tcW w:w="15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654CA100" w14:textId="62D01E79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17</w:t>
            </w:r>
          </w:p>
        </w:tc>
        <w:tc>
          <w:tcPr>
            <w:tcW w:w="9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3F7B1AF1" w14:textId="2F4C9A27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34</w:t>
            </w:r>
          </w:p>
        </w:tc>
        <w:tc>
          <w:tcPr>
            <w:tcW w:w="15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197DCF41" w14:textId="151C4AA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0.45</w:t>
            </w:r>
          </w:p>
        </w:tc>
        <w:tc>
          <w:tcPr>
            <w:tcW w:w="13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16D36409" w14:textId="605FF39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0.23</w:t>
            </w:r>
          </w:p>
        </w:tc>
      </w:tr>
      <w:tr w:rsidR="5AE05C33" w:rsidTr="06D577FE" w14:paraId="04AB00DC" w14:textId="77777777">
        <w:trPr>
          <w:trHeight w:val="300"/>
        </w:trPr>
        <w:tc>
          <w:tcPr>
            <w:tcW w:w="22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3966EC13" w14:textId="6433C02D">
            <w:p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Bobcat</w:t>
            </w:r>
          </w:p>
        </w:tc>
        <w:tc>
          <w:tcPr>
            <w:tcW w:w="15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4E8293AA" w14:textId="63C9E07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49</w:t>
            </w:r>
          </w:p>
        </w:tc>
        <w:tc>
          <w:tcPr>
            <w:tcW w:w="15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298907F1" w14:textId="1352654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42</w:t>
            </w:r>
          </w:p>
        </w:tc>
        <w:tc>
          <w:tcPr>
            <w:tcW w:w="9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6A9BD3B3" w14:textId="7BB9CBC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91</w:t>
            </w:r>
          </w:p>
        </w:tc>
        <w:tc>
          <w:tcPr>
            <w:tcW w:w="15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484540C5" w14:textId="3C9B538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1.38</w:t>
            </w:r>
          </w:p>
        </w:tc>
        <w:tc>
          <w:tcPr>
            <w:tcW w:w="13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4CC37FE4" w14:textId="1F7353B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0.63</w:t>
            </w:r>
          </w:p>
        </w:tc>
      </w:tr>
      <w:tr w:rsidR="5AE05C33" w:rsidTr="06D577FE" w14:paraId="2C6DDC0C" w14:textId="77777777">
        <w:trPr>
          <w:trHeight w:val="300"/>
        </w:trPr>
        <w:tc>
          <w:tcPr>
            <w:tcW w:w="22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5389EAFB" w14:textId="19DD6084">
            <w:p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Coyote</w:t>
            </w:r>
          </w:p>
        </w:tc>
        <w:tc>
          <w:tcPr>
            <w:tcW w:w="15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212E3E05" w14:textId="00D241F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224</w:t>
            </w:r>
          </w:p>
        </w:tc>
        <w:tc>
          <w:tcPr>
            <w:tcW w:w="15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2DD601C4" w14:textId="79157003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294</w:t>
            </w:r>
          </w:p>
        </w:tc>
        <w:tc>
          <w:tcPr>
            <w:tcW w:w="9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13D7EDA9" w14:textId="56EC024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518</w:t>
            </w:r>
          </w:p>
        </w:tc>
        <w:tc>
          <w:tcPr>
            <w:tcW w:w="15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1222357F" w14:textId="51B47AA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1.25</w:t>
            </w:r>
          </w:p>
        </w:tc>
        <w:tc>
          <w:tcPr>
            <w:tcW w:w="13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08E052DE" w14:textId="404F533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0.15</w:t>
            </w:r>
          </w:p>
        </w:tc>
      </w:tr>
      <w:tr w:rsidR="5AE05C33" w:rsidTr="06D577FE" w14:paraId="07099F60" w14:textId="77777777">
        <w:trPr>
          <w:trHeight w:val="300"/>
        </w:trPr>
        <w:tc>
          <w:tcPr>
            <w:tcW w:w="22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417EED6F" w14:textId="08373185">
            <w:p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Eastern striped skunk</w:t>
            </w:r>
          </w:p>
        </w:tc>
        <w:tc>
          <w:tcPr>
            <w:tcW w:w="15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6971AFC4" w14:textId="2E465FF3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93</w:t>
            </w:r>
          </w:p>
        </w:tc>
        <w:tc>
          <w:tcPr>
            <w:tcW w:w="15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69E7F508" w14:textId="77F1FCD7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47</w:t>
            </w:r>
          </w:p>
        </w:tc>
        <w:tc>
          <w:tcPr>
            <w:tcW w:w="9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3838B1A8" w14:textId="04B1FFD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140</w:t>
            </w:r>
          </w:p>
        </w:tc>
        <w:tc>
          <w:tcPr>
            <w:tcW w:w="15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623DBE3C" w14:textId="0E8CF31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0.44</w:t>
            </w:r>
          </w:p>
        </w:tc>
        <w:tc>
          <w:tcPr>
            <w:tcW w:w="13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039036D0" w14:textId="3519A45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0.08</w:t>
            </w:r>
          </w:p>
        </w:tc>
      </w:tr>
      <w:tr w:rsidR="5AE05C33" w:rsidTr="06D577FE" w14:paraId="73D726B1" w14:textId="77777777">
        <w:trPr>
          <w:trHeight w:val="300"/>
        </w:trPr>
        <w:tc>
          <w:tcPr>
            <w:tcW w:w="22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77F0839B" w14:textId="3938248B">
            <w:p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Fisher</w:t>
            </w:r>
          </w:p>
        </w:tc>
        <w:tc>
          <w:tcPr>
            <w:tcW w:w="15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1B51E491" w14:textId="16C69C64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54</w:t>
            </w:r>
          </w:p>
        </w:tc>
        <w:tc>
          <w:tcPr>
            <w:tcW w:w="15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202BBF44" w14:textId="037E8343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40</w:t>
            </w:r>
          </w:p>
        </w:tc>
        <w:tc>
          <w:tcPr>
            <w:tcW w:w="9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300CC910" w14:textId="47E4CAE7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94</w:t>
            </w:r>
          </w:p>
        </w:tc>
        <w:tc>
          <w:tcPr>
            <w:tcW w:w="15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3310BE2B" w14:textId="26D00ED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0.60</w:t>
            </w:r>
          </w:p>
        </w:tc>
        <w:tc>
          <w:tcPr>
            <w:tcW w:w="13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44477484" w14:textId="2BF8314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0.17</w:t>
            </w:r>
          </w:p>
        </w:tc>
      </w:tr>
      <w:tr w:rsidR="5AE05C33" w:rsidTr="06D577FE" w14:paraId="203107AA" w14:textId="77777777">
        <w:trPr>
          <w:trHeight w:val="300"/>
        </w:trPr>
        <w:tc>
          <w:tcPr>
            <w:tcW w:w="22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0535F2FD" w14:textId="5DD56C25">
            <w:p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Gray fox</w:t>
            </w:r>
          </w:p>
        </w:tc>
        <w:tc>
          <w:tcPr>
            <w:tcW w:w="15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6654E45F" w14:textId="57DFE30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55</w:t>
            </w:r>
          </w:p>
        </w:tc>
        <w:tc>
          <w:tcPr>
            <w:tcW w:w="15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7F1A8093" w14:textId="4263C17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81</w:t>
            </w:r>
          </w:p>
        </w:tc>
        <w:tc>
          <w:tcPr>
            <w:tcW w:w="9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66E41FA8" w14:textId="6FADC1A7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136</w:t>
            </w:r>
          </w:p>
        </w:tc>
        <w:tc>
          <w:tcPr>
            <w:tcW w:w="15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288379FB" w14:textId="4CBEBF7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0.24</w:t>
            </w:r>
          </w:p>
        </w:tc>
        <w:tc>
          <w:tcPr>
            <w:tcW w:w="13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7575AEBB" w14:textId="700FF79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0.03</w:t>
            </w:r>
          </w:p>
        </w:tc>
      </w:tr>
      <w:tr w:rsidR="5AE05C33" w:rsidTr="06D577FE" w14:paraId="1FB18499" w14:textId="77777777">
        <w:trPr>
          <w:trHeight w:val="300"/>
        </w:trPr>
        <w:tc>
          <w:tcPr>
            <w:tcW w:w="22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6EE9F074" w14:textId="03D9446A">
            <w:p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Raccoon</w:t>
            </w:r>
          </w:p>
        </w:tc>
        <w:tc>
          <w:tcPr>
            <w:tcW w:w="15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25D942E4" w14:textId="232C2D0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784</w:t>
            </w:r>
          </w:p>
        </w:tc>
        <w:tc>
          <w:tcPr>
            <w:tcW w:w="15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3AFEB76E" w14:textId="0F59AD21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965</w:t>
            </w:r>
          </w:p>
        </w:tc>
        <w:tc>
          <w:tcPr>
            <w:tcW w:w="9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1578DC25" w14:textId="4B45AA4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1749</w:t>
            </w:r>
          </w:p>
        </w:tc>
        <w:tc>
          <w:tcPr>
            <w:tcW w:w="15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7FAB12BF" w14:textId="64B125E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1.67</w:t>
            </w:r>
          </w:p>
        </w:tc>
        <w:tc>
          <w:tcPr>
            <w:tcW w:w="13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79992E33" w14:textId="31D361F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0.12</w:t>
            </w:r>
          </w:p>
        </w:tc>
      </w:tr>
      <w:tr w:rsidR="5AE05C33" w:rsidTr="06D577FE" w14:paraId="70E4F99E" w14:textId="77777777">
        <w:trPr>
          <w:trHeight w:val="300"/>
        </w:trPr>
        <w:tc>
          <w:tcPr>
            <w:tcW w:w="22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590CC75D" w14:textId="6869F27B">
            <w:p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Red fox</w:t>
            </w:r>
          </w:p>
        </w:tc>
        <w:tc>
          <w:tcPr>
            <w:tcW w:w="15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7344136D" w14:textId="7CB67189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192</w:t>
            </w:r>
          </w:p>
        </w:tc>
        <w:tc>
          <w:tcPr>
            <w:tcW w:w="15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1AE682EC" w14:textId="3C056C7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152</w:t>
            </w:r>
          </w:p>
        </w:tc>
        <w:tc>
          <w:tcPr>
            <w:tcW w:w="9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0EBEC6E5" w14:textId="27C46D27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344</w:t>
            </w:r>
          </w:p>
        </w:tc>
        <w:tc>
          <w:tcPr>
            <w:tcW w:w="15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4AE2C875" w14:textId="3049FD1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0.45</w:t>
            </w:r>
          </w:p>
        </w:tc>
        <w:tc>
          <w:tcPr>
            <w:tcW w:w="13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26ACBAC8" w14:textId="646192A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0.05</w:t>
            </w:r>
          </w:p>
        </w:tc>
      </w:tr>
      <w:tr w:rsidR="5AE05C33" w:rsidTr="06D577FE" w14:paraId="383090AF" w14:textId="77777777">
        <w:trPr>
          <w:trHeight w:val="300"/>
        </w:trPr>
        <w:tc>
          <w:tcPr>
            <w:tcW w:w="22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0A96D92E" w14:textId="3344F4A0">
            <w:p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Virginia opossum</w:t>
            </w:r>
          </w:p>
        </w:tc>
        <w:tc>
          <w:tcPr>
            <w:tcW w:w="15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47C028DE" w14:textId="2CD91DD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219</w:t>
            </w:r>
          </w:p>
        </w:tc>
        <w:tc>
          <w:tcPr>
            <w:tcW w:w="15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6F32050E" w14:textId="52FE2061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105</w:t>
            </w:r>
          </w:p>
        </w:tc>
        <w:tc>
          <w:tcPr>
            <w:tcW w:w="9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089BC752" w14:textId="7271239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324</w:t>
            </w:r>
          </w:p>
        </w:tc>
        <w:tc>
          <w:tcPr>
            <w:tcW w:w="15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0D2583E2" w14:textId="5A4046E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0.65</w:t>
            </w:r>
          </w:p>
        </w:tc>
        <w:tc>
          <w:tcPr>
            <w:tcW w:w="13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75F693F2" w14:textId="17BC99D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0.08</w:t>
            </w:r>
          </w:p>
        </w:tc>
      </w:tr>
      <w:tr w:rsidR="5AE05C33" w:rsidTr="06D577FE" w14:paraId="5607753D" w14:textId="77777777">
        <w:trPr>
          <w:trHeight w:val="300"/>
        </w:trPr>
        <w:tc>
          <w:tcPr>
            <w:tcW w:w="22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53A58065" w14:textId="33288FAA">
            <w:p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White-tailed deer</w:t>
            </w:r>
          </w:p>
        </w:tc>
        <w:tc>
          <w:tcPr>
            <w:tcW w:w="15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4DDFAF21" w14:textId="1F5B07D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2391</w:t>
            </w:r>
          </w:p>
        </w:tc>
        <w:tc>
          <w:tcPr>
            <w:tcW w:w="15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3CAC1EBB" w14:textId="1896897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2159</w:t>
            </w:r>
          </w:p>
        </w:tc>
        <w:tc>
          <w:tcPr>
            <w:tcW w:w="9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0E671C0A" w14:textId="766491BE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4550</w:t>
            </w:r>
          </w:p>
        </w:tc>
        <w:tc>
          <w:tcPr>
            <w:tcW w:w="15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20D0914B" w14:textId="2CB85F6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3.40</w:t>
            </w:r>
          </w:p>
        </w:tc>
        <w:tc>
          <w:tcPr>
            <w:tcW w:w="13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05F4F6C2" w14:textId="007658D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0.31</w:t>
            </w:r>
          </w:p>
        </w:tc>
      </w:tr>
    </w:tbl>
    <w:p w:rsidR="00DE562D" w:rsidRDefault="00DE562D" w14:paraId="1CFE2F9C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Pr="003F13DF" w:rsidR="00DC61B9" w:rsidP="06D577FE" w:rsidRDefault="4BEB02D8" w14:paraId="2244C992" w14:textId="19FEC8B0">
      <w:pPr>
        <w:spacing w:after="0" w:line="240" w:lineRule="auto"/>
        <w:rPr>
          <w:rFonts w:ascii="Times New Roman" w:hAnsi="Times New Roman" w:cs="Times New Roman"/>
        </w:rPr>
      </w:pPr>
      <w:r w:rsidRPr="06D577FE">
        <w:rPr>
          <w:rFonts w:ascii="Times New Roman" w:hAnsi="Times New Roman" w:cs="Times New Roman"/>
        </w:rPr>
        <w:lastRenderedPageBreak/>
        <w:t>Appendix A-</w:t>
      </w:r>
      <w:r w:rsidRPr="06D577FE" w:rsidR="73BA8F58">
        <w:rPr>
          <w:rFonts w:ascii="Times New Roman" w:hAnsi="Times New Roman" w:cs="Times New Roman"/>
        </w:rPr>
        <w:t>2</w:t>
      </w:r>
      <w:r w:rsidRPr="06D577FE" w:rsidR="4AD48465">
        <w:rPr>
          <w:rFonts w:ascii="Times New Roman" w:hAnsi="Times New Roman" w:cs="Times New Roman"/>
        </w:rPr>
        <w:t xml:space="preserve">. </w:t>
      </w:r>
      <w:r w:rsidRPr="06D577FE" w:rsidR="0E9F000C">
        <w:rPr>
          <w:rFonts w:ascii="Times New Roman" w:hAnsi="Times New Roman" w:cs="Times New Roman"/>
        </w:rPr>
        <w:t>Mean and standard deviation of all monitored parameters for each species</w:t>
      </w:r>
      <w:r w:rsidR="00E55F79">
        <w:rPr>
          <w:rFonts w:ascii="Times New Roman" w:hAnsi="Times New Roman" w:cs="Times New Roman"/>
        </w:rPr>
        <w:t xml:space="preserve"> averaged over all models (N = 40)</w:t>
      </w:r>
      <w:r w:rsidRPr="06D577FE" w:rsidR="0E9F000C">
        <w:rPr>
          <w:rFonts w:ascii="Times New Roman" w:hAnsi="Times New Roman" w:cs="Times New Roman"/>
        </w:rPr>
        <w:t xml:space="preserve">. R-hat statistics for each was monitored to be less than 1.1.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Pr="003F13DF" w:rsidR="00236EBA" w:rsidTr="5AE05C33" w14:paraId="0D0358E1" w14:textId="77777777">
        <w:tc>
          <w:tcPr>
            <w:tcW w:w="1870" w:type="dxa"/>
          </w:tcPr>
          <w:p w:rsidRPr="003F13DF" w:rsidR="00236EBA" w:rsidP="5AE05C33" w:rsidRDefault="32C1DDC6" w14:paraId="30502027" w14:textId="29478931">
            <w:pPr>
              <w:rPr>
                <w:rFonts w:ascii="Times New Roman" w:hAnsi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Species</w:t>
            </w:r>
          </w:p>
        </w:tc>
        <w:tc>
          <w:tcPr>
            <w:tcW w:w="1870" w:type="dxa"/>
          </w:tcPr>
          <w:p w:rsidRPr="003F13DF" w:rsidR="00236EBA" w:rsidP="5AE05C33" w:rsidRDefault="32C1DDC6" w14:paraId="0CEE468C" w14:textId="3866F49E">
            <w:pPr>
              <w:rPr>
                <w:rFonts w:ascii="Times New Roman" w:hAnsi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Monitored parameter</w:t>
            </w:r>
          </w:p>
        </w:tc>
        <w:tc>
          <w:tcPr>
            <w:tcW w:w="1870" w:type="dxa"/>
          </w:tcPr>
          <w:p w:rsidRPr="003F13DF" w:rsidR="00236EBA" w:rsidP="5AE05C33" w:rsidRDefault="32C1DDC6" w14:paraId="2C151C30" w14:textId="3CB9E154">
            <w:pPr>
              <w:rPr>
                <w:rFonts w:ascii="Times New Roman" w:hAnsi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1870" w:type="dxa"/>
          </w:tcPr>
          <w:p w:rsidRPr="003F13DF" w:rsidR="00236EBA" w:rsidP="5AE05C33" w:rsidRDefault="32C1DDC6" w14:paraId="40E7212C" w14:textId="39B21C98">
            <w:pPr>
              <w:rPr>
                <w:rFonts w:ascii="Times New Roman" w:hAnsi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Standard deviation</w:t>
            </w:r>
          </w:p>
        </w:tc>
        <w:tc>
          <w:tcPr>
            <w:tcW w:w="1870" w:type="dxa"/>
          </w:tcPr>
          <w:p w:rsidRPr="003F13DF" w:rsidR="00236EBA" w:rsidP="5AE05C33" w:rsidRDefault="32C1DDC6" w14:paraId="7DF0769D" w14:textId="00FFB755">
            <w:pPr>
              <w:rPr>
                <w:rFonts w:ascii="Times New Roman" w:hAnsi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R-hat</w:t>
            </w:r>
          </w:p>
        </w:tc>
      </w:tr>
      <w:tr w:rsidRPr="003F13DF" w:rsidR="00A02C66" w:rsidTr="5AE05C33" w14:paraId="24872788" w14:textId="77777777">
        <w:tc>
          <w:tcPr>
            <w:tcW w:w="1870" w:type="dxa"/>
            <w:vMerge w:val="restart"/>
          </w:tcPr>
          <w:p w:rsidRPr="003F13DF" w:rsidR="00A02C66" w:rsidP="5AE05C33" w:rsidRDefault="4DBBDA48" w14:paraId="54755C52" w14:textId="5BE2D9DD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Black bear</w:t>
            </w:r>
          </w:p>
        </w:tc>
        <w:tc>
          <w:tcPr>
            <w:tcW w:w="1870" w:type="dxa"/>
            <w:vAlign w:val="bottom"/>
          </w:tcPr>
          <w:p w:rsidRPr="003F13DF" w:rsidR="00A02C66" w:rsidP="5AE05C33" w:rsidRDefault="4DBBDA48" w14:paraId="3563928D" w14:textId="2BF52511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Rel</w:t>
            </w:r>
            <w:r w:rsidRPr="5AE05C33" w:rsidR="184D3964">
              <w:rPr>
                <w:rFonts w:ascii="Times New Roman" w:hAnsi="Times New Roman" w:cs="Times New Roman"/>
              </w:rPr>
              <w:t>. abundance</w:t>
            </w:r>
          </w:p>
        </w:tc>
        <w:tc>
          <w:tcPr>
            <w:tcW w:w="1870" w:type="dxa"/>
          </w:tcPr>
          <w:p w:rsidR="0AEDFF14" w:rsidP="5AE05C33" w:rsidRDefault="146C5E40" w14:paraId="46B7D565" w14:textId="749E6B0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107.95</w:t>
            </w:r>
          </w:p>
        </w:tc>
        <w:tc>
          <w:tcPr>
            <w:tcW w:w="1870" w:type="dxa"/>
          </w:tcPr>
          <w:p w:rsidR="0AEDFF14" w:rsidP="5AE05C33" w:rsidRDefault="146C5E40" w14:paraId="1DDD4819" w14:textId="6B0A054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54.65</w:t>
            </w:r>
          </w:p>
        </w:tc>
        <w:tc>
          <w:tcPr>
            <w:tcW w:w="1870" w:type="dxa"/>
          </w:tcPr>
          <w:p w:rsidR="0AEDFF14" w:rsidP="5AE05C33" w:rsidRDefault="146C5E40" w14:paraId="795E4B17" w14:textId="4F336BA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1.01</w:t>
            </w:r>
          </w:p>
        </w:tc>
      </w:tr>
      <w:tr w:rsidRPr="003F13DF" w:rsidR="00A02C66" w:rsidTr="5AE05C33" w14:paraId="4280B804" w14:textId="77777777">
        <w:tc>
          <w:tcPr>
            <w:tcW w:w="1870" w:type="dxa"/>
            <w:vMerge/>
          </w:tcPr>
          <w:p w:rsidRPr="003F13DF" w:rsidR="00A02C66" w:rsidP="003F5AFD" w:rsidRDefault="00A02C66" w14:paraId="51CEF927" w14:textId="5725C8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A02C66" w:rsidP="5AE05C33" w:rsidRDefault="4DBBDA48" w14:paraId="0C39200B" w14:textId="30FCE3EB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1870" w:type="dxa"/>
          </w:tcPr>
          <w:p w:rsidR="0AEDFF14" w:rsidP="5AE05C33" w:rsidRDefault="146C5E40" w14:paraId="21158B7E" w14:textId="3693E7E4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-0.71</w:t>
            </w:r>
          </w:p>
        </w:tc>
        <w:tc>
          <w:tcPr>
            <w:tcW w:w="1870" w:type="dxa"/>
          </w:tcPr>
          <w:p w:rsidR="0AEDFF14" w:rsidP="5AE05C33" w:rsidRDefault="146C5E40" w14:paraId="159EB436" w14:textId="3021DEB0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0.48</w:t>
            </w:r>
          </w:p>
        </w:tc>
        <w:tc>
          <w:tcPr>
            <w:tcW w:w="1870" w:type="dxa"/>
          </w:tcPr>
          <w:p w:rsidR="0AEDFF14" w:rsidP="5AE05C33" w:rsidRDefault="146C5E40" w14:paraId="7CC121C5" w14:textId="230747E9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1.01</w:t>
            </w:r>
          </w:p>
        </w:tc>
      </w:tr>
      <w:tr w:rsidRPr="003F13DF" w:rsidR="00A02C66" w:rsidTr="5AE05C33" w14:paraId="3EBACD04" w14:textId="77777777">
        <w:tc>
          <w:tcPr>
            <w:tcW w:w="1870" w:type="dxa"/>
            <w:vMerge/>
          </w:tcPr>
          <w:p w:rsidRPr="003F13DF" w:rsidR="00A02C66" w:rsidP="003F5AFD" w:rsidRDefault="00A02C66" w14:paraId="44B809F7" w14:textId="5B52DB8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A02C66" w:rsidP="5AE05C33" w:rsidRDefault="4DBBDA48" w14:paraId="63632F01" w14:textId="2B63C523">
            <w:pPr>
              <w:rPr>
                <w:rFonts w:ascii="Times New Roman" w:hAnsi="Times New Roman" w:cs="Times New Roman"/>
                <w:vertAlign w:val="subscript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ag</w:t>
            </w:r>
          </w:p>
        </w:tc>
        <w:tc>
          <w:tcPr>
            <w:tcW w:w="1870" w:type="dxa"/>
          </w:tcPr>
          <w:p w:rsidR="0AEDFF14" w:rsidP="5AE05C33" w:rsidRDefault="146C5E40" w14:paraId="1EB4D030" w14:textId="12CCE084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</w:t>
            </w:r>
            <w:r w:rsidRPr="5AE05C33" w:rsidR="4E0E0610">
              <w:rPr>
                <w:rFonts w:ascii="Times New Roman" w:hAnsi="Times New Roman" w:eastAsia="Times New Roman" w:cs="Times New Roman"/>
                <w:color w:val="000000" w:themeColor="text1"/>
              </w:rPr>
              <w:t>26</w:t>
            </w:r>
          </w:p>
        </w:tc>
        <w:tc>
          <w:tcPr>
            <w:tcW w:w="1870" w:type="dxa"/>
          </w:tcPr>
          <w:p w:rsidR="0AEDFF14" w:rsidP="5AE05C33" w:rsidRDefault="146C5E40" w14:paraId="532AB115" w14:textId="38E472E9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0.21</w:t>
            </w:r>
          </w:p>
        </w:tc>
        <w:tc>
          <w:tcPr>
            <w:tcW w:w="1870" w:type="dxa"/>
          </w:tcPr>
          <w:p w:rsidR="0AEDFF14" w:rsidP="5AE05C33" w:rsidRDefault="146C5E40" w14:paraId="70AFF924" w14:textId="42F2930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</w:t>
            </w:r>
            <w:r w:rsidRPr="5AE05C33" w:rsidR="737A5D9F">
              <w:rPr>
                <w:rFonts w:ascii="Times New Roman" w:hAnsi="Times New Roman" w:eastAsia="Times New Roman" w:cs="Times New Roman"/>
                <w:color w:val="000000" w:themeColor="text1"/>
              </w:rPr>
              <w:t>1</w:t>
            </w:r>
          </w:p>
        </w:tc>
      </w:tr>
      <w:tr w:rsidRPr="003F13DF" w:rsidR="00A02C66" w:rsidTr="5AE05C33" w14:paraId="45CBECE2" w14:textId="77777777">
        <w:tc>
          <w:tcPr>
            <w:tcW w:w="1870" w:type="dxa"/>
            <w:vMerge/>
          </w:tcPr>
          <w:p w:rsidRPr="003F13DF" w:rsidR="00A02C66" w:rsidP="003F5AFD" w:rsidRDefault="00A02C66" w14:paraId="466ED6FC" w14:textId="5F63A4B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A02C66" w:rsidP="5AE05C33" w:rsidRDefault="4DBBDA48" w14:paraId="253A680D" w14:textId="7A58EDEB">
            <w:pPr>
              <w:rPr>
                <w:rFonts w:ascii="Times New Roman" w:hAnsi="Times New Roman" w:cs="Times New Roman"/>
                <w:vertAlign w:val="subscript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water</w:t>
            </w:r>
          </w:p>
        </w:tc>
        <w:tc>
          <w:tcPr>
            <w:tcW w:w="1870" w:type="dxa"/>
          </w:tcPr>
          <w:p w:rsidR="6B94F3B3" w:rsidP="5AE05C33" w:rsidRDefault="7F13D824" w14:paraId="709A255F" w14:textId="39694DD3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-0.12</w:t>
            </w:r>
          </w:p>
        </w:tc>
        <w:tc>
          <w:tcPr>
            <w:tcW w:w="1870" w:type="dxa"/>
          </w:tcPr>
          <w:p w:rsidR="0AEDFF14" w:rsidP="5AE05C33" w:rsidRDefault="146C5E40" w14:paraId="18865D54" w14:textId="0EBEB25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0.22</w:t>
            </w:r>
          </w:p>
        </w:tc>
        <w:tc>
          <w:tcPr>
            <w:tcW w:w="1870" w:type="dxa"/>
          </w:tcPr>
          <w:p w:rsidR="0AEDFF14" w:rsidP="5AE05C33" w:rsidRDefault="146C5E40" w14:paraId="688FA807" w14:textId="542877B1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</w:t>
            </w:r>
            <w:r w:rsidRPr="5AE05C33" w:rsidR="542C8565">
              <w:rPr>
                <w:rFonts w:ascii="Times New Roman" w:hAnsi="Times New Roman" w:eastAsia="Times New Roman" w:cs="Times New Roman"/>
                <w:color w:val="000000" w:themeColor="text1"/>
              </w:rPr>
              <w:t>0</w:t>
            </w:r>
          </w:p>
        </w:tc>
      </w:tr>
      <w:tr w:rsidRPr="003F13DF" w:rsidR="00A02C66" w:rsidTr="5AE05C33" w14:paraId="2D5D4BA5" w14:textId="77777777">
        <w:tc>
          <w:tcPr>
            <w:tcW w:w="1870" w:type="dxa"/>
            <w:vMerge/>
          </w:tcPr>
          <w:p w:rsidRPr="003F13DF" w:rsidR="00A02C66" w:rsidP="003F5AFD" w:rsidRDefault="00A02C66" w14:paraId="07256EAA" w14:textId="60F86FC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A02C66" w:rsidP="5AE05C33" w:rsidRDefault="4DBBDA48" w14:paraId="42132854" w14:textId="0E80B777">
            <w:pPr>
              <w:rPr>
                <w:rFonts w:ascii="Times New Roman" w:hAnsi="Times New Roman" w:cs="Times New Roman"/>
                <w:vertAlign w:val="subscript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year</w:t>
            </w:r>
          </w:p>
        </w:tc>
        <w:tc>
          <w:tcPr>
            <w:tcW w:w="1870" w:type="dxa"/>
          </w:tcPr>
          <w:p w:rsidR="0AEDFF14" w:rsidP="5AE05C33" w:rsidRDefault="146C5E40" w14:paraId="348E9A40" w14:textId="5014058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</w:t>
            </w:r>
            <w:r w:rsidRPr="5AE05C33" w:rsidR="1A8FD4B8">
              <w:rPr>
                <w:rFonts w:ascii="Times New Roman" w:hAnsi="Times New Roman" w:eastAsia="Times New Roman" w:cs="Times New Roman"/>
                <w:color w:val="000000" w:themeColor="text1"/>
              </w:rPr>
              <w:t>.57</w:t>
            </w:r>
          </w:p>
        </w:tc>
        <w:tc>
          <w:tcPr>
            <w:tcW w:w="1870" w:type="dxa"/>
          </w:tcPr>
          <w:p w:rsidR="0AEDFF14" w:rsidP="5AE05C33" w:rsidRDefault="146C5E40" w14:paraId="12279374" w14:textId="22A6474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0.42</w:t>
            </w:r>
          </w:p>
        </w:tc>
        <w:tc>
          <w:tcPr>
            <w:tcW w:w="1870" w:type="dxa"/>
          </w:tcPr>
          <w:p w:rsidR="0AEDFF14" w:rsidP="5AE05C33" w:rsidRDefault="146C5E40" w14:paraId="7C0B5490" w14:textId="3E612BE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A02C66" w:rsidTr="5AE05C33" w14:paraId="6FE7B0B7" w14:textId="77777777">
        <w:tc>
          <w:tcPr>
            <w:tcW w:w="1870" w:type="dxa"/>
            <w:vMerge/>
          </w:tcPr>
          <w:p w:rsidRPr="003F13DF" w:rsidR="00A02C66" w:rsidP="003F5AFD" w:rsidRDefault="00A02C66" w14:paraId="74FCB78F" w14:textId="2119456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A02C66" w:rsidP="5AE05C33" w:rsidRDefault="4DBBDA48" w14:paraId="1E1AE64F" w14:textId="075D1CF6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Bayesian p-value</w:t>
            </w:r>
          </w:p>
        </w:tc>
        <w:tc>
          <w:tcPr>
            <w:tcW w:w="1870" w:type="dxa"/>
          </w:tcPr>
          <w:p w:rsidR="1D747B2C" w:rsidP="5AE05C33" w:rsidRDefault="674FC43D" w14:paraId="33DD5E04" w14:textId="3AAEEC9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0.49</w:t>
            </w:r>
          </w:p>
        </w:tc>
        <w:tc>
          <w:tcPr>
            <w:tcW w:w="1870" w:type="dxa"/>
          </w:tcPr>
          <w:p w:rsidR="1D747B2C" w:rsidP="5AE05C33" w:rsidRDefault="674FC43D" w14:paraId="2ED41666" w14:textId="685B550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0.50</w:t>
            </w:r>
          </w:p>
        </w:tc>
        <w:tc>
          <w:tcPr>
            <w:tcW w:w="1870" w:type="dxa"/>
          </w:tcPr>
          <w:p w:rsidR="0AEDFF14" w:rsidP="5AE05C33" w:rsidRDefault="146C5E40" w14:paraId="471E61AD" w14:textId="3EEF245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A02C66" w:rsidTr="5AE05C33" w14:paraId="2EBD02E7" w14:textId="77777777">
        <w:tc>
          <w:tcPr>
            <w:tcW w:w="1870" w:type="dxa"/>
            <w:vMerge/>
          </w:tcPr>
          <w:p w:rsidRPr="003F13DF" w:rsidR="00A02C66" w:rsidP="003F5AFD" w:rsidRDefault="00A02C66" w14:paraId="0AFB7B81" w14:textId="3CF77B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A02C66" w:rsidP="5AE05C33" w:rsidRDefault="4DBBDA48" w14:paraId="6CBDC80C" w14:textId="3B4D7FA3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70" w:type="dxa"/>
          </w:tcPr>
          <w:p w:rsidRPr="003F13DF" w:rsidR="00A02C66" w:rsidP="5AE05C33" w:rsidRDefault="76E0E197" w14:paraId="47B05970" w14:textId="71763261"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0.04</w:t>
            </w:r>
          </w:p>
        </w:tc>
        <w:tc>
          <w:tcPr>
            <w:tcW w:w="1870" w:type="dxa"/>
          </w:tcPr>
          <w:p w:rsidRPr="003F13DF" w:rsidR="00A02C66" w:rsidP="5AE05C33" w:rsidRDefault="76E0E197" w14:paraId="5363F8E0" w14:textId="5DD23A99"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0.02</w:t>
            </w:r>
          </w:p>
        </w:tc>
        <w:tc>
          <w:tcPr>
            <w:tcW w:w="1870" w:type="dxa"/>
          </w:tcPr>
          <w:p w:rsidR="0AEDFF14" w:rsidP="5AE05C33" w:rsidRDefault="146C5E40" w14:paraId="76E6E805" w14:textId="239C0FC1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9B06F5" w:rsidTr="5AE05C33" w14:paraId="46B6714F" w14:textId="77777777">
        <w:tc>
          <w:tcPr>
            <w:tcW w:w="1870" w:type="dxa"/>
            <w:vMerge w:val="restart"/>
          </w:tcPr>
          <w:p w:rsidRPr="003F13DF" w:rsidR="009B06F5" w:rsidP="5AE05C33" w:rsidRDefault="491D2715" w14:paraId="2F1430C9" w14:textId="52628A73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Bobcat</w:t>
            </w:r>
          </w:p>
        </w:tc>
        <w:tc>
          <w:tcPr>
            <w:tcW w:w="1870" w:type="dxa"/>
            <w:vAlign w:val="bottom"/>
          </w:tcPr>
          <w:p w:rsidRPr="003F13DF" w:rsidR="009B06F5" w:rsidP="5AE05C33" w:rsidRDefault="184D3964" w14:paraId="34A0548E" w14:textId="4CF5C9BB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Rel. abundance</w:t>
            </w:r>
          </w:p>
        </w:tc>
        <w:tc>
          <w:tcPr>
            <w:tcW w:w="1870" w:type="dxa"/>
          </w:tcPr>
          <w:p w:rsidR="0AEDFF14" w:rsidP="5AE05C33" w:rsidRDefault="146C5E40" w14:paraId="75E02DA9" w14:textId="5BCA0FF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287.56</w:t>
            </w:r>
          </w:p>
        </w:tc>
        <w:tc>
          <w:tcPr>
            <w:tcW w:w="1870" w:type="dxa"/>
          </w:tcPr>
          <w:p w:rsidR="0AEDFF14" w:rsidP="5AE05C33" w:rsidRDefault="146C5E40" w14:paraId="6A2E76E4" w14:textId="447EB89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104.19</w:t>
            </w:r>
          </w:p>
        </w:tc>
        <w:tc>
          <w:tcPr>
            <w:tcW w:w="1870" w:type="dxa"/>
          </w:tcPr>
          <w:p w:rsidR="0AEDFF14" w:rsidP="5AE05C33" w:rsidRDefault="146C5E40" w14:paraId="6D188027" w14:textId="2F71E7C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1.02</w:t>
            </w:r>
          </w:p>
        </w:tc>
      </w:tr>
      <w:tr w:rsidRPr="003F13DF" w:rsidR="009B06F5" w:rsidTr="5AE05C33" w14:paraId="5969A648" w14:textId="77777777">
        <w:tc>
          <w:tcPr>
            <w:tcW w:w="1870" w:type="dxa"/>
            <w:vMerge/>
          </w:tcPr>
          <w:p w:rsidRPr="003F13DF" w:rsidR="009B06F5" w:rsidP="00A02C66" w:rsidRDefault="009B06F5" w14:paraId="6822D358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9B06F5" w:rsidP="5AE05C33" w:rsidRDefault="184D3964" w14:paraId="1B12C8A4" w14:textId="7ED52CF4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1870" w:type="dxa"/>
          </w:tcPr>
          <w:p w:rsidR="0AEDFF14" w:rsidP="5AE05C33" w:rsidRDefault="146C5E40" w14:paraId="210BE6BB" w14:textId="4CAAB6F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0.20</w:t>
            </w:r>
          </w:p>
        </w:tc>
        <w:tc>
          <w:tcPr>
            <w:tcW w:w="1870" w:type="dxa"/>
          </w:tcPr>
          <w:p w:rsidR="0AEDFF14" w:rsidP="5AE05C33" w:rsidRDefault="146C5E40" w14:paraId="1DF79DEC" w14:textId="4F40187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0.37</w:t>
            </w:r>
          </w:p>
        </w:tc>
        <w:tc>
          <w:tcPr>
            <w:tcW w:w="1870" w:type="dxa"/>
          </w:tcPr>
          <w:p w:rsidR="0AEDFF14" w:rsidP="5AE05C33" w:rsidRDefault="146C5E40" w14:paraId="3E35ED2F" w14:textId="08F5088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1.02</w:t>
            </w:r>
          </w:p>
        </w:tc>
      </w:tr>
      <w:tr w:rsidRPr="003F13DF" w:rsidR="009B06F5" w:rsidTr="5AE05C33" w14:paraId="769FD056" w14:textId="77777777">
        <w:tc>
          <w:tcPr>
            <w:tcW w:w="1870" w:type="dxa"/>
            <w:vMerge/>
          </w:tcPr>
          <w:p w:rsidRPr="003F13DF" w:rsidR="009B06F5" w:rsidP="00A02C66" w:rsidRDefault="009B06F5" w14:paraId="4F10AE7C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9B06F5" w:rsidP="5AE05C33" w:rsidRDefault="184D3964" w14:paraId="4E02B9DE" w14:textId="532A98C1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ag</w:t>
            </w:r>
          </w:p>
        </w:tc>
        <w:tc>
          <w:tcPr>
            <w:tcW w:w="1870" w:type="dxa"/>
          </w:tcPr>
          <w:p w:rsidR="0AEDFF14" w:rsidP="5AE05C33" w:rsidRDefault="146C5E40" w14:paraId="68E868DE" w14:textId="69CE53E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-0.11</w:t>
            </w:r>
          </w:p>
        </w:tc>
        <w:tc>
          <w:tcPr>
            <w:tcW w:w="1870" w:type="dxa"/>
          </w:tcPr>
          <w:p w:rsidR="0AEDFF14" w:rsidP="5AE05C33" w:rsidRDefault="146C5E40" w14:paraId="531D9068" w14:textId="55DB547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0.14</w:t>
            </w:r>
          </w:p>
        </w:tc>
        <w:tc>
          <w:tcPr>
            <w:tcW w:w="1870" w:type="dxa"/>
          </w:tcPr>
          <w:p w:rsidR="0AEDFF14" w:rsidP="5AE05C33" w:rsidRDefault="146C5E40" w14:paraId="640DB7FF" w14:textId="4D0DE9C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1.01</w:t>
            </w:r>
          </w:p>
        </w:tc>
      </w:tr>
      <w:tr w:rsidRPr="003F13DF" w:rsidR="009B06F5" w:rsidTr="5AE05C33" w14:paraId="12840933" w14:textId="77777777">
        <w:tc>
          <w:tcPr>
            <w:tcW w:w="1870" w:type="dxa"/>
            <w:vMerge/>
          </w:tcPr>
          <w:p w:rsidRPr="003F13DF" w:rsidR="009B06F5" w:rsidP="00A02C66" w:rsidRDefault="009B06F5" w14:paraId="4F3100B0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9B06F5" w:rsidP="5AE05C33" w:rsidRDefault="184D3964" w14:paraId="25F43821" w14:textId="243317BB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water</w:t>
            </w:r>
          </w:p>
        </w:tc>
        <w:tc>
          <w:tcPr>
            <w:tcW w:w="1870" w:type="dxa"/>
          </w:tcPr>
          <w:p w:rsidR="0AEDFF14" w:rsidP="5AE05C33" w:rsidRDefault="146C5E40" w14:paraId="1FCF4DFC" w14:textId="49A5C98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-0.05</w:t>
            </w:r>
          </w:p>
        </w:tc>
        <w:tc>
          <w:tcPr>
            <w:tcW w:w="1870" w:type="dxa"/>
          </w:tcPr>
          <w:p w:rsidR="0AEDFF14" w:rsidP="5AE05C33" w:rsidRDefault="146C5E40" w14:paraId="32DA301A" w14:textId="3B469540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0.13</w:t>
            </w:r>
          </w:p>
        </w:tc>
        <w:tc>
          <w:tcPr>
            <w:tcW w:w="1870" w:type="dxa"/>
          </w:tcPr>
          <w:p w:rsidR="0AEDFF14" w:rsidP="5AE05C33" w:rsidRDefault="146C5E40" w14:paraId="548EB0A6" w14:textId="67E26D39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9B06F5" w:rsidTr="5AE05C33" w14:paraId="5B959901" w14:textId="77777777">
        <w:tc>
          <w:tcPr>
            <w:tcW w:w="1870" w:type="dxa"/>
            <w:vMerge/>
          </w:tcPr>
          <w:p w:rsidRPr="003F13DF" w:rsidR="009B06F5" w:rsidP="00A02C66" w:rsidRDefault="009B06F5" w14:paraId="380C46D8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9B06F5" w:rsidP="5AE05C33" w:rsidRDefault="184D3964" w14:paraId="4A069B85" w14:textId="57221ED3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year</w:t>
            </w:r>
          </w:p>
        </w:tc>
        <w:tc>
          <w:tcPr>
            <w:tcW w:w="1870" w:type="dxa"/>
          </w:tcPr>
          <w:p w:rsidR="0AEDFF14" w:rsidP="5AE05C33" w:rsidRDefault="146C5E40" w14:paraId="6BC11EEA" w14:textId="3B8D1B7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-0.17</w:t>
            </w:r>
          </w:p>
        </w:tc>
        <w:tc>
          <w:tcPr>
            <w:tcW w:w="1870" w:type="dxa"/>
          </w:tcPr>
          <w:p w:rsidR="0AEDFF14" w:rsidP="5AE05C33" w:rsidRDefault="146C5E40" w14:paraId="7412A2BF" w14:textId="5C004949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0.27</w:t>
            </w:r>
          </w:p>
        </w:tc>
        <w:tc>
          <w:tcPr>
            <w:tcW w:w="1870" w:type="dxa"/>
          </w:tcPr>
          <w:p w:rsidR="0AEDFF14" w:rsidP="5AE05C33" w:rsidRDefault="146C5E40" w14:paraId="1ADCC8AF" w14:textId="526BA98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9B06F5" w:rsidTr="5AE05C33" w14:paraId="6B22D092" w14:textId="77777777">
        <w:tc>
          <w:tcPr>
            <w:tcW w:w="1870" w:type="dxa"/>
            <w:vMerge/>
          </w:tcPr>
          <w:p w:rsidRPr="003F13DF" w:rsidR="009B06F5" w:rsidP="00A02C66" w:rsidRDefault="009B06F5" w14:paraId="07050D98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9B06F5" w:rsidP="5AE05C33" w:rsidRDefault="184D3964" w14:paraId="67E74201" w14:textId="53055FD7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Bayesian p-value</w:t>
            </w:r>
          </w:p>
        </w:tc>
        <w:tc>
          <w:tcPr>
            <w:tcW w:w="1870" w:type="dxa"/>
          </w:tcPr>
          <w:p w:rsidR="0AEDFF14" w:rsidP="5AE05C33" w:rsidRDefault="146C5E40" w14:paraId="0333D0D6" w14:textId="5C5E70A1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0.51</w:t>
            </w:r>
          </w:p>
        </w:tc>
        <w:tc>
          <w:tcPr>
            <w:tcW w:w="1870" w:type="dxa"/>
          </w:tcPr>
          <w:p w:rsidR="0AEDFF14" w:rsidP="5AE05C33" w:rsidRDefault="146C5E40" w14:paraId="3CE37E6F" w14:textId="089137C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0.50</w:t>
            </w:r>
          </w:p>
        </w:tc>
        <w:tc>
          <w:tcPr>
            <w:tcW w:w="1870" w:type="dxa"/>
          </w:tcPr>
          <w:p w:rsidR="0AEDFF14" w:rsidP="5AE05C33" w:rsidRDefault="146C5E40" w14:paraId="663E4F70" w14:textId="24870F5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9B06F5" w:rsidTr="5AE05C33" w14:paraId="7EB15905" w14:textId="77777777">
        <w:tc>
          <w:tcPr>
            <w:tcW w:w="1870" w:type="dxa"/>
            <w:vMerge/>
          </w:tcPr>
          <w:p w:rsidRPr="003F13DF" w:rsidR="009B06F5" w:rsidP="00A02C66" w:rsidRDefault="009B06F5" w14:paraId="2FCCA306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9B06F5" w:rsidP="5AE05C33" w:rsidRDefault="184D3964" w14:paraId="5896DFB7" w14:textId="103A971F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70" w:type="dxa"/>
          </w:tcPr>
          <w:p w:rsidRPr="003F13DF" w:rsidR="009B06F5" w:rsidP="5AE05C33" w:rsidRDefault="1E50DCE3" w14:paraId="2F1154B6" w14:textId="7A1D4C65"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</w:t>
            </w:r>
            <w:r w:rsidRPr="5AE05C33" w:rsidR="7418E325">
              <w:rPr>
                <w:rFonts w:ascii="Times New Roman" w:hAnsi="Times New Roman" w:eastAsia="Times New Roman" w:cs="Times New Roman"/>
                <w:color w:val="000000" w:themeColor="text1"/>
              </w:rPr>
              <w:t>3</w:t>
            </w:r>
          </w:p>
        </w:tc>
        <w:tc>
          <w:tcPr>
            <w:tcW w:w="1870" w:type="dxa"/>
          </w:tcPr>
          <w:p w:rsidRPr="003F13DF" w:rsidR="009B06F5" w:rsidP="5AE05C33" w:rsidRDefault="1E50DCE3" w14:paraId="46EB8CCE" w14:textId="3B97FA47"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0.01</w:t>
            </w:r>
          </w:p>
        </w:tc>
        <w:tc>
          <w:tcPr>
            <w:tcW w:w="1870" w:type="dxa"/>
          </w:tcPr>
          <w:p w:rsidRPr="003F13DF" w:rsidR="009B06F5" w:rsidP="5AE05C33" w:rsidRDefault="1E91BD64" w14:paraId="558587A3" w14:textId="532674C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1.02</w:t>
            </w:r>
          </w:p>
        </w:tc>
      </w:tr>
      <w:tr w:rsidRPr="003F13DF" w:rsidR="004B16EA" w:rsidTr="5AE05C33" w14:paraId="23193DEC" w14:textId="77777777">
        <w:tc>
          <w:tcPr>
            <w:tcW w:w="1870" w:type="dxa"/>
            <w:vMerge w:val="restart"/>
          </w:tcPr>
          <w:p w:rsidRPr="003F13DF" w:rsidR="004B16EA" w:rsidP="5AE05C33" w:rsidRDefault="6D22998A" w14:paraId="0EE3AD7E" w14:textId="7BE1EF59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Coyote</w:t>
            </w:r>
          </w:p>
        </w:tc>
        <w:tc>
          <w:tcPr>
            <w:tcW w:w="1870" w:type="dxa"/>
            <w:vAlign w:val="bottom"/>
          </w:tcPr>
          <w:p w:rsidRPr="003F13DF" w:rsidR="004B16EA" w:rsidP="5AE05C33" w:rsidRDefault="6BE099F2" w14:paraId="4F836ACD" w14:textId="4E4BB871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Rel. abundance</w:t>
            </w:r>
          </w:p>
        </w:tc>
        <w:tc>
          <w:tcPr>
            <w:tcW w:w="1870" w:type="dxa"/>
          </w:tcPr>
          <w:p w:rsidR="0AEDFF14" w:rsidP="5AE05C33" w:rsidRDefault="146C5E40" w14:paraId="1FD30A73" w14:textId="48E604F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280.22</w:t>
            </w:r>
          </w:p>
        </w:tc>
        <w:tc>
          <w:tcPr>
            <w:tcW w:w="1870" w:type="dxa"/>
          </w:tcPr>
          <w:p w:rsidR="0AEDFF14" w:rsidP="5AE05C33" w:rsidRDefault="146C5E40" w14:paraId="21093539" w14:textId="6D5D5199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33.80</w:t>
            </w:r>
          </w:p>
        </w:tc>
        <w:tc>
          <w:tcPr>
            <w:tcW w:w="1870" w:type="dxa"/>
          </w:tcPr>
          <w:p w:rsidRPr="003F13DF" w:rsidR="004B16EA" w:rsidP="5AE05C33" w:rsidRDefault="1B7D14C1" w14:paraId="58E9F999" w14:textId="576865E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</w:t>
            </w:r>
            <w:r w:rsidRPr="5AE05C33" w:rsidR="5FDE54D4">
              <w:rPr>
                <w:rFonts w:ascii="Times New Roman" w:hAnsi="Times New Roman" w:eastAsia="Times New Roman" w:cs="Times New Roman"/>
              </w:rPr>
              <w:t>1</w:t>
            </w:r>
          </w:p>
        </w:tc>
      </w:tr>
      <w:tr w:rsidRPr="003F13DF" w:rsidR="004B16EA" w:rsidTr="5AE05C33" w14:paraId="5CBC6E18" w14:textId="77777777">
        <w:tc>
          <w:tcPr>
            <w:tcW w:w="1870" w:type="dxa"/>
            <w:vMerge/>
          </w:tcPr>
          <w:p w:rsidRPr="003F13DF" w:rsidR="004B16EA" w:rsidP="004B16EA" w:rsidRDefault="004B16EA" w14:paraId="7BA2BAA0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4B16EA" w:rsidP="5AE05C33" w:rsidRDefault="6BE099F2" w14:paraId="2CDE7806" w14:textId="43D86EC7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1870" w:type="dxa"/>
          </w:tcPr>
          <w:p w:rsidR="0AEDFF14" w:rsidP="5AE05C33" w:rsidRDefault="146C5E40" w14:paraId="5FE31CDD" w14:textId="5DEE88A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0.19</w:t>
            </w:r>
          </w:p>
        </w:tc>
        <w:tc>
          <w:tcPr>
            <w:tcW w:w="1870" w:type="dxa"/>
          </w:tcPr>
          <w:p w:rsidR="0AEDFF14" w:rsidP="5AE05C33" w:rsidRDefault="146C5E40" w14:paraId="652B7502" w14:textId="13A3C6B4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0.16</w:t>
            </w:r>
          </w:p>
        </w:tc>
        <w:tc>
          <w:tcPr>
            <w:tcW w:w="1870" w:type="dxa"/>
          </w:tcPr>
          <w:p w:rsidRPr="003F13DF" w:rsidR="004B16EA" w:rsidP="5AE05C33" w:rsidRDefault="63B119D9" w14:paraId="2F9AB271" w14:textId="683D78F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1.01</w:t>
            </w:r>
          </w:p>
        </w:tc>
      </w:tr>
      <w:tr w:rsidRPr="003F13DF" w:rsidR="004B16EA" w:rsidTr="5AE05C33" w14:paraId="02BCC476" w14:textId="77777777">
        <w:tc>
          <w:tcPr>
            <w:tcW w:w="1870" w:type="dxa"/>
            <w:vMerge/>
          </w:tcPr>
          <w:p w:rsidRPr="003F13DF" w:rsidR="004B16EA" w:rsidP="004B16EA" w:rsidRDefault="004B16EA" w14:paraId="3D352512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4B16EA" w:rsidP="5AE05C33" w:rsidRDefault="6BE099F2" w14:paraId="3ADC02C6" w14:textId="1EC99512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ag</w:t>
            </w:r>
          </w:p>
        </w:tc>
        <w:tc>
          <w:tcPr>
            <w:tcW w:w="1870" w:type="dxa"/>
          </w:tcPr>
          <w:p w:rsidR="0AEDFF14" w:rsidP="5AE05C33" w:rsidRDefault="146C5E40" w14:paraId="7D84AA94" w14:textId="735253D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-0.13</w:t>
            </w:r>
          </w:p>
        </w:tc>
        <w:tc>
          <w:tcPr>
            <w:tcW w:w="1870" w:type="dxa"/>
          </w:tcPr>
          <w:p w:rsidR="0AEDFF14" w:rsidP="5AE05C33" w:rsidRDefault="146C5E40" w14:paraId="51B51CC0" w14:textId="1F87F38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0.09</w:t>
            </w:r>
          </w:p>
        </w:tc>
        <w:tc>
          <w:tcPr>
            <w:tcW w:w="1870" w:type="dxa"/>
          </w:tcPr>
          <w:p w:rsidR="0AEDFF14" w:rsidP="5AE05C33" w:rsidRDefault="146C5E40" w14:paraId="462AAB7B" w14:textId="21CECBB1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4B16EA" w:rsidTr="5AE05C33" w14:paraId="4508C608" w14:textId="77777777">
        <w:tc>
          <w:tcPr>
            <w:tcW w:w="1870" w:type="dxa"/>
            <w:vMerge/>
          </w:tcPr>
          <w:p w:rsidRPr="003F13DF" w:rsidR="004B16EA" w:rsidP="004B16EA" w:rsidRDefault="004B16EA" w14:paraId="79E3BA7E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4B16EA" w:rsidP="5AE05C33" w:rsidRDefault="6BE099F2" w14:paraId="30766B36" w14:textId="7CA20622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water</w:t>
            </w:r>
          </w:p>
        </w:tc>
        <w:tc>
          <w:tcPr>
            <w:tcW w:w="1870" w:type="dxa"/>
          </w:tcPr>
          <w:p w:rsidR="0AEDFF14" w:rsidP="5AE05C33" w:rsidRDefault="146C5E40" w14:paraId="537773AB" w14:textId="077B655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-0.06</w:t>
            </w:r>
          </w:p>
        </w:tc>
        <w:tc>
          <w:tcPr>
            <w:tcW w:w="1870" w:type="dxa"/>
          </w:tcPr>
          <w:p w:rsidR="0AEDFF14" w:rsidP="5AE05C33" w:rsidRDefault="146C5E40" w14:paraId="0CEC1E28" w14:textId="021C084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0.09</w:t>
            </w:r>
          </w:p>
        </w:tc>
        <w:tc>
          <w:tcPr>
            <w:tcW w:w="1870" w:type="dxa"/>
          </w:tcPr>
          <w:p w:rsidR="0AEDFF14" w:rsidP="5AE05C33" w:rsidRDefault="146C5E40" w14:paraId="26C00775" w14:textId="634869D1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4B16EA" w:rsidTr="5AE05C33" w14:paraId="27B117A7" w14:textId="77777777">
        <w:tc>
          <w:tcPr>
            <w:tcW w:w="1870" w:type="dxa"/>
            <w:vMerge/>
          </w:tcPr>
          <w:p w:rsidRPr="003F13DF" w:rsidR="004B16EA" w:rsidP="004B16EA" w:rsidRDefault="004B16EA" w14:paraId="117ACB65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4B16EA" w:rsidP="5AE05C33" w:rsidRDefault="6BE099F2" w14:paraId="2ED99970" w14:textId="4FE53B35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year</w:t>
            </w:r>
          </w:p>
        </w:tc>
        <w:tc>
          <w:tcPr>
            <w:tcW w:w="1870" w:type="dxa"/>
          </w:tcPr>
          <w:p w:rsidR="0AEDFF14" w:rsidP="5AE05C33" w:rsidRDefault="146C5E40" w14:paraId="3D96589E" w14:textId="2B23D88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-0.01</w:t>
            </w:r>
          </w:p>
        </w:tc>
        <w:tc>
          <w:tcPr>
            <w:tcW w:w="1870" w:type="dxa"/>
          </w:tcPr>
          <w:p w:rsidR="0AEDFF14" w:rsidP="5AE05C33" w:rsidRDefault="146C5E40" w14:paraId="51CF97AC" w14:textId="01F3A5D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0.18</w:t>
            </w:r>
          </w:p>
        </w:tc>
        <w:tc>
          <w:tcPr>
            <w:tcW w:w="1870" w:type="dxa"/>
          </w:tcPr>
          <w:p w:rsidR="0AEDFF14" w:rsidP="5AE05C33" w:rsidRDefault="146C5E40" w14:paraId="00AB983A" w14:textId="50C6FBCE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4B16EA" w:rsidTr="5AE05C33" w14:paraId="7ADD853D" w14:textId="77777777">
        <w:tc>
          <w:tcPr>
            <w:tcW w:w="1870" w:type="dxa"/>
            <w:vMerge/>
          </w:tcPr>
          <w:p w:rsidRPr="003F13DF" w:rsidR="004B16EA" w:rsidP="004B16EA" w:rsidRDefault="004B16EA" w14:paraId="4FC67753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4B16EA" w:rsidP="5AE05C33" w:rsidRDefault="6BE099F2" w14:paraId="0BDC7975" w14:textId="1F4D5C90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Bayesian p-value</w:t>
            </w:r>
          </w:p>
        </w:tc>
        <w:tc>
          <w:tcPr>
            <w:tcW w:w="1870" w:type="dxa"/>
          </w:tcPr>
          <w:p w:rsidR="0AEDFF14" w:rsidP="5AE05C33" w:rsidRDefault="146C5E40" w14:paraId="1AAAE582" w14:textId="7F6FE46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0.68</w:t>
            </w:r>
          </w:p>
        </w:tc>
        <w:tc>
          <w:tcPr>
            <w:tcW w:w="1870" w:type="dxa"/>
          </w:tcPr>
          <w:p w:rsidR="0AEDFF14" w:rsidP="5AE05C33" w:rsidRDefault="146C5E40" w14:paraId="5269026B" w14:textId="64FDFBA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0.46</w:t>
            </w:r>
          </w:p>
        </w:tc>
        <w:tc>
          <w:tcPr>
            <w:tcW w:w="1870" w:type="dxa"/>
          </w:tcPr>
          <w:p w:rsidR="0AEDFF14" w:rsidP="5AE05C33" w:rsidRDefault="146C5E40" w14:paraId="4B0510DC" w14:textId="2AF0284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4B16EA" w:rsidTr="5AE05C33" w14:paraId="34F5C85F" w14:textId="77777777">
        <w:tc>
          <w:tcPr>
            <w:tcW w:w="1870" w:type="dxa"/>
            <w:vMerge/>
          </w:tcPr>
          <w:p w:rsidRPr="003F13DF" w:rsidR="004B16EA" w:rsidP="004B16EA" w:rsidRDefault="004B16EA" w14:paraId="21D43B9C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4B16EA" w:rsidP="5AE05C33" w:rsidRDefault="6BE099F2" w14:paraId="65FF9A39" w14:textId="5414C65E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70" w:type="dxa"/>
          </w:tcPr>
          <w:p w:rsidR="0AEDFF14" w:rsidP="5AE05C33" w:rsidRDefault="146C5E40" w14:paraId="7EBCDFB2" w14:textId="7CE8EED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0.12</w:t>
            </w:r>
          </w:p>
        </w:tc>
        <w:tc>
          <w:tcPr>
            <w:tcW w:w="1870" w:type="dxa"/>
          </w:tcPr>
          <w:p w:rsidR="0AEDFF14" w:rsidP="5AE05C33" w:rsidRDefault="146C5E40" w14:paraId="4465C08A" w14:textId="5ACFA504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0.01</w:t>
            </w:r>
          </w:p>
        </w:tc>
        <w:tc>
          <w:tcPr>
            <w:tcW w:w="1870" w:type="dxa"/>
          </w:tcPr>
          <w:p w:rsidRPr="003F13DF" w:rsidR="004B16EA" w:rsidP="5AE05C33" w:rsidRDefault="63B119D9" w14:paraId="4AC2F9CB" w14:textId="2019016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</w:t>
            </w:r>
            <w:r w:rsidRPr="5AE05C33" w:rsidR="1427FA70">
              <w:rPr>
                <w:rFonts w:ascii="Times New Roman" w:hAnsi="Times New Roman" w:eastAsia="Times New Roman" w:cs="Times New Roman"/>
              </w:rPr>
              <w:t>1</w:t>
            </w:r>
          </w:p>
        </w:tc>
      </w:tr>
      <w:tr w:rsidRPr="003F13DF" w:rsidR="00C869ED" w:rsidTr="5AE05C33" w14:paraId="2A9139F4" w14:textId="77777777">
        <w:tc>
          <w:tcPr>
            <w:tcW w:w="1870" w:type="dxa"/>
            <w:vMerge w:val="restart"/>
          </w:tcPr>
          <w:p w:rsidRPr="003F13DF" w:rsidR="00C869ED" w:rsidP="5AE05C33" w:rsidRDefault="6175EE0D" w14:paraId="1B26CC70" w14:textId="6A694A9D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Eastern striped skunk</w:t>
            </w:r>
          </w:p>
        </w:tc>
        <w:tc>
          <w:tcPr>
            <w:tcW w:w="1870" w:type="dxa"/>
            <w:vAlign w:val="bottom"/>
          </w:tcPr>
          <w:p w:rsidRPr="003F13DF" w:rsidR="00C869ED" w:rsidP="5AE05C33" w:rsidRDefault="6175EE0D" w14:paraId="3A7DAE7E" w14:textId="35CB2DC8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Rel. abundance</w:t>
            </w:r>
          </w:p>
        </w:tc>
        <w:tc>
          <w:tcPr>
            <w:tcW w:w="1870" w:type="dxa"/>
          </w:tcPr>
          <w:p w:rsidR="0AEDFF14" w:rsidP="5AE05C33" w:rsidRDefault="146C5E40" w14:paraId="68776ECD" w14:textId="5A25FF5E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99.15</w:t>
            </w:r>
          </w:p>
        </w:tc>
        <w:tc>
          <w:tcPr>
            <w:tcW w:w="1870" w:type="dxa"/>
          </w:tcPr>
          <w:p w:rsidR="0AEDFF14" w:rsidP="5AE05C33" w:rsidRDefault="146C5E40" w14:paraId="0BD55B05" w14:textId="52D169B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18.06</w:t>
            </w:r>
          </w:p>
        </w:tc>
        <w:tc>
          <w:tcPr>
            <w:tcW w:w="1870" w:type="dxa"/>
          </w:tcPr>
          <w:p w:rsidRPr="003F13DF" w:rsidR="00C869ED" w:rsidP="5AE05C33" w:rsidRDefault="3B4EE12F" w14:paraId="52F560D9" w14:textId="1D73763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1.01</w:t>
            </w:r>
          </w:p>
        </w:tc>
      </w:tr>
      <w:tr w:rsidRPr="003F13DF" w:rsidR="00C869ED" w:rsidTr="5AE05C33" w14:paraId="6F22BE9A" w14:textId="77777777">
        <w:tc>
          <w:tcPr>
            <w:tcW w:w="1870" w:type="dxa"/>
            <w:vMerge/>
          </w:tcPr>
          <w:p w:rsidRPr="003F13DF" w:rsidR="00C869ED" w:rsidP="00C869ED" w:rsidRDefault="00C869ED" w14:paraId="2147C9DD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C869ED" w:rsidP="5AE05C33" w:rsidRDefault="6175EE0D" w14:paraId="5A17F449" w14:textId="22F71AD3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1870" w:type="dxa"/>
          </w:tcPr>
          <w:p w:rsidR="0AEDFF14" w:rsidP="5AE05C33" w:rsidRDefault="146C5E40" w14:paraId="4FF70E09" w14:textId="6F3DDB6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-0.85</w:t>
            </w:r>
          </w:p>
        </w:tc>
        <w:tc>
          <w:tcPr>
            <w:tcW w:w="1870" w:type="dxa"/>
          </w:tcPr>
          <w:p w:rsidR="0AEDFF14" w:rsidP="5AE05C33" w:rsidRDefault="146C5E40" w14:paraId="3E476E8C" w14:textId="2018023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0.24</w:t>
            </w:r>
          </w:p>
        </w:tc>
        <w:tc>
          <w:tcPr>
            <w:tcW w:w="1870" w:type="dxa"/>
          </w:tcPr>
          <w:p w:rsidRPr="003F13DF" w:rsidR="00C869ED" w:rsidP="5AE05C33" w:rsidRDefault="62099389" w14:paraId="310A31BC" w14:textId="34A0012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</w:t>
            </w:r>
            <w:r w:rsidRPr="5AE05C33" w:rsidR="307B7B6B">
              <w:rPr>
                <w:rFonts w:ascii="Times New Roman" w:hAnsi="Times New Roman" w:eastAsia="Times New Roman" w:cs="Times New Roman"/>
              </w:rPr>
              <w:t>2</w:t>
            </w:r>
          </w:p>
        </w:tc>
      </w:tr>
      <w:tr w:rsidRPr="003F13DF" w:rsidR="00C869ED" w:rsidTr="5AE05C33" w14:paraId="396FF44B" w14:textId="77777777">
        <w:tc>
          <w:tcPr>
            <w:tcW w:w="1870" w:type="dxa"/>
            <w:vMerge/>
          </w:tcPr>
          <w:p w:rsidRPr="003F13DF" w:rsidR="00C869ED" w:rsidP="00C869ED" w:rsidRDefault="00C869ED" w14:paraId="1344D7C1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C869ED" w:rsidP="5AE05C33" w:rsidRDefault="6175EE0D" w14:paraId="5315CF91" w14:textId="16FBC49B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ag</w:t>
            </w:r>
          </w:p>
        </w:tc>
        <w:tc>
          <w:tcPr>
            <w:tcW w:w="1870" w:type="dxa"/>
          </w:tcPr>
          <w:p w:rsidR="0AEDFF14" w:rsidP="5AE05C33" w:rsidRDefault="146C5E40" w14:paraId="71EB7C11" w14:textId="5CF18C2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-0.08</w:t>
            </w:r>
          </w:p>
        </w:tc>
        <w:tc>
          <w:tcPr>
            <w:tcW w:w="1870" w:type="dxa"/>
          </w:tcPr>
          <w:p w:rsidR="0AEDFF14" w:rsidP="5AE05C33" w:rsidRDefault="146C5E40" w14:paraId="0AFF1990" w14:textId="4568996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0.16</w:t>
            </w:r>
          </w:p>
        </w:tc>
        <w:tc>
          <w:tcPr>
            <w:tcW w:w="1870" w:type="dxa"/>
          </w:tcPr>
          <w:p w:rsidR="0AEDFF14" w:rsidP="5AE05C33" w:rsidRDefault="146C5E40" w14:paraId="78C6D46C" w14:textId="2DC6EB8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1.01</w:t>
            </w:r>
          </w:p>
        </w:tc>
      </w:tr>
      <w:tr w:rsidRPr="003F13DF" w:rsidR="00C869ED" w:rsidTr="5AE05C33" w14:paraId="0C216990" w14:textId="77777777">
        <w:tc>
          <w:tcPr>
            <w:tcW w:w="1870" w:type="dxa"/>
            <w:vMerge/>
          </w:tcPr>
          <w:p w:rsidRPr="003F13DF" w:rsidR="00C869ED" w:rsidP="00C869ED" w:rsidRDefault="00C869ED" w14:paraId="2A69EB0D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C869ED" w:rsidP="5AE05C33" w:rsidRDefault="6175EE0D" w14:paraId="3C6B2964" w14:textId="78DB7507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water</w:t>
            </w:r>
          </w:p>
        </w:tc>
        <w:tc>
          <w:tcPr>
            <w:tcW w:w="1870" w:type="dxa"/>
          </w:tcPr>
          <w:p w:rsidR="0AEDFF14" w:rsidP="5AE05C33" w:rsidRDefault="146C5E40" w14:paraId="013BF308" w14:textId="419414A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0.56</w:t>
            </w:r>
          </w:p>
        </w:tc>
        <w:tc>
          <w:tcPr>
            <w:tcW w:w="1870" w:type="dxa"/>
          </w:tcPr>
          <w:p w:rsidR="0AEDFF14" w:rsidP="5AE05C33" w:rsidRDefault="146C5E40" w14:paraId="3392A0D2" w14:textId="3519954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0.09</w:t>
            </w:r>
          </w:p>
        </w:tc>
        <w:tc>
          <w:tcPr>
            <w:tcW w:w="1870" w:type="dxa"/>
          </w:tcPr>
          <w:p w:rsidR="0AEDFF14" w:rsidP="5AE05C33" w:rsidRDefault="146C5E40" w14:paraId="088AFEAB" w14:textId="18FEAC97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1.01</w:t>
            </w:r>
          </w:p>
        </w:tc>
      </w:tr>
      <w:tr w:rsidRPr="003F13DF" w:rsidR="00C869ED" w:rsidTr="5AE05C33" w14:paraId="7F66C555" w14:textId="77777777">
        <w:tc>
          <w:tcPr>
            <w:tcW w:w="1870" w:type="dxa"/>
            <w:vMerge/>
          </w:tcPr>
          <w:p w:rsidRPr="003F13DF" w:rsidR="00C869ED" w:rsidP="00C869ED" w:rsidRDefault="00C869ED" w14:paraId="218158F7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C869ED" w:rsidP="5AE05C33" w:rsidRDefault="6175EE0D" w14:paraId="7A3EBD84" w14:textId="24AD5068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year</w:t>
            </w:r>
          </w:p>
        </w:tc>
        <w:tc>
          <w:tcPr>
            <w:tcW w:w="1870" w:type="dxa"/>
          </w:tcPr>
          <w:p w:rsidR="0AEDFF14" w:rsidP="5AE05C33" w:rsidRDefault="146C5E40" w14:paraId="2B2B0F63" w14:textId="40B062D7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-0.69</w:t>
            </w:r>
          </w:p>
        </w:tc>
        <w:tc>
          <w:tcPr>
            <w:tcW w:w="1870" w:type="dxa"/>
          </w:tcPr>
          <w:p w:rsidR="0AEDFF14" w:rsidP="5AE05C33" w:rsidRDefault="146C5E40" w14:paraId="10DF081B" w14:textId="6277B27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0.31</w:t>
            </w:r>
          </w:p>
        </w:tc>
        <w:tc>
          <w:tcPr>
            <w:tcW w:w="1870" w:type="dxa"/>
          </w:tcPr>
          <w:p w:rsidR="0AEDFF14" w:rsidP="5AE05C33" w:rsidRDefault="146C5E40" w14:paraId="0C670E9B" w14:textId="45C2E86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1.01</w:t>
            </w:r>
          </w:p>
        </w:tc>
      </w:tr>
      <w:tr w:rsidRPr="003F13DF" w:rsidR="00C869ED" w:rsidTr="5AE05C33" w14:paraId="0A49861C" w14:textId="77777777">
        <w:tc>
          <w:tcPr>
            <w:tcW w:w="1870" w:type="dxa"/>
            <w:vMerge/>
          </w:tcPr>
          <w:p w:rsidRPr="003F13DF" w:rsidR="00C869ED" w:rsidP="00C869ED" w:rsidRDefault="00C869ED" w14:paraId="556982E5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C869ED" w:rsidP="5AE05C33" w:rsidRDefault="6175EE0D" w14:paraId="4BCF810E" w14:textId="41AA8650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Bayesian p-value</w:t>
            </w:r>
          </w:p>
        </w:tc>
        <w:tc>
          <w:tcPr>
            <w:tcW w:w="1870" w:type="dxa"/>
          </w:tcPr>
          <w:p w:rsidR="0AEDFF14" w:rsidP="5AE05C33" w:rsidRDefault="146C5E40" w14:paraId="4B9505A4" w14:textId="413171E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0.59</w:t>
            </w:r>
          </w:p>
        </w:tc>
        <w:tc>
          <w:tcPr>
            <w:tcW w:w="1870" w:type="dxa"/>
          </w:tcPr>
          <w:p w:rsidR="0AEDFF14" w:rsidP="5AE05C33" w:rsidRDefault="146C5E40" w14:paraId="746C7788" w14:textId="519DA123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0.49</w:t>
            </w:r>
          </w:p>
        </w:tc>
        <w:tc>
          <w:tcPr>
            <w:tcW w:w="1870" w:type="dxa"/>
          </w:tcPr>
          <w:p w:rsidR="0AEDFF14" w:rsidP="5AE05C33" w:rsidRDefault="146C5E40" w14:paraId="5827C4EF" w14:textId="659D0B7E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C869ED" w:rsidTr="5AE05C33" w14:paraId="383A11DF" w14:textId="77777777">
        <w:tc>
          <w:tcPr>
            <w:tcW w:w="1870" w:type="dxa"/>
            <w:vMerge/>
          </w:tcPr>
          <w:p w:rsidRPr="003F13DF" w:rsidR="00C869ED" w:rsidP="00C869ED" w:rsidRDefault="00C869ED" w14:paraId="1642B7F7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C869ED" w:rsidP="5AE05C33" w:rsidRDefault="6175EE0D" w14:paraId="189847B7" w14:textId="26CC5E39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70" w:type="dxa"/>
          </w:tcPr>
          <w:p w:rsidR="0AEDFF14" w:rsidP="5AE05C33" w:rsidRDefault="146C5E40" w14:paraId="1BCD8261" w14:textId="49CC0EA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0.11</w:t>
            </w:r>
          </w:p>
        </w:tc>
        <w:tc>
          <w:tcPr>
            <w:tcW w:w="1870" w:type="dxa"/>
          </w:tcPr>
          <w:p w:rsidR="0AEDFF14" w:rsidP="5AE05C33" w:rsidRDefault="146C5E40" w14:paraId="150C4CC9" w14:textId="28AEFB7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0.02</w:t>
            </w:r>
          </w:p>
        </w:tc>
        <w:tc>
          <w:tcPr>
            <w:tcW w:w="1870" w:type="dxa"/>
          </w:tcPr>
          <w:p w:rsidRPr="003F13DF" w:rsidR="00C869ED" w:rsidP="5AE05C33" w:rsidRDefault="5DF6F59F" w14:paraId="489C88D4" w14:textId="4E22C9A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1.01</w:t>
            </w:r>
          </w:p>
        </w:tc>
      </w:tr>
      <w:tr w:rsidRPr="003F13DF" w:rsidR="006803BA" w:rsidTr="5AE05C33" w14:paraId="1BFA96FD" w14:textId="77777777">
        <w:tc>
          <w:tcPr>
            <w:tcW w:w="1870" w:type="dxa"/>
            <w:vMerge w:val="restart"/>
          </w:tcPr>
          <w:p w:rsidRPr="003F13DF" w:rsidR="006803BA" w:rsidP="5AE05C33" w:rsidRDefault="100D3C42" w14:paraId="018CBC0A" w14:textId="50706A42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Fisher</w:t>
            </w:r>
          </w:p>
        </w:tc>
        <w:tc>
          <w:tcPr>
            <w:tcW w:w="1870" w:type="dxa"/>
            <w:vAlign w:val="bottom"/>
          </w:tcPr>
          <w:p w:rsidRPr="003F13DF" w:rsidR="006803BA" w:rsidP="5AE05C33" w:rsidRDefault="100D3C42" w14:paraId="0F166C15" w14:textId="6898E555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Rel. abundance</w:t>
            </w:r>
          </w:p>
        </w:tc>
        <w:tc>
          <w:tcPr>
            <w:tcW w:w="1870" w:type="dxa"/>
          </w:tcPr>
          <w:p w:rsidR="0AEDFF14" w:rsidP="5AE05C33" w:rsidRDefault="146C5E40" w14:paraId="0CC5B821" w14:textId="19737AB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137.97</w:t>
            </w:r>
          </w:p>
        </w:tc>
        <w:tc>
          <w:tcPr>
            <w:tcW w:w="1870" w:type="dxa"/>
          </w:tcPr>
          <w:p w:rsidR="0AEDFF14" w:rsidP="5AE05C33" w:rsidRDefault="146C5E40" w14:paraId="329AA6E2" w14:textId="6CB0532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35.88</w:t>
            </w:r>
          </w:p>
        </w:tc>
        <w:tc>
          <w:tcPr>
            <w:tcW w:w="1870" w:type="dxa"/>
          </w:tcPr>
          <w:p w:rsidRPr="003F13DF" w:rsidR="006803BA" w:rsidP="5AE05C33" w:rsidRDefault="502DAF5F" w14:paraId="05013FD6" w14:textId="61C0050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</w:t>
            </w:r>
            <w:r w:rsidRPr="5AE05C33" w:rsidR="6987C987">
              <w:rPr>
                <w:rFonts w:ascii="Times New Roman" w:hAnsi="Times New Roman" w:eastAsia="Times New Roman" w:cs="Times New Roman"/>
              </w:rPr>
              <w:t>0</w:t>
            </w:r>
          </w:p>
        </w:tc>
      </w:tr>
      <w:tr w:rsidRPr="003F13DF" w:rsidR="006803BA" w:rsidTr="5AE05C33" w14:paraId="06617CCD" w14:textId="77777777">
        <w:tc>
          <w:tcPr>
            <w:tcW w:w="1870" w:type="dxa"/>
            <w:vMerge/>
          </w:tcPr>
          <w:p w:rsidRPr="003F13DF" w:rsidR="006803BA" w:rsidP="006803BA" w:rsidRDefault="006803BA" w14:paraId="0B4F9CE1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6803BA" w:rsidP="5AE05C33" w:rsidRDefault="100D3C42" w14:paraId="08421F9C" w14:textId="64FD8655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1870" w:type="dxa"/>
          </w:tcPr>
          <w:p w:rsidR="0AEDFF14" w:rsidP="5AE05C33" w:rsidRDefault="146C5E40" w14:paraId="2E8B73AA" w14:textId="29636B8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-0.52</w:t>
            </w:r>
          </w:p>
        </w:tc>
        <w:tc>
          <w:tcPr>
            <w:tcW w:w="1870" w:type="dxa"/>
          </w:tcPr>
          <w:p w:rsidR="0AEDFF14" w:rsidP="5AE05C33" w:rsidRDefault="146C5E40" w14:paraId="55FD81ED" w14:textId="3A3E9E1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0.31</w:t>
            </w:r>
          </w:p>
        </w:tc>
        <w:tc>
          <w:tcPr>
            <w:tcW w:w="1870" w:type="dxa"/>
          </w:tcPr>
          <w:p w:rsidRPr="003F13DF" w:rsidR="006803BA" w:rsidP="5AE05C33" w:rsidRDefault="502DAF5F" w14:paraId="4952BE75" w14:textId="1060EE4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</w:t>
            </w:r>
            <w:r w:rsidRPr="5AE05C33" w:rsidR="6987C987">
              <w:rPr>
                <w:rFonts w:ascii="Times New Roman" w:hAnsi="Times New Roman" w:eastAsia="Times New Roman" w:cs="Times New Roman"/>
              </w:rPr>
              <w:t>0</w:t>
            </w:r>
          </w:p>
        </w:tc>
      </w:tr>
      <w:tr w:rsidRPr="003F13DF" w:rsidR="006803BA" w:rsidTr="5AE05C33" w14:paraId="154973DF" w14:textId="77777777">
        <w:tc>
          <w:tcPr>
            <w:tcW w:w="1870" w:type="dxa"/>
            <w:vMerge/>
          </w:tcPr>
          <w:p w:rsidRPr="003F13DF" w:rsidR="006803BA" w:rsidP="006803BA" w:rsidRDefault="006803BA" w14:paraId="42249CD6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6803BA" w:rsidP="5AE05C33" w:rsidRDefault="100D3C42" w14:paraId="11A18A19" w14:textId="3DEEF48C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ag</w:t>
            </w:r>
          </w:p>
        </w:tc>
        <w:tc>
          <w:tcPr>
            <w:tcW w:w="1870" w:type="dxa"/>
          </w:tcPr>
          <w:p w:rsidR="0AEDFF14" w:rsidP="5AE05C33" w:rsidRDefault="146C5E40" w14:paraId="55293559" w14:textId="0DF1B4E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-0.19</w:t>
            </w:r>
          </w:p>
        </w:tc>
        <w:tc>
          <w:tcPr>
            <w:tcW w:w="1870" w:type="dxa"/>
          </w:tcPr>
          <w:p w:rsidR="0AEDFF14" w:rsidP="5AE05C33" w:rsidRDefault="146C5E40" w14:paraId="65DA54D1" w14:textId="1D1AFA5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0.15</w:t>
            </w:r>
          </w:p>
        </w:tc>
        <w:tc>
          <w:tcPr>
            <w:tcW w:w="1870" w:type="dxa"/>
          </w:tcPr>
          <w:p w:rsidR="0AEDFF14" w:rsidP="5AE05C33" w:rsidRDefault="146C5E40" w14:paraId="6C5317E9" w14:textId="52EE7D5E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6803BA" w:rsidTr="5AE05C33" w14:paraId="08966E10" w14:textId="77777777">
        <w:tc>
          <w:tcPr>
            <w:tcW w:w="1870" w:type="dxa"/>
            <w:vMerge/>
          </w:tcPr>
          <w:p w:rsidRPr="003F13DF" w:rsidR="006803BA" w:rsidP="006803BA" w:rsidRDefault="006803BA" w14:paraId="4BD8E080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6803BA" w:rsidP="5AE05C33" w:rsidRDefault="100D3C42" w14:paraId="5A295934" w14:textId="0E09107E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water</w:t>
            </w:r>
          </w:p>
        </w:tc>
        <w:tc>
          <w:tcPr>
            <w:tcW w:w="1870" w:type="dxa"/>
          </w:tcPr>
          <w:p w:rsidR="0AEDFF14" w:rsidP="5AE05C33" w:rsidRDefault="146C5E40" w14:paraId="2E03C5B5" w14:textId="1B664C7E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0.05</w:t>
            </w:r>
          </w:p>
        </w:tc>
        <w:tc>
          <w:tcPr>
            <w:tcW w:w="1870" w:type="dxa"/>
          </w:tcPr>
          <w:p w:rsidR="0AEDFF14" w:rsidP="5AE05C33" w:rsidRDefault="146C5E40" w14:paraId="5405FFF0" w14:textId="21207C6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0.15</w:t>
            </w:r>
          </w:p>
        </w:tc>
        <w:tc>
          <w:tcPr>
            <w:tcW w:w="1870" w:type="dxa"/>
          </w:tcPr>
          <w:p w:rsidR="0AEDFF14" w:rsidP="5AE05C33" w:rsidRDefault="146C5E40" w14:paraId="0431C4F7" w14:textId="0DFDA8D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6803BA" w:rsidTr="5AE05C33" w14:paraId="46CAB8B6" w14:textId="77777777">
        <w:tc>
          <w:tcPr>
            <w:tcW w:w="1870" w:type="dxa"/>
            <w:vMerge/>
          </w:tcPr>
          <w:p w:rsidRPr="003F13DF" w:rsidR="006803BA" w:rsidP="006803BA" w:rsidRDefault="006803BA" w14:paraId="01E288D1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6803BA" w:rsidP="5AE05C33" w:rsidRDefault="100D3C42" w14:paraId="6AA77D22" w14:textId="6A1CF1F6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year</w:t>
            </w:r>
          </w:p>
        </w:tc>
        <w:tc>
          <w:tcPr>
            <w:tcW w:w="1870" w:type="dxa"/>
          </w:tcPr>
          <w:p w:rsidR="0AEDFF14" w:rsidP="5AE05C33" w:rsidRDefault="146C5E40" w14:paraId="22162D4D" w14:textId="7E79A1B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-0.37</w:t>
            </w:r>
          </w:p>
        </w:tc>
        <w:tc>
          <w:tcPr>
            <w:tcW w:w="1870" w:type="dxa"/>
          </w:tcPr>
          <w:p w:rsidR="0AEDFF14" w:rsidP="5AE05C33" w:rsidRDefault="146C5E40" w14:paraId="32423002" w14:textId="5EE7975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0.29</w:t>
            </w:r>
          </w:p>
        </w:tc>
        <w:tc>
          <w:tcPr>
            <w:tcW w:w="1870" w:type="dxa"/>
          </w:tcPr>
          <w:p w:rsidR="0AEDFF14" w:rsidP="5AE05C33" w:rsidRDefault="146C5E40" w14:paraId="09766899" w14:textId="24D15317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6803BA" w:rsidTr="5AE05C33" w14:paraId="534DB3EA" w14:textId="77777777">
        <w:tc>
          <w:tcPr>
            <w:tcW w:w="1870" w:type="dxa"/>
            <w:vMerge/>
          </w:tcPr>
          <w:p w:rsidRPr="003F13DF" w:rsidR="006803BA" w:rsidP="006803BA" w:rsidRDefault="006803BA" w14:paraId="2D379305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6803BA" w:rsidP="5AE05C33" w:rsidRDefault="100D3C42" w14:paraId="480FED2D" w14:textId="66FC0853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Bayesian p-value</w:t>
            </w:r>
          </w:p>
        </w:tc>
        <w:tc>
          <w:tcPr>
            <w:tcW w:w="1870" w:type="dxa"/>
          </w:tcPr>
          <w:p w:rsidR="0AEDFF14" w:rsidP="5AE05C33" w:rsidRDefault="146C5E40" w14:paraId="38104886" w14:textId="0D5BB610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0.57</w:t>
            </w:r>
          </w:p>
        </w:tc>
        <w:tc>
          <w:tcPr>
            <w:tcW w:w="1870" w:type="dxa"/>
          </w:tcPr>
          <w:p w:rsidR="0AEDFF14" w:rsidP="5AE05C33" w:rsidRDefault="146C5E40" w14:paraId="6AE8D706" w14:textId="5C283F00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0.50</w:t>
            </w:r>
          </w:p>
        </w:tc>
        <w:tc>
          <w:tcPr>
            <w:tcW w:w="1870" w:type="dxa"/>
          </w:tcPr>
          <w:p w:rsidR="0AEDFF14" w:rsidP="5AE05C33" w:rsidRDefault="146C5E40" w14:paraId="24EBEC9E" w14:textId="49BFC3F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1.01</w:t>
            </w:r>
          </w:p>
        </w:tc>
      </w:tr>
      <w:tr w:rsidRPr="003F13DF" w:rsidR="006803BA" w:rsidTr="5AE05C33" w14:paraId="6DE4124C" w14:textId="77777777">
        <w:tc>
          <w:tcPr>
            <w:tcW w:w="1870" w:type="dxa"/>
            <w:vMerge/>
          </w:tcPr>
          <w:p w:rsidRPr="003F13DF" w:rsidR="006803BA" w:rsidP="006803BA" w:rsidRDefault="006803BA" w14:paraId="404874FA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6803BA" w:rsidP="5AE05C33" w:rsidRDefault="100D3C42" w14:paraId="36BC77A8" w14:textId="619EEF9C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70" w:type="dxa"/>
          </w:tcPr>
          <w:p w:rsidR="0AEDFF14" w:rsidP="5AE05C33" w:rsidRDefault="146C5E40" w14:paraId="7B4F151F" w14:textId="7449EEA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0.06</w:t>
            </w:r>
          </w:p>
        </w:tc>
        <w:tc>
          <w:tcPr>
            <w:tcW w:w="1870" w:type="dxa"/>
          </w:tcPr>
          <w:p w:rsidR="0AEDFF14" w:rsidP="5AE05C33" w:rsidRDefault="146C5E40" w14:paraId="2ADC76F1" w14:textId="5CE0C06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0.02</w:t>
            </w:r>
          </w:p>
        </w:tc>
        <w:tc>
          <w:tcPr>
            <w:tcW w:w="1870" w:type="dxa"/>
          </w:tcPr>
          <w:p w:rsidRPr="003F13DF" w:rsidR="006803BA" w:rsidP="5AE05C33" w:rsidRDefault="09BC0577" w14:paraId="3A371316" w14:textId="49A84D6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</w:t>
            </w:r>
            <w:r w:rsidRPr="5AE05C33" w:rsidR="21C9C666">
              <w:rPr>
                <w:rFonts w:ascii="Times New Roman" w:hAnsi="Times New Roman" w:eastAsia="Times New Roman" w:cs="Times New Roman"/>
              </w:rPr>
              <w:t>0</w:t>
            </w:r>
          </w:p>
        </w:tc>
      </w:tr>
      <w:tr w:rsidRPr="003F13DF" w:rsidR="002B20B6" w:rsidTr="5AE05C33" w14:paraId="1D436A5F" w14:textId="77777777">
        <w:tc>
          <w:tcPr>
            <w:tcW w:w="1870" w:type="dxa"/>
            <w:vMerge w:val="restart"/>
          </w:tcPr>
          <w:p w:rsidRPr="003F13DF" w:rsidR="002B20B6" w:rsidP="5AE05C33" w:rsidRDefault="3C3A78DB" w14:paraId="1EE00D04" w14:textId="62AC7B48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Gray fox</w:t>
            </w:r>
          </w:p>
        </w:tc>
        <w:tc>
          <w:tcPr>
            <w:tcW w:w="1870" w:type="dxa"/>
            <w:vAlign w:val="bottom"/>
          </w:tcPr>
          <w:p w:rsidRPr="003F13DF" w:rsidR="002B20B6" w:rsidP="5AE05C33" w:rsidRDefault="58CCAE86" w14:paraId="14600C4D" w14:textId="27AE2567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Rel. abundance</w:t>
            </w:r>
          </w:p>
        </w:tc>
        <w:tc>
          <w:tcPr>
            <w:tcW w:w="1870" w:type="dxa"/>
          </w:tcPr>
          <w:p w:rsidR="0AEDFF14" w:rsidP="5AE05C33" w:rsidRDefault="146C5E40" w14:paraId="12CE8A20" w14:textId="7F4F825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53.17</w:t>
            </w:r>
          </w:p>
        </w:tc>
        <w:tc>
          <w:tcPr>
            <w:tcW w:w="1870" w:type="dxa"/>
          </w:tcPr>
          <w:p w:rsidR="0AEDFF14" w:rsidP="5AE05C33" w:rsidRDefault="146C5E40" w14:paraId="5AAF8D7D" w14:textId="752686BE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7.65</w:t>
            </w:r>
          </w:p>
        </w:tc>
        <w:tc>
          <w:tcPr>
            <w:tcW w:w="1870" w:type="dxa"/>
          </w:tcPr>
          <w:p w:rsidRPr="003F13DF" w:rsidR="002B20B6" w:rsidP="5AE05C33" w:rsidRDefault="418C2479" w14:paraId="642FEA7B" w14:textId="170F6B4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1.01</w:t>
            </w:r>
          </w:p>
        </w:tc>
      </w:tr>
      <w:tr w:rsidRPr="003F13DF" w:rsidR="002B20B6" w:rsidTr="5AE05C33" w14:paraId="39CC0243" w14:textId="77777777">
        <w:tc>
          <w:tcPr>
            <w:tcW w:w="1870" w:type="dxa"/>
            <w:vMerge/>
          </w:tcPr>
          <w:p w:rsidRPr="003F13DF" w:rsidR="002B20B6" w:rsidP="002B20B6" w:rsidRDefault="002B20B6" w14:paraId="7C31CC31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2B20B6" w:rsidP="5AE05C33" w:rsidRDefault="58CCAE86" w14:paraId="1D735B5B" w14:textId="627F9C3B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1870" w:type="dxa"/>
          </w:tcPr>
          <w:p w:rsidR="0AEDFF14" w:rsidP="5AE05C33" w:rsidRDefault="146C5E40" w14:paraId="03E84F92" w14:textId="09B0A96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-1.72</w:t>
            </w:r>
          </w:p>
        </w:tc>
        <w:tc>
          <w:tcPr>
            <w:tcW w:w="1870" w:type="dxa"/>
          </w:tcPr>
          <w:p w:rsidR="0AEDFF14" w:rsidP="5AE05C33" w:rsidRDefault="146C5E40" w14:paraId="4C4EB3C3" w14:textId="7D9E2C13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0.29</w:t>
            </w:r>
          </w:p>
        </w:tc>
        <w:tc>
          <w:tcPr>
            <w:tcW w:w="1870" w:type="dxa"/>
          </w:tcPr>
          <w:p w:rsidRPr="003F13DF" w:rsidR="002B20B6" w:rsidP="5AE05C33" w:rsidRDefault="418C2479" w14:paraId="645C08D7" w14:textId="1ED79A9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1.01</w:t>
            </w:r>
          </w:p>
        </w:tc>
      </w:tr>
      <w:tr w:rsidRPr="003F13DF" w:rsidR="002B20B6" w:rsidTr="5AE05C33" w14:paraId="1C4277C1" w14:textId="77777777">
        <w:tc>
          <w:tcPr>
            <w:tcW w:w="1870" w:type="dxa"/>
            <w:vMerge/>
          </w:tcPr>
          <w:p w:rsidRPr="003F13DF" w:rsidR="002B20B6" w:rsidP="002B20B6" w:rsidRDefault="002B20B6" w14:paraId="509956B9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2B20B6" w:rsidP="5AE05C33" w:rsidRDefault="58CCAE86" w14:paraId="25A0C92E" w14:textId="3CF8DBF0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ag</w:t>
            </w:r>
          </w:p>
        </w:tc>
        <w:tc>
          <w:tcPr>
            <w:tcW w:w="1870" w:type="dxa"/>
          </w:tcPr>
          <w:p w:rsidR="0AEDFF14" w:rsidP="5AE05C33" w:rsidRDefault="146C5E40" w14:paraId="6D27CC88" w14:textId="2C702C0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-0.05</w:t>
            </w:r>
          </w:p>
        </w:tc>
        <w:tc>
          <w:tcPr>
            <w:tcW w:w="1870" w:type="dxa"/>
          </w:tcPr>
          <w:p w:rsidR="0AEDFF14" w:rsidP="5AE05C33" w:rsidRDefault="146C5E40" w14:paraId="35C80022" w14:textId="0E54AC6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0.18</w:t>
            </w:r>
          </w:p>
        </w:tc>
        <w:tc>
          <w:tcPr>
            <w:tcW w:w="1870" w:type="dxa"/>
          </w:tcPr>
          <w:p w:rsidR="0AEDFF14" w:rsidP="5AE05C33" w:rsidRDefault="146C5E40" w14:paraId="6AC64268" w14:textId="5274A55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2B20B6" w:rsidTr="5AE05C33" w14:paraId="63A9280A" w14:textId="77777777">
        <w:tc>
          <w:tcPr>
            <w:tcW w:w="1870" w:type="dxa"/>
            <w:vMerge/>
          </w:tcPr>
          <w:p w:rsidRPr="003F13DF" w:rsidR="002B20B6" w:rsidP="002B20B6" w:rsidRDefault="002B20B6" w14:paraId="5DA673A4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2B20B6" w:rsidP="5AE05C33" w:rsidRDefault="58CCAE86" w14:paraId="55AF474C" w14:textId="6B71EC7C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water</w:t>
            </w:r>
          </w:p>
        </w:tc>
        <w:tc>
          <w:tcPr>
            <w:tcW w:w="1870" w:type="dxa"/>
          </w:tcPr>
          <w:p w:rsidR="0AEDFF14" w:rsidP="5AE05C33" w:rsidRDefault="146C5E40" w14:paraId="3E45CAAA" w14:textId="7BFAEB57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0.32</w:t>
            </w:r>
          </w:p>
        </w:tc>
        <w:tc>
          <w:tcPr>
            <w:tcW w:w="1870" w:type="dxa"/>
          </w:tcPr>
          <w:p w:rsidR="0AEDFF14" w:rsidP="5AE05C33" w:rsidRDefault="146C5E40" w14:paraId="37479334" w14:textId="4BBB7A9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0.13</w:t>
            </w:r>
          </w:p>
        </w:tc>
        <w:tc>
          <w:tcPr>
            <w:tcW w:w="1870" w:type="dxa"/>
          </w:tcPr>
          <w:p w:rsidR="0AEDFF14" w:rsidP="5AE05C33" w:rsidRDefault="146C5E40" w14:paraId="67A1BBFB" w14:textId="68C791C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1.01</w:t>
            </w:r>
          </w:p>
        </w:tc>
      </w:tr>
      <w:tr w:rsidRPr="003F13DF" w:rsidR="002B20B6" w:rsidTr="5AE05C33" w14:paraId="4FCD12F4" w14:textId="77777777">
        <w:tc>
          <w:tcPr>
            <w:tcW w:w="1870" w:type="dxa"/>
            <w:vMerge/>
          </w:tcPr>
          <w:p w:rsidRPr="003F13DF" w:rsidR="002B20B6" w:rsidP="002B20B6" w:rsidRDefault="002B20B6" w14:paraId="748C8B22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2B20B6" w:rsidP="5AE05C33" w:rsidRDefault="58CCAE86" w14:paraId="4EC291EF" w14:textId="095CF17D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year</w:t>
            </w:r>
          </w:p>
        </w:tc>
        <w:tc>
          <w:tcPr>
            <w:tcW w:w="1870" w:type="dxa"/>
          </w:tcPr>
          <w:p w:rsidR="0AEDFF14" w:rsidP="5AE05C33" w:rsidRDefault="146C5E40" w14:paraId="060E3B8D" w14:textId="49A91E59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0.17</w:t>
            </w:r>
          </w:p>
        </w:tc>
        <w:tc>
          <w:tcPr>
            <w:tcW w:w="1870" w:type="dxa"/>
          </w:tcPr>
          <w:p w:rsidR="0AEDFF14" w:rsidP="5AE05C33" w:rsidRDefault="146C5E40" w14:paraId="159C025D" w14:textId="2B10423E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0.36</w:t>
            </w:r>
          </w:p>
        </w:tc>
        <w:tc>
          <w:tcPr>
            <w:tcW w:w="1870" w:type="dxa"/>
          </w:tcPr>
          <w:p w:rsidR="0AEDFF14" w:rsidP="5AE05C33" w:rsidRDefault="146C5E40" w14:paraId="653EA0EF" w14:textId="77A8ADE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2B20B6" w:rsidTr="5AE05C33" w14:paraId="23C55A49" w14:textId="77777777">
        <w:tc>
          <w:tcPr>
            <w:tcW w:w="1870" w:type="dxa"/>
            <w:vMerge/>
          </w:tcPr>
          <w:p w:rsidRPr="003F13DF" w:rsidR="002B20B6" w:rsidP="002B20B6" w:rsidRDefault="002B20B6" w14:paraId="2E51CED7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2B20B6" w:rsidP="5AE05C33" w:rsidRDefault="58CCAE86" w14:paraId="1378E314" w14:textId="65256B20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Bayesian p-value</w:t>
            </w:r>
          </w:p>
        </w:tc>
        <w:tc>
          <w:tcPr>
            <w:tcW w:w="1870" w:type="dxa"/>
          </w:tcPr>
          <w:p w:rsidR="0AEDFF14" w:rsidP="5AE05C33" w:rsidRDefault="146C5E40" w14:paraId="7ED65E28" w14:textId="5B30293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0.85</w:t>
            </w:r>
          </w:p>
        </w:tc>
        <w:tc>
          <w:tcPr>
            <w:tcW w:w="1870" w:type="dxa"/>
          </w:tcPr>
          <w:p w:rsidR="0AEDFF14" w:rsidP="5AE05C33" w:rsidRDefault="146C5E40" w14:paraId="20E89758" w14:textId="11B06B54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0.36</w:t>
            </w:r>
          </w:p>
        </w:tc>
        <w:tc>
          <w:tcPr>
            <w:tcW w:w="1870" w:type="dxa"/>
          </w:tcPr>
          <w:p w:rsidR="0AEDFF14" w:rsidP="5AE05C33" w:rsidRDefault="146C5E40" w14:paraId="32F6C7AE" w14:textId="0C44C400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2B20B6" w:rsidTr="5AE05C33" w14:paraId="50766BAD" w14:textId="77777777">
        <w:tc>
          <w:tcPr>
            <w:tcW w:w="1870" w:type="dxa"/>
            <w:vMerge/>
          </w:tcPr>
          <w:p w:rsidRPr="003F13DF" w:rsidR="002B20B6" w:rsidP="002B20B6" w:rsidRDefault="002B20B6" w14:paraId="353DFD5C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2B20B6" w:rsidP="5AE05C33" w:rsidRDefault="58CCAE86" w14:paraId="262D72F0" w14:textId="6A0DACA7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70" w:type="dxa"/>
          </w:tcPr>
          <w:p w:rsidR="0AEDFF14" w:rsidP="5AE05C33" w:rsidRDefault="146C5E40" w14:paraId="6EEDE4F4" w14:textId="7D79B89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0.16</w:t>
            </w:r>
          </w:p>
        </w:tc>
        <w:tc>
          <w:tcPr>
            <w:tcW w:w="1870" w:type="dxa"/>
          </w:tcPr>
          <w:p w:rsidR="0AEDFF14" w:rsidP="5AE05C33" w:rsidRDefault="146C5E40" w14:paraId="78B9A422" w14:textId="199EADD9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0.02</w:t>
            </w:r>
          </w:p>
        </w:tc>
        <w:tc>
          <w:tcPr>
            <w:tcW w:w="1870" w:type="dxa"/>
          </w:tcPr>
          <w:p w:rsidRPr="003F13DF" w:rsidR="002B20B6" w:rsidP="5AE05C33" w:rsidRDefault="04A4F979" w14:paraId="0F1C6C61" w14:textId="0A49C8A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1.00</w:t>
            </w:r>
          </w:p>
        </w:tc>
      </w:tr>
      <w:tr w:rsidRPr="003F13DF" w:rsidR="009F4553" w:rsidTr="5AE05C33" w14:paraId="314E4343" w14:textId="77777777">
        <w:tc>
          <w:tcPr>
            <w:tcW w:w="1870" w:type="dxa"/>
            <w:vMerge w:val="restart"/>
          </w:tcPr>
          <w:p w:rsidRPr="003F13DF" w:rsidR="009F4553" w:rsidP="5AE05C33" w:rsidRDefault="74F846E2" w14:paraId="7502097E" w14:textId="715CFAEE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Raccoon</w:t>
            </w:r>
          </w:p>
        </w:tc>
        <w:tc>
          <w:tcPr>
            <w:tcW w:w="1870" w:type="dxa"/>
            <w:vAlign w:val="bottom"/>
          </w:tcPr>
          <w:p w:rsidRPr="003F13DF" w:rsidR="009F4553" w:rsidP="5AE05C33" w:rsidRDefault="29402243" w14:paraId="6A332E17" w14:textId="5B48A5C2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Rel. abundance</w:t>
            </w:r>
          </w:p>
        </w:tc>
        <w:tc>
          <w:tcPr>
            <w:tcW w:w="1870" w:type="dxa"/>
          </w:tcPr>
          <w:p w:rsidR="0AEDFF14" w:rsidP="5AE05C33" w:rsidRDefault="146C5E40" w14:paraId="311ACFF7" w14:textId="0C53C09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374.33</w:t>
            </w:r>
          </w:p>
        </w:tc>
        <w:tc>
          <w:tcPr>
            <w:tcW w:w="1870" w:type="dxa"/>
          </w:tcPr>
          <w:p w:rsidR="0AEDFF14" w:rsidP="5AE05C33" w:rsidRDefault="146C5E40" w14:paraId="62281976" w14:textId="485640C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26.60</w:t>
            </w:r>
          </w:p>
        </w:tc>
        <w:tc>
          <w:tcPr>
            <w:tcW w:w="1870" w:type="dxa"/>
          </w:tcPr>
          <w:p w:rsidRPr="003F13DF" w:rsidR="009F4553" w:rsidP="5AE05C33" w:rsidRDefault="6B7C690D" w14:paraId="4D8CE587" w14:textId="66797CD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1.00</w:t>
            </w:r>
          </w:p>
        </w:tc>
      </w:tr>
      <w:tr w:rsidRPr="003F13DF" w:rsidR="009F4553" w:rsidTr="5AE05C33" w14:paraId="04DB78FF" w14:textId="77777777">
        <w:tc>
          <w:tcPr>
            <w:tcW w:w="1870" w:type="dxa"/>
            <w:vMerge/>
          </w:tcPr>
          <w:p w:rsidRPr="003F13DF" w:rsidR="009F4553" w:rsidP="009F4553" w:rsidRDefault="009F4553" w14:paraId="3BC1A886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9F4553" w:rsidP="5AE05C33" w:rsidRDefault="29402243" w14:paraId="0F6AE5D0" w14:textId="72BD91FF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1870" w:type="dxa"/>
          </w:tcPr>
          <w:p w:rsidR="0AEDFF14" w:rsidP="5AE05C33" w:rsidRDefault="146C5E40" w14:paraId="4E49FD6E" w14:textId="12D569F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0.61</w:t>
            </w:r>
          </w:p>
        </w:tc>
        <w:tc>
          <w:tcPr>
            <w:tcW w:w="1870" w:type="dxa"/>
          </w:tcPr>
          <w:p w:rsidR="0AEDFF14" w:rsidP="5AE05C33" w:rsidRDefault="146C5E40" w14:paraId="77680180" w14:textId="6ADD456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0.11</w:t>
            </w:r>
          </w:p>
        </w:tc>
        <w:tc>
          <w:tcPr>
            <w:tcW w:w="1870" w:type="dxa"/>
          </w:tcPr>
          <w:p w:rsidRPr="003F13DF" w:rsidR="009F4553" w:rsidP="5AE05C33" w:rsidRDefault="6B7C690D" w14:paraId="400116FB" w14:textId="73618D2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1.01</w:t>
            </w:r>
          </w:p>
        </w:tc>
      </w:tr>
      <w:tr w:rsidRPr="003F13DF" w:rsidR="009F4553" w:rsidTr="5AE05C33" w14:paraId="60506922" w14:textId="77777777">
        <w:tc>
          <w:tcPr>
            <w:tcW w:w="1870" w:type="dxa"/>
            <w:vMerge/>
          </w:tcPr>
          <w:p w:rsidRPr="003F13DF" w:rsidR="009F4553" w:rsidP="009F4553" w:rsidRDefault="009F4553" w14:paraId="0CE02C95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9F4553" w:rsidP="5AE05C33" w:rsidRDefault="29402243" w14:paraId="0F1B1165" w14:textId="07DE364A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ag</w:t>
            </w:r>
          </w:p>
        </w:tc>
        <w:tc>
          <w:tcPr>
            <w:tcW w:w="1870" w:type="dxa"/>
          </w:tcPr>
          <w:p w:rsidR="0AEDFF14" w:rsidP="5AE05C33" w:rsidRDefault="146C5E40" w14:paraId="7BF66B5C" w14:textId="06319A6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0.00</w:t>
            </w:r>
          </w:p>
        </w:tc>
        <w:tc>
          <w:tcPr>
            <w:tcW w:w="1870" w:type="dxa"/>
          </w:tcPr>
          <w:p w:rsidR="0AEDFF14" w:rsidP="5AE05C33" w:rsidRDefault="146C5E40" w14:paraId="00265F2E" w14:textId="47558D6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0.07</w:t>
            </w:r>
          </w:p>
        </w:tc>
        <w:tc>
          <w:tcPr>
            <w:tcW w:w="1870" w:type="dxa"/>
          </w:tcPr>
          <w:p w:rsidR="0AEDFF14" w:rsidP="5AE05C33" w:rsidRDefault="146C5E40" w14:paraId="2DA0DC6B" w14:textId="2BF081F0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9F4553" w:rsidTr="5AE05C33" w14:paraId="7D812ABA" w14:textId="77777777">
        <w:tc>
          <w:tcPr>
            <w:tcW w:w="1870" w:type="dxa"/>
            <w:vMerge/>
          </w:tcPr>
          <w:p w:rsidRPr="003F13DF" w:rsidR="009F4553" w:rsidP="009F4553" w:rsidRDefault="009F4553" w14:paraId="042B6859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9F4553" w:rsidP="5AE05C33" w:rsidRDefault="29402243" w14:paraId="104ECFCA" w14:textId="5F51272A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water</w:t>
            </w:r>
          </w:p>
        </w:tc>
        <w:tc>
          <w:tcPr>
            <w:tcW w:w="1870" w:type="dxa"/>
          </w:tcPr>
          <w:p w:rsidR="0AEDFF14" w:rsidP="5AE05C33" w:rsidRDefault="146C5E40" w14:paraId="251A7913" w14:textId="3CB2765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0.14</w:t>
            </w:r>
          </w:p>
        </w:tc>
        <w:tc>
          <w:tcPr>
            <w:tcW w:w="1870" w:type="dxa"/>
          </w:tcPr>
          <w:p w:rsidR="0AEDFF14" w:rsidP="5AE05C33" w:rsidRDefault="146C5E40" w14:paraId="0D980751" w14:textId="481A4023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0.06</w:t>
            </w:r>
          </w:p>
        </w:tc>
        <w:tc>
          <w:tcPr>
            <w:tcW w:w="1870" w:type="dxa"/>
          </w:tcPr>
          <w:p w:rsidR="0AEDFF14" w:rsidP="5AE05C33" w:rsidRDefault="146C5E40" w14:paraId="72FD7207" w14:textId="7377709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9F4553" w:rsidTr="5AE05C33" w14:paraId="5ECA3EF7" w14:textId="77777777">
        <w:tc>
          <w:tcPr>
            <w:tcW w:w="1870" w:type="dxa"/>
            <w:vMerge/>
          </w:tcPr>
          <w:p w:rsidRPr="003F13DF" w:rsidR="009F4553" w:rsidP="009F4553" w:rsidRDefault="009F4553" w14:paraId="204A829C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9F4553" w:rsidP="5AE05C33" w:rsidRDefault="29402243" w14:paraId="65816F44" w14:textId="0FDE7A93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year</w:t>
            </w:r>
          </w:p>
        </w:tc>
        <w:tc>
          <w:tcPr>
            <w:tcW w:w="1870" w:type="dxa"/>
          </w:tcPr>
          <w:p w:rsidR="0AEDFF14" w:rsidP="5AE05C33" w:rsidRDefault="146C5E40" w14:paraId="242FE5F4" w14:textId="6AA92334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-0.27</w:t>
            </w:r>
          </w:p>
        </w:tc>
        <w:tc>
          <w:tcPr>
            <w:tcW w:w="1870" w:type="dxa"/>
          </w:tcPr>
          <w:p w:rsidR="0AEDFF14" w:rsidP="5AE05C33" w:rsidRDefault="146C5E40" w14:paraId="15381850" w14:textId="7DC2273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0.14</w:t>
            </w:r>
          </w:p>
        </w:tc>
        <w:tc>
          <w:tcPr>
            <w:tcW w:w="1870" w:type="dxa"/>
          </w:tcPr>
          <w:p w:rsidR="0AEDFF14" w:rsidP="5AE05C33" w:rsidRDefault="146C5E40" w14:paraId="5109C3B1" w14:textId="73EBF94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9F4553" w:rsidTr="5AE05C33" w14:paraId="7A0D2BFF" w14:textId="77777777">
        <w:tc>
          <w:tcPr>
            <w:tcW w:w="1870" w:type="dxa"/>
            <w:vMerge/>
          </w:tcPr>
          <w:p w:rsidRPr="003F13DF" w:rsidR="009F4553" w:rsidP="009F4553" w:rsidRDefault="009F4553" w14:paraId="162DD100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9F4553" w:rsidP="5AE05C33" w:rsidRDefault="29402243" w14:paraId="76B7A5B8" w14:textId="665DD34A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Bayesian p-value</w:t>
            </w:r>
          </w:p>
        </w:tc>
        <w:tc>
          <w:tcPr>
            <w:tcW w:w="1870" w:type="dxa"/>
          </w:tcPr>
          <w:p w:rsidR="0AEDFF14" w:rsidP="5AE05C33" w:rsidRDefault="146C5E40" w14:paraId="5BD3ACBC" w14:textId="030C17F7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0.87</w:t>
            </w:r>
          </w:p>
        </w:tc>
        <w:tc>
          <w:tcPr>
            <w:tcW w:w="1870" w:type="dxa"/>
          </w:tcPr>
          <w:p w:rsidR="0AEDFF14" w:rsidP="5AE05C33" w:rsidRDefault="146C5E40" w14:paraId="4FA38EDF" w14:textId="0F1627F9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0.33</w:t>
            </w:r>
          </w:p>
        </w:tc>
        <w:tc>
          <w:tcPr>
            <w:tcW w:w="1870" w:type="dxa"/>
          </w:tcPr>
          <w:p w:rsidR="0AEDFF14" w:rsidP="5AE05C33" w:rsidRDefault="146C5E40" w14:paraId="18A27834" w14:textId="7AD0F031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9F4553" w:rsidTr="5AE05C33" w14:paraId="24B3D797" w14:textId="77777777">
        <w:tc>
          <w:tcPr>
            <w:tcW w:w="1870" w:type="dxa"/>
            <w:vMerge/>
          </w:tcPr>
          <w:p w:rsidRPr="003F13DF" w:rsidR="009F4553" w:rsidP="009F4553" w:rsidRDefault="009F4553" w14:paraId="5297977D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9F4553" w:rsidP="5AE05C33" w:rsidRDefault="29402243" w14:paraId="1C9B719A" w14:textId="22629493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70" w:type="dxa"/>
          </w:tcPr>
          <w:p w:rsidR="0AEDFF14" w:rsidP="5AE05C33" w:rsidRDefault="146C5E40" w14:paraId="624C290A" w14:textId="24CD9611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0.25</w:t>
            </w:r>
          </w:p>
        </w:tc>
        <w:tc>
          <w:tcPr>
            <w:tcW w:w="1870" w:type="dxa"/>
          </w:tcPr>
          <w:p w:rsidR="0AEDFF14" w:rsidP="5AE05C33" w:rsidRDefault="146C5E40" w14:paraId="2A1279DC" w14:textId="4F7D0B33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0.02</w:t>
            </w:r>
          </w:p>
        </w:tc>
        <w:tc>
          <w:tcPr>
            <w:tcW w:w="1870" w:type="dxa"/>
          </w:tcPr>
          <w:p w:rsidRPr="003F13DF" w:rsidR="009F4553" w:rsidP="5AE05C33" w:rsidRDefault="60754F33" w14:paraId="15061081" w14:textId="767212B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1.00</w:t>
            </w:r>
          </w:p>
        </w:tc>
      </w:tr>
      <w:tr w:rsidRPr="003F13DF" w:rsidR="00652EC6" w:rsidTr="5AE05C33" w14:paraId="76779D90" w14:textId="77777777">
        <w:tc>
          <w:tcPr>
            <w:tcW w:w="1870" w:type="dxa"/>
            <w:vMerge w:val="restart"/>
          </w:tcPr>
          <w:p w:rsidRPr="003F13DF" w:rsidR="00652EC6" w:rsidP="5AE05C33" w:rsidRDefault="2237D481" w14:paraId="5255E393" w14:textId="723D0D0E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Red fox</w:t>
            </w:r>
          </w:p>
        </w:tc>
        <w:tc>
          <w:tcPr>
            <w:tcW w:w="1870" w:type="dxa"/>
            <w:vAlign w:val="bottom"/>
          </w:tcPr>
          <w:p w:rsidRPr="003F13DF" w:rsidR="00652EC6" w:rsidP="5AE05C33" w:rsidRDefault="2237D481" w14:paraId="44086AF9" w14:textId="30F64BD2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Rel. abundance</w:t>
            </w:r>
          </w:p>
        </w:tc>
        <w:tc>
          <w:tcPr>
            <w:tcW w:w="1870" w:type="dxa"/>
          </w:tcPr>
          <w:p w:rsidR="0AEDFF14" w:rsidP="5AE05C33" w:rsidRDefault="146C5E40" w14:paraId="0B57760B" w14:textId="77382D39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104.01</w:t>
            </w:r>
          </w:p>
        </w:tc>
        <w:tc>
          <w:tcPr>
            <w:tcW w:w="1870" w:type="dxa"/>
          </w:tcPr>
          <w:p w:rsidR="0AEDFF14" w:rsidP="5AE05C33" w:rsidRDefault="146C5E40" w14:paraId="4D542A12" w14:textId="21ABA117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11.83</w:t>
            </w:r>
          </w:p>
        </w:tc>
        <w:tc>
          <w:tcPr>
            <w:tcW w:w="1870" w:type="dxa"/>
          </w:tcPr>
          <w:p w:rsidRPr="003F13DF" w:rsidR="00652EC6" w:rsidP="5AE05C33" w:rsidRDefault="4E7ADD7E" w14:paraId="0AE7B782" w14:textId="2F88EFF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1.00</w:t>
            </w:r>
          </w:p>
        </w:tc>
      </w:tr>
      <w:tr w:rsidRPr="003F13DF" w:rsidR="00652EC6" w:rsidTr="5AE05C33" w14:paraId="6BFEBD0A" w14:textId="77777777">
        <w:tc>
          <w:tcPr>
            <w:tcW w:w="1870" w:type="dxa"/>
            <w:vMerge/>
          </w:tcPr>
          <w:p w:rsidRPr="003F13DF" w:rsidR="00652EC6" w:rsidP="00652EC6" w:rsidRDefault="00652EC6" w14:paraId="34085FB9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652EC6" w:rsidP="5AE05C33" w:rsidRDefault="2237D481" w14:paraId="404D1898" w14:textId="26A71103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1870" w:type="dxa"/>
          </w:tcPr>
          <w:p w:rsidR="0AEDFF14" w:rsidP="5AE05C33" w:rsidRDefault="146C5E40" w14:paraId="4121364B" w14:textId="160A056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-0.69</w:t>
            </w:r>
          </w:p>
        </w:tc>
        <w:tc>
          <w:tcPr>
            <w:tcW w:w="1870" w:type="dxa"/>
          </w:tcPr>
          <w:p w:rsidR="0AEDFF14" w:rsidP="5AE05C33" w:rsidRDefault="146C5E40" w14:paraId="12BD3DB9" w14:textId="7D829E6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0.20</w:t>
            </w:r>
          </w:p>
        </w:tc>
        <w:tc>
          <w:tcPr>
            <w:tcW w:w="1870" w:type="dxa"/>
          </w:tcPr>
          <w:p w:rsidRPr="003F13DF" w:rsidR="00652EC6" w:rsidP="5AE05C33" w:rsidRDefault="4E7ADD7E" w14:paraId="7CEEB0BA" w14:textId="0A238C6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1.00</w:t>
            </w:r>
          </w:p>
        </w:tc>
      </w:tr>
      <w:tr w:rsidRPr="003F13DF" w:rsidR="00652EC6" w:rsidTr="5AE05C33" w14:paraId="7FE5F243" w14:textId="77777777">
        <w:tc>
          <w:tcPr>
            <w:tcW w:w="1870" w:type="dxa"/>
            <w:vMerge/>
          </w:tcPr>
          <w:p w:rsidRPr="003F13DF" w:rsidR="00652EC6" w:rsidP="00652EC6" w:rsidRDefault="00652EC6" w14:paraId="672176EE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652EC6" w:rsidP="5AE05C33" w:rsidRDefault="2237D481" w14:paraId="09DC8392" w14:textId="338BF6A4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ag</w:t>
            </w:r>
          </w:p>
        </w:tc>
        <w:tc>
          <w:tcPr>
            <w:tcW w:w="1870" w:type="dxa"/>
          </w:tcPr>
          <w:p w:rsidR="0AEDFF14" w:rsidP="5AE05C33" w:rsidRDefault="146C5E40" w14:paraId="0112C901" w14:textId="4570EF39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-0.04</w:t>
            </w:r>
          </w:p>
        </w:tc>
        <w:tc>
          <w:tcPr>
            <w:tcW w:w="1870" w:type="dxa"/>
          </w:tcPr>
          <w:p w:rsidR="0AEDFF14" w:rsidP="5AE05C33" w:rsidRDefault="146C5E40" w14:paraId="4E119F37" w14:textId="5DD2A32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0.14</w:t>
            </w:r>
          </w:p>
        </w:tc>
        <w:tc>
          <w:tcPr>
            <w:tcW w:w="1870" w:type="dxa"/>
          </w:tcPr>
          <w:p w:rsidRPr="003F13DF" w:rsidR="00652EC6" w:rsidP="5AE05C33" w:rsidRDefault="4E7ADD7E" w14:paraId="0E196936" w14:textId="1A52431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1.00</w:t>
            </w:r>
          </w:p>
        </w:tc>
      </w:tr>
      <w:tr w:rsidRPr="003F13DF" w:rsidR="00652EC6" w:rsidTr="5AE05C33" w14:paraId="423AC46C" w14:textId="77777777">
        <w:tc>
          <w:tcPr>
            <w:tcW w:w="1870" w:type="dxa"/>
            <w:vMerge/>
          </w:tcPr>
          <w:p w:rsidRPr="003F13DF" w:rsidR="00652EC6" w:rsidP="00652EC6" w:rsidRDefault="00652EC6" w14:paraId="7A11210C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652EC6" w:rsidP="5AE05C33" w:rsidRDefault="2237D481" w14:paraId="7E2DCBCE" w14:textId="638E4E15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water</w:t>
            </w:r>
          </w:p>
        </w:tc>
        <w:tc>
          <w:tcPr>
            <w:tcW w:w="1870" w:type="dxa"/>
          </w:tcPr>
          <w:p w:rsidR="0AEDFF14" w:rsidP="5AE05C33" w:rsidRDefault="146C5E40" w14:paraId="56F893DD" w14:textId="156AC14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0.27</w:t>
            </w:r>
          </w:p>
        </w:tc>
        <w:tc>
          <w:tcPr>
            <w:tcW w:w="1870" w:type="dxa"/>
          </w:tcPr>
          <w:p w:rsidR="0AEDFF14" w:rsidP="5AE05C33" w:rsidRDefault="146C5E40" w14:paraId="0B6328C5" w14:textId="10475F8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0.09</w:t>
            </w:r>
          </w:p>
        </w:tc>
        <w:tc>
          <w:tcPr>
            <w:tcW w:w="1870" w:type="dxa"/>
          </w:tcPr>
          <w:p w:rsidRPr="003F13DF" w:rsidR="00652EC6" w:rsidP="5AE05C33" w:rsidRDefault="6D04C275" w14:paraId="45755B42" w14:textId="0A01E2D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1.00</w:t>
            </w:r>
          </w:p>
        </w:tc>
      </w:tr>
      <w:tr w:rsidRPr="003F13DF" w:rsidR="00652EC6" w:rsidTr="5AE05C33" w14:paraId="37D4FE06" w14:textId="77777777">
        <w:tc>
          <w:tcPr>
            <w:tcW w:w="1870" w:type="dxa"/>
            <w:vMerge/>
          </w:tcPr>
          <w:p w:rsidRPr="003F13DF" w:rsidR="00652EC6" w:rsidP="00652EC6" w:rsidRDefault="00652EC6" w14:paraId="789BD23C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652EC6" w:rsidP="5AE05C33" w:rsidRDefault="2237D481" w14:paraId="0CDD4262" w14:textId="01220307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year</w:t>
            </w:r>
          </w:p>
        </w:tc>
        <w:tc>
          <w:tcPr>
            <w:tcW w:w="1870" w:type="dxa"/>
          </w:tcPr>
          <w:p w:rsidR="0AEDFF14" w:rsidP="5AE05C33" w:rsidRDefault="146C5E40" w14:paraId="5217DD76" w14:textId="02DA0E4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-0.35</w:t>
            </w:r>
          </w:p>
        </w:tc>
        <w:tc>
          <w:tcPr>
            <w:tcW w:w="1870" w:type="dxa"/>
          </w:tcPr>
          <w:p w:rsidR="0AEDFF14" w:rsidP="5AE05C33" w:rsidRDefault="146C5E40" w14:paraId="403FCD3E" w14:textId="4663F564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0.26</w:t>
            </w:r>
          </w:p>
        </w:tc>
        <w:tc>
          <w:tcPr>
            <w:tcW w:w="1870" w:type="dxa"/>
          </w:tcPr>
          <w:p w:rsidRPr="003F13DF" w:rsidR="00652EC6" w:rsidP="5AE05C33" w:rsidRDefault="6D04C275" w14:paraId="57642464" w14:textId="46F4DD8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1.00</w:t>
            </w:r>
          </w:p>
        </w:tc>
      </w:tr>
      <w:tr w:rsidRPr="003F13DF" w:rsidR="00652EC6" w:rsidTr="5AE05C33" w14:paraId="7C452043" w14:textId="77777777">
        <w:tc>
          <w:tcPr>
            <w:tcW w:w="1870" w:type="dxa"/>
            <w:vMerge/>
          </w:tcPr>
          <w:p w:rsidRPr="003F13DF" w:rsidR="00652EC6" w:rsidP="00652EC6" w:rsidRDefault="00652EC6" w14:paraId="08A6BFB9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652EC6" w:rsidP="5AE05C33" w:rsidRDefault="2237D481" w14:paraId="0015C4F9" w14:textId="02F3A680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Bayesian p-value</w:t>
            </w:r>
          </w:p>
        </w:tc>
        <w:tc>
          <w:tcPr>
            <w:tcW w:w="1870" w:type="dxa"/>
          </w:tcPr>
          <w:p w:rsidR="0AEDFF14" w:rsidP="5AE05C33" w:rsidRDefault="146C5E40" w14:paraId="3E505BBC" w14:textId="19DD5B6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0.86</w:t>
            </w:r>
          </w:p>
        </w:tc>
        <w:tc>
          <w:tcPr>
            <w:tcW w:w="1870" w:type="dxa"/>
          </w:tcPr>
          <w:p w:rsidR="0AEDFF14" w:rsidP="5AE05C33" w:rsidRDefault="146C5E40" w14:paraId="728398CC" w14:textId="0F0FED14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0.35</w:t>
            </w:r>
          </w:p>
        </w:tc>
        <w:tc>
          <w:tcPr>
            <w:tcW w:w="1870" w:type="dxa"/>
          </w:tcPr>
          <w:p w:rsidRPr="003F13DF" w:rsidR="00652EC6" w:rsidP="5AE05C33" w:rsidRDefault="6D04C275" w14:paraId="6A7742A8" w14:textId="77B141C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1.00</w:t>
            </w:r>
          </w:p>
        </w:tc>
      </w:tr>
      <w:tr w:rsidRPr="003F13DF" w:rsidR="00652EC6" w:rsidTr="5AE05C33" w14:paraId="06366040" w14:textId="77777777">
        <w:tc>
          <w:tcPr>
            <w:tcW w:w="1870" w:type="dxa"/>
            <w:vMerge/>
          </w:tcPr>
          <w:p w:rsidRPr="003F13DF" w:rsidR="00652EC6" w:rsidP="00652EC6" w:rsidRDefault="00652EC6" w14:paraId="14F088A3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652EC6" w:rsidP="5AE05C33" w:rsidRDefault="2237D481" w14:paraId="6AB69C65" w14:textId="6F173942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70" w:type="dxa"/>
          </w:tcPr>
          <w:p w:rsidR="0AEDFF14" w:rsidP="5AE05C33" w:rsidRDefault="146C5E40" w14:paraId="7BEB8814" w14:textId="0CD0F98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0.16</w:t>
            </w:r>
          </w:p>
        </w:tc>
        <w:tc>
          <w:tcPr>
            <w:tcW w:w="1870" w:type="dxa"/>
          </w:tcPr>
          <w:p w:rsidR="0AEDFF14" w:rsidP="5AE05C33" w:rsidRDefault="146C5E40" w14:paraId="52A1DA78" w14:textId="3425377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0.02</w:t>
            </w:r>
          </w:p>
        </w:tc>
        <w:tc>
          <w:tcPr>
            <w:tcW w:w="1870" w:type="dxa"/>
          </w:tcPr>
          <w:p w:rsidRPr="003F13DF" w:rsidR="00652EC6" w:rsidP="5AE05C33" w:rsidRDefault="6D04C275" w14:paraId="5FD19462" w14:textId="411EFE3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1.00</w:t>
            </w:r>
          </w:p>
        </w:tc>
      </w:tr>
      <w:tr w:rsidRPr="003F13DF" w:rsidR="00BE4B88" w:rsidTr="5AE05C33" w14:paraId="0E8A9778" w14:textId="77777777">
        <w:tc>
          <w:tcPr>
            <w:tcW w:w="1870" w:type="dxa"/>
            <w:vMerge w:val="restart"/>
          </w:tcPr>
          <w:p w:rsidRPr="003F13DF" w:rsidR="00BE4B88" w:rsidP="5AE05C33" w:rsidRDefault="7661E82E" w14:paraId="0035B187" w14:textId="515A6D87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Virginia opossum</w:t>
            </w:r>
          </w:p>
        </w:tc>
        <w:tc>
          <w:tcPr>
            <w:tcW w:w="1870" w:type="dxa"/>
            <w:vAlign w:val="bottom"/>
          </w:tcPr>
          <w:p w:rsidRPr="003F13DF" w:rsidR="00BE4B88" w:rsidP="5AE05C33" w:rsidRDefault="7661E82E" w14:paraId="26E83DFE" w14:textId="0CFF10AD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Rel. abundance</w:t>
            </w:r>
          </w:p>
        </w:tc>
        <w:tc>
          <w:tcPr>
            <w:tcW w:w="1870" w:type="dxa"/>
          </w:tcPr>
          <w:p w:rsidR="0AEDFF14" w:rsidP="5AE05C33" w:rsidRDefault="146C5E40" w14:paraId="1413F1E1" w14:textId="57D3609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149.04</w:t>
            </w:r>
          </w:p>
        </w:tc>
        <w:tc>
          <w:tcPr>
            <w:tcW w:w="1870" w:type="dxa"/>
          </w:tcPr>
          <w:p w:rsidR="0AEDFF14" w:rsidP="5AE05C33" w:rsidRDefault="146C5E40" w14:paraId="26F1D8ED" w14:textId="3AD8AAC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19.12</w:t>
            </w:r>
          </w:p>
        </w:tc>
        <w:tc>
          <w:tcPr>
            <w:tcW w:w="1870" w:type="dxa"/>
          </w:tcPr>
          <w:p w:rsidRPr="003F13DF" w:rsidR="00BE4B88" w:rsidP="5AE05C33" w:rsidRDefault="3946C93E" w14:paraId="40D38B0F" w14:textId="5AB85FA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1.00</w:t>
            </w:r>
          </w:p>
        </w:tc>
      </w:tr>
      <w:tr w:rsidRPr="003F13DF" w:rsidR="00BE4B88" w:rsidTr="5AE05C33" w14:paraId="1C7F8C32" w14:textId="77777777">
        <w:tc>
          <w:tcPr>
            <w:tcW w:w="1870" w:type="dxa"/>
            <w:vMerge/>
          </w:tcPr>
          <w:p w:rsidRPr="003F13DF" w:rsidR="00BE4B88" w:rsidP="00BE4B88" w:rsidRDefault="00BE4B88" w14:paraId="6D937748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BE4B88" w:rsidP="5AE05C33" w:rsidRDefault="7661E82E" w14:paraId="4D53F147" w14:textId="6432277D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1870" w:type="dxa"/>
          </w:tcPr>
          <w:p w:rsidR="0AEDFF14" w:rsidP="5AE05C33" w:rsidRDefault="146C5E40" w14:paraId="26F682B1" w14:textId="4536A3D4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-0.38</w:t>
            </w:r>
          </w:p>
        </w:tc>
        <w:tc>
          <w:tcPr>
            <w:tcW w:w="1870" w:type="dxa"/>
          </w:tcPr>
          <w:p w:rsidR="0AEDFF14" w:rsidP="5AE05C33" w:rsidRDefault="146C5E40" w14:paraId="50B134BA" w14:textId="40EC753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0.19</w:t>
            </w:r>
          </w:p>
        </w:tc>
        <w:tc>
          <w:tcPr>
            <w:tcW w:w="1870" w:type="dxa"/>
          </w:tcPr>
          <w:p w:rsidRPr="003F13DF" w:rsidR="00BE4B88" w:rsidP="5AE05C33" w:rsidRDefault="1DF41926" w14:paraId="3237A9F3" w14:textId="3349C1E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1.00</w:t>
            </w:r>
          </w:p>
        </w:tc>
      </w:tr>
      <w:tr w:rsidRPr="003F13DF" w:rsidR="00BE4B88" w:rsidTr="5AE05C33" w14:paraId="074A0709" w14:textId="77777777">
        <w:tc>
          <w:tcPr>
            <w:tcW w:w="1870" w:type="dxa"/>
            <w:vMerge/>
          </w:tcPr>
          <w:p w:rsidRPr="003F13DF" w:rsidR="00BE4B88" w:rsidP="00BE4B88" w:rsidRDefault="00BE4B88" w14:paraId="39D59CD9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BE4B88" w:rsidP="5AE05C33" w:rsidRDefault="7661E82E" w14:paraId="52EEF145" w14:textId="3DFC8CF5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ag</w:t>
            </w:r>
          </w:p>
        </w:tc>
        <w:tc>
          <w:tcPr>
            <w:tcW w:w="1870" w:type="dxa"/>
          </w:tcPr>
          <w:p w:rsidR="0AEDFF14" w:rsidP="5AE05C33" w:rsidRDefault="146C5E40" w14:paraId="37FC63F2" w14:textId="6CBE9AA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0.01</w:t>
            </w:r>
          </w:p>
        </w:tc>
        <w:tc>
          <w:tcPr>
            <w:tcW w:w="1870" w:type="dxa"/>
          </w:tcPr>
          <w:p w:rsidR="0AEDFF14" w:rsidP="5AE05C33" w:rsidRDefault="146C5E40" w14:paraId="40DCB46D" w14:textId="1ABF63A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0.11</w:t>
            </w:r>
          </w:p>
        </w:tc>
        <w:tc>
          <w:tcPr>
            <w:tcW w:w="1870" w:type="dxa"/>
          </w:tcPr>
          <w:p w:rsidR="0AEDFF14" w:rsidP="5AE05C33" w:rsidRDefault="146C5E40" w14:paraId="0F0BBFFE" w14:textId="6EEBC950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BE4B88" w:rsidTr="5AE05C33" w14:paraId="4AF04145" w14:textId="77777777">
        <w:tc>
          <w:tcPr>
            <w:tcW w:w="1870" w:type="dxa"/>
            <w:vMerge/>
          </w:tcPr>
          <w:p w:rsidRPr="003F13DF" w:rsidR="00BE4B88" w:rsidP="00BE4B88" w:rsidRDefault="00BE4B88" w14:paraId="4357F3A8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BE4B88" w:rsidP="5AE05C33" w:rsidRDefault="7661E82E" w14:paraId="202B4C26" w14:textId="7E04CD9A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water</w:t>
            </w:r>
          </w:p>
        </w:tc>
        <w:tc>
          <w:tcPr>
            <w:tcW w:w="1870" w:type="dxa"/>
          </w:tcPr>
          <w:p w:rsidR="0AEDFF14" w:rsidP="5AE05C33" w:rsidRDefault="146C5E40" w14:paraId="4E1277D4" w14:textId="4C1D6BE1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0.37</w:t>
            </w:r>
          </w:p>
        </w:tc>
        <w:tc>
          <w:tcPr>
            <w:tcW w:w="1870" w:type="dxa"/>
          </w:tcPr>
          <w:p w:rsidR="0AEDFF14" w:rsidP="5AE05C33" w:rsidRDefault="146C5E40" w14:paraId="6B04C928" w14:textId="3561177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0.08</w:t>
            </w:r>
          </w:p>
        </w:tc>
        <w:tc>
          <w:tcPr>
            <w:tcW w:w="1870" w:type="dxa"/>
          </w:tcPr>
          <w:p w:rsidR="0AEDFF14" w:rsidP="5AE05C33" w:rsidRDefault="146C5E40" w14:paraId="05C9F501" w14:textId="3C262D8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BE4B88" w:rsidTr="5AE05C33" w14:paraId="3427A191" w14:textId="77777777">
        <w:tc>
          <w:tcPr>
            <w:tcW w:w="1870" w:type="dxa"/>
            <w:vMerge/>
          </w:tcPr>
          <w:p w:rsidRPr="003F13DF" w:rsidR="00BE4B88" w:rsidP="00BE4B88" w:rsidRDefault="00BE4B88" w14:paraId="5C0E5205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BE4B88" w:rsidP="5AE05C33" w:rsidRDefault="7661E82E" w14:paraId="2C6D7B8F" w14:textId="6F6DF6B0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year</w:t>
            </w:r>
          </w:p>
        </w:tc>
        <w:tc>
          <w:tcPr>
            <w:tcW w:w="1870" w:type="dxa"/>
          </w:tcPr>
          <w:p w:rsidR="0AEDFF14" w:rsidP="5AE05C33" w:rsidRDefault="146C5E40" w14:paraId="385B7BFD" w14:textId="26DED5C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-0.35</w:t>
            </w:r>
          </w:p>
        </w:tc>
        <w:tc>
          <w:tcPr>
            <w:tcW w:w="1870" w:type="dxa"/>
          </w:tcPr>
          <w:p w:rsidR="0AEDFF14" w:rsidP="5AE05C33" w:rsidRDefault="146C5E40" w14:paraId="762AC9AF" w14:textId="238E5C8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0.23</w:t>
            </w:r>
          </w:p>
        </w:tc>
        <w:tc>
          <w:tcPr>
            <w:tcW w:w="1870" w:type="dxa"/>
          </w:tcPr>
          <w:p w:rsidR="0AEDFF14" w:rsidP="5AE05C33" w:rsidRDefault="146C5E40" w14:paraId="695A1CCD" w14:textId="530DB39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BE4B88" w:rsidTr="5AE05C33" w14:paraId="4C86AFD9" w14:textId="77777777">
        <w:tc>
          <w:tcPr>
            <w:tcW w:w="1870" w:type="dxa"/>
            <w:vMerge/>
          </w:tcPr>
          <w:p w:rsidRPr="003F13DF" w:rsidR="00BE4B88" w:rsidP="00BE4B88" w:rsidRDefault="00BE4B88" w14:paraId="265D46D8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BE4B88" w:rsidP="5AE05C33" w:rsidRDefault="7661E82E" w14:paraId="637386C3" w14:textId="6614E8AD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Bayesian p-value</w:t>
            </w:r>
          </w:p>
        </w:tc>
        <w:tc>
          <w:tcPr>
            <w:tcW w:w="1870" w:type="dxa"/>
          </w:tcPr>
          <w:p w:rsidR="0AEDFF14" w:rsidP="5AE05C33" w:rsidRDefault="146C5E40" w14:paraId="31A6FEC2" w14:textId="51DB804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0.58</w:t>
            </w:r>
          </w:p>
        </w:tc>
        <w:tc>
          <w:tcPr>
            <w:tcW w:w="1870" w:type="dxa"/>
          </w:tcPr>
          <w:p w:rsidR="0AEDFF14" w:rsidP="5AE05C33" w:rsidRDefault="146C5E40" w14:paraId="3A95EADF" w14:textId="344C8A3E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0.49</w:t>
            </w:r>
          </w:p>
        </w:tc>
        <w:tc>
          <w:tcPr>
            <w:tcW w:w="1870" w:type="dxa"/>
          </w:tcPr>
          <w:p w:rsidR="0AEDFF14" w:rsidP="5AE05C33" w:rsidRDefault="146C5E40" w14:paraId="2EA5163B" w14:textId="1C44DE60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1.00</w:t>
            </w:r>
          </w:p>
        </w:tc>
      </w:tr>
      <w:tr w:rsidRPr="003F13DF" w:rsidR="00BE4B88" w:rsidTr="5AE05C33" w14:paraId="19DF2CF4" w14:textId="77777777">
        <w:tc>
          <w:tcPr>
            <w:tcW w:w="1870" w:type="dxa"/>
            <w:vMerge/>
          </w:tcPr>
          <w:p w:rsidRPr="003F13DF" w:rsidR="00BE4B88" w:rsidP="00BE4B88" w:rsidRDefault="00BE4B88" w14:paraId="14DC4FA9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BE4B88" w:rsidP="5AE05C33" w:rsidRDefault="7661E82E" w14:paraId="62E8C57B" w14:textId="21CC4EF4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70" w:type="dxa"/>
          </w:tcPr>
          <w:p w:rsidRPr="003F13DF" w:rsidR="00BE4B88" w:rsidP="5AE05C33" w:rsidRDefault="1DF41926" w14:paraId="16ECFDA4" w14:textId="0F0733D6"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0.13</w:t>
            </w:r>
          </w:p>
        </w:tc>
        <w:tc>
          <w:tcPr>
            <w:tcW w:w="1870" w:type="dxa"/>
          </w:tcPr>
          <w:p w:rsidRPr="003F13DF" w:rsidR="00BE4B88" w:rsidP="5AE05C33" w:rsidRDefault="1DF41926" w14:paraId="1CCB3D05" w14:textId="2802B73C"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0.02</w:t>
            </w:r>
          </w:p>
        </w:tc>
        <w:tc>
          <w:tcPr>
            <w:tcW w:w="1870" w:type="dxa"/>
          </w:tcPr>
          <w:p w:rsidRPr="003F13DF" w:rsidR="00BE4B88" w:rsidP="5AE05C33" w:rsidRDefault="1DF41926" w14:paraId="3BF0A463" w14:textId="05AEBE1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1.00</w:t>
            </w:r>
          </w:p>
        </w:tc>
      </w:tr>
      <w:tr w:rsidRPr="003F13DF" w:rsidR="00047A91" w:rsidTr="5AE05C33" w14:paraId="2E27DFDE" w14:textId="77777777">
        <w:tc>
          <w:tcPr>
            <w:tcW w:w="1870" w:type="dxa"/>
            <w:vMerge w:val="restart"/>
          </w:tcPr>
          <w:p w:rsidRPr="003F13DF" w:rsidR="00047A91" w:rsidP="5AE05C33" w:rsidRDefault="039CD894" w14:paraId="790D7D80" w14:textId="1F0A7443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White-tailed deer</w:t>
            </w:r>
          </w:p>
        </w:tc>
        <w:tc>
          <w:tcPr>
            <w:tcW w:w="1870" w:type="dxa"/>
            <w:vAlign w:val="bottom"/>
          </w:tcPr>
          <w:p w:rsidRPr="003F13DF" w:rsidR="00047A91" w:rsidP="5AE05C33" w:rsidRDefault="039CD894" w14:paraId="15948BF1" w14:textId="1393F80A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Rel. abundance</w:t>
            </w:r>
          </w:p>
        </w:tc>
        <w:tc>
          <w:tcPr>
            <w:tcW w:w="1870" w:type="dxa"/>
          </w:tcPr>
          <w:p w:rsidR="0AEDFF14" w:rsidP="5AE05C33" w:rsidRDefault="146C5E40" w14:paraId="05750310" w14:textId="1587A02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760.88</w:t>
            </w:r>
          </w:p>
        </w:tc>
        <w:tc>
          <w:tcPr>
            <w:tcW w:w="1870" w:type="dxa"/>
          </w:tcPr>
          <w:p w:rsidR="0AEDFF14" w:rsidP="5AE05C33" w:rsidRDefault="146C5E40" w14:paraId="697427DA" w14:textId="0325F45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68.94</w:t>
            </w:r>
          </w:p>
        </w:tc>
        <w:tc>
          <w:tcPr>
            <w:tcW w:w="1870" w:type="dxa"/>
          </w:tcPr>
          <w:p w:rsidRPr="003F13DF" w:rsidR="00047A91" w:rsidP="5AE05C33" w:rsidRDefault="122FB9BB" w14:paraId="28B47637" w14:textId="37E8A49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1.00</w:t>
            </w:r>
          </w:p>
        </w:tc>
      </w:tr>
      <w:tr w:rsidRPr="003F13DF" w:rsidR="00047A91" w:rsidTr="5AE05C33" w14:paraId="3F5DD51A" w14:textId="77777777">
        <w:tc>
          <w:tcPr>
            <w:tcW w:w="1870" w:type="dxa"/>
            <w:vMerge/>
          </w:tcPr>
          <w:p w:rsidRPr="003F13DF" w:rsidR="00047A91" w:rsidP="00047A91" w:rsidRDefault="00047A91" w14:paraId="15C03F0C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047A91" w:rsidP="5AE05C33" w:rsidRDefault="039CD894" w14:paraId="0B3F7199" w14:textId="0DC519B2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0</w:t>
            </w:r>
          </w:p>
        </w:tc>
        <w:tc>
          <w:tcPr>
            <w:tcW w:w="1870" w:type="dxa"/>
          </w:tcPr>
          <w:p w:rsidR="0AEDFF14" w:rsidP="5AE05C33" w:rsidRDefault="146C5E40" w14:paraId="1451CE66" w14:textId="5CA3C97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1.44</w:t>
            </w:r>
          </w:p>
        </w:tc>
        <w:tc>
          <w:tcPr>
            <w:tcW w:w="1870" w:type="dxa"/>
          </w:tcPr>
          <w:p w:rsidR="0AEDFF14" w:rsidP="5AE05C33" w:rsidRDefault="146C5E40" w14:paraId="66F56326" w14:textId="3F876DE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0.11</w:t>
            </w:r>
          </w:p>
        </w:tc>
        <w:tc>
          <w:tcPr>
            <w:tcW w:w="1870" w:type="dxa"/>
          </w:tcPr>
          <w:p w:rsidRPr="003F13DF" w:rsidR="00047A91" w:rsidP="5AE05C33" w:rsidRDefault="122FB9BB" w14:paraId="1BBD11BA" w14:textId="49FA282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1.00</w:t>
            </w:r>
          </w:p>
        </w:tc>
      </w:tr>
      <w:tr w:rsidRPr="003F13DF" w:rsidR="00047A91" w:rsidTr="5AE05C33" w14:paraId="0A9ABB8A" w14:textId="77777777">
        <w:tc>
          <w:tcPr>
            <w:tcW w:w="1870" w:type="dxa"/>
            <w:vMerge/>
          </w:tcPr>
          <w:p w:rsidRPr="003F13DF" w:rsidR="00047A91" w:rsidP="00047A91" w:rsidRDefault="00047A91" w14:paraId="511988DC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047A91" w:rsidP="5AE05C33" w:rsidRDefault="039CD894" w14:paraId="5BA44167" w14:textId="6D194B10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ag</w:t>
            </w:r>
          </w:p>
        </w:tc>
        <w:tc>
          <w:tcPr>
            <w:tcW w:w="1870" w:type="dxa"/>
          </w:tcPr>
          <w:p w:rsidR="0AEDFF14" w:rsidP="5AE05C33" w:rsidRDefault="146C5E40" w14:paraId="0794DF6B" w14:textId="39C62067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-0.09</w:t>
            </w:r>
          </w:p>
        </w:tc>
        <w:tc>
          <w:tcPr>
            <w:tcW w:w="1870" w:type="dxa"/>
          </w:tcPr>
          <w:p w:rsidR="0AEDFF14" w:rsidP="5AE05C33" w:rsidRDefault="146C5E40" w14:paraId="0B9BE7C6" w14:textId="37E6E28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0.06</w:t>
            </w:r>
          </w:p>
        </w:tc>
        <w:tc>
          <w:tcPr>
            <w:tcW w:w="1870" w:type="dxa"/>
          </w:tcPr>
          <w:p w:rsidRPr="003F13DF" w:rsidR="00047A91" w:rsidP="5AE05C33" w:rsidRDefault="4ECCB0FE" w14:paraId="7DA3A916" w14:textId="2F213EA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1.00</w:t>
            </w:r>
          </w:p>
        </w:tc>
      </w:tr>
      <w:tr w:rsidRPr="003F13DF" w:rsidR="00047A91" w:rsidTr="5AE05C33" w14:paraId="6758C519" w14:textId="77777777">
        <w:tc>
          <w:tcPr>
            <w:tcW w:w="1870" w:type="dxa"/>
            <w:vMerge/>
          </w:tcPr>
          <w:p w:rsidRPr="003F13DF" w:rsidR="00047A91" w:rsidP="00047A91" w:rsidRDefault="00047A91" w14:paraId="7369D64A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047A91" w:rsidP="5AE05C33" w:rsidRDefault="039CD894" w14:paraId="3E4ED935" w14:textId="538E44BF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water</w:t>
            </w:r>
          </w:p>
        </w:tc>
        <w:tc>
          <w:tcPr>
            <w:tcW w:w="1870" w:type="dxa"/>
          </w:tcPr>
          <w:p w:rsidR="0AEDFF14" w:rsidP="5AE05C33" w:rsidRDefault="146C5E40" w14:paraId="5A51DAA1" w14:textId="3C44E964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-0.09</w:t>
            </w:r>
          </w:p>
        </w:tc>
        <w:tc>
          <w:tcPr>
            <w:tcW w:w="1870" w:type="dxa"/>
          </w:tcPr>
          <w:p w:rsidR="0AEDFF14" w:rsidP="5AE05C33" w:rsidRDefault="146C5E40" w14:paraId="2F01A493" w14:textId="1000F660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0.06</w:t>
            </w:r>
          </w:p>
        </w:tc>
        <w:tc>
          <w:tcPr>
            <w:tcW w:w="1870" w:type="dxa"/>
          </w:tcPr>
          <w:p w:rsidRPr="003F13DF" w:rsidR="00047A91" w:rsidP="5AE05C33" w:rsidRDefault="4ECCB0FE" w14:paraId="5F44A41D" w14:textId="5D9A272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1.00</w:t>
            </w:r>
          </w:p>
        </w:tc>
      </w:tr>
      <w:tr w:rsidRPr="003F13DF" w:rsidR="00047A91" w:rsidTr="5AE05C33" w14:paraId="5F9537E3" w14:textId="77777777">
        <w:tc>
          <w:tcPr>
            <w:tcW w:w="1870" w:type="dxa"/>
            <w:vMerge/>
          </w:tcPr>
          <w:p w:rsidRPr="003F13DF" w:rsidR="00047A91" w:rsidP="00047A91" w:rsidRDefault="00047A91" w14:paraId="29F26B5F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047A91" w:rsidP="5AE05C33" w:rsidRDefault="039CD894" w14:paraId="540DE4A4" w14:textId="7A8DE92F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β</w:t>
            </w:r>
            <w:r w:rsidRPr="5AE05C33">
              <w:rPr>
                <w:rFonts w:ascii="Times New Roman" w:hAnsi="Times New Roman" w:cs="Times New Roman"/>
                <w:vertAlign w:val="subscript"/>
              </w:rPr>
              <w:t>year</w:t>
            </w:r>
          </w:p>
        </w:tc>
        <w:tc>
          <w:tcPr>
            <w:tcW w:w="1870" w:type="dxa"/>
          </w:tcPr>
          <w:p w:rsidR="0AEDFF14" w:rsidP="5AE05C33" w:rsidRDefault="146C5E40" w14:paraId="6C9EF56E" w14:textId="570D32C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-0.55</w:t>
            </w:r>
          </w:p>
        </w:tc>
        <w:tc>
          <w:tcPr>
            <w:tcW w:w="1870" w:type="dxa"/>
          </w:tcPr>
          <w:p w:rsidR="0AEDFF14" w:rsidP="5AE05C33" w:rsidRDefault="146C5E40" w14:paraId="0E2D3513" w14:textId="30CBC23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0.11</w:t>
            </w:r>
          </w:p>
        </w:tc>
        <w:tc>
          <w:tcPr>
            <w:tcW w:w="1870" w:type="dxa"/>
          </w:tcPr>
          <w:p w:rsidRPr="003F13DF" w:rsidR="00047A91" w:rsidP="5AE05C33" w:rsidRDefault="4ECCB0FE" w14:paraId="73D57923" w14:textId="55123A3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1.00</w:t>
            </w:r>
          </w:p>
        </w:tc>
      </w:tr>
      <w:tr w:rsidRPr="003F13DF" w:rsidR="00047A91" w:rsidTr="5AE05C33" w14:paraId="44E43D68" w14:textId="77777777">
        <w:tc>
          <w:tcPr>
            <w:tcW w:w="1870" w:type="dxa"/>
            <w:vMerge/>
          </w:tcPr>
          <w:p w:rsidRPr="003F13DF" w:rsidR="00047A91" w:rsidP="00047A91" w:rsidRDefault="00047A91" w14:paraId="6C337058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047A91" w:rsidP="5AE05C33" w:rsidRDefault="039CD894" w14:paraId="0C69CC65" w14:textId="0314A5D0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Bayesian p-value</w:t>
            </w:r>
          </w:p>
        </w:tc>
        <w:tc>
          <w:tcPr>
            <w:tcW w:w="1870" w:type="dxa"/>
          </w:tcPr>
          <w:p w:rsidR="0AEDFF14" w:rsidP="5AE05C33" w:rsidRDefault="146C5E40" w14:paraId="4EE24FAB" w14:textId="1F3DB5E3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0.72</w:t>
            </w:r>
          </w:p>
        </w:tc>
        <w:tc>
          <w:tcPr>
            <w:tcW w:w="1870" w:type="dxa"/>
          </w:tcPr>
          <w:p w:rsidR="0AEDFF14" w:rsidP="5AE05C33" w:rsidRDefault="146C5E40" w14:paraId="71D3FE40" w14:textId="3568AE13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0.45</w:t>
            </w:r>
          </w:p>
        </w:tc>
        <w:tc>
          <w:tcPr>
            <w:tcW w:w="1870" w:type="dxa"/>
          </w:tcPr>
          <w:p w:rsidRPr="003F13DF" w:rsidR="00047A91" w:rsidP="5AE05C33" w:rsidRDefault="3A8D93C5" w14:paraId="2738B0D2" w14:textId="08F879E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1.00</w:t>
            </w:r>
          </w:p>
        </w:tc>
      </w:tr>
      <w:tr w:rsidRPr="003F13DF" w:rsidR="00047A91" w:rsidTr="5AE05C33" w14:paraId="043A6925" w14:textId="77777777">
        <w:tc>
          <w:tcPr>
            <w:tcW w:w="1870" w:type="dxa"/>
            <w:vMerge/>
          </w:tcPr>
          <w:p w:rsidRPr="003F13DF" w:rsidR="00047A91" w:rsidP="00047A91" w:rsidRDefault="00047A91" w14:paraId="463A7798" w14:textId="777777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vAlign w:val="bottom"/>
          </w:tcPr>
          <w:p w:rsidRPr="003F13DF" w:rsidR="00047A91" w:rsidP="5AE05C33" w:rsidRDefault="039CD894" w14:paraId="4C0AD35E" w14:textId="4FE061BE">
            <w:pPr>
              <w:rPr>
                <w:rFonts w:ascii="Times New Roman" w:hAnsi="Times New Roman" w:cs="Times New Roman"/>
              </w:rPr>
            </w:pPr>
            <w:r w:rsidRPr="5AE05C33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870" w:type="dxa"/>
          </w:tcPr>
          <w:p w:rsidR="0AEDFF14" w:rsidP="5AE05C33" w:rsidRDefault="146C5E40" w14:paraId="18052E3D" w14:textId="5BF02CE3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0.26</w:t>
            </w:r>
          </w:p>
        </w:tc>
        <w:tc>
          <w:tcPr>
            <w:tcW w:w="1870" w:type="dxa"/>
          </w:tcPr>
          <w:p w:rsidR="0AEDFF14" w:rsidP="5AE05C33" w:rsidRDefault="146C5E40" w14:paraId="5E374B91" w14:textId="32A478F7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0.02</w:t>
            </w:r>
          </w:p>
        </w:tc>
        <w:tc>
          <w:tcPr>
            <w:tcW w:w="1870" w:type="dxa"/>
          </w:tcPr>
          <w:p w:rsidRPr="003F13DF" w:rsidR="00047A91" w:rsidP="5AE05C33" w:rsidRDefault="3A8D93C5" w14:paraId="6417E85F" w14:textId="16771F3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1.00</w:t>
            </w:r>
          </w:p>
        </w:tc>
      </w:tr>
    </w:tbl>
    <w:p w:rsidR="00DE562D" w:rsidRDefault="00DE562D" w14:paraId="2A1C969F" w14:textId="77777777">
      <w:pPr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br w:type="page"/>
      </w:r>
    </w:p>
    <w:p w:rsidR="70E23ABE" w:rsidP="06D577FE" w:rsidRDefault="5C754D7A" w14:paraId="00DC7D1E" w14:textId="02EF1CF2"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</w:rPr>
      </w:pPr>
      <w:r w:rsidRPr="06D577FE">
        <w:rPr>
          <w:rFonts w:ascii="Times New Roman" w:hAnsi="Times New Roman" w:eastAsia="Times New Roman" w:cs="Times New Roman"/>
          <w:color w:val="000000" w:themeColor="text1"/>
        </w:rPr>
        <w:lastRenderedPageBreak/>
        <w:t>Appendix A-</w:t>
      </w:r>
      <w:r w:rsidRPr="06D577FE" w:rsidR="0AC19613">
        <w:rPr>
          <w:rFonts w:ascii="Times New Roman" w:hAnsi="Times New Roman" w:eastAsia="Times New Roman" w:cs="Times New Roman"/>
          <w:color w:val="000000" w:themeColor="text1"/>
        </w:rPr>
        <w:t>3.</w:t>
      </w:r>
      <w:r w:rsidRPr="06D577FE" w:rsidR="0AC19613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  <w:r w:rsidRPr="06D577FE" w:rsidR="0AC19613">
        <w:rPr>
          <w:rFonts w:ascii="Times New Roman" w:hAnsi="Times New Roman" w:eastAsia="Times New Roman" w:cs="Times New Roman"/>
          <w:color w:val="000000" w:themeColor="text1"/>
        </w:rPr>
        <w:t>Feature and scale of the best model for each species, using relative abundance models fit to data from camera traps located across southeastern New Hampshire, USA. Δ DIC indicates the change in Deviance Information Criterion between best model and second-best model. β values in italics and bold indicate a 95% credible interval that does not cross 0.</w:t>
      </w: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2085"/>
        <w:gridCol w:w="1680"/>
        <w:gridCol w:w="1125"/>
        <w:gridCol w:w="1110"/>
        <w:gridCol w:w="795"/>
        <w:gridCol w:w="795"/>
        <w:gridCol w:w="795"/>
        <w:gridCol w:w="960"/>
      </w:tblGrid>
      <w:tr w:rsidR="5AE05C33" w:rsidTr="5AE05C33" w14:paraId="6E9B7E30" w14:textId="77777777">
        <w:trPr>
          <w:trHeight w:val="315"/>
        </w:trPr>
        <w:tc>
          <w:tcPr>
            <w:tcW w:w="20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42C29C6A" w14:textId="22F1EC76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Species</w:t>
            </w:r>
          </w:p>
        </w:tc>
        <w:tc>
          <w:tcPr>
            <w:tcW w:w="16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564A33C3" w14:textId="04FE893C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Feature</w:t>
            </w:r>
          </w:p>
        </w:tc>
        <w:tc>
          <w:tcPr>
            <w:tcW w:w="11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09C36061" w14:textId="58870C00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Scale (m)</w:t>
            </w:r>
          </w:p>
        </w:tc>
        <w:tc>
          <w:tcPr>
            <w:tcW w:w="11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15527C44" w14:textId="1997E7E5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Δ DIC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6A248273" w14:textId="2E6ED1E1">
            <w:pPr>
              <w:rPr>
                <w:rFonts w:ascii="Times New Roman" w:hAnsi="Times New Roman" w:eastAsia="Times New Roman" w:cs="Times New Roman"/>
                <w:color w:val="000000" w:themeColor="text1"/>
                <w:sz w:val="17"/>
                <w:szCs w:val="17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β</w:t>
            </w:r>
            <w:r w:rsidRPr="5AE05C3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vertAlign w:val="subscript"/>
              </w:rPr>
              <w:t>0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6779099F" w14:textId="59DDD513">
            <w:pPr>
              <w:rPr>
                <w:rFonts w:ascii="Times New Roman" w:hAnsi="Times New Roman" w:eastAsia="Times New Roman" w:cs="Times New Roman"/>
                <w:color w:val="000000" w:themeColor="text1"/>
                <w:sz w:val="17"/>
                <w:szCs w:val="17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β</w:t>
            </w:r>
            <w:r w:rsidRPr="5AE05C3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vertAlign w:val="subscript"/>
              </w:rPr>
              <w:t>1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0A419EA9" w14:textId="4D468E82">
            <w:p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β</w:t>
            </w:r>
            <w:r w:rsidRPr="5AE05C3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vertAlign w:val="subscript"/>
              </w:rPr>
              <w:t>1</w:t>
            </w:r>
            <w:r w:rsidRPr="5AE05C3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 xml:space="preserve"> low</w:t>
            </w:r>
          </w:p>
        </w:tc>
        <w:tc>
          <w:tcPr>
            <w:tcW w:w="9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3F204E8A" w14:textId="5986C6AE">
            <w:pPr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>β</w:t>
            </w:r>
            <w:r w:rsidRPr="5AE05C3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vertAlign w:val="subscript"/>
              </w:rPr>
              <w:t>1</w:t>
            </w:r>
            <w:r w:rsidRPr="5AE05C3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</w:rPr>
              <w:t xml:space="preserve"> high</w:t>
            </w:r>
          </w:p>
        </w:tc>
      </w:tr>
      <w:tr w:rsidR="5AE05C33" w:rsidTr="5AE05C33" w14:paraId="7EF3D946" w14:textId="77777777">
        <w:trPr>
          <w:trHeight w:val="315"/>
        </w:trPr>
        <w:tc>
          <w:tcPr>
            <w:tcW w:w="20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00E4DC8E" w14:textId="2EE0E66E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Black bear</w:t>
            </w:r>
          </w:p>
        </w:tc>
        <w:tc>
          <w:tcPr>
            <w:tcW w:w="16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31EB8775" w14:textId="2727D260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HFI</w:t>
            </w:r>
          </w:p>
        </w:tc>
        <w:tc>
          <w:tcPr>
            <w:tcW w:w="11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4007DBCB" w14:textId="43BA8BF9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11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5AF54D91" w14:textId="379F3A98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4.55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7671C95E" w14:textId="33625271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-1.11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7584658E" w14:textId="037D0DB1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i/>
                <w:iCs/>
              </w:rPr>
              <w:t>-0.79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5AA043BA" w14:textId="45CD80B9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i/>
                <w:iCs/>
              </w:rPr>
              <w:t>-1.26</w:t>
            </w:r>
          </w:p>
        </w:tc>
        <w:tc>
          <w:tcPr>
            <w:tcW w:w="9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6AC63B72" w14:textId="2CDA5485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i/>
                <w:iCs/>
              </w:rPr>
              <w:t>-0.34</w:t>
            </w:r>
          </w:p>
        </w:tc>
      </w:tr>
      <w:tr w:rsidR="5AE05C33" w:rsidTr="5AE05C33" w14:paraId="5D73659A" w14:textId="77777777">
        <w:trPr>
          <w:trHeight w:val="315"/>
        </w:trPr>
        <w:tc>
          <w:tcPr>
            <w:tcW w:w="20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109854EE" w14:textId="5C2F7FDB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Bobcat</w:t>
            </w:r>
          </w:p>
        </w:tc>
        <w:tc>
          <w:tcPr>
            <w:tcW w:w="16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4D6FCC5F" w14:textId="60CC66A2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Road density</w:t>
            </w:r>
          </w:p>
        </w:tc>
        <w:tc>
          <w:tcPr>
            <w:tcW w:w="11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0FB8560B" w14:textId="402D31DD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11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5E9059BF" w14:textId="30D3D02B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3.95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6879EBE5" w14:textId="3813F24E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0.13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6D9A29BF" w14:textId="71D6E6FF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i/>
                <w:iCs/>
              </w:rPr>
              <w:t>-0.38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02942F1D" w14:textId="6852CC41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i/>
                <w:iCs/>
              </w:rPr>
              <w:t>-0.72</w:t>
            </w:r>
          </w:p>
        </w:tc>
        <w:tc>
          <w:tcPr>
            <w:tcW w:w="9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7416F348" w14:textId="431A031C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i/>
                <w:iCs/>
              </w:rPr>
              <w:t>-0.07</w:t>
            </w:r>
          </w:p>
        </w:tc>
      </w:tr>
      <w:tr w:rsidR="5AE05C33" w:rsidTr="5AE05C33" w14:paraId="598193F4" w14:textId="77777777">
        <w:trPr>
          <w:trHeight w:val="315"/>
        </w:trPr>
        <w:tc>
          <w:tcPr>
            <w:tcW w:w="20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4AFBAA08" w14:textId="192D1B45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Coyote</w:t>
            </w:r>
          </w:p>
        </w:tc>
        <w:tc>
          <w:tcPr>
            <w:tcW w:w="16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4F9917D1" w14:textId="522D2A86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Housing density</w:t>
            </w:r>
          </w:p>
        </w:tc>
        <w:tc>
          <w:tcPr>
            <w:tcW w:w="11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64858164" w14:textId="729B803A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11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6486AD7A" w14:textId="2C25CB7F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3.34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79AE04D4" w14:textId="370B832C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0.18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7472C883" w14:textId="7A3B72DC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-0.19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315CDCBE" w14:textId="2C6BE761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-0.44</w:t>
            </w:r>
          </w:p>
        </w:tc>
        <w:tc>
          <w:tcPr>
            <w:tcW w:w="9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00621E2D" w14:textId="5DF3BF51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0.02</w:t>
            </w:r>
          </w:p>
        </w:tc>
      </w:tr>
      <w:tr w:rsidR="5AE05C33" w:rsidTr="5AE05C33" w14:paraId="02F4D20D" w14:textId="77777777">
        <w:trPr>
          <w:trHeight w:val="315"/>
        </w:trPr>
        <w:tc>
          <w:tcPr>
            <w:tcW w:w="20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6CDDA8C2" w14:textId="1340C97E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Eastern striped skunk</w:t>
            </w:r>
          </w:p>
        </w:tc>
        <w:tc>
          <w:tcPr>
            <w:tcW w:w="16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1E5BA956" w14:textId="0F5748C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WUI- 2</w:t>
            </w:r>
          </w:p>
        </w:tc>
        <w:tc>
          <w:tcPr>
            <w:tcW w:w="11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3BA70668" w14:textId="5DB34A11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11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583A7731" w14:textId="29ABA9B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1.63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4693C3CE" w14:textId="2FB22142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-0.9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163BE53A" w14:textId="2B92571D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-0.29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26E98F9F" w14:textId="6D0A004F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-0.87</w:t>
            </w:r>
          </w:p>
        </w:tc>
        <w:tc>
          <w:tcPr>
            <w:tcW w:w="9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5FBC1188" w14:textId="73FC0F5B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0.08</w:t>
            </w:r>
          </w:p>
        </w:tc>
      </w:tr>
      <w:tr w:rsidR="5AE05C33" w:rsidTr="5AE05C33" w14:paraId="637E9E70" w14:textId="77777777">
        <w:trPr>
          <w:trHeight w:val="315"/>
        </w:trPr>
        <w:tc>
          <w:tcPr>
            <w:tcW w:w="20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21A9BEEA" w14:textId="799D40EF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Fisher</w:t>
            </w:r>
          </w:p>
        </w:tc>
        <w:tc>
          <w:tcPr>
            <w:tcW w:w="16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4614210E" w14:textId="7948C0A2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Impervious surface</w:t>
            </w:r>
          </w:p>
        </w:tc>
        <w:tc>
          <w:tcPr>
            <w:tcW w:w="11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7F7E6DE4" w14:textId="66B177F0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11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17234FCA" w14:textId="7F64E5C6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9.01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0865F53B" w14:textId="6F0E0598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-0.58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0335A58F" w14:textId="2330FDDF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0.13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168C378D" w14:textId="7BEF0B30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-0.16</w:t>
            </w:r>
          </w:p>
        </w:tc>
        <w:tc>
          <w:tcPr>
            <w:tcW w:w="9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19293551" w14:textId="459DEC9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0.38</w:t>
            </w:r>
          </w:p>
        </w:tc>
      </w:tr>
      <w:tr w:rsidR="5AE05C33" w:rsidTr="5AE05C33" w14:paraId="76A5532E" w14:textId="77777777">
        <w:trPr>
          <w:trHeight w:val="315"/>
        </w:trPr>
        <w:tc>
          <w:tcPr>
            <w:tcW w:w="20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2AECBAD1" w14:textId="16213AFA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Gray fox</w:t>
            </w:r>
          </w:p>
        </w:tc>
        <w:tc>
          <w:tcPr>
            <w:tcW w:w="16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43B0301A" w14:textId="2D2B0128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Building density</w:t>
            </w:r>
          </w:p>
        </w:tc>
        <w:tc>
          <w:tcPr>
            <w:tcW w:w="11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16D40F13" w14:textId="4727CADC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11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01D8E73D" w14:textId="71314593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1.88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44CADBF5" w14:textId="2FE20D8B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-1.78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52428ABE" w14:textId="43ECADD0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i/>
                <w:iCs/>
              </w:rPr>
              <w:t>0.52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72F02C08" w14:textId="6FE426D0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i/>
                <w:iCs/>
              </w:rPr>
              <w:t>0.31</w:t>
            </w:r>
          </w:p>
        </w:tc>
        <w:tc>
          <w:tcPr>
            <w:tcW w:w="9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244CBAF1" w14:textId="6E7CC926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i/>
                <w:iCs/>
              </w:rPr>
              <w:t>0.72</w:t>
            </w:r>
          </w:p>
        </w:tc>
      </w:tr>
      <w:tr w:rsidR="5AE05C33" w:rsidTr="5AE05C33" w14:paraId="6E83DBF6" w14:textId="77777777">
        <w:trPr>
          <w:trHeight w:val="315"/>
        </w:trPr>
        <w:tc>
          <w:tcPr>
            <w:tcW w:w="20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0970B715" w14:textId="35EE9B9D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Raccoon</w:t>
            </w:r>
          </w:p>
        </w:tc>
        <w:tc>
          <w:tcPr>
            <w:tcW w:w="16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7D26265D" w14:textId="7628ACC9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Housing density</w:t>
            </w:r>
          </w:p>
        </w:tc>
        <w:tc>
          <w:tcPr>
            <w:tcW w:w="11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718ADA52" w14:textId="00ED1F93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11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1E0E1CF0" w14:textId="67AF630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0.57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6DE142FB" w14:textId="2B4D7D50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0.68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68F9C9EC" w14:textId="78F5F896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i/>
                <w:iCs/>
              </w:rPr>
              <w:t>0.58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7415F7B1" w14:textId="4305DF6E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i/>
                <w:iCs/>
              </w:rPr>
              <w:t>0.31</w:t>
            </w:r>
          </w:p>
        </w:tc>
        <w:tc>
          <w:tcPr>
            <w:tcW w:w="9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4863E3BB" w14:textId="5608C6A3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i/>
                <w:iCs/>
              </w:rPr>
              <w:t>0.79</w:t>
            </w:r>
          </w:p>
        </w:tc>
      </w:tr>
      <w:tr w:rsidR="5AE05C33" w:rsidTr="5AE05C33" w14:paraId="255F587B" w14:textId="77777777">
        <w:trPr>
          <w:trHeight w:val="315"/>
        </w:trPr>
        <w:tc>
          <w:tcPr>
            <w:tcW w:w="20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65D45DBF" w14:textId="1F2C5739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Red fox</w:t>
            </w:r>
          </w:p>
        </w:tc>
        <w:tc>
          <w:tcPr>
            <w:tcW w:w="16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710BB605" w14:textId="0C878090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WUI- 2</w:t>
            </w:r>
          </w:p>
        </w:tc>
        <w:tc>
          <w:tcPr>
            <w:tcW w:w="11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36E76004" w14:textId="2F4ADE1F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11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4BF4443E" w14:textId="66AA46B8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2.51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43C360C2" w14:textId="14F82CF8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-0.7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46A1A9DE" w14:textId="592F21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i/>
                <w:iCs/>
              </w:rPr>
              <w:t>0.31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55712C67" w14:textId="3EA9C2CE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i/>
                <w:iCs/>
              </w:rPr>
              <w:t>0.13</w:t>
            </w:r>
          </w:p>
        </w:tc>
        <w:tc>
          <w:tcPr>
            <w:tcW w:w="9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00A9DAB6" w14:textId="1515E079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i/>
                <w:iCs/>
              </w:rPr>
              <w:t>0.47</w:t>
            </w:r>
          </w:p>
        </w:tc>
      </w:tr>
      <w:tr w:rsidR="5AE05C33" w:rsidTr="5AE05C33" w14:paraId="681A5747" w14:textId="77777777">
        <w:trPr>
          <w:trHeight w:val="315"/>
        </w:trPr>
        <w:tc>
          <w:tcPr>
            <w:tcW w:w="20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587F8AA4" w14:textId="665CAA13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Virginia opossum</w:t>
            </w:r>
          </w:p>
        </w:tc>
        <w:tc>
          <w:tcPr>
            <w:tcW w:w="16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0BD75AEB" w14:textId="4A4005FA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WUI- 2</w:t>
            </w:r>
          </w:p>
        </w:tc>
        <w:tc>
          <w:tcPr>
            <w:tcW w:w="11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64B4E119" w14:textId="4628375B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11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3395A63C" w14:textId="11C8CDDE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2.55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490A3C13" w14:textId="28AA686A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-0.43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0B6BABD2" w14:textId="7B043131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-0.17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29C4773D" w14:textId="41B58CBA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-0.47</w:t>
            </w:r>
          </w:p>
        </w:tc>
        <w:tc>
          <w:tcPr>
            <w:tcW w:w="9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7FA857D4" w14:textId="231DD795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0.07</w:t>
            </w:r>
          </w:p>
        </w:tc>
      </w:tr>
      <w:tr w:rsidR="5AE05C33" w:rsidTr="5AE05C33" w14:paraId="05508F91" w14:textId="77777777">
        <w:trPr>
          <w:trHeight w:val="315"/>
        </w:trPr>
        <w:tc>
          <w:tcPr>
            <w:tcW w:w="20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4D040477" w14:textId="5FC9A0EA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White-tailed deer</w:t>
            </w:r>
          </w:p>
        </w:tc>
        <w:tc>
          <w:tcPr>
            <w:tcW w:w="16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54FDF1F2" w14:textId="15BC1D44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HFI</w:t>
            </w:r>
          </w:p>
        </w:tc>
        <w:tc>
          <w:tcPr>
            <w:tcW w:w="112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581309CD" w14:textId="76077400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11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206CF17C" w14:textId="37DD1C0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3.86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38A8D3F5" w14:textId="686B9ED2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1.46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3ECD8947" w14:textId="2684A22F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i/>
                <w:iCs/>
              </w:rPr>
              <w:t>0.15</w:t>
            </w:r>
          </w:p>
        </w:tc>
        <w:tc>
          <w:tcPr>
            <w:tcW w:w="7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3B14350E" w14:textId="205B0A64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i/>
                <w:iCs/>
              </w:rPr>
              <w:t>0.03</w:t>
            </w:r>
          </w:p>
        </w:tc>
        <w:tc>
          <w:tcPr>
            <w:tcW w:w="9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5AE05C33" w:rsidP="5AE05C33" w:rsidRDefault="5AE05C33" w14:paraId="6FB07B76" w14:textId="64CDD0AC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  <w:i/>
                <w:iCs/>
              </w:rPr>
              <w:t>0.26</w:t>
            </w:r>
          </w:p>
        </w:tc>
      </w:tr>
    </w:tbl>
    <w:p w:rsidR="00DE562D" w:rsidRDefault="00DE562D" w14:paraId="17C32C5D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E562D" w:rsidP="06D577FE" w:rsidRDefault="00DE562D" w14:paraId="13E2CB3F" w14:textId="08B4FE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Appendices A</w:t>
      </w:r>
      <w:r w:rsidR="00C710DA">
        <w:rPr>
          <w:rFonts w:ascii="Times New Roman" w:hAnsi="Times New Roman" w:cs="Times New Roman"/>
        </w:rPr>
        <w:t>-4 – A-13</w:t>
      </w:r>
      <w:r w:rsidR="00C64389">
        <w:rPr>
          <w:rFonts w:ascii="Times New Roman" w:hAnsi="Times New Roman" w:cs="Times New Roman"/>
        </w:rPr>
        <w:t xml:space="preserve">: [Species] </w:t>
      </w:r>
      <w:r w:rsidRPr="06D577FE" w:rsidR="00C64389">
        <w:rPr>
          <w:rFonts w:ascii="Times New Roman" w:hAnsi="Times New Roman" w:cs="Times New Roman"/>
        </w:rPr>
        <w:t xml:space="preserve">model results </w:t>
      </w:r>
      <w:r w:rsidRPr="06D577FE" w:rsidR="00C44B9F">
        <w:rPr>
          <w:rFonts w:ascii="Times New Roman" w:hAnsi="Times New Roman" w:cs="Times New Roman"/>
        </w:rPr>
        <w:t xml:space="preserve">for every urban feature at each scale. </w:t>
      </w:r>
      <w:r w:rsidRPr="06D577FE" w:rsidR="00C64389">
        <w:rPr>
          <w:rFonts w:ascii="Times New Roman" w:hAnsi="Times New Roman" w:cs="Times New Roman"/>
        </w:rPr>
        <w:t>Lower DIC values indicate a better model. Negative β</w:t>
      </w:r>
      <w:r w:rsidRPr="06D577FE" w:rsidR="00C64389">
        <w:rPr>
          <w:rFonts w:ascii="Times New Roman" w:hAnsi="Times New Roman" w:cs="Times New Roman"/>
          <w:vertAlign w:val="subscript"/>
        </w:rPr>
        <w:t>1</w:t>
      </w:r>
      <w:r w:rsidRPr="06D577FE" w:rsidR="00C64389">
        <w:rPr>
          <w:rFonts w:ascii="Times New Roman" w:hAnsi="Times New Roman" w:cs="Times New Roman"/>
        </w:rPr>
        <w:t xml:space="preserve"> values indicate a reduction in relative abundance at the associated scale for the associated feature. Positive values indicate an increase in relative abundance. If values do not cross 0 from the 2.5% value to the 97.5% value, that indicates a statistically significant response.</w:t>
      </w:r>
    </w:p>
    <w:p w:rsidR="00DE562D" w:rsidP="06D577FE" w:rsidRDefault="00DE562D" w14:paraId="4263ADAD" w14:textId="2B687768">
      <w:pPr>
        <w:spacing w:after="0" w:line="240" w:lineRule="auto"/>
        <w:rPr>
          <w:rFonts w:ascii="Times New Roman" w:hAnsi="Times New Roman" w:cs="Times New Roman"/>
        </w:rPr>
      </w:pPr>
    </w:p>
    <w:p w:rsidRPr="002C69DC" w:rsidR="00042EED" w:rsidP="06D577FE" w:rsidRDefault="5C754D7A" w14:paraId="2B5E4B1A" w14:textId="03C0F0EA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6D577FE">
        <w:rPr>
          <w:rFonts w:ascii="Times New Roman" w:hAnsi="Times New Roman" w:cs="Times New Roman"/>
        </w:rPr>
        <w:t>Appendix A-</w:t>
      </w:r>
      <w:r w:rsidRPr="06D577FE" w:rsidR="7E998532">
        <w:rPr>
          <w:rFonts w:ascii="Times New Roman" w:hAnsi="Times New Roman" w:cs="Times New Roman"/>
        </w:rPr>
        <w:t>4</w:t>
      </w:r>
      <w:r w:rsidRPr="06D577FE" w:rsidR="313F9E4B">
        <w:rPr>
          <w:rFonts w:ascii="Times New Roman" w:hAnsi="Times New Roman" w:cs="Times New Roman"/>
        </w:rPr>
        <w:t>. Black bear</w:t>
      </w:r>
      <w:r w:rsidR="00C44B9F">
        <w:rPr>
          <w:rFonts w:ascii="Times New Roman" w:hAnsi="Times New Roman" w:cs="Times New Roman"/>
        </w:rPr>
        <w:t xml:space="preserve"> model results </w:t>
      </w:r>
      <w:r w:rsidRPr="06D577FE" w:rsidR="00C44B9F">
        <w:rPr>
          <w:rFonts w:ascii="Times New Roman" w:hAnsi="Times New Roman" w:cs="Times New Roman"/>
        </w:rPr>
        <w:t>for every urban feature at each scale.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99"/>
        <w:gridCol w:w="750"/>
        <w:gridCol w:w="1247"/>
        <w:gridCol w:w="899"/>
        <w:gridCol w:w="978"/>
        <w:gridCol w:w="1447"/>
        <w:gridCol w:w="1530"/>
      </w:tblGrid>
      <w:tr w:rsidRPr="003F13DF" w:rsidR="00A82294" w:rsidTr="5AE05C33" w14:paraId="66CD4B00" w14:textId="77777777">
        <w:trPr>
          <w:trHeight w:val="288"/>
        </w:trPr>
        <w:tc>
          <w:tcPr>
            <w:tcW w:w="1336" w:type="pct"/>
            <w:hideMark/>
          </w:tcPr>
          <w:p w:rsidRPr="004D6AB3" w:rsidR="00A82294" w:rsidP="5AE05C33" w:rsidRDefault="68CD9E65" w14:paraId="4DDA2EEE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Feature</w:t>
            </w:r>
          </w:p>
        </w:tc>
        <w:tc>
          <w:tcPr>
            <w:tcW w:w="401" w:type="pct"/>
            <w:hideMark/>
          </w:tcPr>
          <w:p w:rsidRPr="004D6AB3" w:rsidR="00A82294" w:rsidP="5AE05C33" w:rsidRDefault="68CD9E65" w14:paraId="46473AE6" w14:textId="3D25FEF0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Scale</w:t>
            </w:r>
          </w:p>
        </w:tc>
        <w:tc>
          <w:tcPr>
            <w:tcW w:w="667" w:type="pct"/>
            <w:hideMark/>
          </w:tcPr>
          <w:p w:rsidRPr="004D6AB3" w:rsidR="00A82294" w:rsidP="5AE05C33" w:rsidRDefault="68CD9E65" w14:paraId="35AB6C9C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DIC</w:t>
            </w:r>
          </w:p>
        </w:tc>
        <w:tc>
          <w:tcPr>
            <w:tcW w:w="481" w:type="pct"/>
            <w:hideMark/>
          </w:tcPr>
          <w:p w:rsidRPr="004D6AB3" w:rsidR="00A82294" w:rsidP="5AE05C33" w:rsidRDefault="68CD9E65" w14:paraId="0C727B76" w14:textId="261D6ABE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0</w:t>
            </w:r>
          </w:p>
        </w:tc>
        <w:tc>
          <w:tcPr>
            <w:tcW w:w="523" w:type="pct"/>
            <w:hideMark/>
          </w:tcPr>
          <w:p w:rsidRPr="004D6AB3" w:rsidR="00A82294" w:rsidP="5AE05C33" w:rsidRDefault="4555510C" w14:paraId="1EF708BB" w14:textId="6C0D7F1F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5AE05C33" w:rsidR="617F6EE2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774" w:type="pct"/>
            <w:hideMark/>
          </w:tcPr>
          <w:p w:rsidRPr="004D6AB3" w:rsidR="00A82294" w:rsidP="5AE05C33" w:rsidRDefault="68CD9E65" w14:paraId="06169D84" w14:textId="74382E13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2.5% CI</w:t>
            </w:r>
          </w:p>
        </w:tc>
        <w:tc>
          <w:tcPr>
            <w:tcW w:w="818" w:type="pct"/>
            <w:hideMark/>
          </w:tcPr>
          <w:p w:rsidRPr="004D6AB3" w:rsidR="00A82294" w:rsidP="5AE05C33" w:rsidRDefault="68CD9E65" w14:paraId="2CA5918B" w14:textId="4B219000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97.5% CI</w:t>
            </w:r>
          </w:p>
        </w:tc>
      </w:tr>
      <w:tr w:rsidRPr="003F13DF" w:rsidR="008D271E" w:rsidTr="5AE05C33" w14:paraId="0E72587E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8D271E" w:rsidP="5AE05C33" w:rsidRDefault="35540749" w14:paraId="6CC3201B" w14:textId="3EE001F6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Building density</w:t>
            </w:r>
          </w:p>
        </w:tc>
        <w:tc>
          <w:tcPr>
            <w:tcW w:w="401" w:type="pct"/>
            <w:hideMark/>
          </w:tcPr>
          <w:p w:rsidRPr="004D6AB3" w:rsidR="008D271E" w:rsidP="5AE05C33" w:rsidRDefault="35540749" w14:paraId="14B3953C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1C77EF48" w14:textId="71EDD63E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368.36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7DFD55E0" w14:textId="523E01B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-0.80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40584C9D" w14:textId="7B2700C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-0.68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45CB9BEF" w14:textId="1ACA6BC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-2.00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04AA6EF9" w14:textId="284E1AE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0.07</w:t>
            </w:r>
          </w:p>
        </w:tc>
      </w:tr>
      <w:tr w:rsidRPr="003F13DF" w:rsidR="008D271E" w:rsidTr="5AE05C33" w14:paraId="1E962C48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53B99E2F" w14:textId="02980924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12F644B3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4486DEFF" w14:textId="66651F2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363.80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21909F37" w14:textId="6E2B2A8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-0.89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60E0CF0C" w14:textId="6CDE167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-0.69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71C799CE" w14:textId="5F43531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-1.64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74999CD6" w14:textId="392DDE0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-0.01</w:t>
            </w:r>
          </w:p>
        </w:tc>
      </w:tr>
      <w:tr w:rsidRPr="003F13DF" w:rsidR="008D271E" w:rsidTr="5AE05C33" w14:paraId="52BD8FAB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022D77FD" w14:textId="1D25FAD4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2560D05F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5D153592" w14:textId="59205EC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367.05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50B40AE6" w14:textId="0381C58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-0.99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278A9FBB" w14:textId="06597401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-0.86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48EBE309" w14:textId="01417AC4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-1.77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6E346DE6" w14:textId="654E17CE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-0.22</w:t>
            </w:r>
          </w:p>
        </w:tc>
      </w:tr>
      <w:tr w:rsidRPr="003F13DF" w:rsidR="008D271E" w:rsidTr="5AE05C33" w14:paraId="562C665B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4D3D701B" w14:textId="1BB58FE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4902A59B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4E35D1D7" w14:textId="66D055B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343.37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3891FDB4" w14:textId="39E5D71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-0.93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181CDAC0" w14:textId="7C19211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-0.72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432155CA" w14:textId="03FDC200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-1.46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44488F1B" w14:textId="3E8AA9E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-0.11</w:t>
            </w:r>
          </w:p>
        </w:tc>
      </w:tr>
      <w:tr w:rsidRPr="003F13DF" w:rsidR="008D271E" w:rsidTr="5AE05C33" w14:paraId="65150A7D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005F8ECC" w14:textId="6F390E60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6CF5E480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076E6B88" w14:textId="02FDF3B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387.82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5CBFC140" w14:textId="29AC3DC1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-0.77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2EAFDF3F" w14:textId="6CEDCD2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-0.29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29CB8B77" w14:textId="3A38D2F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-0.81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33A4568F" w14:textId="43C1B25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0.15</w:t>
            </w:r>
          </w:p>
        </w:tc>
      </w:tr>
      <w:tr w:rsidRPr="003F13DF" w:rsidR="008D271E" w:rsidTr="5AE05C33" w14:paraId="5CD756B9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8D271E" w:rsidP="5AE05C33" w:rsidRDefault="35540749" w14:paraId="73404D80" w14:textId="653BF13C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Human Footprint Index</w:t>
            </w:r>
          </w:p>
        </w:tc>
        <w:tc>
          <w:tcPr>
            <w:tcW w:w="401" w:type="pct"/>
            <w:hideMark/>
          </w:tcPr>
          <w:p w:rsidRPr="004D6AB3" w:rsidR="008D271E" w:rsidP="5AE05C33" w:rsidRDefault="35540749" w14:paraId="04EA1D84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223F920F" w14:textId="13B0D5B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325.81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098E1C3A" w14:textId="1FD6E2EE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-1.11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4A5CEFA7" w14:textId="575762F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-0.79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1DF27953" w14:textId="476F637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-1.26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2C685898" w14:textId="5D41DEF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-0.34</w:t>
            </w:r>
          </w:p>
        </w:tc>
      </w:tr>
      <w:tr w:rsidRPr="003F13DF" w:rsidR="008D271E" w:rsidTr="5AE05C33" w14:paraId="5E0ADC51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4C26DDC9" w14:textId="2EDE9D2E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0A17350D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789DE1A7" w14:textId="3A5924D9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395.97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7C4F8AEB" w14:textId="5A40960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-0.77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254B4B72" w14:textId="1E7C6D47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-0.46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1266E3BD" w14:textId="15FCEFDE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-0.85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71CF69E6" w14:textId="725EB92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-0.06</w:t>
            </w:r>
          </w:p>
        </w:tc>
      </w:tr>
      <w:tr w:rsidRPr="003F13DF" w:rsidR="008D271E" w:rsidTr="5AE05C33" w14:paraId="4A7F884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61B2F69A" w14:textId="64EB4B8C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29AB505B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6176C1B8" w14:textId="0A351FF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361.15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5D310383" w14:textId="60BF5D84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-0.83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2F4148D4" w14:textId="3E9773C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-0.58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27C3902F" w14:textId="43851B9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-0.94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520DB5E4" w14:textId="1C7CBCE4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-0.22</w:t>
            </w:r>
          </w:p>
        </w:tc>
      </w:tr>
      <w:tr w:rsidRPr="003F13DF" w:rsidR="008D271E" w:rsidTr="5AE05C33" w14:paraId="690EF44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199CA035" w14:textId="22ED5393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28BAC781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0BDB6A40" w14:textId="533B202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351.89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272975BC" w14:textId="58455741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-0.93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38E0402C" w14:textId="486F744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-0.59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109AE6D2" w14:textId="11B085D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-0.98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3FC5B421" w14:textId="6EC2EEB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-0.23</w:t>
            </w:r>
          </w:p>
        </w:tc>
      </w:tr>
      <w:tr w:rsidRPr="003F13DF" w:rsidR="008D271E" w:rsidTr="5AE05C33" w14:paraId="15F767DE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7DBEE3C5" w14:textId="0422489F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1F34E671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7D7CCD19" w14:textId="4D05362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331.61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2884E876" w14:textId="16E7433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-1.00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59A0664E" w14:textId="61FA568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-0.64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2EF9C282" w14:textId="2A3C9170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-1.07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67D34A76" w14:textId="6A9EB19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-0.27</w:t>
            </w:r>
          </w:p>
        </w:tc>
      </w:tr>
      <w:tr w:rsidRPr="003F13DF" w:rsidR="008D271E" w:rsidTr="5AE05C33" w14:paraId="15EBD358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8D271E" w:rsidP="5AE05C33" w:rsidRDefault="35540749" w14:paraId="4F5865BF" w14:textId="47FA2E25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Housing density</w:t>
            </w:r>
          </w:p>
        </w:tc>
        <w:tc>
          <w:tcPr>
            <w:tcW w:w="401" w:type="pct"/>
            <w:hideMark/>
          </w:tcPr>
          <w:p w:rsidRPr="004D6AB3" w:rsidR="008D271E" w:rsidP="5AE05C33" w:rsidRDefault="35540749" w14:paraId="0D442FC6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4864AB5B" w14:textId="110080E9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367.35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603DFC04" w14:textId="6639161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-0.93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3F80E91C" w14:textId="1E2A056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-1.84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094989FD" w14:textId="3BBA9411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-4.79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3F77B202" w14:textId="3B9FEC5E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-0.20</w:t>
            </w:r>
          </w:p>
        </w:tc>
      </w:tr>
      <w:tr w:rsidRPr="003F13DF" w:rsidR="008D271E" w:rsidTr="5AE05C33" w14:paraId="1F58E9D6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1317867A" w14:textId="7E358290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088EAFF2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32AB8010" w14:textId="0B91CF9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370.85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2BEEB454" w14:textId="51ADE3D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-0.84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34049857" w14:textId="349AB674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-0.92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1040E4DD" w14:textId="36A50DA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-2.36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00920AFE" w14:textId="311CE60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-0.04</w:t>
            </w:r>
          </w:p>
        </w:tc>
      </w:tr>
      <w:tr w:rsidRPr="003F13DF" w:rsidR="008D271E" w:rsidTr="5AE05C33" w14:paraId="3ACE9543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310F72E9" w14:textId="78907E4C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38B82904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58D9F0E2" w14:textId="245F466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394.04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18856050" w14:textId="4C0FC1B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-0.84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61DE0B0B" w14:textId="29DBCA4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-1.06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495A10E4" w14:textId="4334496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-2.26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68529AF6" w14:textId="0B36D850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-0.26</w:t>
            </w:r>
          </w:p>
        </w:tc>
      </w:tr>
      <w:tr w:rsidRPr="003F13DF" w:rsidR="008D271E" w:rsidTr="5AE05C33" w14:paraId="535B9C2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2240EFC0" w14:textId="76D75529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303A6C5F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0B504DC8" w14:textId="428519F7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383.29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13DBB966" w14:textId="4B4A7097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-0.93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625B111F" w14:textId="29A3EA20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-1.22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194BE499" w14:textId="1BE6DF6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-2.19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010B21A4" w14:textId="7E0F8BE1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-0.37</w:t>
            </w:r>
          </w:p>
        </w:tc>
      </w:tr>
      <w:tr w:rsidRPr="003F13DF" w:rsidR="008D271E" w:rsidTr="5AE05C33" w14:paraId="480CE068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7C831C2C" w14:textId="415698ED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4CDCBC2B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2E1B1378" w14:textId="6D584EB0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345.28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4EF413F4" w14:textId="29B7E763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-0.92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4E765D67" w14:textId="3222500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-0.59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3EF44612" w14:textId="40D8A49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-1.32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7518E384" w14:textId="0E1730A3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0.01</w:t>
            </w:r>
          </w:p>
        </w:tc>
      </w:tr>
      <w:tr w:rsidRPr="003F13DF" w:rsidR="008D271E" w:rsidTr="5AE05C33" w14:paraId="2899EB1D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8D271E" w:rsidP="5AE05C33" w:rsidRDefault="35540749" w14:paraId="3109CEB9" w14:textId="615C6578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Impervious surface</w:t>
            </w:r>
          </w:p>
        </w:tc>
        <w:tc>
          <w:tcPr>
            <w:tcW w:w="401" w:type="pct"/>
            <w:hideMark/>
          </w:tcPr>
          <w:p w:rsidRPr="004D6AB3" w:rsidR="008D271E" w:rsidP="5AE05C33" w:rsidRDefault="35540749" w14:paraId="604C59FC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12D6BA0A" w14:textId="032A4BF9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383.10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4A065E6F" w14:textId="50329A07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-0.78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073E40A8" w14:textId="2DDF1E1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-0.60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16478FA3" w14:textId="1F104ED0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-1.62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13040534" w14:textId="1A3DB58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0.09</w:t>
            </w:r>
          </w:p>
        </w:tc>
      </w:tr>
      <w:tr w:rsidRPr="003F13DF" w:rsidR="008D271E" w:rsidTr="5AE05C33" w14:paraId="68829487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33DD8DA1" w14:textId="687276B4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558F2803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7193C7B7" w14:textId="60C8BDF4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330.36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566965CD" w14:textId="42469587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-0.89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3322674A" w14:textId="66058341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-0.55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0CF425CF" w14:textId="5A199F7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-1.29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5F3A25F4" w14:textId="53E974B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0.04</w:t>
            </w:r>
          </w:p>
        </w:tc>
      </w:tr>
      <w:tr w:rsidRPr="003F13DF" w:rsidR="008D271E" w:rsidTr="5AE05C33" w14:paraId="1EC0AD01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7488FEA5" w14:textId="6BA0386F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469DE698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1FAC66BF" w14:textId="54A87EB1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375.89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68A04044" w14:textId="1FD35047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-0.88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2D64192D" w14:textId="50376490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-0.64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49BB5DD4" w14:textId="24279750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-1.39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31D96386" w14:textId="2B523C6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-0.08</w:t>
            </w:r>
          </w:p>
        </w:tc>
      </w:tr>
      <w:tr w:rsidRPr="003F13DF" w:rsidR="008D271E" w:rsidTr="5AE05C33" w14:paraId="66ADB4E5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60B9C4F8" w14:textId="24B604F0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51C6547B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0F6FA455" w14:textId="63EA0590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361.91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12068B58" w14:textId="42F55EE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-0.88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7481FE81" w14:textId="6D02E479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-0.59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5F86A37D" w14:textId="3389BB79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-1.24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4B73CE28" w14:textId="29C6491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-0.08</w:t>
            </w:r>
          </w:p>
        </w:tc>
      </w:tr>
      <w:tr w:rsidRPr="003F13DF" w:rsidR="008D271E" w:rsidTr="5AE05C33" w14:paraId="23A2E562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3101ACEE" w14:textId="612EB264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2853E3FB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536CB523" w14:textId="2081631E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371.16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758019A6" w14:textId="7472FEA4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-0.84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285FE03E" w14:textId="63C5AE2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-0.19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3133C33F" w14:textId="4C0D93AE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-0.69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4146196F" w14:textId="60F42971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0.23</w:t>
            </w:r>
          </w:p>
        </w:tc>
      </w:tr>
      <w:tr w:rsidRPr="003F13DF" w:rsidR="008D271E" w:rsidTr="5AE05C33" w14:paraId="412DEFC2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8D271E" w:rsidP="5AE05C33" w:rsidRDefault="35540749" w14:paraId="3B46A1CA" w14:textId="0AAE3B60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Road density</w:t>
            </w:r>
          </w:p>
        </w:tc>
        <w:tc>
          <w:tcPr>
            <w:tcW w:w="401" w:type="pct"/>
            <w:hideMark/>
          </w:tcPr>
          <w:p w:rsidRPr="004D6AB3" w:rsidR="008D271E" w:rsidP="5AE05C33" w:rsidRDefault="35540749" w14:paraId="1FB99D46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63A14A09" w14:textId="5207B5C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387.47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4B51E651" w14:textId="6DCA2C13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-0.72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566C4E78" w14:textId="580BDDF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-0.15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76ADC9CD" w14:textId="2D7763A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-0.67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0EF276A8" w14:textId="273B325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0.30</w:t>
            </w:r>
          </w:p>
        </w:tc>
      </w:tr>
      <w:tr w:rsidRPr="003F13DF" w:rsidR="008D271E" w:rsidTr="5AE05C33" w14:paraId="318FB8C9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1A53AA6A" w14:textId="134789EE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16BD5C2F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2A15BD97" w14:textId="2D0BD66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359.85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6DE95E0B" w14:textId="0A494BAE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-0.73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4ED363FC" w14:textId="7ED8083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-0.22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6F92BB14" w14:textId="55F02F53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-0.70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2B58AB58" w14:textId="7E5AC24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0.21</w:t>
            </w:r>
          </w:p>
        </w:tc>
      </w:tr>
      <w:tr w:rsidRPr="003F13DF" w:rsidR="008D271E" w:rsidTr="5AE05C33" w14:paraId="4DB866F7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71B0B402" w14:textId="62CF408A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22F6AB63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5ED3261D" w14:textId="153FA5B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372.75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21FEBE31" w14:textId="7A2A5549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-0.75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74F2745A" w14:textId="16635CE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-0.68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32A533DA" w14:textId="0C1208F7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-1.29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5C9ADE9A" w14:textId="7CD01DF4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-0.12</w:t>
            </w:r>
          </w:p>
        </w:tc>
      </w:tr>
      <w:tr w:rsidRPr="003F13DF" w:rsidR="008D271E" w:rsidTr="5AE05C33" w14:paraId="4C84534E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3652E6C6" w14:textId="12D8612E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256C19FD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2A6D2888" w14:textId="728F5AE4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361.11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177FB461" w14:textId="3AF4DE63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-0.84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5DD8587D" w14:textId="70BC30B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-0.67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3A476B74" w14:textId="24A7782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-1.25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4A5ECE16" w14:textId="242A4901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-0.13</w:t>
            </w:r>
          </w:p>
        </w:tc>
      </w:tr>
      <w:tr w:rsidRPr="003F13DF" w:rsidR="008D271E" w:rsidTr="5AE05C33" w14:paraId="61FE8A66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0B7CA830" w14:textId="3EABA585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484CEC8A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4945C2DA" w14:textId="7B5D650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369.41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4A221F78" w14:textId="402A99D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-0.74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19C9CF8F" w14:textId="4FC1DA21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-0.39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72C94E3F" w14:textId="7BF55B43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-0.93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49FC7785" w14:textId="3F893809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0.05</w:t>
            </w:r>
          </w:p>
        </w:tc>
      </w:tr>
      <w:tr w:rsidRPr="003F13DF" w:rsidR="008D271E" w:rsidTr="5AE05C33" w14:paraId="4CF3C571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8D271E" w:rsidP="5AE05C33" w:rsidRDefault="35540749" w14:paraId="7D1051DA" w14:textId="7B6C8793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WUI-0</w:t>
            </w:r>
          </w:p>
        </w:tc>
        <w:tc>
          <w:tcPr>
            <w:tcW w:w="401" w:type="pct"/>
            <w:hideMark/>
          </w:tcPr>
          <w:p w:rsidRPr="004D6AB3" w:rsidR="008D271E" w:rsidP="5AE05C33" w:rsidRDefault="35540749" w14:paraId="7621207D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4D890046" w14:textId="721D400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345.15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2C7C94C5" w14:textId="54314D8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-0.92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3458D5F7" w14:textId="3391C6D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0.91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2B41F127" w14:textId="6C0B19C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0.22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2117A455" w14:textId="05AC0DC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1.89</w:t>
            </w:r>
          </w:p>
        </w:tc>
      </w:tr>
      <w:tr w:rsidRPr="003F13DF" w:rsidR="008D271E" w:rsidTr="5AE05C33" w14:paraId="2A88C257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3EEA55C5" w14:textId="37172019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3EE9389D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507EEFE1" w14:textId="52CFF94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370.65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60CBDE6E" w14:textId="0E53522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-0.68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041DDA8E" w14:textId="7AB7106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0.42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48F8454C" w14:textId="5A31A45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0.03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3490FE1B" w14:textId="00833961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0.83</w:t>
            </w:r>
          </w:p>
        </w:tc>
      </w:tr>
      <w:tr w:rsidRPr="003F13DF" w:rsidR="008D271E" w:rsidTr="5AE05C33" w14:paraId="6F4532A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5B944DEF" w14:textId="5AB14A4A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637EAADB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7736C6BF" w14:textId="07A72CB4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372.78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29511EF6" w14:textId="760D9CD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-0.73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18C9DBCD" w14:textId="3D388AB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0.24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242E3A0B" w14:textId="6B53C5C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-0.15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54373B44" w14:textId="2E5DA0E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0.63</w:t>
            </w:r>
          </w:p>
        </w:tc>
      </w:tr>
      <w:tr w:rsidRPr="003F13DF" w:rsidR="008D271E" w:rsidTr="5AE05C33" w14:paraId="2C165781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4CB5E8F8" w14:textId="406161C3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79B74EED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11400FAA" w14:textId="38AC76F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387.23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78423CBB" w14:textId="4ED88F87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-0.68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5D3F8F54" w14:textId="0539AAC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0.18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43C51E41" w14:textId="6350F4D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-0.17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2C73D71B" w14:textId="335D70E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0.53</w:t>
            </w:r>
          </w:p>
        </w:tc>
      </w:tr>
      <w:tr w:rsidRPr="003F13DF" w:rsidR="008D271E" w:rsidTr="5AE05C33" w14:paraId="7B8B440B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7027BF36" w14:textId="68507C25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3FDF622B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2189C464" w14:textId="20DDE583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353.56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213A202E" w14:textId="11E1F42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-0.87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7CFB826A" w14:textId="2646FDE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0.28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0E957D32" w14:textId="1D267C6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-0.11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187750DE" w14:textId="68BF844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0.64</w:t>
            </w:r>
          </w:p>
        </w:tc>
      </w:tr>
      <w:tr w:rsidRPr="003F13DF" w:rsidR="008D271E" w:rsidTr="5AE05C33" w14:paraId="545609D1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8D271E" w:rsidP="5AE05C33" w:rsidRDefault="35540749" w14:paraId="28BE522F" w14:textId="0C64D54E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WUI-1</w:t>
            </w:r>
          </w:p>
        </w:tc>
        <w:tc>
          <w:tcPr>
            <w:tcW w:w="401" w:type="pct"/>
            <w:hideMark/>
          </w:tcPr>
          <w:p w:rsidRPr="004D6AB3" w:rsidR="008D271E" w:rsidP="5AE05C33" w:rsidRDefault="35540749" w14:paraId="2863960A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12E6D98D" w14:textId="6694673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373.14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30D530A5" w14:textId="7EAE5A1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-0.81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0A35B910" w14:textId="6F0FE8C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-0.83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1EBF716D" w14:textId="2A953063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-1.98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370AA55B" w14:textId="23ABF671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-0.12</w:t>
            </w:r>
          </w:p>
        </w:tc>
      </w:tr>
      <w:tr w:rsidRPr="003F13DF" w:rsidR="008D271E" w:rsidTr="5AE05C33" w14:paraId="72B0E78D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03C37A23" w14:textId="2E3F2720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7D3130B5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6B3D91F1" w14:textId="765D00C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351.47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7B51A022" w14:textId="58F99BC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-0.72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2A7E2375" w14:textId="316CBEC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-0.38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0FB5E7BE" w14:textId="3C485F0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-0.79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69B0160F" w14:textId="000B11C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0.02</w:t>
            </w:r>
          </w:p>
        </w:tc>
      </w:tr>
      <w:tr w:rsidRPr="003F13DF" w:rsidR="008D271E" w:rsidTr="5AE05C33" w14:paraId="17E60EB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07B013FF" w14:textId="3343C32B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08FBD636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553167AA" w14:textId="47E31400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473.58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6F301CCD" w14:textId="366E10A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-0.49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5151E245" w14:textId="06B5500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-0.20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01894324" w14:textId="23D02CF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-0.62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5355B8B8" w14:textId="6AA4514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0.22</w:t>
            </w:r>
          </w:p>
        </w:tc>
      </w:tr>
      <w:tr w:rsidRPr="003F13DF" w:rsidR="008D271E" w:rsidTr="5AE05C33" w14:paraId="0FF1D7E9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6FCFF64B" w14:textId="08539378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18289DB3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46C645EF" w14:textId="5FE5EB7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372.17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51DDB93C" w14:textId="6A1BFF37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-0.72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07CB27AE" w14:textId="1089DE4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-0.08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6094C5AB" w14:textId="31EFBE51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-0.48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2552C5CC" w14:textId="2976CC3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0.31</w:t>
            </w:r>
          </w:p>
        </w:tc>
      </w:tr>
      <w:tr w:rsidRPr="003F13DF" w:rsidR="008D271E" w:rsidTr="5AE05C33" w14:paraId="06033E5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8D271E" w:rsidP="008D271E" w:rsidRDefault="008D271E" w14:paraId="4BF4BEF7" w14:textId="55EBDE92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1" w:type="pct"/>
            <w:hideMark/>
          </w:tcPr>
          <w:p w:rsidRPr="004D6AB3" w:rsidR="008D271E" w:rsidP="5AE05C33" w:rsidRDefault="35540749" w14:paraId="074EE1DA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67" w:type="pct"/>
            <w:vAlign w:val="bottom"/>
            <w:hideMark/>
          </w:tcPr>
          <w:p w:rsidR="0AEDFF14" w:rsidP="5AE05C33" w:rsidRDefault="146C5E40" w14:paraId="5DA93A47" w14:textId="29BBF37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358.78</w:t>
            </w:r>
          </w:p>
        </w:tc>
        <w:tc>
          <w:tcPr>
            <w:tcW w:w="481" w:type="pct"/>
            <w:vAlign w:val="bottom"/>
            <w:hideMark/>
          </w:tcPr>
          <w:p w:rsidR="0AEDFF14" w:rsidP="5AE05C33" w:rsidRDefault="146C5E40" w14:paraId="0BBAE886" w14:textId="718B641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-0.78</w:t>
            </w:r>
          </w:p>
        </w:tc>
        <w:tc>
          <w:tcPr>
            <w:tcW w:w="523" w:type="pct"/>
            <w:vAlign w:val="bottom"/>
            <w:hideMark/>
          </w:tcPr>
          <w:p w:rsidR="0AEDFF14" w:rsidP="5AE05C33" w:rsidRDefault="146C5E40" w14:paraId="7739FF70" w14:textId="7A6D4BD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-0.24</w:t>
            </w:r>
          </w:p>
        </w:tc>
        <w:tc>
          <w:tcPr>
            <w:tcW w:w="774" w:type="pct"/>
            <w:vAlign w:val="bottom"/>
            <w:hideMark/>
          </w:tcPr>
          <w:p w:rsidR="0AEDFF14" w:rsidP="5AE05C33" w:rsidRDefault="146C5E40" w14:paraId="17321A55" w14:textId="5DF60AA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-0.61</w:t>
            </w:r>
          </w:p>
        </w:tc>
        <w:tc>
          <w:tcPr>
            <w:tcW w:w="818" w:type="pct"/>
            <w:vAlign w:val="bottom"/>
            <w:hideMark/>
          </w:tcPr>
          <w:p w:rsidR="0AEDFF14" w:rsidP="5AE05C33" w:rsidRDefault="146C5E40" w14:paraId="0FDE2EB7" w14:textId="363BE67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0.15</w:t>
            </w:r>
          </w:p>
        </w:tc>
      </w:tr>
      <w:tr w:rsidR="0AEDFF14" w:rsidTr="5AE05C33" w14:paraId="52EF09CB" w14:textId="77777777">
        <w:trPr>
          <w:trHeight w:val="288"/>
        </w:trPr>
        <w:tc>
          <w:tcPr>
            <w:tcW w:w="2499" w:type="dxa"/>
            <w:vMerge w:val="restart"/>
            <w:hideMark/>
          </w:tcPr>
          <w:p w:rsidR="0AEDFF14" w:rsidP="5AE05C33" w:rsidRDefault="146C5E40" w14:paraId="48109FC6" w14:textId="60DFBF2B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</w:t>
            </w:r>
            <w:r w:rsidRPr="5AE05C33" w:rsidR="7747EE42">
              <w:rPr>
                <w:rFonts w:ascii="Times New Roman" w:hAnsi="Times New Roman" w:eastAsia="Times New Roman" w:cs="Times New Roman"/>
              </w:rPr>
              <w:t>2</w:t>
            </w:r>
          </w:p>
        </w:tc>
        <w:tc>
          <w:tcPr>
            <w:tcW w:w="750" w:type="dxa"/>
            <w:hideMark/>
          </w:tcPr>
          <w:p w:rsidR="0AEDFF14" w:rsidP="5AE05C33" w:rsidRDefault="146C5E40" w14:paraId="7E1A0843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1247" w:type="dxa"/>
            <w:vAlign w:val="bottom"/>
            <w:hideMark/>
          </w:tcPr>
          <w:p w:rsidR="0AEDFF14" w:rsidP="5AE05C33" w:rsidRDefault="146C5E40" w14:paraId="5E15CFE6" w14:textId="6CDBFBD4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364.93</w:t>
            </w:r>
          </w:p>
        </w:tc>
        <w:tc>
          <w:tcPr>
            <w:tcW w:w="899" w:type="dxa"/>
            <w:vAlign w:val="bottom"/>
            <w:hideMark/>
          </w:tcPr>
          <w:p w:rsidR="0AEDFF14" w:rsidP="5AE05C33" w:rsidRDefault="146C5E40" w14:paraId="6343F843" w14:textId="68705506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-0.80</w:t>
            </w:r>
          </w:p>
        </w:tc>
        <w:tc>
          <w:tcPr>
            <w:tcW w:w="978" w:type="dxa"/>
            <w:vAlign w:val="bottom"/>
            <w:hideMark/>
          </w:tcPr>
          <w:p w:rsidR="0AEDFF14" w:rsidP="5AE05C33" w:rsidRDefault="146C5E40" w14:paraId="50FE80F3" w14:textId="1A8580FB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-0.67</w:t>
            </w:r>
          </w:p>
        </w:tc>
        <w:tc>
          <w:tcPr>
            <w:tcW w:w="1447" w:type="dxa"/>
            <w:vAlign w:val="bottom"/>
            <w:hideMark/>
          </w:tcPr>
          <w:p w:rsidR="0AEDFF14" w:rsidP="5AE05C33" w:rsidRDefault="146C5E40" w14:paraId="7C58169D" w14:textId="39BD4A7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-1.95</w:t>
            </w:r>
          </w:p>
        </w:tc>
        <w:tc>
          <w:tcPr>
            <w:tcW w:w="1530" w:type="dxa"/>
            <w:vAlign w:val="bottom"/>
            <w:hideMark/>
          </w:tcPr>
          <w:p w:rsidR="0AEDFF14" w:rsidP="5AE05C33" w:rsidRDefault="146C5E40" w14:paraId="2E372B4D" w14:textId="4F94AE2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0.13</w:t>
            </w:r>
          </w:p>
        </w:tc>
      </w:tr>
      <w:tr w:rsidR="0AEDFF14" w:rsidTr="5AE05C33" w14:paraId="5EE04AD6" w14:textId="77777777">
        <w:trPr>
          <w:trHeight w:val="288"/>
        </w:trPr>
        <w:tc>
          <w:tcPr>
            <w:tcW w:w="2499" w:type="dxa"/>
            <w:vMerge/>
            <w:hideMark/>
          </w:tcPr>
          <w:p w:rsidR="00D70F20" w:rsidRDefault="00D70F20" w14:paraId="046E4BF5" w14:textId="77777777"/>
        </w:tc>
        <w:tc>
          <w:tcPr>
            <w:tcW w:w="750" w:type="dxa"/>
            <w:hideMark/>
          </w:tcPr>
          <w:p w:rsidR="0AEDFF14" w:rsidP="5AE05C33" w:rsidRDefault="146C5E40" w14:paraId="50685DB8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1247" w:type="dxa"/>
            <w:vAlign w:val="bottom"/>
            <w:hideMark/>
          </w:tcPr>
          <w:p w:rsidR="0AEDFF14" w:rsidP="5AE05C33" w:rsidRDefault="146C5E40" w14:paraId="12E1CDB3" w14:textId="50BD3401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349.09</w:t>
            </w:r>
          </w:p>
        </w:tc>
        <w:tc>
          <w:tcPr>
            <w:tcW w:w="899" w:type="dxa"/>
            <w:vAlign w:val="bottom"/>
            <w:hideMark/>
          </w:tcPr>
          <w:p w:rsidR="0AEDFF14" w:rsidP="5AE05C33" w:rsidRDefault="146C5E40" w14:paraId="19365C2E" w14:textId="066F18B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-0.88</w:t>
            </w:r>
          </w:p>
        </w:tc>
        <w:tc>
          <w:tcPr>
            <w:tcW w:w="978" w:type="dxa"/>
            <w:vAlign w:val="bottom"/>
            <w:hideMark/>
          </w:tcPr>
          <w:p w:rsidR="0AEDFF14" w:rsidP="5AE05C33" w:rsidRDefault="146C5E40" w14:paraId="534569CE" w14:textId="302080B4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-0.31</w:t>
            </w:r>
          </w:p>
        </w:tc>
        <w:tc>
          <w:tcPr>
            <w:tcW w:w="1447" w:type="dxa"/>
            <w:vAlign w:val="bottom"/>
            <w:hideMark/>
          </w:tcPr>
          <w:p w:rsidR="0AEDFF14" w:rsidP="5AE05C33" w:rsidRDefault="146C5E40" w14:paraId="53C21376" w14:textId="73F2D70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-1.06</w:t>
            </w:r>
          </w:p>
        </w:tc>
        <w:tc>
          <w:tcPr>
            <w:tcW w:w="1530" w:type="dxa"/>
            <w:vAlign w:val="bottom"/>
            <w:hideMark/>
          </w:tcPr>
          <w:p w:rsidR="0AEDFF14" w:rsidP="5AE05C33" w:rsidRDefault="146C5E40" w14:paraId="00EF7CEC" w14:textId="5CB7102E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0.22</w:t>
            </w:r>
          </w:p>
        </w:tc>
      </w:tr>
      <w:tr w:rsidR="0AEDFF14" w:rsidTr="5AE05C33" w14:paraId="64034860" w14:textId="77777777">
        <w:trPr>
          <w:trHeight w:val="288"/>
        </w:trPr>
        <w:tc>
          <w:tcPr>
            <w:tcW w:w="2499" w:type="dxa"/>
            <w:vMerge/>
            <w:hideMark/>
          </w:tcPr>
          <w:p w:rsidR="00D70F20" w:rsidRDefault="00D70F20" w14:paraId="68A7AB2D" w14:textId="77777777"/>
        </w:tc>
        <w:tc>
          <w:tcPr>
            <w:tcW w:w="750" w:type="dxa"/>
            <w:hideMark/>
          </w:tcPr>
          <w:p w:rsidR="0AEDFF14" w:rsidP="5AE05C33" w:rsidRDefault="146C5E40" w14:paraId="4F460359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1247" w:type="dxa"/>
            <w:vAlign w:val="bottom"/>
            <w:hideMark/>
          </w:tcPr>
          <w:p w:rsidR="0AEDFF14" w:rsidP="5AE05C33" w:rsidRDefault="146C5E40" w14:paraId="34766769" w14:textId="12F2D2B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395.45</w:t>
            </w:r>
          </w:p>
        </w:tc>
        <w:tc>
          <w:tcPr>
            <w:tcW w:w="899" w:type="dxa"/>
            <w:vAlign w:val="bottom"/>
            <w:hideMark/>
          </w:tcPr>
          <w:p w:rsidR="0AEDFF14" w:rsidP="5AE05C33" w:rsidRDefault="146C5E40" w14:paraId="54720CAC" w14:textId="10906ADF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-0.68</w:t>
            </w:r>
          </w:p>
        </w:tc>
        <w:tc>
          <w:tcPr>
            <w:tcW w:w="978" w:type="dxa"/>
            <w:vAlign w:val="bottom"/>
            <w:hideMark/>
          </w:tcPr>
          <w:p w:rsidR="0AEDFF14" w:rsidP="5AE05C33" w:rsidRDefault="146C5E40" w14:paraId="53B7DF61" w14:textId="397D687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-0.27</w:t>
            </w:r>
          </w:p>
        </w:tc>
        <w:tc>
          <w:tcPr>
            <w:tcW w:w="1447" w:type="dxa"/>
            <w:vAlign w:val="bottom"/>
            <w:hideMark/>
          </w:tcPr>
          <w:p w:rsidR="0AEDFF14" w:rsidP="5AE05C33" w:rsidRDefault="146C5E40" w14:paraId="3DE07B3E" w14:textId="52F93D09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-0.91</w:t>
            </w:r>
          </w:p>
        </w:tc>
        <w:tc>
          <w:tcPr>
            <w:tcW w:w="1530" w:type="dxa"/>
            <w:vAlign w:val="bottom"/>
            <w:hideMark/>
          </w:tcPr>
          <w:p w:rsidR="0AEDFF14" w:rsidP="5AE05C33" w:rsidRDefault="146C5E40" w14:paraId="08854B20" w14:textId="19FC19B5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0.21</w:t>
            </w:r>
          </w:p>
        </w:tc>
      </w:tr>
      <w:tr w:rsidR="0AEDFF14" w:rsidTr="5AE05C33" w14:paraId="5005126E" w14:textId="77777777">
        <w:trPr>
          <w:trHeight w:val="288"/>
        </w:trPr>
        <w:tc>
          <w:tcPr>
            <w:tcW w:w="2499" w:type="dxa"/>
            <w:vMerge/>
            <w:hideMark/>
          </w:tcPr>
          <w:p w:rsidR="00D70F20" w:rsidRDefault="00D70F20" w14:paraId="044811AA" w14:textId="77777777"/>
        </w:tc>
        <w:tc>
          <w:tcPr>
            <w:tcW w:w="750" w:type="dxa"/>
            <w:hideMark/>
          </w:tcPr>
          <w:p w:rsidR="0AEDFF14" w:rsidP="5AE05C33" w:rsidRDefault="146C5E40" w14:paraId="6B19AA51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1247" w:type="dxa"/>
            <w:vAlign w:val="bottom"/>
            <w:hideMark/>
          </w:tcPr>
          <w:p w:rsidR="0AEDFF14" w:rsidP="5AE05C33" w:rsidRDefault="146C5E40" w14:paraId="4A7177D2" w14:textId="73472D43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339.23</w:t>
            </w:r>
          </w:p>
        </w:tc>
        <w:tc>
          <w:tcPr>
            <w:tcW w:w="899" w:type="dxa"/>
            <w:vAlign w:val="bottom"/>
            <w:hideMark/>
          </w:tcPr>
          <w:p w:rsidR="0AEDFF14" w:rsidP="5AE05C33" w:rsidRDefault="146C5E40" w14:paraId="623B3C40" w14:textId="6C5922DD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-0.85</w:t>
            </w:r>
          </w:p>
        </w:tc>
        <w:tc>
          <w:tcPr>
            <w:tcW w:w="978" w:type="dxa"/>
            <w:vAlign w:val="bottom"/>
            <w:hideMark/>
          </w:tcPr>
          <w:p w:rsidR="0AEDFF14" w:rsidP="5AE05C33" w:rsidRDefault="146C5E40" w14:paraId="5DF334A2" w14:textId="208B846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-0.27</w:t>
            </w:r>
          </w:p>
        </w:tc>
        <w:tc>
          <w:tcPr>
            <w:tcW w:w="1447" w:type="dxa"/>
            <w:vAlign w:val="bottom"/>
            <w:hideMark/>
          </w:tcPr>
          <w:p w:rsidR="0AEDFF14" w:rsidP="5AE05C33" w:rsidRDefault="146C5E40" w14:paraId="72CB450D" w14:textId="2BCDF2C2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-0.72</w:t>
            </w:r>
          </w:p>
        </w:tc>
        <w:tc>
          <w:tcPr>
            <w:tcW w:w="1530" w:type="dxa"/>
            <w:vAlign w:val="bottom"/>
            <w:hideMark/>
          </w:tcPr>
          <w:p w:rsidR="0AEDFF14" w:rsidP="5AE05C33" w:rsidRDefault="146C5E40" w14:paraId="79AEE193" w14:textId="3C75E2DA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0.17</w:t>
            </w:r>
          </w:p>
        </w:tc>
      </w:tr>
      <w:tr w:rsidR="0AEDFF14" w:rsidTr="5AE05C33" w14:paraId="042A624F" w14:textId="77777777">
        <w:trPr>
          <w:trHeight w:val="288"/>
        </w:trPr>
        <w:tc>
          <w:tcPr>
            <w:tcW w:w="2499" w:type="dxa"/>
            <w:vMerge/>
            <w:hideMark/>
          </w:tcPr>
          <w:p w:rsidR="00D70F20" w:rsidRDefault="00D70F20" w14:paraId="0FC2F323" w14:textId="77777777"/>
        </w:tc>
        <w:tc>
          <w:tcPr>
            <w:tcW w:w="750" w:type="dxa"/>
            <w:hideMark/>
          </w:tcPr>
          <w:p w:rsidR="0AEDFF14" w:rsidP="5AE05C33" w:rsidRDefault="146C5E40" w14:paraId="24E14E24" w14:textId="77777777">
            <w:pPr>
              <w:jc w:val="right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1247" w:type="dxa"/>
            <w:vAlign w:val="bottom"/>
            <w:hideMark/>
          </w:tcPr>
          <w:p w:rsidR="0AEDFF14" w:rsidP="5AE05C33" w:rsidRDefault="146C5E40" w14:paraId="27ABC205" w14:textId="60DA5958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353.76</w:t>
            </w:r>
          </w:p>
        </w:tc>
        <w:tc>
          <w:tcPr>
            <w:tcW w:w="899" w:type="dxa"/>
            <w:vAlign w:val="bottom"/>
            <w:hideMark/>
          </w:tcPr>
          <w:p w:rsidR="0AEDFF14" w:rsidP="5AE05C33" w:rsidRDefault="146C5E40" w14:paraId="14100081" w14:textId="6E30D723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-0.80</w:t>
            </w:r>
          </w:p>
        </w:tc>
        <w:tc>
          <w:tcPr>
            <w:tcW w:w="978" w:type="dxa"/>
            <w:vAlign w:val="bottom"/>
            <w:hideMark/>
          </w:tcPr>
          <w:p w:rsidR="0AEDFF14" w:rsidP="5AE05C33" w:rsidRDefault="146C5E40" w14:paraId="1E52B5C3" w14:textId="6E78E259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-0.02</w:t>
            </w:r>
          </w:p>
        </w:tc>
        <w:tc>
          <w:tcPr>
            <w:tcW w:w="1447" w:type="dxa"/>
            <w:vAlign w:val="bottom"/>
            <w:hideMark/>
          </w:tcPr>
          <w:p w:rsidR="0AEDFF14" w:rsidP="5AE05C33" w:rsidRDefault="146C5E40" w14:paraId="1C7660FF" w14:textId="7A5AF453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-0.45</w:t>
            </w:r>
          </w:p>
        </w:tc>
        <w:tc>
          <w:tcPr>
            <w:tcW w:w="1530" w:type="dxa"/>
            <w:vAlign w:val="bottom"/>
            <w:hideMark/>
          </w:tcPr>
          <w:p w:rsidR="0AEDFF14" w:rsidP="5AE05C33" w:rsidRDefault="146C5E40" w14:paraId="4B7D5AA7" w14:textId="2D9E590C">
            <w:pPr>
              <w:jc w:val="center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5AE05C33">
              <w:rPr>
                <w:rFonts w:ascii="Times New Roman" w:hAnsi="Times New Roman" w:eastAsia="Times New Roman" w:cs="Times New Roman"/>
                <w:color w:val="000000" w:themeColor="text1"/>
              </w:rPr>
              <w:t>0.38</w:t>
            </w:r>
          </w:p>
        </w:tc>
      </w:tr>
    </w:tbl>
    <w:p w:rsidRPr="003F13DF" w:rsidR="006A0C47" w:rsidP="5AE05C33" w:rsidRDefault="006A0C47" w14:paraId="382E1278" w14:textId="77777777">
      <w:pPr>
        <w:spacing w:after="0" w:line="240" w:lineRule="auto"/>
        <w:rPr>
          <w:rFonts w:ascii="Times New Roman" w:hAnsi="Times New Roman" w:cs="Times New Roman"/>
        </w:rPr>
      </w:pPr>
    </w:p>
    <w:p w:rsidR="00DE562D" w:rsidRDefault="00DE562D" w14:paraId="715A0A88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Pr="00F86BBE" w:rsidR="006A0C47" w:rsidP="06D577FE" w:rsidRDefault="5C754D7A" w14:paraId="5A876606" w14:textId="45D03578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6D577FE">
        <w:rPr>
          <w:rFonts w:ascii="Times New Roman" w:hAnsi="Times New Roman" w:cs="Times New Roman"/>
        </w:rPr>
        <w:lastRenderedPageBreak/>
        <w:t>Appendix A-</w:t>
      </w:r>
      <w:r w:rsidRPr="06D577FE" w:rsidR="2D10BE80">
        <w:rPr>
          <w:rFonts w:ascii="Times New Roman" w:hAnsi="Times New Roman" w:cs="Times New Roman"/>
        </w:rPr>
        <w:t>5</w:t>
      </w:r>
      <w:r w:rsidRPr="06D577FE" w:rsidR="6F72C086">
        <w:rPr>
          <w:rFonts w:ascii="Times New Roman" w:hAnsi="Times New Roman" w:cs="Times New Roman"/>
        </w:rPr>
        <w:t xml:space="preserve">. Bobcat </w:t>
      </w:r>
      <w:r w:rsidRPr="06D577FE" w:rsidR="6513A2F4">
        <w:rPr>
          <w:rFonts w:ascii="Times New Roman" w:hAnsi="Times New Roman" w:cs="Times New Roman"/>
        </w:rPr>
        <w:t>model results for every urban feature at each scale.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99"/>
        <w:gridCol w:w="748"/>
        <w:gridCol w:w="1290"/>
        <w:gridCol w:w="858"/>
        <w:gridCol w:w="978"/>
        <w:gridCol w:w="1447"/>
        <w:gridCol w:w="1530"/>
      </w:tblGrid>
      <w:tr w:rsidRPr="003F13DF" w:rsidR="006A0C47" w:rsidTr="5AE05C33" w14:paraId="14396F72" w14:textId="77777777">
        <w:trPr>
          <w:trHeight w:val="288"/>
        </w:trPr>
        <w:tc>
          <w:tcPr>
            <w:tcW w:w="1336" w:type="pct"/>
            <w:hideMark/>
          </w:tcPr>
          <w:p w:rsidRPr="004D6AB3" w:rsidR="006A0C47" w:rsidP="5AE05C33" w:rsidRDefault="006A0C47" w14:paraId="1761EB9E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Feature</w:t>
            </w:r>
          </w:p>
        </w:tc>
        <w:tc>
          <w:tcPr>
            <w:tcW w:w="400" w:type="pct"/>
            <w:hideMark/>
          </w:tcPr>
          <w:p w:rsidRPr="004D6AB3" w:rsidR="006A0C47" w:rsidP="5AE05C33" w:rsidRDefault="006A0C47" w14:paraId="2298D468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Scale</w:t>
            </w:r>
          </w:p>
        </w:tc>
        <w:tc>
          <w:tcPr>
            <w:tcW w:w="690" w:type="pct"/>
            <w:hideMark/>
          </w:tcPr>
          <w:p w:rsidRPr="004D6AB3" w:rsidR="006A0C47" w:rsidP="5AE05C33" w:rsidRDefault="006A0C47" w14:paraId="5C19629C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DIC</w:t>
            </w:r>
          </w:p>
        </w:tc>
        <w:tc>
          <w:tcPr>
            <w:tcW w:w="459" w:type="pct"/>
            <w:hideMark/>
          </w:tcPr>
          <w:p w:rsidRPr="004D6AB3" w:rsidR="006A0C47" w:rsidP="5AE05C33" w:rsidRDefault="006A0C47" w14:paraId="54E8E9CA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0</w:t>
            </w:r>
          </w:p>
        </w:tc>
        <w:tc>
          <w:tcPr>
            <w:tcW w:w="523" w:type="pct"/>
            <w:hideMark/>
          </w:tcPr>
          <w:p w:rsidRPr="004D6AB3" w:rsidR="006A0C47" w:rsidP="5AE05C33" w:rsidRDefault="4555510C" w14:paraId="065DD289" w14:textId="72F1485F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5AE05C33" w:rsidR="617F6EE2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774" w:type="pct"/>
            <w:hideMark/>
          </w:tcPr>
          <w:p w:rsidRPr="004D6AB3" w:rsidR="006A0C47" w:rsidP="5AE05C33" w:rsidRDefault="006A0C47" w14:paraId="586297AD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2.5% CI</w:t>
            </w:r>
          </w:p>
        </w:tc>
        <w:tc>
          <w:tcPr>
            <w:tcW w:w="818" w:type="pct"/>
            <w:hideMark/>
          </w:tcPr>
          <w:p w:rsidRPr="004D6AB3" w:rsidR="006A0C47" w:rsidP="5AE05C33" w:rsidRDefault="006A0C47" w14:paraId="5961B3BE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97.5% CI</w:t>
            </w:r>
          </w:p>
        </w:tc>
      </w:tr>
      <w:tr w:rsidRPr="003F13DF" w:rsidR="00996628" w:rsidTr="5AE05C33" w14:paraId="424D609D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996628" w:rsidP="5AE05C33" w:rsidRDefault="6EDDE8ED" w14:paraId="7A751FB5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Building density</w:t>
            </w:r>
          </w:p>
        </w:tc>
        <w:tc>
          <w:tcPr>
            <w:tcW w:w="400" w:type="pct"/>
            <w:hideMark/>
          </w:tcPr>
          <w:p w:rsidRPr="004D6AB3" w:rsidR="00996628" w:rsidP="5AE05C33" w:rsidRDefault="6EDDE8ED" w14:paraId="7A4E64E7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2C81DF64" w14:textId="042678B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787.97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0D63C158" w14:textId="21BA6A0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46FD016B" w14:textId="26D0A5B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-0.79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732C4567" w14:textId="0D182C2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-1.71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046F70F7" w14:textId="478FC2F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-0.11</w:t>
            </w:r>
          </w:p>
        </w:tc>
      </w:tr>
      <w:tr w:rsidRPr="003F13DF" w:rsidR="00996628" w:rsidTr="5AE05C33" w14:paraId="5C4B668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2D80394F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2B23501C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04C515CC" w14:textId="20196D6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814.39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17E1DB80" w14:textId="5C6B144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0.24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4EAE6D4E" w14:textId="0C805C0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-0.32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14A41ED5" w14:textId="5EB1CD9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-0.75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773F8E84" w14:textId="565D194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</w:tr>
      <w:tr w:rsidRPr="003F13DF" w:rsidR="00996628" w:rsidTr="5AE05C33" w14:paraId="187F08DE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53A9E7CB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382E35E8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5FD6D2FB" w14:textId="1ED21E4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775.45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4F68CEE2" w14:textId="66E1870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02D59CEE" w14:textId="7344023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-0.42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57F20E5B" w14:textId="76D7D16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-0.81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7C1DA63A" w14:textId="45B4794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</w:tr>
      <w:tr w:rsidRPr="003F13DF" w:rsidR="00996628" w:rsidTr="5AE05C33" w14:paraId="3024F292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5C83E19F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4A737AB6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4B376BD0" w14:textId="0C7622B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818.79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282FE048" w14:textId="05DB0B4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4FBBFC34" w14:textId="38CE4C5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-0.38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79C72CC1" w14:textId="75B5042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-0.75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690CEE75" w14:textId="4F85C37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</w:tr>
      <w:tr w:rsidRPr="003F13DF" w:rsidR="00996628" w:rsidTr="5AE05C33" w14:paraId="37CC3D71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147A8C61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3C6827B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02C7DC4B" w14:textId="6596CE0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820.19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485AC9B1" w14:textId="7C0FCB8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0.25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5DF857BA" w14:textId="4ECBBCF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-0.22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1B4A75E8" w14:textId="7F3DFA8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-0.54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1299F803" w14:textId="2A4D015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</w:tr>
      <w:tr w:rsidRPr="003F13DF" w:rsidR="00996628" w:rsidTr="5AE05C33" w14:paraId="42E0D604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996628" w:rsidP="5AE05C33" w:rsidRDefault="6EDDE8ED" w14:paraId="315DF44A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Human Footprint Index</w:t>
            </w:r>
          </w:p>
        </w:tc>
        <w:tc>
          <w:tcPr>
            <w:tcW w:w="400" w:type="pct"/>
            <w:hideMark/>
          </w:tcPr>
          <w:p w:rsidRPr="004D6AB3" w:rsidR="00996628" w:rsidP="5AE05C33" w:rsidRDefault="6EDDE8ED" w14:paraId="7C71855C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2A160964" w14:textId="3DEBA17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796.42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2A731B9E" w14:textId="02A7C65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0.23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1CF75185" w14:textId="70B0540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56FF1BFA" w14:textId="6D19BF6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-0.26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13E13CA9" w14:textId="359C2DD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0.23</w:t>
            </w:r>
          </w:p>
        </w:tc>
      </w:tr>
      <w:tr w:rsidRPr="003F13DF" w:rsidR="00996628" w:rsidTr="5AE05C33" w14:paraId="7F203E2D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467F414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1AF72060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15A1BA7A" w14:textId="4D96712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826.25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787B8540" w14:textId="7BE8888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0.26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35B3EB86" w14:textId="39C4F94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525F5682" w14:textId="2A9F1D5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-0.21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2E86A978" w14:textId="3E9958E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0.27</w:t>
            </w:r>
          </w:p>
        </w:tc>
      </w:tr>
      <w:tr w:rsidRPr="003F13DF" w:rsidR="00996628" w:rsidTr="5AE05C33" w14:paraId="54CA0A8F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12FE3F88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3ED80F8F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01D9C1E9" w14:textId="7658D0F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918.50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19F0BCC5" w14:textId="2CE06F8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0.32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4386A317" w14:textId="6B6663A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-0.18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1F2B8BD0" w14:textId="3975B3F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-0.41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649F77F6" w14:textId="2FA955F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</w:tr>
      <w:tr w:rsidRPr="003F13DF" w:rsidR="00996628" w:rsidTr="5AE05C33" w14:paraId="32C58C0D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6603E2E5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3E2447F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10E9308A" w14:textId="7AA7C5A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805.14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5CF7C9E4" w14:textId="23823F2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29090CAA" w14:textId="140625F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-0.19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5B37B19E" w14:textId="428DAD8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-0.42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02A5EEC4" w14:textId="1DD3A88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</w:tr>
      <w:tr w:rsidRPr="003F13DF" w:rsidR="00996628" w:rsidTr="5AE05C33" w14:paraId="004D5E2E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5F9AA71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4B08079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0E17686C" w14:textId="2F2191C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773.88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330DBECB" w14:textId="44B9407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315D3722" w14:textId="71179F0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-0.22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6018CE78" w14:textId="6405CC9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-0.46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32B5B77F" w14:textId="513D03C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Pr="003F13DF" w:rsidR="00996628" w:rsidTr="5AE05C33" w14:paraId="2D1C8C3C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996628" w:rsidP="5AE05C33" w:rsidRDefault="6EDDE8ED" w14:paraId="3322B26D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Housing density</w:t>
            </w:r>
          </w:p>
        </w:tc>
        <w:tc>
          <w:tcPr>
            <w:tcW w:w="400" w:type="pct"/>
            <w:hideMark/>
          </w:tcPr>
          <w:p w:rsidRPr="004D6AB3" w:rsidR="00996628" w:rsidP="5AE05C33" w:rsidRDefault="6EDDE8ED" w14:paraId="5523BD6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57266E1D" w14:textId="1B92591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782.79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785B29DF" w14:textId="212F951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5C6239F5" w14:textId="489EF12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-0.58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3F566636" w14:textId="3A5EF52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-1.48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709C0945" w14:textId="6A03504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</w:tr>
      <w:tr w:rsidRPr="003F13DF" w:rsidR="00996628" w:rsidTr="5AE05C33" w14:paraId="0D47D803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3B3CB07D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224B8B5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472C8F72" w14:textId="5ECB9FD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790.90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1387ED45" w14:textId="4520D67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60A63646" w14:textId="0BC2D93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-0.47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637CFCD6" w14:textId="2B3E714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-1.00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4CFC7CAD" w14:textId="2778CC1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-0.05</w:t>
            </w:r>
          </w:p>
        </w:tc>
      </w:tr>
      <w:tr w:rsidRPr="003F13DF" w:rsidR="00996628" w:rsidTr="5AE05C33" w14:paraId="2771D3F6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1836926E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009C474D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06681770" w14:textId="0D64C49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825.33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6257DB95" w14:textId="5F1B753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5F8FDBCB" w14:textId="323ABFB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-0.45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2CEFF495" w14:textId="34F6451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-0.95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0C86B8F2" w14:textId="281B79E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</w:tr>
      <w:tr w:rsidRPr="003F13DF" w:rsidR="00996628" w:rsidTr="5AE05C33" w14:paraId="478153FB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54DD591C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4AB071B8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6E0784EB" w14:textId="4F68D31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815.67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31832CD9" w14:textId="2DF32C4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105C55E1" w14:textId="40D0C81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-0.45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4157526F" w14:textId="0C6F3A0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-0.86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4E0240EB" w14:textId="0CDAB22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-0.09</w:t>
            </w:r>
          </w:p>
        </w:tc>
      </w:tr>
      <w:tr w:rsidRPr="003F13DF" w:rsidR="00996628" w:rsidTr="5AE05C33" w14:paraId="4E179DE8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477FB181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08C97C3B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34AF9928" w14:textId="07E079D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843.71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4F937670" w14:textId="5BDF0D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67337788" w14:textId="1B187C0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-0.28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3C7D9C3C" w14:textId="54F8E88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-0.63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39DF7EFE" w14:textId="01AE4AD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Pr="003F13DF" w:rsidR="00996628" w:rsidTr="5AE05C33" w14:paraId="3BDD3AF9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996628" w:rsidP="5AE05C33" w:rsidRDefault="6EDDE8ED" w14:paraId="7B1199A1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Impervious surface</w:t>
            </w:r>
          </w:p>
        </w:tc>
        <w:tc>
          <w:tcPr>
            <w:tcW w:w="400" w:type="pct"/>
            <w:hideMark/>
          </w:tcPr>
          <w:p w:rsidRPr="004D6AB3" w:rsidR="00996628" w:rsidP="5AE05C33" w:rsidRDefault="6EDDE8ED" w14:paraId="6D3FB936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40B1330B" w14:textId="027B390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830.71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69001286" w14:textId="07E8C9A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42D37D3D" w14:textId="6328A55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-0.47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46786FD7" w14:textId="252AC20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-1.09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15676D6A" w14:textId="58D969E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</w:tr>
      <w:tr w:rsidRPr="003F13DF" w:rsidR="00996628" w:rsidTr="5AE05C33" w14:paraId="47759090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312C3687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0834AB3E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679A26F6" w14:textId="448A5D5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804.78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1FD5A979" w14:textId="4A4EFA1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62D35555" w14:textId="2A58981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-0.23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607D7791" w14:textId="6B823EA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-0.57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4860DFC6" w14:textId="44C92E5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</w:tr>
      <w:tr w:rsidRPr="003F13DF" w:rsidR="00996628" w:rsidTr="5AE05C33" w14:paraId="57965B4B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0437B1CB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67AC652D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5BB26489" w14:textId="23E8559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865.79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65C7B8E7" w14:textId="08914DB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3A0D6DA7" w14:textId="79A468C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-0.25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3034838C" w14:textId="33CDCD6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-0.56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69A77091" w14:textId="5188683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</w:tr>
      <w:tr w:rsidRPr="003F13DF" w:rsidR="00996628" w:rsidTr="5AE05C33" w14:paraId="09901DF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3E39264F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317F8B47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050EEFD3" w14:textId="4F15DCD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777.32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29131AA4" w14:textId="3F139F5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5CF1C6C4" w14:textId="216809E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-0.23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42632817" w14:textId="3B0C3E6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-0.54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7105E0DB" w14:textId="0B400A6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</w:tr>
      <w:tr w:rsidRPr="003F13DF" w:rsidR="00996628" w:rsidTr="5AE05C33" w14:paraId="45034878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78DAF9BA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03AB42B8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5C2B40EB" w14:textId="7DCAF2E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806.64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02665A6E" w14:textId="7F64186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2BA7E662" w14:textId="5635DC5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-0.13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633E0ED3" w14:textId="6C2DAF8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-0.42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5ECBA199" w14:textId="2716ECE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</w:tr>
      <w:tr w:rsidRPr="003F13DF" w:rsidR="00996628" w:rsidTr="5AE05C33" w14:paraId="17F8656F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996628" w:rsidP="5AE05C33" w:rsidRDefault="6EDDE8ED" w14:paraId="29FFEDED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Road density</w:t>
            </w:r>
          </w:p>
        </w:tc>
        <w:tc>
          <w:tcPr>
            <w:tcW w:w="400" w:type="pct"/>
            <w:hideMark/>
          </w:tcPr>
          <w:p w:rsidRPr="004D6AB3" w:rsidR="00996628" w:rsidP="5AE05C33" w:rsidRDefault="6EDDE8ED" w14:paraId="5A5757C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63CEDCA8" w14:textId="4BFAE8E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824.05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11F40CCC" w14:textId="7643839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5A9BB9EF" w14:textId="117A3FB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2338FF23" w14:textId="78E01EB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-0.25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5CA0981D" w14:textId="193E90D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0.32</w:t>
            </w:r>
          </w:p>
        </w:tc>
      </w:tr>
      <w:tr w:rsidRPr="003F13DF" w:rsidR="00996628" w:rsidTr="5AE05C33" w14:paraId="6E764C03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2F57FF15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5DE1A577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3495A218" w14:textId="0603B40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799.03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6B7840B7" w14:textId="4653CF2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7F57B00D" w14:textId="62A1559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-0.22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6209E16D" w14:textId="1ECD911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-0.53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3019F26F" w14:textId="40B03D8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</w:tr>
      <w:tr w:rsidRPr="003F13DF" w:rsidR="00996628" w:rsidTr="5AE05C33" w14:paraId="2BC0CD7F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4B4EF81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2F8F6A16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2BE59387" w14:textId="23E3A82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776.47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21596B1A" w14:textId="251CA3D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7E6E7BBD" w14:textId="6D65610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-0.41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6F8E03CF" w14:textId="7AAA52B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-0.74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363509AC" w14:textId="5832706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-0.10</w:t>
            </w:r>
          </w:p>
        </w:tc>
      </w:tr>
      <w:tr w:rsidRPr="003F13DF" w:rsidR="00996628" w:rsidTr="5AE05C33" w14:paraId="374E91EA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1E985BF4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560C58CF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32B7EDBE" w14:textId="3DD4422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763.57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5528651E" w14:textId="1100110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09BC1A9A" w14:textId="1B9CEF5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-0.38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10552C3D" w14:textId="3B239BC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-0.72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2E8ECCAB" w14:textId="22F5E90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</w:tr>
      <w:tr w:rsidRPr="003F13DF" w:rsidR="00996628" w:rsidTr="5AE05C33" w14:paraId="4DEC2B0D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5C409705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34EE92ED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3F876E75" w14:textId="483244C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782.40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49A5489C" w14:textId="286A1BF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64DF54CC" w14:textId="3368C95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-0.25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66C504ED" w14:textId="1792B02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-0.56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2F5AEABD" w14:textId="45CC7F6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</w:tr>
      <w:tr w:rsidRPr="003F13DF" w:rsidR="00996628" w:rsidTr="5AE05C33" w14:paraId="4904FB21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996628" w:rsidP="5AE05C33" w:rsidRDefault="6EDDE8ED" w14:paraId="783C7C1E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WUI-0</w:t>
            </w:r>
          </w:p>
        </w:tc>
        <w:tc>
          <w:tcPr>
            <w:tcW w:w="400" w:type="pct"/>
            <w:hideMark/>
          </w:tcPr>
          <w:p w:rsidRPr="004D6AB3" w:rsidR="00996628" w:rsidP="5AE05C33" w:rsidRDefault="6EDDE8ED" w14:paraId="43728867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1BE7BADA" w14:textId="318FB69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821.79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23F7F219" w14:textId="45BA8EF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0.24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7A0F65B2" w14:textId="6CDD69D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3BBD5BD8" w14:textId="7F791DA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-0.23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6A7942CF" w14:textId="452078D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0.30</w:t>
            </w:r>
          </w:p>
        </w:tc>
      </w:tr>
      <w:tr w:rsidRPr="003F13DF" w:rsidR="00996628" w:rsidTr="5AE05C33" w14:paraId="68CE21B9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5F230B76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5E7B8BF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44B5D50E" w14:textId="25026C4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819.35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0EBB4EC2" w14:textId="54A75CC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42C925B1" w14:textId="2C9D339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39B7E080" w14:textId="4A3B61A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5E2C693D" w14:textId="5CF3AF0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0.45</w:t>
            </w:r>
          </w:p>
        </w:tc>
      </w:tr>
      <w:tr w:rsidRPr="003F13DF" w:rsidR="00996628" w:rsidTr="5AE05C33" w14:paraId="520B84D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46F0AADF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19D7FFBC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0E7A9728" w14:textId="77C28C4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785.18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1005946E" w14:textId="186E1CF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411BEA98" w14:textId="28615AF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0.23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6703B09E" w14:textId="06A5C66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139B90B7" w14:textId="5CEB7E1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0.46</w:t>
            </w:r>
          </w:p>
        </w:tc>
      </w:tr>
      <w:tr w:rsidRPr="003F13DF" w:rsidR="00996628" w:rsidTr="5AE05C33" w14:paraId="521E571A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1EF4D799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31FFBCBC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3AF83BF5" w14:textId="0D37A38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767.52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602100AA" w14:textId="3136441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6D2371B7" w14:textId="1A8D36F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03CE7245" w14:textId="402E4DE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22026D0D" w14:textId="3A710CD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0.51</w:t>
            </w:r>
          </w:p>
        </w:tc>
      </w:tr>
      <w:tr w:rsidRPr="003F13DF" w:rsidR="00996628" w:rsidTr="5AE05C33" w14:paraId="19E0E502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71004FF1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3407C60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29454048" w14:textId="5801455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819.30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60BFCB0B" w14:textId="5D61DD2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0.30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38DD4A60" w14:textId="72052E0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0.30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1C7B1580" w14:textId="22DBA36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38F4940F" w14:textId="251D239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0.53</w:t>
            </w:r>
          </w:p>
        </w:tc>
      </w:tr>
      <w:tr w:rsidRPr="003F13DF" w:rsidR="00996628" w:rsidTr="5AE05C33" w14:paraId="2146D524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996628" w:rsidP="5AE05C33" w:rsidRDefault="6EDDE8ED" w14:paraId="63BE443B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WUI-1</w:t>
            </w:r>
          </w:p>
        </w:tc>
        <w:tc>
          <w:tcPr>
            <w:tcW w:w="400" w:type="pct"/>
            <w:hideMark/>
          </w:tcPr>
          <w:p w:rsidRPr="004D6AB3" w:rsidR="00996628" w:rsidP="5AE05C33" w:rsidRDefault="6EDDE8ED" w14:paraId="154C88B7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3425A2EE" w14:textId="514F724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862.24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22E8651F" w14:textId="3D7FA6E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0.16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487C15E0" w14:textId="6B42567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5B601461" w14:textId="508595A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-0.29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0FFABD8F" w14:textId="022B655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0.25</w:t>
            </w:r>
          </w:p>
        </w:tc>
      </w:tr>
      <w:tr w:rsidRPr="003F13DF" w:rsidR="00996628" w:rsidTr="5AE05C33" w14:paraId="4BC63F6F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356B96C7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7B841BD1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162C24BA" w14:textId="5B5E38C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819.76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3689BA87" w14:textId="4BA799E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5CC5A768" w14:textId="4BB26DC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-0.13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25B41CDF" w14:textId="3341D42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-0.41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09C4538F" w14:textId="3DF25FB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</w:tr>
      <w:tr w:rsidRPr="003F13DF" w:rsidR="00996628" w:rsidTr="5AE05C33" w14:paraId="5B7FE183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0F7C5ECB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314D409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7BB33565" w14:textId="46B9289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817.44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25145669" w14:textId="3809FB3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1843B138" w14:textId="60F80C7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-0.12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77F27839" w14:textId="24F87E9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-0.39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2BFB1C78" w14:textId="4676FD9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</w:tr>
      <w:tr w:rsidRPr="003F13DF" w:rsidR="00996628" w:rsidTr="5AE05C33" w14:paraId="60C1ED82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53FB4817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6A096A9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064B8465" w14:textId="3F0619F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845.07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1A22C021" w14:textId="5F6C1F6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0.23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4231769F" w14:textId="663778C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-0.12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7EA09A48" w14:textId="06FE5A8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-0.38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724BCB44" w14:textId="2215F4A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</w:tr>
      <w:tr w:rsidRPr="003F13DF" w:rsidR="00996628" w:rsidTr="5AE05C33" w14:paraId="298958BA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0AC16D2C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3985D566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5E588E88" w14:textId="3011BB9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813.93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0660E781" w14:textId="09AC729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4E9DE926" w14:textId="6997411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-0.15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1B0633DE" w14:textId="0BF350A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-0.40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5800960D" w14:textId="16AC58A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</w:tr>
      <w:tr w:rsidRPr="003F13DF" w:rsidR="00996628" w:rsidTr="5AE05C33" w14:paraId="3CF1D0C7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996628" w:rsidP="5AE05C33" w:rsidRDefault="6EDDE8ED" w14:paraId="151D8F8B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WUI-2</w:t>
            </w:r>
          </w:p>
        </w:tc>
        <w:tc>
          <w:tcPr>
            <w:tcW w:w="400" w:type="pct"/>
            <w:hideMark/>
          </w:tcPr>
          <w:p w:rsidRPr="004D6AB3" w:rsidR="00996628" w:rsidP="5AE05C33" w:rsidRDefault="6EDDE8ED" w14:paraId="2A189546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0C2366BD" w14:textId="3F8D7AB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847.22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45291F00" w14:textId="4FA5B98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559721A2" w14:textId="68D5A7F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-0.14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21F22D81" w14:textId="351454A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-0.63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62C865AF" w14:textId="34135AB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</w:tr>
      <w:tr w:rsidRPr="003F13DF" w:rsidR="00996628" w:rsidTr="5AE05C33" w14:paraId="128AD7B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23E332D8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5E22460F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63E69320" w14:textId="7B5DFA2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825.67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1FA71F20" w14:textId="6ED1FFA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0.23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6961C2B3" w14:textId="536402B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-0.19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66773015" w14:textId="5C41975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-0.55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057C746B" w14:textId="74E5548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</w:tr>
      <w:tr w:rsidRPr="003F13DF" w:rsidR="00996628" w:rsidTr="5AE05C33" w14:paraId="1E364D95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7382F6E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0245D65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4C3C1E2B" w14:textId="581DEB6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850.87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395E46AB" w14:textId="63B72A7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70C9DFF1" w14:textId="7CF9695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-0.35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0BA107E1" w14:textId="5C746C8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-0.71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3BB808CC" w14:textId="44EA587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-0.03</w:t>
            </w:r>
          </w:p>
        </w:tc>
      </w:tr>
      <w:tr w:rsidRPr="003F13DF" w:rsidR="00996628" w:rsidTr="5AE05C33" w14:paraId="515102A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244B0DF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6E62B4F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5BC5161C" w14:textId="4141286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796.53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32EE1ACC" w14:textId="38DF1CE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7386C9CA" w14:textId="083FAD5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-0.40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14F847BE" w14:textId="3DBD835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-0.71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13E4F328" w14:textId="6F3CA40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-0.12</w:t>
            </w:r>
          </w:p>
        </w:tc>
      </w:tr>
      <w:tr w:rsidRPr="003F13DF" w:rsidR="00996628" w:rsidTr="5AE05C33" w14:paraId="7A92DA99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996628" w:rsidP="00996628" w:rsidRDefault="00996628" w14:paraId="2BE062B8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D6AB3" w:rsidR="00996628" w:rsidP="5AE05C33" w:rsidRDefault="6EDDE8ED" w14:paraId="5A37E557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C267E2" w:rsidR="00996628" w:rsidP="5AE05C33" w:rsidRDefault="6EDDE8ED" w14:paraId="2D6612CC" w14:textId="3898140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804.99</w:t>
            </w:r>
          </w:p>
        </w:tc>
        <w:tc>
          <w:tcPr>
            <w:tcW w:w="459" w:type="pct"/>
            <w:vAlign w:val="bottom"/>
            <w:hideMark/>
          </w:tcPr>
          <w:p w:rsidRPr="00C267E2" w:rsidR="00996628" w:rsidP="5AE05C33" w:rsidRDefault="6EDDE8ED" w14:paraId="3FEBEDEE" w14:textId="3A01F26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  <w:tc>
          <w:tcPr>
            <w:tcW w:w="523" w:type="pct"/>
            <w:vAlign w:val="bottom"/>
            <w:hideMark/>
          </w:tcPr>
          <w:p w:rsidRPr="00C267E2" w:rsidR="00996628" w:rsidP="5AE05C33" w:rsidRDefault="6EDDE8ED" w14:paraId="5913AAC9" w14:textId="61DE6AA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-0.27</w:t>
            </w:r>
          </w:p>
        </w:tc>
        <w:tc>
          <w:tcPr>
            <w:tcW w:w="774" w:type="pct"/>
            <w:vAlign w:val="bottom"/>
            <w:hideMark/>
          </w:tcPr>
          <w:p w:rsidRPr="00C267E2" w:rsidR="00996628" w:rsidP="5AE05C33" w:rsidRDefault="6EDDE8ED" w14:paraId="628BCD5D" w14:textId="1E079DC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-0.55</w:t>
            </w:r>
          </w:p>
        </w:tc>
        <w:tc>
          <w:tcPr>
            <w:tcW w:w="818" w:type="pct"/>
            <w:vAlign w:val="bottom"/>
            <w:hideMark/>
          </w:tcPr>
          <w:p w:rsidRPr="00C267E2" w:rsidR="00996628" w:rsidP="5AE05C33" w:rsidRDefault="6EDDE8ED" w14:paraId="28525BA7" w14:textId="14BE3CA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</w:tr>
    </w:tbl>
    <w:p w:rsidR="00DE562D" w:rsidRDefault="00DE562D" w14:paraId="586CC1EC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Pr="00F86BBE" w:rsidR="000E3883" w:rsidP="06D577FE" w:rsidRDefault="5C754D7A" w14:paraId="6488B7F9" w14:textId="1A816A87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6D577FE">
        <w:rPr>
          <w:rFonts w:ascii="Times New Roman" w:hAnsi="Times New Roman" w:cs="Times New Roman"/>
        </w:rPr>
        <w:lastRenderedPageBreak/>
        <w:t>Appendix A-</w:t>
      </w:r>
      <w:r w:rsidRPr="06D577FE" w:rsidR="458A78D4">
        <w:rPr>
          <w:rFonts w:ascii="Times New Roman" w:hAnsi="Times New Roman" w:cs="Times New Roman"/>
        </w:rPr>
        <w:t>6</w:t>
      </w:r>
      <w:r w:rsidRPr="06D577FE" w:rsidR="107C3CD7">
        <w:rPr>
          <w:rFonts w:ascii="Times New Roman" w:hAnsi="Times New Roman" w:cs="Times New Roman"/>
        </w:rPr>
        <w:t xml:space="preserve">. Coyote </w:t>
      </w:r>
      <w:r w:rsidRPr="06D577FE" w:rsidR="6513A2F4">
        <w:rPr>
          <w:rFonts w:ascii="Times New Roman" w:hAnsi="Times New Roman" w:cs="Times New Roman"/>
        </w:rPr>
        <w:t>model results for every urban feature at each scale</w:t>
      </w:r>
      <w:r w:rsidR="00ED630F">
        <w:rPr>
          <w:rFonts w:ascii="Times New Roman" w:hAnsi="Times New Roman" w:cs="Times New Roman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99"/>
        <w:gridCol w:w="748"/>
        <w:gridCol w:w="1290"/>
        <w:gridCol w:w="858"/>
        <w:gridCol w:w="978"/>
        <w:gridCol w:w="1447"/>
        <w:gridCol w:w="1530"/>
      </w:tblGrid>
      <w:tr w:rsidRPr="003F13DF" w:rsidR="000E3883" w:rsidTr="5AE05C33" w14:paraId="59C5CA53" w14:textId="77777777">
        <w:trPr>
          <w:trHeight w:val="288"/>
        </w:trPr>
        <w:tc>
          <w:tcPr>
            <w:tcW w:w="1336" w:type="pct"/>
            <w:hideMark/>
          </w:tcPr>
          <w:p w:rsidRPr="004D6AB3" w:rsidR="000E3883" w:rsidP="5AE05C33" w:rsidRDefault="000E3883" w14:paraId="6C06BED8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Feature</w:t>
            </w:r>
          </w:p>
        </w:tc>
        <w:tc>
          <w:tcPr>
            <w:tcW w:w="400" w:type="pct"/>
            <w:hideMark/>
          </w:tcPr>
          <w:p w:rsidRPr="004D6AB3" w:rsidR="000E3883" w:rsidP="5AE05C33" w:rsidRDefault="000E3883" w14:paraId="59D45A2E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Scale</w:t>
            </w:r>
          </w:p>
        </w:tc>
        <w:tc>
          <w:tcPr>
            <w:tcW w:w="690" w:type="pct"/>
            <w:hideMark/>
          </w:tcPr>
          <w:p w:rsidRPr="004D6AB3" w:rsidR="000E3883" w:rsidP="5AE05C33" w:rsidRDefault="000E3883" w14:paraId="42947E56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DIC</w:t>
            </w:r>
          </w:p>
        </w:tc>
        <w:tc>
          <w:tcPr>
            <w:tcW w:w="459" w:type="pct"/>
            <w:hideMark/>
          </w:tcPr>
          <w:p w:rsidRPr="004D6AB3" w:rsidR="000E3883" w:rsidP="5AE05C33" w:rsidRDefault="000E3883" w14:paraId="55BF8B19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0</w:t>
            </w:r>
          </w:p>
        </w:tc>
        <w:tc>
          <w:tcPr>
            <w:tcW w:w="523" w:type="pct"/>
            <w:hideMark/>
          </w:tcPr>
          <w:p w:rsidRPr="004D6AB3" w:rsidR="000E3883" w:rsidP="5AE05C33" w:rsidRDefault="4555510C" w14:paraId="30482077" w14:textId="0D4A4494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5AE05C33" w:rsidR="617F6EE2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774" w:type="pct"/>
            <w:hideMark/>
          </w:tcPr>
          <w:p w:rsidRPr="004D6AB3" w:rsidR="000E3883" w:rsidP="5AE05C33" w:rsidRDefault="000E3883" w14:paraId="5A123BA9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2.5% CI</w:t>
            </w:r>
          </w:p>
        </w:tc>
        <w:tc>
          <w:tcPr>
            <w:tcW w:w="818" w:type="pct"/>
            <w:hideMark/>
          </w:tcPr>
          <w:p w:rsidRPr="004D6AB3" w:rsidR="000E3883" w:rsidP="5AE05C33" w:rsidRDefault="000E3883" w14:paraId="0887B8B6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97.5% CI</w:t>
            </w:r>
          </w:p>
        </w:tc>
      </w:tr>
      <w:tr w:rsidRPr="003F13DF" w:rsidR="00137542" w:rsidTr="5AE05C33" w14:paraId="5D9199FF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137542" w:rsidP="5AE05C33" w:rsidRDefault="514BEFB8" w14:paraId="13EFB270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Building density</w:t>
            </w:r>
          </w:p>
        </w:tc>
        <w:tc>
          <w:tcPr>
            <w:tcW w:w="400" w:type="pct"/>
            <w:hideMark/>
          </w:tcPr>
          <w:p w:rsidRPr="00137542" w:rsidR="00137542" w:rsidP="5AE05C33" w:rsidRDefault="514BEFB8" w14:paraId="6D9D35D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4326AFE7" w14:textId="1C2882A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1522.41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3E36F913" w14:textId="36C1CEB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5DFE24AB" w14:textId="09A7FDF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79D19AFF" w14:textId="2D27824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-0.25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79341188" w14:textId="4F961DE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</w:tr>
      <w:tr w:rsidRPr="003F13DF" w:rsidR="00137542" w:rsidTr="5AE05C33" w14:paraId="5162F278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35CDB4C3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2F9C709C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1F98ED5C" w14:textId="40EF71F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1527.44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48D6B059" w14:textId="1309957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6F381C92" w14:textId="6BA4CAD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-0.05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56AD0FDD" w14:textId="7BC9356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-0.26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484670D2" w14:textId="22DDF16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</w:tr>
      <w:tr w:rsidRPr="003F13DF" w:rsidR="00137542" w:rsidTr="5AE05C33" w14:paraId="6E02C152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5BFCB8B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094622A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62AB93DD" w14:textId="0C42E2C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1527.27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6B547E84" w14:textId="3A6A270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23868A1D" w14:textId="7C01E58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-0.14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7B6D2D42" w14:textId="02A987F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-0.34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266E3C0F" w14:textId="3E9F7B2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</w:tr>
      <w:tr w:rsidRPr="003F13DF" w:rsidR="00137542" w:rsidTr="5AE05C33" w14:paraId="4C6E4C38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7ABF57A1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1991AA9C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044AE48A" w14:textId="0DE86DE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1523.37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482E28A5" w14:textId="312244E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2DDA29B8" w14:textId="3E8B4BF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-0.13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257F4147" w14:textId="76503DE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-0.34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1DF7F492" w14:textId="03FA59F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</w:tr>
      <w:tr w:rsidRPr="003F13DF" w:rsidR="00137542" w:rsidTr="5AE05C33" w14:paraId="285FC445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3E6EEF9D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40EB29C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18ADDB82" w14:textId="6ABEA1C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1520.68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60CAD082" w14:textId="7957250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5FADF39A" w14:textId="5A7219F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-0.11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2F6735C2" w14:textId="423C773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-0.30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25863303" w14:textId="28A6EAC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</w:tr>
      <w:tr w:rsidRPr="003F13DF" w:rsidR="00137542" w:rsidTr="5AE05C33" w14:paraId="4B2E2887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137542" w:rsidP="5AE05C33" w:rsidRDefault="514BEFB8" w14:paraId="7CF95E29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Human Footprint Index</w:t>
            </w:r>
          </w:p>
        </w:tc>
        <w:tc>
          <w:tcPr>
            <w:tcW w:w="400" w:type="pct"/>
            <w:hideMark/>
          </w:tcPr>
          <w:p w:rsidRPr="00137542" w:rsidR="00137542" w:rsidP="5AE05C33" w:rsidRDefault="514BEFB8" w14:paraId="059E3599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217AD4DF" w14:textId="549EC4E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1523.33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004541E3" w14:textId="262E52F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7BFD50E4" w14:textId="2520BA8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40153A35" w14:textId="634ECBA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-0.25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0966E364" w14:textId="2BFB832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</w:tr>
      <w:tr w:rsidRPr="003F13DF" w:rsidR="00137542" w:rsidTr="5AE05C33" w14:paraId="46C5A154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44D59B89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51BC9E1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4C0A2249" w14:textId="058ECAB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1530.65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3BD2385D" w14:textId="31998C1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0AC92C91" w14:textId="3C6A0AF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62BF75EA" w14:textId="7DE8F99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-0.15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661B7789" w14:textId="35D4D76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</w:tr>
      <w:tr w:rsidRPr="003F13DF" w:rsidR="00137542" w:rsidTr="5AE05C33" w14:paraId="018E6FCD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26CAF633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5353BE78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4EBEE76C" w14:textId="573F104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1526.38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0CC0EE4F" w14:textId="2A30A23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6082F888" w14:textId="53EEC44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1B855D37" w14:textId="33650FC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-0.23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6655B85B" w14:textId="0439B1D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</w:tr>
      <w:tr w:rsidRPr="003F13DF" w:rsidR="00137542" w:rsidTr="5AE05C33" w14:paraId="50D6C775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5063BECC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1D9B8236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71DF1859" w14:textId="67F4DD9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1517.44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16B5FA28" w14:textId="6BD18F2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5E4A92B1" w14:textId="7C90A77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6DEA790C" w14:textId="196DF46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-0.24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5732BF03" w14:textId="05988EF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</w:tr>
      <w:tr w:rsidRPr="003F13DF" w:rsidR="00137542" w:rsidTr="5AE05C33" w14:paraId="5471C45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5AAEA686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79374668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5894FAEB" w14:textId="62F3188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1528.31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666ADC04" w14:textId="6B4E460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2C876CB5" w14:textId="7C9FC50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62621AC4" w14:textId="5657793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-0.26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68A9C830" w14:textId="31A4124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</w:tr>
      <w:tr w:rsidRPr="003F13DF" w:rsidR="00137542" w:rsidTr="5AE05C33" w14:paraId="74C8E9C3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137542" w:rsidP="5AE05C33" w:rsidRDefault="514BEFB8" w14:paraId="2B86DEFB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Housing density</w:t>
            </w:r>
          </w:p>
        </w:tc>
        <w:tc>
          <w:tcPr>
            <w:tcW w:w="400" w:type="pct"/>
            <w:hideMark/>
          </w:tcPr>
          <w:p w:rsidRPr="00137542" w:rsidR="00137542" w:rsidP="5AE05C33" w:rsidRDefault="514BEFB8" w14:paraId="702509B0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57F1A237" w14:textId="7FC11EF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1523.85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6BE90CCB" w14:textId="5E536FB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669CA867" w14:textId="19CF303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-0.19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22F55D8C" w14:textId="0B6AE3A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-0.57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3A128D71" w14:textId="6A03C88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</w:tr>
      <w:tr w:rsidRPr="003F13DF" w:rsidR="00137542" w:rsidTr="5AE05C33" w14:paraId="197849EB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5ABCC324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16972C19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408383C3" w14:textId="51CA5AF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1532.79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1062B106" w14:textId="44C59AE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352DFD36" w14:textId="2A624EA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-0.15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4057C5C7" w14:textId="4E0345E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-0.40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024B2FE0" w14:textId="3625EEC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</w:tr>
      <w:tr w:rsidRPr="003F13DF" w:rsidR="00137542" w:rsidTr="5AE05C33" w14:paraId="54076D8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36B86FED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5CAAA060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18D77571" w14:textId="431F2F2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1513.66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1CC13F7A" w14:textId="6A80AB6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3CACF37A" w14:textId="4FF8B48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-0.19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52056616" w14:textId="7D9FB63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-0.44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342A40DF" w14:textId="630321C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Pr="003F13DF" w:rsidR="00137542" w:rsidTr="5AE05C33" w14:paraId="1BCC1667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3C027917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45EC2A0B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1015B4CD" w14:textId="5BAA029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1520.20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2BC5D6EB" w14:textId="4E497E7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5FD2C2EC" w14:textId="1D2E723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-0.18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338CB180" w14:textId="2D27308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-0.42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37824634" w14:textId="6DAC67A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</w:tr>
      <w:tr w:rsidRPr="003F13DF" w:rsidR="00137542" w:rsidTr="5AE05C33" w14:paraId="6A0E3FD3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7F843B44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0EE29558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25880B57" w14:textId="26866A5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1517.05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6F27CF2F" w14:textId="334CCAE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65444252" w14:textId="0065675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-0.18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06B1348F" w14:textId="2AFDB16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-0.41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573A1396" w14:textId="30966A1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</w:tr>
      <w:tr w:rsidRPr="003F13DF" w:rsidR="00137542" w:rsidTr="5AE05C33" w14:paraId="4460A8C0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137542" w:rsidP="5AE05C33" w:rsidRDefault="514BEFB8" w14:paraId="3FB375CB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Impervious surface</w:t>
            </w:r>
          </w:p>
        </w:tc>
        <w:tc>
          <w:tcPr>
            <w:tcW w:w="400" w:type="pct"/>
            <w:hideMark/>
          </w:tcPr>
          <w:p w:rsidRPr="00137542" w:rsidR="00137542" w:rsidP="5AE05C33" w:rsidRDefault="514BEFB8" w14:paraId="62BAB50D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2FC0986D" w14:textId="4ECE5BA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1527.37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0AA46C3C" w14:textId="63D8A34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60D8FD15" w14:textId="6FEEAED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7F71ECCF" w14:textId="36E4A53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-0.14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5096CDC4" w14:textId="0D6A85C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0.26</w:t>
            </w:r>
          </w:p>
        </w:tc>
      </w:tr>
      <w:tr w:rsidRPr="003F13DF" w:rsidR="00137542" w:rsidTr="5AE05C33" w14:paraId="4F748A31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4B36B1B4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0C4C2C1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614374AC" w14:textId="629FF65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1520.25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73DFC4EC" w14:textId="7614516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6A9274CA" w14:textId="1B4D502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0F974852" w14:textId="5014CEC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-0.16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39BE2A96" w14:textId="2EBE514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</w:tr>
      <w:tr w:rsidRPr="003F13DF" w:rsidR="00137542" w:rsidTr="5AE05C33" w14:paraId="68FB7C80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44E6618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5537545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46AAD269" w14:textId="4AC6FAE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1521.49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2256F351" w14:textId="55B2E37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7CC136D9" w14:textId="4220BCA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1B622D87" w14:textId="5AA9117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-0.24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20794FEA" w14:textId="37AC597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</w:tr>
      <w:tr w:rsidRPr="003F13DF" w:rsidR="00137542" w:rsidTr="5AE05C33" w14:paraId="2EA4BC25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12E4390F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586D9FE8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009C6E9D" w14:textId="20C3320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1527.64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0C4C1CA9" w14:textId="408FB4C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5EF42588" w14:textId="64EAAB4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5750C934" w14:textId="034FE6C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-0.25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5143BC89" w14:textId="44A4BEB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</w:tr>
      <w:tr w:rsidRPr="003F13DF" w:rsidR="00137542" w:rsidTr="5AE05C33" w14:paraId="26D3E381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00D2B24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2E0D4726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4E6F46FC" w14:textId="28D627F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1517.34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1E031025" w14:textId="695BDA4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768F2E75" w14:textId="0141E96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6DF64898" w14:textId="24A783C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-0.25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1C4BE66F" w14:textId="1021024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</w:tr>
      <w:tr w:rsidRPr="003F13DF" w:rsidR="00137542" w:rsidTr="5AE05C33" w14:paraId="489FB95C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137542" w:rsidP="5AE05C33" w:rsidRDefault="514BEFB8" w14:paraId="29CB81AA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Road density</w:t>
            </w:r>
          </w:p>
        </w:tc>
        <w:tc>
          <w:tcPr>
            <w:tcW w:w="400" w:type="pct"/>
            <w:hideMark/>
          </w:tcPr>
          <w:p w:rsidRPr="00137542" w:rsidR="00137542" w:rsidP="5AE05C33" w:rsidRDefault="514BEFB8" w14:paraId="7F3A1A4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730E95CA" w14:textId="0AB7A05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1532.25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11956697" w14:textId="0D37903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2B8D5A3E" w14:textId="66D15B7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68CBB684" w14:textId="3BEDE06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-0.05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6A25D66B" w14:textId="5127B79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</w:tr>
      <w:tr w:rsidRPr="003F13DF" w:rsidR="00137542" w:rsidTr="5AE05C33" w14:paraId="02B1BA60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3296ED3E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63182FCC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31EEA1DE" w14:textId="3A8097E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1525.10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2AC485AF" w14:textId="7C99B55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504961B7" w14:textId="10C347D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2A368CD6" w14:textId="53B4ED2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-0.05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09C5C20A" w14:textId="36D64F2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0.31</w:t>
            </w:r>
          </w:p>
        </w:tc>
      </w:tr>
      <w:tr w:rsidRPr="003F13DF" w:rsidR="00137542" w:rsidTr="5AE05C33" w14:paraId="0FD7A470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7747A5F3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12B65A8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78BB081D" w14:textId="763D05B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1519.49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3A33270A" w14:textId="3DFF016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576D70B1" w14:textId="4003DDF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-0.09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1C8909C6" w14:textId="7AE5305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-0.27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5048B1BE" w14:textId="15E28DD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</w:tr>
      <w:tr w:rsidRPr="003F13DF" w:rsidR="00137542" w:rsidTr="5AE05C33" w14:paraId="2927A354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5ECC0B11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54D175B9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029E1F4A" w14:textId="45CF131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1525.33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07230EA3" w14:textId="06C0FF7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66F531E5" w14:textId="5D74D78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-0.13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6788153E" w14:textId="10F2B50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-0.31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6AA3CE20" w14:textId="6F32C57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</w:tr>
      <w:tr w:rsidRPr="003F13DF" w:rsidR="00137542" w:rsidTr="5AE05C33" w14:paraId="5EE4615B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70B19119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6718662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2E1348DF" w14:textId="2F0068C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1521.74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34DF6C07" w14:textId="6399F64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7A401A49" w14:textId="02E2CCD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-0.11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083D693F" w14:textId="636DBB5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-0.31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36FB39C7" w14:textId="3A6266B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</w:tr>
      <w:tr w:rsidRPr="003F13DF" w:rsidR="00137542" w:rsidTr="5AE05C33" w14:paraId="67D28609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137542" w:rsidP="5AE05C33" w:rsidRDefault="514BEFB8" w14:paraId="7A77C6A2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WUI-0</w:t>
            </w:r>
          </w:p>
        </w:tc>
        <w:tc>
          <w:tcPr>
            <w:tcW w:w="400" w:type="pct"/>
            <w:hideMark/>
          </w:tcPr>
          <w:p w:rsidRPr="00137542" w:rsidR="00137542" w:rsidP="5AE05C33" w:rsidRDefault="514BEFB8" w14:paraId="600C283D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4D70A1DF" w14:textId="134F48F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1521.11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74FECF8F" w14:textId="658588B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6E6DA233" w14:textId="5EE7F0B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7EF4651A" w14:textId="427E441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-0.09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00D789EA" w14:textId="0FF5772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0.27</w:t>
            </w:r>
          </w:p>
        </w:tc>
      </w:tr>
      <w:tr w:rsidRPr="003F13DF" w:rsidR="00137542" w:rsidTr="5AE05C33" w14:paraId="62E91F94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126CF1AC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78800FB9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63E82DE8" w14:textId="271FD1B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1527.93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5D36074E" w14:textId="310BCEC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7CC315FF" w14:textId="60F6019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632FCF98" w14:textId="285B507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3C3BF314" w14:textId="5781F26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0.27</w:t>
            </w:r>
          </w:p>
        </w:tc>
      </w:tr>
      <w:tr w:rsidRPr="003F13DF" w:rsidR="00137542" w:rsidTr="5AE05C33" w14:paraId="199774D3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246D5E63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12CACBD7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08FAC2B6" w14:textId="1E1AB54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1526.54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170C7E29" w14:textId="22EC331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5550ADA8" w14:textId="6F415BF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1322D9CE" w14:textId="091C72A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3B0A6A29" w14:textId="7219A5D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</w:tr>
      <w:tr w:rsidRPr="003F13DF" w:rsidR="00137542" w:rsidTr="5AE05C33" w14:paraId="0FABA2D6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62697288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025BA7DF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1143CF09" w14:textId="3184554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1521.77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716A4883" w14:textId="3637AD4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156CBBEF" w14:textId="76812CA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07727A7F" w14:textId="4529846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4DD2163B" w14:textId="3084412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0.25</w:t>
            </w:r>
          </w:p>
        </w:tc>
      </w:tr>
      <w:tr w:rsidRPr="003F13DF" w:rsidR="00137542" w:rsidTr="5AE05C33" w14:paraId="42000D02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4692B79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05992EFD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60AC564E" w14:textId="4A6AC29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1530.94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4E77E998" w14:textId="1DA59A9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69493E57" w14:textId="1B30D14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39E96C71" w14:textId="20FEF51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4AF206EA" w14:textId="4F06C54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0.26</w:t>
            </w:r>
          </w:p>
        </w:tc>
      </w:tr>
      <w:tr w:rsidRPr="003F13DF" w:rsidR="00137542" w:rsidTr="5AE05C33" w14:paraId="736E5793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137542" w:rsidP="5AE05C33" w:rsidRDefault="514BEFB8" w14:paraId="16FFE2F1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WUI-1</w:t>
            </w:r>
          </w:p>
        </w:tc>
        <w:tc>
          <w:tcPr>
            <w:tcW w:w="400" w:type="pct"/>
            <w:hideMark/>
          </w:tcPr>
          <w:p w:rsidRPr="00137542" w:rsidR="00137542" w:rsidP="5AE05C33" w:rsidRDefault="514BEFB8" w14:paraId="71B1E986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5158BFCD" w14:textId="1413E26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1528.77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54C2FAB5" w14:textId="1E73895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5718C66C" w14:textId="1DB7DF4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6C8100D0" w14:textId="55DA89B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-0.26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2C0914C3" w14:textId="7E6BED6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</w:tr>
      <w:tr w:rsidRPr="003F13DF" w:rsidR="00137542" w:rsidTr="5AE05C33" w14:paraId="25410A89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6B22A154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2A94085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0C105F40" w14:textId="11AD16A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1525.82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6B22E0D5" w14:textId="63E5EAD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34182944" w14:textId="53C018F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-0.09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1DF3E01C" w14:textId="6C5CF52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-0.26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2FE953CF" w14:textId="66F85D0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</w:tr>
      <w:tr w:rsidRPr="003F13DF" w:rsidR="00137542" w:rsidTr="5AE05C33" w14:paraId="1AD4B05E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4B3DF78B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234E7E2B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154AF5F7" w14:textId="2495BFF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1531.16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77CABD00" w14:textId="4CCA3F4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37C192A6" w14:textId="3F8A501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1823C8A4" w14:textId="35BE7A5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-0.25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2FD5095B" w14:textId="2D31BFB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</w:tr>
      <w:tr w:rsidRPr="003F13DF" w:rsidR="00137542" w:rsidTr="5AE05C33" w14:paraId="17E4FC4A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6C7EC47D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5644CE0B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28A165B9" w14:textId="3CF46B4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1526.12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52C828FF" w14:textId="0112F10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63D9A0B7" w14:textId="3B297B7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-0.03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2EF783C5" w14:textId="6C140BF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-0.20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6886D6A2" w14:textId="2F18A7F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</w:tr>
      <w:tr w:rsidRPr="003F13DF" w:rsidR="00137542" w:rsidTr="5AE05C33" w14:paraId="02BFBBE3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46AF6AE4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52A475A8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0A429D27" w14:textId="265BA71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1523.11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3893A2F5" w14:textId="4AF1B1C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12DF56EA" w14:textId="4B3DFC3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1D16148B" w14:textId="7728B70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-0.21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731EE18C" w14:textId="0D3782D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</w:tr>
      <w:tr w:rsidRPr="003F13DF" w:rsidR="00137542" w:rsidTr="5AE05C33" w14:paraId="1CBE644D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137542" w:rsidP="5AE05C33" w:rsidRDefault="514BEFB8" w14:paraId="1097A90B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WUI-2</w:t>
            </w:r>
          </w:p>
        </w:tc>
        <w:tc>
          <w:tcPr>
            <w:tcW w:w="400" w:type="pct"/>
            <w:hideMark/>
          </w:tcPr>
          <w:p w:rsidRPr="00137542" w:rsidR="00137542" w:rsidP="5AE05C33" w:rsidRDefault="514BEFB8" w14:paraId="253CB99B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25A9390A" w14:textId="653FF5E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1519.20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67FE0448" w14:textId="33D69A6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16F71B38" w14:textId="3D6C14C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20DBFDC0" w14:textId="3115C2A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-0.34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32A27063" w14:textId="59A1240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</w:tr>
      <w:tr w:rsidRPr="003F13DF" w:rsidR="00137542" w:rsidTr="5AE05C33" w14:paraId="758B84C7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4F1AABBF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4D3BAD0E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056AD6CB" w14:textId="06281ED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1533.14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6EBEE204" w14:textId="20867B6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2BF19D1B" w14:textId="0118B39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-0.03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6F24CCC7" w14:textId="6CE40EE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-0.21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71D0E26E" w14:textId="3B248E8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</w:tr>
      <w:tr w:rsidRPr="003F13DF" w:rsidR="00137542" w:rsidTr="5AE05C33" w14:paraId="1E15D0D2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0471B903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19D35F2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5CF69523" w14:textId="5176310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1523.21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7AC45978" w14:textId="264F456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59A9572A" w14:textId="43144C8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5081C8CA" w14:textId="4FA0492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-0.27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1E00C1C1" w14:textId="3F77BD7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</w:tr>
      <w:tr w:rsidRPr="003F13DF" w:rsidR="00137542" w:rsidTr="5AE05C33" w14:paraId="261DA753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45F8DB9C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770DC8E9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66E1794B" w14:textId="645D2DA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1529.77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72F72CC0" w14:textId="1BD9FE4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0F7CC148" w14:textId="040B929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-0.10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400FA0A0" w14:textId="35BA650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-0.28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3292002E" w14:textId="483051D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</w:tr>
      <w:tr w:rsidRPr="003F13DF" w:rsidR="00137542" w:rsidTr="5AE05C33" w14:paraId="42A007DE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137542" w:rsidP="00137542" w:rsidRDefault="00137542" w14:paraId="5AA8E0FC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137542" w:rsidR="00137542" w:rsidP="5AE05C33" w:rsidRDefault="514BEFB8" w14:paraId="1BCC087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137542" w:rsidR="00137542" w:rsidP="5AE05C33" w:rsidRDefault="514BEFB8" w14:paraId="7D6DFD7E" w14:textId="6A51EBE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1528.68</w:t>
            </w:r>
          </w:p>
        </w:tc>
        <w:tc>
          <w:tcPr>
            <w:tcW w:w="459" w:type="pct"/>
            <w:vAlign w:val="bottom"/>
            <w:hideMark/>
          </w:tcPr>
          <w:p w:rsidRPr="00137542" w:rsidR="00137542" w:rsidP="5AE05C33" w:rsidRDefault="514BEFB8" w14:paraId="7FA2CE6B" w14:textId="693EF37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523" w:type="pct"/>
            <w:vAlign w:val="bottom"/>
            <w:hideMark/>
          </w:tcPr>
          <w:p w:rsidRPr="00137542" w:rsidR="00137542" w:rsidP="5AE05C33" w:rsidRDefault="514BEFB8" w14:paraId="23D5E49F" w14:textId="1627D53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  <w:tc>
          <w:tcPr>
            <w:tcW w:w="774" w:type="pct"/>
            <w:vAlign w:val="bottom"/>
            <w:hideMark/>
          </w:tcPr>
          <w:p w:rsidRPr="00137542" w:rsidR="00137542" w:rsidP="5AE05C33" w:rsidRDefault="514BEFB8" w14:paraId="5FB06414" w14:textId="43BCBE8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-0.26</w:t>
            </w:r>
          </w:p>
        </w:tc>
        <w:tc>
          <w:tcPr>
            <w:tcW w:w="818" w:type="pct"/>
            <w:vAlign w:val="bottom"/>
            <w:hideMark/>
          </w:tcPr>
          <w:p w:rsidRPr="00137542" w:rsidR="00137542" w:rsidP="5AE05C33" w:rsidRDefault="514BEFB8" w14:paraId="0CFC3593" w14:textId="009A086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</w:tr>
    </w:tbl>
    <w:p w:rsidR="00DE562D" w:rsidRDefault="00DE562D" w14:paraId="5CAB3227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Pr="00CF0F98" w:rsidR="00E6413C" w:rsidP="06D577FE" w:rsidRDefault="5C754D7A" w14:paraId="151CE235" w14:textId="14D69FD6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6D577FE">
        <w:rPr>
          <w:rFonts w:ascii="Times New Roman" w:hAnsi="Times New Roman" w:cs="Times New Roman"/>
        </w:rPr>
        <w:lastRenderedPageBreak/>
        <w:t>Appendix A-</w:t>
      </w:r>
      <w:r w:rsidRPr="06D577FE" w:rsidR="2E0B47E9">
        <w:rPr>
          <w:rFonts w:ascii="Times New Roman" w:hAnsi="Times New Roman" w:cs="Times New Roman"/>
        </w:rPr>
        <w:t>7</w:t>
      </w:r>
      <w:r w:rsidRPr="06D577FE" w:rsidR="45FB4BAD">
        <w:rPr>
          <w:rFonts w:ascii="Times New Roman" w:hAnsi="Times New Roman" w:cs="Times New Roman"/>
        </w:rPr>
        <w:t xml:space="preserve">. </w:t>
      </w:r>
      <w:r w:rsidRPr="06D577FE" w:rsidR="345A3DAA">
        <w:rPr>
          <w:rFonts w:ascii="Times New Roman" w:hAnsi="Times New Roman" w:cs="Times New Roman"/>
        </w:rPr>
        <w:t>Eastern striped skunk</w:t>
      </w:r>
      <w:r w:rsidRPr="06D577FE" w:rsidR="45FB4BAD">
        <w:rPr>
          <w:rFonts w:ascii="Times New Roman" w:hAnsi="Times New Roman" w:cs="Times New Roman"/>
        </w:rPr>
        <w:t xml:space="preserve"> </w:t>
      </w:r>
      <w:r w:rsidRPr="06D577FE" w:rsidR="72D40953">
        <w:rPr>
          <w:rFonts w:ascii="Times New Roman" w:hAnsi="Times New Roman" w:cs="Times New Roman"/>
        </w:rPr>
        <w:t>model results for every urban feature at each scale</w:t>
      </w:r>
      <w:r w:rsidR="00ED630F">
        <w:rPr>
          <w:rFonts w:ascii="Times New Roman" w:hAnsi="Times New Roman" w:cs="Times New Roman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89"/>
        <w:gridCol w:w="705"/>
        <w:gridCol w:w="1126"/>
        <w:gridCol w:w="1126"/>
        <w:gridCol w:w="746"/>
        <w:gridCol w:w="853"/>
        <w:gridCol w:w="1266"/>
        <w:gridCol w:w="1339"/>
      </w:tblGrid>
      <w:tr w:rsidRPr="003F13DF" w:rsidR="00DE562D" w:rsidTr="00DE562D" w14:paraId="56E1E54B" w14:textId="77777777">
        <w:trPr>
          <w:trHeight w:val="288"/>
        </w:trPr>
        <w:tc>
          <w:tcPr>
            <w:tcW w:w="1170" w:type="pct"/>
            <w:hideMark/>
          </w:tcPr>
          <w:p w:rsidRPr="004D6AB3" w:rsidR="00DE562D" w:rsidP="5AE05C33" w:rsidRDefault="00DE562D" w14:paraId="101ED882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Feature</w:t>
            </w:r>
          </w:p>
        </w:tc>
        <w:tc>
          <w:tcPr>
            <w:tcW w:w="377" w:type="pct"/>
            <w:hideMark/>
          </w:tcPr>
          <w:p w:rsidRPr="004D6AB3" w:rsidR="00DE562D" w:rsidP="5AE05C33" w:rsidRDefault="00DE562D" w14:paraId="0A64B11F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Scale</w:t>
            </w:r>
          </w:p>
        </w:tc>
        <w:tc>
          <w:tcPr>
            <w:tcW w:w="602" w:type="pct"/>
          </w:tcPr>
          <w:p w:rsidRPr="5AE05C33" w:rsidR="00DE562D" w:rsidP="5AE05C33" w:rsidRDefault="00DE562D" w14:paraId="44BD6531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</w:p>
        </w:tc>
        <w:tc>
          <w:tcPr>
            <w:tcW w:w="602" w:type="pct"/>
            <w:hideMark/>
          </w:tcPr>
          <w:p w:rsidRPr="004D6AB3" w:rsidR="00DE562D" w:rsidP="5AE05C33" w:rsidRDefault="00DE562D" w14:paraId="53EBA716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DIC</w:t>
            </w:r>
          </w:p>
        </w:tc>
        <w:tc>
          <w:tcPr>
            <w:tcW w:w="399" w:type="pct"/>
            <w:hideMark/>
          </w:tcPr>
          <w:p w:rsidRPr="004D6AB3" w:rsidR="00DE562D" w:rsidP="5AE05C33" w:rsidRDefault="00DE562D" w14:paraId="1275D302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0</w:t>
            </w:r>
          </w:p>
        </w:tc>
        <w:tc>
          <w:tcPr>
            <w:tcW w:w="456" w:type="pct"/>
            <w:hideMark/>
          </w:tcPr>
          <w:p w:rsidRPr="004D6AB3" w:rsidR="00DE562D" w:rsidP="5AE05C33" w:rsidRDefault="00DE562D" w14:paraId="4D2CA94D" w14:textId="64A1D32D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mean</w:t>
            </w:r>
          </w:p>
        </w:tc>
        <w:tc>
          <w:tcPr>
            <w:tcW w:w="677" w:type="pct"/>
            <w:hideMark/>
          </w:tcPr>
          <w:p w:rsidRPr="004D6AB3" w:rsidR="00DE562D" w:rsidP="5AE05C33" w:rsidRDefault="00DE562D" w14:paraId="4567C3F1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2.5% CI</w:t>
            </w:r>
          </w:p>
        </w:tc>
        <w:tc>
          <w:tcPr>
            <w:tcW w:w="716" w:type="pct"/>
            <w:hideMark/>
          </w:tcPr>
          <w:p w:rsidRPr="004D6AB3" w:rsidR="00DE562D" w:rsidP="5AE05C33" w:rsidRDefault="00DE562D" w14:paraId="38D4CDA4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97.5% CI</w:t>
            </w:r>
          </w:p>
        </w:tc>
      </w:tr>
      <w:tr w:rsidRPr="003F13DF" w:rsidR="00DE562D" w:rsidTr="00DE562D" w14:paraId="4F487ED3" w14:textId="77777777">
        <w:trPr>
          <w:trHeight w:val="288"/>
        </w:trPr>
        <w:tc>
          <w:tcPr>
            <w:tcW w:w="1170" w:type="pct"/>
            <w:vMerge w:val="restart"/>
            <w:hideMark/>
          </w:tcPr>
          <w:p w:rsidRPr="004D6AB3" w:rsidR="00DE562D" w:rsidP="5AE05C33" w:rsidRDefault="00DE562D" w14:paraId="33264A7C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Building density</w:t>
            </w:r>
          </w:p>
        </w:tc>
        <w:tc>
          <w:tcPr>
            <w:tcW w:w="377" w:type="pct"/>
            <w:hideMark/>
          </w:tcPr>
          <w:p w:rsidRPr="0031068F" w:rsidR="00DE562D" w:rsidP="5AE05C33" w:rsidRDefault="00DE562D" w14:paraId="5F044186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02" w:type="pct"/>
          </w:tcPr>
          <w:p w:rsidRPr="5AE05C33" w:rsidR="00DE562D" w:rsidP="5AE05C33" w:rsidRDefault="00DE562D" w14:paraId="697A5428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4152A0A6" w14:textId="3439BF7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531.55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19E9DA85" w14:textId="48640FB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-0.69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3B70EE78" w14:textId="7987DCC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0.34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76793660" w14:textId="27D9B41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2327F757" w14:textId="291D508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0.56</w:t>
            </w:r>
          </w:p>
        </w:tc>
      </w:tr>
      <w:tr w:rsidRPr="003F13DF" w:rsidR="00DE562D" w:rsidTr="00DE562D" w14:paraId="4AE5CB70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2B3643AA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5BCE908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02" w:type="pct"/>
          </w:tcPr>
          <w:p w:rsidRPr="5AE05C33" w:rsidR="00DE562D" w:rsidP="5AE05C33" w:rsidRDefault="00DE562D" w14:paraId="74AC348D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1E8B2E43" w14:textId="0A34E00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528.04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5C7A820D" w14:textId="4A8A76B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-0.76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62DC1206" w14:textId="119765A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0.25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2FAC6033" w14:textId="191BEFE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02F34D36" w14:textId="645C8B5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0.45</w:t>
            </w:r>
          </w:p>
        </w:tc>
      </w:tr>
      <w:tr w:rsidRPr="003F13DF" w:rsidR="00DE562D" w:rsidTr="00DE562D" w14:paraId="789644EF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6CBA51B7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42DDDC01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02" w:type="pct"/>
          </w:tcPr>
          <w:p w:rsidRPr="5AE05C33" w:rsidR="00DE562D" w:rsidP="5AE05C33" w:rsidRDefault="00DE562D" w14:paraId="5C44B4B6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544DFC63" w14:textId="12BE545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524.20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4ED83CA1" w14:textId="27BA63E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-0.78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589ABE16" w14:textId="1E53FFD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0.23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437B246A" w14:textId="5D755E3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6630C8DA" w14:textId="1F0106C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0.43</w:t>
            </w:r>
          </w:p>
        </w:tc>
      </w:tr>
      <w:tr w:rsidRPr="003F13DF" w:rsidR="00DE562D" w:rsidTr="00DE562D" w14:paraId="1074C8C0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37DF7AB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1372812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02" w:type="pct"/>
          </w:tcPr>
          <w:p w:rsidRPr="5AE05C33" w:rsidR="00DE562D" w:rsidP="5AE05C33" w:rsidRDefault="00DE562D" w14:paraId="7322162F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2AD0F555" w14:textId="1E02400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524.14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2D607AA6" w14:textId="1998E1F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-0.83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694DF1B1" w14:textId="3F6754F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6E3E06C3" w14:textId="151AEF7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-0.03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5C966385" w14:textId="60B26EE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0.42</w:t>
            </w:r>
          </w:p>
        </w:tc>
      </w:tr>
      <w:tr w:rsidRPr="003F13DF" w:rsidR="00DE562D" w:rsidTr="00DE562D" w14:paraId="166F0D2F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6B4622A6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7CAC1D48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02" w:type="pct"/>
          </w:tcPr>
          <w:p w:rsidRPr="5AE05C33" w:rsidR="00DE562D" w:rsidP="5AE05C33" w:rsidRDefault="00DE562D" w14:paraId="2827CAC3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71EC5168" w14:textId="1303DBB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525.39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11FC0589" w14:textId="4570D7B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-0.85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0C6D0AE6" w14:textId="663E6AD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4E47E0E3" w14:textId="39BEEA0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-0.31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368B3B4F" w14:textId="443D50A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</w:tr>
      <w:tr w:rsidRPr="003F13DF" w:rsidR="00DE562D" w:rsidTr="00DE562D" w14:paraId="16E56782" w14:textId="77777777">
        <w:trPr>
          <w:trHeight w:val="288"/>
        </w:trPr>
        <w:tc>
          <w:tcPr>
            <w:tcW w:w="1170" w:type="pct"/>
            <w:vMerge w:val="restart"/>
            <w:hideMark/>
          </w:tcPr>
          <w:p w:rsidRPr="004D6AB3" w:rsidR="00DE562D" w:rsidP="5AE05C33" w:rsidRDefault="00DE562D" w14:paraId="3D59827D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Human Footprint Index</w:t>
            </w:r>
          </w:p>
        </w:tc>
        <w:tc>
          <w:tcPr>
            <w:tcW w:w="377" w:type="pct"/>
            <w:hideMark/>
          </w:tcPr>
          <w:p w:rsidRPr="0031068F" w:rsidR="00DE562D" w:rsidP="5AE05C33" w:rsidRDefault="00DE562D" w14:paraId="2DEFDB0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02" w:type="pct"/>
          </w:tcPr>
          <w:p w:rsidRPr="5AE05C33" w:rsidR="00DE562D" w:rsidP="5AE05C33" w:rsidRDefault="00DE562D" w14:paraId="1AD177D5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65B1E79E" w14:textId="3EAC8DB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528.14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750F76F4" w14:textId="5DDACD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-0.87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6D5377AF" w14:textId="4690622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0.30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362356F5" w14:textId="6DC59CD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04CBBB84" w14:textId="2B09B62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0.61</w:t>
            </w:r>
          </w:p>
        </w:tc>
      </w:tr>
      <w:tr w:rsidRPr="003F13DF" w:rsidR="00DE562D" w:rsidTr="00DE562D" w14:paraId="7630B299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79C0B4AC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70E03181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02" w:type="pct"/>
          </w:tcPr>
          <w:p w:rsidRPr="5AE05C33" w:rsidR="00DE562D" w:rsidP="5AE05C33" w:rsidRDefault="00DE562D" w14:paraId="0868EDFD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63D807FD" w14:textId="1F27F54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527.29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71B764ED" w14:textId="33A0263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-0.86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23A7C725" w14:textId="2DC4076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768F9168" w14:textId="25C1462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-0.09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7CCA411B" w14:textId="6652F16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0.52</w:t>
            </w:r>
          </w:p>
        </w:tc>
      </w:tr>
      <w:tr w:rsidRPr="003F13DF" w:rsidR="00DE562D" w:rsidTr="00DE562D" w14:paraId="64E1EA82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45409948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5A45492E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02" w:type="pct"/>
          </w:tcPr>
          <w:p w:rsidRPr="5AE05C33" w:rsidR="00DE562D" w:rsidP="5AE05C33" w:rsidRDefault="00DE562D" w14:paraId="5B2DA9FC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2F154460" w14:textId="0432DC9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532.10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5DECE878" w14:textId="0C232F9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-0.80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649F3C60" w14:textId="5DB9552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4BDC2796" w14:textId="0A9D128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57E770DE" w14:textId="25E169D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0.56</w:t>
            </w:r>
          </w:p>
        </w:tc>
      </w:tr>
      <w:tr w:rsidRPr="003F13DF" w:rsidR="00DE562D" w:rsidTr="00DE562D" w14:paraId="6A76B14B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49EE72B7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5BB3A920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02" w:type="pct"/>
          </w:tcPr>
          <w:p w:rsidRPr="5AE05C33" w:rsidR="00DE562D" w:rsidP="5AE05C33" w:rsidRDefault="00DE562D" w14:paraId="0566AB39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166C17E1" w14:textId="2FCDA50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526.04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4BDCD1C1" w14:textId="28F01C2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-0.82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7167A9BC" w14:textId="083B146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0.27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30E77C39" w14:textId="237D1B2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3B9551FA" w14:textId="5330DFF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0.57</w:t>
            </w:r>
          </w:p>
        </w:tc>
      </w:tr>
      <w:tr w:rsidRPr="003F13DF" w:rsidR="00DE562D" w:rsidTr="00DE562D" w14:paraId="33E5F0F6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667C8367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51C9FB9B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02" w:type="pct"/>
          </w:tcPr>
          <w:p w:rsidRPr="5AE05C33" w:rsidR="00DE562D" w:rsidP="5AE05C33" w:rsidRDefault="00DE562D" w14:paraId="696E71B6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4CC64672" w14:textId="1BFA61F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525.30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6D8954C9" w14:textId="130E9C4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-0.83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488686E6" w14:textId="7F17C82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6BF20456" w14:textId="31CF4B5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-0.14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3E9D4ED4" w14:textId="0ABC3B8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0.41</w:t>
            </w:r>
          </w:p>
        </w:tc>
      </w:tr>
      <w:tr w:rsidRPr="003F13DF" w:rsidR="00DE562D" w:rsidTr="00DE562D" w14:paraId="4A86DCAB" w14:textId="77777777">
        <w:trPr>
          <w:trHeight w:val="288"/>
        </w:trPr>
        <w:tc>
          <w:tcPr>
            <w:tcW w:w="1170" w:type="pct"/>
            <w:vMerge w:val="restart"/>
            <w:hideMark/>
          </w:tcPr>
          <w:p w:rsidRPr="004D6AB3" w:rsidR="00DE562D" w:rsidP="5AE05C33" w:rsidRDefault="00DE562D" w14:paraId="1759CDF5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Housing density</w:t>
            </w:r>
          </w:p>
        </w:tc>
        <w:tc>
          <w:tcPr>
            <w:tcW w:w="377" w:type="pct"/>
            <w:hideMark/>
          </w:tcPr>
          <w:p w:rsidRPr="0031068F" w:rsidR="00DE562D" w:rsidP="5AE05C33" w:rsidRDefault="00DE562D" w14:paraId="6B3EF98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02" w:type="pct"/>
          </w:tcPr>
          <w:p w:rsidRPr="5AE05C33" w:rsidR="00DE562D" w:rsidP="5AE05C33" w:rsidRDefault="00DE562D" w14:paraId="1B094A24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69F6D155" w14:textId="280135B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529.69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3CC9934E" w14:textId="0F14693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-0.85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1C24E09E" w14:textId="0C1B2E2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-0.05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4DC9D99A" w14:textId="2B43719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-0.35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53ADB85E" w14:textId="4D8398B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0.16</w:t>
            </w:r>
          </w:p>
        </w:tc>
      </w:tr>
      <w:tr w:rsidRPr="003F13DF" w:rsidR="00DE562D" w:rsidTr="00DE562D" w14:paraId="73A8C2BC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32CC62E4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65FA8557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02" w:type="pct"/>
          </w:tcPr>
          <w:p w:rsidRPr="5AE05C33" w:rsidR="00DE562D" w:rsidP="5AE05C33" w:rsidRDefault="00DE562D" w14:paraId="5174D620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56DA4381" w14:textId="4DEF86E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532.28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0E5C9118" w14:textId="713EB73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-0.72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10370868" w14:textId="5CB2CF1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0.23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2A4A4A96" w14:textId="3039161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7F1C16EF" w14:textId="79F7A6F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0.44</w:t>
            </w:r>
          </w:p>
        </w:tc>
      </w:tr>
      <w:tr w:rsidRPr="003F13DF" w:rsidR="00DE562D" w:rsidTr="00DE562D" w14:paraId="16F31610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2C43A68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3A574E3F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02" w:type="pct"/>
          </w:tcPr>
          <w:p w:rsidRPr="5AE05C33" w:rsidR="00DE562D" w:rsidP="5AE05C33" w:rsidRDefault="00DE562D" w14:paraId="7A9F4E6B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4261A73F" w14:textId="0C8861A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537.05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3759E5FE" w14:textId="68A321A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-0.73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0ED90D67" w14:textId="1BE9A61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0.25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37E3F0E0" w14:textId="7FA4EE4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3E9C8DA7" w14:textId="320DB06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0.44</w:t>
            </w:r>
          </w:p>
        </w:tc>
      </w:tr>
      <w:tr w:rsidRPr="003F13DF" w:rsidR="00DE562D" w:rsidTr="00DE562D" w14:paraId="35F7145B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06A227DA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15DF86F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02" w:type="pct"/>
          </w:tcPr>
          <w:p w:rsidRPr="5AE05C33" w:rsidR="00DE562D" w:rsidP="5AE05C33" w:rsidRDefault="00DE562D" w14:paraId="2978E763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3B49E1D0" w14:textId="20AB391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528.85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1C68BCDC" w14:textId="7506AF9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-0.82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792204A8" w14:textId="7BBB734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29199ED6" w14:textId="26B138C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56EF50AE" w14:textId="6221254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0.40</w:t>
            </w:r>
          </w:p>
        </w:tc>
      </w:tr>
      <w:tr w:rsidRPr="003F13DF" w:rsidR="00DE562D" w:rsidTr="00DE562D" w14:paraId="578C568F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62D4A52C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12D1791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02" w:type="pct"/>
          </w:tcPr>
          <w:p w:rsidRPr="5AE05C33" w:rsidR="00DE562D" w:rsidP="5AE05C33" w:rsidRDefault="00DE562D" w14:paraId="33C2C5E2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091EC3EB" w14:textId="725C665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526.34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7C4EC511" w14:textId="0A23B79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-0.86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74EB0DF1" w14:textId="527151A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7882BEA0" w14:textId="7BFC35A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-0.29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4AD7E581" w14:textId="087F747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0.27</w:t>
            </w:r>
          </w:p>
        </w:tc>
      </w:tr>
      <w:tr w:rsidRPr="003F13DF" w:rsidR="00DE562D" w:rsidTr="00DE562D" w14:paraId="66ADA17E" w14:textId="77777777">
        <w:trPr>
          <w:trHeight w:val="288"/>
        </w:trPr>
        <w:tc>
          <w:tcPr>
            <w:tcW w:w="1170" w:type="pct"/>
            <w:vMerge w:val="restart"/>
            <w:hideMark/>
          </w:tcPr>
          <w:p w:rsidRPr="004D6AB3" w:rsidR="00DE562D" w:rsidP="5AE05C33" w:rsidRDefault="00DE562D" w14:paraId="3DE19DD7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Impervious surface</w:t>
            </w:r>
          </w:p>
        </w:tc>
        <w:tc>
          <w:tcPr>
            <w:tcW w:w="377" w:type="pct"/>
            <w:hideMark/>
          </w:tcPr>
          <w:p w:rsidRPr="0031068F" w:rsidR="00DE562D" w:rsidP="5AE05C33" w:rsidRDefault="00DE562D" w14:paraId="13711E8B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02" w:type="pct"/>
          </w:tcPr>
          <w:p w:rsidRPr="5AE05C33" w:rsidR="00DE562D" w:rsidP="5AE05C33" w:rsidRDefault="00DE562D" w14:paraId="15FCF1E5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75AD8160" w14:textId="12DBFBC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524.60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1C4939A3" w14:textId="323F74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-0.76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4034DC22" w14:textId="5C80B5A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46EDEDDA" w14:textId="5FF05F9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30CA9472" w14:textId="76FBF71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0.39</w:t>
            </w:r>
          </w:p>
        </w:tc>
      </w:tr>
      <w:tr w:rsidRPr="003F13DF" w:rsidR="00DE562D" w:rsidTr="00DE562D" w14:paraId="331F9A38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2E1954F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1CDC3FD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02" w:type="pct"/>
          </w:tcPr>
          <w:p w:rsidRPr="5AE05C33" w:rsidR="00DE562D" w:rsidP="5AE05C33" w:rsidRDefault="00DE562D" w14:paraId="768F35B5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488943D0" w14:textId="5DAB438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533.95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54FB6B50" w14:textId="5A211CA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-0.74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4C50B35B" w14:textId="0D2604A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4EFD74FC" w14:textId="5DC612B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6C7DD9F6" w14:textId="74AB74B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0.50</w:t>
            </w:r>
          </w:p>
        </w:tc>
      </w:tr>
      <w:tr w:rsidRPr="003F13DF" w:rsidR="00DE562D" w:rsidTr="00DE562D" w14:paraId="4537B72A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5E6C26E4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761CDCC8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02" w:type="pct"/>
          </w:tcPr>
          <w:p w:rsidRPr="5AE05C33" w:rsidR="00DE562D" w:rsidP="5AE05C33" w:rsidRDefault="00DE562D" w14:paraId="2D0E555B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4C4ECA55" w14:textId="3941520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531.46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05B50B74" w14:textId="4A9E1F9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-0.79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0D851C30" w14:textId="41115BB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0.25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46971602" w14:textId="636EF80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2D3429E3" w14:textId="5D1F233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0.47</w:t>
            </w:r>
          </w:p>
        </w:tc>
      </w:tr>
      <w:tr w:rsidRPr="003F13DF" w:rsidR="00DE562D" w:rsidTr="00DE562D" w14:paraId="703AFD61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057AADF6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4E7078D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02" w:type="pct"/>
          </w:tcPr>
          <w:p w:rsidRPr="5AE05C33" w:rsidR="00DE562D" w:rsidP="5AE05C33" w:rsidRDefault="00DE562D" w14:paraId="2028D47C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4BD83B46" w14:textId="614F4A0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523.09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4166D99A" w14:textId="1E164C4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-0.82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21B6B560" w14:textId="7F63796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7958E1D6" w14:textId="594AD2E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-0.04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61DCD743" w14:textId="5CAE4EF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0.43</w:t>
            </w:r>
          </w:p>
        </w:tc>
      </w:tr>
      <w:tr w:rsidRPr="003F13DF" w:rsidR="00DE562D" w:rsidTr="00DE562D" w14:paraId="4E2A9420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22175C7D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7543F0C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02" w:type="pct"/>
          </w:tcPr>
          <w:p w:rsidRPr="5AE05C33" w:rsidR="00DE562D" w:rsidP="5AE05C33" w:rsidRDefault="00DE562D" w14:paraId="01EA4032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4A786260" w14:textId="13C7DD3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523.02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0762C855" w14:textId="58FEDB4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-0.85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73AC14FB" w14:textId="15414BE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2BADD28D" w14:textId="7E960A0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-0.34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46733E51" w14:textId="11839D6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</w:tr>
      <w:tr w:rsidRPr="003F13DF" w:rsidR="00DE562D" w:rsidTr="00DE562D" w14:paraId="3DD2AAB4" w14:textId="77777777">
        <w:trPr>
          <w:trHeight w:val="288"/>
        </w:trPr>
        <w:tc>
          <w:tcPr>
            <w:tcW w:w="1170" w:type="pct"/>
            <w:vMerge w:val="restart"/>
            <w:hideMark/>
          </w:tcPr>
          <w:p w:rsidRPr="004D6AB3" w:rsidR="00DE562D" w:rsidP="5AE05C33" w:rsidRDefault="00DE562D" w14:paraId="52815C47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Road density</w:t>
            </w:r>
          </w:p>
        </w:tc>
        <w:tc>
          <w:tcPr>
            <w:tcW w:w="377" w:type="pct"/>
            <w:hideMark/>
          </w:tcPr>
          <w:p w:rsidRPr="0031068F" w:rsidR="00DE562D" w:rsidP="5AE05C33" w:rsidRDefault="00DE562D" w14:paraId="47BDE2A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02" w:type="pct"/>
          </w:tcPr>
          <w:p w:rsidRPr="5AE05C33" w:rsidR="00DE562D" w:rsidP="5AE05C33" w:rsidRDefault="00DE562D" w14:paraId="29D8AE18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5AAD698D" w14:textId="2F21392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521.74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49B71F3D" w14:textId="478C404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-0.85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113638E9" w14:textId="0849091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0.34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6831FCA3" w14:textId="0EEEE86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60B5E9AE" w14:textId="091DFE3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0.57</w:t>
            </w:r>
          </w:p>
        </w:tc>
      </w:tr>
      <w:tr w:rsidRPr="003F13DF" w:rsidR="00DE562D" w:rsidTr="00DE562D" w14:paraId="239BEA16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55EB83D8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472DE81C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02" w:type="pct"/>
          </w:tcPr>
          <w:p w:rsidRPr="5AE05C33" w:rsidR="00DE562D" w:rsidP="5AE05C33" w:rsidRDefault="00DE562D" w14:paraId="6BD13F63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472E5090" w14:textId="6F30F3F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531.52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56D58EB6" w14:textId="720DE91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-0.71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59D0B342" w14:textId="7D570C4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0.39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3679CE55" w14:textId="3B5FFF0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79ED672C" w14:textId="741591D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0.62</w:t>
            </w:r>
          </w:p>
        </w:tc>
      </w:tr>
      <w:tr w:rsidRPr="003F13DF" w:rsidR="00DE562D" w:rsidTr="00DE562D" w14:paraId="09E5B6EA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2F70256F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7C58EC30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02" w:type="pct"/>
          </w:tcPr>
          <w:p w:rsidRPr="5AE05C33" w:rsidR="00DE562D" w:rsidP="5AE05C33" w:rsidRDefault="00DE562D" w14:paraId="15E48A4D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7A69D79C" w14:textId="046A0EC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536.34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49816459" w14:textId="32172C8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-0.76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03F37ABC" w14:textId="68687D0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2EB82DF4" w14:textId="69E5897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6AC7B132" w14:textId="15C5CFE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0.48</w:t>
            </w:r>
          </w:p>
        </w:tc>
      </w:tr>
      <w:tr w:rsidRPr="003F13DF" w:rsidR="00DE562D" w:rsidTr="00DE562D" w14:paraId="3BE34595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4CA6EA47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3A76734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02" w:type="pct"/>
          </w:tcPr>
          <w:p w:rsidRPr="5AE05C33" w:rsidR="00DE562D" w:rsidP="5AE05C33" w:rsidRDefault="00DE562D" w14:paraId="3F83857E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6D30F0DC" w14:textId="659DEA2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537.06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09951D1D" w14:textId="3511CDE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-0.80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388A984F" w14:textId="4009200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3801E012" w14:textId="39BE4B7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3AFDF66B" w14:textId="24B72D1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0.43</w:t>
            </w:r>
          </w:p>
        </w:tc>
      </w:tr>
      <w:tr w:rsidRPr="003F13DF" w:rsidR="00DE562D" w:rsidTr="00DE562D" w14:paraId="160D3744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18F12F63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77B39CA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02" w:type="pct"/>
          </w:tcPr>
          <w:p w:rsidRPr="5AE05C33" w:rsidR="00DE562D" w:rsidP="5AE05C33" w:rsidRDefault="00DE562D" w14:paraId="26AADC33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408E0C56" w14:textId="064DF4A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526.92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247C0C58" w14:textId="24D8991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-0.85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45F26249" w14:textId="37EEE0E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7EB16DF2" w14:textId="131C083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-0.28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77D3DE89" w14:textId="0C5C5F2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0.32</w:t>
            </w:r>
          </w:p>
        </w:tc>
      </w:tr>
      <w:tr w:rsidRPr="003F13DF" w:rsidR="00DE562D" w:rsidTr="00DE562D" w14:paraId="2C5F993F" w14:textId="77777777">
        <w:trPr>
          <w:trHeight w:val="288"/>
        </w:trPr>
        <w:tc>
          <w:tcPr>
            <w:tcW w:w="1170" w:type="pct"/>
            <w:vMerge w:val="restart"/>
            <w:hideMark/>
          </w:tcPr>
          <w:p w:rsidRPr="004D6AB3" w:rsidR="00DE562D" w:rsidP="5AE05C33" w:rsidRDefault="00DE562D" w14:paraId="140DEB2C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WUI-0</w:t>
            </w:r>
          </w:p>
        </w:tc>
        <w:tc>
          <w:tcPr>
            <w:tcW w:w="377" w:type="pct"/>
            <w:hideMark/>
          </w:tcPr>
          <w:p w:rsidRPr="0031068F" w:rsidR="00DE562D" w:rsidP="5AE05C33" w:rsidRDefault="00DE562D" w14:paraId="7503A4B0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02" w:type="pct"/>
          </w:tcPr>
          <w:p w:rsidRPr="5AE05C33" w:rsidR="00DE562D" w:rsidP="5AE05C33" w:rsidRDefault="00DE562D" w14:paraId="440BB8E0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27D1EC80" w14:textId="445046C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522.36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3B6AA804" w14:textId="6E43BB6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-0.85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05BC802B" w14:textId="4074529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-0.13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2B8D9583" w14:textId="5433341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-0.40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71AD9CA7" w14:textId="2582230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0.16</w:t>
            </w:r>
          </w:p>
        </w:tc>
      </w:tr>
      <w:tr w:rsidRPr="003F13DF" w:rsidR="00DE562D" w:rsidTr="00DE562D" w14:paraId="04A218BD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6A86D2FC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51590A3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02" w:type="pct"/>
          </w:tcPr>
          <w:p w:rsidRPr="5AE05C33" w:rsidR="00DE562D" w:rsidP="5AE05C33" w:rsidRDefault="00DE562D" w14:paraId="4ED3D44F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5FEA3680" w14:textId="46F032C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521.18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3739A7C3" w14:textId="262C9C2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-0.90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39E5C6D2" w14:textId="6DD7535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-0.13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3F093E1B" w14:textId="63E3C40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-0.43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60A06726" w14:textId="2E294D5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0.16</w:t>
            </w:r>
          </w:p>
        </w:tc>
      </w:tr>
      <w:tr w:rsidRPr="003F13DF" w:rsidR="00DE562D" w:rsidTr="00DE562D" w14:paraId="75C1F218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599BCEC5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495839AD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02" w:type="pct"/>
          </w:tcPr>
          <w:p w:rsidRPr="5AE05C33" w:rsidR="00DE562D" w:rsidP="5AE05C33" w:rsidRDefault="00DE562D" w14:paraId="3D9C31F2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58A98115" w14:textId="1921EC3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527.27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79C9D74B" w14:textId="73A41A9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-0.85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4F556230" w14:textId="469D28F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19A4B4B7" w14:textId="2BBF370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-0.21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5EB58BD2" w14:textId="017F826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0.41</w:t>
            </w:r>
          </w:p>
        </w:tc>
      </w:tr>
      <w:tr w:rsidRPr="003F13DF" w:rsidR="00DE562D" w:rsidTr="00DE562D" w14:paraId="0EB09989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2C7177C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180C1CD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02" w:type="pct"/>
          </w:tcPr>
          <w:p w:rsidRPr="5AE05C33" w:rsidR="00DE562D" w:rsidP="5AE05C33" w:rsidRDefault="00DE562D" w14:paraId="79ED4FA7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23BAB235" w14:textId="5011CB0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525.43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4C534FC7" w14:textId="3E6C33F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-0.84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33286BCC" w14:textId="600284D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30BC372B" w14:textId="1111E56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-0.11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3F9D4017" w14:textId="5E0C23D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0.47</w:t>
            </w:r>
          </w:p>
        </w:tc>
      </w:tr>
      <w:tr w:rsidRPr="003F13DF" w:rsidR="00DE562D" w:rsidTr="00DE562D" w14:paraId="6A9B767D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27FED4D1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76372AAB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02" w:type="pct"/>
          </w:tcPr>
          <w:p w:rsidRPr="5AE05C33" w:rsidR="00DE562D" w:rsidP="5AE05C33" w:rsidRDefault="00DE562D" w14:paraId="0BABC2CA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3D6CCCAB" w14:textId="0338101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520.34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11F4A15A" w14:textId="3208158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-0.87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70DEBC61" w14:textId="3A8E8DE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-0.04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2BEDC868" w14:textId="744B3AC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-0.40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5C2DF84D" w14:textId="2778DE0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</w:tr>
      <w:tr w:rsidRPr="003F13DF" w:rsidR="00DE562D" w:rsidTr="00DE562D" w14:paraId="23D76698" w14:textId="77777777">
        <w:trPr>
          <w:trHeight w:val="288"/>
        </w:trPr>
        <w:tc>
          <w:tcPr>
            <w:tcW w:w="1170" w:type="pct"/>
            <w:vMerge w:val="restart"/>
            <w:hideMark/>
          </w:tcPr>
          <w:p w:rsidRPr="004D6AB3" w:rsidR="00DE562D" w:rsidP="5AE05C33" w:rsidRDefault="00DE562D" w14:paraId="691D956A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WUI-1</w:t>
            </w:r>
          </w:p>
        </w:tc>
        <w:tc>
          <w:tcPr>
            <w:tcW w:w="377" w:type="pct"/>
            <w:hideMark/>
          </w:tcPr>
          <w:p w:rsidRPr="0031068F" w:rsidR="00DE562D" w:rsidP="5AE05C33" w:rsidRDefault="00DE562D" w14:paraId="2EF9F4F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02" w:type="pct"/>
          </w:tcPr>
          <w:p w:rsidRPr="5AE05C33" w:rsidR="00DE562D" w:rsidP="5AE05C33" w:rsidRDefault="00DE562D" w14:paraId="6452CC20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4636E844" w14:textId="4339E4C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519.98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43795850" w14:textId="6E1B111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-0.92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213DC636" w14:textId="1019A73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59E9D497" w14:textId="3429B42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-0.09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7A8D8FED" w14:textId="7530B0B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0.50</w:t>
            </w:r>
          </w:p>
        </w:tc>
      </w:tr>
      <w:tr w:rsidRPr="003F13DF" w:rsidR="00DE562D" w:rsidTr="00DE562D" w14:paraId="54F6D629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1987937D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0131D3B8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02" w:type="pct"/>
          </w:tcPr>
          <w:p w:rsidRPr="5AE05C33" w:rsidR="00DE562D" w:rsidP="5AE05C33" w:rsidRDefault="00DE562D" w14:paraId="6FA3EB9B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6F93DAE2" w14:textId="7D113DB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520.74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16411447" w14:textId="258C44C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-0.92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59B3B6B1" w14:textId="4C09C79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0.16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5E748867" w14:textId="47E920B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-0.16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37A1CB08" w14:textId="3FFCA0D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0.49</w:t>
            </w:r>
          </w:p>
        </w:tc>
      </w:tr>
      <w:tr w:rsidRPr="003F13DF" w:rsidR="00DE562D" w:rsidTr="00DE562D" w14:paraId="509A75D9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1C82BE16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5EC307A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02" w:type="pct"/>
          </w:tcPr>
          <w:p w:rsidRPr="5AE05C33" w:rsidR="00DE562D" w:rsidP="5AE05C33" w:rsidRDefault="00DE562D" w14:paraId="143CF34B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7B08FA83" w14:textId="53F2386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529.23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227F6EED" w14:textId="18EAB66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-0.83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0DCF2CFA" w14:textId="06C8CD6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5FFD331B" w14:textId="00CC8F2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-0.40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0F9E8D2B" w14:textId="2AD1B03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0.24</w:t>
            </w:r>
          </w:p>
        </w:tc>
      </w:tr>
      <w:tr w:rsidRPr="003F13DF" w:rsidR="00DE562D" w:rsidTr="00DE562D" w14:paraId="473E980F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50A7EDC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555902D8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02" w:type="pct"/>
          </w:tcPr>
          <w:p w:rsidRPr="5AE05C33" w:rsidR="00DE562D" w:rsidP="5AE05C33" w:rsidRDefault="00DE562D" w14:paraId="5102117A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52CEEA5D" w14:textId="3F3FF1C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522.06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6701E014" w14:textId="6753AD2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-0.84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4DFE477E" w14:textId="70CB84F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-0.17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2F0979A7" w14:textId="183C696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-0.48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198CBD15" w14:textId="2C6E981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</w:tr>
      <w:tr w:rsidRPr="003F13DF" w:rsidR="00DE562D" w:rsidTr="00DE562D" w14:paraId="5CD7622B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475C5196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3BB2D50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02" w:type="pct"/>
          </w:tcPr>
          <w:p w:rsidRPr="5AE05C33" w:rsidR="00DE562D" w:rsidP="5AE05C33" w:rsidRDefault="00DE562D" w14:paraId="4F64FF29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56A3A989" w14:textId="5508C28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527.61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5FABE2DB" w14:textId="48BA140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-0.86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602ACF96" w14:textId="3AD44CD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-0.04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656A9A23" w14:textId="69BD36B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-0.34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45A81917" w14:textId="6426118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0.26</w:t>
            </w:r>
          </w:p>
        </w:tc>
      </w:tr>
      <w:tr w:rsidRPr="003F13DF" w:rsidR="00DE562D" w:rsidTr="00DE562D" w14:paraId="20A07FFC" w14:textId="77777777">
        <w:trPr>
          <w:trHeight w:val="288"/>
        </w:trPr>
        <w:tc>
          <w:tcPr>
            <w:tcW w:w="1170" w:type="pct"/>
            <w:vMerge w:val="restart"/>
            <w:hideMark/>
          </w:tcPr>
          <w:p w:rsidRPr="004D6AB3" w:rsidR="00DE562D" w:rsidP="5AE05C33" w:rsidRDefault="00DE562D" w14:paraId="4DDDEB27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WUI-2</w:t>
            </w:r>
          </w:p>
        </w:tc>
        <w:tc>
          <w:tcPr>
            <w:tcW w:w="377" w:type="pct"/>
            <w:hideMark/>
          </w:tcPr>
          <w:p w:rsidRPr="0031068F" w:rsidR="00DE562D" w:rsidP="5AE05C33" w:rsidRDefault="00DE562D" w14:paraId="559327B6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02" w:type="pct"/>
          </w:tcPr>
          <w:p w:rsidRPr="5AE05C33" w:rsidR="00DE562D" w:rsidP="5AE05C33" w:rsidRDefault="00DE562D" w14:paraId="4F73CBF1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09674437" w14:textId="3004356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517.69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59B0B650" w14:textId="5DE062B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-0.90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6B4F0E13" w14:textId="6A179C5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-0.29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52DBE823" w14:textId="7DAFF67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-0.87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59655CA8" w14:textId="56F25EA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</w:tr>
      <w:tr w:rsidRPr="003F13DF" w:rsidR="00DE562D" w:rsidTr="00DE562D" w14:paraId="6BE7414A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485AB00D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5A20C3D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02" w:type="pct"/>
          </w:tcPr>
          <w:p w:rsidRPr="5AE05C33" w:rsidR="00DE562D" w:rsidP="5AE05C33" w:rsidRDefault="00DE562D" w14:paraId="52F8981B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36058571" w14:textId="06EE6F1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524.11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0CDD0956" w14:textId="702C69D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-0.88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16BBCE15" w14:textId="30077DC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-0.09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3DDDCB0E" w14:textId="4537DEC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-0.44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00C3A03F" w14:textId="60F063D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</w:tr>
      <w:tr w:rsidRPr="003F13DF" w:rsidR="00DE562D" w:rsidTr="00DE562D" w14:paraId="7BFE47A9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21C09AC3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74FDF8FD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02" w:type="pct"/>
          </w:tcPr>
          <w:p w:rsidRPr="5AE05C33" w:rsidR="00DE562D" w:rsidP="5AE05C33" w:rsidRDefault="00DE562D" w14:paraId="295C83EB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4E45ED0F" w14:textId="2F5A40A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519.32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6BA428B2" w14:textId="0EA548D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-0.86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13BA231D" w14:textId="7E1ECFC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-0.11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66E1B91E" w14:textId="1529943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-0.48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7C87ACD4" w14:textId="3377256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</w:tr>
      <w:tr w:rsidRPr="003F13DF" w:rsidR="00DE562D" w:rsidTr="00DE562D" w14:paraId="59CAA855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651007F7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330E8C6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02" w:type="pct"/>
          </w:tcPr>
          <w:p w:rsidRPr="5AE05C33" w:rsidR="00DE562D" w:rsidP="5AE05C33" w:rsidRDefault="00DE562D" w14:paraId="7FD8B568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502C7CE4" w14:textId="15C60A9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525.12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55C0293E" w14:textId="7C2BADF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-0.85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47FB1760" w14:textId="51F1B8E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-0.03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06BC8E47" w14:textId="05BA08B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-0.35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0AAAE973" w14:textId="2BACB8F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0.25</w:t>
            </w:r>
          </w:p>
        </w:tc>
      </w:tr>
      <w:tr w:rsidRPr="003F13DF" w:rsidR="00DE562D" w:rsidTr="00DE562D" w14:paraId="3E626B1F" w14:textId="77777777">
        <w:trPr>
          <w:trHeight w:val="288"/>
        </w:trPr>
        <w:tc>
          <w:tcPr>
            <w:tcW w:w="1170" w:type="pct"/>
            <w:vMerge/>
            <w:hideMark/>
          </w:tcPr>
          <w:p w:rsidRPr="004D6AB3" w:rsidR="00DE562D" w:rsidP="0031068F" w:rsidRDefault="00DE562D" w14:paraId="4EA8B0A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77" w:type="pct"/>
            <w:hideMark/>
          </w:tcPr>
          <w:p w:rsidRPr="0031068F" w:rsidR="00DE562D" w:rsidP="5AE05C33" w:rsidRDefault="00DE562D" w14:paraId="388CCB9C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02" w:type="pct"/>
          </w:tcPr>
          <w:p w:rsidRPr="5AE05C33" w:rsidR="00DE562D" w:rsidP="5AE05C33" w:rsidRDefault="00DE562D" w14:paraId="53301488" w14:textId="777777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" w:type="pct"/>
            <w:vAlign w:val="bottom"/>
            <w:hideMark/>
          </w:tcPr>
          <w:p w:rsidRPr="0031068F" w:rsidR="00DE562D" w:rsidP="5AE05C33" w:rsidRDefault="00DE562D" w14:paraId="0C6BDF37" w14:textId="2A94D4A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526.03</w:t>
            </w:r>
          </w:p>
        </w:tc>
        <w:tc>
          <w:tcPr>
            <w:tcW w:w="399" w:type="pct"/>
            <w:vAlign w:val="bottom"/>
            <w:hideMark/>
          </w:tcPr>
          <w:p w:rsidRPr="0031068F" w:rsidR="00DE562D" w:rsidP="5AE05C33" w:rsidRDefault="00DE562D" w14:paraId="215EF5A8" w14:textId="25FFE75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-0.85</w:t>
            </w:r>
          </w:p>
        </w:tc>
        <w:tc>
          <w:tcPr>
            <w:tcW w:w="456" w:type="pct"/>
            <w:vAlign w:val="bottom"/>
            <w:hideMark/>
          </w:tcPr>
          <w:p w:rsidRPr="0031068F" w:rsidR="00DE562D" w:rsidP="5AE05C33" w:rsidRDefault="00DE562D" w14:paraId="5302FC1B" w14:textId="57161F9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677" w:type="pct"/>
            <w:vAlign w:val="bottom"/>
            <w:hideMark/>
          </w:tcPr>
          <w:p w:rsidRPr="0031068F" w:rsidR="00DE562D" w:rsidP="5AE05C33" w:rsidRDefault="00DE562D" w14:paraId="348E7BFD" w14:textId="40070E6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-0.19</w:t>
            </w:r>
          </w:p>
        </w:tc>
        <w:tc>
          <w:tcPr>
            <w:tcW w:w="716" w:type="pct"/>
            <w:vAlign w:val="bottom"/>
            <w:hideMark/>
          </w:tcPr>
          <w:p w:rsidRPr="0031068F" w:rsidR="00DE562D" w:rsidP="5AE05C33" w:rsidRDefault="00DE562D" w14:paraId="59376D21" w14:textId="50754C8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0.36</w:t>
            </w:r>
          </w:p>
        </w:tc>
      </w:tr>
    </w:tbl>
    <w:p w:rsidR="00DE562D" w:rsidRDefault="00DE562D" w14:paraId="19C79053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Pr="00EF3787" w:rsidR="0070795B" w:rsidP="06D577FE" w:rsidRDefault="5C754D7A" w14:paraId="0AB664AE" w14:textId="141194C3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6D577FE">
        <w:rPr>
          <w:rFonts w:ascii="Times New Roman" w:hAnsi="Times New Roman" w:cs="Times New Roman"/>
        </w:rPr>
        <w:lastRenderedPageBreak/>
        <w:t>Appendix A-</w:t>
      </w:r>
      <w:r w:rsidRPr="06D577FE" w:rsidR="194D3338">
        <w:rPr>
          <w:rFonts w:ascii="Times New Roman" w:hAnsi="Times New Roman" w:cs="Times New Roman"/>
        </w:rPr>
        <w:t>8.</w:t>
      </w:r>
      <w:r w:rsidRPr="06D577FE" w:rsidR="6EFA6E4B">
        <w:rPr>
          <w:rFonts w:ascii="Times New Roman" w:hAnsi="Times New Roman" w:cs="Times New Roman"/>
        </w:rPr>
        <w:t xml:space="preserve"> Fisher</w:t>
      </w:r>
      <w:r w:rsidRPr="06D577FE" w:rsidR="3679A295">
        <w:rPr>
          <w:rFonts w:ascii="Times New Roman" w:hAnsi="Times New Roman" w:cs="Times New Roman"/>
        </w:rPr>
        <w:t xml:space="preserve"> model results for every urban feature at each scale</w:t>
      </w:r>
      <w:r w:rsidR="00ED630F">
        <w:rPr>
          <w:rFonts w:ascii="Times New Roman" w:hAnsi="Times New Roman" w:cs="Times New Roman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99"/>
        <w:gridCol w:w="748"/>
        <w:gridCol w:w="1290"/>
        <w:gridCol w:w="858"/>
        <w:gridCol w:w="978"/>
        <w:gridCol w:w="1447"/>
        <w:gridCol w:w="1530"/>
      </w:tblGrid>
      <w:tr w:rsidRPr="003F13DF" w:rsidR="0070795B" w:rsidTr="5AE05C33" w14:paraId="2AF717B3" w14:textId="77777777">
        <w:trPr>
          <w:trHeight w:val="288"/>
        </w:trPr>
        <w:tc>
          <w:tcPr>
            <w:tcW w:w="1336" w:type="pct"/>
            <w:hideMark/>
          </w:tcPr>
          <w:p w:rsidRPr="004D6AB3" w:rsidR="0070795B" w:rsidP="5AE05C33" w:rsidRDefault="0070795B" w14:paraId="12412C5F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Feature</w:t>
            </w:r>
          </w:p>
        </w:tc>
        <w:tc>
          <w:tcPr>
            <w:tcW w:w="400" w:type="pct"/>
            <w:hideMark/>
          </w:tcPr>
          <w:p w:rsidRPr="004D6AB3" w:rsidR="0070795B" w:rsidP="5AE05C33" w:rsidRDefault="0070795B" w14:paraId="69500516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Scale</w:t>
            </w:r>
          </w:p>
        </w:tc>
        <w:tc>
          <w:tcPr>
            <w:tcW w:w="690" w:type="pct"/>
            <w:hideMark/>
          </w:tcPr>
          <w:p w:rsidRPr="004D6AB3" w:rsidR="0070795B" w:rsidP="5AE05C33" w:rsidRDefault="0070795B" w14:paraId="3DE00F42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DIC</w:t>
            </w:r>
          </w:p>
        </w:tc>
        <w:tc>
          <w:tcPr>
            <w:tcW w:w="459" w:type="pct"/>
            <w:hideMark/>
          </w:tcPr>
          <w:p w:rsidRPr="004D6AB3" w:rsidR="0070795B" w:rsidP="5AE05C33" w:rsidRDefault="0070795B" w14:paraId="57B630E4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0</w:t>
            </w:r>
          </w:p>
        </w:tc>
        <w:tc>
          <w:tcPr>
            <w:tcW w:w="523" w:type="pct"/>
            <w:hideMark/>
          </w:tcPr>
          <w:p w:rsidRPr="004D6AB3" w:rsidR="0070795B" w:rsidP="5AE05C33" w:rsidRDefault="4555510C" w14:paraId="037E7379" w14:textId="41CF1093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5AE05C33" w:rsidR="617F6EE2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774" w:type="pct"/>
            <w:hideMark/>
          </w:tcPr>
          <w:p w:rsidRPr="004D6AB3" w:rsidR="0070795B" w:rsidP="5AE05C33" w:rsidRDefault="0070795B" w14:paraId="252097DD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2.5% CI</w:t>
            </w:r>
          </w:p>
        </w:tc>
        <w:tc>
          <w:tcPr>
            <w:tcW w:w="818" w:type="pct"/>
            <w:hideMark/>
          </w:tcPr>
          <w:p w:rsidRPr="004D6AB3" w:rsidR="0070795B" w:rsidP="5AE05C33" w:rsidRDefault="0070795B" w14:paraId="6E6EC7E2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97.5% CI</w:t>
            </w:r>
          </w:p>
        </w:tc>
      </w:tr>
      <w:tr w:rsidRPr="003F13DF" w:rsidR="00DB4311" w:rsidTr="5AE05C33" w14:paraId="6F2C9BFD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DB4311" w:rsidP="5AE05C33" w:rsidRDefault="3643A5DA" w14:paraId="6454E566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Building density</w:t>
            </w:r>
          </w:p>
        </w:tc>
        <w:tc>
          <w:tcPr>
            <w:tcW w:w="400" w:type="pct"/>
            <w:hideMark/>
          </w:tcPr>
          <w:p w:rsidRPr="00DB4311" w:rsidR="00DB4311" w:rsidP="5AE05C33" w:rsidRDefault="3643A5DA" w14:paraId="27F15CD0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71825A79" w14:textId="2136E20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616.17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30D5B5AA" w14:textId="0AC4B98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-0.57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11A70F35" w14:textId="01BCCDC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-0.03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50FF0C91" w14:textId="0329159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-0.43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6391E5E0" w14:textId="645F73D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0.31</w:t>
            </w:r>
          </w:p>
        </w:tc>
      </w:tr>
      <w:tr w:rsidRPr="003F13DF" w:rsidR="00DB4311" w:rsidTr="5AE05C33" w14:paraId="270479C7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1D691C0B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6465917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278A2FF0" w14:textId="0AB236C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625.01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7B5DDC61" w14:textId="3A1E02B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-0.56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5ADC7F68" w14:textId="3C19261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-0.03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58109085" w14:textId="671FEE1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-0.37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0E85330F" w14:textId="4723CF0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0.27</w:t>
            </w:r>
          </w:p>
        </w:tc>
      </w:tr>
      <w:tr w:rsidRPr="003F13DF" w:rsidR="00DB4311" w:rsidTr="5AE05C33" w14:paraId="61511009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71C08B07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02A26D2E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2C4324E6" w14:textId="30EADB3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622.14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26EB6553" w14:textId="233D436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-0.57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2F9ADC7F" w14:textId="03FC807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6309C894" w14:textId="36A3CDE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-0.31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0960CACF" w14:textId="5AA48C8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0.25</w:t>
            </w:r>
          </w:p>
        </w:tc>
      </w:tr>
      <w:tr w:rsidRPr="003F13DF" w:rsidR="00DB4311" w:rsidTr="5AE05C33" w14:paraId="7CD8B8BA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7DE102E1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3C387B3B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5DDC6C42" w14:textId="19EE804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633.86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6C321A68" w14:textId="1C5EDF5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-0.55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592C0057" w14:textId="611B03E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0815ED7D" w14:textId="21B5E5D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-0.19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4C448CC1" w14:textId="198291A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0.31</w:t>
            </w:r>
          </w:p>
        </w:tc>
      </w:tr>
      <w:tr w:rsidRPr="003F13DF" w:rsidR="00DB4311" w:rsidTr="5AE05C33" w14:paraId="793CE1B9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2133B80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5826985D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5BB002BF" w14:textId="7A83900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625.27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0A6646DC" w14:textId="14481B4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-0.55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10B927DD" w14:textId="4CCC17F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2A3AF6C5" w14:textId="155B518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-0.13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3319A0DC" w14:textId="32014DE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0.35</w:t>
            </w:r>
          </w:p>
        </w:tc>
      </w:tr>
      <w:tr w:rsidRPr="003F13DF" w:rsidR="00DB4311" w:rsidTr="5AE05C33" w14:paraId="5710F96B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DB4311" w:rsidP="5AE05C33" w:rsidRDefault="3643A5DA" w14:paraId="2FAC7330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Human Footprint Index</w:t>
            </w:r>
          </w:p>
        </w:tc>
        <w:tc>
          <w:tcPr>
            <w:tcW w:w="400" w:type="pct"/>
            <w:hideMark/>
          </w:tcPr>
          <w:p w:rsidRPr="00DB4311" w:rsidR="00DB4311" w:rsidP="5AE05C33" w:rsidRDefault="3643A5DA" w14:paraId="05CBD16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772C4104" w14:textId="6BA1BEC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611.83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77C71AEE" w14:textId="225924F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-0.60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2C610CA1" w14:textId="6D5708D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0.30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222E532F" w14:textId="161DCE4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6639EB9E" w14:textId="47EA229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0.61</w:t>
            </w:r>
          </w:p>
        </w:tc>
      </w:tr>
      <w:tr w:rsidRPr="003F13DF" w:rsidR="00DB4311" w:rsidTr="5AE05C33" w14:paraId="3D09D508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413D62BA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6B013FC7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29F896B4" w14:textId="7690770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608.50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40BA2FF6" w14:textId="7A50CD7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-0.62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41CECF87" w14:textId="701F932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35FC3BBF" w14:textId="4377441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-0.04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288CCFBA" w14:textId="4A79F9E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0.62</w:t>
            </w:r>
          </w:p>
        </w:tc>
      </w:tr>
      <w:tr w:rsidRPr="003F13DF" w:rsidR="00DB4311" w:rsidTr="5AE05C33" w14:paraId="4396CD51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3D3E722B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1FAEA26E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099A2264" w14:textId="1270215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614.24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7926144A" w14:textId="1421A54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-0.56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44E56367" w14:textId="4BEA54E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0.30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2F233E76" w14:textId="7E23C98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761FF8C0" w14:textId="4E9B65F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0.65</w:t>
            </w:r>
          </w:p>
        </w:tc>
      </w:tr>
      <w:tr w:rsidRPr="003F13DF" w:rsidR="00DB4311" w:rsidTr="5AE05C33" w14:paraId="221F4117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0B4F881A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05250199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77BB0E3D" w14:textId="51D73A5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633.59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5E1E3B2F" w14:textId="48E5C99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-0.56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48D1722F" w14:textId="29D6CA6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0.32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2616556F" w14:textId="25E6142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41D84D6E" w14:textId="4C5A3DE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0.68</w:t>
            </w:r>
          </w:p>
        </w:tc>
      </w:tr>
      <w:tr w:rsidRPr="003F13DF" w:rsidR="00DB4311" w:rsidTr="5AE05C33" w14:paraId="1C15065A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2410D7D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353412D7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29C39880" w14:textId="665D1DD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621.35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4FBE2A89" w14:textId="235B900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-0.59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4D72A0E9" w14:textId="5F32886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0.37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4193EE00" w14:textId="29D83EB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631E4A4B" w14:textId="11A07B2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0.63</w:t>
            </w:r>
          </w:p>
        </w:tc>
      </w:tr>
      <w:tr w:rsidRPr="003F13DF" w:rsidR="00DB4311" w:rsidTr="5AE05C33" w14:paraId="75136349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DB4311" w:rsidP="5AE05C33" w:rsidRDefault="3643A5DA" w14:paraId="6DA15BC5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Housing density</w:t>
            </w:r>
          </w:p>
        </w:tc>
        <w:tc>
          <w:tcPr>
            <w:tcW w:w="400" w:type="pct"/>
            <w:hideMark/>
          </w:tcPr>
          <w:p w:rsidRPr="00DB4311" w:rsidR="00DB4311" w:rsidP="5AE05C33" w:rsidRDefault="3643A5DA" w14:paraId="624A93CB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6214BD11" w14:textId="151B299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614.51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50A62BB6" w14:textId="4F99501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-0.58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11E7CC99" w14:textId="31A545E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-0.27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04A0B724" w14:textId="6CF4D06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-1.00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249EA457" w14:textId="2A86B4D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</w:tr>
      <w:tr w:rsidRPr="003F13DF" w:rsidR="00DB4311" w:rsidTr="5AE05C33" w14:paraId="322A5BA9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03D4E4E1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195D3ADF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28A83A28" w14:textId="7CFF3FB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607.30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58CBCC66" w14:textId="1CB4358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-0.54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1D6D43EB" w14:textId="2A1B818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03D34034" w14:textId="5D44BEB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-0.36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5A52B659" w14:textId="53FBCEA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0.31</w:t>
            </w:r>
          </w:p>
        </w:tc>
      </w:tr>
      <w:tr w:rsidRPr="003F13DF" w:rsidR="00DB4311" w:rsidTr="5AE05C33" w14:paraId="4F38A1B4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1E0B2861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2D18DDBE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2DFF86F5" w14:textId="3FCD155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622.65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3EE9430A" w14:textId="79C4AA9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-0.57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15BDAEE7" w14:textId="52E1E9E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28EB8659" w14:textId="4A68D88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-0.33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6E8DC12C" w14:textId="4AACCA1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0.26</w:t>
            </w:r>
          </w:p>
        </w:tc>
      </w:tr>
      <w:tr w:rsidRPr="003F13DF" w:rsidR="00DB4311" w:rsidTr="5AE05C33" w14:paraId="73FB8119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4AA065CF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066E93DD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5B2B3AB5" w14:textId="5ECA8EF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622.35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24781F27" w14:textId="529B6E8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-0.56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2F4FD623" w14:textId="3B0B3B5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-0.04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24D6D4AF" w14:textId="55B72BC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-0.36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60A9FA7D" w14:textId="1F402E0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</w:tr>
      <w:tr w:rsidRPr="003F13DF" w:rsidR="00DB4311" w:rsidTr="5AE05C33" w14:paraId="73CB2414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1294874F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6717927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0E5B35AE" w14:textId="255EA15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624.68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5C270224" w14:textId="0D956FD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-0.56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5F8A062E" w14:textId="4668962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4D1BEA27" w14:textId="7A42C27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-0.25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42F2B308" w14:textId="38CF198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</w:tr>
      <w:tr w:rsidRPr="003F13DF" w:rsidR="00DB4311" w:rsidTr="5AE05C33" w14:paraId="56EE0779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DB4311" w:rsidP="5AE05C33" w:rsidRDefault="3643A5DA" w14:paraId="5333FBDD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Impervious surface</w:t>
            </w:r>
          </w:p>
        </w:tc>
        <w:tc>
          <w:tcPr>
            <w:tcW w:w="400" w:type="pct"/>
            <w:hideMark/>
          </w:tcPr>
          <w:p w:rsidRPr="00DB4311" w:rsidR="00DB4311" w:rsidP="5AE05C33" w:rsidRDefault="3643A5DA" w14:paraId="0C523D0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49FB2289" w14:textId="09E2D31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622.88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4268AD13" w14:textId="7008B50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-0.57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44C47A6F" w14:textId="26CE4FF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4099C792" w14:textId="3B26E01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-0.32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6689FE4F" w14:textId="6229B42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0.36</w:t>
            </w:r>
          </w:p>
        </w:tc>
      </w:tr>
      <w:tr w:rsidRPr="003F13DF" w:rsidR="00DB4311" w:rsidTr="5AE05C33" w14:paraId="4FB41F86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04A18095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42CE7C8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068BAA20" w14:textId="18566BC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632.54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370A3CC1" w14:textId="1879EBF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-0.52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1EC99B9F" w14:textId="2E312A7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3763DEA1" w14:textId="411FA5A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-0.09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0D60A55A" w14:textId="771311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0.46</w:t>
            </w:r>
          </w:p>
        </w:tc>
      </w:tr>
      <w:tr w:rsidRPr="003F13DF" w:rsidR="00DB4311" w:rsidTr="5AE05C33" w14:paraId="4EA3E16A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4C2A298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0886FAD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3D515D00" w14:textId="0DE1FE4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633.43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75699580" w14:textId="0520C59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-0.56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6E993ACB" w14:textId="0EB5428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07718226" w14:textId="01AD7B4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-0.17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289A9DC9" w14:textId="4B069BF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0.37</w:t>
            </w:r>
          </w:p>
        </w:tc>
      </w:tr>
      <w:tr w:rsidRPr="003F13DF" w:rsidR="00DB4311" w:rsidTr="5AE05C33" w14:paraId="0F75FE7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000B7E99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540453F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45157D1A" w14:textId="41DB841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633.49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646D1E2B" w14:textId="552E7EE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-0.54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492B3BA6" w14:textId="1FA68AD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1A9C3BF4" w14:textId="42CD968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-0.17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76B4C1A6" w14:textId="516D460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0.34</w:t>
            </w:r>
          </w:p>
        </w:tc>
      </w:tr>
      <w:tr w:rsidRPr="003F13DF" w:rsidR="00DB4311" w:rsidTr="5AE05C33" w14:paraId="520E8E8E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3CB09438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5D32F28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068ED1C7" w14:textId="22EA6CB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598.30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301283A1" w14:textId="3502101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-0.58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51508424" w14:textId="68DCB61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18EA2BF4" w14:textId="02745A0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-0.16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6AA4DF11" w14:textId="7051280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0.38</w:t>
            </w:r>
          </w:p>
        </w:tc>
      </w:tr>
      <w:tr w:rsidRPr="003F13DF" w:rsidR="00DB4311" w:rsidTr="5AE05C33" w14:paraId="5DEDA865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DB4311" w:rsidP="5AE05C33" w:rsidRDefault="3643A5DA" w14:paraId="137FAF56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Road density</w:t>
            </w:r>
          </w:p>
        </w:tc>
        <w:tc>
          <w:tcPr>
            <w:tcW w:w="400" w:type="pct"/>
            <w:hideMark/>
          </w:tcPr>
          <w:p w:rsidRPr="00DB4311" w:rsidR="00DB4311" w:rsidP="5AE05C33" w:rsidRDefault="3643A5DA" w14:paraId="2476303D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65255E43" w14:textId="044525D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641.64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659E22D4" w14:textId="652E352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-0.52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7EAB0DD5" w14:textId="16D462D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-0.26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033E9706" w14:textId="6638D6B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-0.64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1334715D" w14:textId="7FD1F30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</w:tr>
      <w:tr w:rsidRPr="003F13DF" w:rsidR="00DB4311" w:rsidTr="5AE05C33" w14:paraId="70B1B820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01621099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2A23724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2CE31C0E" w14:textId="0464BFB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625.96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1FB80E68" w14:textId="43BCFA6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-0.56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730D6848" w14:textId="75CE1E1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64669910" w14:textId="005C246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-0.10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4F0AE9A1" w14:textId="4A00D8F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0.49</w:t>
            </w:r>
          </w:p>
        </w:tc>
      </w:tr>
      <w:tr w:rsidRPr="003F13DF" w:rsidR="00DB4311" w:rsidTr="5AE05C33" w14:paraId="7FFAFA64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6CF1A061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0CA293B7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54098B4D" w14:textId="680252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629.83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0D31EF2E" w14:textId="42E5A10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-0.56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4FB161E5" w14:textId="2D95E37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63057225" w14:textId="6436114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-0.15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62F8DB1E" w14:textId="39FDB4A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0.39</w:t>
            </w:r>
          </w:p>
        </w:tc>
      </w:tr>
      <w:tr w:rsidRPr="003F13DF" w:rsidR="00DB4311" w:rsidTr="5AE05C33" w14:paraId="3115F832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5A64CF21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686B081E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6D234CA6" w14:textId="1734380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681.18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7E406FC4" w14:textId="512651A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-0.48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090CAEF6" w14:textId="18D9787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46A0D77A" w14:textId="30A25C1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-0.14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2377416F" w14:textId="33FA9D4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0.33</w:t>
            </w:r>
          </w:p>
        </w:tc>
      </w:tr>
      <w:tr w:rsidRPr="003F13DF" w:rsidR="00DB4311" w:rsidTr="5AE05C33" w14:paraId="681B10CB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32DF6AD6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401250F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19B8B035" w14:textId="11838F2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626.27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5D4C95A1" w14:textId="6FAA52E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-0.55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5E151A0D" w14:textId="7BA2AC2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0.15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6A955962" w14:textId="374950D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-0.12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7E92FDAF" w14:textId="7FCBD37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0.38</w:t>
            </w:r>
          </w:p>
        </w:tc>
      </w:tr>
      <w:tr w:rsidRPr="003F13DF" w:rsidR="00DB4311" w:rsidTr="5AE05C33" w14:paraId="01674EEA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DB4311" w:rsidP="5AE05C33" w:rsidRDefault="3643A5DA" w14:paraId="71601D13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WUI-0</w:t>
            </w:r>
          </w:p>
        </w:tc>
        <w:tc>
          <w:tcPr>
            <w:tcW w:w="400" w:type="pct"/>
            <w:hideMark/>
          </w:tcPr>
          <w:p w:rsidRPr="00DB4311" w:rsidR="00DB4311" w:rsidP="5AE05C33" w:rsidRDefault="3643A5DA" w14:paraId="0F48603C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66A09ADD" w14:textId="3FBEFB8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655.04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3A61EB8C" w14:textId="1749A97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-0.54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59963CD7" w14:textId="75E3E13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73A8DBEB" w14:textId="34332D9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-0.23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3009C214" w14:textId="2822CC0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0.40</w:t>
            </w:r>
          </w:p>
        </w:tc>
      </w:tr>
      <w:tr w:rsidRPr="003F13DF" w:rsidR="00DB4311" w:rsidTr="5AE05C33" w14:paraId="29200E3A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734B0BB8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210D923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20AE7364" w14:textId="1E02DAD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631.04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5F8D7408" w14:textId="3D9FDAB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-0.57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50A9334B" w14:textId="29A13B9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-0.12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06219CAA" w14:textId="5CEA3EC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-0.40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5283E61F" w14:textId="062976F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</w:tr>
      <w:tr w:rsidRPr="003F13DF" w:rsidR="00DB4311" w:rsidTr="5AE05C33" w14:paraId="77BC68D1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4DCE8E2D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08313CA7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63F08026" w14:textId="256F527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622.62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1C711576" w14:textId="0854CE9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-0.57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395119AC" w14:textId="5DBDBD8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-0.17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7752B219" w14:textId="13B295F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-0.46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3A876863" w14:textId="76F4F62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</w:tr>
      <w:tr w:rsidRPr="003F13DF" w:rsidR="00DB4311" w:rsidTr="5AE05C33" w14:paraId="46DBE5B9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120E056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3EF0F9A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3DA599D0" w14:textId="576826A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630.17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150A91DD" w14:textId="0F38035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-0.58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518A81D5" w14:textId="7A8BC78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-0.40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49A3AB36" w14:textId="6F7A051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-0.74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26EC0080" w14:textId="68B108E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</w:tr>
      <w:tr w:rsidRPr="003F13DF" w:rsidR="00DB4311" w:rsidTr="5AE05C33" w14:paraId="6573F786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7D08BF06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53953AB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1EF99FB3" w14:textId="0D90B30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615.94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6970521E" w14:textId="72556BF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-0.59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150B3CAA" w14:textId="0C5D336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-0.29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6B231195" w14:textId="429DEBB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-0.62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3B667A70" w14:textId="00734AB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Pr="003F13DF" w:rsidR="00DB4311" w:rsidTr="5AE05C33" w14:paraId="3CBC5D3E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DB4311" w:rsidP="5AE05C33" w:rsidRDefault="3643A5DA" w14:paraId="2CEBAB8B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WUI-1</w:t>
            </w:r>
          </w:p>
        </w:tc>
        <w:tc>
          <w:tcPr>
            <w:tcW w:w="400" w:type="pct"/>
            <w:hideMark/>
          </w:tcPr>
          <w:p w:rsidRPr="00DB4311" w:rsidR="00DB4311" w:rsidP="5AE05C33" w:rsidRDefault="3643A5DA" w14:paraId="6820C17F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4BAC0259" w14:textId="3061BE5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618.21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20E2E8AD" w14:textId="6C31F9F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-0.55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3C04EE3E" w14:textId="0E162BF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24349F9C" w14:textId="6ABAFF1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-0.39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11DBEA68" w14:textId="79C24A8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</w:tr>
      <w:tr w:rsidRPr="003F13DF" w:rsidR="00DB4311" w:rsidTr="5AE05C33" w14:paraId="7EFF3868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2151D59D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5B7CA37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5797748D" w14:textId="485D6FB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634.19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685F3623" w14:textId="089FD1F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-0.57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27ACD2A7" w14:textId="6CA6DE3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2C1A26C3" w14:textId="331C163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-0.26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024DD55E" w14:textId="4F1767F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0.32</w:t>
            </w:r>
          </w:p>
        </w:tc>
      </w:tr>
      <w:tr w:rsidRPr="003F13DF" w:rsidR="00DB4311" w:rsidTr="5AE05C33" w14:paraId="61DACD5E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2023F601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1EA15776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2EA50E34" w14:textId="770A74D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629.12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0D1EAD8C" w14:textId="2CB821A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-0.53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6CF4805D" w14:textId="5707337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7AED6BF0" w14:textId="10C2A93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-0.22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0152D5A5" w14:textId="0D98261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0.35</w:t>
            </w:r>
          </w:p>
        </w:tc>
      </w:tr>
      <w:tr w:rsidRPr="003F13DF" w:rsidR="00DB4311" w:rsidTr="5AE05C33" w14:paraId="0956242F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2205725B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4600DEE1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2A734511" w14:textId="0D6CEFC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630.31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232D6329" w14:textId="29387F9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-0.57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1F41E866" w14:textId="28B392B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3E7D55FD" w14:textId="571458B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-0.18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6958A8F1" w14:textId="152799C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0.39</w:t>
            </w:r>
          </w:p>
        </w:tc>
      </w:tr>
      <w:tr w:rsidRPr="003F13DF" w:rsidR="00DB4311" w:rsidTr="5AE05C33" w14:paraId="7C8D810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48B6D18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288FFEB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372B2C1D" w14:textId="6A28327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640.22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0E481D85" w14:textId="27D6EC5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-0.55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7FA127A4" w14:textId="6ABFAB6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647AC4D9" w14:textId="1B3DC46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-0.29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54DEA5DA" w14:textId="5B2A112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</w:tr>
      <w:tr w:rsidRPr="003F13DF" w:rsidR="00DB4311" w:rsidTr="5AE05C33" w14:paraId="37274C85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DB4311" w:rsidP="5AE05C33" w:rsidRDefault="3643A5DA" w14:paraId="5B9C95EE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WUI-2</w:t>
            </w:r>
          </w:p>
        </w:tc>
        <w:tc>
          <w:tcPr>
            <w:tcW w:w="400" w:type="pct"/>
            <w:hideMark/>
          </w:tcPr>
          <w:p w:rsidRPr="00DB4311" w:rsidR="00DB4311" w:rsidP="5AE05C33" w:rsidRDefault="3643A5DA" w14:paraId="2130ACF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63677F74" w14:textId="4AE9CBF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625.91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1491602E" w14:textId="00EB9B7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-0.56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282392CA" w14:textId="58E3152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77C30D32" w14:textId="6937A63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-0.49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10DE31C0" w14:textId="6EE52C4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0.23</w:t>
            </w:r>
          </w:p>
        </w:tc>
      </w:tr>
      <w:tr w:rsidRPr="003F13DF" w:rsidR="00DB4311" w:rsidTr="5AE05C33" w14:paraId="6650F2B7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79AF65E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58E4413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47A73BD7" w14:textId="71F9F2C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617.49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75AF84EA" w14:textId="5BA1E23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-0.57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698AEEBB" w14:textId="423F8AB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11F5612A" w14:textId="3C1EEC4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-0.19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0D9D4AF3" w14:textId="7C8C01F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0.34</w:t>
            </w:r>
          </w:p>
        </w:tc>
      </w:tr>
      <w:tr w:rsidRPr="003F13DF" w:rsidR="00DB4311" w:rsidTr="5AE05C33" w14:paraId="58BB4421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4A7C374A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1A61DF70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37C57F17" w14:textId="14BB7FD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608.10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2EA9600F" w14:textId="437CF13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-0.58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32D6FCF6" w14:textId="77BF53D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7CB33737" w14:textId="7097F2A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-0.15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025A2E9F" w14:textId="70189F5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0.33</w:t>
            </w:r>
          </w:p>
        </w:tc>
      </w:tr>
      <w:tr w:rsidRPr="003F13DF" w:rsidR="00DB4311" w:rsidTr="5AE05C33" w14:paraId="3FF1C49B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233192F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3FDECFB6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61D360BE" w14:textId="3B72DE2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617.03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05333AE2" w14:textId="774C535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-0.57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1966AC1F" w14:textId="23CFE6B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12E5E7B3" w14:textId="00DE43F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18F6679E" w14:textId="7845FB7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0.51</w:t>
            </w:r>
          </w:p>
        </w:tc>
      </w:tr>
      <w:tr w:rsidRPr="003F13DF" w:rsidR="00DB4311" w:rsidTr="5AE05C33" w14:paraId="6ECDE9E8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DB4311" w:rsidP="00DB4311" w:rsidRDefault="00DB4311" w14:paraId="39104E98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DB4311" w:rsidR="00DB4311" w:rsidP="5AE05C33" w:rsidRDefault="3643A5DA" w14:paraId="41A3E05B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DB4311" w:rsidR="00DB4311" w:rsidP="5AE05C33" w:rsidRDefault="3643A5DA" w14:paraId="46E2D34F" w14:textId="5FC852B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639.28</w:t>
            </w:r>
          </w:p>
        </w:tc>
        <w:tc>
          <w:tcPr>
            <w:tcW w:w="459" w:type="pct"/>
            <w:vAlign w:val="bottom"/>
            <w:hideMark/>
          </w:tcPr>
          <w:p w:rsidRPr="00DB4311" w:rsidR="00DB4311" w:rsidP="5AE05C33" w:rsidRDefault="3643A5DA" w14:paraId="06D145C9" w14:textId="3E14F60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-0.52</w:t>
            </w:r>
          </w:p>
        </w:tc>
        <w:tc>
          <w:tcPr>
            <w:tcW w:w="523" w:type="pct"/>
            <w:vAlign w:val="bottom"/>
            <w:hideMark/>
          </w:tcPr>
          <w:p w:rsidRPr="00DB4311" w:rsidR="00DB4311" w:rsidP="5AE05C33" w:rsidRDefault="3643A5DA" w14:paraId="256ED975" w14:textId="30B81B9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0.48</w:t>
            </w:r>
          </w:p>
        </w:tc>
        <w:tc>
          <w:tcPr>
            <w:tcW w:w="774" w:type="pct"/>
            <w:vAlign w:val="bottom"/>
            <w:hideMark/>
          </w:tcPr>
          <w:p w:rsidRPr="00DB4311" w:rsidR="00DB4311" w:rsidP="5AE05C33" w:rsidRDefault="3643A5DA" w14:paraId="28992224" w14:textId="12825FB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  <w:tc>
          <w:tcPr>
            <w:tcW w:w="818" w:type="pct"/>
            <w:vAlign w:val="bottom"/>
            <w:hideMark/>
          </w:tcPr>
          <w:p w:rsidRPr="00DB4311" w:rsidR="00DB4311" w:rsidP="5AE05C33" w:rsidRDefault="3643A5DA" w14:paraId="15BF813E" w14:textId="7EAD598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0.74</w:t>
            </w:r>
          </w:p>
        </w:tc>
      </w:tr>
    </w:tbl>
    <w:p w:rsidR="00DE562D" w:rsidRDefault="00DE562D" w14:paraId="5290F1DA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Pr="00EA081C" w:rsidR="00BB05BD" w:rsidP="06D577FE" w:rsidRDefault="5C754D7A" w14:paraId="65744CB6" w14:textId="0E3A2D6B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6D577FE">
        <w:rPr>
          <w:rFonts w:ascii="Times New Roman" w:hAnsi="Times New Roman" w:cs="Times New Roman"/>
        </w:rPr>
        <w:lastRenderedPageBreak/>
        <w:t>Appendix A-</w:t>
      </w:r>
      <w:r w:rsidRPr="06D577FE" w:rsidR="66A3BC2D">
        <w:rPr>
          <w:rFonts w:ascii="Times New Roman" w:hAnsi="Times New Roman" w:cs="Times New Roman"/>
        </w:rPr>
        <w:t>9</w:t>
      </w:r>
      <w:r w:rsidRPr="06D577FE" w:rsidR="14C65607">
        <w:rPr>
          <w:rFonts w:ascii="Times New Roman" w:hAnsi="Times New Roman" w:cs="Times New Roman"/>
        </w:rPr>
        <w:t>.</w:t>
      </w:r>
      <w:r w:rsidRPr="06D577FE" w:rsidR="75175B12">
        <w:rPr>
          <w:rFonts w:ascii="Times New Roman" w:hAnsi="Times New Roman" w:cs="Times New Roman"/>
        </w:rPr>
        <w:t xml:space="preserve"> </w:t>
      </w:r>
      <w:r w:rsidRPr="06D577FE" w:rsidR="1C46D763">
        <w:rPr>
          <w:rFonts w:ascii="Times New Roman" w:hAnsi="Times New Roman" w:cs="Times New Roman"/>
        </w:rPr>
        <w:t>Gray fox</w:t>
      </w:r>
      <w:r w:rsidRPr="06D577FE" w:rsidR="1BE07A16">
        <w:rPr>
          <w:rFonts w:ascii="Times New Roman" w:hAnsi="Times New Roman" w:cs="Times New Roman"/>
        </w:rPr>
        <w:t xml:space="preserve"> model results for every urban feature at each scale.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99"/>
        <w:gridCol w:w="748"/>
        <w:gridCol w:w="1290"/>
        <w:gridCol w:w="858"/>
        <w:gridCol w:w="978"/>
        <w:gridCol w:w="1447"/>
        <w:gridCol w:w="1530"/>
      </w:tblGrid>
      <w:tr w:rsidRPr="003F13DF" w:rsidR="00BB05BD" w:rsidTr="5AE05C33" w14:paraId="3221CFDC" w14:textId="77777777">
        <w:trPr>
          <w:trHeight w:val="288"/>
        </w:trPr>
        <w:tc>
          <w:tcPr>
            <w:tcW w:w="1336" w:type="pct"/>
            <w:hideMark/>
          </w:tcPr>
          <w:p w:rsidRPr="004D6AB3" w:rsidR="00BB05BD" w:rsidP="5AE05C33" w:rsidRDefault="00BB05BD" w14:paraId="39AFC34D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Feature</w:t>
            </w:r>
          </w:p>
        </w:tc>
        <w:tc>
          <w:tcPr>
            <w:tcW w:w="400" w:type="pct"/>
            <w:hideMark/>
          </w:tcPr>
          <w:p w:rsidRPr="004D6AB3" w:rsidR="00BB05BD" w:rsidP="5AE05C33" w:rsidRDefault="00BB05BD" w14:paraId="26E42B01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Scale</w:t>
            </w:r>
          </w:p>
        </w:tc>
        <w:tc>
          <w:tcPr>
            <w:tcW w:w="690" w:type="pct"/>
            <w:hideMark/>
          </w:tcPr>
          <w:p w:rsidRPr="004D6AB3" w:rsidR="00BB05BD" w:rsidP="5AE05C33" w:rsidRDefault="00BB05BD" w14:paraId="1A528A86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DIC</w:t>
            </w:r>
          </w:p>
        </w:tc>
        <w:tc>
          <w:tcPr>
            <w:tcW w:w="459" w:type="pct"/>
            <w:hideMark/>
          </w:tcPr>
          <w:p w:rsidRPr="004D6AB3" w:rsidR="00BB05BD" w:rsidP="5AE05C33" w:rsidRDefault="00BB05BD" w14:paraId="6B990341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0</w:t>
            </w:r>
          </w:p>
        </w:tc>
        <w:tc>
          <w:tcPr>
            <w:tcW w:w="523" w:type="pct"/>
            <w:hideMark/>
          </w:tcPr>
          <w:p w:rsidRPr="004D6AB3" w:rsidR="00BB05BD" w:rsidP="5AE05C33" w:rsidRDefault="4555510C" w14:paraId="681EC6E0" w14:textId="0FF0885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5AE05C33" w:rsidR="617F6EE2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774" w:type="pct"/>
            <w:hideMark/>
          </w:tcPr>
          <w:p w:rsidRPr="004D6AB3" w:rsidR="00BB05BD" w:rsidP="5AE05C33" w:rsidRDefault="00BB05BD" w14:paraId="7FC07FB9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2.5% CI</w:t>
            </w:r>
          </w:p>
        </w:tc>
        <w:tc>
          <w:tcPr>
            <w:tcW w:w="818" w:type="pct"/>
            <w:hideMark/>
          </w:tcPr>
          <w:p w:rsidRPr="004D6AB3" w:rsidR="00BB05BD" w:rsidP="5AE05C33" w:rsidRDefault="00BB05BD" w14:paraId="16F0E22F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97.5% CI</w:t>
            </w:r>
          </w:p>
        </w:tc>
      </w:tr>
      <w:tr w:rsidRPr="003F13DF" w:rsidR="007E10B3" w:rsidTr="5AE05C33" w14:paraId="55F7CC8D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7E10B3" w:rsidP="5AE05C33" w:rsidRDefault="63F0E2D4" w14:paraId="562FF9E5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Building density</w:t>
            </w:r>
          </w:p>
        </w:tc>
        <w:tc>
          <w:tcPr>
            <w:tcW w:w="400" w:type="pct"/>
            <w:hideMark/>
          </w:tcPr>
          <w:p w:rsidRPr="007E10B3" w:rsidR="007E10B3" w:rsidP="5AE05C33" w:rsidRDefault="63F0E2D4" w14:paraId="0992B14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5BA746D5" w14:textId="5DA7377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389.89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3B553E02" w14:textId="5DF89FB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-1.62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5038AA64" w14:textId="7E4C5F3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0.24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28EDAC1A" w14:textId="0D99236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40F018E4" w14:textId="2DD3679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0.54</w:t>
            </w:r>
          </w:p>
        </w:tc>
      </w:tr>
      <w:tr w:rsidRPr="003F13DF" w:rsidR="007E10B3" w:rsidTr="5AE05C33" w14:paraId="5BF9B4C2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1E6F2261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28869EF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4F8CEDED" w14:textId="27511E6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386.83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6C907D87" w14:textId="48E71A5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-1.64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7E2C9B7A" w14:textId="2AE36AD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0.44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105585D8" w14:textId="6BBFBE6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3BFC5FF3" w14:textId="7F5340C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0.68</w:t>
            </w:r>
          </w:p>
        </w:tc>
      </w:tr>
      <w:tr w:rsidRPr="003F13DF" w:rsidR="007E10B3" w:rsidTr="5AE05C33" w14:paraId="10A861D4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15985B4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10F1B238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234ECD83" w14:textId="6E57320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384.51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212ED2CA" w14:textId="1D6409B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-1.76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1C594BB4" w14:textId="7C8D5FF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0.54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28B9F456" w14:textId="19A7BE3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0.30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00DF46B6" w14:textId="692B52C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0.76</w:t>
            </w:r>
          </w:p>
        </w:tc>
      </w:tr>
      <w:tr w:rsidRPr="003F13DF" w:rsidR="007E10B3" w:rsidTr="5AE05C33" w14:paraId="6784AFFA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26BDADDA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55C34D2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40731E1B" w14:textId="6DE6753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379.43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1B56C0A3" w14:textId="1D45214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-1.77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6A28E3FC" w14:textId="76B7C32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0.52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3DBF3248" w14:textId="0606F5B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0.31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6AF8D809" w14:textId="78FB7F1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0.72</w:t>
            </w:r>
          </w:p>
        </w:tc>
      </w:tr>
      <w:tr w:rsidRPr="003F13DF" w:rsidR="007E10B3" w:rsidTr="5AE05C33" w14:paraId="093219A3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685FFA6F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451774C0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2FE6D054" w14:textId="3B44E96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386.54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44D2F38B" w14:textId="32897DD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-1.70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6BD5EAD8" w14:textId="3FA9880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0.32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089F4806" w14:textId="0EEEF72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619AC2DA" w14:textId="4A22193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0.56</w:t>
            </w:r>
          </w:p>
        </w:tc>
      </w:tr>
      <w:tr w:rsidRPr="003F13DF" w:rsidR="007E10B3" w:rsidTr="5AE05C33" w14:paraId="6F9F6B50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7E10B3" w:rsidP="5AE05C33" w:rsidRDefault="63F0E2D4" w14:paraId="620E4007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Human Footprint Index</w:t>
            </w:r>
          </w:p>
        </w:tc>
        <w:tc>
          <w:tcPr>
            <w:tcW w:w="400" w:type="pct"/>
            <w:hideMark/>
          </w:tcPr>
          <w:p w:rsidRPr="007E10B3" w:rsidR="007E10B3" w:rsidP="5AE05C33" w:rsidRDefault="63F0E2D4" w14:paraId="57BB4720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46A476C2" w14:textId="66AF530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387.72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2E6CCC0A" w14:textId="06A9BAF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-1.84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1EDC7420" w14:textId="76E218E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0.74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0A5FB6F6" w14:textId="275980F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0.34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14FAABD9" w14:textId="197D7CD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1.18</w:t>
            </w:r>
          </w:p>
        </w:tc>
      </w:tr>
      <w:tr w:rsidRPr="003F13DF" w:rsidR="007E10B3" w:rsidTr="5AE05C33" w14:paraId="625AC148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51E4C0D7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4FC6DDC8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1B372E28" w14:textId="715F975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389.94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2EF2689C" w14:textId="1F52E42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-1.76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24A3E55E" w14:textId="787E118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0.59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3EA2FF92" w14:textId="5133F54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0E335544" w14:textId="686AB7C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1.05</w:t>
            </w:r>
          </w:p>
        </w:tc>
      </w:tr>
      <w:tr w:rsidRPr="003F13DF" w:rsidR="007E10B3" w:rsidTr="5AE05C33" w14:paraId="0B9EE8DF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4EB5CE1B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2FB0D1AE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2D68BAF5" w14:textId="7E7CFA6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388.34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25D90C11" w14:textId="1C429CB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-1.90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12B0B175" w14:textId="4494DD1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0.91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1F94A1B5" w14:textId="034617C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0.44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240C6C2E" w14:textId="501048D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1.47</w:t>
            </w:r>
          </w:p>
        </w:tc>
      </w:tr>
      <w:tr w:rsidRPr="003F13DF" w:rsidR="007E10B3" w:rsidTr="5AE05C33" w14:paraId="18CE76D1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6A58636A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5BEAC06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57E35880" w14:textId="27E4303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387.39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47C70BBA" w14:textId="151AF01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-2.02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3A19C79F" w14:textId="6F255EF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1.20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0A0BEB91" w14:textId="1218866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0.64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0658D420" w14:textId="5304697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1.89</w:t>
            </w:r>
          </w:p>
        </w:tc>
      </w:tr>
      <w:tr w:rsidRPr="003F13DF" w:rsidR="007E10B3" w:rsidTr="5AE05C33" w14:paraId="650FF0EE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43B0E354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740DD837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522CB9DA" w14:textId="54DB282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389.28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18E2D469" w14:textId="61C38EA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-1.70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50FB8F6B" w14:textId="76AC53B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0.35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5DB9DC74" w14:textId="65B32F6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3E4B2D26" w14:textId="2E3AC9F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0.66</w:t>
            </w:r>
          </w:p>
        </w:tc>
      </w:tr>
      <w:tr w:rsidRPr="003F13DF" w:rsidR="007E10B3" w:rsidTr="5AE05C33" w14:paraId="79D4FF09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7E10B3" w:rsidP="5AE05C33" w:rsidRDefault="63F0E2D4" w14:paraId="2F9ACA68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Housing density</w:t>
            </w:r>
          </w:p>
        </w:tc>
        <w:tc>
          <w:tcPr>
            <w:tcW w:w="400" w:type="pct"/>
            <w:hideMark/>
          </w:tcPr>
          <w:p w:rsidRPr="007E10B3" w:rsidR="007E10B3" w:rsidP="5AE05C33" w:rsidRDefault="63F0E2D4" w14:paraId="6053B97E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06FFFC15" w14:textId="1A07150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387.75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257654EC" w14:textId="2031AD4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-1.63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47A4AA6A" w14:textId="4C9E6E0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132A85B1" w14:textId="4330FA9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-0.15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6157A154" w14:textId="1995B73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</w:tr>
      <w:tr w:rsidRPr="003F13DF" w:rsidR="007E10B3" w:rsidTr="5AE05C33" w14:paraId="1247EC7D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7B48EF35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380DB6AC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0125A60D" w14:textId="56F76E4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387.86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1C5FF1BA" w14:textId="5AC34FC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-1.65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27C93E78" w14:textId="3C6C53B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0.35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6E6E5506" w14:textId="27E3028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19C0BE0E" w14:textId="340DE2D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0.64</w:t>
            </w:r>
          </w:p>
        </w:tc>
      </w:tr>
      <w:tr w:rsidRPr="003F13DF" w:rsidR="007E10B3" w:rsidTr="5AE05C33" w14:paraId="6459E21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6C48433C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2B484E1B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0FE93EA6" w14:textId="6A991F8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388.92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02151BCF" w14:textId="0D79B1A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-1.68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7ED87BD5" w14:textId="44C51E1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0.38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52139DF4" w14:textId="3E80EFE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559F890F" w14:textId="764D0E0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0.65</w:t>
            </w:r>
          </w:p>
        </w:tc>
      </w:tr>
      <w:tr w:rsidRPr="003F13DF" w:rsidR="007E10B3" w:rsidTr="5AE05C33" w14:paraId="7659C8B9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674427F5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3CBDCF66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58CA5D63" w14:textId="6873E50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384.47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666D76EE" w14:textId="2367219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-1.72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10786BBF" w14:textId="0FA051D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0.44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76CA2559" w14:textId="1E0FA62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0.24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4407B28E" w14:textId="23C0AC9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0.62</w:t>
            </w:r>
          </w:p>
        </w:tc>
      </w:tr>
      <w:tr w:rsidRPr="003F13DF" w:rsidR="007E10B3" w:rsidTr="5AE05C33" w14:paraId="642CF5D6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6D766AEC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72F0DA8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1CFCD540" w14:textId="6A8D3C9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388.88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2A8DA821" w14:textId="3D8A42F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-1.67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1777D674" w14:textId="2B12000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0.24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6B6AD929" w14:textId="44332E2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-0.03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7D19DC7F" w14:textId="3B81656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0.46</w:t>
            </w:r>
          </w:p>
        </w:tc>
      </w:tr>
      <w:tr w:rsidRPr="003F13DF" w:rsidR="007E10B3" w:rsidTr="5AE05C33" w14:paraId="0A1037C4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7E10B3" w:rsidP="5AE05C33" w:rsidRDefault="63F0E2D4" w14:paraId="2BDFFCC4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Impervious surface</w:t>
            </w:r>
          </w:p>
        </w:tc>
        <w:tc>
          <w:tcPr>
            <w:tcW w:w="400" w:type="pct"/>
            <w:hideMark/>
          </w:tcPr>
          <w:p w:rsidRPr="007E10B3" w:rsidR="007E10B3" w:rsidP="5AE05C33" w:rsidRDefault="63F0E2D4" w14:paraId="4AF0C5DE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11E3A740" w14:textId="036FEDD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387.07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6593EE4E" w14:textId="5EBB4A5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-1.64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772A1F0B" w14:textId="08DA7D8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25F5DABD" w14:textId="0062D1D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63D5544F" w14:textId="6B16529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0.46</w:t>
            </w:r>
          </w:p>
        </w:tc>
      </w:tr>
      <w:tr w:rsidRPr="003F13DF" w:rsidR="007E10B3" w:rsidTr="5AE05C33" w14:paraId="0024D886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2B37FE3F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1E217887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05198B05" w14:textId="398A3C1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382.42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3FF6E63B" w14:textId="1E27685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-1.71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7DEB2DBC" w14:textId="58AC419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0.76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4246905D" w14:textId="21D111E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0.48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281D1E6C" w14:textId="6ED9DE4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1.03</w:t>
            </w:r>
          </w:p>
        </w:tc>
      </w:tr>
      <w:tr w:rsidRPr="003F13DF" w:rsidR="007E10B3" w:rsidTr="5AE05C33" w14:paraId="41102444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20934481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4CB7C8B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419B8053" w14:textId="08F877A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383.31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0596CF51" w14:textId="294336D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-1.78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059BFDC4" w14:textId="0001037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0.66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4C63098A" w14:textId="185B5BE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0.42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0E71DBF6" w14:textId="664FC3D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0.90</w:t>
            </w:r>
          </w:p>
        </w:tc>
      </w:tr>
      <w:tr w:rsidRPr="003F13DF" w:rsidR="007E10B3" w:rsidTr="5AE05C33" w14:paraId="4B8E0157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234C0B83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37626D0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55FD16C8" w14:textId="73AA40A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381.32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695FD8CF" w14:textId="64869CC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-1.77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1D0D7B75" w14:textId="7F01266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0.55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2945ED74" w14:textId="70E2EFD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0.33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7AB34C96" w14:textId="7D94253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0.76</w:t>
            </w:r>
          </w:p>
        </w:tc>
      </w:tr>
      <w:tr w:rsidRPr="003F13DF" w:rsidR="007E10B3" w:rsidTr="5AE05C33" w14:paraId="2C6929BA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21D64159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3395A589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0EFC4713" w14:textId="7A06714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388.86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7F3F5042" w14:textId="5E533C8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-1.71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3AF6E232" w14:textId="2A51F73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0.31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2C50797F" w14:textId="4225651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2651D51B" w14:textId="03F3244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0.58</w:t>
            </w:r>
          </w:p>
        </w:tc>
      </w:tr>
      <w:tr w:rsidRPr="003F13DF" w:rsidR="007E10B3" w:rsidTr="5AE05C33" w14:paraId="0F127EF5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7E10B3" w:rsidP="5AE05C33" w:rsidRDefault="63F0E2D4" w14:paraId="597291E5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Road density</w:t>
            </w:r>
          </w:p>
        </w:tc>
        <w:tc>
          <w:tcPr>
            <w:tcW w:w="400" w:type="pct"/>
            <w:hideMark/>
          </w:tcPr>
          <w:p w:rsidRPr="007E10B3" w:rsidR="007E10B3" w:rsidP="5AE05C33" w:rsidRDefault="63F0E2D4" w14:paraId="1B53E96B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7D2E5E92" w14:textId="47B2AB8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388.09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76EF09C9" w14:textId="030220B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-1.70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4B5762DF" w14:textId="5579AF6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-0.24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7278F2C7" w14:textId="2B77BB9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-0.64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2506C078" w14:textId="7EBB50E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</w:tr>
      <w:tr w:rsidRPr="003F13DF" w:rsidR="007E10B3" w:rsidTr="5AE05C33" w14:paraId="4B16EFAA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539D3BCB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520BBCD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2757E1F1" w14:textId="024585D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390.79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7183949E" w14:textId="1365FB7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-1.63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5FE968D5" w14:textId="291FD26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0.42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1867A1E7" w14:textId="360C9EB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5ABACB52" w14:textId="77EDC57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0.74</w:t>
            </w:r>
          </w:p>
        </w:tc>
      </w:tr>
      <w:tr w:rsidRPr="003F13DF" w:rsidR="007E10B3" w:rsidTr="5AE05C33" w14:paraId="4EC45480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49F535A8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5F18534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433EF407" w14:textId="5F839B3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387.99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61247D58" w14:textId="29EF089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-1.75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4FE979C7" w14:textId="0CED5C3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0.56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4AF194D8" w14:textId="0D239B4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0.32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30E7FC3C" w14:textId="4AECA8C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0.80</w:t>
            </w:r>
          </w:p>
        </w:tc>
      </w:tr>
      <w:tr w:rsidRPr="003F13DF" w:rsidR="007E10B3" w:rsidTr="5AE05C33" w14:paraId="5648F30D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5CEA900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2DA390F1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76FC3CD2" w14:textId="445E565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384.85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45B64B3C" w14:textId="152161D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-1.74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7D711BE1" w14:textId="01731CC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0.52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774773D5" w14:textId="757D6B0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0.31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0B339E34" w14:textId="597B922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0.72</w:t>
            </w:r>
          </w:p>
        </w:tc>
      </w:tr>
      <w:tr w:rsidRPr="003F13DF" w:rsidR="007E10B3" w:rsidTr="5AE05C33" w14:paraId="205FA3EB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47A12279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0BB45341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1FEA892E" w14:textId="682BFA7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387.29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039D75C4" w14:textId="541CA7F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-1.69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4ABBA1B1" w14:textId="3896BEA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0.39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1B36D3B4" w14:textId="1A5AD7F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2164500C" w14:textId="466947E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0.64</w:t>
            </w:r>
          </w:p>
        </w:tc>
      </w:tr>
      <w:tr w:rsidRPr="003F13DF" w:rsidR="007E10B3" w:rsidTr="5AE05C33" w14:paraId="58275BD4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7E10B3" w:rsidP="5AE05C33" w:rsidRDefault="63F0E2D4" w14:paraId="102033C2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WUI-0</w:t>
            </w:r>
          </w:p>
        </w:tc>
        <w:tc>
          <w:tcPr>
            <w:tcW w:w="400" w:type="pct"/>
            <w:hideMark/>
          </w:tcPr>
          <w:p w:rsidRPr="007E10B3" w:rsidR="007E10B3" w:rsidP="5AE05C33" w:rsidRDefault="63F0E2D4" w14:paraId="3E6E5498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29B0311F" w14:textId="7175A98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384.13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67594D4C" w14:textId="50E926D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-1.77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67F7510C" w14:textId="0D04F74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-0.47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15ED1D8B" w14:textId="7B56C2C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-0.76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44930B5A" w14:textId="7E8E078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-0.17</w:t>
            </w:r>
          </w:p>
        </w:tc>
      </w:tr>
      <w:tr w:rsidRPr="003F13DF" w:rsidR="007E10B3" w:rsidTr="5AE05C33" w14:paraId="297B9140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78FAAF93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442E994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4ABA4062" w14:textId="456EC22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390.16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6644CD69" w14:textId="19225FB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-1.67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78891EDD" w14:textId="7A48F26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3F720FCD" w14:textId="068CEDC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-0.41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15D50DB5" w14:textId="58AFD89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</w:tr>
      <w:tr w:rsidRPr="003F13DF" w:rsidR="007E10B3" w:rsidTr="5AE05C33" w14:paraId="08E2E1FD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04801C7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41CFECDF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60BF0E56" w14:textId="5E044ED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385.95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1C95E597" w14:textId="4D77D0F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-1.69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3D959E5C" w14:textId="4AA96C5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0.23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2FE8F45B" w14:textId="3E6A95B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-0.11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16F32519" w14:textId="4787027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0.56</w:t>
            </w:r>
          </w:p>
        </w:tc>
      </w:tr>
      <w:tr w:rsidRPr="003F13DF" w:rsidR="007E10B3" w:rsidTr="5AE05C33" w14:paraId="55B6F5E2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03045957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58E41B7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41FDD123" w14:textId="7EB1519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387.46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414D0BB3" w14:textId="758EF63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-1.68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43C69FA7" w14:textId="5D73095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35E7AA67" w14:textId="40A3F69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-0.10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1380F801" w14:textId="2BF3152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0.52</w:t>
            </w:r>
          </w:p>
        </w:tc>
      </w:tr>
      <w:tr w:rsidRPr="003F13DF" w:rsidR="007E10B3" w:rsidTr="5AE05C33" w14:paraId="727DBDB8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6703CFCB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18477FC8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09FDD7C1" w14:textId="3211D50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388.20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6A4AAE26" w14:textId="127124D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-1.69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4E07D9FF" w14:textId="6AD55F3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1E42DE96" w14:textId="08198AA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-0.37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0661D6E5" w14:textId="6F7195A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0.36</w:t>
            </w:r>
          </w:p>
        </w:tc>
      </w:tr>
      <w:tr w:rsidRPr="003F13DF" w:rsidR="007E10B3" w:rsidTr="5AE05C33" w14:paraId="292E8B84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7E10B3" w:rsidP="5AE05C33" w:rsidRDefault="63F0E2D4" w14:paraId="5CE43454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WUI-1</w:t>
            </w:r>
          </w:p>
        </w:tc>
        <w:tc>
          <w:tcPr>
            <w:tcW w:w="400" w:type="pct"/>
            <w:hideMark/>
          </w:tcPr>
          <w:p w:rsidRPr="007E10B3" w:rsidR="007E10B3" w:rsidP="5AE05C33" w:rsidRDefault="63F0E2D4" w14:paraId="39B8575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6FFBF38E" w14:textId="4C6EE21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386.37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2FBB82F3" w14:textId="6EA0DC0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-1.75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479B8190" w14:textId="3E77A76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0.40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33C6509F" w14:textId="4E1582F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5A0FBF66" w14:textId="79D642A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0.69</w:t>
            </w:r>
          </w:p>
        </w:tc>
      </w:tr>
      <w:tr w:rsidRPr="003F13DF" w:rsidR="007E10B3" w:rsidTr="5AE05C33" w14:paraId="001A8449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79AB0A29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31B1C47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0BCB4049" w14:textId="352BFCB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389.10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0F6DDA55" w14:textId="760A541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-1.66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045DAFFF" w14:textId="07F2550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-0.16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19357732" w14:textId="26456F7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-0.54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332A7D6D" w14:textId="1F6F1C3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</w:tr>
      <w:tr w:rsidRPr="003F13DF" w:rsidR="007E10B3" w:rsidTr="5AE05C33" w14:paraId="7ADFE306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14519527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18D3A83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0AE97D9D" w14:textId="2D63401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386.49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3A84B314" w14:textId="6E24631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-1.76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0FD6D766" w14:textId="010B0CC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-0.56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40121489" w14:textId="53FDC50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-0.95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10AA9341" w14:textId="48B983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-0.18</w:t>
            </w:r>
          </w:p>
        </w:tc>
      </w:tr>
      <w:tr w:rsidRPr="003F13DF" w:rsidR="007E10B3" w:rsidTr="5AE05C33" w14:paraId="17CEAE0B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7A156924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226F95F9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2DD929BB" w14:textId="1660DD6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386.67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7F22AE37" w14:textId="02B95F3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-1.81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70827887" w14:textId="4620D63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-0.62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5856B952" w14:textId="7B7B5DF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-0.97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12105662" w14:textId="5117C07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-0.27</w:t>
            </w:r>
          </w:p>
        </w:tc>
      </w:tr>
      <w:tr w:rsidRPr="003F13DF" w:rsidR="007E10B3" w:rsidTr="5AE05C33" w14:paraId="326EC2D7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6EF7979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2B7E58A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291C3439" w14:textId="4AC70C3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388.60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3A0C269B" w14:textId="6075B0B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-1.68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7F31CF1D" w14:textId="34A59FE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-0.21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34E37E54" w14:textId="3137743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-0.54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16721A7C" w14:textId="216295B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</w:tr>
      <w:tr w:rsidRPr="003F13DF" w:rsidR="007E10B3" w:rsidTr="5AE05C33" w14:paraId="35ECC642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7E10B3" w:rsidP="5AE05C33" w:rsidRDefault="63F0E2D4" w14:paraId="5E3589FF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WUI-2</w:t>
            </w:r>
          </w:p>
        </w:tc>
        <w:tc>
          <w:tcPr>
            <w:tcW w:w="400" w:type="pct"/>
            <w:hideMark/>
          </w:tcPr>
          <w:p w:rsidRPr="007E10B3" w:rsidR="007E10B3" w:rsidP="5AE05C33" w:rsidRDefault="63F0E2D4" w14:paraId="46FBD7F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469856B9" w14:textId="0F9D95F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388.00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5D43E20E" w14:textId="52EB6C7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-1.64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10440DAD" w14:textId="1FEA053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0.15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1DCD707B" w14:textId="469A143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6D60CEDC" w14:textId="33D8D9D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0.34</w:t>
            </w:r>
          </w:p>
        </w:tc>
      </w:tr>
      <w:tr w:rsidRPr="003F13DF" w:rsidR="007E10B3" w:rsidTr="5AE05C33" w14:paraId="47087FA0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577EA106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2FF45539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4B7630B7" w14:textId="33EF2CC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386.21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1037C17D" w14:textId="67CFC29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-1.64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46068631" w14:textId="5EFAF03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0.26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0356DEF8" w14:textId="0432195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36B4896A" w14:textId="7012055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0.47</w:t>
            </w:r>
          </w:p>
        </w:tc>
      </w:tr>
      <w:tr w:rsidRPr="003F13DF" w:rsidR="007E10B3" w:rsidTr="5AE05C33" w14:paraId="561F900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2C14E7FB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39144D4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5AE515AC" w14:textId="01BB3FD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386.56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217D5DE0" w14:textId="44A9C06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-1.69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61870D8D" w14:textId="24B2348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0.27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151FB663" w14:textId="278084F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7CA4B779" w14:textId="5D62A89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0.49</w:t>
            </w:r>
          </w:p>
        </w:tc>
      </w:tr>
      <w:tr w:rsidRPr="003F13DF" w:rsidR="007E10B3" w:rsidTr="5AE05C33" w14:paraId="41344429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13E5F634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7822D43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6B3381EA" w14:textId="4D2962A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383.14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320BE2AC" w14:textId="26B6128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-1.78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0D03B349" w14:textId="54DFA21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0.48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62019FFB" w14:textId="22A1ACB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73633D51" w14:textId="44D9CE4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0.71</w:t>
            </w:r>
          </w:p>
        </w:tc>
      </w:tr>
      <w:tr w:rsidRPr="003F13DF" w:rsidR="007E10B3" w:rsidTr="5AE05C33" w14:paraId="76F42242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7E10B3" w:rsidP="007E10B3" w:rsidRDefault="007E10B3" w14:paraId="0D27BCED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7E10B3" w:rsidR="007E10B3" w:rsidP="5AE05C33" w:rsidRDefault="63F0E2D4" w14:paraId="48879661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7E10B3" w:rsidR="007E10B3" w:rsidP="5AE05C33" w:rsidRDefault="63F0E2D4" w14:paraId="14A0EF9E" w14:textId="0285B8E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385.20</w:t>
            </w:r>
          </w:p>
        </w:tc>
        <w:tc>
          <w:tcPr>
            <w:tcW w:w="459" w:type="pct"/>
            <w:vAlign w:val="bottom"/>
            <w:hideMark/>
          </w:tcPr>
          <w:p w:rsidRPr="007E10B3" w:rsidR="007E10B3" w:rsidP="5AE05C33" w:rsidRDefault="63F0E2D4" w14:paraId="7D1534D8" w14:textId="499B18B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-1.74</w:t>
            </w:r>
          </w:p>
        </w:tc>
        <w:tc>
          <w:tcPr>
            <w:tcW w:w="523" w:type="pct"/>
            <w:vAlign w:val="bottom"/>
            <w:hideMark/>
          </w:tcPr>
          <w:p w:rsidRPr="007E10B3" w:rsidR="007E10B3" w:rsidP="5AE05C33" w:rsidRDefault="63F0E2D4" w14:paraId="3199485E" w14:textId="48E1560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0.34</w:t>
            </w:r>
          </w:p>
        </w:tc>
        <w:tc>
          <w:tcPr>
            <w:tcW w:w="774" w:type="pct"/>
            <w:vAlign w:val="bottom"/>
            <w:hideMark/>
          </w:tcPr>
          <w:p w:rsidRPr="007E10B3" w:rsidR="007E10B3" w:rsidP="5AE05C33" w:rsidRDefault="63F0E2D4" w14:paraId="607A0867" w14:textId="265EADA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818" w:type="pct"/>
            <w:vAlign w:val="bottom"/>
            <w:hideMark/>
          </w:tcPr>
          <w:p w:rsidRPr="007E10B3" w:rsidR="007E10B3" w:rsidP="5AE05C33" w:rsidRDefault="63F0E2D4" w14:paraId="44A1317B" w14:textId="0E03BF5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0.66</w:t>
            </w:r>
          </w:p>
        </w:tc>
      </w:tr>
    </w:tbl>
    <w:p w:rsidR="00DE562D" w:rsidRDefault="00DE562D" w14:paraId="6F95FB95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Pr="00DC6A0A" w:rsidR="00FA2E37" w:rsidP="06D577FE" w:rsidRDefault="5C754D7A" w14:paraId="7B180B92" w14:textId="26A05988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6D577FE">
        <w:rPr>
          <w:rFonts w:ascii="Times New Roman" w:hAnsi="Times New Roman" w:cs="Times New Roman"/>
        </w:rPr>
        <w:lastRenderedPageBreak/>
        <w:t>Appendix A-</w:t>
      </w:r>
      <w:r w:rsidRPr="06D577FE" w:rsidR="657801F3">
        <w:rPr>
          <w:rFonts w:ascii="Times New Roman" w:hAnsi="Times New Roman" w:cs="Times New Roman"/>
        </w:rPr>
        <w:t>10</w:t>
      </w:r>
      <w:r w:rsidRPr="06D577FE" w:rsidR="7FEB3265">
        <w:rPr>
          <w:rFonts w:ascii="Times New Roman" w:hAnsi="Times New Roman" w:cs="Times New Roman"/>
        </w:rPr>
        <w:t>. Raccoon</w:t>
      </w:r>
      <w:r w:rsidRPr="06D577FE" w:rsidR="292A7A8F">
        <w:rPr>
          <w:rFonts w:ascii="Times New Roman" w:hAnsi="Times New Roman" w:cs="Times New Roman"/>
        </w:rPr>
        <w:t xml:space="preserve"> model results for every urban feature at each scale.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99"/>
        <w:gridCol w:w="748"/>
        <w:gridCol w:w="1290"/>
        <w:gridCol w:w="858"/>
        <w:gridCol w:w="978"/>
        <w:gridCol w:w="1447"/>
        <w:gridCol w:w="1530"/>
      </w:tblGrid>
      <w:tr w:rsidRPr="003F13DF" w:rsidR="00FA2E37" w:rsidTr="5AE05C33" w14:paraId="28BFF430" w14:textId="77777777">
        <w:trPr>
          <w:trHeight w:val="288"/>
        </w:trPr>
        <w:tc>
          <w:tcPr>
            <w:tcW w:w="1336" w:type="pct"/>
            <w:hideMark/>
          </w:tcPr>
          <w:p w:rsidRPr="004D6AB3" w:rsidR="00FA2E37" w:rsidP="5AE05C33" w:rsidRDefault="00FA2E37" w14:paraId="6480E3C3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Feature</w:t>
            </w:r>
          </w:p>
        </w:tc>
        <w:tc>
          <w:tcPr>
            <w:tcW w:w="400" w:type="pct"/>
            <w:hideMark/>
          </w:tcPr>
          <w:p w:rsidRPr="004D6AB3" w:rsidR="00FA2E37" w:rsidP="5AE05C33" w:rsidRDefault="00FA2E37" w14:paraId="3FAE9644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Scale</w:t>
            </w:r>
          </w:p>
        </w:tc>
        <w:tc>
          <w:tcPr>
            <w:tcW w:w="690" w:type="pct"/>
            <w:hideMark/>
          </w:tcPr>
          <w:p w:rsidRPr="004D6AB3" w:rsidR="00FA2E37" w:rsidP="5AE05C33" w:rsidRDefault="00FA2E37" w14:paraId="27C79428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DIC</w:t>
            </w:r>
          </w:p>
        </w:tc>
        <w:tc>
          <w:tcPr>
            <w:tcW w:w="459" w:type="pct"/>
            <w:hideMark/>
          </w:tcPr>
          <w:p w:rsidRPr="004D6AB3" w:rsidR="00FA2E37" w:rsidP="5AE05C33" w:rsidRDefault="00FA2E37" w14:paraId="2E8B9A20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0</w:t>
            </w:r>
          </w:p>
        </w:tc>
        <w:tc>
          <w:tcPr>
            <w:tcW w:w="523" w:type="pct"/>
            <w:hideMark/>
          </w:tcPr>
          <w:p w:rsidRPr="004D6AB3" w:rsidR="00FA2E37" w:rsidP="5AE05C33" w:rsidRDefault="00FA2E37" w14:paraId="3CA47E10" w14:textId="201DC668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 w:rsidR="701710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5AE05C33" w:rsidR="617F6EE2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774" w:type="pct"/>
            <w:hideMark/>
          </w:tcPr>
          <w:p w:rsidRPr="004D6AB3" w:rsidR="00FA2E37" w:rsidP="5AE05C33" w:rsidRDefault="00FA2E37" w14:paraId="0D850DBF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2.5% CI</w:t>
            </w:r>
          </w:p>
        </w:tc>
        <w:tc>
          <w:tcPr>
            <w:tcW w:w="818" w:type="pct"/>
            <w:hideMark/>
          </w:tcPr>
          <w:p w:rsidRPr="004D6AB3" w:rsidR="00FA2E37" w:rsidP="5AE05C33" w:rsidRDefault="00FA2E37" w14:paraId="446D1B5F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97.5% CI</w:t>
            </w:r>
          </w:p>
        </w:tc>
      </w:tr>
      <w:tr w:rsidRPr="003F13DF" w:rsidR="00407B81" w:rsidTr="5AE05C33" w14:paraId="75D4264A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407B81" w:rsidP="5AE05C33" w:rsidRDefault="636D215D" w14:paraId="6707A5C2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Building density</w:t>
            </w:r>
          </w:p>
        </w:tc>
        <w:tc>
          <w:tcPr>
            <w:tcW w:w="400" w:type="pct"/>
            <w:hideMark/>
          </w:tcPr>
          <w:p w:rsidRPr="00407B81" w:rsidR="00407B81" w:rsidP="5AE05C33" w:rsidRDefault="636D215D" w14:paraId="2B6EF8E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5B4F0E81" w14:textId="65CEA81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1966.50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02EC563D" w14:textId="5E4BA73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0.63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3FB520CD" w14:textId="4EABA0C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22B82C9F" w14:textId="3848F5C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0E949992" w14:textId="1C08663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0.34</w:t>
            </w:r>
          </w:p>
        </w:tc>
      </w:tr>
      <w:tr w:rsidRPr="003F13DF" w:rsidR="00407B81" w:rsidTr="5AE05C33" w14:paraId="59DE6749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66CDE42F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03B7D04B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3DBE9255" w14:textId="14AB634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1956.54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53008C7D" w14:textId="1C56353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0.63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571A676F" w14:textId="034FCCA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0.27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2AFEE6DD" w14:textId="349B21F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0.15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0FEB8873" w14:textId="0511944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0.39</w:t>
            </w:r>
          </w:p>
        </w:tc>
      </w:tr>
      <w:tr w:rsidRPr="003F13DF" w:rsidR="00407B81" w:rsidTr="5AE05C33" w14:paraId="1EBF950A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442D4E9C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192D908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040DC344" w14:textId="67A4E08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1964.95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1F08BABB" w14:textId="5756F98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0.62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2CF06629" w14:textId="536690A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1D8BFEA6" w14:textId="66290B8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1EB4F249" w14:textId="41BC7D4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0.30</w:t>
            </w:r>
          </w:p>
        </w:tc>
      </w:tr>
      <w:tr w:rsidRPr="003F13DF" w:rsidR="00407B81" w:rsidTr="5AE05C33" w14:paraId="15159AF2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36C57527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502C2ECF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4A0CACA4" w14:textId="0A351E1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1972.49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6347E991" w14:textId="1931122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0.62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58D83F48" w14:textId="7F9EA9F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7B00A4AA" w14:textId="64FD7F9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62BA0318" w14:textId="5C92BCC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</w:tr>
      <w:tr w:rsidRPr="003F13DF" w:rsidR="00407B81" w:rsidTr="5AE05C33" w14:paraId="5CF4735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78E5E69D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26CD17C9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25165283" w14:textId="008B78F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1969.50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646832EB" w14:textId="051AB1B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0.61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0C765E94" w14:textId="001A963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34171B40" w14:textId="3486D7D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757D24AA" w14:textId="155B963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</w:tr>
      <w:tr w:rsidRPr="003F13DF" w:rsidR="00407B81" w:rsidTr="5AE05C33" w14:paraId="1AC56A35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407B81" w:rsidP="5AE05C33" w:rsidRDefault="636D215D" w14:paraId="28FA75F4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Human Footprint Index</w:t>
            </w:r>
          </w:p>
        </w:tc>
        <w:tc>
          <w:tcPr>
            <w:tcW w:w="400" w:type="pct"/>
            <w:hideMark/>
          </w:tcPr>
          <w:p w:rsidRPr="00407B81" w:rsidR="00407B81" w:rsidP="5AE05C33" w:rsidRDefault="636D215D" w14:paraId="2B8BC9D7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2CCAF96D" w14:textId="58F1EE7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1967.38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01CF868B" w14:textId="5B83F21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0.62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116941F7" w14:textId="449CC5E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0.16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0E144E71" w14:textId="49AF3BE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3C1207E3" w14:textId="4771C4A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0.30</w:t>
            </w:r>
          </w:p>
        </w:tc>
      </w:tr>
      <w:tr w:rsidRPr="003F13DF" w:rsidR="00407B81" w:rsidTr="5AE05C33" w14:paraId="0784940F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22882575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5C11C7CD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312AFC8F" w14:textId="71DE0B6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1971.54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5927C1CE" w14:textId="0D6DDFB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0.61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6542DD17" w14:textId="669E116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5128B2B7" w14:textId="1D34589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-0.05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215CFDE2" w14:textId="4C25DF1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0.24</w:t>
            </w:r>
          </w:p>
        </w:tc>
      </w:tr>
      <w:tr w:rsidRPr="003F13DF" w:rsidR="00407B81" w:rsidTr="5AE05C33" w14:paraId="549DEEC3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0430A578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5948B1E7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54DDC56E" w14:textId="2F52F8A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1966.20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5AEBF6FC" w14:textId="72C8166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0.62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296EFC36" w14:textId="218C954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21CE7537" w14:textId="2CF3676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08739168" w14:textId="67EF65E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0.34</w:t>
            </w:r>
          </w:p>
        </w:tc>
      </w:tr>
      <w:tr w:rsidRPr="003F13DF" w:rsidR="00407B81" w:rsidTr="5AE05C33" w14:paraId="03D29027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49DDA095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566643A0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2C3D469D" w14:textId="5D58547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1968.09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45CAC7AE" w14:textId="6E0B015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0.62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0F5B4577" w14:textId="1CB6BBF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3B84A53F" w14:textId="4793752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6AC43282" w14:textId="6669B38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0.35</w:t>
            </w:r>
          </w:p>
        </w:tc>
      </w:tr>
      <w:tr w:rsidRPr="003F13DF" w:rsidR="00407B81" w:rsidTr="5AE05C33" w14:paraId="2A585CF2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3FF0E37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17520D2B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41CFD70E" w14:textId="3EAA1D2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1963.93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5D7A02E9" w14:textId="24E828A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0.62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2CCE81C8" w14:textId="2BCC012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0.25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0955A708" w14:textId="497194A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35F59B6C" w14:textId="51D30E9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0.38</w:t>
            </w:r>
          </w:p>
        </w:tc>
      </w:tr>
      <w:tr w:rsidRPr="003F13DF" w:rsidR="00407B81" w:rsidTr="5AE05C33" w14:paraId="1D30D282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407B81" w:rsidP="5AE05C33" w:rsidRDefault="636D215D" w14:paraId="1AF27A2C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Housing density</w:t>
            </w:r>
          </w:p>
        </w:tc>
        <w:tc>
          <w:tcPr>
            <w:tcW w:w="400" w:type="pct"/>
            <w:hideMark/>
          </w:tcPr>
          <w:p w:rsidRPr="00407B81" w:rsidR="00407B81" w:rsidP="5AE05C33" w:rsidRDefault="636D215D" w14:paraId="63459DAF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00BF2928" w14:textId="1088FBE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1955.66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409A8A32" w14:textId="6F56FFC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0.68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03B46F85" w14:textId="6A95EED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0.58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3C26E79B" w14:textId="7D0B169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0.31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3B8FF82E" w14:textId="343D032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0.79</w:t>
            </w:r>
          </w:p>
        </w:tc>
      </w:tr>
      <w:tr w:rsidRPr="003F13DF" w:rsidR="00407B81" w:rsidTr="5AE05C33" w14:paraId="4D9B74E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750877E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60EBC47C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4FDDA97B" w14:textId="411D3CB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1956.24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05BBA4C3" w14:textId="4D1D8F1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0.64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0AAC6E7C" w14:textId="0B98E90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141753E1" w14:textId="2ECE1C8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0.16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5DF9A77E" w14:textId="248D655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0.42</w:t>
            </w:r>
          </w:p>
        </w:tc>
      </w:tr>
      <w:tr w:rsidRPr="003F13DF" w:rsidR="00407B81" w:rsidTr="5AE05C33" w14:paraId="383F388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5FE16E01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6646084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27B7BB66" w14:textId="0E531E6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1966.15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4E9CEF5A" w14:textId="47D9C86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0.62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75972B7B" w14:textId="10D25C0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436BFB14" w14:textId="0F21371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208C0F9A" w14:textId="68DC2F9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</w:tr>
      <w:tr w:rsidRPr="003F13DF" w:rsidR="00407B81" w:rsidTr="5AE05C33" w14:paraId="17DC7B3D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6C693623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1B4ED068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399DEAA4" w14:textId="03F20C5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1970.96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7A3F6CA4" w14:textId="111022B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0.62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6E37D253" w14:textId="649C737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6E8CB901" w14:textId="42563EB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27A24923" w14:textId="4F258D7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</w:tr>
      <w:tr w:rsidRPr="003F13DF" w:rsidR="00407B81" w:rsidTr="5AE05C33" w14:paraId="73A61A25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00709D7E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7B56A570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4615C282" w14:textId="339677F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1969.81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4BD3CE2B" w14:textId="1033902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0.61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17991267" w14:textId="59AE849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6663B788" w14:textId="0DF055E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1A84CC80" w14:textId="2D2FA76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</w:tr>
      <w:tr w:rsidRPr="003F13DF" w:rsidR="00407B81" w:rsidTr="5AE05C33" w14:paraId="083F72F2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407B81" w:rsidP="5AE05C33" w:rsidRDefault="636D215D" w14:paraId="464600DE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Impervious surface</w:t>
            </w:r>
          </w:p>
        </w:tc>
        <w:tc>
          <w:tcPr>
            <w:tcW w:w="400" w:type="pct"/>
            <w:hideMark/>
          </w:tcPr>
          <w:p w:rsidRPr="00407B81" w:rsidR="00407B81" w:rsidP="5AE05C33" w:rsidRDefault="636D215D" w14:paraId="069C0F3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2C000D77" w14:textId="7024635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1962.59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19116453" w14:textId="4EE4C1F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0.65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4B4292AD" w14:textId="2F41125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0.23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5401DE79" w14:textId="7CA47A7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66C0A9D0" w14:textId="7EB0DEC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0.36</w:t>
            </w:r>
          </w:p>
        </w:tc>
      </w:tr>
      <w:tr w:rsidRPr="003F13DF" w:rsidR="00407B81" w:rsidTr="5AE05C33" w14:paraId="6FE0EC27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0529745A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22614A48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096B7EBB" w14:textId="0F78F4D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1959.71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7BE985DA" w14:textId="0D2D7CA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0.63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48C0E5B2" w14:textId="07F48F6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0.27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2B38ADEA" w14:textId="40E55DF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0.15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3874B217" w14:textId="5EC45A5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0.39</w:t>
            </w:r>
          </w:p>
        </w:tc>
      </w:tr>
      <w:tr w:rsidRPr="003F13DF" w:rsidR="00407B81" w:rsidTr="5AE05C33" w14:paraId="7F0180F5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22D07F2B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33AB56C9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4F2D1F68" w14:textId="245AEE5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1967.62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111AB013" w14:textId="5A3BFC8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0.62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47E193D5" w14:textId="73B2246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33F11E6F" w14:textId="6F1E611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442949D0" w14:textId="42C4FE7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0.30</w:t>
            </w:r>
          </w:p>
        </w:tc>
      </w:tr>
      <w:tr w:rsidRPr="003F13DF" w:rsidR="00407B81" w:rsidTr="5AE05C33" w14:paraId="7C45DF94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77BD336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30692486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4CAAEE23" w14:textId="74F9D1E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1970.20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547E9D2A" w14:textId="3100789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0.61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1860360B" w14:textId="54240B4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3E05F90C" w14:textId="52AC8D3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06300BEB" w14:textId="0928DB0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</w:tr>
      <w:tr w:rsidRPr="003F13DF" w:rsidR="00407B81" w:rsidTr="5AE05C33" w14:paraId="1820B3C0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1F9F2D39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3896B24F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084348EF" w14:textId="6CA4795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1970.80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1851B033" w14:textId="72ACF4F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0.61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10E150EC" w14:textId="3FD19F4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2EEA30A6" w14:textId="57D65A2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69590BA5" w14:textId="2492135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</w:tr>
      <w:tr w:rsidRPr="003F13DF" w:rsidR="00407B81" w:rsidTr="5AE05C33" w14:paraId="3592CB40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407B81" w:rsidP="5AE05C33" w:rsidRDefault="636D215D" w14:paraId="399C9B6D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Road density</w:t>
            </w:r>
          </w:p>
        </w:tc>
        <w:tc>
          <w:tcPr>
            <w:tcW w:w="400" w:type="pct"/>
            <w:hideMark/>
          </w:tcPr>
          <w:p w:rsidRPr="00407B81" w:rsidR="00407B81" w:rsidP="5AE05C33" w:rsidRDefault="636D215D" w14:paraId="480373CC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477E32B9" w14:textId="75B9A68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1969.43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4F6CC656" w14:textId="3CD7AB2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0.61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1B01B6FF" w14:textId="039AFAD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2BD621BD" w14:textId="046A255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50D925FA" w14:textId="1A78E81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</w:tr>
      <w:tr w:rsidRPr="003F13DF" w:rsidR="00407B81" w:rsidTr="5AE05C33" w14:paraId="6BF3EDC6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5B8C3183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2C54519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39CA25DB" w14:textId="58684EA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1959.83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1B1B17E8" w14:textId="354903B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0.62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7970CE7C" w14:textId="4BABA99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77AE5584" w14:textId="1BDB60E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0.16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7613AD80" w14:textId="51ED60A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0.43</w:t>
            </w:r>
          </w:p>
        </w:tc>
      </w:tr>
      <w:tr w:rsidRPr="003F13DF" w:rsidR="00407B81" w:rsidTr="5AE05C33" w14:paraId="0B2D53A9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07F5C2E3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7A423EF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5A76E5B8" w14:textId="4713964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1965.45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1E57A913" w14:textId="5DC85B5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0.61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23FE0097" w14:textId="027476F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62696DA8" w14:textId="72A0538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01A0A6D8" w14:textId="3899D9C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</w:tr>
      <w:tr w:rsidRPr="003F13DF" w:rsidR="00407B81" w:rsidTr="5AE05C33" w14:paraId="3D4B6DF0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64EF2DCB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46BCC150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52510642" w14:textId="2B12E97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1968.51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0969F6E9" w14:textId="2BCA1F7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0.60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4131EF75" w14:textId="34E0F9B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33BC38CA" w14:textId="3C7057A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-0.03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56DB7CB1" w14:textId="14B14CF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</w:tr>
      <w:tr w:rsidRPr="003F13DF" w:rsidR="00407B81" w:rsidTr="5AE05C33" w14:paraId="5AF49215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11C56FA6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5E58F68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15F5FD2C" w14:textId="42ED8D8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1971.11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18FE44F2" w14:textId="63C1043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0.61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6DA7C816" w14:textId="71114BF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58B3DB78" w14:textId="59F6E6F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06F75E98" w14:textId="3018B50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</w:tr>
      <w:tr w:rsidRPr="003F13DF" w:rsidR="00407B81" w:rsidTr="5AE05C33" w14:paraId="35D67C0A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407B81" w:rsidP="5AE05C33" w:rsidRDefault="636D215D" w14:paraId="7395178D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WUI-0</w:t>
            </w:r>
          </w:p>
        </w:tc>
        <w:tc>
          <w:tcPr>
            <w:tcW w:w="400" w:type="pct"/>
            <w:hideMark/>
          </w:tcPr>
          <w:p w:rsidRPr="00407B81" w:rsidR="00407B81" w:rsidP="5AE05C33" w:rsidRDefault="636D215D" w14:paraId="39B579F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021457B1" w14:textId="196741A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1971.86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6174D0CE" w14:textId="5CCF01D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0.61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597B4ED2" w14:textId="6C767B0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-0.13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6A8BB2EA" w14:textId="46CDCB2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-0.26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0C5BB90A" w14:textId="34D90E0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</w:tr>
      <w:tr w:rsidRPr="003F13DF" w:rsidR="00407B81" w:rsidTr="5AE05C33" w14:paraId="0230E533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0061697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3416FDC7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71127A15" w14:textId="42573FB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1967.13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6CE26818" w14:textId="4054ED3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0.61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44C05349" w14:textId="49010AB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2147E705" w14:textId="55ABE32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5E7679F0" w14:textId="2D929E5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</w:tr>
      <w:tr w:rsidRPr="003F13DF" w:rsidR="00407B81" w:rsidTr="5AE05C33" w14:paraId="10D3DF14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28D5966B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24F845E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639DFD17" w14:textId="06416FB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1968.36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3F033D36" w14:textId="2C0C3FF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0.61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7A5022FF" w14:textId="1EB5D52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6F5B7D6E" w14:textId="6CA7E4E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23E7DB46" w14:textId="3AB25EC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0.26</w:t>
            </w:r>
          </w:p>
        </w:tc>
      </w:tr>
      <w:tr w:rsidRPr="003F13DF" w:rsidR="00407B81" w:rsidTr="5AE05C33" w14:paraId="2C177EB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2B21C328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4948948C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00778F7D" w14:textId="1131C17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1969.66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05C84C9C" w14:textId="29A3C34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0.61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702FB7DD" w14:textId="0EEC2E5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71AD91A6" w14:textId="35F9031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2AB991B4" w14:textId="0CDE141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0.25</w:t>
            </w:r>
          </w:p>
        </w:tc>
      </w:tr>
      <w:tr w:rsidRPr="003F13DF" w:rsidR="00407B81" w:rsidTr="5AE05C33" w14:paraId="4F481D71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1C65ABB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0378846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417B90B3" w14:textId="407440E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1969.58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3C6AE87D" w14:textId="0869F2A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0.61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6C65C57F" w14:textId="376BDA0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17567AEC" w14:textId="2D27991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6BB664DB" w14:textId="4968F59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0.25</w:t>
            </w:r>
          </w:p>
        </w:tc>
      </w:tr>
      <w:tr w:rsidRPr="003F13DF" w:rsidR="00407B81" w:rsidTr="5AE05C33" w14:paraId="57CA6880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407B81" w:rsidP="5AE05C33" w:rsidRDefault="636D215D" w14:paraId="1C9E69DF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WUI-1</w:t>
            </w:r>
          </w:p>
        </w:tc>
        <w:tc>
          <w:tcPr>
            <w:tcW w:w="400" w:type="pct"/>
            <w:hideMark/>
          </w:tcPr>
          <w:p w:rsidRPr="00407B81" w:rsidR="00407B81" w:rsidP="5AE05C33" w:rsidRDefault="636D215D" w14:paraId="0450401F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15B889E8" w14:textId="46CC190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1973.22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638F35F0" w14:textId="4B0BF47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0.60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08151BEC" w14:textId="3BC5801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2CDCD725" w14:textId="7FD22C1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2F3678F0" w14:textId="2E6351C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</w:tr>
      <w:tr w:rsidRPr="003F13DF" w:rsidR="00407B81" w:rsidTr="5AE05C33" w14:paraId="1EDF310F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0B17E42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2E97492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7CDD8F50" w14:textId="61E8590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1967.94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5ACFFAD4" w14:textId="4854F4A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0.62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77D68023" w14:textId="4982F49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-0.13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7AFEB8D8" w14:textId="4B4828D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-0.27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190639AC" w14:textId="76C085A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</w:tr>
      <w:tr w:rsidRPr="003F13DF" w:rsidR="00407B81" w:rsidTr="5AE05C33" w14:paraId="381C4275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7369E16A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3FF99EF6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66541C28" w14:textId="4F6EF04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1959.65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43C90DBD" w14:textId="3CFEF7C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0.61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1320D205" w14:textId="6082B5E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-0.22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6D25D2CB" w14:textId="63AD596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-0.36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5F14B2CD" w14:textId="186C3AA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-0.09</w:t>
            </w:r>
          </w:p>
        </w:tc>
      </w:tr>
      <w:tr w:rsidRPr="003F13DF" w:rsidR="00407B81" w:rsidTr="5AE05C33" w14:paraId="3EB2CA98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2F2E502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1EC4E2B9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023A99CB" w14:textId="3EB4F48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1964.49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1D2AB845" w14:textId="3D17A1D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0.61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0AEBF967" w14:textId="4879A46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-0.21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19CB8FBB" w14:textId="20CA330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-0.35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3155ABF6" w14:textId="4E10E87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</w:tr>
      <w:tr w:rsidRPr="003F13DF" w:rsidR="00407B81" w:rsidTr="5AE05C33" w14:paraId="753A96E7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6C12F4F8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2E4CC070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517F435B" w14:textId="2C06E6B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1966.35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1A47DC84" w14:textId="0817DF9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0.62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51E3815A" w14:textId="04A07C7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-0.16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1FE64BE3" w14:textId="0BFD104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-0.29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60FA1669" w14:textId="538EC28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-0.03</w:t>
            </w:r>
          </w:p>
        </w:tc>
      </w:tr>
      <w:tr w:rsidRPr="003F13DF" w:rsidR="00407B81" w:rsidTr="5AE05C33" w14:paraId="19230BF6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407B81" w:rsidP="5AE05C33" w:rsidRDefault="636D215D" w14:paraId="63BC172C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WUI-2</w:t>
            </w:r>
          </w:p>
        </w:tc>
        <w:tc>
          <w:tcPr>
            <w:tcW w:w="400" w:type="pct"/>
            <w:hideMark/>
          </w:tcPr>
          <w:p w:rsidRPr="00407B81" w:rsidR="00407B81" w:rsidP="5AE05C33" w:rsidRDefault="636D215D" w14:paraId="41D1EB8B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2D46174D" w14:textId="4E644A7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1958.68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74F8BCB6" w14:textId="6A27E66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0.64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056C86DC" w14:textId="6E49740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2F7E5966" w14:textId="059556F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1D386FBB" w14:textId="3E0B4EB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0.44</w:t>
            </w:r>
          </w:p>
        </w:tc>
      </w:tr>
      <w:tr w:rsidRPr="003F13DF" w:rsidR="00407B81" w:rsidTr="5AE05C33" w14:paraId="0D480A95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708EAA97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2C3354F9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484FA082" w14:textId="332F838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1962.62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31CD8314" w14:textId="3A8F9EB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0.60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342A66AA" w14:textId="175ABB4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59B15DC6" w14:textId="2325CC0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046762DA" w14:textId="4880220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0.26</w:t>
            </w:r>
          </w:p>
        </w:tc>
      </w:tr>
      <w:tr w:rsidRPr="003F13DF" w:rsidR="00407B81" w:rsidTr="5AE05C33" w14:paraId="0F3E72B0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1FCAB14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3DFEA3C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6CDE576B" w14:textId="603B4E4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1964.08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28CC9850" w14:textId="02272C8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0.60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4BFBF307" w14:textId="364FBBD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1BA735B4" w14:textId="3C97D8A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78C3EBEA" w14:textId="70ED20E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0.23</w:t>
            </w:r>
          </w:p>
        </w:tc>
      </w:tr>
      <w:tr w:rsidRPr="003F13DF" w:rsidR="00407B81" w:rsidTr="5AE05C33" w14:paraId="63BC85B6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69C27505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64102BA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5B67F358" w14:textId="591967D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1964.93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3DEF67F6" w14:textId="61E3EAE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0.61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24741EE9" w14:textId="73D4F43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0.15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15D2A29E" w14:textId="325904B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4CB5564C" w14:textId="2C2948C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0.26</w:t>
            </w:r>
          </w:p>
        </w:tc>
      </w:tr>
      <w:tr w:rsidRPr="003F13DF" w:rsidR="00407B81" w:rsidTr="5AE05C33" w14:paraId="117529C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407B81" w:rsidP="00407B81" w:rsidRDefault="00407B81" w14:paraId="52628ABB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407B81" w:rsidR="00407B81" w:rsidP="5AE05C33" w:rsidRDefault="636D215D" w14:paraId="29710C30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407B81" w:rsidR="00407B81" w:rsidP="5AE05C33" w:rsidRDefault="636D215D" w14:paraId="70ED689F" w14:textId="249B18D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1969.77</w:t>
            </w:r>
          </w:p>
        </w:tc>
        <w:tc>
          <w:tcPr>
            <w:tcW w:w="459" w:type="pct"/>
            <w:vAlign w:val="bottom"/>
            <w:hideMark/>
          </w:tcPr>
          <w:p w:rsidRPr="00407B81" w:rsidR="00407B81" w:rsidP="5AE05C33" w:rsidRDefault="636D215D" w14:paraId="5ED39E23" w14:textId="4136461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0.62</w:t>
            </w:r>
          </w:p>
        </w:tc>
        <w:tc>
          <w:tcPr>
            <w:tcW w:w="523" w:type="pct"/>
            <w:vAlign w:val="bottom"/>
            <w:hideMark/>
          </w:tcPr>
          <w:p w:rsidRPr="00407B81" w:rsidR="00407B81" w:rsidP="5AE05C33" w:rsidRDefault="636D215D" w14:paraId="776680A6" w14:textId="5485DCD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774" w:type="pct"/>
            <w:vAlign w:val="bottom"/>
            <w:hideMark/>
          </w:tcPr>
          <w:p w:rsidRPr="00407B81" w:rsidR="00407B81" w:rsidP="5AE05C33" w:rsidRDefault="636D215D" w14:paraId="32625BA3" w14:textId="25E8E57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-0.04</w:t>
            </w:r>
          </w:p>
        </w:tc>
        <w:tc>
          <w:tcPr>
            <w:tcW w:w="818" w:type="pct"/>
            <w:vAlign w:val="bottom"/>
            <w:hideMark/>
          </w:tcPr>
          <w:p w:rsidRPr="00407B81" w:rsidR="00407B81" w:rsidP="5AE05C33" w:rsidRDefault="636D215D" w14:paraId="02625575" w14:textId="155CA60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</w:tr>
    </w:tbl>
    <w:p w:rsidR="00DE562D" w:rsidRDefault="00DE562D" w14:paraId="091CF1B7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Pr="00687F5D" w:rsidR="00377B27" w:rsidP="06D577FE" w:rsidRDefault="5C754D7A" w14:paraId="7D0660B7" w14:textId="37D19581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6D577FE">
        <w:rPr>
          <w:rFonts w:ascii="Times New Roman" w:hAnsi="Times New Roman" w:cs="Times New Roman"/>
        </w:rPr>
        <w:lastRenderedPageBreak/>
        <w:t>Appendix A-</w:t>
      </w:r>
      <w:r w:rsidRPr="06D577FE" w:rsidR="01DDD5B3">
        <w:rPr>
          <w:rFonts w:ascii="Times New Roman" w:hAnsi="Times New Roman" w:cs="Times New Roman"/>
        </w:rPr>
        <w:t>11</w:t>
      </w:r>
      <w:r w:rsidRPr="06D577FE" w:rsidR="2E8F6816">
        <w:rPr>
          <w:rFonts w:ascii="Times New Roman" w:hAnsi="Times New Roman" w:cs="Times New Roman"/>
        </w:rPr>
        <w:t>.</w:t>
      </w:r>
      <w:r w:rsidRPr="06D577FE" w:rsidR="1DACC14D">
        <w:rPr>
          <w:rFonts w:ascii="Times New Roman" w:hAnsi="Times New Roman" w:cs="Times New Roman"/>
        </w:rPr>
        <w:t xml:space="preserve"> Red fox</w:t>
      </w:r>
      <w:r w:rsidRPr="06D577FE" w:rsidR="248CE833">
        <w:rPr>
          <w:rFonts w:ascii="Times New Roman" w:hAnsi="Times New Roman" w:cs="Times New Roman"/>
        </w:rPr>
        <w:t xml:space="preserve"> model results for every urban feature at each scale</w:t>
      </w:r>
      <w:r w:rsidR="00ED630F">
        <w:rPr>
          <w:rFonts w:ascii="Times New Roman" w:hAnsi="Times New Roman" w:cs="Times New Roman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98"/>
        <w:gridCol w:w="748"/>
        <w:gridCol w:w="1290"/>
        <w:gridCol w:w="769"/>
        <w:gridCol w:w="1068"/>
        <w:gridCol w:w="1447"/>
        <w:gridCol w:w="1530"/>
      </w:tblGrid>
      <w:tr w:rsidRPr="003F13DF" w:rsidR="00377B27" w:rsidTr="5AE05C33" w14:paraId="6AA6422A" w14:textId="77777777">
        <w:trPr>
          <w:trHeight w:val="288"/>
        </w:trPr>
        <w:tc>
          <w:tcPr>
            <w:tcW w:w="1336" w:type="pct"/>
            <w:hideMark/>
          </w:tcPr>
          <w:p w:rsidRPr="004D6AB3" w:rsidR="00377B27" w:rsidP="5AE05C33" w:rsidRDefault="00377B27" w14:paraId="78B9579F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Feature</w:t>
            </w:r>
          </w:p>
        </w:tc>
        <w:tc>
          <w:tcPr>
            <w:tcW w:w="400" w:type="pct"/>
            <w:hideMark/>
          </w:tcPr>
          <w:p w:rsidRPr="004D6AB3" w:rsidR="00377B27" w:rsidP="5AE05C33" w:rsidRDefault="00377B27" w14:paraId="79635470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Scale</w:t>
            </w:r>
          </w:p>
        </w:tc>
        <w:tc>
          <w:tcPr>
            <w:tcW w:w="690" w:type="pct"/>
            <w:hideMark/>
          </w:tcPr>
          <w:p w:rsidRPr="004D6AB3" w:rsidR="00377B27" w:rsidP="5AE05C33" w:rsidRDefault="00377B27" w14:paraId="72AB3941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DIC</w:t>
            </w:r>
          </w:p>
        </w:tc>
        <w:tc>
          <w:tcPr>
            <w:tcW w:w="411" w:type="pct"/>
            <w:hideMark/>
          </w:tcPr>
          <w:p w:rsidRPr="004D6AB3" w:rsidR="00377B27" w:rsidP="5AE05C33" w:rsidRDefault="00377B27" w14:paraId="2DC07A76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0</w:t>
            </w:r>
          </w:p>
        </w:tc>
        <w:tc>
          <w:tcPr>
            <w:tcW w:w="571" w:type="pct"/>
            <w:hideMark/>
          </w:tcPr>
          <w:p w:rsidRPr="004D6AB3" w:rsidR="00377B27" w:rsidP="5AE05C33" w:rsidRDefault="00377B27" w14:paraId="4C26C07B" w14:textId="5278E2C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β1</w:t>
            </w:r>
            <w:r w:rsidRPr="5AE05C33" w:rsidR="617F6EE2">
              <w:rPr>
                <w:rFonts w:ascii="Times New Roman" w:hAnsi="Times New Roman" w:cs="Times New Roman"/>
                <w:b/>
                <w:bCs/>
              </w:rPr>
              <w:t xml:space="preserve"> mean</w:t>
            </w:r>
          </w:p>
        </w:tc>
        <w:tc>
          <w:tcPr>
            <w:tcW w:w="774" w:type="pct"/>
            <w:hideMark/>
          </w:tcPr>
          <w:p w:rsidRPr="004D6AB3" w:rsidR="00377B27" w:rsidP="5AE05C33" w:rsidRDefault="00377B27" w14:paraId="05B310B2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2.5% CI</w:t>
            </w:r>
          </w:p>
        </w:tc>
        <w:tc>
          <w:tcPr>
            <w:tcW w:w="818" w:type="pct"/>
            <w:hideMark/>
          </w:tcPr>
          <w:p w:rsidRPr="004D6AB3" w:rsidR="00377B27" w:rsidP="5AE05C33" w:rsidRDefault="00377B27" w14:paraId="41942041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97.5% CI</w:t>
            </w:r>
          </w:p>
        </w:tc>
      </w:tr>
      <w:tr w:rsidRPr="003F13DF" w:rsidR="003A6747" w:rsidTr="5AE05C33" w14:paraId="2E95E178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3A6747" w:rsidP="5AE05C33" w:rsidRDefault="2EE628C5" w14:paraId="07453C53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Building density</w:t>
            </w:r>
          </w:p>
        </w:tc>
        <w:tc>
          <w:tcPr>
            <w:tcW w:w="400" w:type="pct"/>
            <w:hideMark/>
          </w:tcPr>
          <w:p w:rsidRPr="00B97CCA" w:rsidR="003A6747" w:rsidP="5AE05C33" w:rsidRDefault="2EE628C5" w14:paraId="0627E15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42FBBDDD" w14:textId="6534CCB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717.56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4EAF8E2B" w14:textId="67605FF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-0.65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3FEDDB04" w14:textId="64CED2D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22F808AA" w14:textId="4A61FA9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20711DED" w14:textId="6112476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0.43</w:t>
            </w:r>
          </w:p>
        </w:tc>
      </w:tr>
      <w:tr w:rsidRPr="003F13DF" w:rsidR="003A6747" w:rsidTr="5AE05C33" w14:paraId="5A8EF68D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46F7804D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2001DD4C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02935F7D" w14:textId="000A8B8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713.24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6AC2FEB2" w14:textId="794AB03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-0.64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55B1ED06" w14:textId="28B8AA3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0.35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25DEE16A" w14:textId="5F8494E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727A5800" w14:textId="6AFD078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0.55</w:t>
            </w:r>
          </w:p>
        </w:tc>
      </w:tr>
      <w:tr w:rsidRPr="003F13DF" w:rsidR="003A6747" w:rsidTr="5AE05C33" w14:paraId="53214AE7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3995777C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361597FB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75743A0B" w14:textId="4DC1A34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710.94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06E3AB3D" w14:textId="35AAEC9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-0.68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672D04B8" w14:textId="3F4F3AE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0.31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451B0493" w14:textId="7D2D4AC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388B4D4D" w14:textId="08E3AC8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0.49</w:t>
            </w:r>
          </w:p>
        </w:tc>
      </w:tr>
      <w:tr w:rsidRPr="003F13DF" w:rsidR="003A6747" w:rsidTr="5AE05C33" w14:paraId="11EB19A2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3F436825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17FF205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3187AB34" w14:textId="6E22728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712.02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3CBFB352" w14:textId="39F9AEF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-0.71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214F2AEE" w14:textId="371307B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752EB3A4" w14:textId="22636BD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1BAE89D9" w14:textId="5ABCD8D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0.37</w:t>
            </w:r>
          </w:p>
        </w:tc>
      </w:tr>
      <w:tr w:rsidRPr="003F13DF" w:rsidR="003A6747" w:rsidTr="5AE05C33" w14:paraId="061350F9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0343207D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41421D9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207552CB" w14:textId="5DE0487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714.67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4FF5FDAD" w14:textId="79E1D34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-0.69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2B11BE13" w14:textId="4C456F8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62B5ABC7" w14:textId="7AEF2D2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-0.18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6E8BD911" w14:textId="11858C3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</w:tr>
      <w:tr w:rsidRPr="003F13DF" w:rsidR="003A6747" w:rsidTr="5AE05C33" w14:paraId="5CA544B4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3A6747" w:rsidP="5AE05C33" w:rsidRDefault="2EE628C5" w14:paraId="2E16143C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Human Footprint Index</w:t>
            </w:r>
          </w:p>
        </w:tc>
        <w:tc>
          <w:tcPr>
            <w:tcW w:w="400" w:type="pct"/>
            <w:hideMark/>
          </w:tcPr>
          <w:p w:rsidRPr="00B97CCA" w:rsidR="003A6747" w:rsidP="5AE05C33" w:rsidRDefault="2EE628C5" w14:paraId="201308FB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154C4E17" w14:textId="5EDDBB7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715.37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2B5C9815" w14:textId="771B062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-0.71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1A431B4C" w14:textId="650A94A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0.39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1B7AF8E5" w14:textId="4F2CBA5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57AB2B34" w14:textId="0403630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0.69</w:t>
            </w:r>
          </w:p>
        </w:tc>
      </w:tr>
      <w:tr w:rsidRPr="003F13DF" w:rsidR="003A6747" w:rsidTr="5AE05C33" w14:paraId="7F213A70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4B498CED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5FB02A46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0452B8E4" w14:textId="1A7D64D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716.83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748BC729" w14:textId="5C8D4BC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-0.68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316462E9" w14:textId="20763AD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73335796" w14:textId="5909787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-0.27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13B4189F" w14:textId="7FE40E9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0.27</w:t>
            </w:r>
          </w:p>
        </w:tc>
      </w:tr>
      <w:tr w:rsidRPr="003F13DF" w:rsidR="003A6747" w:rsidTr="5AE05C33" w14:paraId="2CA89E77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38CBE11C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0087C3EC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7373D28E" w14:textId="1FA6D3E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717.15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3D6176AA" w14:textId="413DD3F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-0.68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5F123E7C" w14:textId="2287173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59F3F602" w14:textId="0FA5A98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7F319831" w14:textId="190A158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0.59</w:t>
            </w:r>
          </w:p>
        </w:tc>
      </w:tr>
      <w:tr w:rsidRPr="003F13DF" w:rsidR="003A6747" w:rsidTr="5AE05C33" w14:paraId="51914367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5BD40F13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71532F8E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1F544AC2" w14:textId="15E0F01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714.55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7FC4A4CD" w14:textId="0EA1745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-0.69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35F352BF" w14:textId="6769D5C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0.34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52BA300B" w14:textId="6F9E462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4BD1FAD9" w14:textId="328E4FE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0.65</w:t>
            </w:r>
          </w:p>
        </w:tc>
      </w:tr>
      <w:tr w:rsidRPr="003F13DF" w:rsidR="003A6747" w:rsidTr="5AE05C33" w14:paraId="533478AA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4CD3A7D3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6EDA289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4253E1A7" w14:textId="105DC3F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712.79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27049185" w14:textId="623E151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-0.73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754F6A96" w14:textId="6E08C08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0.46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02B90371" w14:textId="1024D27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0EC5BEC6" w14:textId="2AED154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0.69</w:t>
            </w:r>
          </w:p>
        </w:tc>
      </w:tr>
      <w:tr w:rsidRPr="003F13DF" w:rsidR="003A6747" w:rsidTr="5AE05C33" w14:paraId="49C55C44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3A6747" w:rsidP="5AE05C33" w:rsidRDefault="2EE628C5" w14:paraId="1F05EE39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Housing density</w:t>
            </w:r>
          </w:p>
        </w:tc>
        <w:tc>
          <w:tcPr>
            <w:tcW w:w="400" w:type="pct"/>
            <w:hideMark/>
          </w:tcPr>
          <w:p w:rsidRPr="00B97CCA" w:rsidR="003A6747" w:rsidP="5AE05C33" w:rsidRDefault="2EE628C5" w14:paraId="4190B9B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6831F72C" w14:textId="1ACA483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719.19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5FE454AF" w14:textId="0FFA5FD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-0.57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5591A786" w14:textId="61DE8B8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4FD49360" w14:textId="155FEB9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0.15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29269F98" w14:textId="36E76ED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0.42</w:t>
            </w:r>
          </w:p>
        </w:tc>
      </w:tr>
      <w:tr w:rsidRPr="003F13DF" w:rsidR="003A6747" w:rsidTr="5AE05C33" w14:paraId="1414FEE3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3371729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22452B06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529052CE" w14:textId="529DE74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711.15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05C58992" w14:textId="129CDFA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-0.63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063B6CA0" w14:textId="01F9145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0.38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30C2EDA6" w14:textId="3E4BCC1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0.16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4123C3A2" w14:textId="3A54234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0.61</w:t>
            </w:r>
          </w:p>
        </w:tc>
      </w:tr>
      <w:tr w:rsidRPr="003F13DF" w:rsidR="003A6747" w:rsidTr="5AE05C33" w14:paraId="6E970F54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0483069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319F695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4B996D86" w14:textId="4620920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713.66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580B80A0" w14:textId="0CB6655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-0.66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4C5256E3" w14:textId="572043E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0DDC175D" w14:textId="643EC01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4F78F68B" w14:textId="0208F37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0.40</w:t>
            </w:r>
          </w:p>
        </w:tc>
      </w:tr>
      <w:tr w:rsidRPr="003F13DF" w:rsidR="003A6747" w:rsidTr="5AE05C33" w14:paraId="66057EE1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34340BBE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4BB3462C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3797F122" w14:textId="69AB163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714.11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5B0A7573" w14:textId="4497094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-0.69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3B489D49" w14:textId="45C2AA7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6BC6D18F" w14:textId="390C24D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45624533" w14:textId="5D10E9B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</w:tr>
      <w:tr w:rsidRPr="003F13DF" w:rsidR="003A6747" w:rsidTr="5AE05C33" w14:paraId="5AC5C5AA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7BE17745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13A983BC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692F8BE6" w14:textId="40C9CDE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716.91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6016F721" w14:textId="177E804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-0.68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6C13A180" w14:textId="2BE6CC7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482796A6" w14:textId="34B98A5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-0.21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31CB2E8E" w14:textId="4101281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0.24</w:t>
            </w:r>
          </w:p>
        </w:tc>
      </w:tr>
      <w:tr w:rsidRPr="003F13DF" w:rsidR="003A6747" w:rsidTr="5AE05C33" w14:paraId="02C05143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3A6747" w:rsidP="5AE05C33" w:rsidRDefault="2EE628C5" w14:paraId="703D00EB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Impervious surface</w:t>
            </w:r>
          </w:p>
        </w:tc>
        <w:tc>
          <w:tcPr>
            <w:tcW w:w="400" w:type="pct"/>
            <w:hideMark/>
          </w:tcPr>
          <w:p w:rsidRPr="00B97CCA" w:rsidR="003A6747" w:rsidP="5AE05C33" w:rsidRDefault="2EE628C5" w14:paraId="6F59225E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498858AC" w14:textId="325321F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718.09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0EBEA750" w14:textId="6196446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-0.57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43255FF6" w14:textId="388C31D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0.40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0BDF272E" w14:textId="78E0C20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0AEEB5C7" w14:textId="2E838D4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0.60</w:t>
            </w:r>
          </w:p>
        </w:tc>
      </w:tr>
      <w:tr w:rsidRPr="003F13DF" w:rsidR="003A6747" w:rsidTr="5AE05C33" w14:paraId="063306B4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26FA332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6788773E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795378D6" w14:textId="55D7CFA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712.43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124F987D" w14:textId="070BB0B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-0.66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1299B8DF" w14:textId="232FBDE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0.35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2E56051A" w14:textId="48D417B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350E71DD" w14:textId="6E696C3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0.56</w:t>
            </w:r>
          </w:p>
        </w:tc>
      </w:tr>
      <w:tr w:rsidRPr="003F13DF" w:rsidR="003A6747" w:rsidTr="5AE05C33" w14:paraId="0748A6E2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6E94CB94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5D52E2B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4FCFE9A2" w14:textId="6AA5646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715.93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7642C84F" w14:textId="45E632F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-0.67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7B0B8471" w14:textId="4C2738B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0.27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03E4EC19" w14:textId="75FD329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0042371B" w14:textId="0BE6AB7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0.46</w:t>
            </w:r>
          </w:p>
        </w:tc>
      </w:tr>
      <w:tr w:rsidRPr="003F13DF" w:rsidR="003A6747" w:rsidTr="5AE05C33" w14:paraId="38A7F775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0936D5B1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17B0A1E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6E3F4DB1" w14:textId="0E5203D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715.27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0D947C82" w14:textId="1B21C6F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-0.68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14794EC9" w14:textId="30C2563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0CD03A68" w14:textId="0ED4D85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-0.04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2B5D62E7" w14:textId="1CD7A74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0.36</w:t>
            </w:r>
          </w:p>
        </w:tc>
      </w:tr>
      <w:tr w:rsidRPr="003F13DF" w:rsidR="003A6747" w:rsidTr="5AE05C33" w14:paraId="21CC8C65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1ECD1E8B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3E19889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74992D37" w14:textId="47942D0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712.56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33689190" w14:textId="4E69345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-0.70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4DA52172" w14:textId="5C37A0B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5300EDFA" w14:textId="569E8E3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-0.20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65B6684F" w14:textId="01F8E58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</w:tr>
      <w:tr w:rsidRPr="003F13DF" w:rsidR="003A6747" w:rsidTr="5AE05C33" w14:paraId="0B7AE3A4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3A6747" w:rsidP="5AE05C33" w:rsidRDefault="2EE628C5" w14:paraId="3F32D589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Road density</w:t>
            </w:r>
          </w:p>
        </w:tc>
        <w:tc>
          <w:tcPr>
            <w:tcW w:w="400" w:type="pct"/>
            <w:hideMark/>
          </w:tcPr>
          <w:p w:rsidRPr="00B97CCA" w:rsidR="003A6747" w:rsidP="5AE05C33" w:rsidRDefault="2EE628C5" w14:paraId="1C36B041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79146C07" w14:textId="3D2F913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718.15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1F812E26" w14:textId="44BED8A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-0.68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39D426F8" w14:textId="145CDC7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0.26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1AE7D6A8" w14:textId="0B22F8C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4B22A759" w14:textId="1D5C26C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0.48</w:t>
            </w:r>
          </w:p>
        </w:tc>
      </w:tr>
      <w:tr w:rsidRPr="003F13DF" w:rsidR="003A6747" w:rsidTr="5AE05C33" w14:paraId="04CF9425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047BCA0C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1C02DC11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34C14A60" w14:textId="68C8536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711.71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764F0250" w14:textId="2631ABA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-0.64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5018B52B" w14:textId="48479BD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0.61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5EEB0112" w14:textId="7C7C2BC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0.37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7894F032" w14:textId="4F6B394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0.85</w:t>
            </w:r>
          </w:p>
        </w:tc>
      </w:tr>
      <w:tr w:rsidRPr="003F13DF" w:rsidR="003A6747" w:rsidTr="5AE05C33" w14:paraId="2C823D3A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2A730B29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1A7FF4D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39DFD65C" w14:textId="65F9220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712.35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5B2F587E" w14:textId="64DCB20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-0.67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4262C825" w14:textId="52C66A8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0.33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62A4FC45" w14:textId="4DBD4F4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6E6ED22F" w14:textId="5EF7FFA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0.51</w:t>
            </w:r>
          </w:p>
        </w:tc>
      </w:tr>
      <w:tr w:rsidRPr="003F13DF" w:rsidR="003A6747" w:rsidTr="5AE05C33" w14:paraId="2C4882D2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1B73A021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3DD2E57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5EB9A0AE" w14:textId="724300F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714.15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125611A0" w14:textId="0C6BB2C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-0.70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0AEED582" w14:textId="4569D19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0781A06A" w14:textId="28A8640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12F3C13A" w14:textId="5FD7979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0.38</w:t>
            </w:r>
          </w:p>
        </w:tc>
      </w:tr>
      <w:tr w:rsidRPr="003F13DF" w:rsidR="003A6747" w:rsidTr="5AE05C33" w14:paraId="0FDC8FBE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74CF8754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5887A7F0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674276EE" w14:textId="7A1CFF7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715.60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7BD97301" w14:textId="01D9AE8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-0.67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601DF8CE" w14:textId="3415006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78DED205" w14:textId="66D36EB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-0.15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172C0C32" w14:textId="41C9F66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0.31</w:t>
            </w:r>
          </w:p>
        </w:tc>
      </w:tr>
      <w:tr w:rsidRPr="003F13DF" w:rsidR="003A6747" w:rsidTr="5AE05C33" w14:paraId="1FFC2EB0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3A6747" w:rsidP="5AE05C33" w:rsidRDefault="2EE628C5" w14:paraId="1B831AA2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WUI-0</w:t>
            </w:r>
          </w:p>
        </w:tc>
        <w:tc>
          <w:tcPr>
            <w:tcW w:w="400" w:type="pct"/>
            <w:hideMark/>
          </w:tcPr>
          <w:p w:rsidRPr="00B97CCA" w:rsidR="003A6747" w:rsidP="5AE05C33" w:rsidRDefault="2EE628C5" w14:paraId="0FA16B9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3EA8E57B" w14:textId="17FAF25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710.61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70787BEB" w14:textId="44F45A6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-0.73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5936D736" w14:textId="7750CE2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-0.33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27EB21BD" w14:textId="4C47F6A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-0.56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027A1174" w14:textId="5F0ACAF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-0.09</w:t>
            </w:r>
          </w:p>
        </w:tc>
      </w:tr>
      <w:tr w:rsidRPr="003F13DF" w:rsidR="003A6747" w:rsidTr="5AE05C33" w14:paraId="782FA2F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2897DB7A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64CB910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70871B0B" w14:textId="6E152C2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715.35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0A2577F9" w14:textId="5AFC6C7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-0.77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5A78526A" w14:textId="35E21EE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-0.52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54FE86DF" w14:textId="0229DE2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-0.79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4388F519" w14:textId="5016203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-0.27</w:t>
            </w:r>
          </w:p>
        </w:tc>
      </w:tr>
      <w:tr w:rsidRPr="003F13DF" w:rsidR="003A6747" w:rsidTr="5AE05C33" w14:paraId="43E30F8A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568C94C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6A33B00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5BF4659D" w14:textId="4CEC79A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714.09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49EB21E9" w14:textId="550185A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-0.73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5C80B45F" w14:textId="5633B98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-0.48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50947A5A" w14:textId="47A0AF2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-0.77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6B26A05D" w14:textId="2E94530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-0.20</w:t>
            </w:r>
          </w:p>
        </w:tc>
      </w:tr>
      <w:tr w:rsidRPr="003F13DF" w:rsidR="003A6747" w:rsidTr="5AE05C33" w14:paraId="150B9EF9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78D7EF6E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0F09480C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721DBC36" w14:textId="06C1C07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717.22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79CA6B3C" w14:textId="2381644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-0.70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6580D44E" w14:textId="13D1680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-0.34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1A5DA9C0" w14:textId="348C40E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-0.65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1645F66E" w14:textId="1449D0F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</w:tr>
      <w:tr w:rsidRPr="003F13DF" w:rsidR="003A6747" w:rsidTr="5AE05C33" w14:paraId="32E59E77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79DE7518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663F1439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1CF7CE50" w14:textId="0260DEF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716.21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69B29359" w14:textId="723F8A2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-0.71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02CBB7B2" w14:textId="6DD5DBC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-0.11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5C52CC87" w14:textId="49F3495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-0.40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6F7D3EF8" w14:textId="06773C4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</w:tr>
      <w:tr w:rsidRPr="003F13DF" w:rsidR="003A6747" w:rsidTr="5AE05C33" w14:paraId="1ECDD529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3A6747" w:rsidP="5AE05C33" w:rsidRDefault="2EE628C5" w14:paraId="2DFD0423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WUI-1</w:t>
            </w:r>
          </w:p>
        </w:tc>
        <w:tc>
          <w:tcPr>
            <w:tcW w:w="400" w:type="pct"/>
            <w:hideMark/>
          </w:tcPr>
          <w:p w:rsidRPr="00B97CCA" w:rsidR="003A6747" w:rsidP="5AE05C33" w:rsidRDefault="2EE628C5" w14:paraId="5E948270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025CE6B9" w14:textId="7C0FF73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715.11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410BE720" w14:textId="71729C8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-0.71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00AE9F02" w14:textId="02BE6D2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4616B4D1" w14:textId="4A1AA81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70238C64" w14:textId="7691CBF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0.44</w:t>
            </w:r>
          </w:p>
        </w:tc>
      </w:tr>
      <w:tr w:rsidRPr="003F13DF" w:rsidR="003A6747" w:rsidTr="5AE05C33" w14:paraId="0945A6E7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5977510C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516D1A51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619770E9" w14:textId="205FC20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715.13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09D39289" w14:textId="0542013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-0.72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14A936DD" w14:textId="67366C6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0.26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3AAA6C64" w14:textId="64562BA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370D0355" w14:textId="7DF315C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0.51</w:t>
            </w:r>
          </w:p>
        </w:tc>
      </w:tr>
      <w:tr w:rsidRPr="003F13DF" w:rsidR="003A6747" w:rsidTr="5AE05C33" w14:paraId="1162958B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5020A949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100B264C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16C8DDBF" w14:textId="42159CE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717.77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32EF9B57" w14:textId="52CEE3D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-0.69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2D271FDD" w14:textId="28DEA32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50FE3128" w14:textId="538F4E7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42B0BD7F" w14:textId="7332610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0.46</w:t>
            </w:r>
          </w:p>
        </w:tc>
      </w:tr>
      <w:tr w:rsidRPr="003F13DF" w:rsidR="003A6747" w:rsidTr="5AE05C33" w14:paraId="045BAD26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0E0FB843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0C1C8FC0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3EC36F13" w14:textId="28B5A0D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718.55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6A88F9D3" w14:textId="3ECEDFD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-0.68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23E51043" w14:textId="3F159E5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25AD9071" w14:textId="16D9D24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-0.15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0E8AF813" w14:textId="3052A82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0.38</w:t>
            </w:r>
          </w:p>
        </w:tc>
      </w:tr>
      <w:tr w:rsidRPr="003F13DF" w:rsidR="003A6747" w:rsidTr="5AE05C33" w14:paraId="058D03C7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4C0E3FC7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59B19F3E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0E36E139" w14:textId="23FD01E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713.97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6A6AF70F" w14:textId="75967C2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-0.70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2494F2DC" w14:textId="6AF011E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0135B7CB" w14:textId="694A762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-0.20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04D8A05F" w14:textId="3116426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0.32</w:t>
            </w:r>
          </w:p>
        </w:tc>
      </w:tr>
      <w:tr w:rsidRPr="003F13DF" w:rsidR="003A6747" w:rsidTr="5AE05C33" w14:paraId="520A9777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3A6747" w:rsidP="5AE05C33" w:rsidRDefault="2EE628C5" w14:paraId="0DD6AF2A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WUI-2</w:t>
            </w:r>
          </w:p>
        </w:tc>
        <w:tc>
          <w:tcPr>
            <w:tcW w:w="400" w:type="pct"/>
            <w:hideMark/>
          </w:tcPr>
          <w:p w:rsidRPr="00B97CCA" w:rsidR="003A6747" w:rsidP="5AE05C33" w:rsidRDefault="2EE628C5" w14:paraId="000A8580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2EB03A18" w14:textId="57CCFF1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719.19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39B18635" w14:textId="1722464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-0.61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6A767E69" w14:textId="6870708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0.24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5EDC7635" w14:textId="6D62FA7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4AAFB6F4" w14:textId="3417F3F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0.38</w:t>
            </w:r>
          </w:p>
        </w:tc>
      </w:tr>
      <w:tr w:rsidRPr="003F13DF" w:rsidR="003A6747" w:rsidTr="5AE05C33" w14:paraId="4371B206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7B618E7D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68A43E9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0001A6A3" w14:textId="54F1F5F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713.53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5A6259C9" w14:textId="0427E1B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-0.67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0A1B520F" w14:textId="122C1E6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0.36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5527C936" w14:textId="537D789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725F0C8F" w14:textId="2CD99FD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0.52</w:t>
            </w:r>
          </w:p>
        </w:tc>
      </w:tr>
      <w:tr w:rsidRPr="003F13DF" w:rsidR="003A6747" w:rsidTr="5AE05C33" w14:paraId="01F170FA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7BC7758E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2DF5BF9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47C32EF6" w14:textId="6F55EE9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708.09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25ED74ED" w14:textId="6568901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-0.70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21AB6E9B" w14:textId="6FAA063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0.31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48BF073A" w14:textId="394A4A6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63850A85" w14:textId="52D7E9A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0.47</w:t>
            </w:r>
          </w:p>
        </w:tc>
      </w:tr>
      <w:tr w:rsidRPr="003F13DF" w:rsidR="003A6747" w:rsidTr="5AE05C33" w14:paraId="14003377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2687E67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46A0125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05EC27D7" w14:textId="4EA4752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712.73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4FC1183B" w14:textId="2DE1D5D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-0.71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3DCB60F5" w14:textId="1B52703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3E536275" w14:textId="4AFE296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1FF4F8F9" w14:textId="4AD3D99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0.48</w:t>
            </w:r>
          </w:p>
        </w:tc>
      </w:tr>
      <w:tr w:rsidRPr="003F13DF" w:rsidR="003A6747" w:rsidTr="5AE05C33" w14:paraId="22B9BA20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3A6747" w:rsidP="003A6747" w:rsidRDefault="003A6747" w14:paraId="66C308E3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B97CCA" w:rsidR="003A6747" w:rsidP="5AE05C33" w:rsidRDefault="2EE628C5" w14:paraId="6338D031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B97CCA" w:rsidR="003A6747" w:rsidP="5AE05C33" w:rsidRDefault="2EE628C5" w14:paraId="1597DEF1" w14:textId="29BC5CC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717.57</w:t>
            </w:r>
          </w:p>
        </w:tc>
        <w:tc>
          <w:tcPr>
            <w:tcW w:w="411" w:type="pct"/>
            <w:vAlign w:val="bottom"/>
            <w:hideMark/>
          </w:tcPr>
          <w:p w:rsidRPr="00B97CCA" w:rsidR="003A6747" w:rsidP="5AE05C33" w:rsidRDefault="2EE628C5" w14:paraId="7E506FAE" w14:textId="53EFDEE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-0.68</w:t>
            </w:r>
          </w:p>
        </w:tc>
        <w:tc>
          <w:tcPr>
            <w:tcW w:w="571" w:type="pct"/>
            <w:vAlign w:val="bottom"/>
            <w:hideMark/>
          </w:tcPr>
          <w:p w:rsidRPr="00B97CCA" w:rsidR="003A6747" w:rsidP="5AE05C33" w:rsidRDefault="2EE628C5" w14:paraId="6ED965E3" w14:textId="21EF744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774" w:type="pct"/>
            <w:vAlign w:val="bottom"/>
            <w:hideMark/>
          </w:tcPr>
          <w:p w:rsidRPr="00B97CCA" w:rsidR="003A6747" w:rsidP="5AE05C33" w:rsidRDefault="2EE628C5" w14:paraId="2526A316" w14:textId="6F538B4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-0.21</w:t>
            </w:r>
          </w:p>
        </w:tc>
        <w:tc>
          <w:tcPr>
            <w:tcW w:w="818" w:type="pct"/>
            <w:vAlign w:val="bottom"/>
            <w:hideMark/>
          </w:tcPr>
          <w:p w:rsidRPr="00B97CCA" w:rsidR="003A6747" w:rsidP="5AE05C33" w:rsidRDefault="2EE628C5" w14:paraId="564B52F1" w14:textId="2760BC8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</w:tr>
    </w:tbl>
    <w:p w:rsidR="00DE562D" w:rsidRDefault="00DE562D" w14:paraId="71E68DBB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Pr="00CE1A80" w:rsidR="00FC6650" w:rsidP="06D577FE" w:rsidRDefault="5C754D7A" w14:paraId="0C207A15" w14:textId="4BF568FC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6D577FE">
        <w:rPr>
          <w:rFonts w:ascii="Times New Roman" w:hAnsi="Times New Roman" w:cs="Times New Roman"/>
        </w:rPr>
        <w:lastRenderedPageBreak/>
        <w:t>Appendix A-</w:t>
      </w:r>
      <w:r w:rsidRPr="06D577FE" w:rsidR="2E8F6816">
        <w:rPr>
          <w:rFonts w:ascii="Times New Roman" w:hAnsi="Times New Roman" w:cs="Times New Roman"/>
        </w:rPr>
        <w:t>1</w:t>
      </w:r>
      <w:r w:rsidRPr="06D577FE" w:rsidR="1BCC1B94">
        <w:rPr>
          <w:rFonts w:ascii="Times New Roman" w:hAnsi="Times New Roman" w:cs="Times New Roman"/>
        </w:rPr>
        <w:t>2.</w:t>
      </w:r>
      <w:r w:rsidRPr="06D577FE" w:rsidR="2E8F6816">
        <w:rPr>
          <w:rFonts w:ascii="Times New Roman" w:hAnsi="Times New Roman" w:cs="Times New Roman"/>
        </w:rPr>
        <w:t xml:space="preserve"> Virginia opossum</w:t>
      </w:r>
      <w:r w:rsidRPr="06D577FE" w:rsidR="5724988C">
        <w:rPr>
          <w:rFonts w:ascii="Times New Roman" w:hAnsi="Times New Roman" w:cs="Times New Roman"/>
        </w:rPr>
        <w:t xml:space="preserve"> model results for every urban feature at each scale</w:t>
      </w:r>
      <w:r w:rsidR="00ED630F">
        <w:rPr>
          <w:rFonts w:ascii="Times New Roman" w:hAnsi="Times New Roman" w:cs="Times New Roman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98"/>
        <w:gridCol w:w="748"/>
        <w:gridCol w:w="1290"/>
        <w:gridCol w:w="769"/>
        <w:gridCol w:w="1068"/>
        <w:gridCol w:w="1447"/>
        <w:gridCol w:w="1530"/>
      </w:tblGrid>
      <w:tr w:rsidRPr="003F13DF" w:rsidR="00FC6650" w:rsidTr="5AE05C33" w14:paraId="5DD59BFE" w14:textId="77777777">
        <w:trPr>
          <w:trHeight w:val="288"/>
        </w:trPr>
        <w:tc>
          <w:tcPr>
            <w:tcW w:w="1336" w:type="pct"/>
            <w:hideMark/>
          </w:tcPr>
          <w:p w:rsidRPr="004D6AB3" w:rsidR="00FC6650" w:rsidP="5AE05C33" w:rsidRDefault="00FC6650" w14:paraId="54F82FF9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Feature</w:t>
            </w:r>
          </w:p>
        </w:tc>
        <w:tc>
          <w:tcPr>
            <w:tcW w:w="400" w:type="pct"/>
            <w:hideMark/>
          </w:tcPr>
          <w:p w:rsidRPr="004D6AB3" w:rsidR="00FC6650" w:rsidP="5AE05C33" w:rsidRDefault="00FC6650" w14:paraId="50555413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Scale</w:t>
            </w:r>
          </w:p>
        </w:tc>
        <w:tc>
          <w:tcPr>
            <w:tcW w:w="690" w:type="pct"/>
            <w:hideMark/>
          </w:tcPr>
          <w:p w:rsidRPr="004D6AB3" w:rsidR="00FC6650" w:rsidP="5AE05C33" w:rsidRDefault="00FC6650" w14:paraId="748736F7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DIC</w:t>
            </w:r>
          </w:p>
        </w:tc>
        <w:tc>
          <w:tcPr>
            <w:tcW w:w="411" w:type="pct"/>
            <w:hideMark/>
          </w:tcPr>
          <w:p w:rsidRPr="004D6AB3" w:rsidR="00FC6650" w:rsidP="5AE05C33" w:rsidRDefault="00FC6650" w14:paraId="02548850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0</w:t>
            </w:r>
          </w:p>
        </w:tc>
        <w:tc>
          <w:tcPr>
            <w:tcW w:w="571" w:type="pct"/>
            <w:hideMark/>
          </w:tcPr>
          <w:p w:rsidRPr="004D6AB3" w:rsidR="00FC6650" w:rsidP="5AE05C33" w:rsidRDefault="00FC6650" w14:paraId="7FFE0BCC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β1 mean</w:t>
            </w:r>
          </w:p>
        </w:tc>
        <w:tc>
          <w:tcPr>
            <w:tcW w:w="774" w:type="pct"/>
            <w:hideMark/>
          </w:tcPr>
          <w:p w:rsidRPr="004D6AB3" w:rsidR="00FC6650" w:rsidP="5AE05C33" w:rsidRDefault="00FC6650" w14:paraId="50178DCB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2.5% CI</w:t>
            </w:r>
          </w:p>
        </w:tc>
        <w:tc>
          <w:tcPr>
            <w:tcW w:w="818" w:type="pct"/>
            <w:hideMark/>
          </w:tcPr>
          <w:p w:rsidRPr="004D6AB3" w:rsidR="00FC6650" w:rsidP="5AE05C33" w:rsidRDefault="00FC6650" w14:paraId="32A778E4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97.5% CI</w:t>
            </w:r>
          </w:p>
        </w:tc>
      </w:tr>
      <w:tr w:rsidRPr="003F13DF" w:rsidR="00E66769" w:rsidTr="5AE05C33" w14:paraId="7EC17FC9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E66769" w:rsidP="5AE05C33" w:rsidRDefault="6AA4BBDD" w14:paraId="66CE3EF4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Building density</w:t>
            </w:r>
          </w:p>
        </w:tc>
        <w:tc>
          <w:tcPr>
            <w:tcW w:w="400" w:type="pct"/>
            <w:hideMark/>
          </w:tcPr>
          <w:p w:rsidRPr="00E66769" w:rsidR="00E66769" w:rsidP="5AE05C33" w:rsidRDefault="6AA4BBDD" w14:paraId="1152151F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1501111E" w14:textId="5876431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860.13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64FA70FB" w14:textId="4355DBD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-0.25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76CD3927" w14:textId="3F93AAC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0.38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3A16838E" w14:textId="0A8E932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0CC1B821" w14:textId="4173C94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0.57</w:t>
            </w:r>
          </w:p>
        </w:tc>
      </w:tr>
      <w:tr w:rsidRPr="003F13DF" w:rsidR="00E66769" w:rsidTr="5AE05C33" w14:paraId="5D4AA826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60502BE4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7EB0BCFD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5D4F3D14" w14:textId="158F37E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858.85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43E71C2E" w14:textId="313C458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-0.28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1430EA7A" w14:textId="46281DC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0.30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33A01506" w14:textId="496947C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1F5364B1" w14:textId="1C87AAD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0.46</w:t>
            </w:r>
          </w:p>
        </w:tc>
      </w:tr>
      <w:tr w:rsidRPr="003F13DF" w:rsidR="00E66769" w:rsidTr="5AE05C33" w14:paraId="647BAF48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1421AF7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6B5462A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1F58BFDD" w14:textId="57D50C7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857.36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2AC5410D" w14:textId="73A71F7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-0.31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6C5D594D" w14:textId="7B5D86A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0.36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5437C70C" w14:textId="5CE86C3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7ADBFCBC" w14:textId="750D344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0.52</w:t>
            </w:r>
          </w:p>
        </w:tc>
      </w:tr>
      <w:tr w:rsidRPr="003F13DF" w:rsidR="00E66769" w:rsidTr="5AE05C33" w14:paraId="0AC88A03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78004813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3DDA08D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70914D4F" w14:textId="15E9E3F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852.13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114FB48E" w14:textId="479F002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-0.35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39CE71F2" w14:textId="520B59C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0.32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3FF619E5" w14:textId="0F45CAE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5F4C3CE2" w14:textId="4A4666B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0.47</w:t>
            </w:r>
          </w:p>
        </w:tc>
      </w:tr>
      <w:tr w:rsidRPr="003F13DF" w:rsidR="00E66769" w:rsidTr="5AE05C33" w14:paraId="28A6CC9E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4A635BBF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60C3933D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49F477BB" w14:textId="134D77B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847.95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42A22257" w14:textId="6953EAF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-0.37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610C428A" w14:textId="6563F60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2E61874B" w14:textId="4DF36D8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6E9015F2" w14:textId="74B3716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0.46</w:t>
            </w:r>
          </w:p>
        </w:tc>
      </w:tr>
      <w:tr w:rsidRPr="003F13DF" w:rsidR="00E66769" w:rsidTr="5AE05C33" w14:paraId="7E8BFCA4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E66769" w:rsidP="5AE05C33" w:rsidRDefault="6AA4BBDD" w14:paraId="22048BDD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Human Footprint Index</w:t>
            </w:r>
          </w:p>
        </w:tc>
        <w:tc>
          <w:tcPr>
            <w:tcW w:w="400" w:type="pct"/>
            <w:hideMark/>
          </w:tcPr>
          <w:p w:rsidRPr="00E66769" w:rsidR="00E66769" w:rsidP="5AE05C33" w:rsidRDefault="6AA4BBDD" w14:paraId="2376552F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0DAEB2E3" w14:textId="1EBBE60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844.04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02115488" w14:textId="4869A0C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-0.41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6DE4A35F" w14:textId="46B2116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0.16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775C55AB" w14:textId="2E92241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2C4F7017" w14:textId="1FFD2CF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0.39</w:t>
            </w:r>
          </w:p>
        </w:tc>
      </w:tr>
      <w:tr w:rsidRPr="003F13DF" w:rsidR="00E66769" w:rsidTr="5AE05C33" w14:paraId="71BA42DB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5B681B0F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43E2F57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74F019CA" w14:textId="566D15A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851.21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3A1A5DBC" w14:textId="0226A8B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-0.40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208AB8CF" w14:textId="384A893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04E0A9EE" w14:textId="79594FA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-0.14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39E3C2F0" w14:textId="2492504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0.35</w:t>
            </w:r>
          </w:p>
        </w:tc>
      </w:tr>
      <w:tr w:rsidRPr="003F13DF" w:rsidR="00E66769" w:rsidTr="5AE05C33" w14:paraId="2D7AA3E4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11A3CB51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53BB8A5D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5CB7E481" w14:textId="22CB321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862.58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15C61716" w14:textId="563AD1E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-0.35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6B7061E2" w14:textId="44BECCE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0.26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51681276" w14:textId="0BD38C5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20992058" w14:textId="3A712A8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0.49</w:t>
            </w:r>
          </w:p>
        </w:tc>
      </w:tr>
      <w:tr w:rsidRPr="003F13DF" w:rsidR="00E66769" w:rsidTr="5AE05C33" w14:paraId="1CC24DA8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54EE2616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4F38060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334C84A0" w14:textId="2941E41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858.27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1988C38C" w14:textId="381755D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-0.37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2EC28809" w14:textId="262AC83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0.24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77E98141" w14:textId="3B2A7EC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54109F76" w14:textId="07FD50B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0.48</w:t>
            </w:r>
          </w:p>
        </w:tc>
      </w:tr>
      <w:tr w:rsidRPr="003F13DF" w:rsidR="00E66769" w:rsidTr="5AE05C33" w14:paraId="2A7C4FDF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6529ED1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14786026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690D4368" w14:textId="71240A7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853.86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3CDFD010" w14:textId="6C17910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-0.39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713DC323" w14:textId="0B0BB91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697400EF" w14:textId="21681AC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2254CE55" w14:textId="575833B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0.42</w:t>
            </w:r>
          </w:p>
        </w:tc>
      </w:tr>
      <w:tr w:rsidRPr="003F13DF" w:rsidR="00E66769" w:rsidTr="5AE05C33" w14:paraId="18E9A35A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E66769" w:rsidP="5AE05C33" w:rsidRDefault="6AA4BBDD" w14:paraId="7E10F24D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Housing density</w:t>
            </w:r>
          </w:p>
        </w:tc>
        <w:tc>
          <w:tcPr>
            <w:tcW w:w="400" w:type="pct"/>
            <w:hideMark/>
          </w:tcPr>
          <w:p w:rsidRPr="00E66769" w:rsidR="00E66769" w:rsidP="5AE05C33" w:rsidRDefault="6AA4BBDD" w14:paraId="6B2C816F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256E7D21" w14:textId="589AD82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848.53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1AC333EE" w14:textId="17DC3E1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-0.40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4DABFC3D" w14:textId="65BC5C7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59F894A3" w14:textId="37D7647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-0.20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306B214F" w14:textId="25A8C2D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0.16</w:t>
            </w:r>
          </w:p>
        </w:tc>
      </w:tr>
      <w:tr w:rsidRPr="003F13DF" w:rsidR="00E66769" w:rsidTr="5AE05C33" w14:paraId="602C25E3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562C6A64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00FA6F19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2284D3B9" w14:textId="28342D1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853.03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5CBB182E" w14:textId="7398B2B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-0.26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109B75FE" w14:textId="5B9651F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0.35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370A41D4" w14:textId="64936F5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1F8C3078" w14:textId="1ED13ED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0.53</w:t>
            </w:r>
          </w:p>
        </w:tc>
      </w:tr>
      <w:tr w:rsidRPr="003F13DF" w:rsidR="00E66769" w:rsidTr="5AE05C33" w14:paraId="48492E59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18B65B7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26DEE00F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4F466967" w14:textId="7780363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864.98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5B4678F8" w14:textId="4B6481A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-0.25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399BB928" w14:textId="65389DC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0.41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261AFF10" w14:textId="5DDD70B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0.24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74B7BFE2" w14:textId="0690D22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0.57</w:t>
            </w:r>
          </w:p>
        </w:tc>
      </w:tr>
      <w:tr w:rsidRPr="003F13DF" w:rsidR="00E66769" w:rsidTr="5AE05C33" w14:paraId="6245BCD7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3A83DFE1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7030828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100C029C" w14:textId="4DA48B5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858.58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37CCC981" w14:textId="5BD05F3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-0.31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465B217F" w14:textId="4665CAB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0.36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3120D17D" w14:textId="249F718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531185C5" w14:textId="576CE1B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0.49</w:t>
            </w:r>
          </w:p>
        </w:tc>
      </w:tr>
      <w:tr w:rsidRPr="003F13DF" w:rsidR="00E66769" w:rsidTr="5AE05C33" w14:paraId="411B7845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286A81FD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1909806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1C8EEF4B" w14:textId="5E3E797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845.30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327ED2DC" w14:textId="08021A8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-0.37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466C07C1" w14:textId="0A0BAC3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39725C0B" w14:textId="5EBDA02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7341DF2B" w14:textId="45E68B3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0.43</w:t>
            </w:r>
          </w:p>
        </w:tc>
      </w:tr>
      <w:tr w:rsidRPr="003F13DF" w:rsidR="00E66769" w:rsidTr="5AE05C33" w14:paraId="60FD3CBF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E66769" w:rsidP="5AE05C33" w:rsidRDefault="6AA4BBDD" w14:paraId="55E1CE73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Impervious surface</w:t>
            </w:r>
          </w:p>
        </w:tc>
        <w:tc>
          <w:tcPr>
            <w:tcW w:w="400" w:type="pct"/>
            <w:hideMark/>
          </w:tcPr>
          <w:p w:rsidRPr="00E66769" w:rsidR="00E66769" w:rsidP="5AE05C33" w:rsidRDefault="6AA4BBDD" w14:paraId="52B9F46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42E12EF0" w14:textId="4FE0149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855.47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53D29723" w14:textId="4284025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-0.33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50FCED69" w14:textId="23AC801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122CAADE" w14:textId="1210E34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56A3B255" w14:textId="594A485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0.33</w:t>
            </w:r>
          </w:p>
        </w:tc>
      </w:tr>
      <w:tr w:rsidRPr="003F13DF" w:rsidR="00E66769" w:rsidTr="5AE05C33" w14:paraId="4D2C531B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6E104B5E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0228492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5E8AA472" w14:textId="598D921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858.66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07D3965E" w14:textId="53C4B54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-0.31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5B3C3C4F" w14:textId="7E9FB79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0.32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30E28A54" w14:textId="05DFA34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7DE17401" w14:textId="1AF938B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0.50</w:t>
            </w:r>
          </w:p>
        </w:tc>
      </w:tr>
      <w:tr w:rsidRPr="003F13DF" w:rsidR="00E66769" w:rsidTr="5AE05C33" w14:paraId="75A7037D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387D1FAE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33352D21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1A111971" w14:textId="7E925A6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861.79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1D09BE59" w14:textId="1B00FA6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-0.32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19D81BF3" w14:textId="4C7B7CB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0.37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12B4F4EC" w14:textId="0E5F58E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4324CBB0" w14:textId="74A2A60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0.53</w:t>
            </w:r>
          </w:p>
        </w:tc>
      </w:tr>
      <w:tr w:rsidRPr="003F13DF" w:rsidR="00E66769" w:rsidTr="5AE05C33" w14:paraId="7B201EC3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233DC979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1466F290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4C743C5A" w14:textId="3F36CF2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852.80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223C31D2" w14:textId="2E52354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-0.37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7A50190E" w14:textId="420D20D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0.30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6DDE3122" w14:textId="3095C79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000FD9B8" w14:textId="69CBF70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0.47</w:t>
            </w:r>
          </w:p>
        </w:tc>
      </w:tr>
      <w:tr w:rsidRPr="003F13DF" w:rsidR="00E66769" w:rsidTr="5AE05C33" w14:paraId="2DEAB85E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1A492484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030A9F0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498325BC" w14:textId="1D508BD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851.72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474B6980" w14:textId="79863B3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-0.39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331B39EE" w14:textId="1B5E40F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0.25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368A1E8D" w14:textId="4B0B415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6BC2DED0" w14:textId="49484E5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0.45</w:t>
            </w:r>
          </w:p>
        </w:tc>
      </w:tr>
      <w:tr w:rsidRPr="003F13DF" w:rsidR="00E66769" w:rsidTr="5AE05C33" w14:paraId="55D5C33A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E66769" w:rsidP="5AE05C33" w:rsidRDefault="6AA4BBDD" w14:paraId="20AFA9B8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Road density</w:t>
            </w:r>
          </w:p>
        </w:tc>
        <w:tc>
          <w:tcPr>
            <w:tcW w:w="400" w:type="pct"/>
            <w:hideMark/>
          </w:tcPr>
          <w:p w:rsidRPr="00E66769" w:rsidR="00E66769" w:rsidP="5AE05C33" w:rsidRDefault="6AA4BBDD" w14:paraId="0E0EBAD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66223FB0" w14:textId="3BA72E0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850.32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4AF239A0" w14:textId="14D26D1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-0.41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49997E2D" w14:textId="7F67680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208A5007" w14:textId="5A07881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-0.19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752CE18D" w14:textId="79283D1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0.23</w:t>
            </w:r>
          </w:p>
        </w:tc>
      </w:tr>
      <w:tr w:rsidRPr="003F13DF" w:rsidR="00E66769" w:rsidTr="5AE05C33" w14:paraId="5862C65D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04AF5C38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5671832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5BC10220" w14:textId="056AFB3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856.64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167B5DBE" w14:textId="504EEC4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-0.33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15C80CE1" w14:textId="347FCD6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36A2D8D3" w14:textId="2B12849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2064DC43" w14:textId="190D064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0.46</w:t>
            </w:r>
          </w:p>
        </w:tc>
      </w:tr>
      <w:tr w:rsidRPr="003F13DF" w:rsidR="00E66769" w:rsidTr="5AE05C33" w14:paraId="64EBC135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6060B753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7965C750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509C31EF" w14:textId="174278C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864.81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133490FE" w14:textId="43F8F6A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-0.30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62AB1AB7" w14:textId="41E2D60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0.37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592CD265" w14:textId="7088F8B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27904675" w14:textId="15D99A7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0.53</w:t>
            </w:r>
          </w:p>
        </w:tc>
      </w:tr>
      <w:tr w:rsidRPr="003F13DF" w:rsidR="00E66769" w:rsidTr="5AE05C33" w14:paraId="3B6DB89B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435FEBC4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51E48C0E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47DDC45C" w14:textId="44770E7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851.83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21C2DE02" w14:textId="2529A05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-0.34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4BCBAB5F" w14:textId="075F568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0.31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5F7A41A3" w14:textId="54CEB15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7034FA28" w14:textId="2200DB7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0.47</w:t>
            </w:r>
          </w:p>
        </w:tc>
      </w:tr>
      <w:tr w:rsidRPr="003F13DF" w:rsidR="00E66769" w:rsidTr="5AE05C33" w14:paraId="7864ED29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7B4FF7AF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45DDEB8F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6DA2B7DF" w14:textId="7616C9D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848.38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1674C792" w14:textId="0A1330A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-0.38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1918F2B3" w14:textId="0CA86F0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6D237B84" w14:textId="6AB45CA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05466387" w14:textId="302D389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0.47</w:t>
            </w:r>
          </w:p>
        </w:tc>
      </w:tr>
      <w:tr w:rsidRPr="003F13DF" w:rsidR="00E66769" w:rsidTr="5AE05C33" w14:paraId="6267E472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E66769" w:rsidP="5AE05C33" w:rsidRDefault="6AA4BBDD" w14:paraId="52EB23CC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WUI-0</w:t>
            </w:r>
          </w:p>
        </w:tc>
        <w:tc>
          <w:tcPr>
            <w:tcW w:w="400" w:type="pct"/>
            <w:hideMark/>
          </w:tcPr>
          <w:p w:rsidRPr="00E66769" w:rsidR="00E66769" w:rsidP="5AE05C33" w:rsidRDefault="6AA4BBDD" w14:paraId="21C92426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3C7C93E1" w14:textId="07D5787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852.13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124202EC" w14:textId="1293C92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-0.41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0976C598" w14:textId="59AB8B8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2C8711FD" w14:textId="3490BAE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-0.16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54C9F279" w14:textId="45FD92B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0.34</w:t>
            </w:r>
          </w:p>
        </w:tc>
      </w:tr>
      <w:tr w:rsidRPr="003F13DF" w:rsidR="00E66769" w:rsidTr="5AE05C33" w14:paraId="69EBF019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46B3D71C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7C50240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298274F0" w14:textId="6C45B46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847.15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0CCCD9C2" w14:textId="01FC4E7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-0.40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29CA8E4B" w14:textId="052747B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5AC18A2B" w14:textId="7AB3222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-0.16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4DDE72EE" w14:textId="7CC8E3A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0.32</w:t>
            </w:r>
          </w:p>
        </w:tc>
      </w:tr>
      <w:tr w:rsidRPr="003F13DF" w:rsidR="00E66769" w:rsidTr="5AE05C33" w14:paraId="10FA05DF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1B66CE8B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520E6DB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0E938FF9" w14:textId="7F13510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849.99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4E07076B" w14:textId="612D29E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-0.39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7EB4640A" w14:textId="555B5E4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0.16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696EE178" w14:textId="250EFC1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5DCCB2F3" w14:textId="62621E8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0.38</w:t>
            </w:r>
          </w:p>
        </w:tc>
      </w:tr>
      <w:tr w:rsidRPr="003F13DF" w:rsidR="00E66769" w:rsidTr="5AE05C33" w14:paraId="183A3A93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62BFFD9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7A6FC7C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2D4FA277" w14:textId="557A4D9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846.49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6318773C" w14:textId="2FE37E6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-0.39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3CA327FE" w14:textId="2E4DAFB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5A420407" w14:textId="5E49A69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-0.04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31A168B2" w14:textId="0B3EEC0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0.39</w:t>
            </w:r>
          </w:p>
        </w:tc>
      </w:tr>
      <w:tr w:rsidRPr="003F13DF" w:rsidR="00E66769" w:rsidTr="5AE05C33" w14:paraId="76481533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0CE5DEF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69A6663E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2FAD362F" w14:textId="71238E2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854.86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230484DD" w14:textId="5575E7F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-0.39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7F69D950" w14:textId="7DF815C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0.16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1AC2D9C3" w14:textId="1082511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4028BF85" w14:textId="6B8807A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0.36</w:t>
            </w:r>
          </w:p>
        </w:tc>
      </w:tr>
      <w:tr w:rsidRPr="003F13DF" w:rsidR="00E66769" w:rsidTr="5AE05C33" w14:paraId="27817170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E66769" w:rsidP="5AE05C33" w:rsidRDefault="6AA4BBDD" w14:paraId="46623518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WUI-1</w:t>
            </w:r>
          </w:p>
        </w:tc>
        <w:tc>
          <w:tcPr>
            <w:tcW w:w="400" w:type="pct"/>
            <w:hideMark/>
          </w:tcPr>
          <w:p w:rsidRPr="00E66769" w:rsidR="00E66769" w:rsidP="5AE05C33" w:rsidRDefault="6AA4BBDD" w14:paraId="409BC56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32F067D8" w14:textId="5A0263F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849.09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4BCC8D21" w14:textId="72B270D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-0.40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014F05A8" w14:textId="0DC457B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-0.03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4F98A944" w14:textId="1691BF6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-0.28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2EA26820" w14:textId="1897214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</w:tr>
      <w:tr w:rsidRPr="003F13DF" w:rsidR="00E66769" w:rsidTr="5AE05C33" w14:paraId="7D67978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2BE9990D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3BA1468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351AF1AC" w14:textId="52971D0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849.09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65B62468" w14:textId="7C1E431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-0.41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179F8A37" w14:textId="7D7F50C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5E86310D" w14:textId="26E9BC7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-0.26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5D14AE17" w14:textId="1B511A9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</w:tr>
      <w:tr w:rsidRPr="003F13DF" w:rsidR="00E66769" w:rsidTr="5AE05C33" w14:paraId="112CBA9C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0A2DC4FB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18EA930C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7A18003C" w14:textId="6CBEF4D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845.50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05CDE594" w14:textId="4FC7A90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-0.40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46ED01E8" w14:textId="675CB23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-0.13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0D6F0264" w14:textId="12DFF68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-0.36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76BB7963" w14:textId="46308A3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</w:tr>
      <w:tr w:rsidRPr="003F13DF" w:rsidR="00E66769" w:rsidTr="5AE05C33" w14:paraId="6A95BAB2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7BFFBF05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1D50268B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26E36290" w14:textId="6FA0EFD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849.36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7C48ED66" w14:textId="48D99ED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-0.37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14C86003" w14:textId="144D920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-0.21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6618139A" w14:textId="0F1DD62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-0.44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44B4E3D8" w14:textId="26450F6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</w:tr>
      <w:tr w:rsidRPr="003F13DF" w:rsidR="00E66769" w:rsidTr="5AE05C33" w14:paraId="3CB81E61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0D2827B8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58886448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037BFEF8" w14:textId="7DB4E19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854.79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46F11748" w14:textId="1019F52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-0.38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2A16FEEC" w14:textId="6FA4F69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-0.19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4F3E6E70" w14:textId="602EDF6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-0.41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291F9C33" w14:textId="45BFF5B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</w:tr>
      <w:tr w:rsidRPr="003F13DF" w:rsidR="00E66769" w:rsidTr="5AE05C33" w14:paraId="3342342A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E66769" w:rsidP="5AE05C33" w:rsidRDefault="6AA4BBDD" w14:paraId="7E723E82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WUI-2</w:t>
            </w:r>
          </w:p>
        </w:tc>
        <w:tc>
          <w:tcPr>
            <w:tcW w:w="400" w:type="pct"/>
            <w:hideMark/>
          </w:tcPr>
          <w:p w:rsidRPr="00E66769" w:rsidR="00E66769" w:rsidP="5AE05C33" w:rsidRDefault="6AA4BBDD" w14:paraId="7FD5082B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2AA75F12" w14:textId="74F5C3A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846.32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71F6FC58" w14:textId="2BF3EA9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-0.42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2B3BAEC3" w14:textId="2D09F37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-0.22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2BAC2CCF" w14:textId="64BC05E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-0.61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073FBCFF" w14:textId="27B435E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</w:tr>
      <w:tr w:rsidRPr="003F13DF" w:rsidR="00E66769" w:rsidTr="5AE05C33" w14:paraId="61FCEDEB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0DD80B93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3440B17D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30E5CCE5" w14:textId="7F0F3DE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841.50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7AF247C7" w14:textId="091DE63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-0.43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3BB88E49" w14:textId="45588A2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-0.17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32375D10" w14:textId="5857504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-0.47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10FA00CA" w14:textId="45A5EAB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</w:tr>
      <w:tr w:rsidRPr="003F13DF" w:rsidR="00E66769" w:rsidTr="5AE05C33" w14:paraId="46EA2881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3F40347A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1D29F99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6E583A4A" w14:textId="2658813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845.96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49C12A6F" w14:textId="7D4FEB9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-0.40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1285C06A" w14:textId="72354D6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-0.09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30335F0D" w14:textId="0651965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-0.35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3DD24692" w14:textId="28B19E6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</w:tr>
      <w:tr w:rsidRPr="003F13DF" w:rsidR="00E66769" w:rsidTr="5AE05C33" w14:paraId="1534D504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2020B20F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215BB11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55A53EFB" w14:textId="1A1DFB9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847.20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3F6E008B" w14:textId="6403700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-0.40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7A17BAC5" w14:textId="550FE9D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7B651571" w14:textId="394A84D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-0.20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6FF4963F" w14:textId="10F7624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0.24</w:t>
            </w:r>
          </w:p>
        </w:tc>
      </w:tr>
      <w:tr w:rsidRPr="003F13DF" w:rsidR="00E66769" w:rsidTr="5AE05C33" w14:paraId="0977AC8A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E66769" w:rsidP="00E66769" w:rsidRDefault="00E66769" w14:paraId="26DCC41C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E66769" w:rsidR="00E66769" w:rsidP="5AE05C33" w:rsidRDefault="6AA4BBDD" w14:paraId="7E5C2ED9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E66769" w:rsidR="00E66769" w:rsidP="5AE05C33" w:rsidRDefault="6AA4BBDD" w14:paraId="317E4261" w14:textId="2F993DB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849.53</w:t>
            </w:r>
          </w:p>
        </w:tc>
        <w:tc>
          <w:tcPr>
            <w:tcW w:w="411" w:type="pct"/>
            <w:vAlign w:val="bottom"/>
            <w:hideMark/>
          </w:tcPr>
          <w:p w:rsidRPr="00E66769" w:rsidR="00E66769" w:rsidP="5AE05C33" w:rsidRDefault="6AA4BBDD" w14:paraId="53C54D57" w14:textId="1851541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-0.40</w:t>
            </w:r>
          </w:p>
        </w:tc>
        <w:tc>
          <w:tcPr>
            <w:tcW w:w="571" w:type="pct"/>
            <w:vAlign w:val="bottom"/>
            <w:hideMark/>
          </w:tcPr>
          <w:p w:rsidRPr="00E66769" w:rsidR="00E66769" w:rsidP="5AE05C33" w:rsidRDefault="6AA4BBDD" w14:paraId="5334F518" w14:textId="7E3AF12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774" w:type="pct"/>
            <w:vAlign w:val="bottom"/>
            <w:hideMark/>
          </w:tcPr>
          <w:p w:rsidRPr="00E66769" w:rsidR="00E66769" w:rsidP="5AE05C33" w:rsidRDefault="6AA4BBDD" w14:paraId="31AB888A" w14:textId="486C7A6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-0.13</w:t>
            </w:r>
          </w:p>
        </w:tc>
        <w:tc>
          <w:tcPr>
            <w:tcW w:w="818" w:type="pct"/>
            <w:vAlign w:val="bottom"/>
            <w:hideMark/>
          </w:tcPr>
          <w:p w:rsidRPr="00E66769" w:rsidR="00E66769" w:rsidP="5AE05C33" w:rsidRDefault="6AA4BBDD" w14:paraId="1CA1E26A" w14:textId="11CC070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0.31</w:t>
            </w:r>
          </w:p>
        </w:tc>
      </w:tr>
    </w:tbl>
    <w:p w:rsidR="00DE562D" w:rsidRDefault="00DE562D" w14:paraId="2C984613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Pr="009E15E1" w:rsidR="00935F98" w:rsidP="06D577FE" w:rsidRDefault="5C754D7A" w14:paraId="5841EFD9" w14:textId="6BDDACC4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6D577FE">
        <w:rPr>
          <w:rFonts w:ascii="Times New Roman" w:hAnsi="Times New Roman" w:cs="Times New Roman"/>
        </w:rPr>
        <w:lastRenderedPageBreak/>
        <w:t>Appendix A-</w:t>
      </w:r>
      <w:r w:rsidRPr="06D577FE" w:rsidR="1715578D">
        <w:rPr>
          <w:rFonts w:ascii="Times New Roman" w:hAnsi="Times New Roman" w:cs="Times New Roman"/>
        </w:rPr>
        <w:t>1</w:t>
      </w:r>
      <w:r w:rsidRPr="06D577FE" w:rsidR="69475C99">
        <w:rPr>
          <w:rFonts w:ascii="Times New Roman" w:hAnsi="Times New Roman" w:cs="Times New Roman"/>
        </w:rPr>
        <w:t>3</w:t>
      </w:r>
      <w:r w:rsidRPr="06D577FE" w:rsidR="1715578D">
        <w:rPr>
          <w:rFonts w:ascii="Times New Roman" w:hAnsi="Times New Roman" w:cs="Times New Roman"/>
        </w:rPr>
        <w:t>. White-tailed deer</w:t>
      </w:r>
      <w:r w:rsidRPr="06D577FE" w:rsidR="0C49D19C">
        <w:rPr>
          <w:rFonts w:ascii="Times New Roman" w:hAnsi="Times New Roman" w:cs="Times New Roman"/>
        </w:rPr>
        <w:t xml:space="preserve"> model results for every urban feature at each scale</w:t>
      </w:r>
      <w:r w:rsidR="00ED630F">
        <w:rPr>
          <w:rFonts w:ascii="Times New Roman" w:hAnsi="Times New Roman" w:cs="Times New Roman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98"/>
        <w:gridCol w:w="748"/>
        <w:gridCol w:w="1290"/>
        <w:gridCol w:w="769"/>
        <w:gridCol w:w="1068"/>
        <w:gridCol w:w="1447"/>
        <w:gridCol w:w="1530"/>
      </w:tblGrid>
      <w:tr w:rsidRPr="003F13DF" w:rsidR="00935F98" w:rsidTr="5AE05C33" w14:paraId="4CF468CB" w14:textId="77777777">
        <w:trPr>
          <w:trHeight w:val="288"/>
        </w:trPr>
        <w:tc>
          <w:tcPr>
            <w:tcW w:w="1336" w:type="pct"/>
            <w:hideMark/>
          </w:tcPr>
          <w:p w:rsidRPr="004D6AB3" w:rsidR="00935F98" w:rsidP="5AE05C33" w:rsidRDefault="00935F98" w14:paraId="749B3D35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Feature</w:t>
            </w:r>
          </w:p>
        </w:tc>
        <w:tc>
          <w:tcPr>
            <w:tcW w:w="400" w:type="pct"/>
            <w:hideMark/>
          </w:tcPr>
          <w:p w:rsidRPr="004D6AB3" w:rsidR="00935F98" w:rsidP="5AE05C33" w:rsidRDefault="00935F98" w14:paraId="0288113E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Scale</w:t>
            </w:r>
          </w:p>
        </w:tc>
        <w:tc>
          <w:tcPr>
            <w:tcW w:w="690" w:type="pct"/>
            <w:hideMark/>
          </w:tcPr>
          <w:p w:rsidRPr="004D6AB3" w:rsidR="00935F98" w:rsidP="5AE05C33" w:rsidRDefault="00935F98" w14:paraId="390A3C15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eastAsia="Times New Roman" w:cs="Times New Roman"/>
                <w:b/>
                <w:bCs/>
              </w:rPr>
              <w:t>DIC</w:t>
            </w:r>
          </w:p>
        </w:tc>
        <w:tc>
          <w:tcPr>
            <w:tcW w:w="411" w:type="pct"/>
            <w:hideMark/>
          </w:tcPr>
          <w:p w:rsidRPr="004D6AB3" w:rsidR="00935F98" w:rsidP="5AE05C33" w:rsidRDefault="00935F98" w14:paraId="58AFD330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0</w:t>
            </w:r>
          </w:p>
        </w:tc>
        <w:tc>
          <w:tcPr>
            <w:tcW w:w="571" w:type="pct"/>
            <w:hideMark/>
          </w:tcPr>
          <w:p w:rsidRPr="004D6AB3" w:rsidR="00935F98" w:rsidP="5AE05C33" w:rsidRDefault="00935F98" w14:paraId="6C45B5F2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β1 mean</w:t>
            </w:r>
          </w:p>
        </w:tc>
        <w:tc>
          <w:tcPr>
            <w:tcW w:w="774" w:type="pct"/>
            <w:hideMark/>
          </w:tcPr>
          <w:p w:rsidRPr="004D6AB3" w:rsidR="00935F98" w:rsidP="5AE05C33" w:rsidRDefault="00935F98" w14:paraId="4961F921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2.5% CI</w:t>
            </w:r>
          </w:p>
        </w:tc>
        <w:tc>
          <w:tcPr>
            <w:tcW w:w="818" w:type="pct"/>
            <w:hideMark/>
          </w:tcPr>
          <w:p w:rsidRPr="004D6AB3" w:rsidR="00935F98" w:rsidP="5AE05C33" w:rsidRDefault="00935F98" w14:paraId="4E9F3656" w14:textId="77777777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5AE05C33">
              <w:rPr>
                <w:rFonts w:ascii="Times New Roman" w:hAnsi="Times New Roman" w:cs="Times New Roman"/>
                <w:b/>
                <w:bCs/>
              </w:rPr>
              <w:t>β</w:t>
            </w:r>
            <w:r w:rsidRPr="5AE05C33">
              <w:rPr>
                <w:rFonts w:ascii="Times New Roman" w:hAnsi="Times New Roman" w:cs="Times New Roman"/>
                <w:b/>
                <w:bCs/>
                <w:vertAlign w:val="subscript"/>
              </w:rPr>
              <w:t>1</w:t>
            </w:r>
            <w:r w:rsidRPr="5AE05C33">
              <w:rPr>
                <w:rFonts w:ascii="Times New Roman" w:hAnsi="Times New Roman" w:cs="Times New Roman"/>
                <w:b/>
                <w:bCs/>
              </w:rPr>
              <w:t xml:space="preserve"> 97.5% CI</w:t>
            </w:r>
          </w:p>
        </w:tc>
      </w:tr>
      <w:tr w:rsidRPr="003F13DF" w:rsidR="00546B2D" w:rsidTr="5AE05C33" w14:paraId="204709A3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546B2D" w:rsidP="5AE05C33" w:rsidRDefault="10D3CF41" w14:paraId="57650EA2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Building density</w:t>
            </w:r>
          </w:p>
        </w:tc>
        <w:tc>
          <w:tcPr>
            <w:tcW w:w="400" w:type="pct"/>
            <w:hideMark/>
          </w:tcPr>
          <w:p w:rsidRPr="00546B2D" w:rsidR="00546B2D" w:rsidP="5AE05C33" w:rsidRDefault="10D3CF41" w14:paraId="5AEF435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27F7C01E" w14:textId="2A44053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2419.63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6692125E" w14:textId="1FB3879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0CD78754" w14:textId="71DD192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436F5990" w14:textId="0AB171F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-0.17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21CBBE0F" w14:textId="3EA9A4C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</w:tr>
      <w:tr w:rsidRPr="003F13DF" w:rsidR="00546B2D" w:rsidTr="5AE05C33" w14:paraId="19A74DC3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604970EE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7C7E359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10DA1D73" w14:textId="2E0C260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2420.71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1AA87E8D" w14:textId="02C15F0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4D0B9C6C" w14:textId="288A93E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517CB3B9" w14:textId="3F61FEC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-0.13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3807ADE7" w14:textId="4211D7E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</w:tr>
      <w:tr w:rsidRPr="003F13DF" w:rsidR="00546B2D" w:rsidTr="5AE05C33" w14:paraId="7F565684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425EF95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508FA391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3182D748" w14:textId="721033E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2416.93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0389A453" w14:textId="3C4E298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5271BC59" w14:textId="6C3503A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70538503" w14:textId="09A39DB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-0.12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4F22A665" w14:textId="55B5C4F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</w:tr>
      <w:tr w:rsidRPr="003F13DF" w:rsidR="00546B2D" w:rsidTr="5AE05C33" w14:paraId="63B383EA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2E420063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3515A850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1AE6D071" w14:textId="1A2BD64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2419.04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23D74E8D" w14:textId="309E40A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15ED465A" w14:textId="07FE76C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4AB096FA" w14:textId="2116CC8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-0.11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739CDC12" w14:textId="082EA96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</w:tr>
      <w:tr w:rsidRPr="003F13DF" w:rsidR="00546B2D" w:rsidTr="5AE05C33" w14:paraId="1B263B38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78D89F11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295B411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2CDC069D" w14:textId="2E804E6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2419.79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0FF67BEC" w14:textId="3D6E064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7DFCB9C3" w14:textId="398619C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636F7469" w14:textId="7C919FE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-0.11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45D1C2AD" w14:textId="1E2D850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</w:tr>
      <w:tr w:rsidRPr="003F13DF" w:rsidR="00546B2D" w:rsidTr="5AE05C33" w14:paraId="22606BDF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546B2D" w:rsidP="5AE05C33" w:rsidRDefault="10D3CF41" w14:paraId="24BA9B0D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Human Footprint Index</w:t>
            </w:r>
          </w:p>
        </w:tc>
        <w:tc>
          <w:tcPr>
            <w:tcW w:w="400" w:type="pct"/>
            <w:hideMark/>
          </w:tcPr>
          <w:p w:rsidRPr="00546B2D" w:rsidR="00546B2D" w:rsidP="5AE05C33" w:rsidRDefault="10D3CF41" w14:paraId="25DB150B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60C3203C" w14:textId="6F92ADC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2417.60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38B88473" w14:textId="3E1D52D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19BE03C6" w14:textId="55554EA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29A38E29" w14:textId="294FDAD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-0.09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02917C76" w14:textId="2CA738B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</w:tr>
      <w:tr w:rsidRPr="003F13DF" w:rsidR="00546B2D" w:rsidTr="5AE05C33" w14:paraId="038807E3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68171BE9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5996989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016844EE" w14:textId="3AEAFA9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2421.00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182905CD" w14:textId="3E39430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1.46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78D04ACF" w14:textId="0EF49FA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69D2DB86" w14:textId="7AA874F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-0.16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593C90B3" w14:textId="57AC027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</w:tr>
      <w:tr w:rsidRPr="003F13DF" w:rsidR="00546B2D" w:rsidTr="5AE05C33" w14:paraId="2C721066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14A32F5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535ACB1B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5D2EA9BE" w14:textId="2136E73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2419.36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6232BD2E" w14:textId="3F7C456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1.46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4F9081C6" w14:textId="167D034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75CF70A1" w14:textId="026B0CA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3220B950" w14:textId="7504952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</w:tr>
      <w:tr w:rsidRPr="003F13DF" w:rsidR="00546B2D" w:rsidTr="5AE05C33" w14:paraId="4A73B839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2EEBE6D5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2B0341B0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36FBBB47" w14:textId="1B08531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2415.05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724C716D" w14:textId="284C103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1.44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79A84C3E" w14:textId="68D173C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4881EB39" w14:textId="0960BD7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-0.07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3B29B78F" w14:textId="1342904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</w:tr>
      <w:tr w:rsidRPr="003F13DF" w:rsidR="00546B2D" w:rsidTr="5AE05C33" w14:paraId="36DAC460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546F434A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4B754CE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6E13ACF4" w14:textId="357A512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2410.68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03DEFC96" w14:textId="6939A46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1.46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1C8CC85B" w14:textId="2828F7C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0.15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5FEF17EF" w14:textId="7DED6C7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72761399" w14:textId="03CE169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0.26</w:t>
            </w:r>
          </w:p>
        </w:tc>
      </w:tr>
      <w:tr w:rsidRPr="003F13DF" w:rsidR="00546B2D" w:rsidTr="5AE05C33" w14:paraId="7D7EDF64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546B2D" w:rsidP="5AE05C33" w:rsidRDefault="10D3CF41" w14:paraId="01AC7105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Housing density</w:t>
            </w:r>
          </w:p>
        </w:tc>
        <w:tc>
          <w:tcPr>
            <w:tcW w:w="400" w:type="pct"/>
            <w:hideMark/>
          </w:tcPr>
          <w:p w:rsidRPr="00546B2D" w:rsidR="00546B2D" w:rsidP="5AE05C33" w:rsidRDefault="10D3CF41" w14:paraId="4F786DA2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5A12CF1F" w14:textId="0A49DF5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2416.25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1EA0BEFE" w14:textId="29D7A03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1.47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17CBCAE0" w14:textId="3C6F44A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0032BA7C" w14:textId="6B09788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3528E8FC" w14:textId="4B8CAFC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</w:tr>
      <w:tr w:rsidRPr="003F13DF" w:rsidR="00546B2D" w:rsidTr="5AE05C33" w14:paraId="4DB2F18E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074CF15F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2DD48EAC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4E72290F" w14:textId="2D581D7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2417.26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0C9E16B8" w14:textId="0144471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27DA4465" w14:textId="7112365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7B7EAF54" w14:textId="39C151C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-0.09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46192526" w14:textId="2B5F038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0.16</w:t>
            </w:r>
          </w:p>
        </w:tc>
      </w:tr>
      <w:tr w:rsidRPr="003F13DF" w:rsidR="00546B2D" w:rsidTr="5AE05C33" w14:paraId="0B71E5FD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64E9AAC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7348839B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3FEDB4D0" w14:textId="2F7E590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2417.39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1D3E71CC" w14:textId="368EC18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7FA0579A" w14:textId="7BDF221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454DAD80" w14:textId="6CF2172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-0.13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5005D965" w14:textId="285B0BA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</w:tr>
      <w:tr w:rsidRPr="003F13DF" w:rsidR="00546B2D" w:rsidTr="5AE05C33" w14:paraId="7B643121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2B90DCC6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6F7264CE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12921A9D" w14:textId="5404711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2420.02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0A13C28B" w14:textId="2E2B75E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331B093E" w14:textId="21F19E7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-0.05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2F3E5296" w14:textId="7CFA936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-0.16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04F30DC7" w14:textId="35BFAD3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</w:tr>
      <w:tr w:rsidRPr="003F13DF" w:rsidR="00546B2D" w:rsidTr="5AE05C33" w14:paraId="6D08051A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4DBDB4C6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01CCFE74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304A588C" w14:textId="6A6536F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2420.81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2F33B360" w14:textId="3DE47B0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6D754369" w14:textId="5E197BC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-0.04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46A815AB" w14:textId="25CB0B0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-0.15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39542B25" w14:textId="001B1F7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</w:tr>
      <w:tr w:rsidRPr="003F13DF" w:rsidR="00546B2D" w:rsidTr="5AE05C33" w14:paraId="033F1478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546B2D" w:rsidP="5AE05C33" w:rsidRDefault="10D3CF41" w14:paraId="67B8AE67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Impervious surface</w:t>
            </w:r>
          </w:p>
        </w:tc>
        <w:tc>
          <w:tcPr>
            <w:tcW w:w="400" w:type="pct"/>
            <w:hideMark/>
          </w:tcPr>
          <w:p w:rsidRPr="00546B2D" w:rsidR="00546B2D" w:rsidP="5AE05C33" w:rsidRDefault="10D3CF41" w14:paraId="33079E47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464FE31C" w14:textId="20388F4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2416.61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01C8706F" w14:textId="2ABC7A7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1.47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018DFBD7" w14:textId="43F13F2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3F030C59" w14:textId="27F8700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72FD875E" w14:textId="568A634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0.24</w:t>
            </w:r>
          </w:p>
        </w:tc>
      </w:tr>
      <w:tr w:rsidRPr="003F13DF" w:rsidR="00546B2D" w:rsidTr="5AE05C33" w14:paraId="7A7431FF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2600E1B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0ADEE938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24A5D061" w14:textId="2760374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2420.90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0837D436" w14:textId="608A561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60D4CD38" w14:textId="5879E86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5ED1C09F" w14:textId="324D268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2FD78774" w14:textId="736E8FA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</w:tr>
      <w:tr w:rsidRPr="003F13DF" w:rsidR="00546B2D" w:rsidTr="5AE05C33" w14:paraId="6FE33924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56AF0111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12C8C5B7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3B55BD78" w14:textId="737A334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2418.50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63528314" w14:textId="13C9CCB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1.44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6F7B71FA" w14:textId="025752C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6DD06A3F" w14:textId="2992AB5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-0.10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6F88D869" w14:textId="6A1EDD9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</w:tr>
      <w:tr w:rsidRPr="003F13DF" w:rsidR="00546B2D" w:rsidTr="5AE05C33" w14:paraId="1FCEEB72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7B1403CC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49E2B4B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193B2028" w14:textId="61EB091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2418.52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0C4D4BF1" w14:textId="1B93349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0C6712E1" w14:textId="656F434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694BE94C" w14:textId="32ACB7F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-0.10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20420538" w14:textId="1A0F3FF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</w:tr>
      <w:tr w:rsidRPr="003F13DF" w:rsidR="00546B2D" w:rsidTr="5AE05C33" w14:paraId="1A7F76B9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602B2D6F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737ADDED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4BA0CECC" w14:textId="151EDE4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2418.24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732A5221" w14:textId="70B92B8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399DBD04" w14:textId="14ED478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73691432" w14:textId="67B0FF3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-0.09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2138C8E3" w14:textId="1CAEA58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</w:tr>
      <w:tr w:rsidRPr="003F13DF" w:rsidR="00546B2D" w:rsidTr="5AE05C33" w14:paraId="65C0294F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546B2D" w:rsidP="5AE05C33" w:rsidRDefault="10D3CF41" w14:paraId="26FA4AE9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Road density</w:t>
            </w:r>
          </w:p>
        </w:tc>
        <w:tc>
          <w:tcPr>
            <w:tcW w:w="400" w:type="pct"/>
            <w:hideMark/>
          </w:tcPr>
          <w:p w:rsidRPr="00546B2D" w:rsidR="00546B2D" w:rsidP="5AE05C33" w:rsidRDefault="10D3CF41" w14:paraId="6B188CDB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27E0A0F3" w14:textId="1AF4C4F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2415.76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6F8B59A0" w14:textId="1519AB0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1.46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4FFA36AD" w14:textId="73F4EEC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4D1065E3" w14:textId="6FFA5CE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0921838B" w14:textId="63CA032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0.21</w:t>
            </w:r>
          </w:p>
        </w:tc>
      </w:tr>
      <w:tr w:rsidRPr="003F13DF" w:rsidR="00546B2D" w:rsidTr="5AE05C33" w14:paraId="20E9C5CF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17FDB649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7B46C849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657E9A71" w14:textId="2384CED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2417.78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44F7E00E" w14:textId="07593A1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1.47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745B4E5A" w14:textId="7A01205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6DD9C7A8" w14:textId="52CF210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-0.01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56CD66B3" w14:textId="56EADC5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</w:tr>
      <w:tr w:rsidRPr="003F13DF" w:rsidR="00546B2D" w:rsidTr="5AE05C33" w14:paraId="14DDA8AD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43565570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62188F37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633B0F8A" w14:textId="66033A1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2416.03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6BD003D0" w14:textId="3A66DD3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262F24DF" w14:textId="2A08D8B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79A63E79" w14:textId="1B33416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-0.13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79B7A263" w14:textId="39FD8DF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</w:tr>
      <w:tr w:rsidRPr="003F13DF" w:rsidR="00546B2D" w:rsidTr="5AE05C33" w14:paraId="54D3C09B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169CC04E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168A2071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4C0B5A0E" w14:textId="3A9D310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2419.46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6A8A9E1B" w14:textId="674E1E4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62E05589" w14:textId="736C8CB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-0.04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533E5FE8" w14:textId="5CFC726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-0.14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1AF219C8" w14:textId="313A0A4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</w:tr>
      <w:tr w:rsidRPr="003F13DF" w:rsidR="00546B2D" w:rsidTr="5AE05C33" w14:paraId="0A73A23A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5A90E7ED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041E6557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1D225FD9" w14:textId="1EA8820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2415.82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4AC3C5DF" w14:textId="1DFE3E4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1.44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538AE523" w14:textId="29984D1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1285437D" w14:textId="59C6215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-0.11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1D7AC8BC" w14:textId="59CC9EA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</w:tr>
      <w:tr w:rsidRPr="003F13DF" w:rsidR="00546B2D" w:rsidTr="5AE05C33" w14:paraId="41311695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546B2D" w:rsidP="5AE05C33" w:rsidRDefault="10D3CF41" w14:paraId="11233AF4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WUI-0</w:t>
            </w:r>
          </w:p>
        </w:tc>
        <w:tc>
          <w:tcPr>
            <w:tcW w:w="400" w:type="pct"/>
            <w:hideMark/>
          </w:tcPr>
          <w:p w:rsidRPr="00546B2D" w:rsidR="00546B2D" w:rsidP="5AE05C33" w:rsidRDefault="10D3CF41" w14:paraId="0F9958BE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08EE2A0C" w14:textId="5CEEF42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2415.82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33CFCA9A" w14:textId="49BB1B0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1.44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459C5148" w14:textId="1D9CD9F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18E7211C" w14:textId="3718656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-0.10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75EDDC80" w14:textId="1671BC2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</w:tr>
      <w:tr w:rsidRPr="003F13DF" w:rsidR="00546B2D" w:rsidTr="5AE05C33" w14:paraId="351310BF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133C242E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0544A838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35F625F7" w14:textId="35B1FC5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2418.26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3F1B425B" w14:textId="1DACBD5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1.44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13CD7DCB" w14:textId="448D02F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4D5F9B54" w14:textId="2403941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-0.10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67D6C366" w14:textId="1C3832D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</w:tr>
      <w:tr w:rsidRPr="003F13DF" w:rsidR="00546B2D" w:rsidTr="5AE05C33" w14:paraId="741DEDC7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3776506B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50F7FB5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547192EA" w14:textId="6D30B6B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2415.30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241E0D33" w14:textId="1B67B36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1.44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2FED3079" w14:textId="495FD6B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39696EB8" w14:textId="7ECDDC3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-0.09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1CC95DBD" w14:textId="2D7BD3A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</w:tr>
      <w:tr w:rsidRPr="003F13DF" w:rsidR="00546B2D" w:rsidTr="5AE05C33" w14:paraId="507C23A4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3B37EE7E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6BC533B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075DA217" w14:textId="1E8828E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2419.17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2E1FFF3C" w14:textId="40487BE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1C8F6116" w14:textId="72E6315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438C5CFD" w14:textId="5C4FB65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7AD82123" w14:textId="3C550CB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</w:tr>
      <w:tr w:rsidRPr="003F13DF" w:rsidR="00546B2D" w:rsidTr="5AE05C33" w14:paraId="248B6904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45702205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79D5F2AE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1FCBE763" w14:textId="787CFBE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2418.79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6C788346" w14:textId="5138458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66510B1D" w14:textId="450084A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4E244CF2" w14:textId="1679159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-0.05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61A8D1F4" w14:textId="0A51CB1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0.15</w:t>
            </w:r>
          </w:p>
        </w:tc>
      </w:tr>
      <w:tr w:rsidRPr="003F13DF" w:rsidR="00546B2D" w:rsidTr="5AE05C33" w14:paraId="0F299DA0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546B2D" w:rsidP="5AE05C33" w:rsidRDefault="10D3CF41" w14:paraId="13487D19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WUI-1</w:t>
            </w:r>
          </w:p>
        </w:tc>
        <w:tc>
          <w:tcPr>
            <w:tcW w:w="400" w:type="pct"/>
            <w:hideMark/>
          </w:tcPr>
          <w:p w:rsidRPr="00546B2D" w:rsidR="00546B2D" w:rsidP="5AE05C33" w:rsidRDefault="10D3CF41" w14:paraId="5EF3D5DD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4B605873" w14:textId="0A5F8FC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2417.76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4A2E1376" w14:textId="17A0B7B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64AD6DFB" w14:textId="6B24821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6C612766" w14:textId="7D1D036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-0.12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66315F80" w14:textId="1DE8D18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</w:tr>
      <w:tr w:rsidRPr="003F13DF" w:rsidR="00546B2D" w:rsidTr="5AE05C33" w14:paraId="3786D4CF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4A90BAB9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2D581C81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284A5DC7" w14:textId="42E866E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2418.57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47FC57C3" w14:textId="2DABD80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1.46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36BF9DB8" w14:textId="297CF8C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7012796D" w14:textId="51CC59D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-0.16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0FC945C8" w14:textId="7EA21A5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</w:tr>
      <w:tr w:rsidRPr="003F13DF" w:rsidR="00546B2D" w:rsidTr="5AE05C33" w14:paraId="7ADA0EEB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4A9EEA28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4D89DC05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3CCA7D57" w14:textId="33BFDDE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2414.54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3F373E0F" w14:textId="5196A0B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45549BEB" w14:textId="2ED7830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-0.08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59EE5160" w14:textId="43EDA38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-0.18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26B4A2E6" w14:textId="60199D0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  <w:tr w:rsidRPr="003F13DF" w:rsidR="00546B2D" w:rsidTr="5AE05C33" w14:paraId="633EAC13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1A7B4482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060001E0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4954AF43" w14:textId="31DFA426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2417.68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50D482B8" w14:textId="27EF60C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03A79D78" w14:textId="2558655C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-0.04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5050C927" w14:textId="55565DE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-0.14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4641BEB9" w14:textId="1B5AF15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</w:tr>
      <w:tr w:rsidRPr="003F13DF" w:rsidR="00546B2D" w:rsidTr="5AE05C33" w14:paraId="4749689A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765C522E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4EC9A386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28932C6A" w14:textId="521E8F6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2418.84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311BA517" w14:textId="577B85E5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0C99413E" w14:textId="1568DA13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-0.04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6E68B1DA" w14:textId="1BE2AB8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-0.14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417BD93A" w14:textId="42A3C2D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</w:tr>
      <w:tr w:rsidRPr="003F13DF" w:rsidR="00546B2D" w:rsidTr="5AE05C33" w14:paraId="4535CE82" w14:textId="77777777">
        <w:trPr>
          <w:trHeight w:val="288"/>
        </w:trPr>
        <w:tc>
          <w:tcPr>
            <w:tcW w:w="1336" w:type="pct"/>
            <w:vMerge w:val="restart"/>
            <w:hideMark/>
          </w:tcPr>
          <w:p w:rsidRPr="004D6AB3" w:rsidR="00546B2D" w:rsidP="5AE05C33" w:rsidRDefault="10D3CF41" w14:paraId="663EB050" w14:textId="77777777">
            <w:pPr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WUI-2</w:t>
            </w:r>
          </w:p>
        </w:tc>
        <w:tc>
          <w:tcPr>
            <w:tcW w:w="400" w:type="pct"/>
            <w:hideMark/>
          </w:tcPr>
          <w:p w:rsidRPr="00546B2D" w:rsidR="00546B2D" w:rsidP="5AE05C33" w:rsidRDefault="10D3CF41" w14:paraId="0DFEDB23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05297AAD" w14:textId="4E68E09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2416.77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2353F1BA" w14:textId="18B085B8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1.46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666D2CDB" w14:textId="1EF80AD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0.08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055EC7EC" w14:textId="3A62027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-0.05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20284D9A" w14:textId="0789241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</w:tr>
      <w:tr w:rsidRPr="003F13DF" w:rsidR="00546B2D" w:rsidTr="5AE05C33" w14:paraId="306B22A3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3C402898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0462211F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439D43D4" w14:textId="70F19B0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2416.66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0340043F" w14:textId="62B438C9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1.48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49EF8B66" w14:textId="45E456A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05C3AFD6" w14:textId="4C82630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3F3D5ED0" w14:textId="04A5BB7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0.23</w:t>
            </w:r>
          </w:p>
        </w:tc>
      </w:tr>
      <w:tr w:rsidRPr="003F13DF" w:rsidR="00546B2D" w:rsidTr="5AE05C33" w14:paraId="420DA918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191C8F39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77AF4689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1000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1A31E4E4" w14:textId="634E43E2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2417.86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0726C0B2" w14:textId="34BE9C8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1.47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74BB132D" w14:textId="5B14EE5A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47DB8D20" w14:textId="697E08B1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4CC1CE21" w14:textId="5BD5D6A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</w:tr>
      <w:tr w:rsidRPr="003F13DF" w:rsidR="00546B2D" w:rsidTr="5AE05C33" w14:paraId="29B05483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211CE725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6CDC3FB8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2000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58856868" w14:textId="2742C4F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2415.61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110353A6" w14:textId="0A218F9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47ACB011" w14:textId="2D33A86F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46EB4ED2" w14:textId="4D0A59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4C3BB58A" w14:textId="1622FBBD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</w:tr>
      <w:tr w:rsidRPr="003F13DF" w:rsidR="00546B2D" w:rsidTr="5AE05C33" w14:paraId="595440CB" w14:textId="77777777">
        <w:trPr>
          <w:trHeight w:val="288"/>
        </w:trPr>
        <w:tc>
          <w:tcPr>
            <w:tcW w:w="1336" w:type="pct"/>
            <w:vMerge/>
            <w:hideMark/>
          </w:tcPr>
          <w:p w:rsidRPr="004D6AB3" w:rsidR="00546B2D" w:rsidP="00546B2D" w:rsidRDefault="00546B2D" w14:paraId="6CA6F636" w14:textId="77777777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00" w:type="pct"/>
            <w:hideMark/>
          </w:tcPr>
          <w:p w:rsidRPr="00546B2D" w:rsidR="00546B2D" w:rsidP="5AE05C33" w:rsidRDefault="10D3CF41" w14:paraId="5C40608A" w14:textId="7777777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eastAsia="Times New Roman" w:cs="Times New Roman"/>
              </w:rPr>
              <w:t>5000</w:t>
            </w:r>
          </w:p>
        </w:tc>
        <w:tc>
          <w:tcPr>
            <w:tcW w:w="690" w:type="pct"/>
            <w:vAlign w:val="bottom"/>
            <w:hideMark/>
          </w:tcPr>
          <w:p w:rsidRPr="00546B2D" w:rsidR="00546B2D" w:rsidP="5AE05C33" w:rsidRDefault="10D3CF41" w14:paraId="2CC46FC4" w14:textId="3BE06EB7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2417.66</w:t>
            </w:r>
          </w:p>
        </w:tc>
        <w:tc>
          <w:tcPr>
            <w:tcW w:w="411" w:type="pct"/>
            <w:vAlign w:val="bottom"/>
            <w:hideMark/>
          </w:tcPr>
          <w:p w:rsidRPr="00546B2D" w:rsidR="00546B2D" w:rsidP="5AE05C33" w:rsidRDefault="10D3CF41" w14:paraId="07007FAF" w14:textId="3A12BC84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1.45</w:t>
            </w:r>
          </w:p>
        </w:tc>
        <w:tc>
          <w:tcPr>
            <w:tcW w:w="571" w:type="pct"/>
            <w:vAlign w:val="bottom"/>
            <w:hideMark/>
          </w:tcPr>
          <w:p w:rsidRPr="00546B2D" w:rsidR="00546B2D" w:rsidP="5AE05C33" w:rsidRDefault="10D3CF41" w14:paraId="392F0902" w14:textId="0B76F30B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774" w:type="pct"/>
            <w:vAlign w:val="bottom"/>
            <w:hideMark/>
          </w:tcPr>
          <w:p w:rsidRPr="00546B2D" w:rsidR="00546B2D" w:rsidP="5AE05C33" w:rsidRDefault="10D3CF41" w14:paraId="5C79608D" w14:textId="2D90E810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-0.09</w:t>
            </w:r>
          </w:p>
        </w:tc>
        <w:tc>
          <w:tcPr>
            <w:tcW w:w="818" w:type="pct"/>
            <w:vAlign w:val="bottom"/>
            <w:hideMark/>
          </w:tcPr>
          <w:p w:rsidRPr="00546B2D" w:rsidR="00546B2D" w:rsidP="5AE05C33" w:rsidRDefault="10D3CF41" w14:paraId="3779DE5C" w14:textId="08E2BA0E">
            <w:pPr>
              <w:jc w:val="center"/>
              <w:rPr>
                <w:rFonts w:ascii="Times New Roman" w:hAnsi="Times New Roman" w:eastAsia="Times New Roman" w:cs="Times New Roman"/>
              </w:rPr>
            </w:pPr>
            <w:r w:rsidRPr="5AE05C33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</w:tr>
    </w:tbl>
    <w:p w:rsidR="06D577FE" w:rsidRDefault="06D577FE" w14:paraId="5372E26C" w14:textId="58C7B8CC">
      <w:r>
        <w:br w:type="page"/>
      </w:r>
    </w:p>
    <w:p w:rsidR="06D577FE" w:rsidP="00DE562D" w:rsidRDefault="00827394" w14:paraId="353D93F3" w14:textId="1973E23A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0DBA84EB" wp14:editId="27D146FE">
            <wp:extent cx="7232913" cy="3855234"/>
            <wp:effectExtent l="0" t="6668" r="0" b="0"/>
            <wp:docPr id="1687838818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838818" name="Picture 1" descr="A screenshot of a graph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75522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6D577FE" w:rsidP="06D577FE" w:rsidRDefault="4F9725EB" w14:paraId="76FD29CF" w14:textId="65A60774">
      <w:pPr>
        <w:spacing w:after="0" w:line="240" w:lineRule="auto"/>
        <w:rPr>
          <w:rFonts w:ascii="Times New Roman" w:hAnsi="Times New Roman" w:eastAsia="Times New Roman" w:cs="Times New Roman"/>
        </w:rPr>
      </w:pPr>
      <w:r w:rsidRPr="06D577FE">
        <w:rPr>
          <w:rFonts w:ascii="Times New Roman" w:hAnsi="Times New Roman" w:cs="Times New Roman"/>
        </w:rPr>
        <w:t>Appendix A-14.</w:t>
      </w:r>
      <w:r w:rsidRPr="06D577FE" w:rsidR="79BDB6B5">
        <w:rPr>
          <w:rFonts w:ascii="Times New Roman" w:hAnsi="Times New Roman" w:cs="Times New Roman"/>
        </w:rPr>
        <w:t xml:space="preserve"> Ab</w:t>
      </w:r>
      <w:r w:rsidRPr="06D577FE" w:rsidR="79BDB6B5">
        <w:rPr>
          <w:rFonts w:ascii="Times New Roman" w:hAnsi="Times New Roman" w:eastAsia="Times New Roman" w:cs="Times New Roman"/>
        </w:rPr>
        <w:t xml:space="preserve">undance responses to features across scales based on models fit to camera trap data collected in New Hampshire, USA 2021-2022. Panel A for each species represents the top 5 models with the lowest DIC, while panel B represents the change in effect across scales for the top model feature. </w:t>
      </w:r>
      <w:r w:rsidRPr="06D577FE" w:rsidR="79BDB6B5">
        <w:rPr>
          <w:rFonts w:ascii="Times New Roman" w:hAnsi="Times New Roman" w:eastAsia="Times New Roman" w:cs="Times New Roman"/>
          <w:color w:val="000000" w:themeColor="text1"/>
        </w:rPr>
        <w:t>Abbreviations: BUD: building density, HUD: housing density, HFI: Human Footprint Index, IMP: impervious surface, ROAD: road density, and WUI: Wildland-Urban Interface. Numbers in the x-axis indicate the spatial scale in meters.</w:t>
      </w:r>
    </w:p>
    <w:sectPr w:rsidR="06D577FE" w:rsidSect="00E931B5">
      <w:pgSz w:w="12240" w:h="15840" w:orient="portrait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4F7661"/>
    <w:rsid w:val="00013AA6"/>
    <w:rsid w:val="000423A2"/>
    <w:rsid w:val="00042EED"/>
    <w:rsid w:val="00047A91"/>
    <w:rsid w:val="00074014"/>
    <w:rsid w:val="00075CB0"/>
    <w:rsid w:val="000D1C80"/>
    <w:rsid w:val="000E3883"/>
    <w:rsid w:val="000F7D41"/>
    <w:rsid w:val="0011730C"/>
    <w:rsid w:val="00137542"/>
    <w:rsid w:val="00156220"/>
    <w:rsid w:val="00174C94"/>
    <w:rsid w:val="00176486"/>
    <w:rsid w:val="00177834"/>
    <w:rsid w:val="00177BDF"/>
    <w:rsid w:val="00190287"/>
    <w:rsid w:val="001C2E7F"/>
    <w:rsid w:val="001C4832"/>
    <w:rsid w:val="001C6255"/>
    <w:rsid w:val="00236EBA"/>
    <w:rsid w:val="00242C6C"/>
    <w:rsid w:val="00255DA9"/>
    <w:rsid w:val="00260DA0"/>
    <w:rsid w:val="00273793"/>
    <w:rsid w:val="002B20B6"/>
    <w:rsid w:val="002C69DC"/>
    <w:rsid w:val="0031068F"/>
    <w:rsid w:val="00312F66"/>
    <w:rsid w:val="003215CB"/>
    <w:rsid w:val="003306E6"/>
    <w:rsid w:val="00351563"/>
    <w:rsid w:val="00377B27"/>
    <w:rsid w:val="003A6747"/>
    <w:rsid w:val="003D33A5"/>
    <w:rsid w:val="003E7E66"/>
    <w:rsid w:val="003F13DF"/>
    <w:rsid w:val="003F5AFD"/>
    <w:rsid w:val="00407B81"/>
    <w:rsid w:val="00416BBB"/>
    <w:rsid w:val="00465576"/>
    <w:rsid w:val="004993CC"/>
    <w:rsid w:val="004B16EA"/>
    <w:rsid w:val="004D3755"/>
    <w:rsid w:val="004D6AB3"/>
    <w:rsid w:val="004E5AD4"/>
    <w:rsid w:val="004E64A7"/>
    <w:rsid w:val="00546B2D"/>
    <w:rsid w:val="00551FB2"/>
    <w:rsid w:val="00577DAB"/>
    <w:rsid w:val="00586F59"/>
    <w:rsid w:val="00587CA1"/>
    <w:rsid w:val="00605A37"/>
    <w:rsid w:val="006246DE"/>
    <w:rsid w:val="00652EC6"/>
    <w:rsid w:val="006803BA"/>
    <w:rsid w:val="0068545A"/>
    <w:rsid w:val="00687F5D"/>
    <w:rsid w:val="006A0C47"/>
    <w:rsid w:val="006A72D5"/>
    <w:rsid w:val="006D552D"/>
    <w:rsid w:val="006E29F6"/>
    <w:rsid w:val="006E3A7E"/>
    <w:rsid w:val="006E5900"/>
    <w:rsid w:val="006F45AD"/>
    <w:rsid w:val="00704F8C"/>
    <w:rsid w:val="0070795B"/>
    <w:rsid w:val="00763914"/>
    <w:rsid w:val="00776870"/>
    <w:rsid w:val="007854A1"/>
    <w:rsid w:val="007A3D3B"/>
    <w:rsid w:val="007B6A72"/>
    <w:rsid w:val="007D46BC"/>
    <w:rsid w:val="007D6A77"/>
    <w:rsid w:val="007E10B3"/>
    <w:rsid w:val="007F139A"/>
    <w:rsid w:val="00827394"/>
    <w:rsid w:val="008645B0"/>
    <w:rsid w:val="00872451"/>
    <w:rsid w:val="0087511B"/>
    <w:rsid w:val="00876A1A"/>
    <w:rsid w:val="008815D2"/>
    <w:rsid w:val="0088242B"/>
    <w:rsid w:val="008D271E"/>
    <w:rsid w:val="008F7A52"/>
    <w:rsid w:val="00921F37"/>
    <w:rsid w:val="00935F98"/>
    <w:rsid w:val="00951D6E"/>
    <w:rsid w:val="009714B5"/>
    <w:rsid w:val="0099255D"/>
    <w:rsid w:val="00996628"/>
    <w:rsid w:val="009A62F8"/>
    <w:rsid w:val="009B06F5"/>
    <w:rsid w:val="009E15E1"/>
    <w:rsid w:val="009F4553"/>
    <w:rsid w:val="00A02C66"/>
    <w:rsid w:val="00A26857"/>
    <w:rsid w:val="00A32D28"/>
    <w:rsid w:val="00A355C8"/>
    <w:rsid w:val="00A417CC"/>
    <w:rsid w:val="00A42029"/>
    <w:rsid w:val="00A55B76"/>
    <w:rsid w:val="00A66A01"/>
    <w:rsid w:val="00A722CC"/>
    <w:rsid w:val="00A82294"/>
    <w:rsid w:val="00A8767B"/>
    <w:rsid w:val="00A96210"/>
    <w:rsid w:val="00B16D49"/>
    <w:rsid w:val="00B62758"/>
    <w:rsid w:val="00B63FCA"/>
    <w:rsid w:val="00B82CAF"/>
    <w:rsid w:val="00B97CCA"/>
    <w:rsid w:val="00BB05BD"/>
    <w:rsid w:val="00BB125C"/>
    <w:rsid w:val="00BE4B88"/>
    <w:rsid w:val="00BE5749"/>
    <w:rsid w:val="00BE6074"/>
    <w:rsid w:val="00C12AFF"/>
    <w:rsid w:val="00C267E2"/>
    <w:rsid w:val="00C447FC"/>
    <w:rsid w:val="00C44B9F"/>
    <w:rsid w:val="00C44C06"/>
    <w:rsid w:val="00C46383"/>
    <w:rsid w:val="00C5579D"/>
    <w:rsid w:val="00C64389"/>
    <w:rsid w:val="00C6602D"/>
    <w:rsid w:val="00C6749F"/>
    <w:rsid w:val="00C710DA"/>
    <w:rsid w:val="00C869ED"/>
    <w:rsid w:val="00CB2272"/>
    <w:rsid w:val="00CD0C43"/>
    <w:rsid w:val="00CD2782"/>
    <w:rsid w:val="00CE1A80"/>
    <w:rsid w:val="00CF0F98"/>
    <w:rsid w:val="00D219B1"/>
    <w:rsid w:val="00D54B98"/>
    <w:rsid w:val="00D60052"/>
    <w:rsid w:val="00D6332E"/>
    <w:rsid w:val="00D70F20"/>
    <w:rsid w:val="00D808A2"/>
    <w:rsid w:val="00D82BF0"/>
    <w:rsid w:val="00DB1BCD"/>
    <w:rsid w:val="00DB4311"/>
    <w:rsid w:val="00DC61B9"/>
    <w:rsid w:val="00DC6A0A"/>
    <w:rsid w:val="00DC6C18"/>
    <w:rsid w:val="00DE562D"/>
    <w:rsid w:val="00DE6389"/>
    <w:rsid w:val="00E45EDA"/>
    <w:rsid w:val="00E55F79"/>
    <w:rsid w:val="00E6413C"/>
    <w:rsid w:val="00E66769"/>
    <w:rsid w:val="00E8401B"/>
    <w:rsid w:val="00E931B5"/>
    <w:rsid w:val="00EA081C"/>
    <w:rsid w:val="00ED630F"/>
    <w:rsid w:val="00EE67E9"/>
    <w:rsid w:val="00EF3787"/>
    <w:rsid w:val="00F23EA8"/>
    <w:rsid w:val="00F86BBE"/>
    <w:rsid w:val="00FA2E37"/>
    <w:rsid w:val="00FC2B19"/>
    <w:rsid w:val="00FC6650"/>
    <w:rsid w:val="00FD7CCA"/>
    <w:rsid w:val="01C53049"/>
    <w:rsid w:val="01DDD5B3"/>
    <w:rsid w:val="02320AE5"/>
    <w:rsid w:val="02C7FDFD"/>
    <w:rsid w:val="0305E35E"/>
    <w:rsid w:val="035CA4CE"/>
    <w:rsid w:val="039250AB"/>
    <w:rsid w:val="039CD894"/>
    <w:rsid w:val="04A4F979"/>
    <w:rsid w:val="06D577FE"/>
    <w:rsid w:val="0776C438"/>
    <w:rsid w:val="09BC0577"/>
    <w:rsid w:val="09DD8797"/>
    <w:rsid w:val="0AC19613"/>
    <w:rsid w:val="0AEDFF14"/>
    <w:rsid w:val="0BEE4219"/>
    <w:rsid w:val="0C463D20"/>
    <w:rsid w:val="0C49D19C"/>
    <w:rsid w:val="0C877DFD"/>
    <w:rsid w:val="0D6A0A1C"/>
    <w:rsid w:val="0E6AC2B4"/>
    <w:rsid w:val="0E9F000C"/>
    <w:rsid w:val="0FAC7958"/>
    <w:rsid w:val="100D3C42"/>
    <w:rsid w:val="107C3CD7"/>
    <w:rsid w:val="10D3CF41"/>
    <w:rsid w:val="122FB9BB"/>
    <w:rsid w:val="125449FF"/>
    <w:rsid w:val="126CF919"/>
    <w:rsid w:val="135B8D5D"/>
    <w:rsid w:val="13C9A43C"/>
    <w:rsid w:val="1427FA70"/>
    <w:rsid w:val="146C5E40"/>
    <w:rsid w:val="14C0EFF3"/>
    <w:rsid w:val="14C65607"/>
    <w:rsid w:val="1502B27E"/>
    <w:rsid w:val="17062603"/>
    <w:rsid w:val="1715578D"/>
    <w:rsid w:val="18376086"/>
    <w:rsid w:val="184D3964"/>
    <w:rsid w:val="18BF1CBD"/>
    <w:rsid w:val="194D3338"/>
    <w:rsid w:val="19D330E7"/>
    <w:rsid w:val="1A8FD4B8"/>
    <w:rsid w:val="1B7D14C1"/>
    <w:rsid w:val="1BCC1B94"/>
    <w:rsid w:val="1BE07A16"/>
    <w:rsid w:val="1C401883"/>
    <w:rsid w:val="1C46D763"/>
    <w:rsid w:val="1CD78EE6"/>
    <w:rsid w:val="1D25375C"/>
    <w:rsid w:val="1D3596E6"/>
    <w:rsid w:val="1D747B2C"/>
    <w:rsid w:val="1D8F4B8E"/>
    <w:rsid w:val="1DACC14D"/>
    <w:rsid w:val="1DF41926"/>
    <w:rsid w:val="1E46D4A2"/>
    <w:rsid w:val="1E50DCE3"/>
    <w:rsid w:val="1E91BD64"/>
    <w:rsid w:val="1E9D2CA3"/>
    <w:rsid w:val="1FE5B304"/>
    <w:rsid w:val="21C9C666"/>
    <w:rsid w:val="22005F20"/>
    <w:rsid w:val="22090809"/>
    <w:rsid w:val="2237D481"/>
    <w:rsid w:val="2256CE10"/>
    <w:rsid w:val="22B902FD"/>
    <w:rsid w:val="2482DA35"/>
    <w:rsid w:val="248CE833"/>
    <w:rsid w:val="24FEF42E"/>
    <w:rsid w:val="26EFC896"/>
    <w:rsid w:val="28C4C4C0"/>
    <w:rsid w:val="29141452"/>
    <w:rsid w:val="292A7A8F"/>
    <w:rsid w:val="29402243"/>
    <w:rsid w:val="2AA06EDC"/>
    <w:rsid w:val="2B0D39B6"/>
    <w:rsid w:val="2D10BE80"/>
    <w:rsid w:val="2E0B47E9"/>
    <w:rsid w:val="2E8F6816"/>
    <w:rsid w:val="2EE628C5"/>
    <w:rsid w:val="2EF4D56C"/>
    <w:rsid w:val="2F9A5324"/>
    <w:rsid w:val="307B7B6B"/>
    <w:rsid w:val="3090A5CD"/>
    <w:rsid w:val="313F9E4B"/>
    <w:rsid w:val="32C1DDC6"/>
    <w:rsid w:val="33228C0E"/>
    <w:rsid w:val="33C8468F"/>
    <w:rsid w:val="345A3DAA"/>
    <w:rsid w:val="35540749"/>
    <w:rsid w:val="3583901F"/>
    <w:rsid w:val="3643A5DA"/>
    <w:rsid w:val="3679A295"/>
    <w:rsid w:val="36EDA1B0"/>
    <w:rsid w:val="36FFE751"/>
    <w:rsid w:val="375D9C99"/>
    <w:rsid w:val="37642AC4"/>
    <w:rsid w:val="378D6B9C"/>
    <w:rsid w:val="389BB7B2"/>
    <w:rsid w:val="38CCBA81"/>
    <w:rsid w:val="39293BFD"/>
    <w:rsid w:val="3946C93E"/>
    <w:rsid w:val="396907ED"/>
    <w:rsid w:val="39856245"/>
    <w:rsid w:val="3A8D93C5"/>
    <w:rsid w:val="3ADD75E1"/>
    <w:rsid w:val="3B4EE12F"/>
    <w:rsid w:val="3C3A78DB"/>
    <w:rsid w:val="3D4F7661"/>
    <w:rsid w:val="3E450029"/>
    <w:rsid w:val="3EDD663B"/>
    <w:rsid w:val="3F4C94D2"/>
    <w:rsid w:val="41249802"/>
    <w:rsid w:val="418C2479"/>
    <w:rsid w:val="438C0660"/>
    <w:rsid w:val="44278268"/>
    <w:rsid w:val="4555510C"/>
    <w:rsid w:val="458A78D4"/>
    <w:rsid w:val="45FB4BAD"/>
    <w:rsid w:val="479635FF"/>
    <w:rsid w:val="491D2715"/>
    <w:rsid w:val="4A50B41B"/>
    <w:rsid w:val="4AD48465"/>
    <w:rsid w:val="4BAF0C4D"/>
    <w:rsid w:val="4BEB02D8"/>
    <w:rsid w:val="4CBEB9FF"/>
    <w:rsid w:val="4CD3F695"/>
    <w:rsid w:val="4CE3D542"/>
    <w:rsid w:val="4DBBDA48"/>
    <w:rsid w:val="4E0E0610"/>
    <w:rsid w:val="4E4232C7"/>
    <w:rsid w:val="4E7ADD7E"/>
    <w:rsid w:val="4ECCB0FE"/>
    <w:rsid w:val="4F727272"/>
    <w:rsid w:val="4F9725EB"/>
    <w:rsid w:val="4FB26D27"/>
    <w:rsid w:val="4FB68ED1"/>
    <w:rsid w:val="502DAF5F"/>
    <w:rsid w:val="50F3691D"/>
    <w:rsid w:val="514BEFB8"/>
    <w:rsid w:val="522D8FD8"/>
    <w:rsid w:val="52BE6E22"/>
    <w:rsid w:val="5334F925"/>
    <w:rsid w:val="53D891C5"/>
    <w:rsid w:val="542C8565"/>
    <w:rsid w:val="5724988C"/>
    <w:rsid w:val="57973353"/>
    <w:rsid w:val="57B4067C"/>
    <w:rsid w:val="58CCAE86"/>
    <w:rsid w:val="5A9DC1F9"/>
    <w:rsid w:val="5AE05C33"/>
    <w:rsid w:val="5AF09AEB"/>
    <w:rsid w:val="5BDB2ECC"/>
    <w:rsid w:val="5C754D7A"/>
    <w:rsid w:val="5CEADBB7"/>
    <w:rsid w:val="5DF6F59F"/>
    <w:rsid w:val="5E32A9B4"/>
    <w:rsid w:val="5E7A097F"/>
    <w:rsid w:val="5EFD86BF"/>
    <w:rsid w:val="5FDE54D4"/>
    <w:rsid w:val="600DC9E9"/>
    <w:rsid w:val="602A6FD9"/>
    <w:rsid w:val="60754F33"/>
    <w:rsid w:val="6175EE0D"/>
    <w:rsid w:val="617F6EE2"/>
    <w:rsid w:val="62099389"/>
    <w:rsid w:val="636D215D"/>
    <w:rsid w:val="63B119D9"/>
    <w:rsid w:val="63DDBF03"/>
    <w:rsid w:val="63DEEDF3"/>
    <w:rsid w:val="63F0E2D4"/>
    <w:rsid w:val="63F329CF"/>
    <w:rsid w:val="6513A2F4"/>
    <w:rsid w:val="654C962D"/>
    <w:rsid w:val="657801F3"/>
    <w:rsid w:val="66A3BC2D"/>
    <w:rsid w:val="674FC43D"/>
    <w:rsid w:val="678A5645"/>
    <w:rsid w:val="68192211"/>
    <w:rsid w:val="68CD9E65"/>
    <w:rsid w:val="69475C99"/>
    <w:rsid w:val="6987C987"/>
    <w:rsid w:val="69AA2101"/>
    <w:rsid w:val="6AA4BBDD"/>
    <w:rsid w:val="6B7C690D"/>
    <w:rsid w:val="6B94F3B3"/>
    <w:rsid w:val="6BE099F2"/>
    <w:rsid w:val="6CAF8AA6"/>
    <w:rsid w:val="6D04C275"/>
    <w:rsid w:val="6D04FDD6"/>
    <w:rsid w:val="6D22998A"/>
    <w:rsid w:val="6D2D35FB"/>
    <w:rsid w:val="6E464CFD"/>
    <w:rsid w:val="6E4F45A2"/>
    <w:rsid w:val="6EDDE8ED"/>
    <w:rsid w:val="6EFA6E4B"/>
    <w:rsid w:val="6F72C086"/>
    <w:rsid w:val="70171070"/>
    <w:rsid w:val="70E23ABE"/>
    <w:rsid w:val="717DEDBF"/>
    <w:rsid w:val="72D40953"/>
    <w:rsid w:val="737A5D9F"/>
    <w:rsid w:val="73BA8F58"/>
    <w:rsid w:val="7418E325"/>
    <w:rsid w:val="74F846E2"/>
    <w:rsid w:val="75175B12"/>
    <w:rsid w:val="75712D8F"/>
    <w:rsid w:val="7661E82E"/>
    <w:rsid w:val="76E0E197"/>
    <w:rsid w:val="770CFDF0"/>
    <w:rsid w:val="7747EE42"/>
    <w:rsid w:val="77519628"/>
    <w:rsid w:val="778008FB"/>
    <w:rsid w:val="79BDB6B5"/>
    <w:rsid w:val="79FFEB95"/>
    <w:rsid w:val="7AE793CB"/>
    <w:rsid w:val="7AE7F12B"/>
    <w:rsid w:val="7B3DBEE7"/>
    <w:rsid w:val="7C8B4291"/>
    <w:rsid w:val="7CFA2E83"/>
    <w:rsid w:val="7E755FA9"/>
    <w:rsid w:val="7E998532"/>
    <w:rsid w:val="7F13D824"/>
    <w:rsid w:val="7FEB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DF3EE"/>
  <w15:chartTrackingRefBased/>
  <w15:docId w15:val="{CD016AFC-35EA-4E27-8183-DD6295203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6F59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86F59"/>
  </w:style>
  <w:style w:type="table" w:styleId="TableGrid">
    <w:name w:val="Table Grid"/>
    <w:basedOn w:val="TableNormal"/>
    <w:uiPriority w:val="39"/>
    <w:rsid w:val="00951D6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true">
    <w:uiPriority w:val="1"/>
    <w:name w:val="normaltextrun"/>
    <w:basedOn w:val="DefaultParagraphFont"/>
    <w:rsid w:val="02C7FDFD"/>
    <w:rPr>
      <w:rFonts w:ascii="Calibri" w:hAnsi="Calibri" w:eastAsia="Calibri" w:cs="Arial" w:asciiTheme="minorAscii" w:hAnsiTheme="minorAscii" w:eastAsiaTheme="minorAscii" w:cstheme="minorBidi"/>
      <w:sz w:val="22"/>
      <w:szCs w:val="22"/>
      <w:lang w:val="en-US" w:eastAsia="en-US" w:bidi="ar-SA"/>
    </w:rPr>
  </w:style>
  <w:style w:type="character" w:styleId="eop" w:customStyle="true">
    <w:uiPriority w:val="1"/>
    <w:name w:val="eop"/>
    <w:basedOn w:val="DefaultParagraphFont"/>
    <w:rsid w:val="02C7FDFD"/>
    <w:rPr>
      <w:rFonts w:ascii="Calibri" w:hAnsi="Calibri" w:eastAsia="Calibri" w:cs="Arial" w:asciiTheme="minorAscii" w:hAnsiTheme="minorAscii" w:eastAsiaTheme="minorAscii" w:cstheme="minorBidi"/>
      <w:sz w:val="22"/>
      <w:szCs w:val="22"/>
      <w:lang w:val="en-US" w:eastAsia="en-US" w:bidi="ar-SA"/>
    </w:rPr>
  </w:style>
  <w:style w:type="paragraph" w:styleId="paragraph" w:customStyle="true">
    <w:uiPriority w:val="1"/>
    <w:name w:val="paragraph"/>
    <w:basedOn w:val="Normal"/>
    <w:rsid w:val="02C7FDFD"/>
    <w:rPr>
      <w:rFonts w:ascii="Times New Roman" w:hAnsi="Times New Roman" w:eastAsia="Times New Roman" w:cs="Times New Roman" w:asciiTheme="minorAscii" w:hAnsiTheme="minorAscii" w:eastAsiaTheme="minorAscii" w:cstheme="minorBidi"/>
      <w:sz w:val="24"/>
      <w:szCs w:val="24"/>
      <w:lang w:val="en-US" w:eastAsia="en-US" w:bidi="ar-SA"/>
    </w:rPr>
    <w:pPr>
      <w:spacing w:beforeAutospacing="on" w:after="160" w:afterAutospacing="on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3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Mairi Poisson</dc:creator>
  <keywords/>
  <dc:description/>
  <lastModifiedBy>Mairi Poisson</lastModifiedBy>
  <revision>160</revision>
  <dcterms:created xsi:type="dcterms:W3CDTF">2023-07-23T21:53:00.0000000Z</dcterms:created>
  <dcterms:modified xsi:type="dcterms:W3CDTF">2024-05-27T17:28:11.8876210Z</dcterms:modified>
</coreProperties>
</file>