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853EA0" w14:textId="77777777" w:rsidR="00696FA7" w:rsidRDefault="00696FA7"/>
    <w:tbl>
      <w:tblPr>
        <w:tblW w:w="6232" w:type="dxa"/>
        <w:tblLayout w:type="fixed"/>
        <w:tblLook w:val="0400" w:firstRow="0" w:lastRow="0" w:firstColumn="0" w:lastColumn="0" w:noHBand="0" w:noVBand="1"/>
      </w:tblPr>
      <w:tblGrid>
        <w:gridCol w:w="3114"/>
        <w:gridCol w:w="1843"/>
        <w:gridCol w:w="1275"/>
      </w:tblGrid>
      <w:tr w:rsidR="00696FA7" w:rsidRPr="001B420B" w14:paraId="4CDC2761" w14:textId="77777777" w:rsidTr="009F5D57">
        <w:trPr>
          <w:trHeight w:val="315"/>
        </w:trPr>
        <w:tc>
          <w:tcPr>
            <w:tcW w:w="311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5264241D" w14:textId="77777777" w:rsidR="00696FA7" w:rsidRDefault="00696FA7" w:rsidP="00067C05">
            <w:pPr>
              <w:spacing w:after="0" w:line="240" w:lineRule="auto"/>
              <w:rPr>
                <w:rFonts w:ascii="Times New Roman" w:eastAsia="Bookman Old Style" w:hAnsi="Times New Roman" w:cs="Times New Roman"/>
                <w:b/>
                <w:bCs/>
                <w:color w:val="000000"/>
                <w:sz w:val="20"/>
                <w:szCs w:val="20"/>
              </w:rPr>
            </w:pPr>
            <w:bookmarkStart w:id="0" w:name="_Hlk168070118"/>
            <w:r>
              <w:rPr>
                <w:rFonts w:ascii="Times New Roman" w:eastAsia="Bookman Old Style" w:hAnsi="Times New Roman" w:cs="Times New Roman"/>
                <w:b/>
                <w:bCs/>
                <w:color w:val="000000"/>
                <w:sz w:val="20"/>
                <w:szCs w:val="20"/>
              </w:rPr>
              <w:t>Author (year of publication)</w:t>
            </w:r>
          </w:p>
          <w:p w14:paraId="5E53C7B3" w14:textId="274D1F81" w:rsidR="00883CA9" w:rsidRPr="001B420B" w:rsidRDefault="00883CA9" w:rsidP="00067C05">
            <w:pPr>
              <w:spacing w:after="0" w:line="240" w:lineRule="auto"/>
              <w:rPr>
                <w:rFonts w:ascii="Times New Roman" w:eastAsia="Bookman Old Style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4F210E58" w14:textId="54A40892" w:rsidR="00696FA7" w:rsidRPr="001B420B" w:rsidRDefault="00696FA7" w:rsidP="00067C05">
            <w:pPr>
              <w:spacing w:after="0" w:line="240" w:lineRule="auto"/>
              <w:rPr>
                <w:rFonts w:ascii="Times New Roman" w:eastAsia="Bookman Old Style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Bookman Old Style" w:hAnsi="Times New Roman" w:cs="Times New Roman"/>
                <w:b/>
                <w:bCs/>
                <w:color w:val="000000"/>
                <w:sz w:val="20"/>
                <w:szCs w:val="20"/>
              </w:rPr>
              <w:t>Before or after Linnaeus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42302A86" w14:textId="6BECA37C" w:rsidR="00696FA7" w:rsidRPr="001B420B" w:rsidRDefault="00696FA7" w:rsidP="00067C05">
            <w:pPr>
              <w:spacing w:after="0" w:line="240" w:lineRule="auto"/>
              <w:rPr>
                <w:rFonts w:ascii="Times New Roman" w:eastAsia="Bookman Old Style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Bookman Old Style" w:hAnsi="Times New Roman" w:cs="Times New Roman"/>
                <w:b/>
                <w:bCs/>
                <w:color w:val="000000"/>
                <w:sz w:val="20"/>
                <w:szCs w:val="20"/>
              </w:rPr>
              <w:t>Frequency of quotation</w:t>
            </w:r>
          </w:p>
        </w:tc>
      </w:tr>
      <w:tr w:rsidR="00696FA7" w:rsidRPr="001B420B" w14:paraId="4602C8FB" w14:textId="77777777" w:rsidTr="009F5D5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7AB695CB" w14:textId="77777777" w:rsidR="00696FA7" w:rsidRPr="001B420B" w:rsidRDefault="00696FA7" w:rsidP="00067C05">
            <w:pPr>
              <w:spacing w:after="0" w:line="240" w:lineRule="auto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Clusius</w:t>
            </w:r>
            <w:proofErr w:type="spellEnd"/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 xml:space="preserve"> (1576)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99D963D" w14:textId="77777777" w:rsidR="00696FA7" w:rsidRPr="001B420B" w:rsidRDefault="00696FA7" w:rsidP="00067C05">
            <w:pPr>
              <w:spacing w:after="0" w:line="240" w:lineRule="auto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Before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3D9987FD" w14:textId="1148D674" w:rsidR="00696FA7" w:rsidRPr="001B420B" w:rsidRDefault="004E336F" w:rsidP="00067C05">
            <w:pPr>
              <w:spacing w:after="0" w:line="240" w:lineRule="auto"/>
              <w:jc w:val="center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696FA7" w:rsidRPr="001B420B" w14:paraId="236D920A" w14:textId="77777777" w:rsidTr="009F5D5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73E51761" w14:textId="77777777" w:rsidR="00696FA7" w:rsidRPr="001B420B" w:rsidRDefault="00696FA7" w:rsidP="00067C05">
            <w:pPr>
              <w:spacing w:after="0" w:line="240" w:lineRule="auto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Dodoens</w:t>
            </w:r>
            <w:proofErr w:type="spellEnd"/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 xml:space="preserve"> (1583)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6BEC80B" w14:textId="77777777" w:rsidR="00696FA7" w:rsidRPr="001B420B" w:rsidRDefault="00696FA7" w:rsidP="00067C05">
            <w:pPr>
              <w:spacing w:after="0" w:line="240" w:lineRule="auto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Before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00D25BD" w14:textId="5C45D326" w:rsidR="00696FA7" w:rsidRPr="001B420B" w:rsidRDefault="004E336F" w:rsidP="00067C05">
            <w:pPr>
              <w:spacing w:after="0" w:line="240" w:lineRule="auto"/>
              <w:jc w:val="center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45</w:t>
            </w:r>
          </w:p>
        </w:tc>
      </w:tr>
      <w:tr w:rsidR="00696FA7" w:rsidRPr="001B420B" w14:paraId="234D573D" w14:textId="77777777" w:rsidTr="009F5D5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162C7D2" w14:textId="77777777" w:rsidR="00696FA7" w:rsidRPr="001B420B" w:rsidRDefault="00696FA7" w:rsidP="00067C05">
            <w:pPr>
              <w:spacing w:after="0" w:line="240" w:lineRule="auto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Lobelius</w:t>
            </w:r>
            <w:proofErr w:type="spellEnd"/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 xml:space="preserve"> (1591)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598A91D" w14:textId="77777777" w:rsidR="00696FA7" w:rsidRPr="001B420B" w:rsidRDefault="00696FA7" w:rsidP="00067C05">
            <w:pPr>
              <w:spacing w:after="0" w:line="240" w:lineRule="auto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Before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C9CB80A" w14:textId="41BABB8C" w:rsidR="00696FA7" w:rsidRPr="001B420B" w:rsidRDefault="001A4769" w:rsidP="00067C05">
            <w:pPr>
              <w:spacing w:after="0" w:line="240" w:lineRule="auto"/>
              <w:jc w:val="center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41</w:t>
            </w:r>
          </w:p>
        </w:tc>
      </w:tr>
      <w:tr w:rsidR="00696FA7" w:rsidRPr="001B420B" w14:paraId="54D5B3BC" w14:textId="77777777" w:rsidTr="009F5D5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9187F85" w14:textId="77777777" w:rsidR="00696FA7" w:rsidRPr="001B420B" w:rsidRDefault="00696FA7" w:rsidP="00067C05">
            <w:pPr>
              <w:spacing w:after="0" w:line="240" w:lineRule="auto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Gerard (1597)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BE112A4" w14:textId="77777777" w:rsidR="00696FA7" w:rsidRPr="001B420B" w:rsidRDefault="00696FA7" w:rsidP="00067C05">
            <w:pPr>
              <w:spacing w:after="0" w:line="240" w:lineRule="auto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Before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4950B0D" w14:textId="77777777" w:rsidR="00696FA7" w:rsidRPr="001B420B" w:rsidRDefault="00696FA7" w:rsidP="00067C05">
            <w:pPr>
              <w:spacing w:after="0" w:line="240" w:lineRule="auto"/>
              <w:jc w:val="center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696FA7" w:rsidRPr="001B420B" w14:paraId="65FAE811" w14:textId="77777777" w:rsidTr="009F5D5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255D0E1D" w14:textId="77777777" w:rsidR="00696FA7" w:rsidRPr="001B420B" w:rsidRDefault="00696FA7" w:rsidP="00067C05">
            <w:pPr>
              <w:spacing w:after="0" w:line="240" w:lineRule="auto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Clusius</w:t>
            </w:r>
            <w:proofErr w:type="spellEnd"/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Rariorum</w:t>
            </w:r>
            <w:proofErr w:type="spellEnd"/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 xml:space="preserve"> (1601)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DF327B4" w14:textId="77777777" w:rsidR="00696FA7" w:rsidRPr="001B420B" w:rsidRDefault="00696FA7" w:rsidP="00067C05">
            <w:pPr>
              <w:spacing w:after="0" w:line="240" w:lineRule="auto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Before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744714EE" w14:textId="3FAD0974" w:rsidR="00696FA7" w:rsidRPr="001B420B" w:rsidRDefault="00FD7148" w:rsidP="00067C05">
            <w:pPr>
              <w:spacing w:after="0" w:line="240" w:lineRule="auto"/>
              <w:jc w:val="center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B71446" w:rsidRPr="001B420B" w14:paraId="5534148D" w14:textId="77777777" w:rsidTr="009F5D5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28538FB" w14:textId="0C539D0E" w:rsidR="00B71446" w:rsidRPr="001B420B" w:rsidRDefault="00B71446" w:rsidP="00067C05">
            <w:pPr>
              <w:spacing w:after="0" w:line="240" w:lineRule="auto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Besler (1613)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E7CDAD" w14:textId="7E57E446" w:rsidR="00B71446" w:rsidRPr="001B420B" w:rsidRDefault="00B71446" w:rsidP="00067C05">
            <w:pPr>
              <w:spacing w:after="0" w:line="240" w:lineRule="auto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Before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6CA2D2E" w14:textId="2351F16D" w:rsidR="00B71446" w:rsidRDefault="00B71446" w:rsidP="00067C05">
            <w:pPr>
              <w:spacing w:after="0" w:line="240" w:lineRule="auto"/>
              <w:jc w:val="center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B71446" w:rsidRPr="001B420B" w14:paraId="442A34C3" w14:textId="77777777" w:rsidTr="009F5D5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BD3D933" w14:textId="6C30840E" w:rsidR="00B71446" w:rsidRPr="001B420B" w:rsidRDefault="00B71446" w:rsidP="00067C05">
            <w:pPr>
              <w:spacing w:after="0" w:line="240" w:lineRule="auto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Colonna (1616)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940869F" w14:textId="0CDD5D53" w:rsidR="00B71446" w:rsidRPr="001B420B" w:rsidRDefault="00B71446" w:rsidP="00067C05">
            <w:pPr>
              <w:spacing w:after="0" w:line="240" w:lineRule="auto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Before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B793671" w14:textId="19A7A5E3" w:rsidR="00B71446" w:rsidRDefault="00B71446" w:rsidP="00067C05">
            <w:pPr>
              <w:spacing w:after="0" w:line="240" w:lineRule="auto"/>
              <w:jc w:val="center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696FA7" w:rsidRPr="001B420B" w14:paraId="3375BC03" w14:textId="77777777" w:rsidTr="009F5D5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6F94984" w14:textId="77777777" w:rsidR="00696FA7" w:rsidRPr="001B420B" w:rsidRDefault="00696FA7" w:rsidP="00067C05">
            <w:pPr>
              <w:spacing w:after="0" w:line="240" w:lineRule="auto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Caspar Bauhin (1623)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4862A64" w14:textId="77777777" w:rsidR="00696FA7" w:rsidRPr="001B420B" w:rsidRDefault="00696FA7" w:rsidP="00067C05">
            <w:pPr>
              <w:spacing w:after="0" w:line="240" w:lineRule="auto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Before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A150537" w14:textId="0BC0A3C7" w:rsidR="00696FA7" w:rsidRPr="001B420B" w:rsidRDefault="004E336F" w:rsidP="00067C05">
            <w:pPr>
              <w:spacing w:after="0" w:line="240" w:lineRule="auto"/>
              <w:jc w:val="center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4</w:t>
            </w:r>
            <w:r w:rsidR="001A4769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696FA7" w:rsidRPr="001B420B" w14:paraId="4BCCC97C" w14:textId="77777777" w:rsidTr="009F5D5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46BA9F4C" w14:textId="77777777" w:rsidR="00696FA7" w:rsidRPr="001B420B" w:rsidRDefault="00696FA7" w:rsidP="00067C05">
            <w:pPr>
              <w:spacing w:after="0" w:line="240" w:lineRule="auto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Parkinson (1640)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7E0925" w14:textId="77777777" w:rsidR="00696FA7" w:rsidRPr="001B420B" w:rsidRDefault="00696FA7" w:rsidP="00067C05">
            <w:pPr>
              <w:spacing w:after="0" w:line="240" w:lineRule="auto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Before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7E317E72" w14:textId="77777777" w:rsidR="00696FA7" w:rsidRPr="001B420B" w:rsidRDefault="00696FA7" w:rsidP="00067C05">
            <w:pPr>
              <w:spacing w:after="0" w:line="240" w:lineRule="auto"/>
              <w:jc w:val="center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696FA7" w:rsidRPr="001B420B" w14:paraId="3CD924D3" w14:textId="77777777" w:rsidTr="009F5D5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A5A78FC" w14:textId="77777777" w:rsidR="00696FA7" w:rsidRPr="001B420B" w:rsidRDefault="00696FA7" w:rsidP="00067C05">
            <w:pPr>
              <w:spacing w:after="0" w:line="240" w:lineRule="auto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Bodaeus</w:t>
            </w:r>
            <w:proofErr w:type="spellEnd"/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 xml:space="preserve"> a Stapel (1644)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BE01458" w14:textId="77777777" w:rsidR="00696FA7" w:rsidRPr="001B420B" w:rsidRDefault="00696FA7" w:rsidP="00067C05">
            <w:pPr>
              <w:spacing w:after="0" w:line="240" w:lineRule="auto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Before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E7941AB" w14:textId="77777777" w:rsidR="00696FA7" w:rsidRPr="001B420B" w:rsidRDefault="00696FA7" w:rsidP="00067C05">
            <w:pPr>
              <w:spacing w:after="0" w:line="240" w:lineRule="auto"/>
              <w:jc w:val="center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696FA7" w:rsidRPr="001B420B" w14:paraId="59CE6A8A" w14:textId="77777777" w:rsidTr="009F5D5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166751C" w14:textId="77777777" w:rsidR="00696FA7" w:rsidRPr="001B420B" w:rsidRDefault="00696FA7" w:rsidP="00067C05">
            <w:pPr>
              <w:spacing w:after="0" w:line="240" w:lineRule="auto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Johann Bauhin (1650)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A7B7CD" w14:textId="77777777" w:rsidR="00696FA7" w:rsidRPr="001B420B" w:rsidRDefault="00696FA7" w:rsidP="00067C05">
            <w:pPr>
              <w:spacing w:after="0" w:line="240" w:lineRule="auto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Before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742D410" w14:textId="46D66B88" w:rsidR="00696FA7" w:rsidRPr="001B420B" w:rsidRDefault="004E336F" w:rsidP="00067C05">
            <w:pPr>
              <w:spacing w:after="0" w:line="240" w:lineRule="auto"/>
              <w:jc w:val="center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24</w:t>
            </w:r>
          </w:p>
        </w:tc>
      </w:tr>
      <w:tr w:rsidR="00696FA7" w:rsidRPr="001B420B" w14:paraId="4736DA13" w14:textId="77777777" w:rsidTr="009F5D5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5EDA234C" w14:textId="77777777" w:rsidR="00696FA7" w:rsidRPr="001B420B" w:rsidRDefault="00696FA7" w:rsidP="00067C05">
            <w:pPr>
              <w:spacing w:after="0" w:line="240" w:lineRule="auto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Vallot (1665)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188FB6A" w14:textId="77777777" w:rsidR="00696FA7" w:rsidRPr="001B420B" w:rsidRDefault="00696FA7" w:rsidP="00067C05">
            <w:pPr>
              <w:spacing w:after="0" w:line="240" w:lineRule="auto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Before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2F22056C" w14:textId="0E9F3AF2" w:rsidR="00696FA7" w:rsidRPr="001B420B" w:rsidRDefault="00FD7148" w:rsidP="00067C05">
            <w:pPr>
              <w:spacing w:after="0" w:line="240" w:lineRule="auto"/>
              <w:jc w:val="center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696FA7" w:rsidRPr="001B420B" w14:paraId="69B9FD35" w14:textId="77777777" w:rsidTr="009F5D5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1E58DC94" w14:textId="77777777" w:rsidR="00696FA7" w:rsidRPr="001B420B" w:rsidRDefault="00696FA7" w:rsidP="00067C05">
            <w:pPr>
              <w:spacing w:after="0" w:line="240" w:lineRule="auto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 xml:space="preserve">Morison, </w:t>
            </w:r>
            <w:proofErr w:type="spellStart"/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Umbelliferum</w:t>
            </w:r>
            <w:proofErr w:type="spellEnd"/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 xml:space="preserve"> (1672)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212CCCB" w14:textId="77777777" w:rsidR="00696FA7" w:rsidRPr="001B420B" w:rsidRDefault="00696FA7" w:rsidP="00067C05">
            <w:pPr>
              <w:spacing w:after="0" w:line="240" w:lineRule="auto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Before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364755F9" w14:textId="77777777" w:rsidR="00696FA7" w:rsidRPr="001B420B" w:rsidRDefault="00696FA7" w:rsidP="00067C05">
            <w:pPr>
              <w:spacing w:after="0" w:line="240" w:lineRule="auto"/>
              <w:jc w:val="center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696FA7" w:rsidRPr="001B420B" w14:paraId="1D24F260" w14:textId="77777777" w:rsidTr="009F5D5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F33CC99" w14:textId="77777777" w:rsidR="00696FA7" w:rsidRPr="001B420B" w:rsidRDefault="00696FA7" w:rsidP="00067C05">
            <w:pPr>
              <w:spacing w:after="0" w:line="240" w:lineRule="auto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Boccone</w:t>
            </w:r>
            <w:proofErr w:type="spellEnd"/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 xml:space="preserve"> (1674)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13CC41A" w14:textId="77777777" w:rsidR="00696FA7" w:rsidRPr="001B420B" w:rsidRDefault="00696FA7" w:rsidP="00067C05">
            <w:pPr>
              <w:spacing w:after="0" w:line="240" w:lineRule="auto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Before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33BEDF7" w14:textId="77777777" w:rsidR="00696FA7" w:rsidRPr="001B420B" w:rsidRDefault="00696FA7" w:rsidP="00067C05">
            <w:pPr>
              <w:spacing w:after="0" w:line="240" w:lineRule="auto"/>
              <w:jc w:val="center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696FA7" w:rsidRPr="001B420B" w14:paraId="04C4C192" w14:textId="77777777" w:rsidTr="009F5D5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084CF68" w14:textId="77777777" w:rsidR="00696FA7" w:rsidRPr="001B420B" w:rsidRDefault="00696FA7" w:rsidP="00067C05">
            <w:pPr>
              <w:spacing w:after="0" w:line="240" w:lineRule="auto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Hermann (1687)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15B3DB" w14:textId="77777777" w:rsidR="00696FA7" w:rsidRPr="001B420B" w:rsidRDefault="00696FA7" w:rsidP="00067C05">
            <w:pPr>
              <w:spacing w:after="0" w:line="240" w:lineRule="auto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Before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65A1A1B0" w14:textId="77777777" w:rsidR="00696FA7" w:rsidRPr="001B420B" w:rsidRDefault="00696FA7" w:rsidP="00067C05">
            <w:pPr>
              <w:spacing w:after="0" w:line="240" w:lineRule="auto"/>
              <w:jc w:val="center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14</w:t>
            </w:r>
          </w:p>
        </w:tc>
      </w:tr>
      <w:tr w:rsidR="00696FA7" w:rsidRPr="001B420B" w14:paraId="43B632AB" w14:textId="77777777" w:rsidTr="009F5D5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97AF1D7" w14:textId="77777777" w:rsidR="00696FA7" w:rsidRPr="001B420B" w:rsidRDefault="00696FA7" w:rsidP="00067C05">
            <w:pPr>
              <w:spacing w:after="0" w:line="240" w:lineRule="auto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Plukenet</w:t>
            </w:r>
            <w:proofErr w:type="spellEnd"/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 xml:space="preserve"> (1692)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C9C87CB" w14:textId="77777777" w:rsidR="00696FA7" w:rsidRPr="001B420B" w:rsidRDefault="00696FA7" w:rsidP="00067C05">
            <w:pPr>
              <w:spacing w:after="0" w:line="240" w:lineRule="auto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Before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C12438C" w14:textId="77777777" w:rsidR="00696FA7" w:rsidRPr="001B420B" w:rsidRDefault="00696FA7" w:rsidP="00067C05">
            <w:pPr>
              <w:spacing w:after="0" w:line="240" w:lineRule="auto"/>
              <w:jc w:val="center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C05DA8" w:rsidRPr="001B420B" w14:paraId="79C1E4E7" w14:textId="77777777" w:rsidTr="00B624A2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590ABAF6" w14:textId="77777777" w:rsidR="00C05DA8" w:rsidRPr="001B420B" w:rsidRDefault="00C05DA8" w:rsidP="00B624A2">
            <w:pPr>
              <w:spacing w:after="0" w:line="240" w:lineRule="auto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Ray, Historia II (169</w:t>
            </w:r>
            <w:r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3</w:t>
            </w:r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BB36455" w14:textId="77777777" w:rsidR="00C05DA8" w:rsidRPr="001B420B" w:rsidRDefault="00C05DA8" w:rsidP="00B624A2">
            <w:pPr>
              <w:spacing w:after="0" w:line="240" w:lineRule="auto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Before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7C1CD91B" w14:textId="77777777" w:rsidR="00C05DA8" w:rsidRPr="001B420B" w:rsidRDefault="00C05DA8" w:rsidP="00B624A2">
            <w:pPr>
              <w:spacing w:after="0" w:line="240" w:lineRule="auto"/>
              <w:jc w:val="center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696FA7" w:rsidRPr="001B420B" w14:paraId="33F13E27" w14:textId="77777777" w:rsidTr="009F5D5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3FC297AC" w14:textId="546044C1" w:rsidR="00696FA7" w:rsidRPr="001B420B" w:rsidRDefault="00696FA7" w:rsidP="00067C05">
            <w:pPr>
              <w:spacing w:after="0" w:line="240" w:lineRule="auto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Lemery (1697)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7417B40" w14:textId="77777777" w:rsidR="00696FA7" w:rsidRPr="001B420B" w:rsidRDefault="00696FA7" w:rsidP="00067C05">
            <w:pPr>
              <w:spacing w:after="0" w:line="240" w:lineRule="auto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Before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162210F5" w14:textId="7A3928D0" w:rsidR="00696FA7" w:rsidRPr="001B420B" w:rsidRDefault="004E336F" w:rsidP="00067C05">
            <w:pPr>
              <w:spacing w:after="0" w:line="240" w:lineRule="auto"/>
              <w:jc w:val="center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4</w:t>
            </w:r>
            <w:r w:rsidR="001A4769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4E336F" w:rsidRPr="001B420B" w14:paraId="733E52CA" w14:textId="77777777" w:rsidTr="009F5D5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08FD9183" w14:textId="1B787648" w:rsidR="004E336F" w:rsidRPr="001B420B" w:rsidRDefault="004E336F" w:rsidP="00067C05">
            <w:pPr>
              <w:spacing w:after="0" w:line="240" w:lineRule="auto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Commelin</w:t>
            </w:r>
            <w:proofErr w:type="spellEnd"/>
            <w:r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 xml:space="preserve"> 1698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2C40BF6" w14:textId="62434A7D" w:rsidR="004E336F" w:rsidRPr="001B420B" w:rsidRDefault="004E336F" w:rsidP="00067C05">
            <w:pPr>
              <w:spacing w:after="0" w:line="240" w:lineRule="auto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Before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360B86C7" w14:textId="4A8D8A35" w:rsidR="004E336F" w:rsidRPr="001B420B" w:rsidRDefault="004E336F" w:rsidP="00067C05">
            <w:pPr>
              <w:spacing w:after="0" w:line="240" w:lineRule="auto"/>
              <w:jc w:val="center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696FA7" w:rsidRPr="001B420B" w14:paraId="73EC99A2" w14:textId="77777777" w:rsidTr="009F5D5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0CE3B4A" w14:textId="77777777" w:rsidR="00696FA7" w:rsidRPr="001B420B" w:rsidRDefault="00696FA7" w:rsidP="00067C05">
            <w:pPr>
              <w:spacing w:after="0" w:line="240" w:lineRule="auto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Morison, Historia III (1699)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2C575E7" w14:textId="77777777" w:rsidR="00696FA7" w:rsidRPr="001B420B" w:rsidRDefault="00696FA7" w:rsidP="00067C05">
            <w:pPr>
              <w:spacing w:after="0" w:line="240" w:lineRule="auto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Before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C48E7AC" w14:textId="77777777" w:rsidR="00696FA7" w:rsidRPr="001B420B" w:rsidRDefault="00696FA7" w:rsidP="00067C05">
            <w:pPr>
              <w:spacing w:after="0" w:line="240" w:lineRule="auto"/>
              <w:jc w:val="center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FD7148" w:rsidRPr="001B420B" w14:paraId="6411BD55" w14:textId="77777777" w:rsidTr="009F5D5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4E6A767" w14:textId="1865DD1E" w:rsidR="00FD7148" w:rsidRPr="001B420B" w:rsidRDefault="00FD7148" w:rsidP="00067C05">
            <w:pPr>
              <w:spacing w:after="0" w:line="240" w:lineRule="auto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Tournefort</w:t>
            </w:r>
            <w:proofErr w:type="spellEnd"/>
            <w:r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 xml:space="preserve"> (1700)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FB0D70A" w14:textId="20E008E5" w:rsidR="00FD7148" w:rsidRPr="001B420B" w:rsidRDefault="00FD7148" w:rsidP="00067C05">
            <w:pPr>
              <w:spacing w:after="0" w:line="240" w:lineRule="auto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Before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E364C15" w14:textId="16E083D8" w:rsidR="00FD7148" w:rsidRPr="001B420B" w:rsidRDefault="00FD7148" w:rsidP="00067C05">
            <w:pPr>
              <w:spacing w:after="0" w:line="240" w:lineRule="auto"/>
              <w:jc w:val="center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696FA7" w:rsidRPr="001B420B" w14:paraId="2CA78BD4" w14:textId="77777777" w:rsidTr="009F5D5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56CEC81F" w14:textId="77777777" w:rsidR="00696FA7" w:rsidRPr="001B420B" w:rsidRDefault="00696FA7" w:rsidP="00067C05">
            <w:pPr>
              <w:spacing w:after="0" w:line="240" w:lineRule="auto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Boerhaave</w:t>
            </w:r>
            <w:proofErr w:type="spellEnd"/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 xml:space="preserve"> (1710)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5E0393B" w14:textId="77777777" w:rsidR="00696FA7" w:rsidRPr="001B420B" w:rsidRDefault="00696FA7" w:rsidP="00067C05">
            <w:pPr>
              <w:spacing w:after="0" w:line="240" w:lineRule="auto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Before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160082D3" w14:textId="77777777" w:rsidR="00696FA7" w:rsidRPr="001B420B" w:rsidRDefault="00696FA7" w:rsidP="00067C05">
            <w:pPr>
              <w:spacing w:after="0" w:line="240" w:lineRule="auto"/>
              <w:jc w:val="center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696FA7" w:rsidRPr="001B420B" w14:paraId="109B9F2B" w14:textId="77777777" w:rsidTr="009F5D5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2AC202E" w14:textId="77777777" w:rsidR="00696FA7" w:rsidRPr="001B420B" w:rsidRDefault="00696FA7" w:rsidP="00067C05">
            <w:pPr>
              <w:spacing w:after="0" w:line="240" w:lineRule="auto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Barrelier</w:t>
            </w:r>
            <w:proofErr w:type="spellEnd"/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 xml:space="preserve"> (1714)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05B4839" w14:textId="77777777" w:rsidR="00696FA7" w:rsidRPr="001B420B" w:rsidRDefault="00696FA7" w:rsidP="00067C05">
            <w:pPr>
              <w:spacing w:after="0" w:line="240" w:lineRule="auto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Before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18EE7F70" w14:textId="77777777" w:rsidR="00696FA7" w:rsidRPr="001B420B" w:rsidRDefault="00696FA7" w:rsidP="00067C05">
            <w:pPr>
              <w:spacing w:after="0" w:line="240" w:lineRule="auto"/>
              <w:jc w:val="center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696FA7" w:rsidRPr="001B420B" w14:paraId="19CF4DD7" w14:textId="77777777" w:rsidTr="009F5D5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EDD26E3" w14:textId="77777777" w:rsidR="00696FA7" w:rsidRPr="001B420B" w:rsidRDefault="00696FA7" w:rsidP="00067C05">
            <w:pPr>
              <w:spacing w:after="0" w:line="240" w:lineRule="auto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Boerhaave</w:t>
            </w:r>
            <w:proofErr w:type="spellEnd"/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 xml:space="preserve"> (1720)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29B358" w14:textId="77777777" w:rsidR="00696FA7" w:rsidRPr="001B420B" w:rsidRDefault="00696FA7" w:rsidP="00067C05">
            <w:pPr>
              <w:spacing w:after="0" w:line="240" w:lineRule="auto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Before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0BD231DB" w14:textId="4F862E29" w:rsidR="00696FA7" w:rsidRPr="001B420B" w:rsidRDefault="004E336F" w:rsidP="00067C05">
            <w:pPr>
              <w:spacing w:after="0" w:line="240" w:lineRule="auto"/>
              <w:jc w:val="center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1</w:t>
            </w:r>
            <w:r w:rsidR="00FD7148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1</w:t>
            </w:r>
            <w:r w:rsidR="001A4769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696FA7" w:rsidRPr="001B420B" w14:paraId="5E73AF68" w14:textId="77777777" w:rsidTr="009F5D5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3748E094" w14:textId="77777777" w:rsidR="00696FA7" w:rsidRPr="001B420B" w:rsidRDefault="00696FA7" w:rsidP="00067C05">
            <w:pPr>
              <w:spacing w:after="0" w:line="240" w:lineRule="auto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Pre-Linnean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1DC527B" w14:textId="77777777" w:rsidR="00696FA7" w:rsidRPr="001B420B" w:rsidRDefault="00696FA7" w:rsidP="00067C05">
            <w:pPr>
              <w:spacing w:after="0" w:line="240" w:lineRule="auto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Before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7C54DB72" w14:textId="3E8E56F8" w:rsidR="00696FA7" w:rsidRPr="001B420B" w:rsidRDefault="00FD7148" w:rsidP="00067C05">
            <w:pPr>
              <w:spacing w:after="0" w:line="240" w:lineRule="auto"/>
              <w:jc w:val="center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3</w:t>
            </w:r>
            <w:r w:rsidR="001A4769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696FA7" w:rsidRPr="001B420B" w14:paraId="25B69914" w14:textId="77777777" w:rsidTr="009F5D5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71D1774" w14:textId="4A1868D0" w:rsidR="00696FA7" w:rsidRPr="001B420B" w:rsidRDefault="004E336F" w:rsidP="00067C05">
            <w:pPr>
              <w:spacing w:after="0" w:line="240" w:lineRule="auto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lastRenderedPageBreak/>
              <w:t>Pharmacopoea</w:t>
            </w:r>
            <w:proofErr w:type="spellEnd"/>
            <w:r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 xml:space="preserve"> Hagana</w:t>
            </w:r>
            <w:r w:rsidR="00696FA7"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 xml:space="preserve"> (1738)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2197B7B" w14:textId="77777777" w:rsidR="00696FA7" w:rsidRPr="001B420B" w:rsidRDefault="00696FA7" w:rsidP="00067C05">
            <w:pPr>
              <w:spacing w:after="0" w:line="240" w:lineRule="auto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Before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36A2FC52" w14:textId="4C17821C" w:rsidR="00696FA7" w:rsidRPr="001B420B" w:rsidRDefault="004E336F" w:rsidP="00067C05">
            <w:pPr>
              <w:spacing w:after="0" w:line="240" w:lineRule="auto"/>
              <w:jc w:val="center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696FA7" w:rsidRPr="001B420B" w14:paraId="7CA63E11" w14:textId="77777777" w:rsidTr="009F5D5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91B4C16" w14:textId="77777777" w:rsidR="00696FA7" w:rsidRPr="001B420B" w:rsidRDefault="00696FA7" w:rsidP="00067C05">
            <w:pPr>
              <w:spacing w:after="0" w:line="240" w:lineRule="auto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Linnaeus (1737)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742CE31" w14:textId="77777777" w:rsidR="00696FA7" w:rsidRPr="001B420B" w:rsidRDefault="00696FA7" w:rsidP="00067C05">
            <w:pPr>
              <w:spacing w:after="0" w:line="240" w:lineRule="auto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After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38ED24B6" w14:textId="693CDA29" w:rsidR="00696FA7" w:rsidRPr="001B420B" w:rsidRDefault="00FD7148" w:rsidP="00067C05">
            <w:pPr>
              <w:spacing w:after="0" w:line="240" w:lineRule="auto"/>
              <w:jc w:val="center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696FA7" w:rsidRPr="001B420B" w14:paraId="2124496D" w14:textId="77777777" w:rsidTr="009F5D5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0A81E38" w14:textId="77777777" w:rsidR="00696FA7" w:rsidRPr="001B420B" w:rsidRDefault="00696FA7" w:rsidP="00067C05">
            <w:pPr>
              <w:spacing w:after="0" w:line="240" w:lineRule="auto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Linnaeus (1737</w:t>
            </w:r>
            <w:r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-53</w:t>
            </w:r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C9C108E" w14:textId="77777777" w:rsidR="00696FA7" w:rsidRPr="001B420B" w:rsidRDefault="00696FA7" w:rsidP="00067C05">
            <w:pPr>
              <w:spacing w:after="0" w:line="240" w:lineRule="auto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After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2A33D2A2" w14:textId="79C7DC89" w:rsidR="00696FA7" w:rsidRPr="001B420B" w:rsidRDefault="004E336F" w:rsidP="00067C05">
            <w:pPr>
              <w:spacing w:after="0" w:line="240" w:lineRule="auto"/>
              <w:jc w:val="center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5</w:t>
            </w:r>
            <w:r w:rsidR="001A4769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696FA7" w:rsidRPr="001B420B" w14:paraId="1DA7185F" w14:textId="77777777" w:rsidTr="009F5D5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8219366" w14:textId="574AB326" w:rsidR="00696FA7" w:rsidRPr="001B420B" w:rsidRDefault="00696FA7" w:rsidP="00067C05">
            <w:pPr>
              <w:spacing w:after="0" w:line="240" w:lineRule="auto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Gronovius</w:t>
            </w:r>
            <w:proofErr w:type="spellEnd"/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 xml:space="preserve"> (1739)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205765" w14:textId="77777777" w:rsidR="00696FA7" w:rsidRPr="001B420B" w:rsidRDefault="00696FA7" w:rsidP="00067C05">
            <w:pPr>
              <w:spacing w:after="0" w:line="240" w:lineRule="auto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After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2C57F07" w14:textId="6ECA502E" w:rsidR="00696FA7" w:rsidRPr="001B420B" w:rsidRDefault="004E336F" w:rsidP="00067C05">
            <w:pPr>
              <w:spacing w:after="0" w:line="240" w:lineRule="auto"/>
              <w:jc w:val="center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4E336F" w:rsidRPr="001B420B" w14:paraId="5AE2CD03" w14:textId="77777777" w:rsidTr="003D5EA8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10347DE" w14:textId="4A905406" w:rsidR="004E336F" w:rsidRPr="001B420B" w:rsidRDefault="004E336F" w:rsidP="004E336F">
            <w:pPr>
              <w:spacing w:after="0" w:line="240" w:lineRule="auto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Gronovius</w:t>
            </w:r>
            <w:proofErr w:type="spellEnd"/>
            <w:r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 xml:space="preserve"> (Clifford herbarium)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E900CA" w14:textId="4E2D06B7" w:rsidR="004E336F" w:rsidRPr="004E336F" w:rsidRDefault="004E336F" w:rsidP="004E336F">
            <w:pPr>
              <w:spacing w:after="0" w:line="240" w:lineRule="auto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--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6D029DC" w14:textId="1DF45135" w:rsidR="004E336F" w:rsidRDefault="004E336F" w:rsidP="004E336F">
            <w:pPr>
              <w:spacing w:after="0" w:line="240" w:lineRule="auto"/>
              <w:jc w:val="center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E336F" w:rsidRPr="001B420B" w14:paraId="48ADF7B5" w14:textId="77777777" w:rsidTr="009F5D5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E5EAC7C" w14:textId="77777777" w:rsidR="004E336F" w:rsidRPr="001B420B" w:rsidRDefault="004E336F" w:rsidP="004E336F">
            <w:pPr>
              <w:spacing w:after="0" w:line="240" w:lineRule="auto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 xml:space="preserve">Van </w:t>
            </w:r>
            <w:proofErr w:type="spellStart"/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Royen</w:t>
            </w:r>
            <w:proofErr w:type="spellEnd"/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 xml:space="preserve"> (1740)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10BDED4" w14:textId="77777777" w:rsidR="004E336F" w:rsidRPr="001B420B" w:rsidRDefault="004E336F" w:rsidP="004E336F">
            <w:pPr>
              <w:spacing w:after="0" w:line="240" w:lineRule="auto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After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F700CF5" w14:textId="7EB2CAF3" w:rsidR="004E336F" w:rsidRPr="001B420B" w:rsidRDefault="00FD7148" w:rsidP="004E336F">
            <w:pPr>
              <w:spacing w:after="0" w:line="240" w:lineRule="auto"/>
              <w:jc w:val="center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73</w:t>
            </w:r>
          </w:p>
        </w:tc>
      </w:tr>
      <w:tr w:rsidR="004E336F" w:rsidRPr="001B420B" w14:paraId="71537E91" w14:textId="77777777" w:rsidTr="009F5D5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504C4DA" w14:textId="77777777" w:rsidR="004E336F" w:rsidRPr="001B420B" w:rsidRDefault="004E336F" w:rsidP="004E336F">
            <w:pPr>
              <w:spacing w:after="0" w:line="240" w:lineRule="auto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Linnaeus (1753)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300C0D4" w14:textId="77777777" w:rsidR="004E336F" w:rsidRPr="001B420B" w:rsidRDefault="004E336F" w:rsidP="004E336F">
            <w:pPr>
              <w:spacing w:after="0" w:line="240" w:lineRule="auto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After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3EF2527E" w14:textId="1B5FE586" w:rsidR="004E336F" w:rsidRPr="001B420B" w:rsidRDefault="001A4769" w:rsidP="004E336F">
            <w:pPr>
              <w:spacing w:after="0" w:line="240" w:lineRule="auto"/>
              <w:jc w:val="center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11</w:t>
            </w:r>
          </w:p>
        </w:tc>
      </w:tr>
      <w:tr w:rsidR="00B71446" w:rsidRPr="001B420B" w14:paraId="0E38A5EC" w14:textId="77777777" w:rsidTr="00B624A2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1C59D79" w14:textId="77777777" w:rsidR="00B71446" w:rsidRPr="001B420B" w:rsidRDefault="00B71446" w:rsidP="00B624A2">
            <w:pPr>
              <w:spacing w:after="0" w:line="240" w:lineRule="auto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Pharmacy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536DE83" w14:textId="77777777" w:rsidR="00B71446" w:rsidRPr="00B71446" w:rsidRDefault="00B71446" w:rsidP="00B624A2">
            <w:pPr>
              <w:spacing w:after="0" w:line="240" w:lineRule="auto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--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7502F9DE" w14:textId="77777777" w:rsidR="00B71446" w:rsidRPr="001B420B" w:rsidRDefault="00B71446" w:rsidP="00B624A2">
            <w:pPr>
              <w:spacing w:after="0" w:line="240" w:lineRule="auto"/>
              <w:jc w:val="center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11</w:t>
            </w:r>
          </w:p>
        </w:tc>
      </w:tr>
      <w:tr w:rsidR="004E336F" w:rsidRPr="001B420B" w14:paraId="0B577A31" w14:textId="77777777" w:rsidTr="009F5D5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2B2B75DD" w14:textId="77777777" w:rsidR="004E336F" w:rsidRPr="001B420B" w:rsidRDefault="004E336F" w:rsidP="004E336F">
            <w:pPr>
              <w:spacing w:after="0" w:line="240" w:lineRule="auto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Unclear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3D557C6C" w14:textId="7FB997DE" w:rsidR="004E336F" w:rsidRPr="001B420B" w:rsidRDefault="00B71446" w:rsidP="004E336F">
            <w:pPr>
              <w:spacing w:after="0" w:line="240" w:lineRule="auto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--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13930C9C" w14:textId="3294F609" w:rsidR="004E336F" w:rsidRPr="001B420B" w:rsidRDefault="00FD7148" w:rsidP="004E336F">
            <w:pPr>
              <w:spacing w:after="0" w:line="240" w:lineRule="auto"/>
              <w:jc w:val="center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1</w:t>
            </w:r>
            <w:r w:rsidR="00010E62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9</w:t>
            </w:r>
            <w:r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4E336F" w:rsidRPr="001B420B" w14:paraId="30C6E351" w14:textId="77777777" w:rsidTr="009F5D5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35F76226" w14:textId="23F4D47F" w:rsidR="004E336F" w:rsidRPr="001B420B" w:rsidRDefault="004E336F" w:rsidP="004E336F">
            <w:pPr>
              <w:spacing w:after="0" w:line="240" w:lineRule="auto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Creator</w:t>
            </w:r>
            <w:r w:rsidRPr="001B420B"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’s own observation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6E7D160E" w14:textId="4DB4520C" w:rsidR="004E336F" w:rsidRPr="001B420B" w:rsidRDefault="00B71446" w:rsidP="004E336F">
            <w:pPr>
              <w:spacing w:after="0" w:line="240" w:lineRule="auto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--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4FC41783" w14:textId="7247A0B1" w:rsidR="004E336F" w:rsidRPr="001B420B" w:rsidRDefault="001A4769" w:rsidP="004E336F">
            <w:pPr>
              <w:spacing w:after="0" w:line="240" w:lineRule="auto"/>
              <w:jc w:val="center"/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Bookman Old Style" w:hAnsi="Times New Roman" w:cs="Times New Roman"/>
                <w:color w:val="000000"/>
                <w:sz w:val="20"/>
                <w:szCs w:val="20"/>
              </w:rPr>
              <w:t>91</w:t>
            </w:r>
          </w:p>
        </w:tc>
      </w:tr>
      <w:bookmarkEnd w:id="0"/>
    </w:tbl>
    <w:p w14:paraId="22C3F69F" w14:textId="77777777" w:rsidR="00DF4C35" w:rsidRDefault="00DF4C35"/>
    <w:sectPr w:rsidR="00DF4C35" w:rsidSect="00883CA9">
      <w:pgSz w:w="8392" w:h="11907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54E79AB"/>
    <w:multiLevelType w:val="hybridMultilevel"/>
    <w:tmpl w:val="07AA87B4"/>
    <w:lvl w:ilvl="0" w:tplc="20302CA4">
      <w:start w:val="19"/>
      <w:numFmt w:val="bullet"/>
      <w:lvlText w:val=""/>
      <w:lvlJc w:val="left"/>
      <w:pPr>
        <w:ind w:left="405" w:hanging="360"/>
      </w:pPr>
      <w:rPr>
        <w:rFonts w:ascii="Wingdings" w:eastAsia="Bookman Old Style" w:hAnsi="Wingdings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" w15:restartNumberingAfterBreak="0">
    <w:nsid w:val="1D9B7CAB"/>
    <w:multiLevelType w:val="hybridMultilevel"/>
    <w:tmpl w:val="17880D16"/>
    <w:lvl w:ilvl="0" w:tplc="83E21A94">
      <w:start w:val="3"/>
      <w:numFmt w:val="bullet"/>
      <w:lvlText w:val=""/>
      <w:lvlJc w:val="left"/>
      <w:pPr>
        <w:ind w:left="405" w:hanging="360"/>
      </w:pPr>
      <w:rPr>
        <w:rFonts w:ascii="Wingdings" w:eastAsia="Bookman Old Style" w:hAnsi="Wingdings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num w:numId="1" w16cid:durableId="729960768">
    <w:abstractNumId w:val="1"/>
  </w:num>
  <w:num w:numId="2" w16cid:durableId="15018922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2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3BAD"/>
    <w:rsid w:val="00010E62"/>
    <w:rsid w:val="000E4418"/>
    <w:rsid w:val="001A4769"/>
    <w:rsid w:val="004E336F"/>
    <w:rsid w:val="0061170F"/>
    <w:rsid w:val="00696FA7"/>
    <w:rsid w:val="00786BD3"/>
    <w:rsid w:val="007C3BAD"/>
    <w:rsid w:val="00883CA9"/>
    <w:rsid w:val="008E39DC"/>
    <w:rsid w:val="008F1742"/>
    <w:rsid w:val="0095537B"/>
    <w:rsid w:val="00957F2A"/>
    <w:rsid w:val="009F5D57"/>
    <w:rsid w:val="00B71446"/>
    <w:rsid w:val="00C05DA8"/>
    <w:rsid w:val="00C469B4"/>
    <w:rsid w:val="00CC44DD"/>
    <w:rsid w:val="00D04C9D"/>
    <w:rsid w:val="00DF4C35"/>
    <w:rsid w:val="00FD7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F9962C"/>
  <w15:chartTrackingRefBased/>
  <w15:docId w15:val="{88EE77D6-058F-49F1-BB6A-BBC06C235F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696FA7"/>
    <w:rPr>
      <w:rFonts w:ascii="Calibri" w:eastAsia="Calibri" w:hAnsi="Calibri" w:cs="Calibri"/>
      <w:kern w:val="0"/>
      <w:lang w:val="en-GB" w:eastAsia="nl-NL"/>
      <w14:ligatures w14:val="none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4E336F"/>
    <w:pPr>
      <w:ind w:left="720"/>
      <w:contextualSpacing/>
    </w:pPr>
  </w:style>
  <w:style w:type="table" w:styleId="Tabelraster">
    <w:name w:val="Table Grid"/>
    <w:basedOn w:val="Standaardtabel"/>
    <w:uiPriority w:val="39"/>
    <w:rsid w:val="00786B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2</Pages>
  <Words>163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aleid offerhaus</dc:creator>
  <cp:keywords/>
  <dc:description/>
  <cp:lastModifiedBy>aleid offerhaus</cp:lastModifiedBy>
  <cp:revision>9</cp:revision>
  <dcterms:created xsi:type="dcterms:W3CDTF">2024-05-30T17:25:00Z</dcterms:created>
  <dcterms:modified xsi:type="dcterms:W3CDTF">2024-06-02T20:13:00Z</dcterms:modified>
</cp:coreProperties>
</file>