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360" w:lineRule="auto"/>
        <w:jc w:val="both"/>
        <w:rPr>
          <w:rFonts w:hint="eastAsia" w:ascii="Times New Roman" w:hAnsi="Times New Roman" w:cs="Times New Roman" w:eastAsiaTheme="minorHAnsi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HAnsi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Table 1 qRT-PCR primer sequences used in our research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406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3" w:type="dxa"/>
            <w:tcBorders>
              <w:bottom w:val="single" w:color="auto" w:sz="8" w:space="0"/>
            </w:tcBorders>
          </w:tcPr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Primer</w:t>
            </w:r>
          </w:p>
        </w:tc>
        <w:tc>
          <w:tcPr>
            <w:tcW w:w="4064" w:type="dxa"/>
            <w:tcBorders>
              <w:bottom w:val="single" w:color="auto" w:sz="8" w:space="0"/>
            </w:tcBorders>
          </w:tcPr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Sequence (5</w:t>
            </w: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sym w:font="Symbol" w:char="F0A2"/>
            </w: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-3</w:t>
            </w: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sym w:font="Symbol" w:char="F0A2"/>
            </w: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3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VCAM1 forward</w:t>
            </w:r>
          </w:p>
        </w:tc>
        <w:tc>
          <w:tcPr>
            <w:tcW w:w="4064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GATTCTGTGCCCACAGTAAGGC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3" w:type="dxa"/>
            <w:tcBorders>
              <w:top w:val="nil"/>
            </w:tcBorders>
          </w:tcPr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VCAM1 reverse</w:t>
            </w:r>
          </w:p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RAP1A forward</w:t>
            </w:r>
          </w:p>
        </w:tc>
        <w:tc>
          <w:tcPr>
            <w:tcW w:w="4064" w:type="dxa"/>
            <w:tcBorders>
              <w:top w:val="nil"/>
            </w:tcBorders>
          </w:tcPr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TGGTCACAGAGCCACCTTCTTG</w:t>
            </w:r>
          </w:p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ACTTACAGGACCTGAGGGAACAG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3" w:type="dxa"/>
          </w:tcPr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RAP1A reverse</w:t>
            </w:r>
          </w:p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GAPDH forward</w:t>
            </w:r>
          </w:p>
        </w:tc>
        <w:tc>
          <w:tcPr>
            <w:tcW w:w="4064" w:type="dxa"/>
          </w:tcPr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CCTGCTCTTTGCCAACTACTCG</w:t>
            </w:r>
          </w:p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CAGGAGGCATTGCTGATGAT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3" w:type="dxa"/>
          </w:tcPr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GAPDH reverse</w:t>
            </w:r>
          </w:p>
        </w:tc>
        <w:tc>
          <w:tcPr>
            <w:tcW w:w="4064" w:type="dxa"/>
          </w:tcPr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HAnsi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GAAGGCTGGGGCTCATTT</w:t>
            </w:r>
          </w:p>
        </w:tc>
      </w:tr>
    </w:tbl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000E2F4A"/>
    <w:rsid w:val="000067BF"/>
    <w:rsid w:val="00022FF3"/>
    <w:rsid w:val="00037446"/>
    <w:rsid w:val="00061191"/>
    <w:rsid w:val="00075920"/>
    <w:rsid w:val="0008213A"/>
    <w:rsid w:val="00082A59"/>
    <w:rsid w:val="00090F7B"/>
    <w:rsid w:val="000C1340"/>
    <w:rsid w:val="000C4713"/>
    <w:rsid w:val="000C790A"/>
    <w:rsid w:val="000D1841"/>
    <w:rsid w:val="000E2F4A"/>
    <w:rsid w:val="000E5EC0"/>
    <w:rsid w:val="000F0279"/>
    <w:rsid w:val="00102890"/>
    <w:rsid w:val="0010360D"/>
    <w:rsid w:val="001039F5"/>
    <w:rsid w:val="00114230"/>
    <w:rsid w:val="001402C4"/>
    <w:rsid w:val="001C1A40"/>
    <w:rsid w:val="001D35B4"/>
    <w:rsid w:val="001D74CE"/>
    <w:rsid w:val="001E0996"/>
    <w:rsid w:val="001E26CE"/>
    <w:rsid w:val="001F3A32"/>
    <w:rsid w:val="001F4972"/>
    <w:rsid w:val="00202FB7"/>
    <w:rsid w:val="00216140"/>
    <w:rsid w:val="00227F63"/>
    <w:rsid w:val="00247E5A"/>
    <w:rsid w:val="002540FF"/>
    <w:rsid w:val="00275B44"/>
    <w:rsid w:val="0027789D"/>
    <w:rsid w:val="0028312C"/>
    <w:rsid w:val="00290F9F"/>
    <w:rsid w:val="002A3F09"/>
    <w:rsid w:val="002A6139"/>
    <w:rsid w:val="002B4818"/>
    <w:rsid w:val="002C0FA6"/>
    <w:rsid w:val="002C26CE"/>
    <w:rsid w:val="002F6E79"/>
    <w:rsid w:val="00303EFE"/>
    <w:rsid w:val="003055C6"/>
    <w:rsid w:val="003067C5"/>
    <w:rsid w:val="00326DAC"/>
    <w:rsid w:val="00370FF6"/>
    <w:rsid w:val="00372743"/>
    <w:rsid w:val="00373FEC"/>
    <w:rsid w:val="00380CE0"/>
    <w:rsid w:val="003829A9"/>
    <w:rsid w:val="003B4C70"/>
    <w:rsid w:val="003C21AD"/>
    <w:rsid w:val="003D3B89"/>
    <w:rsid w:val="003F2129"/>
    <w:rsid w:val="00413694"/>
    <w:rsid w:val="00433FC0"/>
    <w:rsid w:val="00434F4F"/>
    <w:rsid w:val="004663FC"/>
    <w:rsid w:val="00467DB7"/>
    <w:rsid w:val="00480F58"/>
    <w:rsid w:val="004B1611"/>
    <w:rsid w:val="004D1A0E"/>
    <w:rsid w:val="004D7BB9"/>
    <w:rsid w:val="004E3D2B"/>
    <w:rsid w:val="004F5B3F"/>
    <w:rsid w:val="00522F4F"/>
    <w:rsid w:val="00544360"/>
    <w:rsid w:val="005543D9"/>
    <w:rsid w:val="005550D0"/>
    <w:rsid w:val="005B09F7"/>
    <w:rsid w:val="005C4D85"/>
    <w:rsid w:val="005E434D"/>
    <w:rsid w:val="00621F7C"/>
    <w:rsid w:val="0065546E"/>
    <w:rsid w:val="00671F4D"/>
    <w:rsid w:val="00674134"/>
    <w:rsid w:val="00674393"/>
    <w:rsid w:val="006A53B7"/>
    <w:rsid w:val="006E53D8"/>
    <w:rsid w:val="006E7286"/>
    <w:rsid w:val="007319F4"/>
    <w:rsid w:val="00762AD9"/>
    <w:rsid w:val="007A7443"/>
    <w:rsid w:val="007D4B64"/>
    <w:rsid w:val="007E05EB"/>
    <w:rsid w:val="00832393"/>
    <w:rsid w:val="00833E54"/>
    <w:rsid w:val="0083659E"/>
    <w:rsid w:val="0084474B"/>
    <w:rsid w:val="00847330"/>
    <w:rsid w:val="00883EF3"/>
    <w:rsid w:val="00885400"/>
    <w:rsid w:val="008978E3"/>
    <w:rsid w:val="008A3F9F"/>
    <w:rsid w:val="008A7A32"/>
    <w:rsid w:val="008B3AAF"/>
    <w:rsid w:val="008B578E"/>
    <w:rsid w:val="008B5A92"/>
    <w:rsid w:val="008D72BF"/>
    <w:rsid w:val="00914C8F"/>
    <w:rsid w:val="009216FE"/>
    <w:rsid w:val="00921FB9"/>
    <w:rsid w:val="0092462B"/>
    <w:rsid w:val="00932EF9"/>
    <w:rsid w:val="00952C12"/>
    <w:rsid w:val="00966C10"/>
    <w:rsid w:val="00981EF5"/>
    <w:rsid w:val="009907DE"/>
    <w:rsid w:val="009B55FB"/>
    <w:rsid w:val="009C6860"/>
    <w:rsid w:val="009F4082"/>
    <w:rsid w:val="00A046DA"/>
    <w:rsid w:val="00A9206C"/>
    <w:rsid w:val="00A943FD"/>
    <w:rsid w:val="00AA1292"/>
    <w:rsid w:val="00AA39E9"/>
    <w:rsid w:val="00AD78C9"/>
    <w:rsid w:val="00AE4206"/>
    <w:rsid w:val="00AF712B"/>
    <w:rsid w:val="00B07DB7"/>
    <w:rsid w:val="00B2644D"/>
    <w:rsid w:val="00B471BD"/>
    <w:rsid w:val="00BA7BC5"/>
    <w:rsid w:val="00BD1DDF"/>
    <w:rsid w:val="00BD7CF1"/>
    <w:rsid w:val="00C0202B"/>
    <w:rsid w:val="00C15572"/>
    <w:rsid w:val="00C24B77"/>
    <w:rsid w:val="00C25727"/>
    <w:rsid w:val="00C34C06"/>
    <w:rsid w:val="00C504AF"/>
    <w:rsid w:val="00C72120"/>
    <w:rsid w:val="00C77668"/>
    <w:rsid w:val="00CD7A9F"/>
    <w:rsid w:val="00CF7510"/>
    <w:rsid w:val="00D03206"/>
    <w:rsid w:val="00D36DF2"/>
    <w:rsid w:val="00DC6754"/>
    <w:rsid w:val="00DD6D7A"/>
    <w:rsid w:val="00E06A60"/>
    <w:rsid w:val="00E07F65"/>
    <w:rsid w:val="00E21277"/>
    <w:rsid w:val="00E23D2E"/>
    <w:rsid w:val="00E510BE"/>
    <w:rsid w:val="00E551DE"/>
    <w:rsid w:val="00E878DE"/>
    <w:rsid w:val="00ED2FF5"/>
    <w:rsid w:val="00ED675B"/>
    <w:rsid w:val="00EE39E2"/>
    <w:rsid w:val="00EF2E4E"/>
    <w:rsid w:val="00F0051C"/>
    <w:rsid w:val="00F04363"/>
    <w:rsid w:val="00F13889"/>
    <w:rsid w:val="00F4145A"/>
    <w:rsid w:val="00F5745F"/>
    <w:rsid w:val="00F915DA"/>
    <w:rsid w:val="00F91DC7"/>
    <w:rsid w:val="00F94E9C"/>
    <w:rsid w:val="00FC1B67"/>
    <w:rsid w:val="00FC234F"/>
    <w:rsid w:val="00FE3BF4"/>
    <w:rsid w:val="190C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257</Characters>
  <Lines>2</Lines>
  <Paragraphs>1</Paragraphs>
  <TotalTime>25</TotalTime>
  <ScaleCrop>false</ScaleCrop>
  <LinksUpToDate>false</LinksUpToDate>
  <CharactersWithSpaces>301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2021-02-25T01:06:00Z</dcterms:created>
  <dc:creator>Microsoft Office User</dc:creator>
  <cp:lastModifiedBy>亚☀️楠</cp:lastModifiedBy>
  <dcterms:modified xsi:type="dcterms:W3CDTF">2023-11-13T08:45:22Z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FDF65C3D552043A4BC20F9F772D3184D_12</vt:lpwstr>
  </property>
</Properties>
</file>