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Arial Unicode MS" w:hAnsi="Arial Unicode MS" w:eastAsia="Arial Unicode MS" w:cs="Arial Unicode MS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Helvetica Neue" w:hAnsi="Helvetica Neue" w:eastAsia="Helvetica Neue" w:cs="Helvetica Neue"/>
          <w:i w:val="0"/>
          <w:iCs w:val="0"/>
          <w:caps w:val="0"/>
          <w:color w:val="0D0D0D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Supplementary Table 1 </w:t>
      </w:r>
      <w:r>
        <w:rPr>
          <w:rFonts w:ascii="Helvetica Neue" w:hAnsi="Helvetica Neue" w:eastAsia="Helvetica Neue" w:cs="Helvetica Neue"/>
          <w:i w:val="0"/>
          <w:iCs w:val="0"/>
          <w:caps w:val="0"/>
          <w:color w:val="0D0D0D"/>
          <w:spacing w:val="0"/>
          <w:kern w:val="0"/>
          <w:sz w:val="21"/>
          <w:szCs w:val="21"/>
          <w:shd w:val="clear" w:fill="FFFFFF"/>
          <w:lang w:val="en-US" w:eastAsia="zh-CN" w:bidi="ar"/>
        </w:rPr>
        <w:t>List of Oxidative Genes</w:t>
      </w:r>
    </w:p>
    <w:tbl>
      <w:tblPr>
        <w:tblStyle w:val="3"/>
        <w:tblW w:w="61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3"/>
        <w:gridCol w:w="1974"/>
      </w:tblGrid>
      <w:tr>
        <w:trPr>
          <w:trHeight w:val="340" w:hRule="atLeast"/>
          <w:jc w:val="center"/>
        </w:trPr>
        <w:tc>
          <w:tcPr>
            <w:tcW w:w="51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UniProtKB:Q9NX31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OSER1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UniProtKB:Q9UJX0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OSGIN1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UniProtKB:Q9Y236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OSGIN2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UniProtKB:Q6NS38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ALKBH2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UniProtKB:O75715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GPX5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UniProtKB:Q8N573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OXR1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UniProtKB:A0PJX2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UniProtKB:Q96SL4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GPX7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UniProtKB:Q8TED1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GPX8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UniProtKB:Q8WU10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PYROXD1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UniProtKB:P59796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GPX6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UniProtKB:P32322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PYCR1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UniProtKB:Q6P9B6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MEAK7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UniProtKB:Q96Q83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ALKBH3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UniProtKB:Q8NI08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NCOA7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UniProtKB:Q7Z2K6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ERMP1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UniProtKB:Q9ULP9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TBC1D24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UniProtKB:Q8WWN9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IPCEF1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UniProtKB:P00390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GSR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ComplexPortal:CPX-4742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cat_human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UniProtKB:Q9NRM2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UniProtKB:Q9UJ68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UniProtKB:O95998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IL18BP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UniProtKB:P07320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CRYGD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UniProtKB:Q9BYN0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SRXN1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UniProtKB:O14618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UniProtKB:Q8N0U8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VKORC1L1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UniProtKB:Q96C36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PYCR2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UniProtKB:Q9H446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RWDD1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UniProtKB:Q9UBX5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FBLN5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UniProtKB:O95258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SLC25A14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UniProtKB:P43351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UniProtKB:Q9H8Y5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ANKZF1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UniProtKB:Q6NUK1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SLC25A24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UniProtKB:Q96P47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AGAP3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UniProtKB:P39210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MPV17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UniProtKB:P02144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UniProtKB:Q13268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DHRS2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UniProtKB:Q86Y07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VRK2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UniProtKB:P08294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UniProtKB:Q5T890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ERCC6L2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RNAcentral:URS00000DF6D0_9606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URS00000DF6D0_9606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UniProtKB:P43353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ALDH3B1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UniProtKB:P10620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MGST1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UniProtKB:P57052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RBM11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UniProtKB:Q8N427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NME8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UniProtKB:Q9NZV5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SELENON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UniProtKB:Q6AZY7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SCARA3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UniProtKB:P22352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GPX3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UniProtKB:Q8IXL7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MSRB3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UniProtKB:O00244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ATOX1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UniProtKB:A1KZ92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PXDNL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UniProtKB:P18283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UniProtKB:Q9NSK7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C19orf12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UniProtKB:Q9NX61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TMEM161A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UniProtKB:Q8NBS3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SLC4A11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UniProtKB:Q9Y6H1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CHCHD2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UniProtKB:Q13018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PLA2R1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UniProtKB:Q07820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MCL1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UniProtKB:Q9UJ14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GGT7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UniProtKB:Q6DN14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MCTP1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UniProtKB:Q8TCT9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HM13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UniProtKB:Q9C0B1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UniProtKB:O43272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PRODH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UniProtKB:Q9UBV4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WNT16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UniProtKB:Q9NX46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ADPRS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UniProtKB:O60683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PEX10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UniProtKB:Q9H492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MAP1LC3A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UniProtKB:P32856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UniProtKB:Q6UXZ0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TMIGD1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UniProtKB:Q9HAW0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BRF2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RNAcentral:URS0000CCE0E6_9606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URS0000CCE0E6_9606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UniProtKB:Q0ZLH3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PJVK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UniProtKB:Q7Z628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UniProtKB:Q92968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PEX13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UniProtKB:Q6EEV6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SUMO4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UniProtKB:Q00597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FANCC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UniProtKB:P50583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NUDT2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MGAT3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UniProtKB:Q13164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MAPK7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UniProtKB:Q13686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ALKBH1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UniProtKB:O15264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MAPK13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UniProtKB:Q06830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PRDX1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UniProtKB:Q9BRQ8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AIFM2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UniProtKB:P08253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PPIF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UniProtKB:P25874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UCP1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UniProtKB:P49023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PXN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UniProtKB:Q9UPY5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SLC7A11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UniProtKB:Q16236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NFE2L2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UniProtKB:O75915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ARL6IP5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UniProtKB:O00506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STK25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UniProtKB:Q9HC52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CBX8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UniProtKB:P69905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UniProtKB:P49908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SELENOP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UniProtKB:P07202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TPO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UniProtKB:Q8N999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RLIG1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UniProtKB:O43169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CYB5B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UniProtKB:Q9Y3D2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MSRB2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UniProtKB:O43827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ANGPTL7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UniProtKB:P28074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PSMB5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UniProtKB:Q5KSL6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DGKK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UniProtKB:P62937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UniProtKB:Q15233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UniProtKB:O95793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STAU1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UniProtKB:O75762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TRPA1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UniProtKB:P08254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UniProtKB:Q9BXW9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FANCD2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UniProtKB:O95256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IL18RAP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UniProtKB:Q9Y6E0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STK24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UniProtKB:P05198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EIF2S1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UniProtKB:P18848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RNAcentral:URS00006054DA_9606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URS00006054DA_9606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RNAcentral:URS0000028BB8_9606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URS0000028BB8_9606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UniProtKB:Q99683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MAP3K5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UniProtKB:P55916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UCP3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MT-CO1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UniProtKB:Q13216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ERCC8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UniProtKB:Q9BV35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SLC25A23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UniProtKB:P41586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ADCYAP1R1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UniProtKB:Q9HB21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PLEKHA1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UniProtKB:Q15262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PTPRK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UniProtKB:Q96RR4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CAMKK2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UniProtKB:O15354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GPR37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UniProtKB:Q96A56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TP53INP1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UniProtKB:Q9NS18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GLRX2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UniProtKB:O15054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KDM6B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UniProtKB:O75569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PRKRA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UniProtKB:P07148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UniProtKB:Q9UK33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UniProtKB:P29033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GJB2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UniProtKB:Q15119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UniProtKB:P41161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ETV5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UniProtKB:P28328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UniProtKB:P60602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ROMO1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UniProtKB:Q6MZQ0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PRR5L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UniProtKB:Q7Z5Q1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CPEB2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UniProtKB:P36776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LONP1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UniProtKB:O00623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PEX12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UniProtKB:Q8N4Q1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CHCHD4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UniProtKB:Q14145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UniProtKB:O60883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GPR37L1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UniProtKB:P50542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PEX5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PRDX5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UniProtKB:P35227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PCGF2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UniProtKB:O75381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PEX14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UniProtKB:Q6P6C2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ALKBH5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UniProtKB:Q9BUL8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PDCD10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UniProtKB:Q9Y5W3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UniProtKB:O00327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BMAL1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UniProtKB:Q9Y5S8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UniProtKB:Q9Y5T4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DNAJC15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UniProtKB:P58004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SESN2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UniProtKB:Q9NP80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PNPLA8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UniProtKB:Q9BYC5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FUT8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UniProtKB:Q9BPZ7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MAPKAP1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UniProtKB:Q5SWA1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PPP1R15B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UniProtKB:Q9BXM7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PINK1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UniProtKB:Q86UB9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TMEM135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UniProtKB:Q9Y3I1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FBXO7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UniProtKB:P58005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SESN3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UniProtKB:Q9Y6P5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SESN1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UniProtKB:Q9NWX6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THG1L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UniProtKB:Q9P289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STK26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UniProtKB:Q99757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TXN2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UniProtKB:Q9NNW7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TXNRD2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UniProtKB:Q16134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ETFDH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UniProtKB:P17735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UniProtKB:O75475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PSIP1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UniProtKB:P22079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UniProtKB:P53805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RCAN1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UniProtKB:Q9HBY8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SGK2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UniProtKB:P48637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GSS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UniProtKB:P30519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HMOX2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UniProtKB:P45985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MAP2K4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UniProtKB:O43464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HTRA2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UniProtKB:P04179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UniProtKB:Q16595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FXN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UniProtKB:P11413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G6PD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UniProtKB:P09493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TPM1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UniProtKB:P16615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ATP2A2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UniProtKB:P45983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MAPK8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RNAcentral:URS00005B3525_9606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URS00005B3525_9606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UniProtKB:P07203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UniProtKB:Q93062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RBPMS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UniProtKB:Q15118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UniProtKB:P36639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NUDT1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UniProtKB:Q9NV35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NUDT15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UniProtKB:Q9BQE4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SELENOS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UniProtKB:P05412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JUN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UniProtKB:P09917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ALOX5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UniProtKB:P01210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PENK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UniProtKB:Q02880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TOP2B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UniProtKB:O95831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AIFM1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UniProtKB:O95497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VNN1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UniProtKB:O75460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UniProtKB:O95168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NDUFB4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UniProtKB:P56556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NDUFA6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UniProtKB:Q9UI09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NDUFA12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UniProtKB:O00217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NDUFS8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UniProtKB:P03915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MT-ND5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UniProtKB:P03897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MT-ND3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UniProtKB:P03886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MT-ND1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UniProtKB:Q12931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UniProtKB:Q9UL15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BAG5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UniProtKB:O75306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NDUFS2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UniProtKB:Q96T60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PNKP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UniProtKB:Q96HE7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ERO1A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UniProtKB:Q9NUL3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STAU2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UniProtKB:P00374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DHFR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UniProtKB:P27540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UniProtKB:P14598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UniProtKB:P33527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ABCC1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UniProtKB:P32119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PRDX2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UniProtKB:P00403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MT-CO2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UniProtKB:Q14680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MELK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UniProtKB:Q9UP38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FZD1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UniProtKB:Q9UBN7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HDAC6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UniProtKB:P00441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UniProtKB:Q8WWM9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CYGB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UniProtKB:Q96IL0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COA8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UniProtKB:Q92626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PXDN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UniProtKB:Q6XQN6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NAPRT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UniProtKB:Q9UJM8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HAO1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UniProtKB:P62324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BTG1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UniProtKB:P00738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UniProtKB:O43766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UniProtKB:P36969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GPX4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PTGS1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UniProtKB:Q969H0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FBXW7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UniProtKB:Q9UGH3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SLC23A2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UniProtKB:Q99497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PARK7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RNAcentral:URS00005743AE_9606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URS00005743AE_9606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UniProtKB:O60260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PRKN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UniProtKB:Q86YN6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PPARGC1B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UniProtKB:Q9H8V3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UniProtKB:Q9GZP0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PDGFD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UniProtKB:P04040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UniProtKB:P10599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TXN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UniProtKB:P62745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RHOB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UniProtKB:O94759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TRPM2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RNAcentral:URS0000476BE1_9606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URS0000476BE1_9606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RNAcentral:URS0000324096_9606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URS0000324096_9606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UniProtKB:Q7Z333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SETX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UniProtKB:Q8TCS8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PNPT1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UniProtKB:P06727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APOA4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UniProtKB:P53355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DAPK1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UniProtKB:P45984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MAPK9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SFPQ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UniProtKB:P30048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PRDX3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UniProtKB:P55008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UniProtKB:P15559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NQO1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UniProtKB:P62714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PPP2CB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UniProtKB:O00151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PDLIM1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UniProtKB:O76061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RNAcentral:URS00003768C5_9606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URS00003768C5_9606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UniProtKB:P04628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WNT1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RNAcentral:URS000055128B_9606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URS000055128B_9606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UniProtKB:O60936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UniProtKB:Q9UER7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UniProtKB:Q9UMX0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UBQLN1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UniProtKB:Q12778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FOXO1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UniProtKB:P25713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UniProtKB:P33897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ABCD1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UniProtKB:Q96FI4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NEIL1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UniProtKB:P19447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ERCC3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UniProtKB:Q13162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PRDX4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UniProtKB:O75531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BANF1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UniProtKB:P04264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KRT1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UniProtKB:Q7LG56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RRM2B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UniProtKB:P11226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MBL2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UniProtKB:Q9NRD8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DUOX2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UniProtKB:Q9NRD9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DUOX1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UniProtKB:Q29980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MICB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UniProtKB:P43681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CHRNA4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UniProtKB:Q6ZVD7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STOX1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UniProtKB:O15111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CHUK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UniProtKB:P30793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UniProtKB:P78324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SIRPA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RNAcentral:URS000030BD69_9606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URS000030BD69_9606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UniProtKB:P43354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NR4A2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UniProtKB:P54802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NAGLU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UniProtKB:O43474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UniProtKB:P27361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UniProtKB:Q8IVG9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MT-RNR2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UniProtKB:Q9P0R6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GSKIP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UniProtKB:Q9UHJ6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SHPK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UniProtKB:Q9NR28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DIABLO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UniProtKB:Q96PN6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ADCY10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UniProtKB:P00156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MT-CYB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UniProtKB:Q969S3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UniProtKB:O95747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OXSR1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UniProtKB:Q9Y6D0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SELENOK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UniProtKB:Q14258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TRIM25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UniProtKB:Q16678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CYP1B1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UniProtKB:P16591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UniProtKB:O60356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NUPR1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UniProtKB:P10242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UniProtKB:Q9Y572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RIPK3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UniProtKB:Q9NQ11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ATP13A2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UniProtKB:P22392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NME2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STX4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UniProtKB:Q9NY59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SMPD3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UniProtKB:Q9UBK2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PPARGC1A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UniProtKB:Q12983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BNIP3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UniProtKB:P09874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UniProtKB:P16671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UniProtKB:P29972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AQP1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UniProtKB:Q9H3M7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TXNIP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UniProtKB:O75874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IDH1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UniProtKB:Q9ULX5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RNF112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UniProtKB:P27144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AK4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UniProtKB:Q14872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UniProtKB:Q16849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PTPRN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UniProtKB:P06241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FYN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UniProtKB:P31151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S100A7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UniProtKB:O14521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SDHD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UniProtKB:P11678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UniProtKB:P68871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UniProtKB:P18827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SDC1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PRDX6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UniProtKB:P56597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NME5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UniProtKB:P10636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UniProtKB:P02511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CRYAB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UniProtKB:P98177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FOXO4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UniProtKB:P15407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FOSL1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UniProtKB:O15527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OGG1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UniProtKB:P25103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TACR1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UniProtKB:P18887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XRCC1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UniProtKB:O75367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MACROH2A1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UniProtKB:P09211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GSTP1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UniProtKB:O43524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FOXO3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UniProtKB:Q92831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KAT2B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UniProtKB:P23396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UniProtKB:Q15910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EZH2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UniProtKB:P29474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UniProtKB:P54646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PRKAA2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UniProtKB:P22301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UniProtKB:P55957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UniProtKB:P07237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P4HB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UniProtKB:P21964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UniProtKB:Q13443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ADAM9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UniProtKB:O14656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TOR1A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UniProtKB:P04792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HSPB1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UniProtKB:P55851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UCP2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UniProtKB:Q9NSU2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UniProtKB:Q9NYA1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SPHK1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UniProtKB:P0DMV9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HSPA1B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RIPK1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UniProtKB:P16234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PDGFRA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UniProtKB:P63244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RACK1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UniProtKB:P14780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MMP9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UniProtKB:P43005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UniProtKB:P15336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UniProtKB:P21580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TNFAIP3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UniProtKB:Q14457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BECN1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UniProtKB:Q16665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HIF1A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UniProtKB:Q04656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ATP7A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UniProtKB:P07992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ERCC1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UniProtKB:Q96EB6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SIRT1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UniProtKB:P0DMV8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HSPA1A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UniProtKB:P28482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UniProtKB:Q05655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PRKCD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UniProtKB:Q02962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UniProtKB:P42226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STAT6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UniProtKB:P06493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UniProtKB:Q92769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HDAC2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UniProtKB:P25101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EDNRA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UniProtKB:P30530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AXL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UniProtKB:P03905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MT-ND4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UniProtKB:P00846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MT-ATP6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UniProtKB:P03891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MT-ND2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UniProtKB:Q16611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UniProtKB:P35354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PTGS2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UniProtKB:Q9UJZ1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STOML2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UniProtKB:Q96Q42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UniProtKB:P17655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CAPN2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UniProtKB:Q99814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UniProtKB:P18074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ERCC2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UniProtKB:P05090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APOD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UniProtKB:P11684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SCGB1A1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UniProtKB:P08047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UniProtKB:Q14191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UniProtKB:P48507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GCLM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UniProtKB:Q03468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ERCC6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UniProtKB:Q13315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UniProtKB:Q13563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PKD2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UniProtKB:Q00987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MDM2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AKT1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UniProtKB:P04637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TP53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UniProtKB:Q9H4B4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UniProtKB:P55089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UniProtKB:P29590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UniProtKB:P42574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CASP3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UniProtKB:P37840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RNAcentral:URS000006FDD4_9606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URS000006FDD4_9606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UniProtKB:P43694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GATA4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UniProtKB:P22460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KCNA5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UniProtKB:P13716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UniProtKB:O43566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RGS14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RNAcentral:URS000039ED8D_9606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URS000039ED8D_9606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UniProtKB:Q12794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HYAL1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UniProtKB:O95342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ABCB11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UniProtKB:P15514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AREG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UniProtKB:Q13131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PRKAA1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UniProtKB:Q06187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BTK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UniProtKB:Q5D1E8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ZC3H12A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UniProtKB:Q8IXJ6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SIRT2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UniProtKB:Q15139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PRKD1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UniProtKB:P18075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BMP7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UniProtKB:P55072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VCP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UniProtKB:Q04206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UniProtKB:P09601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HMOX1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UniProtKB:P46108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UniProtKB:P48506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GCLC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UniProtKB:Q14289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PTK2B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RNAcentral:URS000024463E_9606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URS000024463E_9606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RNAcentral:URS00004C9052_9606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URS00004C9052_9606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UniProtKB:Q5S007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LRRK2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UniProtKB:P61586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RHOA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UniProtKB:Q15848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ADIPOQ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UniProtKB:P01308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UniProtKB:P34897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SHMT2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UniProtKB:P35222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CTNNB1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UniProtKB:P68106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FKBP1B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UniProtKB:P00519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UniProtKB:Q05086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UBE3A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UniProtKB:P02452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UniProtKB:P50281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MMP14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UniProtKB:P28907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UniProtKB:P12931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SRC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UniProtKB:P12109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COL6A1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UniProtKB:P42224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UniProtKB:Q12891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HYAL2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UniProtKB:P01583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RNAcentral:URS0000338542_9606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URS0000338542_9606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UniProtKB:P00533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UniProtKB:P05305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EDN1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UniProtKB:P05231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UniProtKB:P04156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PRNP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MSH2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UniProtKB:P55075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FGF8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UniProtKB:Q9NZC2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UniProtKB:O60674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JAK2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UniProtKB:P05067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UniProtKB:P01375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UniProtKB:P49768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PSEN1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UniProtKB:P02649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APOE</w:t>
            </w:r>
          </w:p>
        </w:tc>
      </w:tr>
    </w:tbl>
    <w:p>
      <w:pPr>
        <w:jc w:val="both"/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EF3EF"/>
    <w:rsid w:val="5B7FA54B"/>
    <w:rsid w:val="79DB77B5"/>
    <w:rsid w:val="FDFEF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20"/>
      <w:szCs w:val="20"/>
      <w:lang w:val="en-US" w:eastAsia="zh-CN" w:bidi="ar"/>
    </w:r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2024-01-29T09:06:00Z</dcterms:created>
  <dc:creator>toumatsutakeshi</dc:creator>
  <cp:lastModifiedBy>董wall</cp:lastModifiedBy>
  <dcterms:modified xsi:type="dcterms:W3CDTF">2024-03-02T09:11:04Z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4EA26030B75E7B9A754EB76568DAF485_41</vt:lpwstr>
  </property>
</Properties>
</file>