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80F12" w14:textId="4342C2DA" w:rsidR="000A2D58" w:rsidRPr="000A2D58" w:rsidRDefault="000A2D58" w:rsidP="000A2D58">
      <w:pPr>
        <w:pStyle w:val="Lgende"/>
        <w:rPr>
          <w:i w:val="0"/>
          <w:color w:val="000000" w:themeColor="text1"/>
          <w:sz w:val="24"/>
          <w:szCs w:val="24"/>
          <w:lang w:val="en-US"/>
        </w:rPr>
      </w:pPr>
      <w:r w:rsidRPr="000A2D58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FF4476">
        <w:rPr>
          <w:b/>
          <w:i w:val="0"/>
          <w:color w:val="000000" w:themeColor="text1"/>
          <w:sz w:val="24"/>
          <w:szCs w:val="24"/>
          <w:lang w:val="en-US"/>
        </w:rPr>
        <w:t>5</w:t>
      </w:r>
      <w:r w:rsidRPr="000A2D58">
        <w:rPr>
          <w:b/>
          <w:i w:val="0"/>
          <w:color w:val="000000" w:themeColor="text1"/>
          <w:sz w:val="24"/>
          <w:szCs w:val="24"/>
          <w:lang w:val="en-US"/>
        </w:rPr>
        <w:t>:</w:t>
      </w:r>
      <w:r w:rsidRPr="000A2D58">
        <w:rPr>
          <w:i w:val="0"/>
          <w:color w:val="000000" w:themeColor="text1"/>
          <w:sz w:val="24"/>
          <w:szCs w:val="24"/>
          <w:lang w:val="en-US"/>
        </w:rPr>
        <w:t xml:space="preserve"> Flow cytometry data.</w:t>
      </w:r>
    </w:p>
    <w:tbl>
      <w:tblPr>
        <w:tblpPr w:leftFromText="141" w:rightFromText="141" w:vertAnchor="text" w:horzAnchor="margin" w:tblpY="81"/>
        <w:tblW w:w="8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5"/>
        <w:gridCol w:w="1304"/>
        <w:gridCol w:w="2521"/>
        <w:gridCol w:w="1217"/>
        <w:gridCol w:w="724"/>
      </w:tblGrid>
      <w:tr w:rsidR="00217524" w:rsidRPr="00973E24" w14:paraId="5BCE6C6A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6E54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Population/Sample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7AAE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Date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4C69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Coordintes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3360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2c (pg)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D1DD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ploidy </w:t>
            </w:r>
          </w:p>
        </w:tc>
      </w:tr>
      <w:tr w:rsidR="00217524" w:rsidRPr="00973E24" w14:paraId="4748A9F6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1F7E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000C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179AC46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46°09'18''N 7°32'21''E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DBC2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8.0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37D6D22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7DFD5B4F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D180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EF62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71B6A99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46°09'15''N 7°32'27''E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5A54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8.1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12F28C4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F6A4DB6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4D0C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A052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38D3D50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46°09'17''N 7°32'23''E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021C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7.8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673C4D3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3A8F5483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3EAB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0B07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713ECFC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46°09'13''N 7°32'33''E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5B33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7.8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02A978E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FD1966E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9FA5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5906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6DB2A7F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46°09'14''N 7°32'38''E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2D76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7.9, 8.3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0E6E12B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471DD4C9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4D58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Lona S8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04E2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D6DCE4"/>
            <w:noWrap/>
            <w:vAlign w:val="center"/>
            <w:hideMark/>
          </w:tcPr>
          <w:p w14:paraId="03C3B55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46°09'15''N 7°32'30''E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FBB4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8.0, 7.8, 8.1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2490190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5ED180A8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9090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La Censure C8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C709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A9D08E"/>
            <w:noWrap/>
            <w:vAlign w:val="center"/>
            <w:hideMark/>
          </w:tcPr>
          <w:p w14:paraId="495928C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46°53'58''N 6°16'18''E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E29C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15.7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F161FE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51245DB5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1944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La Censure C9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2738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A9D08E"/>
            <w:noWrap/>
            <w:vAlign w:val="center"/>
            <w:hideMark/>
          </w:tcPr>
          <w:p w14:paraId="56771F6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46°53'58''N 6°16'19''E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C2A4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14.7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EEDBAC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5ECEDAA6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BBFA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La Censure C6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4F7E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A9D08E"/>
            <w:noWrap/>
            <w:vAlign w:val="center"/>
            <w:hideMark/>
          </w:tcPr>
          <w:p w14:paraId="34886C8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46°53'58''N 6°16'18''E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9708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15.6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51EEF4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26F52494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6FA4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Grand Mont G9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D60A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C6E0B4"/>
            <w:noWrap/>
            <w:vAlign w:val="center"/>
            <w:hideMark/>
          </w:tcPr>
          <w:p w14:paraId="27D2744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46°53'18''N 6°15'53''E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2F6A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16.5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57CFCA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4BB08C88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9050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Grand Mont G3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3A1E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C6E0B4"/>
            <w:noWrap/>
            <w:vAlign w:val="center"/>
            <w:hideMark/>
          </w:tcPr>
          <w:p w14:paraId="7EB7277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46°53'19''N 6°15'51''E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2909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15.9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6D21FB3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15F07242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C25C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Grand Mont G1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2447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C6E0B4"/>
            <w:noWrap/>
            <w:vAlign w:val="center"/>
            <w:hideMark/>
          </w:tcPr>
          <w:p w14:paraId="77D98F2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46°53'20''N 6°15'47''E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4AF2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14.4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7BD0D7B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7B10F10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BFB4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Corne du Marais M8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4DB6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E2EFDA"/>
            <w:noWrap/>
            <w:vAlign w:val="center"/>
            <w:hideMark/>
          </w:tcPr>
          <w:p w14:paraId="762269E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46°51'29''N 6°11'16''E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6323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14.6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D022E2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71BB077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BDFE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Corne du Marais M4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9B44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E2EFDA"/>
            <w:noWrap/>
            <w:vAlign w:val="center"/>
            <w:hideMark/>
          </w:tcPr>
          <w:p w14:paraId="4CB6D2D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46°51'27''N 6°11'20''E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2D53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?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797ACD1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?</w:t>
            </w:r>
          </w:p>
        </w:tc>
      </w:tr>
      <w:tr w:rsidR="00217524" w:rsidRPr="00973E24" w14:paraId="557B399A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DCAD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Corne du Marais M2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AFBC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19.08.21</w:t>
            </w:r>
          </w:p>
        </w:tc>
        <w:tc>
          <w:tcPr>
            <w:tcW w:w="0" w:type="auto"/>
            <w:shd w:val="clear" w:color="000000" w:fill="E2EFDA"/>
            <w:noWrap/>
            <w:vAlign w:val="center"/>
            <w:hideMark/>
          </w:tcPr>
          <w:p w14:paraId="56492C1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46°51'28''N 6°11'19''E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DA72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15.4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27173F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40C54434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DA57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Görbelmoos B5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25D0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31.08.21</w:t>
            </w:r>
          </w:p>
        </w:tc>
        <w:tc>
          <w:tcPr>
            <w:tcW w:w="0" w:type="auto"/>
            <w:shd w:val="clear" w:color="000000" w:fill="FFD966"/>
            <w:noWrap/>
            <w:vAlign w:val="center"/>
            <w:hideMark/>
          </w:tcPr>
          <w:p w14:paraId="71D81E2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48°6'35''N 11°14'35''E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8952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634DF53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4045AE42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6571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Görbelmoos B8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7927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31.08.21</w:t>
            </w:r>
          </w:p>
        </w:tc>
        <w:tc>
          <w:tcPr>
            <w:tcW w:w="0" w:type="auto"/>
            <w:shd w:val="clear" w:color="000000" w:fill="FFD966"/>
            <w:noWrap/>
            <w:vAlign w:val="center"/>
            <w:hideMark/>
          </w:tcPr>
          <w:p w14:paraId="581A2D1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48°6'35''N 11°14'33''E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12AC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3.8, 3.8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2137A4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??</w:t>
            </w:r>
          </w:p>
        </w:tc>
      </w:tr>
      <w:tr w:rsidR="00217524" w:rsidRPr="00973E24" w14:paraId="1A7260D6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AFEF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Görbelmoos B7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4CE5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31.08.21</w:t>
            </w:r>
          </w:p>
        </w:tc>
        <w:tc>
          <w:tcPr>
            <w:tcW w:w="0" w:type="auto"/>
            <w:shd w:val="clear" w:color="000000" w:fill="FFD966"/>
            <w:noWrap/>
            <w:vAlign w:val="center"/>
            <w:hideMark/>
          </w:tcPr>
          <w:p w14:paraId="667C62F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48°6'35''N 11°14'35''E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DF15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5F4FFB8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FFD3E9A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9BAF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Federsee E7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5C18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01.08.21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615D922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48°04'46.8"N 9°36'43.3"E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BC109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14.4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2D4924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CCDC01E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7A7B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Federsee E11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9BE1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01.08.21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788D80E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48°04'46.8"N 9°36'43.3"E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7A30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?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3F56B79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?</w:t>
            </w:r>
          </w:p>
        </w:tc>
      </w:tr>
      <w:tr w:rsidR="00217524" w:rsidRPr="00973E24" w14:paraId="78031FC3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03BC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Federsee E13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31FE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01.08.21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51BAF70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48°04'46.8"N 9°36'43.3"E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447F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15.1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568FEC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F8322DE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6654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Finndalen F2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7AB0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27.07.19</w:t>
            </w:r>
          </w:p>
        </w:tc>
        <w:tc>
          <w:tcPr>
            <w:tcW w:w="0" w:type="auto"/>
            <w:shd w:val="clear" w:color="000000" w:fill="BFBFBF"/>
            <w:noWrap/>
            <w:vAlign w:val="center"/>
            <w:hideMark/>
          </w:tcPr>
          <w:p w14:paraId="7DFA319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N61°56'1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'' E008°51'26.0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E6C1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8.3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159490C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5B07392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DAA2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Finndalen F12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5EF5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27.07.19</w:t>
            </w:r>
          </w:p>
        </w:tc>
        <w:tc>
          <w:tcPr>
            <w:tcW w:w="0" w:type="auto"/>
            <w:shd w:val="clear" w:color="000000" w:fill="BFBFBF"/>
            <w:noWrap/>
            <w:vAlign w:val="center"/>
            <w:hideMark/>
          </w:tcPr>
          <w:p w14:paraId="784BAD8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N61°56'1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'' E008°51'26.0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CF47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8.9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54BBD7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DB3BAC4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E6CB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Finndalen F3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ECAE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27.07.19</w:t>
            </w:r>
          </w:p>
        </w:tc>
        <w:tc>
          <w:tcPr>
            <w:tcW w:w="0" w:type="auto"/>
            <w:shd w:val="clear" w:color="000000" w:fill="BFBFBF"/>
            <w:noWrap/>
            <w:vAlign w:val="center"/>
            <w:hideMark/>
          </w:tcPr>
          <w:p w14:paraId="60A9FE5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N61°56'1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'' E008°51'26.0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033D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8.6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5B20A05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AD0C881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0BB8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_1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7316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06.09.19</w:t>
            </w:r>
          </w:p>
        </w:tc>
        <w:tc>
          <w:tcPr>
            <w:tcW w:w="0" w:type="auto"/>
            <w:shd w:val="clear" w:color="000000" w:fill="BDD7EE"/>
            <w:noWrap/>
            <w:vAlign w:val="center"/>
            <w:hideMark/>
          </w:tcPr>
          <w:p w14:paraId="6D30782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N78°13'20'' E15°39'27''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DF0D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8.4, 7.8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358D5A5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1EB3958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8B61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_1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F215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06.09.19</w:t>
            </w:r>
          </w:p>
        </w:tc>
        <w:tc>
          <w:tcPr>
            <w:tcW w:w="0" w:type="auto"/>
            <w:shd w:val="clear" w:color="000000" w:fill="BDD7EE"/>
            <w:noWrap/>
            <w:vAlign w:val="center"/>
            <w:hideMark/>
          </w:tcPr>
          <w:p w14:paraId="098E15C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N78°13'20'' E15°39'27''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5C4E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8.6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BC00E2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5100A5B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3BCA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_1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880A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06.09.19</w:t>
            </w:r>
          </w:p>
        </w:tc>
        <w:tc>
          <w:tcPr>
            <w:tcW w:w="0" w:type="auto"/>
            <w:shd w:val="clear" w:color="000000" w:fill="BDD7EE"/>
            <w:noWrap/>
            <w:vAlign w:val="center"/>
            <w:hideMark/>
          </w:tcPr>
          <w:p w14:paraId="1E1B319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N78°13'20'' E15°39'27''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997C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8.5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664FF8F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6762AE45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A15F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_3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L4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A1E9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15D5648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N78°14'16'' E15°31'43''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F1DD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5A85F7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4F73C51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471B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_3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L6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A915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DB6314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N78°14'16'' E15°31'43''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D9B5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7.3, 7.4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108CCF3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0E042892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1AB2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_3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L14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F7B5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624C7F3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N78°14'16'' E15°31'43''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9586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0081C8E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6A99CFE0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531C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Y13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42C6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B4C6E7"/>
            <w:noWrap/>
            <w:vAlign w:val="center"/>
            <w:hideMark/>
          </w:tcPr>
          <w:p w14:paraId="634819A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N78°14'57'' E15°30'46''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CD1E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66DDEB5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92A7937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8C6D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Y5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06F8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B4C6E7"/>
            <w:noWrap/>
            <w:vAlign w:val="center"/>
            <w:hideMark/>
          </w:tcPr>
          <w:p w14:paraId="584491C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N78°14'57'' E15°30'46''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A189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07AD949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6CAC0042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8FF5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Longyear</w:t>
            </w:r>
            <w:r w:rsidR="002D22A6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_2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 xml:space="preserve"> Y14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E83D3E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B4C6E7"/>
            <w:noWrap/>
            <w:vAlign w:val="center"/>
            <w:hideMark/>
          </w:tcPr>
          <w:p w14:paraId="3982337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N78°14'57'' E15°30'46''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C273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2E78D5B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3DFACDF7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2CCF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Hornsund H2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D728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8EA9DB"/>
            <w:noWrap/>
            <w:vAlign w:val="center"/>
            <w:hideMark/>
          </w:tcPr>
          <w:p w14:paraId="1BB050C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N77°00'08'' E15°22'06''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6EB8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7.9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8569E1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D43B8A7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C43C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Hornsund H9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0712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8EA9DB"/>
            <w:noWrap/>
            <w:vAlign w:val="center"/>
            <w:hideMark/>
          </w:tcPr>
          <w:p w14:paraId="28827CF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N77°00'08'' E15°22'06''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0598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7.8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7578904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4563D4B9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FB5D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Hornsund H12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EA98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10.08.19</w:t>
            </w:r>
          </w:p>
        </w:tc>
        <w:tc>
          <w:tcPr>
            <w:tcW w:w="0" w:type="auto"/>
            <w:shd w:val="clear" w:color="000000" w:fill="8EA9DB"/>
            <w:noWrap/>
            <w:vAlign w:val="center"/>
            <w:hideMark/>
          </w:tcPr>
          <w:p w14:paraId="187B80E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N77°00'08'' E15°22'06''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C1ED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8.0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D07F58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7A2594CA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4A76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Lidzbark 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F61CD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09.09.21</w:t>
            </w:r>
          </w:p>
        </w:tc>
        <w:tc>
          <w:tcPr>
            <w:tcW w:w="0" w:type="auto"/>
            <w:shd w:val="clear" w:color="000000" w:fill="F8CBAD"/>
            <w:noWrap/>
            <w:vAlign w:val="center"/>
            <w:hideMark/>
          </w:tcPr>
          <w:p w14:paraId="0BBD2D7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N53°17'5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 E19°52'16"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5DB0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13.6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7130D9E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406B65AE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A0A0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Lidzbark 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FD07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09.09.21</w:t>
            </w:r>
          </w:p>
        </w:tc>
        <w:tc>
          <w:tcPr>
            <w:tcW w:w="0" w:type="auto"/>
            <w:shd w:val="clear" w:color="000000" w:fill="F8CBAD"/>
            <w:noWrap/>
            <w:vAlign w:val="center"/>
            <w:hideMark/>
          </w:tcPr>
          <w:p w14:paraId="461D2CD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N53°17'5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 E19°52'16"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EE6A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?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35F2D89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?</w:t>
            </w:r>
          </w:p>
        </w:tc>
      </w:tr>
      <w:tr w:rsidR="00217524" w:rsidRPr="00973E24" w14:paraId="350E7309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89BB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Lidzbark P12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B0E6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09.09.21</w:t>
            </w:r>
          </w:p>
        </w:tc>
        <w:tc>
          <w:tcPr>
            <w:tcW w:w="0" w:type="auto"/>
            <w:shd w:val="clear" w:color="000000" w:fill="F8CBAD"/>
            <w:noWrap/>
            <w:vAlign w:val="center"/>
            <w:hideMark/>
          </w:tcPr>
          <w:p w14:paraId="0F946B8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N53°17'5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 E19°52'16"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EA38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15.6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D03C7A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2EA4CB8A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FEA4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Kaliště K4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C512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CE4D6"/>
            <w:noWrap/>
            <w:vAlign w:val="center"/>
            <w:hideMark/>
          </w:tcPr>
          <w:p w14:paraId="75B151E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N49°14'28" E15°18'0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0E35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16.6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6D3F40C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19A230D0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13E4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Kaliště K8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F1F2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CE4D6"/>
            <w:noWrap/>
            <w:vAlign w:val="center"/>
            <w:hideMark/>
          </w:tcPr>
          <w:p w14:paraId="353A201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N49°14'28" E15°18'0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CE5F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15.2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483E507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0C8F0BAD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762E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Kaliště K9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9C20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CE4D6"/>
            <w:noWrap/>
            <w:vAlign w:val="center"/>
            <w:hideMark/>
          </w:tcPr>
          <w:p w14:paraId="15F59AD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N49°14'28" E15°18'0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6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17C6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15.8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D4E368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1991976D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FA08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Lovětín V7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E02C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4B084"/>
            <w:noWrap/>
            <w:vAlign w:val="center"/>
            <w:hideMark/>
          </w:tcPr>
          <w:p w14:paraId="5D3C8A4A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N49°12'19" E15°03'1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9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2337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16.5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61CD3C5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110A5BBE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AE9B2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Lovětín V6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414D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4B084"/>
            <w:noWrap/>
            <w:vAlign w:val="center"/>
            <w:hideMark/>
          </w:tcPr>
          <w:p w14:paraId="34F1AC9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N49°12'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20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 E15°03'1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9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712B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15.9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1115EBF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7C0E4B20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E48E9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Lovětín V2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EFF80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F4B084"/>
            <w:noWrap/>
            <w:vAlign w:val="center"/>
            <w:hideMark/>
          </w:tcPr>
          <w:p w14:paraId="4B0ACEC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N49°12'19" E15°03'1</w:t>
            </w:r>
            <w:r w:rsidRPr="002175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9</w:t>
            </w: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C796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16.4</w:t>
            </w:r>
          </w:p>
        </w:tc>
        <w:tc>
          <w:tcPr>
            <w:tcW w:w="0" w:type="auto"/>
            <w:shd w:val="clear" w:color="000000" w:fill="FFE699"/>
            <w:noWrap/>
            <w:vAlign w:val="center"/>
            <w:hideMark/>
          </w:tcPr>
          <w:p w14:paraId="0BBA104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10x</w:t>
            </w:r>
          </w:p>
        </w:tc>
      </w:tr>
      <w:tr w:rsidR="00217524" w:rsidRPr="00973E24" w14:paraId="6FE9A830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50FB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Möðrudalur (North I1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81047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14:paraId="5935743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N65°22'20" W15°52'31"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86EE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8.2, 8.2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288420C3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2B2C15D1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620F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Möðrudalur (North) I2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8C64C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17.08.21</w:t>
            </w: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14:paraId="3903CCB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N65°22'20" W15°52'31"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048F6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8.3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0E8BFB15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5F921F39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DCDD0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Stiflisdalsvatn (West) I3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D8B1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7B7B7B"/>
            <w:noWrap/>
            <w:vAlign w:val="center"/>
            <w:hideMark/>
          </w:tcPr>
          <w:p w14:paraId="622CD13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N65°22'20" W15°52'31"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3BE44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8.1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49871DE1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  <w:tr w:rsidR="00217524" w:rsidRPr="00973E24" w14:paraId="449D4A25" w14:textId="77777777" w:rsidTr="00217524">
        <w:trPr>
          <w:trHeight w:val="2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4A96C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Stiflisdalsvatn (West) I4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4544D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August 2021</w:t>
            </w:r>
          </w:p>
        </w:tc>
        <w:tc>
          <w:tcPr>
            <w:tcW w:w="0" w:type="auto"/>
            <w:shd w:val="clear" w:color="000000" w:fill="7B7B7B"/>
            <w:noWrap/>
            <w:vAlign w:val="center"/>
            <w:hideMark/>
          </w:tcPr>
          <w:p w14:paraId="7D42CD0F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N65°22'20" W15°52'31"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1B668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b/>
                <w:bCs/>
                <w:color w:val="FF0000"/>
                <w:sz w:val="21"/>
                <w:szCs w:val="22"/>
                <w:lang w:eastAsia="fr-FR"/>
              </w:rPr>
              <w:t>8.3</w:t>
            </w:r>
          </w:p>
        </w:tc>
        <w:tc>
          <w:tcPr>
            <w:tcW w:w="0" w:type="auto"/>
            <w:shd w:val="clear" w:color="000000" w:fill="D9E1F2"/>
            <w:noWrap/>
            <w:vAlign w:val="center"/>
            <w:hideMark/>
          </w:tcPr>
          <w:p w14:paraId="507F744B" w14:textId="77777777" w:rsidR="00217524" w:rsidRPr="00973E24" w:rsidRDefault="00217524" w:rsidP="0021752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</w:pPr>
            <w:r w:rsidRPr="00973E24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fr-FR"/>
              </w:rPr>
              <w:t>4x</w:t>
            </w:r>
          </w:p>
        </w:tc>
      </w:tr>
    </w:tbl>
    <w:p w14:paraId="613252AB" w14:textId="77777777" w:rsidR="000A2D58" w:rsidRDefault="000A2D58">
      <w:pPr>
        <w:rPr>
          <w:lang w:val="en-US"/>
        </w:rPr>
      </w:pPr>
    </w:p>
    <w:p w14:paraId="629A532B" w14:textId="77777777" w:rsidR="00985409" w:rsidRPr="000A2D58" w:rsidRDefault="00985409">
      <w:pPr>
        <w:rPr>
          <w:lang w:val="en-US"/>
        </w:rPr>
      </w:pPr>
    </w:p>
    <w:sectPr w:rsidR="00985409" w:rsidRPr="000A2D58" w:rsidSect="00A13DA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58"/>
    <w:rsid w:val="000A2D58"/>
    <w:rsid w:val="00217524"/>
    <w:rsid w:val="002D22A6"/>
    <w:rsid w:val="003F7CB6"/>
    <w:rsid w:val="00462D79"/>
    <w:rsid w:val="00973E24"/>
    <w:rsid w:val="00985409"/>
    <w:rsid w:val="00A13DA9"/>
    <w:rsid w:val="00A712B4"/>
    <w:rsid w:val="00C45043"/>
    <w:rsid w:val="00D855B0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8E5890"/>
  <w15:chartTrackingRefBased/>
  <w15:docId w15:val="{B1ED825A-D093-A447-804E-9ED327601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0A2D58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9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CHAMPOUD Luca</cp:lastModifiedBy>
  <cp:revision>6</cp:revision>
  <dcterms:created xsi:type="dcterms:W3CDTF">2023-03-09T13:46:00Z</dcterms:created>
  <dcterms:modified xsi:type="dcterms:W3CDTF">2024-05-07T14:20:00Z</dcterms:modified>
</cp:coreProperties>
</file>