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vertAnchor="page" w:horzAnchor="margin" w:tblpXSpec="center" w:tblpY="1930"/>
        <w:tblW w:w="1632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62"/>
        <w:gridCol w:w="698"/>
        <w:gridCol w:w="883"/>
        <w:gridCol w:w="1180"/>
        <w:gridCol w:w="747"/>
        <w:gridCol w:w="1235"/>
        <w:gridCol w:w="960"/>
        <w:gridCol w:w="1035"/>
        <w:gridCol w:w="897"/>
        <w:gridCol w:w="862"/>
        <w:gridCol w:w="953"/>
        <w:gridCol w:w="882"/>
        <w:gridCol w:w="786"/>
        <w:gridCol w:w="832"/>
        <w:gridCol w:w="791"/>
        <w:gridCol w:w="639"/>
        <w:gridCol w:w="662"/>
        <w:gridCol w:w="917"/>
      </w:tblGrid>
      <w:tr w:rsidR="0093752E" w:rsidRPr="00E436E4" w:rsidTr="00321D64">
        <w:trPr>
          <w:gridAfter w:val="3"/>
          <w:trHeight w:val="179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b/>
                <w:bCs/>
                <w:color w:val="000000"/>
                <w:sz w:val="15"/>
                <w:szCs w:val="16"/>
                <w:lang w:val="en-US" w:eastAsia="fr-FR"/>
              </w:rPr>
            </w:pPr>
            <w:r w:rsidRPr="00E436E4">
              <w:rPr>
                <w:rFonts w:ascii="Calibri" w:eastAsia="Times New Roman" w:hAnsi="Calibri" w:cs="Times New Roman"/>
                <w:b/>
                <w:bCs/>
                <w:color w:val="000000"/>
                <w:sz w:val="15"/>
                <w:szCs w:val="16"/>
                <w:lang w:val="en-US" w:eastAsia="fr-FR"/>
              </w:rPr>
              <w:t>– Values of F_st for all pairs of populations: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b/>
                <w:bCs/>
                <w:color w:val="000000"/>
                <w:sz w:val="15"/>
                <w:szCs w:val="16"/>
                <w:lang w:val="en-US"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Times New Roman" w:eastAsia="Times New Roman" w:hAnsi="Times New Roman" w:cs="Times New Roman"/>
                <w:sz w:val="15"/>
                <w:szCs w:val="16"/>
                <w:lang w:val="en-US"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Times New Roman" w:eastAsia="Times New Roman" w:hAnsi="Times New Roman" w:cs="Times New Roman"/>
                <w:sz w:val="15"/>
                <w:szCs w:val="16"/>
                <w:lang w:val="en-US"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Times New Roman" w:eastAsia="Times New Roman" w:hAnsi="Times New Roman" w:cs="Times New Roman"/>
                <w:sz w:val="15"/>
                <w:szCs w:val="16"/>
                <w:lang w:val="en-US"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Times New Roman" w:eastAsia="Times New Roman" w:hAnsi="Times New Roman" w:cs="Times New Roman"/>
                <w:sz w:val="15"/>
                <w:szCs w:val="16"/>
                <w:lang w:val="en-US"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Times New Roman" w:eastAsia="Times New Roman" w:hAnsi="Times New Roman" w:cs="Times New Roman"/>
                <w:sz w:val="15"/>
                <w:szCs w:val="16"/>
                <w:lang w:val="en-US"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Times New Roman" w:eastAsia="Times New Roman" w:hAnsi="Times New Roman" w:cs="Times New Roman"/>
                <w:sz w:val="15"/>
                <w:szCs w:val="16"/>
                <w:lang w:val="en-US"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Times New Roman" w:eastAsia="Times New Roman" w:hAnsi="Times New Roman" w:cs="Times New Roman"/>
                <w:sz w:val="15"/>
                <w:szCs w:val="16"/>
                <w:lang w:val="en-US"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Times New Roman" w:eastAsia="Times New Roman" w:hAnsi="Times New Roman" w:cs="Times New Roman"/>
                <w:sz w:val="15"/>
                <w:szCs w:val="16"/>
                <w:lang w:val="en-US"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Times New Roman" w:eastAsia="Times New Roman" w:hAnsi="Times New Roman" w:cs="Times New Roman"/>
                <w:sz w:val="15"/>
                <w:szCs w:val="16"/>
                <w:lang w:val="en-US"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Times New Roman" w:eastAsia="Times New Roman" w:hAnsi="Times New Roman" w:cs="Times New Roman"/>
                <w:sz w:val="15"/>
                <w:szCs w:val="16"/>
                <w:lang w:val="en-US"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Times New Roman" w:eastAsia="Times New Roman" w:hAnsi="Times New Roman" w:cs="Times New Roman"/>
                <w:sz w:val="15"/>
                <w:szCs w:val="16"/>
                <w:lang w:val="en-US"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Times New Roman" w:eastAsia="Times New Roman" w:hAnsi="Times New Roman" w:cs="Times New Roman"/>
                <w:sz w:val="15"/>
                <w:szCs w:val="16"/>
                <w:lang w:val="en-US"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Times New Roman" w:eastAsia="Times New Roman" w:hAnsi="Times New Roman" w:cs="Times New Roman"/>
                <w:sz w:val="15"/>
                <w:szCs w:val="16"/>
                <w:lang w:val="en-US" w:eastAsia="fr-FR"/>
              </w:rPr>
            </w:pPr>
          </w:p>
        </w:tc>
      </w:tr>
      <w:tr w:rsidR="00E436E4" w:rsidRPr="00E436E4" w:rsidTr="00321D64">
        <w:trPr>
          <w:trHeight w:val="179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Statistic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Lona_CH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Censure_F</w:t>
            </w:r>
            <w:r w:rsidR="00E436E4"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Grand_Mont_F</w:t>
            </w:r>
            <w:r w:rsidR="00E436E4"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Corne_F</w:t>
            </w:r>
            <w:r w:rsidR="00E436E4"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Goerbelmoos_D</w:t>
            </w:r>
            <w:r w:rsidR="00E436E4"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Federsee_D</w:t>
            </w:r>
            <w:r w:rsidR="00E436E4"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Finndalen_N</w:t>
            </w:r>
            <w:r w:rsidR="00E436E4"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F61A50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 xml:space="preserve">Longy_1 </w:t>
            </w:r>
            <w:r w:rsidR="00321D64"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_S</w:t>
            </w:r>
            <w:r w:rsidR="00E436E4"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F61A50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Longy_2</w:t>
            </w:r>
            <w:r w:rsidR="00321D64"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_S</w:t>
            </w:r>
            <w:r w:rsidR="00E436E4"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Hornsund_S</w:t>
            </w:r>
            <w:r w:rsidR="00E436E4"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Lidzbark_P</w:t>
            </w:r>
            <w:r w:rsidR="00E436E4"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Kaliste_CZ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Lovetin_CZ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93752E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 xml:space="preserve">Möðru </w:t>
            </w:r>
            <w:r w:rsidR="00321D64"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_I</w:t>
            </w:r>
            <w:r w:rsidR="00E436E4"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93752E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 xml:space="preserve">Stifli </w:t>
            </w:r>
            <w:r w:rsidR="00321D64"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_I</w:t>
            </w:r>
            <w:r w:rsidR="00E436E4"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93752E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e</w:t>
            </w:r>
            <w:r w:rsidR="00321D64"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pigejos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93752E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a</w:t>
            </w:r>
            <w:r w:rsidR="00321D64"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rundinacea</w:t>
            </w:r>
          </w:p>
        </w:tc>
      </w:tr>
      <w:tr w:rsidR="00E436E4" w:rsidRPr="00E436E4" w:rsidTr="00321D64">
        <w:trPr>
          <w:trHeight w:val="179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Lona_CH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</w:tr>
      <w:tr w:rsidR="00E436E4" w:rsidRPr="00E436E4" w:rsidTr="00321D64">
        <w:trPr>
          <w:trHeight w:val="179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Censure_F</w:t>
            </w:r>
            <w:r w:rsidR="00E436E4"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</w:tr>
      <w:tr w:rsidR="00E436E4" w:rsidRPr="00E436E4" w:rsidTr="00321D64">
        <w:trPr>
          <w:trHeight w:val="179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Grand_Mont_F</w:t>
            </w:r>
            <w:r w:rsidR="00E436E4"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</w:tr>
      <w:tr w:rsidR="00E436E4" w:rsidRPr="00E436E4" w:rsidTr="00321D64">
        <w:trPr>
          <w:trHeight w:val="179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Corne_F</w:t>
            </w:r>
            <w:r w:rsidR="00E436E4"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</w:tr>
      <w:tr w:rsidR="00E436E4" w:rsidRPr="00E436E4" w:rsidTr="00321D64">
        <w:trPr>
          <w:trHeight w:val="179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Goerbelmoos_D</w:t>
            </w:r>
            <w:r w:rsidR="00E436E4"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</w:tr>
      <w:tr w:rsidR="00E436E4" w:rsidRPr="00E436E4" w:rsidTr="00321D64">
        <w:trPr>
          <w:trHeight w:val="179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Federsee_D</w:t>
            </w:r>
            <w:r w:rsidR="00E436E4"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</w:tr>
      <w:tr w:rsidR="00E436E4" w:rsidRPr="00E436E4" w:rsidTr="00321D64">
        <w:trPr>
          <w:trHeight w:val="179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Finndalen_N</w:t>
            </w:r>
            <w:r w:rsidR="00E436E4"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</w:tr>
      <w:tr w:rsidR="00E436E4" w:rsidRPr="00E436E4" w:rsidTr="00321D64">
        <w:trPr>
          <w:trHeight w:val="179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F61A50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Longy_1</w:t>
            </w:r>
            <w:r w:rsidR="00321D64"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_S</w:t>
            </w:r>
            <w:r w:rsidR="00E436E4"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</w:tr>
      <w:tr w:rsidR="00E436E4" w:rsidRPr="00E436E4" w:rsidTr="00321D64">
        <w:trPr>
          <w:trHeight w:val="179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F61A50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Longy_2</w:t>
            </w:r>
            <w:r w:rsidR="00321D64"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_S</w:t>
            </w:r>
            <w:r w:rsidR="00E436E4"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</w:tr>
      <w:tr w:rsidR="00E436E4" w:rsidRPr="00E436E4" w:rsidTr="00321D64">
        <w:trPr>
          <w:trHeight w:val="179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Hornsund_S</w:t>
            </w:r>
            <w:r w:rsidR="00E436E4"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</w:tr>
      <w:tr w:rsidR="00E436E4" w:rsidRPr="00E436E4" w:rsidTr="00321D64">
        <w:trPr>
          <w:trHeight w:val="179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Lidzbark_P</w:t>
            </w:r>
            <w:r w:rsidR="00E436E4"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</w:tr>
      <w:tr w:rsidR="00E436E4" w:rsidRPr="00E436E4" w:rsidTr="00321D64">
        <w:trPr>
          <w:trHeight w:val="179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Kaliste_CZ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</w:tr>
      <w:tr w:rsidR="00E436E4" w:rsidRPr="00E436E4" w:rsidTr="00321D64">
        <w:trPr>
          <w:trHeight w:val="179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Lovetin_CZ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</w:tr>
      <w:tr w:rsidR="00E436E4" w:rsidRPr="00E436E4" w:rsidTr="00321D64">
        <w:trPr>
          <w:trHeight w:val="179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Möð</w:t>
            </w:r>
            <w:r w:rsidR="0093752E"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ru</w:t>
            </w: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_I</w:t>
            </w:r>
            <w:r w:rsidR="00E436E4"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</w:tr>
      <w:tr w:rsidR="00E436E4" w:rsidRPr="00E436E4" w:rsidTr="00321D64">
        <w:trPr>
          <w:trHeight w:val="179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Stifli_I</w:t>
            </w:r>
            <w:r w:rsidR="00E436E4"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</w:tr>
      <w:tr w:rsidR="00E436E4" w:rsidRPr="00E436E4" w:rsidTr="00321D64">
        <w:trPr>
          <w:trHeight w:val="179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FC0E2A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e</w:t>
            </w:r>
            <w:r w:rsidR="00321D64"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pigejos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</w:tr>
      <w:tr w:rsidR="00E436E4" w:rsidRPr="00E436E4" w:rsidTr="00321D64">
        <w:trPr>
          <w:trHeight w:val="179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FC0E2A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a</w:t>
            </w:r>
            <w:r w:rsidR="00321D64"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rundinacea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--</w:t>
            </w:r>
          </w:p>
        </w:tc>
      </w:tr>
      <w:tr w:rsidR="00E436E4" w:rsidRPr="00E436E4" w:rsidTr="00321D64">
        <w:trPr>
          <w:trHeight w:val="179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Times New Roman" w:eastAsia="Times New Roman" w:hAnsi="Times New Roman" w:cs="Times New Roman"/>
                <w:sz w:val="15"/>
                <w:szCs w:val="16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Times New Roman" w:eastAsia="Times New Roman" w:hAnsi="Times New Roman" w:cs="Times New Roman"/>
                <w:sz w:val="15"/>
                <w:szCs w:val="16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Times New Roman" w:eastAsia="Times New Roman" w:hAnsi="Times New Roman" w:cs="Times New Roman"/>
                <w:sz w:val="15"/>
                <w:szCs w:val="16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Times New Roman" w:eastAsia="Times New Roman" w:hAnsi="Times New Roman" w:cs="Times New Roman"/>
                <w:sz w:val="15"/>
                <w:szCs w:val="16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Times New Roman" w:eastAsia="Times New Roman" w:hAnsi="Times New Roman" w:cs="Times New Roman"/>
                <w:sz w:val="15"/>
                <w:szCs w:val="16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Times New Roman" w:eastAsia="Times New Roman" w:hAnsi="Times New Roman" w:cs="Times New Roman"/>
                <w:sz w:val="15"/>
                <w:szCs w:val="16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Times New Roman" w:eastAsia="Times New Roman" w:hAnsi="Times New Roman" w:cs="Times New Roman"/>
                <w:sz w:val="15"/>
                <w:szCs w:val="16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Times New Roman" w:eastAsia="Times New Roman" w:hAnsi="Times New Roman" w:cs="Times New Roman"/>
                <w:sz w:val="15"/>
                <w:szCs w:val="16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Times New Roman" w:eastAsia="Times New Roman" w:hAnsi="Times New Roman" w:cs="Times New Roman"/>
                <w:sz w:val="15"/>
                <w:szCs w:val="16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Times New Roman" w:eastAsia="Times New Roman" w:hAnsi="Times New Roman" w:cs="Times New Roman"/>
                <w:sz w:val="15"/>
                <w:szCs w:val="16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Times New Roman" w:eastAsia="Times New Roman" w:hAnsi="Times New Roman" w:cs="Times New Roman"/>
                <w:sz w:val="15"/>
                <w:szCs w:val="16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Times New Roman" w:eastAsia="Times New Roman" w:hAnsi="Times New Roman" w:cs="Times New Roman"/>
                <w:sz w:val="15"/>
                <w:szCs w:val="16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Times New Roman" w:eastAsia="Times New Roman" w:hAnsi="Times New Roman" w:cs="Times New Roman"/>
                <w:sz w:val="15"/>
                <w:szCs w:val="16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Times New Roman" w:eastAsia="Times New Roman" w:hAnsi="Times New Roman" w:cs="Times New Roman"/>
                <w:sz w:val="15"/>
                <w:szCs w:val="16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Times New Roman" w:eastAsia="Times New Roman" w:hAnsi="Times New Roman" w:cs="Times New Roman"/>
                <w:sz w:val="15"/>
                <w:szCs w:val="16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Times New Roman" w:eastAsia="Times New Roman" w:hAnsi="Times New Roman" w:cs="Times New Roman"/>
                <w:sz w:val="15"/>
                <w:szCs w:val="16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Times New Roman" w:eastAsia="Times New Roman" w:hAnsi="Times New Roman" w:cs="Times New Roman"/>
                <w:sz w:val="15"/>
                <w:szCs w:val="16"/>
                <w:lang w:eastAsia="fr-FR"/>
              </w:rPr>
            </w:pPr>
          </w:p>
        </w:tc>
      </w:tr>
      <w:tr w:rsidR="00E436E4" w:rsidRPr="00E436E4" w:rsidTr="00321D64">
        <w:trPr>
          <w:gridAfter w:val="2"/>
          <w:trHeight w:val="179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b/>
                <w:bCs/>
                <w:color w:val="000000"/>
                <w:sz w:val="15"/>
                <w:szCs w:val="16"/>
                <w:lang w:val="en-US" w:eastAsia="fr-FR"/>
              </w:rPr>
            </w:pPr>
            <w:r w:rsidRPr="00E436E4">
              <w:rPr>
                <w:rFonts w:ascii="Calibri" w:eastAsia="Times New Roman" w:hAnsi="Calibri" w:cs="Times New Roman"/>
                <w:b/>
                <w:bCs/>
                <w:color w:val="000000"/>
                <w:sz w:val="15"/>
                <w:szCs w:val="16"/>
                <w:lang w:val="en-US" w:eastAsia="fr-FR"/>
              </w:rPr>
              <w:t>– p-values for all pairs of populations: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b/>
                <w:bCs/>
                <w:color w:val="000000"/>
                <w:sz w:val="15"/>
                <w:szCs w:val="16"/>
                <w:lang w:val="en-US"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Times New Roman" w:eastAsia="Times New Roman" w:hAnsi="Times New Roman" w:cs="Times New Roman"/>
                <w:sz w:val="15"/>
                <w:szCs w:val="16"/>
                <w:lang w:val="en-US"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Times New Roman" w:eastAsia="Times New Roman" w:hAnsi="Times New Roman" w:cs="Times New Roman"/>
                <w:sz w:val="15"/>
                <w:szCs w:val="16"/>
                <w:lang w:val="en-US"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Times New Roman" w:eastAsia="Times New Roman" w:hAnsi="Times New Roman" w:cs="Times New Roman"/>
                <w:sz w:val="15"/>
                <w:szCs w:val="16"/>
                <w:lang w:val="en-US"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Times New Roman" w:eastAsia="Times New Roman" w:hAnsi="Times New Roman" w:cs="Times New Roman"/>
                <w:sz w:val="15"/>
                <w:szCs w:val="16"/>
                <w:lang w:val="en-US"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Times New Roman" w:eastAsia="Times New Roman" w:hAnsi="Times New Roman" w:cs="Times New Roman"/>
                <w:sz w:val="15"/>
                <w:szCs w:val="16"/>
                <w:lang w:val="en-US"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Times New Roman" w:eastAsia="Times New Roman" w:hAnsi="Times New Roman" w:cs="Times New Roman"/>
                <w:sz w:val="15"/>
                <w:szCs w:val="16"/>
                <w:lang w:val="en-US"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Times New Roman" w:eastAsia="Times New Roman" w:hAnsi="Times New Roman" w:cs="Times New Roman"/>
                <w:sz w:val="15"/>
                <w:szCs w:val="16"/>
                <w:lang w:val="en-US"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Times New Roman" w:eastAsia="Times New Roman" w:hAnsi="Times New Roman" w:cs="Times New Roman"/>
                <w:sz w:val="15"/>
                <w:szCs w:val="16"/>
                <w:lang w:val="en-US"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Times New Roman" w:eastAsia="Times New Roman" w:hAnsi="Times New Roman" w:cs="Times New Roman"/>
                <w:sz w:val="15"/>
                <w:szCs w:val="16"/>
                <w:lang w:val="en-US"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Times New Roman" w:eastAsia="Times New Roman" w:hAnsi="Times New Roman" w:cs="Times New Roman"/>
                <w:sz w:val="15"/>
                <w:szCs w:val="16"/>
                <w:lang w:val="en-US"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Times New Roman" w:eastAsia="Times New Roman" w:hAnsi="Times New Roman" w:cs="Times New Roman"/>
                <w:sz w:val="15"/>
                <w:szCs w:val="16"/>
                <w:lang w:val="en-US"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Times New Roman" w:eastAsia="Times New Roman" w:hAnsi="Times New Roman" w:cs="Times New Roman"/>
                <w:sz w:val="15"/>
                <w:szCs w:val="16"/>
                <w:lang w:val="en-US"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Times New Roman" w:eastAsia="Times New Roman" w:hAnsi="Times New Roman" w:cs="Times New Roman"/>
                <w:sz w:val="15"/>
                <w:szCs w:val="16"/>
                <w:lang w:val="en-US"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Times New Roman" w:eastAsia="Times New Roman" w:hAnsi="Times New Roman" w:cs="Times New Roman"/>
                <w:sz w:val="15"/>
                <w:szCs w:val="16"/>
                <w:lang w:val="en-US" w:eastAsia="fr-FR"/>
              </w:rPr>
            </w:pPr>
          </w:p>
        </w:tc>
      </w:tr>
      <w:tr w:rsidR="00E436E4" w:rsidRPr="00E436E4" w:rsidTr="00321D64">
        <w:trPr>
          <w:trHeight w:val="179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p-values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Lona_CH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Censure_F</w:t>
            </w:r>
            <w:r w:rsid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Grand_Mont_F</w:t>
            </w:r>
            <w:r w:rsid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Corne_F</w:t>
            </w:r>
            <w:r w:rsid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Goerbelmoos_D</w:t>
            </w:r>
            <w:r w:rsid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Federsee_D</w:t>
            </w:r>
            <w:r w:rsid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Finndalen_N</w:t>
            </w:r>
            <w:r w:rsid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FC0E2A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Longy_1</w:t>
            </w:r>
            <w:r w:rsidR="00321D64"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_S</w:t>
            </w:r>
            <w:r w:rsid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FC0E2A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Longy_2</w:t>
            </w:r>
            <w:r w:rsidR="00321D64"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_S</w:t>
            </w:r>
            <w:r w:rsid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Hornsund_S</w:t>
            </w:r>
            <w:r w:rsid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Lidzbark_P</w:t>
            </w:r>
            <w:r w:rsid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Kaliste_CZ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Lovetin_CZ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93752E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 xml:space="preserve">Möðru </w:t>
            </w:r>
            <w:r w:rsidR="00321D64"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_I</w:t>
            </w:r>
            <w:r w:rsid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93752E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Stifli</w:t>
            </w:r>
            <w:r w:rsidR="00321D64"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_I</w:t>
            </w:r>
            <w:r w:rsid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93752E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e</w:t>
            </w:r>
            <w:r w:rsidR="00321D64"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pigejos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93752E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a</w:t>
            </w:r>
            <w:r w:rsidR="00321D64"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rundinacea</w:t>
            </w:r>
          </w:p>
        </w:tc>
      </w:tr>
      <w:tr w:rsidR="00E436E4" w:rsidRPr="00E436E4" w:rsidTr="00321D64">
        <w:trPr>
          <w:trHeight w:val="179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Lona_CH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</w:tr>
      <w:tr w:rsidR="00E436E4" w:rsidRPr="00E436E4" w:rsidTr="00321D64">
        <w:trPr>
          <w:trHeight w:val="179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Censure_F</w:t>
            </w:r>
            <w:r w:rsid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</w:tr>
      <w:tr w:rsidR="00E436E4" w:rsidRPr="00E436E4" w:rsidTr="00321D64">
        <w:trPr>
          <w:trHeight w:val="179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Grand_Mont_F</w:t>
            </w:r>
            <w:r w:rsid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</w:tr>
      <w:tr w:rsidR="00E436E4" w:rsidRPr="00E436E4" w:rsidTr="00321D64">
        <w:trPr>
          <w:trHeight w:val="179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Corne_F</w:t>
            </w:r>
            <w:r w:rsid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</w:tr>
      <w:tr w:rsidR="00E436E4" w:rsidRPr="00E436E4" w:rsidTr="00321D64">
        <w:trPr>
          <w:trHeight w:val="179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Goerbelmoos_D</w:t>
            </w:r>
            <w:r w:rsid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</w:tr>
      <w:tr w:rsidR="00E436E4" w:rsidRPr="00E436E4" w:rsidTr="00321D64">
        <w:trPr>
          <w:trHeight w:val="179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Federsee_D</w:t>
            </w:r>
            <w:r w:rsid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</w:tr>
      <w:tr w:rsidR="00E436E4" w:rsidRPr="00E436E4" w:rsidTr="00321D64">
        <w:trPr>
          <w:trHeight w:val="179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Finndalen_N</w:t>
            </w:r>
            <w:r w:rsid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</w:tr>
      <w:tr w:rsidR="00E436E4" w:rsidRPr="00E436E4" w:rsidTr="00321D64">
        <w:trPr>
          <w:trHeight w:val="179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5A204F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Longy_1</w:t>
            </w:r>
            <w:r w:rsidR="00321D64"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_S</w:t>
            </w:r>
            <w:r w:rsid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</w:tr>
      <w:tr w:rsidR="00E436E4" w:rsidRPr="00E436E4" w:rsidTr="00321D64">
        <w:trPr>
          <w:trHeight w:val="179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5A204F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Longy_2</w:t>
            </w:r>
            <w:r w:rsidR="00321D64"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_S</w:t>
            </w:r>
            <w:r w:rsid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</w:tr>
      <w:tr w:rsidR="00E436E4" w:rsidRPr="00E436E4" w:rsidTr="00321D64">
        <w:trPr>
          <w:trHeight w:val="179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Hornsund_S</w:t>
            </w:r>
            <w:r w:rsid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</w:tr>
      <w:tr w:rsidR="00E436E4" w:rsidRPr="00E436E4" w:rsidTr="00321D64">
        <w:trPr>
          <w:trHeight w:val="179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Lidzbark_P</w:t>
            </w:r>
            <w:r w:rsid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</w:tr>
      <w:tr w:rsidR="00E436E4" w:rsidRPr="00E436E4" w:rsidTr="00321D64">
        <w:trPr>
          <w:trHeight w:val="179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Kaliste_CZ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</w:tr>
      <w:tr w:rsidR="00E436E4" w:rsidRPr="00E436E4" w:rsidTr="00321D64">
        <w:trPr>
          <w:trHeight w:val="179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Lovetin_CZ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</w:tr>
      <w:tr w:rsidR="00E436E4" w:rsidRPr="00E436E4" w:rsidTr="00321D64">
        <w:trPr>
          <w:trHeight w:val="179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Möðru_I</w:t>
            </w:r>
            <w:r w:rsid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</w:tr>
      <w:tr w:rsidR="00E436E4" w:rsidRPr="00E436E4" w:rsidTr="00321D64">
        <w:trPr>
          <w:trHeight w:val="179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Stifli_I</w:t>
            </w:r>
            <w:r w:rsid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</w:tr>
      <w:tr w:rsidR="00E436E4" w:rsidRPr="00E436E4" w:rsidTr="00321D64">
        <w:trPr>
          <w:trHeight w:val="179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93752E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e</w:t>
            </w:r>
            <w:r w:rsidR="00321D64"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pigejos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</w:tr>
      <w:tr w:rsidR="00E436E4" w:rsidRPr="00E436E4" w:rsidTr="00321D64">
        <w:trPr>
          <w:trHeight w:val="179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93752E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a</w:t>
            </w:r>
            <w:r w:rsidR="00321D64"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rundinacea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1D64" w:rsidRPr="00E436E4" w:rsidRDefault="00321D64" w:rsidP="00321D64">
            <w:pPr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</w:pPr>
            <w:r w:rsidRPr="00E436E4">
              <w:rPr>
                <w:rFonts w:ascii="Calibri" w:eastAsia="Times New Roman" w:hAnsi="Calibri" w:cs="Times New Roman"/>
                <w:color w:val="000000"/>
                <w:sz w:val="15"/>
                <w:szCs w:val="16"/>
                <w:lang w:eastAsia="fr-FR"/>
              </w:rPr>
              <w:t>--</w:t>
            </w:r>
          </w:p>
        </w:tc>
      </w:tr>
    </w:tbl>
    <w:p w:rsidR="004200E0" w:rsidRPr="00321D64" w:rsidRDefault="004200E0" w:rsidP="00321D64">
      <w:pPr>
        <w:pStyle w:val="Lgende"/>
        <w:rPr>
          <w:i w:val="0"/>
          <w:noProof/>
          <w:color w:val="000000" w:themeColor="text1"/>
          <w:sz w:val="24"/>
          <w:szCs w:val="24"/>
          <w:lang w:val="en-US"/>
        </w:rPr>
      </w:pPr>
      <w:r w:rsidRPr="004200E0">
        <w:rPr>
          <w:b/>
          <w:i w:val="0"/>
          <w:color w:val="000000" w:themeColor="text1"/>
          <w:sz w:val="24"/>
          <w:szCs w:val="24"/>
          <w:lang w:val="en-US"/>
        </w:rPr>
        <w:t>Table S</w:t>
      </w:r>
      <w:r w:rsidR="0087784B">
        <w:rPr>
          <w:b/>
          <w:i w:val="0"/>
          <w:color w:val="000000" w:themeColor="text1"/>
          <w:sz w:val="24"/>
          <w:szCs w:val="24"/>
          <w:lang w:val="en-US"/>
        </w:rPr>
        <w:t>8</w:t>
      </w:r>
      <w:bookmarkStart w:id="0" w:name="_GoBack"/>
      <w:bookmarkEnd w:id="0"/>
      <w:r w:rsidRPr="004200E0">
        <w:rPr>
          <w:b/>
          <w:i w:val="0"/>
          <w:color w:val="000000" w:themeColor="text1"/>
          <w:sz w:val="24"/>
          <w:szCs w:val="24"/>
          <w:lang w:val="en-US"/>
        </w:rPr>
        <w:t>:</w:t>
      </w:r>
      <w:r w:rsidRPr="004200E0">
        <w:rPr>
          <w:i w:val="0"/>
          <w:color w:val="000000" w:themeColor="text1"/>
          <w:sz w:val="24"/>
          <w:szCs w:val="24"/>
          <w:lang w:val="en-US"/>
        </w:rPr>
        <w:t xml:space="preserve"> Fst values between pairs of populations and their p-values.</w:t>
      </w:r>
    </w:p>
    <w:sectPr w:rsidR="004200E0" w:rsidRPr="00321D64" w:rsidSect="00914213">
      <w:pgSz w:w="16840" w:h="1190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0E0"/>
    <w:rsid w:val="00321D64"/>
    <w:rsid w:val="003F7CB6"/>
    <w:rsid w:val="004200E0"/>
    <w:rsid w:val="00523956"/>
    <w:rsid w:val="005A204F"/>
    <w:rsid w:val="006F1C62"/>
    <w:rsid w:val="0087784B"/>
    <w:rsid w:val="00914213"/>
    <w:rsid w:val="0093752E"/>
    <w:rsid w:val="00985409"/>
    <w:rsid w:val="00A40BF9"/>
    <w:rsid w:val="00BF5409"/>
    <w:rsid w:val="00C45043"/>
    <w:rsid w:val="00E436E4"/>
    <w:rsid w:val="00F61A50"/>
    <w:rsid w:val="00FC0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CEC963"/>
  <w15:chartTrackingRefBased/>
  <w15:docId w15:val="{563E59B2-5AD0-1B48-B5FD-3A2A60F64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CH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gende">
    <w:name w:val="caption"/>
    <w:basedOn w:val="Normal"/>
    <w:next w:val="Normal"/>
    <w:uiPriority w:val="35"/>
    <w:unhideWhenUsed/>
    <w:qFormat/>
    <w:rsid w:val="004200E0"/>
    <w:pPr>
      <w:spacing w:after="200"/>
      <w:jc w:val="both"/>
    </w:pPr>
    <w:rPr>
      <w:rFonts w:ascii="Times New Roman" w:eastAsia="Times New Roman" w:hAnsi="Times New Roman" w:cs="Times New Roman"/>
      <w:i/>
      <w:iCs/>
      <w:color w:val="44546A" w:themeColor="text2"/>
      <w:sz w:val="18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187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8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675</Words>
  <Characters>3718</Characters>
  <Application>Microsoft Office Word</Application>
  <DocSecurity>0</DocSecurity>
  <Lines>30</Lines>
  <Paragraphs>8</Paragraphs>
  <ScaleCrop>false</ScaleCrop>
  <Company/>
  <LinksUpToDate>false</LinksUpToDate>
  <CharactersWithSpaces>4385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Champoud</dc:creator>
  <cp:keywords/>
  <dc:description/>
  <cp:lastModifiedBy>Luca Champoud</cp:lastModifiedBy>
  <cp:revision>13</cp:revision>
  <dcterms:created xsi:type="dcterms:W3CDTF">2023-03-09T13:41:00Z</dcterms:created>
  <dcterms:modified xsi:type="dcterms:W3CDTF">2024-02-16T08:29:00Z</dcterms:modified>
</cp:coreProperties>
</file>