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vertAnchor="text" w:horzAnchor="margin" w:tblpY="110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9"/>
        <w:gridCol w:w="1509"/>
        <w:gridCol w:w="1509"/>
        <w:gridCol w:w="1509"/>
        <w:gridCol w:w="1510"/>
        <w:gridCol w:w="1510"/>
      </w:tblGrid>
      <w:tr w:rsidR="00145298" w:rsidRPr="00880F85" w:rsidTr="001D1364">
        <w:trPr>
          <w:trHeight w:val="397"/>
        </w:trPr>
        <w:tc>
          <w:tcPr>
            <w:tcW w:w="9056" w:type="dxa"/>
            <w:gridSpan w:val="6"/>
            <w:shd w:val="clear" w:color="auto" w:fill="E7E6E6" w:themeFill="background2"/>
            <w:vAlign w:val="center"/>
          </w:tcPr>
          <w:p w:rsidR="00145298" w:rsidRPr="00145298" w:rsidRDefault="00145298" w:rsidP="001D1364">
            <w:pPr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</w:pPr>
            <w:r w:rsidRPr="0014529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GB"/>
              </w:rPr>
              <w:t>Library 1</w:t>
            </w:r>
          </w:p>
        </w:tc>
      </w:tr>
      <w:tr w:rsidR="00B90E88" w:rsidRPr="00880F85" w:rsidTr="001D1364">
        <w:tc>
          <w:tcPr>
            <w:tcW w:w="1509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P12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A1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K4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A2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12_12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A3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E13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A4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V1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A5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11_11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A6</w:t>
            </w:r>
          </w:p>
        </w:tc>
      </w:tr>
      <w:tr w:rsidR="00B90E88" w:rsidRPr="00880F85" w:rsidTr="001D1364">
        <w:tc>
          <w:tcPr>
            <w:tcW w:w="1509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M8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B1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P4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B2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V6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B3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S8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B4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F3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B5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C9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B6</w:t>
            </w:r>
          </w:p>
        </w:tc>
      </w:tr>
      <w:tr w:rsidR="00B90E88" w:rsidRPr="00880F85" w:rsidTr="001D1364">
        <w:tc>
          <w:tcPr>
            <w:tcW w:w="1509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Y5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C1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S5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C2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O2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C3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H1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C4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M4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C5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2_2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C6</w:t>
            </w:r>
          </w:p>
        </w:tc>
      </w:tr>
      <w:tr w:rsidR="00B90E88" w:rsidRPr="00880F85" w:rsidTr="001D1364">
        <w:tc>
          <w:tcPr>
            <w:tcW w:w="1509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E7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D1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V2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D2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B6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D3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F8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D4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M1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D5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G10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D6</w:t>
            </w:r>
          </w:p>
        </w:tc>
      </w:tr>
      <w:tr w:rsidR="00B90E88" w:rsidRPr="00880F85" w:rsidTr="001D1364">
        <w:tc>
          <w:tcPr>
            <w:tcW w:w="1509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V8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E1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G8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E2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7_7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E3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F6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E4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K9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E5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S13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E6</w:t>
            </w:r>
          </w:p>
        </w:tc>
      </w:tr>
      <w:tr w:rsidR="00B90E88" w:rsidRPr="00880F85" w:rsidTr="001D1364">
        <w:tc>
          <w:tcPr>
            <w:tcW w:w="1509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S2.2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F1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M6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F2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E3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F3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I3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F4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9_9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F5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O5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F6</w:t>
            </w:r>
          </w:p>
        </w:tc>
      </w:tr>
      <w:tr w:rsidR="00B90E88" w:rsidRPr="00880F85" w:rsidTr="001D1364">
        <w:tc>
          <w:tcPr>
            <w:tcW w:w="1509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S7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G1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F12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G2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K2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G3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Y10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G4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C4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G5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E15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G6</w:t>
            </w:r>
          </w:p>
        </w:tc>
      </w:tr>
      <w:tr w:rsidR="00B90E88" w:rsidRPr="00880F85" w:rsidTr="001D1364">
        <w:tc>
          <w:tcPr>
            <w:tcW w:w="1509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M10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H1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H6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H2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E8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H3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G1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H4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G6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H5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S3</w:t>
            </w:r>
          </w:p>
          <w:p w:rsidR="00B90E88" w:rsidRPr="00880F85" w:rsidRDefault="00B90E88" w:rsidP="001D13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H6</w:t>
            </w:r>
          </w:p>
        </w:tc>
      </w:tr>
    </w:tbl>
    <w:p w:rsidR="00B90E88" w:rsidRPr="00880F85" w:rsidRDefault="00B90E88" w:rsidP="00B90E88">
      <w:pPr>
        <w:pStyle w:val="Lgende"/>
        <w:rPr>
          <w:i w:val="0"/>
          <w:color w:val="000000" w:themeColor="text1"/>
          <w:sz w:val="24"/>
          <w:szCs w:val="24"/>
          <w:lang w:val="en-GB"/>
        </w:rPr>
      </w:pPr>
      <w:r w:rsidRPr="00880F85">
        <w:rPr>
          <w:b/>
          <w:i w:val="0"/>
          <w:color w:val="000000" w:themeColor="text1"/>
          <w:sz w:val="24"/>
          <w:szCs w:val="24"/>
          <w:lang w:val="en-GB"/>
        </w:rPr>
        <w:t>Table S3:</w:t>
      </w:r>
      <w:r w:rsidRPr="00880F85">
        <w:rPr>
          <w:i w:val="0"/>
          <w:color w:val="000000" w:themeColor="text1"/>
          <w:sz w:val="24"/>
          <w:szCs w:val="24"/>
          <w:lang w:val="en-GB"/>
        </w:rPr>
        <w:t xml:space="preserve"> Sample labels and their position on the plate during libraries preparation.</w:t>
      </w:r>
      <w:r w:rsidR="002D6F9F">
        <w:rPr>
          <w:i w:val="0"/>
          <w:color w:val="000000" w:themeColor="text1"/>
          <w:sz w:val="24"/>
          <w:szCs w:val="24"/>
          <w:lang w:val="en-GB"/>
        </w:rPr>
        <w:t xml:space="preserve"> (From top to bottom: library 1, library 2, library 3).</w:t>
      </w:r>
    </w:p>
    <w:p w:rsidR="00985409" w:rsidRPr="00880F85" w:rsidRDefault="00985409">
      <w:pPr>
        <w:rPr>
          <w:rFonts w:ascii="Times New Roman" w:hAnsi="Times New Roman" w:cs="Times New Roman"/>
          <w:lang w:val="en-US"/>
        </w:rPr>
      </w:pPr>
    </w:p>
    <w:p w:rsidR="00B90E88" w:rsidRPr="00880F85" w:rsidRDefault="00B90E88">
      <w:pPr>
        <w:rPr>
          <w:rFonts w:ascii="Times New Roman" w:hAnsi="Times New Roman" w:cs="Times New Roman"/>
          <w:lang w:val="en-U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9"/>
        <w:gridCol w:w="1509"/>
        <w:gridCol w:w="1509"/>
        <w:gridCol w:w="1509"/>
        <w:gridCol w:w="1510"/>
        <w:gridCol w:w="1510"/>
      </w:tblGrid>
      <w:tr w:rsidR="00145298" w:rsidRPr="00880F85" w:rsidTr="001D1364">
        <w:trPr>
          <w:trHeight w:val="397"/>
          <w:jc w:val="center"/>
        </w:trPr>
        <w:tc>
          <w:tcPr>
            <w:tcW w:w="9056" w:type="dxa"/>
            <w:gridSpan w:val="6"/>
            <w:shd w:val="clear" w:color="auto" w:fill="E7E6E6" w:themeFill="background2"/>
            <w:vAlign w:val="center"/>
          </w:tcPr>
          <w:p w:rsidR="00145298" w:rsidRPr="00880F85" w:rsidRDefault="00145298" w:rsidP="00412745">
            <w:pPr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</w:pPr>
            <w:r w:rsidRPr="0014529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GB"/>
              </w:rPr>
              <w:t>Library 2</w:t>
            </w:r>
          </w:p>
        </w:tc>
      </w:tr>
      <w:tr w:rsidR="00B90E88" w:rsidRPr="00880F85" w:rsidTr="00412745">
        <w:trPr>
          <w:jc w:val="center"/>
        </w:trPr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F1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A1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S14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A2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P3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A3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Y15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A4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G7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A5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6_6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A6</w:t>
            </w:r>
          </w:p>
        </w:tc>
      </w:tr>
      <w:tr w:rsidR="00B90E88" w:rsidRPr="00880F85" w:rsidTr="00412745">
        <w:trPr>
          <w:jc w:val="center"/>
        </w:trPr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F9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B1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M2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B2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Y13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B3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V4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B4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C8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B5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E6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B6</w:t>
            </w:r>
          </w:p>
        </w:tc>
      </w:tr>
      <w:tr w:rsidR="00B90E88" w:rsidRPr="00880F85" w:rsidTr="00412745">
        <w:trPr>
          <w:jc w:val="center"/>
        </w:trPr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Y11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C1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E18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C2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B7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C3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I2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C4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F2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C5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M9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C6</w:t>
            </w:r>
          </w:p>
        </w:tc>
      </w:tr>
      <w:tr w:rsidR="00B90E88" w:rsidRPr="00880F85" w:rsidTr="00412745">
        <w:trPr>
          <w:jc w:val="center"/>
        </w:trPr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K6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D1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O4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D2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C5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D3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K5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D4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4_4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D5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O6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D6</w:t>
            </w:r>
          </w:p>
        </w:tc>
      </w:tr>
      <w:tr w:rsidR="00B90E88" w:rsidRPr="00880F85" w:rsidTr="00412745">
        <w:trPr>
          <w:jc w:val="center"/>
        </w:trPr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P1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E1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P11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E2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F11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E3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F10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E4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M3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E5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F7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E6</w:t>
            </w:r>
          </w:p>
        </w:tc>
      </w:tr>
      <w:tr w:rsidR="00B90E88" w:rsidRPr="00880F85" w:rsidTr="00412745">
        <w:trPr>
          <w:jc w:val="center"/>
        </w:trPr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V5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F1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E17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F2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S6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F3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E1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F4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C6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F5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H11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F6</w:t>
            </w:r>
          </w:p>
        </w:tc>
      </w:tr>
      <w:tr w:rsidR="00B90E88" w:rsidRPr="00880F85" w:rsidTr="00412745">
        <w:trPr>
          <w:jc w:val="center"/>
        </w:trPr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S4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G1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Y4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G2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C3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G3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K3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G4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S2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G5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K8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G6</w:t>
            </w:r>
          </w:p>
        </w:tc>
      </w:tr>
      <w:tr w:rsidR="00B90E88" w:rsidRPr="00880F85" w:rsidTr="00412745">
        <w:trPr>
          <w:jc w:val="center"/>
        </w:trPr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K7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H1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C10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H2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P9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H3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G2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H4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S10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H5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V7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H6</w:t>
            </w:r>
          </w:p>
        </w:tc>
      </w:tr>
    </w:tbl>
    <w:p w:rsidR="00B90E88" w:rsidRPr="00880F85" w:rsidRDefault="00B90E88">
      <w:pPr>
        <w:rPr>
          <w:rFonts w:ascii="Times New Roman" w:hAnsi="Times New Roman" w:cs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9"/>
        <w:gridCol w:w="1509"/>
        <w:gridCol w:w="1509"/>
        <w:gridCol w:w="1509"/>
        <w:gridCol w:w="1510"/>
        <w:gridCol w:w="1510"/>
      </w:tblGrid>
      <w:tr w:rsidR="00145298" w:rsidRPr="00880F85" w:rsidTr="001D1364">
        <w:trPr>
          <w:trHeight w:val="397"/>
          <w:jc w:val="center"/>
        </w:trPr>
        <w:tc>
          <w:tcPr>
            <w:tcW w:w="9056" w:type="dxa"/>
            <w:gridSpan w:val="6"/>
            <w:shd w:val="clear" w:color="auto" w:fill="E7E6E6" w:themeFill="background2"/>
            <w:vAlign w:val="center"/>
          </w:tcPr>
          <w:p w:rsidR="00145298" w:rsidRPr="00145298" w:rsidRDefault="00145298" w:rsidP="00412745">
            <w:pPr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</w:pPr>
            <w:bookmarkStart w:id="0" w:name="_GoBack"/>
            <w:bookmarkEnd w:id="0"/>
            <w:r w:rsidRPr="0014529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GB"/>
              </w:rPr>
              <w:t>Library 3</w:t>
            </w:r>
          </w:p>
        </w:tc>
      </w:tr>
      <w:tr w:rsidR="00B90E88" w:rsidRPr="00880F85" w:rsidTr="00412745">
        <w:trPr>
          <w:jc w:val="center"/>
        </w:trPr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V7repl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A1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10_10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A1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H5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A3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Y12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A4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F5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A5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F4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A6</w:t>
            </w:r>
          </w:p>
        </w:tc>
      </w:tr>
      <w:tr w:rsidR="00B90E88" w:rsidRPr="00880F85" w:rsidTr="00412745">
        <w:trPr>
          <w:jc w:val="center"/>
        </w:trPr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E6repl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B1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I3repl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B2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M2repl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B3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K10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B4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V3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B5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I4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B6</w:t>
            </w:r>
          </w:p>
        </w:tc>
      </w:tr>
      <w:tr w:rsidR="00B90E88" w:rsidRPr="00880F85" w:rsidTr="00412745">
        <w:trPr>
          <w:jc w:val="center"/>
        </w:trPr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O3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C1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12_12repl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C2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V10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C3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H10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C4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G4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C5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8_8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C6</w:t>
            </w:r>
          </w:p>
        </w:tc>
      </w:tr>
      <w:tr w:rsidR="00B90E88" w:rsidRPr="00880F85" w:rsidTr="00412745">
        <w:trPr>
          <w:jc w:val="center"/>
        </w:trPr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M5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D1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Y5repl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D2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K1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D3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P7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D4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E5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D5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S15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D6</w:t>
            </w:r>
          </w:p>
        </w:tc>
      </w:tr>
      <w:tr w:rsidR="00B90E88" w:rsidRPr="00880F85" w:rsidTr="00412745">
        <w:trPr>
          <w:jc w:val="center"/>
        </w:trPr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S1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E1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S9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E2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P11repl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E3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K6repl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E4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S4repl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E5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Y14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E6</w:t>
            </w:r>
          </w:p>
        </w:tc>
      </w:tr>
      <w:tr w:rsidR="00B90E88" w:rsidRPr="00880F85" w:rsidTr="00412745">
        <w:trPr>
          <w:jc w:val="center"/>
        </w:trPr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G8repl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F1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E24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F2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1_1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F3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G5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F4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E10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F5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S11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F6</w:t>
            </w:r>
          </w:p>
        </w:tc>
      </w:tr>
      <w:tr w:rsidR="00B90E88" w:rsidRPr="00880F85" w:rsidTr="00412745">
        <w:trPr>
          <w:jc w:val="center"/>
        </w:trPr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Y9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G1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H2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G2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P5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G3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G9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G4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I1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G5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O1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G6</w:t>
            </w:r>
          </w:p>
        </w:tc>
      </w:tr>
      <w:tr w:rsidR="00B90E88" w:rsidRPr="00880F85" w:rsidTr="00412745">
        <w:trPr>
          <w:jc w:val="center"/>
        </w:trPr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F8repl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H1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S12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H2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C9repl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H3</w:t>
            </w:r>
          </w:p>
        </w:tc>
        <w:tc>
          <w:tcPr>
            <w:tcW w:w="1509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M7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H4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E2</w:t>
            </w:r>
          </w:p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H5</w:t>
            </w:r>
          </w:p>
        </w:tc>
        <w:tc>
          <w:tcPr>
            <w:tcW w:w="1510" w:type="dxa"/>
            <w:vAlign w:val="center"/>
          </w:tcPr>
          <w:p w:rsidR="00B90E88" w:rsidRPr="00880F85" w:rsidRDefault="00B90E88" w:rsidP="0041274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b/>
                <w:color w:val="538135" w:themeColor="accent6" w:themeShade="BF"/>
                <w:sz w:val="16"/>
                <w:szCs w:val="16"/>
                <w:lang w:val="en-GB"/>
              </w:rPr>
              <w:t>C2</w:t>
            </w:r>
          </w:p>
          <w:p w:rsidR="00B90E88" w:rsidRPr="00880F85" w:rsidRDefault="00B90E88" w:rsidP="00412745">
            <w:pPr>
              <w:keepNext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80F8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H6</w:t>
            </w:r>
          </w:p>
        </w:tc>
      </w:tr>
    </w:tbl>
    <w:p w:rsidR="00B90E88" w:rsidRPr="00880F85" w:rsidRDefault="00B90E88">
      <w:pPr>
        <w:rPr>
          <w:rFonts w:ascii="Times New Roman" w:hAnsi="Times New Roman" w:cs="Times New Roman"/>
        </w:rPr>
      </w:pPr>
    </w:p>
    <w:p w:rsidR="00B90E88" w:rsidRPr="00880F85" w:rsidRDefault="00B90E88">
      <w:pPr>
        <w:rPr>
          <w:rFonts w:ascii="Times New Roman" w:hAnsi="Times New Roman" w:cs="Times New Roman"/>
        </w:rPr>
      </w:pPr>
    </w:p>
    <w:p w:rsidR="00B90E88" w:rsidRPr="00880F85" w:rsidRDefault="00B90E88">
      <w:pPr>
        <w:rPr>
          <w:rFonts w:ascii="Times New Roman" w:hAnsi="Times New Roman" w:cs="Times New Roman"/>
        </w:rPr>
      </w:pPr>
    </w:p>
    <w:p w:rsidR="00B90E88" w:rsidRPr="00880F85" w:rsidRDefault="00B90E88">
      <w:pPr>
        <w:rPr>
          <w:rFonts w:ascii="Times New Roman" w:hAnsi="Times New Roman" w:cs="Times New Roman"/>
        </w:rPr>
      </w:pPr>
    </w:p>
    <w:sectPr w:rsidR="00B90E88" w:rsidRPr="00880F85" w:rsidSect="003F7CB6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E88"/>
    <w:rsid w:val="00145298"/>
    <w:rsid w:val="001D1364"/>
    <w:rsid w:val="002D6F9F"/>
    <w:rsid w:val="003F7CB6"/>
    <w:rsid w:val="00880F85"/>
    <w:rsid w:val="00985409"/>
    <w:rsid w:val="00B90E88"/>
    <w:rsid w:val="00C45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8A27DBF"/>
  <w15:chartTrackingRefBased/>
  <w15:docId w15:val="{1572632E-00C7-C541-8791-BD8596150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CH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uiPriority w:val="35"/>
    <w:unhideWhenUsed/>
    <w:qFormat/>
    <w:rsid w:val="00B90E88"/>
    <w:pPr>
      <w:spacing w:after="200"/>
      <w:jc w:val="both"/>
    </w:pPr>
    <w:rPr>
      <w:rFonts w:ascii="Times New Roman" w:eastAsia="Times New Roman" w:hAnsi="Times New Roman" w:cs="Times New Roman"/>
      <w:i/>
      <w:iCs/>
      <w:color w:val="44546A" w:themeColor="text2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179</Words>
  <Characters>990</Characters>
  <Application>Microsoft Office Word</Application>
  <DocSecurity>0</DocSecurity>
  <Lines>8</Lines>
  <Paragraphs>2</Paragraphs>
  <ScaleCrop>false</ScaleCrop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Champoud</dc:creator>
  <cp:keywords/>
  <dc:description/>
  <cp:lastModifiedBy>Luca Champoud</cp:lastModifiedBy>
  <cp:revision>5</cp:revision>
  <dcterms:created xsi:type="dcterms:W3CDTF">2023-03-09T13:34:00Z</dcterms:created>
  <dcterms:modified xsi:type="dcterms:W3CDTF">2023-10-02T07:01:00Z</dcterms:modified>
</cp:coreProperties>
</file>