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EC67DE" w14:textId="77777777" w:rsidR="003F6BBC" w:rsidRDefault="003F6BBC" w:rsidP="003F6BB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F5988F7" w14:textId="77777777" w:rsidR="00FA3F6A" w:rsidRDefault="00FA3F6A">
      <w:pPr>
        <w:rPr>
          <w:rFonts w:ascii="Times New Roman" w:hAnsi="Times New Roman" w:cs="Times New Roman"/>
          <w:sz w:val="24"/>
          <w:szCs w:val="24"/>
        </w:rPr>
      </w:pPr>
    </w:p>
    <w:p w14:paraId="78E832FC" w14:textId="77777777" w:rsidR="00FA3F6A" w:rsidRDefault="00D1330C" w:rsidP="00FA3F6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EF8E3C8" wp14:editId="3E9440D3">
            <wp:extent cx="3312001" cy="1836420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副本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8810" cy="184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A3F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DA6728" w14:textId="77777777" w:rsidR="006D1357" w:rsidRDefault="006D1357" w:rsidP="00A314F3">
      <w:r>
        <w:separator/>
      </w:r>
    </w:p>
  </w:endnote>
  <w:endnote w:type="continuationSeparator" w:id="0">
    <w:p w14:paraId="0D001970" w14:textId="77777777" w:rsidR="006D1357" w:rsidRDefault="006D1357" w:rsidP="00A31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0FA9ED" w14:textId="77777777" w:rsidR="006D1357" w:rsidRDefault="006D1357" w:rsidP="00A314F3">
      <w:r>
        <w:separator/>
      </w:r>
    </w:p>
  </w:footnote>
  <w:footnote w:type="continuationSeparator" w:id="0">
    <w:p w14:paraId="66B2D91A" w14:textId="77777777" w:rsidR="006D1357" w:rsidRDefault="006D1357" w:rsidP="00A314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59B6"/>
    <w:rsid w:val="00033431"/>
    <w:rsid w:val="001604D0"/>
    <w:rsid w:val="001A37A3"/>
    <w:rsid w:val="00245175"/>
    <w:rsid w:val="002659B6"/>
    <w:rsid w:val="0031075E"/>
    <w:rsid w:val="00353F86"/>
    <w:rsid w:val="003763F8"/>
    <w:rsid w:val="00385C2A"/>
    <w:rsid w:val="00395B2E"/>
    <w:rsid w:val="003F4DFD"/>
    <w:rsid w:val="003F6BBC"/>
    <w:rsid w:val="00463A8B"/>
    <w:rsid w:val="004A18C7"/>
    <w:rsid w:val="00537521"/>
    <w:rsid w:val="00650137"/>
    <w:rsid w:val="006A6931"/>
    <w:rsid w:val="006C1FE6"/>
    <w:rsid w:val="006D1357"/>
    <w:rsid w:val="00717A84"/>
    <w:rsid w:val="00841971"/>
    <w:rsid w:val="00847F7B"/>
    <w:rsid w:val="00863A26"/>
    <w:rsid w:val="0094424A"/>
    <w:rsid w:val="009F550C"/>
    <w:rsid w:val="00A12AF1"/>
    <w:rsid w:val="00A314F3"/>
    <w:rsid w:val="00A36281"/>
    <w:rsid w:val="00AA753A"/>
    <w:rsid w:val="00AE43AD"/>
    <w:rsid w:val="00B0586B"/>
    <w:rsid w:val="00B71933"/>
    <w:rsid w:val="00BB6296"/>
    <w:rsid w:val="00C0428D"/>
    <w:rsid w:val="00C13A76"/>
    <w:rsid w:val="00CB173B"/>
    <w:rsid w:val="00D1330C"/>
    <w:rsid w:val="00D221C9"/>
    <w:rsid w:val="00D27B4F"/>
    <w:rsid w:val="00D73577"/>
    <w:rsid w:val="00D75FFD"/>
    <w:rsid w:val="00D77774"/>
    <w:rsid w:val="00DB1C53"/>
    <w:rsid w:val="00E21BC2"/>
    <w:rsid w:val="00E65E90"/>
    <w:rsid w:val="00EA488C"/>
    <w:rsid w:val="00FA3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203272"/>
  <w15:docId w15:val="{D92CB9E8-7C00-4330-9748-71CD1FD4E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1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14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1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14F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A488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A48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0</Words>
  <Characters>3</Characters>
  <Application>Microsoft Office Word</Application>
  <DocSecurity>0</DocSecurity>
  <Lines>1</Lines>
  <Paragraphs>1</Paragraphs>
  <ScaleCrop>false</ScaleCrop>
  <Company>CHINA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yun yupan</cp:lastModifiedBy>
  <cp:revision>34</cp:revision>
  <dcterms:created xsi:type="dcterms:W3CDTF">2015-08-05T05:10:00Z</dcterms:created>
  <dcterms:modified xsi:type="dcterms:W3CDTF">2021-04-17T07:11:00Z</dcterms:modified>
</cp:coreProperties>
</file>