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1" w:tblpY="-1440"/>
        <w:tblW w:w="309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1661"/>
        <w:gridCol w:w="24018"/>
        <w:gridCol w:w="1326"/>
        <w:gridCol w:w="61"/>
        <w:gridCol w:w="62"/>
        <w:gridCol w:w="62"/>
        <w:gridCol w:w="62"/>
        <w:gridCol w:w="62"/>
        <w:gridCol w:w="62"/>
        <w:gridCol w:w="62"/>
        <w:gridCol w:w="62"/>
      </w:tblGrid>
      <w:tr w:rsidR="00164702" w14:paraId="70289690" w14:textId="77777777">
        <w:trPr>
          <w:trHeight w:val="308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2B53C" w14:textId="5CBEE5BF" w:rsidR="00164702" w:rsidRDefault="008F3E6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华文仿宋" w:hAnsi="Times New Roman" w:cs="Times New Roman"/>
                <w:b/>
                <w:color w:val="000000"/>
                <w:szCs w:val="21"/>
              </w:rPr>
              <w:t xml:space="preserve">Table </w:t>
            </w:r>
            <w:r w:rsidR="00CD2C3C">
              <w:rPr>
                <w:rFonts w:ascii="Times New Roman" w:eastAsia="华文仿宋" w:hAnsi="Times New Roman" w:cs="Times New Roman" w:hint="eastAsia"/>
                <w:b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Cardiovascular diseases</w:t>
            </w:r>
            <w:r>
              <w:rPr>
                <w:rFonts w:ascii="Times New Roman" w:hAnsi="Times New Roman" w:cs="Times New Roman"/>
                <w:color w:val="000000"/>
              </w:rPr>
              <w:t xml:space="preserve">  and ICD-code</w:t>
            </w:r>
            <w:r>
              <w:rPr>
                <w:rFonts w:ascii="Times New Roman" w:hAnsi="Times New Roman" w:cs="Times New Roman" w:hint="eastAsia"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F884D" w14:textId="77777777" w:rsidR="00164702" w:rsidRDefault="008F3E6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CD314" w14:textId="77777777" w:rsidR="00164702" w:rsidRDefault="008F3E6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A8FB2" w14:textId="77777777" w:rsidR="00164702" w:rsidRDefault="008F3E6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742A8" w14:textId="77777777" w:rsidR="00164702" w:rsidRDefault="008F3E6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4FA35" w14:textId="77777777" w:rsidR="00164702" w:rsidRDefault="008F3E6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F7F33" w14:textId="77777777" w:rsidR="00164702" w:rsidRDefault="008F3E6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F86FF" w14:textId="77777777" w:rsidR="00164702" w:rsidRDefault="008F3E6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A92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D0C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4702" w14:paraId="0A646592" w14:textId="77777777">
        <w:trPr>
          <w:trHeight w:val="308"/>
        </w:trPr>
        <w:tc>
          <w:tcPr>
            <w:tcW w:w="3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4F8A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Disease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4706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ICD-Code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895F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E760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1EAA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36D1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D118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7344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D4A6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C3D9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494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394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F2F7D9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94AF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Cardiovascular diseases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E81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EC7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0995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B95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F54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4DD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EEC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863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4F4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17B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68F2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0794A7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127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15A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906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D44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24B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C3F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D90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11D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26E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674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795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F78A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FA64FF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A23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1AE5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AE1C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Syphilitic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562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7C1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489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C6B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E81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191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B85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D87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100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9DB9AD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59F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1A3A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04A0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Syphilitic myocarditis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410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5A6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2D3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03B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0A6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21B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16D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834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DA39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983C7F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019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B86D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017F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Gonococcal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3DA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66C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C0E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988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D23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639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43D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5A9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824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68EBAF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AC4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EA84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A183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Gonococcal endocarditis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0A6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D0A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B69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F9F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3E7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616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B8D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305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494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474053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682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A5E2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ADC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gonococcal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D19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95B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C1C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325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B37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259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819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BAA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4209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B57203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8D6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990D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787E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Infection by Histoplasma duboisii,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4F7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DCE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940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FF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1A4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DD6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6CD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A06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844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BE4A63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AC7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682E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9DEB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Infection by Histoplasma duboisii, endocarditis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1309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5EA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4C2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5ED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ED8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F30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CE8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883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3E2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1DCBF8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9E9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2F84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AA31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heart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F7C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AB2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197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A68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B53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6FA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739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1B7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6A58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D06B18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D8E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7E98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7AA7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rheumatic heart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3E5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888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F68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95C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D4E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577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91F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8E2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5B48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A7F31F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57C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CBF5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4BAB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Malignant hypertensive heart disease with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4B66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558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215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8BA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676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F06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920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F1F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989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47CE1A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D55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C8E1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4866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Benign hypertensive heart disease with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64E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8CC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71F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1E3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237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5A0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C10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372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C4F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78B5B2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A63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E209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5C76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 hypertensive heart disease without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9FA6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95A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5F4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FE1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FAF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9D1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897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AA9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E64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18A0CA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4DE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128D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84CB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 hypertensive heart disease with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30F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6A0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C4C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CBD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471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8BB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979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1F9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B4C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C14573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4E3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7B7F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A18B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heart and chronic kidney disease, malignant, with heart failure and with chronic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kidney disease stage I 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F1DF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971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74E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569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048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1DA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F2D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30D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9FD7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C26DB5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24D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D426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9FF4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heart and chronic kidney disease, malignant, with heart failure and with chronic kidney disease stage V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228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BE5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B28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28E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D6D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97D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5D7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7F3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C60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52EA6C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88A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620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1703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heart and chronic kidney disease, benign, with heart failure and with chronic kidney disease stage I through stage IV, or unspecified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B75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F09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F0B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E78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282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032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AD1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D1C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FAD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857EBB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177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6442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2671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Hypertensive heart and chronic kidney disease, benign, with heart failure and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chronic kidney disease stage V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E990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04D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2B1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9D7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790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CF0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EBC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B70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5C6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0630CD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B2F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E1E8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4FB1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heart and chronic kidney disease, unspecified, with heart failure and with chronic kidney disease stage I through stage IV,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0FB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53B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C1D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EE9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EED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F99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D68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08A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38F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0E66EB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082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BEBC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1CE7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Hypertensive heart and chronic kidney disease, unspecified, with heart failure and chronic kidney disease stage V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6AB7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CBD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2A3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0B8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BE4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468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DD2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65F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9EC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9D4058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33B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52EC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0FE8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anterolateral wall,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096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1B5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E61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47D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0E6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945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4F3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BE9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22F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0D62D3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5C7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01B8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BF03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Acute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myocardial infarction of anterolateral wall, initial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B4B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90E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7D5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6BC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AB0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A9F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203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823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4F78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CBCA23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073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FCFE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6C39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anterolateral wall, subsequent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BAD5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EC8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E9F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767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33C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AB8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C31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59A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6CE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094412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76B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FFEF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564E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Acute myocardial infarction of other anterior wall, episode of care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CF8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6F5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82E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3BC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63D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F76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6E1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DAE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2842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D618CB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3FA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C240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FFF6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other anterior wall, initial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710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899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3F1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EE3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B52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834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1B2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216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5A9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399541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F29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4631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9F07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other anterior wall, subsequent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B35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491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17B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A55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EB9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810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549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C38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F87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B4B933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B53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B368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74BA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Acute myocardial infarction of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inferolateral wall, episode of care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D4B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8DC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292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EFC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263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2CB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4C7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60A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5372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1FF170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CC4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85EA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5576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inferolateral wall, initial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635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037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3E5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EA8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436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98E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B44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333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3CB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ECD10D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406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80A2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A19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inferolateral wall, subsequent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807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FB2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2D0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C21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C4C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463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41B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D88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BE54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4122E8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BF4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F11D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D443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inferoposterior wall, episode of care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EF8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4FB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5F9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C9F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149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928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26C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AA3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4EE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F33B59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F23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7326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6765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inferoposterior wall, initial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677D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41F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D69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41F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BE3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67F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1CF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4E1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348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E82EA2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A4F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F2B9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7CB1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Acute myocardial infarction of inferoposterior wall,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subsequent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73B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F3C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A27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57B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098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CD4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ED8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365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F61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9175A9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D14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0555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6F8E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other inferior wall, episode of care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740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48B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2AB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B62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3C9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7A5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E51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830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6DCB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383C1A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BB2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B2B2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2CC4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other inferior wall, initial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4D0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D15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169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5BE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8A0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1EB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8CC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5ED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157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8D8C2E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7ED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E2AB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9244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Acute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myocardial infarction of other inferior wall, subsequent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210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0EB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CB6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839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D4C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64A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968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37A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075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E5D5DC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AFA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AE81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761C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other lateral wall, episode of care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FB0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4D6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C9C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4B9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9A6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777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7CE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2CD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F73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4E61BB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40C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1866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F184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Acute myocardial infarction of other lateral wall, initial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25D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6CD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8FD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38F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33F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94B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B78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806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F38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CA262D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36B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08DF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3A6A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other lateral wall, subsequent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D58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C3A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006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8E4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435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335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DD9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E64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5478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708EF6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697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CD73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A5D2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True posterior wall infarction, episode of care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5B0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396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CD1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F49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2EE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285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3EA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59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562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F4410F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5FF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6FA5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E497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True posterior wall infarction, initial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B582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A20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E62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B04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70B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181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3B3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9EE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326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7242DB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B97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7317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1D66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True posterior wall infarction, subsequent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8C34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D19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A8C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C79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D77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ECE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D40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127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040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77E1F0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9DC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D2E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5BA8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Subendocardial infarction, episode of care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1D9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F07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627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C85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BB6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694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8F3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FC4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EAF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9A30C8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83A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2225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BB6C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Subendocardial infarction, initial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098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C67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F56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C2D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A97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F66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337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D28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563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832AB1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58E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A320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D4AD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Subendocardial infarction, subsequent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7E26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B6C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C47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05B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294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DFA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0E9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91B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969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62A180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AC1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8DA1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44F6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other specified sites, episode of care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6AC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E6B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C38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E25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2D4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E59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D6C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FED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A76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43574A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8C8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05E9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9B86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other specified sites, initial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C2F5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2B7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7D9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E46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FDF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1CD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F7E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219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B9B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EBCCF9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98B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958A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F49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other specified sites, subsequent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8A5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AB5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EF9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05C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FFA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B1D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DFD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72F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754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E1C02C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446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DA8E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56BC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unspecified site, episode of care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389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5A5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6A4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80A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9EB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FB8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72B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A21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D0A3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A7F652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300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DE72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8C79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Acute myocardial infarction of unspecified site,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initial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E97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F44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09B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50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372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545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9E7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5B2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C64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249A74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8EE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4A68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6A82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myocardial infarction of unspecified site, subsequent episode of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D78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FA1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ABA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6FC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F01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9AE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44B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354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E18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93B0AA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2CA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1E39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575F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Postmyocardial infarction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A87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CCC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3F9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91D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5B8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A13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128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34E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8CB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28E332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5BD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2A7F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36FF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Intermediate coronary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A8B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0E0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F28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B43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B4B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28A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CD7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D48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989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84980C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D2D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4E81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8B1F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Acute coronary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occlusion without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F40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A08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D9E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E8F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2E9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B23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80B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016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8F15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16C7E8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E8E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6BBD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0A5A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acute and subacute forms of ischemic heart disease,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0F3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B3D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231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7BF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167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2CA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D6F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FA6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8AFF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672C64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F9D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7514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589D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Old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541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2F5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A9A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3FA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DE3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71A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889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C84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0DF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6AE749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D22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7357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BC79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Angina decubitus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3C0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3F2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D03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D14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D14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BD6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BDB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F66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8C05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624893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CCE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0789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EF37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Prinzmetal angina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E5E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8E7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7D8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1FF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5AE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601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277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ABE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BDE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BECF73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199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5AFE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907F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and unspecified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304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D86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AE5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158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FAB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D1F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5D0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CBE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DF3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663924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401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C1D2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7D52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Coronary atherosclerosis of unspecified type of vessel, native or graft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863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934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163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BCF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EA8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F69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219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506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352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0888A8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006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2C8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A841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Coronary atherosclerosis of native coronary artery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988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3AC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5B3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EC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C35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373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39D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D48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47F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24984C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85F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E0D7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730F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Coronary atherosclerosis of autologous vein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bypass graft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BF8B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E87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C0E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52B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66D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120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7CA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CA2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CC4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86A177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7BB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5FA9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A2F7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Coronary atherosclerosis of artery bypass graft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AE6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078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A17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6C4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3B4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299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BD7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0D8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ECB1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6B49D7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2F8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A051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12CE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Coronary atherosclerosis of unspecified bypass graft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9457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0DB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F03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9AC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9DB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82A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5FF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54F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36A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7673CC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8FD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4BE1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DD32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Coronary atherosclerosis of native coronary artery of transplanted heart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0A1B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4DD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413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E61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18F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278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6DA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C80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7A5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076B49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485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DD09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7A61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Coronary atherosclerosis of bypass graft (artery) (vein) of transplanted heart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AAE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2D9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DC0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8CF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B94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AA4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9D0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823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58B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27D89C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B1C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33A5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2DED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Aneurysm of heart (wall)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7BF5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BF2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9CA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072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3F4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978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299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754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443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F3B0DE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C0E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2C6C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12E6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Aneurysm of coronary vessels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E7C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B41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3AF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D23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B26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1FE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159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675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9F8E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633B7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282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7CC5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835A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Dissection of coronary artery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9EF2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0BA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850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CA4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C2A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C19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7D9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D6A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B9C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98C4FB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C88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DEC5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0D56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Acute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pericarditis,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74D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398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F64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D22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001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AF6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A9E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F0B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A9B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78E799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C01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1C93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1D76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idiopathic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0F3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B37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A30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0EE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C56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C14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6AC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ED5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43E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3CB0EE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C57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0C17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A9F9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acute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82D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45D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52F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C6E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29A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08E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5DC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AC6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30BC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66D0BD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6B3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DD60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7BEC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and subacute bacterial endocarditis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FA1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496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0D3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111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7F2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A8B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EC0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9FD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80D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79BFCC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BC6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3E66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A89E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Acute and subacute infective endocarditis in diseases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A56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94A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818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774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5A8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9F1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68A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BA8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79B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C229A8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D5B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3655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4B84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endocarditis,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0ED3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F60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677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72C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013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AC0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A88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9A6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B90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26CE09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E98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09C2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2EF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myocarditis in diseases 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D1C3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77C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E95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B70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92D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572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925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5DA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BE5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D240A7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074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A805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AB77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myocarditis,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C2D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B7A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370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171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8B7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ACB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EBA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7C2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ACF4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770C5D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2DD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7BEE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484F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Idiopathic myocarditis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BE66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B9E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CD8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837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6CF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B6F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601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481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65E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87519D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235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D2C6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D3E8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Septic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myocarditis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412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E6D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CF3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BB0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A05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2DD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36E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C39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873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CBB028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C51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153E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CC26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Toxic myocarditis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3B8C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031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84F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526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EF5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56C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E05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C51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EA5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B80998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C24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FACA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EBFC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acute myocarditis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F47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4D5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631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72A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551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46D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C7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0A0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1D27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FA515A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E0B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6E5A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5040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Hemopericardium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811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7D1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77E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84D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637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FF0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8AA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A63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6A5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FBE020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C4C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2248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140A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Adhesive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A94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E04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E6D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E10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D03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ACD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603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819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F71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5CDD3B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105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A1F0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6233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Constrictive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0F7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481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947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5A6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F9B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552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B6F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FD9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9A2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60A558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FDA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A346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9414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Cardiac tamponade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98C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140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454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86F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B1B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C7C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19C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596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BCE0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419682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0B3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6E95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1C87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specified diseases of pericardium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4DA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EFC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798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2EC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78F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509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AFA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B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CDD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3612FC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CB8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07E5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AD0C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Mitral valve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742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F85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490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863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E20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EC5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A9B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CC8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C92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0F9289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1EB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47B0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021FE" w14:textId="77777777" w:rsidR="00164702" w:rsidRDefault="008F3E6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Aortic valve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4E9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C31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83E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91D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BBC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750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96E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F06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9569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80D08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663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42A6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A965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Tricuspid valve disorders, specified as nonrheumatic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457B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230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C10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96E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5FA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6E5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95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0B9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BAE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313F28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BF6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790F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1810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Pulmonary valve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03B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CE8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831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971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582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D47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F74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077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8478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ABF933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B26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F2C0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976B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Endocarditis, valve unspecified, unspecified cause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5D1B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9A5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888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C4D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FC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8F5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471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72B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D68B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5CF60F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EA1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E6D9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F866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Endocarditis in diseases 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43F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EB4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554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802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60A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FC1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FE2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8A3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527E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DDFA76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8A6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C099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8765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endocarditis, valve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E0BF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086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B53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1CE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647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D89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069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201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F63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2CC26F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5FE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AC78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5F76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Endomyocardial fibrosis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06D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D0E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825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098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026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0BD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79B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3CC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35F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40F6D5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F1C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6689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76B4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Hypertrophic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obstructive cardiomyopathy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C72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785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466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F5A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2D2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ED3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650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41B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6105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F455B8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2FA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B590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3D00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hypertrophic cardiomyopathy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0EF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82D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586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153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86D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187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9DB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6CB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8DD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AE4594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2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D4CF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F2D5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Obscure cardiomyopathy of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A91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B1A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41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18B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2B5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7F9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682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07E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738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046CC5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163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1E1B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E0D8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Endocardial fibroelastosis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3A46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157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17C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718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AD6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3E0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6BC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A62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1888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505706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AFC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EF59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15AC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primary cardiomyopathies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38C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B7A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C41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CD4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D99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6AB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889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E5B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D951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E6A23C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6D0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6780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6765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Toxic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myocarditis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68F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C5A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BA2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38A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7C2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922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A24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A4D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C44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6AA462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A84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080F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1673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Nutritional and metabolic cardiomyopathy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3091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124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1BE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CCC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D2C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C18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5DB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D42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DFA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1F1F7C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270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7B33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43AC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Cardiomyopathy in other diseases 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085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A77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246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B6E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03C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A8B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BED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DD2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34C1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34E883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B07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0FA8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92C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Secondary cardiomyopathy,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DDCB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D57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4DF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4F4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283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053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37F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8D5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38B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8A66A3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CD4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EFA2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083A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Atrioventricular block, 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7D9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1FF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513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F2D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300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54A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BE3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0C0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9999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5930C0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555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1D56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578E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Atrioventricular block,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BC53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AA3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F77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9BA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A6D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8DD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957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1EE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0E0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D95736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1D1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344C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2696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First degree atrioventricular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339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46C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085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ACA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C54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12A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C1D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241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143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FF4B54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2D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1541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2C09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Mobitz (type) II atrioventricular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2D4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480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1AD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BBC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DE3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677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A21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895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B40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F224AD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F8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7970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AD1F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second degree atrioventricular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1607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86A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ABE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A86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F99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97F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26E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364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2A0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4AF132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E5D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F25F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0CD7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Left bundle branch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hemiblock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86D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2BA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18B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254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2A5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ADA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FF1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1FB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46F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A1A9A0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D7B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73F7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B477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left bundle branch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1B5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DF0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8A0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F8D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004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78B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C5D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BDD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2915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641B35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3B8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5908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52C8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Right bundle branch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93E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02A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DA6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047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1BD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73E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11D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6B2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6755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2D5519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AB8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7A55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DB39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Bundle branch block,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FBD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AF3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AB4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E76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CE1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AA0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F17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410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A5B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5D2A6F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886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8976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60D1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Right bundle branch block and left posterior fascicular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FFD7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DA8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EBA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BF6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AB3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7D8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5BD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899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AAD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6D242B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B35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63A2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1FF5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Right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bundle branch block and left anterior fascicular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DEB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285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5C0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C6E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AE0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D46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0DA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489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93C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8FDF6F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698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D03A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132E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bilateral bundle branch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A5B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B7A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A4C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1F9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866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804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D20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62C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307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CD1AC1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53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DDE2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0B1B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Trifascicular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DDB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E3F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C66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A64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E0E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E90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1D3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BE9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1A9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7C701A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38E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03C1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D14D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heart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667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ADE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876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27D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288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C2E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2D7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7E1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17F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5409AC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68C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E67E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428A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Anomalous atrioventricular excitation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07BF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658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EC1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090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BC7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DFC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346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6CE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D8A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51BC15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D70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7F91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B461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Lown-Ganong-Levine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CA1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58C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654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1EB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B21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E48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AA3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C9F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2E08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B8F259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491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2472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FD0B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Long QT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810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63A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AFA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80E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E4D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13A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81E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161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545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38236F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2C6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7048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484A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specified conduction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1F8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752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367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234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BF8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C2D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934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D02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D5C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5DA003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2A6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A90D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256A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Conduction disorder,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3FF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CAD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7B2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6C6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91A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4D1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673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BA4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5CC4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2DFB48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606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EFC3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F012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Paroxysmal supraventricular tachycardia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FD1F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A9A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6DB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CA8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3E5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138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DE9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7B6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0FA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263437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E25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D9D4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812F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Paroxysmal ventricular tachycardia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CB4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D99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118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28A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A64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F86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0A6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32B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3F5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6C8ABE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F98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56F8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50B1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Paroxysmal tachycardia,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6C1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ADD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42C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15D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B53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D9D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8A3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3DD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AE1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853546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7D2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11BD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654B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Atrial fibrillation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C8D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7E6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099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C85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107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125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730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70A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792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500D6A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FC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A97B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B90F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Atrial flutter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517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D91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DC0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04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F70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C4F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EAE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B67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866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D19806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664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AF02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AEA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Ventricular fibrillation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3C3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23D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167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BDC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868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C7C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838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EA9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A7A9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587A31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E94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B8F3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F1F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Ventricular flutter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B96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8C2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97E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253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F6C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183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D9C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CBD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31F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8685D1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824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E2AF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291E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Cardiac arrest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34A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4F1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87A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DF4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B2F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A59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57C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15B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207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AED32C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8AE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B283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3676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Premature beats,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C3B4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0DF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570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3C6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D38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F22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D52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379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5C6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FBD29E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2F0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0FFF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7D6F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Supraventricular premature beats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4D57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2D1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A8F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CE4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49D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968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0E3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B0C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9CF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53028D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D1A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C1F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F9B6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premature beats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29E8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AC2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F4E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42F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63A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1DC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ED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B66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B664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D8E917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C82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DD8E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6D64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Sinoatrial node dysfunction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D763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263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AF5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710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587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8DD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D0C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40A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704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563EB3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F80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851B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4EA3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specified cardiac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dysrhythmias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969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00E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DA5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230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F8A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A6C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4A2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C7C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80D4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8C4A1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28A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2401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272D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Cardiac dysrhythmia,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BDD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7B5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E58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D5B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3E9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AB4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D3C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315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FF8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549361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44D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B96C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4219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Congestive heart failure,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A97A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794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6E7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E7A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A23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333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D1E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99E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009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10946A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C9A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07C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52B0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Left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0FF5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64A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41A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222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FBA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AA7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B86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223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372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3A8837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7DE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6A4A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68AB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Systolic heart failure,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504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955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303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63B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FB4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169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A1A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9BD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642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E31213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87B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DD67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9693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systolic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783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870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F39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385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A09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439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04C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651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56E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C98A0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35B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52E0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4305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Chronic systolic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E04D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79D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099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FF2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5DF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D5E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D52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5A8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B3F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4BAA35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1FD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0228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8A86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on chronic systolic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11C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F7D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5E0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8D3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BCF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B12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F7B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483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EE0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C6511C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A2D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37E3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D590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Diastolic heart failure,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DF8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4CA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979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323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D6A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31F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CA3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424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6B1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941265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6F4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8493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D5FD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diastolic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21F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7E4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AC0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955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474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73D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FC1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A92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231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755C91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88C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8EA9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C695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Chronic diastolic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2EB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926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3E6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B8C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119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87D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5E7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40B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A74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CE71BD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FB1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EB0F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71A9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on chronic diastolic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300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D91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BDB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F0C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A1D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74A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832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462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8E7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1537E3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4A4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3638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E131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Combined systolic and diastolic heart failure,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EA2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770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01A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793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54E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E9A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FE5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634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602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71D657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D42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13F9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0A1E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combined systolic and diastolic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0CB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8F5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403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828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F77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ECB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409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560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125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265493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EF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5A73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D820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Chronic combined systolic and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diastolic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279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C26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C5E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483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48C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037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C27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709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E9C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CF9355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771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CE60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182B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on chronic combined systolic and diastolic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FAC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C48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6E8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870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776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2CD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74B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9F0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782A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01891B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0E4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9106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6FEC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Heart failure,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A18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318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7B2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082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48D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729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32B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A78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5E6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8A33B0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BDE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2E2D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612C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Myocarditis,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C06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421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368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B8D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296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F8E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49E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B3E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25E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12E592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BED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594B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81FB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Myocardial degeneration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51E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778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64D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529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C42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266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1F5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289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3F6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D7631F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EFD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99D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CFF5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Cardiovascular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C24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014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E31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C00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2C3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639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E35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414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226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3CDC12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818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336D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C7B0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Cardiomegaly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78A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A4F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BD7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3AB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8D0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427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41E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578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9ED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F59EAB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6FD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6FBC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58DC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Functional disturbances following 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9DFE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BB5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62B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EFE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6CB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3FB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106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EBA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319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48254D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EF4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B5AC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6C07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Rupture of chordae tendineae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166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040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8AC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69A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4F7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0A4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89F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45E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5C6B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3E4089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D94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A78E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D7FD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Rupture of papillary muscle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5E95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0F2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8C9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FCA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8FF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419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9DB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E3E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931D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C1C309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A93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724E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0403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Acquired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cardiac septal defect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1B2B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C6A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958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696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4FD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505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ED1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08F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1E0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0CE491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FD9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AF7B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E892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Certain sequelae of myocardial infarction, not elsewhere classified,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30ED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70C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831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721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DA7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BB5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EA8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E19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8DD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19579D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69C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9B80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51A3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disorders of papillary muscle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DB82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F1B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A17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AE9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56D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A17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C6A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384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3036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86CB1B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097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EC5A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992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Hyperkinetic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B1B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DDA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443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4FE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28E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173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DAE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AA4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3842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A72C76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A08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5515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DC63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Takotsubo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985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AB8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5D7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1AE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ED4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910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301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A3A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F2E6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DBEB9C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928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239D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1DA6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ill-defined heart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561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BF6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AA3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DD4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2CE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13E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5CD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355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71E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07DBAE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A28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F2BE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4327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Heart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172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AB0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B28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A37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431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E9A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3D6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9C5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A93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66ABE2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742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181A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8837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rheumatic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E860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025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B36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400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C5D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F42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475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C44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DFF9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DB43FB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EDD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31C9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D3AD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rheumatic endocarditis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B6AC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A9A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504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BB4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4AE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0EF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1E5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6BC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99C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167FA3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C40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592E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24C8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rheumatic myocarditis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4E23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8F4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219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8D0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6C6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776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C8A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023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C7B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71E09E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68E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68D4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5E29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acute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E264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6F5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4BE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DC0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65F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448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F8A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9F8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8D48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7C6ED5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EAE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8681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D756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rheumatic heart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E85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2D3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4D2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C3A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470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983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F3B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061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EA0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47197A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C94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A6D5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11F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chorea with heart involvement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7254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8E8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A6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742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F64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6A9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5F9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7B9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C33F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C96DC9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368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0CB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3C9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chorea without mention of heart involvement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7713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A2F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D64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14C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48A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531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BE2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CFA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3C3A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4A1016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893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FF98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57D6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Chronic rheumatic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4890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AF9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4B0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3DB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163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1E5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62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1C9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8879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4394AB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025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C27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BA68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Mitral stenosis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30A4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5F9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910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76E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35A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0CA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49C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E0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AD8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65E4DB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3CC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5E18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9728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mitral insufficiency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A61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7A2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212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BA1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E87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AA2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03F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DBE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236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0ADAB9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832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8153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3018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Mitral stenosis with insufficiency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FD64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5ED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CCC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9BC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0D6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396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CA5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ED7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ABF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BE4E04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75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198A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AC37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and unspecified mitral valve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DA9D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3AF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E34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E6E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085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BED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FC0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F2C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257A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0A4A37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C69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0899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B463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aortic stenosis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176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BF6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DCB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D1E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C41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D77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AD3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D43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DDB6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9E1DF4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EED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3FED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5914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aortic insufficiency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3D3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1F6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A9D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D0A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CEA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F87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6AE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DE7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627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A0D0A2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E9D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FA12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65A0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aortic stenosis with insufficiency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827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35C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78B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D63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0F6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18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960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544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6F1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926AD3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C78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1492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F0F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and unspecified rheumatic aortic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977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798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54E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A83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456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782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3BE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06E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294A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177BA7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06A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E8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7764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Mitral valve stenosis and aortic valve stenosis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4192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D48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0E1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5EA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8FD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27B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45C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6FA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F6C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B98D5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80F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E00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2FC6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Mitral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valve stenosis and aortic valve insufficiency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95E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C42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D96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025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EFD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C89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544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F0C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DA9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36944A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06C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F483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14AF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Mitral valve insufficiency and aortic valve stenosis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B553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4F0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AB4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A95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D28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AEB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7E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767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C8C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D224FA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AF7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F9F7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4CDD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Mitral valve insufficiency and aortic valve insufficiency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909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5B6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DC9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794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AE4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959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3D9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55D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1BC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73FAE4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6FE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43AF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6D79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Multiple involvement of mitral and aortic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valves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9AF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1F3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222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0BD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02C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71E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C7B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D0C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34C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6BE69F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EBC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DF5D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D0C2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Mitral and aortic valve diseases,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716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4AF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DF5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F4B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60A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A95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38D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17F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85A2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E86962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4F0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8B2E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32B0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Diseases of tricuspid valve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F642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FA6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4C5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AC0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D50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873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0E3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61A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65A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35B041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A75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AF04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12E9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diseases of pulmonary valve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4F2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958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45C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617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375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166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4EA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541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FBE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DD3B88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81F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0C5C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771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diseases of endocardium, valve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88C8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D69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6F5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F61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0C3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2C8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C63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F6B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E51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1D46E5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BC5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D358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A73E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Rheumatic myocarditis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D16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14F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955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9BC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33B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F8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BE7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98C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042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0F0B13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9DD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775A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I092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F836E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rheumatic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FAD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6BF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33B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FB2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B4B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022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20B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18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DD54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0E49FD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AFB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E13D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I300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D0D5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nonspecific idiopathic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630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F93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BE4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36A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946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1F1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137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E2F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658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1CD207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5AA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A69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I301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E252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03C0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D80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883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3EE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432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8D9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A27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771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BE3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01A312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3DF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33DD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I308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9693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forms of acute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75DD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E19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144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58A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A8B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B58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095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323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4F9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68B42E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D0C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A0CF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I309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1084C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pericarditis,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365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7D4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EB6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687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B96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F09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385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D7E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8BE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03DA0E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2B1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6E2D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I310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8ECE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adhesive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641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5D9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2AC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C07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98F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BB0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161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6AB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3BE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7E3074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3AB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4341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I311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E79E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constrictive pericarditis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71A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FEE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FFF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FEC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A6B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B25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41D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049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6D1C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E4A04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B9B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7626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I32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6B939" w14:textId="77777777" w:rsidR="00164702" w:rsidRDefault="008F3E63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Pericarditis in diseases 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C95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4A9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57A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B6F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432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B82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511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66C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713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238973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57F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E160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M3212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FFB7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Pericarditis in systemic lupus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erythematosus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EAD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09E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FC0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972E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544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D75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7EB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F3C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241B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B6447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DF9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A47A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A5206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C895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syphilitic heart involvement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ECC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9F6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6CD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7AD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7F2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5B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DC6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817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A91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CC6A49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E9C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67E3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A5483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5DCA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Gonococcal heart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EBB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D86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002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364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11F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B46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197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95E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D3E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420847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49B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B5C1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B570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8B95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Chagas' disease with heart involvement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A45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84A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E97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B6C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D1E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6E7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9D9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442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24F0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AC69B0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58C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59C4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B571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A26B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Chagas' disease without heart involvement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D08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219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1E8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956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551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2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15B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0E4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5F6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11FE99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63F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ED0D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B572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DA80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Chagas' disease (chronic) with heart involvement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521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1E4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8A1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933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FFD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C35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769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F25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C52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6D95D2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1F8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D0B9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E8706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241A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Accidental cut, puncture, perforation or hemorrhage during heart catheterization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D54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F1D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854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AFF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5D8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CF6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B3E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65C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2D4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CA9BD1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7A7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1015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E8726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DD32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Failure of sterile precautions during heart catheterization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A69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C36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BFA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306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411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AA1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E3C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814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E67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ADB253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912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B750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E8745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68E1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Mechanical failure of instrument or apparatus during heart catheterization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54F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CE6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EFD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2E9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689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FE0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C91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3EB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E69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E09771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E77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4C9F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63ED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Rheumatic fever without heart involvement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0573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3AF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450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CA1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08A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4D9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513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CCD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F5D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17703C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B4F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681C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I018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2E316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acute rheumatic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ACC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659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120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F78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3E1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8E7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50C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FB0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6D7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DA832F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8D1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F28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I019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9A00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rheumatic heart disease,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C81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C74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AB5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0D3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2AA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CEE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1F5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CD6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98E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75536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84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E002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I020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901F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Rheumatic chorea with heart involvement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CDE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D23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28D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E17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716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AAE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7F6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692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031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D3D6F5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E70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3ABD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I029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5653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Rheumatic chorea without heart involvement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831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157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622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6AE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A32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26B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BCC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0A8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2BE6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43424C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607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D3C2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I0981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8EB3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Rheumatic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4C1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9A6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A84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6E8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117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187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5DD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9F5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B28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8833E3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38D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D413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I0989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AB7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rheumatic heart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563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AD1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DA5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483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428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046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CFC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D08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166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153649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582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B9CB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I099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810D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Rheumatic heart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9F0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E72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E3D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593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9E0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12E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A0B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6CB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1E4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80D2CD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6BF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56E3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I110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1868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Hypertensive heart disease with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1AC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46A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BC2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498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F61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3BB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A09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9CD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F8D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CE32A2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E92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8093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I119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51D8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Hypertensive heart disease without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B7D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7F7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42B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DDC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E7B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466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3F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7DD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641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84DA51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556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1993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I130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70A59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Hypertensive heart and chronic kidney disease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heart failure and stage 1 through stage 4 chronic kidney disease, or unspecified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8D18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58C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B8C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1A8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7E7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F48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5D2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CA2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E4A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B7719F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21B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28DB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I1310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3809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Hypertensive heart and chronic kidney disease without heart failure, with stage 1 through stage 4 chronic kidney disease, or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791C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E16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E1B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78B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F7D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7D9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148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EB3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6713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B4D291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B19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1135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I1311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EC80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Hypertensive heart and chronic kidney disease without heart failure, with stage 5 chronic kidney disease,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DC27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609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994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D45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300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470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A7D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C09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7B7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430496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DD2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1FF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I132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B4BCA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Hypertensive heart and chronic kidney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disease with heart failure and with stage 5 chronic kidney disease, or end stage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B722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620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DD9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C84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1BA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0EA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1FC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439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052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0D0330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CBA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4EE0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I248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D31C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forms of acute ischemic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B7D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858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044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F73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AA0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1A8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E84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1BB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F750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312867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154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43FC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I249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EFF4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ischemic heart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3D5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EBA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07B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BE3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77A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2BC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63C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EA9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8BD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5B2EB4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D61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3863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I2510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81401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Atherosclerotic heart disease of native coronary artery without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507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CF6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273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D27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921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6AF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7BF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54D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F291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61E0E4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8B0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AD09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02A5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Atherosclerotic heart disease of native coronary artery with unstable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5E3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9CF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7EB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129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FED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EB6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B3F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237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BE2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F2CCD4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6B0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A4DD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09E7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Atherosclerotic heart disease of native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coronary artery with angina pectoris with documented spasm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F2FB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11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DF6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82E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314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B0F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2FC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2C3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A4C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794805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C11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0C87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I25118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80D2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Atherosclerotic heart disease of native coronary artery with other forms of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D25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236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5B5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345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4B6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163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90B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EAC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859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ADAABE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D2C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8C2B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2D1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Atherosclerotic heart disease of native coronary artery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3BD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80D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9BC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77D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CDB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294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7F8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D29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6E3B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26076B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146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64C2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3CBD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Old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D075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6CA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101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EC6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746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20B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44C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C27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BE5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C2D35F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7E8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45CA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I253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254C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Aneurysm of heart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BBD4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4FE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ED5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383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660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6BC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D71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25F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BD7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796468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D54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441A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I25750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6D6F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Atherosclerosis of native coronary artery of transplanted heart with unstable angina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0B5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B8F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9CC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2E6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3A1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152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9FF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8EA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D38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26CBA1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B9C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D36C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I25751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0C4DF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Atherosclerosis of native coronary artery of transplanted heart with angina pectoris with documented spasm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88B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D58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4BD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516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EEE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DFD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851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C1E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1B7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345412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B88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549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I25758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28CF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Atherosclerosis of native coronary artery of transplanted heart with other forms of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7DB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CF3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954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97B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126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141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C6C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C66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81B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9B5FEA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0C3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8823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I25759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7F60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Atherosclerosis of native coronary artery of transplanted heart with unspecified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675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220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D1C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406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BC4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C28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F1A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035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FD6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D95068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86B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E295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I25750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95C43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Atherosclerosis of native coronary artery of transplanted heart with unstable angina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4DC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DE9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0DF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C89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764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E22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6B4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9D6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6C9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407A93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76E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6B7A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I25751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FBDA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Atherosclerosis of native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coronary artery of transplanted heart with angina pectoris with documented spasm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2ACC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FD8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A79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3BB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778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612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090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4A9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BA45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D85439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38B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17C6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I25758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F5DF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Atherosclerosis of native coronary artery of transplanted heart with other forms of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52D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897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552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1BA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2B7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8DD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203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F76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811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4E39DD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F69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A4E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I25759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64298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Atherosclerosis of native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coronary artery of transplanted heart with unspecified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AC9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43E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632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21F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F49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2BB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EBB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AD9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31E3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FE9CE4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C13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71A7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I25811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FD01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Atherosclerosis of native coronary artery of transplanted heart without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F53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40E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0CA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9CA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550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F4B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21D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57C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9CA1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5F09D4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C5B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E978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I25812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88754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Atherosclerosis of bypass graft of coronary artery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transplanted heart without angina pectoris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71C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004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123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C91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442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C64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5E2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46D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3AF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389523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EE6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0603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I2589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7CB7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forms of chronic ischemic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4551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54B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DAA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914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BE1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280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16D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567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42C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DE592F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378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CFC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I259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6FA0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ischemic heart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378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FAD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BD1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45D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87B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478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075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FCD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E615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C71660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355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539C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I271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5FB9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Kyphoscoliotic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236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870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92E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018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D8B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BB3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90B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CC0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42A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5E1776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4B9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690A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I2722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74BD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Pulmonary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hypertension due to left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04C7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A32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593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09C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6AE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08D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2B4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D57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A779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0CE145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EE7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0DDC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I2722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8D76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hypertension due to left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BBE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2E7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A34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71F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21B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A9B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29C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341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41D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DA029F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F4C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F527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I2722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B319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hypertension due to left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A34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04A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FC7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5CE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0AD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33B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E1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F4C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C14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0A45D0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611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7DE7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I2722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D45F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hypertension due to left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2279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19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B77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E3B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85B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E48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3D2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FC4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66BE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0850C6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097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098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I2789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731E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pulmonary heart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A311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016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FE1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B9E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718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167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DC5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F7A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C84E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29D81C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8DE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15D7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I279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C7B9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heart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8F5C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1F2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7E2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5A9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313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EC9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E29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498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7084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2B8F01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8DF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9B9A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I2789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4124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pulmonary heart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4E53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4A0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3BE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CFE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E19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07B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703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F21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A980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D6D9E5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06E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AD8F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I279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1BDF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heart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279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5BD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B2D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3FD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DAD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38B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9C0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BD4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9F7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FE4E6C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16E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8924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I39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711BC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Endocarditis and heart valve disorders in diseases 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303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766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3D2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470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B30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DD8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798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3D1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926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DD5662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6D2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6145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I455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C6B2A2" w14:textId="77777777" w:rsidR="00164702" w:rsidRDefault="008F3E63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heart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FBB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0D3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BA4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AD0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09E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4BB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8D4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A2B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0A51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4FEE10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D94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890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I5020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F3C8E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systolic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F79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B8B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512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65D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5D4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473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97B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AF9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D6E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E92D49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C31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C035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89BB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systolic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6B5C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D64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399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191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A06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BB4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750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47F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59C9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74E526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270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2BD8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I5022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EC7F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systolic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9AD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34F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D01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DA9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FA7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AE1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BDA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C93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08A2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C4C184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C0D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6E64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I5023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DA9A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on chronic systolic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266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DA4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BC1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741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BE3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9D0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CB6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2E8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EEB9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8D509A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D71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1D7E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I5030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463C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diastolic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49F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DA7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C1A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31A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67C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807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471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05C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992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8FBDA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08B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24D3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I5031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A009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diastolic (congestive) heart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57C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76D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F28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3A4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B14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F1A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750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11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27D7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998D54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C71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3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I5032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3EF3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diastolic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D0F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12C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766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482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BC2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E62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C57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902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FDE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BF632E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B36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A66B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I5033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28F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on chronic diastolic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FF2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5CA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447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5EB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C49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791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3B0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63B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237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DD3FFA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BB1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AC5B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I5040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790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combined systolic (congestive) and diastolic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DF5F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AC6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695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C94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A84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A5C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93F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5CE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FA9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B53372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2A3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4FE5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EFFD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combined systolic (congestive) and diastolic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8BA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7AA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76E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7ED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DC6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32E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34E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130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66D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686430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82F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4561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I5042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86AF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combined systolic (congestive) and diastolic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CED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DE0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BF5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492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0A9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224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8A9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C0B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CA00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0828B2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736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35C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I5043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76F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on chronic combined systolic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(congestive) and diastolic (congestive)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4B0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C1F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5C0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C68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D6D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8BC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146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187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924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1ED338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0D6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FE6F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I50810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CE6F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Right heart failure,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5DC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10E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643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2C1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1F0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78F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7AD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50B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07B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3D9F34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FC8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2D84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I50811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10EF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right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A8D4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BF6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2D4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FAC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A64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AAE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340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4F4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217D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37CFB7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76E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867F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I50812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A2EB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right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04D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701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BE5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08D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6DD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F47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FC8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DAB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899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02E02D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86A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9F7E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I50813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939F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on chronic right heart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5227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EBB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C61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2FC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E60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11C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3DA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256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ABF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31CC65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F5E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B116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I50814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76F8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Right heart failure due to left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DDF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BE6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7E8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791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EAC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740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C10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840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9B83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5A8535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2A4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41E8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I5082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33AB7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Biventricular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58A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FCE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205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B5C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5D2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B67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DEC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0ED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7C3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B3CA8A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22C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ACEA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I5083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5E0F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High output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41B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EF6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57A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FF3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188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B42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C25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CF0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E3F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86A139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EEF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7281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I5084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FA083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End stage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93A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622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CDD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283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F80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C4C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8CC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C5F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AF3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5F378B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F06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33E6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I5089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EEE8C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462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E08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8E1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6C6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934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3E9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453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443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C6D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A63336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BEC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E6E5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I509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BB25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Heart failure,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453F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586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400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68C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B8E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213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97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22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A41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0D7062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747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6B22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I519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C8A6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Heart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3794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014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F04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F31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C98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291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8C8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193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8246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9AD6AE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49A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6875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I52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03BFF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heart disorders in diseases 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773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674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6EA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913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D2A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5A1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78F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2BC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3B3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EACDE6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B82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00CD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A966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heart failure following 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6A0E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84B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B23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466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8A2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B88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C0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B17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649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2D5B7D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CB9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F24F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I97131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ACBC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heart failure following other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F7C7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E84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F51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617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CE0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601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C0C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9B4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A4B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0052DD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946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A64A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4FFF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B71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8C6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468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F91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39C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1AC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B88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897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0B6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B1F6A2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C18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5A5D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83D0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right shoulder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98B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418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F27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A13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3D3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213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1E8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F53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BBC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E7D1EF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86F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8BB1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9D5B1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shoulder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C21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3C2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C65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F77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5C5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862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A19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151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2EA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FA9802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A23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5A3E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E2C5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shoulder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F7C1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33E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208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EDB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FDE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C6A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A02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551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3E0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DF1EDE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6BD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2E25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41326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Rheumatoid heart disease with rheumatoid arthritis of right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elbow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6EE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AC1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539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814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054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6DF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329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023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8E0F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00055C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1CB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854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60F4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elbow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49E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097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F42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3F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ED8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36F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5D1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827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D43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CE6EEA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6FE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5B8E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2246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elbow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BFB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7EC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BC0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E8B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808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412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5C4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4AA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F4A1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53DE0A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F2E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EA69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CAD2E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Rheumatoid heart disease with rheumatoid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arthritis of right wrist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A3A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030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457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DDC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010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126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B8D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B84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85E8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32F8D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0C3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26B1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3620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wrist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510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A29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778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382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6F9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A51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99A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E32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2C8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AD41A3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12B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AD75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47D2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wrist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1F2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2B3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5BE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8F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5EE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8F7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CDB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A8E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752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3B0E7C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F83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2A0D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08D1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Rheumatoid heart disease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rheumatoid arthritis of right hand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1FF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46E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D07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B9F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1EF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C35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CE5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D6A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29B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F39756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8E6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77BA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D0987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hand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576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3D1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266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8E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F6D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9CE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A50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E9E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948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B25D15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96F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C94C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4838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hand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718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4D3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920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B6D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26D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603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6B1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9C1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B5DE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0E9C84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C74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CD52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8E9F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Rheumatoid heart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disease with rheumatoid arthritis of right 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586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44C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546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CC6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D04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B1F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7BF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622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6A0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72A1A9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672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62A2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BF6A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15D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B16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266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A0E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832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CE9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38E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157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D0B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2DC32D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B26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9B6E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B9E48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81D7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7DC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39C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C9C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8A6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CA0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E51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90D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46F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D3A3DF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6F5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43EE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F125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right knee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DE8F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FBE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11C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AB7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FE1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D54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91F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7EE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06E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2CD38E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827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3489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52DB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knee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688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CFF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EA1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B55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C32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062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74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697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261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D41303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CBF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FD3B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3A7C5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knee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19D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70D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F01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110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1CE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4BC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171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5D1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1AD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FED99F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2B9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0B9F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B787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right ankle and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98C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76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6BC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F5B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CF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82A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0D2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FBF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233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24E1F1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F8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2764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F64A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ankle and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55D1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DC1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2F9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B4B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3A0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258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974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F89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4BA6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396596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C94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41F5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3E57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Rheumatoid heart disease with rheumatoid arthritis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5CB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A41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6A0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EFF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954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C1C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09F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514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7305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CEFD63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0CA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F8ED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73BC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right shoulder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BFB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5C9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A2E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7F8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2C3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52F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93D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15F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1BA7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24F77D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A41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3DD2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6772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shoulder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759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E38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CF0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6B0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DD5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851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081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F85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2B5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49415B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46F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78FB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2560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Rheumatoid heart disease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rheumatoid arthritis of unspecified shoulder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BE5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DE8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7EC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0FA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362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56C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F6C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E60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CA07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CD9586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1E0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012E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7100C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right elbow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6BC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363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23C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730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99C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642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E4A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F80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E03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7AD00D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27B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193D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28AE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elbow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6D4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D6D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10D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527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226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EC3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1CE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8CD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D06B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ABE9C2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5B0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26A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4940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Rheumatoid heart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disease with rheumatoid arthritis of unspecified elbow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3F5D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BA7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887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9A0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F34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34C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86D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961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AF50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0EE8EF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85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9E61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AD34B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right wrist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BE5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474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503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4D5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664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1B1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B7C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B69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2BD7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844332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F81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CA22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6681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wrist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35E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FCD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78B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DAE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DF3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D91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CD7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4F6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B26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EEE143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B89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A890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7607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wrist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C21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4B4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B43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46E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5E7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CAD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F6E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4C9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4DE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23547F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A3D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38CB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93A7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right hand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5C5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D1F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B0D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AB2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229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8E7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D1C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FE4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BB65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3C2874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CC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6366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2428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hand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6EC3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0A8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DE6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E59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9D9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F59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0AA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88A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522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83D1D1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D2A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3692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46E1E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hand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552C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24C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00D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7D8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66C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ECE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3E5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44C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C76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7F088C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217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B5F2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CE710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right 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D2D7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DF7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AC7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358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650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2ED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CCC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F65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DE22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AA5469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CA1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D59F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1FD4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D5E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DED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6BC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B03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FF4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3FA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6A5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35D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2D44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947DD3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199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BAE4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E8EF8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A91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EB5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A6B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C7F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C43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2DE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C2B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E48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6BF2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01C0DC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E28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38B3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08DF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right knee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397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012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3AF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6F8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3CD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1D3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F50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5A7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9FA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DD9911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9B2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4961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3E465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left knee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C95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118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343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526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AB9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49A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C18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7EE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9E0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087922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FCD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AB10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57D8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unspecified knee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DA2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25A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A70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6E3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530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DF5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13E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72D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215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D283DF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DB9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2689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3299A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Rheumatoid heart disease with rheumatoid arthritis of right ankle and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3D9C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A2B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BCF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96F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9CE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1CF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5B1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6CE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EBA5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C3F808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EF1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CAB8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D6AF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Maternal care for abnormalities of the fetal heart rate or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rhythm, first trimester, not applicable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CF7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829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AF3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F3A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7C7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F92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0C1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3DE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EC38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417F5A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29D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3E4C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C47A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first trimester, fetus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550B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B3F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15D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EFE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FA4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A5C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A1D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791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4B5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AB718D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86C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45A2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2773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Maternal care for abnormalities of the fetal heart rate or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rhythm, first trimester, fetus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50B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675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7BE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34C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322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F84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B3A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89C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1FB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210FA4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17A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FE96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78F3D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first trimester, fetus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F9B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AFA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96D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0CD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48E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948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A0B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FAB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AE55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7D2189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EB6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5199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2D69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Maternal care for abnormalities of the fetal heart rate or rhythm, first trimester,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fetus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070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31B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A45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223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793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D03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54C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D65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B110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6E5FD3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67E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525F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EB66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first trimester, fetus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915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953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70D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D37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026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1AA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9E4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B82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86C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8B75E6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0A6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4580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25CA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first trimester, other fetus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8AD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F7B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509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DDB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92F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024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4D8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0D9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D0F7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1EB97E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C99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AD1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AEE7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second trimester, not applicable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B90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F7B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AA0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1F2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DE5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F29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7E8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CDD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8C2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D0AF4D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F58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4043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019AC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second trimester, fetus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B89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3B4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02A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789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5B8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B14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38A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248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4F6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149171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F0A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8BE4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95FB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second trimester, fetus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913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55A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B61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B38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6B2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6E0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F1D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561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7157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EFE16F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8B9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0422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6938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second trimester, fetus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5A4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BD2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BB5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870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734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401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B05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CD9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4505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BE964F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315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9770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7270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Maternal care for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abnormalities of the fetal heart rate or rhythm, second trimester, fetus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1CE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628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DBD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B41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BA6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826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460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17F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45B9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729843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279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93CE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1E68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second trimester, fetus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65C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84A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ECC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66F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6DF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3C8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10E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811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1E0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53AB10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316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B3C4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53D4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Maternal care for abnormalities of the fetal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heart rate or rhythm, second trimester, other fetus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D78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61B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A0F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755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36D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12B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DF3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5AB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EE3A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2DBDE6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559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1409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890F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third trimester, not applicable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DF1E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08B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4F5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A4B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466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DED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023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CE7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94D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9C03B8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022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A50D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BFD7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Maternal care for abnormalities of the fetal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heart rate or rhythm, third trimester, fetus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731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56D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862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AAE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7D2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76D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6AE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EE5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1370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103ABC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7CE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BFFB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EF3E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third trimester, fetus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B034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6DF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9F5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D63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7EA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859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6BB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B32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B0BB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2CDCA3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28A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6F68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B8E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Maternal care for abnormalities of the fetal heart rate or rhythm, third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trimester, fetus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4E04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999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22F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044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CE4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DC9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773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EBB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D82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CE5A81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2DF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F48D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ACDB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third trimester, fetus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B24B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966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53D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8FE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8B5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C61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F12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5DF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E40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1E1D6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F2F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019F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036A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third trimester, fetus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D61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165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84B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524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444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0D5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D06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815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7387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5E48B8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B18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3869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0F865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third trimester, other fetus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224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5F5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9B4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FC1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60A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AE2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7CB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59B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114D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73FD7A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970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4138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F1A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unspecified trimester, not applicable or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06F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A90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6BE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824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D33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D3F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2D8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48F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367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F036FB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06C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E12C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35EA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unspecified trimester, fetus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3A2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CEE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637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8BA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9BF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6BC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538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30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C74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4F1232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101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F75F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D195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unspecified trimester, fetus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1D0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D64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6A9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1E8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23C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C55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3D8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5E0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574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A805D5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DDA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258B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B2CED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unspecified trimester, fetus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B687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BEC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6DA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304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E05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3A8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898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AB6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533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E2E8CD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8C8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5AD0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7B2D6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unspecified trimester, fetus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A60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967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049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E65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77B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FB2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2A0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D79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26C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40F71F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F10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AB84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C993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Maternal care for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abnormalities of the fetal heart rate or rhythm, unspecified trimester, fetus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AEC4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37C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A0E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13C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608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488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C76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52B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19EF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6EA7A3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4DD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4B14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O368399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2EEE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Maternal care for abnormalities of the fetal heart rate or rhythm, unspecified trimester, other fetus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4E20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FD7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CE7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3C5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90F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18C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BD7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F9D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F50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F6BD7D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065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5BC6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O76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A7D8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Abnormality in fetal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heart rate and rhythm complicating labor and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EC5B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4BC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9EA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4B3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5CD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91A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AC7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208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177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612A7F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349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61A4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Q234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0B94B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Hypoplastic left heart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46E9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M0539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48A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6A8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979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489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963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D9C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AB8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3A21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D7E8D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3A4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ACFE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Q226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7509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Hypoplastic right heart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AE7F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144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53E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4D1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6D1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602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44A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37E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98D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37FCDA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D3F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DBE3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Q246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6A0D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heart block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52AA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30F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84E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7E1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8D8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590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6B9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66E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324B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E2CB19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20D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38BA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Q248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D11DA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specified congenital malformations of heart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B219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3EE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047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2D8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DF1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1D4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510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302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B91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D9CABE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675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93E1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Q249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00124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malformation of heart,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94B6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EE8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617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8F4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569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B79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0C2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366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9AD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4B0559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C15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A6F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R008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041D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abnormalities of heart beat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BC51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46B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DFD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0A7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359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FC7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EFB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897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50C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D84303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F59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7CBD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R009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73F6E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abnormalities of heart beat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5040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7FB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917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434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4EE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A75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CBA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218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4516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E9E046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A4C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37C2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R931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F260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Abnormal findings on diagnostic imaging of heart and coronary circulation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1F0E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356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15B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FF0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A16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10C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5F2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4C2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759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AB3743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B0B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6116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S2600XA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26BB3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injury of heart with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81CB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38B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DBF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1B4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D31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D05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070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E56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715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3FCA9C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DAC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071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S2600XD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F145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injury of heart with hemopericardium,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BFBA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35D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B1F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FDA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0E5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030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D6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5AD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8045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1A61B8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AF5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F4C9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S2600XS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9B11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injury of heart with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BABB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6E4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7EA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DAB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F4A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00E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D04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A04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C04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653442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A76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EC2F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S2601XA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F97C6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Contusion of heart with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667F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036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0A0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4DF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242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FAE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8D0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5AE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62B8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441C23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B33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077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S2601XD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647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Contusion of heart with hemopericardium, subsequent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8D1A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F8D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353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474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6A6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E83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F4D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59D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8BA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5BBB77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5CF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5936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S2601XS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469D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Contusion of heart with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C9F3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4D9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7BE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ED3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857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29D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8E4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786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C459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C4B33B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A11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2713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S26020A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E6B2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Mild laceration of heart with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2848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2E7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832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6D3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1AC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611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547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200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001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8A3AF6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CA0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AA7C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S26020D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2BFE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Mild laceration of heart with hemopericardium, subsequent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9CA0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759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646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B68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12E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972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8B2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FCC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038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F571D5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C4F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0356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S26020S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E82C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Mild laceration of heart with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C8AA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DC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88F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FB1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6A4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3C0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8B7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D87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E82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B7A9E7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DF9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C0EC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S26021A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037D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Moderate laceration of heart with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B390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6A5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998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FC3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0CB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CBF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B96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8F1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22C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5BDA5A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EB6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7EEC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S26021D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FF09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Moderate laceration of heart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E398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109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360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FC3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DC5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D97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ECD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FF3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D0BB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AE2FCC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9F4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103D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S26021S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DC18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Moderate laceration of heart with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5164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486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FF5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CF5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4B2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2E2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27E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630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DA4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DAAC93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925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6680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S26022A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02F2F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Major laceration of heart with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0070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AB0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B21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660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32C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BFB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26E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83C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B81F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F5F5D9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6D0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7DF5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S26022D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FEEC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Major laceration of heart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786B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890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292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4B1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5E7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CE4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38D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55D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F76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E16E77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5E6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375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S26022S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7353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Major laceration of heart with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122A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AFF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744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785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A10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272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EA5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FE5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9D0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E6721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BAF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9B75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S2609XA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A802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injury of heart with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26CC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49C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7A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299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4FD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7AE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D36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CC8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5F8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731AD9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4B1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5FB8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S2609XD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6080F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injury of heart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0E37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334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5F9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2F9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5D1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B6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C89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60D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E091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67F35A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CD2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F448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S2609XS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75BE5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injury of heart with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4301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632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E10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34A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C17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740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B46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A7C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5D40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60AEB0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A1D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6310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S2610XA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315F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injury of heart without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E37F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6B2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C12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EA5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DE4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C28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2F3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14F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2D8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F24AD9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70F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7EF7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S2610XD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BA6F6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injury of heart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without 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0FE6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CF8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BD3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C42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084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935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E08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4DE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853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712683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3DE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D904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S2610XS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63AF2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injury of heart without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45FE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147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B018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C22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C24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72E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2C3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98A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35B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47E490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45B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550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S2611XA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5E94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Contusion of heart without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3F5A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306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724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3B3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3D2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DF5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0BD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5E9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2AD6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50B515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3E5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C27E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S2611XD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364B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Contusion of heart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without 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BA93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813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991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FA7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BB4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80D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318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28F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4A3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A3515A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B9C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70D5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S2611XS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790A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Contusion of heart without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6476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D9B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529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8D0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07A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E17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A23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D69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301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3C5D82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BA7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3230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S2612XA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B30CC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Laceration of heart without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DC3E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27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537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28B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037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65C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FA6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0F9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6CF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3DB5D9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32A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6463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S2612XD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13A9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Laceration of heart without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2C2E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BC3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4C1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D7C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B05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CC5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E27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0E3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E060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C267DE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227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BA5B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S2612XS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1942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Laceration of heart without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D963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904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C6B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D3A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285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CE5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033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EAE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F55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08B2B2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7E4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0571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S2619XA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930E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injury of heart without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595A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A5C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D45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F5E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7D5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461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DE3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97A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70F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EA1763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33D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DCDA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S2619XD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8046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injury of heart without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E5AE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24E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C29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6A8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B6F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286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568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D48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121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2A8B37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1F5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BB17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S2619XS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3E91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injury of heart without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2D0E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61A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CD4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1E8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1BA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E36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5C6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321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E7B2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CD45A1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9A7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E9BF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S2690XA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017AC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injury of heart, unspecified with or without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F819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BD2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A45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F2E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0CE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61A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4C5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AF0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73E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791F20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0C5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1B7F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S2690XD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A62F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injury of heart, unspecified with or without 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312A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EFB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30D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4B7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9ED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BD0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F73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671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341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A80704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DF7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9C70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S2690XS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51BC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injury of heart, unspecified with or without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8738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48C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788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DC3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F5F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64E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7EE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8FD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998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AD2229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FA1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5C40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S2691XA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2D6A1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Contusion of heart,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with or without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B439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C55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922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9BB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962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310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82D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1E1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EFB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5342F9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596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30E1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S2691XD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F67B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Contusion of heart, unspecified with or without 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A7A2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DDE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359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B29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00F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841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4C3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A4F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B2D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ECF92D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396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26D8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S2691XS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07C9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Contusion of heart, unspecified with or without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81DF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1A1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F75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AF1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3C6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600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177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9D5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3A0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2840BD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1C1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7A6E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S2692XA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BAE05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Laceration of heart, unspecified with or without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DE76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2A3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8B4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418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BF8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AF4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F90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0D7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1883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DD10A2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6E0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E194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S2692XD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BE5A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Laceration of heart, unspecified with or without 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4ED2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A32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144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0AC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415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83F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1D3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9D8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31B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C7F862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E67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29B7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S2692XS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52A84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Laceration of heart, unspecified with or without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E7E4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FB6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D95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380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66D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2F6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09D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8BF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EFF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BB2BFA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AAA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E1DD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S2699XA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CB96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injury of heart, unspecified with or without hemopericardium,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1392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B32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C09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568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426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EA2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EA8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E43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854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D8EC2C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E97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00D1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S2699XD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2FF3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injury of heart, unspecified with or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without hemopericardium,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52B3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673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860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86B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491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870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2ED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A66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B388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372BD9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3A1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4828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S2699XS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F812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injury of heart, unspecified with or without hemopericardium,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9A8E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17E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09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E57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E90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9EE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6AC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B3A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CBA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C095F2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132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7C21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T81505A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D749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complication of foreign body accidentally left in body following heart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catheterization,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EEAA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DAC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739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420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16E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395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CF6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126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6C8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8B6B08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48C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1692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T81505D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BB740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complication of foreign body accidentally left in body following heart catheterization,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F046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82D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AF6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1EF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5E9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FA1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89F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A3B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D2C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A6E933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DC2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D102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T81505S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0C6A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complication of foreign body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accidentally left in body following heart catheterization,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31BB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B03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D1A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709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166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2B8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02B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69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A02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9A5A2A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246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C310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T81525A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1CF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Obstruction due to foreign body accidentally left in body following heart catheterization,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A177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2F9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523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E81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6A0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6E9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60B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CE1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59B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9A60DB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D51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653C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T81525D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893A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Obstruction due to foreign body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accidentally left in body following heart catheterization,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5DE9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813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48F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2C9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905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D83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3DB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7AD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2E9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74B8AF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974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634F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T81525S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7AFFE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Obstruction due to foreign body accidentally left in body following heart catheterization,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8641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577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7BC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A07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DD3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110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01C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E89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C14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7FACE9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F8B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A84C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T81535A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349AD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Perforation due to foreign body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accidentally left in body following heart catheterization,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3F33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603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AC4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F75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D9A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F2E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51E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0AA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76F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541467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50E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C86A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T81535D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E5799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Perforation due to foreign body accidentally left in body following heart catheterization,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5C0E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59F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966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C70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BD1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10F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8B0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737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C02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5500B6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A60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7DFA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T81535S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B226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Perforation due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foreign body accidentally left in body following heart catheterization,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4312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F37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8E2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A5C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86A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6DB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5F8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473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960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872DAB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1D5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CE38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T81595A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125F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complications of foreign body accidentally left in body following heart catheterization,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ADEA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CB0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973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74A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CFC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7F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A7D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474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3EB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AD59DD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CD7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DA89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T81595D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A239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complications of foreign body accidentally left in body following heart catheterization,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342A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1A7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27C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BDD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3CB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2F7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415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966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996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583098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623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1DF7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T81595S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6434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complications of foreign body accidentally left in body following heart catheterization,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ECD7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DE2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F6A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4AA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37D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0E7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32D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4BC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5F4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7E189F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07C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9A2A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T8201XA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282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heart valve prosthesis,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C461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AB7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CAC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AD5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054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BF7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59B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427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B3D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B5B996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605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8DC0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T8201XD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E2CE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heart valve prosthesis,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D2F0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2C1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F5C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AC4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F68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0EE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C68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CD3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A27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326CA8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875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20FB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T8201XS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2E0C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heart valve prosthesis,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5728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78F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B39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1C8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942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662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51A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6ED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EE8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65A1B8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37F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C582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T8202XA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8EFCC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heart valve prosthesis,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5317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893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44D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587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B9C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EAD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425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346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C20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7E5F2A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E8B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AE00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T8202XD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12AE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heart valve prosthesis,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6FEB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75B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F31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132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BDE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EF9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EB3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8F5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45A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A3944D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C0A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5463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T8202XS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4478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heart valve prosthesis,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82CA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5E8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6C4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AC5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AA9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809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F13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988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F515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D5D4A0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2FD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1062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T8203XA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77143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Leakage of heart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valve prosthesis,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E617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EA9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7BA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961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507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00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7DB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4BB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BA8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12A536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D70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5E17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T8203XD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8628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Leakage of heart valve prosthesis,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7F6D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623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8D3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383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584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FC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83F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8A5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3494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EEE917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F1C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71B8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T8203XS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8D8A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Leakage of heart valve prosthesis,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D204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BAC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6C5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1C2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7BC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A21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468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263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21F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03E529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038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D535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T8209XA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3491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mechanical complication of heart valve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prosthesis,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79CF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DB6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169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304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6D6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92E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9EA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4F5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BDB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B643CA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3A3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50F6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T8209XD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C14D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heart valve prosthesis,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962A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9E6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8FD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D70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FB0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274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DB6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92E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9F8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91E129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809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2A90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T8209XS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1C39C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heart valve prosthesis,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264C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046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D38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E27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BC2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F97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982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45B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7C1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A4F054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C17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4319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T82221A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04CF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Breakdown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(mechanical) of biological heart valve graft,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5A66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C9A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B25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C04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D63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103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563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524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7234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999FD8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9A7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78F2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T82221D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CA81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biological heart valve graft,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A103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BEF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A61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708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8BE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2A4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A13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203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B17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18871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FF6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324A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T82221S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32AF6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biological heart valve graft,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EEE5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B1C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7F7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8A1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088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4D6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B4B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D7F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C4B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829D10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46F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F06A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T82222A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E93C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biological heart valve graft,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7F6B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162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AE8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64E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62C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5E6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AE3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27E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4207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5CC3FB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48A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8A68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T82222D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8298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biological heart valve graft,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E269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C37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C8A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8B6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D7D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44A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62B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0AE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5180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989F23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549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1C9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T82222S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3C9C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biological heart valve graft,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05A1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C0D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715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535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AE6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A2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611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501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276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9117A4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DBA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9614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T86298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6B830" w14:textId="77777777" w:rsidR="00164702" w:rsidRDefault="008F3E63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complications of heart transplant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4F4E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36E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29E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7C3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920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BEC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64E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058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DF8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F31E73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C73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7E9D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V1365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E1E2E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Personal history of (corrected) congenital malformations of heart and circulatory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A61A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124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5AA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682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E41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793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901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957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5D5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CD46F8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F03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4BC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V151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8226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Personal history of surgery to heart and great vessels, presenting hazards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BA6A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600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218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9E0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12C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C8B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051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3C3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B272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E74B31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7C6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7979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V4321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F22F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Organ or tissue replaced by other means, heart assist device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D56E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B37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2DE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A56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A13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29D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F89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60E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0387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982953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69A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0350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V810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01DF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Screening for ischemic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AA2A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F19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17B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2F8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5D0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A94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FEB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221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6A0D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D23EA0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255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4E0B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Y625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CC53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Failure of sterile precautions during heart catheterization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76DF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21D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A6A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4DD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60B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616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0FB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F05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BD6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91D59A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59E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3096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Z4821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BBBF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Encounter for aftercare following heart transplant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596A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1E5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229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783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881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59B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D23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E39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9DF0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2F5AAA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5C7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C523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Z952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B792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Presence of prosthetic heart valve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481B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16F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E8E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58E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92B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6CD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E44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5F3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FE0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D5DD33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094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35ED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Z953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9992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Presence of xenogenic heart valve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602A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FA5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F91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F76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4F2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D66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13B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652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E781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263656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CFF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960B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Z954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123E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Presence of other heart-valve replacement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A33D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2EB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839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D7E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412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F70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C73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7B1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EA3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4EB73A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5FC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7A3A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Z955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D974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Presence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coronary angioplasty implant and graft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2652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041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B36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B5D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E03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6AB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479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B5D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EF5D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C3B7ED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081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CF9D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Z95810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A17B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Presence of automatic (implantable) cardiac defibrillator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C49C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82F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39F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C85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561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043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EB5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280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FC8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6D9CFF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DE3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B9D7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Z95811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3FB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Presence of heart assist device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BECC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848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2A6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C1D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188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F82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6F1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2B7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71AB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A4D62A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CEC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A665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Z95812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5D9F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Presence of fully implantable artificial heart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702C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2CC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D28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4CC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02E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A5B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B2E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633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D60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0F7AAB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E76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DA62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Z95818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B8D1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Presence of other cardiac implants and grafts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FA4C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184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834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696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644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00F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73C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606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134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207C3B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E46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69ED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E8790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9437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catheterization as the cause of abnormal reaction of patient, or of later complication, without mention of misadventure at time of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D715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1D3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B49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A5B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B2E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DB1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0D3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3E6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B61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CF468B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D2E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56D7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E9420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5BBA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Cardiac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rhythm regulators causing adverse effects in therapeutic 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E04A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5AA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31C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57D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62A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1E0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7E9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B59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60A7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8C2053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154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3723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I233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70846A" w14:textId="77777777" w:rsidR="00164702" w:rsidRDefault="008F3E63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Rupture of cardiac wall without hemopericardium as current complication following acute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49C5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E9A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B46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D8F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B76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ACB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927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4C1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6618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FEDCE9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E45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4CB8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I314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FE7C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tamponade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BCE4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565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C0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654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48F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032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2DC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DF8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CFF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717B1F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B21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F609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I462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B9402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due to underlying cardiac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F9E3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49F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C93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777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3F6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1CF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601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787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D21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F80DB0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2EC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7A09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I468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7CAB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due to other underlying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7D75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D2C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9E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8CF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45F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116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6A9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33F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B6AF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3285E0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E53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E364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I469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33F38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arrest, cause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1E69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929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D34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149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4A3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9F8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4EF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854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66B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781D7F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B61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8637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I498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D9AA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cardiac arrhythmias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22C1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256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4DF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FE9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09A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B86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2A5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EB2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3CE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3E4DC4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696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6D4C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I499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D934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arrhythmia,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82BF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B71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A7D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CC0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0DA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21B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42A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15C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D69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6803B9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422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B9E7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I510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CB875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septal defect, acquired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3BFF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92D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A7A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B6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03E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2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A91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11E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95F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5A1131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ABD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FAF1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I513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7E0FB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Intracardiac thrombosis, not elsewhere classified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D50D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444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DFC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32F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3D8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C6A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869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510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D02E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CBE7FD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558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BAFD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I97110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4E9D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cardiac insufficiency following 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C0C8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8DF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23A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8A5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0C7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882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7B6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843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01F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982720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AF6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1DB8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I97111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02D9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cardiac insufficiency following other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2391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456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1D3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350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6C3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418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F86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514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8821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BA4ED8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C41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8A42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I97120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DCA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cardiac arrest following 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F618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D52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7DB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BD4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987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E7F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D58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128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964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B338EC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98B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CC7C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J371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8673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laryngotracheitis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BBD7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018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CC9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4A3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A8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8A1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C2B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F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3981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E4730C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9FF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C5DD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I97121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9C3D1" w14:textId="77777777" w:rsidR="00164702" w:rsidRDefault="008F3E63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Postprocedural cardiac arrest following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other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A35A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8B3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008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9F6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148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D98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6BC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A0A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4BC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20CFC7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725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0A64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I97410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75DD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Intraoperative hemorrhage and hematoma of a circulatory system organ or structure complicating a cardiac catheterization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8B4F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40F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9CC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F40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86F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A52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29B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64E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C11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07C092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D3A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BED3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I97411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969B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Intraoperative hemorrhage and hematoma of a circulatory system organ or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structure complicating a cardiac bypass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99DE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B43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24E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190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9D3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0F0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28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8FF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9C76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5276B0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753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5F3D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I97610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8A1B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hemorrhage of a circulatory system organ or structure following a cardiac catheterization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19FF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355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79A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5C1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D18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463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84C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8CA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1BA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42B813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142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3341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I97611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1ABB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Postprocedural hemorrhage of a circulatory system organ or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structure following cardiac bypass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5A47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3FF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B56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261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538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D4C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10F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10D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004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C0B319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94D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74F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I97630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D246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hematoma of a circulatory system organ or structure following a cardiac catheterization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AB39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7E9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C01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B87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928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9D7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675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B59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B32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53CCAE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9B7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4016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I97631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5E75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Postprocedural hematoma of a circulatory system organ or structure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following cardiac bypass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8CD3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6BF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030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350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A21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D07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61F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453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EB0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670EB2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04A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3D08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I97638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4775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hematoma of a circulatory system organ or structure following other circulatory system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3B88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9C3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0D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004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1B6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034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1BE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20E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FA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212621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A15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9644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I97640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9216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Postprocedural seroma of a circulatory system organ or structure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following a cardiac catheterization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45BC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244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F8B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F99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157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085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0C0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155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9C3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3CE2FB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A72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44B1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I97641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198E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seroma of a circulatory system organ or structure following cardiac bypass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3D72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273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758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205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85E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19C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C83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62D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677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ACBFD7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915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825A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I97648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8775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Postprocedural seroma of a circulatory system organ or structure following other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circulatory system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6328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04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F14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955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AD2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5DC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BFB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BA3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6D2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0541A9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7FC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34EA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I97710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5D56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Intraoperative cardiac arrest during 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3B42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294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61C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D21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A8B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57F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5CB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C6D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901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A266CD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D84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3D43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I97711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03F0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Intraoperative cardiac arrest during other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DF61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672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591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E3E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8B9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358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99F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F15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0BD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401E41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B74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51D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I97790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34A7C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intraoperative cardiac functional disturbances during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44F0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7EC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7FF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424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997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F52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44A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E9F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B75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37029D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95E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36A1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I97791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991B5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intraoperative cardiac functional disturbances during other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ABA8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303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B7E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39D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997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584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276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FC9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E63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CF74A4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1EB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827E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I97810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F2A0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Intraoperative cerebrovascular infarction during 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CF9F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DFF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18C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4DC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1C7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A51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409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A0D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F92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E12C58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857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683E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I97811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DF84E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Intraoperative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cerebrovascular infarction during other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B0E3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CAA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025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E1D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13E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6CC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A7D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C6A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12CB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F88E6B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096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C9A8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I97820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60551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cerebrovascular infarction following 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CB0A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23F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57C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37C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1FB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B8F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9A1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055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5B60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C00668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80E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B3A9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I97821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36DF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cerebrovascular infarction following other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EE65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7F3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EB3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D19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E53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3C9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431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908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6A53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0ED084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AE0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EA2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I9788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4DFC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intraoperative complications of the circulatory system, not elsewhere classified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ACAD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353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60E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6C0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062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942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C18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1E2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33EB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30D8D6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286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16A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O0336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08E9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following incomplete spontaneous abortion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A2A8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DDB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F62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33B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55C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D4F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F51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F61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C393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6706BB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5D6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677E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3E94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following complete or unspecified spontaneous abortion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8763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C3C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A91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296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8F6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49D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1E6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ABA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6BF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14667F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1AC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7A3A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O0486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EEF7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following (induced) termination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4F32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214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629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363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A28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F10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541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FA4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3B6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E37875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04C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4B94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O0736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5B39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following failed attempted termination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6671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C3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790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E17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E7B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EB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A0C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BD5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A997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32F4BF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FFF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07F5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O0881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2113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following an ectopic and molar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C028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A36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9F3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EA4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6F2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742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FA2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843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C3DE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33B98C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271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1EC7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1897D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due to anesthesia during 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62FC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3DE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137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561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E8B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729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355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9D2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68C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537E27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1A1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816B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BAED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due to anesthesia during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F3FD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16E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B07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2DD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58D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F0E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E9E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7CE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C41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4F0165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8F6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2C11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5A4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due to anesthesia during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4487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D5A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B3C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E0C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562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D22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122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721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C32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E93932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4F8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256A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413C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arrest due to anesthesia during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66B9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B4F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5CB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80B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014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15C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5A5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6A4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38A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0C8F98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0F9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A895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32D0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failure due to anesthesia during 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3A41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AB6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697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D19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90B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E26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162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C9E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FDB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AA9C1A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A05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C9FA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5552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Cardiac failure due to anesthesia during pregnancy, second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FCB2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23E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D49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AFD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4D6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6CE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FFE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19B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9A2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C3444B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71F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FFBF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1E0F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failure due to anesthesia during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01A0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459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A7E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869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9DC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402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A8F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5EA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6289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5482FC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D90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0F6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4B2C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failure due to anesthesia during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C0E0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22A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B57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F4B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DD2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2C6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AE0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EFD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F22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5D9247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C9A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306B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4681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cardiac complications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anesthesia during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98E7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A9A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CFB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176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137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8DB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1CD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287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F5A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5E0958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96D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6154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2A317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cardiac complications of anesthesia during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937F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5CB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AA6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334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9C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023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BF8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A89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9A8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90E4BE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55B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10FF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O29199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6EF09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cardiac complications of anesthesia during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1AE7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F1F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A0F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3D0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204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CD0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4AB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8E0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3BD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AF0551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3D3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DB65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O742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8536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complications of anesthesia during labor and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3D08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2F9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86B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776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934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FFC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798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A60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4F1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C5AD7B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E87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8F3A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O891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747E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complications of anesthesia during the puerperium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EF9E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522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91D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FC8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CF6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8F9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9A6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225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71E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7546AE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23C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A989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P290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DD567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Neonatal cardiac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BCDA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C79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2A4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6E8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339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136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64C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24F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F49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93D9B3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5F5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5DFD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P2911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A5E0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Neonatal tachycardia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6219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358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DAE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AB2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DEE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55A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449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598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F46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1CE80D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889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03C1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P2912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4DD52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Neonatal bradycardia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65B9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441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45F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13A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52A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A3A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209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CC6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D3F7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3577D2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1DD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FFFF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P292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B937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Neonatal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4921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685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DC1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704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310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33D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369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255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6EB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4A137F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9EA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8473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Q208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1E08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congenital malformations of cardiac chambers and connections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F6E1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E3F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888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091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D1A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359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6C4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6E9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4B0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2F0434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CF5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CF92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Q209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E176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malformation of cardiac chambers and connections,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43E3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339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CDF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B4C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B22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487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060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C03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409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90116E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215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91A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B743A" w14:textId="77777777" w:rsidR="00164702" w:rsidRDefault="008F3E63">
            <w:pPr>
              <w:tabs>
                <w:tab w:val="left" w:pos="1124"/>
              </w:tabs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Other congenital malformations of cardiac septa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69DF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74F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36B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0E0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AB8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BAD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F9D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865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32D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D6898D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800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C500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R010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83DB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Benign and innocent cardiac murmurs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58A4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586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A41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6DF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230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EF2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711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5DA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792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B2568D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D4F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1B65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R011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CC19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murmur,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C324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16E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A66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D74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1C1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B98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8CE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214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6D3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982EAA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3CF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1DD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R012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B2F8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cardiac sounds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AC05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14D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9F2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104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D74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97F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C7A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E6D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6A9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61963C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1E4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469C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6A1A9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Poisoning by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cardiac-stimulant glycosides and drugs of similar action, accidental (unintentional),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B921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F3C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0B3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C5A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BE1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29C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91A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402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C1F6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F55E43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507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0AD8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9D078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Poisoning by cardiac-stimulant glycosides and drugs of similar action, accidental (unintentional),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7965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EA9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661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F55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FD7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800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3FD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09F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D458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83519B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158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02DF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T460X1S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FDCA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Poisoning by cardiac-stimulant glycosides and drugs of similar action, accidental (unintentional),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0EBE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6D2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E69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40F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412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443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121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518D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72F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4634F7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926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62B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6FA32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Poisoning by cardiac-stimulant glycosides and drugs of similar action, intentional self-harm,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44B1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2A0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BB0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260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891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F23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106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EDB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B5E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DEF1EF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B89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7D3F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B6EF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Poisoning by cardiac-stimulant glycosides and drugs of similar action, intentional self-harm,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DCBF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4D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4A8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FFD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1A3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B6E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891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3CE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4B7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ACD48C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337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4DC3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T460X2S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E0538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Poisoning by cardiac-stimulant glycosides and drugs of similar action, intentional self-harm,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0B14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D4E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731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65F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9BF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6DC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EFA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FA9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F674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97348C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D71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6385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CC739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Poisoning by cardiac-stimulant glycosides and drugs of similar action, assault,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A553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33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AFC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B1D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730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ED1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D45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DB0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598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46343C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CED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0E7A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2E45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Poisoning by cardiac-stimulant glycosides and drugs of similar action, assault,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F3B0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7FE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E17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9C4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910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B11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150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412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818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71982A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AE4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6AF4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T460X3S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D0327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Poisoning by cardiac-stimulant glycosides and drugs of similar action, assault,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C744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627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EAEC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4FC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4DD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24C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3D1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884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47C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D21511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560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39F3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0C3C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Poisoning by cardiac-stimulant glycosides and drugs of similar action, undetermined,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349E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663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098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800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24D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45A6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300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95B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91F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B0E2B7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FB9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C7ED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T460X4D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C10D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Poisoning by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cardiac-stimulant glycosides and drugs of similar action, undetermined,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F148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31B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AD2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A2E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B01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F44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220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42B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797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2F7A4B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6E2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DDAA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T460X4S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FA7B1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Poisoning by cardiac-stimulant glycosides and drugs of similar action, undetermined,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1A25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E7E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083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627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768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A4E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4C8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535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E395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E195B5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775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2226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EA97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Adverse effect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cardiac-stimulant glycosides and drugs of similar action,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8821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28A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2D0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599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2F1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76C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380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EFC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3652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2AE7C4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301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8FD7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4FC70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Adverse effect of cardiac-stimulant glycosides and drugs of similar action,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2E50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932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22E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484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A88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406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2A7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926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02C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055A85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362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126C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T460X5S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ACE1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Adverse effect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cardiac-stimulant glycosides and drugs of similar action,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0D14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935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976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6E5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97B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439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E72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EE7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86D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71A6C0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8FA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1716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D8972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Underdosing of cardiac-stimulant glycosides and drugs of similar action,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B43A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F36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7CA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FD6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C5C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1EE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2F6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293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23C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CAFF74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025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65B8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T460X6D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2E74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Underdosing of cardiac-stimulant glycosides and drugs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similar action,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0157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556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78F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59A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6C1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FBC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744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DEA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9C2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761FE3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E9A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0E80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T460X6S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B1959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Underdosing of cardiac-stimulant glycosides and drugs of similar action,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51EF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1EA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AC6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B83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0B1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9DC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B05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F55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9FA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769C3C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2F1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6136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8398B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cardiac electrode,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6317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3A6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9E1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A53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545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6F8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7EE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8B4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8B4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C7041D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80F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CA91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FB7B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Breakdown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(mechanical) of cardiac electrode,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7B19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4AA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27B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944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4A3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D89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E25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1EC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4266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D3D6B2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9A9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1CE7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T82110S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2B83E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cardiac electrode,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FFD6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818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366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266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D3B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F74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DF5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A8B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397B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492BD8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5B4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AD38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2677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cardiac pulse generator (battery),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8369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424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9E7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00B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5C6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B33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906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07D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B1A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E14D6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D6F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5E05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AFFE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cardiac pulse generator (battery),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82C8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0AE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349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A8D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1C5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D69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045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82D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2B6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569BE5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249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5DC7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T82111S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8AF4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cardiac pulse generator (battery),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8369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320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088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770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BED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6C9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306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0E2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DFA2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7D1DF1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933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3F2C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6FDC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Breakdown (mechanical) of other cardiac electronic device,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2FB5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0DA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FF1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E09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F20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3E3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55B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4F9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264F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8BBF27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87C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B34B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27B1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other cardiac electronic device,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9120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637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7D9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4DA1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181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340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FF6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495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9EF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C802B9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0E7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4EC1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2777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other cardiac electronic device,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DD7C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C25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1B1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A6C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33F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D84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CAE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BFF5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765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64B4DB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639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E425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33BD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Breakdown (mechanical)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cardiac electronic device,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AA74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F3F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092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AE3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130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8C9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684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8B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A594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8E8420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1A1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534A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T82119D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51E8B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unspecified cardiac electronic device,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8F97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612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DF0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090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CDB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B9F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F1B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8FA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E95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6650EB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909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AF44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T82119S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B5B8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Breakdown (mechanical) of unspecified cardiac electronic device,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257C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E47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8D5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BD6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DB2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2D8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833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560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C34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4864C0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38F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BB50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D2EA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cardiac electrode,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2A2D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DEF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88E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5A8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D74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078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913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980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155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3A0456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9F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2627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9069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cardiac electrode,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DA22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24B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709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390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49C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1B2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7B3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095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E11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197AEC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491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D84D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T82120S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ECC2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cardiac electrode,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9F08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CF2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711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CBA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275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595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1FE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AB8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965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1F8BC3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7A0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B2F9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E44C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cardiac pulse generator (battery),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18B5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AEF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197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0B9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9AD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6C0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630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799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04DF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CEAA48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83E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05C0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8197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cardiac pulse generator (battery),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5D3A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59D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0D2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F4A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E7C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878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43E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828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D3C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9C4123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5CA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357B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T82121S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E9EAF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cardiac pulse generator (battery),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6EE0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556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A51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29B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D45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68C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8B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9D2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558B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FF3F89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CA7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2CE0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7568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other cardiac electronic device,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EBA4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C21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2E7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63C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E34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347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6C5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AC3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E12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A8C67B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596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C089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3261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other cardiac electronic device,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9C70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637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B49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E92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1B5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ABE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906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A95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98C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33ECB7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3D3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66CB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569B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other cardiac electronic device,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67FE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4C8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139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636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469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64C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4E0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499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5CB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A776A0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177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0F03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AC3B9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unspecified cardiac electronic device,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78A0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78E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5A1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74E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810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52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0C5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8CE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4E4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B2B12D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C03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CDCE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T82129D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426F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Displacement of unspecified cardiac electronic device,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7015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AF7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744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BD8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7B8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F37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A0A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49D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B66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FC15D0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E51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9645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T82129S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2BFBE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Displacement of unspecified cardiac electronic device,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BCEF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0CC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9D4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94A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905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6FB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DA4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E23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EE3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CE0D90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9E4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1D25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FE4C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cardiac electrode,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923A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88F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2CE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BE6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E47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DD2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DDC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F7E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D04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10029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17D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4152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B8ED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cardiac electrode,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3D7F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14D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E37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F65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E0CC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DAF1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231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09D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8F8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B6E749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FCB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007C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T82190S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85D2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mechanical complication of cardiac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electrode,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A699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2EB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DA4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883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D5B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4AB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69E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FA4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E8C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C91C18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C41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A2B5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C650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cardiac pulse generator (battery),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D2DB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E98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A83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337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ED1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2C2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D76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891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004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22D533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B5E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AB5A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7E67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cardiac pulse generator (battery),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052E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9E1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72D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08A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6DC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8F8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12A9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B23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C72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0AD03E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EC4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068B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T82191S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2E954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cardiac pulse generator (battery),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1288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D4A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9D0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C25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C21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AE4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D12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C09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BFD7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CC5E6A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B72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4CAE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8EC6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other cardiac electronic device,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278F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6BF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BEE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5E8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DD3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3FA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334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FEE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027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16AB9E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E9C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CF33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C179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mechanical complication of other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cardiac electronic device,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1F10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910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CB9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DD2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174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6E7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17F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230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BBD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0C6FB0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A6E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DAB9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DB00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other cardiac electronic device,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7D2E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24B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52D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9C6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DE4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928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120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260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55A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37EBB6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91C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8753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577C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unspecified cardiac device,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0DAF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E29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D1E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F8E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A45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AFA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9F1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C0B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FA8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024473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8B7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C91A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T82199D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D0A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unspecified cardiac device,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0CDF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990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BE5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F4D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2896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E4C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C20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422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17DA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FAE812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DEA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25C7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T82199S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280A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unspecified cardiac device,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F23D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EFB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265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522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88B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E87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8A0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097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BFD7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4B59D6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CE0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D5EB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T82518D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8B3D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Breakdown (mechanical) of other cardiac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vascular devices and implants,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7C25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6E3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2A3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E9E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063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90F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4B5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4E3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939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95FB0B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4FD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DF75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T82518S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7803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other cardiac and vascular devices and implants,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E276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B66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956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812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2A5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153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042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FBC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DD57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C85BDF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AE6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7835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T82519A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B5CDD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Breakdown (mechanical) of unspecified cardiac and vascular devices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implants,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5632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8B6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146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C21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9B7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088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F64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D91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B2FC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7107A7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646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155E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T82519D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5913D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Breakdown (mechanical) of unspecified cardiac and vascular devices and implants,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A6A2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664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A49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A05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F6C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401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551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3CF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CB79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335318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728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8DD3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T82519S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EA407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Breakdown (mechanical) of unspecified cardiac and vascular devices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implants,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91B9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4F0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AA3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D94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D1F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BCA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66C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486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E66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F24718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A4C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4341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T82538A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EF6D3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Leakage of other cardiac and vascular devices and implants,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C969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901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D41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E73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B8A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B23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83A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164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7BE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514397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4C6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EB16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T82538D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7947C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Leakage of other cardiac and vascular devices and implants,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2E14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927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3EB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489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4AD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F82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215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57A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C15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40062A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D11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AE67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T82538S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869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Leakage of other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cardiac and vascular devices and implants,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BA0E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8D5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354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0C4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FE9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C7A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6468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BF9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3D6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A181F9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466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DB3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T82539A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DC4BA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Leakage of unspecified cardiac and vascular devices and implants,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E555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D2C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026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06F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F46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B9E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6B5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331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8AB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A283A9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1F3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B107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T82539D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2B36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Leakage of unspecified cardiac and vascular devices and implants,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9C6B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959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F3F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0AD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B74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2ED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232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9F0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066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C1113C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DB2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9BFC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T82539S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EA45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Leakage of unspecified cardiac and vascular devices and implants,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4355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E1A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6A6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82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B81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F86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659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ED2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6DB6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0B3AB4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057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A774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T82598A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E46D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other cardiac and vascular devices and implants,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F94F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2CE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B82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A0F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5B0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EE5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DA4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BA6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C1B1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2EE71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DA5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96EC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T82598D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BCA9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other cardiac and vascular devices and implants,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7FE3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F50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123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5A5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327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0D0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DBA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F26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A00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F8D4BB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4A7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9885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T82598S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3FE8B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mechanical complication of other cardiac and vascular devices and implants,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E908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BD2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8A5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D3D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7DD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2DC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90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4FC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ABC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825B2B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ECA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D55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T826XXA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9B98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cardiac valve prosthesis,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0711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FB7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522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05B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90B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7AF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1EE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BE5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B27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D4A558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69A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8A62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T826XXD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AE7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cardiac valve prosthesis,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7891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288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C68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A7E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62F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1F5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2E2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93C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EF0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9E28F2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EF0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9F35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T826XXS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95A3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inflammatory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reaction due to cardiac valve prosthesis,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8169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707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F595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3F78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B35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BAD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9B4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8D8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5639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8F9469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AAF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D1DF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T827XXA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26CA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cardiac and vascular devices, implants and 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0500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A66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D78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A1A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F85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569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BCA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C38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4BA4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2CE791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6864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9D68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T827XXD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174A7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inflammatory reaction due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other cardiac and vascular 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F854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8BF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468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6C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A3B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D67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72A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876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1DF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4B1A9A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8FF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9649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T827XXS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D575A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cardiac and vascular devices, 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EB43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3D5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058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D0E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453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E2F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B08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8E7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684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E90F95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73FB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34E1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T82817A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373AF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Embolism due to cardiac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prosthetic devices, implants and 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D1C1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CB2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F29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6DD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287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86D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1D9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6AD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675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969A78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AFC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1441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T82817D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F312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Embolism due to cardiac prosthetic 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D817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D1D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365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69D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450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A55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BDE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07F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A513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DFB923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DDC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E285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T82817S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5F90B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Embolism due to cardiac prosthetic devices, implants and grafts,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F8BE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70B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E9E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1BD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BFC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36D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D27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C52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750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E49674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5DC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84A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T826XXA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0EC4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cardiac valve prosthesis,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5ADF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0E4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1C7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676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30E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D29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4F9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1CB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B29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7A5EB0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C7E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1DE6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T826XXD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D6BD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cardiac valve prosthesis,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EAB7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59D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6F4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774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2ED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EC6F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438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7B6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F1E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A507D6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76D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513B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T826XXS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B1692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cardiac valve prosthesis,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C070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6C6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9FB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CD0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BE8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100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BCA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26A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411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FBC7B2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73D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5A8E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T827XXA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C9ED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cardiac and vascular devices, implants and 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5CB6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85A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1C9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320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2DE3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3A6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F5B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8BF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7A1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5C635D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D41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DD17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T827XXD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94B2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inflammatory reaction due to other cardiac and vascular 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4BBE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8A7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EFC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B60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066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13F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204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085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001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B86548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D40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1E57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T827XXS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DFA2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cardiac and vascular devices, 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35D4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F1B5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937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DEB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6A7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35B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395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073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F5E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72A5F9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5AF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2614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T82817A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9DD5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Embolism due to cardiac prosthetic devices, implants and 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E486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8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E49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98A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BEE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059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7C8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E13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ADD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6DD20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16D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580C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T82817D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B409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Embolism due to cardiac prosthetic 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AC8E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97E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5FE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9F60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FBE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41C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58A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A1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F06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15C81F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E85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A98A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T82817S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F258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Embolism due to cardiac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prosthetic devices, 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02E7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39D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933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251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36E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0EA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996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CBB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273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F17524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3FE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2351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T826XXA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CA06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cardiac valve prosthesis,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28DD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79B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6C6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3BC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057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F697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D3B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590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D388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1D3BA0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D76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D589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T826XXD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D02C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inflammatory reaction due to cardiac valve prosthesis,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08FA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370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AFE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55A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170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444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D57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FAD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F4C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A91347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455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4160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T826XXS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F033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cardiac valve prosthesis,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AE63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E9D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A49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075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B31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FC7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90B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377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A074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7556F4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E0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E7EE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T827XXA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6461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inflammatory reaction due to other cardiac and vascular devices, implants and grafts, initial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CD89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D33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F92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A55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3B3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15B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9B5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41C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B2A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4FB96D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ADE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1F0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T827XXD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4236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cardiac and vascular 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F151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8D1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458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74F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443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929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89C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A19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94D6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78800D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780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9CA1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T827XXS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AEF7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inflammatory reaction due to other cardiac and vascular devices,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14C3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4FB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58F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394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D9A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C61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B7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ABA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32B6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C5D3C5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5E4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2F79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T82817A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C0610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Embolism due to cardiac prosthetic devices, implants and 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7EE5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039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B38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B11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214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E00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5569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8760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52F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35C283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097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FA38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T82817D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1FA3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Embolism due to cardiac prosthetic 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9E1F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F42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C22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97C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107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03E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F5D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9A4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39D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03E481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076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9F9E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T82817S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5CB2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Embolism due to cardiac prosthetic devices, 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F204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756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545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C96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D4E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9A8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6C3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28ED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DFF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1FDDB4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FDD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3788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T82827A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4CE8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Fibrosis due to cardiac prosthetic devices, implants and 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4F7C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341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95B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7C9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35E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E5F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082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17C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3D4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B79371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1FA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6B3B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T82827D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8626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Fibrosis due to cardiac prosthetic devices,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489E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0D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FA2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0BE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C3E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3B16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ADF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DFA9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343F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EE7E99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230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E7C7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T82827S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8FC4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Fibrosis due to cardiac prosthetic devices, 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3FC7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99A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44E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C5CE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5F4D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FE3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14DA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D31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FCA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144393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8D9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0DB2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T82847A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D55E4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Pain due to cardiac prosthetic devices, implants and 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DEF0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8C7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EC4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7F5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574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4F7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1FF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186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D4B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BBCB58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2F2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D1ED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T82847D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04125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Pain due to cardiac prosthetic 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1684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B4F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95F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89F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9E0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2E9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94B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47BC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DD38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003834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D9F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5F45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T82847S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CAAC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Pain due to cardiac prosthetic devices, 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FFB4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746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005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3AB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435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31A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726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381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656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9B51B7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FCEB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A752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T82848A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E6E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Pain due to vascular prosthetic devices, implants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1E59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169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02F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25B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EA3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0EC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E60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E24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D17C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3F752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C2B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D1E2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T82848D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B755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Pain due to vascular prosthetic 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1987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221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884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B18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566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7CA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8D0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BFC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455E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850FD4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D25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5B73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T82848S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53294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Pain due to vascular prosthetic devices, 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3504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B72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940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9F7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8E5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B34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964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C4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E8F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CBB590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256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AC7E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T82857A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3D98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Stenosis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other cardiac prosthetic devices, implants and 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D36D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D6FF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CD7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21D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92E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CDC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65DF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EDE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83A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7CC79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3FB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2E57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T82857D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99B2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Stenosis of other cardiac prosthetic 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15B3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450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7C9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CE6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9AA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5F9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E94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149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44F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BE30F9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2A1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6142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T82857S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6FF70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Stenosis of other cardiac prosthetic devices,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5BA9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3F8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0FC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59B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91F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5CA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8FF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027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48C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834A1B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AFD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1C2A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T82858A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059B6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Stenosis of other vascular prosthetic devices, implants and 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74EE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ACC4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ADF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60E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28C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E84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5AF8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C9D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1B3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A6BC75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CEA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1CF5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T82858D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1C1F8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Stenosis of other vascular prosthetic 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1B57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A63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AA45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04B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A14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6AC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3EE7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AF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729F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411F47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B173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6852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T82858S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FF44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Stenosis of other vascular prosthetic devices, 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B14F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04B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8A7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081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4C4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6E4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416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1C5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9E7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141369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B25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2735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T82867A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06BC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Thrombosis due to cardiac prosthetic devices, implants and grafts,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2DB8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B98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954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927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FA5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FEB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71D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EB0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496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D09BCA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8831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9FEB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T82867D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CB78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Thrombosis due to cardiac prosthetic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devices, implants and grafts,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966D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9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3B3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FEBE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9AD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4E8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B40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7F9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D18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E7BC58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730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BA20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T82867S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4652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Thrombosis due to cardiac prosthetic devices, implants and grafts,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944E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489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77B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5C9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1BF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905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395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55F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1CDD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B0DC4C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608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4F71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T829XXA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855D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complication of cardiac and vascular prosthetic device, implant and graft,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3130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E6E5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B64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AA5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C2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A7E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C73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202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A33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A82236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37A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75F5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T829XXD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2B5C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complication of cardiac and vascular prosthetic device, implant and graft,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3525B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B2B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1473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590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5F2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14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2C10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39D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8DE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6594AF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405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6E5A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T829XXS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95CFD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complication of cardiac and vascular prosthetic device, implant and graft,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2B16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CE8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5E6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BC5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478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7E6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973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D5D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7A42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51409F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D8A5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2318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T86290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31222" w14:textId="77777777" w:rsidR="00164702" w:rsidRDefault="008F3E63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allograft vasculopathy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B997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C23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9B7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B43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DFB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1C9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CFB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F19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88C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88F6D1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EB2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64EB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V1253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6078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Personal history of sudden cardiac arrest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B084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A58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E268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820D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D8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D195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336B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7D9C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BAC7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4D879B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819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5C07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V1741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5BE7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Family history of sudden cardiac death (SCD)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9CE2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580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08D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FFD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E097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F24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0DA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650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8E8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FD0F4C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2CB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C720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V4500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F424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cardiac device in situ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F29A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E20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7E1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A83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523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71F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2C27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C1B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DC7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D1BAFD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B68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2F0E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V4502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1446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Automatic implantable cardiac defibrillator in situ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B20E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927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5FE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41E8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3B3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A5C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1AB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B01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85CC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70EC3A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556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2D1C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V4509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62A0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cardiac device in situ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69ED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776B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22C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461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31B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8778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D7E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08C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FC5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4A7923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589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29D0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V5332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E452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Fitting and adjustment of automatic implantable cardiac defibrillator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F7A1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C13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AABD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EC5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5BF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8A9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A5D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48C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AAF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00F4A1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1A1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A8AB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V5339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8908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Fitting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adjustment of other cardiac device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E7E0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1E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192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E3C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F19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8EB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6A5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003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1EF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F008C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953A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A1F1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Y840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7292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Cardiac catheterization as the cause of abnormal reaction of the patient, or of later complication, without mention of misadventure at the time of the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232F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A860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563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65FD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6B1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8A1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A309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7AD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CB0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9EA8DC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E2F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F81E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Z3683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86CEB" w14:textId="77777777" w:rsidR="00164702" w:rsidRDefault="008F3E63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Encounter for fetal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screening for congenital cardiac abnormalities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72499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3E8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6F0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698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4143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89E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6E51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F4CC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61CC6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21BE9A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D5A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92A2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Z45010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F2BEBC" w14:textId="77777777" w:rsidR="00164702" w:rsidRDefault="008F3E63">
            <w:pPr>
              <w:tabs>
                <w:tab w:val="center" w:pos="12054"/>
                <w:tab w:val="left" w:pos="12759"/>
              </w:tabs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Encounter for checking and testing of cardiac pacemaker pulse generator [battery]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BFE5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984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0CF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42A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180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6CE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46B1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E19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0E13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16CCC96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FC7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74B2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Z4502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C3F0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Encounter for adjustment and management of automatic implantable cardiac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defibrillator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B2AF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B1D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692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DA2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080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0A4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39BE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16A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8D7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8078B0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177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4715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Z4509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DB17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Encounter for adjustment and management of other cardiac device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DC9F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906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9C7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674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025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C5FF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BA4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203A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24E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A80090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CC4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A68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Z8674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FF23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Personal history of sudden cardiac arrest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C41F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B38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A17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782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D6D0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B94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59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657E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65C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BDDC38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84D6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F4BA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Z950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625A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Presence of cardiac pacemaker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F455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50E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783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A24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8DE0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B8B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6E4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3F7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679C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32C71FB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20F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BCBC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Z95810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5096D" w14:textId="77777777" w:rsidR="00164702" w:rsidRDefault="008F3E63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Presence of automatic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(implantable) cardiac defibrillator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771A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063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85AD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26A4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44D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D55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A18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A2C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2B23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C16A0EF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D56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C39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Z95818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EB868" w14:textId="77777777" w:rsidR="00164702" w:rsidRDefault="008F3E63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Presence of other cardiac implants and grafts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55DF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209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54F0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4A00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BC4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4C0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127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D29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5241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082615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8C0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E5FA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Z959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88DBD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Presence of cardiac and vascular implant and graft,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6B43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BF4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9E2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DF4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D07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2ABC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4E7F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457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364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C77671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CCF8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212C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I2101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66767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ST elevation (STEMI) myocardial infarction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involving left main coronary artery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B92D6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D13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873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72C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57F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4E6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A3AE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250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58CB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723B08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A02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9024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I2102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8446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 elevation (STEMI) myocardial infarction involving left anterior descending coronary artery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5775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F2B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6EF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185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CD3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775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2BF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15C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E857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7098643" w14:textId="77777777">
        <w:trPr>
          <w:trHeight w:val="300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7F3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B018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I2109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197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ST elevation (STEMI) myocardial infarction involving other coronary artery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anterior 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BD56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5BA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A55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87EC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4F5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2F0E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19B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A2A5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6766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ECDF34C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0BCA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2973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I2111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6F90B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 elevation (STEMI) myocardial infarction involving right coronary artery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07D3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1CA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0F04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ECC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9DCE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BD4A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992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90F0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25B1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E73500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B98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EBF2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I2119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C90F4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 elevation (STEMI) myocardial infarction involving other coronary artery of inferior 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B8F7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B104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B99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E07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B152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6736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6C74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8E9D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04D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7931F9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205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7A54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I2121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C7DD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ST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elevation (STEMI) myocardial infarction involving left circumflex coronary artery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4944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8FB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38D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896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346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51F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A18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E68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8C89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027A064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FD78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DAB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I2129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F9BE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 elevation (STEMI) myocardial infarction involving other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D160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309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975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E23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4B5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2F19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C349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B01F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72A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7A0AC8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0CEE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E650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I213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7D4E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 elevation (STEMI) myocardial infarction of unspecified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0784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29F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6E5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801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6879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CC2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746B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0912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7E5C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7ADBCF3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7E2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9F3A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I214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8569A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Non-ST elevation (NSTEMI)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3A5B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8C9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334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5B8A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9C6B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A4C6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1DC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3568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1C67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CC6976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68D3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3859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9B8B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myocardial infarction,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F444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B39D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817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29F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C3A1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C8C8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8B6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58A5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987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0C3CA3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AC33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0512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I21A1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5164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Myocardial infarction type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4CA4F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1FF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C8A4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12AA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EDC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A460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DD9A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4BF3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803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9AC08D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246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9FE4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I21A9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D389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myocardial infarction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105A5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270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EAA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72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202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774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0A4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9B7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9DCE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10E5B25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D180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F5CD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I220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8B86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Subsequent ST elevation (STEMI) myocardial infarction of anterior 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8537D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7C21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DEAD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6DE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658A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45D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CAA7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432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98CE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A46BFF0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B78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118F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I221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7ED9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Subsequent ST elevation (STEMI) myocardial infarction of inferior 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35BC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3CC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755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FAB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1BC3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F38F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A310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7C1B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2E8F9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D7C91F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E23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ADF3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I222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B0E9D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Subsequent non-ST elevation (NSTEMI)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88A52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F26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EB8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6AA5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14C3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5521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BF99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3655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3464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56F148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8D86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36E5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I228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CE7E9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Subsequent ST elevation (STEMI) myocardial infarction of other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9832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8464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D01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110F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56C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FC2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98F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2F4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CE390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E9B2F2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3DF2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4C00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I229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76C6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Subsequent ST elevation (STEMI) myocardial infarction of unspecified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5F37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942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1F87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5BB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2636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B9D1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5665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34D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2AFB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59BD83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CF62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C5A90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I230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B0DB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Hemopericardium as current complication following acute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A29A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CD56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342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A4AC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3122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B361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5AE8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512B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AB2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37A1A8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1B3D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CB8A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I231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513C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Atrial septal defect as current complication following acute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4476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333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5FD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BEE4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0917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9C8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E944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C242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34E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2E1E5E6A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93FB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EBEB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I232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17BE9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Ventricular septal defect as current complication following acute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7523E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ACE9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46E4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7FB4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EB57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39F2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E1CC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29DF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3C6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180110E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8E6E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F9A1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I233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8351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Rupture of cardiac wall without hemopericardium as current complication following acute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94BD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FF9A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A82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746A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E68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D553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C2E5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AEB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76DE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542AFD01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B33A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896C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I234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C6033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Rupture of chordae tendineae as current complication following acute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3689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EFC3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F4BC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C1F1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175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82F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54E6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D67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BB8B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17AF7CA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9012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F182D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I235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F67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Rupture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papillary muscle as current complication following acute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AAA9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EB42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2F5F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2F9D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7A9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3A7B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5AE4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AFC3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FA5C3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87BCF78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EA7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F66B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I236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59695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Thrombosis of atrium, auricular appendage, and ventricle as current complications following acute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ED33C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A571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B492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2EB9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4A1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D13F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2E74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084C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1F61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383FC89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2D7A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81031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I237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1D83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Postinfarction angina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029C4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F2D1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223A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F668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D629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B5BD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F616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7C67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D4AEB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3A35F19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F63D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4C7F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I238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7A79E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current complications following acute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65048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2CBF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E5E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C801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B38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210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17E2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0FD9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CC9B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72E718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438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16D8B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I240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43978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coronary thrombosis not resulting in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DB7D7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287B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CBA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0EC8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F1E2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3DA9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59D5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1B4D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3C30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65A415D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5736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7FA1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I423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365B6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Endomyocardial (eosinophilic)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1A0B3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EEBF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F1CC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0B58C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183DD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CA47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ECB7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F6FE9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530F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4B5570C7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60C0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75FBA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I514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0227C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Myocarditis,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7C691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9622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70B7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0C9B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89096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F890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9D1A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BC468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ACF7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028418B2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461C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6EC54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I515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5035F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Myocardial degeneration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F177A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44D2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FD27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9F327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1E36E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EB8A4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E68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C6E51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0FCE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64702" w14:paraId="7451E56D" w14:textId="77777777">
        <w:trPr>
          <w:trHeight w:val="308"/>
        </w:trPr>
        <w:tc>
          <w:tcPr>
            <w:tcW w:w="34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41D2A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F8617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P294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7E2D2" w14:textId="77777777" w:rsidR="00164702" w:rsidRDefault="008F3E6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Transient myocardial ischemia in newborn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54A30" w14:textId="77777777" w:rsidR="00164702" w:rsidRDefault="00164702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BDA3F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06F5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B3465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5C27B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2E6F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26180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33CF2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5FAC3" w14:textId="77777777" w:rsidR="00164702" w:rsidRDefault="00164702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04DB7798" w14:textId="77777777" w:rsidR="00164702" w:rsidRDefault="00164702">
      <w:pPr>
        <w:rPr>
          <w:rFonts w:ascii="Times New Roman" w:hAnsi="Times New Roman" w:cs="Times New Roman"/>
          <w:color w:val="000000"/>
          <w:sz w:val="21"/>
          <w:szCs w:val="21"/>
        </w:rPr>
      </w:pPr>
    </w:p>
    <w:sectPr w:rsidR="00164702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A91F0" w14:textId="77777777" w:rsidR="008F3E63" w:rsidRDefault="008F3E63" w:rsidP="00CD2C3C">
      <w:r>
        <w:separator/>
      </w:r>
    </w:p>
  </w:endnote>
  <w:endnote w:type="continuationSeparator" w:id="0">
    <w:p w14:paraId="13821BA1" w14:textId="77777777" w:rsidR="008F3E63" w:rsidRDefault="008F3E63" w:rsidP="00CD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D68F7" w14:textId="77777777" w:rsidR="008F3E63" w:rsidRDefault="008F3E63" w:rsidP="00CD2C3C">
      <w:r>
        <w:separator/>
      </w:r>
    </w:p>
  </w:footnote>
  <w:footnote w:type="continuationSeparator" w:id="0">
    <w:p w14:paraId="4268DBA3" w14:textId="77777777" w:rsidR="008F3E63" w:rsidRDefault="008F3E63" w:rsidP="00CD2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2A27"/>
    <w:rsid w:val="000009F4"/>
    <w:rsid w:val="00015022"/>
    <w:rsid w:val="000316C6"/>
    <w:rsid w:val="00054B66"/>
    <w:rsid w:val="00064452"/>
    <w:rsid w:val="0009149A"/>
    <w:rsid w:val="00096B85"/>
    <w:rsid w:val="000A0284"/>
    <w:rsid w:val="000A0F73"/>
    <w:rsid w:val="000A3864"/>
    <w:rsid w:val="000C6A39"/>
    <w:rsid w:val="000F174C"/>
    <w:rsid w:val="00102E23"/>
    <w:rsid w:val="001259C8"/>
    <w:rsid w:val="00162892"/>
    <w:rsid w:val="00164702"/>
    <w:rsid w:val="00172A27"/>
    <w:rsid w:val="001943DE"/>
    <w:rsid w:val="001B4F52"/>
    <w:rsid w:val="001C0315"/>
    <w:rsid w:val="001F1613"/>
    <w:rsid w:val="001F2495"/>
    <w:rsid w:val="002208F6"/>
    <w:rsid w:val="00232144"/>
    <w:rsid w:val="00235244"/>
    <w:rsid w:val="002363B2"/>
    <w:rsid w:val="00236D28"/>
    <w:rsid w:val="002412E9"/>
    <w:rsid w:val="002430AE"/>
    <w:rsid w:val="002438E0"/>
    <w:rsid w:val="002563A6"/>
    <w:rsid w:val="0026205E"/>
    <w:rsid w:val="002668F3"/>
    <w:rsid w:val="00273DDC"/>
    <w:rsid w:val="002B0F78"/>
    <w:rsid w:val="002C0D3F"/>
    <w:rsid w:val="002C1465"/>
    <w:rsid w:val="002E7A63"/>
    <w:rsid w:val="00341223"/>
    <w:rsid w:val="00345C82"/>
    <w:rsid w:val="00350DE5"/>
    <w:rsid w:val="00365979"/>
    <w:rsid w:val="00382C00"/>
    <w:rsid w:val="00390E65"/>
    <w:rsid w:val="0039305B"/>
    <w:rsid w:val="003972E4"/>
    <w:rsid w:val="003A3264"/>
    <w:rsid w:val="003B11F8"/>
    <w:rsid w:val="003D6339"/>
    <w:rsid w:val="003E505E"/>
    <w:rsid w:val="004112A5"/>
    <w:rsid w:val="00417AC0"/>
    <w:rsid w:val="0042026B"/>
    <w:rsid w:val="00427493"/>
    <w:rsid w:val="0043625E"/>
    <w:rsid w:val="00442A5D"/>
    <w:rsid w:val="0045632C"/>
    <w:rsid w:val="00466B83"/>
    <w:rsid w:val="00473EB3"/>
    <w:rsid w:val="004740F5"/>
    <w:rsid w:val="00490692"/>
    <w:rsid w:val="004B48BB"/>
    <w:rsid w:val="004B77AC"/>
    <w:rsid w:val="004D2AAD"/>
    <w:rsid w:val="004D5AA7"/>
    <w:rsid w:val="004F4F82"/>
    <w:rsid w:val="00504B96"/>
    <w:rsid w:val="00515263"/>
    <w:rsid w:val="005306D6"/>
    <w:rsid w:val="00543346"/>
    <w:rsid w:val="00552BFB"/>
    <w:rsid w:val="005539DB"/>
    <w:rsid w:val="00554A5A"/>
    <w:rsid w:val="00580D4E"/>
    <w:rsid w:val="005942F1"/>
    <w:rsid w:val="005A44D0"/>
    <w:rsid w:val="005A52D7"/>
    <w:rsid w:val="005C2707"/>
    <w:rsid w:val="005F4066"/>
    <w:rsid w:val="005F4086"/>
    <w:rsid w:val="006225C1"/>
    <w:rsid w:val="00627CD6"/>
    <w:rsid w:val="0063031B"/>
    <w:rsid w:val="00642D08"/>
    <w:rsid w:val="0064397F"/>
    <w:rsid w:val="0064411E"/>
    <w:rsid w:val="00644D3D"/>
    <w:rsid w:val="00647EE4"/>
    <w:rsid w:val="006705EA"/>
    <w:rsid w:val="006875EF"/>
    <w:rsid w:val="006A23B3"/>
    <w:rsid w:val="006A5DFB"/>
    <w:rsid w:val="006C2676"/>
    <w:rsid w:val="006C3EF9"/>
    <w:rsid w:val="006E77FC"/>
    <w:rsid w:val="007355B1"/>
    <w:rsid w:val="00754247"/>
    <w:rsid w:val="0075701F"/>
    <w:rsid w:val="0076548D"/>
    <w:rsid w:val="00782FF5"/>
    <w:rsid w:val="007A6B93"/>
    <w:rsid w:val="007C0645"/>
    <w:rsid w:val="007C3805"/>
    <w:rsid w:val="007D62B4"/>
    <w:rsid w:val="00804B14"/>
    <w:rsid w:val="008122AD"/>
    <w:rsid w:val="0081679D"/>
    <w:rsid w:val="00823138"/>
    <w:rsid w:val="00834FB9"/>
    <w:rsid w:val="00842A74"/>
    <w:rsid w:val="008464D3"/>
    <w:rsid w:val="00846D89"/>
    <w:rsid w:val="008624A0"/>
    <w:rsid w:val="008826F0"/>
    <w:rsid w:val="008B0C50"/>
    <w:rsid w:val="008D291C"/>
    <w:rsid w:val="008D30BF"/>
    <w:rsid w:val="008F3CD2"/>
    <w:rsid w:val="008F3E63"/>
    <w:rsid w:val="009005F3"/>
    <w:rsid w:val="009169A2"/>
    <w:rsid w:val="00926266"/>
    <w:rsid w:val="0094343C"/>
    <w:rsid w:val="00951F78"/>
    <w:rsid w:val="00980693"/>
    <w:rsid w:val="00992843"/>
    <w:rsid w:val="00995EAA"/>
    <w:rsid w:val="009C036A"/>
    <w:rsid w:val="009C3974"/>
    <w:rsid w:val="009D2F38"/>
    <w:rsid w:val="009E112B"/>
    <w:rsid w:val="009F3003"/>
    <w:rsid w:val="00A02D51"/>
    <w:rsid w:val="00A124AF"/>
    <w:rsid w:val="00A21FB0"/>
    <w:rsid w:val="00A22DFC"/>
    <w:rsid w:val="00A86985"/>
    <w:rsid w:val="00AC0596"/>
    <w:rsid w:val="00AC0AC9"/>
    <w:rsid w:val="00AC21A4"/>
    <w:rsid w:val="00B03300"/>
    <w:rsid w:val="00B13D26"/>
    <w:rsid w:val="00B31288"/>
    <w:rsid w:val="00B560F9"/>
    <w:rsid w:val="00B73957"/>
    <w:rsid w:val="00B77789"/>
    <w:rsid w:val="00B85DE5"/>
    <w:rsid w:val="00B92FB8"/>
    <w:rsid w:val="00BA78DF"/>
    <w:rsid w:val="00BD3BEA"/>
    <w:rsid w:val="00BE0C49"/>
    <w:rsid w:val="00BF2FAA"/>
    <w:rsid w:val="00BF3B5A"/>
    <w:rsid w:val="00C12A28"/>
    <w:rsid w:val="00C17BAE"/>
    <w:rsid w:val="00C20386"/>
    <w:rsid w:val="00C22D23"/>
    <w:rsid w:val="00C25C1E"/>
    <w:rsid w:val="00C31766"/>
    <w:rsid w:val="00C34E8E"/>
    <w:rsid w:val="00C46582"/>
    <w:rsid w:val="00C56C8D"/>
    <w:rsid w:val="00C75F06"/>
    <w:rsid w:val="00C90829"/>
    <w:rsid w:val="00C91984"/>
    <w:rsid w:val="00CA3923"/>
    <w:rsid w:val="00CB70F7"/>
    <w:rsid w:val="00CD2C3C"/>
    <w:rsid w:val="00CF6A5F"/>
    <w:rsid w:val="00CF737C"/>
    <w:rsid w:val="00D02DF4"/>
    <w:rsid w:val="00D06B4A"/>
    <w:rsid w:val="00D51D24"/>
    <w:rsid w:val="00D56C8A"/>
    <w:rsid w:val="00D578D4"/>
    <w:rsid w:val="00D676F4"/>
    <w:rsid w:val="00D707DF"/>
    <w:rsid w:val="00D84D53"/>
    <w:rsid w:val="00D910EE"/>
    <w:rsid w:val="00D9477C"/>
    <w:rsid w:val="00D94D24"/>
    <w:rsid w:val="00DB127E"/>
    <w:rsid w:val="00DB32DF"/>
    <w:rsid w:val="00DB7E38"/>
    <w:rsid w:val="00DC5953"/>
    <w:rsid w:val="00DE4F4D"/>
    <w:rsid w:val="00DE7394"/>
    <w:rsid w:val="00E00436"/>
    <w:rsid w:val="00E43B04"/>
    <w:rsid w:val="00E65B1D"/>
    <w:rsid w:val="00E821E7"/>
    <w:rsid w:val="00E9111B"/>
    <w:rsid w:val="00ED1127"/>
    <w:rsid w:val="00ED3FD9"/>
    <w:rsid w:val="00F20EC8"/>
    <w:rsid w:val="00F23FE9"/>
    <w:rsid w:val="00F26753"/>
    <w:rsid w:val="00F37894"/>
    <w:rsid w:val="00F41CA8"/>
    <w:rsid w:val="00F44187"/>
    <w:rsid w:val="00F64A6E"/>
    <w:rsid w:val="00F71DDB"/>
    <w:rsid w:val="00F829B4"/>
    <w:rsid w:val="00F852D8"/>
    <w:rsid w:val="00F907D8"/>
    <w:rsid w:val="00F94FB7"/>
    <w:rsid w:val="00FA7E21"/>
    <w:rsid w:val="00FB5708"/>
    <w:rsid w:val="00FE5D65"/>
    <w:rsid w:val="00FE77B4"/>
    <w:rsid w:val="00FE7E20"/>
    <w:rsid w:val="055A4A22"/>
    <w:rsid w:val="096B6FF9"/>
    <w:rsid w:val="124D56F3"/>
    <w:rsid w:val="1B023547"/>
    <w:rsid w:val="1CDA5093"/>
    <w:rsid w:val="1E7B6A2A"/>
    <w:rsid w:val="24967A24"/>
    <w:rsid w:val="25594619"/>
    <w:rsid w:val="2B0F0A67"/>
    <w:rsid w:val="343C444D"/>
    <w:rsid w:val="36777B86"/>
    <w:rsid w:val="37E342C8"/>
    <w:rsid w:val="3BA2031A"/>
    <w:rsid w:val="46DF1991"/>
    <w:rsid w:val="4E1A61CE"/>
    <w:rsid w:val="50393D1C"/>
    <w:rsid w:val="518D47EB"/>
    <w:rsid w:val="51EA7AE6"/>
    <w:rsid w:val="535D5F84"/>
    <w:rsid w:val="53993300"/>
    <w:rsid w:val="57903905"/>
    <w:rsid w:val="5A87258F"/>
    <w:rsid w:val="5ED95E89"/>
    <w:rsid w:val="5F435E4B"/>
    <w:rsid w:val="611746D6"/>
    <w:rsid w:val="68B23CE0"/>
    <w:rsid w:val="68FA02E2"/>
    <w:rsid w:val="69111E8C"/>
    <w:rsid w:val="6F171ECF"/>
    <w:rsid w:val="72546E79"/>
    <w:rsid w:val="7830671E"/>
    <w:rsid w:val="7B862C4B"/>
    <w:rsid w:val="7F9A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5B462C"/>
  <w15:docId w15:val="{BDDA732A-CFFA-4DCE-ABE2-A5354F96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ab">
    <w:name w:val="常规"/>
    <w:basedOn w:val="a"/>
    <w:qFormat/>
    <w:pPr>
      <w:spacing w:before="100" w:beforeAutospacing="1" w:after="100" w:afterAutospacing="1"/>
      <w:textAlignment w:val="bottom"/>
    </w:pPr>
    <w:rPr>
      <w:color w:val="000000"/>
      <w:sz w:val="22"/>
      <w:szCs w:val="22"/>
    </w:rPr>
  </w:style>
  <w:style w:type="table" w:customStyle="1" w:styleId="1">
    <w:name w:val="常规1"/>
    <w:basedOn w:val="a1"/>
    <w:qFormat/>
    <w:pPr>
      <w:spacing w:before="100" w:beforeAutospacing="1" w:after="100" w:afterAutospacing="1"/>
    </w:pPr>
    <w:rPr>
      <w:rFonts w:ascii="宋体" w:eastAsia="宋体" w:hAnsi="宋体"/>
      <w:color w:val="000000"/>
      <w:sz w:val="22"/>
      <w:szCs w:val="22"/>
    </w:rPr>
    <w:tblPr>
      <w:tblCellMar>
        <w:left w:w="0" w:type="dxa"/>
        <w:right w:w="0" w:type="dxa"/>
      </w:tblCellMar>
    </w:tblPr>
    <w:tcPr>
      <w:noWrap/>
      <w:vAlign w:val="both"/>
    </w:tcPr>
  </w:style>
  <w:style w:type="paragraph" w:customStyle="1" w:styleId="style0">
    <w:name w:val="style0"/>
    <w:basedOn w:val="a"/>
    <w:qFormat/>
    <w:pPr>
      <w:spacing w:before="100" w:beforeAutospacing="1" w:after="100" w:afterAutospacing="1"/>
    </w:pPr>
  </w:style>
  <w:style w:type="paragraph" w:customStyle="1" w:styleId="xl75">
    <w:name w:val="xl75"/>
    <w:basedOn w:val="style0"/>
    <w:qFormat/>
  </w:style>
  <w:style w:type="paragraph" w:customStyle="1" w:styleId="xl74">
    <w:name w:val="xl74"/>
    <w:basedOn w:val="style0"/>
    <w:qFormat/>
    <w:rPr>
      <w:rFonts w:ascii="Times New Roman" w:hAnsi="Times New Roman" w:cs="Times New Roman"/>
    </w:rPr>
  </w:style>
  <w:style w:type="paragraph" w:customStyle="1" w:styleId="xl73">
    <w:name w:val="xl73"/>
    <w:basedOn w:val="style0"/>
    <w:rPr>
      <w:rFonts w:ascii="Times New Roman" w:hAnsi="Times New Roman" w:cs="Times New Roman"/>
    </w:rPr>
  </w:style>
  <w:style w:type="paragraph" w:customStyle="1" w:styleId="xl72">
    <w:name w:val="xl72"/>
    <w:basedOn w:val="style0"/>
    <w:qFormat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71">
    <w:name w:val="xl71"/>
    <w:basedOn w:val="style0"/>
    <w:pPr>
      <w:pBdr>
        <w:top w:val="single" w:sz="4" w:space="0" w:color="auto"/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70">
    <w:name w:val="xl70"/>
    <w:basedOn w:val="style0"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69">
    <w:name w:val="xl69"/>
    <w:basedOn w:val="style0"/>
    <w:pPr>
      <w:pBdr>
        <w:top w:val="single" w:sz="4" w:space="0" w:color="auto"/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68">
    <w:name w:val="xl68"/>
    <w:basedOn w:val="style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67">
    <w:name w:val="xl67"/>
    <w:basedOn w:val="style0"/>
    <w:rPr>
      <w:rFonts w:ascii="Times New Roman" w:hAnsi="Times New Roman" w:cs="Times New Roman"/>
    </w:rPr>
  </w:style>
  <w:style w:type="paragraph" w:customStyle="1" w:styleId="xl66">
    <w:name w:val="xl66"/>
    <w:basedOn w:val="style0"/>
    <w:rPr>
      <w:rFonts w:ascii="Times New Roman" w:hAnsi="Times New Roman" w:cs="Times New Roman"/>
    </w:rPr>
  </w:style>
  <w:style w:type="paragraph" w:customStyle="1" w:styleId="xl65">
    <w:name w:val="xl65"/>
    <w:basedOn w:val="style0"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character" w:customStyle="1" w:styleId="a8">
    <w:name w:val="页眉 字符"/>
    <w:basedOn w:val="a0"/>
    <w:link w:val="a7"/>
    <w:uiPriority w:val="99"/>
    <w:rPr>
      <w:rFonts w:ascii="宋体" w:eastAsia="宋体" w:hAnsi="宋体" w:cs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宋体" w:eastAsia="宋体" w:hAnsi="宋体" w:cs="宋体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8254</Words>
  <Characters>47054</Characters>
  <Application>Microsoft Office Word</Application>
  <DocSecurity>0</DocSecurity>
  <Lines>392</Lines>
  <Paragraphs>110</Paragraphs>
  <ScaleCrop>false</ScaleCrop>
  <Company/>
  <LinksUpToDate>false</LinksUpToDate>
  <CharactersWithSpaces>55198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171</cp:revision>
  <dcterms:created xsi:type="dcterms:W3CDTF">2020-03-22T06:04:00Z</dcterms:created>
  <dcterms:modified xsi:type="dcterms:W3CDTF">2021-03-08T02:27:00Z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