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BC1" w:rsidRPr="008627F8" w:rsidRDefault="00667BC1" w:rsidP="00667BC1">
      <w:pPr>
        <w:spacing w:beforeLines="0" w:before="0" w:afterLines="0" w:after="0"/>
        <w:jc w:val="left"/>
        <w:rPr>
          <w:sz w:val="24"/>
        </w:rPr>
      </w:pPr>
      <w:r w:rsidRPr="008627F8">
        <w:rPr>
          <w:sz w:val="24"/>
        </w:rPr>
        <w:t xml:space="preserve">Additional file </w:t>
      </w:r>
      <w:r w:rsidR="00575305" w:rsidRPr="008627F8">
        <w:rPr>
          <w:rFonts w:hint="eastAsia"/>
          <w:sz w:val="24"/>
        </w:rPr>
        <w:t>10</w:t>
      </w:r>
      <w:r w:rsidRPr="008627F8">
        <w:rPr>
          <w:rFonts w:hint="eastAsia"/>
          <w:sz w:val="24"/>
        </w:rPr>
        <w:t>:</w:t>
      </w:r>
    </w:p>
    <w:p w:rsidR="00E40682" w:rsidRPr="008627F8" w:rsidRDefault="001D097D" w:rsidP="00B769BB">
      <w:pPr>
        <w:spacing w:before="156" w:after="156"/>
        <w:rPr>
          <w:sz w:val="24"/>
        </w:rPr>
      </w:pPr>
      <w:r w:rsidRPr="008627F8">
        <w:rPr>
          <w:sz w:val="24"/>
        </w:rPr>
        <w:t xml:space="preserve">a </w:t>
      </w:r>
      <w:bookmarkStart w:id="0" w:name="_GoBack"/>
      <w:bookmarkEnd w:id="0"/>
    </w:p>
    <w:p w:rsidR="00E40682" w:rsidRPr="008627F8" w:rsidRDefault="00E40682" w:rsidP="008627F8">
      <w:pPr>
        <w:spacing w:before="156" w:after="156"/>
        <w:ind w:firstLineChars="200" w:firstLine="480"/>
        <w:jc w:val="center"/>
        <w:rPr>
          <w:sz w:val="24"/>
        </w:rPr>
      </w:pPr>
      <w:r w:rsidRPr="008627F8">
        <w:rPr>
          <w:noProof/>
          <w:sz w:val="24"/>
        </w:rPr>
        <w:drawing>
          <wp:inline distT="0" distB="0" distL="0" distR="0" wp14:anchorId="7C4CC31B" wp14:editId="27E5CCC2">
            <wp:extent cx="5457825" cy="7981950"/>
            <wp:effectExtent l="0" t="0" r="0" b="0"/>
            <wp:docPr id="71" name="图片 71" descr="LD-vs-HD_DEGse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3" descr="LD-vs-HD_DEGseq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26693C" w:rsidRPr="008627F8" w:rsidRDefault="0026693C" w:rsidP="00B769BB">
      <w:pPr>
        <w:spacing w:before="156" w:after="156"/>
        <w:rPr>
          <w:sz w:val="24"/>
        </w:rPr>
      </w:pPr>
      <w:r w:rsidRPr="008627F8">
        <w:rPr>
          <w:sz w:val="24"/>
        </w:rPr>
        <w:lastRenderedPageBreak/>
        <w:t>b</w:t>
      </w:r>
    </w:p>
    <w:p w:rsidR="00E40682" w:rsidRPr="008627F8" w:rsidRDefault="00E40682" w:rsidP="00E40682">
      <w:pPr>
        <w:spacing w:before="156" w:after="156"/>
        <w:jc w:val="center"/>
        <w:rPr>
          <w:sz w:val="24"/>
        </w:rPr>
      </w:pPr>
      <w:r w:rsidRPr="008627F8">
        <w:rPr>
          <w:noProof/>
          <w:sz w:val="24"/>
        </w:rPr>
        <w:drawing>
          <wp:inline distT="0" distB="0" distL="0" distR="0" wp14:anchorId="35ED022C" wp14:editId="607927B3">
            <wp:extent cx="5524500" cy="8324850"/>
            <wp:effectExtent l="0" t="0" r="0" b="0"/>
            <wp:docPr id="70" name="图片 70" descr="LD-vs-HD_DEGse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4" descr="LD-vs-HD_DEGseq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E40682" w:rsidRPr="008627F8" w:rsidRDefault="0026693C" w:rsidP="00E40682">
      <w:pPr>
        <w:spacing w:before="156" w:after="156"/>
        <w:rPr>
          <w:sz w:val="24"/>
        </w:rPr>
      </w:pPr>
      <w:r w:rsidRPr="008627F8">
        <w:rPr>
          <w:sz w:val="24"/>
        </w:rPr>
        <w:lastRenderedPageBreak/>
        <w:t>c</w:t>
      </w:r>
    </w:p>
    <w:p w:rsidR="00E40682" w:rsidRPr="008627F8" w:rsidRDefault="00E40682" w:rsidP="008E192A">
      <w:pPr>
        <w:spacing w:before="156" w:after="156"/>
        <w:jc w:val="center"/>
        <w:rPr>
          <w:sz w:val="24"/>
        </w:rPr>
      </w:pPr>
      <w:r w:rsidRPr="008627F8">
        <w:rPr>
          <w:noProof/>
          <w:sz w:val="24"/>
        </w:rPr>
        <w:drawing>
          <wp:inline distT="0" distB="0" distL="0" distR="0" wp14:anchorId="22F4F670" wp14:editId="2A9EFC8F">
            <wp:extent cx="5772150" cy="7324725"/>
            <wp:effectExtent l="0" t="0" r="0" b="0"/>
            <wp:docPr id="66" name="图片 66" descr="LD-vs-HD_DEGse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5" descr="LD-vs-HD_DEGseq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732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1D097D" w:rsidRPr="008627F8" w:rsidRDefault="001D097D" w:rsidP="00770197">
      <w:pPr>
        <w:spacing w:before="156" w:after="156"/>
        <w:jc w:val="center"/>
        <w:rPr>
          <w:sz w:val="24"/>
        </w:rPr>
      </w:pPr>
      <w:r w:rsidRPr="008627F8">
        <w:rPr>
          <w:sz w:val="24"/>
        </w:rPr>
        <w:t xml:space="preserve">Supplementary Figure </w:t>
      </w:r>
      <w:r w:rsidR="003A5141" w:rsidRPr="008627F8">
        <w:rPr>
          <w:rFonts w:hint="eastAsia"/>
          <w:sz w:val="24"/>
        </w:rPr>
        <w:t>7</w:t>
      </w:r>
      <w:r w:rsidR="00F34368" w:rsidRPr="008627F8">
        <w:rPr>
          <w:rFonts w:hint="eastAsia"/>
          <w:sz w:val="24"/>
        </w:rPr>
        <w:t xml:space="preserve">. </w:t>
      </w:r>
      <w:r w:rsidRPr="008627F8">
        <w:rPr>
          <w:sz w:val="24"/>
        </w:rPr>
        <w:t xml:space="preserve">Directed </w:t>
      </w:r>
      <w:r w:rsidR="00D72BB4" w:rsidRPr="008627F8">
        <w:rPr>
          <w:rFonts w:hint="eastAsia"/>
          <w:sz w:val="24"/>
        </w:rPr>
        <w:t>a</w:t>
      </w:r>
      <w:r w:rsidRPr="008627F8">
        <w:rPr>
          <w:sz w:val="24"/>
        </w:rPr>
        <w:t xml:space="preserve">cyclic </w:t>
      </w:r>
      <w:r w:rsidR="00D72BB4" w:rsidRPr="008627F8">
        <w:rPr>
          <w:rFonts w:hint="eastAsia"/>
          <w:sz w:val="24"/>
        </w:rPr>
        <w:t>g</w:t>
      </w:r>
      <w:r w:rsidRPr="008627F8">
        <w:rPr>
          <w:sz w:val="24"/>
        </w:rPr>
        <w:t>raph</w:t>
      </w:r>
      <w:r w:rsidR="00D72BB4" w:rsidRPr="008627F8">
        <w:rPr>
          <w:rFonts w:hint="eastAsia"/>
          <w:sz w:val="24"/>
        </w:rPr>
        <w:t xml:space="preserve"> </w:t>
      </w:r>
      <w:r w:rsidRPr="008627F8">
        <w:rPr>
          <w:sz w:val="24"/>
        </w:rPr>
        <w:t>of GO enrichment</w:t>
      </w:r>
    </w:p>
    <w:p w:rsidR="0026693C" w:rsidRPr="008627F8" w:rsidRDefault="001D097D" w:rsidP="00770197">
      <w:pPr>
        <w:spacing w:before="156" w:after="156"/>
        <w:jc w:val="center"/>
        <w:rPr>
          <w:sz w:val="24"/>
        </w:rPr>
      </w:pPr>
      <w:r w:rsidRPr="008627F8">
        <w:rPr>
          <w:sz w:val="24"/>
        </w:rPr>
        <w:t>(a) LD-vs-HD_DEGseq. Biological_Process. Top GO</w:t>
      </w:r>
      <w:r w:rsidR="0026693C" w:rsidRPr="008627F8">
        <w:rPr>
          <w:sz w:val="24"/>
        </w:rPr>
        <w:t>；</w:t>
      </w:r>
      <w:r w:rsidR="0026693C" w:rsidRPr="008627F8">
        <w:rPr>
          <w:sz w:val="24"/>
        </w:rPr>
        <w:t>LD-vs-HD_DEGseq. Cellular_Component. Top GO</w:t>
      </w:r>
      <w:r w:rsidR="0026693C" w:rsidRPr="008627F8">
        <w:rPr>
          <w:sz w:val="24"/>
        </w:rPr>
        <w:t>；</w:t>
      </w:r>
      <w:r w:rsidR="0026693C" w:rsidRPr="008627F8">
        <w:rPr>
          <w:sz w:val="24"/>
        </w:rPr>
        <w:t>LD-vs-HD_DEGseq. Molecular_Function. Top GO</w:t>
      </w:r>
      <w:r w:rsidR="008E192A" w:rsidRPr="008627F8">
        <w:rPr>
          <w:rFonts w:hint="eastAsia"/>
          <w:sz w:val="24"/>
        </w:rPr>
        <w:t>.</w:t>
      </w:r>
    </w:p>
    <w:sectPr w:rsidR="0026693C" w:rsidRPr="00862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33EE9"/>
    <w:multiLevelType w:val="multilevel"/>
    <w:tmpl w:val="2FA33EE9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C8"/>
    <w:rsid w:val="000844BC"/>
    <w:rsid w:val="001D097D"/>
    <w:rsid w:val="001D27DA"/>
    <w:rsid w:val="00240840"/>
    <w:rsid w:val="0026693C"/>
    <w:rsid w:val="0036220D"/>
    <w:rsid w:val="003941C8"/>
    <w:rsid w:val="003A5141"/>
    <w:rsid w:val="003B35C7"/>
    <w:rsid w:val="004348A0"/>
    <w:rsid w:val="004E6D86"/>
    <w:rsid w:val="00547A2E"/>
    <w:rsid w:val="00575305"/>
    <w:rsid w:val="005A4DD1"/>
    <w:rsid w:val="005D1473"/>
    <w:rsid w:val="006639DA"/>
    <w:rsid w:val="00667BC1"/>
    <w:rsid w:val="007667C3"/>
    <w:rsid w:val="00770197"/>
    <w:rsid w:val="00797765"/>
    <w:rsid w:val="008627F8"/>
    <w:rsid w:val="008E192A"/>
    <w:rsid w:val="008E3B8C"/>
    <w:rsid w:val="00980E14"/>
    <w:rsid w:val="00A0059F"/>
    <w:rsid w:val="00AE0A9A"/>
    <w:rsid w:val="00B769BB"/>
    <w:rsid w:val="00D34182"/>
    <w:rsid w:val="00D72BB4"/>
    <w:rsid w:val="00E40682"/>
    <w:rsid w:val="00F34368"/>
    <w:rsid w:val="00F96121"/>
    <w:rsid w:val="00FA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73"/>
    <w:pPr>
      <w:widowControl w:val="0"/>
      <w:spacing w:beforeLines="50" w:before="50" w:afterLines="50" w:after="50"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qFormat/>
    <w:rsid w:val="005D1473"/>
    <w:pPr>
      <w:outlineLvl w:val="3"/>
    </w:pPr>
    <w:rPr>
      <w:rFonts w:eastAsia="黑体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4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5D1473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1473"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rsid w:val="005D1473"/>
    <w:rPr>
      <w:rFonts w:ascii="Times New Roman" w:eastAsia="黑体" w:hAnsi="Times New Roman" w:cs="Times New Roman"/>
      <w:bCs/>
      <w:sz w:val="24"/>
      <w:szCs w:val="28"/>
    </w:rPr>
  </w:style>
  <w:style w:type="paragraph" w:styleId="a5">
    <w:name w:val="List Paragraph"/>
    <w:basedOn w:val="a"/>
    <w:uiPriority w:val="34"/>
    <w:qFormat/>
    <w:rsid w:val="00547A2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73"/>
    <w:pPr>
      <w:widowControl w:val="0"/>
      <w:spacing w:beforeLines="50" w:before="50" w:afterLines="50" w:after="50"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qFormat/>
    <w:rsid w:val="005D1473"/>
    <w:pPr>
      <w:outlineLvl w:val="3"/>
    </w:pPr>
    <w:rPr>
      <w:rFonts w:eastAsia="黑体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4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5D1473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1473"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rsid w:val="005D1473"/>
    <w:rPr>
      <w:rFonts w:ascii="Times New Roman" w:eastAsia="黑体" w:hAnsi="Times New Roman" w:cs="Times New Roman"/>
      <w:bCs/>
      <w:sz w:val="24"/>
      <w:szCs w:val="28"/>
    </w:rPr>
  </w:style>
  <w:style w:type="paragraph" w:styleId="a5">
    <w:name w:val="List Paragraph"/>
    <w:basedOn w:val="a"/>
    <w:uiPriority w:val="34"/>
    <w:qFormat/>
    <w:rsid w:val="00547A2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24</cp:revision>
  <dcterms:created xsi:type="dcterms:W3CDTF">2019-06-07T22:02:00Z</dcterms:created>
  <dcterms:modified xsi:type="dcterms:W3CDTF">2019-08-21T15:56:00Z</dcterms:modified>
</cp:coreProperties>
</file>