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4859E" w14:textId="77777777" w:rsidR="00093353" w:rsidRPr="00D44C51" w:rsidRDefault="00093353" w:rsidP="00093353">
      <w:pPr>
        <w:pStyle w:val="Titolo2Paper"/>
        <w:rPr>
          <w:sz w:val="18"/>
          <w:szCs w:val="18"/>
        </w:rPr>
      </w:pPr>
      <w:bookmarkStart w:id="0" w:name="_GoBack"/>
      <w:r>
        <w:rPr>
          <w:rFonts w:ascii="Times New Roman" w:hAnsi="Times New Roman"/>
          <w:b/>
          <w:bCs/>
          <w:i w:val="0"/>
          <w:noProof w:val="0"/>
          <w:snapToGrid/>
          <w:sz w:val="18"/>
          <w:szCs w:val="18"/>
          <w:lang w:val="en-GB" w:eastAsia="it-IT" w:bidi="ar-SA"/>
        </w:rPr>
        <w:t>Additional</w:t>
      </w:r>
      <w:r w:rsidRPr="003029C8">
        <w:rPr>
          <w:rFonts w:ascii="Times New Roman" w:hAnsi="Times New Roman"/>
          <w:b/>
          <w:bCs/>
          <w:i w:val="0"/>
          <w:noProof w:val="0"/>
          <w:snapToGrid/>
          <w:sz w:val="18"/>
          <w:szCs w:val="18"/>
          <w:lang w:val="en-GB" w:eastAsia="it-IT" w:bidi="ar-SA"/>
        </w:rPr>
        <w:t xml:space="preserve"> Table </w:t>
      </w:r>
      <w:r>
        <w:rPr>
          <w:rFonts w:ascii="Times New Roman" w:hAnsi="Times New Roman"/>
          <w:b/>
          <w:bCs/>
          <w:i w:val="0"/>
          <w:noProof w:val="0"/>
          <w:snapToGrid/>
          <w:sz w:val="18"/>
          <w:szCs w:val="18"/>
          <w:lang w:val="en-GB" w:eastAsia="it-IT" w:bidi="ar-SA"/>
        </w:rPr>
        <w:t>3</w:t>
      </w:r>
      <w:r w:rsidRPr="003029C8">
        <w:rPr>
          <w:rFonts w:ascii="Times New Roman" w:hAnsi="Times New Roman"/>
          <w:b/>
          <w:bCs/>
          <w:i w:val="0"/>
          <w:noProof w:val="0"/>
          <w:snapToGrid/>
          <w:sz w:val="18"/>
          <w:szCs w:val="18"/>
          <w:lang w:val="en-GB" w:eastAsia="it-IT" w:bidi="ar-SA"/>
        </w:rPr>
        <w:t xml:space="preserve"> </w:t>
      </w:r>
      <w:bookmarkEnd w:id="0"/>
      <w:r w:rsidRPr="003029C8">
        <w:rPr>
          <w:rFonts w:ascii="Times New Roman" w:hAnsi="Times New Roman"/>
          <w:b/>
          <w:bCs/>
          <w:i w:val="0"/>
          <w:noProof w:val="0"/>
          <w:snapToGrid/>
          <w:sz w:val="18"/>
          <w:szCs w:val="18"/>
          <w:lang w:val="en-GB" w:eastAsia="it-IT" w:bidi="ar-SA"/>
        </w:rPr>
        <w:t xml:space="preserve">(I-V) </w:t>
      </w:r>
      <w:r w:rsidRPr="006D0171">
        <w:rPr>
          <w:rFonts w:ascii="Times New Roman" w:hAnsi="Times New Roman"/>
          <w:i w:val="0"/>
          <w:noProof w:val="0"/>
          <w:snapToGrid/>
          <w:sz w:val="18"/>
          <w:szCs w:val="18"/>
          <w:lang w:eastAsia="it-IT" w:bidi="ar-SA"/>
        </w:rPr>
        <w:t xml:space="preserve">Staining across matched baseline and relapse </w:t>
      </w:r>
      <w:r w:rsidRPr="004304E7">
        <w:rPr>
          <w:rFonts w:asciiTheme="minorHAnsi" w:hAnsiTheme="minorHAnsi"/>
          <w:i w:val="0"/>
          <w:iCs/>
          <w:sz w:val="18"/>
          <w:szCs w:val="18"/>
        </w:rPr>
        <w:t>HGSOC, CCC, LGSC</w:t>
      </w:r>
      <w:r w:rsidRPr="006D0171" w:rsidDel="009712C7">
        <w:rPr>
          <w:rFonts w:ascii="Times New Roman" w:hAnsi="Times New Roman"/>
          <w:i w:val="0"/>
          <w:noProof w:val="0"/>
          <w:snapToGrid/>
          <w:sz w:val="18"/>
          <w:szCs w:val="18"/>
          <w:lang w:eastAsia="it-IT" w:bidi="ar-SA"/>
        </w:rPr>
        <w:t xml:space="preserve"> </w:t>
      </w:r>
      <w:r w:rsidRPr="006D0171">
        <w:rPr>
          <w:rFonts w:ascii="Times New Roman" w:hAnsi="Times New Roman"/>
          <w:i w:val="0"/>
          <w:noProof w:val="0"/>
          <w:snapToGrid/>
          <w:sz w:val="18"/>
          <w:szCs w:val="18"/>
          <w:lang w:eastAsia="it-IT" w:bidi="ar-SA"/>
        </w:rPr>
        <w:t>samples</w:t>
      </w:r>
      <w:r>
        <w:rPr>
          <w:rFonts w:ascii="Times New Roman" w:hAnsi="Times New Roman"/>
          <w:i w:val="0"/>
          <w:noProof w:val="0"/>
          <w:snapToGrid/>
          <w:sz w:val="18"/>
          <w:szCs w:val="18"/>
          <w:lang w:eastAsia="it-IT" w:bidi="ar-SA"/>
        </w:rPr>
        <w:t xml:space="preserve"> (Group F)</w:t>
      </w:r>
    </w:p>
    <w:p w14:paraId="26B6CC8D" w14:textId="77777777" w:rsidR="00093353" w:rsidRPr="00725998" w:rsidRDefault="00093353" w:rsidP="00093353">
      <w:pPr>
        <w:pStyle w:val="Paragrafoelenco"/>
        <w:numPr>
          <w:ilvl w:val="0"/>
          <w:numId w:val="1"/>
        </w:numPr>
        <w:spacing w:after="0" w:line="259" w:lineRule="auto"/>
        <w:jc w:val="left"/>
        <w:rPr>
          <w:rFonts w:asciiTheme="minorHAnsi" w:eastAsia="Times New Roman" w:hAnsiTheme="minorHAnsi" w:cstheme="minorHAnsi"/>
          <w:sz w:val="18"/>
          <w:szCs w:val="18"/>
        </w:rPr>
      </w:pPr>
      <w:r w:rsidRPr="00725998">
        <w:rPr>
          <w:rFonts w:asciiTheme="minorHAnsi" w:eastAsia="Times New Roman" w:hAnsiTheme="minorHAnsi" w:cstheme="minorHAnsi"/>
          <w:sz w:val="18"/>
          <w:szCs w:val="18"/>
        </w:rPr>
        <w:t>F8</w:t>
      </w:r>
    </w:p>
    <w:p w14:paraId="4DD20202" w14:textId="77777777" w:rsidR="00093353" w:rsidRPr="00505CF0" w:rsidRDefault="00093353" w:rsidP="00093353">
      <w:pPr>
        <w:spacing w:after="0" w:line="259" w:lineRule="auto"/>
        <w:rPr>
          <w:rFonts w:asciiTheme="minorHAnsi" w:eastAsia="Times New Roman" w:hAnsiTheme="minorHAnsi" w:cstheme="minorHAnsi"/>
          <w:b/>
          <w:bCs/>
          <w:sz w:val="18"/>
          <w:szCs w:val="18"/>
        </w:rPr>
      </w:pPr>
      <w:proofErr w:type="spellStart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Intensity</w:t>
      </w:r>
      <w:proofErr w:type="spellEnd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1407"/>
        <w:gridCol w:w="1107"/>
        <w:gridCol w:w="1107"/>
        <w:gridCol w:w="1107"/>
        <w:gridCol w:w="2071"/>
      </w:tblGrid>
      <w:tr w:rsidR="00093353" w:rsidRPr="00505CF0" w14:paraId="53942C12" w14:textId="77777777" w:rsidTr="007C1445">
        <w:trPr>
          <w:trHeight w:val="30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3D6D4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245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53D2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Relapse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825F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3353" w:rsidRPr="00505CF0" w14:paraId="2F08D683" w14:textId="77777777" w:rsidTr="007C1445">
        <w:trPr>
          <w:trHeight w:val="30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B9E1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D5D6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53254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8884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1A5E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63DA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 </w:t>
            </w:r>
          </w:p>
        </w:tc>
      </w:tr>
      <w:tr w:rsidR="00093353" w:rsidRPr="00505CF0" w14:paraId="73AC1FB3" w14:textId="77777777" w:rsidTr="007C1445">
        <w:trPr>
          <w:trHeight w:val="30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1A301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2B2C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-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8225E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52CD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7169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A85C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</w:tr>
      <w:tr w:rsidR="00093353" w:rsidRPr="00505CF0" w14:paraId="2D89F311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91D8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D7A8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3AF9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4266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2CCA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2378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3 </w:t>
            </w:r>
          </w:p>
        </w:tc>
      </w:tr>
      <w:tr w:rsidR="00093353" w:rsidRPr="00505CF0" w14:paraId="01D207F4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E9AB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2E3A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56BB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14B3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EE4E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5 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14C8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8 </w:t>
            </w:r>
          </w:p>
        </w:tc>
      </w:tr>
      <w:tr w:rsidR="00093353" w:rsidRPr="00505CF0" w14:paraId="1FFC8B07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7C97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9ED4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062A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4B04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B6774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C8C3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2 </w:t>
            </w:r>
          </w:p>
        </w:tc>
      </w:tr>
      <w:tr w:rsidR="00093353" w:rsidRPr="00505CF0" w14:paraId="766A1A74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E4BF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5BE1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B47E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191C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24F9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52F7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   13</w:t>
            </w:r>
          </w:p>
        </w:tc>
      </w:tr>
    </w:tbl>
    <w:p w14:paraId="5F85BF83" w14:textId="77777777" w:rsidR="00093353" w:rsidRPr="00505CF0" w:rsidRDefault="00093353" w:rsidP="00093353">
      <w:pPr>
        <w:spacing w:after="0" w:line="259" w:lineRule="auto"/>
        <w:jc w:val="center"/>
        <w:rPr>
          <w:rFonts w:asciiTheme="minorHAnsi" w:eastAsia="Times New Roman" w:hAnsiTheme="minorHAnsi" w:cstheme="minorHAnsi"/>
          <w:b/>
          <w:bCs/>
          <w:sz w:val="18"/>
          <w:szCs w:val="18"/>
        </w:rPr>
      </w:pPr>
    </w:p>
    <w:p w14:paraId="2910E9AB" w14:textId="77777777" w:rsidR="00093353" w:rsidRPr="003366F4" w:rsidRDefault="00093353" w:rsidP="00093353">
      <w:pPr>
        <w:pStyle w:val="Paragrafoelenco"/>
        <w:numPr>
          <w:ilvl w:val="0"/>
          <w:numId w:val="1"/>
        </w:numPr>
        <w:spacing w:after="0" w:line="259" w:lineRule="auto"/>
        <w:rPr>
          <w:rFonts w:asciiTheme="minorHAnsi" w:eastAsia="Times New Roman" w:hAnsiTheme="minorHAnsi" w:cstheme="minorHAnsi"/>
          <w:sz w:val="18"/>
          <w:szCs w:val="18"/>
        </w:rPr>
      </w:pPr>
      <w:r w:rsidRPr="003366F4">
        <w:rPr>
          <w:rFonts w:asciiTheme="minorHAnsi" w:eastAsia="Times New Roman" w:hAnsiTheme="minorHAnsi" w:cstheme="minorHAnsi"/>
          <w:sz w:val="18"/>
          <w:szCs w:val="18"/>
        </w:rPr>
        <w:t>L19</w:t>
      </w:r>
    </w:p>
    <w:p w14:paraId="08E1203D" w14:textId="77777777" w:rsidR="00093353" w:rsidRPr="00505CF0" w:rsidRDefault="00093353" w:rsidP="00093353">
      <w:pPr>
        <w:spacing w:after="0" w:line="259" w:lineRule="auto"/>
        <w:jc w:val="left"/>
        <w:rPr>
          <w:rFonts w:asciiTheme="minorHAnsi" w:eastAsia="Times New Roman" w:hAnsiTheme="minorHAnsi" w:cstheme="minorHAnsi"/>
          <w:b/>
          <w:bCs/>
          <w:sz w:val="18"/>
          <w:szCs w:val="18"/>
        </w:rPr>
      </w:pPr>
      <w:proofErr w:type="spellStart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Intensity</w:t>
      </w:r>
      <w:proofErr w:type="spellEnd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1407"/>
        <w:gridCol w:w="1107"/>
        <w:gridCol w:w="1107"/>
        <w:gridCol w:w="1107"/>
        <w:gridCol w:w="2071"/>
      </w:tblGrid>
      <w:tr w:rsidR="00093353" w:rsidRPr="00D44C51" w14:paraId="4E01DCCE" w14:textId="77777777" w:rsidTr="007C1445">
        <w:trPr>
          <w:trHeight w:val="30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E72D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245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8822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Relapse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659D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3353" w:rsidRPr="00D44C51" w14:paraId="2123D54D" w14:textId="77777777" w:rsidTr="007C1445">
        <w:trPr>
          <w:trHeight w:val="30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0B82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5B0E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01D4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00FB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716E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568D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 </w:t>
            </w:r>
          </w:p>
        </w:tc>
      </w:tr>
      <w:tr w:rsidR="00093353" w:rsidRPr="00D44C51" w14:paraId="39440299" w14:textId="77777777" w:rsidTr="007C1445">
        <w:trPr>
          <w:trHeight w:val="30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AB29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2B0A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020D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8525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B879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E216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2 </w:t>
            </w:r>
          </w:p>
        </w:tc>
      </w:tr>
      <w:tr w:rsidR="00093353" w:rsidRPr="00D44C51" w14:paraId="0C21E8B1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4786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CED6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D43C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3 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E95F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D038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DD644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7 </w:t>
            </w:r>
          </w:p>
        </w:tc>
      </w:tr>
      <w:tr w:rsidR="00093353" w:rsidRPr="00D44C51" w14:paraId="1AA99E06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876B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E141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6254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01DE8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2 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3B06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3F9F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4 </w:t>
            </w:r>
          </w:p>
        </w:tc>
      </w:tr>
      <w:tr w:rsidR="00093353" w:rsidRPr="00D44C51" w14:paraId="79D4626D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01AA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A732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-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0389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7029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C667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4328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</w:tr>
      <w:tr w:rsidR="00093353" w:rsidRPr="00D44C51" w14:paraId="5353A2A5" w14:textId="77777777" w:rsidTr="007C1445">
        <w:trPr>
          <w:trHeight w:val="90"/>
        </w:trPr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D0DE9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73AF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3 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9DEAD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5 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76DD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5 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E616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B3CA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13 </w:t>
            </w:r>
          </w:p>
        </w:tc>
      </w:tr>
    </w:tbl>
    <w:p w14:paraId="4A938010" w14:textId="77777777" w:rsidR="00093353" w:rsidRDefault="00093353" w:rsidP="00093353">
      <w:pPr>
        <w:pStyle w:val="Paragrafoelenco"/>
        <w:spacing w:after="0" w:line="259" w:lineRule="auto"/>
        <w:rPr>
          <w:rFonts w:asciiTheme="minorHAnsi" w:eastAsia="Times New Roman" w:hAnsiTheme="minorHAnsi" w:cstheme="minorHAnsi"/>
          <w:sz w:val="18"/>
          <w:szCs w:val="18"/>
        </w:rPr>
      </w:pPr>
    </w:p>
    <w:p w14:paraId="17A4C3C6" w14:textId="77777777" w:rsidR="00093353" w:rsidRPr="003366F4" w:rsidRDefault="00093353" w:rsidP="00093353">
      <w:pPr>
        <w:pStyle w:val="Paragrafoelenco"/>
        <w:numPr>
          <w:ilvl w:val="0"/>
          <w:numId w:val="1"/>
        </w:numPr>
        <w:spacing w:after="0" w:line="259" w:lineRule="auto"/>
        <w:rPr>
          <w:rFonts w:asciiTheme="minorHAnsi" w:eastAsia="Times New Roman" w:hAnsiTheme="minorHAnsi" w:cstheme="minorHAnsi"/>
          <w:sz w:val="18"/>
          <w:szCs w:val="18"/>
        </w:rPr>
      </w:pPr>
      <w:r w:rsidRPr="003366F4">
        <w:rPr>
          <w:rFonts w:asciiTheme="minorHAnsi" w:eastAsia="Times New Roman" w:hAnsiTheme="minorHAnsi" w:cstheme="minorHAnsi"/>
          <w:sz w:val="18"/>
          <w:szCs w:val="18"/>
        </w:rPr>
        <w:t>F</w:t>
      </w:r>
      <w:r>
        <w:rPr>
          <w:rFonts w:asciiTheme="minorHAnsi" w:eastAsia="Times New Roman" w:hAnsiTheme="minorHAnsi" w:cstheme="minorHAnsi"/>
          <w:sz w:val="18"/>
          <w:szCs w:val="18"/>
        </w:rPr>
        <w:t>AP</w:t>
      </w:r>
    </w:p>
    <w:p w14:paraId="26F7543B" w14:textId="77777777" w:rsidR="00093353" w:rsidRPr="00505CF0" w:rsidRDefault="00093353" w:rsidP="00093353">
      <w:pPr>
        <w:spacing w:after="0" w:line="259" w:lineRule="auto"/>
        <w:rPr>
          <w:rFonts w:asciiTheme="minorHAnsi" w:eastAsia="Times New Roman" w:hAnsiTheme="minorHAnsi" w:cstheme="minorHAnsi"/>
          <w:b/>
          <w:bCs/>
          <w:sz w:val="18"/>
          <w:szCs w:val="18"/>
        </w:rPr>
      </w:pPr>
      <w:proofErr w:type="spellStart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Intensity</w:t>
      </w:r>
      <w:proofErr w:type="spellEnd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4"/>
        <w:gridCol w:w="1406"/>
        <w:gridCol w:w="1107"/>
        <w:gridCol w:w="1107"/>
        <w:gridCol w:w="1107"/>
        <w:gridCol w:w="2071"/>
      </w:tblGrid>
      <w:tr w:rsidR="00093353" w:rsidRPr="00555D85" w14:paraId="761D4656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711F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245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9AD0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Relapse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F3C6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3353" w:rsidRPr="00555D85" w14:paraId="5DE029F2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038F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55E6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72672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EB708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8911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39D2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 </w:t>
            </w:r>
          </w:p>
        </w:tc>
      </w:tr>
      <w:tr w:rsidR="00093353" w:rsidRPr="00555D85" w14:paraId="1A2A3ED0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607C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50F2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31EA2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0EED4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6FCE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0109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12 </w:t>
            </w:r>
          </w:p>
        </w:tc>
      </w:tr>
      <w:tr w:rsidR="00093353" w:rsidRPr="00555D85" w14:paraId="52BDFDC6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87AF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33C6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175B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4CD05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210C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B1E8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</w:tr>
      <w:tr w:rsidR="00093353" w:rsidRPr="00555D85" w14:paraId="44A0D5FD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D76A2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D1FA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-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4651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-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32B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-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5564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-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BB58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</w:tr>
      <w:tr w:rsidR="00093353" w:rsidRPr="00555D85" w14:paraId="0E9EAC02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E16B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B239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-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1CE1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-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B5D6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-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C3D8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-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B0FB1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</w:tr>
      <w:tr w:rsidR="00093353" w:rsidRPr="00555D85" w14:paraId="0C9B48EF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970B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A6DC5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12 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02C81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8397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1539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074B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13 </w:t>
            </w:r>
          </w:p>
        </w:tc>
      </w:tr>
    </w:tbl>
    <w:p w14:paraId="3C49BD3C" w14:textId="77777777" w:rsidR="00093353" w:rsidRPr="00597282" w:rsidRDefault="00093353" w:rsidP="00093353">
      <w:pPr>
        <w:spacing w:after="0" w:line="259" w:lineRule="auto"/>
        <w:jc w:val="center"/>
        <w:rPr>
          <w:rFonts w:asciiTheme="minorHAnsi" w:eastAsia="Times New Roman" w:hAnsiTheme="minorHAnsi" w:cstheme="minorHAnsi"/>
          <w:b/>
          <w:bCs/>
          <w:sz w:val="18"/>
          <w:szCs w:val="18"/>
        </w:rPr>
      </w:pPr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 </w:t>
      </w:r>
    </w:p>
    <w:p w14:paraId="73ED7A6A" w14:textId="77777777" w:rsidR="00093353" w:rsidRPr="006772C6" w:rsidRDefault="00093353" w:rsidP="00093353">
      <w:pPr>
        <w:pStyle w:val="Paragrafoelenco"/>
        <w:numPr>
          <w:ilvl w:val="0"/>
          <w:numId w:val="1"/>
        </w:numPr>
        <w:spacing w:after="0" w:line="259" w:lineRule="auto"/>
        <w:jc w:val="lef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MUC</w:t>
      </w:r>
      <w:r w:rsidRPr="002B4D11">
        <w:rPr>
          <w:rFonts w:asciiTheme="minorHAnsi" w:eastAsia="Times New Roman" w:hAnsiTheme="minorHAnsi" w:cstheme="minorHAnsi"/>
          <w:sz w:val="18"/>
          <w:szCs w:val="18"/>
        </w:rPr>
        <w:t>16</w:t>
      </w:r>
    </w:p>
    <w:p w14:paraId="787E299E" w14:textId="77777777" w:rsidR="00093353" w:rsidRPr="006D0171" w:rsidRDefault="00093353" w:rsidP="00093353">
      <w:pPr>
        <w:spacing w:after="0" w:line="259" w:lineRule="auto"/>
        <w:jc w:val="left"/>
        <w:rPr>
          <w:rFonts w:asciiTheme="minorHAnsi" w:eastAsia="Times New Roman" w:hAnsiTheme="minorHAnsi" w:cstheme="minorHAnsi"/>
          <w:sz w:val="18"/>
          <w:szCs w:val="18"/>
        </w:rPr>
      </w:pPr>
      <w:proofErr w:type="spellStart"/>
      <w:r w:rsidRPr="006772C6">
        <w:rPr>
          <w:rFonts w:asciiTheme="minorHAnsi" w:eastAsia="Times New Roman" w:hAnsiTheme="minorHAnsi" w:cstheme="minorHAnsi"/>
          <w:b/>
          <w:bCs/>
          <w:sz w:val="18"/>
          <w:szCs w:val="18"/>
        </w:rPr>
        <w:t>Intensity</w:t>
      </w:r>
      <w:proofErr w:type="spellEnd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4"/>
        <w:gridCol w:w="1406"/>
        <w:gridCol w:w="1107"/>
        <w:gridCol w:w="1107"/>
        <w:gridCol w:w="1107"/>
        <w:gridCol w:w="2071"/>
      </w:tblGrid>
      <w:tr w:rsidR="00093353" w:rsidRPr="006D0171" w14:paraId="64E8C8C4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F8F02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245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DF5E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Relapse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F5EE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3353" w:rsidRPr="006D0171" w14:paraId="29D9B642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AE2EA" w14:textId="77777777" w:rsidR="00093353" w:rsidRPr="006D0171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0117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B4C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90DE2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67DE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8E8D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</w:t>
            </w:r>
          </w:p>
        </w:tc>
      </w:tr>
      <w:tr w:rsidR="00093353" w:rsidRPr="006D0171" w14:paraId="51F66D85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1CB42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F6F2E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90722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391E0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3FEEC8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82F2B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093353" w:rsidRPr="006D0171" w14:paraId="3B2EDB50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46C8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4F98B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63CCF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7C004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E4C19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A0B44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093353" w:rsidRPr="006D0171" w14:paraId="58761541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05AF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E7379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0B636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AF382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C9D69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FC785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093353" w:rsidRPr="006D0171" w14:paraId="3D400189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A339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39B439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3A10F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698AF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C626B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86B7B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11</w:t>
            </w:r>
          </w:p>
        </w:tc>
      </w:tr>
      <w:tr w:rsidR="00093353" w:rsidRPr="006D0171" w14:paraId="2EED077B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7B2E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7CC84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DDA69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0F518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75271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27FC8" w14:textId="77777777" w:rsidR="00093353" w:rsidRPr="006D0171" w:rsidRDefault="00093353" w:rsidP="007C1445">
            <w:pPr>
              <w:spacing w:after="0" w:line="259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D0171">
              <w:rPr>
                <w:rFonts w:asciiTheme="minorHAnsi" w:eastAsia="Times New Roman" w:hAnsiTheme="minorHAnsi" w:cstheme="minorHAnsi"/>
                <w:sz w:val="18"/>
                <w:szCs w:val="18"/>
              </w:rPr>
              <w:t>13</w:t>
            </w:r>
          </w:p>
        </w:tc>
      </w:tr>
    </w:tbl>
    <w:p w14:paraId="5644BBC5" w14:textId="77777777" w:rsidR="00093353" w:rsidRPr="00D44C51" w:rsidRDefault="00093353" w:rsidP="00093353">
      <w:pPr>
        <w:spacing w:line="259" w:lineRule="auto"/>
        <w:jc w:val="center"/>
        <w:rPr>
          <w:rFonts w:eastAsia="Times New Roman" w:cs="Times New Roman"/>
          <w:sz w:val="18"/>
          <w:szCs w:val="18"/>
        </w:rPr>
      </w:pPr>
    </w:p>
    <w:p w14:paraId="25E4565A" w14:textId="77777777" w:rsidR="00093353" w:rsidRPr="008C08EF" w:rsidRDefault="00093353" w:rsidP="00093353">
      <w:pPr>
        <w:spacing w:after="0" w:line="259" w:lineRule="auto"/>
        <w:jc w:val="left"/>
        <w:rPr>
          <w:rFonts w:eastAsia="Times New Roman" w:cstheme="minorHAnsi"/>
          <w:b/>
          <w:bCs/>
          <w:sz w:val="18"/>
          <w:szCs w:val="18"/>
        </w:rPr>
      </w:pPr>
    </w:p>
    <w:p w14:paraId="43D16FBF" w14:textId="77777777" w:rsidR="00093353" w:rsidRPr="00505CF0" w:rsidRDefault="00093353" w:rsidP="00093353">
      <w:pPr>
        <w:spacing w:after="0" w:line="259" w:lineRule="auto"/>
        <w:jc w:val="center"/>
        <w:rPr>
          <w:rFonts w:asciiTheme="minorHAnsi" w:eastAsia="Times New Roman" w:hAnsiTheme="minorHAnsi" w:cstheme="minorHAnsi"/>
          <w:b/>
          <w:bCs/>
          <w:sz w:val="18"/>
          <w:szCs w:val="18"/>
        </w:rPr>
      </w:pPr>
    </w:p>
    <w:p w14:paraId="54B8BCF0" w14:textId="77777777" w:rsidR="00093353" w:rsidRPr="003366F4" w:rsidRDefault="00093353" w:rsidP="00093353">
      <w:pPr>
        <w:pStyle w:val="Paragrafoelenco"/>
        <w:numPr>
          <w:ilvl w:val="0"/>
          <w:numId w:val="1"/>
        </w:numPr>
        <w:spacing w:after="0" w:line="259" w:lineRule="auto"/>
        <w:rPr>
          <w:rFonts w:asciiTheme="minorHAnsi" w:eastAsia="Times New Roman" w:hAnsiTheme="minorHAnsi"/>
          <w:sz w:val="18"/>
          <w:szCs w:val="18"/>
        </w:rPr>
      </w:pPr>
      <w:r w:rsidRPr="58C77440">
        <w:rPr>
          <w:rFonts w:asciiTheme="minorHAnsi" w:eastAsia="Times New Roman" w:hAnsiTheme="minorHAnsi"/>
          <w:sz w:val="18"/>
          <w:szCs w:val="18"/>
        </w:rPr>
        <w:t>CEA</w:t>
      </w:r>
    </w:p>
    <w:p w14:paraId="4E353920" w14:textId="77777777" w:rsidR="00093353" w:rsidRPr="00505CF0" w:rsidRDefault="00093353" w:rsidP="00093353">
      <w:pPr>
        <w:spacing w:after="0" w:line="259" w:lineRule="auto"/>
        <w:rPr>
          <w:rFonts w:asciiTheme="minorHAnsi" w:eastAsia="Times New Roman" w:hAnsiTheme="minorHAnsi" w:cstheme="minorHAnsi"/>
          <w:b/>
          <w:bCs/>
          <w:sz w:val="18"/>
          <w:szCs w:val="18"/>
        </w:rPr>
      </w:pPr>
      <w:proofErr w:type="spellStart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Intensity</w:t>
      </w:r>
      <w:proofErr w:type="spellEnd"/>
      <w:r w:rsidRPr="00505CF0">
        <w:rPr>
          <w:rFonts w:asciiTheme="minorHAnsi" w:eastAsia="Times New Roman" w:hAnsiTheme="minorHAnsi" w:cstheme="minorHAnsi"/>
          <w:b/>
          <w:bCs/>
          <w:sz w:val="18"/>
          <w:szCs w:val="1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4"/>
        <w:gridCol w:w="1406"/>
        <w:gridCol w:w="1107"/>
        <w:gridCol w:w="1107"/>
        <w:gridCol w:w="1107"/>
        <w:gridCol w:w="2071"/>
      </w:tblGrid>
      <w:tr w:rsidR="00093353" w:rsidRPr="00555D85" w14:paraId="5A5A4DC9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D56B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245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49F5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Relapse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72C0C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3353" w:rsidRPr="00555D85" w14:paraId="641678A5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6FA8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6C797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3D9E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C2C6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0DE1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5BED4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 </w:t>
            </w:r>
          </w:p>
        </w:tc>
      </w:tr>
      <w:tr w:rsidR="00093353" w:rsidRPr="00555D85" w14:paraId="0F0ABFD1" w14:textId="77777777" w:rsidTr="007C1445">
        <w:trPr>
          <w:trHeight w:val="30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F4388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neg</w:t>
            </w:r>
            <w:proofErr w:type="spellEnd"/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EA05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9 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09B44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4A6C9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F34F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F368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10 </w:t>
            </w:r>
          </w:p>
        </w:tc>
      </w:tr>
      <w:tr w:rsidR="00093353" w:rsidRPr="00555D85" w14:paraId="2DE8CDB2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D7D4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D0502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5F83E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1263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2B3B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64244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</w:tr>
      <w:tr w:rsidR="00093353" w:rsidRPr="00555D85" w14:paraId="40C43A60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7F8D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20C0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50E3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CE1B83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21C6C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093F0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</w:tr>
      <w:tr w:rsidR="00093353" w:rsidRPr="00555D85" w14:paraId="207B907D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0434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3+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0C7F0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32C4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6CE26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7F7BA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73BBD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</w:tr>
      <w:tr w:rsidR="00093353" w:rsidRPr="00555D85" w14:paraId="4F102336" w14:textId="77777777" w:rsidTr="007C1445">
        <w:trPr>
          <w:trHeight w:val="90"/>
        </w:trPr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2C22F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Total 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05672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12 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1374B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316F5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47F42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0 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2E10A" w14:textId="77777777" w:rsidR="00093353" w:rsidRPr="00505CF0" w:rsidRDefault="00093353" w:rsidP="007C1445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CF0">
              <w:rPr>
                <w:rFonts w:asciiTheme="minorHAnsi" w:eastAsia="Times New Roman" w:hAnsiTheme="minorHAnsi" w:cstheme="minorHAnsi"/>
                <w:sz w:val="18"/>
                <w:szCs w:val="18"/>
              </w:rPr>
              <w:t>13 </w:t>
            </w:r>
          </w:p>
        </w:tc>
      </w:tr>
    </w:tbl>
    <w:p w14:paraId="39239BA5" w14:textId="77777777" w:rsidR="00093353" w:rsidRDefault="00093353" w:rsidP="00093353">
      <w:pPr>
        <w:spacing w:after="0" w:line="259" w:lineRule="auto"/>
        <w:rPr>
          <w:rFonts w:asciiTheme="minorHAnsi" w:eastAsia="Times New Roman" w:hAnsiTheme="minorHAnsi"/>
          <w:b/>
          <w:sz w:val="18"/>
          <w:szCs w:val="18"/>
        </w:rPr>
      </w:pPr>
    </w:p>
    <w:p w14:paraId="2616D84B" w14:textId="77777777" w:rsidR="00093353" w:rsidRDefault="00093353" w:rsidP="00093353"/>
    <w:p w14:paraId="5574766F" w14:textId="77777777" w:rsidR="007E2F57" w:rsidRDefault="00093353"/>
    <w:sectPr w:rsidR="007E2F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A7B65"/>
    <w:multiLevelType w:val="hybridMultilevel"/>
    <w:tmpl w:val="C900B43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53"/>
    <w:rsid w:val="00093353"/>
    <w:rsid w:val="00387875"/>
    <w:rsid w:val="00873856"/>
    <w:rsid w:val="00C0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41F2"/>
  <w15:chartTrackingRefBased/>
  <w15:docId w15:val="{C12627D1-0AA4-435E-ABC4-8B9781D2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3353"/>
    <w:pPr>
      <w:spacing w:after="40" w:line="480" w:lineRule="auto"/>
      <w:jc w:val="both"/>
    </w:pPr>
    <w:rPr>
      <w:rFonts w:ascii="Times New Roman" w:hAnsi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33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3353"/>
    <w:pPr>
      <w:ind w:left="720"/>
      <w:contextualSpacing/>
    </w:pPr>
  </w:style>
  <w:style w:type="paragraph" w:customStyle="1" w:styleId="Titolo2Paper">
    <w:name w:val="Titolo2Paper"/>
    <w:basedOn w:val="Titolo2"/>
    <w:link w:val="Titolo2PaperCarattere"/>
    <w:qFormat/>
    <w:rsid w:val="00093353"/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character" w:customStyle="1" w:styleId="Titolo2PaperCarattere">
    <w:name w:val="Titolo2Paper Carattere"/>
    <w:basedOn w:val="Titolo2Carattere"/>
    <w:link w:val="Titolo2Paper"/>
    <w:rsid w:val="00093353"/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6"/>
      <w:lang w:val="en-US" w:eastAsia="de-DE" w:bidi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33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3AEB481A4C0D4DB1ED01FC05815FD7" ma:contentTypeVersion="17" ma:contentTypeDescription="Creare un nuovo documento." ma:contentTypeScope="" ma:versionID="88b14f8dbce603ab45d05ec3f1979a50">
  <xsd:schema xmlns:xsd="http://www.w3.org/2001/XMLSchema" xmlns:xs="http://www.w3.org/2001/XMLSchema" xmlns:p="http://schemas.microsoft.com/office/2006/metadata/properties" xmlns:ns3="945e3510-6cda-4535-8333-7ae91af8cb66" xmlns:ns4="bd5e5603-4e46-4bcf-90f1-66711f6e18ff" targetNamespace="http://schemas.microsoft.com/office/2006/metadata/properties" ma:root="true" ma:fieldsID="af1920510df3db1b96385ff91654b224" ns3:_="" ns4:_="">
    <xsd:import namespace="945e3510-6cda-4535-8333-7ae91af8cb66"/>
    <xsd:import namespace="bd5e5603-4e46-4bcf-90f1-66711f6e18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3510-6cda-4535-8333-7ae91af8c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e5603-4e46-4bcf-90f1-66711f6e1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5e3510-6cda-4535-8333-7ae91af8cb66" xsi:nil="true"/>
  </documentManagement>
</p:properties>
</file>

<file path=customXml/itemProps1.xml><?xml version="1.0" encoding="utf-8"?>
<ds:datastoreItem xmlns:ds="http://schemas.openxmlformats.org/officeDocument/2006/customXml" ds:itemID="{75BA40BA-C5E2-48A5-90B0-C186C7CA7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3510-6cda-4535-8333-7ae91af8cb66"/>
    <ds:schemaRef ds:uri="bd5e5603-4e46-4bcf-90f1-66711f6e1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604A69-CF85-4B55-AFB4-3C5224CAA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B3ED3-6DBB-40B5-B160-1AE4EDB443AF}">
  <ds:schemaRefs>
    <ds:schemaRef ds:uri="http://purl.org/dc/terms/"/>
    <ds:schemaRef ds:uri="http://www.w3.org/XML/1998/namespace"/>
    <ds:schemaRef ds:uri="bd5e5603-4e46-4bcf-90f1-66711f6e18ff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45e3510-6cda-4535-8333-7ae91af8cb66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FPG-Policlinico Gemelli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Piermattei</dc:creator>
  <cp:keywords/>
  <dc:description/>
  <cp:lastModifiedBy>Alessia Piermattei</cp:lastModifiedBy>
  <cp:revision>1</cp:revision>
  <dcterms:created xsi:type="dcterms:W3CDTF">2024-05-27T13:31:00Z</dcterms:created>
  <dcterms:modified xsi:type="dcterms:W3CDTF">2024-05-27T13:31:00Z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0x010100A53AEB481A4C0D4DB1ED01FC05815FD7</vt:lpwstr>
  </property>
</Properties>
</file>