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340" w:type="dxa"/>
        <w:tblInd w:w="93" w:type="dxa"/>
        <w:tblLook w:val="04A0" w:firstRow="1" w:lastRow="0" w:firstColumn="1" w:lastColumn="0" w:noHBand="0" w:noVBand="1"/>
      </w:tblPr>
      <w:tblGrid>
        <w:gridCol w:w="2686"/>
        <w:gridCol w:w="1726"/>
        <w:gridCol w:w="1839"/>
        <w:gridCol w:w="1089"/>
      </w:tblGrid>
      <w:tr w:rsidR="00AB5E15" w:rsidRPr="00CB28AC" w14:paraId="7568B977" w14:textId="77777777" w:rsidTr="00AB0954">
        <w:trPr>
          <w:trHeight w:val="315"/>
        </w:trPr>
        <w:tc>
          <w:tcPr>
            <w:tcW w:w="7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BD6B5" w14:textId="77777777" w:rsidR="00AB5E15" w:rsidRPr="00CB28AC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Table 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CB28AC">
              <w:rPr>
                <w:rFonts w:ascii="SimSun" w:eastAsia="SimSun" w:hAnsi="SimSun" w:cs="Times New Roman" w:hint="eastAsia"/>
                <w:color w:val="000000"/>
                <w:kern w:val="0"/>
                <w:sz w:val="24"/>
                <w:szCs w:val="24"/>
              </w:rPr>
              <w:t>：</w:t>
            </w: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Variables after matching</w:t>
            </w:r>
          </w:p>
        </w:tc>
      </w:tr>
      <w:tr w:rsidR="00AB5E15" w:rsidRPr="00CB28AC" w14:paraId="6CBA6596" w14:textId="77777777" w:rsidTr="00AB0954">
        <w:trPr>
          <w:trHeight w:val="315"/>
        </w:trPr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9FF0A8" w14:textId="77777777" w:rsidR="00AB5E15" w:rsidRPr="00CB28AC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Patient variables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E04290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nCT(n=131)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664682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nCIT(n=131)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BCBE9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-value</w:t>
            </w:r>
          </w:p>
        </w:tc>
      </w:tr>
      <w:tr w:rsidR="00AB5E15" w:rsidRPr="00CB28AC" w14:paraId="04C8C757" w14:textId="77777777" w:rsidTr="00AB0954">
        <w:trPr>
          <w:trHeight w:val="315"/>
        </w:trPr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81152" w14:textId="77777777" w:rsidR="00AB5E15" w:rsidRPr="00CB28AC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Age, years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D4AF0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61.56±6.85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08BFD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62.40±6.33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74898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0.330 </w:t>
            </w:r>
          </w:p>
        </w:tc>
      </w:tr>
      <w:tr w:rsidR="00AB5E15" w:rsidRPr="00CB28AC" w14:paraId="34E7190B" w14:textId="77777777" w:rsidTr="00AB0954">
        <w:trPr>
          <w:trHeight w:val="315"/>
        </w:trPr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3F919" w14:textId="77777777" w:rsidR="00AB5E15" w:rsidRPr="00CB28AC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Sex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7F92B" w14:textId="77777777" w:rsidR="00AB5E15" w:rsidRPr="00CB28AC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EAC3A" w14:textId="77777777" w:rsidR="00AB5E15" w:rsidRPr="00CB28AC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22375" w14:textId="77777777" w:rsidR="00AB5E15" w:rsidRPr="00CB28AC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4"/>
                <w:szCs w:val="24"/>
              </w:rPr>
            </w:pPr>
          </w:p>
        </w:tc>
      </w:tr>
      <w:tr w:rsidR="00AB5E15" w:rsidRPr="00CB28AC" w14:paraId="7E21FFD8" w14:textId="77777777" w:rsidTr="00AB0954">
        <w:trPr>
          <w:trHeight w:val="315"/>
        </w:trPr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89729" w14:textId="77777777" w:rsidR="00AB5E15" w:rsidRPr="00CB28AC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BC367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108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43982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108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F0A11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0.869</w:t>
            </w:r>
          </w:p>
        </w:tc>
      </w:tr>
      <w:tr w:rsidR="00AB5E15" w:rsidRPr="00CB28AC" w14:paraId="35808E00" w14:textId="77777777" w:rsidTr="00AB0954">
        <w:trPr>
          <w:trHeight w:val="315"/>
        </w:trPr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10138" w14:textId="77777777" w:rsidR="00AB5E15" w:rsidRPr="00CB28AC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8B603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B3D86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0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A40C81" w14:textId="77777777" w:rsidR="00AB5E15" w:rsidRPr="00CB28AC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B5E15" w:rsidRPr="00CB28AC" w14:paraId="37240D88" w14:textId="77777777" w:rsidTr="00AB0954">
        <w:trPr>
          <w:trHeight w:val="315"/>
        </w:trPr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46760" w14:textId="77777777" w:rsidR="00AB5E15" w:rsidRPr="00CB28AC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BMI, kg/m2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E8B64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21.95±3.30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65A0A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22.11±3.12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8FBE3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0.823</w:t>
            </w:r>
          </w:p>
        </w:tc>
      </w:tr>
      <w:tr w:rsidR="00AB5E15" w:rsidRPr="00CB28AC" w14:paraId="15BB36CF" w14:textId="77777777" w:rsidTr="00AB0954">
        <w:trPr>
          <w:trHeight w:val="315"/>
        </w:trPr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7DA9E" w14:textId="77777777" w:rsidR="00AB5E15" w:rsidRPr="00CB28AC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Tumor location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AD2C9" w14:textId="77777777" w:rsidR="00AB5E15" w:rsidRPr="00CB28AC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55EBB" w14:textId="77777777" w:rsidR="00AB5E15" w:rsidRPr="00CB28AC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0138F" w14:textId="77777777" w:rsidR="00AB5E15" w:rsidRPr="00CB28AC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4"/>
                <w:szCs w:val="24"/>
              </w:rPr>
            </w:pPr>
          </w:p>
        </w:tc>
      </w:tr>
      <w:tr w:rsidR="00AB5E15" w:rsidRPr="00CB28AC" w14:paraId="4C0C9500" w14:textId="77777777" w:rsidTr="00AB0954">
        <w:trPr>
          <w:trHeight w:val="315"/>
        </w:trPr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25F37" w14:textId="77777777" w:rsidR="00AB5E15" w:rsidRPr="00CB28AC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Upper-thoracic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BADC8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67B3D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08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2CC19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0.824 </w:t>
            </w:r>
          </w:p>
        </w:tc>
      </w:tr>
      <w:tr w:rsidR="00AB5E15" w:rsidRPr="00CB28AC" w14:paraId="04396D6D" w14:textId="77777777" w:rsidTr="00AB0954">
        <w:trPr>
          <w:trHeight w:val="315"/>
        </w:trPr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D0A80" w14:textId="77777777" w:rsidR="00AB5E15" w:rsidRPr="00CB28AC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Middle-thoracic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8A0C1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BADD4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10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8942D" w14:textId="77777777" w:rsidR="00AB5E15" w:rsidRPr="00CB28AC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B5E15" w:rsidRPr="00CB28AC" w14:paraId="514A814B" w14:textId="77777777" w:rsidTr="00AB0954">
        <w:trPr>
          <w:trHeight w:val="315"/>
        </w:trPr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79171" w14:textId="77777777" w:rsidR="00AB5E15" w:rsidRPr="00CB28AC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Lower-thoracic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36149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80110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0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0DB0F5" w14:textId="77777777" w:rsidR="00AB5E15" w:rsidRPr="00CB28AC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B5E15" w:rsidRPr="00CB28AC" w14:paraId="73296E69" w14:textId="77777777" w:rsidTr="00AB0954">
        <w:trPr>
          <w:trHeight w:val="315"/>
        </w:trPr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EEF5E" w14:textId="77777777" w:rsidR="00AB5E15" w:rsidRPr="00CB28AC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Clinical T stage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1A9D0" w14:textId="77777777" w:rsidR="00AB5E15" w:rsidRPr="00CB28AC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C610A" w14:textId="77777777" w:rsidR="00AB5E15" w:rsidRPr="00CB28AC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37341" w14:textId="77777777" w:rsidR="00AB5E15" w:rsidRPr="00CB28AC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4"/>
                <w:szCs w:val="24"/>
              </w:rPr>
            </w:pPr>
          </w:p>
        </w:tc>
      </w:tr>
      <w:tr w:rsidR="00AB5E15" w:rsidRPr="00CB28AC" w14:paraId="433F91BF" w14:textId="77777777" w:rsidTr="00AB0954">
        <w:trPr>
          <w:trHeight w:val="315"/>
        </w:trPr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D9E45" w14:textId="77777777" w:rsidR="00AB5E15" w:rsidRPr="00CB28AC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T1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D74BD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44EEC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8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4B2E4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0.176 </w:t>
            </w:r>
          </w:p>
        </w:tc>
      </w:tr>
      <w:tr w:rsidR="00AB5E15" w:rsidRPr="00CB28AC" w14:paraId="4AE5C551" w14:textId="77777777" w:rsidTr="00AB0954">
        <w:trPr>
          <w:trHeight w:val="315"/>
        </w:trPr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719B6" w14:textId="77777777" w:rsidR="00AB5E15" w:rsidRPr="00CB28AC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T2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24658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14EBF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0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F6D8BE" w14:textId="77777777" w:rsidR="00AB5E15" w:rsidRPr="00CB28AC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B5E15" w:rsidRPr="00CB28AC" w14:paraId="75002290" w14:textId="77777777" w:rsidTr="00AB0954">
        <w:trPr>
          <w:trHeight w:val="315"/>
        </w:trPr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F9B86" w14:textId="77777777" w:rsidR="00AB5E15" w:rsidRPr="00CB28AC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T3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E617D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EAAFC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0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3276B0" w14:textId="77777777" w:rsidR="00AB5E15" w:rsidRPr="00CB28AC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B5E15" w:rsidRPr="00CB28AC" w14:paraId="304E1EFC" w14:textId="77777777" w:rsidTr="00AB0954">
        <w:trPr>
          <w:trHeight w:val="315"/>
        </w:trPr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AEC58" w14:textId="77777777" w:rsidR="00AB5E15" w:rsidRPr="00CB28AC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T4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9B386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9076C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0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5EC23B" w14:textId="77777777" w:rsidR="00AB5E15" w:rsidRPr="00CB28AC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B5E15" w:rsidRPr="00CB28AC" w14:paraId="4B929027" w14:textId="77777777" w:rsidTr="00AB0954">
        <w:trPr>
          <w:trHeight w:val="315"/>
        </w:trPr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78350" w14:textId="77777777" w:rsidR="00AB5E15" w:rsidRPr="00CB28AC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Clinical N stage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55EC3" w14:textId="77777777" w:rsidR="00AB5E15" w:rsidRPr="00CB28AC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162B7" w14:textId="77777777" w:rsidR="00AB5E15" w:rsidRPr="00CB28AC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4D454" w14:textId="77777777" w:rsidR="00AB5E15" w:rsidRPr="00CB28AC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4"/>
                <w:szCs w:val="24"/>
              </w:rPr>
            </w:pPr>
          </w:p>
        </w:tc>
      </w:tr>
      <w:tr w:rsidR="00AB5E15" w:rsidRPr="00CB28AC" w14:paraId="7E717789" w14:textId="77777777" w:rsidTr="00AB0954">
        <w:trPr>
          <w:trHeight w:val="315"/>
        </w:trPr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108C0" w14:textId="77777777" w:rsidR="00AB5E15" w:rsidRPr="00CB28AC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98CC3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9D49B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08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E07E4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0.877 </w:t>
            </w:r>
          </w:p>
        </w:tc>
      </w:tr>
      <w:tr w:rsidR="00AB5E15" w:rsidRPr="00CB28AC" w14:paraId="52996270" w14:textId="77777777" w:rsidTr="00AB0954">
        <w:trPr>
          <w:trHeight w:val="315"/>
        </w:trPr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3CE6F" w14:textId="77777777" w:rsidR="00AB5E15" w:rsidRPr="00CB28AC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36858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6C0A6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10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69817E" w14:textId="77777777" w:rsidR="00AB5E15" w:rsidRPr="00CB28AC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B5E15" w:rsidRPr="00CB28AC" w14:paraId="408894FF" w14:textId="77777777" w:rsidTr="00AB0954">
        <w:trPr>
          <w:trHeight w:val="315"/>
        </w:trPr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24E35" w14:textId="77777777" w:rsidR="00AB5E15" w:rsidRPr="00CB28AC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N2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F3A32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85C11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10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00D217" w14:textId="77777777" w:rsidR="00AB5E15" w:rsidRPr="00CB28AC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B5E15" w:rsidRPr="00CB28AC" w14:paraId="2BB38ACB" w14:textId="77777777" w:rsidTr="00AB0954">
        <w:trPr>
          <w:trHeight w:val="315"/>
        </w:trPr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8CFE7" w14:textId="77777777" w:rsidR="00AB5E15" w:rsidRPr="00CB28AC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N3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CC5E1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03755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0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7959D" w14:textId="77777777" w:rsidR="00AB5E15" w:rsidRPr="00CB28AC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B5E15" w:rsidRPr="00CB28AC" w14:paraId="47E6937C" w14:textId="77777777" w:rsidTr="00AB0954">
        <w:trPr>
          <w:trHeight w:val="315"/>
        </w:trPr>
        <w:tc>
          <w:tcPr>
            <w:tcW w:w="4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050A9" w14:textId="77777777" w:rsidR="00AB5E15" w:rsidRPr="00CB28AC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Clinical TNM stage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31EBD" w14:textId="77777777" w:rsidR="00AB5E15" w:rsidRPr="00CB28AC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0D1C" w14:textId="77777777" w:rsidR="00AB5E15" w:rsidRPr="00CB28AC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4"/>
                <w:szCs w:val="24"/>
              </w:rPr>
            </w:pPr>
          </w:p>
        </w:tc>
      </w:tr>
      <w:tr w:rsidR="00AB5E15" w:rsidRPr="00CB28AC" w14:paraId="047B43A4" w14:textId="77777777" w:rsidTr="00AB0954">
        <w:trPr>
          <w:trHeight w:val="315"/>
        </w:trPr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4CB3F" w14:textId="77777777" w:rsidR="00AB5E15" w:rsidRPr="00CB28AC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II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62080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9CF01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08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7209F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0.874 </w:t>
            </w:r>
          </w:p>
        </w:tc>
      </w:tr>
      <w:tr w:rsidR="00AB5E15" w:rsidRPr="00CB28AC" w14:paraId="4C0B3067" w14:textId="77777777" w:rsidTr="00AB0954">
        <w:trPr>
          <w:trHeight w:val="315"/>
        </w:trPr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E8FD2" w14:textId="77777777" w:rsidR="00AB5E15" w:rsidRPr="00CB28AC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III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02955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104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E64A4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106</w:t>
            </w:r>
          </w:p>
        </w:tc>
        <w:tc>
          <w:tcPr>
            <w:tcW w:w="10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7BB59" w14:textId="77777777" w:rsidR="00AB5E15" w:rsidRPr="00CB28AC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B5E15" w:rsidRPr="00CB28AC" w14:paraId="5659FCF6" w14:textId="77777777" w:rsidTr="00AB0954">
        <w:trPr>
          <w:trHeight w:val="315"/>
        </w:trPr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CCEE9" w14:textId="77777777" w:rsidR="00AB5E15" w:rsidRPr="00CB28AC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IVA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AA545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34619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0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F4F4A4" w14:textId="77777777" w:rsidR="00AB5E15" w:rsidRPr="00CB28AC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B5E15" w:rsidRPr="00CB28AC" w14:paraId="3638E852" w14:textId="77777777" w:rsidTr="00AB0954">
        <w:trPr>
          <w:trHeight w:val="315"/>
        </w:trPr>
        <w:tc>
          <w:tcPr>
            <w:tcW w:w="4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A4AD9" w14:textId="77777777" w:rsidR="00AB5E15" w:rsidRPr="00CB28AC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Chemotherapy regimen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64CBD" w14:textId="77777777" w:rsidR="00AB5E15" w:rsidRPr="00CB28AC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AA356" w14:textId="77777777" w:rsidR="00AB5E15" w:rsidRPr="00CB28AC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4"/>
                <w:szCs w:val="24"/>
              </w:rPr>
            </w:pPr>
          </w:p>
        </w:tc>
      </w:tr>
      <w:tr w:rsidR="00AB5E15" w:rsidRPr="00CB28AC" w14:paraId="37E45023" w14:textId="77777777" w:rsidTr="00AB0954">
        <w:trPr>
          <w:trHeight w:val="315"/>
        </w:trPr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54F9B" w14:textId="77777777" w:rsidR="00AB5E15" w:rsidRPr="00CB28AC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TP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BC187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C382E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108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3F1E9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0.537 </w:t>
            </w:r>
          </w:p>
        </w:tc>
      </w:tr>
      <w:tr w:rsidR="00AB5E15" w:rsidRPr="00CB28AC" w14:paraId="0EA9C07D" w14:textId="77777777" w:rsidTr="00AB0954">
        <w:trPr>
          <w:trHeight w:val="315"/>
        </w:trPr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3160C" w14:textId="77777777" w:rsidR="00AB5E15" w:rsidRPr="00CB28AC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AP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1A134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20F60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10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B4944B" w14:textId="77777777" w:rsidR="00AB5E15" w:rsidRPr="00CB28AC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B5E15" w:rsidRPr="00CB28AC" w14:paraId="46A52896" w14:textId="77777777" w:rsidTr="00AB0954">
        <w:trPr>
          <w:trHeight w:val="315"/>
        </w:trPr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A3A94" w14:textId="77777777" w:rsidR="00AB5E15" w:rsidRPr="00CB28AC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Neoadjuvant cycle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5F7F6" w14:textId="77777777" w:rsidR="00AB5E15" w:rsidRPr="00CB28AC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67B0C" w14:textId="77777777" w:rsidR="00AB5E15" w:rsidRPr="00CB28AC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B5DAA" w14:textId="77777777" w:rsidR="00AB5E15" w:rsidRPr="00CB28AC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4"/>
                <w:szCs w:val="24"/>
              </w:rPr>
            </w:pPr>
          </w:p>
        </w:tc>
      </w:tr>
      <w:tr w:rsidR="00AB5E15" w:rsidRPr="00CB28AC" w14:paraId="0E1F9BAF" w14:textId="77777777" w:rsidTr="00AB0954">
        <w:trPr>
          <w:trHeight w:val="315"/>
        </w:trPr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2D690" w14:textId="77777777" w:rsidR="00AB5E15" w:rsidRPr="00CB28AC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E2482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B7309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0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C8D1A6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0.733 </w:t>
            </w:r>
          </w:p>
        </w:tc>
      </w:tr>
      <w:tr w:rsidR="00AB5E15" w:rsidRPr="00CB28AC" w14:paraId="6A70E192" w14:textId="77777777" w:rsidTr="00AB0954">
        <w:trPr>
          <w:trHeight w:val="315"/>
        </w:trPr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43BE6" w14:textId="77777777" w:rsidR="00AB5E15" w:rsidRPr="00CB28AC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AD0A7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102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3784C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0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6AEF72" w14:textId="77777777" w:rsidR="00AB5E15" w:rsidRPr="00CB28AC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B5E15" w:rsidRPr="00CB28AC" w14:paraId="768EC612" w14:textId="77777777" w:rsidTr="00AB0954">
        <w:trPr>
          <w:trHeight w:val="315"/>
        </w:trPr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8A933B" w14:textId="77777777" w:rsidR="00AB5E15" w:rsidRPr="00CB28AC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SimSun" w:eastAsia="SimSun" w:hAnsi="SimSun" w:cs="Times New Roman" w:hint="eastAsia"/>
                <w:color w:val="000000"/>
                <w:kern w:val="0"/>
                <w:sz w:val="24"/>
                <w:szCs w:val="24"/>
              </w:rPr>
              <w:t>≥</w:t>
            </w: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3EF534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51C3A1" w14:textId="77777777" w:rsidR="00AB5E15" w:rsidRPr="00CB28AC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0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CAB501" w14:textId="77777777" w:rsidR="00AB5E15" w:rsidRPr="00CB28AC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B5E15" w:rsidRPr="00CB28AC" w14:paraId="7A3A85AB" w14:textId="77777777" w:rsidTr="00AB0954">
        <w:trPr>
          <w:trHeight w:val="437"/>
        </w:trPr>
        <w:tc>
          <w:tcPr>
            <w:tcW w:w="734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519128" w14:textId="77777777" w:rsidR="00AB5E15" w:rsidRPr="00CB28AC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CB28A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BMI, body mass index; nCT, neoadjuvant chemotherapy; ICIs, immune checkpoint inhibitors</w:t>
            </w:r>
          </w:p>
        </w:tc>
      </w:tr>
      <w:tr w:rsidR="00AB5E15" w:rsidRPr="00CB28AC" w14:paraId="18390F2E" w14:textId="77777777" w:rsidTr="00AB0954">
        <w:trPr>
          <w:trHeight w:val="555"/>
        </w:trPr>
        <w:tc>
          <w:tcPr>
            <w:tcW w:w="734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26DEAB" w14:textId="77777777" w:rsidR="00AB5E15" w:rsidRPr="00CB28AC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60080F02" w14:textId="77777777" w:rsidR="00AB5E15" w:rsidRDefault="00AB5E15" w:rsidP="00AB5E1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30349B84" w14:textId="77777777" w:rsidR="00AB5E15" w:rsidRDefault="00AB5E15" w:rsidP="00AB5E1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D3EDDFC" w14:textId="77777777" w:rsidR="00AB5E15" w:rsidRDefault="00AB5E15" w:rsidP="00AB5E1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FD6EDE2" w14:textId="77777777" w:rsidR="00AB5E15" w:rsidRDefault="00AB5E15" w:rsidP="00AB5E1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370A8C8" w14:textId="77777777" w:rsidR="00AB5E15" w:rsidRDefault="00AB5E15" w:rsidP="00AB5E1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407C48A" w14:textId="77777777" w:rsidR="00AB5E15" w:rsidRDefault="00AB5E15" w:rsidP="00AB5E1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2023D">
        <w:rPr>
          <w:rFonts w:ascii="Times New Roman" w:hAnsi="Times New Roman" w:cs="Times New Roman" w:hint="eastAsia"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sz w:val="24"/>
          <w:szCs w:val="24"/>
        </w:rPr>
        <w:t xml:space="preserve">2. </w:t>
      </w:r>
      <w:r w:rsidRPr="00F2023D">
        <w:rPr>
          <w:rFonts w:ascii="Times New Roman" w:hAnsi="Times New Roman" w:cs="Times New Roman" w:hint="eastAsia"/>
          <w:sz w:val="24"/>
          <w:szCs w:val="24"/>
        </w:rPr>
        <w:t>DFS in key patient subgroups after matching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EB7663">
        <w:rPr>
          <w:noProof/>
        </w:rPr>
        <w:t xml:space="preserve"> </w:t>
      </w:r>
    </w:p>
    <w:tbl>
      <w:tblPr>
        <w:tblW w:w="1035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694"/>
        <w:gridCol w:w="2409"/>
        <w:gridCol w:w="1989"/>
        <w:gridCol w:w="846"/>
        <w:gridCol w:w="2418"/>
      </w:tblGrid>
      <w:tr w:rsidR="00AB5E15" w:rsidRPr="00D426E5" w14:paraId="19A00B49" w14:textId="77777777" w:rsidTr="00AB0954">
        <w:trPr>
          <w:trHeight w:val="435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0BD1B4" w14:textId="77777777" w:rsidR="00AB5E15" w:rsidRPr="00D426E5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Subgroup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78AB9F" w14:textId="77777777" w:rsidR="00AB5E15" w:rsidRPr="00D426E5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noProof/>
                <w:color w:val="000000"/>
                <w:kern w:val="0"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4E146EBE" wp14:editId="00E9456C">
                      <wp:simplePos x="0" y="0"/>
                      <wp:positionH relativeFrom="column">
                        <wp:posOffset>1415663</wp:posOffset>
                      </wp:positionH>
                      <wp:positionV relativeFrom="paragraph">
                        <wp:posOffset>209660</wp:posOffset>
                      </wp:positionV>
                      <wp:extent cx="2115047" cy="7410616"/>
                      <wp:effectExtent l="0" t="0" r="0" b="0"/>
                      <wp:wrapNone/>
                      <wp:docPr id="4" name="组合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15047" cy="7410616"/>
                                <a:chOff x="0" y="0"/>
                                <a:chExt cx="2115047" cy="741061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" name="图片 13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3026" r="32879" b="4752"/>
                                <a:stretch/>
                              </pic:blipFill>
                              <pic:spPr bwMode="auto">
                                <a:xfrm>
                                  <a:off x="389614" y="0"/>
                                  <a:ext cx="1574359" cy="68778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6" name="Picture 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9142" b="1"/>
                                <a:stretch/>
                              </pic:blipFill>
                              <pic:spPr bwMode="auto">
                                <a:xfrm>
                                  <a:off x="0" y="6917635"/>
                                  <a:ext cx="2115047" cy="49298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920FD2" id="组合 4" o:spid="_x0000_s1026" style="position:absolute;margin-left:111.45pt;margin-top:16.5pt;width:166.55pt;height:583.5pt;z-index:251659264" coordsize="21150,74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图片 13" o:spid="_x0000_s1027" type="#_x0000_t75" style="position:absolute;left:3896;width:15743;height:68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">
                        <v:imagedata r:id="rId6" o:title="" croptop="8537f" cropbottom="3114f" cropright="21548f"/>
                      </v:shape>
                      <v:shape id="Picture 2" o:spid="_x0000_s1028" type="#_x0000_t75" style="position:absolute;top:69176;width:21150;height:4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">
                        <v:imagedata r:id="rId7" o:title="" croptop="5991f" cropbottom="1f"/>
                      </v:shape>
                    </v:group>
                  </w:pict>
                </mc:Fallback>
              </mc:AlternateContent>
            </w: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No.Events/No.Patients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5CECAC" w14:textId="77777777" w:rsidR="00AB5E15" w:rsidRPr="00D426E5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F04A57" w14:textId="77777777" w:rsidR="00AB5E15" w:rsidRPr="00D426E5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60CCDD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Hazard ratio(95%CI)</w:t>
            </w:r>
          </w:p>
        </w:tc>
      </w:tr>
      <w:tr w:rsidR="00AB5E15" w:rsidRPr="00D426E5" w14:paraId="526E20DF" w14:textId="77777777" w:rsidTr="00AB0954">
        <w:trPr>
          <w:trHeight w:val="360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DB08F" w14:textId="77777777" w:rsidR="00AB5E15" w:rsidRPr="00D426E5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Overall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B2AE6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93/262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9A84C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A576E" w14:textId="77777777" w:rsidR="00AB5E15" w:rsidRPr="00D426E5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8FF7D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0.45(0.30-0.68)</w:t>
            </w:r>
          </w:p>
        </w:tc>
      </w:tr>
      <w:tr w:rsidR="00AB5E15" w:rsidRPr="00D426E5" w14:paraId="7E40564D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FE945" w14:textId="77777777" w:rsidR="00AB5E15" w:rsidRPr="00D426E5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Age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4E93D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49596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B7FD2" w14:textId="77777777" w:rsidR="00AB5E15" w:rsidRPr="00D426E5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D426E5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37D72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AB5E15" w:rsidRPr="00D426E5" w14:paraId="6D79F293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BCAA7" w14:textId="77777777" w:rsidR="00AB5E15" w:rsidRPr="00D426E5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&lt;65y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A13C0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56/161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4979A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8A32C" w14:textId="77777777" w:rsidR="00AB5E15" w:rsidRPr="00D426E5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D426E5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8999D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0.36(0.22-0.63)</w:t>
            </w:r>
          </w:p>
        </w:tc>
      </w:tr>
      <w:tr w:rsidR="00AB5E15" w:rsidRPr="00D426E5" w14:paraId="1ADF0358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BE9BC" w14:textId="77777777" w:rsidR="00AB5E15" w:rsidRPr="00D426E5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SimSun" w:eastAsia="SimSun" w:hAnsi="SimSun" w:cs="Times New Roman" w:hint="eastAsia"/>
                <w:color w:val="000000"/>
                <w:kern w:val="0"/>
                <w:sz w:val="24"/>
                <w:szCs w:val="24"/>
              </w:rPr>
              <w:t>≥</w:t>
            </w: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65y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2C6B6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37/101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DFFDE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DD9FC" w14:textId="77777777" w:rsidR="00AB5E15" w:rsidRPr="00D426E5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D426E5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09FCB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0.62(0.32-1.18)</w:t>
            </w:r>
          </w:p>
        </w:tc>
      </w:tr>
      <w:tr w:rsidR="00AB5E15" w:rsidRPr="00D426E5" w14:paraId="5C228449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FFD37" w14:textId="77777777" w:rsidR="00AB5E15" w:rsidRPr="00D426E5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Sex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2144D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1A869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6A733" w14:textId="77777777" w:rsidR="00AB5E15" w:rsidRPr="00D426E5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D426E5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92E51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AB5E15" w:rsidRPr="00D426E5" w14:paraId="3B5F291E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9BA77" w14:textId="77777777" w:rsidR="00AB5E15" w:rsidRPr="00D426E5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327D2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79/218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B6CCC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988DA" w14:textId="77777777" w:rsidR="00AB5E15" w:rsidRPr="00D426E5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D426E5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3FC9E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0.31(0.21-0.51)</w:t>
            </w:r>
          </w:p>
        </w:tc>
      </w:tr>
      <w:tr w:rsidR="00AB5E15" w:rsidRPr="00D426E5" w14:paraId="6CC65319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93725" w14:textId="77777777" w:rsidR="00AB5E15" w:rsidRPr="00D426E5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558B6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14/44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928E4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28686" w14:textId="77777777" w:rsidR="00AB5E15" w:rsidRPr="00D426E5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D426E5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F9866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2.37(0.85-7.06)</w:t>
            </w:r>
          </w:p>
        </w:tc>
      </w:tr>
      <w:tr w:rsidR="00AB5E15" w:rsidRPr="00D426E5" w14:paraId="36D89749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EE251" w14:textId="77777777" w:rsidR="00AB5E15" w:rsidRPr="00D426E5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BMI, kg/m2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CF732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414BA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BFC10" w14:textId="77777777" w:rsidR="00AB5E15" w:rsidRPr="00D426E5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D426E5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1B925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AB5E15" w:rsidRPr="00D426E5" w14:paraId="507E9319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09301" w14:textId="77777777" w:rsidR="00AB5E15" w:rsidRPr="00D426E5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&lt;18.5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44BC8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9/22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BF6E6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B94B8" w14:textId="77777777" w:rsidR="00AB5E15" w:rsidRPr="00D426E5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D426E5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53568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0.49(0.10-1.83)</w:t>
            </w:r>
          </w:p>
        </w:tc>
      </w:tr>
      <w:tr w:rsidR="00AB5E15" w:rsidRPr="00D426E5" w14:paraId="005EBAEC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E0864" w14:textId="77777777" w:rsidR="00AB5E15" w:rsidRPr="00D426E5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18.5-24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4A3CB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63/177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C76D1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7021F" w14:textId="77777777" w:rsidR="00AB5E15" w:rsidRPr="00D426E5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D426E5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94310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0.38(0.24-0.65)</w:t>
            </w:r>
          </w:p>
        </w:tc>
      </w:tr>
      <w:tr w:rsidR="00AB5E15" w:rsidRPr="00D426E5" w14:paraId="14B4C01E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597BF" w14:textId="77777777" w:rsidR="00AB5E15" w:rsidRPr="00D426E5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SimSun" w:eastAsia="SimSun" w:hAnsi="SimSun" w:cs="Times New Roman" w:hint="eastAsia"/>
                <w:color w:val="000000"/>
                <w:kern w:val="0"/>
                <w:sz w:val="24"/>
                <w:szCs w:val="24"/>
              </w:rPr>
              <w:t>≥</w:t>
            </w: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B5414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21/63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55562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993CD" w14:textId="77777777" w:rsidR="00AB5E15" w:rsidRPr="00D426E5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D426E5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7FB6A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0.64(0.27-1.50)</w:t>
            </w:r>
          </w:p>
        </w:tc>
      </w:tr>
      <w:tr w:rsidR="00AB5E15" w:rsidRPr="00D426E5" w14:paraId="6674A4B4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AF19F" w14:textId="77777777" w:rsidR="00AB5E15" w:rsidRPr="00D426E5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Location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45FD6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D9757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3D586" w14:textId="77777777" w:rsidR="00AB5E15" w:rsidRPr="00D426E5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D426E5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34541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AB5E15" w:rsidRPr="00D426E5" w14:paraId="604C33D9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F8248" w14:textId="77777777" w:rsidR="00AB5E15" w:rsidRPr="00D426E5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Upper-thoracic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5C56B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18/42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37BBB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E70F4" w14:textId="77777777" w:rsidR="00AB5E15" w:rsidRPr="00D426E5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D426E5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00713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0.62(0.24-1.52)</w:t>
            </w:r>
          </w:p>
        </w:tc>
      </w:tr>
      <w:tr w:rsidR="00AB5E15" w:rsidRPr="00D426E5" w14:paraId="0A725B6A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E04C4" w14:textId="77777777" w:rsidR="00AB5E15" w:rsidRPr="00D426E5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Middle-thoracic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9B37D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40/133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7858B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B1C1B" w14:textId="77777777" w:rsidR="00AB5E15" w:rsidRPr="00D426E5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D426E5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22640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0.44(0.24-0.84)</w:t>
            </w:r>
          </w:p>
        </w:tc>
      </w:tr>
      <w:tr w:rsidR="00AB5E15" w:rsidRPr="00D426E5" w14:paraId="5BD49BE0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9B624" w14:textId="77777777" w:rsidR="00AB5E15" w:rsidRPr="00D426E5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Lower-thoracic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D6B9B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35/87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5DBB2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A12F4" w14:textId="77777777" w:rsidR="00AB5E15" w:rsidRPr="00D426E5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D426E5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60BEF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0.39(0.20-0.76)</w:t>
            </w:r>
          </w:p>
        </w:tc>
      </w:tr>
      <w:tr w:rsidR="00AB5E15" w:rsidRPr="00D426E5" w14:paraId="13D99D6E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CC83B" w14:textId="77777777" w:rsidR="00AB5E15" w:rsidRPr="00D426E5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Clinical T stage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A2979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5B69D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B6C97" w14:textId="77777777" w:rsidR="00AB5E15" w:rsidRPr="00D426E5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D426E5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1C899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AB5E15" w:rsidRPr="00D426E5" w14:paraId="35DDCB9D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94494" w14:textId="77777777" w:rsidR="00AB5E15" w:rsidRPr="00D426E5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T1/T2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89D69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18/55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B8F19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D96A2" w14:textId="77777777" w:rsidR="00AB5E15" w:rsidRPr="00D426E5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D426E5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8BBEA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0.45(0.19-1.18)</w:t>
            </w:r>
          </w:p>
        </w:tc>
      </w:tr>
      <w:tr w:rsidR="00AB5E15" w:rsidRPr="00D426E5" w14:paraId="6FD6E108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90414" w14:textId="77777777" w:rsidR="00AB5E15" w:rsidRPr="00D426E5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E3607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68/188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B7E4F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99FBF" w14:textId="77777777" w:rsidR="00AB5E15" w:rsidRPr="00D426E5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D426E5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256C1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0.44(0.27-0.70)</w:t>
            </w:r>
          </w:p>
        </w:tc>
      </w:tr>
      <w:tr w:rsidR="00AB5E15" w:rsidRPr="00D426E5" w14:paraId="3D06E319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3F595" w14:textId="77777777" w:rsidR="00AB5E15" w:rsidRPr="00D426E5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10A67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7/19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8F0E1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DAAF3" w14:textId="77777777" w:rsidR="00AB5E15" w:rsidRPr="00D426E5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D426E5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4037F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0.64(0.14-2.87)</w:t>
            </w:r>
          </w:p>
        </w:tc>
      </w:tr>
      <w:tr w:rsidR="00AB5E15" w:rsidRPr="00D426E5" w14:paraId="7A034B8E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30641" w14:textId="77777777" w:rsidR="00AB5E15" w:rsidRPr="00D426E5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Clinical N stage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3D317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5ED47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C810E" w14:textId="77777777" w:rsidR="00AB5E15" w:rsidRPr="00D426E5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D426E5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FBBC6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AB5E15" w:rsidRPr="00D426E5" w14:paraId="2019FABD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6825D" w14:textId="77777777" w:rsidR="00AB5E15" w:rsidRPr="00D426E5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42CAF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12/36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31C00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61174" w14:textId="77777777" w:rsidR="00AB5E15" w:rsidRPr="00D426E5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D426E5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866BC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0.61(0.19-1.90)</w:t>
            </w:r>
          </w:p>
        </w:tc>
      </w:tr>
      <w:tr w:rsidR="00AB5E15" w:rsidRPr="00D426E5" w14:paraId="4AB66531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4E03B" w14:textId="77777777" w:rsidR="00AB5E15" w:rsidRPr="00D426E5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AFA6B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34/117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5C38C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BA241" w14:textId="77777777" w:rsidR="00AB5E15" w:rsidRPr="00D426E5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D426E5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C93FE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0.42(0.22-0.84)</w:t>
            </w:r>
          </w:p>
        </w:tc>
      </w:tr>
      <w:tr w:rsidR="00AB5E15" w:rsidRPr="00D426E5" w14:paraId="7BB8F060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4F49F" w14:textId="77777777" w:rsidR="00AB5E15" w:rsidRPr="00D426E5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N2/N3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96037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47/109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CD966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CF977" w14:textId="77777777" w:rsidR="00AB5E15" w:rsidRPr="00D426E5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D426E5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B3B26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0.44(0.24-0.77)</w:t>
            </w:r>
          </w:p>
        </w:tc>
      </w:tr>
      <w:tr w:rsidR="00AB5E15" w:rsidRPr="00D426E5" w14:paraId="50DDDDD7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A8F56" w14:textId="77777777" w:rsidR="00AB5E15" w:rsidRPr="00D426E5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Clinical TNM stage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97E7B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5FCEA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48636" w14:textId="77777777" w:rsidR="00AB5E15" w:rsidRPr="00D426E5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D426E5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D79FE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AB5E15" w:rsidRPr="00D426E5" w14:paraId="30759F74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44F67" w14:textId="77777777" w:rsidR="00AB5E15" w:rsidRPr="00D426E5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II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71B80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10/36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6EBB8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DD31A" w14:textId="77777777" w:rsidR="00AB5E15" w:rsidRPr="00D426E5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D426E5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85D71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0.73(0.21-2.50)</w:t>
            </w:r>
          </w:p>
        </w:tc>
      </w:tr>
      <w:tr w:rsidR="00AB5E15" w:rsidRPr="00D426E5" w14:paraId="5D3DCD5B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2F218" w14:textId="77777777" w:rsidR="00AB5E15" w:rsidRPr="00D426E5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III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E4B19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76/210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3E9C1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B6BB4" w14:textId="77777777" w:rsidR="00AB5E15" w:rsidRPr="00D426E5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D426E5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FA305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0.43(0.28-0.68)</w:t>
            </w:r>
          </w:p>
        </w:tc>
      </w:tr>
      <w:tr w:rsidR="00AB5E15" w:rsidRPr="00D426E5" w14:paraId="201BE1DC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C1465" w14:textId="77777777" w:rsidR="00AB5E15" w:rsidRPr="00D426E5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IVA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73598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7/16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FC5F6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A3B9F" w14:textId="77777777" w:rsidR="00AB5E15" w:rsidRPr="00D426E5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D426E5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E00A8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0.25(0.03-0.69)</w:t>
            </w:r>
          </w:p>
        </w:tc>
      </w:tr>
      <w:tr w:rsidR="00AB5E15" w:rsidRPr="00D426E5" w14:paraId="3481EB81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46A92" w14:textId="77777777" w:rsidR="00AB5E15" w:rsidRPr="00D426E5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Chemotherapy regimen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93EF9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1D1CB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A0BA0" w14:textId="77777777" w:rsidR="00AB5E15" w:rsidRPr="00D426E5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D426E5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CB96A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AB5E15" w:rsidRPr="00D426E5" w14:paraId="32D86DE9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47F17" w14:textId="77777777" w:rsidR="00AB5E15" w:rsidRPr="00D426E5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TP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C7D48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48/132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F0A98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66872" w14:textId="77777777" w:rsidR="00AB5E15" w:rsidRPr="00D426E5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D426E5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1C7BC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0.49(0.28-0.89)</w:t>
            </w:r>
          </w:p>
        </w:tc>
      </w:tr>
      <w:tr w:rsidR="00AB5E15" w:rsidRPr="00D426E5" w14:paraId="0F2E9FFA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D4BBA" w14:textId="77777777" w:rsidR="00AB5E15" w:rsidRPr="00D426E5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AP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EEE5F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45/130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B7725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6AEF8" w14:textId="77777777" w:rsidR="00AB5E15" w:rsidRPr="00D426E5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D426E5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3227A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0.43(0.23-0.75)</w:t>
            </w:r>
          </w:p>
        </w:tc>
      </w:tr>
      <w:tr w:rsidR="00AB5E15" w:rsidRPr="00D426E5" w14:paraId="32B084FD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C04D4" w14:textId="77777777" w:rsidR="00AB5E15" w:rsidRPr="00D426E5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Neoadjuvant cycle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1E5AC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4DB37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A9DC2" w14:textId="77777777" w:rsidR="00AB5E15" w:rsidRPr="00D426E5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D426E5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2C79D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AB5E15" w:rsidRPr="00D426E5" w14:paraId="6F0840F4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AA52B" w14:textId="77777777" w:rsidR="00AB5E15" w:rsidRPr="00D426E5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F327F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7/22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0FDBD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32011" w14:textId="77777777" w:rsidR="00AB5E15" w:rsidRPr="00D426E5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D426E5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1EEEF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0.24(0.06-1.29)</w:t>
            </w:r>
          </w:p>
        </w:tc>
      </w:tr>
      <w:tr w:rsidR="00AB5E15" w:rsidRPr="00D426E5" w14:paraId="5DD7389A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0D3D7" w14:textId="77777777" w:rsidR="00AB5E15" w:rsidRPr="00D426E5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BBB0B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72/202</w:t>
            </w:r>
          </w:p>
        </w:tc>
        <w:tc>
          <w:tcPr>
            <w:tcW w:w="19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369F7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501D3" w14:textId="77777777" w:rsidR="00AB5E15" w:rsidRPr="00D426E5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D426E5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3AE00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0.43(0.28-0.70)</w:t>
            </w:r>
          </w:p>
        </w:tc>
      </w:tr>
      <w:tr w:rsidR="00AB5E15" w:rsidRPr="00D426E5" w14:paraId="001FD48C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A34D6E" w14:textId="77777777" w:rsidR="00AB5E15" w:rsidRPr="00D426E5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SimSun" w:eastAsia="SimSun" w:hAnsi="SimSun" w:cs="Times New Roman" w:hint="eastAsia"/>
                <w:color w:val="000000"/>
                <w:kern w:val="0"/>
                <w:sz w:val="24"/>
                <w:szCs w:val="24"/>
              </w:rPr>
              <w:t>≥</w:t>
            </w: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DE3480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14/38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90ED8A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F59535" w14:textId="77777777" w:rsidR="00AB5E15" w:rsidRPr="00D426E5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D426E5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69F66F" w14:textId="77777777" w:rsidR="00AB5E15" w:rsidRPr="00D426E5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426E5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0.75(0.26-2.13)</w:t>
            </w:r>
          </w:p>
        </w:tc>
      </w:tr>
    </w:tbl>
    <w:p w14:paraId="6029B8A1" w14:textId="77777777" w:rsidR="00AB5E15" w:rsidRDefault="00AB5E15" w:rsidP="00AB5E15"/>
    <w:p w14:paraId="3B9CD40D" w14:textId="77777777" w:rsidR="00AB5E15" w:rsidRDefault="00AB5E15" w:rsidP="00AB5E1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A7FDD9A" w14:textId="77777777" w:rsidR="00AB5E15" w:rsidRDefault="00AB5E15" w:rsidP="00AB5E1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6651F7B" w14:textId="77777777" w:rsidR="00AB5E15" w:rsidRDefault="00AB5E15" w:rsidP="00AB5E1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07596E9" w14:textId="77777777" w:rsidR="00AB5E15" w:rsidRDefault="00AB5E15" w:rsidP="00AB5E1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85F78">
        <w:rPr>
          <w:rFonts w:ascii="Times New Roman" w:hAnsi="Times New Roman" w:cs="Times New Roman" w:hint="eastAsia"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sz w:val="24"/>
          <w:szCs w:val="24"/>
        </w:rPr>
        <w:t>3</w:t>
      </w:r>
      <w:r w:rsidRPr="00F85F78">
        <w:rPr>
          <w:rFonts w:ascii="Times New Roman" w:hAnsi="Times New Roman" w:cs="Times New Roman" w:hint="eastAsia"/>
          <w:sz w:val="24"/>
          <w:szCs w:val="24"/>
        </w:rPr>
        <w:t>：</w:t>
      </w:r>
      <w:r>
        <w:rPr>
          <w:rFonts w:ascii="Times New Roman" w:hAnsi="Times New Roman" w:cs="Times New Roman" w:hint="eastAsia"/>
          <w:sz w:val="24"/>
          <w:szCs w:val="24"/>
        </w:rPr>
        <w:t xml:space="preserve">OS </w:t>
      </w:r>
      <w:r w:rsidRPr="00F85F78">
        <w:rPr>
          <w:rFonts w:ascii="Times New Roman" w:hAnsi="Times New Roman" w:cs="Times New Roman" w:hint="eastAsia"/>
          <w:sz w:val="24"/>
          <w:szCs w:val="24"/>
        </w:rPr>
        <w:t>in key patient subgroups after matching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tbl>
      <w:tblPr>
        <w:tblW w:w="10625" w:type="dxa"/>
        <w:tblInd w:w="-1026" w:type="dxa"/>
        <w:tblLook w:val="04A0" w:firstRow="1" w:lastRow="0" w:firstColumn="1" w:lastColumn="0" w:noHBand="0" w:noVBand="1"/>
      </w:tblPr>
      <w:tblGrid>
        <w:gridCol w:w="2694"/>
        <w:gridCol w:w="2403"/>
        <w:gridCol w:w="1730"/>
        <w:gridCol w:w="1672"/>
        <w:gridCol w:w="2268"/>
      </w:tblGrid>
      <w:tr w:rsidR="00AB5E15" w:rsidRPr="006931A9" w14:paraId="619D7FAE" w14:textId="77777777" w:rsidTr="00AB0954">
        <w:trPr>
          <w:trHeight w:val="315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2B51B2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Subgroup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E9E676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noProof/>
                <w:color w:val="000000"/>
                <w:kern w:val="0"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1018DDE9" wp14:editId="2505E46D">
                      <wp:simplePos x="0" y="0"/>
                      <wp:positionH relativeFrom="column">
                        <wp:posOffset>1253401</wp:posOffset>
                      </wp:positionH>
                      <wp:positionV relativeFrom="paragraph">
                        <wp:posOffset>118405</wp:posOffset>
                      </wp:positionV>
                      <wp:extent cx="2317898" cy="7368363"/>
                      <wp:effectExtent l="0" t="0" r="6350" b="4445"/>
                      <wp:wrapNone/>
                      <wp:docPr id="1" name="组合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17898" cy="7368363"/>
                                <a:chOff x="0" y="0"/>
                                <a:chExt cx="2317898" cy="736836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图片 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2" t="18091" r="4684" b="10729"/>
                                <a:stretch/>
                              </pic:blipFill>
                              <pic:spPr bwMode="auto">
                                <a:xfrm>
                                  <a:off x="340242" y="0"/>
                                  <a:ext cx="1977656" cy="6858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7" name="Picture 3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9259"/>
                                <a:stretch/>
                              </pic:blipFill>
                              <pic:spPr bwMode="auto">
                                <a:xfrm>
                                  <a:off x="0" y="6900531"/>
                                  <a:ext cx="2243470" cy="4678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2C8045" id="组合 1" o:spid="_x0000_s1026" style="position:absolute;margin-left:98.7pt;margin-top:9.3pt;width:182.5pt;height:580.2pt;z-index:251660288" coordsize="23178,736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">
                      <v:shape id="图片 2" o:spid="_x0000_s1027" type="#_x0000_t75" style="position:absolute;left:3402;width:19776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">
                        <v:imagedata r:id="rId10" o:title="" croptop="11856f" cropbottom="7031f" cropleft="47f" cropright="3070f"/>
                      </v:shape>
                      <v:shape id="Picture 3" o:spid="_x0000_s1028" type="#_x0000_t75" style="position:absolute;top:69005;width:22434;height:4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">
                        <v:imagedata r:id="rId11" o:title="" croptop="6068f"/>
                      </v:shape>
                    </v:group>
                  </w:pict>
                </mc:Fallback>
              </mc:AlternateContent>
            </w: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No.Events/No.Patients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B4409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AE012F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7041EB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Hazard ratio(95%CI)</w:t>
            </w:r>
          </w:p>
        </w:tc>
      </w:tr>
      <w:tr w:rsidR="00AB5E15" w:rsidRPr="006931A9" w14:paraId="38C3357E" w14:textId="77777777" w:rsidTr="00AB0954">
        <w:trPr>
          <w:trHeight w:val="315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80F99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Overall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B552B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73/262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F44BE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CD2B7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C77F9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056(0.35-0.89)</w:t>
            </w:r>
          </w:p>
        </w:tc>
      </w:tr>
      <w:tr w:rsidR="00AB5E15" w:rsidRPr="006931A9" w14:paraId="6BFDA9FE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7F8CB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Age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04B4D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5B4B8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2D854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1CE22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B5E15" w:rsidRPr="006931A9" w14:paraId="0CAD3C65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F73F9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&lt;65y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11DA8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43/161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B75CD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2DCB1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93404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0.57(0.31-1.04)</w:t>
            </w:r>
          </w:p>
        </w:tc>
      </w:tr>
      <w:tr w:rsidR="00AB5E15" w:rsidRPr="006931A9" w14:paraId="4A23A787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2B858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SimSun" w:eastAsia="SimSun" w:hAnsi="SimSun" w:cs="Times New Roman" w:hint="eastAsia"/>
                <w:color w:val="000000"/>
                <w:kern w:val="0"/>
                <w:sz w:val="24"/>
                <w:szCs w:val="24"/>
              </w:rPr>
              <w:t>≥</w:t>
            </w: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65y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6F703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30/101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F0F6C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F7A34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FD9CF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0.53(0.26-1.08)</w:t>
            </w:r>
          </w:p>
        </w:tc>
      </w:tr>
      <w:tr w:rsidR="00AB5E15" w:rsidRPr="006931A9" w14:paraId="769BDBDA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EC1E7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Sex 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1AF49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E3A5F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2007E" w14:textId="77777777" w:rsidR="00AB5E15" w:rsidRPr="006931A9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6931A9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9A6AB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AB5E15" w:rsidRPr="006931A9" w14:paraId="15C98879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E27BD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76D14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60/218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075EE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8E0E3" w14:textId="77777777" w:rsidR="00AB5E15" w:rsidRPr="006931A9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6931A9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82B80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0.37(0.23-0.64)</w:t>
            </w:r>
          </w:p>
        </w:tc>
      </w:tr>
      <w:tr w:rsidR="00AB5E15" w:rsidRPr="006931A9" w14:paraId="5695204F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53B8F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AC03A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13/44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D64D5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3192" w14:textId="77777777" w:rsidR="00AB5E15" w:rsidRPr="006931A9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6931A9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480FC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2.97(0.99-8.87)</w:t>
            </w:r>
          </w:p>
        </w:tc>
      </w:tr>
      <w:tr w:rsidR="00AB5E15" w:rsidRPr="006931A9" w14:paraId="30DB9D03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54B98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BMI, kg/m2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1D858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55E71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4F0E9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B0F03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B5E15" w:rsidRPr="006931A9" w14:paraId="5366AEB6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35B65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&lt;18.5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633B2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7/22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9ECD5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F97EC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40BD4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0.49(0.08-2.32)</w:t>
            </w:r>
          </w:p>
        </w:tc>
      </w:tr>
      <w:tr w:rsidR="00AB5E15" w:rsidRPr="006931A9" w14:paraId="651E4562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96F22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18.5-24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93E3A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50/177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4E67F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B9585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3BAB2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0.45(0.27-0.81)</w:t>
            </w:r>
          </w:p>
        </w:tc>
      </w:tr>
      <w:tr w:rsidR="00AB5E15" w:rsidRPr="006931A9" w14:paraId="150B5F2E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8B138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SimSun" w:eastAsia="SimSun" w:hAnsi="SimSun" w:cs="Times New Roman" w:hint="eastAsia"/>
                <w:color w:val="000000"/>
                <w:kern w:val="0"/>
                <w:sz w:val="24"/>
                <w:szCs w:val="24"/>
              </w:rPr>
              <w:t>≥</w:t>
            </w: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38B68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16/63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7FB5C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2C573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D9C20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0.99(0.37-2.65)</w:t>
            </w:r>
          </w:p>
        </w:tc>
      </w:tr>
      <w:tr w:rsidR="00AB5E15" w:rsidRPr="006931A9" w14:paraId="262C2F5A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F1C62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Location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0D00B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9F3F7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10686" w14:textId="77777777" w:rsidR="00AB5E15" w:rsidRPr="006931A9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6931A9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41A92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AB5E15" w:rsidRPr="006931A9" w14:paraId="452BFF51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16125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Upper-thoracic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88CEE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17/42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33AB0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F3C92" w14:textId="77777777" w:rsidR="00AB5E15" w:rsidRPr="006931A9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6931A9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35D38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0.63(0.24-1.61)</w:t>
            </w:r>
          </w:p>
        </w:tc>
      </w:tr>
      <w:tr w:rsidR="00AB5E15" w:rsidRPr="006931A9" w14:paraId="66DE1BB1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E9553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Middle-thoracic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37542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31/133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6323A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1BF52" w14:textId="77777777" w:rsidR="00AB5E15" w:rsidRPr="006931A9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6931A9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5AE57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0.54(0.27-1.11)</w:t>
            </w:r>
          </w:p>
        </w:tc>
      </w:tr>
      <w:tr w:rsidR="00AB5E15" w:rsidRPr="006931A9" w14:paraId="2C24F937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93834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Lower-thoracic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E1A1A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25/87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C30FD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00FB5" w14:textId="77777777" w:rsidR="00AB5E15" w:rsidRPr="006931A9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6931A9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77CA0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0.48(0.22-1.04)</w:t>
            </w:r>
          </w:p>
        </w:tc>
      </w:tr>
      <w:tr w:rsidR="00AB5E15" w:rsidRPr="006931A9" w14:paraId="27098B6C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98CD2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Clinical T stage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C25F6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927C3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70BB3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8C425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B5E15" w:rsidRPr="006931A9" w14:paraId="58BC6371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668C1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T1/T2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D88A2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17/55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F847E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AC738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9631F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0.54(0.21-1.44)</w:t>
            </w:r>
          </w:p>
        </w:tc>
      </w:tr>
      <w:tr w:rsidR="00AB5E15" w:rsidRPr="006931A9" w14:paraId="55F5429F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FD552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77A84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51/188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3D79F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3B50C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5665F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0.54(0.31-0.94)</w:t>
            </w:r>
          </w:p>
        </w:tc>
      </w:tr>
      <w:tr w:rsidR="00AB5E15" w:rsidRPr="006931A9" w14:paraId="15D0D34F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9AE1F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9A55E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5/19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9D346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B1341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E4A9A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0.89(0.15-5.22)</w:t>
            </w:r>
          </w:p>
        </w:tc>
      </w:tr>
      <w:tr w:rsidR="00AB5E15" w:rsidRPr="006931A9" w14:paraId="2E46EA23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73D9E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Clinical N stage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3878D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40C0F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F5B23" w14:textId="77777777" w:rsidR="00AB5E15" w:rsidRPr="006931A9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6931A9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836B0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AB5E15" w:rsidRPr="006931A9" w14:paraId="3FED10AB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0FF47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E3A55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11/36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0AC50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F664F" w14:textId="77777777" w:rsidR="00AB5E15" w:rsidRPr="006931A9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6931A9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4B83F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0.66(0.20-2.15)</w:t>
            </w:r>
          </w:p>
        </w:tc>
      </w:tr>
      <w:tr w:rsidR="00AB5E15" w:rsidRPr="006931A9" w14:paraId="7A4BA72F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54A6A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47343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26/117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6B85F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BBEA0" w14:textId="77777777" w:rsidR="00AB5E15" w:rsidRPr="006931A9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6931A9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CB6BF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0.53(0.25-1.17)</w:t>
            </w:r>
          </w:p>
        </w:tc>
      </w:tr>
      <w:tr w:rsidR="00AB5E15" w:rsidRPr="006931A9" w14:paraId="401AA52E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9A232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N2/N3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03633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36/109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C1ACB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CB689" w14:textId="77777777" w:rsidR="00AB5E15" w:rsidRPr="006931A9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6931A9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388F9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0.54(0.28-1.03)</w:t>
            </w:r>
          </w:p>
        </w:tc>
      </w:tr>
      <w:tr w:rsidR="00AB5E15" w:rsidRPr="006931A9" w14:paraId="3F323897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F9EB1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Clinical TNM stage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7C2FD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06A2F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653BB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711CA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B5E15" w:rsidRPr="006931A9" w14:paraId="440E0137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1DA44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II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F1B46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11/36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62B96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30D8F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BE85C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0.63(0.19-2.07)</w:t>
            </w:r>
          </w:p>
        </w:tc>
      </w:tr>
      <w:tr w:rsidR="00AB5E15" w:rsidRPr="006931A9" w14:paraId="1CE45F0C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1751E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III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6ED72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56/210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FF751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FD484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8899E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0.54(0.32-0.92)</w:t>
            </w:r>
          </w:p>
        </w:tc>
      </w:tr>
      <w:tr w:rsidR="00AB5E15" w:rsidRPr="006931A9" w14:paraId="15E8DC0E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F1160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IVA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A4453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6/16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C03B0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64F80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4D62B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0.53(0.09-2.26)</w:t>
            </w:r>
          </w:p>
        </w:tc>
      </w:tr>
      <w:tr w:rsidR="00AB5E15" w:rsidRPr="006931A9" w14:paraId="3E73F72B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ED3EA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Chemotherapy regimen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46EC7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AC007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5B06D" w14:textId="77777777" w:rsidR="00AB5E15" w:rsidRPr="006931A9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6931A9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DFDF2" w14:textId="77777777" w:rsidR="00AB5E15" w:rsidRPr="006931A9" w:rsidRDefault="00AB5E15" w:rsidP="00AB0954">
            <w:pPr>
              <w:widowControl/>
              <w:jc w:val="center"/>
              <w:rPr>
                <w:rFonts w:ascii="SimSun" w:eastAsia="SimSun" w:hAnsi="SimSun" w:cs="SimSun"/>
                <w:kern w:val="0"/>
                <w:sz w:val="22"/>
              </w:rPr>
            </w:pPr>
            <w:r w:rsidRPr="006931A9">
              <w:rPr>
                <w:rFonts w:ascii="SimSun" w:eastAsia="SimSun" w:hAnsi="SimSun" w:cs="SimSun" w:hint="eastAsia"/>
                <w:kern w:val="0"/>
                <w:sz w:val="22"/>
              </w:rPr>
              <w:t xml:space="preserve">　</w:t>
            </w:r>
          </w:p>
        </w:tc>
      </w:tr>
      <w:tr w:rsidR="00AB5E15" w:rsidRPr="006931A9" w14:paraId="167E5D67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E06B0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TP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34E27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40/132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9FB33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69384" w14:textId="77777777" w:rsidR="00AB5E15" w:rsidRPr="006931A9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6931A9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60D70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0.61(0.33-1.15)</w:t>
            </w:r>
          </w:p>
        </w:tc>
      </w:tr>
      <w:tr w:rsidR="00AB5E15" w:rsidRPr="006931A9" w14:paraId="1CF7D62F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1F87C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AP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66C22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33/130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F524F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56136" w14:textId="77777777" w:rsidR="00AB5E15" w:rsidRPr="006931A9" w:rsidRDefault="00AB5E15" w:rsidP="00AB095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6931A9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F3D85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0.56(0.28-1.10)</w:t>
            </w:r>
          </w:p>
        </w:tc>
      </w:tr>
      <w:tr w:rsidR="00AB5E15" w:rsidRPr="006931A9" w14:paraId="0BE02DC1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08BC2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Neoadjuvant cycle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E84A4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36877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B4B63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7EA9B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B5E15" w:rsidRPr="006931A9" w14:paraId="33C7086D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47F8E4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40A03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7/22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0DDFF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14F5D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E6074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0.26(0.06-1.34)</w:t>
            </w:r>
          </w:p>
        </w:tc>
      </w:tr>
      <w:tr w:rsidR="00AB5E15" w:rsidRPr="006931A9" w14:paraId="123FCB72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59AFF9B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CDE7C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45/202</w:t>
            </w:r>
          </w:p>
        </w:tc>
        <w:tc>
          <w:tcPr>
            <w:tcW w:w="17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01A94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8904F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4F9CB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0.55(0.33-0.94)</w:t>
            </w:r>
          </w:p>
        </w:tc>
      </w:tr>
      <w:tr w:rsidR="00AB5E15" w:rsidRPr="006931A9" w14:paraId="60D103A5" w14:textId="77777777" w:rsidTr="00AB095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6CA111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≥3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6BDC0C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11/38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E58E27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8B472F" w14:textId="77777777" w:rsidR="00AB5E15" w:rsidRPr="006931A9" w:rsidRDefault="00AB5E15" w:rsidP="00AB095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6A7D3" w14:textId="77777777" w:rsidR="00AB5E15" w:rsidRPr="006931A9" w:rsidRDefault="00AB5E15" w:rsidP="00AB095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6931A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0.99(0.30-3.25)</w:t>
            </w:r>
          </w:p>
        </w:tc>
      </w:tr>
    </w:tbl>
    <w:p w14:paraId="4D85C169" w14:textId="77777777" w:rsidR="00AB5E15" w:rsidRPr="006931A9" w:rsidRDefault="00AB5E15" w:rsidP="00AB5E1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  <w:sectPr w:rsidR="00AB5E15" w:rsidRPr="006931A9" w:rsidSect="00AB5E1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F59A546" w14:textId="77777777" w:rsidR="00AB5E15" w:rsidRDefault="00AB5E15" w:rsidP="00AB5E15"/>
    <w:p w14:paraId="4D2636E3" w14:textId="77777777" w:rsidR="00AB5E15" w:rsidRPr="003E2902" w:rsidRDefault="00AB5E15" w:rsidP="00AB5E1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2E6B9F5" w14:textId="77777777" w:rsidR="009002C6" w:rsidRDefault="009002C6"/>
    <w:sectPr w:rsidR="009002C6" w:rsidSect="00AB5E15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E15"/>
    <w:rsid w:val="009002C6"/>
    <w:rsid w:val="00AB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DC43E"/>
  <w15:chartTrackingRefBased/>
  <w15:docId w15:val="{EDC660F4-5709-4BF6-8EDD-245089BE4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E15"/>
    <w:pPr>
      <w:widowControl w:val="0"/>
      <w:spacing w:after="0" w:line="240" w:lineRule="auto"/>
      <w:jc w:val="both"/>
    </w:pPr>
    <w:rPr>
      <w:rFonts w:eastAsiaTheme="minorEastAsia"/>
      <w:sz w:val="21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5E15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5E15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5E15"/>
    <w:pPr>
      <w:keepNext/>
      <w:keepLines/>
      <w:widowControl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5E15"/>
    <w:pPr>
      <w:keepNext/>
      <w:keepLines/>
      <w:widowControl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5E15"/>
    <w:pPr>
      <w:keepNext/>
      <w:keepLines/>
      <w:widowControl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sz w:val="2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5E15"/>
    <w:pPr>
      <w:keepNext/>
      <w:keepLines/>
      <w:widowControl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5E15"/>
    <w:pPr>
      <w:keepNext/>
      <w:keepLines/>
      <w:widowControl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sz w:val="2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5E15"/>
    <w:pPr>
      <w:keepNext/>
      <w:keepLines/>
      <w:widowControl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5E15"/>
    <w:pPr>
      <w:keepNext/>
      <w:keepLines/>
      <w:widowControl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sz w:val="2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5E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5E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5E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5E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5E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5E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5E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5E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5E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5E15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B5E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5E15"/>
    <w:pPr>
      <w:widowControl/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B5E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5E15"/>
    <w:pPr>
      <w:widowControl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B5E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5E15"/>
    <w:pPr>
      <w:widowControl/>
      <w:spacing w:after="160" w:line="259" w:lineRule="auto"/>
      <w:ind w:left="720"/>
      <w:contextualSpacing/>
      <w:jc w:val="left"/>
    </w:pPr>
    <w:rPr>
      <w:rFonts w:eastAsiaTheme="minorHAnsi"/>
      <w:sz w:val="2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B5E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5E1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5E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5E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446</Words>
  <Characters>2544</Characters>
  <Application>Microsoft Office Word</Application>
  <DocSecurity>0</DocSecurity>
  <Lines>21</Lines>
  <Paragraphs>5</Paragraphs>
  <ScaleCrop>false</ScaleCrop>
  <Company>Springer Nature</Company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2024-06-11T09:05:00Z</dcterms:created>
  <dcterms:modified xsi:type="dcterms:W3CDTF">2024-06-11T09:05:00Z</dcterms:modified>
</cp:coreProperties>
</file>