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D7D" w:rsidRDefault="00841F73" w:rsidP="009B387A">
      <w:pPr>
        <w:jc w:val="center"/>
      </w:pPr>
      <w:r>
        <w:t>Table S</w:t>
      </w:r>
      <w:r w:rsidR="00BA25C5">
        <w:rPr>
          <w:rFonts w:hint="eastAsia"/>
        </w:rPr>
        <w:t>8</w:t>
      </w:r>
      <w:r>
        <w:rPr>
          <w:rFonts w:hint="eastAsia"/>
        </w:rPr>
        <w:t xml:space="preserve">. </w:t>
      </w:r>
      <w:r w:rsidRPr="00841F73">
        <w:t>PCR amplification systems and conditions of filtered variants</w:t>
      </w:r>
    </w:p>
    <w:tbl>
      <w:tblPr>
        <w:tblStyle w:val="a3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984"/>
        <w:gridCol w:w="1843"/>
        <w:gridCol w:w="142"/>
        <w:gridCol w:w="992"/>
        <w:gridCol w:w="284"/>
        <w:gridCol w:w="4394"/>
        <w:gridCol w:w="283"/>
        <w:gridCol w:w="3969"/>
      </w:tblGrid>
      <w:tr w:rsidR="00E706B7" w:rsidRPr="005F26A3" w:rsidTr="00400E85">
        <w:trPr>
          <w:trHeight w:val="27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F26A3" w:rsidRPr="005F26A3" w:rsidRDefault="005F26A3">
            <w:r w:rsidRPr="005F26A3">
              <w:rPr>
                <w:rFonts w:hint="eastAsia"/>
              </w:rPr>
              <w:t>Gene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hideMark/>
          </w:tcPr>
          <w:p w:rsidR="005F26A3" w:rsidRPr="005F26A3" w:rsidRDefault="005F26A3">
            <w:r w:rsidRPr="005F26A3">
              <w:rPr>
                <w:rFonts w:hint="eastAsia"/>
              </w:rPr>
              <w:t>chromosome location</w:t>
            </w:r>
            <w:r w:rsidR="002E061A">
              <w:rPr>
                <w:rFonts w:hint="eastAsia"/>
              </w:rPr>
              <w:t>*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F26A3" w:rsidRPr="005F26A3" w:rsidRDefault="005F26A3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5F26A3" w:rsidRPr="005F26A3" w:rsidRDefault="005F26A3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5F26A3" w:rsidRPr="005F26A3" w:rsidRDefault="00A14FF3" w:rsidP="00A14FF3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 w:rsidR="00DD7970">
              <w:t>s</w:t>
            </w:r>
            <w:r>
              <w:rPr>
                <w:rFonts w:hint="eastAsia"/>
              </w:rPr>
              <w:t xml:space="preserve"> </w:t>
            </w:r>
            <w:r w:rsidR="00DD7970">
              <w:t>and conditions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F26A3" w:rsidRPr="00A14FF3" w:rsidRDefault="00A14FF3" w:rsidP="00DD7970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 w:rsidR="00DD7970">
              <w:t xml:space="preserve">s and fragment length </w:t>
            </w:r>
          </w:p>
        </w:tc>
      </w:tr>
      <w:tr w:rsidR="00602D62" w:rsidRPr="005F26A3" w:rsidTr="00400E85">
        <w:trPr>
          <w:trHeight w:val="392"/>
        </w:trPr>
        <w:tc>
          <w:tcPr>
            <w:tcW w:w="1560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602D62" w:rsidRPr="005F26A3" w:rsidRDefault="002B5CEF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A</w:t>
            </w:r>
            <w:r w:rsidR="00602D62" w:rsidRPr="005F26A3">
              <w:rPr>
                <w:rFonts w:hint="eastAsia"/>
              </w:rPr>
              <w:t>NP32B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602D62" w:rsidRPr="005F26A3" w:rsidRDefault="00602D62">
            <w:r w:rsidRPr="005F26A3">
              <w:rPr>
                <w:rFonts w:hint="eastAsia"/>
              </w:rPr>
              <w:t>chr9:100777705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noWrap/>
            <w:hideMark/>
          </w:tcPr>
          <w:p w:rsidR="00602D62" w:rsidRPr="005F26A3" w:rsidRDefault="00602D62">
            <w:r w:rsidRPr="005F26A3">
              <w:rPr>
                <w:rFonts w:hint="eastAsia"/>
              </w:rPr>
              <w:t>c.748G&gt;A(exon7)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noWrap/>
            <w:hideMark/>
          </w:tcPr>
          <w:p w:rsidR="00602D62" w:rsidRPr="005F26A3" w:rsidRDefault="00602D62">
            <w:r w:rsidRPr="005F26A3">
              <w:rPr>
                <w:rFonts w:hint="eastAsia"/>
              </w:rPr>
              <w:t>p.D250N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</w:tcBorders>
            <w:noWrap/>
          </w:tcPr>
          <w:p w:rsidR="00C41BB6" w:rsidRDefault="00C41BB6">
            <w:r w:rsidRPr="00C41BB6">
              <w:t>NM_006401.2</w:t>
            </w:r>
            <w:r>
              <w:rPr>
                <w:rFonts w:hint="eastAsia"/>
              </w:rPr>
              <w:t xml:space="preserve"> </w:t>
            </w:r>
          </w:p>
          <w:p w:rsidR="00062187" w:rsidRDefault="00EC6AD9">
            <w:r w:rsidRPr="00EC6AD9">
              <w:t>Forward primer</w:t>
            </w:r>
            <w:r w:rsidRPr="00EC6AD9">
              <w:tab/>
              <w:t>GACTGCAGTTCGTGGCCTTA</w:t>
            </w:r>
          </w:p>
          <w:p w:rsidR="00EC6AD9" w:rsidRDefault="00C41BB6">
            <w:proofErr w:type="spellStart"/>
            <w:r>
              <w:t>Reverse</w:t>
            </w:r>
            <w:r w:rsidR="00EC6AD9" w:rsidRPr="00EC6AD9">
              <w:t>primer</w:t>
            </w:r>
            <w:proofErr w:type="spellEnd"/>
            <w:r w:rsidR="00EC6AD9" w:rsidRPr="00EC6AD9">
              <w:tab/>
            </w:r>
            <w:r>
              <w:rPr>
                <w:rFonts w:hint="eastAsia"/>
              </w:rPr>
              <w:t xml:space="preserve">  </w:t>
            </w:r>
            <w:proofErr w:type="spellStart"/>
            <w:r w:rsidR="00EC6AD9" w:rsidRPr="00EC6AD9">
              <w:t>GAAACCCCCACTTTTGTTGTAAT</w:t>
            </w:r>
            <w:proofErr w:type="spellEnd"/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5</w:t>
            </w:r>
            <w: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7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6D2EF2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062187" w:rsidRDefault="00DD7970" w:rsidP="00DD7970">
            <w:pPr>
              <w:widowControl/>
              <w:jc w:val="left"/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vMerge w:val="restart"/>
            <w:tcBorders>
              <w:top w:val="single" w:sz="4" w:space="0" w:color="auto"/>
            </w:tcBorders>
          </w:tcPr>
          <w:p w:rsidR="00EC6AD9" w:rsidRDefault="00DD7970" w:rsidP="00EC6AD9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EC6AD9">
              <w:t>297</w:t>
            </w:r>
            <w:r>
              <w:rPr>
                <w:rFonts w:hint="eastAsia"/>
              </w:rPr>
              <w:t>bp</w:t>
            </w:r>
            <w:proofErr w:type="spellEnd"/>
          </w:p>
          <w:p w:rsidR="00DD7970" w:rsidRPr="002B5CEF" w:rsidRDefault="00DD7970" w:rsidP="00EC6AD9"/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D7970" w:rsidRPr="00DD7970" w:rsidRDefault="00DD7970" w:rsidP="00DD7970">
            <w:pPr>
              <w:widowControl/>
              <w:jc w:val="left"/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602D62" w:rsidRPr="005F26A3" w:rsidTr="00400E85">
        <w:trPr>
          <w:trHeight w:val="313"/>
        </w:trPr>
        <w:tc>
          <w:tcPr>
            <w:tcW w:w="1560" w:type="dxa"/>
            <w:vMerge/>
            <w:tcBorders>
              <w:right w:val="single" w:sz="4" w:space="0" w:color="auto"/>
            </w:tcBorders>
            <w:hideMark/>
          </w:tcPr>
          <w:p w:rsidR="00602D62" w:rsidRPr="005F26A3" w:rsidRDefault="00602D62" w:rsidP="006F0126"/>
        </w:tc>
        <w:tc>
          <w:tcPr>
            <w:tcW w:w="1984" w:type="dxa"/>
            <w:tcBorders>
              <w:left w:val="single" w:sz="4" w:space="0" w:color="auto"/>
            </w:tcBorders>
            <w:noWrap/>
            <w:hideMark/>
          </w:tcPr>
          <w:p w:rsidR="00602D62" w:rsidRPr="005F26A3" w:rsidRDefault="00602D62">
            <w:r w:rsidRPr="005F26A3">
              <w:rPr>
                <w:rFonts w:hint="eastAsia"/>
              </w:rPr>
              <w:t>chr9:100777710</w:t>
            </w:r>
          </w:p>
        </w:tc>
        <w:tc>
          <w:tcPr>
            <w:tcW w:w="1985" w:type="dxa"/>
            <w:gridSpan w:val="2"/>
            <w:noWrap/>
            <w:hideMark/>
          </w:tcPr>
          <w:p w:rsidR="00602D62" w:rsidRPr="005F26A3" w:rsidRDefault="00602D62">
            <w:r w:rsidRPr="005F26A3">
              <w:rPr>
                <w:rFonts w:hint="eastAsia"/>
              </w:rPr>
              <w:t>c.753T&gt;A(exon7)</w:t>
            </w:r>
          </w:p>
        </w:tc>
        <w:tc>
          <w:tcPr>
            <w:tcW w:w="1276" w:type="dxa"/>
            <w:gridSpan w:val="2"/>
            <w:noWrap/>
            <w:hideMark/>
          </w:tcPr>
          <w:p w:rsidR="00602D62" w:rsidRPr="005F26A3" w:rsidRDefault="00602D62">
            <w:r w:rsidRPr="005F26A3">
              <w:rPr>
                <w:rFonts w:hint="eastAsia"/>
              </w:rPr>
              <w:t>p.D251E</w:t>
            </w:r>
          </w:p>
        </w:tc>
        <w:tc>
          <w:tcPr>
            <w:tcW w:w="4394" w:type="dxa"/>
            <w:vMerge/>
          </w:tcPr>
          <w:p w:rsidR="00602D62" w:rsidRPr="005F26A3" w:rsidRDefault="00602D62"/>
        </w:tc>
        <w:tc>
          <w:tcPr>
            <w:tcW w:w="4252" w:type="dxa"/>
            <w:gridSpan w:val="2"/>
            <w:vMerge/>
          </w:tcPr>
          <w:p w:rsidR="00602D62" w:rsidRPr="00707D05" w:rsidRDefault="00602D62">
            <w:pPr>
              <w:rPr>
                <w:highlight w:val="yellow"/>
              </w:rPr>
            </w:pPr>
          </w:p>
        </w:tc>
      </w:tr>
      <w:tr w:rsidR="009B387A" w:rsidRPr="005F26A3" w:rsidTr="00400E85">
        <w:trPr>
          <w:trHeight w:val="1869"/>
        </w:trPr>
        <w:tc>
          <w:tcPr>
            <w:tcW w:w="1560" w:type="dxa"/>
            <w:vMerge w:val="restart"/>
            <w:tcBorders>
              <w:right w:val="single" w:sz="4" w:space="0" w:color="auto"/>
            </w:tcBorders>
            <w:noWrap/>
          </w:tcPr>
          <w:p w:rsidR="009B387A" w:rsidRPr="002B5CEF" w:rsidRDefault="009B387A" w:rsidP="00062187">
            <w:pPr>
              <w:pStyle w:val="a6"/>
              <w:numPr>
                <w:ilvl w:val="0"/>
                <w:numId w:val="1"/>
              </w:numPr>
              <w:ind w:firstLineChars="0"/>
            </w:pPr>
            <w:r w:rsidRPr="002B5CEF">
              <w:rPr>
                <w:rFonts w:hint="eastAsia"/>
              </w:rPr>
              <w:t>CDC27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noWrap/>
          </w:tcPr>
          <w:p w:rsidR="009B387A" w:rsidRPr="002B5CEF" w:rsidRDefault="009B387A" w:rsidP="00203D7D">
            <w:r w:rsidRPr="002B5CEF">
              <w:rPr>
                <w:rFonts w:hint="eastAsia"/>
              </w:rPr>
              <w:t>chr17:45214699</w:t>
            </w:r>
          </w:p>
        </w:tc>
        <w:tc>
          <w:tcPr>
            <w:tcW w:w="1985" w:type="dxa"/>
            <w:gridSpan w:val="2"/>
            <w:noWrap/>
          </w:tcPr>
          <w:p w:rsidR="009B387A" w:rsidRPr="002B5CEF" w:rsidRDefault="009B387A" w:rsidP="00203D7D">
            <w:r w:rsidRPr="002B5CEF">
              <w:rPr>
                <w:rFonts w:hint="eastAsia"/>
              </w:rPr>
              <w:t>c.1750A&gt;G(exon14)</w:t>
            </w:r>
          </w:p>
        </w:tc>
        <w:tc>
          <w:tcPr>
            <w:tcW w:w="1276" w:type="dxa"/>
            <w:gridSpan w:val="2"/>
            <w:noWrap/>
          </w:tcPr>
          <w:p w:rsidR="009B387A" w:rsidRPr="002B5CEF" w:rsidRDefault="009B387A" w:rsidP="00203D7D">
            <w:r w:rsidRPr="002B5CEF">
              <w:rPr>
                <w:rFonts w:hint="eastAsia"/>
              </w:rPr>
              <w:t>p.S584G</w:t>
            </w:r>
          </w:p>
        </w:tc>
        <w:tc>
          <w:tcPr>
            <w:tcW w:w="4394" w:type="dxa"/>
            <w:vMerge w:val="restart"/>
            <w:noWrap/>
          </w:tcPr>
          <w:p w:rsidR="00C41BB6" w:rsidRDefault="00C41BB6" w:rsidP="00062187">
            <w:pPr>
              <w:jc w:val="left"/>
            </w:pPr>
            <w:r w:rsidRPr="00C41BB6">
              <w:t xml:space="preserve">NM_001114091.3  </w:t>
            </w:r>
          </w:p>
          <w:p w:rsidR="009B387A" w:rsidRPr="002B5CEF" w:rsidRDefault="00062187" w:rsidP="00062187">
            <w:pPr>
              <w:jc w:val="left"/>
            </w:pPr>
            <w:r w:rsidRPr="002B5CEF">
              <w:t>Forward primer</w:t>
            </w:r>
            <w:r w:rsidRPr="002B5CEF">
              <w:tab/>
              <w:t>TCTGTCCAACTGTCCCCAGA</w:t>
            </w:r>
          </w:p>
          <w:p w:rsidR="00062187" w:rsidRDefault="00062187" w:rsidP="00C41BB6">
            <w:pPr>
              <w:jc w:val="left"/>
            </w:pPr>
            <w:r w:rsidRPr="002B5CEF">
              <w:t>Reverse primer</w:t>
            </w:r>
            <w:r w:rsidR="00C41BB6">
              <w:rPr>
                <w:rFonts w:hint="eastAsia"/>
              </w:rPr>
              <w:t xml:space="preserve">  </w:t>
            </w:r>
            <w:proofErr w:type="spellStart"/>
            <w:r w:rsidRPr="002B5CEF">
              <w:t>ATTGACCAGTATGTACCATCCCT</w:t>
            </w:r>
            <w:proofErr w:type="spellEnd"/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61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6D2EF2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2B5CEF" w:rsidRDefault="00DD7970" w:rsidP="00C41BB6">
            <w:pPr>
              <w:jc w:val="left"/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vMerge w:val="restart"/>
          </w:tcPr>
          <w:p w:rsidR="00062187" w:rsidRDefault="00DD7970" w:rsidP="00062187">
            <w:pPr>
              <w:jc w:val="left"/>
            </w:pPr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="00062187" w:rsidRPr="002B5CEF">
              <w:t>712</w:t>
            </w:r>
            <w:r w:rsidR="00062187" w:rsidRPr="002B5CEF">
              <w:rPr>
                <w:rFonts w:hint="eastAsia"/>
              </w:rPr>
              <w:t>bp</w:t>
            </w:r>
            <w:proofErr w:type="spellEnd"/>
          </w:p>
          <w:p w:rsidR="00DD7970" w:rsidRDefault="00DD7970" w:rsidP="00062187">
            <w:pPr>
              <w:jc w:val="left"/>
            </w:pPr>
          </w:p>
          <w:p w:rsidR="00142E25" w:rsidRDefault="00142E25" w:rsidP="00142E25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142E25" w:rsidRDefault="00142E25" w:rsidP="00142E25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142E25" w:rsidRDefault="00142E25" w:rsidP="00142E25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142E25" w:rsidRDefault="00142E25" w:rsidP="00142E25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D7970" w:rsidRPr="002B5CEF" w:rsidRDefault="00142E25" w:rsidP="00142E25">
            <w:pPr>
              <w:jc w:val="left"/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</w:p>
        </w:tc>
      </w:tr>
      <w:tr w:rsidR="009B387A" w:rsidRPr="005F26A3" w:rsidTr="00400E85">
        <w:trPr>
          <w:trHeight w:val="268"/>
        </w:trPr>
        <w:tc>
          <w:tcPr>
            <w:tcW w:w="1560" w:type="dxa"/>
            <w:vMerge/>
            <w:tcBorders>
              <w:right w:val="single" w:sz="4" w:space="0" w:color="auto"/>
            </w:tcBorders>
            <w:noWrap/>
            <w:hideMark/>
          </w:tcPr>
          <w:p w:rsidR="009B387A" w:rsidRPr="002B5CEF" w:rsidRDefault="009B387A"/>
        </w:tc>
        <w:tc>
          <w:tcPr>
            <w:tcW w:w="1984" w:type="dxa"/>
            <w:tcBorders>
              <w:left w:val="single" w:sz="4" w:space="0" w:color="auto"/>
            </w:tcBorders>
            <w:noWrap/>
            <w:hideMark/>
          </w:tcPr>
          <w:p w:rsidR="009B387A" w:rsidRPr="002B5CEF" w:rsidRDefault="009B387A" w:rsidP="009B387A">
            <w:r w:rsidRPr="002B5CEF">
              <w:rPr>
                <w:rFonts w:hint="eastAsia"/>
              </w:rPr>
              <w:t>chr17:45216132</w:t>
            </w:r>
          </w:p>
        </w:tc>
        <w:tc>
          <w:tcPr>
            <w:tcW w:w="1985" w:type="dxa"/>
            <w:gridSpan w:val="2"/>
            <w:noWrap/>
            <w:hideMark/>
          </w:tcPr>
          <w:p w:rsidR="009B387A" w:rsidRPr="002B5CEF" w:rsidRDefault="009B387A" w:rsidP="009B387A">
            <w:r w:rsidRPr="002B5CEF">
              <w:rPr>
                <w:rFonts w:hint="eastAsia"/>
              </w:rPr>
              <w:t>c.1695A&gt;C(exon13)</w:t>
            </w:r>
          </w:p>
        </w:tc>
        <w:tc>
          <w:tcPr>
            <w:tcW w:w="1276" w:type="dxa"/>
            <w:gridSpan w:val="2"/>
            <w:noWrap/>
            <w:hideMark/>
          </w:tcPr>
          <w:p w:rsidR="009B387A" w:rsidRPr="002B5CEF" w:rsidRDefault="009B387A" w:rsidP="009B387A">
            <w:r w:rsidRPr="002B5CEF">
              <w:rPr>
                <w:rFonts w:hint="eastAsia"/>
              </w:rPr>
              <w:t>p.L565F</w:t>
            </w:r>
          </w:p>
        </w:tc>
        <w:tc>
          <w:tcPr>
            <w:tcW w:w="4394" w:type="dxa"/>
            <w:vMerge/>
          </w:tcPr>
          <w:p w:rsidR="009B387A" w:rsidRPr="002B5CEF" w:rsidRDefault="009B387A"/>
        </w:tc>
        <w:tc>
          <w:tcPr>
            <w:tcW w:w="4252" w:type="dxa"/>
            <w:gridSpan w:val="2"/>
            <w:vMerge/>
          </w:tcPr>
          <w:p w:rsidR="009B387A" w:rsidRPr="002B5CEF" w:rsidRDefault="009B387A"/>
        </w:tc>
      </w:tr>
      <w:tr w:rsidR="009B387A" w:rsidRPr="005F26A3" w:rsidTr="00400E85">
        <w:trPr>
          <w:trHeight w:val="3017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B387A" w:rsidRDefault="006F0126" w:rsidP="00154F4F">
            <w:pPr>
              <w:pStyle w:val="a6"/>
              <w:numPr>
                <w:ilvl w:val="0"/>
                <w:numId w:val="1"/>
              </w:numPr>
              <w:ind w:firstLineChars="0"/>
              <w:jc w:val="center"/>
            </w:pPr>
            <w:proofErr w:type="spellStart"/>
            <w:r w:rsidRPr="002B5CEF">
              <w:rPr>
                <w:rFonts w:hint="eastAsia"/>
              </w:rPr>
              <w:t>CSRP2BP</w:t>
            </w:r>
            <w:proofErr w:type="spellEnd"/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Default="00DD7970" w:rsidP="00154F4F">
            <w:pPr>
              <w:jc w:val="center"/>
            </w:pPr>
          </w:p>
          <w:p w:rsidR="00DD7970" w:rsidRPr="002B5CEF" w:rsidRDefault="00DD7970" w:rsidP="00154F4F">
            <w:pPr>
              <w:jc w:val="center"/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9B387A" w:rsidRDefault="006F0126" w:rsidP="00062187">
            <w:proofErr w:type="spellStart"/>
            <w:r w:rsidRPr="002B5CEF">
              <w:rPr>
                <w:rFonts w:hint="eastAsia"/>
              </w:rPr>
              <w:t>chr20:18143527</w:t>
            </w:r>
            <w:proofErr w:type="spellEnd"/>
          </w:p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Pr="002B5CEF" w:rsidRDefault="00DD7970" w:rsidP="00DD7970"/>
        </w:tc>
        <w:tc>
          <w:tcPr>
            <w:tcW w:w="198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B387A" w:rsidRDefault="006F0126" w:rsidP="00062187">
            <w:r w:rsidRPr="002B5CEF">
              <w:rPr>
                <w:rFonts w:hint="eastAsia"/>
              </w:rPr>
              <w:t>c.1609C&gt;G(exon6)</w:t>
            </w:r>
          </w:p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Pr="002B5CEF" w:rsidRDefault="00DD7970" w:rsidP="00062187"/>
        </w:tc>
        <w:tc>
          <w:tcPr>
            <w:tcW w:w="127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9B387A" w:rsidRDefault="006F0126" w:rsidP="00062187">
            <w:proofErr w:type="spellStart"/>
            <w:r w:rsidRPr="002B5CEF">
              <w:rPr>
                <w:rFonts w:hint="eastAsia"/>
              </w:rPr>
              <w:t>p.P537A</w:t>
            </w:r>
            <w:proofErr w:type="spellEnd"/>
          </w:p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Default="00DD7970" w:rsidP="00062187"/>
          <w:p w:rsidR="00DD7970" w:rsidRPr="002B5CEF" w:rsidRDefault="00DD7970" w:rsidP="00062187"/>
        </w:tc>
        <w:tc>
          <w:tcPr>
            <w:tcW w:w="4394" w:type="dxa"/>
            <w:tcBorders>
              <w:bottom w:val="single" w:sz="4" w:space="0" w:color="auto"/>
            </w:tcBorders>
            <w:noWrap/>
          </w:tcPr>
          <w:p w:rsidR="00C41BB6" w:rsidRDefault="00C41BB6">
            <w:r w:rsidRPr="00C41BB6">
              <w:t>NM_020536.4</w:t>
            </w:r>
          </w:p>
          <w:p w:rsidR="009B387A" w:rsidRPr="002B5CEF" w:rsidRDefault="00062187">
            <w:r w:rsidRPr="002B5CEF">
              <w:t>Forward primer</w:t>
            </w:r>
            <w:r w:rsidRPr="002B5CEF">
              <w:tab/>
              <w:t>GACACAAAGCCGAAAGAGCC</w:t>
            </w:r>
          </w:p>
          <w:p w:rsidR="00062187" w:rsidRDefault="00062187">
            <w:r w:rsidRPr="002B5CEF">
              <w:t>Reverse primer</w:t>
            </w:r>
            <w:r w:rsidRPr="002B5CEF">
              <w:tab/>
            </w:r>
            <w:proofErr w:type="spellStart"/>
            <w:r w:rsidRPr="002B5CEF">
              <w:t>AGCTACGACACAAACCATGC</w:t>
            </w:r>
            <w:proofErr w:type="spellEnd"/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 w:rsidRPr="002B5CEF">
              <w:rPr>
                <w:rFonts w:hint="eastAsia"/>
              </w:rPr>
              <w:t>58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6D2EF2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8836D1" w:rsidRPr="008836D1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9B387A" w:rsidRDefault="00DD7970" w:rsidP="00DD7970">
            <w:pPr>
              <w:jc w:val="left"/>
            </w:pPr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="00062187" w:rsidRPr="002B5CEF">
              <w:t>633</w:t>
            </w:r>
            <w:r w:rsidR="00062187" w:rsidRPr="002B5CEF">
              <w:rPr>
                <w:rFonts w:hint="eastAsia"/>
              </w:rPr>
              <w:t>bp</w:t>
            </w:r>
            <w:proofErr w:type="spellEnd"/>
            <w:r w:rsidR="00062187" w:rsidRPr="002B5CEF">
              <w:rPr>
                <w:rFonts w:hint="eastAsia"/>
              </w:rPr>
              <w:t xml:space="preserve"> </w:t>
            </w:r>
          </w:p>
          <w:p w:rsidR="00DD7970" w:rsidRDefault="00DD7970" w:rsidP="00DD7970">
            <w:pPr>
              <w:jc w:val="left"/>
            </w:pP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D7970" w:rsidRDefault="00DD7970" w:rsidP="00DD7970">
            <w:pPr>
              <w:jc w:val="left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DD7970" w:rsidRDefault="00DD7970" w:rsidP="00DD7970">
            <w:pPr>
              <w:jc w:val="left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  <w:p w:rsidR="00DD7970" w:rsidRDefault="00DD7970" w:rsidP="00DD7970">
            <w:pPr>
              <w:jc w:val="left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  <w:p w:rsidR="00DD7970" w:rsidRPr="002B5CEF" w:rsidRDefault="00DD7970" w:rsidP="00DD7970">
            <w:pPr>
              <w:jc w:val="left"/>
            </w:pPr>
          </w:p>
        </w:tc>
      </w:tr>
      <w:tr w:rsidR="00DD7970" w:rsidRPr="005F26A3" w:rsidTr="00400E85">
        <w:trPr>
          <w:trHeight w:val="414"/>
        </w:trPr>
        <w:tc>
          <w:tcPr>
            <w:tcW w:w="15451" w:type="dxa"/>
            <w:gridSpan w:val="9"/>
            <w:tcBorders>
              <w:bottom w:val="single" w:sz="4" w:space="0" w:color="auto"/>
            </w:tcBorders>
            <w:noWrap/>
          </w:tcPr>
          <w:p w:rsidR="008836D1" w:rsidRDefault="008836D1" w:rsidP="008836D1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*the chromosome location is not exactly same as the as the variants showed</w:t>
            </w:r>
          </w:p>
          <w:p w:rsidR="00DD7970" w:rsidRDefault="00DD7970" w:rsidP="00DD7970">
            <w:pPr>
              <w:jc w:val="center"/>
            </w:pPr>
            <w:r>
              <w:lastRenderedPageBreak/>
              <w:t xml:space="preserve">Table </w:t>
            </w:r>
            <w:proofErr w:type="spellStart"/>
            <w:r>
              <w:t>S</w:t>
            </w:r>
            <w:r>
              <w:rPr>
                <w:rFonts w:hint="eastAsia"/>
              </w:rPr>
              <w:t>8</w:t>
            </w:r>
            <w:proofErr w:type="spellEnd"/>
            <w:r>
              <w:rPr>
                <w:rFonts w:hint="eastAsia"/>
              </w:rPr>
              <w:t xml:space="preserve">. </w:t>
            </w:r>
            <w:proofErr w:type="spellStart"/>
            <w:r w:rsidRPr="00841F73">
              <w:t>PCR</w:t>
            </w:r>
            <w:proofErr w:type="spellEnd"/>
            <w:r w:rsidRPr="00841F73">
              <w:t xml:space="preserve"> amplification systems and conditions of filtered variants</w:t>
            </w:r>
          </w:p>
        </w:tc>
      </w:tr>
      <w:tr w:rsidR="00DD7970" w:rsidRPr="005F26A3" w:rsidTr="00400E85">
        <w:trPr>
          <w:trHeight w:val="71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DD7970" w:rsidRPr="005F26A3" w:rsidRDefault="00DD7970" w:rsidP="00C20677">
            <w:r w:rsidRPr="005F26A3">
              <w:rPr>
                <w:rFonts w:hint="eastAsia"/>
              </w:rPr>
              <w:lastRenderedPageBreak/>
              <w:t>Gene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DD7970" w:rsidRPr="005F26A3" w:rsidRDefault="00DD7970" w:rsidP="00C20677">
            <w:r w:rsidRPr="005F26A3">
              <w:rPr>
                <w:rFonts w:hint="eastAsia"/>
              </w:rPr>
              <w:t>chromosome location</w:t>
            </w:r>
            <w:r>
              <w:rPr>
                <w:rFonts w:hint="eastAsia"/>
              </w:rPr>
              <w:t>*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DD7970" w:rsidRPr="005F26A3" w:rsidRDefault="00DD7970" w:rsidP="00C20677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DD7970" w:rsidRPr="005F26A3" w:rsidRDefault="00DD7970" w:rsidP="00C20677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DD7970" w:rsidRPr="005F26A3" w:rsidRDefault="00DD7970" w:rsidP="00C20677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>
              <w:t>s</w:t>
            </w:r>
            <w:r>
              <w:rPr>
                <w:rFonts w:hint="eastAsia"/>
              </w:rPr>
              <w:t xml:space="preserve"> </w:t>
            </w:r>
            <w:r>
              <w:t>and conditions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D7970" w:rsidRPr="00A14FF3" w:rsidRDefault="00DD7970" w:rsidP="00C20677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>
              <w:t xml:space="preserve">s and fragment length </w:t>
            </w:r>
          </w:p>
        </w:tc>
      </w:tr>
      <w:tr w:rsidR="009B387A" w:rsidRPr="005F26A3" w:rsidTr="00400E85">
        <w:trPr>
          <w:trHeight w:val="1189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noWrap/>
            <w:hideMark/>
          </w:tcPr>
          <w:p w:rsidR="009B387A" w:rsidRPr="002B5CEF" w:rsidRDefault="009B387A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2B5CEF">
              <w:rPr>
                <w:rFonts w:hint="eastAsia"/>
              </w:rPr>
              <w:t>CTBP2</w:t>
            </w:r>
            <w:proofErr w:type="spellEnd"/>
          </w:p>
          <w:p w:rsidR="00062187" w:rsidRPr="002B5CEF" w:rsidRDefault="00062187" w:rsidP="00062187"/>
          <w:p w:rsidR="00062187" w:rsidRPr="002B5CEF" w:rsidRDefault="00062187" w:rsidP="00062187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noWrap/>
            <w:hideMark/>
          </w:tcPr>
          <w:p w:rsidR="009B387A" w:rsidRPr="002B5CEF" w:rsidRDefault="009B387A">
            <w:r w:rsidRPr="002B5CEF">
              <w:rPr>
                <w:rFonts w:hint="eastAsia"/>
              </w:rPr>
              <w:t>chr10:126678092</w:t>
            </w:r>
          </w:p>
          <w:p w:rsidR="00062187" w:rsidRPr="002B5CEF" w:rsidRDefault="00062187"/>
          <w:p w:rsidR="00062187" w:rsidRPr="002B5CEF" w:rsidRDefault="00062187"/>
        </w:tc>
        <w:tc>
          <w:tcPr>
            <w:tcW w:w="1985" w:type="dxa"/>
            <w:gridSpan w:val="2"/>
            <w:tcBorders>
              <w:top w:val="single" w:sz="4" w:space="0" w:color="auto"/>
            </w:tcBorders>
            <w:noWrap/>
            <w:hideMark/>
          </w:tcPr>
          <w:p w:rsidR="009B387A" w:rsidRPr="002B5CEF" w:rsidRDefault="009B387A">
            <w:r w:rsidRPr="002B5CEF">
              <w:rPr>
                <w:rFonts w:hint="eastAsia"/>
              </w:rPr>
              <w:t>c.2953C&gt;T(exon9)</w:t>
            </w:r>
          </w:p>
          <w:p w:rsidR="00062187" w:rsidRPr="002B5CEF" w:rsidRDefault="00062187"/>
          <w:p w:rsidR="00062187" w:rsidRPr="002B5CEF" w:rsidRDefault="00062187"/>
        </w:tc>
        <w:tc>
          <w:tcPr>
            <w:tcW w:w="1276" w:type="dxa"/>
            <w:gridSpan w:val="2"/>
            <w:tcBorders>
              <w:top w:val="single" w:sz="4" w:space="0" w:color="auto"/>
            </w:tcBorders>
            <w:noWrap/>
            <w:hideMark/>
          </w:tcPr>
          <w:p w:rsidR="009B387A" w:rsidRPr="002B5CEF" w:rsidRDefault="009B387A">
            <w:r w:rsidRPr="002B5CEF">
              <w:rPr>
                <w:rFonts w:hint="eastAsia"/>
              </w:rPr>
              <w:t>p.Q985X</w:t>
            </w:r>
          </w:p>
          <w:p w:rsidR="00062187" w:rsidRPr="002B5CEF" w:rsidRDefault="00062187"/>
          <w:p w:rsidR="00062187" w:rsidRPr="002B5CEF" w:rsidRDefault="00062187"/>
        </w:tc>
        <w:tc>
          <w:tcPr>
            <w:tcW w:w="4394" w:type="dxa"/>
            <w:tcBorders>
              <w:top w:val="single" w:sz="4" w:space="0" w:color="auto"/>
            </w:tcBorders>
            <w:noWrap/>
          </w:tcPr>
          <w:p w:rsidR="009B387A" w:rsidRDefault="00062187">
            <w:r w:rsidRPr="002B5CEF">
              <w:t>E</w:t>
            </w:r>
            <w:r w:rsidRPr="002B5CEF">
              <w:rPr>
                <w:rFonts w:hint="eastAsia"/>
              </w:rPr>
              <w:t>xon 9</w:t>
            </w:r>
            <w:r w:rsidR="00C41BB6">
              <w:rPr>
                <w:rFonts w:hint="eastAsia"/>
              </w:rPr>
              <w:t xml:space="preserve"> </w:t>
            </w:r>
          </w:p>
          <w:p w:rsidR="00C41BB6" w:rsidRPr="002B5CEF" w:rsidRDefault="00C41BB6">
            <w:r w:rsidRPr="00C41BB6">
              <w:t>NM_001321014.1</w:t>
            </w:r>
          </w:p>
          <w:p w:rsidR="00062187" w:rsidRPr="002B5CEF" w:rsidRDefault="00062187">
            <w:r w:rsidRPr="002B5CEF">
              <w:t>Forw</w:t>
            </w:r>
            <w:r w:rsidR="00C41BB6">
              <w:t>ard primer</w:t>
            </w:r>
            <w:r w:rsidR="00C41BB6">
              <w:tab/>
              <w:t>TACAGCAGGACAAGCCTTCA</w:t>
            </w:r>
          </w:p>
          <w:p w:rsidR="00841F73" w:rsidRDefault="00062187">
            <w:r w:rsidRPr="002B5CEF">
              <w:t>Reverse primer</w:t>
            </w:r>
            <w:r w:rsidRPr="002B5CEF">
              <w:tab/>
            </w:r>
            <w:proofErr w:type="spellStart"/>
            <w:r w:rsidRPr="002B5CEF">
              <w:t>CCCTGACTTAGCATCTGCGG</w:t>
            </w:r>
            <w:proofErr w:type="spellEnd"/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 w:rsidRPr="002B5CEF">
              <w:rPr>
                <w:rFonts w:hint="eastAsia"/>
              </w:rPr>
              <w:t>58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6D2EF2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2B5CEF" w:rsidRDefault="00DD7970" w:rsidP="00DD7970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062187" w:rsidRPr="002B5CEF" w:rsidRDefault="00DD7970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="00062187" w:rsidRPr="002B5CEF">
              <w:rPr>
                <w:rFonts w:hint="eastAsia"/>
              </w:rPr>
              <w:t>989bp</w:t>
            </w:r>
            <w:proofErr w:type="spellEnd"/>
          </w:p>
          <w:p w:rsidR="00DD7970" w:rsidRDefault="00DD7970" w:rsidP="00DD7970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062187" w:rsidRPr="002B5CEF" w:rsidRDefault="00DD7970" w:rsidP="00DD7970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9B387A" w:rsidRPr="005F26A3" w:rsidTr="00400E85">
        <w:trPr>
          <w:trHeight w:val="2808"/>
        </w:trPr>
        <w:tc>
          <w:tcPr>
            <w:tcW w:w="1560" w:type="dxa"/>
            <w:tcBorders>
              <w:right w:val="single" w:sz="4" w:space="0" w:color="auto"/>
            </w:tcBorders>
            <w:noWrap/>
          </w:tcPr>
          <w:p w:rsidR="009B387A" w:rsidRDefault="009B387A" w:rsidP="009B387A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142E25">
              <w:rPr>
                <w:rFonts w:hint="eastAsia"/>
              </w:rPr>
              <w:t>DMD</w:t>
            </w:r>
            <w:proofErr w:type="spellEnd"/>
          </w:p>
          <w:p w:rsidR="00375E27" w:rsidRDefault="00375E27" w:rsidP="00375E27"/>
          <w:p w:rsidR="00375E27" w:rsidRDefault="00375E27" w:rsidP="00375E27"/>
          <w:p w:rsidR="00375E27" w:rsidRDefault="00375E27" w:rsidP="00375E27"/>
          <w:p w:rsidR="00375E27" w:rsidRDefault="00375E27" w:rsidP="00375E27"/>
          <w:p w:rsidR="00375E27" w:rsidRDefault="00375E27" w:rsidP="00375E27"/>
          <w:p w:rsidR="00375E27" w:rsidRDefault="00375E27" w:rsidP="00375E27"/>
          <w:p w:rsidR="00375E27" w:rsidRDefault="00375E27" w:rsidP="00375E27"/>
          <w:p w:rsidR="00375E27" w:rsidRPr="00142E25" w:rsidRDefault="00375E27" w:rsidP="00375E27"/>
        </w:tc>
        <w:tc>
          <w:tcPr>
            <w:tcW w:w="1984" w:type="dxa"/>
            <w:tcBorders>
              <w:left w:val="single" w:sz="4" w:space="0" w:color="auto"/>
            </w:tcBorders>
            <w:noWrap/>
          </w:tcPr>
          <w:p w:rsidR="009B387A" w:rsidRDefault="009B387A" w:rsidP="009B387A">
            <w:proofErr w:type="spellStart"/>
            <w:r w:rsidRPr="00142E25">
              <w:rPr>
                <w:rFonts w:hint="eastAsia"/>
              </w:rPr>
              <w:t>chrX:32382778</w:t>
            </w:r>
            <w:proofErr w:type="spellEnd"/>
          </w:p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Pr="00142E25" w:rsidRDefault="00375E27" w:rsidP="009B387A"/>
        </w:tc>
        <w:tc>
          <w:tcPr>
            <w:tcW w:w="1985" w:type="dxa"/>
            <w:gridSpan w:val="2"/>
            <w:noWrap/>
          </w:tcPr>
          <w:p w:rsidR="009B387A" w:rsidRDefault="009B387A" w:rsidP="009B387A">
            <w:r w:rsidRPr="00142E25">
              <w:rPr>
                <w:rFonts w:hint="eastAsia"/>
              </w:rPr>
              <w:t>c.5051C&gt;G(exon36)</w:t>
            </w:r>
          </w:p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Pr="00142E25" w:rsidRDefault="00375E27" w:rsidP="009B387A"/>
        </w:tc>
        <w:tc>
          <w:tcPr>
            <w:tcW w:w="1276" w:type="dxa"/>
            <w:gridSpan w:val="2"/>
            <w:noWrap/>
          </w:tcPr>
          <w:p w:rsidR="009B387A" w:rsidRDefault="009B387A" w:rsidP="009B387A">
            <w:proofErr w:type="spellStart"/>
            <w:r w:rsidRPr="00142E25">
              <w:rPr>
                <w:rFonts w:hint="eastAsia"/>
              </w:rPr>
              <w:t>p.T1684R</w:t>
            </w:r>
            <w:proofErr w:type="spellEnd"/>
          </w:p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Default="00375E27" w:rsidP="009B387A"/>
          <w:p w:rsidR="00375E27" w:rsidRPr="00142E25" w:rsidRDefault="00375E27" w:rsidP="009B387A"/>
        </w:tc>
        <w:tc>
          <w:tcPr>
            <w:tcW w:w="4394" w:type="dxa"/>
            <w:noWrap/>
          </w:tcPr>
          <w:p w:rsidR="00C41BB6" w:rsidRDefault="00062187" w:rsidP="009B387A">
            <w:pPr>
              <w:rPr>
                <w:highlight w:val="yellow"/>
              </w:rPr>
            </w:pPr>
            <w:proofErr w:type="spellStart"/>
            <w:r w:rsidRPr="00142E25">
              <w:t>E</w:t>
            </w:r>
            <w:r w:rsidRPr="00142E25">
              <w:rPr>
                <w:rFonts w:hint="eastAsia"/>
              </w:rPr>
              <w:t>xon36</w:t>
            </w:r>
            <w:proofErr w:type="spellEnd"/>
            <w:r w:rsidR="004E574C">
              <w:rPr>
                <w:rFonts w:hint="eastAsia"/>
              </w:rPr>
              <w:t xml:space="preserve"> </w:t>
            </w:r>
            <w:proofErr w:type="spellStart"/>
            <w:r w:rsidR="00014A31" w:rsidRPr="00014A31">
              <w:t>NM_004010.3</w:t>
            </w:r>
            <w:proofErr w:type="spellEnd"/>
            <w:r w:rsidR="00014A31">
              <w:rPr>
                <w:rFonts w:hint="eastAsia"/>
              </w:rPr>
              <w:t xml:space="preserve"> </w:t>
            </w:r>
          </w:p>
          <w:p w:rsidR="00062187" w:rsidRDefault="00062187" w:rsidP="00062187">
            <w:pPr>
              <w:jc w:val="left"/>
            </w:pPr>
            <w:r w:rsidRPr="00062187">
              <w:t>Forward primer</w:t>
            </w:r>
            <w:r w:rsidR="00154F4F">
              <w:rPr>
                <w:rFonts w:hint="eastAsia"/>
              </w:rPr>
              <w:t xml:space="preserve"> </w:t>
            </w:r>
            <w:proofErr w:type="spellStart"/>
            <w:r w:rsidR="00C41BB6">
              <w:t>TTACACCCTTCTCTGTCACGA</w:t>
            </w:r>
            <w:proofErr w:type="spellEnd"/>
          </w:p>
          <w:p w:rsidR="00062187" w:rsidRDefault="00062187" w:rsidP="00C41BB6">
            <w:pPr>
              <w:jc w:val="left"/>
            </w:pPr>
            <w:r w:rsidRPr="00062187">
              <w:t>Reverse primer</w:t>
            </w:r>
            <w:r w:rsidR="00C41BB6">
              <w:rPr>
                <w:rFonts w:hint="eastAsia"/>
              </w:rPr>
              <w:t xml:space="preserve"> </w:t>
            </w:r>
            <w:proofErr w:type="spellStart"/>
            <w:r w:rsidRPr="00062187">
              <w:t>TGAACGGAGTTTACATTGGGT</w:t>
            </w:r>
            <w:proofErr w:type="spellEnd"/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 w:rsidRPr="002B5CEF">
              <w:rPr>
                <w:rFonts w:hint="eastAsia"/>
              </w:rPr>
              <w:t>58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DD7970" w:rsidRPr="006D2EF2" w:rsidRDefault="00DD7970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375E27" w:rsidRDefault="00DD7970" w:rsidP="00C41BB6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</w:tcPr>
          <w:p w:rsidR="009B387A" w:rsidRDefault="00DD7970" w:rsidP="00DD7970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="00062187" w:rsidRPr="00062187">
              <w:t>660</w:t>
            </w:r>
            <w:r w:rsidR="00062187">
              <w:rPr>
                <w:rFonts w:hint="eastAsia"/>
              </w:rPr>
              <w:t>bp</w:t>
            </w:r>
            <w:proofErr w:type="spellEnd"/>
          </w:p>
          <w:p w:rsidR="00DD7970" w:rsidRDefault="00DD7970" w:rsidP="00DD7970">
            <w:pPr>
              <w:rPr>
                <w:highlight w:val="yellow"/>
              </w:rPr>
            </w:pP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DD7970" w:rsidRDefault="00DD7970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</w:p>
          <w:p w:rsidR="00375E27" w:rsidRPr="00375E27" w:rsidRDefault="00375E27" w:rsidP="00DD7970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2016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27" w:rsidRPr="006C35DD" w:rsidRDefault="006C35DD" w:rsidP="006C35DD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 w:rsidRPr="006C35DD">
              <w:rPr>
                <w:rFonts w:ascii="宋体" w:eastAsia="宋体" w:hAnsi="宋体" w:cs="宋体"/>
                <w:color w:val="000000"/>
                <w:sz w:val="22"/>
              </w:rPr>
              <w:t>DPYSL4</w:t>
            </w:r>
            <w:proofErr w:type="spellEnd"/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75E27" w:rsidRDefault="00375E27" w:rsidP="00C20677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chr10:134013982</w:t>
            </w:r>
            <w:proofErr w:type="spellEnd"/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375E27" w:rsidRDefault="00375E27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c.934A</w:t>
            </w:r>
            <w:proofErr w:type="spellEnd"/>
            <w:r>
              <w:rPr>
                <w:rFonts w:hint="eastAsia"/>
                <w:color w:val="000000"/>
                <w:sz w:val="22"/>
              </w:rPr>
              <w:t>&gt;G(</w:t>
            </w:r>
            <w:proofErr w:type="spellStart"/>
            <w:r>
              <w:rPr>
                <w:rFonts w:hint="eastAsia"/>
                <w:color w:val="000000"/>
                <w:sz w:val="22"/>
              </w:rPr>
              <w:t>exon9</w:t>
            </w:r>
            <w:proofErr w:type="spellEnd"/>
            <w:r>
              <w:rPr>
                <w:rFonts w:hint="eastAsia"/>
                <w:color w:val="000000"/>
                <w:sz w:val="22"/>
              </w:rPr>
              <w:t>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375E27" w:rsidRDefault="00375E27" w:rsidP="00C20677">
            <w:pPr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p.T312A</w:t>
            </w:r>
            <w:proofErr w:type="spellEnd"/>
          </w:p>
        </w:tc>
        <w:tc>
          <w:tcPr>
            <w:tcW w:w="4394" w:type="dxa"/>
            <w:tcBorders>
              <w:bottom w:val="single" w:sz="4" w:space="0" w:color="auto"/>
            </w:tcBorders>
            <w:noWrap/>
            <w:vAlign w:val="center"/>
          </w:tcPr>
          <w:p w:rsidR="004E574C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Exon 9</w:t>
            </w:r>
          </w:p>
          <w:p w:rsidR="004E574C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4E574C"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NM_006426.2</w:t>
            </w:r>
            <w:proofErr w:type="spellEnd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</w:p>
          <w:p w:rsidR="004E574C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Forward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p</w:t>
            </w:r>
            <w:r w:rsidRPr="004E574C"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rimer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4E574C"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AAAAGGACTCTGAGG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CGT</w:t>
            </w:r>
            <w:proofErr w:type="spellEnd"/>
          </w:p>
          <w:p w:rsidR="004E574C" w:rsidRDefault="004E574C" w:rsidP="004E574C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Reverse</w:t>
            </w:r>
            <w:r w:rsidRPr="004E574C"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  <w:t>primerGAGGTCATCTGAGTGGCTCT</w:t>
            </w:r>
            <w:proofErr w:type="spellEnd"/>
          </w:p>
          <w:p w:rsidR="004E574C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E574C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E574C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 w:rsidRPr="002B5CEF">
              <w:rPr>
                <w:rFonts w:hint="eastAsia"/>
              </w:rPr>
              <w:t>5</w:t>
            </w:r>
            <w:r>
              <w:rPr>
                <w:rFonts w:hint="eastAsia"/>
              </w:rPr>
              <w:t>5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E574C" w:rsidRPr="006D2EF2" w:rsidRDefault="004E574C" w:rsidP="004E574C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4E574C" w:rsidRDefault="004E574C" w:rsidP="00C20677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n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6C35DD" w:rsidRDefault="006C35DD" w:rsidP="006C35DD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6C35DD" w:rsidRDefault="006C35DD" w:rsidP="006C35DD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6C35DD" w:rsidRDefault="006C35DD" w:rsidP="006C35DD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6C35DD" w:rsidRDefault="006C35DD" w:rsidP="006C35DD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6C35DD" w:rsidRDefault="006C35DD" w:rsidP="006C35DD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Default="00375E27"/>
        </w:tc>
      </w:tr>
      <w:tr w:rsidR="00B3642E" w:rsidRPr="005F26A3" w:rsidTr="00400E85">
        <w:trPr>
          <w:trHeight w:val="75"/>
        </w:trPr>
        <w:tc>
          <w:tcPr>
            <w:tcW w:w="15451" w:type="dxa"/>
            <w:gridSpan w:val="9"/>
            <w:tcBorders>
              <w:top w:val="single" w:sz="4" w:space="0" w:color="auto"/>
            </w:tcBorders>
            <w:noWrap/>
          </w:tcPr>
          <w:p w:rsidR="00B3642E" w:rsidRDefault="00B3642E" w:rsidP="00773327">
            <w:r>
              <w:rPr>
                <w:rFonts w:hint="eastAsia"/>
              </w:rPr>
              <w:t xml:space="preserve">*the chromosome location is not exactly </w:t>
            </w:r>
            <w:r w:rsidR="00773327">
              <w:rPr>
                <w:rFonts w:hint="eastAsia"/>
              </w:rPr>
              <w:t xml:space="preserve">same as the </w:t>
            </w:r>
            <w:r>
              <w:rPr>
                <w:rFonts w:hint="eastAsia"/>
              </w:rPr>
              <w:t xml:space="preserve">as the variants showed </w:t>
            </w:r>
          </w:p>
        </w:tc>
      </w:tr>
      <w:tr w:rsidR="00375E27" w:rsidRPr="005F26A3" w:rsidTr="00400E85">
        <w:trPr>
          <w:trHeight w:val="409"/>
        </w:trPr>
        <w:tc>
          <w:tcPr>
            <w:tcW w:w="15451" w:type="dxa"/>
            <w:gridSpan w:val="9"/>
            <w:tcBorders>
              <w:bottom w:val="single" w:sz="4" w:space="0" w:color="auto"/>
            </w:tcBorders>
            <w:noWrap/>
          </w:tcPr>
          <w:p w:rsidR="00375E27" w:rsidRPr="00AD4DEB" w:rsidRDefault="00375E27" w:rsidP="00AD4DEB">
            <w:pPr>
              <w:jc w:val="center"/>
            </w:pPr>
            <w:r>
              <w:lastRenderedPageBreak/>
              <w:t xml:space="preserve">Table </w:t>
            </w:r>
            <w:proofErr w:type="spellStart"/>
            <w:r>
              <w:t>S</w:t>
            </w:r>
            <w:r>
              <w:rPr>
                <w:rFonts w:hint="eastAsia"/>
              </w:rPr>
              <w:t>8</w:t>
            </w:r>
            <w:proofErr w:type="spellEnd"/>
            <w:r>
              <w:rPr>
                <w:rFonts w:hint="eastAsia"/>
              </w:rPr>
              <w:t xml:space="preserve">. </w:t>
            </w:r>
            <w:proofErr w:type="spellStart"/>
            <w:r w:rsidRPr="00841F73">
              <w:t>PCR</w:t>
            </w:r>
            <w:proofErr w:type="spellEnd"/>
            <w:r w:rsidRPr="00841F73">
              <w:t xml:space="preserve"> amplification systems and conditions of filtered variants</w:t>
            </w:r>
          </w:p>
        </w:tc>
      </w:tr>
      <w:tr w:rsidR="00375E27" w:rsidRPr="005F26A3" w:rsidTr="00400E85">
        <w:trPr>
          <w:trHeight w:val="71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Gene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chromosome location</w:t>
            </w:r>
            <w:r>
              <w:rPr>
                <w:rFonts w:hint="eastAsia"/>
              </w:rPr>
              <w:t>*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>
              <w:t>s</w:t>
            </w:r>
            <w:r>
              <w:rPr>
                <w:rFonts w:hint="eastAsia"/>
              </w:rPr>
              <w:t xml:space="preserve"> </w:t>
            </w:r>
            <w:r>
              <w:t>and conditions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E27" w:rsidRPr="00A14FF3" w:rsidRDefault="00375E27" w:rsidP="00C20677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>
              <w:t xml:space="preserve">s and fragment length </w:t>
            </w:r>
          </w:p>
        </w:tc>
      </w:tr>
      <w:tr w:rsidR="00375E27" w:rsidRPr="005F26A3" w:rsidTr="00400E85">
        <w:trPr>
          <w:trHeight w:val="278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:rsidR="00375E27" w:rsidRPr="005F26A3" w:rsidRDefault="00375E27" w:rsidP="00203D7D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FBP1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noWrap/>
          </w:tcPr>
          <w:p w:rsidR="00375E27" w:rsidRPr="005F26A3" w:rsidRDefault="00375E27" w:rsidP="00203D7D">
            <w:r w:rsidRPr="005F26A3">
              <w:rPr>
                <w:rFonts w:hint="eastAsia"/>
              </w:rPr>
              <w:t>chr9:97372280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noWrap/>
          </w:tcPr>
          <w:p w:rsidR="00375E27" w:rsidRPr="005F26A3" w:rsidRDefault="00375E27" w:rsidP="00203D7D">
            <w:r w:rsidRPr="005F26A3">
              <w:rPr>
                <w:rFonts w:hint="eastAsia"/>
              </w:rPr>
              <w:t>c.490G&gt;A(exon4)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noWrap/>
          </w:tcPr>
          <w:p w:rsidR="00375E27" w:rsidRPr="005F26A3" w:rsidRDefault="00375E27" w:rsidP="00203D7D">
            <w:r w:rsidRPr="005F26A3">
              <w:rPr>
                <w:rFonts w:hint="eastAsia"/>
              </w:rPr>
              <w:t>p.G164S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noWrap/>
          </w:tcPr>
          <w:p w:rsidR="00375E27" w:rsidRDefault="00375E27" w:rsidP="009B387A">
            <w:r>
              <w:t>NM_001127628</w:t>
            </w:r>
          </w:p>
          <w:p w:rsidR="00375E27" w:rsidRDefault="00375E27" w:rsidP="009B387A">
            <w:r>
              <w:t xml:space="preserve">Forward primer: </w:t>
            </w:r>
            <w:proofErr w:type="spellStart"/>
            <w:r w:rsidRPr="00203D7D">
              <w:t>GCTGGTGTCTGTGAGCAAATG</w:t>
            </w:r>
            <w:proofErr w:type="spellEnd"/>
          </w:p>
          <w:p w:rsidR="00375E27" w:rsidRDefault="00375E27" w:rsidP="009B387A">
            <w:r w:rsidRPr="00203D7D">
              <w:t>Reverse primer</w:t>
            </w:r>
            <w:r>
              <w:t xml:space="preserve">: </w:t>
            </w:r>
            <w:proofErr w:type="spellStart"/>
            <w:r w:rsidRPr="00203D7D">
              <w:t>TCGGGAGGCATACACTCTCT</w:t>
            </w:r>
            <w:proofErr w:type="spellEnd"/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t>61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DD7970" w:rsidRDefault="00375E27" w:rsidP="00DD7970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375E27" w:rsidRDefault="00375E27" w:rsidP="00DD7970">
            <w:pPr>
              <w:jc w:val="left"/>
            </w:pPr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203D7D">
              <w:rPr>
                <w:rFonts w:hint="eastAsia"/>
              </w:rPr>
              <w:t>145bp</w:t>
            </w:r>
            <w:proofErr w:type="spellEnd"/>
          </w:p>
          <w:p w:rsidR="00375E27" w:rsidRDefault="00375E27" w:rsidP="00DD7970">
            <w:pPr>
              <w:jc w:val="left"/>
            </w:pP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DD7970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Pr="00707D05" w:rsidRDefault="00375E27" w:rsidP="00DD7970">
            <w:pPr>
              <w:jc w:val="left"/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413"/>
        </w:trPr>
        <w:tc>
          <w:tcPr>
            <w:tcW w:w="1560" w:type="dxa"/>
            <w:tcBorders>
              <w:right w:val="single" w:sz="4" w:space="0" w:color="auto"/>
            </w:tcBorders>
            <w:noWrap/>
          </w:tcPr>
          <w:p w:rsidR="00375E27" w:rsidRPr="005F26A3" w:rsidRDefault="00375E27" w:rsidP="002B5CEF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FLT4</w:t>
            </w:r>
            <w:proofErr w:type="spellEnd"/>
          </w:p>
        </w:tc>
        <w:tc>
          <w:tcPr>
            <w:tcW w:w="1984" w:type="dxa"/>
            <w:tcBorders>
              <w:left w:val="single" w:sz="4" w:space="0" w:color="auto"/>
            </w:tcBorders>
            <w:noWrap/>
          </w:tcPr>
          <w:p w:rsidR="00375E27" w:rsidRPr="005F26A3" w:rsidRDefault="00375E27" w:rsidP="00203D7D">
            <w:r w:rsidRPr="005F26A3">
              <w:rPr>
                <w:rFonts w:hint="eastAsia"/>
              </w:rPr>
              <w:t>chr5:180046097</w:t>
            </w:r>
          </w:p>
        </w:tc>
        <w:tc>
          <w:tcPr>
            <w:tcW w:w="1985" w:type="dxa"/>
            <w:gridSpan w:val="2"/>
            <w:noWrap/>
          </w:tcPr>
          <w:p w:rsidR="00375E27" w:rsidRPr="005F26A3" w:rsidRDefault="00375E27" w:rsidP="00203D7D">
            <w:r w:rsidRPr="005F26A3">
              <w:rPr>
                <w:rFonts w:hint="eastAsia"/>
              </w:rPr>
              <w:t>c.2774T&gt;A(exon20)</w:t>
            </w:r>
          </w:p>
        </w:tc>
        <w:tc>
          <w:tcPr>
            <w:tcW w:w="1276" w:type="dxa"/>
            <w:gridSpan w:val="2"/>
            <w:noWrap/>
          </w:tcPr>
          <w:p w:rsidR="00375E27" w:rsidRPr="005F26A3" w:rsidRDefault="00375E27" w:rsidP="00203D7D">
            <w:r w:rsidRPr="005F26A3">
              <w:rPr>
                <w:rFonts w:hint="eastAsia"/>
              </w:rPr>
              <w:t>p.V925E</w:t>
            </w:r>
          </w:p>
        </w:tc>
        <w:tc>
          <w:tcPr>
            <w:tcW w:w="4394" w:type="dxa"/>
            <w:noWrap/>
          </w:tcPr>
          <w:p w:rsidR="002E1808" w:rsidRPr="002E1808" w:rsidRDefault="002E1808" w:rsidP="009B387A">
            <w:pPr>
              <w:rPr>
                <w:rFonts w:hint="eastAsia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NM_182925.4</w:t>
            </w:r>
            <w:proofErr w:type="spellEnd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</w:p>
          <w:p w:rsidR="00375E27" w:rsidRDefault="00375E27" w:rsidP="009B387A">
            <w:pPr>
              <w:rPr>
                <w:highlight w:val="yellow"/>
              </w:rPr>
            </w:pPr>
            <w:r w:rsidRPr="00203D7D">
              <w:t>Forward primer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 </w:t>
            </w:r>
            <w:proofErr w:type="spellStart"/>
            <w:r w:rsidRPr="00DD7970">
              <w:t>CTTCATCAGCGTCGAGTGG</w:t>
            </w:r>
            <w:proofErr w:type="spellEnd"/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t>61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DD7970" w:rsidRDefault="00375E27" w:rsidP="00DD7970">
            <w:pPr>
              <w:rPr>
                <w:highlight w:val="yellow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</w:tcPr>
          <w:p w:rsidR="00375E27" w:rsidRDefault="00375E27" w:rsidP="009B387A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176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bp</w:t>
            </w:r>
            <w:proofErr w:type="spellEnd"/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</w:p>
          <w:p w:rsidR="00375E27" w:rsidRDefault="00375E27" w:rsidP="009B387A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Pr="00707D05" w:rsidRDefault="00375E27" w:rsidP="00DD7970">
            <w:pPr>
              <w:rPr>
                <w:highlight w:val="yellow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375E27" w:rsidRPr="005F26A3" w:rsidTr="00C20677">
        <w:trPr>
          <w:trHeight w:val="3030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375E27" w:rsidRPr="005F26A3" w:rsidRDefault="00375E27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FRMD3</w:t>
            </w:r>
            <w:proofErr w:type="spellEnd"/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chr9:85925426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c.811T&gt;G(exon9)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p.F271V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noWrap/>
          </w:tcPr>
          <w:p w:rsidR="00375E27" w:rsidRDefault="00375E27">
            <w:r w:rsidRPr="00D526CC">
              <w:t>NM_001244959.1</w:t>
            </w:r>
            <w:r>
              <w:rPr>
                <w:rFonts w:hint="eastAsia"/>
              </w:rPr>
              <w:t xml:space="preserve"> </w:t>
            </w:r>
          </w:p>
          <w:p w:rsidR="00375E27" w:rsidRDefault="00375E27">
            <w:r w:rsidRPr="00BD5F48">
              <w:t>Forward primer</w:t>
            </w:r>
            <w:r w:rsidRPr="00BD5F48">
              <w:tab/>
              <w:t>CACGTTCTTCCCACCTTGCT</w:t>
            </w:r>
          </w:p>
          <w:p w:rsidR="00375E27" w:rsidRDefault="00375E27">
            <w:r w:rsidRPr="00BD5F48">
              <w:t>Reverse primer</w:t>
            </w:r>
            <w:r w:rsidRPr="00BD5F48">
              <w:tab/>
            </w:r>
            <w:proofErr w:type="spellStart"/>
            <w:r w:rsidRPr="00BD5F48">
              <w:t>AAGTCATGGTCTTTGGCGACT</w:t>
            </w:r>
            <w:proofErr w:type="spellEnd"/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t>60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DD7970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DD7970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  <w:p w:rsidR="00375E27" w:rsidRPr="005F26A3" w:rsidRDefault="00375E27" w:rsidP="00DD7970"/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375E27" w:rsidRDefault="00375E27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500bp</w:t>
            </w:r>
            <w:proofErr w:type="spellEnd"/>
          </w:p>
          <w:p w:rsidR="00375E27" w:rsidRDefault="00375E27"/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DD7970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DD7970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Pr="00BD5F48" w:rsidRDefault="00375E27"/>
        </w:tc>
      </w:tr>
      <w:tr w:rsidR="00C20677" w:rsidRPr="005F26A3" w:rsidTr="00D42507">
        <w:trPr>
          <w:trHeight w:val="60"/>
        </w:trPr>
        <w:tc>
          <w:tcPr>
            <w:tcW w:w="15451" w:type="dxa"/>
            <w:gridSpan w:val="9"/>
            <w:noWrap/>
          </w:tcPr>
          <w:p w:rsidR="00C20677" w:rsidRDefault="00C20677" w:rsidP="00DD7970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hint="eastAsia"/>
              </w:rPr>
              <w:t>*the chromosome location is not exactly same as the as the variants showed</w:t>
            </w:r>
          </w:p>
          <w:p w:rsidR="00C20677" w:rsidRDefault="00C20677" w:rsidP="00C20677"/>
          <w:p w:rsidR="00C20677" w:rsidRPr="00D42507" w:rsidRDefault="00C20677" w:rsidP="00C20677"/>
        </w:tc>
      </w:tr>
      <w:tr w:rsidR="00375E27" w:rsidRPr="005F26A3" w:rsidTr="00400E85">
        <w:trPr>
          <w:trHeight w:val="113"/>
        </w:trPr>
        <w:tc>
          <w:tcPr>
            <w:tcW w:w="15451" w:type="dxa"/>
            <w:gridSpan w:val="9"/>
            <w:tcBorders>
              <w:bottom w:val="single" w:sz="4" w:space="0" w:color="auto"/>
            </w:tcBorders>
            <w:noWrap/>
          </w:tcPr>
          <w:p w:rsidR="00375E27" w:rsidRDefault="00375E27" w:rsidP="00DD7970">
            <w:pPr>
              <w:jc w:val="center"/>
            </w:pPr>
            <w:r>
              <w:lastRenderedPageBreak/>
              <w:t xml:space="preserve">Table </w:t>
            </w:r>
            <w:proofErr w:type="spellStart"/>
            <w:r>
              <w:t>S</w:t>
            </w:r>
            <w:r>
              <w:rPr>
                <w:rFonts w:hint="eastAsia"/>
              </w:rPr>
              <w:t>8</w:t>
            </w:r>
            <w:proofErr w:type="spellEnd"/>
            <w:r>
              <w:rPr>
                <w:rFonts w:hint="eastAsia"/>
              </w:rPr>
              <w:t xml:space="preserve">. </w:t>
            </w:r>
            <w:proofErr w:type="spellStart"/>
            <w:r w:rsidRPr="00841F73">
              <w:t>PCR</w:t>
            </w:r>
            <w:proofErr w:type="spellEnd"/>
            <w:r w:rsidRPr="00841F73">
              <w:t xml:space="preserve"> amplification systems and conditions of filtered variants</w:t>
            </w:r>
          </w:p>
        </w:tc>
      </w:tr>
      <w:tr w:rsidR="00375E27" w:rsidRPr="005F26A3" w:rsidTr="00400E85">
        <w:trPr>
          <w:trHeight w:val="459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Gene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chromosome location</w:t>
            </w:r>
            <w:r>
              <w:rPr>
                <w:rFonts w:hint="eastAsia"/>
              </w:rPr>
              <w:t>*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>
              <w:t>s</w:t>
            </w:r>
            <w:r>
              <w:rPr>
                <w:rFonts w:hint="eastAsia"/>
              </w:rPr>
              <w:t xml:space="preserve"> </w:t>
            </w:r>
            <w:r>
              <w:t>and conditions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E27" w:rsidRPr="00A14FF3" w:rsidRDefault="00375E27" w:rsidP="00C20677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>
              <w:t xml:space="preserve">s and fragment length </w:t>
            </w:r>
          </w:p>
        </w:tc>
      </w:tr>
      <w:tr w:rsidR="00375E27" w:rsidRPr="005F26A3" w:rsidTr="00400E85">
        <w:trPr>
          <w:trHeight w:val="1603"/>
        </w:trPr>
        <w:tc>
          <w:tcPr>
            <w:tcW w:w="1560" w:type="dxa"/>
            <w:vMerge w:val="restart"/>
            <w:tcBorders>
              <w:top w:val="single" w:sz="4" w:space="0" w:color="auto"/>
              <w:right w:val="single" w:sz="4" w:space="0" w:color="auto"/>
            </w:tcBorders>
            <w:noWrap/>
          </w:tcPr>
          <w:p w:rsidR="00375E27" w:rsidRDefault="00375E27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GGT1</w:t>
            </w:r>
            <w:proofErr w:type="spellEnd"/>
          </w:p>
          <w:p w:rsidR="00375E27" w:rsidRDefault="00375E27" w:rsidP="009B387A"/>
          <w:p w:rsidR="00375E27" w:rsidRDefault="00375E27" w:rsidP="009B387A"/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noWrap/>
          </w:tcPr>
          <w:p w:rsidR="00375E27" w:rsidRDefault="00375E27" w:rsidP="00DD7970">
            <w:proofErr w:type="spellStart"/>
            <w:r w:rsidRPr="005F26A3">
              <w:rPr>
                <w:rFonts w:hint="eastAsia"/>
              </w:rPr>
              <w:t>chr22:25011031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</w:tcBorders>
            <w:noWrap/>
          </w:tcPr>
          <w:p w:rsidR="00375E27" w:rsidRDefault="00375E27" w:rsidP="00DD7970">
            <w:proofErr w:type="spellStart"/>
            <w:r w:rsidRPr="005F26A3">
              <w:rPr>
                <w:rFonts w:hint="eastAsia"/>
              </w:rPr>
              <w:t>c.319C</w:t>
            </w:r>
            <w:proofErr w:type="spellEnd"/>
            <w:r w:rsidRPr="005F26A3">
              <w:rPr>
                <w:rFonts w:hint="eastAsia"/>
              </w:rPr>
              <w:t>&gt;T(</w:t>
            </w:r>
            <w:proofErr w:type="spellStart"/>
            <w:r w:rsidRPr="005F26A3">
              <w:rPr>
                <w:rFonts w:hint="eastAsia"/>
              </w:rPr>
              <w:t>exon7</w:t>
            </w:r>
            <w:proofErr w:type="spellEnd"/>
            <w:r w:rsidRPr="005F26A3">
              <w:rPr>
                <w:rFonts w:hint="eastAsia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</w:tcBorders>
            <w:noWrap/>
          </w:tcPr>
          <w:p w:rsidR="00375E27" w:rsidRDefault="00375E27" w:rsidP="00DD7970">
            <w:proofErr w:type="spellStart"/>
            <w:r w:rsidRPr="005F26A3">
              <w:rPr>
                <w:rFonts w:hint="eastAsia"/>
              </w:rPr>
              <w:t>p.R107C</w:t>
            </w:r>
            <w:proofErr w:type="spellEnd"/>
          </w:p>
        </w:tc>
        <w:tc>
          <w:tcPr>
            <w:tcW w:w="4394" w:type="dxa"/>
            <w:vMerge w:val="restart"/>
            <w:tcBorders>
              <w:top w:val="single" w:sz="4" w:space="0" w:color="auto"/>
            </w:tcBorders>
            <w:noWrap/>
          </w:tcPr>
          <w:p w:rsidR="00375E27" w:rsidRDefault="00375E27">
            <w:proofErr w:type="spellStart"/>
            <w:r w:rsidRPr="00D526CC">
              <w:t>NM_013430</w:t>
            </w:r>
            <w:proofErr w:type="spellEnd"/>
            <w:r>
              <w:rPr>
                <w:rFonts w:hint="eastAsia"/>
              </w:rPr>
              <w:t xml:space="preserve">  </w:t>
            </w:r>
          </w:p>
          <w:p w:rsidR="00375E27" w:rsidRDefault="00375E27">
            <w:r w:rsidRPr="00BD5F48">
              <w:t>Forward primer</w:t>
            </w:r>
            <w:r w:rsidRPr="00BD5F48">
              <w:tab/>
            </w:r>
            <w:proofErr w:type="spellStart"/>
            <w:r w:rsidRPr="00BD5F48">
              <w:t>TGTGTGTGGGGCTCATGAAT</w:t>
            </w:r>
            <w:proofErr w:type="spellEnd"/>
          </w:p>
          <w:p w:rsidR="00375E27" w:rsidRDefault="00375E27" w:rsidP="00DD7970">
            <w:r w:rsidRPr="00BD5F48">
              <w:t>Reverse primer</w:t>
            </w:r>
            <w:r w:rsidRPr="00BD5F48">
              <w:tab/>
            </w:r>
            <w:proofErr w:type="spellStart"/>
            <w:r w:rsidRPr="00BD5F48">
              <w:t>ATTGTGGGAGGGTGCTATGG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vMerge w:val="restart"/>
            <w:tcBorders>
              <w:top w:val="single" w:sz="4" w:space="0" w:color="auto"/>
            </w:tcBorders>
          </w:tcPr>
          <w:p w:rsidR="00375E27" w:rsidRDefault="00375E27" w:rsidP="008928C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449bp</w:t>
            </w:r>
            <w:proofErr w:type="spellEnd"/>
          </w:p>
          <w:p w:rsidR="00375E27" w:rsidRDefault="00375E27" w:rsidP="008928C3"/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8928C3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tcBorders>
              <w:right w:val="single" w:sz="4" w:space="0" w:color="auto"/>
            </w:tcBorders>
            <w:noWrap/>
          </w:tcPr>
          <w:p w:rsidR="00375E27" w:rsidRPr="005F26A3" w:rsidRDefault="00375E27"/>
        </w:tc>
        <w:tc>
          <w:tcPr>
            <w:tcW w:w="1984" w:type="dxa"/>
            <w:tcBorders>
              <w:left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chr22:25011077</w:t>
            </w:r>
          </w:p>
        </w:tc>
        <w:tc>
          <w:tcPr>
            <w:tcW w:w="1985" w:type="dxa"/>
            <w:gridSpan w:val="2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c.365C&gt;T(exon7)</w:t>
            </w:r>
          </w:p>
        </w:tc>
        <w:tc>
          <w:tcPr>
            <w:tcW w:w="1276" w:type="dxa"/>
            <w:gridSpan w:val="2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p.S122L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1185"/>
        </w:trPr>
        <w:tc>
          <w:tcPr>
            <w:tcW w:w="1560" w:type="dxa"/>
            <w:vMerge/>
            <w:tcBorders>
              <w:right w:val="single" w:sz="4" w:space="0" w:color="auto"/>
            </w:tcBorders>
            <w:noWrap/>
          </w:tcPr>
          <w:p w:rsidR="00375E27" w:rsidRPr="005F26A3" w:rsidRDefault="00375E27"/>
        </w:tc>
        <w:tc>
          <w:tcPr>
            <w:tcW w:w="1984" w:type="dxa"/>
            <w:tcBorders>
              <w:left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chr22:25023441</w:t>
            </w:r>
          </w:p>
        </w:tc>
        <w:tc>
          <w:tcPr>
            <w:tcW w:w="1985" w:type="dxa"/>
            <w:gridSpan w:val="2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c.1063C&gt;T(exon12)</w:t>
            </w:r>
          </w:p>
        </w:tc>
        <w:tc>
          <w:tcPr>
            <w:tcW w:w="1276" w:type="dxa"/>
            <w:gridSpan w:val="2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p.R355W</w:t>
            </w:r>
          </w:p>
        </w:tc>
        <w:tc>
          <w:tcPr>
            <w:tcW w:w="4394" w:type="dxa"/>
            <w:vMerge w:val="restart"/>
          </w:tcPr>
          <w:p w:rsidR="00375E27" w:rsidRDefault="00375E27" w:rsidP="00BD5F48">
            <w:r>
              <w:t>Forward primer</w:t>
            </w:r>
            <w:r>
              <w:tab/>
              <w:t>GAAGGTTGTGGGTGCCAGA</w:t>
            </w:r>
          </w:p>
          <w:p w:rsidR="00375E27" w:rsidRDefault="00375E27" w:rsidP="00BD5F48">
            <w:r>
              <w:t>Reverse primer</w:t>
            </w:r>
            <w:r>
              <w:tab/>
            </w:r>
            <w:proofErr w:type="spellStart"/>
            <w:r>
              <w:t>TCACGTCATAGCCGAACCAG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8928C3" w:rsidRDefault="00375E27" w:rsidP="008928C3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vMerge w:val="restart"/>
          </w:tcPr>
          <w:p w:rsidR="00375E27" w:rsidRDefault="00375E27" w:rsidP="008928C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998bp</w:t>
            </w:r>
            <w:proofErr w:type="spellEnd"/>
          </w:p>
          <w:p w:rsidR="00375E27" w:rsidRDefault="00375E27" w:rsidP="008928C3"/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Pr="00707D05" w:rsidRDefault="00375E27" w:rsidP="008928C3">
            <w:pPr>
              <w:rPr>
                <w:highlight w:val="yellow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375E27" w:rsidRPr="005F26A3" w:rsidTr="00400E85">
        <w:trPr>
          <w:trHeight w:val="318"/>
        </w:trPr>
        <w:tc>
          <w:tcPr>
            <w:tcW w:w="1560" w:type="dxa"/>
            <w:vMerge/>
            <w:tcBorders>
              <w:right w:val="single" w:sz="4" w:space="0" w:color="auto"/>
            </w:tcBorders>
            <w:noWrap/>
          </w:tcPr>
          <w:p w:rsidR="00375E27" w:rsidRPr="005F26A3" w:rsidRDefault="00375E27"/>
        </w:tc>
        <w:tc>
          <w:tcPr>
            <w:tcW w:w="1984" w:type="dxa"/>
            <w:tcBorders>
              <w:left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chr22:25024072</w:t>
            </w:r>
          </w:p>
        </w:tc>
        <w:tc>
          <w:tcPr>
            <w:tcW w:w="1985" w:type="dxa"/>
            <w:gridSpan w:val="2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c.1361G&gt;T(exon14)</w:t>
            </w:r>
          </w:p>
        </w:tc>
        <w:tc>
          <w:tcPr>
            <w:tcW w:w="1276" w:type="dxa"/>
            <w:gridSpan w:val="2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p.C454F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3F7A28">
        <w:trPr>
          <w:trHeight w:val="142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noWrap/>
            <w:hideMark/>
          </w:tcPr>
          <w:p w:rsidR="00375E27" w:rsidRPr="005F26A3" w:rsidRDefault="00375E27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IGSF3</w:t>
            </w:r>
            <w:proofErr w:type="spellEnd"/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chr1:117156584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75E27" w:rsidRDefault="00375E27">
            <w:r w:rsidRPr="005F26A3">
              <w:rPr>
                <w:rFonts w:hint="eastAsia"/>
              </w:rPr>
              <w:t>c.635A&gt;G(exon</w:t>
            </w:r>
            <w:r>
              <w:rPr>
                <w:rFonts w:hint="eastAsia"/>
              </w:rPr>
              <w:t>9</w:t>
            </w:r>
            <w:r w:rsidRPr="005F26A3">
              <w:rPr>
                <w:rFonts w:hint="eastAsia"/>
              </w:rPr>
              <w:t>)</w:t>
            </w:r>
          </w:p>
          <w:p w:rsidR="00375E27" w:rsidRPr="005F26A3" w:rsidRDefault="00375E27" w:rsidP="00062187"/>
        </w:tc>
        <w:tc>
          <w:tcPr>
            <w:tcW w:w="1276" w:type="dxa"/>
            <w:gridSpan w:val="2"/>
            <w:tcBorders>
              <w:bottom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p.Q212R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noWrap/>
          </w:tcPr>
          <w:p w:rsidR="003F7A28" w:rsidRDefault="003F7A28" w:rsidP="008928C3">
            <w:pPr>
              <w:jc w:val="left"/>
              <w:rPr>
                <w:rFonts w:hint="eastAsia"/>
              </w:rPr>
            </w:pPr>
            <w:proofErr w:type="spellStart"/>
            <w:r w:rsidRPr="003F7A28">
              <w:t>NM_001542.3</w:t>
            </w:r>
            <w:proofErr w:type="spellEnd"/>
            <w:r>
              <w:rPr>
                <w:rFonts w:hint="eastAsia"/>
              </w:rPr>
              <w:t xml:space="preserve"> </w:t>
            </w:r>
          </w:p>
          <w:p w:rsidR="00375E27" w:rsidRDefault="00375E27" w:rsidP="008928C3">
            <w:pPr>
              <w:jc w:val="left"/>
            </w:pPr>
            <w:r w:rsidRPr="00BD5F48">
              <w:t>Forward primer</w:t>
            </w:r>
            <w:r w:rsidRPr="00BD5F48">
              <w:tab/>
            </w:r>
            <w:proofErr w:type="spellStart"/>
            <w:r w:rsidRPr="00BD5F48">
              <w:t>CCTGTTCTGCTCCGTTCTCC</w:t>
            </w:r>
            <w:proofErr w:type="spellEnd"/>
          </w:p>
          <w:p w:rsidR="00375E27" w:rsidRDefault="00375E27" w:rsidP="00BD5F48">
            <w:pPr>
              <w:jc w:val="center"/>
            </w:pPr>
            <w:r w:rsidRPr="00BD5F48">
              <w:t>Reverse primer</w:t>
            </w:r>
            <w:r w:rsidRPr="00BD5F48">
              <w:tab/>
            </w:r>
            <w:proofErr w:type="spellStart"/>
            <w:r w:rsidRPr="00BD5F48">
              <w:t>CTGAGGTTACCCACTCACCG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nnealing at </w:t>
            </w:r>
            <w:r>
              <w:t>60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E410E1" w:rsidRPr="003F7A28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375E27" w:rsidRDefault="00375E27" w:rsidP="008928C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272bp</w:t>
            </w:r>
            <w:proofErr w:type="spellEnd"/>
          </w:p>
          <w:p w:rsidR="00375E27" w:rsidRDefault="00375E27" w:rsidP="008928C3">
            <w:pPr>
              <w:rPr>
                <w:highlight w:val="yellow"/>
              </w:rPr>
            </w:pP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Pr="00707D05" w:rsidRDefault="00375E27" w:rsidP="008928C3">
            <w:pPr>
              <w:rPr>
                <w:highlight w:val="yellow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E410E1" w:rsidRPr="005F26A3" w:rsidTr="00E410E1">
        <w:trPr>
          <w:trHeight w:val="388"/>
        </w:trPr>
        <w:tc>
          <w:tcPr>
            <w:tcW w:w="15451" w:type="dxa"/>
            <w:gridSpan w:val="9"/>
            <w:tcBorders>
              <w:top w:val="single" w:sz="4" w:space="0" w:color="auto"/>
            </w:tcBorders>
            <w:noWrap/>
          </w:tcPr>
          <w:p w:rsidR="00E410E1" w:rsidRDefault="00E410E1" w:rsidP="008928C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*the chromosome location is not exactly same as the as the variants showed </w:t>
            </w:r>
          </w:p>
          <w:p w:rsidR="00D42507" w:rsidRDefault="00D42507" w:rsidP="008928C3">
            <w:pPr>
              <w:rPr>
                <w:rFonts w:hint="eastAsia"/>
              </w:rPr>
            </w:pPr>
          </w:p>
          <w:p w:rsidR="00D42507" w:rsidRDefault="00D42507" w:rsidP="008928C3">
            <w:bookmarkStart w:id="0" w:name="_GoBack"/>
            <w:bookmarkEnd w:id="0"/>
          </w:p>
        </w:tc>
      </w:tr>
      <w:tr w:rsidR="00E410E1" w:rsidRPr="005F26A3" w:rsidTr="00E410E1">
        <w:trPr>
          <w:trHeight w:val="409"/>
        </w:trPr>
        <w:tc>
          <w:tcPr>
            <w:tcW w:w="15451" w:type="dxa"/>
            <w:gridSpan w:val="9"/>
            <w:tcBorders>
              <w:bottom w:val="single" w:sz="4" w:space="0" w:color="auto"/>
            </w:tcBorders>
            <w:noWrap/>
          </w:tcPr>
          <w:p w:rsidR="00E410E1" w:rsidRDefault="00E410E1" w:rsidP="008928C3">
            <w:pPr>
              <w:jc w:val="center"/>
            </w:pPr>
            <w:r>
              <w:lastRenderedPageBreak/>
              <w:t xml:space="preserve">Table </w:t>
            </w:r>
            <w:proofErr w:type="spellStart"/>
            <w:r>
              <w:t>S</w:t>
            </w:r>
            <w:r>
              <w:rPr>
                <w:rFonts w:hint="eastAsia"/>
              </w:rPr>
              <w:t>8</w:t>
            </w:r>
            <w:proofErr w:type="spellEnd"/>
            <w:r>
              <w:rPr>
                <w:rFonts w:hint="eastAsia"/>
              </w:rPr>
              <w:t xml:space="preserve">. </w:t>
            </w:r>
            <w:proofErr w:type="spellStart"/>
            <w:r w:rsidRPr="00841F73">
              <w:t>PCR</w:t>
            </w:r>
            <w:proofErr w:type="spellEnd"/>
            <w:r w:rsidRPr="00841F73">
              <w:t xml:space="preserve"> amplification systems and conditions of filtered variants</w:t>
            </w:r>
          </w:p>
        </w:tc>
      </w:tr>
      <w:tr w:rsidR="00375E27" w:rsidRPr="005F26A3" w:rsidTr="00400E85">
        <w:trPr>
          <w:trHeight w:val="60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Gene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chromosome location</w:t>
            </w:r>
            <w:r>
              <w:rPr>
                <w:rFonts w:hint="eastAsia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>
              <w:t>s</w:t>
            </w:r>
            <w:r>
              <w:rPr>
                <w:rFonts w:hint="eastAsia"/>
              </w:rPr>
              <w:t xml:space="preserve"> </w:t>
            </w:r>
            <w:r>
              <w:t>and conditions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E27" w:rsidRPr="00A14FF3" w:rsidRDefault="00375E27" w:rsidP="00C20677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>
              <w:t xml:space="preserve">s and fragment length </w:t>
            </w: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:rsidR="00375E27" w:rsidRDefault="00375E27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MCEE</w:t>
            </w:r>
            <w:proofErr w:type="spellEnd"/>
          </w:p>
          <w:p w:rsidR="00375E27" w:rsidRDefault="00375E27" w:rsidP="00DE7EE1"/>
          <w:p w:rsidR="00375E27" w:rsidRPr="005F26A3" w:rsidRDefault="00375E27" w:rsidP="00FE563B"/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chr2:71351619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c.95C&gt;T(exon2)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</w:tcBorders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p.S32L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noWrap/>
          </w:tcPr>
          <w:p w:rsidR="00374B66" w:rsidRDefault="00374B66" w:rsidP="00BD5F48">
            <w:pPr>
              <w:ind w:left="315" w:hangingChars="150" w:hanging="315"/>
              <w:jc w:val="left"/>
              <w:rPr>
                <w:rFonts w:hint="eastAsia"/>
              </w:rPr>
            </w:pPr>
            <w:proofErr w:type="spellStart"/>
            <w:r w:rsidRPr="00374B66">
              <w:t>NM_032601.3</w:t>
            </w:r>
            <w:proofErr w:type="spellEnd"/>
            <w:r>
              <w:rPr>
                <w:rFonts w:hint="eastAsia"/>
              </w:rPr>
              <w:t xml:space="preserve"> </w:t>
            </w:r>
          </w:p>
          <w:p w:rsidR="00375E27" w:rsidRDefault="00375E27" w:rsidP="00BD5F48">
            <w:pPr>
              <w:ind w:left="315" w:hangingChars="150" w:hanging="315"/>
              <w:jc w:val="left"/>
            </w:pPr>
            <w:r>
              <w:t xml:space="preserve">Forward </w:t>
            </w:r>
            <w:proofErr w:type="spellStart"/>
            <w:r>
              <w:t>primer</w:t>
            </w:r>
            <w:r w:rsidRPr="00BD5F48">
              <w:t>AATTGGGTACAGGTAGAGAAATTG</w:t>
            </w:r>
            <w:proofErr w:type="spellEnd"/>
          </w:p>
          <w:p w:rsidR="00375E27" w:rsidRDefault="00375E27" w:rsidP="00BD5F48">
            <w:pPr>
              <w:ind w:left="315" w:hangingChars="150" w:hanging="315"/>
              <w:jc w:val="left"/>
            </w:pPr>
            <w:r>
              <w:t xml:space="preserve">Reverse primer </w:t>
            </w:r>
            <w:proofErr w:type="spellStart"/>
            <w:r w:rsidRPr="00BD5F48">
              <w:t>TGGACTGTCACGTCCCAATG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57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374B66" w:rsidRDefault="00375E27" w:rsidP="008928C3">
            <w:pPr>
              <w:jc w:val="left"/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tcBorders>
              <w:top w:val="single" w:sz="4" w:space="0" w:color="auto"/>
            </w:tcBorders>
          </w:tcPr>
          <w:p w:rsidR="00375E27" w:rsidRDefault="00375E27" w:rsidP="008928C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672bp</w:t>
            </w:r>
            <w:proofErr w:type="spellEnd"/>
          </w:p>
          <w:p w:rsidR="00375E27" w:rsidRDefault="00375E27" w:rsidP="008928C3">
            <w:pPr>
              <w:rPr>
                <w:highlight w:val="yellow"/>
              </w:rPr>
            </w:pP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Pr="00707D05" w:rsidRDefault="00375E27" w:rsidP="008928C3">
            <w:pPr>
              <w:rPr>
                <w:highlight w:val="yellow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 w:val="restart"/>
            <w:noWrap/>
            <w:hideMark/>
          </w:tcPr>
          <w:p w:rsidR="00375E27" w:rsidRPr="005F26A3" w:rsidRDefault="00375E27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r w:rsidRPr="005F26A3">
              <w:rPr>
                <w:rFonts w:hint="eastAsia"/>
              </w:rPr>
              <w:t>PABPC3</w:t>
            </w:r>
          </w:p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chr13:25670953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c.617G&gt;A(exon1)</w:t>
            </w:r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p.R206H</w:t>
            </w:r>
          </w:p>
        </w:tc>
        <w:tc>
          <w:tcPr>
            <w:tcW w:w="4394" w:type="dxa"/>
            <w:vMerge w:val="restart"/>
            <w:noWrap/>
          </w:tcPr>
          <w:p w:rsidR="00374B66" w:rsidRDefault="00374B66">
            <w:pPr>
              <w:rPr>
                <w:rFonts w:hint="eastAsia"/>
              </w:rPr>
            </w:pPr>
            <w:proofErr w:type="spellStart"/>
            <w:r w:rsidRPr="00374B66">
              <w:t>NM_030979.2</w:t>
            </w:r>
            <w:proofErr w:type="spellEnd"/>
            <w:r>
              <w:rPr>
                <w:rFonts w:hint="eastAsia"/>
              </w:rPr>
              <w:t xml:space="preserve"> </w:t>
            </w:r>
          </w:p>
          <w:p w:rsidR="00375E27" w:rsidRPr="00BD5F48" w:rsidRDefault="00375E27">
            <w:r w:rsidRPr="00BD5F48">
              <w:t>Forward primer</w:t>
            </w:r>
            <w:r w:rsidRPr="00BD5F48">
              <w:tab/>
            </w:r>
            <w:proofErr w:type="spellStart"/>
            <w:r w:rsidRPr="00BD5F48">
              <w:t>GTGGTCTCAGCGTGATCCAT</w:t>
            </w:r>
            <w:proofErr w:type="spellEnd"/>
          </w:p>
          <w:p w:rsidR="00375E27" w:rsidRDefault="00375E27">
            <w:r w:rsidRPr="00BD5F48">
              <w:t>Reverse primer</w:t>
            </w:r>
            <w:r w:rsidRPr="00BD5F48">
              <w:tab/>
            </w:r>
            <w:proofErr w:type="spellStart"/>
            <w:r w:rsidRPr="00BD5F48">
              <w:t>CTGCGACCACCTTCCATCAT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BD5F48" w:rsidRDefault="00375E27" w:rsidP="008928C3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vMerge w:val="restart"/>
          </w:tcPr>
          <w:p w:rsidR="00375E27" w:rsidRDefault="00375E27" w:rsidP="008928C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741bp</w:t>
            </w:r>
            <w:proofErr w:type="spellEnd"/>
          </w:p>
          <w:p w:rsidR="00375E27" w:rsidRDefault="00375E27" w:rsidP="008928C3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Pr="00BD5F48" w:rsidRDefault="00375E27" w:rsidP="008928C3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noWrap/>
          </w:tcPr>
          <w:p w:rsidR="00375E27" w:rsidRPr="005F26A3" w:rsidRDefault="00375E27"/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chr13:25670955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c.619C&gt;T(exon1)</w:t>
            </w:r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p.L207F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noWrap/>
          </w:tcPr>
          <w:p w:rsidR="00375E27" w:rsidRPr="005F26A3" w:rsidRDefault="00375E27"/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chr13:25671150-25671152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proofErr w:type="spellStart"/>
            <w:r w:rsidRPr="005F26A3">
              <w:rPr>
                <w:rFonts w:hint="eastAsia"/>
              </w:rPr>
              <w:t>c.814</w:t>
            </w:r>
            <w:proofErr w:type="spellEnd"/>
            <w:r w:rsidRPr="005F26A3">
              <w:rPr>
                <w:rFonts w:hint="eastAsia"/>
              </w:rPr>
              <w:t>(</w:t>
            </w:r>
            <w:proofErr w:type="spellStart"/>
            <w:r w:rsidRPr="005F26A3">
              <w:rPr>
                <w:rFonts w:hint="eastAsia"/>
              </w:rPr>
              <w:t>exon1</w:t>
            </w:r>
            <w:proofErr w:type="spellEnd"/>
            <w:r w:rsidRPr="005F26A3">
              <w:rPr>
                <w:rFonts w:hint="eastAsia"/>
              </w:rPr>
              <w:t>)_</w:t>
            </w:r>
            <w:proofErr w:type="spellStart"/>
            <w:r w:rsidRPr="005F26A3">
              <w:rPr>
                <w:rFonts w:hint="eastAsia"/>
              </w:rPr>
              <w:t>c.815</w:t>
            </w:r>
            <w:proofErr w:type="spellEnd"/>
            <w:r w:rsidRPr="005F26A3">
              <w:rPr>
                <w:rFonts w:hint="eastAsia"/>
              </w:rPr>
              <w:t>(</w:t>
            </w:r>
            <w:proofErr w:type="spellStart"/>
            <w:r w:rsidRPr="005F26A3">
              <w:rPr>
                <w:rFonts w:hint="eastAsia"/>
              </w:rPr>
              <w:t>exon1</w:t>
            </w:r>
            <w:proofErr w:type="spellEnd"/>
            <w:r w:rsidRPr="005F26A3">
              <w:rPr>
                <w:rFonts w:hint="eastAsia"/>
              </w:rPr>
              <w:t>)</w:t>
            </w:r>
            <w:proofErr w:type="spellStart"/>
            <w:r w:rsidRPr="005F26A3">
              <w:rPr>
                <w:rFonts w:hint="eastAsia"/>
              </w:rPr>
              <w:t>delCGG</w:t>
            </w:r>
            <w:proofErr w:type="spellEnd"/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p.R272Afs*5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noWrap/>
          </w:tcPr>
          <w:p w:rsidR="00375E27" w:rsidRPr="005F26A3" w:rsidRDefault="00375E27"/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chr13:25671271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c.935A&gt;G(exon1)</w:t>
            </w:r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p.K312R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noWrap/>
          </w:tcPr>
          <w:p w:rsidR="00375E27" w:rsidRPr="005F26A3" w:rsidRDefault="00375E27"/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chr13:25671273-25671273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proofErr w:type="spellStart"/>
            <w:r w:rsidRPr="005F26A3">
              <w:rPr>
                <w:rFonts w:hint="eastAsia"/>
              </w:rPr>
              <w:t>c.937</w:t>
            </w:r>
            <w:proofErr w:type="spellEnd"/>
            <w:r w:rsidRPr="005F26A3">
              <w:rPr>
                <w:rFonts w:hint="eastAsia"/>
              </w:rPr>
              <w:t>(</w:t>
            </w:r>
            <w:proofErr w:type="spellStart"/>
            <w:r w:rsidRPr="005F26A3">
              <w:rPr>
                <w:rFonts w:hint="eastAsia"/>
              </w:rPr>
              <w:t>exon1</w:t>
            </w:r>
            <w:proofErr w:type="spellEnd"/>
            <w:r w:rsidRPr="005F26A3">
              <w:rPr>
                <w:rFonts w:hint="eastAsia"/>
              </w:rPr>
              <w:t>)</w:t>
            </w:r>
            <w:proofErr w:type="spellStart"/>
            <w:r w:rsidRPr="005F26A3">
              <w:rPr>
                <w:rFonts w:hint="eastAsia"/>
              </w:rPr>
              <w:t>delG</w:t>
            </w:r>
            <w:proofErr w:type="spellEnd"/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p.A313Rfs*14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noWrap/>
          </w:tcPr>
          <w:p w:rsidR="00375E27" w:rsidRPr="005F26A3" w:rsidRDefault="00375E27"/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chr13:25671292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c.956C&gt;T(exon1)</w:t>
            </w:r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p.T319I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400E85">
        <w:trPr>
          <w:trHeight w:val="270"/>
        </w:trPr>
        <w:tc>
          <w:tcPr>
            <w:tcW w:w="1560" w:type="dxa"/>
            <w:vMerge/>
            <w:noWrap/>
          </w:tcPr>
          <w:p w:rsidR="00375E27" w:rsidRPr="005F26A3" w:rsidRDefault="00375E27"/>
        </w:tc>
        <w:tc>
          <w:tcPr>
            <w:tcW w:w="1984" w:type="dxa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chr13:25671311-25671315</w:t>
            </w:r>
          </w:p>
        </w:tc>
        <w:tc>
          <w:tcPr>
            <w:tcW w:w="1843" w:type="dxa"/>
            <w:noWrap/>
            <w:hideMark/>
          </w:tcPr>
          <w:p w:rsidR="00375E27" w:rsidRPr="005F26A3" w:rsidRDefault="00375E27">
            <w:proofErr w:type="spellStart"/>
            <w:r w:rsidRPr="005F26A3">
              <w:rPr>
                <w:rFonts w:hint="eastAsia"/>
              </w:rPr>
              <w:t>c.975</w:t>
            </w:r>
            <w:proofErr w:type="spellEnd"/>
            <w:r w:rsidRPr="005F26A3">
              <w:rPr>
                <w:rFonts w:hint="eastAsia"/>
              </w:rPr>
              <w:t>(</w:t>
            </w:r>
            <w:proofErr w:type="spellStart"/>
            <w:r w:rsidRPr="005F26A3">
              <w:rPr>
                <w:rFonts w:hint="eastAsia"/>
              </w:rPr>
              <w:t>exon1</w:t>
            </w:r>
            <w:proofErr w:type="spellEnd"/>
            <w:r w:rsidRPr="005F26A3">
              <w:rPr>
                <w:rFonts w:hint="eastAsia"/>
              </w:rPr>
              <w:t>)_</w:t>
            </w:r>
            <w:proofErr w:type="spellStart"/>
            <w:r w:rsidRPr="005F26A3">
              <w:rPr>
                <w:rFonts w:hint="eastAsia"/>
              </w:rPr>
              <w:t>c.978</w:t>
            </w:r>
            <w:proofErr w:type="spellEnd"/>
            <w:r w:rsidRPr="005F26A3">
              <w:rPr>
                <w:rFonts w:hint="eastAsia"/>
              </w:rPr>
              <w:t>(</w:t>
            </w:r>
            <w:proofErr w:type="spellStart"/>
            <w:r w:rsidRPr="005F26A3">
              <w:rPr>
                <w:rFonts w:hint="eastAsia"/>
              </w:rPr>
              <w:t>exon1</w:t>
            </w:r>
            <w:proofErr w:type="spellEnd"/>
            <w:r w:rsidRPr="005F26A3">
              <w:rPr>
                <w:rFonts w:hint="eastAsia"/>
              </w:rPr>
              <w:t>)</w:t>
            </w:r>
            <w:proofErr w:type="spellStart"/>
            <w:r w:rsidRPr="005F26A3">
              <w:rPr>
                <w:rFonts w:hint="eastAsia"/>
              </w:rPr>
              <w:t>delTATGA</w:t>
            </w:r>
            <w:proofErr w:type="spellEnd"/>
          </w:p>
        </w:tc>
        <w:tc>
          <w:tcPr>
            <w:tcW w:w="1418" w:type="dxa"/>
            <w:gridSpan w:val="3"/>
            <w:noWrap/>
            <w:hideMark/>
          </w:tcPr>
          <w:p w:rsidR="00375E27" w:rsidRPr="005F26A3" w:rsidRDefault="00375E27">
            <w:r w:rsidRPr="005F26A3">
              <w:rPr>
                <w:rFonts w:hint="eastAsia"/>
              </w:rPr>
              <w:t>p.V325Vfs*28</w:t>
            </w:r>
          </w:p>
        </w:tc>
        <w:tc>
          <w:tcPr>
            <w:tcW w:w="4394" w:type="dxa"/>
            <w:vMerge/>
          </w:tcPr>
          <w:p w:rsidR="00375E27" w:rsidRPr="005F26A3" w:rsidRDefault="00375E27"/>
        </w:tc>
        <w:tc>
          <w:tcPr>
            <w:tcW w:w="4252" w:type="dxa"/>
            <w:gridSpan w:val="2"/>
            <w:vMerge/>
          </w:tcPr>
          <w:p w:rsidR="00375E27" w:rsidRPr="00707D05" w:rsidRDefault="00375E27">
            <w:pPr>
              <w:rPr>
                <w:highlight w:val="yellow"/>
              </w:rPr>
            </w:pPr>
          </w:p>
        </w:tc>
      </w:tr>
      <w:tr w:rsidR="00375E27" w:rsidRPr="005F26A3" w:rsidTr="003A73C6">
        <w:trPr>
          <w:trHeight w:val="288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:rsidR="00375E27" w:rsidRDefault="00375E27" w:rsidP="00A93DE0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 w:rsidRPr="005F26A3">
              <w:rPr>
                <w:rFonts w:hint="eastAsia"/>
              </w:rPr>
              <w:t>PCDHA13</w:t>
            </w:r>
            <w:proofErr w:type="spellEnd"/>
          </w:p>
          <w:p w:rsidR="00375E27" w:rsidRDefault="00375E27" w:rsidP="008928C3"/>
          <w:p w:rsidR="00375E27" w:rsidRDefault="00375E27" w:rsidP="008928C3"/>
          <w:p w:rsidR="00375E27" w:rsidRDefault="00375E27" w:rsidP="008928C3"/>
          <w:p w:rsidR="00375E27" w:rsidRDefault="00375E27" w:rsidP="008928C3"/>
          <w:p w:rsidR="00375E27" w:rsidRDefault="00375E27" w:rsidP="008928C3"/>
          <w:p w:rsidR="00375E27" w:rsidRDefault="00375E27" w:rsidP="008928C3"/>
          <w:p w:rsidR="00375E27" w:rsidRDefault="00375E27" w:rsidP="008928C3"/>
          <w:p w:rsidR="00375E27" w:rsidRPr="005F26A3" w:rsidRDefault="00375E27" w:rsidP="00EB67E1"/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:rsidR="00375E27" w:rsidRDefault="00375E27">
            <w:proofErr w:type="spellStart"/>
            <w:r w:rsidRPr="005F26A3">
              <w:rPr>
                <w:rFonts w:hint="eastAsia"/>
              </w:rPr>
              <w:t>chr5:140263502</w:t>
            </w:r>
            <w:proofErr w:type="spellEnd"/>
          </w:p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Pr="005F26A3" w:rsidRDefault="00375E27"/>
        </w:tc>
        <w:tc>
          <w:tcPr>
            <w:tcW w:w="1843" w:type="dxa"/>
            <w:tcBorders>
              <w:bottom w:val="single" w:sz="4" w:space="0" w:color="auto"/>
            </w:tcBorders>
            <w:noWrap/>
            <w:hideMark/>
          </w:tcPr>
          <w:p w:rsidR="00375E27" w:rsidRDefault="00375E27">
            <w:r w:rsidRPr="005F26A3">
              <w:rPr>
                <w:rFonts w:hint="eastAsia"/>
              </w:rPr>
              <w:t>c.1649C&gt;T(exon1)</w:t>
            </w:r>
          </w:p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Pr="005F26A3" w:rsidRDefault="00375E27"/>
        </w:tc>
        <w:tc>
          <w:tcPr>
            <w:tcW w:w="1418" w:type="dxa"/>
            <w:gridSpan w:val="3"/>
            <w:tcBorders>
              <w:bottom w:val="single" w:sz="4" w:space="0" w:color="auto"/>
            </w:tcBorders>
            <w:noWrap/>
            <w:hideMark/>
          </w:tcPr>
          <w:p w:rsidR="00375E27" w:rsidRDefault="00375E27">
            <w:r w:rsidRPr="005F26A3">
              <w:rPr>
                <w:rFonts w:hint="eastAsia"/>
              </w:rPr>
              <w:t>p.T550M</w:t>
            </w:r>
          </w:p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Default="00375E27"/>
          <w:p w:rsidR="00375E27" w:rsidRPr="005F26A3" w:rsidRDefault="00375E27"/>
        </w:tc>
        <w:tc>
          <w:tcPr>
            <w:tcW w:w="4394" w:type="dxa"/>
            <w:tcBorders>
              <w:bottom w:val="single" w:sz="4" w:space="0" w:color="auto"/>
            </w:tcBorders>
            <w:noWrap/>
          </w:tcPr>
          <w:p w:rsidR="00375E27" w:rsidRDefault="00375E27">
            <w:r>
              <w:t>E</w:t>
            </w:r>
            <w:r>
              <w:rPr>
                <w:rFonts w:hint="eastAsia"/>
              </w:rPr>
              <w:t xml:space="preserve">xon 1 </w:t>
            </w:r>
            <w:proofErr w:type="spellStart"/>
            <w:r w:rsidRPr="005F26A3">
              <w:rPr>
                <w:rFonts w:hint="eastAsia"/>
              </w:rPr>
              <w:t>c.1649C</w:t>
            </w:r>
            <w:proofErr w:type="spellEnd"/>
            <w:r w:rsidRPr="005F26A3">
              <w:rPr>
                <w:rFonts w:hint="eastAsia"/>
              </w:rPr>
              <w:t>&gt;T(</w:t>
            </w:r>
            <w:proofErr w:type="spellStart"/>
            <w:r w:rsidRPr="005F26A3">
              <w:rPr>
                <w:rFonts w:hint="eastAsia"/>
              </w:rPr>
              <w:t>exon1</w:t>
            </w:r>
            <w:proofErr w:type="spellEnd"/>
            <w:r w:rsidRPr="005F26A3">
              <w:rPr>
                <w:rFonts w:hint="eastAsia"/>
              </w:rPr>
              <w:t>)</w:t>
            </w:r>
            <w:r w:rsidR="00374B66">
              <w:rPr>
                <w:rFonts w:hint="eastAsia"/>
              </w:rPr>
              <w:t xml:space="preserve"> </w:t>
            </w:r>
            <w:proofErr w:type="spellStart"/>
            <w:r w:rsidR="00374B66" w:rsidRPr="00374B66">
              <w:t>NM_018904.2</w:t>
            </w:r>
            <w:proofErr w:type="spellEnd"/>
          </w:p>
          <w:p w:rsidR="00375E27" w:rsidRDefault="00375E27">
            <w:r w:rsidRPr="00BD5F48">
              <w:t>Forward primer</w:t>
            </w:r>
            <w:r w:rsidRPr="00BD5F48">
              <w:tab/>
              <w:t>TCAACACAGACAGTGGGTCC</w:t>
            </w:r>
          </w:p>
          <w:p w:rsidR="00375E27" w:rsidRDefault="00375E27">
            <w:r w:rsidRPr="00BD5F48">
              <w:t>Reverse primer</w:t>
            </w:r>
            <w:r w:rsidRPr="00BD5F48">
              <w:tab/>
            </w:r>
            <w:proofErr w:type="spellStart"/>
            <w:r w:rsidRPr="00BD5F48">
              <w:t>TGCCAGTGATTTTCCCAGCA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8928C3" w:rsidRDefault="00375E27" w:rsidP="00400E85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4252" w:type="dxa"/>
            <w:gridSpan w:val="2"/>
            <w:tcBorders>
              <w:bottom w:val="single" w:sz="4" w:space="0" w:color="auto"/>
            </w:tcBorders>
          </w:tcPr>
          <w:p w:rsidR="00375E27" w:rsidRDefault="00375E27" w:rsidP="00E706B7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BD5F48">
              <w:rPr>
                <w:rFonts w:hint="eastAsia"/>
              </w:rPr>
              <w:t>298bp</w:t>
            </w:r>
            <w:proofErr w:type="spellEnd"/>
          </w:p>
          <w:p w:rsidR="00375E27" w:rsidRDefault="00375E27" w:rsidP="00E706B7"/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8928C3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Default="00375E27" w:rsidP="008928C3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</w:p>
          <w:p w:rsidR="00375E27" w:rsidRPr="008928C3" w:rsidRDefault="00375E27" w:rsidP="008928C3">
            <w:pPr>
              <w:rPr>
                <w:highlight w:val="yellow"/>
              </w:rPr>
            </w:pPr>
          </w:p>
        </w:tc>
      </w:tr>
      <w:tr w:rsidR="00467343" w:rsidRPr="005F26A3" w:rsidTr="00487D3F">
        <w:trPr>
          <w:trHeight w:val="398"/>
        </w:trPr>
        <w:tc>
          <w:tcPr>
            <w:tcW w:w="15451" w:type="dxa"/>
            <w:gridSpan w:val="9"/>
            <w:noWrap/>
          </w:tcPr>
          <w:p w:rsidR="00467343" w:rsidRDefault="00467343" w:rsidP="00467343">
            <w:pPr>
              <w:jc w:val="left"/>
            </w:pPr>
            <w:r>
              <w:rPr>
                <w:rFonts w:hint="eastAsia"/>
              </w:rPr>
              <w:t xml:space="preserve">*the chromosome location is not exactly same as the as the variants showed </w:t>
            </w:r>
          </w:p>
          <w:p w:rsidR="00467343" w:rsidRDefault="00467343" w:rsidP="008928C3">
            <w:pPr>
              <w:jc w:val="center"/>
            </w:pPr>
            <w:r>
              <w:lastRenderedPageBreak/>
              <w:t xml:space="preserve">Table </w:t>
            </w:r>
            <w:proofErr w:type="spellStart"/>
            <w:r>
              <w:t>S</w:t>
            </w:r>
            <w:r>
              <w:rPr>
                <w:rFonts w:hint="eastAsia"/>
              </w:rPr>
              <w:t>8</w:t>
            </w:r>
            <w:proofErr w:type="spellEnd"/>
            <w:r>
              <w:rPr>
                <w:rFonts w:hint="eastAsia"/>
              </w:rPr>
              <w:t xml:space="preserve">. </w:t>
            </w:r>
            <w:proofErr w:type="spellStart"/>
            <w:r w:rsidRPr="00841F73">
              <w:t>PCR</w:t>
            </w:r>
            <w:proofErr w:type="spellEnd"/>
            <w:r w:rsidRPr="00841F73">
              <w:t xml:space="preserve"> amplification systems and conditions of filtered variants</w:t>
            </w:r>
          </w:p>
        </w:tc>
      </w:tr>
      <w:tr w:rsidR="00375E27" w:rsidRPr="005F26A3" w:rsidTr="003A73C6">
        <w:trPr>
          <w:trHeight w:val="590"/>
        </w:trPr>
        <w:tc>
          <w:tcPr>
            <w:tcW w:w="1560" w:type="dxa"/>
            <w:tcBorders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lastRenderedPageBreak/>
              <w:t>Gene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chromosome location</w:t>
            </w:r>
            <w:r>
              <w:rPr>
                <w:rFonts w:hint="eastAsia"/>
              </w:rPr>
              <w:t>*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961" w:type="dxa"/>
            <w:gridSpan w:val="3"/>
            <w:tcBorders>
              <w:bottom w:val="single" w:sz="4" w:space="0" w:color="auto"/>
            </w:tcBorders>
            <w:noWrap/>
          </w:tcPr>
          <w:p w:rsidR="00375E27" w:rsidRPr="005F26A3" w:rsidRDefault="00375E27" w:rsidP="00C20677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>
              <w:t>s</w:t>
            </w:r>
            <w:r>
              <w:rPr>
                <w:rFonts w:hint="eastAsia"/>
              </w:rPr>
              <w:t xml:space="preserve"> </w:t>
            </w:r>
            <w:r>
              <w:t>and conditions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375E27" w:rsidRPr="00A14FF3" w:rsidRDefault="00375E27" w:rsidP="00C20677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>
              <w:t xml:space="preserve">s and fragment length </w:t>
            </w:r>
          </w:p>
        </w:tc>
      </w:tr>
      <w:tr w:rsidR="00375E27" w:rsidRPr="005F26A3" w:rsidTr="003A73C6">
        <w:trPr>
          <w:trHeight w:val="1001"/>
        </w:trPr>
        <w:tc>
          <w:tcPr>
            <w:tcW w:w="1560" w:type="dxa"/>
            <w:tcBorders>
              <w:top w:val="single" w:sz="4" w:space="0" w:color="auto"/>
            </w:tcBorders>
            <w:noWrap/>
          </w:tcPr>
          <w:p w:rsidR="00375E27" w:rsidRDefault="00375E27" w:rsidP="00EB67E1">
            <w:pPr>
              <w:pStyle w:val="a6"/>
              <w:numPr>
                <w:ilvl w:val="0"/>
                <w:numId w:val="1"/>
              </w:numPr>
              <w:ind w:firstLineChars="0"/>
            </w:pPr>
            <w:proofErr w:type="spellStart"/>
            <w:r>
              <w:rPr>
                <w:rFonts w:hint="eastAsia"/>
              </w:rPr>
              <w:t>MUC2</w:t>
            </w:r>
            <w:proofErr w:type="spellEnd"/>
          </w:p>
          <w:p w:rsidR="00375E27" w:rsidRDefault="00375E27" w:rsidP="00EB67E1"/>
          <w:p w:rsidR="00375E27" w:rsidRPr="005F26A3" w:rsidRDefault="00375E27" w:rsidP="00EB67E1"/>
        </w:tc>
        <w:tc>
          <w:tcPr>
            <w:tcW w:w="1984" w:type="dxa"/>
            <w:tcBorders>
              <w:top w:val="single" w:sz="4" w:space="0" w:color="auto"/>
            </w:tcBorders>
            <w:noWrap/>
          </w:tcPr>
          <w:p w:rsidR="00375E27" w:rsidRDefault="00375E27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chr11:1093354</w:t>
            </w:r>
          </w:p>
          <w:p w:rsidR="00375E27" w:rsidRDefault="00375E27"/>
          <w:p w:rsidR="00375E27" w:rsidRDefault="00375E27"/>
          <w:p w:rsidR="00375E27" w:rsidRPr="005F26A3" w:rsidRDefault="00375E27" w:rsidP="00EB67E1"/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:rsidR="00375E27" w:rsidRDefault="00375E27" w:rsidP="00DE7EE1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c.5170T&gt;A(exon31)</w:t>
            </w: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375E27" w:rsidRDefault="00375E27" w:rsidP="00DE7EE1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p. </w:t>
            </w:r>
            <w:proofErr w:type="spellStart"/>
            <w:r>
              <w:rPr>
                <w:rFonts w:hint="eastAsia"/>
                <w:color w:val="000000"/>
                <w:sz w:val="22"/>
              </w:rPr>
              <w:t>S1724T</w:t>
            </w:r>
            <w:proofErr w:type="spellEnd"/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</w:tcBorders>
            <w:noWrap/>
          </w:tcPr>
          <w:p w:rsidR="00375E27" w:rsidRDefault="00375E27">
            <w:r>
              <w:t>E</w:t>
            </w:r>
            <w:r>
              <w:rPr>
                <w:rFonts w:hint="eastAsia"/>
              </w:rPr>
              <w:t>xon31 (</w:t>
            </w:r>
            <w:r w:rsidRPr="000C6932">
              <w:t>NM_002457.4</w:t>
            </w:r>
            <w:r>
              <w:rPr>
                <w:rFonts w:hint="eastAsia"/>
              </w:rPr>
              <w:t>)</w:t>
            </w:r>
          </w:p>
          <w:p w:rsidR="00375E27" w:rsidRDefault="00375E27">
            <w:r w:rsidRPr="004333D9">
              <w:t>Forward primer</w:t>
            </w:r>
            <w:r w:rsidRPr="004333D9">
              <w:tab/>
              <w:t>CTGTCCCAGGAAGGCTCAAG</w:t>
            </w:r>
          </w:p>
          <w:p w:rsidR="00375E27" w:rsidRDefault="00375E27">
            <w:r w:rsidRPr="004333D9">
              <w:t>Reverse primer</w:t>
            </w:r>
            <w:r w:rsidRPr="004333D9">
              <w:tab/>
              <w:t>TGACCCATTGGTACATGCCG</w:t>
            </w:r>
            <w:r>
              <w:rPr>
                <w:rFonts w:hint="eastAsia"/>
              </w:rPr>
              <w:t xml:space="preserve">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60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8928C3" w:rsidRDefault="00375E27" w:rsidP="008928C3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min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75E27" w:rsidRDefault="00375E27" w:rsidP="00E706B7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4333D9">
              <w:t>932</w:t>
            </w:r>
            <w:r>
              <w:rPr>
                <w:rFonts w:hint="eastAsia"/>
              </w:rPr>
              <w:t>bp</w:t>
            </w:r>
            <w:proofErr w:type="spellEnd"/>
          </w:p>
          <w:p w:rsidR="00375E27" w:rsidRDefault="00375E27" w:rsidP="00E706B7"/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8928C3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Default="00375E27" w:rsidP="00E706B7"/>
          <w:p w:rsidR="00375E27" w:rsidRPr="00BD5F48" w:rsidRDefault="00375E27" w:rsidP="00E706B7"/>
        </w:tc>
      </w:tr>
      <w:tr w:rsidR="00375E27" w:rsidRPr="005F26A3" w:rsidTr="003A73C6">
        <w:trPr>
          <w:trHeight w:val="826"/>
        </w:trPr>
        <w:tc>
          <w:tcPr>
            <w:tcW w:w="1560" w:type="dxa"/>
            <w:noWrap/>
            <w:vAlign w:val="center"/>
          </w:tcPr>
          <w:p w:rsidR="00375E27" w:rsidRPr="007A102E" w:rsidRDefault="00375E27" w:rsidP="00DE7EE1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spellStart"/>
            <w:r w:rsidRPr="00DE7EE1">
              <w:rPr>
                <w:rFonts w:hint="eastAsia"/>
                <w:color w:val="000000"/>
                <w:sz w:val="22"/>
              </w:rPr>
              <w:t>ATG13</w:t>
            </w:r>
            <w:proofErr w:type="spellEnd"/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Pr="007A102E" w:rsidRDefault="007A102E" w:rsidP="007A102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984" w:type="dxa"/>
            <w:noWrap/>
            <w:vAlign w:val="center"/>
          </w:tcPr>
          <w:p w:rsidR="00375E27" w:rsidRDefault="00375E27">
            <w:pPr>
              <w:rPr>
                <w:rFonts w:hint="eastAsia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chr11:46691006</w:t>
            </w:r>
            <w:proofErr w:type="spellEnd"/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3" w:type="dxa"/>
            <w:noWrap/>
            <w:vAlign w:val="center"/>
          </w:tcPr>
          <w:p w:rsidR="00375E27" w:rsidRDefault="00375E27" w:rsidP="00DE7EE1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c.1400A&gt;G(exon17)</w:t>
            </w: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 w:rsidR="00375E27" w:rsidRDefault="00375E27" w:rsidP="00DE7EE1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p. Y </w:t>
            </w:r>
            <w:proofErr w:type="spellStart"/>
            <w:r>
              <w:rPr>
                <w:rFonts w:hint="eastAsia"/>
                <w:color w:val="000000"/>
                <w:sz w:val="22"/>
              </w:rPr>
              <w:t>467C</w:t>
            </w:r>
            <w:proofErr w:type="spellEnd"/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961" w:type="dxa"/>
            <w:gridSpan w:val="3"/>
            <w:noWrap/>
          </w:tcPr>
          <w:p w:rsidR="00375E27" w:rsidRDefault="00375E27">
            <w:r w:rsidRPr="004333D9">
              <w:t>NM_001346354.1</w:t>
            </w:r>
            <w:r>
              <w:rPr>
                <w:rFonts w:hint="eastAsia"/>
              </w:rPr>
              <w:t xml:space="preserve"> </w:t>
            </w:r>
          </w:p>
          <w:p w:rsidR="00375E27" w:rsidRDefault="00375E27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 xml:space="preserve">c.1400A&gt;G(exon16) </w:t>
            </w:r>
          </w:p>
          <w:p w:rsidR="00375E27" w:rsidRPr="004333D9" w:rsidRDefault="00375E27">
            <w:r w:rsidRPr="002E061A">
              <w:t>Forward primer</w:t>
            </w:r>
            <w:r w:rsidRPr="002E061A">
              <w:tab/>
              <w:t>GCCTTACCACAGACCTGCTA</w:t>
            </w:r>
          </w:p>
          <w:p w:rsidR="00375E27" w:rsidRDefault="00375E27">
            <w:r w:rsidRPr="002E061A">
              <w:t>Reverse primer</w:t>
            </w:r>
            <w:r w:rsidRPr="002E061A">
              <w:tab/>
              <w:t>TCTGCGACTCCACACCAATC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EB67E1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n</w:t>
            </w:r>
          </w:p>
        </w:tc>
        <w:tc>
          <w:tcPr>
            <w:tcW w:w="3969" w:type="dxa"/>
          </w:tcPr>
          <w:p w:rsidR="00375E27" w:rsidRDefault="00375E27" w:rsidP="008928C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2E061A">
              <w:t>998</w:t>
            </w:r>
            <w:r>
              <w:rPr>
                <w:rFonts w:hint="eastAsia"/>
              </w:rPr>
              <w:t>bp</w:t>
            </w:r>
            <w:proofErr w:type="spellEnd"/>
          </w:p>
          <w:p w:rsidR="00375E27" w:rsidRDefault="00375E27" w:rsidP="008928C3"/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8928C3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Default="00375E27" w:rsidP="008928C3"/>
        </w:tc>
      </w:tr>
      <w:tr w:rsidR="00467343" w:rsidRPr="005F26A3" w:rsidTr="003A73C6">
        <w:trPr>
          <w:trHeight w:val="3230"/>
        </w:trPr>
        <w:tc>
          <w:tcPr>
            <w:tcW w:w="1560" w:type="dxa"/>
            <w:tcBorders>
              <w:bottom w:val="single" w:sz="4" w:space="0" w:color="auto"/>
            </w:tcBorders>
            <w:noWrap/>
            <w:vAlign w:val="center"/>
          </w:tcPr>
          <w:p w:rsidR="00467343" w:rsidRPr="008928C3" w:rsidRDefault="00467343" w:rsidP="00DE7EE1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color w:val="000000"/>
                <w:sz w:val="22"/>
              </w:rPr>
            </w:pPr>
            <w:proofErr w:type="spellStart"/>
            <w:r w:rsidRPr="00DE7EE1">
              <w:rPr>
                <w:rFonts w:hint="eastAsia"/>
                <w:color w:val="000000"/>
                <w:sz w:val="22"/>
              </w:rPr>
              <w:t>GIMAP7</w:t>
            </w:r>
            <w:proofErr w:type="spellEnd"/>
          </w:p>
          <w:p w:rsidR="00467343" w:rsidRDefault="00467343" w:rsidP="008928C3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Default="00467343" w:rsidP="008928C3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Pr="008928C3" w:rsidRDefault="00467343" w:rsidP="008928C3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Default="00467343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Default="00467343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Default="00467343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Default="00467343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Default="00467343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467343" w:rsidRPr="00DE7EE1" w:rsidRDefault="00467343" w:rsidP="00DE7EE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</w:tcPr>
          <w:p w:rsidR="00467343" w:rsidRDefault="00467343">
            <w:pPr>
              <w:rPr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chr7:150217888-150217888</w:t>
            </w:r>
            <w:proofErr w:type="spellEnd"/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Pr="00D133DA" w:rsidRDefault="00467343">
            <w:pPr>
              <w:rPr>
                <w:color w:val="000000"/>
                <w:sz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</w:tcPr>
          <w:p w:rsidR="00467343" w:rsidRDefault="00467343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c.826delG(exon2)</w:t>
            </w: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Pr="00D133DA" w:rsidRDefault="00467343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467343" w:rsidRDefault="00467343">
            <w:pPr>
              <w:rPr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p.Val276Phefs</w:t>
            </w:r>
            <w:proofErr w:type="spellEnd"/>
            <w:r>
              <w:rPr>
                <w:rFonts w:hint="eastAsia"/>
                <w:color w:val="000000"/>
                <w:sz w:val="22"/>
              </w:rPr>
              <w:t>*29</w:t>
            </w: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Default="00467343">
            <w:pPr>
              <w:rPr>
                <w:color w:val="000000"/>
                <w:sz w:val="22"/>
              </w:rPr>
            </w:pPr>
          </w:p>
          <w:p w:rsidR="00467343" w:rsidRPr="00D133DA" w:rsidRDefault="00467343">
            <w:pPr>
              <w:rPr>
                <w:color w:val="000000"/>
                <w:sz w:val="22"/>
              </w:rPr>
            </w:pPr>
          </w:p>
        </w:tc>
        <w:tc>
          <w:tcPr>
            <w:tcW w:w="4961" w:type="dxa"/>
            <w:gridSpan w:val="3"/>
            <w:tcBorders>
              <w:bottom w:val="single" w:sz="4" w:space="0" w:color="auto"/>
            </w:tcBorders>
            <w:noWrap/>
          </w:tcPr>
          <w:p w:rsidR="00467343" w:rsidRDefault="00467343" w:rsidP="008928C3">
            <w:pPr>
              <w:jc w:val="left"/>
            </w:pPr>
            <w:proofErr w:type="spellStart"/>
            <w:r w:rsidRPr="00437A52">
              <w:t>NM_153236</w:t>
            </w:r>
            <w:r w:rsidRPr="00437A52">
              <w:rPr>
                <w:rFonts w:hint="eastAsia"/>
              </w:rPr>
              <w:t>.3</w:t>
            </w:r>
            <w:proofErr w:type="spellEnd"/>
            <w:r>
              <w:rPr>
                <w:rFonts w:hint="eastAsia"/>
              </w:rPr>
              <w:t xml:space="preserve"> </w:t>
            </w:r>
            <w:proofErr w:type="spellStart"/>
            <w:r>
              <w:rPr>
                <w:rFonts w:hint="eastAsia"/>
                <w:color w:val="000000"/>
                <w:sz w:val="22"/>
              </w:rPr>
              <w:t>c.826delG</w:t>
            </w:r>
            <w:proofErr w:type="spellEnd"/>
            <w:r>
              <w:rPr>
                <w:rFonts w:hint="eastAsia"/>
                <w:color w:val="000000"/>
                <w:sz w:val="22"/>
              </w:rPr>
              <w:t>(</w:t>
            </w:r>
            <w:proofErr w:type="spellStart"/>
            <w:r>
              <w:rPr>
                <w:rFonts w:hint="eastAsia"/>
                <w:color w:val="000000"/>
                <w:sz w:val="22"/>
              </w:rPr>
              <w:t>exon2</w:t>
            </w:r>
            <w:proofErr w:type="spellEnd"/>
            <w:r>
              <w:rPr>
                <w:rFonts w:hint="eastAsia"/>
                <w:color w:val="000000"/>
                <w:sz w:val="22"/>
              </w:rPr>
              <w:t>)</w:t>
            </w:r>
          </w:p>
          <w:p w:rsidR="00467343" w:rsidRDefault="00467343" w:rsidP="008928C3">
            <w:pPr>
              <w:jc w:val="left"/>
            </w:pPr>
            <w:proofErr w:type="spellStart"/>
            <w:r>
              <w:t>Forwardp</w:t>
            </w:r>
            <w:r w:rsidRPr="00C41BB6">
              <w:t>rimer</w:t>
            </w:r>
            <w:proofErr w:type="spellEnd"/>
            <w:r w:rsidRPr="008928C3">
              <w:t xml:space="preserve"> </w:t>
            </w:r>
            <w:r>
              <w:t>:</w:t>
            </w:r>
            <w:proofErr w:type="spellStart"/>
            <w:r w:rsidRPr="008928C3">
              <w:t>ACCACCTGCAAGGAAATCAGCCGCT</w:t>
            </w:r>
            <w:proofErr w:type="spellEnd"/>
          </w:p>
          <w:p w:rsidR="00467343" w:rsidRDefault="00467343" w:rsidP="008928C3">
            <w:pPr>
              <w:ind w:left="420" w:hangingChars="200" w:hanging="420"/>
              <w:jc w:val="left"/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 w:rsidRPr="002E061A">
              <w:t>Reverse primer</w:t>
            </w:r>
            <w:r>
              <w:t xml:space="preserve">: </w:t>
            </w:r>
            <w:proofErr w:type="spellStart"/>
            <w:r>
              <w:t>G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TTAGAGAAATACCTCCTTCCCC</w:t>
            </w:r>
            <w:proofErr w:type="spellEnd"/>
          </w:p>
          <w:p w:rsidR="00467343" w:rsidRDefault="00467343" w:rsidP="00374B66">
            <w:pPr>
              <w:ind w:left="400" w:hangingChars="200" w:hanging="400"/>
              <w:jc w:val="left"/>
            </w:pPr>
            <w:proofErr w:type="spellStart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TT</w:t>
            </w:r>
            <w:proofErr w:type="spellEnd"/>
          </w:p>
          <w:p w:rsidR="00467343" w:rsidRDefault="00467343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467343" w:rsidRDefault="00467343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467343" w:rsidRDefault="00467343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67343" w:rsidRDefault="00467343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467343" w:rsidRPr="006D2EF2" w:rsidRDefault="00467343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A73C6" w:rsidRPr="003A73C6" w:rsidRDefault="00467343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n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467343" w:rsidRDefault="00467343" w:rsidP="00467343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789bp</w:t>
            </w:r>
            <w:proofErr w:type="spellEnd"/>
          </w:p>
          <w:p w:rsidR="00467343" w:rsidRDefault="00467343" w:rsidP="0046734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467343" w:rsidRDefault="00467343" w:rsidP="0046734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67343" w:rsidRDefault="00467343" w:rsidP="0046734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467343" w:rsidRDefault="00467343" w:rsidP="0046734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467343" w:rsidRDefault="00467343" w:rsidP="00467343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</w:tc>
      </w:tr>
      <w:tr w:rsidR="00375E27" w:rsidRPr="005F26A3" w:rsidTr="003A73C6">
        <w:trPr>
          <w:trHeight w:val="272"/>
        </w:trPr>
        <w:tc>
          <w:tcPr>
            <w:tcW w:w="15451" w:type="dxa"/>
            <w:gridSpan w:val="9"/>
            <w:tcBorders>
              <w:bottom w:val="single" w:sz="4" w:space="0" w:color="auto"/>
            </w:tcBorders>
            <w:noWrap/>
            <w:vAlign w:val="center"/>
          </w:tcPr>
          <w:p w:rsidR="00375E27" w:rsidRDefault="00467343" w:rsidP="008928C3">
            <w:pPr>
              <w:jc w:val="center"/>
            </w:pPr>
            <w:r>
              <w:lastRenderedPageBreak/>
              <w:t xml:space="preserve">Table </w:t>
            </w:r>
            <w:proofErr w:type="spellStart"/>
            <w:r>
              <w:t>S</w:t>
            </w:r>
            <w:r>
              <w:rPr>
                <w:rFonts w:hint="eastAsia"/>
              </w:rPr>
              <w:t>8</w:t>
            </w:r>
            <w:proofErr w:type="spellEnd"/>
            <w:r>
              <w:rPr>
                <w:rFonts w:hint="eastAsia"/>
              </w:rPr>
              <w:t xml:space="preserve">. </w:t>
            </w:r>
            <w:proofErr w:type="spellStart"/>
            <w:r w:rsidRPr="00841F73">
              <w:t>PCR</w:t>
            </w:r>
            <w:proofErr w:type="spellEnd"/>
            <w:r w:rsidRPr="00841F73">
              <w:t xml:space="preserve"> amplification systems and conditions of filtered variants</w:t>
            </w:r>
            <w:r>
              <w:rPr>
                <w:rFonts w:hint="eastAsia"/>
              </w:rPr>
              <w:t xml:space="preserve"> </w:t>
            </w:r>
          </w:p>
        </w:tc>
      </w:tr>
      <w:tr w:rsidR="00375E27" w:rsidRPr="005F26A3" w:rsidTr="00400E85">
        <w:trPr>
          <w:trHeight w:val="674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Gene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chromosome location</w:t>
            </w:r>
            <w:r>
              <w:rPr>
                <w:rFonts w:hint="eastAsia"/>
              </w:rPr>
              <w:t>*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>nucleotide change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r w:rsidRPr="005F26A3">
              <w:rPr>
                <w:rFonts w:hint="eastAsia"/>
              </w:rPr>
              <w:t xml:space="preserve">amino acid 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:rsidR="00375E27" w:rsidRPr="005F26A3" w:rsidRDefault="00375E27" w:rsidP="00C20677">
            <w:pPr>
              <w:jc w:val="center"/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Primer</w:t>
            </w:r>
            <w:r>
              <w:t>s</w:t>
            </w:r>
            <w:r>
              <w:rPr>
                <w:rFonts w:hint="eastAsia"/>
              </w:rPr>
              <w:t xml:space="preserve"> </w:t>
            </w:r>
            <w:r>
              <w:t>and conditions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375E27" w:rsidRPr="00A14FF3" w:rsidRDefault="00375E27" w:rsidP="00C20677">
            <w:pPr>
              <w:jc w:val="left"/>
              <w:rPr>
                <w:highlight w:val="yellow"/>
              </w:rPr>
            </w:pPr>
            <w:proofErr w:type="spellStart"/>
            <w:r>
              <w:rPr>
                <w:rFonts w:hint="eastAsia"/>
              </w:rPr>
              <w:t>PCR</w:t>
            </w:r>
            <w:proofErr w:type="spellEnd"/>
            <w:r>
              <w:rPr>
                <w:rFonts w:hint="eastAsia"/>
              </w:rPr>
              <w:t xml:space="preserve"> amplification system</w:t>
            </w:r>
            <w:r>
              <w:t xml:space="preserve">s and fragment length </w:t>
            </w:r>
          </w:p>
        </w:tc>
      </w:tr>
      <w:tr w:rsidR="00375E27" w:rsidRPr="005F26A3" w:rsidTr="00400E85">
        <w:trPr>
          <w:trHeight w:val="638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375E27" w:rsidRPr="007A102E" w:rsidRDefault="00375E27" w:rsidP="00DE7EE1">
            <w:pPr>
              <w:pStyle w:val="a6"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 w:hint="eastAsia"/>
                <w:color w:val="000000"/>
                <w:sz w:val="22"/>
              </w:rPr>
            </w:pPr>
            <w:proofErr w:type="spellStart"/>
            <w:r w:rsidRPr="00DE7EE1">
              <w:rPr>
                <w:rFonts w:hint="eastAsia"/>
                <w:color w:val="000000"/>
                <w:sz w:val="22"/>
              </w:rPr>
              <w:t>TSGA10</w:t>
            </w:r>
            <w:proofErr w:type="spellEnd"/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Pr="007A102E" w:rsidRDefault="007A102E" w:rsidP="007A102E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  <w:p w:rsidR="00375E27" w:rsidRPr="00A15CC1" w:rsidRDefault="00375E27" w:rsidP="00A15CC1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375E27" w:rsidRDefault="00375E27">
            <w:pPr>
              <w:rPr>
                <w:rFonts w:hint="eastAsia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chr2:99651804</w:t>
            </w:r>
            <w:proofErr w:type="spellEnd"/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color w:val="000000"/>
                <w:sz w:val="22"/>
              </w:rPr>
            </w:pPr>
          </w:p>
          <w:p w:rsidR="00375E27" w:rsidRDefault="00375E27" w:rsidP="00D133DA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:rsidR="00375E27" w:rsidRDefault="00375E27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c.1503T&gt;G(exon 17)</w:t>
            </w: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>
            <w:pPr>
              <w:rPr>
                <w:color w:val="000000"/>
                <w:sz w:val="22"/>
              </w:rPr>
            </w:pPr>
          </w:p>
          <w:p w:rsidR="00375E27" w:rsidRDefault="00375E27" w:rsidP="00D133DA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:rsidR="00375E27" w:rsidRDefault="00375E27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p.501,K&gt;N</w:t>
            </w:r>
          </w:p>
          <w:p w:rsidR="00375E27" w:rsidRDefault="00375E27" w:rsidP="00D133DA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ascii="宋体" w:eastAsia="宋体" w:hAnsi="宋体" w:cs="宋体"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ascii="宋体" w:eastAsia="宋体" w:hAnsi="宋体" w:cs="宋体"/>
                <w:color w:val="000000"/>
                <w:sz w:val="22"/>
              </w:rPr>
            </w:pPr>
          </w:p>
        </w:tc>
        <w:tc>
          <w:tcPr>
            <w:tcW w:w="4961" w:type="dxa"/>
            <w:gridSpan w:val="3"/>
            <w:tcBorders>
              <w:top w:val="single" w:sz="4" w:space="0" w:color="auto"/>
            </w:tcBorders>
            <w:noWrap/>
          </w:tcPr>
          <w:p w:rsidR="00375E27" w:rsidRDefault="00375E27" w:rsidP="00C41BB6">
            <w:r w:rsidRPr="00C41BB6">
              <w:rPr>
                <w:rFonts w:hint="eastAsia"/>
              </w:rPr>
              <w:t>NM_001349012.1</w:t>
            </w:r>
            <w:r>
              <w:rPr>
                <w:rFonts w:hint="eastAsia"/>
              </w:rPr>
              <w:t xml:space="preserve"> (exon17)</w:t>
            </w:r>
          </w:p>
          <w:p w:rsidR="00375E27" w:rsidRPr="00C41BB6" w:rsidRDefault="00375E27" w:rsidP="00C41BB6">
            <w:r>
              <w:t xml:space="preserve">Forward </w:t>
            </w:r>
            <w:proofErr w:type="spellStart"/>
            <w:r>
              <w:t>primer:</w:t>
            </w:r>
            <w:r w:rsidRPr="00C41BB6">
              <w:t>ATGTTCCCACAGGGAAGCTG</w:t>
            </w:r>
            <w:proofErr w:type="spellEnd"/>
          </w:p>
          <w:p w:rsidR="00375E27" w:rsidRDefault="00375E27">
            <w:proofErr w:type="spellStart"/>
            <w:r>
              <w:t>Reverse</w:t>
            </w:r>
            <w:r w:rsidRPr="00C41BB6">
              <w:t>primer</w:t>
            </w:r>
            <w:proofErr w:type="spellEnd"/>
            <w:r w:rsidRPr="00C41BB6">
              <w:tab/>
            </w:r>
            <w:r>
              <w:t>:</w:t>
            </w:r>
            <w:proofErr w:type="spellStart"/>
            <w:r w:rsidRPr="00C41BB6">
              <w:t>TCTCCCTAAAGCAAAATAGTGATGC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59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8928C3" w:rsidRDefault="00375E27" w:rsidP="00EB67E1">
            <w:pP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n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375E27" w:rsidRDefault="00375E27" w:rsidP="00E706B7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>
              <w:rPr>
                <w:rFonts w:hint="eastAsia"/>
              </w:rPr>
              <w:t>560bp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8928C3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Pr="008928C3" w:rsidRDefault="00375E27" w:rsidP="00E706B7"/>
        </w:tc>
      </w:tr>
      <w:tr w:rsidR="00375E27" w:rsidRPr="005F26A3" w:rsidTr="00467343">
        <w:trPr>
          <w:trHeight w:val="2704"/>
        </w:trPr>
        <w:tc>
          <w:tcPr>
            <w:tcW w:w="1560" w:type="dxa"/>
            <w:tcBorders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5E27" w:rsidRDefault="00375E27" w:rsidP="00D133DA">
            <w:pPr>
              <w:pStyle w:val="a6"/>
              <w:numPr>
                <w:ilvl w:val="0"/>
                <w:numId w:val="1"/>
              </w:numPr>
              <w:ind w:firstLineChars="0"/>
              <w:rPr>
                <w:rFonts w:hint="eastAsia"/>
                <w:color w:val="000000"/>
                <w:sz w:val="22"/>
              </w:rPr>
            </w:pPr>
            <w:proofErr w:type="spellStart"/>
            <w:r w:rsidRPr="00D133DA">
              <w:rPr>
                <w:rFonts w:hint="eastAsia"/>
                <w:color w:val="000000"/>
                <w:sz w:val="22"/>
              </w:rPr>
              <w:t>DSG3</w:t>
            </w:r>
            <w:proofErr w:type="spellEnd"/>
          </w:p>
          <w:p w:rsidR="007A102E" w:rsidRDefault="007A102E" w:rsidP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7A102E">
            <w:pPr>
              <w:rPr>
                <w:rFonts w:hint="eastAsia"/>
                <w:color w:val="000000"/>
                <w:sz w:val="22"/>
              </w:rPr>
            </w:pPr>
          </w:p>
          <w:p w:rsidR="007A102E" w:rsidRPr="007A102E" w:rsidRDefault="007A102E" w:rsidP="007A102E">
            <w:pPr>
              <w:rPr>
                <w:color w:val="000000"/>
                <w:sz w:val="22"/>
              </w:rPr>
            </w:pPr>
          </w:p>
          <w:p w:rsidR="00375E27" w:rsidRPr="00DE7EE1" w:rsidRDefault="00375E27" w:rsidP="00A15CC1">
            <w:pPr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375E27" w:rsidRDefault="00375E27" w:rsidP="00D133DA">
            <w:pPr>
              <w:rPr>
                <w:rFonts w:hint="eastAsia"/>
                <w:color w:val="000000"/>
                <w:sz w:val="22"/>
              </w:rPr>
            </w:pPr>
            <w:proofErr w:type="spellStart"/>
            <w:r>
              <w:rPr>
                <w:rFonts w:hint="eastAsia"/>
                <w:color w:val="000000"/>
                <w:sz w:val="22"/>
              </w:rPr>
              <w:t>chr18:29039005</w:t>
            </w:r>
            <w:proofErr w:type="spellEnd"/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color w:val="000000"/>
                <w:sz w:val="22"/>
              </w:rPr>
            </w:pPr>
          </w:p>
          <w:p w:rsidR="00375E27" w:rsidRDefault="00375E27" w:rsidP="00D133DA">
            <w:pPr>
              <w:rPr>
                <w:color w:val="000000"/>
                <w:sz w:val="22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</w:tcPr>
          <w:p w:rsidR="00375E27" w:rsidRDefault="00375E27" w:rsidP="00D133DA">
            <w:pPr>
              <w:rPr>
                <w:rFonts w:hint="eastAsia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c.382C&gt;T(exon 5)</w:t>
            </w: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rFonts w:hint="eastAsia"/>
                <w:color w:val="000000"/>
                <w:sz w:val="22"/>
              </w:rPr>
            </w:pPr>
          </w:p>
          <w:p w:rsidR="007A102E" w:rsidRDefault="007A102E" w:rsidP="00D133DA">
            <w:pPr>
              <w:rPr>
                <w:color w:val="000000"/>
                <w:sz w:val="22"/>
              </w:rPr>
            </w:pPr>
          </w:p>
          <w:p w:rsidR="00375E27" w:rsidRDefault="00375E27" w:rsidP="00D133DA">
            <w:pPr>
              <w:rPr>
                <w:color w:val="000000"/>
                <w:sz w:val="22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375E27" w:rsidRDefault="00375E27" w:rsidP="00D133DA">
            <w:pPr>
              <w:rPr>
                <w:rFonts w:hint="eastAsia"/>
              </w:rPr>
            </w:pPr>
            <w:proofErr w:type="spellStart"/>
            <w:r>
              <w:rPr>
                <w:rFonts w:hint="eastAsia"/>
              </w:rPr>
              <w:t>p.128,R</w:t>
            </w:r>
            <w:proofErr w:type="spellEnd"/>
            <w:r>
              <w:rPr>
                <w:rFonts w:hint="eastAsia"/>
              </w:rPr>
              <w:t>&gt;W</w:t>
            </w:r>
          </w:p>
          <w:p w:rsidR="007A102E" w:rsidRDefault="007A102E" w:rsidP="00D133DA">
            <w:pPr>
              <w:rPr>
                <w:rFonts w:hint="eastAsia"/>
              </w:rPr>
            </w:pPr>
          </w:p>
          <w:p w:rsidR="007A102E" w:rsidRDefault="007A102E" w:rsidP="00D133DA">
            <w:pPr>
              <w:rPr>
                <w:rFonts w:hint="eastAsia"/>
              </w:rPr>
            </w:pPr>
          </w:p>
          <w:p w:rsidR="007A102E" w:rsidRDefault="007A102E" w:rsidP="00D133DA">
            <w:pPr>
              <w:rPr>
                <w:rFonts w:hint="eastAsia"/>
              </w:rPr>
            </w:pPr>
          </w:p>
          <w:p w:rsidR="007A102E" w:rsidRDefault="007A102E" w:rsidP="00D133DA">
            <w:pPr>
              <w:rPr>
                <w:rFonts w:hint="eastAsia"/>
              </w:rPr>
            </w:pPr>
          </w:p>
          <w:p w:rsidR="007A102E" w:rsidRDefault="007A102E" w:rsidP="00D133DA"/>
          <w:p w:rsidR="00375E27" w:rsidRDefault="00375E27">
            <w:pPr>
              <w:rPr>
                <w:color w:val="000000"/>
                <w:sz w:val="22"/>
              </w:rPr>
            </w:pPr>
          </w:p>
          <w:p w:rsidR="00375E27" w:rsidRDefault="00375E27" w:rsidP="00D133DA">
            <w:pPr>
              <w:rPr>
                <w:color w:val="000000"/>
                <w:sz w:val="22"/>
              </w:rPr>
            </w:pPr>
          </w:p>
        </w:tc>
        <w:tc>
          <w:tcPr>
            <w:tcW w:w="4961" w:type="dxa"/>
            <w:gridSpan w:val="3"/>
            <w:tcBorders>
              <w:bottom w:val="single" w:sz="4" w:space="0" w:color="auto"/>
            </w:tcBorders>
            <w:noWrap/>
          </w:tcPr>
          <w:p w:rsidR="00375E27" w:rsidRDefault="00375E27" w:rsidP="00EB67E1">
            <w:r w:rsidRPr="00C41BB6">
              <w:t>NM_001944.2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(exon 5)</w:t>
            </w:r>
          </w:p>
          <w:p w:rsidR="00375E27" w:rsidRDefault="00375E27" w:rsidP="00EB67E1">
            <w:r>
              <w:t xml:space="preserve">Forward primer: </w:t>
            </w:r>
            <w:proofErr w:type="spellStart"/>
            <w:r w:rsidRPr="00C41BB6">
              <w:t>CCATGCCAACAGAGGCCTTA</w:t>
            </w:r>
            <w:proofErr w:type="spellEnd"/>
          </w:p>
          <w:p w:rsidR="00375E27" w:rsidRDefault="00375E27" w:rsidP="00EB67E1">
            <w:proofErr w:type="spellStart"/>
            <w:r>
              <w:t>Reverse</w:t>
            </w:r>
            <w:r w:rsidRPr="00C41BB6">
              <w:t>primer</w:t>
            </w:r>
            <w:proofErr w:type="spellEnd"/>
            <w:r w:rsidRPr="00C41BB6">
              <w:tab/>
            </w:r>
            <w:r>
              <w:t xml:space="preserve">: </w:t>
            </w:r>
            <w:proofErr w:type="spellStart"/>
            <w:r w:rsidRPr="00C41BB6">
              <w:t>ACACATTTTAGAAAGGAAGACCCA</w:t>
            </w:r>
            <w:proofErr w:type="spellEnd"/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: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for 5 min; 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35 cycles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:</w:t>
            </w:r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D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enaturing at 95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A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nnealing at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t>58</w:t>
            </w:r>
            <w:r w:rsidRPr="002B5CEF">
              <w:t>.0</w:t>
            </w:r>
            <w:r>
              <w:rPr>
                <w:rFonts w:ascii="宋体" w:eastAsia="宋体" w:hAnsi="宋体" w:hint="eastAsia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Pr="006D2EF2" w:rsidRDefault="00375E27" w:rsidP="008928C3">
            <w:pPr>
              <w:jc w:val="left"/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E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xtension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</w:t>
            </w:r>
            <w:proofErr w:type="spellStart"/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30s</w:t>
            </w:r>
            <w:proofErr w:type="spellEnd"/>
          </w:p>
          <w:p w:rsidR="00375E27" w:rsidRDefault="00375E27" w:rsidP="008928C3"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F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inal step at 72</w:t>
            </w:r>
            <w:r w:rsidRPr="00921993">
              <w:rPr>
                <w:rFonts w:ascii="宋体" w:eastAsia="宋体" w:hAnsi="宋体" w:cs="宋体" w:hint="eastAsia"/>
                <w:snapToGrid w:val="0"/>
                <w:color w:val="000000"/>
                <w:kern w:val="0"/>
                <w:sz w:val="20"/>
                <w:lang w:eastAsia="de-DE" w:bidi="en-US"/>
              </w:rPr>
              <w:t>℃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</w:t>
            </w:r>
            <w:r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7 mi</w:t>
            </w:r>
            <w:r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n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:rsidR="00375E27" w:rsidRDefault="00375E27" w:rsidP="00E706B7">
            <w:r>
              <w:t xml:space="preserve">the </w:t>
            </w:r>
            <w:proofErr w:type="spellStart"/>
            <w:r>
              <w:t>PCR</w:t>
            </w:r>
            <w:proofErr w:type="spellEnd"/>
            <w:r>
              <w:t xml:space="preserve"> amplification fragment is </w:t>
            </w:r>
            <w:proofErr w:type="spellStart"/>
            <w:r>
              <w:rPr>
                <w:rFonts w:hint="eastAsia"/>
              </w:rPr>
              <w:t>399bp</w:t>
            </w:r>
            <w:proofErr w:type="spellEnd"/>
          </w:p>
          <w:p w:rsidR="00375E27" w:rsidRDefault="00375E27" w:rsidP="00E706B7"/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2×Biotech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Power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PCR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Mix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forward primer: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reverse primer: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0.8µ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10µM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); </w:t>
            </w:r>
          </w:p>
          <w:p w:rsidR="00375E27" w:rsidRDefault="00375E27" w:rsidP="008928C3">
            <w:pPr>
              <w:rPr>
                <w:rFonts w:ascii="Palatino Linotype" w:hAnsi="Palatino Linotype" w:cs="Times New Roman"/>
                <w:snapToGrid w:val="0"/>
                <w:color w:val="000000"/>
                <w:kern w:val="0"/>
                <w:sz w:val="20"/>
                <w:lang w:bidi="en-US"/>
              </w:rPr>
            </w:pP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DNA template: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1µ</w:t>
            </w:r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>l</w:t>
            </w:r>
            <w:proofErr w:type="spellEnd"/>
            <w:r w:rsidRPr="00921993">
              <w:rPr>
                <w:rFonts w:ascii="Palatino Linotype" w:eastAsia="Times New Roman" w:hAnsi="Palatino Linotype" w:cs="Times New Roman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 (</w:t>
            </w:r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50ng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/µl); </w:t>
            </w:r>
          </w:p>
          <w:p w:rsidR="00375E27" w:rsidRDefault="00375E27" w:rsidP="008928C3">
            <w:proofErr w:type="spellStart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ddH20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 xml:space="preserve">: </w:t>
            </w:r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 xml:space="preserve">               </w:t>
            </w:r>
            <w:proofErr w:type="spellStart"/>
            <w:r>
              <w:rPr>
                <w:rFonts w:ascii="Palatino Linotype" w:hAnsi="Palatino Linotype" w:cs="Times New Roman" w:hint="eastAsia"/>
                <w:snapToGrid w:val="0"/>
                <w:color w:val="000000"/>
                <w:kern w:val="0"/>
                <w:sz w:val="20"/>
                <w:lang w:bidi="en-US"/>
              </w:rPr>
              <w:t>12</w:t>
            </w:r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.4µl</w:t>
            </w:r>
            <w:proofErr w:type="spellEnd"/>
            <w:r w:rsidRPr="00921993">
              <w:rPr>
                <w:rFonts w:ascii="Palatino Linotype" w:eastAsia="Times New Roman" w:hAnsi="Palatino Linotype" w:cs="Times New Roman" w:hint="eastAsia"/>
                <w:snapToGrid w:val="0"/>
                <w:color w:val="000000"/>
                <w:kern w:val="0"/>
                <w:sz w:val="20"/>
                <w:lang w:eastAsia="de-DE" w:bidi="en-US"/>
              </w:rPr>
              <w:t>.</w:t>
            </w:r>
          </w:p>
          <w:p w:rsidR="00375E27" w:rsidRPr="008928C3" w:rsidRDefault="00375E27" w:rsidP="00E706B7"/>
        </w:tc>
      </w:tr>
    </w:tbl>
    <w:p w:rsidR="00467343" w:rsidRDefault="00467343">
      <w:r>
        <w:rPr>
          <w:rFonts w:hint="eastAsia"/>
        </w:rPr>
        <w:t xml:space="preserve">*the chromosome location is not exactly same as the as the variants showed </w:t>
      </w:r>
    </w:p>
    <w:p w:rsidR="00DE7EE1" w:rsidRDefault="00DE7EE1"/>
    <w:p w:rsidR="00DE7EE1" w:rsidRDefault="00DE7EE1"/>
    <w:p w:rsidR="00DE7EE1" w:rsidRDefault="00DE7EE1"/>
    <w:sectPr w:rsidR="00DE7EE1" w:rsidSect="005F26A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CA2" w:rsidRDefault="00004CA2" w:rsidP="008425A0">
      <w:r>
        <w:separator/>
      </w:r>
    </w:p>
  </w:endnote>
  <w:endnote w:type="continuationSeparator" w:id="0">
    <w:p w:rsidR="00004CA2" w:rsidRDefault="00004CA2" w:rsidP="00842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CA2" w:rsidRDefault="00004CA2" w:rsidP="008425A0">
      <w:r>
        <w:separator/>
      </w:r>
    </w:p>
  </w:footnote>
  <w:footnote w:type="continuationSeparator" w:id="0">
    <w:p w:rsidR="00004CA2" w:rsidRDefault="00004CA2" w:rsidP="008425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0A16"/>
    <w:multiLevelType w:val="hybridMultilevel"/>
    <w:tmpl w:val="5F9095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6A3"/>
    <w:rsid w:val="00004CA2"/>
    <w:rsid w:val="00014A31"/>
    <w:rsid w:val="00062187"/>
    <w:rsid w:val="000C6932"/>
    <w:rsid w:val="000D23C5"/>
    <w:rsid w:val="00142E25"/>
    <w:rsid w:val="00154F4F"/>
    <w:rsid w:val="00161940"/>
    <w:rsid w:val="001B1E65"/>
    <w:rsid w:val="001B3189"/>
    <w:rsid w:val="001C4917"/>
    <w:rsid w:val="001E6D26"/>
    <w:rsid w:val="00203D7D"/>
    <w:rsid w:val="00272E10"/>
    <w:rsid w:val="00274595"/>
    <w:rsid w:val="002B5CEF"/>
    <w:rsid w:val="002E061A"/>
    <w:rsid w:val="002E1808"/>
    <w:rsid w:val="003271C0"/>
    <w:rsid w:val="003660A4"/>
    <w:rsid w:val="00374B66"/>
    <w:rsid w:val="00375E27"/>
    <w:rsid w:val="003A1CEF"/>
    <w:rsid w:val="003A73C6"/>
    <w:rsid w:val="003E3350"/>
    <w:rsid w:val="003F7A28"/>
    <w:rsid w:val="00400E85"/>
    <w:rsid w:val="00412D38"/>
    <w:rsid w:val="004333D9"/>
    <w:rsid w:val="00467343"/>
    <w:rsid w:val="00487D3F"/>
    <w:rsid w:val="004B121A"/>
    <w:rsid w:val="004E574C"/>
    <w:rsid w:val="0054151C"/>
    <w:rsid w:val="0055255A"/>
    <w:rsid w:val="00560437"/>
    <w:rsid w:val="00570155"/>
    <w:rsid w:val="005972C6"/>
    <w:rsid w:val="005A4412"/>
    <w:rsid w:val="005A7437"/>
    <w:rsid w:val="005C75A1"/>
    <w:rsid w:val="005F26A3"/>
    <w:rsid w:val="00602D62"/>
    <w:rsid w:val="006C35DD"/>
    <w:rsid w:val="006F0126"/>
    <w:rsid w:val="00707D05"/>
    <w:rsid w:val="00716571"/>
    <w:rsid w:val="00754014"/>
    <w:rsid w:val="00773327"/>
    <w:rsid w:val="00791363"/>
    <w:rsid w:val="00796FB6"/>
    <w:rsid w:val="007A102E"/>
    <w:rsid w:val="007A53C3"/>
    <w:rsid w:val="007D4F1D"/>
    <w:rsid w:val="007E1884"/>
    <w:rsid w:val="007E50AB"/>
    <w:rsid w:val="00841F73"/>
    <w:rsid w:val="008425A0"/>
    <w:rsid w:val="00880640"/>
    <w:rsid w:val="008836D1"/>
    <w:rsid w:val="008928C3"/>
    <w:rsid w:val="00916247"/>
    <w:rsid w:val="009343B2"/>
    <w:rsid w:val="00974F26"/>
    <w:rsid w:val="00975BB6"/>
    <w:rsid w:val="009A4BF3"/>
    <w:rsid w:val="009A6ACA"/>
    <w:rsid w:val="009B387A"/>
    <w:rsid w:val="00A007E4"/>
    <w:rsid w:val="00A14FF3"/>
    <w:rsid w:val="00A15CC1"/>
    <w:rsid w:val="00A17A70"/>
    <w:rsid w:val="00A17C1C"/>
    <w:rsid w:val="00A46359"/>
    <w:rsid w:val="00A824AA"/>
    <w:rsid w:val="00A93DE0"/>
    <w:rsid w:val="00AD4DEB"/>
    <w:rsid w:val="00B3642E"/>
    <w:rsid w:val="00B44E41"/>
    <w:rsid w:val="00B46D31"/>
    <w:rsid w:val="00B70793"/>
    <w:rsid w:val="00BA25C5"/>
    <w:rsid w:val="00BD5F48"/>
    <w:rsid w:val="00BF3BC1"/>
    <w:rsid w:val="00C20677"/>
    <w:rsid w:val="00C41BB6"/>
    <w:rsid w:val="00D133DA"/>
    <w:rsid w:val="00D42507"/>
    <w:rsid w:val="00D526CC"/>
    <w:rsid w:val="00DA6490"/>
    <w:rsid w:val="00DA7978"/>
    <w:rsid w:val="00DB6709"/>
    <w:rsid w:val="00DD3E25"/>
    <w:rsid w:val="00DD7970"/>
    <w:rsid w:val="00DE7EE1"/>
    <w:rsid w:val="00E410E1"/>
    <w:rsid w:val="00E44B00"/>
    <w:rsid w:val="00E706B7"/>
    <w:rsid w:val="00E81320"/>
    <w:rsid w:val="00EB13BA"/>
    <w:rsid w:val="00EB67E1"/>
    <w:rsid w:val="00EB7AD7"/>
    <w:rsid w:val="00EC6AD9"/>
    <w:rsid w:val="00EE1E1B"/>
    <w:rsid w:val="00EF2931"/>
    <w:rsid w:val="00F40ED7"/>
    <w:rsid w:val="00F7791D"/>
    <w:rsid w:val="00FA5A8B"/>
    <w:rsid w:val="00FE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41BB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26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2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25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2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25A0"/>
    <w:rPr>
      <w:sz w:val="18"/>
      <w:szCs w:val="18"/>
    </w:rPr>
  </w:style>
  <w:style w:type="character" w:customStyle="1" w:styleId="highlight">
    <w:name w:val="highlight"/>
    <w:basedOn w:val="a0"/>
    <w:rsid w:val="001B1E65"/>
  </w:style>
  <w:style w:type="paragraph" w:styleId="a6">
    <w:name w:val="List Paragraph"/>
    <w:basedOn w:val="a"/>
    <w:uiPriority w:val="34"/>
    <w:qFormat/>
    <w:rsid w:val="00A93DE0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rsid w:val="00C41BB6"/>
    <w:rPr>
      <w:rFonts w:ascii="宋体" w:eastAsia="宋体" w:hAnsi="宋体" w:cs="宋体"/>
      <w:b/>
      <w:b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41BB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F26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25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425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25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425A0"/>
    <w:rPr>
      <w:sz w:val="18"/>
      <w:szCs w:val="18"/>
    </w:rPr>
  </w:style>
  <w:style w:type="character" w:customStyle="1" w:styleId="highlight">
    <w:name w:val="highlight"/>
    <w:basedOn w:val="a0"/>
    <w:rsid w:val="001B1E65"/>
  </w:style>
  <w:style w:type="paragraph" w:styleId="a6">
    <w:name w:val="List Paragraph"/>
    <w:basedOn w:val="a"/>
    <w:uiPriority w:val="34"/>
    <w:qFormat/>
    <w:rsid w:val="00A93DE0"/>
    <w:pPr>
      <w:ind w:firstLineChars="200" w:firstLine="420"/>
    </w:pPr>
  </w:style>
  <w:style w:type="character" w:customStyle="1" w:styleId="4Char">
    <w:name w:val="标题 4 Char"/>
    <w:basedOn w:val="a0"/>
    <w:link w:val="4"/>
    <w:uiPriority w:val="9"/>
    <w:rsid w:val="00C41BB6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5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8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2175</TotalTime>
  <Pages>7</Pages>
  <Words>1909</Words>
  <Characters>10884</Characters>
  <Application>Microsoft Office Word</Application>
  <DocSecurity>0</DocSecurity>
  <Lines>90</Lines>
  <Paragraphs>25</Paragraphs>
  <ScaleCrop>false</ScaleCrop>
  <Company>Microsoft</Company>
  <LinksUpToDate>false</LinksUpToDate>
  <CharactersWithSpaces>12768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</dc:creator>
  <cp:lastModifiedBy>sy</cp:lastModifiedBy>
  <cp:revision>74</cp:revision>
  <dcterms:created xsi:type="dcterms:W3CDTF">2019-06-24T07:14:00Z</dcterms:created>
  <dcterms:modified xsi:type="dcterms:W3CDTF">2019-08-01T01:16:00Z</dcterms:modified>
</cp:coreProperties>
</file>