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/>
          <w:b/>
          <w:bCs/>
          <w:sz w:val="32"/>
          <w:szCs w:val="32"/>
          <w:lang w:val="en-US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eastAsia" w:ascii="Times New Roman" w:hAnsi="Times New Roman" w:cs="Times New Roman"/>
          <w:lang w:val="en-US" w:eastAsia="zh-CN"/>
        </w:rPr>
        <w:t xml:space="preserve"> PCR primer sequences used for KASP</w:t>
      </w:r>
    </w:p>
    <w:tbl>
      <w:tblPr>
        <w:tblStyle w:val="10"/>
        <w:tblpPr w:leftFromText="180" w:rightFromText="180" w:vertAnchor="page" w:horzAnchor="page" w:tblpX="1376" w:tblpY="1985"/>
        <w:tblOverlap w:val="never"/>
        <w:tblW w:w="10251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7"/>
        <w:gridCol w:w="2796"/>
        <w:gridCol w:w="2969"/>
        <w:gridCol w:w="29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CellSpacing w:w="0" w:type="dxa"/>
        </w:trPr>
        <w:tc>
          <w:tcPr>
            <w:tcW w:w="151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279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Primer AlleleFAM (5'-3')</w:t>
            </w:r>
          </w:p>
        </w:tc>
        <w:tc>
          <w:tcPr>
            <w:tcW w:w="29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Primer AlleleHEX (5'-3')</w:t>
            </w:r>
          </w:p>
        </w:tc>
        <w:tc>
          <w:tcPr>
            <w:tcW w:w="29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Primer Common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tblCellSpacing w:w="0" w:type="dxa"/>
        </w:trPr>
        <w:tc>
          <w:tcPr>
            <w:tcW w:w="151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SNP19,022,513</w:t>
            </w:r>
          </w:p>
        </w:tc>
        <w:tc>
          <w:tcPr>
            <w:tcW w:w="279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GAAGGTCGGAGTCAACGGATTGCTCCAGCAAAATCACCCC</w:t>
            </w:r>
          </w:p>
        </w:tc>
        <w:tc>
          <w:tcPr>
            <w:tcW w:w="296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GAAGGTGACCAAGTTCATGCTAGCTCCAGCAAAATCACCCT</w:t>
            </w:r>
          </w:p>
        </w:tc>
        <w:tc>
          <w:tcPr>
            <w:tcW w:w="296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CGAGTTCCCCATCTTGCTTC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tblCellSpacing w:w="0" w:type="dxa"/>
        </w:trPr>
        <w:tc>
          <w:tcPr>
            <w:tcW w:w="151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SNP19,087,850</w:t>
            </w:r>
          </w:p>
        </w:tc>
        <w:tc>
          <w:tcPr>
            <w:tcW w:w="279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GAAGGTCGGAGTCAACGGATTTTTCGGGGATGTTGATGAAA</w:t>
            </w:r>
          </w:p>
        </w:tc>
        <w:tc>
          <w:tcPr>
            <w:tcW w:w="296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GAAGGTGACCAAGTTCATGCTTTTCGGGGATGTTGATGAAG</w:t>
            </w:r>
          </w:p>
        </w:tc>
        <w:tc>
          <w:tcPr>
            <w:tcW w:w="296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CCGTCTTGTCCATAGCATTGA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tblCellSpacing w:w="0" w:type="dxa"/>
        </w:trPr>
        <w:tc>
          <w:tcPr>
            <w:tcW w:w="1517" w:type="dxa"/>
            <w:tcBorders>
              <w:top w:val="nil"/>
              <w:bottom w:val="single" w:color="auto" w:sz="4" w:space="0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SNP19,417,177</w:t>
            </w:r>
          </w:p>
        </w:tc>
        <w:tc>
          <w:tcPr>
            <w:tcW w:w="2796" w:type="dxa"/>
            <w:tcBorders>
              <w:top w:val="nil"/>
              <w:bottom w:val="single" w:color="auto" w:sz="4" w:space="0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GAAGGTCGGAGTCAACGGATTGGGTCGCTCAGGTCGACA</w:t>
            </w:r>
          </w:p>
        </w:tc>
        <w:tc>
          <w:tcPr>
            <w:tcW w:w="2969" w:type="dxa"/>
            <w:tcBorders>
              <w:top w:val="nil"/>
              <w:bottom w:val="single" w:color="auto" w:sz="4" w:space="0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GAAGGTGACCAAGTTCATGCTGGTCGCTCAGGTCGACG</w:t>
            </w:r>
          </w:p>
        </w:tc>
        <w:tc>
          <w:tcPr>
            <w:tcW w:w="2969" w:type="dxa"/>
            <w:tcBorders>
              <w:top w:val="nil"/>
              <w:bottom w:val="single" w:color="auto" w:sz="4" w:space="0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CCACTTTCCGAGGTCCGA</w:t>
            </w:r>
          </w:p>
        </w:tc>
      </w:tr>
    </w:tbl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 xml:space="preserve">S2  Allelic analysis of 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M5026</w:t>
      </w:r>
      <w:r>
        <w:rPr>
          <w:rFonts w:hint="eastAsia" w:ascii="Times New Roman" w:hAnsi="Times New Roman" w:cs="Times New Roman"/>
          <w:lang w:val="en-US" w:eastAsia="zh-CN"/>
        </w:rPr>
        <w:t xml:space="preserve"> and 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M5037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tbl>
      <w:tblPr>
        <w:tblStyle w:val="10"/>
        <w:tblpPr w:leftFromText="180" w:rightFromText="180" w:vertAnchor="page" w:horzAnchor="page" w:tblpX="1736" w:tblpY="6296"/>
        <w:tblOverlap w:val="never"/>
        <w:tblW w:w="8291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1"/>
        <w:gridCol w:w="684"/>
        <w:gridCol w:w="1339"/>
        <w:gridCol w:w="1195"/>
        <w:gridCol w:w="1671"/>
        <w:gridCol w:w="865"/>
        <w:gridCol w:w="7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CellSpacing w:w="0" w:type="dxa"/>
        </w:trPr>
        <w:tc>
          <w:tcPr>
            <w:tcW w:w="174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Generations</w:t>
            </w:r>
          </w:p>
        </w:tc>
        <w:tc>
          <w:tcPr>
            <w:tcW w:w="68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33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Male fertility</w:t>
            </w:r>
          </w:p>
        </w:tc>
        <w:tc>
          <w:tcPr>
            <w:tcW w:w="119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Male sterile</w:t>
            </w:r>
          </w:p>
        </w:tc>
        <w:tc>
          <w:tcPr>
            <w:tcW w:w="167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Segregation ratio</w:t>
            </w:r>
          </w:p>
        </w:tc>
        <w:tc>
          <w:tcPr>
            <w:tcW w:w="86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χ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9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χ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zh-CN"/>
              </w:rPr>
              <w:t>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tblCellSpacing w:w="0" w:type="dxa"/>
        </w:trPr>
        <w:tc>
          <w:tcPr>
            <w:tcW w:w="1741" w:type="dxa"/>
            <w:tcBorders>
              <w:top w:val="nil"/>
              <w:bottom w:val="single" w:color="auto" w:sz="4" w:space="0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F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sz w:val="20"/>
                <w:szCs w:val="20"/>
                <w:lang w:val="en-US" w:eastAsia="zh-CN"/>
              </w:rPr>
              <w:t>M5026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hint="default" w:ascii="Times New Roman" w:hAnsi="Times New Roman"/>
                <w:b w:val="0"/>
                <w:bCs w:val="0"/>
                <w:sz w:val="20"/>
                <w:szCs w:val="20"/>
                <w:lang w:val="en-US" w:eastAsia="zh-CN"/>
              </w:rPr>
              <w:t>‘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FT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’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)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F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M5037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hint="default" w:ascii="Times New Roman" w:hAnsi="Times New Roman"/>
                <w:b w:val="0"/>
                <w:bCs w:val="0"/>
                <w:sz w:val="20"/>
                <w:szCs w:val="20"/>
                <w:lang w:val="en-US" w:eastAsia="zh-CN"/>
              </w:rPr>
              <w:t>‘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FT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’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684" w:type="dxa"/>
            <w:tcBorders>
              <w:top w:val="nil"/>
              <w:bottom w:val="single" w:color="auto" w:sz="4" w:space="0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502</w:t>
            </w:r>
          </w:p>
        </w:tc>
        <w:tc>
          <w:tcPr>
            <w:tcW w:w="1339" w:type="dxa"/>
            <w:tcBorders>
              <w:top w:val="nil"/>
              <w:bottom w:val="single" w:color="auto" w:sz="4" w:space="0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388</w:t>
            </w:r>
          </w:p>
        </w:tc>
        <w:tc>
          <w:tcPr>
            <w:tcW w:w="1195" w:type="dxa"/>
            <w:tcBorders>
              <w:top w:val="nil"/>
              <w:bottom w:val="single" w:color="auto" w:sz="4" w:space="0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114</w:t>
            </w:r>
          </w:p>
        </w:tc>
        <w:tc>
          <w:tcPr>
            <w:tcW w:w="1671" w:type="dxa"/>
            <w:tcBorders>
              <w:top w:val="nil"/>
              <w:bottom w:val="single" w:color="auto" w:sz="4" w:space="0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3.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:1</w:t>
            </w:r>
          </w:p>
        </w:tc>
        <w:tc>
          <w:tcPr>
            <w:tcW w:w="865" w:type="dxa"/>
            <w:tcBorders>
              <w:top w:val="nil"/>
              <w:bottom w:val="single" w:color="auto" w:sz="4" w:space="0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1.405</w:t>
            </w:r>
          </w:p>
        </w:tc>
        <w:tc>
          <w:tcPr>
            <w:tcW w:w="796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3.841</w:t>
            </w:r>
          </w:p>
        </w:tc>
      </w:tr>
    </w:tbl>
    <w:p>
      <w:pPr>
        <w:spacing w:line="480" w:lineRule="auto"/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</w:pPr>
      <w:bookmarkStart w:id="0" w:name="_GoBack"/>
      <w:bookmarkEnd w:id="0"/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</w:t>
      </w:r>
    </w:p>
    <w:p>
      <w:pPr>
        <w:spacing w:line="480" w:lineRule="auto"/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</w:pPr>
    </w:p>
    <w:p>
      <w:pPr>
        <w:spacing w:line="480" w:lineRule="auto"/>
        <w:rPr>
          <w:rFonts w:hint="default" w:ascii="Times New Roman" w:hAnsi="Times New Roman" w:cs="Times New Roman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</w:pPr>
    </w:p>
    <w:sectPr>
      <w:pgSz w:w="11906" w:h="16838"/>
      <w:pgMar w:top="1440" w:right="1800" w:bottom="698" w:left="1800" w:header="851" w:footer="992" w:gutter="0"/>
      <w:lnNumType w:countBy="1" w:restart="continuous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mNjMzYjAxMWEyMWQ4NzZmMjc3NjZiNDAwMjg1NGQ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ant J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dfvvv90h0wxrnerpdtxstf0s00dsf5rdrpp&quot;&gt;My EndNote Library&lt;record-ids&gt;&lt;item&gt;3&lt;/item&gt;&lt;item&gt;5&lt;/item&gt;&lt;item&gt;9&lt;/item&gt;&lt;item&gt;10&lt;/item&gt;&lt;item&gt;11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/record-ids&gt;&lt;/item&gt;&lt;/Libraries&gt;"/>
  </w:docVars>
  <w:rsids>
    <w:rsidRoot w:val="00172A27"/>
    <w:rsid w:val="00006DD5"/>
    <w:rsid w:val="00070A52"/>
    <w:rsid w:val="00083049"/>
    <w:rsid w:val="000C339C"/>
    <w:rsid w:val="000C6623"/>
    <w:rsid w:val="000D3715"/>
    <w:rsid w:val="000E0C8D"/>
    <w:rsid w:val="00112224"/>
    <w:rsid w:val="001236EE"/>
    <w:rsid w:val="001268E0"/>
    <w:rsid w:val="00143F02"/>
    <w:rsid w:val="00172A27"/>
    <w:rsid w:val="001B4CDB"/>
    <w:rsid w:val="001B5BE9"/>
    <w:rsid w:val="001D3F3D"/>
    <w:rsid w:val="001F0E50"/>
    <w:rsid w:val="00233B6F"/>
    <w:rsid w:val="00240489"/>
    <w:rsid w:val="0024192C"/>
    <w:rsid w:val="0027637D"/>
    <w:rsid w:val="002821A0"/>
    <w:rsid w:val="002905EF"/>
    <w:rsid w:val="002B1BAB"/>
    <w:rsid w:val="002B3E7E"/>
    <w:rsid w:val="002E7AC6"/>
    <w:rsid w:val="002F2FFF"/>
    <w:rsid w:val="00323421"/>
    <w:rsid w:val="00332525"/>
    <w:rsid w:val="003937D3"/>
    <w:rsid w:val="003B5BD2"/>
    <w:rsid w:val="003C021B"/>
    <w:rsid w:val="003E545D"/>
    <w:rsid w:val="003F1DD2"/>
    <w:rsid w:val="003F5CD2"/>
    <w:rsid w:val="00420423"/>
    <w:rsid w:val="00455785"/>
    <w:rsid w:val="00457C91"/>
    <w:rsid w:val="00471862"/>
    <w:rsid w:val="0049560B"/>
    <w:rsid w:val="00496614"/>
    <w:rsid w:val="004B18CA"/>
    <w:rsid w:val="004B681A"/>
    <w:rsid w:val="004C43E2"/>
    <w:rsid w:val="004C6AE6"/>
    <w:rsid w:val="004C6FC5"/>
    <w:rsid w:val="00507354"/>
    <w:rsid w:val="005271B3"/>
    <w:rsid w:val="005356E2"/>
    <w:rsid w:val="00541A7D"/>
    <w:rsid w:val="005442C9"/>
    <w:rsid w:val="00562CF7"/>
    <w:rsid w:val="005747B2"/>
    <w:rsid w:val="005A7830"/>
    <w:rsid w:val="005C7AAB"/>
    <w:rsid w:val="005D5833"/>
    <w:rsid w:val="0064433C"/>
    <w:rsid w:val="00654BF1"/>
    <w:rsid w:val="006606D8"/>
    <w:rsid w:val="006814B3"/>
    <w:rsid w:val="00682CAA"/>
    <w:rsid w:val="00683850"/>
    <w:rsid w:val="00691032"/>
    <w:rsid w:val="006B02C0"/>
    <w:rsid w:val="006B4B37"/>
    <w:rsid w:val="006B5603"/>
    <w:rsid w:val="006C0D0A"/>
    <w:rsid w:val="006C7693"/>
    <w:rsid w:val="006F1990"/>
    <w:rsid w:val="007070B4"/>
    <w:rsid w:val="00736F0E"/>
    <w:rsid w:val="007A189F"/>
    <w:rsid w:val="008046E8"/>
    <w:rsid w:val="00857663"/>
    <w:rsid w:val="008627BC"/>
    <w:rsid w:val="00871E10"/>
    <w:rsid w:val="008860A8"/>
    <w:rsid w:val="00892351"/>
    <w:rsid w:val="00895F1B"/>
    <w:rsid w:val="008B7A33"/>
    <w:rsid w:val="008E7941"/>
    <w:rsid w:val="008F428C"/>
    <w:rsid w:val="008F5CA0"/>
    <w:rsid w:val="00904D90"/>
    <w:rsid w:val="00925C9F"/>
    <w:rsid w:val="00967C64"/>
    <w:rsid w:val="009A41F9"/>
    <w:rsid w:val="009C1BC4"/>
    <w:rsid w:val="009C41C3"/>
    <w:rsid w:val="009D24E5"/>
    <w:rsid w:val="009D44D6"/>
    <w:rsid w:val="009D6E41"/>
    <w:rsid w:val="009E1A12"/>
    <w:rsid w:val="009F6761"/>
    <w:rsid w:val="00A06461"/>
    <w:rsid w:val="00A12735"/>
    <w:rsid w:val="00A168E6"/>
    <w:rsid w:val="00A2563E"/>
    <w:rsid w:val="00A543BD"/>
    <w:rsid w:val="00A85CC6"/>
    <w:rsid w:val="00A85D7D"/>
    <w:rsid w:val="00AA17B3"/>
    <w:rsid w:val="00AA4786"/>
    <w:rsid w:val="00B177BC"/>
    <w:rsid w:val="00B2429B"/>
    <w:rsid w:val="00B2469D"/>
    <w:rsid w:val="00B4188A"/>
    <w:rsid w:val="00B45E7F"/>
    <w:rsid w:val="00B61E10"/>
    <w:rsid w:val="00B714BA"/>
    <w:rsid w:val="00B75332"/>
    <w:rsid w:val="00B8589D"/>
    <w:rsid w:val="00B960BF"/>
    <w:rsid w:val="00BA6956"/>
    <w:rsid w:val="00BB694B"/>
    <w:rsid w:val="00BB7AF1"/>
    <w:rsid w:val="00BC354F"/>
    <w:rsid w:val="00C0185F"/>
    <w:rsid w:val="00C167B1"/>
    <w:rsid w:val="00C4109B"/>
    <w:rsid w:val="00C53BEF"/>
    <w:rsid w:val="00C6664C"/>
    <w:rsid w:val="00C836A4"/>
    <w:rsid w:val="00C96DD7"/>
    <w:rsid w:val="00C97826"/>
    <w:rsid w:val="00CA38AC"/>
    <w:rsid w:val="00D11501"/>
    <w:rsid w:val="00D65F35"/>
    <w:rsid w:val="00DE1FA7"/>
    <w:rsid w:val="00DE5737"/>
    <w:rsid w:val="00E010F8"/>
    <w:rsid w:val="00E0690F"/>
    <w:rsid w:val="00E137FA"/>
    <w:rsid w:val="00E52B31"/>
    <w:rsid w:val="00E54007"/>
    <w:rsid w:val="00EA688D"/>
    <w:rsid w:val="00EF2799"/>
    <w:rsid w:val="00F05566"/>
    <w:rsid w:val="00F14FE5"/>
    <w:rsid w:val="00F720C8"/>
    <w:rsid w:val="00F765AB"/>
    <w:rsid w:val="00FA2F78"/>
    <w:rsid w:val="00FB50E7"/>
    <w:rsid w:val="00FE09A2"/>
    <w:rsid w:val="00FE36DE"/>
    <w:rsid w:val="00FF2705"/>
    <w:rsid w:val="0118046E"/>
    <w:rsid w:val="01195D18"/>
    <w:rsid w:val="011B404E"/>
    <w:rsid w:val="012738D5"/>
    <w:rsid w:val="01555232"/>
    <w:rsid w:val="015621EE"/>
    <w:rsid w:val="01664C41"/>
    <w:rsid w:val="016A6C30"/>
    <w:rsid w:val="018439DE"/>
    <w:rsid w:val="018B1DB6"/>
    <w:rsid w:val="01A24E46"/>
    <w:rsid w:val="01A52F74"/>
    <w:rsid w:val="01D40992"/>
    <w:rsid w:val="01D62159"/>
    <w:rsid w:val="02526A44"/>
    <w:rsid w:val="02587777"/>
    <w:rsid w:val="027619AC"/>
    <w:rsid w:val="02A36C44"/>
    <w:rsid w:val="02C62F6B"/>
    <w:rsid w:val="02CD5175"/>
    <w:rsid w:val="02D43489"/>
    <w:rsid w:val="02E86DE4"/>
    <w:rsid w:val="02F713BF"/>
    <w:rsid w:val="03200295"/>
    <w:rsid w:val="033E4BBF"/>
    <w:rsid w:val="035F7FF2"/>
    <w:rsid w:val="038F009F"/>
    <w:rsid w:val="03CC7906"/>
    <w:rsid w:val="03EA233D"/>
    <w:rsid w:val="0403672F"/>
    <w:rsid w:val="041744F9"/>
    <w:rsid w:val="041917E9"/>
    <w:rsid w:val="042B6E57"/>
    <w:rsid w:val="043465A7"/>
    <w:rsid w:val="043B4CB9"/>
    <w:rsid w:val="04687BD2"/>
    <w:rsid w:val="046F54D9"/>
    <w:rsid w:val="047567F5"/>
    <w:rsid w:val="04996BD0"/>
    <w:rsid w:val="04B9063B"/>
    <w:rsid w:val="04C1425E"/>
    <w:rsid w:val="04CB6E2A"/>
    <w:rsid w:val="04E01359"/>
    <w:rsid w:val="05294D64"/>
    <w:rsid w:val="0532663A"/>
    <w:rsid w:val="0566523D"/>
    <w:rsid w:val="056C193D"/>
    <w:rsid w:val="05997E8B"/>
    <w:rsid w:val="05D67B88"/>
    <w:rsid w:val="05E03F01"/>
    <w:rsid w:val="060C7EB2"/>
    <w:rsid w:val="064E112E"/>
    <w:rsid w:val="06876FE5"/>
    <w:rsid w:val="068E795F"/>
    <w:rsid w:val="06951562"/>
    <w:rsid w:val="0699719B"/>
    <w:rsid w:val="06A30DB5"/>
    <w:rsid w:val="06B807E5"/>
    <w:rsid w:val="06E45A7E"/>
    <w:rsid w:val="06EB6E0C"/>
    <w:rsid w:val="0706543C"/>
    <w:rsid w:val="074958E1"/>
    <w:rsid w:val="076D7821"/>
    <w:rsid w:val="07887D34"/>
    <w:rsid w:val="07A547BB"/>
    <w:rsid w:val="07B14B64"/>
    <w:rsid w:val="07EC2E3C"/>
    <w:rsid w:val="07F1308E"/>
    <w:rsid w:val="07FE1337"/>
    <w:rsid w:val="08291167"/>
    <w:rsid w:val="085A5FF7"/>
    <w:rsid w:val="08B514E8"/>
    <w:rsid w:val="08D1042B"/>
    <w:rsid w:val="08EE4992"/>
    <w:rsid w:val="091B2A28"/>
    <w:rsid w:val="091B7197"/>
    <w:rsid w:val="093A6AB0"/>
    <w:rsid w:val="093B45C2"/>
    <w:rsid w:val="09634F31"/>
    <w:rsid w:val="09862E1C"/>
    <w:rsid w:val="098D2BEE"/>
    <w:rsid w:val="099017F7"/>
    <w:rsid w:val="09911622"/>
    <w:rsid w:val="09A708B2"/>
    <w:rsid w:val="09BD7EA8"/>
    <w:rsid w:val="09E562DA"/>
    <w:rsid w:val="09EC3F50"/>
    <w:rsid w:val="0A0715F3"/>
    <w:rsid w:val="0A1A7AB5"/>
    <w:rsid w:val="0A32723A"/>
    <w:rsid w:val="0A605F56"/>
    <w:rsid w:val="0A6A6C22"/>
    <w:rsid w:val="0A7B2223"/>
    <w:rsid w:val="0A9116B6"/>
    <w:rsid w:val="0AB71F9B"/>
    <w:rsid w:val="0AB9128C"/>
    <w:rsid w:val="0B0762C9"/>
    <w:rsid w:val="0B0B403A"/>
    <w:rsid w:val="0B1123B1"/>
    <w:rsid w:val="0B246449"/>
    <w:rsid w:val="0B255752"/>
    <w:rsid w:val="0B351728"/>
    <w:rsid w:val="0B3C49D2"/>
    <w:rsid w:val="0B3D5C46"/>
    <w:rsid w:val="0B6A7B5A"/>
    <w:rsid w:val="0B8153ED"/>
    <w:rsid w:val="0B977743"/>
    <w:rsid w:val="0BE361D0"/>
    <w:rsid w:val="0BF028C1"/>
    <w:rsid w:val="0C0325F7"/>
    <w:rsid w:val="0C045238"/>
    <w:rsid w:val="0C1F6F8A"/>
    <w:rsid w:val="0C87134C"/>
    <w:rsid w:val="0C8836E1"/>
    <w:rsid w:val="0CED50B6"/>
    <w:rsid w:val="0D014167"/>
    <w:rsid w:val="0D1D47EC"/>
    <w:rsid w:val="0D2838E8"/>
    <w:rsid w:val="0D2A3113"/>
    <w:rsid w:val="0D3D70BE"/>
    <w:rsid w:val="0D400DBB"/>
    <w:rsid w:val="0D497F8F"/>
    <w:rsid w:val="0D5D46E9"/>
    <w:rsid w:val="0D6602AC"/>
    <w:rsid w:val="0D6E40FA"/>
    <w:rsid w:val="0D7A0F4E"/>
    <w:rsid w:val="0D82301C"/>
    <w:rsid w:val="0D85325A"/>
    <w:rsid w:val="0D865F39"/>
    <w:rsid w:val="0D9E7005"/>
    <w:rsid w:val="0D9F2237"/>
    <w:rsid w:val="0DAD0973"/>
    <w:rsid w:val="0DEE3ED5"/>
    <w:rsid w:val="0DFA2206"/>
    <w:rsid w:val="0E2F4465"/>
    <w:rsid w:val="0E643D85"/>
    <w:rsid w:val="0E682D38"/>
    <w:rsid w:val="0E897396"/>
    <w:rsid w:val="0EA027C1"/>
    <w:rsid w:val="0EE20947"/>
    <w:rsid w:val="0F07677D"/>
    <w:rsid w:val="0F1B5DB5"/>
    <w:rsid w:val="0F1D2810"/>
    <w:rsid w:val="0F2138C1"/>
    <w:rsid w:val="0F274759"/>
    <w:rsid w:val="0F596F69"/>
    <w:rsid w:val="0F9A7EDA"/>
    <w:rsid w:val="0FA20555"/>
    <w:rsid w:val="0FBF2BE4"/>
    <w:rsid w:val="0FD0094D"/>
    <w:rsid w:val="0FD9637C"/>
    <w:rsid w:val="0FDB6367"/>
    <w:rsid w:val="0FE27EE9"/>
    <w:rsid w:val="0FE52CDA"/>
    <w:rsid w:val="0FFF2314"/>
    <w:rsid w:val="10182011"/>
    <w:rsid w:val="10344E20"/>
    <w:rsid w:val="10CA6F60"/>
    <w:rsid w:val="10DB4392"/>
    <w:rsid w:val="10EB588D"/>
    <w:rsid w:val="110821C7"/>
    <w:rsid w:val="11342296"/>
    <w:rsid w:val="113A4C18"/>
    <w:rsid w:val="11482C5D"/>
    <w:rsid w:val="11745306"/>
    <w:rsid w:val="117B745A"/>
    <w:rsid w:val="11A72525"/>
    <w:rsid w:val="11AF6C0C"/>
    <w:rsid w:val="11C5058A"/>
    <w:rsid w:val="11C52008"/>
    <w:rsid w:val="11D34A58"/>
    <w:rsid w:val="11FC011F"/>
    <w:rsid w:val="1266109F"/>
    <w:rsid w:val="126A587E"/>
    <w:rsid w:val="12897870"/>
    <w:rsid w:val="12A5540E"/>
    <w:rsid w:val="12A9795C"/>
    <w:rsid w:val="12D757FA"/>
    <w:rsid w:val="12E32301"/>
    <w:rsid w:val="13043059"/>
    <w:rsid w:val="131C4B3E"/>
    <w:rsid w:val="131F3487"/>
    <w:rsid w:val="13415C47"/>
    <w:rsid w:val="137212BC"/>
    <w:rsid w:val="13AA3FF2"/>
    <w:rsid w:val="13C06F2A"/>
    <w:rsid w:val="13C77629"/>
    <w:rsid w:val="13DA34AF"/>
    <w:rsid w:val="14390D7A"/>
    <w:rsid w:val="14432035"/>
    <w:rsid w:val="149172AB"/>
    <w:rsid w:val="149F6A83"/>
    <w:rsid w:val="14BB1A76"/>
    <w:rsid w:val="14E655D9"/>
    <w:rsid w:val="14E90485"/>
    <w:rsid w:val="14EC7135"/>
    <w:rsid w:val="14F03EE3"/>
    <w:rsid w:val="14F26DE6"/>
    <w:rsid w:val="15417619"/>
    <w:rsid w:val="1542409B"/>
    <w:rsid w:val="1577427A"/>
    <w:rsid w:val="157971E3"/>
    <w:rsid w:val="15800D2B"/>
    <w:rsid w:val="15AB4F92"/>
    <w:rsid w:val="15BB458B"/>
    <w:rsid w:val="15DF7B3C"/>
    <w:rsid w:val="162923C2"/>
    <w:rsid w:val="163836F0"/>
    <w:rsid w:val="163E239B"/>
    <w:rsid w:val="16445BF1"/>
    <w:rsid w:val="164A7406"/>
    <w:rsid w:val="164B51D1"/>
    <w:rsid w:val="16582B45"/>
    <w:rsid w:val="166444E5"/>
    <w:rsid w:val="1686199C"/>
    <w:rsid w:val="168E50BE"/>
    <w:rsid w:val="16AB3EC2"/>
    <w:rsid w:val="16CB6312"/>
    <w:rsid w:val="16D94B5C"/>
    <w:rsid w:val="16DF6DDB"/>
    <w:rsid w:val="16F65756"/>
    <w:rsid w:val="17211A9C"/>
    <w:rsid w:val="176A6374"/>
    <w:rsid w:val="17740758"/>
    <w:rsid w:val="177A62A4"/>
    <w:rsid w:val="17A2554C"/>
    <w:rsid w:val="17A77A0D"/>
    <w:rsid w:val="17BD2B54"/>
    <w:rsid w:val="17EE424C"/>
    <w:rsid w:val="186462B9"/>
    <w:rsid w:val="187667BE"/>
    <w:rsid w:val="188D130D"/>
    <w:rsid w:val="18942C73"/>
    <w:rsid w:val="18AE75CF"/>
    <w:rsid w:val="18F00361"/>
    <w:rsid w:val="19112B5C"/>
    <w:rsid w:val="19193365"/>
    <w:rsid w:val="19776250"/>
    <w:rsid w:val="19B2334D"/>
    <w:rsid w:val="19F3005A"/>
    <w:rsid w:val="19FC7740"/>
    <w:rsid w:val="1A400DC5"/>
    <w:rsid w:val="1A4F24A0"/>
    <w:rsid w:val="1A8D030D"/>
    <w:rsid w:val="1A8D6873"/>
    <w:rsid w:val="1ABC4CF1"/>
    <w:rsid w:val="1AC57F78"/>
    <w:rsid w:val="1AD64605"/>
    <w:rsid w:val="1AF00B1E"/>
    <w:rsid w:val="1B17344E"/>
    <w:rsid w:val="1B4641B9"/>
    <w:rsid w:val="1B617245"/>
    <w:rsid w:val="1B6D6345"/>
    <w:rsid w:val="1B917162"/>
    <w:rsid w:val="1BAA4748"/>
    <w:rsid w:val="1BAE092D"/>
    <w:rsid w:val="1BDC7D2D"/>
    <w:rsid w:val="1BFB1712"/>
    <w:rsid w:val="1BFC74C0"/>
    <w:rsid w:val="1BFD5C85"/>
    <w:rsid w:val="1C0A51E7"/>
    <w:rsid w:val="1C2D3A81"/>
    <w:rsid w:val="1C316C17"/>
    <w:rsid w:val="1C4049E1"/>
    <w:rsid w:val="1C412B9A"/>
    <w:rsid w:val="1C6D3597"/>
    <w:rsid w:val="1C7512F9"/>
    <w:rsid w:val="1C7F3E27"/>
    <w:rsid w:val="1C9D42AD"/>
    <w:rsid w:val="1CBF3D37"/>
    <w:rsid w:val="1CE443CC"/>
    <w:rsid w:val="1CFD2F9D"/>
    <w:rsid w:val="1D146C3D"/>
    <w:rsid w:val="1D1D30E5"/>
    <w:rsid w:val="1D5E3C6F"/>
    <w:rsid w:val="1D786852"/>
    <w:rsid w:val="1D7F3841"/>
    <w:rsid w:val="1DC24676"/>
    <w:rsid w:val="1DED6B6E"/>
    <w:rsid w:val="1E4C1032"/>
    <w:rsid w:val="1E5E0248"/>
    <w:rsid w:val="1E777CE5"/>
    <w:rsid w:val="1E921470"/>
    <w:rsid w:val="1EA73E08"/>
    <w:rsid w:val="1EA9607A"/>
    <w:rsid w:val="1EB32A9F"/>
    <w:rsid w:val="1EBD0C36"/>
    <w:rsid w:val="1EC15288"/>
    <w:rsid w:val="1EC64C30"/>
    <w:rsid w:val="1ED55447"/>
    <w:rsid w:val="1EED02BF"/>
    <w:rsid w:val="1F0D7232"/>
    <w:rsid w:val="1F0E0ADB"/>
    <w:rsid w:val="1F163163"/>
    <w:rsid w:val="1F1A2EB3"/>
    <w:rsid w:val="1F2B5196"/>
    <w:rsid w:val="1F2C36C6"/>
    <w:rsid w:val="1F6F4F17"/>
    <w:rsid w:val="1F754E74"/>
    <w:rsid w:val="1F795F1A"/>
    <w:rsid w:val="1F9E2ADD"/>
    <w:rsid w:val="1FE16BA6"/>
    <w:rsid w:val="1FFC4F70"/>
    <w:rsid w:val="20005720"/>
    <w:rsid w:val="201D480C"/>
    <w:rsid w:val="204655C8"/>
    <w:rsid w:val="20473B4A"/>
    <w:rsid w:val="204841D2"/>
    <w:rsid w:val="205253AE"/>
    <w:rsid w:val="20601A8B"/>
    <w:rsid w:val="2079729C"/>
    <w:rsid w:val="20863AF3"/>
    <w:rsid w:val="20A12A64"/>
    <w:rsid w:val="20C86B6F"/>
    <w:rsid w:val="20CE14CA"/>
    <w:rsid w:val="20D413F1"/>
    <w:rsid w:val="210968E1"/>
    <w:rsid w:val="211D776A"/>
    <w:rsid w:val="2165300A"/>
    <w:rsid w:val="21E14C3C"/>
    <w:rsid w:val="21E222DD"/>
    <w:rsid w:val="21FE7119"/>
    <w:rsid w:val="221463CF"/>
    <w:rsid w:val="221B7D93"/>
    <w:rsid w:val="22286807"/>
    <w:rsid w:val="223B53BA"/>
    <w:rsid w:val="22C24A6D"/>
    <w:rsid w:val="22D028AD"/>
    <w:rsid w:val="22F42664"/>
    <w:rsid w:val="230401E8"/>
    <w:rsid w:val="2307254B"/>
    <w:rsid w:val="230F39A4"/>
    <w:rsid w:val="23326598"/>
    <w:rsid w:val="2335717F"/>
    <w:rsid w:val="235D02F2"/>
    <w:rsid w:val="2369138D"/>
    <w:rsid w:val="23A80D03"/>
    <w:rsid w:val="23E91708"/>
    <w:rsid w:val="240D29FB"/>
    <w:rsid w:val="244F453E"/>
    <w:rsid w:val="24504C78"/>
    <w:rsid w:val="24540AAD"/>
    <w:rsid w:val="24561DB9"/>
    <w:rsid w:val="245666C9"/>
    <w:rsid w:val="24826A23"/>
    <w:rsid w:val="24B66470"/>
    <w:rsid w:val="24B91EA0"/>
    <w:rsid w:val="24E530A4"/>
    <w:rsid w:val="24F66C50"/>
    <w:rsid w:val="250A5197"/>
    <w:rsid w:val="252D6C0B"/>
    <w:rsid w:val="25321926"/>
    <w:rsid w:val="256E78ED"/>
    <w:rsid w:val="25795963"/>
    <w:rsid w:val="25C33875"/>
    <w:rsid w:val="25CA7D0D"/>
    <w:rsid w:val="260B672B"/>
    <w:rsid w:val="262C5742"/>
    <w:rsid w:val="263031B3"/>
    <w:rsid w:val="267E41EF"/>
    <w:rsid w:val="26DF6C9F"/>
    <w:rsid w:val="27227DC9"/>
    <w:rsid w:val="274213F6"/>
    <w:rsid w:val="274D04BC"/>
    <w:rsid w:val="275975E2"/>
    <w:rsid w:val="276E2ACE"/>
    <w:rsid w:val="2785110B"/>
    <w:rsid w:val="27A33900"/>
    <w:rsid w:val="27AC7121"/>
    <w:rsid w:val="27B179FC"/>
    <w:rsid w:val="27BF5DFF"/>
    <w:rsid w:val="27CE7A10"/>
    <w:rsid w:val="27E54469"/>
    <w:rsid w:val="27E9484A"/>
    <w:rsid w:val="27EE64FB"/>
    <w:rsid w:val="27F35A34"/>
    <w:rsid w:val="2828268E"/>
    <w:rsid w:val="282F16E6"/>
    <w:rsid w:val="283E338B"/>
    <w:rsid w:val="284A722A"/>
    <w:rsid w:val="28591272"/>
    <w:rsid w:val="28764EC2"/>
    <w:rsid w:val="288E69E0"/>
    <w:rsid w:val="28995389"/>
    <w:rsid w:val="28D22F6D"/>
    <w:rsid w:val="28E21F58"/>
    <w:rsid w:val="28EF32F4"/>
    <w:rsid w:val="28FA1EE3"/>
    <w:rsid w:val="29013F46"/>
    <w:rsid w:val="294B20EF"/>
    <w:rsid w:val="294F0C22"/>
    <w:rsid w:val="299E56AF"/>
    <w:rsid w:val="29A66A18"/>
    <w:rsid w:val="29D877B5"/>
    <w:rsid w:val="29E91C08"/>
    <w:rsid w:val="29FE1111"/>
    <w:rsid w:val="2A0E2181"/>
    <w:rsid w:val="2A2D27CC"/>
    <w:rsid w:val="2A3873C3"/>
    <w:rsid w:val="2A473AAA"/>
    <w:rsid w:val="2A735B21"/>
    <w:rsid w:val="2A8039A6"/>
    <w:rsid w:val="2AA01633"/>
    <w:rsid w:val="2ABC232D"/>
    <w:rsid w:val="2AC7616A"/>
    <w:rsid w:val="2ACF41CB"/>
    <w:rsid w:val="2ADE61BC"/>
    <w:rsid w:val="2AFF4BF9"/>
    <w:rsid w:val="2B00762C"/>
    <w:rsid w:val="2B0F3942"/>
    <w:rsid w:val="2B252B80"/>
    <w:rsid w:val="2B255B99"/>
    <w:rsid w:val="2B2B1D45"/>
    <w:rsid w:val="2B344DEE"/>
    <w:rsid w:val="2B3B74A1"/>
    <w:rsid w:val="2B7723D4"/>
    <w:rsid w:val="2B8E1990"/>
    <w:rsid w:val="2B8E530A"/>
    <w:rsid w:val="2B9176D3"/>
    <w:rsid w:val="2BBA49C7"/>
    <w:rsid w:val="2BCB2FC0"/>
    <w:rsid w:val="2C083572"/>
    <w:rsid w:val="2C197BFF"/>
    <w:rsid w:val="2C1B357C"/>
    <w:rsid w:val="2C26290B"/>
    <w:rsid w:val="2C2A41D1"/>
    <w:rsid w:val="2C2B5431"/>
    <w:rsid w:val="2C5028B1"/>
    <w:rsid w:val="2C5D2682"/>
    <w:rsid w:val="2C8763E0"/>
    <w:rsid w:val="2C9756FA"/>
    <w:rsid w:val="2CFD6DC5"/>
    <w:rsid w:val="2D1E4F96"/>
    <w:rsid w:val="2D4B565F"/>
    <w:rsid w:val="2D7712EF"/>
    <w:rsid w:val="2DA006DB"/>
    <w:rsid w:val="2DC53663"/>
    <w:rsid w:val="2DD538F7"/>
    <w:rsid w:val="2DFE6398"/>
    <w:rsid w:val="2E4543F1"/>
    <w:rsid w:val="2E4E5FFD"/>
    <w:rsid w:val="2E50005F"/>
    <w:rsid w:val="2E700D71"/>
    <w:rsid w:val="2E842C34"/>
    <w:rsid w:val="2EB706A7"/>
    <w:rsid w:val="2EC12071"/>
    <w:rsid w:val="2EC50905"/>
    <w:rsid w:val="2EC877F6"/>
    <w:rsid w:val="2ED140CD"/>
    <w:rsid w:val="2EE814E3"/>
    <w:rsid w:val="2EE840DA"/>
    <w:rsid w:val="2F062457"/>
    <w:rsid w:val="2F791AFC"/>
    <w:rsid w:val="2F855EF6"/>
    <w:rsid w:val="2F985BB8"/>
    <w:rsid w:val="2FAE20A5"/>
    <w:rsid w:val="2FB97FD1"/>
    <w:rsid w:val="2FBF2095"/>
    <w:rsid w:val="2FE969D5"/>
    <w:rsid w:val="2FFA56D7"/>
    <w:rsid w:val="300D4E4E"/>
    <w:rsid w:val="30260E3D"/>
    <w:rsid w:val="305C4F4D"/>
    <w:rsid w:val="306F2049"/>
    <w:rsid w:val="307B4697"/>
    <w:rsid w:val="309C68FD"/>
    <w:rsid w:val="30A56294"/>
    <w:rsid w:val="30AD2497"/>
    <w:rsid w:val="30CB3177"/>
    <w:rsid w:val="30EB648E"/>
    <w:rsid w:val="30F07D13"/>
    <w:rsid w:val="311638A2"/>
    <w:rsid w:val="31336B36"/>
    <w:rsid w:val="313A6E2A"/>
    <w:rsid w:val="317771F7"/>
    <w:rsid w:val="317F3B29"/>
    <w:rsid w:val="31950990"/>
    <w:rsid w:val="31BD2FCF"/>
    <w:rsid w:val="31C00C92"/>
    <w:rsid w:val="31D66820"/>
    <w:rsid w:val="31D94C37"/>
    <w:rsid w:val="31F0399A"/>
    <w:rsid w:val="31FE7144"/>
    <w:rsid w:val="31FF0C17"/>
    <w:rsid w:val="3212336B"/>
    <w:rsid w:val="32271E13"/>
    <w:rsid w:val="32296E0A"/>
    <w:rsid w:val="32496294"/>
    <w:rsid w:val="325F7949"/>
    <w:rsid w:val="326B330A"/>
    <w:rsid w:val="32CF735D"/>
    <w:rsid w:val="32D1084E"/>
    <w:rsid w:val="32D3412D"/>
    <w:rsid w:val="33246EBE"/>
    <w:rsid w:val="3360526C"/>
    <w:rsid w:val="336549BA"/>
    <w:rsid w:val="337B3ADF"/>
    <w:rsid w:val="339D4336"/>
    <w:rsid w:val="339F29CF"/>
    <w:rsid w:val="33BA72D7"/>
    <w:rsid w:val="33DE7BB0"/>
    <w:rsid w:val="33F16F60"/>
    <w:rsid w:val="340D6598"/>
    <w:rsid w:val="341D6B80"/>
    <w:rsid w:val="343B467F"/>
    <w:rsid w:val="344F264A"/>
    <w:rsid w:val="34662954"/>
    <w:rsid w:val="346B0B82"/>
    <w:rsid w:val="349463E3"/>
    <w:rsid w:val="3498084D"/>
    <w:rsid w:val="34A71D15"/>
    <w:rsid w:val="34A912F0"/>
    <w:rsid w:val="34A96CC4"/>
    <w:rsid w:val="34C06F6E"/>
    <w:rsid w:val="34CA155F"/>
    <w:rsid w:val="34F71AAE"/>
    <w:rsid w:val="350549ED"/>
    <w:rsid w:val="35072CC9"/>
    <w:rsid w:val="35611CCA"/>
    <w:rsid w:val="35635B24"/>
    <w:rsid w:val="35B77EA0"/>
    <w:rsid w:val="35B93827"/>
    <w:rsid w:val="35DE2A8C"/>
    <w:rsid w:val="36184FC8"/>
    <w:rsid w:val="36247DD1"/>
    <w:rsid w:val="362A3C8E"/>
    <w:rsid w:val="36533F02"/>
    <w:rsid w:val="365E5474"/>
    <w:rsid w:val="36770532"/>
    <w:rsid w:val="36910587"/>
    <w:rsid w:val="36DF5796"/>
    <w:rsid w:val="36F249C1"/>
    <w:rsid w:val="37223742"/>
    <w:rsid w:val="37735D2E"/>
    <w:rsid w:val="3790083E"/>
    <w:rsid w:val="379A039B"/>
    <w:rsid w:val="379F6CD3"/>
    <w:rsid w:val="37D7665C"/>
    <w:rsid w:val="37E63B7A"/>
    <w:rsid w:val="37EE502E"/>
    <w:rsid w:val="37FA7007"/>
    <w:rsid w:val="387F1E8B"/>
    <w:rsid w:val="3891486E"/>
    <w:rsid w:val="389A6157"/>
    <w:rsid w:val="38AF4CCF"/>
    <w:rsid w:val="38B7600A"/>
    <w:rsid w:val="38DC1467"/>
    <w:rsid w:val="38FA6611"/>
    <w:rsid w:val="392A36AD"/>
    <w:rsid w:val="3973599A"/>
    <w:rsid w:val="397C1F9E"/>
    <w:rsid w:val="398E4946"/>
    <w:rsid w:val="399565E0"/>
    <w:rsid w:val="399F6381"/>
    <w:rsid w:val="39EF3F42"/>
    <w:rsid w:val="3A3621D2"/>
    <w:rsid w:val="3A3F654C"/>
    <w:rsid w:val="3A5F6E5C"/>
    <w:rsid w:val="3A6D0B07"/>
    <w:rsid w:val="3A793C1C"/>
    <w:rsid w:val="3A8B7A04"/>
    <w:rsid w:val="3A9F3ECA"/>
    <w:rsid w:val="3AD60179"/>
    <w:rsid w:val="3B2721C6"/>
    <w:rsid w:val="3B2B01AD"/>
    <w:rsid w:val="3B2F3169"/>
    <w:rsid w:val="3B664E02"/>
    <w:rsid w:val="3BA935D7"/>
    <w:rsid w:val="3C633CA7"/>
    <w:rsid w:val="3C783797"/>
    <w:rsid w:val="3C845FB7"/>
    <w:rsid w:val="3C8507F8"/>
    <w:rsid w:val="3C9B0D09"/>
    <w:rsid w:val="3CA8364C"/>
    <w:rsid w:val="3CD243F0"/>
    <w:rsid w:val="3CF3232F"/>
    <w:rsid w:val="3D02706D"/>
    <w:rsid w:val="3D03018D"/>
    <w:rsid w:val="3D0702EF"/>
    <w:rsid w:val="3D0A2E41"/>
    <w:rsid w:val="3D126EF7"/>
    <w:rsid w:val="3D1F366D"/>
    <w:rsid w:val="3D4768C2"/>
    <w:rsid w:val="3D663431"/>
    <w:rsid w:val="3DA663C4"/>
    <w:rsid w:val="3DD811FE"/>
    <w:rsid w:val="3DE03BA2"/>
    <w:rsid w:val="3DE04B48"/>
    <w:rsid w:val="3E263CAA"/>
    <w:rsid w:val="3E2B12C1"/>
    <w:rsid w:val="3E2F122E"/>
    <w:rsid w:val="3E3E5574"/>
    <w:rsid w:val="3E716C3C"/>
    <w:rsid w:val="3E7E69EB"/>
    <w:rsid w:val="3EAB2402"/>
    <w:rsid w:val="3ED34DFA"/>
    <w:rsid w:val="3EEB27FE"/>
    <w:rsid w:val="3F051F7E"/>
    <w:rsid w:val="3F0911DE"/>
    <w:rsid w:val="3F3E3D7D"/>
    <w:rsid w:val="3F8314B7"/>
    <w:rsid w:val="3F837C49"/>
    <w:rsid w:val="3F8D2395"/>
    <w:rsid w:val="3FBA3EFC"/>
    <w:rsid w:val="3FD442B7"/>
    <w:rsid w:val="3FF77BA1"/>
    <w:rsid w:val="401C7332"/>
    <w:rsid w:val="401E1B69"/>
    <w:rsid w:val="404B3E9C"/>
    <w:rsid w:val="40577D12"/>
    <w:rsid w:val="409B1A3B"/>
    <w:rsid w:val="409C64A6"/>
    <w:rsid w:val="40F26AC3"/>
    <w:rsid w:val="40F462E2"/>
    <w:rsid w:val="40FC1969"/>
    <w:rsid w:val="40FD1849"/>
    <w:rsid w:val="411D562D"/>
    <w:rsid w:val="416D35AA"/>
    <w:rsid w:val="41713E9C"/>
    <w:rsid w:val="418851ED"/>
    <w:rsid w:val="41927A33"/>
    <w:rsid w:val="41971FD9"/>
    <w:rsid w:val="419F160D"/>
    <w:rsid w:val="41DD6D76"/>
    <w:rsid w:val="41F65F21"/>
    <w:rsid w:val="42091452"/>
    <w:rsid w:val="422624CB"/>
    <w:rsid w:val="425608D6"/>
    <w:rsid w:val="42576349"/>
    <w:rsid w:val="426B6130"/>
    <w:rsid w:val="426E0D75"/>
    <w:rsid w:val="429D41F4"/>
    <w:rsid w:val="42BD4000"/>
    <w:rsid w:val="42CC182E"/>
    <w:rsid w:val="42CF0D4C"/>
    <w:rsid w:val="42E36438"/>
    <w:rsid w:val="43122A4F"/>
    <w:rsid w:val="431C742A"/>
    <w:rsid w:val="431E0717"/>
    <w:rsid w:val="433845CD"/>
    <w:rsid w:val="434D384C"/>
    <w:rsid w:val="435968D0"/>
    <w:rsid w:val="4392107C"/>
    <w:rsid w:val="4399656D"/>
    <w:rsid w:val="43D30430"/>
    <w:rsid w:val="4401117A"/>
    <w:rsid w:val="440161E8"/>
    <w:rsid w:val="440B7899"/>
    <w:rsid w:val="44106CE1"/>
    <w:rsid w:val="444716C7"/>
    <w:rsid w:val="445D5F4C"/>
    <w:rsid w:val="44963727"/>
    <w:rsid w:val="44AE26F3"/>
    <w:rsid w:val="44B64436"/>
    <w:rsid w:val="44B97803"/>
    <w:rsid w:val="44CE5A96"/>
    <w:rsid w:val="44DA759D"/>
    <w:rsid w:val="44F55D23"/>
    <w:rsid w:val="45182E8B"/>
    <w:rsid w:val="451F5248"/>
    <w:rsid w:val="45375398"/>
    <w:rsid w:val="455B0666"/>
    <w:rsid w:val="456B25C0"/>
    <w:rsid w:val="457E4165"/>
    <w:rsid w:val="457F228B"/>
    <w:rsid w:val="45A90A64"/>
    <w:rsid w:val="460C6F41"/>
    <w:rsid w:val="46116FEE"/>
    <w:rsid w:val="46341210"/>
    <w:rsid w:val="46380898"/>
    <w:rsid w:val="46450513"/>
    <w:rsid w:val="464C3DE4"/>
    <w:rsid w:val="4698686E"/>
    <w:rsid w:val="46BB42F1"/>
    <w:rsid w:val="46BD0F24"/>
    <w:rsid w:val="46DC3AA0"/>
    <w:rsid w:val="46F81F5C"/>
    <w:rsid w:val="46FA1788"/>
    <w:rsid w:val="46FE556B"/>
    <w:rsid w:val="47077CC6"/>
    <w:rsid w:val="47264693"/>
    <w:rsid w:val="472B386C"/>
    <w:rsid w:val="474D05F5"/>
    <w:rsid w:val="47687292"/>
    <w:rsid w:val="479C419C"/>
    <w:rsid w:val="47AF7936"/>
    <w:rsid w:val="47B57E4D"/>
    <w:rsid w:val="47C42DA7"/>
    <w:rsid w:val="47FD396B"/>
    <w:rsid w:val="47FE7B5B"/>
    <w:rsid w:val="47FF3C7A"/>
    <w:rsid w:val="481132D5"/>
    <w:rsid w:val="481A34DF"/>
    <w:rsid w:val="48394B17"/>
    <w:rsid w:val="483D47E8"/>
    <w:rsid w:val="486453C9"/>
    <w:rsid w:val="487650FA"/>
    <w:rsid w:val="48855A71"/>
    <w:rsid w:val="489A776F"/>
    <w:rsid w:val="489F6B33"/>
    <w:rsid w:val="48AD7127"/>
    <w:rsid w:val="48DA0169"/>
    <w:rsid w:val="48DE55CD"/>
    <w:rsid w:val="4908040B"/>
    <w:rsid w:val="492C4579"/>
    <w:rsid w:val="49880C8F"/>
    <w:rsid w:val="49971F00"/>
    <w:rsid w:val="49D46CB0"/>
    <w:rsid w:val="49E54A1A"/>
    <w:rsid w:val="49F7299F"/>
    <w:rsid w:val="4A233794"/>
    <w:rsid w:val="4A2C7F9A"/>
    <w:rsid w:val="4A590F64"/>
    <w:rsid w:val="4A677DEC"/>
    <w:rsid w:val="4A8B7AB4"/>
    <w:rsid w:val="4A97628F"/>
    <w:rsid w:val="4AB55994"/>
    <w:rsid w:val="4ABB01F9"/>
    <w:rsid w:val="4ADE53B7"/>
    <w:rsid w:val="4AEC4EC7"/>
    <w:rsid w:val="4AF77D90"/>
    <w:rsid w:val="4AFA3701"/>
    <w:rsid w:val="4B1C5DB6"/>
    <w:rsid w:val="4B450290"/>
    <w:rsid w:val="4B4B18CA"/>
    <w:rsid w:val="4B773D97"/>
    <w:rsid w:val="4B7A342E"/>
    <w:rsid w:val="4B8E0FBA"/>
    <w:rsid w:val="4B9825BC"/>
    <w:rsid w:val="4BBE4E9C"/>
    <w:rsid w:val="4BC131F4"/>
    <w:rsid w:val="4BC93EC7"/>
    <w:rsid w:val="4C334B0F"/>
    <w:rsid w:val="4C3B42AD"/>
    <w:rsid w:val="4C3D61FE"/>
    <w:rsid w:val="4C4A4E3C"/>
    <w:rsid w:val="4C545736"/>
    <w:rsid w:val="4C571903"/>
    <w:rsid w:val="4C6C0B07"/>
    <w:rsid w:val="4C854C0E"/>
    <w:rsid w:val="4C87625C"/>
    <w:rsid w:val="4C9B1D07"/>
    <w:rsid w:val="4CB629E3"/>
    <w:rsid w:val="4CC11A09"/>
    <w:rsid w:val="4CD40D75"/>
    <w:rsid w:val="4CE3611C"/>
    <w:rsid w:val="4CF65190"/>
    <w:rsid w:val="4D013595"/>
    <w:rsid w:val="4D265218"/>
    <w:rsid w:val="4D3A7049"/>
    <w:rsid w:val="4D867572"/>
    <w:rsid w:val="4DA84767"/>
    <w:rsid w:val="4DC35387"/>
    <w:rsid w:val="4DDF3E76"/>
    <w:rsid w:val="4DF62F44"/>
    <w:rsid w:val="4E0561D7"/>
    <w:rsid w:val="4E0C3478"/>
    <w:rsid w:val="4E546612"/>
    <w:rsid w:val="4E5D51BB"/>
    <w:rsid w:val="4EBB449A"/>
    <w:rsid w:val="4EBC430A"/>
    <w:rsid w:val="4EC554BE"/>
    <w:rsid w:val="4EDC629A"/>
    <w:rsid w:val="4EE41ED5"/>
    <w:rsid w:val="4EF744A2"/>
    <w:rsid w:val="4EFD7208"/>
    <w:rsid w:val="4F05378E"/>
    <w:rsid w:val="4F4B67AE"/>
    <w:rsid w:val="4F4F523B"/>
    <w:rsid w:val="4F523A87"/>
    <w:rsid w:val="4F8C6F56"/>
    <w:rsid w:val="4F995701"/>
    <w:rsid w:val="4F9E2667"/>
    <w:rsid w:val="4FA113E3"/>
    <w:rsid w:val="4FA3493A"/>
    <w:rsid w:val="4FCC21D8"/>
    <w:rsid w:val="4FCF3211"/>
    <w:rsid w:val="4FE60C86"/>
    <w:rsid w:val="50066759"/>
    <w:rsid w:val="501A5633"/>
    <w:rsid w:val="503A37DD"/>
    <w:rsid w:val="505643D1"/>
    <w:rsid w:val="506E1BD9"/>
    <w:rsid w:val="5098435F"/>
    <w:rsid w:val="509C4C54"/>
    <w:rsid w:val="50BB6798"/>
    <w:rsid w:val="50BF300A"/>
    <w:rsid w:val="50DA471A"/>
    <w:rsid w:val="51175FF6"/>
    <w:rsid w:val="511D10F8"/>
    <w:rsid w:val="512527DB"/>
    <w:rsid w:val="512975B0"/>
    <w:rsid w:val="51541AB1"/>
    <w:rsid w:val="515B43B5"/>
    <w:rsid w:val="51613934"/>
    <w:rsid w:val="5178029F"/>
    <w:rsid w:val="51851A58"/>
    <w:rsid w:val="51C62C18"/>
    <w:rsid w:val="51EB44EE"/>
    <w:rsid w:val="520F1ECD"/>
    <w:rsid w:val="52105B50"/>
    <w:rsid w:val="52344790"/>
    <w:rsid w:val="52355782"/>
    <w:rsid w:val="52536F7F"/>
    <w:rsid w:val="52804C9F"/>
    <w:rsid w:val="52BC29D7"/>
    <w:rsid w:val="52D44123"/>
    <w:rsid w:val="52D76ADC"/>
    <w:rsid w:val="52DB51E3"/>
    <w:rsid w:val="52E65AB1"/>
    <w:rsid w:val="52EC3115"/>
    <w:rsid w:val="52FB46B4"/>
    <w:rsid w:val="531B536B"/>
    <w:rsid w:val="532A0F25"/>
    <w:rsid w:val="53536E98"/>
    <w:rsid w:val="536517D0"/>
    <w:rsid w:val="536A6329"/>
    <w:rsid w:val="537A2B71"/>
    <w:rsid w:val="538952C3"/>
    <w:rsid w:val="538F5055"/>
    <w:rsid w:val="53C605B1"/>
    <w:rsid w:val="53EE5CD3"/>
    <w:rsid w:val="541879C0"/>
    <w:rsid w:val="544A4D03"/>
    <w:rsid w:val="54510E06"/>
    <w:rsid w:val="545A049F"/>
    <w:rsid w:val="5463135D"/>
    <w:rsid w:val="5490727E"/>
    <w:rsid w:val="54C53DC5"/>
    <w:rsid w:val="55166924"/>
    <w:rsid w:val="55171D5C"/>
    <w:rsid w:val="552F3B91"/>
    <w:rsid w:val="553C44E8"/>
    <w:rsid w:val="553C69B2"/>
    <w:rsid w:val="55623D26"/>
    <w:rsid w:val="55627BDB"/>
    <w:rsid w:val="55A16AE9"/>
    <w:rsid w:val="55BC72BE"/>
    <w:rsid w:val="55C0510A"/>
    <w:rsid w:val="55CC2F32"/>
    <w:rsid w:val="55D02A22"/>
    <w:rsid w:val="55D076BC"/>
    <w:rsid w:val="55D735B6"/>
    <w:rsid w:val="55E00CDB"/>
    <w:rsid w:val="55E95892"/>
    <w:rsid w:val="55EC78E2"/>
    <w:rsid w:val="561E403B"/>
    <w:rsid w:val="565262BB"/>
    <w:rsid w:val="566A3830"/>
    <w:rsid w:val="568923E9"/>
    <w:rsid w:val="56A1254F"/>
    <w:rsid w:val="56A90733"/>
    <w:rsid w:val="56BF20BE"/>
    <w:rsid w:val="56CE1E53"/>
    <w:rsid w:val="56D551F0"/>
    <w:rsid w:val="56E53CCF"/>
    <w:rsid w:val="56F70F99"/>
    <w:rsid w:val="57016089"/>
    <w:rsid w:val="57384A79"/>
    <w:rsid w:val="57471845"/>
    <w:rsid w:val="57996C36"/>
    <w:rsid w:val="57BC3BD4"/>
    <w:rsid w:val="57DB745C"/>
    <w:rsid w:val="57F42160"/>
    <w:rsid w:val="58045B6E"/>
    <w:rsid w:val="580A6E7F"/>
    <w:rsid w:val="5830637A"/>
    <w:rsid w:val="583152CE"/>
    <w:rsid w:val="58433087"/>
    <w:rsid w:val="58496ABB"/>
    <w:rsid w:val="584B17D7"/>
    <w:rsid w:val="588646B8"/>
    <w:rsid w:val="58C27892"/>
    <w:rsid w:val="58E10AA2"/>
    <w:rsid w:val="58F4353A"/>
    <w:rsid w:val="58FA4242"/>
    <w:rsid w:val="59127D64"/>
    <w:rsid w:val="592323B1"/>
    <w:rsid w:val="595D7451"/>
    <w:rsid w:val="5967369D"/>
    <w:rsid w:val="59953940"/>
    <w:rsid w:val="599D65DF"/>
    <w:rsid w:val="59B93BC8"/>
    <w:rsid w:val="59DE5A98"/>
    <w:rsid w:val="59E21B98"/>
    <w:rsid w:val="59E308DD"/>
    <w:rsid w:val="59E3535B"/>
    <w:rsid w:val="59ED52B1"/>
    <w:rsid w:val="59FB3E0C"/>
    <w:rsid w:val="5A141435"/>
    <w:rsid w:val="5A520800"/>
    <w:rsid w:val="5A8A08F5"/>
    <w:rsid w:val="5A8B6F17"/>
    <w:rsid w:val="5A923F6A"/>
    <w:rsid w:val="5AA4622B"/>
    <w:rsid w:val="5B0E72B6"/>
    <w:rsid w:val="5B411CCC"/>
    <w:rsid w:val="5B464111"/>
    <w:rsid w:val="5B5F13AA"/>
    <w:rsid w:val="5B6237AE"/>
    <w:rsid w:val="5B701A1B"/>
    <w:rsid w:val="5B7F7B6B"/>
    <w:rsid w:val="5B8F052B"/>
    <w:rsid w:val="5BA317AF"/>
    <w:rsid w:val="5BD90156"/>
    <w:rsid w:val="5C003935"/>
    <w:rsid w:val="5C0276AD"/>
    <w:rsid w:val="5C1E722B"/>
    <w:rsid w:val="5C514191"/>
    <w:rsid w:val="5C97650B"/>
    <w:rsid w:val="5D087B8F"/>
    <w:rsid w:val="5D0D6F7E"/>
    <w:rsid w:val="5D4A598D"/>
    <w:rsid w:val="5D616655"/>
    <w:rsid w:val="5D6F60B4"/>
    <w:rsid w:val="5D902A97"/>
    <w:rsid w:val="5DD47197"/>
    <w:rsid w:val="5DD55483"/>
    <w:rsid w:val="5DF66C78"/>
    <w:rsid w:val="5E345864"/>
    <w:rsid w:val="5E46671E"/>
    <w:rsid w:val="5E4A0E97"/>
    <w:rsid w:val="5E4E6BDA"/>
    <w:rsid w:val="5E5E418B"/>
    <w:rsid w:val="5E6B3B1E"/>
    <w:rsid w:val="5E8048B9"/>
    <w:rsid w:val="5EA10BCB"/>
    <w:rsid w:val="5EB1067D"/>
    <w:rsid w:val="5EBD252A"/>
    <w:rsid w:val="5EC200EC"/>
    <w:rsid w:val="5EFC2EF6"/>
    <w:rsid w:val="5F062D3D"/>
    <w:rsid w:val="5F0A1402"/>
    <w:rsid w:val="5F270031"/>
    <w:rsid w:val="5F294DF1"/>
    <w:rsid w:val="5F4959BF"/>
    <w:rsid w:val="5F4E2F79"/>
    <w:rsid w:val="5F5D0BB0"/>
    <w:rsid w:val="5F712114"/>
    <w:rsid w:val="5FA23DB8"/>
    <w:rsid w:val="5FAF34B1"/>
    <w:rsid w:val="5FC609F2"/>
    <w:rsid w:val="5FCB4C2E"/>
    <w:rsid w:val="5FCE46C2"/>
    <w:rsid w:val="5FD01870"/>
    <w:rsid w:val="5FDC3CBE"/>
    <w:rsid w:val="5FF1182B"/>
    <w:rsid w:val="600538CD"/>
    <w:rsid w:val="600A6EEB"/>
    <w:rsid w:val="600B024A"/>
    <w:rsid w:val="60123C37"/>
    <w:rsid w:val="602359F7"/>
    <w:rsid w:val="603065AE"/>
    <w:rsid w:val="605073D1"/>
    <w:rsid w:val="60663C1E"/>
    <w:rsid w:val="60790B1F"/>
    <w:rsid w:val="60CB67FA"/>
    <w:rsid w:val="60FB291D"/>
    <w:rsid w:val="61105EEC"/>
    <w:rsid w:val="61204131"/>
    <w:rsid w:val="61366BB5"/>
    <w:rsid w:val="61540D47"/>
    <w:rsid w:val="61653FDE"/>
    <w:rsid w:val="617526CF"/>
    <w:rsid w:val="62001726"/>
    <w:rsid w:val="622C5484"/>
    <w:rsid w:val="62357E25"/>
    <w:rsid w:val="62666DAA"/>
    <w:rsid w:val="62937021"/>
    <w:rsid w:val="62BC4273"/>
    <w:rsid w:val="62CD7D1D"/>
    <w:rsid w:val="63086398"/>
    <w:rsid w:val="6317238A"/>
    <w:rsid w:val="6325725C"/>
    <w:rsid w:val="63544C3D"/>
    <w:rsid w:val="639C52B9"/>
    <w:rsid w:val="63C42F10"/>
    <w:rsid w:val="63CB6A5F"/>
    <w:rsid w:val="63E52C81"/>
    <w:rsid w:val="63FD6A7D"/>
    <w:rsid w:val="64033072"/>
    <w:rsid w:val="64090F30"/>
    <w:rsid w:val="64222E0B"/>
    <w:rsid w:val="6424218B"/>
    <w:rsid w:val="643A3DFA"/>
    <w:rsid w:val="645760BC"/>
    <w:rsid w:val="64634A61"/>
    <w:rsid w:val="64BA0C8C"/>
    <w:rsid w:val="64C43094"/>
    <w:rsid w:val="64E64840"/>
    <w:rsid w:val="65005919"/>
    <w:rsid w:val="650409C0"/>
    <w:rsid w:val="651E499E"/>
    <w:rsid w:val="654112D3"/>
    <w:rsid w:val="65EB4424"/>
    <w:rsid w:val="660D274C"/>
    <w:rsid w:val="6613592E"/>
    <w:rsid w:val="662F2209"/>
    <w:rsid w:val="66976CCF"/>
    <w:rsid w:val="67393D02"/>
    <w:rsid w:val="677D0E18"/>
    <w:rsid w:val="67CB09D1"/>
    <w:rsid w:val="67CF59B1"/>
    <w:rsid w:val="67DF5559"/>
    <w:rsid w:val="681A053B"/>
    <w:rsid w:val="682641F8"/>
    <w:rsid w:val="68450645"/>
    <w:rsid w:val="685032B3"/>
    <w:rsid w:val="689419F9"/>
    <w:rsid w:val="689B6077"/>
    <w:rsid w:val="68BE495C"/>
    <w:rsid w:val="68CA004B"/>
    <w:rsid w:val="68D5421C"/>
    <w:rsid w:val="69261687"/>
    <w:rsid w:val="695A67A6"/>
    <w:rsid w:val="69730F0D"/>
    <w:rsid w:val="69744843"/>
    <w:rsid w:val="699909BC"/>
    <w:rsid w:val="69AE2790"/>
    <w:rsid w:val="69BF098B"/>
    <w:rsid w:val="69D87382"/>
    <w:rsid w:val="69DD5CE3"/>
    <w:rsid w:val="6A022F6E"/>
    <w:rsid w:val="6A1438AF"/>
    <w:rsid w:val="6A146DBB"/>
    <w:rsid w:val="6A1E4CC4"/>
    <w:rsid w:val="6A292C42"/>
    <w:rsid w:val="6A6E3115"/>
    <w:rsid w:val="6A984704"/>
    <w:rsid w:val="6AA765AF"/>
    <w:rsid w:val="6AAD06D1"/>
    <w:rsid w:val="6AB27864"/>
    <w:rsid w:val="6ABE0C43"/>
    <w:rsid w:val="6AD401AE"/>
    <w:rsid w:val="6AEB3A02"/>
    <w:rsid w:val="6B2E2E89"/>
    <w:rsid w:val="6B725068"/>
    <w:rsid w:val="6B97466D"/>
    <w:rsid w:val="6BB30746"/>
    <w:rsid w:val="6BD558D2"/>
    <w:rsid w:val="6BE653D7"/>
    <w:rsid w:val="6C020CB1"/>
    <w:rsid w:val="6C0F3BC4"/>
    <w:rsid w:val="6C321673"/>
    <w:rsid w:val="6C4E69BF"/>
    <w:rsid w:val="6C5A7A8C"/>
    <w:rsid w:val="6C9078A5"/>
    <w:rsid w:val="6C9C4FB4"/>
    <w:rsid w:val="6CB62DB6"/>
    <w:rsid w:val="6CEB7CE9"/>
    <w:rsid w:val="6CEF0687"/>
    <w:rsid w:val="6D4B17E5"/>
    <w:rsid w:val="6D502DE2"/>
    <w:rsid w:val="6D7E290C"/>
    <w:rsid w:val="6DA46816"/>
    <w:rsid w:val="6DAF7B41"/>
    <w:rsid w:val="6DB0143E"/>
    <w:rsid w:val="6DBA48CB"/>
    <w:rsid w:val="6DE371FD"/>
    <w:rsid w:val="6DF130DE"/>
    <w:rsid w:val="6E163EF2"/>
    <w:rsid w:val="6E396C49"/>
    <w:rsid w:val="6E560738"/>
    <w:rsid w:val="6E616D17"/>
    <w:rsid w:val="6E7206C2"/>
    <w:rsid w:val="6EE562FE"/>
    <w:rsid w:val="6F2034F3"/>
    <w:rsid w:val="6F2C0226"/>
    <w:rsid w:val="6F391CE1"/>
    <w:rsid w:val="6F3B0D1D"/>
    <w:rsid w:val="6F4F0804"/>
    <w:rsid w:val="6F562252"/>
    <w:rsid w:val="6F6D0E8A"/>
    <w:rsid w:val="6F8166E3"/>
    <w:rsid w:val="6F8C7562"/>
    <w:rsid w:val="6F9613A0"/>
    <w:rsid w:val="6FC827FF"/>
    <w:rsid w:val="6FC9267D"/>
    <w:rsid w:val="6FF15D1D"/>
    <w:rsid w:val="6FF2313D"/>
    <w:rsid w:val="6FFC6061"/>
    <w:rsid w:val="7053007F"/>
    <w:rsid w:val="707977A8"/>
    <w:rsid w:val="708F5DA2"/>
    <w:rsid w:val="7092612C"/>
    <w:rsid w:val="709C26FD"/>
    <w:rsid w:val="70DC1E23"/>
    <w:rsid w:val="70DE3C1C"/>
    <w:rsid w:val="70F47EF2"/>
    <w:rsid w:val="71123060"/>
    <w:rsid w:val="71127D51"/>
    <w:rsid w:val="711C6919"/>
    <w:rsid w:val="712472CA"/>
    <w:rsid w:val="71404609"/>
    <w:rsid w:val="716F695D"/>
    <w:rsid w:val="717C7162"/>
    <w:rsid w:val="71986BB2"/>
    <w:rsid w:val="71A66F5C"/>
    <w:rsid w:val="71B41CA9"/>
    <w:rsid w:val="71D42C75"/>
    <w:rsid w:val="71F17B50"/>
    <w:rsid w:val="72176CBB"/>
    <w:rsid w:val="72181274"/>
    <w:rsid w:val="72734A0C"/>
    <w:rsid w:val="72AB1A36"/>
    <w:rsid w:val="72B25994"/>
    <w:rsid w:val="72F46BA9"/>
    <w:rsid w:val="73397174"/>
    <w:rsid w:val="733A2574"/>
    <w:rsid w:val="73571C35"/>
    <w:rsid w:val="73872AEE"/>
    <w:rsid w:val="738E6A01"/>
    <w:rsid w:val="73920D98"/>
    <w:rsid w:val="7393241A"/>
    <w:rsid w:val="73B452D9"/>
    <w:rsid w:val="73E97B4F"/>
    <w:rsid w:val="740D6A21"/>
    <w:rsid w:val="74130BE9"/>
    <w:rsid w:val="745B49B0"/>
    <w:rsid w:val="747166F2"/>
    <w:rsid w:val="7472401B"/>
    <w:rsid w:val="7478490E"/>
    <w:rsid w:val="74857DA9"/>
    <w:rsid w:val="74A760E9"/>
    <w:rsid w:val="74AB3076"/>
    <w:rsid w:val="74D35004"/>
    <w:rsid w:val="750C5B34"/>
    <w:rsid w:val="752626C4"/>
    <w:rsid w:val="752634FF"/>
    <w:rsid w:val="754F0F1B"/>
    <w:rsid w:val="755148DC"/>
    <w:rsid w:val="75882579"/>
    <w:rsid w:val="75952EE8"/>
    <w:rsid w:val="759A387C"/>
    <w:rsid w:val="75BD7F3E"/>
    <w:rsid w:val="75CB4B5C"/>
    <w:rsid w:val="75DE4D0A"/>
    <w:rsid w:val="760D3775"/>
    <w:rsid w:val="76143E0D"/>
    <w:rsid w:val="76263B40"/>
    <w:rsid w:val="765D7C91"/>
    <w:rsid w:val="768262F1"/>
    <w:rsid w:val="76A636C1"/>
    <w:rsid w:val="76C3673C"/>
    <w:rsid w:val="76E77774"/>
    <w:rsid w:val="76FD10FC"/>
    <w:rsid w:val="772B34C0"/>
    <w:rsid w:val="77326D9C"/>
    <w:rsid w:val="77530965"/>
    <w:rsid w:val="77695280"/>
    <w:rsid w:val="778921AB"/>
    <w:rsid w:val="778D4234"/>
    <w:rsid w:val="779042E2"/>
    <w:rsid w:val="77954951"/>
    <w:rsid w:val="77A37E61"/>
    <w:rsid w:val="77A43DFC"/>
    <w:rsid w:val="77B2760C"/>
    <w:rsid w:val="77C96E79"/>
    <w:rsid w:val="77DF669D"/>
    <w:rsid w:val="77F067F3"/>
    <w:rsid w:val="77F06D64"/>
    <w:rsid w:val="77FA5285"/>
    <w:rsid w:val="782033B3"/>
    <w:rsid w:val="782A3DBC"/>
    <w:rsid w:val="782B01A6"/>
    <w:rsid w:val="783F0B6E"/>
    <w:rsid w:val="784D5DC1"/>
    <w:rsid w:val="78510EB8"/>
    <w:rsid w:val="787768D5"/>
    <w:rsid w:val="78847910"/>
    <w:rsid w:val="788627DB"/>
    <w:rsid w:val="78952299"/>
    <w:rsid w:val="78956095"/>
    <w:rsid w:val="78E24219"/>
    <w:rsid w:val="78F27EBC"/>
    <w:rsid w:val="791B2596"/>
    <w:rsid w:val="791D189D"/>
    <w:rsid w:val="797760D6"/>
    <w:rsid w:val="79864549"/>
    <w:rsid w:val="79A87DFA"/>
    <w:rsid w:val="79C53CF1"/>
    <w:rsid w:val="7A044199"/>
    <w:rsid w:val="7A0466A9"/>
    <w:rsid w:val="7A4F1A0C"/>
    <w:rsid w:val="7A5802CB"/>
    <w:rsid w:val="7A6C5E58"/>
    <w:rsid w:val="7AF9505F"/>
    <w:rsid w:val="7AFB0969"/>
    <w:rsid w:val="7B024490"/>
    <w:rsid w:val="7B454AA4"/>
    <w:rsid w:val="7B6A4B17"/>
    <w:rsid w:val="7B6D3F47"/>
    <w:rsid w:val="7B8433A3"/>
    <w:rsid w:val="7B962622"/>
    <w:rsid w:val="7B965B1C"/>
    <w:rsid w:val="7BB96FE3"/>
    <w:rsid w:val="7C0F214E"/>
    <w:rsid w:val="7C0F4709"/>
    <w:rsid w:val="7C13047B"/>
    <w:rsid w:val="7C260E9C"/>
    <w:rsid w:val="7C5B6ED3"/>
    <w:rsid w:val="7CA06C34"/>
    <w:rsid w:val="7CA704E1"/>
    <w:rsid w:val="7CA7233A"/>
    <w:rsid w:val="7CBD378C"/>
    <w:rsid w:val="7CDD6705"/>
    <w:rsid w:val="7CF830B2"/>
    <w:rsid w:val="7D0D533D"/>
    <w:rsid w:val="7D456D24"/>
    <w:rsid w:val="7D527FE7"/>
    <w:rsid w:val="7D5752E1"/>
    <w:rsid w:val="7D594108"/>
    <w:rsid w:val="7D5A7E61"/>
    <w:rsid w:val="7D742C2B"/>
    <w:rsid w:val="7DD141C0"/>
    <w:rsid w:val="7DD24CD9"/>
    <w:rsid w:val="7DF57C12"/>
    <w:rsid w:val="7E0C3783"/>
    <w:rsid w:val="7E194438"/>
    <w:rsid w:val="7E254463"/>
    <w:rsid w:val="7E3E3703"/>
    <w:rsid w:val="7E77762F"/>
    <w:rsid w:val="7E7F0666"/>
    <w:rsid w:val="7E7F341E"/>
    <w:rsid w:val="7E842F5D"/>
    <w:rsid w:val="7E8F56A9"/>
    <w:rsid w:val="7EAA7EB7"/>
    <w:rsid w:val="7EC17231"/>
    <w:rsid w:val="7EC572FA"/>
    <w:rsid w:val="7EDA3D4A"/>
    <w:rsid w:val="7EEE0FE0"/>
    <w:rsid w:val="7EF40365"/>
    <w:rsid w:val="7EFC513C"/>
    <w:rsid w:val="7F0955CA"/>
    <w:rsid w:val="7F3518D8"/>
    <w:rsid w:val="7F587523"/>
    <w:rsid w:val="7F864B1B"/>
    <w:rsid w:val="7F946A52"/>
    <w:rsid w:val="7FA32084"/>
    <w:rsid w:val="7FCA1BBD"/>
    <w:rsid w:val="7FD71D03"/>
    <w:rsid w:val="7FE05AD5"/>
    <w:rsid w:val="7FF81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qFormat="1"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24"/>
    <w:autoRedefine/>
    <w:semiHidden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hint="eastAsia" w:ascii="等线 Light" w:hAnsi="等线 Light" w:eastAsia="等线 Light"/>
      <w:b/>
      <w:sz w:val="32"/>
      <w:szCs w:val="32"/>
    </w:rPr>
  </w:style>
  <w:style w:type="paragraph" w:styleId="3">
    <w:name w:val="heading 3"/>
    <w:basedOn w:val="1"/>
    <w:next w:val="1"/>
    <w:link w:val="16"/>
    <w:autoRedefine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1"/>
    <w:next w:val="1"/>
    <w:link w:val="22"/>
    <w:autoRedefine/>
    <w:semiHidden/>
    <w:unhideWhenUsed/>
    <w:qFormat/>
    <w:uiPriority w:val="0"/>
    <w:pPr>
      <w:keepNext/>
      <w:keepLines/>
      <w:spacing w:before="280" w:after="290" w:line="374" w:lineRule="auto"/>
      <w:outlineLvl w:val="3"/>
    </w:pPr>
    <w:rPr>
      <w:rFonts w:hint="eastAsia" w:ascii="等线 Light" w:hAnsi="等线 Light" w:eastAsia="等线 Light"/>
      <w:b/>
      <w:sz w:val="28"/>
      <w:szCs w:val="28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semiHidden/>
    <w:unhideWhenUsed/>
    <w:qFormat/>
    <w:uiPriority w:val="99"/>
    <w:pPr>
      <w:spacing w:after="200"/>
    </w:pPr>
    <w:rPr>
      <w:sz w:val="20"/>
      <w:szCs w:val="20"/>
    </w:rPr>
  </w:style>
  <w:style w:type="paragraph" w:styleId="6">
    <w:name w:val="Balloon Text"/>
    <w:basedOn w:val="1"/>
    <w:link w:val="15"/>
    <w:autoRedefine/>
    <w:qFormat/>
    <w:uiPriority w:val="0"/>
    <w:rPr>
      <w:sz w:val="18"/>
    </w:rPr>
  </w:style>
  <w:style w:type="paragraph" w:styleId="7">
    <w:name w:val="footer"/>
    <w:basedOn w:val="1"/>
    <w:link w:val="25"/>
    <w:autoRedefine/>
    <w:qFormat/>
    <w:uiPriority w:val="0"/>
    <w:pPr>
      <w:tabs>
        <w:tab w:val="center" w:pos="4680"/>
        <w:tab w:val="right" w:pos="9360"/>
      </w:tabs>
    </w:pPr>
  </w:style>
  <w:style w:type="paragraph" w:styleId="8">
    <w:name w:val="header"/>
    <w:basedOn w:val="1"/>
    <w:link w:val="26"/>
    <w:autoRedefine/>
    <w:qFormat/>
    <w:uiPriority w:val="0"/>
    <w:pPr>
      <w:tabs>
        <w:tab w:val="center" w:pos="4680"/>
        <w:tab w:val="right" w:pos="9360"/>
      </w:tabs>
    </w:pPr>
  </w:style>
  <w:style w:type="paragraph" w:styleId="9">
    <w:name w:val="Normal (Web)"/>
    <w:basedOn w:val="1"/>
    <w:autoRedefine/>
    <w:unhideWhenUsed/>
    <w:qFormat/>
    <w:uiPriority w:val="99"/>
    <w:pPr>
      <w:spacing w:beforeAutospacing="1" w:afterAutospacing="1"/>
      <w:jc w:val="left"/>
    </w:pPr>
    <w:rPr>
      <w:rFonts w:hint="eastAsia"/>
      <w:sz w:val="24"/>
    </w:rPr>
  </w:style>
  <w:style w:type="table" w:styleId="11">
    <w:name w:val="Table Grid"/>
    <w:basedOn w:val="10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3">
    <w:name w:val="line number"/>
    <w:basedOn w:val="12"/>
    <w:autoRedefine/>
    <w:qFormat/>
    <w:uiPriority w:val="0"/>
  </w:style>
  <w:style w:type="character" w:styleId="14">
    <w:name w:val="Hyperlink"/>
    <w:autoRedefine/>
    <w:qFormat/>
    <w:uiPriority w:val="0"/>
    <w:rPr>
      <w:color w:val="0000FF"/>
      <w:u w:val="single"/>
    </w:rPr>
  </w:style>
  <w:style w:type="character" w:customStyle="1" w:styleId="15">
    <w:name w:val="批注框文本 字符"/>
    <w:basedOn w:val="12"/>
    <w:link w:val="6"/>
    <w:autoRedefine/>
    <w:qFormat/>
    <w:uiPriority w:val="0"/>
    <w:rPr>
      <w:rFonts w:hint="eastAsia" w:ascii="等线" w:hAnsi="等线" w:eastAsia="等线" w:cs="Times New Roman"/>
      <w:kern w:val="2"/>
      <w:sz w:val="18"/>
      <w:szCs w:val="18"/>
    </w:rPr>
  </w:style>
  <w:style w:type="character" w:customStyle="1" w:styleId="16">
    <w:name w:val="标题 3 字符"/>
    <w:basedOn w:val="12"/>
    <w:link w:val="3"/>
    <w:autoRedefine/>
    <w:qFormat/>
    <w:uiPriority w:val="0"/>
    <w:rPr>
      <w:rFonts w:hint="eastAsia" w:ascii="等线" w:hAnsi="等线" w:eastAsia="等线" w:cs="Times New Roman"/>
      <w:b/>
      <w:kern w:val="2"/>
      <w:sz w:val="32"/>
      <w:szCs w:val="32"/>
    </w:rPr>
  </w:style>
  <w:style w:type="paragraph" w:customStyle="1" w:styleId="17">
    <w:name w:val="Default"/>
    <w:basedOn w:val="1"/>
    <w:autoRedefine/>
    <w:qFormat/>
    <w:uiPriority w:val="0"/>
    <w:pPr>
      <w:autoSpaceDE w:val="0"/>
      <w:autoSpaceDN w:val="0"/>
      <w:adjustRightInd w:val="0"/>
      <w:jc w:val="left"/>
    </w:pPr>
    <w:rPr>
      <w:rFonts w:ascii="Times New Roman" w:hAnsi="Times New Roman" w:eastAsia="等线"/>
      <w:color w:val="000000"/>
      <w:kern w:val="0"/>
      <w:sz w:val="24"/>
    </w:rPr>
  </w:style>
  <w:style w:type="character" w:customStyle="1" w:styleId="18">
    <w:name w:val="EndNote Bibliography Title 字符"/>
    <w:basedOn w:val="12"/>
    <w:autoRedefine/>
    <w:qFormat/>
    <w:uiPriority w:val="0"/>
    <w:rPr>
      <w:rFonts w:hint="default" w:ascii="Calibri" w:hAnsi="Calibri" w:eastAsia="等线" w:cs="Calibri"/>
      <w:kern w:val="2"/>
      <w:szCs w:val="22"/>
    </w:rPr>
  </w:style>
  <w:style w:type="character" w:customStyle="1" w:styleId="19">
    <w:name w:val="high-light-bg4"/>
    <w:basedOn w:val="12"/>
    <w:autoRedefine/>
    <w:qFormat/>
    <w:uiPriority w:val="0"/>
  </w:style>
  <w:style w:type="character" w:customStyle="1" w:styleId="20">
    <w:name w:val="EndNote Bibliography Char"/>
    <w:basedOn w:val="12"/>
    <w:link w:val="21"/>
    <w:autoRedefine/>
    <w:qFormat/>
    <w:uiPriority w:val="0"/>
    <w:rPr>
      <w:rFonts w:ascii="Calibri" w:hAnsi="Calibri" w:eastAsia="等线" w:cs="Calibri"/>
      <w:kern w:val="2"/>
      <w:szCs w:val="22"/>
    </w:rPr>
  </w:style>
  <w:style w:type="paragraph" w:customStyle="1" w:styleId="21">
    <w:name w:val="EndNote Bibliography"/>
    <w:basedOn w:val="1"/>
    <w:link w:val="20"/>
    <w:autoRedefine/>
    <w:qFormat/>
    <w:uiPriority w:val="0"/>
    <w:rPr>
      <w:rFonts w:eastAsia="等线" w:cs="Calibri"/>
      <w:sz w:val="20"/>
      <w:szCs w:val="22"/>
    </w:rPr>
  </w:style>
  <w:style w:type="character" w:customStyle="1" w:styleId="22">
    <w:name w:val="标题 4 字符"/>
    <w:basedOn w:val="12"/>
    <w:link w:val="4"/>
    <w:autoRedefine/>
    <w:qFormat/>
    <w:uiPriority w:val="0"/>
    <w:rPr>
      <w:rFonts w:hint="eastAsia" w:ascii="等线 Light" w:hAnsi="等线 Light" w:eastAsia="等线 Light" w:cs="Times New Roman"/>
      <w:b/>
      <w:kern w:val="2"/>
      <w:sz w:val="28"/>
      <w:szCs w:val="28"/>
    </w:rPr>
  </w:style>
  <w:style w:type="character" w:customStyle="1" w:styleId="23">
    <w:name w:val="tlid-translation"/>
    <w:basedOn w:val="12"/>
    <w:autoRedefine/>
    <w:qFormat/>
    <w:uiPriority w:val="0"/>
  </w:style>
  <w:style w:type="character" w:customStyle="1" w:styleId="24">
    <w:name w:val="标题 2 字符"/>
    <w:basedOn w:val="12"/>
    <w:link w:val="2"/>
    <w:autoRedefine/>
    <w:qFormat/>
    <w:uiPriority w:val="0"/>
    <w:rPr>
      <w:rFonts w:hint="eastAsia" w:ascii="等线 Light" w:hAnsi="等线 Light" w:eastAsia="等线 Light" w:cs="Times New Roman"/>
      <w:b/>
      <w:kern w:val="2"/>
      <w:sz w:val="32"/>
      <w:szCs w:val="32"/>
    </w:rPr>
  </w:style>
  <w:style w:type="character" w:customStyle="1" w:styleId="25">
    <w:name w:val="页脚 字符"/>
    <w:basedOn w:val="12"/>
    <w:link w:val="7"/>
    <w:autoRedefine/>
    <w:qFormat/>
    <w:uiPriority w:val="0"/>
    <w:rPr>
      <w:rFonts w:hint="eastAsia" w:ascii="等线" w:hAnsi="等线" w:eastAsia="等线" w:cs="Times New Roman"/>
      <w:kern w:val="2"/>
      <w:sz w:val="18"/>
      <w:szCs w:val="18"/>
    </w:rPr>
  </w:style>
  <w:style w:type="character" w:customStyle="1" w:styleId="26">
    <w:name w:val="页眉 字符"/>
    <w:basedOn w:val="12"/>
    <w:link w:val="8"/>
    <w:autoRedefine/>
    <w:qFormat/>
    <w:uiPriority w:val="0"/>
    <w:rPr>
      <w:rFonts w:hint="eastAsia" w:ascii="等线" w:hAnsi="等线" w:eastAsia="等线" w:cs="Times New Roman"/>
      <w:kern w:val="2"/>
      <w:sz w:val="18"/>
      <w:szCs w:val="18"/>
    </w:rPr>
  </w:style>
  <w:style w:type="character" w:customStyle="1" w:styleId="27">
    <w:name w:val="ordinary-span-edit2"/>
    <w:basedOn w:val="12"/>
    <w:autoRedefine/>
    <w:qFormat/>
    <w:uiPriority w:val="0"/>
  </w:style>
  <w:style w:type="character" w:customStyle="1" w:styleId="28">
    <w:name w:val="标题1"/>
    <w:basedOn w:val="12"/>
    <w:autoRedefine/>
    <w:qFormat/>
    <w:uiPriority w:val="0"/>
  </w:style>
  <w:style w:type="paragraph" w:customStyle="1" w:styleId="29">
    <w:name w:val="EndNote Bibliography Title"/>
    <w:autoRedefine/>
    <w:qFormat/>
    <w:uiPriority w:val="0"/>
    <w:pPr>
      <w:jc w:val="center"/>
    </w:pPr>
    <w:rPr>
      <w:rFonts w:ascii="Calibri" w:hAnsi="Calibri" w:eastAsia="宋体" w:cs="Calibri"/>
      <w:kern w:val="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572</Characters>
  <Lines>219</Lines>
  <Paragraphs>61</Paragraphs>
  <TotalTime>1</TotalTime>
  <ScaleCrop>false</ScaleCrop>
  <LinksUpToDate>false</LinksUpToDate>
  <CharactersWithSpaces>598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2020-12-20T04:23:00Z</dcterms:created>
  <dc:creator>lch</dc:creator>
  <cp:lastModifiedBy>Chuanhong Liu</cp:lastModifiedBy>
  <dcterms:modified xsi:type="dcterms:W3CDTF">2024-05-28T02:44:37Z</dcterms:modified>
  <cp:revision>110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1503ECD646BF403297C2F25D26386226_13</vt:lpwstr>
  </property>
</Properties>
</file>