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FE5226" w14:textId="72CF37C2" w:rsidR="00832162" w:rsidRPr="00832162" w:rsidRDefault="00E1240D" w:rsidP="003E0B80">
      <w:pPr>
        <w:pStyle w:val="Heading1"/>
        <w:rPr>
          <w:lang w:val="en-US"/>
        </w:rPr>
      </w:pPr>
      <w:r>
        <w:rPr>
          <w:lang w:val="en-US"/>
        </w:rPr>
        <w:t>Additional file</w:t>
      </w:r>
      <w:r w:rsidR="003E0B80" w:rsidRPr="00832162">
        <w:rPr>
          <w:lang w:val="en-US"/>
        </w:rPr>
        <w:t xml:space="preserve"> </w:t>
      </w:r>
      <w:r w:rsidR="00891798">
        <w:rPr>
          <w:lang w:val="en-US"/>
        </w:rPr>
        <w:t>3</w:t>
      </w:r>
    </w:p>
    <w:p w14:paraId="5DE4A10D" w14:textId="303769DF" w:rsidR="003E0B80" w:rsidRPr="00832162" w:rsidRDefault="00141528" w:rsidP="003E0B80">
      <w:pPr>
        <w:pStyle w:val="Heading1"/>
        <w:rPr>
          <w:lang w:val="en-US"/>
        </w:rPr>
      </w:pPr>
      <w:r>
        <w:rPr>
          <w:lang w:val="en-US"/>
        </w:rPr>
        <w:t>The demographics of q</w:t>
      </w:r>
      <w:r w:rsidR="003E0B80" w:rsidRPr="00832162">
        <w:rPr>
          <w:lang w:val="en-US"/>
        </w:rPr>
        <w:t>uestionnaire</w:t>
      </w:r>
      <w:r w:rsidR="00891798">
        <w:rPr>
          <w:lang w:val="en-US"/>
        </w:rPr>
        <w:t xml:space="preserve"> respondents</w:t>
      </w:r>
      <w:r w:rsidR="00022CAD">
        <w:rPr>
          <w:lang w:val="en-US"/>
        </w:rPr>
        <w:t xml:space="preserve"> (n = 80) </w:t>
      </w:r>
    </w:p>
    <w:p w14:paraId="35DE2893" w14:textId="77777777" w:rsidR="00891798" w:rsidRPr="00141528" w:rsidRDefault="00891798" w:rsidP="00891798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6"/>
        <w:gridCol w:w="3683"/>
        <w:gridCol w:w="1340"/>
        <w:gridCol w:w="1341"/>
      </w:tblGrid>
      <w:tr w:rsidR="00891798" w14:paraId="436F03EE" w14:textId="77777777" w:rsidTr="00C023DA">
        <w:tc>
          <w:tcPr>
            <w:tcW w:w="2266" w:type="dxa"/>
            <w:shd w:val="clear" w:color="auto" w:fill="D9D9D9" w:themeFill="background1" w:themeFillShade="D9"/>
          </w:tcPr>
          <w:p w14:paraId="26C76E0A" w14:textId="77777777" w:rsidR="00891798" w:rsidRPr="004F3523" w:rsidRDefault="00891798" w:rsidP="00C023DA">
            <w:pPr>
              <w:rPr>
                <w:b/>
                <w:bCs/>
              </w:rPr>
            </w:pPr>
            <w:r w:rsidRPr="004F3523">
              <w:rPr>
                <w:b/>
                <w:bCs/>
              </w:rPr>
              <w:t>Variable</w:t>
            </w:r>
          </w:p>
        </w:tc>
        <w:tc>
          <w:tcPr>
            <w:tcW w:w="3683" w:type="dxa"/>
            <w:shd w:val="clear" w:color="auto" w:fill="D9D9D9" w:themeFill="background1" w:themeFillShade="D9"/>
          </w:tcPr>
          <w:p w14:paraId="4BD538EB" w14:textId="77777777" w:rsidR="00891798" w:rsidRPr="004F3523" w:rsidRDefault="00891798" w:rsidP="00C023DA">
            <w:pPr>
              <w:rPr>
                <w:b/>
                <w:bCs/>
              </w:rPr>
            </w:pPr>
            <w:r w:rsidRPr="004F3523">
              <w:rPr>
                <w:b/>
                <w:bCs/>
              </w:rPr>
              <w:t>Category</w:t>
            </w:r>
          </w:p>
        </w:tc>
        <w:tc>
          <w:tcPr>
            <w:tcW w:w="1340" w:type="dxa"/>
            <w:shd w:val="clear" w:color="auto" w:fill="D9D9D9" w:themeFill="background1" w:themeFillShade="D9"/>
          </w:tcPr>
          <w:p w14:paraId="4DF56D8E" w14:textId="77777777" w:rsidR="00891798" w:rsidRPr="00CB1C4F" w:rsidRDefault="00891798" w:rsidP="00C023DA">
            <w:pPr>
              <w:rPr>
                <w:b/>
                <w:bCs/>
                <w:i/>
                <w:iCs/>
              </w:rPr>
            </w:pPr>
            <w:r w:rsidRPr="00CB1C4F">
              <w:rPr>
                <w:b/>
                <w:bCs/>
                <w:i/>
                <w:iCs/>
              </w:rPr>
              <w:t>n</w:t>
            </w:r>
          </w:p>
        </w:tc>
        <w:tc>
          <w:tcPr>
            <w:tcW w:w="1341" w:type="dxa"/>
            <w:shd w:val="clear" w:color="auto" w:fill="D9D9D9" w:themeFill="background1" w:themeFillShade="D9"/>
          </w:tcPr>
          <w:p w14:paraId="5B78C6C9" w14:textId="77777777" w:rsidR="00891798" w:rsidRPr="004F3523" w:rsidRDefault="00891798" w:rsidP="00C023DA">
            <w:pPr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</w:tr>
      <w:tr w:rsidR="00891798" w14:paraId="3D16A660" w14:textId="77777777" w:rsidTr="00C023DA">
        <w:tc>
          <w:tcPr>
            <w:tcW w:w="2266" w:type="dxa"/>
            <w:vMerge w:val="restart"/>
          </w:tcPr>
          <w:p w14:paraId="14F6A56B" w14:textId="3BB1D799" w:rsidR="00891798" w:rsidRDefault="00891798" w:rsidP="00C023DA">
            <w:r>
              <w:t xml:space="preserve">Gender </w:t>
            </w:r>
          </w:p>
        </w:tc>
        <w:tc>
          <w:tcPr>
            <w:tcW w:w="3683" w:type="dxa"/>
          </w:tcPr>
          <w:p w14:paraId="5534B92F" w14:textId="77777777" w:rsidR="00891798" w:rsidRDefault="00891798" w:rsidP="00C023DA">
            <w:r>
              <w:t>Woman</w:t>
            </w:r>
          </w:p>
        </w:tc>
        <w:tc>
          <w:tcPr>
            <w:tcW w:w="1340" w:type="dxa"/>
          </w:tcPr>
          <w:p w14:paraId="62B12C92" w14:textId="77777777" w:rsidR="00891798" w:rsidRDefault="00891798" w:rsidP="00C023DA">
            <w:r>
              <w:t xml:space="preserve">64 </w:t>
            </w:r>
          </w:p>
        </w:tc>
        <w:tc>
          <w:tcPr>
            <w:tcW w:w="1341" w:type="dxa"/>
          </w:tcPr>
          <w:p w14:paraId="4207B77A" w14:textId="77777777" w:rsidR="00891798" w:rsidRDefault="00891798" w:rsidP="00C023DA">
            <w:r>
              <w:t>80</w:t>
            </w:r>
          </w:p>
        </w:tc>
      </w:tr>
      <w:tr w:rsidR="00891798" w14:paraId="0AB5B575" w14:textId="77777777" w:rsidTr="00C023DA">
        <w:tc>
          <w:tcPr>
            <w:tcW w:w="2266" w:type="dxa"/>
            <w:vMerge/>
          </w:tcPr>
          <w:p w14:paraId="28F98FA9" w14:textId="77777777" w:rsidR="00891798" w:rsidRDefault="00891798" w:rsidP="00C023DA"/>
        </w:tc>
        <w:tc>
          <w:tcPr>
            <w:tcW w:w="3683" w:type="dxa"/>
          </w:tcPr>
          <w:p w14:paraId="0909179F" w14:textId="77777777" w:rsidR="00891798" w:rsidRDefault="00891798" w:rsidP="00C023DA">
            <w:r>
              <w:t>Man</w:t>
            </w:r>
          </w:p>
        </w:tc>
        <w:tc>
          <w:tcPr>
            <w:tcW w:w="1340" w:type="dxa"/>
          </w:tcPr>
          <w:p w14:paraId="3CDBDE57" w14:textId="77777777" w:rsidR="00891798" w:rsidRDefault="00891798" w:rsidP="00C023DA">
            <w:r>
              <w:t xml:space="preserve">13 </w:t>
            </w:r>
          </w:p>
        </w:tc>
        <w:tc>
          <w:tcPr>
            <w:tcW w:w="1341" w:type="dxa"/>
          </w:tcPr>
          <w:p w14:paraId="59ED968E" w14:textId="77777777" w:rsidR="00891798" w:rsidRDefault="00891798" w:rsidP="00C023DA">
            <w:r>
              <w:t>16</w:t>
            </w:r>
          </w:p>
        </w:tc>
      </w:tr>
      <w:tr w:rsidR="00891798" w14:paraId="4561D94D" w14:textId="77777777" w:rsidTr="00C023DA">
        <w:tc>
          <w:tcPr>
            <w:tcW w:w="2266" w:type="dxa"/>
            <w:vMerge/>
          </w:tcPr>
          <w:p w14:paraId="77FF043F" w14:textId="77777777" w:rsidR="00891798" w:rsidRDefault="00891798" w:rsidP="00C023DA"/>
        </w:tc>
        <w:tc>
          <w:tcPr>
            <w:tcW w:w="3683" w:type="dxa"/>
          </w:tcPr>
          <w:p w14:paraId="0D52CE50" w14:textId="77777777" w:rsidR="00891798" w:rsidRDefault="00891798" w:rsidP="00C023DA">
            <w:r>
              <w:t xml:space="preserve">Other </w:t>
            </w:r>
          </w:p>
        </w:tc>
        <w:tc>
          <w:tcPr>
            <w:tcW w:w="1340" w:type="dxa"/>
          </w:tcPr>
          <w:p w14:paraId="3CC19C6B" w14:textId="77777777" w:rsidR="00891798" w:rsidRDefault="00891798" w:rsidP="00C023DA">
            <w:r>
              <w:t xml:space="preserve">1 </w:t>
            </w:r>
          </w:p>
        </w:tc>
        <w:tc>
          <w:tcPr>
            <w:tcW w:w="1341" w:type="dxa"/>
          </w:tcPr>
          <w:p w14:paraId="6A9A880A" w14:textId="77777777" w:rsidR="00891798" w:rsidRDefault="00891798" w:rsidP="00C023DA">
            <w:r>
              <w:t>1</w:t>
            </w:r>
          </w:p>
        </w:tc>
      </w:tr>
      <w:tr w:rsidR="00891798" w14:paraId="0B360A47" w14:textId="77777777" w:rsidTr="00C023DA">
        <w:tc>
          <w:tcPr>
            <w:tcW w:w="2266" w:type="dxa"/>
            <w:vMerge/>
          </w:tcPr>
          <w:p w14:paraId="55DA2781" w14:textId="77777777" w:rsidR="00891798" w:rsidRDefault="00891798" w:rsidP="00C023DA"/>
        </w:tc>
        <w:tc>
          <w:tcPr>
            <w:tcW w:w="3683" w:type="dxa"/>
          </w:tcPr>
          <w:p w14:paraId="2D2A531C" w14:textId="77777777" w:rsidR="00891798" w:rsidRPr="00891798" w:rsidRDefault="00891798" w:rsidP="00C023DA">
            <w:pPr>
              <w:rPr>
                <w:lang w:val="en-US"/>
              </w:rPr>
            </w:pPr>
            <w:r w:rsidRPr="00891798">
              <w:rPr>
                <w:lang w:val="en-US"/>
              </w:rPr>
              <w:t>I don’t want to tell</w:t>
            </w:r>
          </w:p>
        </w:tc>
        <w:tc>
          <w:tcPr>
            <w:tcW w:w="1340" w:type="dxa"/>
          </w:tcPr>
          <w:p w14:paraId="4BC32B71" w14:textId="77777777" w:rsidR="00891798" w:rsidRDefault="00891798" w:rsidP="00C023DA">
            <w:r>
              <w:t xml:space="preserve">2 </w:t>
            </w:r>
          </w:p>
        </w:tc>
        <w:tc>
          <w:tcPr>
            <w:tcW w:w="1341" w:type="dxa"/>
          </w:tcPr>
          <w:p w14:paraId="196678D4" w14:textId="77777777" w:rsidR="00891798" w:rsidRDefault="00891798" w:rsidP="00C023DA">
            <w:r>
              <w:t>3</w:t>
            </w:r>
          </w:p>
        </w:tc>
      </w:tr>
      <w:tr w:rsidR="00891798" w14:paraId="2D02106C" w14:textId="77777777" w:rsidTr="00C023DA">
        <w:tc>
          <w:tcPr>
            <w:tcW w:w="2266" w:type="dxa"/>
            <w:vMerge w:val="restart"/>
          </w:tcPr>
          <w:p w14:paraId="3334EE2E" w14:textId="30A8D3BD" w:rsidR="00891798" w:rsidRDefault="00891798" w:rsidP="00C023DA">
            <w:r>
              <w:t xml:space="preserve">Age </w:t>
            </w:r>
          </w:p>
        </w:tc>
        <w:tc>
          <w:tcPr>
            <w:tcW w:w="3683" w:type="dxa"/>
          </w:tcPr>
          <w:p w14:paraId="10A230E2" w14:textId="77777777" w:rsidR="00891798" w:rsidRDefault="00891798" w:rsidP="00C023DA">
            <w:r>
              <w:t>18–29</w:t>
            </w:r>
          </w:p>
        </w:tc>
        <w:tc>
          <w:tcPr>
            <w:tcW w:w="1340" w:type="dxa"/>
          </w:tcPr>
          <w:p w14:paraId="3939FD3B" w14:textId="77777777" w:rsidR="00891798" w:rsidRDefault="00891798" w:rsidP="00C023DA">
            <w:r>
              <w:t xml:space="preserve">5 </w:t>
            </w:r>
          </w:p>
        </w:tc>
        <w:tc>
          <w:tcPr>
            <w:tcW w:w="1341" w:type="dxa"/>
          </w:tcPr>
          <w:p w14:paraId="00B4A3F1" w14:textId="77777777" w:rsidR="00891798" w:rsidRDefault="00891798" w:rsidP="00C023DA">
            <w:r>
              <w:t>6</w:t>
            </w:r>
          </w:p>
        </w:tc>
      </w:tr>
      <w:tr w:rsidR="00891798" w14:paraId="60071913" w14:textId="77777777" w:rsidTr="00C023DA">
        <w:tc>
          <w:tcPr>
            <w:tcW w:w="2266" w:type="dxa"/>
            <w:vMerge/>
          </w:tcPr>
          <w:p w14:paraId="433CB7BB" w14:textId="77777777" w:rsidR="00891798" w:rsidRDefault="00891798" w:rsidP="00C023DA"/>
        </w:tc>
        <w:tc>
          <w:tcPr>
            <w:tcW w:w="3683" w:type="dxa"/>
          </w:tcPr>
          <w:p w14:paraId="0B6164A1" w14:textId="77777777" w:rsidR="00891798" w:rsidRDefault="00891798" w:rsidP="00C023DA">
            <w:r>
              <w:t>30–39</w:t>
            </w:r>
          </w:p>
        </w:tc>
        <w:tc>
          <w:tcPr>
            <w:tcW w:w="1340" w:type="dxa"/>
          </w:tcPr>
          <w:p w14:paraId="325E2EA2" w14:textId="77777777" w:rsidR="00891798" w:rsidRDefault="00891798" w:rsidP="00C023DA">
            <w:r>
              <w:t>21</w:t>
            </w:r>
          </w:p>
        </w:tc>
        <w:tc>
          <w:tcPr>
            <w:tcW w:w="1341" w:type="dxa"/>
          </w:tcPr>
          <w:p w14:paraId="622FD4E4" w14:textId="77777777" w:rsidR="00891798" w:rsidRDefault="00891798" w:rsidP="00C023DA">
            <w:r>
              <w:t>26</w:t>
            </w:r>
          </w:p>
        </w:tc>
      </w:tr>
      <w:tr w:rsidR="00891798" w14:paraId="2CF1CBD3" w14:textId="77777777" w:rsidTr="00C023DA">
        <w:tc>
          <w:tcPr>
            <w:tcW w:w="2266" w:type="dxa"/>
            <w:vMerge/>
          </w:tcPr>
          <w:p w14:paraId="0B59DD79" w14:textId="77777777" w:rsidR="00891798" w:rsidRDefault="00891798" w:rsidP="00C023DA"/>
        </w:tc>
        <w:tc>
          <w:tcPr>
            <w:tcW w:w="3683" w:type="dxa"/>
          </w:tcPr>
          <w:p w14:paraId="11923032" w14:textId="77777777" w:rsidR="00891798" w:rsidRDefault="00891798" w:rsidP="00C023DA">
            <w:r>
              <w:t>40–49</w:t>
            </w:r>
          </w:p>
        </w:tc>
        <w:tc>
          <w:tcPr>
            <w:tcW w:w="1340" w:type="dxa"/>
          </w:tcPr>
          <w:p w14:paraId="304F9B59" w14:textId="77777777" w:rsidR="00891798" w:rsidRDefault="00891798" w:rsidP="00C023DA">
            <w:r>
              <w:t>24</w:t>
            </w:r>
          </w:p>
        </w:tc>
        <w:tc>
          <w:tcPr>
            <w:tcW w:w="1341" w:type="dxa"/>
          </w:tcPr>
          <w:p w14:paraId="79076D1C" w14:textId="77777777" w:rsidR="00891798" w:rsidRDefault="00891798" w:rsidP="00C023DA">
            <w:r>
              <w:t>30</w:t>
            </w:r>
          </w:p>
        </w:tc>
      </w:tr>
      <w:tr w:rsidR="00891798" w14:paraId="5ED625B0" w14:textId="77777777" w:rsidTr="00C023DA">
        <w:tc>
          <w:tcPr>
            <w:tcW w:w="2266" w:type="dxa"/>
            <w:vMerge/>
          </w:tcPr>
          <w:p w14:paraId="532532D8" w14:textId="77777777" w:rsidR="00891798" w:rsidRDefault="00891798" w:rsidP="00C023DA"/>
        </w:tc>
        <w:tc>
          <w:tcPr>
            <w:tcW w:w="3683" w:type="dxa"/>
          </w:tcPr>
          <w:p w14:paraId="551C7676" w14:textId="77777777" w:rsidR="00891798" w:rsidRDefault="00891798" w:rsidP="00C023DA">
            <w:r>
              <w:t>50–59</w:t>
            </w:r>
          </w:p>
        </w:tc>
        <w:tc>
          <w:tcPr>
            <w:tcW w:w="1340" w:type="dxa"/>
          </w:tcPr>
          <w:p w14:paraId="3FF97F95" w14:textId="77777777" w:rsidR="00891798" w:rsidRDefault="00891798" w:rsidP="00C023DA">
            <w:r>
              <w:t>20</w:t>
            </w:r>
          </w:p>
        </w:tc>
        <w:tc>
          <w:tcPr>
            <w:tcW w:w="1341" w:type="dxa"/>
          </w:tcPr>
          <w:p w14:paraId="61A0547D" w14:textId="77777777" w:rsidR="00891798" w:rsidRDefault="00891798" w:rsidP="00C023DA">
            <w:r>
              <w:t>25</w:t>
            </w:r>
          </w:p>
        </w:tc>
      </w:tr>
      <w:tr w:rsidR="00891798" w14:paraId="3FF17777" w14:textId="77777777" w:rsidTr="00C023DA">
        <w:tc>
          <w:tcPr>
            <w:tcW w:w="2266" w:type="dxa"/>
            <w:vMerge/>
          </w:tcPr>
          <w:p w14:paraId="5870A874" w14:textId="77777777" w:rsidR="00891798" w:rsidRDefault="00891798" w:rsidP="00C023DA"/>
        </w:tc>
        <w:tc>
          <w:tcPr>
            <w:tcW w:w="3683" w:type="dxa"/>
          </w:tcPr>
          <w:p w14:paraId="74FB49F9" w14:textId="77777777" w:rsidR="00891798" w:rsidRDefault="00891798" w:rsidP="00C023DA">
            <w:r>
              <w:t>60–69</w:t>
            </w:r>
          </w:p>
        </w:tc>
        <w:tc>
          <w:tcPr>
            <w:tcW w:w="1340" w:type="dxa"/>
          </w:tcPr>
          <w:p w14:paraId="6751BB82" w14:textId="77777777" w:rsidR="00891798" w:rsidRDefault="00891798" w:rsidP="00C023DA">
            <w:r>
              <w:t xml:space="preserve">9 </w:t>
            </w:r>
          </w:p>
        </w:tc>
        <w:tc>
          <w:tcPr>
            <w:tcW w:w="1341" w:type="dxa"/>
          </w:tcPr>
          <w:p w14:paraId="4593535A" w14:textId="77777777" w:rsidR="00891798" w:rsidRDefault="00891798" w:rsidP="00C023DA">
            <w:r>
              <w:t>11</w:t>
            </w:r>
          </w:p>
        </w:tc>
      </w:tr>
      <w:tr w:rsidR="00891798" w14:paraId="1BE09D6B" w14:textId="77777777" w:rsidTr="00C023DA">
        <w:tc>
          <w:tcPr>
            <w:tcW w:w="2266" w:type="dxa"/>
            <w:vMerge/>
          </w:tcPr>
          <w:p w14:paraId="2D80ECEB" w14:textId="77777777" w:rsidR="00891798" w:rsidRDefault="00891798" w:rsidP="00C023DA"/>
        </w:tc>
        <w:tc>
          <w:tcPr>
            <w:tcW w:w="3683" w:type="dxa"/>
          </w:tcPr>
          <w:p w14:paraId="460DC14C" w14:textId="77777777" w:rsidR="00891798" w:rsidRDefault="00891798" w:rsidP="00C023DA">
            <w:r>
              <w:t>70–</w:t>
            </w:r>
          </w:p>
        </w:tc>
        <w:tc>
          <w:tcPr>
            <w:tcW w:w="1340" w:type="dxa"/>
          </w:tcPr>
          <w:p w14:paraId="18BD56DB" w14:textId="77777777" w:rsidR="00891798" w:rsidRDefault="00891798" w:rsidP="00C023DA">
            <w:r>
              <w:t xml:space="preserve">1 </w:t>
            </w:r>
          </w:p>
        </w:tc>
        <w:tc>
          <w:tcPr>
            <w:tcW w:w="1341" w:type="dxa"/>
          </w:tcPr>
          <w:p w14:paraId="32B9C5A8" w14:textId="77777777" w:rsidR="00891798" w:rsidRDefault="00891798" w:rsidP="00C023DA">
            <w:r>
              <w:t>1</w:t>
            </w:r>
          </w:p>
        </w:tc>
      </w:tr>
      <w:tr w:rsidR="00891798" w14:paraId="61F1A99B" w14:textId="77777777" w:rsidTr="00C023DA">
        <w:tc>
          <w:tcPr>
            <w:tcW w:w="2266" w:type="dxa"/>
            <w:vMerge w:val="restart"/>
          </w:tcPr>
          <w:p w14:paraId="1303CE1E" w14:textId="7FA9AF55" w:rsidR="00891798" w:rsidRPr="00891798" w:rsidRDefault="00891798" w:rsidP="00C023DA">
            <w:pPr>
              <w:rPr>
                <w:lang w:val="en-US"/>
              </w:rPr>
            </w:pPr>
            <w:r w:rsidRPr="00891798">
              <w:rPr>
                <w:lang w:val="en-US"/>
              </w:rPr>
              <w:t xml:space="preserve">Education, </w:t>
            </w:r>
            <w:r w:rsidRPr="00891798">
              <w:rPr>
                <w:lang w:val="en-US"/>
              </w:rPr>
              <w:br/>
              <w:t>multiple may be chosen</w:t>
            </w:r>
          </w:p>
        </w:tc>
        <w:tc>
          <w:tcPr>
            <w:tcW w:w="3683" w:type="dxa"/>
          </w:tcPr>
          <w:p w14:paraId="140709E0" w14:textId="77777777" w:rsidR="00891798" w:rsidRDefault="00891798" w:rsidP="00C023DA">
            <w:r>
              <w:t>Psychologist</w:t>
            </w:r>
          </w:p>
        </w:tc>
        <w:tc>
          <w:tcPr>
            <w:tcW w:w="1340" w:type="dxa"/>
          </w:tcPr>
          <w:p w14:paraId="6D1299F5" w14:textId="77777777" w:rsidR="00891798" w:rsidRDefault="00891798" w:rsidP="00C023DA">
            <w:r>
              <w:t xml:space="preserve">59 </w:t>
            </w:r>
          </w:p>
        </w:tc>
        <w:tc>
          <w:tcPr>
            <w:tcW w:w="1341" w:type="dxa"/>
          </w:tcPr>
          <w:p w14:paraId="7DA9460F" w14:textId="77777777" w:rsidR="00891798" w:rsidRDefault="00891798" w:rsidP="00C023DA">
            <w:r>
              <w:t>74</w:t>
            </w:r>
          </w:p>
        </w:tc>
      </w:tr>
      <w:tr w:rsidR="00891798" w14:paraId="35311708" w14:textId="77777777" w:rsidTr="00C023DA">
        <w:tc>
          <w:tcPr>
            <w:tcW w:w="2266" w:type="dxa"/>
            <w:vMerge/>
          </w:tcPr>
          <w:p w14:paraId="0F047867" w14:textId="77777777" w:rsidR="00891798" w:rsidRDefault="00891798" w:rsidP="00C023DA"/>
        </w:tc>
        <w:tc>
          <w:tcPr>
            <w:tcW w:w="3683" w:type="dxa"/>
          </w:tcPr>
          <w:p w14:paraId="398BB9C5" w14:textId="77777777" w:rsidR="00891798" w:rsidRDefault="00891798" w:rsidP="00C023DA">
            <w:r>
              <w:t>Psychotherapist</w:t>
            </w:r>
          </w:p>
        </w:tc>
        <w:tc>
          <w:tcPr>
            <w:tcW w:w="1340" w:type="dxa"/>
          </w:tcPr>
          <w:p w14:paraId="406296CE" w14:textId="77777777" w:rsidR="00891798" w:rsidRDefault="00891798" w:rsidP="00C023DA">
            <w:r>
              <w:t xml:space="preserve">18 </w:t>
            </w:r>
          </w:p>
        </w:tc>
        <w:tc>
          <w:tcPr>
            <w:tcW w:w="1341" w:type="dxa"/>
          </w:tcPr>
          <w:p w14:paraId="21402751" w14:textId="77777777" w:rsidR="00891798" w:rsidRDefault="00891798" w:rsidP="00C023DA">
            <w:r>
              <w:t>23</w:t>
            </w:r>
          </w:p>
        </w:tc>
      </w:tr>
      <w:tr w:rsidR="00891798" w14:paraId="4BC80F7A" w14:textId="77777777" w:rsidTr="00C023DA">
        <w:tc>
          <w:tcPr>
            <w:tcW w:w="2266" w:type="dxa"/>
            <w:vMerge/>
          </w:tcPr>
          <w:p w14:paraId="374D681F" w14:textId="77777777" w:rsidR="00891798" w:rsidRDefault="00891798" w:rsidP="00C023DA"/>
        </w:tc>
        <w:tc>
          <w:tcPr>
            <w:tcW w:w="3683" w:type="dxa"/>
          </w:tcPr>
          <w:p w14:paraId="2FA03B6A" w14:textId="77777777" w:rsidR="00891798" w:rsidRDefault="00891798" w:rsidP="00C023DA">
            <w:r>
              <w:t>Basic nurse or nurse</w:t>
            </w:r>
          </w:p>
        </w:tc>
        <w:tc>
          <w:tcPr>
            <w:tcW w:w="1340" w:type="dxa"/>
          </w:tcPr>
          <w:p w14:paraId="3114164B" w14:textId="77777777" w:rsidR="00891798" w:rsidRDefault="00891798" w:rsidP="00C023DA">
            <w:r>
              <w:t xml:space="preserve">17 </w:t>
            </w:r>
          </w:p>
        </w:tc>
        <w:tc>
          <w:tcPr>
            <w:tcW w:w="1341" w:type="dxa"/>
          </w:tcPr>
          <w:p w14:paraId="6AA80B58" w14:textId="77777777" w:rsidR="00891798" w:rsidRDefault="00891798" w:rsidP="00C023DA">
            <w:r>
              <w:t>21</w:t>
            </w:r>
          </w:p>
        </w:tc>
      </w:tr>
      <w:tr w:rsidR="00891798" w14:paraId="23464330" w14:textId="77777777" w:rsidTr="00C023DA">
        <w:tc>
          <w:tcPr>
            <w:tcW w:w="2266" w:type="dxa"/>
            <w:vMerge/>
          </w:tcPr>
          <w:p w14:paraId="5506935C" w14:textId="77777777" w:rsidR="00891798" w:rsidRDefault="00891798" w:rsidP="00C023DA"/>
        </w:tc>
        <w:tc>
          <w:tcPr>
            <w:tcW w:w="3683" w:type="dxa"/>
          </w:tcPr>
          <w:p w14:paraId="78501AAB" w14:textId="77777777" w:rsidR="00891798" w:rsidRDefault="00891798" w:rsidP="00C023DA">
            <w:r>
              <w:t>Doctor or specialized doctor</w:t>
            </w:r>
          </w:p>
        </w:tc>
        <w:tc>
          <w:tcPr>
            <w:tcW w:w="1340" w:type="dxa"/>
          </w:tcPr>
          <w:p w14:paraId="341C01B1" w14:textId="77777777" w:rsidR="00891798" w:rsidRDefault="00891798" w:rsidP="00C023DA">
            <w:r>
              <w:t xml:space="preserve">3 </w:t>
            </w:r>
          </w:p>
        </w:tc>
        <w:tc>
          <w:tcPr>
            <w:tcW w:w="1341" w:type="dxa"/>
          </w:tcPr>
          <w:p w14:paraId="3179A89C" w14:textId="77777777" w:rsidR="00891798" w:rsidRDefault="00891798" w:rsidP="00C023DA">
            <w:r>
              <w:t>4</w:t>
            </w:r>
          </w:p>
        </w:tc>
      </w:tr>
      <w:tr w:rsidR="00891798" w14:paraId="21E4F663" w14:textId="77777777" w:rsidTr="00C023DA">
        <w:tc>
          <w:tcPr>
            <w:tcW w:w="2266" w:type="dxa"/>
            <w:vMerge/>
          </w:tcPr>
          <w:p w14:paraId="598C4C19" w14:textId="77777777" w:rsidR="00891798" w:rsidRDefault="00891798" w:rsidP="00C023DA"/>
        </w:tc>
        <w:tc>
          <w:tcPr>
            <w:tcW w:w="3683" w:type="dxa"/>
          </w:tcPr>
          <w:p w14:paraId="765035BE" w14:textId="77777777" w:rsidR="00891798" w:rsidRDefault="00891798" w:rsidP="00C023DA">
            <w:r>
              <w:t>Other</w:t>
            </w:r>
          </w:p>
        </w:tc>
        <w:tc>
          <w:tcPr>
            <w:tcW w:w="1340" w:type="dxa"/>
          </w:tcPr>
          <w:p w14:paraId="7E2AB1FB" w14:textId="77777777" w:rsidR="00891798" w:rsidRDefault="00891798" w:rsidP="00C023DA">
            <w:r>
              <w:t xml:space="preserve">13 </w:t>
            </w:r>
          </w:p>
        </w:tc>
        <w:tc>
          <w:tcPr>
            <w:tcW w:w="1341" w:type="dxa"/>
          </w:tcPr>
          <w:p w14:paraId="46FAE30B" w14:textId="77777777" w:rsidR="00891798" w:rsidRDefault="00891798" w:rsidP="00C023DA">
            <w:r>
              <w:t>16</w:t>
            </w:r>
          </w:p>
        </w:tc>
      </w:tr>
      <w:tr w:rsidR="00891798" w14:paraId="4CA80FAF" w14:textId="77777777" w:rsidTr="00C023DA">
        <w:tc>
          <w:tcPr>
            <w:tcW w:w="2266" w:type="dxa"/>
            <w:vMerge w:val="restart"/>
          </w:tcPr>
          <w:p w14:paraId="67CD0230" w14:textId="77777777" w:rsidR="00891798" w:rsidRDefault="00891798" w:rsidP="00C023DA">
            <w:r>
              <w:t>Working status</w:t>
            </w:r>
          </w:p>
        </w:tc>
        <w:tc>
          <w:tcPr>
            <w:tcW w:w="3683" w:type="dxa"/>
          </w:tcPr>
          <w:p w14:paraId="3ED9DD8E" w14:textId="77777777" w:rsidR="00891798" w:rsidRDefault="00891798" w:rsidP="00C023DA">
            <w:r>
              <w:t>Full time</w:t>
            </w:r>
          </w:p>
        </w:tc>
        <w:tc>
          <w:tcPr>
            <w:tcW w:w="1340" w:type="dxa"/>
          </w:tcPr>
          <w:p w14:paraId="47155C90" w14:textId="77777777" w:rsidR="00891798" w:rsidRDefault="00891798" w:rsidP="00C023DA">
            <w:r>
              <w:t xml:space="preserve">62 </w:t>
            </w:r>
          </w:p>
        </w:tc>
        <w:tc>
          <w:tcPr>
            <w:tcW w:w="1341" w:type="dxa"/>
          </w:tcPr>
          <w:p w14:paraId="198CE133" w14:textId="77777777" w:rsidR="00891798" w:rsidRDefault="00891798" w:rsidP="00C023DA">
            <w:r>
              <w:t>78</w:t>
            </w:r>
          </w:p>
        </w:tc>
      </w:tr>
      <w:tr w:rsidR="00891798" w14:paraId="37B59493" w14:textId="77777777" w:rsidTr="00C023DA">
        <w:tc>
          <w:tcPr>
            <w:tcW w:w="2266" w:type="dxa"/>
            <w:vMerge/>
          </w:tcPr>
          <w:p w14:paraId="666E8237" w14:textId="77777777" w:rsidR="00891798" w:rsidRDefault="00891798" w:rsidP="00C023DA"/>
        </w:tc>
        <w:tc>
          <w:tcPr>
            <w:tcW w:w="3683" w:type="dxa"/>
          </w:tcPr>
          <w:p w14:paraId="3886696C" w14:textId="77777777" w:rsidR="00891798" w:rsidRDefault="00891798" w:rsidP="00C023DA">
            <w:r>
              <w:t>Part-time</w:t>
            </w:r>
          </w:p>
        </w:tc>
        <w:tc>
          <w:tcPr>
            <w:tcW w:w="1340" w:type="dxa"/>
          </w:tcPr>
          <w:p w14:paraId="17872E3A" w14:textId="77777777" w:rsidR="00891798" w:rsidRDefault="00891798" w:rsidP="00C023DA">
            <w:r>
              <w:t xml:space="preserve">17 </w:t>
            </w:r>
          </w:p>
        </w:tc>
        <w:tc>
          <w:tcPr>
            <w:tcW w:w="1341" w:type="dxa"/>
          </w:tcPr>
          <w:p w14:paraId="38052051" w14:textId="77777777" w:rsidR="00891798" w:rsidRDefault="00891798" w:rsidP="00C023DA">
            <w:r>
              <w:t>21</w:t>
            </w:r>
          </w:p>
        </w:tc>
      </w:tr>
      <w:tr w:rsidR="00891798" w14:paraId="29DE2BD0" w14:textId="77777777" w:rsidTr="00C023DA">
        <w:tc>
          <w:tcPr>
            <w:tcW w:w="2266" w:type="dxa"/>
            <w:vMerge/>
          </w:tcPr>
          <w:p w14:paraId="4C119A60" w14:textId="77777777" w:rsidR="00891798" w:rsidRDefault="00891798" w:rsidP="00C023DA"/>
        </w:tc>
        <w:tc>
          <w:tcPr>
            <w:tcW w:w="3683" w:type="dxa"/>
          </w:tcPr>
          <w:p w14:paraId="5A5C3FF2" w14:textId="77777777" w:rsidR="00891798" w:rsidRDefault="00891798" w:rsidP="00C023DA">
            <w:r>
              <w:t>Not working</w:t>
            </w:r>
          </w:p>
        </w:tc>
        <w:tc>
          <w:tcPr>
            <w:tcW w:w="1340" w:type="dxa"/>
          </w:tcPr>
          <w:p w14:paraId="200E1669" w14:textId="77777777" w:rsidR="00891798" w:rsidRDefault="00891798" w:rsidP="00C023DA">
            <w:r>
              <w:t xml:space="preserve">1 </w:t>
            </w:r>
          </w:p>
        </w:tc>
        <w:tc>
          <w:tcPr>
            <w:tcW w:w="1341" w:type="dxa"/>
          </w:tcPr>
          <w:p w14:paraId="577E7869" w14:textId="77777777" w:rsidR="00891798" w:rsidRDefault="00891798" w:rsidP="00C023DA">
            <w:r>
              <w:t>1</w:t>
            </w:r>
          </w:p>
        </w:tc>
      </w:tr>
      <w:tr w:rsidR="00891798" w14:paraId="5386E2E2" w14:textId="77777777" w:rsidTr="00C023DA">
        <w:tc>
          <w:tcPr>
            <w:tcW w:w="2266" w:type="dxa"/>
            <w:vMerge w:val="restart"/>
          </w:tcPr>
          <w:p w14:paraId="4B4391F8" w14:textId="77777777" w:rsidR="00891798" w:rsidRDefault="00891798" w:rsidP="00C023DA">
            <w:r>
              <w:t>Working context</w:t>
            </w:r>
          </w:p>
        </w:tc>
        <w:tc>
          <w:tcPr>
            <w:tcW w:w="3683" w:type="dxa"/>
          </w:tcPr>
          <w:p w14:paraId="7A43B4E7" w14:textId="77777777" w:rsidR="00891798" w:rsidRDefault="00891798" w:rsidP="00C023DA">
            <w:r>
              <w:t>Specialized healthcare</w:t>
            </w:r>
          </w:p>
        </w:tc>
        <w:tc>
          <w:tcPr>
            <w:tcW w:w="1340" w:type="dxa"/>
          </w:tcPr>
          <w:p w14:paraId="127FEBA5" w14:textId="77777777" w:rsidR="00891798" w:rsidRDefault="00891798" w:rsidP="00C023DA">
            <w:r>
              <w:t xml:space="preserve">32 </w:t>
            </w:r>
          </w:p>
        </w:tc>
        <w:tc>
          <w:tcPr>
            <w:tcW w:w="1341" w:type="dxa"/>
          </w:tcPr>
          <w:p w14:paraId="507FD7CE" w14:textId="77777777" w:rsidR="00891798" w:rsidRDefault="00891798" w:rsidP="00C023DA">
            <w:r>
              <w:t>40</w:t>
            </w:r>
          </w:p>
        </w:tc>
      </w:tr>
      <w:tr w:rsidR="00891798" w14:paraId="6A4E0652" w14:textId="77777777" w:rsidTr="00C023DA">
        <w:tc>
          <w:tcPr>
            <w:tcW w:w="2266" w:type="dxa"/>
            <w:vMerge/>
          </w:tcPr>
          <w:p w14:paraId="78BAEB43" w14:textId="77777777" w:rsidR="00891798" w:rsidRDefault="00891798" w:rsidP="00C023DA"/>
        </w:tc>
        <w:tc>
          <w:tcPr>
            <w:tcW w:w="3683" w:type="dxa"/>
          </w:tcPr>
          <w:p w14:paraId="35E07083" w14:textId="77777777" w:rsidR="00891798" w:rsidRDefault="00891798" w:rsidP="00C023DA">
            <w:r>
              <w:t>Independent practitioner</w:t>
            </w:r>
          </w:p>
        </w:tc>
        <w:tc>
          <w:tcPr>
            <w:tcW w:w="1340" w:type="dxa"/>
          </w:tcPr>
          <w:p w14:paraId="7E491F23" w14:textId="77777777" w:rsidR="00891798" w:rsidRDefault="00891798" w:rsidP="00C023DA">
            <w:r>
              <w:t xml:space="preserve">15 </w:t>
            </w:r>
          </w:p>
        </w:tc>
        <w:tc>
          <w:tcPr>
            <w:tcW w:w="1341" w:type="dxa"/>
          </w:tcPr>
          <w:p w14:paraId="563C81D7" w14:textId="77777777" w:rsidR="00891798" w:rsidRDefault="00891798" w:rsidP="00C023DA">
            <w:r>
              <w:t>19</w:t>
            </w:r>
          </w:p>
        </w:tc>
      </w:tr>
      <w:tr w:rsidR="00891798" w14:paraId="1A196DDB" w14:textId="77777777" w:rsidTr="00C023DA">
        <w:tc>
          <w:tcPr>
            <w:tcW w:w="2266" w:type="dxa"/>
            <w:vMerge/>
          </w:tcPr>
          <w:p w14:paraId="4E55633C" w14:textId="77777777" w:rsidR="00891798" w:rsidRDefault="00891798" w:rsidP="00C023DA"/>
        </w:tc>
        <w:tc>
          <w:tcPr>
            <w:tcW w:w="3683" w:type="dxa"/>
          </w:tcPr>
          <w:p w14:paraId="3CCCE0C5" w14:textId="77777777" w:rsidR="00891798" w:rsidRDefault="00891798" w:rsidP="00C023DA">
            <w:r>
              <w:t>School</w:t>
            </w:r>
          </w:p>
        </w:tc>
        <w:tc>
          <w:tcPr>
            <w:tcW w:w="1340" w:type="dxa"/>
          </w:tcPr>
          <w:p w14:paraId="1AD7B598" w14:textId="77777777" w:rsidR="00891798" w:rsidRDefault="00891798" w:rsidP="00C023DA">
            <w:r>
              <w:t xml:space="preserve">7 </w:t>
            </w:r>
          </w:p>
        </w:tc>
        <w:tc>
          <w:tcPr>
            <w:tcW w:w="1341" w:type="dxa"/>
          </w:tcPr>
          <w:p w14:paraId="605E3B65" w14:textId="77777777" w:rsidR="00891798" w:rsidRDefault="00891798" w:rsidP="00C023DA">
            <w:r>
              <w:t>9</w:t>
            </w:r>
          </w:p>
        </w:tc>
      </w:tr>
      <w:tr w:rsidR="00891798" w14:paraId="14AE7C03" w14:textId="77777777" w:rsidTr="00C023DA">
        <w:tc>
          <w:tcPr>
            <w:tcW w:w="2266" w:type="dxa"/>
            <w:vMerge/>
          </w:tcPr>
          <w:p w14:paraId="5C982E11" w14:textId="77777777" w:rsidR="00891798" w:rsidRDefault="00891798" w:rsidP="00C023DA"/>
        </w:tc>
        <w:tc>
          <w:tcPr>
            <w:tcW w:w="3683" w:type="dxa"/>
          </w:tcPr>
          <w:p w14:paraId="552C3544" w14:textId="77777777" w:rsidR="00891798" w:rsidRDefault="00891798" w:rsidP="00C023DA">
            <w:r>
              <w:t>Basic healthcare</w:t>
            </w:r>
          </w:p>
        </w:tc>
        <w:tc>
          <w:tcPr>
            <w:tcW w:w="1340" w:type="dxa"/>
          </w:tcPr>
          <w:p w14:paraId="1C044B8B" w14:textId="77777777" w:rsidR="00891798" w:rsidRDefault="00891798" w:rsidP="00C023DA">
            <w:r>
              <w:t xml:space="preserve">7 </w:t>
            </w:r>
          </w:p>
        </w:tc>
        <w:tc>
          <w:tcPr>
            <w:tcW w:w="1341" w:type="dxa"/>
          </w:tcPr>
          <w:p w14:paraId="6BD2E52A" w14:textId="77777777" w:rsidR="00891798" w:rsidRDefault="00891798" w:rsidP="00C023DA">
            <w:r>
              <w:t>9</w:t>
            </w:r>
          </w:p>
        </w:tc>
      </w:tr>
      <w:tr w:rsidR="00891798" w14:paraId="08BDFC0D" w14:textId="77777777" w:rsidTr="00C023DA">
        <w:tc>
          <w:tcPr>
            <w:tcW w:w="2266" w:type="dxa"/>
            <w:vMerge/>
          </w:tcPr>
          <w:p w14:paraId="04D84D65" w14:textId="77777777" w:rsidR="00891798" w:rsidRDefault="00891798" w:rsidP="00C023DA"/>
        </w:tc>
        <w:tc>
          <w:tcPr>
            <w:tcW w:w="3683" w:type="dxa"/>
          </w:tcPr>
          <w:p w14:paraId="791DC80C" w14:textId="77777777" w:rsidR="00891798" w:rsidRDefault="00891798" w:rsidP="00C023DA">
            <w:r>
              <w:t>Occupational healthcare</w:t>
            </w:r>
          </w:p>
        </w:tc>
        <w:tc>
          <w:tcPr>
            <w:tcW w:w="1340" w:type="dxa"/>
          </w:tcPr>
          <w:p w14:paraId="06906295" w14:textId="77777777" w:rsidR="00891798" w:rsidRDefault="00891798" w:rsidP="00C023DA">
            <w:r>
              <w:t xml:space="preserve">6 </w:t>
            </w:r>
          </w:p>
        </w:tc>
        <w:tc>
          <w:tcPr>
            <w:tcW w:w="1341" w:type="dxa"/>
          </w:tcPr>
          <w:p w14:paraId="6C22A918" w14:textId="77777777" w:rsidR="00891798" w:rsidRDefault="00891798" w:rsidP="00C023DA">
            <w:r>
              <w:t>8</w:t>
            </w:r>
          </w:p>
        </w:tc>
      </w:tr>
      <w:tr w:rsidR="00891798" w14:paraId="55F35259" w14:textId="77777777" w:rsidTr="00C023DA">
        <w:tc>
          <w:tcPr>
            <w:tcW w:w="2266" w:type="dxa"/>
            <w:vMerge/>
          </w:tcPr>
          <w:p w14:paraId="7B7B3BC9" w14:textId="77777777" w:rsidR="00891798" w:rsidRDefault="00891798" w:rsidP="00C023DA"/>
        </w:tc>
        <w:tc>
          <w:tcPr>
            <w:tcW w:w="3683" w:type="dxa"/>
          </w:tcPr>
          <w:p w14:paraId="41B18FA5" w14:textId="77777777" w:rsidR="00891798" w:rsidRDefault="00891798" w:rsidP="00C023DA">
            <w:r>
              <w:t>Other</w:t>
            </w:r>
          </w:p>
        </w:tc>
        <w:tc>
          <w:tcPr>
            <w:tcW w:w="1340" w:type="dxa"/>
          </w:tcPr>
          <w:p w14:paraId="53E09012" w14:textId="77777777" w:rsidR="00891798" w:rsidRDefault="00891798" w:rsidP="00C023DA">
            <w:r>
              <w:t xml:space="preserve">13 </w:t>
            </w:r>
          </w:p>
        </w:tc>
        <w:tc>
          <w:tcPr>
            <w:tcW w:w="1341" w:type="dxa"/>
          </w:tcPr>
          <w:p w14:paraId="6903E84A" w14:textId="77777777" w:rsidR="00891798" w:rsidRDefault="00891798" w:rsidP="00C023DA">
            <w:r>
              <w:t>16</w:t>
            </w:r>
          </w:p>
        </w:tc>
      </w:tr>
      <w:tr w:rsidR="00891798" w14:paraId="3AD1202B" w14:textId="77777777" w:rsidTr="00C023DA">
        <w:tc>
          <w:tcPr>
            <w:tcW w:w="2266" w:type="dxa"/>
            <w:vMerge w:val="restart"/>
          </w:tcPr>
          <w:p w14:paraId="72AAF6A6" w14:textId="77777777" w:rsidR="00891798" w:rsidRDefault="00891798" w:rsidP="00C023DA">
            <w:r>
              <w:t>Clients</w:t>
            </w:r>
          </w:p>
        </w:tc>
        <w:tc>
          <w:tcPr>
            <w:tcW w:w="3683" w:type="dxa"/>
          </w:tcPr>
          <w:p w14:paraId="23C521BD" w14:textId="77777777" w:rsidR="00891798" w:rsidRDefault="00891798" w:rsidP="00C023DA">
            <w:r>
              <w:t>Healthy</w:t>
            </w:r>
          </w:p>
        </w:tc>
        <w:tc>
          <w:tcPr>
            <w:tcW w:w="1340" w:type="dxa"/>
          </w:tcPr>
          <w:p w14:paraId="5CAC04A2" w14:textId="77777777" w:rsidR="00891798" w:rsidRDefault="00891798" w:rsidP="00C023DA">
            <w:r>
              <w:t xml:space="preserve">2 </w:t>
            </w:r>
          </w:p>
        </w:tc>
        <w:tc>
          <w:tcPr>
            <w:tcW w:w="1341" w:type="dxa"/>
          </w:tcPr>
          <w:p w14:paraId="4E3AA4CD" w14:textId="77777777" w:rsidR="00891798" w:rsidRDefault="00891798" w:rsidP="00C023DA">
            <w:r>
              <w:t>3</w:t>
            </w:r>
          </w:p>
        </w:tc>
      </w:tr>
      <w:tr w:rsidR="00891798" w14:paraId="12BDBEBE" w14:textId="77777777" w:rsidTr="00C023DA">
        <w:tc>
          <w:tcPr>
            <w:tcW w:w="2266" w:type="dxa"/>
            <w:vMerge/>
          </w:tcPr>
          <w:p w14:paraId="03CBE758" w14:textId="77777777" w:rsidR="00891798" w:rsidRDefault="00891798" w:rsidP="00C023DA"/>
        </w:tc>
        <w:tc>
          <w:tcPr>
            <w:tcW w:w="3683" w:type="dxa"/>
          </w:tcPr>
          <w:p w14:paraId="4076C6A7" w14:textId="77777777" w:rsidR="00891798" w:rsidRDefault="00891798" w:rsidP="00C023DA">
            <w:r>
              <w:t>Mild mental disorders</w:t>
            </w:r>
          </w:p>
        </w:tc>
        <w:tc>
          <w:tcPr>
            <w:tcW w:w="1340" w:type="dxa"/>
          </w:tcPr>
          <w:p w14:paraId="27AFCA8A" w14:textId="77777777" w:rsidR="00891798" w:rsidRDefault="00891798" w:rsidP="00C023DA">
            <w:r>
              <w:t xml:space="preserve">20 </w:t>
            </w:r>
          </w:p>
        </w:tc>
        <w:tc>
          <w:tcPr>
            <w:tcW w:w="1341" w:type="dxa"/>
          </w:tcPr>
          <w:p w14:paraId="1DF9C9C1" w14:textId="77777777" w:rsidR="00891798" w:rsidRDefault="00891798" w:rsidP="00C023DA">
            <w:r>
              <w:t>25</w:t>
            </w:r>
          </w:p>
        </w:tc>
      </w:tr>
      <w:tr w:rsidR="00891798" w14:paraId="64D76F25" w14:textId="77777777" w:rsidTr="00C023DA">
        <w:tc>
          <w:tcPr>
            <w:tcW w:w="2266" w:type="dxa"/>
            <w:vMerge/>
          </w:tcPr>
          <w:p w14:paraId="144B3965" w14:textId="77777777" w:rsidR="00891798" w:rsidRDefault="00891798" w:rsidP="00C023DA"/>
        </w:tc>
        <w:tc>
          <w:tcPr>
            <w:tcW w:w="3683" w:type="dxa"/>
          </w:tcPr>
          <w:p w14:paraId="24E59E47" w14:textId="77777777" w:rsidR="00891798" w:rsidRDefault="00891798" w:rsidP="00C023DA">
            <w:r>
              <w:t>Moderate mental disorders</w:t>
            </w:r>
          </w:p>
        </w:tc>
        <w:tc>
          <w:tcPr>
            <w:tcW w:w="1340" w:type="dxa"/>
          </w:tcPr>
          <w:p w14:paraId="17F5C151" w14:textId="77777777" w:rsidR="00891798" w:rsidRDefault="00891798" w:rsidP="00C023DA">
            <w:r>
              <w:t xml:space="preserve">36 </w:t>
            </w:r>
          </w:p>
        </w:tc>
        <w:tc>
          <w:tcPr>
            <w:tcW w:w="1341" w:type="dxa"/>
          </w:tcPr>
          <w:p w14:paraId="4A060AC1" w14:textId="77777777" w:rsidR="00891798" w:rsidRDefault="00891798" w:rsidP="00C023DA">
            <w:r>
              <w:t>45</w:t>
            </w:r>
          </w:p>
        </w:tc>
      </w:tr>
      <w:tr w:rsidR="00891798" w14:paraId="2B4F78FD" w14:textId="77777777" w:rsidTr="00C023DA">
        <w:tc>
          <w:tcPr>
            <w:tcW w:w="2266" w:type="dxa"/>
            <w:vMerge/>
          </w:tcPr>
          <w:p w14:paraId="37CFC0E6" w14:textId="77777777" w:rsidR="00891798" w:rsidRDefault="00891798" w:rsidP="00C023DA"/>
        </w:tc>
        <w:tc>
          <w:tcPr>
            <w:tcW w:w="3683" w:type="dxa"/>
          </w:tcPr>
          <w:p w14:paraId="382804F5" w14:textId="77777777" w:rsidR="00891798" w:rsidRDefault="00891798" w:rsidP="00C023DA">
            <w:r>
              <w:t>Severe mental disorders</w:t>
            </w:r>
          </w:p>
        </w:tc>
        <w:tc>
          <w:tcPr>
            <w:tcW w:w="1340" w:type="dxa"/>
          </w:tcPr>
          <w:p w14:paraId="7252F6D4" w14:textId="77777777" w:rsidR="00891798" w:rsidRDefault="00891798" w:rsidP="00C023DA">
            <w:r>
              <w:t xml:space="preserve">22 </w:t>
            </w:r>
          </w:p>
        </w:tc>
        <w:tc>
          <w:tcPr>
            <w:tcW w:w="1341" w:type="dxa"/>
          </w:tcPr>
          <w:p w14:paraId="73D41C52" w14:textId="77777777" w:rsidR="00891798" w:rsidRDefault="00891798" w:rsidP="00C023DA">
            <w:r>
              <w:t>28</w:t>
            </w:r>
          </w:p>
        </w:tc>
      </w:tr>
      <w:tr w:rsidR="00891798" w14:paraId="57D204C7" w14:textId="77777777" w:rsidTr="00C023DA">
        <w:tc>
          <w:tcPr>
            <w:tcW w:w="2266" w:type="dxa"/>
            <w:vMerge w:val="restart"/>
          </w:tcPr>
          <w:p w14:paraId="22E15DD9" w14:textId="77777777" w:rsidR="00891798" w:rsidRPr="00891798" w:rsidRDefault="00891798" w:rsidP="00C023DA">
            <w:pPr>
              <w:rPr>
                <w:lang w:val="en-US"/>
              </w:rPr>
            </w:pPr>
            <w:r w:rsidRPr="00891798">
              <w:rPr>
                <w:lang w:val="en-US"/>
              </w:rPr>
              <w:t>MHP frequency of video game playing</w:t>
            </w:r>
          </w:p>
        </w:tc>
        <w:tc>
          <w:tcPr>
            <w:tcW w:w="3683" w:type="dxa"/>
          </w:tcPr>
          <w:p w14:paraId="3ADA22CD" w14:textId="77777777" w:rsidR="00891798" w:rsidRDefault="00891798" w:rsidP="00C023DA">
            <w:r>
              <w:t>Daily</w:t>
            </w:r>
          </w:p>
        </w:tc>
        <w:tc>
          <w:tcPr>
            <w:tcW w:w="1340" w:type="dxa"/>
          </w:tcPr>
          <w:p w14:paraId="5D75EB90" w14:textId="77777777" w:rsidR="00891798" w:rsidRDefault="00891798" w:rsidP="00C023DA">
            <w:r>
              <w:t xml:space="preserve">12 </w:t>
            </w:r>
          </w:p>
        </w:tc>
        <w:tc>
          <w:tcPr>
            <w:tcW w:w="1341" w:type="dxa"/>
          </w:tcPr>
          <w:p w14:paraId="0FDACC08" w14:textId="77777777" w:rsidR="00891798" w:rsidRDefault="00891798" w:rsidP="00C023DA">
            <w:r>
              <w:t>15</w:t>
            </w:r>
          </w:p>
        </w:tc>
      </w:tr>
      <w:tr w:rsidR="00891798" w14:paraId="71EC7EBC" w14:textId="77777777" w:rsidTr="00C023DA">
        <w:tc>
          <w:tcPr>
            <w:tcW w:w="2266" w:type="dxa"/>
            <w:vMerge/>
          </w:tcPr>
          <w:p w14:paraId="2F0E3723" w14:textId="77777777" w:rsidR="00891798" w:rsidRDefault="00891798" w:rsidP="00C023DA"/>
        </w:tc>
        <w:tc>
          <w:tcPr>
            <w:tcW w:w="3683" w:type="dxa"/>
          </w:tcPr>
          <w:p w14:paraId="4F660252" w14:textId="77777777" w:rsidR="00891798" w:rsidRDefault="00891798" w:rsidP="00C023DA">
            <w:r>
              <w:t>Weekly</w:t>
            </w:r>
          </w:p>
        </w:tc>
        <w:tc>
          <w:tcPr>
            <w:tcW w:w="1340" w:type="dxa"/>
          </w:tcPr>
          <w:p w14:paraId="1773DE01" w14:textId="77777777" w:rsidR="00891798" w:rsidRDefault="00891798" w:rsidP="00C023DA">
            <w:r>
              <w:t xml:space="preserve">19 </w:t>
            </w:r>
          </w:p>
        </w:tc>
        <w:tc>
          <w:tcPr>
            <w:tcW w:w="1341" w:type="dxa"/>
          </w:tcPr>
          <w:p w14:paraId="53189A83" w14:textId="77777777" w:rsidR="00891798" w:rsidRDefault="00891798" w:rsidP="00C023DA">
            <w:r>
              <w:t>24</w:t>
            </w:r>
          </w:p>
        </w:tc>
      </w:tr>
      <w:tr w:rsidR="00891798" w14:paraId="1BF0BB6F" w14:textId="77777777" w:rsidTr="00C023DA">
        <w:tc>
          <w:tcPr>
            <w:tcW w:w="2266" w:type="dxa"/>
            <w:vMerge/>
          </w:tcPr>
          <w:p w14:paraId="18C6E8C3" w14:textId="77777777" w:rsidR="00891798" w:rsidRDefault="00891798" w:rsidP="00C023DA"/>
        </w:tc>
        <w:tc>
          <w:tcPr>
            <w:tcW w:w="3683" w:type="dxa"/>
          </w:tcPr>
          <w:p w14:paraId="21DC3B10" w14:textId="77777777" w:rsidR="00891798" w:rsidRDefault="00891798" w:rsidP="00C023DA">
            <w:r>
              <w:t>Once a month</w:t>
            </w:r>
          </w:p>
        </w:tc>
        <w:tc>
          <w:tcPr>
            <w:tcW w:w="1340" w:type="dxa"/>
          </w:tcPr>
          <w:p w14:paraId="18D28D76" w14:textId="77777777" w:rsidR="00891798" w:rsidRDefault="00891798" w:rsidP="00C023DA">
            <w:r>
              <w:t xml:space="preserve">6 </w:t>
            </w:r>
          </w:p>
        </w:tc>
        <w:tc>
          <w:tcPr>
            <w:tcW w:w="1341" w:type="dxa"/>
          </w:tcPr>
          <w:p w14:paraId="6089A7A1" w14:textId="77777777" w:rsidR="00891798" w:rsidRDefault="00891798" w:rsidP="00C023DA">
            <w:r>
              <w:t>8</w:t>
            </w:r>
          </w:p>
        </w:tc>
      </w:tr>
      <w:tr w:rsidR="00891798" w14:paraId="157DD8A3" w14:textId="77777777" w:rsidTr="00C023DA">
        <w:tc>
          <w:tcPr>
            <w:tcW w:w="2266" w:type="dxa"/>
            <w:vMerge/>
          </w:tcPr>
          <w:p w14:paraId="7D535308" w14:textId="77777777" w:rsidR="00891798" w:rsidRDefault="00891798" w:rsidP="00C023DA"/>
        </w:tc>
        <w:tc>
          <w:tcPr>
            <w:tcW w:w="3683" w:type="dxa"/>
          </w:tcPr>
          <w:p w14:paraId="00A56594" w14:textId="77777777" w:rsidR="00891798" w:rsidRDefault="00891798" w:rsidP="00C023DA">
            <w:r>
              <w:t>Less frequently</w:t>
            </w:r>
          </w:p>
        </w:tc>
        <w:tc>
          <w:tcPr>
            <w:tcW w:w="1340" w:type="dxa"/>
          </w:tcPr>
          <w:p w14:paraId="6436820E" w14:textId="77777777" w:rsidR="00891798" w:rsidRDefault="00891798" w:rsidP="00C023DA">
            <w:r>
              <w:t xml:space="preserve">15 </w:t>
            </w:r>
          </w:p>
        </w:tc>
        <w:tc>
          <w:tcPr>
            <w:tcW w:w="1341" w:type="dxa"/>
          </w:tcPr>
          <w:p w14:paraId="1A284222" w14:textId="77777777" w:rsidR="00891798" w:rsidRDefault="00891798" w:rsidP="00C023DA">
            <w:r>
              <w:t>19</w:t>
            </w:r>
          </w:p>
        </w:tc>
      </w:tr>
      <w:tr w:rsidR="00891798" w14:paraId="667243A8" w14:textId="77777777" w:rsidTr="00C023DA">
        <w:tc>
          <w:tcPr>
            <w:tcW w:w="2266" w:type="dxa"/>
            <w:vMerge/>
          </w:tcPr>
          <w:p w14:paraId="17ECA73B" w14:textId="77777777" w:rsidR="00891798" w:rsidRDefault="00891798" w:rsidP="00C023DA"/>
        </w:tc>
        <w:tc>
          <w:tcPr>
            <w:tcW w:w="3683" w:type="dxa"/>
          </w:tcPr>
          <w:p w14:paraId="6CD836E2" w14:textId="77777777" w:rsidR="00891798" w:rsidRDefault="00891798" w:rsidP="00C023DA">
            <w:r>
              <w:t>Not at all</w:t>
            </w:r>
          </w:p>
        </w:tc>
        <w:tc>
          <w:tcPr>
            <w:tcW w:w="1340" w:type="dxa"/>
          </w:tcPr>
          <w:p w14:paraId="3DBE5BA3" w14:textId="77777777" w:rsidR="00891798" w:rsidRDefault="00891798" w:rsidP="00C023DA">
            <w:r>
              <w:t xml:space="preserve">28 </w:t>
            </w:r>
          </w:p>
        </w:tc>
        <w:tc>
          <w:tcPr>
            <w:tcW w:w="1341" w:type="dxa"/>
          </w:tcPr>
          <w:p w14:paraId="4ACE4678" w14:textId="77777777" w:rsidR="00891798" w:rsidRDefault="00891798" w:rsidP="00C023DA">
            <w:r>
              <w:t>35</w:t>
            </w:r>
          </w:p>
        </w:tc>
      </w:tr>
      <w:tr w:rsidR="00891798" w14:paraId="71B4CE4A" w14:textId="77777777" w:rsidTr="00C023DA">
        <w:tc>
          <w:tcPr>
            <w:tcW w:w="2266" w:type="dxa"/>
          </w:tcPr>
          <w:p w14:paraId="489A6A9C" w14:textId="77777777" w:rsidR="00891798" w:rsidRPr="00891798" w:rsidRDefault="00891798" w:rsidP="00C023DA">
            <w:pPr>
              <w:rPr>
                <w:lang w:val="en-US"/>
              </w:rPr>
            </w:pPr>
            <w:r w:rsidRPr="00891798">
              <w:rPr>
                <w:lang w:val="en-US"/>
              </w:rPr>
              <w:t>Years of mental health work experience, mean (SD; range)</w:t>
            </w:r>
          </w:p>
        </w:tc>
        <w:tc>
          <w:tcPr>
            <w:tcW w:w="3683" w:type="dxa"/>
          </w:tcPr>
          <w:p w14:paraId="66F8AFB2" w14:textId="77777777" w:rsidR="00891798" w:rsidRPr="00891798" w:rsidRDefault="00891798" w:rsidP="00C023DA">
            <w:pPr>
              <w:rPr>
                <w:lang w:val="en-US"/>
              </w:rPr>
            </w:pPr>
          </w:p>
        </w:tc>
        <w:tc>
          <w:tcPr>
            <w:tcW w:w="1340" w:type="dxa"/>
          </w:tcPr>
          <w:p w14:paraId="6D793560" w14:textId="77777777" w:rsidR="00891798" w:rsidRDefault="00891798" w:rsidP="00C023DA">
            <w:r>
              <w:t xml:space="preserve">15.6 y </w:t>
            </w:r>
          </w:p>
          <w:p w14:paraId="5E018B6D" w14:textId="77777777" w:rsidR="00891798" w:rsidRDefault="00891798" w:rsidP="00C023DA">
            <w:r>
              <w:t xml:space="preserve">(12.2, </w:t>
            </w:r>
            <w:r>
              <w:br/>
              <w:t>1–45)</w:t>
            </w:r>
          </w:p>
        </w:tc>
        <w:tc>
          <w:tcPr>
            <w:tcW w:w="1341" w:type="dxa"/>
          </w:tcPr>
          <w:p w14:paraId="7C4EAFA2" w14:textId="77777777" w:rsidR="00891798" w:rsidRDefault="00891798" w:rsidP="00C023DA"/>
        </w:tc>
      </w:tr>
      <w:tr w:rsidR="00891798" w14:paraId="5F4CD256" w14:textId="77777777" w:rsidTr="00C023DA">
        <w:tc>
          <w:tcPr>
            <w:tcW w:w="2266" w:type="dxa"/>
          </w:tcPr>
          <w:p w14:paraId="405AD136" w14:textId="77777777" w:rsidR="00891798" w:rsidRPr="00891798" w:rsidRDefault="00891798" w:rsidP="00C023DA">
            <w:pPr>
              <w:rPr>
                <w:lang w:val="en-US"/>
              </w:rPr>
            </w:pPr>
            <w:r w:rsidRPr="00891798">
              <w:rPr>
                <w:lang w:val="en-US"/>
              </w:rPr>
              <w:t>Hours of customer work per week, mean (SD, range)</w:t>
            </w:r>
          </w:p>
        </w:tc>
        <w:tc>
          <w:tcPr>
            <w:tcW w:w="3683" w:type="dxa"/>
          </w:tcPr>
          <w:p w14:paraId="7718E6D8" w14:textId="77777777" w:rsidR="00891798" w:rsidRPr="00891798" w:rsidRDefault="00891798" w:rsidP="00C023DA">
            <w:pPr>
              <w:rPr>
                <w:lang w:val="en-US"/>
              </w:rPr>
            </w:pPr>
          </w:p>
        </w:tc>
        <w:tc>
          <w:tcPr>
            <w:tcW w:w="1340" w:type="dxa"/>
          </w:tcPr>
          <w:p w14:paraId="115CF1B2" w14:textId="27387373" w:rsidR="00891798" w:rsidRDefault="00891798" w:rsidP="00C023DA">
            <w:r>
              <w:t xml:space="preserve">18.6 h </w:t>
            </w:r>
            <w:r>
              <w:br/>
              <w:t xml:space="preserve">(7.3, </w:t>
            </w:r>
            <w:r>
              <w:br/>
              <w:t>1–38)</w:t>
            </w:r>
          </w:p>
        </w:tc>
        <w:tc>
          <w:tcPr>
            <w:tcW w:w="1341" w:type="dxa"/>
          </w:tcPr>
          <w:p w14:paraId="35B0EBA4" w14:textId="77777777" w:rsidR="00891798" w:rsidRDefault="00891798" w:rsidP="00C023DA"/>
        </w:tc>
      </w:tr>
    </w:tbl>
    <w:p w14:paraId="0507DC48" w14:textId="77777777" w:rsidR="00832162" w:rsidRPr="00F86C65" w:rsidRDefault="00832162" w:rsidP="00153BBF">
      <w:pPr>
        <w:rPr>
          <w:lang w:val="en-US"/>
        </w:rPr>
      </w:pPr>
    </w:p>
    <w:sectPr w:rsidR="00832162" w:rsidRPr="00F86C65">
      <w:pgSz w:w="12240" w:h="15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949BB"/>
    <w:multiLevelType w:val="hybridMultilevel"/>
    <w:tmpl w:val="9DBA7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F709A"/>
    <w:multiLevelType w:val="hybridMultilevel"/>
    <w:tmpl w:val="23A26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B3A13"/>
    <w:multiLevelType w:val="hybridMultilevel"/>
    <w:tmpl w:val="3C3C2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974FC"/>
    <w:multiLevelType w:val="hybridMultilevel"/>
    <w:tmpl w:val="894EF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D57B2"/>
    <w:multiLevelType w:val="hybridMultilevel"/>
    <w:tmpl w:val="FF529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E50E4"/>
    <w:multiLevelType w:val="hybridMultilevel"/>
    <w:tmpl w:val="FCD2C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525050">
    <w:abstractNumId w:val="1"/>
  </w:num>
  <w:num w:numId="2" w16cid:durableId="304508400">
    <w:abstractNumId w:val="3"/>
  </w:num>
  <w:num w:numId="3" w16cid:durableId="1909535153">
    <w:abstractNumId w:val="0"/>
  </w:num>
  <w:num w:numId="4" w16cid:durableId="1286962764">
    <w:abstractNumId w:val="5"/>
  </w:num>
  <w:num w:numId="5" w16cid:durableId="1406025994">
    <w:abstractNumId w:val="2"/>
  </w:num>
  <w:num w:numId="6" w16cid:durableId="1163550398">
    <w:abstractNumId w:val="4"/>
  </w:num>
  <w:num w:numId="7" w16cid:durableId="1005790909">
    <w:abstractNumId w:val="3"/>
  </w:num>
  <w:num w:numId="8" w16cid:durableId="1330868821">
    <w:abstractNumId w:val="0"/>
  </w:num>
  <w:num w:numId="9" w16cid:durableId="395670278">
    <w:abstractNumId w:val="1"/>
  </w:num>
  <w:num w:numId="10" w16cid:durableId="2124497253">
    <w:abstractNumId w:val="5"/>
  </w:num>
  <w:num w:numId="11" w16cid:durableId="1960451446">
    <w:abstractNumId w:val="2"/>
  </w:num>
  <w:num w:numId="12" w16cid:durableId="3196994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DB"/>
    <w:rsid w:val="00022CAD"/>
    <w:rsid w:val="00034D27"/>
    <w:rsid w:val="00123F4E"/>
    <w:rsid w:val="00141528"/>
    <w:rsid w:val="00153BBF"/>
    <w:rsid w:val="002B23EE"/>
    <w:rsid w:val="00366744"/>
    <w:rsid w:val="003E0B80"/>
    <w:rsid w:val="004B1E39"/>
    <w:rsid w:val="00563D7E"/>
    <w:rsid w:val="0068463E"/>
    <w:rsid w:val="006C09F4"/>
    <w:rsid w:val="00797EDB"/>
    <w:rsid w:val="00832162"/>
    <w:rsid w:val="008420FD"/>
    <w:rsid w:val="00891798"/>
    <w:rsid w:val="0093333A"/>
    <w:rsid w:val="00A01163"/>
    <w:rsid w:val="00A73E09"/>
    <w:rsid w:val="00C15596"/>
    <w:rsid w:val="00CE073C"/>
    <w:rsid w:val="00CF4B72"/>
    <w:rsid w:val="00D223DE"/>
    <w:rsid w:val="00D90AFC"/>
    <w:rsid w:val="00E1240D"/>
    <w:rsid w:val="00F86C65"/>
    <w:rsid w:val="00FE0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AFE48"/>
  <w15:chartTrackingRefBased/>
  <w15:docId w15:val="{C4BE4017-E6E3-4F50-9F52-828EE1A5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fi-FI"/>
    </w:rPr>
  </w:style>
  <w:style w:type="paragraph" w:styleId="Heading1">
    <w:name w:val="heading 1"/>
    <w:basedOn w:val="Default"/>
    <w:next w:val="Normal"/>
    <w:link w:val="Heading1Char"/>
    <w:uiPriority w:val="9"/>
    <w:qFormat/>
    <w:rsid w:val="00797EDB"/>
    <w:pPr>
      <w:outlineLvl w:val="0"/>
    </w:pPr>
    <w:rPr>
      <w:rFonts w:ascii="Times New Roman" w:hAnsi="Times New Roman" w:cs="Times New Roman"/>
      <w:b/>
      <w:bCs/>
      <w:color w:val="auto"/>
      <w:sz w:val="32"/>
      <w:szCs w:val="32"/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97E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97EDB"/>
    <w:rPr>
      <w:rFonts w:ascii="Times New Roman" w:hAnsi="Times New Roman" w:cs="Times New Roman"/>
      <w:b/>
      <w:bCs/>
      <w:kern w:val="0"/>
      <w:sz w:val="32"/>
      <w:szCs w:val="32"/>
      <w:lang w:val="fi-FI"/>
    </w:rPr>
  </w:style>
  <w:style w:type="character" w:customStyle="1" w:styleId="bold">
    <w:name w:val="bold"/>
    <w:basedOn w:val="DefaultParagraphFont"/>
    <w:rsid w:val="00797EDB"/>
  </w:style>
  <w:style w:type="character" w:styleId="Emphasis">
    <w:name w:val="Emphasis"/>
    <w:basedOn w:val="DefaultParagraphFont"/>
    <w:uiPriority w:val="20"/>
    <w:qFormat/>
    <w:rsid w:val="00797EDB"/>
    <w:rPr>
      <w:i/>
      <w:iCs/>
    </w:rPr>
  </w:style>
  <w:style w:type="character" w:customStyle="1" w:styleId="underline">
    <w:name w:val="underline"/>
    <w:basedOn w:val="DefaultParagraphFont"/>
    <w:rsid w:val="00797EDB"/>
  </w:style>
  <w:style w:type="character" w:styleId="Hyperlink">
    <w:name w:val="Hyperlink"/>
    <w:basedOn w:val="DefaultParagraphFont"/>
    <w:uiPriority w:val="99"/>
    <w:unhideWhenUsed/>
    <w:rsid w:val="00797E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7ED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9179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1798"/>
    <w:pPr>
      <w:autoSpaceDE/>
      <w:autoSpaceDN/>
      <w:adjustRightInd/>
    </w:pPr>
    <w:rPr>
      <w:rFonts w:eastAsia="Times New Roman"/>
      <w:color w:val="auto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179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89179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46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Lukka Lauri</dc:creator>
  <cp:keywords/>
  <dc:description/>
  <cp:lastModifiedBy>Lukka Lauri</cp:lastModifiedBy>
  <cp:revision>16</cp:revision>
  <dcterms:created xsi:type="dcterms:W3CDTF">2023-12-05T07:09:00Z</dcterms:created>
  <dcterms:modified xsi:type="dcterms:W3CDTF">2024-05-22T11:58:00Z</dcterms:modified>
</cp:coreProperties>
</file>