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5867B" w14:textId="75AE2878" w:rsidR="007020F1" w:rsidRPr="003A115F" w:rsidRDefault="003A115F" w:rsidP="003A115F">
      <w:pPr>
        <w:spacing w:line="360" w:lineRule="auto"/>
        <w:jc w:val="center"/>
        <w:rPr>
          <w:b/>
          <w:sz w:val="28"/>
          <w:szCs w:val="28"/>
        </w:rPr>
      </w:pPr>
      <w:bookmarkStart w:id="0" w:name="_Hlk137657143"/>
      <w:r w:rsidRPr="003A115F">
        <w:rPr>
          <w:b/>
          <w:sz w:val="28"/>
          <w:szCs w:val="28"/>
        </w:rPr>
        <w:t>APPENDIX</w:t>
      </w:r>
      <w:r>
        <w:rPr>
          <w:b/>
          <w:sz w:val="28"/>
          <w:szCs w:val="28"/>
        </w:rPr>
        <w:t xml:space="preserve"> 1</w:t>
      </w:r>
    </w:p>
    <w:p w14:paraId="2EC4206C" w14:textId="35536F7E" w:rsidR="003A115F" w:rsidRDefault="003A115F" w:rsidP="003A115F">
      <w:pPr>
        <w:spacing w:line="360" w:lineRule="auto"/>
        <w:jc w:val="center"/>
        <w:rPr>
          <w:b/>
          <w:sz w:val="28"/>
          <w:szCs w:val="28"/>
        </w:rPr>
      </w:pPr>
      <w:r w:rsidRPr="003A115F">
        <w:rPr>
          <w:b/>
          <w:sz w:val="28"/>
          <w:szCs w:val="28"/>
        </w:rPr>
        <w:t>REBOUND HAMMER TEST RESULTS</w:t>
      </w:r>
    </w:p>
    <w:p w14:paraId="5CE8FDD4" w14:textId="715E8BAC" w:rsidR="003A115F" w:rsidRDefault="003A115F" w:rsidP="003A115F">
      <w:pPr>
        <w:spacing w:line="360" w:lineRule="auto"/>
        <w:jc w:val="center"/>
        <w:rPr>
          <w:b/>
          <w:sz w:val="28"/>
          <w:szCs w:val="28"/>
        </w:rPr>
      </w:pPr>
    </w:p>
    <w:p w14:paraId="532147A2" w14:textId="3EC5FF52" w:rsidR="003A115F" w:rsidRDefault="003A115F" w:rsidP="003A115F">
      <w:pPr>
        <w:spacing w:line="360" w:lineRule="auto"/>
        <w:jc w:val="center"/>
        <w:rPr>
          <w:b/>
          <w:sz w:val="28"/>
          <w:szCs w:val="28"/>
        </w:rPr>
      </w:pPr>
    </w:p>
    <w:p w14:paraId="67F92F3A" w14:textId="7C3A5F40" w:rsidR="003A115F" w:rsidRDefault="003A115F" w:rsidP="003A115F">
      <w:pPr>
        <w:rPr>
          <w:b/>
          <w:sz w:val="28"/>
          <w:szCs w:val="28"/>
        </w:rPr>
      </w:pPr>
    </w:p>
    <w:p w14:paraId="3FAE6EC6" w14:textId="77777777" w:rsidR="003D397A" w:rsidRDefault="003D397A" w:rsidP="003A115F">
      <w:pPr>
        <w:rPr>
          <w:b/>
          <w:sz w:val="28"/>
          <w:szCs w:val="28"/>
        </w:rPr>
      </w:pPr>
    </w:p>
    <w:p w14:paraId="1A942E3E" w14:textId="77777777" w:rsidR="008D6947" w:rsidRDefault="008D6947">
      <w:pPr>
        <w:rPr>
          <w:b/>
          <w:sz w:val="28"/>
          <w:szCs w:val="28"/>
        </w:rPr>
      </w:pPr>
    </w:p>
    <w:p w14:paraId="5045050B" w14:textId="77777777" w:rsidR="008D6947" w:rsidRDefault="008D694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840"/>
        <w:gridCol w:w="1417"/>
        <w:gridCol w:w="2344"/>
        <w:gridCol w:w="132"/>
        <w:gridCol w:w="237"/>
        <w:gridCol w:w="700"/>
        <w:gridCol w:w="1418"/>
        <w:gridCol w:w="2551"/>
      </w:tblGrid>
      <w:tr w:rsidR="008D6947" w:rsidRPr="0075675A" w14:paraId="084B056C" w14:textId="77777777" w:rsidTr="00FA1753">
        <w:trPr>
          <w:trHeight w:val="841"/>
        </w:trPr>
        <w:tc>
          <w:tcPr>
            <w:tcW w:w="460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C623682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Block A    Last floor beam-spall</w:t>
            </w:r>
          </w:p>
          <w:p w14:paraId="5ED21D0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  <w:tc>
          <w:tcPr>
            <w:tcW w:w="36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DB05C80" w14:textId="77777777" w:rsidR="008D6947" w:rsidRPr="0075675A" w:rsidRDefault="008D6947" w:rsidP="00FA1753">
            <w:pPr>
              <w:rPr>
                <w:b/>
                <w:szCs w:val="24"/>
              </w:rPr>
            </w:pPr>
          </w:p>
        </w:tc>
        <w:tc>
          <w:tcPr>
            <w:tcW w:w="466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1D974DD" w14:textId="2B8C6D2F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Block A   Last floor </w:t>
            </w:r>
            <w:r w:rsidR="00A663A3">
              <w:rPr>
                <w:b/>
                <w:szCs w:val="24"/>
              </w:rPr>
              <w:t>s30</w:t>
            </w:r>
            <w:r>
              <w:rPr>
                <w:b/>
                <w:szCs w:val="24"/>
              </w:rPr>
              <w:t>lab (Toilet)--damp</w:t>
            </w:r>
          </w:p>
          <w:p w14:paraId="7E651E5E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0F520691" w14:textId="77777777" w:rsidTr="00FA1753">
        <w:trPr>
          <w:trHeight w:val="697"/>
        </w:trPr>
        <w:tc>
          <w:tcPr>
            <w:tcW w:w="840" w:type="dxa"/>
            <w:tcBorders>
              <w:left w:val="nil"/>
              <w:bottom w:val="single" w:sz="4" w:space="0" w:color="auto"/>
              <w:right w:val="nil"/>
            </w:tcBorders>
          </w:tcPr>
          <w:p w14:paraId="411BAAB8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5D712E4F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47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A0A61E4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  <w:right w:val="nil"/>
            </w:tcBorders>
          </w:tcPr>
          <w:p w14:paraId="5B5A55D2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</w:tcPr>
          <w:p w14:paraId="339B4C01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67BF9FB9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3D5F627C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</w:tr>
      <w:tr w:rsidR="008D6947" w:rsidRPr="0075675A" w14:paraId="68CD0F87" w14:textId="77777777" w:rsidTr="00FA1753">
        <w:trPr>
          <w:trHeight w:val="382"/>
        </w:trPr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2A22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A34B7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9409B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14.00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46D09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CC90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7A119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03046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:rsidRPr="0075675A" w14:paraId="5EE118F2" w14:textId="77777777" w:rsidTr="00FA1753">
        <w:trPr>
          <w:trHeight w:val="374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DD990A7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8F0BA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14:paraId="10BE7C8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C1AB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295A9A6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E14D4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55EBF6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:rsidRPr="0075675A" w14:paraId="133B464F" w14:textId="77777777" w:rsidTr="00FA1753">
        <w:trPr>
          <w:trHeight w:val="39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C86EFE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AE51A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14:paraId="3D7F3A5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D670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32957DE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C0D1B3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DDA855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29.00</w:t>
            </w:r>
          </w:p>
        </w:tc>
      </w:tr>
      <w:tr w:rsidR="008D6947" w:rsidRPr="0075675A" w14:paraId="01DCD730" w14:textId="77777777" w:rsidTr="00FA1753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405126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19FBAC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14:paraId="57CC66F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15.00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5E37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2C43799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39C3BE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BB38AB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30.00</w:t>
            </w:r>
          </w:p>
        </w:tc>
      </w:tr>
      <w:tr w:rsidR="008D6947" w:rsidRPr="0075675A" w14:paraId="188C0E08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037FDF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16C90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14:paraId="382B937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14.00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45E3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A5E7F9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511B5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91E85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:rsidRPr="0075675A" w14:paraId="7C38A3B2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002FF0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FDA8C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14:paraId="273F89F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9DB09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B8D3A9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40EB97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3ED934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29.00</w:t>
            </w:r>
          </w:p>
        </w:tc>
      </w:tr>
      <w:tr w:rsidR="008D6947" w:rsidRPr="0075675A" w14:paraId="43E9ABD9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3ECE2D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1C64F3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14:paraId="3FD9719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E725FE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25A931F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6EF203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EB369A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</w:tr>
      <w:tr w:rsidR="008D6947" w:rsidRPr="0075675A" w14:paraId="782A4EFC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6727EDE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179FF1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14:paraId="603BD35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6D2F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67765C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896C3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C099F1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30.00</w:t>
            </w:r>
          </w:p>
        </w:tc>
      </w:tr>
      <w:tr w:rsidR="008D6947" w:rsidRPr="0075675A" w14:paraId="1E022C50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A251AE0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C84CAA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14:paraId="1D5E78B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11.00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4A432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57FFD36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5D661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622541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34.00</w:t>
            </w:r>
          </w:p>
        </w:tc>
      </w:tr>
      <w:tr w:rsidR="008D6947" w:rsidRPr="0075675A" w14:paraId="5C9C0981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46AC710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638E0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344" w:type="dxa"/>
            <w:tcBorders>
              <w:top w:val="nil"/>
              <w:left w:val="nil"/>
              <w:bottom w:val="nil"/>
              <w:right w:val="nil"/>
            </w:tcBorders>
          </w:tcPr>
          <w:p w14:paraId="494C548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12.00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535214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78081F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8078DA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4D1B86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:rsidRPr="0075675A" w14:paraId="4B34D105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right w:val="nil"/>
            </w:tcBorders>
          </w:tcPr>
          <w:p w14:paraId="69257BA4" w14:textId="77777777" w:rsidR="008D6947" w:rsidRPr="00DA4037" w:rsidRDefault="008D6947" w:rsidP="00FA1753">
            <w:pPr>
              <w:jc w:val="center"/>
              <w:rPr>
                <w:b/>
                <w:szCs w:val="24"/>
              </w:rPr>
            </w:pPr>
            <w:r w:rsidRPr="00DA4037">
              <w:rPr>
                <w:b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5E05445A" w14:textId="77777777" w:rsidR="008D6947" w:rsidRPr="00E32B5F" w:rsidRDefault="008D6947" w:rsidP="00FA1753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344" w:type="dxa"/>
            <w:tcBorders>
              <w:top w:val="nil"/>
              <w:left w:val="nil"/>
              <w:right w:val="nil"/>
            </w:tcBorders>
          </w:tcPr>
          <w:p w14:paraId="0B1C219E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4</w:t>
            </w:r>
            <w:r w:rsidRPr="00CE5B6B">
              <w:rPr>
                <w:b/>
                <w:szCs w:val="24"/>
              </w:rPr>
              <w:t>0</w:t>
            </w:r>
          </w:p>
        </w:tc>
        <w:tc>
          <w:tcPr>
            <w:tcW w:w="369" w:type="dxa"/>
            <w:gridSpan w:val="2"/>
            <w:tcBorders>
              <w:top w:val="nil"/>
              <w:left w:val="nil"/>
              <w:right w:val="nil"/>
            </w:tcBorders>
          </w:tcPr>
          <w:p w14:paraId="5142539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</w:tcPr>
          <w:p w14:paraId="788E5DC3" w14:textId="77777777" w:rsidR="008D6947" w:rsidRPr="00DA4037" w:rsidRDefault="008D6947" w:rsidP="00FA1753">
            <w:pPr>
              <w:jc w:val="center"/>
              <w:rPr>
                <w:b/>
                <w:szCs w:val="24"/>
              </w:rPr>
            </w:pPr>
            <w:r w:rsidRPr="00DA4037">
              <w:rPr>
                <w:b/>
                <w:szCs w:val="24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8AFF6BB" w14:textId="77777777" w:rsidR="008D6947" w:rsidRDefault="008D6947" w:rsidP="00FA1753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61992532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 w:rsidRPr="00CE5B6B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0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70</w:t>
            </w:r>
          </w:p>
        </w:tc>
      </w:tr>
    </w:tbl>
    <w:p w14:paraId="44438F33" w14:textId="77777777" w:rsidR="008D6947" w:rsidRDefault="008D6947" w:rsidP="008D6947">
      <w:pPr>
        <w:rPr>
          <w:b/>
          <w:sz w:val="28"/>
          <w:szCs w:val="28"/>
        </w:rPr>
      </w:pPr>
    </w:p>
    <w:p w14:paraId="6ED95DF5" w14:textId="77777777" w:rsidR="008D6947" w:rsidRDefault="008D6947" w:rsidP="008D6947">
      <w:pPr>
        <w:rPr>
          <w:b/>
          <w:sz w:val="28"/>
          <w:szCs w:val="28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839"/>
        <w:gridCol w:w="1417"/>
        <w:gridCol w:w="2477"/>
        <w:gridCol w:w="237"/>
        <w:gridCol w:w="700"/>
        <w:gridCol w:w="1418"/>
        <w:gridCol w:w="2551"/>
      </w:tblGrid>
      <w:tr w:rsidR="008D6947" w:rsidRPr="0075675A" w14:paraId="79A3E9CA" w14:textId="77777777" w:rsidTr="00FA1753">
        <w:trPr>
          <w:trHeight w:val="824"/>
        </w:trPr>
        <w:tc>
          <w:tcPr>
            <w:tcW w:w="4733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3F67651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A First-floor Stair wall--damp algae</w:t>
            </w:r>
          </w:p>
          <w:p w14:paraId="4125D412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  <w:right w:val="nil"/>
            </w:tcBorders>
          </w:tcPr>
          <w:p w14:paraId="63459DCA" w14:textId="77777777" w:rsidR="008D6947" w:rsidRPr="0075675A" w:rsidRDefault="008D6947" w:rsidP="00FA1753">
            <w:pPr>
              <w:rPr>
                <w:b/>
                <w:szCs w:val="24"/>
              </w:rPr>
            </w:pPr>
          </w:p>
        </w:tc>
        <w:tc>
          <w:tcPr>
            <w:tcW w:w="466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0C333C4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A First-floor Slab (</w:t>
            </w:r>
            <w:proofErr w:type="gramStart"/>
            <w:r>
              <w:rPr>
                <w:b/>
                <w:szCs w:val="24"/>
              </w:rPr>
              <w:t>Toilet )</w:t>
            </w:r>
            <w:proofErr w:type="gramEnd"/>
            <w:r>
              <w:rPr>
                <w:b/>
                <w:szCs w:val="24"/>
              </w:rPr>
              <w:t>--damp</w:t>
            </w:r>
          </w:p>
          <w:p w14:paraId="5BA5907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790BA08D" w14:textId="77777777" w:rsidTr="00FA1753">
        <w:trPr>
          <w:trHeight w:val="902"/>
        </w:trPr>
        <w:tc>
          <w:tcPr>
            <w:tcW w:w="839" w:type="dxa"/>
            <w:tcBorders>
              <w:left w:val="nil"/>
              <w:bottom w:val="single" w:sz="4" w:space="0" w:color="auto"/>
              <w:right w:val="nil"/>
            </w:tcBorders>
          </w:tcPr>
          <w:p w14:paraId="204CD768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3EF06F59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477" w:type="dxa"/>
            <w:tcBorders>
              <w:left w:val="nil"/>
              <w:bottom w:val="single" w:sz="4" w:space="0" w:color="auto"/>
              <w:right w:val="nil"/>
            </w:tcBorders>
          </w:tcPr>
          <w:p w14:paraId="28EC7683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  <w:right w:val="nil"/>
            </w:tcBorders>
          </w:tcPr>
          <w:p w14:paraId="128B3684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</w:tcPr>
          <w:p w14:paraId="01B71EE7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69293931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6D83EC42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</w:tr>
      <w:tr w:rsidR="008D6947" w:rsidRPr="0065383E" w14:paraId="14676E5F" w14:textId="77777777" w:rsidTr="00FA1753">
        <w:trPr>
          <w:trHeight w:val="382"/>
        </w:trPr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1B35B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E9588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24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F5BD6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10.00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6F34FE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0A65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09A4E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0726C7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14:paraId="3504558D" w14:textId="77777777" w:rsidTr="00FA1753">
        <w:trPr>
          <w:trHeight w:val="374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F01F05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86D9AB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4FD5FE6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F8E9D8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D3DF62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19BD5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F80A34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30.00</w:t>
            </w:r>
          </w:p>
        </w:tc>
      </w:tr>
      <w:tr w:rsidR="008D6947" w14:paraId="6D4070DC" w14:textId="77777777" w:rsidTr="00FA1753">
        <w:trPr>
          <w:trHeight w:val="393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0252C0C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BAD28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92C953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13.50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E66151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D44A5B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D974A4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00A7BE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</w:tr>
      <w:tr w:rsidR="008D6947" w14:paraId="55843A82" w14:textId="77777777" w:rsidTr="00FA1753">
        <w:trPr>
          <w:trHeight w:val="36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C36923E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954B2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5E7045C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143272E9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E6F194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729A15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31E894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14:paraId="783C26F5" w14:textId="77777777" w:rsidTr="00FA1753">
        <w:trPr>
          <w:trHeight w:val="379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CC57A6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EF5677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378FBE0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0795B40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AAE57C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6A499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19690C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14:paraId="01A2F725" w14:textId="77777777" w:rsidTr="00FA1753">
        <w:trPr>
          <w:trHeight w:val="379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36AF85F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6B2D2B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154A474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D9CC98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62ED1BD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52A78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6F0DEE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29.00</w:t>
            </w:r>
          </w:p>
        </w:tc>
      </w:tr>
      <w:tr w:rsidR="008D6947" w14:paraId="465A04F2" w14:textId="77777777" w:rsidTr="00FA1753">
        <w:trPr>
          <w:trHeight w:val="379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3EFE9A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E3BA1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C678E9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7BD5856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496B9EC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B61FF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5F5160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</w:tr>
      <w:tr w:rsidR="008D6947" w14:paraId="651DFBAB" w14:textId="77777777" w:rsidTr="00FA1753">
        <w:trPr>
          <w:trHeight w:val="379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067C96E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B6C1D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223804D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A1F7A8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04ABC07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C037D0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CDF7F2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29.00</w:t>
            </w:r>
          </w:p>
        </w:tc>
      </w:tr>
      <w:tr w:rsidR="008D6947" w14:paraId="1BC4EA91" w14:textId="77777777" w:rsidTr="00FA1753">
        <w:trPr>
          <w:trHeight w:val="379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A4CBCA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EEB50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6CA39D4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BD51DB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19E27BA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0AEA50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6FD3AC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14:paraId="1D01DBBC" w14:textId="77777777" w:rsidTr="00FA1753">
        <w:trPr>
          <w:trHeight w:val="379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C67835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2638B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477" w:type="dxa"/>
            <w:tcBorders>
              <w:top w:val="nil"/>
              <w:left w:val="nil"/>
              <w:bottom w:val="nil"/>
              <w:right w:val="nil"/>
            </w:tcBorders>
          </w:tcPr>
          <w:p w14:paraId="075B4AA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44BD80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</w:tcPr>
          <w:p w14:paraId="7CAAC1C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D8F59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751825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34.00</w:t>
            </w:r>
          </w:p>
        </w:tc>
      </w:tr>
      <w:tr w:rsidR="008D6947" w:rsidRPr="00CE5B6B" w14:paraId="099A3C6D" w14:textId="77777777" w:rsidTr="00FA1753">
        <w:trPr>
          <w:trHeight w:val="379"/>
        </w:trPr>
        <w:tc>
          <w:tcPr>
            <w:tcW w:w="839" w:type="dxa"/>
            <w:tcBorders>
              <w:top w:val="nil"/>
              <w:left w:val="nil"/>
              <w:right w:val="nil"/>
            </w:tcBorders>
          </w:tcPr>
          <w:p w14:paraId="6B578181" w14:textId="77777777" w:rsidR="008D6947" w:rsidRPr="00CC248F" w:rsidRDefault="008D6947" w:rsidP="00FA1753">
            <w:pPr>
              <w:jc w:val="center"/>
              <w:rPr>
                <w:b/>
                <w:szCs w:val="24"/>
              </w:rPr>
            </w:pPr>
            <w:r w:rsidRPr="00CC248F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17101346" w14:textId="77777777" w:rsidR="008D6947" w:rsidRPr="00E32B5F" w:rsidRDefault="008D6947" w:rsidP="00FA1753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477" w:type="dxa"/>
            <w:tcBorders>
              <w:top w:val="nil"/>
              <w:left w:val="nil"/>
              <w:right w:val="nil"/>
            </w:tcBorders>
          </w:tcPr>
          <w:p w14:paraId="5EC01D00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17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25</w:t>
            </w: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</w:tcPr>
          <w:p w14:paraId="0B25682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</w:tcPr>
          <w:p w14:paraId="3519BA99" w14:textId="77777777" w:rsidR="008D6947" w:rsidRPr="00CC248F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371840EC" w14:textId="77777777" w:rsidR="008D6947" w:rsidRDefault="008D6947" w:rsidP="00FA1753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387F6032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 w:rsidRPr="00CE5B6B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0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40</w:t>
            </w:r>
          </w:p>
        </w:tc>
      </w:tr>
    </w:tbl>
    <w:p w14:paraId="7D0CE867" w14:textId="77777777" w:rsidR="008D6947" w:rsidRDefault="008D6947" w:rsidP="008D6947">
      <w:pPr>
        <w:rPr>
          <w:b/>
          <w:sz w:val="28"/>
          <w:szCs w:val="28"/>
        </w:rPr>
      </w:pPr>
    </w:p>
    <w:p w14:paraId="733CAA35" w14:textId="77777777" w:rsidR="008D6947" w:rsidRDefault="008D6947" w:rsidP="008D6947">
      <w:pPr>
        <w:rPr>
          <w:b/>
          <w:sz w:val="28"/>
          <w:szCs w:val="28"/>
        </w:rPr>
      </w:pPr>
    </w:p>
    <w:p w14:paraId="795A9794" w14:textId="77777777" w:rsidR="008D6947" w:rsidRDefault="008D6947" w:rsidP="008D6947">
      <w:pPr>
        <w:rPr>
          <w:b/>
          <w:sz w:val="28"/>
          <w:szCs w:val="28"/>
        </w:rPr>
      </w:pPr>
    </w:p>
    <w:tbl>
      <w:tblPr>
        <w:tblStyle w:val="TableGrid"/>
        <w:tblW w:w="6006" w:type="dxa"/>
        <w:tblLook w:val="04A0" w:firstRow="1" w:lastRow="0" w:firstColumn="1" w:lastColumn="0" w:noHBand="0" w:noVBand="1"/>
      </w:tblPr>
      <w:tblGrid>
        <w:gridCol w:w="1136"/>
        <w:gridCol w:w="1879"/>
        <w:gridCol w:w="2991"/>
      </w:tblGrid>
      <w:tr w:rsidR="008D6947" w:rsidRPr="0075675A" w14:paraId="19F9E338" w14:textId="77777777" w:rsidTr="00FA1753">
        <w:trPr>
          <w:trHeight w:val="659"/>
        </w:trPr>
        <w:tc>
          <w:tcPr>
            <w:tcW w:w="600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376115D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A    Ground floor column-mild damp</w:t>
            </w:r>
          </w:p>
          <w:p w14:paraId="0384D55C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73F5BCAB" w14:textId="77777777" w:rsidTr="006B6A1B">
        <w:trPr>
          <w:trHeight w:val="787"/>
        </w:trPr>
        <w:tc>
          <w:tcPr>
            <w:tcW w:w="1136" w:type="dxa"/>
            <w:tcBorders>
              <w:left w:val="nil"/>
              <w:bottom w:val="single" w:sz="4" w:space="0" w:color="auto"/>
              <w:right w:val="nil"/>
            </w:tcBorders>
          </w:tcPr>
          <w:p w14:paraId="228EA90C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879" w:type="dxa"/>
            <w:tcBorders>
              <w:left w:val="nil"/>
              <w:bottom w:val="single" w:sz="4" w:space="0" w:color="auto"/>
              <w:right w:val="nil"/>
            </w:tcBorders>
          </w:tcPr>
          <w:p w14:paraId="55F7F2B2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991" w:type="dxa"/>
            <w:tcBorders>
              <w:left w:val="nil"/>
              <w:bottom w:val="single" w:sz="4" w:space="0" w:color="auto"/>
              <w:right w:val="nil"/>
            </w:tcBorders>
          </w:tcPr>
          <w:p w14:paraId="24267F7E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</w:tr>
      <w:tr w:rsidR="006B6A1B" w:rsidRPr="0065383E" w14:paraId="4669879C" w14:textId="77777777" w:rsidTr="006B6A1B">
        <w:trPr>
          <w:trHeight w:val="360"/>
        </w:trPr>
        <w:tc>
          <w:tcPr>
            <w:tcW w:w="11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53D94B" w14:textId="6DED14C4" w:rsidR="006B6A1B" w:rsidRPr="0065383E" w:rsidRDefault="006B6A1B" w:rsidP="006B6A1B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C3DEBF" w14:textId="02872C5E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9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530AF" w14:textId="0A0874A8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</w:tr>
      <w:tr w:rsidR="006B6A1B" w14:paraId="15C75AE7" w14:textId="77777777" w:rsidTr="006B6A1B">
        <w:trPr>
          <w:trHeight w:val="352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598443F0" w14:textId="40614CCC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422F26FA" w14:textId="009C1AF4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25F72807" w14:textId="6B13B71B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22.00</w:t>
            </w:r>
          </w:p>
        </w:tc>
      </w:tr>
      <w:tr w:rsidR="006B6A1B" w14:paraId="17741EC5" w14:textId="77777777" w:rsidTr="006B6A1B">
        <w:trPr>
          <w:trHeight w:val="370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1BF718E7" w14:textId="1E0A38F7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7183063E" w14:textId="4894DFF1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4A937ECB" w14:textId="0583321C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</w:tr>
      <w:tr w:rsidR="006B6A1B" w14:paraId="65527C9F" w14:textId="77777777" w:rsidTr="006B6A1B">
        <w:trPr>
          <w:trHeight w:val="339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5CCD2A0E" w14:textId="705B632A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45D347A8" w14:textId="58239CC1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5570D970" w14:textId="11CB4C24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22.00</w:t>
            </w:r>
          </w:p>
        </w:tc>
      </w:tr>
      <w:tr w:rsidR="006B6A1B" w14:paraId="25D86A02" w14:textId="77777777" w:rsidTr="006B6A1B">
        <w:trPr>
          <w:trHeight w:val="357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2883BEEC" w14:textId="62AC4C84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6140316F" w14:textId="3320BA73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6B55706" w14:textId="7D208D81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</w:tr>
      <w:tr w:rsidR="006B6A1B" w14:paraId="1EAFF29A" w14:textId="77777777" w:rsidTr="006B6A1B">
        <w:trPr>
          <w:trHeight w:val="357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7A6786B2" w14:textId="38C11A34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70A74ECD" w14:textId="079EF7CF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5D86FD4A" w14:textId="177271CF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</w:tr>
      <w:tr w:rsidR="006B6A1B" w14:paraId="72B5CC3D" w14:textId="77777777" w:rsidTr="006B6A1B">
        <w:trPr>
          <w:trHeight w:val="357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5EFAB4F1" w14:textId="2DBFC297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52FC67D4" w14:textId="729A9441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38280788" w14:textId="55FA24E2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</w:tr>
      <w:tr w:rsidR="006B6A1B" w14:paraId="27AEA26F" w14:textId="77777777" w:rsidTr="006B6A1B">
        <w:trPr>
          <w:trHeight w:val="357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43692636" w14:textId="75BABDCC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33EBCEBE" w14:textId="3E002901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786722CA" w14:textId="407AAA54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</w:tr>
      <w:tr w:rsidR="006B6A1B" w14:paraId="15063A63" w14:textId="77777777" w:rsidTr="006B6A1B">
        <w:trPr>
          <w:trHeight w:val="357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719A4A52" w14:textId="41872AAF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47222F5D" w14:textId="5A33DECE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057FDB21" w14:textId="394DC99F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22.00</w:t>
            </w:r>
          </w:p>
        </w:tc>
      </w:tr>
      <w:tr w:rsidR="006B6A1B" w14:paraId="47837B13" w14:textId="77777777" w:rsidTr="006B6A1B">
        <w:trPr>
          <w:trHeight w:val="357"/>
        </w:trPr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14:paraId="2AFAA0B0" w14:textId="49916727" w:rsidR="006B6A1B" w:rsidRPr="0065383E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</w:tcPr>
          <w:p w14:paraId="6BF346AB" w14:textId="2F9203B5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</w:tcPr>
          <w:p w14:paraId="6EEAF9F1" w14:textId="46AED49A" w:rsidR="006B6A1B" w:rsidRDefault="006B6A1B" w:rsidP="006B6A1B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18.00</w:t>
            </w:r>
          </w:p>
        </w:tc>
      </w:tr>
      <w:tr w:rsidR="006B6A1B" w:rsidRPr="00CE5B6B" w14:paraId="182D3CDE" w14:textId="77777777" w:rsidTr="006B6A1B">
        <w:trPr>
          <w:trHeight w:val="357"/>
        </w:trPr>
        <w:tc>
          <w:tcPr>
            <w:tcW w:w="1136" w:type="dxa"/>
            <w:tcBorders>
              <w:top w:val="nil"/>
              <w:left w:val="nil"/>
              <w:right w:val="nil"/>
            </w:tcBorders>
          </w:tcPr>
          <w:p w14:paraId="1A1570BB" w14:textId="0D0B0C5B" w:rsidR="006B6A1B" w:rsidRPr="00CC248F" w:rsidRDefault="006B6A1B" w:rsidP="006B6A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</w:tcPr>
          <w:p w14:paraId="43926DD5" w14:textId="2E67A813" w:rsidR="006B6A1B" w:rsidRPr="00E32B5F" w:rsidRDefault="006B6A1B" w:rsidP="006B6A1B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991" w:type="dxa"/>
            <w:tcBorders>
              <w:top w:val="nil"/>
              <w:left w:val="nil"/>
              <w:right w:val="nil"/>
            </w:tcBorders>
          </w:tcPr>
          <w:p w14:paraId="638C4B2F" w14:textId="0DFF72E3" w:rsidR="006B6A1B" w:rsidRPr="00CE5B6B" w:rsidRDefault="006B6A1B" w:rsidP="006B6A1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20</w:t>
            </w:r>
          </w:p>
        </w:tc>
      </w:tr>
    </w:tbl>
    <w:p w14:paraId="1A84CE9E" w14:textId="77777777" w:rsidR="008D6947" w:rsidRDefault="008D6947" w:rsidP="008D6947">
      <w:pPr>
        <w:rPr>
          <w:b/>
          <w:sz w:val="28"/>
          <w:szCs w:val="28"/>
        </w:rPr>
      </w:pPr>
    </w:p>
    <w:p w14:paraId="73F73F30" w14:textId="77777777" w:rsidR="008D6947" w:rsidRDefault="008D6947" w:rsidP="008D6947">
      <w:pPr>
        <w:rPr>
          <w:b/>
          <w:sz w:val="28"/>
          <w:szCs w:val="28"/>
        </w:rPr>
      </w:pPr>
    </w:p>
    <w:p w14:paraId="6F4012B0" w14:textId="77777777" w:rsidR="008D6947" w:rsidRDefault="008D6947" w:rsidP="008D6947">
      <w:pPr>
        <w:rPr>
          <w:b/>
          <w:sz w:val="28"/>
          <w:szCs w:val="28"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709"/>
        <w:gridCol w:w="1418"/>
        <w:gridCol w:w="2551"/>
        <w:gridCol w:w="284"/>
        <w:gridCol w:w="659"/>
        <w:gridCol w:w="1417"/>
        <w:gridCol w:w="2460"/>
      </w:tblGrid>
      <w:tr w:rsidR="008D6947" w:rsidRPr="0075675A" w14:paraId="51F9E285" w14:textId="77777777" w:rsidTr="00FA1753">
        <w:trPr>
          <w:trHeight w:val="770"/>
        </w:trPr>
        <w:tc>
          <w:tcPr>
            <w:tcW w:w="46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819ECB1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B Second-floor column-damp mould</w:t>
            </w:r>
          </w:p>
          <w:p w14:paraId="6599F46D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5E42E74B" w14:textId="77777777" w:rsidR="008D6947" w:rsidRPr="0075675A" w:rsidRDefault="008D6947" w:rsidP="00FA1753">
            <w:pPr>
              <w:rPr>
                <w:b/>
                <w:szCs w:val="24"/>
              </w:rPr>
            </w:pP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7AFFF16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B Second-floor Slab (Toilet)-damp</w:t>
            </w:r>
          </w:p>
          <w:p w14:paraId="45D9DCD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753F6285" w14:textId="77777777" w:rsidTr="00FA1753">
        <w:trPr>
          <w:trHeight w:val="702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7A73EDE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4C7B35E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2DCF9731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0FE7F617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</w:tcPr>
          <w:p w14:paraId="50D8882D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1DED0C8D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460" w:type="dxa"/>
            <w:tcBorders>
              <w:left w:val="nil"/>
              <w:bottom w:val="single" w:sz="4" w:space="0" w:color="auto"/>
              <w:right w:val="nil"/>
            </w:tcBorders>
          </w:tcPr>
          <w:p w14:paraId="2A074DC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</w:tr>
      <w:tr w:rsidR="008D6947" w:rsidRPr="0065383E" w14:paraId="45B30CB1" w14:textId="77777777" w:rsidTr="00FA1753">
        <w:trPr>
          <w:trHeight w:val="38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36DF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8F95D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460E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B5504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D6C5D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71569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4F977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30.00</w:t>
            </w:r>
          </w:p>
        </w:tc>
      </w:tr>
      <w:tr w:rsidR="008D6947" w14:paraId="337B8105" w14:textId="77777777" w:rsidTr="00FA1753">
        <w:trPr>
          <w:trHeight w:val="3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FAC09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EBA1B1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4AF40B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2518FC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4E05430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E87BF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03E9981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14:paraId="3683997A" w14:textId="77777777" w:rsidTr="00FA1753">
        <w:trPr>
          <w:trHeight w:val="3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11632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A167E5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BF9333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2E582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46F909E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FE3AD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66250D7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</w:tr>
      <w:tr w:rsidR="008D6947" w14:paraId="49A07A9A" w14:textId="77777777" w:rsidTr="00FA1753">
        <w:trPr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1A3BD1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199875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9EA4E8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CD2774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1137363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E2797C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1FF65ED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</w:tr>
      <w:tr w:rsidR="008D6947" w14:paraId="07C4C883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C8C376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35E22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032B2F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076BD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3BC0077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EB589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6FB1819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14:paraId="008FB3B9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4CF07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B25C9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A964E9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351D2DE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55136A9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4ECD17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6C2C74F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29.00</w:t>
            </w:r>
          </w:p>
        </w:tc>
      </w:tr>
      <w:tr w:rsidR="008D6947" w14:paraId="431C9C62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EE761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34CE1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AD3DC4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CB678A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0F3F939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50E063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56101C5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14:paraId="7EEF3BD6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A846D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1B1E3B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6079E63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F823DD9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028B949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FCF0CE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052F341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24.00</w:t>
            </w:r>
          </w:p>
        </w:tc>
      </w:tr>
      <w:tr w:rsidR="008D6947" w14:paraId="00D6E8B5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D771E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638CFB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C86109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E37AB8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78BB395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192E73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3BBDF11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8D6947" w14:paraId="450959B5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AA2A1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1C9E8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AF96F0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24B01E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3085233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EA42D1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</w:tcPr>
          <w:p w14:paraId="7B63F70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34.00</w:t>
            </w:r>
          </w:p>
        </w:tc>
      </w:tr>
      <w:tr w:rsidR="008D6947" w:rsidRPr="00CE5B6B" w14:paraId="017A9662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12C34036" w14:textId="77777777" w:rsidR="008D6947" w:rsidRPr="00CC248F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678307B8" w14:textId="77777777" w:rsidR="008D6947" w:rsidRPr="00E32B5F" w:rsidRDefault="008D6947" w:rsidP="00FA1753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28CC0F36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39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37705DA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</w:tcPr>
          <w:p w14:paraId="6CC519F1" w14:textId="77777777" w:rsidR="008D6947" w:rsidRPr="00CC248F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608129AF" w14:textId="77777777" w:rsidR="008D6947" w:rsidRDefault="008D6947" w:rsidP="00FA1753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460" w:type="dxa"/>
            <w:tcBorders>
              <w:top w:val="nil"/>
              <w:left w:val="nil"/>
              <w:right w:val="nil"/>
            </w:tcBorders>
          </w:tcPr>
          <w:p w14:paraId="56291795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29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90</w:t>
            </w:r>
          </w:p>
        </w:tc>
      </w:tr>
      <w:tr w:rsidR="008D6947" w:rsidRPr="0075675A" w14:paraId="310D1302" w14:textId="77777777" w:rsidTr="00FA1753">
        <w:trPr>
          <w:trHeight w:val="841"/>
        </w:trPr>
        <w:tc>
          <w:tcPr>
            <w:tcW w:w="4678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6E7EC9D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Block B    First-floor Column-damp mould</w:t>
            </w:r>
          </w:p>
          <w:p w14:paraId="1A6D3A0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6B57C833" w14:textId="77777777" w:rsidR="008D6947" w:rsidRPr="0075675A" w:rsidRDefault="008D6947" w:rsidP="00FA1753">
            <w:pPr>
              <w:rPr>
                <w:b/>
                <w:szCs w:val="24"/>
              </w:rPr>
            </w:pPr>
          </w:p>
        </w:tc>
        <w:tc>
          <w:tcPr>
            <w:tcW w:w="453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1A84C6F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B First-floor Slab (Toilet)-</w:t>
            </w:r>
            <w:proofErr w:type="spellStart"/>
            <w:r>
              <w:rPr>
                <w:b/>
                <w:szCs w:val="24"/>
              </w:rPr>
              <w:t>seru</w:t>
            </w:r>
            <w:proofErr w:type="spellEnd"/>
            <w:r>
              <w:rPr>
                <w:b/>
                <w:szCs w:val="24"/>
              </w:rPr>
              <w:t xml:space="preserve"> seep</w:t>
            </w:r>
          </w:p>
          <w:p w14:paraId="5088F432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1CDD16E1" w14:textId="77777777" w:rsidTr="00FA1753">
        <w:trPr>
          <w:trHeight w:val="697"/>
        </w:trPr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5D9EFC55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37432318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25A61DDF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</w:tcPr>
          <w:p w14:paraId="70D4B8CB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59" w:type="dxa"/>
            <w:tcBorders>
              <w:left w:val="nil"/>
              <w:bottom w:val="single" w:sz="4" w:space="0" w:color="auto"/>
              <w:right w:val="nil"/>
            </w:tcBorders>
          </w:tcPr>
          <w:p w14:paraId="2BC23A3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553FE3D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460" w:type="dxa"/>
            <w:tcBorders>
              <w:left w:val="nil"/>
              <w:bottom w:val="single" w:sz="4" w:space="0" w:color="auto"/>
              <w:right w:val="nil"/>
            </w:tcBorders>
          </w:tcPr>
          <w:p w14:paraId="0F1467C1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</w:tr>
      <w:tr w:rsidR="007365D3" w:rsidRPr="0065383E" w14:paraId="677108AA" w14:textId="77777777" w:rsidTr="00FA1753">
        <w:trPr>
          <w:trHeight w:val="38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C37F51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82E81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1CC9CF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6AD7E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EA8375" w14:textId="07DCDD3A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C1F153" w14:textId="3F936B89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53E47C" w14:textId="02AFF818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</w:tr>
      <w:tr w:rsidR="007365D3" w14:paraId="3AF39699" w14:textId="77777777" w:rsidTr="00FA1753">
        <w:trPr>
          <w:trHeight w:val="3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66549F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C95A10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D90ECDC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BDB6D9E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0C091AFF" w14:textId="6A94F7CF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D5EE2" w14:textId="72D8DBBA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0DF16D" w14:textId="35BCEBEB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</w:tr>
      <w:tr w:rsidR="007365D3" w14:paraId="329A175D" w14:textId="77777777" w:rsidTr="00FA1753">
        <w:trPr>
          <w:trHeight w:val="393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DE547AC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FB4E07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6ED3363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D95CCC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21C9AD17" w14:textId="1C4F4B8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220EC" w14:textId="13D27011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5E835" w14:textId="3343A531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29.00</w:t>
            </w:r>
          </w:p>
        </w:tc>
      </w:tr>
      <w:tr w:rsidR="007365D3" w14:paraId="391430FF" w14:textId="77777777" w:rsidTr="00FA1753">
        <w:trPr>
          <w:trHeight w:val="36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7F2A05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57BD67D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4AE036A0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9C8154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0D1A27E5" w14:textId="38A6CDAE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92E65" w14:textId="501E9002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5A6FE" w14:textId="4E40834A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29.00</w:t>
            </w:r>
          </w:p>
        </w:tc>
      </w:tr>
      <w:tr w:rsidR="007365D3" w14:paraId="5DB63FDE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A86E7E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6A3B909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21FE38E8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D9DD52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310C5FBE" w14:textId="51FD71AB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1C468" w14:textId="790822FC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88F18" w14:textId="6BA1BC14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14</w:t>
            </w:r>
            <w:r>
              <w:rPr>
                <w:szCs w:val="24"/>
              </w:rPr>
              <w:t>.00</w:t>
            </w:r>
          </w:p>
        </w:tc>
      </w:tr>
      <w:tr w:rsidR="007365D3" w14:paraId="0B419E6C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3BD11AC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5BCE25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8005968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07296EA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27146853" w14:textId="7B60857B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2FF68" w14:textId="7B885D8D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D2F06" w14:textId="148AD04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24.00</w:t>
            </w:r>
          </w:p>
        </w:tc>
      </w:tr>
      <w:tr w:rsidR="007365D3" w14:paraId="6C28394A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675346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9F28D8D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192D546F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B0CE39D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3884EE34" w14:textId="364B30C4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31795" w14:textId="2E8DDC9D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C8F0A" w14:textId="47B59E9A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24.00</w:t>
            </w:r>
          </w:p>
        </w:tc>
      </w:tr>
      <w:tr w:rsidR="007365D3" w14:paraId="4DB020E2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E2AB0BC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6CB0905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625CDCC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354E1CE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6A675561" w14:textId="12CA4A81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35744" w14:textId="0690DB36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77AD5" w14:textId="07BD8A4A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14</w:t>
            </w:r>
            <w:r>
              <w:rPr>
                <w:szCs w:val="24"/>
              </w:rPr>
              <w:t>.00</w:t>
            </w:r>
          </w:p>
        </w:tc>
      </w:tr>
      <w:tr w:rsidR="007365D3" w14:paraId="112F9C76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8EA6054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7E7BBD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595DDA00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8111C3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72931E8F" w14:textId="73295A32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8410D" w14:textId="12AC349C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B43A5C" w14:textId="69D87A4F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</w:tr>
      <w:tr w:rsidR="007365D3" w14:paraId="1F2A2C7B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A9227D1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40E6BAC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38456ACB" w14:textId="77777777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1EC842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</w:tcPr>
          <w:p w14:paraId="69F575FF" w14:textId="1625760A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CB8AB" w14:textId="2458428C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5235B" w14:textId="693D99BC" w:rsidR="007365D3" w:rsidRDefault="007365D3" w:rsidP="007365D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szCs w:val="24"/>
              </w:rPr>
              <w:t>.00</w:t>
            </w:r>
          </w:p>
        </w:tc>
      </w:tr>
      <w:tr w:rsidR="007365D3" w:rsidRPr="00CE5B6B" w14:paraId="0AAF03FB" w14:textId="77777777" w:rsidTr="00FA1753">
        <w:trPr>
          <w:trHeight w:val="379"/>
        </w:trPr>
        <w:tc>
          <w:tcPr>
            <w:tcW w:w="709" w:type="dxa"/>
            <w:tcBorders>
              <w:top w:val="nil"/>
              <w:left w:val="nil"/>
              <w:right w:val="nil"/>
            </w:tcBorders>
          </w:tcPr>
          <w:p w14:paraId="2FF93D08" w14:textId="77777777" w:rsidR="007365D3" w:rsidRPr="00CC248F" w:rsidRDefault="007365D3" w:rsidP="007365D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7A7274A" w14:textId="77777777" w:rsidR="007365D3" w:rsidRPr="00E32B5F" w:rsidRDefault="007365D3" w:rsidP="007365D3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329AEB05" w14:textId="77777777" w:rsidR="007365D3" w:rsidRPr="00CE5B6B" w:rsidRDefault="007365D3" w:rsidP="007365D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25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84</w:t>
            </w:r>
          </w:p>
        </w:tc>
        <w:tc>
          <w:tcPr>
            <w:tcW w:w="284" w:type="dxa"/>
            <w:tcBorders>
              <w:top w:val="nil"/>
              <w:left w:val="nil"/>
              <w:right w:val="nil"/>
            </w:tcBorders>
          </w:tcPr>
          <w:p w14:paraId="7C36EDF0" w14:textId="77777777" w:rsidR="007365D3" w:rsidRPr="0065383E" w:rsidRDefault="007365D3" w:rsidP="007365D3">
            <w:pPr>
              <w:jc w:val="center"/>
              <w:rPr>
                <w:szCs w:val="24"/>
              </w:rPr>
            </w:pPr>
          </w:p>
        </w:tc>
        <w:tc>
          <w:tcPr>
            <w:tcW w:w="659" w:type="dxa"/>
            <w:tcBorders>
              <w:top w:val="nil"/>
              <w:left w:val="nil"/>
              <w:right w:val="nil"/>
            </w:tcBorders>
          </w:tcPr>
          <w:p w14:paraId="62530932" w14:textId="4E345B85" w:rsidR="007365D3" w:rsidRPr="00CC248F" w:rsidRDefault="007365D3" w:rsidP="007365D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2694AA7E" w14:textId="36CA2B47" w:rsidR="007365D3" w:rsidRDefault="007365D3" w:rsidP="007365D3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460" w:type="dxa"/>
            <w:tcBorders>
              <w:top w:val="nil"/>
              <w:left w:val="nil"/>
              <w:right w:val="nil"/>
            </w:tcBorders>
          </w:tcPr>
          <w:p w14:paraId="305D69C2" w14:textId="481882A8" w:rsidR="007365D3" w:rsidRPr="00CE5B6B" w:rsidRDefault="007365D3" w:rsidP="007365D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23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10</w:t>
            </w:r>
          </w:p>
        </w:tc>
      </w:tr>
    </w:tbl>
    <w:p w14:paraId="7738791D" w14:textId="77777777" w:rsidR="008D6947" w:rsidRDefault="008D6947" w:rsidP="008D6947">
      <w:pPr>
        <w:rPr>
          <w:b/>
          <w:sz w:val="28"/>
          <w:szCs w:val="28"/>
        </w:rPr>
      </w:pPr>
    </w:p>
    <w:p w14:paraId="4C8B51EF" w14:textId="77777777" w:rsidR="008D6947" w:rsidRDefault="008D6947" w:rsidP="008D6947">
      <w:pPr>
        <w:rPr>
          <w:b/>
          <w:sz w:val="28"/>
          <w:szCs w:val="28"/>
        </w:rPr>
      </w:pPr>
    </w:p>
    <w:p w14:paraId="17D3162B" w14:textId="77777777" w:rsidR="008D6947" w:rsidRDefault="008D6947" w:rsidP="008D6947">
      <w:pPr>
        <w:rPr>
          <w:b/>
          <w:sz w:val="28"/>
          <w:szCs w:val="28"/>
        </w:rPr>
      </w:pPr>
    </w:p>
    <w:tbl>
      <w:tblPr>
        <w:tblStyle w:val="TableGrid"/>
        <w:tblW w:w="9721" w:type="dxa"/>
        <w:tblLayout w:type="fixed"/>
        <w:tblLook w:val="04A0" w:firstRow="1" w:lastRow="0" w:firstColumn="1" w:lastColumn="0" w:noHBand="0" w:noVBand="1"/>
      </w:tblPr>
      <w:tblGrid>
        <w:gridCol w:w="840"/>
        <w:gridCol w:w="1417"/>
        <w:gridCol w:w="2563"/>
        <w:gridCol w:w="236"/>
        <w:gridCol w:w="696"/>
        <w:gridCol w:w="1418"/>
        <w:gridCol w:w="2551"/>
      </w:tblGrid>
      <w:tr w:rsidR="008D6947" w:rsidRPr="0075675A" w14:paraId="286054A1" w14:textId="77777777" w:rsidTr="00FA1753">
        <w:trPr>
          <w:trHeight w:val="841"/>
        </w:trPr>
        <w:tc>
          <w:tcPr>
            <w:tcW w:w="482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18062905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C   Ground floor column-damp mould</w:t>
            </w:r>
          </w:p>
          <w:p w14:paraId="3F605D8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14:paraId="6EF13DDD" w14:textId="77777777" w:rsidR="008D6947" w:rsidRPr="0075675A" w:rsidRDefault="008D6947" w:rsidP="00FA1753">
            <w:pPr>
              <w:rPr>
                <w:b/>
                <w:szCs w:val="24"/>
              </w:rPr>
            </w:pPr>
          </w:p>
        </w:tc>
        <w:tc>
          <w:tcPr>
            <w:tcW w:w="4665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7DF331C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C   Ground floor beam--spall</w:t>
            </w:r>
          </w:p>
          <w:p w14:paraId="08B87B5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0C85A67C" w14:textId="77777777" w:rsidTr="00FA1753">
        <w:trPr>
          <w:trHeight w:val="658"/>
        </w:trPr>
        <w:tc>
          <w:tcPr>
            <w:tcW w:w="840" w:type="dxa"/>
            <w:tcBorders>
              <w:left w:val="nil"/>
              <w:bottom w:val="single" w:sz="4" w:space="0" w:color="auto"/>
              <w:right w:val="nil"/>
            </w:tcBorders>
          </w:tcPr>
          <w:p w14:paraId="129B7BC8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71E87295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563" w:type="dxa"/>
            <w:tcBorders>
              <w:left w:val="nil"/>
              <w:bottom w:val="single" w:sz="4" w:space="0" w:color="auto"/>
              <w:right w:val="nil"/>
            </w:tcBorders>
          </w:tcPr>
          <w:p w14:paraId="7D80B08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  <w:tc>
          <w:tcPr>
            <w:tcW w:w="236" w:type="dxa"/>
            <w:tcBorders>
              <w:left w:val="nil"/>
              <w:bottom w:val="single" w:sz="4" w:space="0" w:color="auto"/>
              <w:right w:val="nil"/>
            </w:tcBorders>
          </w:tcPr>
          <w:p w14:paraId="4D01AC6C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96" w:type="dxa"/>
            <w:tcBorders>
              <w:left w:val="nil"/>
              <w:bottom w:val="single" w:sz="4" w:space="0" w:color="auto"/>
              <w:right w:val="nil"/>
            </w:tcBorders>
          </w:tcPr>
          <w:p w14:paraId="544082AD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49E1FFB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551" w:type="dxa"/>
            <w:tcBorders>
              <w:left w:val="nil"/>
              <w:bottom w:val="single" w:sz="4" w:space="0" w:color="auto"/>
              <w:right w:val="nil"/>
            </w:tcBorders>
          </w:tcPr>
          <w:p w14:paraId="7E1BD34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</w:tr>
      <w:tr w:rsidR="008D6947" w:rsidRPr="0065383E" w14:paraId="034E7B21" w14:textId="77777777" w:rsidTr="00FA1753">
        <w:trPr>
          <w:trHeight w:val="382"/>
        </w:trPr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0AC6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F2BE9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86724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26</w:t>
            </w:r>
            <w:r>
              <w:rPr>
                <w:szCs w:val="24"/>
              </w:rPr>
              <w:t>.00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DC173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74777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191209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D5C75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14</w:t>
            </w:r>
            <w:r>
              <w:rPr>
                <w:szCs w:val="24"/>
              </w:rPr>
              <w:t>.00</w:t>
            </w:r>
          </w:p>
        </w:tc>
      </w:tr>
      <w:tr w:rsidR="008D6947" w14:paraId="05B6A455" w14:textId="77777777" w:rsidTr="00FA1753">
        <w:trPr>
          <w:trHeight w:val="374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4D65EF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598C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3B91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3A00E7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E5852D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A08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12B4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14</w:t>
            </w:r>
            <w:r>
              <w:rPr>
                <w:szCs w:val="24"/>
              </w:rPr>
              <w:t>.00</w:t>
            </w:r>
          </w:p>
        </w:tc>
      </w:tr>
      <w:tr w:rsidR="008D6947" w14:paraId="193B1A2D" w14:textId="77777777" w:rsidTr="00FA1753">
        <w:trPr>
          <w:trHeight w:val="393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ACAFA50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1BA0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BB9F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23</w:t>
            </w:r>
            <w:r>
              <w:rPr>
                <w:szCs w:val="24"/>
              </w:rPr>
              <w:t>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89A6E3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2782BE8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4CBC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AD06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22</w:t>
            </w:r>
            <w:r>
              <w:rPr>
                <w:szCs w:val="24"/>
              </w:rPr>
              <w:t>.00</w:t>
            </w:r>
          </w:p>
        </w:tc>
      </w:tr>
      <w:tr w:rsidR="008D6947" w14:paraId="3AE6B708" w14:textId="77777777" w:rsidTr="00FA1753">
        <w:trPr>
          <w:trHeight w:val="36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0B6800C0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1756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1DE5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23</w:t>
            </w:r>
            <w:r>
              <w:rPr>
                <w:szCs w:val="24"/>
              </w:rPr>
              <w:t>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2B74F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6733EF6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3B53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C737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20</w:t>
            </w:r>
            <w:r>
              <w:rPr>
                <w:szCs w:val="24"/>
              </w:rPr>
              <w:t>.00</w:t>
            </w:r>
          </w:p>
        </w:tc>
      </w:tr>
      <w:tr w:rsidR="008D6947" w14:paraId="297A7877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4008921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2A3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539C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29.70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DF55650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27FD138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3F5E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E0F3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20</w:t>
            </w:r>
            <w:r>
              <w:rPr>
                <w:szCs w:val="24"/>
              </w:rPr>
              <w:t>.00</w:t>
            </w:r>
          </w:p>
        </w:tc>
      </w:tr>
      <w:tr w:rsidR="008D6947" w14:paraId="3087B1E8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5A6C2BC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8FE4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013C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26</w:t>
            </w:r>
            <w:r>
              <w:rPr>
                <w:szCs w:val="24"/>
              </w:rPr>
              <w:t>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D24A52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31E06F1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24F2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41CF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szCs w:val="24"/>
              </w:rPr>
              <w:t>.00</w:t>
            </w:r>
          </w:p>
        </w:tc>
      </w:tr>
      <w:tr w:rsidR="008D6947" w14:paraId="2FEB66B6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60C0CF1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5C64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5581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23</w:t>
            </w:r>
            <w:r>
              <w:rPr>
                <w:szCs w:val="24"/>
              </w:rPr>
              <w:t>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B1DF5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68D3180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CA5B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D748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szCs w:val="24"/>
              </w:rPr>
              <w:t>.00</w:t>
            </w:r>
          </w:p>
        </w:tc>
      </w:tr>
      <w:tr w:rsidR="008D6947" w14:paraId="1AED0AE4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74D0128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3D10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61F4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24</w:t>
            </w:r>
            <w:r>
              <w:rPr>
                <w:szCs w:val="24"/>
              </w:rPr>
              <w:t>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7F9DF3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77F65D8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F2EF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92CE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14</w:t>
            </w:r>
            <w:r>
              <w:rPr>
                <w:szCs w:val="24"/>
              </w:rPr>
              <w:t>.00</w:t>
            </w:r>
          </w:p>
        </w:tc>
      </w:tr>
      <w:tr w:rsidR="008D6947" w14:paraId="10839BDE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12C7864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F7A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4F75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22</w:t>
            </w:r>
            <w:r>
              <w:rPr>
                <w:szCs w:val="24"/>
              </w:rPr>
              <w:t>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072BD59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4CD6BDE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FEDB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007A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14</w:t>
            </w:r>
            <w:r>
              <w:rPr>
                <w:szCs w:val="24"/>
              </w:rPr>
              <w:t>.00</w:t>
            </w:r>
          </w:p>
        </w:tc>
      </w:tr>
      <w:tr w:rsidR="008D6947" w14:paraId="0AFE4FF7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</w:tcPr>
          <w:p w14:paraId="23FF5E94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C1FD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25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D7CC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22</w:t>
            </w:r>
            <w:r>
              <w:rPr>
                <w:szCs w:val="24"/>
              </w:rPr>
              <w:t>.00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168AEB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</w:tcPr>
          <w:p w14:paraId="4802925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41B5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9EAB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szCs w:val="24"/>
              </w:rPr>
              <w:t>.00</w:t>
            </w:r>
          </w:p>
        </w:tc>
      </w:tr>
      <w:tr w:rsidR="008D6947" w:rsidRPr="00CE5B6B" w14:paraId="1E13B978" w14:textId="77777777" w:rsidTr="00FA1753">
        <w:trPr>
          <w:trHeight w:val="379"/>
        </w:trPr>
        <w:tc>
          <w:tcPr>
            <w:tcW w:w="840" w:type="dxa"/>
            <w:tcBorders>
              <w:top w:val="nil"/>
              <w:left w:val="nil"/>
              <w:right w:val="nil"/>
            </w:tcBorders>
          </w:tcPr>
          <w:p w14:paraId="594E7645" w14:textId="77777777" w:rsidR="008D6947" w:rsidRPr="00CC248F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321C101B" w14:textId="77777777" w:rsidR="008D6947" w:rsidRPr="00E32B5F" w:rsidRDefault="008D6947" w:rsidP="00FA1753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563" w:type="dxa"/>
            <w:tcBorders>
              <w:top w:val="nil"/>
              <w:left w:val="nil"/>
              <w:right w:val="nil"/>
            </w:tcBorders>
          </w:tcPr>
          <w:p w14:paraId="79A2A9E1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24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84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05C2747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</w:tcPr>
          <w:p w14:paraId="1A5BC974" w14:textId="77777777" w:rsidR="008D6947" w:rsidRPr="00CC248F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E4C27F4" w14:textId="77777777" w:rsidR="008D6947" w:rsidRDefault="008D6947" w:rsidP="00FA1753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5AA59A0D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16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60</w:t>
            </w:r>
          </w:p>
        </w:tc>
      </w:tr>
    </w:tbl>
    <w:p w14:paraId="75BEF4C7" w14:textId="77777777" w:rsidR="008D6947" w:rsidRDefault="008D6947" w:rsidP="008D6947">
      <w:pPr>
        <w:rPr>
          <w:b/>
          <w:sz w:val="28"/>
          <w:szCs w:val="28"/>
        </w:rPr>
      </w:pPr>
    </w:p>
    <w:p w14:paraId="39C15B5F" w14:textId="77777777" w:rsidR="008D6947" w:rsidRDefault="008D6947" w:rsidP="008D6947">
      <w:pPr>
        <w:rPr>
          <w:b/>
          <w:sz w:val="28"/>
          <w:szCs w:val="28"/>
        </w:rPr>
      </w:pPr>
    </w:p>
    <w:tbl>
      <w:tblPr>
        <w:tblStyle w:val="TableGrid"/>
        <w:tblW w:w="7230" w:type="dxa"/>
        <w:tblLayout w:type="fixed"/>
        <w:tblLook w:val="04A0" w:firstRow="1" w:lastRow="0" w:firstColumn="1" w:lastColumn="0" w:noHBand="0" w:noVBand="1"/>
      </w:tblPr>
      <w:tblGrid>
        <w:gridCol w:w="1660"/>
        <w:gridCol w:w="2892"/>
        <w:gridCol w:w="2678"/>
      </w:tblGrid>
      <w:tr w:rsidR="008D6947" w:rsidRPr="0075675A" w14:paraId="7E91C491" w14:textId="77777777" w:rsidTr="00FA1753">
        <w:trPr>
          <w:trHeight w:val="770"/>
        </w:trPr>
        <w:tc>
          <w:tcPr>
            <w:tcW w:w="723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9DB26B3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Block C   Second-floor Slab (Toilet) damp</w:t>
            </w:r>
          </w:p>
          <w:p w14:paraId="77687D09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295D0AE9" w14:textId="77777777" w:rsidTr="00FA1753">
        <w:trPr>
          <w:trHeight w:val="625"/>
        </w:trPr>
        <w:tc>
          <w:tcPr>
            <w:tcW w:w="1660" w:type="dxa"/>
            <w:tcBorders>
              <w:left w:val="nil"/>
              <w:bottom w:val="single" w:sz="4" w:space="0" w:color="auto"/>
              <w:right w:val="nil"/>
            </w:tcBorders>
          </w:tcPr>
          <w:p w14:paraId="392EEA15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2892" w:type="dxa"/>
            <w:tcBorders>
              <w:left w:val="nil"/>
              <w:bottom w:val="single" w:sz="4" w:space="0" w:color="auto"/>
              <w:right w:val="nil"/>
            </w:tcBorders>
          </w:tcPr>
          <w:p w14:paraId="57D707C3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678" w:type="dxa"/>
            <w:tcBorders>
              <w:left w:val="nil"/>
              <w:bottom w:val="single" w:sz="4" w:space="0" w:color="auto"/>
              <w:right w:val="nil"/>
            </w:tcBorders>
          </w:tcPr>
          <w:p w14:paraId="6F519F66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</w:tr>
      <w:tr w:rsidR="008D6947" w:rsidRPr="0065383E" w14:paraId="3A770A24" w14:textId="77777777" w:rsidTr="00FA1753">
        <w:trPr>
          <w:trHeight w:val="382"/>
        </w:trPr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78540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8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3D5489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E0CF2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</w:t>
            </w:r>
          </w:p>
        </w:tc>
      </w:tr>
      <w:tr w:rsidR="008D6947" w14:paraId="4960AE7E" w14:textId="77777777" w:rsidTr="00FA1753">
        <w:trPr>
          <w:trHeight w:val="37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3CCE92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99AD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5245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</w:tr>
      <w:tr w:rsidR="008D6947" w14:paraId="3C63734D" w14:textId="77777777" w:rsidTr="00FA1753">
        <w:trPr>
          <w:trHeight w:val="393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1D13062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824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5803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27</w:t>
            </w:r>
          </w:p>
        </w:tc>
      </w:tr>
      <w:tr w:rsidR="008D6947" w14:paraId="24665B05" w14:textId="77777777" w:rsidTr="00FA1753">
        <w:trPr>
          <w:trHeight w:val="36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E4B1DD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50C9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1A36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</w:t>
            </w:r>
          </w:p>
        </w:tc>
      </w:tr>
      <w:tr w:rsidR="008D6947" w14:paraId="109B7445" w14:textId="77777777" w:rsidTr="00FA1753">
        <w:trPr>
          <w:trHeight w:val="37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05BE95E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A670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F981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42</w:t>
            </w:r>
          </w:p>
        </w:tc>
      </w:tr>
      <w:tr w:rsidR="008D6947" w14:paraId="1DF1D3C8" w14:textId="77777777" w:rsidTr="00FA1753">
        <w:trPr>
          <w:trHeight w:val="37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36C8257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8BD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AAA3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</w:t>
            </w:r>
          </w:p>
        </w:tc>
      </w:tr>
      <w:tr w:rsidR="008D6947" w14:paraId="301C7851" w14:textId="77777777" w:rsidTr="00FA1753">
        <w:trPr>
          <w:trHeight w:val="37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61566F9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45FE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F1B0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27</w:t>
            </w:r>
          </w:p>
        </w:tc>
      </w:tr>
      <w:tr w:rsidR="008D6947" w14:paraId="67F12C0C" w14:textId="77777777" w:rsidTr="00FA1753">
        <w:trPr>
          <w:trHeight w:val="37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4F408BA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3B33E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4014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34</w:t>
            </w:r>
          </w:p>
        </w:tc>
      </w:tr>
      <w:tr w:rsidR="008D6947" w14:paraId="4D16C932" w14:textId="77777777" w:rsidTr="00FA1753">
        <w:trPr>
          <w:trHeight w:val="37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2A33B7D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10AD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9185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</w:t>
            </w:r>
          </w:p>
        </w:tc>
      </w:tr>
      <w:tr w:rsidR="008D6947" w14:paraId="406F4F3D" w14:textId="77777777" w:rsidTr="00FA1753">
        <w:trPr>
          <w:trHeight w:val="37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</w:tcPr>
          <w:p w14:paraId="7E3160F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21A2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33BF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24</w:t>
            </w:r>
          </w:p>
        </w:tc>
      </w:tr>
      <w:tr w:rsidR="008D6947" w:rsidRPr="00CE5B6B" w14:paraId="6BD52D51" w14:textId="77777777" w:rsidTr="00FA1753">
        <w:trPr>
          <w:trHeight w:val="379"/>
        </w:trPr>
        <w:tc>
          <w:tcPr>
            <w:tcW w:w="1660" w:type="dxa"/>
            <w:tcBorders>
              <w:top w:val="nil"/>
              <w:left w:val="nil"/>
              <w:right w:val="nil"/>
            </w:tcBorders>
          </w:tcPr>
          <w:p w14:paraId="093FA3F7" w14:textId="77777777" w:rsidR="008D6947" w:rsidRPr="00CC248F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  <w:tc>
          <w:tcPr>
            <w:tcW w:w="2892" w:type="dxa"/>
            <w:tcBorders>
              <w:top w:val="nil"/>
              <w:left w:val="nil"/>
              <w:right w:val="nil"/>
            </w:tcBorders>
          </w:tcPr>
          <w:p w14:paraId="6981F52C" w14:textId="77777777" w:rsidR="008D6947" w:rsidRDefault="008D6947" w:rsidP="00FA1753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678" w:type="dxa"/>
            <w:tcBorders>
              <w:top w:val="nil"/>
              <w:left w:val="nil"/>
              <w:right w:val="nil"/>
            </w:tcBorders>
          </w:tcPr>
          <w:p w14:paraId="39A78CE6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90</w:t>
            </w:r>
          </w:p>
        </w:tc>
      </w:tr>
    </w:tbl>
    <w:p w14:paraId="6C386D7D" w14:textId="77777777" w:rsidR="008D6947" w:rsidRDefault="008D6947" w:rsidP="008D6947">
      <w:pPr>
        <w:rPr>
          <w:b/>
          <w:sz w:val="28"/>
          <w:szCs w:val="28"/>
        </w:rPr>
      </w:pPr>
    </w:p>
    <w:p w14:paraId="4BCD585C" w14:textId="77777777" w:rsidR="008D6947" w:rsidRDefault="008D6947" w:rsidP="008D6947">
      <w:pPr>
        <w:rPr>
          <w:b/>
          <w:sz w:val="28"/>
          <w:szCs w:val="28"/>
        </w:rPr>
      </w:pPr>
    </w:p>
    <w:p w14:paraId="1FC39651" w14:textId="77777777" w:rsidR="008D6947" w:rsidRPr="003A115F" w:rsidRDefault="008D6947" w:rsidP="008D6947">
      <w:pPr>
        <w:rPr>
          <w:b/>
          <w:sz w:val="28"/>
          <w:szCs w:val="28"/>
        </w:rPr>
      </w:pPr>
    </w:p>
    <w:tbl>
      <w:tblPr>
        <w:tblStyle w:val="TableGrid"/>
        <w:tblW w:w="9429" w:type="dxa"/>
        <w:tblLook w:val="04A0" w:firstRow="1" w:lastRow="0" w:firstColumn="1" w:lastColumn="0" w:noHBand="0" w:noVBand="1"/>
      </w:tblPr>
      <w:tblGrid>
        <w:gridCol w:w="857"/>
        <w:gridCol w:w="1270"/>
        <w:gridCol w:w="147"/>
        <w:gridCol w:w="2395"/>
        <w:gridCol w:w="238"/>
        <w:gridCol w:w="622"/>
        <w:gridCol w:w="1417"/>
        <w:gridCol w:w="2483"/>
      </w:tblGrid>
      <w:tr w:rsidR="008D6947" w:rsidRPr="0075675A" w14:paraId="06891799" w14:textId="77777777" w:rsidTr="00FA1753">
        <w:trPr>
          <w:trHeight w:val="699"/>
        </w:trPr>
        <w:tc>
          <w:tcPr>
            <w:tcW w:w="4669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2D6A738C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Block D Ground Floor Slab-damp seep </w:t>
            </w:r>
            <w:proofErr w:type="spellStart"/>
            <w:r>
              <w:rPr>
                <w:b/>
                <w:szCs w:val="24"/>
              </w:rPr>
              <w:t>crk</w:t>
            </w:r>
            <w:proofErr w:type="spellEnd"/>
          </w:p>
          <w:p w14:paraId="67DF9EB2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  <w:tc>
          <w:tcPr>
            <w:tcW w:w="238" w:type="dxa"/>
            <w:tcBorders>
              <w:left w:val="nil"/>
              <w:bottom w:val="single" w:sz="4" w:space="0" w:color="auto"/>
              <w:right w:val="nil"/>
            </w:tcBorders>
          </w:tcPr>
          <w:p w14:paraId="08D7EE88" w14:textId="77777777" w:rsidR="008D6947" w:rsidRPr="0075675A" w:rsidRDefault="008D6947" w:rsidP="00FA1753">
            <w:pPr>
              <w:rPr>
                <w:b/>
                <w:szCs w:val="24"/>
              </w:rPr>
            </w:pPr>
          </w:p>
        </w:tc>
        <w:tc>
          <w:tcPr>
            <w:tcW w:w="4522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EE67F0B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D Ground Floor Column -damp</w:t>
            </w:r>
          </w:p>
          <w:p w14:paraId="4BA4A635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7185D88F" w14:textId="77777777" w:rsidTr="00FA1753">
        <w:trPr>
          <w:trHeight w:val="668"/>
        </w:trPr>
        <w:tc>
          <w:tcPr>
            <w:tcW w:w="857" w:type="dxa"/>
            <w:tcBorders>
              <w:left w:val="nil"/>
              <w:bottom w:val="single" w:sz="4" w:space="0" w:color="auto"/>
              <w:right w:val="nil"/>
            </w:tcBorders>
          </w:tcPr>
          <w:p w14:paraId="545B01F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270" w:type="dxa"/>
            <w:tcBorders>
              <w:left w:val="nil"/>
              <w:bottom w:val="single" w:sz="4" w:space="0" w:color="auto"/>
              <w:right w:val="nil"/>
            </w:tcBorders>
          </w:tcPr>
          <w:p w14:paraId="4267B2E8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54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F473504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  <w:tc>
          <w:tcPr>
            <w:tcW w:w="238" w:type="dxa"/>
            <w:tcBorders>
              <w:left w:val="nil"/>
              <w:bottom w:val="single" w:sz="4" w:space="0" w:color="auto"/>
              <w:right w:val="nil"/>
            </w:tcBorders>
          </w:tcPr>
          <w:p w14:paraId="09C99FE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</w:p>
        </w:tc>
        <w:tc>
          <w:tcPr>
            <w:tcW w:w="622" w:type="dxa"/>
            <w:tcBorders>
              <w:left w:val="nil"/>
              <w:bottom w:val="single" w:sz="4" w:space="0" w:color="auto"/>
              <w:right w:val="nil"/>
            </w:tcBorders>
          </w:tcPr>
          <w:p w14:paraId="17089619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3F72F880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483" w:type="dxa"/>
            <w:tcBorders>
              <w:left w:val="nil"/>
              <w:bottom w:val="single" w:sz="4" w:space="0" w:color="auto"/>
              <w:right w:val="nil"/>
            </w:tcBorders>
          </w:tcPr>
          <w:p w14:paraId="38B421E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</w:tr>
      <w:tr w:rsidR="008D6947" w:rsidRPr="0075675A" w14:paraId="3FE685BF" w14:textId="77777777" w:rsidTr="00FA1753">
        <w:trPr>
          <w:trHeight w:val="382"/>
        </w:trPr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D1DBE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ED69B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FD2137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01A5E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304464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BC8BA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46F9B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34.00</w:t>
            </w:r>
          </w:p>
        </w:tc>
      </w:tr>
      <w:tr w:rsidR="008D6947" w:rsidRPr="0075675A" w14:paraId="4E3FF18C" w14:textId="77777777" w:rsidTr="00FA1753">
        <w:trPr>
          <w:trHeight w:val="374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9A5C6E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D6A6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5E78F33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6117B5C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65A6B9D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83344D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71E3E11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36.00</w:t>
            </w:r>
          </w:p>
        </w:tc>
      </w:tr>
      <w:tr w:rsidR="008D6947" w:rsidRPr="0075675A" w14:paraId="3B0C7F95" w14:textId="77777777" w:rsidTr="00FA1753">
        <w:trPr>
          <w:trHeight w:val="393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62263C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B5E1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C34FE5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29.00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80EC1D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092F851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F1276D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266C12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28.00</w:t>
            </w:r>
          </w:p>
        </w:tc>
      </w:tr>
      <w:tr w:rsidR="008D6947" w:rsidRPr="0075675A" w14:paraId="4EAF9267" w14:textId="77777777" w:rsidTr="00FA1753">
        <w:trPr>
          <w:trHeight w:val="36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9875A7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7325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1143380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AC856A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52B0374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4581F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7E99005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38.00</w:t>
            </w:r>
          </w:p>
        </w:tc>
      </w:tr>
      <w:tr w:rsidR="008D6947" w:rsidRPr="0075675A" w14:paraId="2EA63244" w14:textId="77777777" w:rsidTr="00FA1753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4090504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63E1D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41DB1A1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D83E3D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17C90EB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74576B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EE913B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31.00</w:t>
            </w:r>
          </w:p>
        </w:tc>
      </w:tr>
      <w:tr w:rsidR="008D6947" w:rsidRPr="0075675A" w14:paraId="7F816263" w14:textId="77777777" w:rsidTr="00FA1753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8E32BE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18F90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1F16DB9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4AF2D32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609B217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A60733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2131687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31.00</w:t>
            </w:r>
          </w:p>
        </w:tc>
      </w:tr>
      <w:tr w:rsidR="008D6947" w:rsidRPr="0075675A" w14:paraId="203476BA" w14:textId="77777777" w:rsidTr="00FA1753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1A862E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72A5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664FE6B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2253645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743CE6E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F72CD1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23396F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34.00</w:t>
            </w:r>
          </w:p>
        </w:tc>
      </w:tr>
      <w:tr w:rsidR="008D6947" w:rsidRPr="0075675A" w14:paraId="2AB0C13E" w14:textId="77777777" w:rsidTr="00FA1753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17BB78FE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D5D5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179203B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7A50654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70F09A9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68213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0ACE62C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38.00</w:t>
            </w:r>
          </w:p>
        </w:tc>
      </w:tr>
      <w:tr w:rsidR="008D6947" w:rsidRPr="0075675A" w14:paraId="52FB6FEF" w14:textId="77777777" w:rsidTr="00FA1753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9F2238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A51E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7335E76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5FB79B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4B7941E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5E27F2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D34F08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33.00</w:t>
            </w:r>
          </w:p>
        </w:tc>
      </w:tr>
      <w:tr w:rsidR="008D6947" w:rsidRPr="0075675A" w14:paraId="5213A921" w14:textId="77777777" w:rsidTr="00FA1753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1302135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BEF0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4BFEC3C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7A88A8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67D6EE2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7A2B5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</w:tcPr>
          <w:p w14:paraId="58DDDA7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28.00</w:t>
            </w:r>
          </w:p>
        </w:tc>
      </w:tr>
      <w:tr w:rsidR="008D6947" w:rsidRPr="0075675A" w14:paraId="0344893B" w14:textId="77777777" w:rsidTr="00FA1753">
        <w:trPr>
          <w:trHeight w:val="379"/>
        </w:trPr>
        <w:tc>
          <w:tcPr>
            <w:tcW w:w="857" w:type="dxa"/>
            <w:tcBorders>
              <w:top w:val="nil"/>
              <w:left w:val="nil"/>
              <w:right w:val="nil"/>
            </w:tcBorders>
          </w:tcPr>
          <w:p w14:paraId="574C27E9" w14:textId="77777777" w:rsidR="008D6947" w:rsidRPr="00806AD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right w:val="nil"/>
            </w:tcBorders>
          </w:tcPr>
          <w:p w14:paraId="1FA3F614" w14:textId="77777777" w:rsidR="008D6947" w:rsidRPr="00E32B5F" w:rsidRDefault="008D6947" w:rsidP="00FA1753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395" w:type="dxa"/>
            <w:tcBorders>
              <w:top w:val="nil"/>
              <w:left w:val="nil"/>
              <w:right w:val="nil"/>
            </w:tcBorders>
          </w:tcPr>
          <w:p w14:paraId="70242E56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 w:rsidRPr="00CE5B6B">
              <w:rPr>
                <w:b/>
                <w:szCs w:val="24"/>
              </w:rPr>
              <w:t>25.00</w:t>
            </w: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</w:tcPr>
          <w:p w14:paraId="3712879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622" w:type="dxa"/>
            <w:tcBorders>
              <w:top w:val="nil"/>
              <w:left w:val="nil"/>
              <w:right w:val="nil"/>
            </w:tcBorders>
          </w:tcPr>
          <w:p w14:paraId="5CE95AF0" w14:textId="77777777" w:rsidR="008D6947" w:rsidRPr="00806AD7" w:rsidRDefault="008D6947" w:rsidP="00FA1753">
            <w:pPr>
              <w:jc w:val="center"/>
              <w:rPr>
                <w:b/>
                <w:szCs w:val="24"/>
              </w:rPr>
            </w:pPr>
            <w:r w:rsidRPr="00806AD7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7F529F45" w14:textId="77777777" w:rsidR="008D6947" w:rsidRDefault="008D6947" w:rsidP="00FA1753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483" w:type="dxa"/>
            <w:tcBorders>
              <w:top w:val="nil"/>
              <w:left w:val="nil"/>
              <w:right w:val="nil"/>
            </w:tcBorders>
          </w:tcPr>
          <w:p w14:paraId="1FB52476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 w:rsidRPr="00CE5B6B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3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1</w:t>
            </w:r>
          </w:p>
        </w:tc>
      </w:tr>
    </w:tbl>
    <w:p w14:paraId="77513F0C" w14:textId="77777777" w:rsidR="008D6947" w:rsidRDefault="008D6947" w:rsidP="008D6947">
      <w:pPr>
        <w:rPr>
          <w:b/>
          <w:sz w:val="28"/>
          <w:szCs w:val="28"/>
        </w:rPr>
      </w:pPr>
    </w:p>
    <w:p w14:paraId="02ECAC6C" w14:textId="77777777" w:rsidR="008D6947" w:rsidRDefault="008D6947" w:rsidP="008D6947">
      <w:pPr>
        <w:rPr>
          <w:b/>
          <w:sz w:val="28"/>
          <w:szCs w:val="28"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857"/>
        <w:gridCol w:w="1417"/>
        <w:gridCol w:w="2395"/>
        <w:gridCol w:w="238"/>
        <w:gridCol w:w="839"/>
        <w:gridCol w:w="1417"/>
        <w:gridCol w:w="2335"/>
      </w:tblGrid>
      <w:tr w:rsidR="008D6947" w:rsidRPr="0075675A" w14:paraId="4F26F138" w14:textId="77777777" w:rsidTr="00FA1753">
        <w:trPr>
          <w:trHeight w:val="699"/>
        </w:trPr>
        <w:tc>
          <w:tcPr>
            <w:tcW w:w="466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C9F556B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Block D First floor </w:t>
            </w:r>
            <w:proofErr w:type="gramStart"/>
            <w:r>
              <w:rPr>
                <w:b/>
                <w:szCs w:val="24"/>
              </w:rPr>
              <w:t>Slab(</w:t>
            </w:r>
            <w:proofErr w:type="gramEnd"/>
            <w:r>
              <w:rPr>
                <w:b/>
                <w:szCs w:val="24"/>
              </w:rPr>
              <w:t>Toilet )-spalling</w:t>
            </w:r>
          </w:p>
          <w:p w14:paraId="179CCDD5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  <w:tc>
          <w:tcPr>
            <w:tcW w:w="238" w:type="dxa"/>
            <w:tcBorders>
              <w:left w:val="nil"/>
              <w:bottom w:val="single" w:sz="4" w:space="0" w:color="auto"/>
              <w:right w:val="nil"/>
            </w:tcBorders>
          </w:tcPr>
          <w:p w14:paraId="75911454" w14:textId="77777777" w:rsidR="008D6947" w:rsidRPr="0075675A" w:rsidRDefault="008D6947" w:rsidP="00FA1753">
            <w:pPr>
              <w:rPr>
                <w:b/>
                <w:szCs w:val="24"/>
              </w:rPr>
            </w:pPr>
          </w:p>
        </w:tc>
        <w:tc>
          <w:tcPr>
            <w:tcW w:w="459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9C5E44F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D Second floor slab- crack</w:t>
            </w:r>
          </w:p>
          <w:p w14:paraId="17D4860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202EF592" w14:textId="77777777" w:rsidTr="00FA1753">
        <w:trPr>
          <w:trHeight w:val="709"/>
        </w:trPr>
        <w:tc>
          <w:tcPr>
            <w:tcW w:w="857" w:type="dxa"/>
            <w:tcBorders>
              <w:left w:val="nil"/>
              <w:bottom w:val="single" w:sz="4" w:space="0" w:color="auto"/>
              <w:right w:val="nil"/>
            </w:tcBorders>
          </w:tcPr>
          <w:p w14:paraId="2400C50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4C93E65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395" w:type="dxa"/>
            <w:tcBorders>
              <w:left w:val="nil"/>
              <w:bottom w:val="single" w:sz="4" w:space="0" w:color="auto"/>
              <w:right w:val="nil"/>
            </w:tcBorders>
          </w:tcPr>
          <w:p w14:paraId="60F8DCBD" w14:textId="77777777" w:rsidR="008D6947" w:rsidRPr="000E79A3" w:rsidRDefault="008D6947" w:rsidP="00FA1753">
            <w:pPr>
              <w:jc w:val="center"/>
              <w:rPr>
                <w:b/>
                <w:sz w:val="23"/>
                <w:szCs w:val="23"/>
              </w:rPr>
            </w:pPr>
            <w:r w:rsidRPr="000E79A3">
              <w:rPr>
                <w:b/>
                <w:sz w:val="23"/>
                <w:szCs w:val="23"/>
              </w:rPr>
              <w:t>Compressive strength value (MPa)</w:t>
            </w:r>
          </w:p>
        </w:tc>
        <w:tc>
          <w:tcPr>
            <w:tcW w:w="238" w:type="dxa"/>
            <w:tcBorders>
              <w:left w:val="nil"/>
              <w:bottom w:val="single" w:sz="4" w:space="0" w:color="auto"/>
              <w:right w:val="nil"/>
            </w:tcBorders>
          </w:tcPr>
          <w:p w14:paraId="46393AE4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</w:p>
        </w:tc>
        <w:tc>
          <w:tcPr>
            <w:tcW w:w="839" w:type="dxa"/>
            <w:tcBorders>
              <w:left w:val="nil"/>
              <w:bottom w:val="single" w:sz="4" w:space="0" w:color="auto"/>
              <w:right w:val="nil"/>
            </w:tcBorders>
          </w:tcPr>
          <w:p w14:paraId="1C951CD0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1F7F2531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335" w:type="dxa"/>
            <w:tcBorders>
              <w:left w:val="nil"/>
              <w:bottom w:val="single" w:sz="4" w:space="0" w:color="auto"/>
              <w:right w:val="nil"/>
            </w:tcBorders>
          </w:tcPr>
          <w:p w14:paraId="6BC2832B" w14:textId="77777777" w:rsidR="008D6947" w:rsidRPr="000E79A3" w:rsidRDefault="008D6947" w:rsidP="00FA1753">
            <w:pPr>
              <w:jc w:val="center"/>
              <w:rPr>
                <w:b/>
                <w:sz w:val="23"/>
                <w:szCs w:val="23"/>
              </w:rPr>
            </w:pPr>
            <w:r w:rsidRPr="000E79A3">
              <w:rPr>
                <w:b/>
                <w:sz w:val="23"/>
                <w:szCs w:val="23"/>
              </w:rPr>
              <w:t>Compressive strength value (MPa)</w:t>
            </w:r>
          </w:p>
        </w:tc>
      </w:tr>
      <w:tr w:rsidR="002E7A8A" w:rsidRPr="0065383E" w14:paraId="088F6AD2" w14:textId="77777777" w:rsidTr="00583482">
        <w:trPr>
          <w:trHeight w:val="382"/>
        </w:trPr>
        <w:tc>
          <w:tcPr>
            <w:tcW w:w="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F99B6" w14:textId="0B989082" w:rsidR="002E7A8A" w:rsidRPr="0065383E" w:rsidRDefault="002E7A8A" w:rsidP="002E7A8A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08B362" w14:textId="67DCE70C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D68F64" w14:textId="197712A6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24.00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47D288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649821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2CF30B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74CAA8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22.00</w:t>
            </w:r>
          </w:p>
        </w:tc>
      </w:tr>
      <w:tr w:rsidR="002E7A8A" w14:paraId="251558C3" w14:textId="77777777" w:rsidTr="00583482">
        <w:trPr>
          <w:trHeight w:val="374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0101C153" w14:textId="61C9038C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B62481F" w14:textId="6C07493E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5A53B" w14:textId="679F0990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22.00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05090D0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DD0673C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F154363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DC6F799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</w:tr>
      <w:tr w:rsidR="002E7A8A" w14:paraId="6865D2C0" w14:textId="77777777" w:rsidTr="00583482">
        <w:trPr>
          <w:trHeight w:val="393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3EFB02D0" w14:textId="100CA99A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A7B476" w14:textId="5033BEB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2F6F9" w14:textId="63D916DE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4C897BB5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15BB302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5EF2EEA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3E7A306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24.00</w:t>
            </w:r>
          </w:p>
        </w:tc>
      </w:tr>
      <w:tr w:rsidR="002E7A8A" w14:paraId="0AB1E06C" w14:textId="77777777" w:rsidTr="00583482">
        <w:trPr>
          <w:trHeight w:val="360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5530B15" w14:textId="6D517C0A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DCFDB7" w14:textId="13B551D3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E5490" w14:textId="564CE675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27.00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34FECE30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2E38D1EB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4D9ECFA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47650D09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30.00</w:t>
            </w:r>
          </w:p>
        </w:tc>
      </w:tr>
      <w:tr w:rsidR="002E7A8A" w14:paraId="6B9429C6" w14:textId="77777777" w:rsidTr="00583482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4FB5404" w14:textId="1B3FC1BC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D313EB" w14:textId="041E3643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FD883" w14:textId="280D1BD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20.00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91217FF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662F5598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0F39EC1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5D1E3996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32.00</w:t>
            </w:r>
          </w:p>
        </w:tc>
      </w:tr>
      <w:tr w:rsidR="002E7A8A" w14:paraId="37C6C97F" w14:textId="77777777" w:rsidTr="00583482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2E137B8E" w14:textId="6A08725E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77BC58" w14:textId="00FE7108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159ED" w14:textId="6E381704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20.00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7563D0C1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114C7F64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EBFDBCC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615FEAFD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21.00</w:t>
            </w:r>
          </w:p>
        </w:tc>
      </w:tr>
      <w:tr w:rsidR="002E7A8A" w14:paraId="7ACC0410" w14:textId="77777777" w:rsidTr="00583482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602CE1F4" w14:textId="0D22A19E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E53F28" w14:textId="5BC4424A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4C27D" w14:textId="32F8AE1A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21.00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069610E7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46131914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5B5DFB7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D546C50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18.00</w:t>
            </w:r>
          </w:p>
        </w:tc>
      </w:tr>
      <w:tr w:rsidR="002E7A8A" w14:paraId="543116A3" w14:textId="77777777" w:rsidTr="00583482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FC4D331" w14:textId="58EAE978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CE708E5" w14:textId="22E85202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D0A0B" w14:textId="7C60494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22.00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5486FB19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595BC346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05F426D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51841BF3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30.00</w:t>
            </w:r>
          </w:p>
        </w:tc>
      </w:tr>
      <w:tr w:rsidR="002E7A8A" w14:paraId="09854ACB" w14:textId="77777777" w:rsidTr="00583482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7A3E517D" w14:textId="27ECE23B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3C9264A" w14:textId="040D6E7E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EC4B8" w14:textId="5237F35C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22.00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155D8689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3FFEF862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38B8D70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BBDC042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24.00</w:t>
            </w:r>
          </w:p>
        </w:tc>
      </w:tr>
      <w:tr w:rsidR="002E7A8A" w14:paraId="5151C7EA" w14:textId="77777777" w:rsidTr="00583482">
        <w:trPr>
          <w:trHeight w:val="379"/>
        </w:trPr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</w:tcPr>
          <w:p w14:paraId="599304AB" w14:textId="10C3C418" w:rsidR="002E7A8A" w:rsidRPr="0065383E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826F36D" w14:textId="48E76D61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59E9A" w14:textId="7094C06D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20.00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</w:tcPr>
          <w:p w14:paraId="34B2331E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</w:tcPr>
          <w:p w14:paraId="335FD014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DBE625C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</w:tcPr>
          <w:p w14:paraId="0BD04E20" w14:textId="77777777" w:rsidR="002E7A8A" w:rsidRDefault="002E7A8A" w:rsidP="002E7A8A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22.00</w:t>
            </w:r>
          </w:p>
        </w:tc>
      </w:tr>
      <w:tr w:rsidR="002E7A8A" w:rsidRPr="00CE5B6B" w14:paraId="213A85DC" w14:textId="77777777" w:rsidTr="00FA1753">
        <w:trPr>
          <w:trHeight w:val="379"/>
        </w:trPr>
        <w:tc>
          <w:tcPr>
            <w:tcW w:w="857" w:type="dxa"/>
            <w:tcBorders>
              <w:top w:val="nil"/>
              <w:left w:val="nil"/>
              <w:right w:val="nil"/>
            </w:tcBorders>
          </w:tcPr>
          <w:p w14:paraId="496F2EE1" w14:textId="1637F39A" w:rsidR="002E7A8A" w:rsidRPr="00806AD7" w:rsidRDefault="002E7A8A" w:rsidP="002E7A8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49664388" w14:textId="56ABB9D3" w:rsidR="002E7A8A" w:rsidRPr="00E32B5F" w:rsidRDefault="002E7A8A" w:rsidP="002E7A8A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395" w:type="dxa"/>
            <w:tcBorders>
              <w:top w:val="nil"/>
              <w:left w:val="nil"/>
              <w:right w:val="nil"/>
            </w:tcBorders>
          </w:tcPr>
          <w:p w14:paraId="7339916B" w14:textId="6FBFC999" w:rsidR="002E7A8A" w:rsidRPr="00CE5B6B" w:rsidRDefault="002E7A8A" w:rsidP="002E7A8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7</w:t>
            </w:r>
            <w:r w:rsidRPr="00CE5B6B">
              <w:rPr>
                <w:b/>
                <w:szCs w:val="24"/>
              </w:rPr>
              <w:t>0</w:t>
            </w: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</w:tcPr>
          <w:p w14:paraId="028CADFC" w14:textId="77777777" w:rsidR="002E7A8A" w:rsidRPr="0065383E" w:rsidRDefault="002E7A8A" w:rsidP="002E7A8A">
            <w:pPr>
              <w:jc w:val="center"/>
              <w:rPr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</w:tcPr>
          <w:p w14:paraId="69FB569D" w14:textId="77777777" w:rsidR="002E7A8A" w:rsidRPr="00806AD7" w:rsidRDefault="002E7A8A" w:rsidP="002E7A8A">
            <w:pPr>
              <w:jc w:val="center"/>
              <w:rPr>
                <w:b/>
                <w:szCs w:val="24"/>
              </w:rPr>
            </w:pPr>
            <w:r w:rsidRPr="00806AD7">
              <w:rPr>
                <w:b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6A36BC79" w14:textId="77777777" w:rsidR="002E7A8A" w:rsidRDefault="002E7A8A" w:rsidP="002E7A8A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335" w:type="dxa"/>
            <w:tcBorders>
              <w:top w:val="nil"/>
              <w:left w:val="nil"/>
              <w:right w:val="nil"/>
            </w:tcBorders>
          </w:tcPr>
          <w:p w14:paraId="50E94CF7" w14:textId="77777777" w:rsidR="002E7A8A" w:rsidRPr="00CE5B6B" w:rsidRDefault="002E7A8A" w:rsidP="002E7A8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24.30</w:t>
            </w:r>
          </w:p>
        </w:tc>
      </w:tr>
    </w:tbl>
    <w:p w14:paraId="5D2E1280" w14:textId="77777777" w:rsidR="008D6947" w:rsidRDefault="008D6947" w:rsidP="008D6947">
      <w:pPr>
        <w:rPr>
          <w:b/>
          <w:sz w:val="28"/>
          <w:szCs w:val="28"/>
        </w:rPr>
      </w:pPr>
    </w:p>
    <w:p w14:paraId="4B88A093" w14:textId="77777777" w:rsidR="008D6947" w:rsidRDefault="008D6947" w:rsidP="008D6947">
      <w:pPr>
        <w:rPr>
          <w:b/>
          <w:sz w:val="28"/>
          <w:szCs w:val="28"/>
        </w:rPr>
      </w:pPr>
    </w:p>
    <w:p w14:paraId="53850CB4" w14:textId="77777777" w:rsidR="008D6947" w:rsidRDefault="008D6947" w:rsidP="008D6947">
      <w:pPr>
        <w:rPr>
          <w:b/>
          <w:sz w:val="28"/>
          <w:szCs w:val="28"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849"/>
        <w:gridCol w:w="1417"/>
        <w:gridCol w:w="2365"/>
        <w:gridCol w:w="237"/>
        <w:gridCol w:w="831"/>
        <w:gridCol w:w="1417"/>
        <w:gridCol w:w="2382"/>
      </w:tblGrid>
      <w:tr w:rsidR="008D6947" w:rsidRPr="0075675A" w14:paraId="016F5EF0" w14:textId="77777777" w:rsidTr="00FA1753">
        <w:trPr>
          <w:trHeight w:val="699"/>
        </w:trPr>
        <w:tc>
          <w:tcPr>
            <w:tcW w:w="463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2454569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E Ground floor column-damp</w:t>
            </w:r>
          </w:p>
          <w:p w14:paraId="268495D4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  <w:right w:val="nil"/>
            </w:tcBorders>
          </w:tcPr>
          <w:p w14:paraId="4774A0D6" w14:textId="77777777" w:rsidR="008D6947" w:rsidRPr="0075675A" w:rsidRDefault="008D6947" w:rsidP="00FA1753">
            <w:pPr>
              <w:rPr>
                <w:b/>
                <w:szCs w:val="24"/>
              </w:rPr>
            </w:pPr>
          </w:p>
        </w:tc>
        <w:tc>
          <w:tcPr>
            <w:tcW w:w="463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04AFBC5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Block E First floor slab(toilet)-damp crack</w:t>
            </w:r>
          </w:p>
          <w:p w14:paraId="37A9A017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4C0370BD" w14:textId="77777777" w:rsidTr="00FA1753">
        <w:trPr>
          <w:trHeight w:val="756"/>
        </w:trPr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2899C2B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2DD0337D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365" w:type="dxa"/>
            <w:tcBorders>
              <w:left w:val="nil"/>
              <w:bottom w:val="single" w:sz="4" w:space="0" w:color="auto"/>
              <w:right w:val="nil"/>
            </w:tcBorders>
          </w:tcPr>
          <w:p w14:paraId="27540031" w14:textId="77777777" w:rsidR="008D6947" w:rsidRPr="00432BCF" w:rsidRDefault="008D6947" w:rsidP="00FA1753">
            <w:pPr>
              <w:jc w:val="center"/>
              <w:rPr>
                <w:b/>
                <w:sz w:val="23"/>
                <w:szCs w:val="23"/>
              </w:rPr>
            </w:pPr>
            <w:r w:rsidRPr="00432BCF">
              <w:rPr>
                <w:b/>
                <w:sz w:val="23"/>
                <w:szCs w:val="23"/>
              </w:rPr>
              <w:t xml:space="preserve">Compressive strength </w:t>
            </w:r>
            <w:r>
              <w:rPr>
                <w:b/>
                <w:sz w:val="23"/>
                <w:szCs w:val="23"/>
              </w:rPr>
              <w:t>v</w:t>
            </w:r>
            <w:r w:rsidRPr="00432BCF">
              <w:rPr>
                <w:b/>
                <w:sz w:val="23"/>
                <w:szCs w:val="23"/>
              </w:rPr>
              <w:t>alue (MPa)</w:t>
            </w:r>
          </w:p>
        </w:tc>
        <w:tc>
          <w:tcPr>
            <w:tcW w:w="237" w:type="dxa"/>
            <w:tcBorders>
              <w:left w:val="nil"/>
              <w:bottom w:val="single" w:sz="4" w:space="0" w:color="auto"/>
              <w:right w:val="nil"/>
            </w:tcBorders>
          </w:tcPr>
          <w:p w14:paraId="5C98155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</w:p>
        </w:tc>
        <w:tc>
          <w:tcPr>
            <w:tcW w:w="831" w:type="dxa"/>
            <w:tcBorders>
              <w:left w:val="nil"/>
              <w:bottom w:val="single" w:sz="4" w:space="0" w:color="auto"/>
              <w:right w:val="nil"/>
            </w:tcBorders>
          </w:tcPr>
          <w:p w14:paraId="51781312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068074F5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382" w:type="dxa"/>
            <w:tcBorders>
              <w:left w:val="nil"/>
              <w:bottom w:val="single" w:sz="4" w:space="0" w:color="auto"/>
              <w:right w:val="nil"/>
            </w:tcBorders>
          </w:tcPr>
          <w:p w14:paraId="09137F33" w14:textId="77777777" w:rsidR="008D6947" w:rsidRPr="00432BCF" w:rsidRDefault="008D6947" w:rsidP="00FA1753">
            <w:pPr>
              <w:jc w:val="center"/>
              <w:rPr>
                <w:b/>
                <w:sz w:val="23"/>
                <w:szCs w:val="23"/>
              </w:rPr>
            </w:pPr>
            <w:r w:rsidRPr="00432BCF">
              <w:rPr>
                <w:b/>
                <w:sz w:val="23"/>
                <w:szCs w:val="23"/>
              </w:rPr>
              <w:t xml:space="preserve">Compressive strength </w:t>
            </w:r>
            <w:r>
              <w:rPr>
                <w:b/>
                <w:sz w:val="23"/>
                <w:szCs w:val="23"/>
              </w:rPr>
              <w:t>v</w:t>
            </w:r>
            <w:r w:rsidRPr="00432BCF">
              <w:rPr>
                <w:b/>
                <w:sz w:val="23"/>
                <w:szCs w:val="23"/>
              </w:rPr>
              <w:t>alue (MPa)</w:t>
            </w:r>
          </w:p>
        </w:tc>
      </w:tr>
      <w:tr w:rsidR="008D6947" w:rsidRPr="0065383E" w14:paraId="0818760D" w14:textId="77777777" w:rsidTr="00FA1753">
        <w:trPr>
          <w:trHeight w:val="382"/>
        </w:trPr>
        <w:tc>
          <w:tcPr>
            <w:tcW w:w="8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08D8C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7032A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537ED7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35DFF7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DDC2B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85062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4B2007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29.00</w:t>
            </w:r>
          </w:p>
        </w:tc>
      </w:tr>
      <w:tr w:rsidR="008D6947" w14:paraId="0DD32814" w14:textId="77777777" w:rsidTr="00FA1753">
        <w:trPr>
          <w:trHeight w:val="374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D758B7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1743DA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36E1F5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2B40C44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70475C2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6262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2304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20.00</w:t>
            </w:r>
          </w:p>
        </w:tc>
      </w:tr>
      <w:tr w:rsidR="008D6947" w14:paraId="56F75498" w14:textId="77777777" w:rsidTr="00FA1753">
        <w:trPr>
          <w:trHeight w:val="393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8B54CA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E4A5DC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5FCCDF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E7791A5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3C1B30E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FA5B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6611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22.00</w:t>
            </w:r>
          </w:p>
        </w:tc>
      </w:tr>
      <w:tr w:rsidR="008D6947" w14:paraId="6D1E16CB" w14:textId="77777777" w:rsidTr="00FA1753">
        <w:trPr>
          <w:trHeight w:val="360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69752F9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FB0CFE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4D240B3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7ACFD97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12D737F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B21B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8AC7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29.00</w:t>
            </w:r>
          </w:p>
        </w:tc>
      </w:tr>
      <w:tr w:rsidR="008D6947" w14:paraId="3853D6ED" w14:textId="77777777" w:rsidTr="00FA1753">
        <w:trPr>
          <w:trHeight w:val="379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365D4C5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446F40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210CC0D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20.00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014F654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5DEC445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642E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25F6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27.00</w:t>
            </w:r>
          </w:p>
        </w:tc>
      </w:tr>
      <w:tr w:rsidR="008D6947" w14:paraId="631C15BC" w14:textId="77777777" w:rsidTr="00FA1753">
        <w:trPr>
          <w:trHeight w:val="379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0369256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3CBC79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B3CA8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6B6DC0E9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6C8E8E1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D4A3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5F02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21.00</w:t>
            </w:r>
          </w:p>
        </w:tc>
      </w:tr>
      <w:tr w:rsidR="008D6947" w14:paraId="1BB13B5E" w14:textId="77777777" w:rsidTr="00FA1753">
        <w:trPr>
          <w:trHeight w:val="379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477AC54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BEE476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0F35E66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21D4C8C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7B28099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74C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E88C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26.00</w:t>
            </w:r>
          </w:p>
        </w:tc>
      </w:tr>
      <w:tr w:rsidR="008D6947" w14:paraId="6CA598D5" w14:textId="77777777" w:rsidTr="00FA1753">
        <w:trPr>
          <w:trHeight w:val="379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793F4429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26CFE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6B01D5A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406E95F4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6D7B784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2E07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9FB9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24.00</w:t>
            </w:r>
          </w:p>
        </w:tc>
      </w:tr>
      <w:tr w:rsidR="008D6947" w14:paraId="27B97504" w14:textId="77777777" w:rsidTr="00FA1753">
        <w:trPr>
          <w:trHeight w:val="379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27E52070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1A224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31A2FE5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23.00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550396E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05C0490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F2F3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44E3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24.00</w:t>
            </w:r>
          </w:p>
        </w:tc>
      </w:tr>
      <w:tr w:rsidR="008D6947" w14:paraId="79B9E5BC" w14:textId="77777777" w:rsidTr="00FA1753">
        <w:trPr>
          <w:trHeight w:val="379"/>
        </w:trPr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</w:tcPr>
          <w:p w14:paraId="10CAD68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095864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  <w:tc>
          <w:tcPr>
            <w:tcW w:w="2365" w:type="dxa"/>
            <w:tcBorders>
              <w:top w:val="nil"/>
              <w:left w:val="nil"/>
              <w:bottom w:val="nil"/>
              <w:right w:val="nil"/>
            </w:tcBorders>
          </w:tcPr>
          <w:p w14:paraId="134C842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26.00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14:paraId="79773890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</w:tcPr>
          <w:p w14:paraId="6DC1EF6F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B70B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0961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22.00</w:t>
            </w:r>
          </w:p>
        </w:tc>
      </w:tr>
      <w:tr w:rsidR="008D6947" w:rsidRPr="00CE5B6B" w14:paraId="098E335B" w14:textId="77777777" w:rsidTr="00FA1753">
        <w:trPr>
          <w:trHeight w:val="379"/>
        </w:trPr>
        <w:tc>
          <w:tcPr>
            <w:tcW w:w="849" w:type="dxa"/>
            <w:tcBorders>
              <w:top w:val="nil"/>
              <w:left w:val="nil"/>
              <w:right w:val="nil"/>
            </w:tcBorders>
          </w:tcPr>
          <w:p w14:paraId="6BAF5C26" w14:textId="77777777" w:rsidR="008D6947" w:rsidRPr="00806AD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416F0B93" w14:textId="77777777" w:rsidR="008D6947" w:rsidRPr="00E32B5F" w:rsidRDefault="008D6947" w:rsidP="00FA1753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365" w:type="dxa"/>
            <w:tcBorders>
              <w:top w:val="nil"/>
              <w:left w:val="nil"/>
              <w:right w:val="nil"/>
            </w:tcBorders>
          </w:tcPr>
          <w:p w14:paraId="5C1BE449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22</w:t>
            </w:r>
            <w:r w:rsidRPr="00CE5B6B">
              <w:rPr>
                <w:b/>
                <w:szCs w:val="24"/>
              </w:rPr>
              <w:t>.00</w:t>
            </w:r>
          </w:p>
        </w:tc>
        <w:tc>
          <w:tcPr>
            <w:tcW w:w="237" w:type="dxa"/>
            <w:tcBorders>
              <w:top w:val="nil"/>
              <w:left w:val="nil"/>
              <w:right w:val="nil"/>
            </w:tcBorders>
          </w:tcPr>
          <w:p w14:paraId="3511B53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</w:tcPr>
          <w:p w14:paraId="0361B9A7" w14:textId="77777777" w:rsidR="008D6947" w:rsidRPr="00806AD7" w:rsidRDefault="008D6947" w:rsidP="00FA1753">
            <w:pPr>
              <w:jc w:val="center"/>
              <w:rPr>
                <w:b/>
                <w:szCs w:val="24"/>
              </w:rPr>
            </w:pPr>
            <w:r w:rsidRPr="00806AD7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571BF7C2" w14:textId="77777777" w:rsidR="008D6947" w:rsidRDefault="008D6947" w:rsidP="00FA1753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382" w:type="dxa"/>
            <w:tcBorders>
              <w:top w:val="nil"/>
              <w:left w:val="nil"/>
              <w:right w:val="nil"/>
            </w:tcBorders>
          </w:tcPr>
          <w:p w14:paraId="66FCC13D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24.40</w:t>
            </w:r>
          </w:p>
        </w:tc>
      </w:tr>
    </w:tbl>
    <w:p w14:paraId="2F54D6A4" w14:textId="77777777" w:rsidR="008D6947" w:rsidRDefault="008D6947" w:rsidP="008D6947">
      <w:pPr>
        <w:rPr>
          <w:b/>
          <w:sz w:val="28"/>
          <w:szCs w:val="28"/>
        </w:rPr>
      </w:pPr>
    </w:p>
    <w:p w14:paraId="64BB2E56" w14:textId="77777777" w:rsidR="008D6947" w:rsidRDefault="008D6947" w:rsidP="008D6947">
      <w:pPr>
        <w:rPr>
          <w:b/>
          <w:sz w:val="28"/>
          <w:szCs w:val="28"/>
        </w:rPr>
      </w:pPr>
    </w:p>
    <w:tbl>
      <w:tblPr>
        <w:tblStyle w:val="TableGrid"/>
        <w:tblW w:w="9498" w:type="dxa"/>
        <w:tblLook w:val="04A0" w:firstRow="1" w:lastRow="0" w:firstColumn="1" w:lastColumn="0" w:noHBand="0" w:noVBand="1"/>
      </w:tblPr>
      <w:tblGrid>
        <w:gridCol w:w="699"/>
        <w:gridCol w:w="1418"/>
        <w:gridCol w:w="2307"/>
        <w:gridCol w:w="501"/>
        <w:gridCol w:w="704"/>
        <w:gridCol w:w="1417"/>
        <w:gridCol w:w="2388"/>
        <w:gridCol w:w="64"/>
      </w:tblGrid>
      <w:tr w:rsidR="008D6947" w:rsidRPr="0075675A" w14:paraId="28217BB8" w14:textId="77777777" w:rsidTr="00FA1753">
        <w:trPr>
          <w:gridAfter w:val="1"/>
          <w:wAfter w:w="64" w:type="dxa"/>
          <w:trHeight w:val="699"/>
        </w:trPr>
        <w:tc>
          <w:tcPr>
            <w:tcW w:w="442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BED947F" w14:textId="77777777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 xml:space="preserve">Block E Second floor </w:t>
            </w:r>
            <w:proofErr w:type="gramStart"/>
            <w:r>
              <w:rPr>
                <w:b/>
                <w:szCs w:val="24"/>
              </w:rPr>
              <w:t>Slab(</w:t>
            </w:r>
            <w:proofErr w:type="gramEnd"/>
            <w:r>
              <w:rPr>
                <w:b/>
                <w:szCs w:val="24"/>
              </w:rPr>
              <w:t>Toilet)-damp</w:t>
            </w:r>
          </w:p>
          <w:p w14:paraId="6466C49F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nil"/>
            </w:tcBorders>
          </w:tcPr>
          <w:p w14:paraId="5591E499" w14:textId="77777777" w:rsidR="008D6947" w:rsidRPr="0075675A" w:rsidRDefault="008D6947" w:rsidP="00FA1753">
            <w:pPr>
              <w:rPr>
                <w:b/>
                <w:szCs w:val="24"/>
              </w:rPr>
            </w:pPr>
          </w:p>
        </w:tc>
        <w:tc>
          <w:tcPr>
            <w:tcW w:w="450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58FB9D71" w14:textId="3D513326" w:rsidR="008D694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Block E Second </w:t>
            </w:r>
            <w:proofErr w:type="gramStart"/>
            <w:r>
              <w:rPr>
                <w:b/>
                <w:szCs w:val="24"/>
              </w:rPr>
              <w:t>floor</w:t>
            </w:r>
            <w:proofErr w:type="gramEnd"/>
            <w:r>
              <w:rPr>
                <w:b/>
                <w:szCs w:val="24"/>
              </w:rPr>
              <w:t xml:space="preserve"> Slab-spall</w:t>
            </w:r>
          </w:p>
          <w:p w14:paraId="47D3EC6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ngle =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+90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 xml:space="preserve"> </w:t>
            </w:r>
            <w:r>
              <w:rPr>
                <w:rFonts w:ascii="Palatino Linotype" w:hAnsi="Palatino Linotype" w:cs="Calibri"/>
                <w:b/>
                <w:bCs/>
                <w:szCs w:val="24"/>
              </w:rPr>
              <w:t>D</w:t>
            </w:r>
            <w:r w:rsidRPr="00022355">
              <w:rPr>
                <w:rFonts w:ascii="Palatino Linotype" w:hAnsi="Palatino Linotype" w:cs="Calibri"/>
                <w:b/>
                <w:bCs/>
                <w:szCs w:val="24"/>
              </w:rPr>
              <w:t>egree</w:t>
            </w:r>
          </w:p>
        </w:tc>
      </w:tr>
      <w:tr w:rsidR="008D6947" w:rsidRPr="0075675A" w14:paraId="5588C8AB" w14:textId="77777777" w:rsidTr="00FA1753">
        <w:trPr>
          <w:trHeight w:val="709"/>
        </w:trPr>
        <w:tc>
          <w:tcPr>
            <w:tcW w:w="699" w:type="dxa"/>
            <w:tcBorders>
              <w:left w:val="nil"/>
              <w:bottom w:val="single" w:sz="4" w:space="0" w:color="auto"/>
              <w:right w:val="nil"/>
            </w:tcBorders>
          </w:tcPr>
          <w:p w14:paraId="27941A30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77BD5CD4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307" w:type="dxa"/>
            <w:tcBorders>
              <w:left w:val="nil"/>
              <w:bottom w:val="single" w:sz="4" w:space="0" w:color="auto"/>
              <w:right w:val="nil"/>
            </w:tcBorders>
          </w:tcPr>
          <w:p w14:paraId="369F3677" w14:textId="77777777" w:rsidR="008D6947" w:rsidRPr="00930E68" w:rsidRDefault="008D6947" w:rsidP="00FA1753">
            <w:pPr>
              <w:jc w:val="center"/>
              <w:rPr>
                <w:b/>
                <w:sz w:val="23"/>
                <w:szCs w:val="23"/>
              </w:rPr>
            </w:pPr>
            <w:r w:rsidRPr="00930E68">
              <w:rPr>
                <w:b/>
                <w:sz w:val="23"/>
                <w:szCs w:val="23"/>
              </w:rPr>
              <w:t>Compressive strength value (MPa)</w:t>
            </w:r>
          </w:p>
        </w:tc>
        <w:tc>
          <w:tcPr>
            <w:tcW w:w="501" w:type="dxa"/>
            <w:tcBorders>
              <w:left w:val="nil"/>
              <w:bottom w:val="single" w:sz="4" w:space="0" w:color="auto"/>
              <w:right w:val="nil"/>
            </w:tcBorders>
          </w:tcPr>
          <w:p w14:paraId="14F93A0A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</w:p>
        </w:tc>
        <w:tc>
          <w:tcPr>
            <w:tcW w:w="704" w:type="dxa"/>
            <w:tcBorders>
              <w:left w:val="nil"/>
              <w:bottom w:val="single" w:sz="4" w:space="0" w:color="auto"/>
              <w:right w:val="nil"/>
            </w:tcBorders>
          </w:tcPr>
          <w:p w14:paraId="38345E0F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 w:rsidRPr="0075675A">
              <w:rPr>
                <w:b/>
                <w:szCs w:val="24"/>
              </w:rPr>
              <w:t>S/N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</w:tcPr>
          <w:p w14:paraId="4C0949C7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Rebound value</w:t>
            </w:r>
          </w:p>
        </w:tc>
        <w:tc>
          <w:tcPr>
            <w:tcW w:w="245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B603974" w14:textId="77777777" w:rsidR="008D6947" w:rsidRPr="0075675A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Compressive strength value (MPa)</w:t>
            </w:r>
          </w:p>
        </w:tc>
      </w:tr>
      <w:tr w:rsidR="008D6947" w:rsidRPr="0065383E" w14:paraId="0C8ACE1B" w14:textId="77777777" w:rsidTr="00FA1753">
        <w:trPr>
          <w:gridAfter w:val="1"/>
          <w:wAfter w:w="64" w:type="dxa"/>
          <w:trHeight w:val="382"/>
        </w:trPr>
        <w:tc>
          <w:tcPr>
            <w:tcW w:w="6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7246E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 w:rsidRPr="0065383E">
              <w:rPr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8D87C6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9E7B7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27.00</w:t>
            </w:r>
          </w:p>
        </w:tc>
        <w:tc>
          <w:tcPr>
            <w:tcW w:w="5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F44BF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32FC0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1BBD9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3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45A9A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16.00</w:t>
            </w:r>
          </w:p>
        </w:tc>
      </w:tr>
      <w:tr w:rsidR="008D6947" w14:paraId="7E20C5D6" w14:textId="77777777" w:rsidTr="00FA1753">
        <w:trPr>
          <w:gridAfter w:val="1"/>
          <w:wAfter w:w="64" w:type="dxa"/>
          <w:trHeight w:val="374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411924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E85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1C90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5A64A5FD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240C76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EBB3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1366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16.00</w:t>
            </w:r>
          </w:p>
        </w:tc>
      </w:tr>
      <w:tr w:rsidR="008D6947" w14:paraId="7CB45399" w14:textId="77777777" w:rsidTr="00FA1753">
        <w:trPr>
          <w:gridAfter w:val="1"/>
          <w:wAfter w:w="64" w:type="dxa"/>
          <w:trHeight w:val="393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4A529A54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5E7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EF957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26.00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0345730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1A59F4E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558A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7C10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20.00</w:t>
            </w:r>
          </w:p>
        </w:tc>
      </w:tr>
      <w:tr w:rsidR="008D6947" w14:paraId="5E7F9338" w14:textId="77777777" w:rsidTr="00FA1753">
        <w:trPr>
          <w:gridAfter w:val="1"/>
          <w:wAfter w:w="64" w:type="dxa"/>
          <w:trHeight w:val="360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2CF807A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B2B5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9E0D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53C2D80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74E6EC3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1127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E04EB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29.00</w:t>
            </w:r>
          </w:p>
        </w:tc>
      </w:tr>
      <w:tr w:rsidR="008D6947" w14:paraId="3064516D" w14:textId="77777777" w:rsidTr="00FA1753">
        <w:trPr>
          <w:gridAfter w:val="1"/>
          <w:wAfter w:w="64" w:type="dxa"/>
          <w:trHeight w:val="379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5F3FC24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C1B9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6F5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44DEBC3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2FE67E3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5CD3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E95C5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27.00</w:t>
            </w:r>
          </w:p>
        </w:tc>
      </w:tr>
      <w:tr w:rsidR="008D6947" w14:paraId="09C89040" w14:textId="77777777" w:rsidTr="00FA1753">
        <w:trPr>
          <w:gridAfter w:val="1"/>
          <w:wAfter w:w="64" w:type="dxa"/>
          <w:trHeight w:val="379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1394988B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CDB7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C75A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32.00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0BEAEA41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4E297DE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F86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C7531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21.00</w:t>
            </w:r>
          </w:p>
        </w:tc>
      </w:tr>
      <w:tr w:rsidR="008D6947" w14:paraId="4D9C6193" w14:textId="77777777" w:rsidTr="00FA1753">
        <w:trPr>
          <w:gridAfter w:val="1"/>
          <w:wAfter w:w="64" w:type="dxa"/>
          <w:trHeight w:val="379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6E52AA9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807D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10BE2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26.00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0131BC0A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6C07846D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03DA9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A6FB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26.00</w:t>
            </w:r>
          </w:p>
        </w:tc>
      </w:tr>
      <w:tr w:rsidR="008D6947" w14:paraId="4C6A8769" w14:textId="77777777" w:rsidTr="00FA1753">
        <w:trPr>
          <w:gridAfter w:val="1"/>
          <w:wAfter w:w="64" w:type="dxa"/>
          <w:trHeight w:val="379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035810AF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4B99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1335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3EAB8E1C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5677AB8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C2E56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A805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16.00</w:t>
            </w:r>
          </w:p>
        </w:tc>
      </w:tr>
      <w:tr w:rsidR="008D6947" w14:paraId="52F8AE48" w14:textId="77777777" w:rsidTr="00FA1753">
        <w:trPr>
          <w:gridAfter w:val="1"/>
          <w:wAfter w:w="64" w:type="dxa"/>
          <w:trHeight w:val="379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2DD9A003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C56E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E9E2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26.00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6062DE4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61B30B7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288863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528BE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16.00</w:t>
            </w:r>
          </w:p>
        </w:tc>
      </w:tr>
      <w:tr w:rsidR="008D6947" w14:paraId="46F24628" w14:textId="77777777" w:rsidTr="00FA1753">
        <w:trPr>
          <w:gridAfter w:val="1"/>
          <w:wAfter w:w="64" w:type="dxa"/>
          <w:trHeight w:val="379"/>
        </w:trPr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</w:tcPr>
          <w:p w14:paraId="2942CEE8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8707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EC144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29.00</w:t>
            </w: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</w:tcPr>
          <w:p w14:paraId="17D95794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</w:tcPr>
          <w:p w14:paraId="0801755A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FB418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CD19C" w14:textId="77777777" w:rsidR="008D6947" w:rsidRDefault="008D6947" w:rsidP="00FA175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22.00</w:t>
            </w:r>
          </w:p>
        </w:tc>
      </w:tr>
      <w:tr w:rsidR="008D6947" w:rsidRPr="00CE5B6B" w14:paraId="63A2491F" w14:textId="77777777" w:rsidTr="00FA1753">
        <w:trPr>
          <w:gridAfter w:val="1"/>
          <w:wAfter w:w="64" w:type="dxa"/>
          <w:trHeight w:val="379"/>
        </w:trPr>
        <w:tc>
          <w:tcPr>
            <w:tcW w:w="699" w:type="dxa"/>
            <w:tcBorders>
              <w:top w:val="nil"/>
              <w:left w:val="nil"/>
              <w:right w:val="nil"/>
            </w:tcBorders>
          </w:tcPr>
          <w:p w14:paraId="577A495E" w14:textId="77777777" w:rsidR="008D6947" w:rsidRPr="00806AD7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095D7704" w14:textId="77777777" w:rsidR="008D6947" w:rsidRPr="00E32B5F" w:rsidRDefault="008D6947" w:rsidP="00FA1753">
            <w:pPr>
              <w:jc w:val="center"/>
              <w:rPr>
                <w:b/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307" w:type="dxa"/>
            <w:tcBorders>
              <w:top w:val="nil"/>
              <w:left w:val="nil"/>
              <w:right w:val="nil"/>
            </w:tcBorders>
          </w:tcPr>
          <w:p w14:paraId="61AB7C17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28</w:t>
            </w:r>
            <w:r w:rsidRPr="00CE5B6B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5</w:t>
            </w:r>
            <w:r w:rsidRPr="00CE5B6B">
              <w:rPr>
                <w:b/>
                <w:szCs w:val="24"/>
              </w:rPr>
              <w:t>0</w:t>
            </w:r>
          </w:p>
        </w:tc>
        <w:tc>
          <w:tcPr>
            <w:tcW w:w="501" w:type="dxa"/>
            <w:tcBorders>
              <w:top w:val="nil"/>
              <w:left w:val="nil"/>
              <w:right w:val="nil"/>
            </w:tcBorders>
          </w:tcPr>
          <w:p w14:paraId="0AC45B92" w14:textId="77777777" w:rsidR="008D6947" w:rsidRPr="0065383E" w:rsidRDefault="008D6947" w:rsidP="00FA1753">
            <w:pPr>
              <w:jc w:val="center"/>
              <w:rPr>
                <w:szCs w:val="24"/>
              </w:rPr>
            </w:pPr>
          </w:p>
        </w:tc>
        <w:tc>
          <w:tcPr>
            <w:tcW w:w="704" w:type="dxa"/>
            <w:tcBorders>
              <w:top w:val="nil"/>
              <w:left w:val="nil"/>
              <w:right w:val="nil"/>
            </w:tcBorders>
          </w:tcPr>
          <w:p w14:paraId="29F9A205" w14:textId="77777777" w:rsidR="008D6947" w:rsidRPr="00806AD7" w:rsidRDefault="008D6947" w:rsidP="00FA1753">
            <w:pPr>
              <w:jc w:val="center"/>
              <w:rPr>
                <w:b/>
                <w:szCs w:val="24"/>
              </w:rPr>
            </w:pPr>
            <w:r w:rsidRPr="00806AD7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</w:tcPr>
          <w:p w14:paraId="68C95336" w14:textId="77777777" w:rsidR="008D6947" w:rsidRDefault="008D6947" w:rsidP="00FA1753">
            <w:pPr>
              <w:jc w:val="center"/>
              <w:rPr>
                <w:szCs w:val="24"/>
              </w:rPr>
            </w:pPr>
            <w:r w:rsidRPr="00E32B5F">
              <w:rPr>
                <w:b/>
                <w:szCs w:val="24"/>
              </w:rPr>
              <w:t>AVERAGE</w:t>
            </w:r>
          </w:p>
        </w:tc>
        <w:tc>
          <w:tcPr>
            <w:tcW w:w="2388" w:type="dxa"/>
            <w:tcBorders>
              <w:top w:val="nil"/>
              <w:left w:val="nil"/>
              <w:right w:val="nil"/>
            </w:tcBorders>
          </w:tcPr>
          <w:p w14:paraId="0E8A1DB4" w14:textId="77777777" w:rsidR="008D6947" w:rsidRPr="00CE5B6B" w:rsidRDefault="008D6947" w:rsidP="00FA1753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20.30</w:t>
            </w:r>
          </w:p>
        </w:tc>
      </w:tr>
      <w:bookmarkEnd w:id="0"/>
    </w:tbl>
    <w:p w14:paraId="2AE5A7D1" w14:textId="7B89068D" w:rsidR="00FE5C25" w:rsidRDefault="00FE5C25">
      <w:pPr>
        <w:rPr>
          <w:b/>
          <w:sz w:val="28"/>
          <w:szCs w:val="28"/>
        </w:rPr>
      </w:pPr>
    </w:p>
    <w:sectPr w:rsidR="00FE5C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1BAE"/>
    <w:multiLevelType w:val="hybridMultilevel"/>
    <w:tmpl w:val="148491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C7556"/>
    <w:multiLevelType w:val="hybridMultilevel"/>
    <w:tmpl w:val="531CBE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C6E08"/>
    <w:multiLevelType w:val="hybridMultilevel"/>
    <w:tmpl w:val="D742A2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248C0"/>
    <w:multiLevelType w:val="hybridMultilevel"/>
    <w:tmpl w:val="762840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712B8"/>
    <w:multiLevelType w:val="hybridMultilevel"/>
    <w:tmpl w:val="41829E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42346">
    <w:abstractNumId w:val="3"/>
  </w:num>
  <w:num w:numId="2" w16cid:durableId="1506242263">
    <w:abstractNumId w:val="0"/>
  </w:num>
  <w:num w:numId="3" w16cid:durableId="1242721141">
    <w:abstractNumId w:val="1"/>
  </w:num>
  <w:num w:numId="4" w16cid:durableId="353306257">
    <w:abstractNumId w:val="2"/>
  </w:num>
  <w:num w:numId="5" w16cid:durableId="1251043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5F"/>
    <w:rsid w:val="00024898"/>
    <w:rsid w:val="00080F76"/>
    <w:rsid w:val="000824D4"/>
    <w:rsid w:val="0008363B"/>
    <w:rsid w:val="001A231C"/>
    <w:rsid w:val="00243FBF"/>
    <w:rsid w:val="002B7EDD"/>
    <w:rsid w:val="002C15DF"/>
    <w:rsid w:val="002D0DE6"/>
    <w:rsid w:val="002E7A8A"/>
    <w:rsid w:val="00347B63"/>
    <w:rsid w:val="003808D6"/>
    <w:rsid w:val="003957A3"/>
    <w:rsid w:val="003A115F"/>
    <w:rsid w:val="003C61BE"/>
    <w:rsid w:val="003D397A"/>
    <w:rsid w:val="003E01E7"/>
    <w:rsid w:val="004D54B4"/>
    <w:rsid w:val="004F0C2F"/>
    <w:rsid w:val="005A343F"/>
    <w:rsid w:val="0065383E"/>
    <w:rsid w:val="006B6A1B"/>
    <w:rsid w:val="007020F1"/>
    <w:rsid w:val="00702395"/>
    <w:rsid w:val="00721E2F"/>
    <w:rsid w:val="007365D3"/>
    <w:rsid w:val="0075675A"/>
    <w:rsid w:val="007E3157"/>
    <w:rsid w:val="00806AD7"/>
    <w:rsid w:val="008230DC"/>
    <w:rsid w:val="008D6947"/>
    <w:rsid w:val="008F2C8A"/>
    <w:rsid w:val="0097032E"/>
    <w:rsid w:val="009A03BF"/>
    <w:rsid w:val="00A44F6A"/>
    <w:rsid w:val="00A62BEB"/>
    <w:rsid w:val="00A663A3"/>
    <w:rsid w:val="00B32222"/>
    <w:rsid w:val="00B60434"/>
    <w:rsid w:val="00C00BCC"/>
    <w:rsid w:val="00C97D98"/>
    <w:rsid w:val="00CB091F"/>
    <w:rsid w:val="00CC248F"/>
    <w:rsid w:val="00CE5B6B"/>
    <w:rsid w:val="00D729CE"/>
    <w:rsid w:val="00DA4037"/>
    <w:rsid w:val="00E32B5F"/>
    <w:rsid w:val="00EB54F1"/>
    <w:rsid w:val="00EC0829"/>
    <w:rsid w:val="00F014BF"/>
    <w:rsid w:val="00F25077"/>
    <w:rsid w:val="00F767FE"/>
    <w:rsid w:val="00F95D1D"/>
    <w:rsid w:val="00FC21EE"/>
    <w:rsid w:val="00FE1440"/>
    <w:rsid w:val="00FE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3671D"/>
  <w15:chartTrackingRefBased/>
  <w15:docId w15:val="{D3C502C3-8FD9-487A-8EB6-01778FB3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1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D6947"/>
    <w:pPr>
      <w:spacing w:before="100" w:beforeAutospacing="1" w:after="100" w:afterAutospacing="1" w:line="240" w:lineRule="auto"/>
    </w:pPr>
    <w:rPr>
      <w:rFonts w:eastAsia="Times New Roman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9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D694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6947"/>
    <w:pPr>
      <w:ind w:left="720"/>
      <w:contextualSpacing/>
    </w:pPr>
  </w:style>
  <w:style w:type="paragraph" w:styleId="TOC1">
    <w:name w:val="toc 1"/>
    <w:hidden/>
    <w:uiPriority w:val="39"/>
    <w:rsid w:val="008D6947"/>
    <w:pPr>
      <w:spacing w:after="71" w:line="236" w:lineRule="auto"/>
      <w:ind w:left="25" w:right="15" w:hanging="10"/>
      <w:jc w:val="both"/>
    </w:pPr>
    <w:rPr>
      <w:rFonts w:eastAsia="Times New Roman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D6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947"/>
  </w:style>
  <w:style w:type="paragraph" w:styleId="Footer">
    <w:name w:val="footer"/>
    <w:basedOn w:val="Normal"/>
    <w:link w:val="FooterChar"/>
    <w:uiPriority w:val="99"/>
    <w:unhideWhenUsed/>
    <w:rsid w:val="008D69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947"/>
  </w:style>
  <w:style w:type="character" w:styleId="UnresolvedMention">
    <w:name w:val="Unresolved Mention"/>
    <w:basedOn w:val="DefaultParagraphFont"/>
    <w:uiPriority w:val="99"/>
    <w:semiHidden/>
    <w:unhideWhenUsed/>
    <w:rsid w:val="008D69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6947"/>
    <w:rPr>
      <w:color w:val="954F72" w:themeColor="followedHyperlink"/>
      <w:u w:val="single"/>
    </w:rPr>
  </w:style>
  <w:style w:type="table" w:styleId="TableGridLight">
    <w:name w:val="Grid Table Light"/>
    <w:basedOn w:val="TableNormal"/>
    <w:uiPriority w:val="40"/>
    <w:rsid w:val="008D694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8D694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8D694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8D694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4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F6E72-44B1-4908-9570-D1D4C16C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7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TEMILOLUWA</dc:creator>
  <cp:keywords/>
  <dc:description/>
  <cp:lastModifiedBy>TEMILOLUWA</cp:lastModifiedBy>
  <cp:revision>25</cp:revision>
  <dcterms:created xsi:type="dcterms:W3CDTF">2023-05-25T11:30:00Z</dcterms:created>
  <dcterms:modified xsi:type="dcterms:W3CDTF">2024-03-19T09:37:00Z</dcterms:modified>
</cp:coreProperties>
</file>