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77B067" w14:textId="25E0D228" w:rsidR="00D472E5" w:rsidRPr="00B20309" w:rsidRDefault="00D472E5">
      <w:pPr>
        <w:rPr>
          <w:rFonts w:ascii="Calibri" w:hAnsi="Calibri" w:cs="Calibri"/>
          <w:sz w:val="20"/>
          <w:szCs w:val="20"/>
          <w:lang w:val="en-US"/>
        </w:rPr>
      </w:pPr>
      <w:r w:rsidRPr="00B20309">
        <w:rPr>
          <w:rFonts w:ascii="Calibri" w:hAnsi="Calibri" w:cs="Calibri"/>
          <w:sz w:val="20"/>
          <w:szCs w:val="20"/>
          <w:lang w:val="en-US"/>
        </w:rPr>
        <w:t>Table 1</w:t>
      </w:r>
      <w:r w:rsidR="006E1993">
        <w:rPr>
          <w:rFonts w:ascii="Calibri" w:hAnsi="Calibri" w:cs="Calibri"/>
          <w:sz w:val="20"/>
          <w:szCs w:val="20"/>
          <w:lang w:val="en-US"/>
        </w:rPr>
        <w:t>, patient characteristics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92"/>
        <w:gridCol w:w="1927"/>
        <w:gridCol w:w="716"/>
        <w:gridCol w:w="1134"/>
      </w:tblGrid>
      <w:tr w:rsidR="00AF4008" w:rsidRPr="00B20309" w14:paraId="50991CD0" w14:textId="77777777" w:rsidTr="00FB3736">
        <w:tc>
          <w:tcPr>
            <w:tcW w:w="2892" w:type="dxa"/>
          </w:tcPr>
          <w:p w14:paraId="5ABFD812" w14:textId="2775A740" w:rsidR="00AF4008" w:rsidRPr="00B20309" w:rsidRDefault="004704C2" w:rsidP="00AF400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N=53</w:t>
            </w:r>
          </w:p>
        </w:tc>
        <w:tc>
          <w:tcPr>
            <w:tcW w:w="1927" w:type="dxa"/>
          </w:tcPr>
          <w:p w14:paraId="0CD11D42" w14:textId="77777777" w:rsidR="00AF4008" w:rsidRPr="00B20309" w:rsidRDefault="00AF4008" w:rsidP="00AF400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716" w:type="dxa"/>
          </w:tcPr>
          <w:p w14:paraId="4D5C23F9" w14:textId="36FACB49" w:rsidR="00AF4008" w:rsidRPr="00B20309" w:rsidRDefault="00AF4008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n</w:t>
            </w:r>
          </w:p>
        </w:tc>
        <w:tc>
          <w:tcPr>
            <w:tcW w:w="1134" w:type="dxa"/>
          </w:tcPr>
          <w:p w14:paraId="62DCEDBB" w14:textId="4E557F64" w:rsidR="00AF4008" w:rsidRPr="00B20309" w:rsidRDefault="00AF4008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%</w:t>
            </w:r>
          </w:p>
        </w:tc>
      </w:tr>
      <w:tr w:rsidR="00AF4008" w:rsidRPr="00B20309" w14:paraId="2DAD3AF4" w14:textId="77777777" w:rsidTr="00FB3736">
        <w:tc>
          <w:tcPr>
            <w:tcW w:w="2892" w:type="dxa"/>
          </w:tcPr>
          <w:p w14:paraId="2F1BA1F0" w14:textId="66EAB1DB" w:rsidR="00AF4008" w:rsidRPr="00B20309" w:rsidRDefault="00AF4008" w:rsidP="00AF400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927" w:type="dxa"/>
          </w:tcPr>
          <w:p w14:paraId="52204795" w14:textId="12236056" w:rsidR="00AF4008" w:rsidRPr="00B20309" w:rsidRDefault="00AF4008" w:rsidP="00AF400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716" w:type="dxa"/>
          </w:tcPr>
          <w:p w14:paraId="3B66FF56" w14:textId="23676748" w:rsidR="00AF4008" w:rsidRPr="00B20309" w:rsidRDefault="00AF4008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24</w:t>
            </w:r>
          </w:p>
        </w:tc>
        <w:tc>
          <w:tcPr>
            <w:tcW w:w="1134" w:type="dxa"/>
          </w:tcPr>
          <w:p w14:paraId="795E68C5" w14:textId="7EAD7D79" w:rsidR="00AF4008" w:rsidRPr="00B20309" w:rsidRDefault="00AF4008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45.3</w:t>
            </w:r>
          </w:p>
        </w:tc>
      </w:tr>
      <w:tr w:rsidR="00AF4008" w:rsidRPr="00B20309" w14:paraId="174D8A57" w14:textId="77777777" w:rsidTr="00FB3736">
        <w:tc>
          <w:tcPr>
            <w:tcW w:w="2892" w:type="dxa"/>
          </w:tcPr>
          <w:p w14:paraId="69BB6B05" w14:textId="102FE935" w:rsidR="00AF4008" w:rsidRPr="00B20309" w:rsidRDefault="00AF4008" w:rsidP="00AF400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Male</w:t>
            </w:r>
          </w:p>
        </w:tc>
        <w:tc>
          <w:tcPr>
            <w:tcW w:w="1927" w:type="dxa"/>
          </w:tcPr>
          <w:p w14:paraId="560595FD" w14:textId="72338254" w:rsidR="00AF4008" w:rsidRPr="00B20309" w:rsidRDefault="00AF4008" w:rsidP="00AF400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716" w:type="dxa"/>
          </w:tcPr>
          <w:p w14:paraId="2F57F41C" w14:textId="50F1F093" w:rsidR="00AF4008" w:rsidRPr="00B20309" w:rsidRDefault="00AF4008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29</w:t>
            </w:r>
          </w:p>
        </w:tc>
        <w:tc>
          <w:tcPr>
            <w:tcW w:w="1134" w:type="dxa"/>
          </w:tcPr>
          <w:p w14:paraId="5C3CB0E9" w14:textId="60B38B15" w:rsidR="00AF4008" w:rsidRPr="00B20309" w:rsidRDefault="00AF4008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54.7</w:t>
            </w:r>
          </w:p>
        </w:tc>
      </w:tr>
      <w:tr w:rsidR="00AF4008" w:rsidRPr="00B20309" w14:paraId="20E52664" w14:textId="77777777" w:rsidTr="00FB3736">
        <w:tc>
          <w:tcPr>
            <w:tcW w:w="2892" w:type="dxa"/>
          </w:tcPr>
          <w:p w14:paraId="58A5BC33" w14:textId="2406CA93" w:rsidR="00AF4008" w:rsidRPr="00B20309" w:rsidRDefault="00AF4008" w:rsidP="00AF400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ASA</w:t>
            </w:r>
          </w:p>
        </w:tc>
        <w:tc>
          <w:tcPr>
            <w:tcW w:w="1927" w:type="dxa"/>
          </w:tcPr>
          <w:p w14:paraId="6931C69E" w14:textId="02932EAF" w:rsidR="00AF4008" w:rsidRPr="00B20309" w:rsidRDefault="00AF4008" w:rsidP="00AF400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0</w:t>
            </w:r>
          </w:p>
        </w:tc>
        <w:tc>
          <w:tcPr>
            <w:tcW w:w="716" w:type="dxa"/>
          </w:tcPr>
          <w:p w14:paraId="359D904A" w14:textId="45FC6C29" w:rsidR="00AF4008" w:rsidRPr="00B20309" w:rsidRDefault="00AF4008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1</w:t>
            </w:r>
          </w:p>
        </w:tc>
        <w:tc>
          <w:tcPr>
            <w:tcW w:w="1134" w:type="dxa"/>
          </w:tcPr>
          <w:p w14:paraId="78B52824" w14:textId="6B76C1F9" w:rsidR="00AF4008" w:rsidRPr="00B20309" w:rsidRDefault="00AF4008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1.9</w:t>
            </w:r>
          </w:p>
        </w:tc>
      </w:tr>
      <w:tr w:rsidR="00AF4008" w:rsidRPr="00B20309" w14:paraId="4533140F" w14:textId="77777777" w:rsidTr="00FB3736">
        <w:tc>
          <w:tcPr>
            <w:tcW w:w="2892" w:type="dxa"/>
          </w:tcPr>
          <w:p w14:paraId="11FE8AB2" w14:textId="77777777" w:rsidR="00AF4008" w:rsidRPr="00B20309" w:rsidRDefault="00AF4008" w:rsidP="00AF400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927" w:type="dxa"/>
          </w:tcPr>
          <w:p w14:paraId="6D1B8343" w14:textId="70BFEDF8" w:rsidR="00AF4008" w:rsidRPr="00B20309" w:rsidRDefault="00AF4008" w:rsidP="00AF400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1</w:t>
            </w:r>
          </w:p>
        </w:tc>
        <w:tc>
          <w:tcPr>
            <w:tcW w:w="716" w:type="dxa"/>
          </w:tcPr>
          <w:p w14:paraId="53878ECF" w14:textId="0E193FB4" w:rsidR="00AF4008" w:rsidRPr="00B20309" w:rsidRDefault="00AF4008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3</w:t>
            </w:r>
          </w:p>
        </w:tc>
        <w:tc>
          <w:tcPr>
            <w:tcW w:w="1134" w:type="dxa"/>
          </w:tcPr>
          <w:p w14:paraId="127E8394" w14:textId="30DA4C65" w:rsidR="00AF4008" w:rsidRPr="00B20309" w:rsidRDefault="00AF4008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5.7</w:t>
            </w:r>
          </w:p>
        </w:tc>
      </w:tr>
      <w:tr w:rsidR="00AF4008" w:rsidRPr="00B20309" w14:paraId="78E956B8" w14:textId="77777777" w:rsidTr="00FB3736">
        <w:tc>
          <w:tcPr>
            <w:tcW w:w="2892" w:type="dxa"/>
          </w:tcPr>
          <w:p w14:paraId="645D2F8A" w14:textId="77777777" w:rsidR="00AF4008" w:rsidRPr="00B20309" w:rsidRDefault="00AF4008" w:rsidP="00AF400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927" w:type="dxa"/>
          </w:tcPr>
          <w:p w14:paraId="65F5BD10" w14:textId="2AB0CBE1" w:rsidR="00AF4008" w:rsidRPr="00B20309" w:rsidRDefault="00AF4008" w:rsidP="00AF400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2</w:t>
            </w:r>
          </w:p>
        </w:tc>
        <w:tc>
          <w:tcPr>
            <w:tcW w:w="716" w:type="dxa"/>
          </w:tcPr>
          <w:p w14:paraId="1F62F94A" w14:textId="5FFDC094" w:rsidR="00AF4008" w:rsidRPr="00B20309" w:rsidRDefault="00AF4008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38</w:t>
            </w:r>
          </w:p>
        </w:tc>
        <w:tc>
          <w:tcPr>
            <w:tcW w:w="1134" w:type="dxa"/>
          </w:tcPr>
          <w:p w14:paraId="330243A1" w14:textId="1061ED93" w:rsidR="00AF4008" w:rsidRPr="00B20309" w:rsidRDefault="00AF4008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71.7</w:t>
            </w:r>
          </w:p>
        </w:tc>
      </w:tr>
      <w:tr w:rsidR="00AF4008" w:rsidRPr="00B20309" w14:paraId="15EBCA06" w14:textId="77777777" w:rsidTr="00FB3736">
        <w:tc>
          <w:tcPr>
            <w:tcW w:w="2892" w:type="dxa"/>
          </w:tcPr>
          <w:p w14:paraId="1900EB28" w14:textId="77777777" w:rsidR="00AF4008" w:rsidRPr="00B20309" w:rsidRDefault="00AF4008" w:rsidP="00AF400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927" w:type="dxa"/>
          </w:tcPr>
          <w:p w14:paraId="534A2636" w14:textId="17E3EC02" w:rsidR="00AF4008" w:rsidRPr="00B20309" w:rsidRDefault="00AF4008" w:rsidP="00AF400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3</w:t>
            </w:r>
          </w:p>
        </w:tc>
        <w:tc>
          <w:tcPr>
            <w:tcW w:w="716" w:type="dxa"/>
          </w:tcPr>
          <w:p w14:paraId="5EA8C6CC" w14:textId="79933653" w:rsidR="00AF4008" w:rsidRPr="00B20309" w:rsidRDefault="00AF4008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11</w:t>
            </w:r>
          </w:p>
        </w:tc>
        <w:tc>
          <w:tcPr>
            <w:tcW w:w="1134" w:type="dxa"/>
          </w:tcPr>
          <w:p w14:paraId="0BDF7081" w14:textId="29C50EBD" w:rsidR="00AF4008" w:rsidRPr="00B20309" w:rsidRDefault="00AF4008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20.8</w:t>
            </w:r>
          </w:p>
        </w:tc>
      </w:tr>
      <w:tr w:rsidR="00AF4008" w:rsidRPr="00B20309" w14:paraId="2B2F90D3" w14:textId="77777777" w:rsidTr="00FB3736">
        <w:tc>
          <w:tcPr>
            <w:tcW w:w="2892" w:type="dxa"/>
          </w:tcPr>
          <w:p w14:paraId="57F0B81E" w14:textId="2F753ABA" w:rsidR="00AF4008" w:rsidRPr="00B20309" w:rsidRDefault="00AF4008" w:rsidP="00AF400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Smoker</w:t>
            </w:r>
          </w:p>
        </w:tc>
        <w:tc>
          <w:tcPr>
            <w:tcW w:w="1927" w:type="dxa"/>
          </w:tcPr>
          <w:p w14:paraId="48D43442" w14:textId="77777777" w:rsidR="00AF4008" w:rsidRPr="00B20309" w:rsidRDefault="00AF4008" w:rsidP="00AF400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716" w:type="dxa"/>
          </w:tcPr>
          <w:p w14:paraId="0FE5AE42" w14:textId="3F5AB049" w:rsidR="00AF4008" w:rsidRPr="00B20309" w:rsidRDefault="00AF4008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8</w:t>
            </w:r>
          </w:p>
        </w:tc>
        <w:tc>
          <w:tcPr>
            <w:tcW w:w="1134" w:type="dxa"/>
          </w:tcPr>
          <w:p w14:paraId="795ACB20" w14:textId="1F898245" w:rsidR="00AF4008" w:rsidRPr="00B20309" w:rsidRDefault="00AF4008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15.1</w:t>
            </w:r>
          </w:p>
        </w:tc>
      </w:tr>
      <w:tr w:rsidR="00AF4008" w:rsidRPr="00B20309" w14:paraId="19F22DE6" w14:textId="77777777" w:rsidTr="00FB3736">
        <w:tc>
          <w:tcPr>
            <w:tcW w:w="2892" w:type="dxa"/>
          </w:tcPr>
          <w:p w14:paraId="4F537EE1" w14:textId="6504EA0E" w:rsidR="00AF4008" w:rsidRPr="00B20309" w:rsidRDefault="00AF4008" w:rsidP="00AF400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COPD</w:t>
            </w:r>
          </w:p>
        </w:tc>
        <w:tc>
          <w:tcPr>
            <w:tcW w:w="1927" w:type="dxa"/>
          </w:tcPr>
          <w:p w14:paraId="513767FC" w14:textId="77777777" w:rsidR="00AF4008" w:rsidRPr="00B20309" w:rsidRDefault="00AF4008" w:rsidP="00AF400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716" w:type="dxa"/>
          </w:tcPr>
          <w:p w14:paraId="559D1E1D" w14:textId="089404F7" w:rsidR="00AF4008" w:rsidRPr="00B20309" w:rsidRDefault="00AF4008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7</w:t>
            </w:r>
          </w:p>
        </w:tc>
        <w:tc>
          <w:tcPr>
            <w:tcW w:w="1134" w:type="dxa"/>
          </w:tcPr>
          <w:p w14:paraId="07992A23" w14:textId="7F3EA826" w:rsidR="00AF4008" w:rsidRPr="00B20309" w:rsidRDefault="00AF4008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13.2</w:t>
            </w:r>
          </w:p>
        </w:tc>
      </w:tr>
      <w:tr w:rsidR="00AF4008" w:rsidRPr="00B20309" w14:paraId="35451618" w14:textId="77777777" w:rsidTr="00FB3736">
        <w:tc>
          <w:tcPr>
            <w:tcW w:w="2892" w:type="dxa"/>
          </w:tcPr>
          <w:p w14:paraId="36EACF6E" w14:textId="77EDB4F2" w:rsidR="00AF4008" w:rsidRPr="00B20309" w:rsidRDefault="00AF4008" w:rsidP="00AF400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Diabetes Mellitus</w:t>
            </w:r>
          </w:p>
        </w:tc>
        <w:tc>
          <w:tcPr>
            <w:tcW w:w="1927" w:type="dxa"/>
          </w:tcPr>
          <w:p w14:paraId="69248B32" w14:textId="77777777" w:rsidR="00AF4008" w:rsidRPr="00B20309" w:rsidRDefault="00AF4008" w:rsidP="00AF400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716" w:type="dxa"/>
          </w:tcPr>
          <w:p w14:paraId="39FCEE02" w14:textId="4737D435" w:rsidR="00AF4008" w:rsidRPr="00B20309" w:rsidRDefault="00AF4008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8</w:t>
            </w:r>
          </w:p>
        </w:tc>
        <w:tc>
          <w:tcPr>
            <w:tcW w:w="1134" w:type="dxa"/>
          </w:tcPr>
          <w:p w14:paraId="37438B55" w14:textId="3910B61D" w:rsidR="00AF4008" w:rsidRPr="00B20309" w:rsidRDefault="00AF4008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15.1</w:t>
            </w:r>
          </w:p>
        </w:tc>
      </w:tr>
      <w:tr w:rsidR="00AF4008" w:rsidRPr="00B20309" w14:paraId="1F326A0D" w14:textId="77777777" w:rsidTr="00FB3736">
        <w:tc>
          <w:tcPr>
            <w:tcW w:w="2892" w:type="dxa"/>
          </w:tcPr>
          <w:p w14:paraId="4511DB95" w14:textId="7F37891B" w:rsidR="00AF4008" w:rsidRPr="00B20309" w:rsidRDefault="00AF4008" w:rsidP="00AF400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 xml:space="preserve">Steroid / </w:t>
            </w:r>
            <w:proofErr w:type="spellStart"/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immunosuppresant</w:t>
            </w:r>
            <w:proofErr w:type="spellEnd"/>
          </w:p>
        </w:tc>
        <w:tc>
          <w:tcPr>
            <w:tcW w:w="1927" w:type="dxa"/>
          </w:tcPr>
          <w:p w14:paraId="5921B03B" w14:textId="77777777" w:rsidR="00AF4008" w:rsidRPr="00B20309" w:rsidRDefault="00AF4008" w:rsidP="00AF400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716" w:type="dxa"/>
          </w:tcPr>
          <w:p w14:paraId="7C729DBF" w14:textId="1241B9FA" w:rsidR="00AF4008" w:rsidRPr="00B20309" w:rsidRDefault="00AF4008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8</w:t>
            </w:r>
          </w:p>
        </w:tc>
        <w:tc>
          <w:tcPr>
            <w:tcW w:w="1134" w:type="dxa"/>
          </w:tcPr>
          <w:p w14:paraId="541AB22E" w14:textId="7F610560" w:rsidR="00AF4008" w:rsidRPr="00B20309" w:rsidRDefault="00AF4008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15.1</w:t>
            </w:r>
          </w:p>
        </w:tc>
      </w:tr>
      <w:tr w:rsidR="00F37747" w:rsidRPr="00B20309" w14:paraId="7A06CD2F" w14:textId="77777777" w:rsidTr="00FB3736">
        <w:tc>
          <w:tcPr>
            <w:tcW w:w="2892" w:type="dxa"/>
          </w:tcPr>
          <w:p w14:paraId="109ECC03" w14:textId="1819AF6F" w:rsidR="00F37747" w:rsidRPr="00B20309" w:rsidRDefault="00F37747" w:rsidP="00F37747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Cause for stoma</w:t>
            </w:r>
          </w:p>
        </w:tc>
        <w:tc>
          <w:tcPr>
            <w:tcW w:w="1927" w:type="dxa"/>
          </w:tcPr>
          <w:p w14:paraId="3705415E" w14:textId="2C6BE953" w:rsidR="00F37747" w:rsidRPr="00B20309" w:rsidRDefault="00F37747" w:rsidP="00F37747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Rectal cancer</w:t>
            </w:r>
          </w:p>
        </w:tc>
        <w:tc>
          <w:tcPr>
            <w:tcW w:w="716" w:type="dxa"/>
          </w:tcPr>
          <w:p w14:paraId="5FA9886A" w14:textId="42E2F13D" w:rsidR="00F37747" w:rsidRPr="00B20309" w:rsidRDefault="00F37747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26</w:t>
            </w:r>
          </w:p>
        </w:tc>
        <w:tc>
          <w:tcPr>
            <w:tcW w:w="1134" w:type="dxa"/>
          </w:tcPr>
          <w:p w14:paraId="05E33F7A" w14:textId="174D9411" w:rsidR="00F37747" w:rsidRPr="00B20309" w:rsidRDefault="00F37747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49.1</w:t>
            </w:r>
          </w:p>
        </w:tc>
      </w:tr>
      <w:tr w:rsidR="00F37747" w:rsidRPr="00B20309" w14:paraId="09421CE3" w14:textId="77777777" w:rsidTr="00FB3736">
        <w:tc>
          <w:tcPr>
            <w:tcW w:w="2892" w:type="dxa"/>
          </w:tcPr>
          <w:p w14:paraId="14CEFB47" w14:textId="3AF8C186" w:rsidR="00F37747" w:rsidRPr="00B20309" w:rsidRDefault="00F37747" w:rsidP="00F37747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927" w:type="dxa"/>
          </w:tcPr>
          <w:p w14:paraId="638A89F0" w14:textId="16362107" w:rsidR="00F37747" w:rsidRPr="00B20309" w:rsidRDefault="00F37747" w:rsidP="00F37747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Crohn Disease</w:t>
            </w:r>
          </w:p>
        </w:tc>
        <w:tc>
          <w:tcPr>
            <w:tcW w:w="716" w:type="dxa"/>
          </w:tcPr>
          <w:p w14:paraId="54DAB066" w14:textId="359DBCA5" w:rsidR="00F37747" w:rsidRPr="00B20309" w:rsidRDefault="00F37747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7</w:t>
            </w:r>
          </w:p>
        </w:tc>
        <w:tc>
          <w:tcPr>
            <w:tcW w:w="1134" w:type="dxa"/>
          </w:tcPr>
          <w:p w14:paraId="64AE2EB1" w14:textId="7F5ADB22" w:rsidR="00F37747" w:rsidRPr="00B20309" w:rsidRDefault="00F37747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13.2</w:t>
            </w:r>
          </w:p>
        </w:tc>
      </w:tr>
      <w:tr w:rsidR="00F37747" w:rsidRPr="00B20309" w14:paraId="3161AA0A" w14:textId="77777777" w:rsidTr="00FB3736">
        <w:tc>
          <w:tcPr>
            <w:tcW w:w="2892" w:type="dxa"/>
          </w:tcPr>
          <w:p w14:paraId="05301081" w14:textId="77777777" w:rsidR="00F37747" w:rsidRPr="00B20309" w:rsidRDefault="00F37747" w:rsidP="00F37747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927" w:type="dxa"/>
          </w:tcPr>
          <w:p w14:paraId="1FF5D139" w14:textId="5B959558" w:rsidR="00F37747" w:rsidRPr="00B20309" w:rsidRDefault="00F37747" w:rsidP="00F37747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Anal incontinence</w:t>
            </w:r>
          </w:p>
        </w:tc>
        <w:tc>
          <w:tcPr>
            <w:tcW w:w="716" w:type="dxa"/>
          </w:tcPr>
          <w:p w14:paraId="34683F90" w14:textId="148F43B0" w:rsidR="00F37747" w:rsidRPr="00B20309" w:rsidRDefault="00F37747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5</w:t>
            </w:r>
          </w:p>
        </w:tc>
        <w:tc>
          <w:tcPr>
            <w:tcW w:w="1134" w:type="dxa"/>
          </w:tcPr>
          <w:p w14:paraId="1E5B5892" w14:textId="57246DEF" w:rsidR="00F37747" w:rsidRPr="00B20309" w:rsidRDefault="00F37747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9.4</w:t>
            </w:r>
          </w:p>
        </w:tc>
      </w:tr>
      <w:tr w:rsidR="00F37747" w:rsidRPr="00B20309" w14:paraId="0FE637C7" w14:textId="77777777" w:rsidTr="00FB3736">
        <w:tc>
          <w:tcPr>
            <w:tcW w:w="2892" w:type="dxa"/>
          </w:tcPr>
          <w:p w14:paraId="3DA19CA0" w14:textId="77777777" w:rsidR="00F37747" w:rsidRPr="00B20309" w:rsidRDefault="00F37747" w:rsidP="00F37747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927" w:type="dxa"/>
          </w:tcPr>
          <w:p w14:paraId="7C028787" w14:textId="2B9A501A" w:rsidR="00F37747" w:rsidRPr="00B20309" w:rsidRDefault="00F37747" w:rsidP="00F37747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Ulcerative Colitis</w:t>
            </w:r>
          </w:p>
        </w:tc>
        <w:tc>
          <w:tcPr>
            <w:tcW w:w="716" w:type="dxa"/>
          </w:tcPr>
          <w:p w14:paraId="08164B58" w14:textId="59FFCCF6" w:rsidR="00F37747" w:rsidRPr="00B20309" w:rsidRDefault="00F37747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3</w:t>
            </w:r>
          </w:p>
        </w:tc>
        <w:tc>
          <w:tcPr>
            <w:tcW w:w="1134" w:type="dxa"/>
          </w:tcPr>
          <w:p w14:paraId="5A5527D7" w14:textId="4566D933" w:rsidR="00F37747" w:rsidRPr="00B20309" w:rsidRDefault="00F37747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5.7</w:t>
            </w:r>
          </w:p>
        </w:tc>
      </w:tr>
      <w:tr w:rsidR="00F37747" w:rsidRPr="00B20309" w14:paraId="7F29AB69" w14:textId="77777777" w:rsidTr="00FB3736">
        <w:tc>
          <w:tcPr>
            <w:tcW w:w="2892" w:type="dxa"/>
          </w:tcPr>
          <w:p w14:paraId="793DFE11" w14:textId="77777777" w:rsidR="00F37747" w:rsidRPr="00B20309" w:rsidRDefault="00F37747" w:rsidP="00F37747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927" w:type="dxa"/>
          </w:tcPr>
          <w:p w14:paraId="5A48D320" w14:textId="15A75F95" w:rsidR="00F37747" w:rsidRPr="00B20309" w:rsidRDefault="00F37747" w:rsidP="00F37747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Cauda Equina</w:t>
            </w:r>
          </w:p>
        </w:tc>
        <w:tc>
          <w:tcPr>
            <w:tcW w:w="716" w:type="dxa"/>
          </w:tcPr>
          <w:p w14:paraId="36D863B1" w14:textId="510A99BD" w:rsidR="00F37747" w:rsidRPr="00B20309" w:rsidRDefault="00F37747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3</w:t>
            </w:r>
          </w:p>
        </w:tc>
        <w:tc>
          <w:tcPr>
            <w:tcW w:w="1134" w:type="dxa"/>
          </w:tcPr>
          <w:p w14:paraId="26755AD0" w14:textId="1EB8D3DC" w:rsidR="00F37747" w:rsidRPr="00B20309" w:rsidRDefault="00F37747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5.7</w:t>
            </w:r>
          </w:p>
        </w:tc>
      </w:tr>
      <w:tr w:rsidR="00F37747" w:rsidRPr="00B20309" w14:paraId="3A812A0F" w14:textId="77777777" w:rsidTr="00FB3736">
        <w:tc>
          <w:tcPr>
            <w:tcW w:w="2892" w:type="dxa"/>
          </w:tcPr>
          <w:p w14:paraId="16A8038D" w14:textId="77777777" w:rsidR="00F37747" w:rsidRPr="00B20309" w:rsidRDefault="00F37747" w:rsidP="00F37747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927" w:type="dxa"/>
          </w:tcPr>
          <w:p w14:paraId="469CF01E" w14:textId="33A45D7D" w:rsidR="00F37747" w:rsidRPr="00B20309" w:rsidRDefault="00F37747" w:rsidP="00F37747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Anal fistulae</w:t>
            </w:r>
          </w:p>
        </w:tc>
        <w:tc>
          <w:tcPr>
            <w:tcW w:w="716" w:type="dxa"/>
          </w:tcPr>
          <w:p w14:paraId="0DB49C13" w14:textId="43A35196" w:rsidR="00F37747" w:rsidRPr="00B20309" w:rsidRDefault="00F37747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</w:tcPr>
          <w:p w14:paraId="64D42AF7" w14:textId="6B7DC4C7" w:rsidR="00F37747" w:rsidRPr="00B20309" w:rsidRDefault="00F37747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3.8</w:t>
            </w:r>
          </w:p>
        </w:tc>
      </w:tr>
      <w:tr w:rsidR="00F37747" w:rsidRPr="00B20309" w14:paraId="3D4B2F76" w14:textId="77777777" w:rsidTr="00FB3736">
        <w:tc>
          <w:tcPr>
            <w:tcW w:w="2892" w:type="dxa"/>
          </w:tcPr>
          <w:p w14:paraId="5F14FAF4" w14:textId="77777777" w:rsidR="00F37747" w:rsidRPr="00B20309" w:rsidRDefault="00F37747" w:rsidP="00F37747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927" w:type="dxa"/>
          </w:tcPr>
          <w:p w14:paraId="42EC591A" w14:textId="52F2E59A" w:rsidR="00F37747" w:rsidRPr="00B20309" w:rsidRDefault="00F37747" w:rsidP="00F37747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Diverticulosis</w:t>
            </w:r>
          </w:p>
        </w:tc>
        <w:tc>
          <w:tcPr>
            <w:tcW w:w="716" w:type="dxa"/>
          </w:tcPr>
          <w:p w14:paraId="00231AF5" w14:textId="4B5F2095" w:rsidR="00F37747" w:rsidRPr="00B20309" w:rsidRDefault="00F37747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</w:tcPr>
          <w:p w14:paraId="5DCDDAAE" w14:textId="1B71D397" w:rsidR="00F37747" w:rsidRPr="00B20309" w:rsidRDefault="00F37747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3.8</w:t>
            </w:r>
          </w:p>
        </w:tc>
      </w:tr>
      <w:tr w:rsidR="00F37747" w:rsidRPr="00B20309" w14:paraId="169676B7" w14:textId="77777777" w:rsidTr="00FB3736">
        <w:tc>
          <w:tcPr>
            <w:tcW w:w="2892" w:type="dxa"/>
          </w:tcPr>
          <w:p w14:paraId="79F5C53C" w14:textId="77777777" w:rsidR="00F37747" w:rsidRPr="00B20309" w:rsidRDefault="00F37747" w:rsidP="00F37747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927" w:type="dxa"/>
          </w:tcPr>
          <w:p w14:paraId="649C87BB" w14:textId="78CF0B10" w:rsidR="00F37747" w:rsidRPr="00B20309" w:rsidRDefault="00F37747" w:rsidP="00F37747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Constipation</w:t>
            </w:r>
          </w:p>
        </w:tc>
        <w:tc>
          <w:tcPr>
            <w:tcW w:w="716" w:type="dxa"/>
          </w:tcPr>
          <w:p w14:paraId="640FF15D" w14:textId="39E86265" w:rsidR="00F37747" w:rsidRPr="00B20309" w:rsidRDefault="00F37747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</w:tcPr>
          <w:p w14:paraId="52AB7438" w14:textId="231380A7" w:rsidR="00F37747" w:rsidRPr="00B20309" w:rsidRDefault="00F37747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3.8</w:t>
            </w:r>
          </w:p>
        </w:tc>
      </w:tr>
      <w:tr w:rsidR="00F37747" w:rsidRPr="00B20309" w14:paraId="416C8C85" w14:textId="77777777" w:rsidTr="00FB3736">
        <w:tc>
          <w:tcPr>
            <w:tcW w:w="2892" w:type="dxa"/>
          </w:tcPr>
          <w:p w14:paraId="68B288AB" w14:textId="77777777" w:rsidR="00F37747" w:rsidRPr="00B20309" w:rsidRDefault="00F37747" w:rsidP="00F37747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927" w:type="dxa"/>
          </w:tcPr>
          <w:p w14:paraId="2431EA81" w14:textId="3E3B56D7" w:rsidR="00F37747" w:rsidRPr="00B20309" w:rsidRDefault="00F37747" w:rsidP="00F37747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Bladder cancer</w:t>
            </w:r>
          </w:p>
        </w:tc>
        <w:tc>
          <w:tcPr>
            <w:tcW w:w="716" w:type="dxa"/>
          </w:tcPr>
          <w:p w14:paraId="29FE1D4C" w14:textId="057F5D96" w:rsidR="00F37747" w:rsidRPr="00B20309" w:rsidRDefault="00F37747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1</w:t>
            </w:r>
          </w:p>
        </w:tc>
        <w:tc>
          <w:tcPr>
            <w:tcW w:w="1134" w:type="dxa"/>
          </w:tcPr>
          <w:p w14:paraId="14B6BC90" w14:textId="0235F10D" w:rsidR="00F37747" w:rsidRPr="00B20309" w:rsidRDefault="00F37747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1.9</w:t>
            </w:r>
          </w:p>
        </w:tc>
      </w:tr>
      <w:tr w:rsidR="00F37747" w:rsidRPr="00B20309" w14:paraId="03217E5B" w14:textId="77777777" w:rsidTr="00FB3736">
        <w:tc>
          <w:tcPr>
            <w:tcW w:w="2892" w:type="dxa"/>
          </w:tcPr>
          <w:p w14:paraId="47EC4241" w14:textId="77777777" w:rsidR="00F37747" w:rsidRPr="00B20309" w:rsidRDefault="00F37747" w:rsidP="00F37747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927" w:type="dxa"/>
          </w:tcPr>
          <w:p w14:paraId="4DB68FBA" w14:textId="6A6D43FB" w:rsidR="00F37747" w:rsidRPr="00B20309" w:rsidRDefault="00F37747" w:rsidP="00F37747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Cystitis</w:t>
            </w:r>
          </w:p>
        </w:tc>
        <w:tc>
          <w:tcPr>
            <w:tcW w:w="716" w:type="dxa"/>
          </w:tcPr>
          <w:p w14:paraId="6FB4C3C9" w14:textId="7CD5E03B" w:rsidR="00F37747" w:rsidRPr="00B20309" w:rsidRDefault="00F37747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1</w:t>
            </w:r>
          </w:p>
        </w:tc>
        <w:tc>
          <w:tcPr>
            <w:tcW w:w="1134" w:type="dxa"/>
          </w:tcPr>
          <w:p w14:paraId="04C7E178" w14:textId="3408256E" w:rsidR="00F37747" w:rsidRPr="00B20309" w:rsidRDefault="00F37747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1.9</w:t>
            </w:r>
          </w:p>
        </w:tc>
      </w:tr>
      <w:tr w:rsidR="00F37747" w:rsidRPr="00B20309" w14:paraId="6F6BA8AD" w14:textId="77777777" w:rsidTr="00FB3736">
        <w:tc>
          <w:tcPr>
            <w:tcW w:w="2892" w:type="dxa"/>
          </w:tcPr>
          <w:p w14:paraId="4AE1C7A9" w14:textId="77777777" w:rsidR="00F37747" w:rsidRPr="00B20309" w:rsidRDefault="00F37747" w:rsidP="00F37747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927" w:type="dxa"/>
          </w:tcPr>
          <w:p w14:paraId="52B58B6A" w14:textId="3790B950" w:rsidR="00F37747" w:rsidRPr="00B20309" w:rsidRDefault="00F37747" w:rsidP="00F37747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proofErr w:type="spellStart"/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Hyperganglionosis</w:t>
            </w:r>
            <w:proofErr w:type="spellEnd"/>
          </w:p>
        </w:tc>
        <w:tc>
          <w:tcPr>
            <w:tcW w:w="716" w:type="dxa"/>
          </w:tcPr>
          <w:p w14:paraId="19B2465D" w14:textId="23B68883" w:rsidR="00F37747" w:rsidRPr="00B20309" w:rsidRDefault="00F37747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1</w:t>
            </w:r>
          </w:p>
        </w:tc>
        <w:tc>
          <w:tcPr>
            <w:tcW w:w="1134" w:type="dxa"/>
          </w:tcPr>
          <w:p w14:paraId="674223FE" w14:textId="0C8BA8A5" w:rsidR="00F37747" w:rsidRPr="00B20309" w:rsidRDefault="00F37747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1.9</w:t>
            </w:r>
          </w:p>
        </w:tc>
      </w:tr>
      <w:tr w:rsidR="00F37747" w:rsidRPr="00B20309" w14:paraId="2E65FCE6" w14:textId="77777777" w:rsidTr="00FB3736">
        <w:tc>
          <w:tcPr>
            <w:tcW w:w="2892" w:type="dxa"/>
          </w:tcPr>
          <w:p w14:paraId="73E5216A" w14:textId="64D181A1" w:rsidR="00F37747" w:rsidRPr="00B20309" w:rsidRDefault="00F37747" w:rsidP="00F37747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Stoma type</w:t>
            </w:r>
          </w:p>
        </w:tc>
        <w:tc>
          <w:tcPr>
            <w:tcW w:w="1927" w:type="dxa"/>
          </w:tcPr>
          <w:p w14:paraId="383FCB55" w14:textId="5466E676" w:rsidR="00F37747" w:rsidRPr="00B20309" w:rsidRDefault="00F37747" w:rsidP="00F37747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Colostomy</w:t>
            </w:r>
          </w:p>
        </w:tc>
        <w:tc>
          <w:tcPr>
            <w:tcW w:w="716" w:type="dxa"/>
          </w:tcPr>
          <w:p w14:paraId="02683E0B" w14:textId="0AA42911" w:rsidR="00F37747" w:rsidRPr="00B20309" w:rsidRDefault="00F37747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43</w:t>
            </w:r>
          </w:p>
        </w:tc>
        <w:tc>
          <w:tcPr>
            <w:tcW w:w="1134" w:type="dxa"/>
          </w:tcPr>
          <w:p w14:paraId="7420EE61" w14:textId="56C82FBD" w:rsidR="00F37747" w:rsidRPr="00B20309" w:rsidRDefault="00F37747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81.1</w:t>
            </w:r>
          </w:p>
        </w:tc>
      </w:tr>
      <w:tr w:rsidR="00F37747" w:rsidRPr="00B20309" w14:paraId="6949A22D" w14:textId="77777777" w:rsidTr="00FB3736">
        <w:tc>
          <w:tcPr>
            <w:tcW w:w="2892" w:type="dxa"/>
          </w:tcPr>
          <w:p w14:paraId="695C6B62" w14:textId="77777777" w:rsidR="00F37747" w:rsidRPr="00B20309" w:rsidRDefault="00F37747" w:rsidP="00F37747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927" w:type="dxa"/>
          </w:tcPr>
          <w:p w14:paraId="19908D88" w14:textId="58DC5933" w:rsidR="00F37747" w:rsidRPr="00B20309" w:rsidRDefault="00F37747" w:rsidP="00F37747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Ileostomy</w:t>
            </w:r>
          </w:p>
        </w:tc>
        <w:tc>
          <w:tcPr>
            <w:tcW w:w="716" w:type="dxa"/>
          </w:tcPr>
          <w:p w14:paraId="599268B5" w14:textId="1856D6D1" w:rsidR="00F37747" w:rsidRPr="00B20309" w:rsidRDefault="00F37747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8</w:t>
            </w:r>
          </w:p>
        </w:tc>
        <w:tc>
          <w:tcPr>
            <w:tcW w:w="1134" w:type="dxa"/>
          </w:tcPr>
          <w:p w14:paraId="60C7BA79" w14:textId="567BC8DF" w:rsidR="00F37747" w:rsidRPr="00B20309" w:rsidRDefault="00F37747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15.1</w:t>
            </w:r>
          </w:p>
        </w:tc>
      </w:tr>
      <w:tr w:rsidR="00F37747" w:rsidRPr="00B20309" w14:paraId="0369A0D4" w14:textId="77777777" w:rsidTr="00FB3736">
        <w:tc>
          <w:tcPr>
            <w:tcW w:w="2892" w:type="dxa"/>
          </w:tcPr>
          <w:p w14:paraId="299652DC" w14:textId="77777777" w:rsidR="00F37747" w:rsidRPr="00B20309" w:rsidRDefault="00F37747" w:rsidP="00F37747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927" w:type="dxa"/>
          </w:tcPr>
          <w:p w14:paraId="06F596BF" w14:textId="65D5EEA6" w:rsidR="00F37747" w:rsidRPr="00B20309" w:rsidRDefault="00F37747" w:rsidP="00F37747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Urostomy</w:t>
            </w:r>
          </w:p>
        </w:tc>
        <w:tc>
          <w:tcPr>
            <w:tcW w:w="716" w:type="dxa"/>
          </w:tcPr>
          <w:p w14:paraId="16A4C22E" w14:textId="5B3135C3" w:rsidR="00F37747" w:rsidRPr="00B20309" w:rsidRDefault="00F37747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</w:tcPr>
          <w:p w14:paraId="49BA194E" w14:textId="09E8636B" w:rsidR="00F37747" w:rsidRPr="00B20309" w:rsidRDefault="00F37747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3.8</w:t>
            </w:r>
          </w:p>
        </w:tc>
      </w:tr>
      <w:tr w:rsidR="00F37747" w:rsidRPr="00B20309" w14:paraId="220940EA" w14:textId="77777777" w:rsidTr="00FB3736">
        <w:tc>
          <w:tcPr>
            <w:tcW w:w="2892" w:type="dxa"/>
          </w:tcPr>
          <w:p w14:paraId="3E76DD5F" w14:textId="333AB0BA" w:rsidR="00F37747" w:rsidRPr="00B20309" w:rsidRDefault="00F37747" w:rsidP="00F37747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Prophylactic mesh</w:t>
            </w:r>
          </w:p>
        </w:tc>
        <w:tc>
          <w:tcPr>
            <w:tcW w:w="1927" w:type="dxa"/>
          </w:tcPr>
          <w:p w14:paraId="711756BB" w14:textId="2676587C" w:rsidR="00F37747" w:rsidRPr="00B20309" w:rsidRDefault="00F37747" w:rsidP="00F37747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716" w:type="dxa"/>
          </w:tcPr>
          <w:p w14:paraId="2767403E" w14:textId="6D9A9387" w:rsidR="00F37747" w:rsidRPr="00B20309" w:rsidRDefault="00F37747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4</w:t>
            </w:r>
          </w:p>
        </w:tc>
        <w:tc>
          <w:tcPr>
            <w:tcW w:w="1134" w:type="dxa"/>
          </w:tcPr>
          <w:p w14:paraId="3F184B30" w14:textId="5E1A9894" w:rsidR="00F37747" w:rsidRPr="00B20309" w:rsidRDefault="00F37747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7.5</w:t>
            </w:r>
          </w:p>
        </w:tc>
      </w:tr>
      <w:tr w:rsidR="00C241A8" w:rsidRPr="00B20309" w14:paraId="467CA98A" w14:textId="77777777" w:rsidTr="00FB3736">
        <w:tc>
          <w:tcPr>
            <w:tcW w:w="2892" w:type="dxa"/>
          </w:tcPr>
          <w:p w14:paraId="3DE00D46" w14:textId="5CBE8D17" w:rsidR="00C241A8" w:rsidRPr="00B20309" w:rsidRDefault="00C241A8" w:rsidP="00C241A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Recurrent parastomal hernia</w:t>
            </w:r>
          </w:p>
        </w:tc>
        <w:tc>
          <w:tcPr>
            <w:tcW w:w="1927" w:type="dxa"/>
          </w:tcPr>
          <w:p w14:paraId="5769FA50" w14:textId="77777777" w:rsidR="00C241A8" w:rsidRPr="00B20309" w:rsidRDefault="00C241A8" w:rsidP="00C241A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716" w:type="dxa"/>
          </w:tcPr>
          <w:p w14:paraId="17B4BEA2" w14:textId="15379A7A" w:rsidR="00C241A8" w:rsidRPr="00B20309" w:rsidRDefault="00C241A8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14</w:t>
            </w:r>
          </w:p>
        </w:tc>
        <w:tc>
          <w:tcPr>
            <w:tcW w:w="1134" w:type="dxa"/>
          </w:tcPr>
          <w:p w14:paraId="0C021217" w14:textId="112DFC1C" w:rsidR="00C241A8" w:rsidRPr="00B20309" w:rsidRDefault="00C241A8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26.4</w:t>
            </w:r>
          </w:p>
        </w:tc>
      </w:tr>
      <w:tr w:rsidR="00C241A8" w:rsidRPr="00B20309" w14:paraId="3034758C" w14:textId="77777777" w:rsidTr="00FB3736">
        <w:tc>
          <w:tcPr>
            <w:tcW w:w="2892" w:type="dxa"/>
          </w:tcPr>
          <w:p w14:paraId="0E4BC8A3" w14:textId="2C2D8415" w:rsidR="00C241A8" w:rsidRPr="00B20309" w:rsidRDefault="00C241A8" w:rsidP="00C241A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Concomitant hernia</w:t>
            </w:r>
          </w:p>
        </w:tc>
        <w:tc>
          <w:tcPr>
            <w:tcW w:w="1927" w:type="dxa"/>
          </w:tcPr>
          <w:p w14:paraId="0C5CCB17" w14:textId="77777777" w:rsidR="00C241A8" w:rsidRPr="00B20309" w:rsidRDefault="00C241A8" w:rsidP="00C241A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716" w:type="dxa"/>
          </w:tcPr>
          <w:p w14:paraId="5EE7FBD5" w14:textId="6930DF29" w:rsidR="00C241A8" w:rsidRPr="00B20309" w:rsidRDefault="00C241A8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21</w:t>
            </w:r>
          </w:p>
        </w:tc>
        <w:tc>
          <w:tcPr>
            <w:tcW w:w="1134" w:type="dxa"/>
          </w:tcPr>
          <w:p w14:paraId="04B5095A" w14:textId="12EE1751" w:rsidR="00C241A8" w:rsidRPr="00B20309" w:rsidRDefault="00C241A8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39.6</w:t>
            </w:r>
          </w:p>
        </w:tc>
      </w:tr>
      <w:tr w:rsidR="00C241A8" w:rsidRPr="00B20309" w14:paraId="409CF7DF" w14:textId="77777777" w:rsidTr="00FB3736">
        <w:tc>
          <w:tcPr>
            <w:tcW w:w="2892" w:type="dxa"/>
          </w:tcPr>
          <w:p w14:paraId="1483E089" w14:textId="530135B9" w:rsidR="00C241A8" w:rsidRPr="00B20309" w:rsidRDefault="00C241A8" w:rsidP="00C241A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EHS classification</w:t>
            </w:r>
          </w:p>
        </w:tc>
        <w:tc>
          <w:tcPr>
            <w:tcW w:w="1927" w:type="dxa"/>
          </w:tcPr>
          <w:p w14:paraId="2249B758" w14:textId="7076D5FE" w:rsidR="00C241A8" w:rsidRPr="00B20309" w:rsidRDefault="00C241A8" w:rsidP="00C241A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I</w:t>
            </w:r>
          </w:p>
        </w:tc>
        <w:tc>
          <w:tcPr>
            <w:tcW w:w="716" w:type="dxa"/>
          </w:tcPr>
          <w:p w14:paraId="010B8111" w14:textId="19FC5EAC" w:rsidR="00C241A8" w:rsidRPr="00B20309" w:rsidRDefault="00C241A8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14</w:t>
            </w:r>
          </w:p>
        </w:tc>
        <w:tc>
          <w:tcPr>
            <w:tcW w:w="1134" w:type="dxa"/>
          </w:tcPr>
          <w:p w14:paraId="31631157" w14:textId="01C8A775" w:rsidR="00C241A8" w:rsidRPr="00B20309" w:rsidRDefault="00C241A8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26.4</w:t>
            </w:r>
          </w:p>
        </w:tc>
      </w:tr>
      <w:tr w:rsidR="00C241A8" w:rsidRPr="00B20309" w14:paraId="063156C1" w14:textId="77777777" w:rsidTr="00FB3736">
        <w:tc>
          <w:tcPr>
            <w:tcW w:w="2892" w:type="dxa"/>
          </w:tcPr>
          <w:p w14:paraId="3558E862" w14:textId="77777777" w:rsidR="00C241A8" w:rsidRPr="00B20309" w:rsidRDefault="00C241A8" w:rsidP="00C241A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927" w:type="dxa"/>
          </w:tcPr>
          <w:p w14:paraId="2ED7CFF2" w14:textId="0C329D39" w:rsidR="00C241A8" w:rsidRPr="00B20309" w:rsidRDefault="00C241A8" w:rsidP="00C241A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II</w:t>
            </w:r>
          </w:p>
        </w:tc>
        <w:tc>
          <w:tcPr>
            <w:tcW w:w="716" w:type="dxa"/>
          </w:tcPr>
          <w:p w14:paraId="28513050" w14:textId="0CC64AC8" w:rsidR="00C241A8" w:rsidRPr="00B20309" w:rsidRDefault="00C241A8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8</w:t>
            </w:r>
          </w:p>
        </w:tc>
        <w:tc>
          <w:tcPr>
            <w:tcW w:w="1134" w:type="dxa"/>
          </w:tcPr>
          <w:p w14:paraId="4DB725C8" w14:textId="2E2FA18A" w:rsidR="00C241A8" w:rsidRPr="00B20309" w:rsidRDefault="00C241A8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15.1</w:t>
            </w:r>
          </w:p>
        </w:tc>
      </w:tr>
      <w:tr w:rsidR="00C241A8" w:rsidRPr="00B20309" w14:paraId="01FAA007" w14:textId="77777777" w:rsidTr="00FB3736">
        <w:tc>
          <w:tcPr>
            <w:tcW w:w="2892" w:type="dxa"/>
          </w:tcPr>
          <w:p w14:paraId="0824636A" w14:textId="77777777" w:rsidR="00C241A8" w:rsidRPr="00B20309" w:rsidRDefault="00C241A8" w:rsidP="00C241A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927" w:type="dxa"/>
          </w:tcPr>
          <w:p w14:paraId="77068869" w14:textId="7454FE86" w:rsidR="00C241A8" w:rsidRPr="00B20309" w:rsidRDefault="00C241A8" w:rsidP="00C241A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III</w:t>
            </w:r>
          </w:p>
        </w:tc>
        <w:tc>
          <w:tcPr>
            <w:tcW w:w="716" w:type="dxa"/>
          </w:tcPr>
          <w:p w14:paraId="50AC191B" w14:textId="7BB5613F" w:rsidR="00C241A8" w:rsidRPr="00B20309" w:rsidRDefault="00C241A8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18</w:t>
            </w:r>
          </w:p>
        </w:tc>
        <w:tc>
          <w:tcPr>
            <w:tcW w:w="1134" w:type="dxa"/>
          </w:tcPr>
          <w:p w14:paraId="754C0F7A" w14:textId="7860B6C7" w:rsidR="00C241A8" w:rsidRPr="00B20309" w:rsidRDefault="00C241A8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34.0</w:t>
            </w:r>
          </w:p>
        </w:tc>
      </w:tr>
      <w:tr w:rsidR="00C241A8" w:rsidRPr="00B20309" w14:paraId="45AA859A" w14:textId="77777777" w:rsidTr="00FB3736">
        <w:tc>
          <w:tcPr>
            <w:tcW w:w="2892" w:type="dxa"/>
          </w:tcPr>
          <w:p w14:paraId="7FA568AC" w14:textId="77777777" w:rsidR="00C241A8" w:rsidRPr="00B20309" w:rsidRDefault="00C241A8" w:rsidP="00C241A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927" w:type="dxa"/>
          </w:tcPr>
          <w:p w14:paraId="07AD8B3E" w14:textId="7353ADDC" w:rsidR="00C241A8" w:rsidRPr="00B20309" w:rsidRDefault="00C241A8" w:rsidP="00C241A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IV</w:t>
            </w:r>
          </w:p>
        </w:tc>
        <w:tc>
          <w:tcPr>
            <w:tcW w:w="716" w:type="dxa"/>
          </w:tcPr>
          <w:p w14:paraId="27C38DA3" w14:textId="6C41D0AC" w:rsidR="00C241A8" w:rsidRPr="00B20309" w:rsidRDefault="00C241A8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13</w:t>
            </w:r>
          </w:p>
        </w:tc>
        <w:tc>
          <w:tcPr>
            <w:tcW w:w="1134" w:type="dxa"/>
          </w:tcPr>
          <w:p w14:paraId="141D5DF7" w14:textId="33EF4B26" w:rsidR="00C241A8" w:rsidRPr="00B20309" w:rsidRDefault="00C241A8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24.5</w:t>
            </w:r>
          </w:p>
        </w:tc>
      </w:tr>
      <w:tr w:rsidR="00C241A8" w:rsidRPr="00B20309" w14:paraId="751749AD" w14:textId="77777777" w:rsidTr="00FB3736">
        <w:tc>
          <w:tcPr>
            <w:tcW w:w="2892" w:type="dxa"/>
          </w:tcPr>
          <w:p w14:paraId="5E4D27E0" w14:textId="01BC4FB0" w:rsidR="00C241A8" w:rsidRPr="00B20309" w:rsidRDefault="00423D2F" w:rsidP="00C241A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Acces</w:t>
            </w:r>
            <w:r w:rsidR="007A218C" w:rsidRPr="00B20309">
              <w:rPr>
                <w:rFonts w:ascii="Calibri" w:hAnsi="Calibri" w:cs="Calibri"/>
                <w:sz w:val="20"/>
                <w:szCs w:val="20"/>
                <w:lang w:val="en-US"/>
              </w:rPr>
              <w:t>s</w:t>
            </w: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o</w:t>
            </w:r>
            <w:r w:rsidR="007A218C" w:rsidRPr="00B20309">
              <w:rPr>
                <w:rFonts w:ascii="Calibri" w:hAnsi="Calibri" w:cs="Calibri"/>
                <w:sz w:val="20"/>
                <w:szCs w:val="20"/>
                <w:lang w:val="en-US"/>
              </w:rPr>
              <w:t xml:space="preserve">ry </w:t>
            </w:r>
            <w:r w:rsidR="00DD0C85" w:rsidRPr="00B20309">
              <w:rPr>
                <w:rFonts w:ascii="Calibri" w:hAnsi="Calibri" w:cs="Calibri"/>
                <w:sz w:val="20"/>
                <w:szCs w:val="20"/>
                <w:lang w:val="en-US"/>
              </w:rPr>
              <w:t>hernia procedure</w:t>
            </w:r>
          </w:p>
        </w:tc>
        <w:tc>
          <w:tcPr>
            <w:tcW w:w="1927" w:type="dxa"/>
          </w:tcPr>
          <w:p w14:paraId="50FFA499" w14:textId="3780C5F3" w:rsidR="00C241A8" w:rsidRPr="00B20309" w:rsidRDefault="007A218C" w:rsidP="00C241A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Rives repair/</w:t>
            </w:r>
            <w:proofErr w:type="spellStart"/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eTEP</w:t>
            </w:r>
            <w:proofErr w:type="spellEnd"/>
          </w:p>
        </w:tc>
        <w:tc>
          <w:tcPr>
            <w:tcW w:w="716" w:type="dxa"/>
          </w:tcPr>
          <w:p w14:paraId="7A5A74D2" w14:textId="4262F1D4" w:rsidR="00C241A8" w:rsidRPr="00B20309" w:rsidRDefault="00F219DF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17</w:t>
            </w:r>
          </w:p>
        </w:tc>
        <w:tc>
          <w:tcPr>
            <w:tcW w:w="1134" w:type="dxa"/>
          </w:tcPr>
          <w:p w14:paraId="7B408410" w14:textId="3406463D" w:rsidR="00C241A8" w:rsidRPr="00B20309" w:rsidRDefault="00095B3D" w:rsidP="00D472E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32.1</w:t>
            </w:r>
          </w:p>
        </w:tc>
      </w:tr>
      <w:tr w:rsidR="00F219DF" w:rsidRPr="00B20309" w14:paraId="6815C5DF" w14:textId="77777777" w:rsidTr="00FB3736">
        <w:tc>
          <w:tcPr>
            <w:tcW w:w="2892" w:type="dxa"/>
          </w:tcPr>
          <w:p w14:paraId="4FAED12F" w14:textId="77777777" w:rsidR="00F219DF" w:rsidRPr="00B20309" w:rsidRDefault="00F219DF" w:rsidP="00F219DF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927" w:type="dxa"/>
          </w:tcPr>
          <w:p w14:paraId="009BD9B6" w14:textId="5EFA5C11" w:rsidR="00F219DF" w:rsidRPr="00B20309" w:rsidRDefault="00F219DF" w:rsidP="00F219DF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Bilateral TAR</w:t>
            </w:r>
          </w:p>
        </w:tc>
        <w:tc>
          <w:tcPr>
            <w:tcW w:w="716" w:type="dxa"/>
          </w:tcPr>
          <w:p w14:paraId="75FBC23A" w14:textId="45AADE01" w:rsidR="00F219DF" w:rsidRPr="00B20309" w:rsidRDefault="00F219DF" w:rsidP="00F219DF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</w:tcPr>
          <w:p w14:paraId="5657243B" w14:textId="7FF0A313" w:rsidR="00F219DF" w:rsidRPr="00B20309" w:rsidRDefault="00FB2CD8" w:rsidP="00F219DF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3.8</w:t>
            </w:r>
          </w:p>
        </w:tc>
      </w:tr>
      <w:tr w:rsidR="00F219DF" w:rsidRPr="00B20309" w14:paraId="6CCA9E2A" w14:textId="77777777" w:rsidTr="00FB3736">
        <w:tc>
          <w:tcPr>
            <w:tcW w:w="2892" w:type="dxa"/>
          </w:tcPr>
          <w:p w14:paraId="3ECFEC34" w14:textId="77777777" w:rsidR="00F219DF" w:rsidRPr="00B20309" w:rsidRDefault="00F219DF" w:rsidP="00F219DF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927" w:type="dxa"/>
          </w:tcPr>
          <w:p w14:paraId="49A56932" w14:textId="5FEC12EC" w:rsidR="00F219DF" w:rsidRPr="00B20309" w:rsidRDefault="00FB2CD8" w:rsidP="00F219DF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IPOM</w:t>
            </w:r>
          </w:p>
        </w:tc>
        <w:tc>
          <w:tcPr>
            <w:tcW w:w="716" w:type="dxa"/>
          </w:tcPr>
          <w:p w14:paraId="69C188FD" w14:textId="7E9EBF19" w:rsidR="00F219DF" w:rsidRPr="00B20309" w:rsidRDefault="00FB2CD8" w:rsidP="00F219DF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1</w:t>
            </w:r>
          </w:p>
        </w:tc>
        <w:tc>
          <w:tcPr>
            <w:tcW w:w="1134" w:type="dxa"/>
          </w:tcPr>
          <w:p w14:paraId="40B14C58" w14:textId="77777777" w:rsidR="00F219DF" w:rsidRPr="00B20309" w:rsidRDefault="00F219DF" w:rsidP="00F219DF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</w:tr>
      <w:tr w:rsidR="00F219DF" w:rsidRPr="00B20309" w14:paraId="7688BAB0" w14:textId="77777777" w:rsidTr="00FB3736">
        <w:tc>
          <w:tcPr>
            <w:tcW w:w="2892" w:type="dxa"/>
          </w:tcPr>
          <w:p w14:paraId="599865EB" w14:textId="77777777" w:rsidR="00F219DF" w:rsidRPr="00B20309" w:rsidRDefault="00F219DF" w:rsidP="00F219DF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927" w:type="dxa"/>
          </w:tcPr>
          <w:p w14:paraId="468ABDCA" w14:textId="373D236D" w:rsidR="00F219DF" w:rsidRPr="00B20309" w:rsidRDefault="00FB2CD8" w:rsidP="00F219DF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TAPP</w:t>
            </w:r>
          </w:p>
        </w:tc>
        <w:tc>
          <w:tcPr>
            <w:tcW w:w="716" w:type="dxa"/>
          </w:tcPr>
          <w:p w14:paraId="539FCAEB" w14:textId="3F84CE63" w:rsidR="00F219DF" w:rsidRPr="00B20309" w:rsidRDefault="00FB2CD8" w:rsidP="00F219DF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1</w:t>
            </w:r>
          </w:p>
        </w:tc>
        <w:tc>
          <w:tcPr>
            <w:tcW w:w="1134" w:type="dxa"/>
          </w:tcPr>
          <w:p w14:paraId="34387FB9" w14:textId="77777777" w:rsidR="00F219DF" w:rsidRPr="00B20309" w:rsidRDefault="00F219DF" w:rsidP="00F219DF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</w:tr>
      <w:tr w:rsidR="00DD0C85" w:rsidRPr="00B20309" w14:paraId="5195F511" w14:textId="77777777" w:rsidTr="00FB3736">
        <w:tc>
          <w:tcPr>
            <w:tcW w:w="2892" w:type="dxa"/>
          </w:tcPr>
          <w:p w14:paraId="12B67FA9" w14:textId="4533790E" w:rsidR="00DD0C85" w:rsidRPr="00B20309" w:rsidRDefault="00DD0C85" w:rsidP="00DD0C85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Other procedure</w:t>
            </w:r>
          </w:p>
        </w:tc>
        <w:tc>
          <w:tcPr>
            <w:tcW w:w="1927" w:type="dxa"/>
          </w:tcPr>
          <w:p w14:paraId="7E4C35C8" w14:textId="26350731" w:rsidR="00DD0C85" w:rsidRPr="00B20309" w:rsidRDefault="00DD0C85" w:rsidP="00DD0C85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Stoma revision</w:t>
            </w:r>
          </w:p>
        </w:tc>
        <w:tc>
          <w:tcPr>
            <w:tcW w:w="716" w:type="dxa"/>
          </w:tcPr>
          <w:p w14:paraId="4CB82D1F" w14:textId="5B61B30C" w:rsidR="00DD0C85" w:rsidRPr="00B20309" w:rsidRDefault="00DD0C85" w:rsidP="00DD0C8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5</w:t>
            </w:r>
          </w:p>
        </w:tc>
        <w:tc>
          <w:tcPr>
            <w:tcW w:w="1134" w:type="dxa"/>
          </w:tcPr>
          <w:p w14:paraId="50A7D4A7" w14:textId="4E1EC1CE" w:rsidR="00DD0C85" w:rsidRPr="00B20309" w:rsidRDefault="00DD0C85" w:rsidP="00DD0C8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9.4</w:t>
            </w:r>
          </w:p>
        </w:tc>
      </w:tr>
      <w:tr w:rsidR="00DD0C85" w:rsidRPr="00B20309" w14:paraId="7ADB5F67" w14:textId="77777777" w:rsidTr="00FB3736">
        <w:tc>
          <w:tcPr>
            <w:tcW w:w="2892" w:type="dxa"/>
          </w:tcPr>
          <w:p w14:paraId="020777D8" w14:textId="77777777" w:rsidR="00DD0C85" w:rsidRPr="00B20309" w:rsidRDefault="00DD0C85" w:rsidP="00DD0C85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927" w:type="dxa"/>
          </w:tcPr>
          <w:p w14:paraId="738D5CC0" w14:textId="77777777" w:rsidR="00DD0C85" w:rsidRPr="00B20309" w:rsidRDefault="00DD0C85" w:rsidP="00DD0C85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716" w:type="dxa"/>
          </w:tcPr>
          <w:p w14:paraId="112C364E" w14:textId="77777777" w:rsidR="00DD0C85" w:rsidRPr="00B20309" w:rsidRDefault="00DD0C85" w:rsidP="00DD0C8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</w:tcPr>
          <w:p w14:paraId="682BFED0" w14:textId="77777777" w:rsidR="00DD0C85" w:rsidRPr="00B20309" w:rsidRDefault="00DD0C85" w:rsidP="00DD0C8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</w:tr>
      <w:tr w:rsidR="00DD0C85" w:rsidRPr="00B20309" w14:paraId="66014D46" w14:textId="77777777" w:rsidTr="00FB3736">
        <w:tc>
          <w:tcPr>
            <w:tcW w:w="2892" w:type="dxa"/>
          </w:tcPr>
          <w:p w14:paraId="5D289605" w14:textId="77777777" w:rsidR="00DD0C85" w:rsidRPr="00B20309" w:rsidRDefault="00DD0C85" w:rsidP="00DD0C85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927" w:type="dxa"/>
          </w:tcPr>
          <w:p w14:paraId="791021D8" w14:textId="67172A5E" w:rsidR="00DD0C85" w:rsidRPr="00B20309" w:rsidRDefault="00DD0C85" w:rsidP="00DD0C85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716" w:type="dxa"/>
          </w:tcPr>
          <w:p w14:paraId="7AEF481D" w14:textId="43E29912" w:rsidR="00DD0C85" w:rsidRPr="00B20309" w:rsidRDefault="00DD0C85" w:rsidP="00DD0C8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</w:tcPr>
          <w:p w14:paraId="48AE690F" w14:textId="31348BAA" w:rsidR="00DD0C85" w:rsidRPr="00B20309" w:rsidRDefault="00DD0C85" w:rsidP="00DD0C8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Min-max</w:t>
            </w:r>
          </w:p>
        </w:tc>
      </w:tr>
      <w:tr w:rsidR="00DD0C85" w:rsidRPr="00B20309" w14:paraId="1F0B01A7" w14:textId="77777777" w:rsidTr="00FB3736">
        <w:tc>
          <w:tcPr>
            <w:tcW w:w="2892" w:type="dxa"/>
          </w:tcPr>
          <w:p w14:paraId="6D0E5A71" w14:textId="47DEBE24" w:rsidR="00DD0C85" w:rsidRPr="00B20309" w:rsidRDefault="00DD0C85" w:rsidP="00DD0C85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Stoma age, months, median</w:t>
            </w:r>
          </w:p>
        </w:tc>
        <w:tc>
          <w:tcPr>
            <w:tcW w:w="1927" w:type="dxa"/>
          </w:tcPr>
          <w:p w14:paraId="5AB090FE" w14:textId="066D42E8" w:rsidR="00DD0C85" w:rsidRPr="00B20309" w:rsidRDefault="00DD0C85" w:rsidP="00DD0C85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716" w:type="dxa"/>
          </w:tcPr>
          <w:p w14:paraId="42B74880" w14:textId="47314C8F" w:rsidR="00DD0C85" w:rsidRPr="00B20309" w:rsidRDefault="00DD0C85" w:rsidP="00DD0C8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40</w:t>
            </w:r>
          </w:p>
        </w:tc>
        <w:tc>
          <w:tcPr>
            <w:tcW w:w="1134" w:type="dxa"/>
          </w:tcPr>
          <w:p w14:paraId="0C652361" w14:textId="4952EFDA" w:rsidR="00DD0C85" w:rsidRPr="00B20309" w:rsidRDefault="00DD0C85" w:rsidP="00DD0C8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13-338</w:t>
            </w:r>
          </w:p>
        </w:tc>
      </w:tr>
      <w:tr w:rsidR="00DD0C85" w:rsidRPr="00B20309" w14:paraId="3D401C0A" w14:textId="77777777" w:rsidTr="00FB3736">
        <w:tc>
          <w:tcPr>
            <w:tcW w:w="2892" w:type="dxa"/>
          </w:tcPr>
          <w:p w14:paraId="23AB7ACD" w14:textId="77777777" w:rsidR="00DD0C85" w:rsidRPr="00B20309" w:rsidRDefault="00DD0C85" w:rsidP="00DD0C85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927" w:type="dxa"/>
          </w:tcPr>
          <w:p w14:paraId="0492D0AF" w14:textId="609F7D74" w:rsidR="00DD0C85" w:rsidRPr="00B20309" w:rsidRDefault="00DD0C85" w:rsidP="00DD0C85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716" w:type="dxa"/>
          </w:tcPr>
          <w:p w14:paraId="0F5C849F" w14:textId="796CDE77" w:rsidR="00DD0C85" w:rsidRPr="00B20309" w:rsidRDefault="00DD0C85" w:rsidP="00DD0C8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</w:tcPr>
          <w:p w14:paraId="6B588055" w14:textId="28AC6A0B" w:rsidR="00DD0C85" w:rsidRPr="00B20309" w:rsidRDefault="00DD0C85" w:rsidP="00DD0C8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</w:tr>
      <w:tr w:rsidR="00DD0C85" w:rsidRPr="00B20309" w14:paraId="56CA6D3B" w14:textId="77777777" w:rsidTr="00FB3736">
        <w:tc>
          <w:tcPr>
            <w:tcW w:w="2892" w:type="dxa"/>
          </w:tcPr>
          <w:p w14:paraId="79322820" w14:textId="77777777" w:rsidR="00DD0C85" w:rsidRPr="00B20309" w:rsidRDefault="00DD0C85" w:rsidP="00DD0C85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927" w:type="dxa"/>
          </w:tcPr>
          <w:p w14:paraId="143A4BF6" w14:textId="77CFA605" w:rsidR="00DD0C85" w:rsidRPr="00B20309" w:rsidRDefault="00DD0C85" w:rsidP="00DD0C85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716" w:type="dxa"/>
          </w:tcPr>
          <w:p w14:paraId="1B80EB6B" w14:textId="557154D0" w:rsidR="00DD0C85" w:rsidRPr="00B20309" w:rsidRDefault="00DD0C85" w:rsidP="00DD0C8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</w:tcPr>
          <w:p w14:paraId="3BD4338D" w14:textId="0DC8593D" w:rsidR="00DD0C85" w:rsidRPr="00B20309" w:rsidRDefault="00DD0C85" w:rsidP="00DD0C8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SD</w:t>
            </w:r>
          </w:p>
        </w:tc>
      </w:tr>
      <w:tr w:rsidR="00DD0C85" w:rsidRPr="00B20309" w14:paraId="35084188" w14:textId="77777777" w:rsidTr="00FB3736">
        <w:tc>
          <w:tcPr>
            <w:tcW w:w="2892" w:type="dxa"/>
          </w:tcPr>
          <w:p w14:paraId="046AD8D9" w14:textId="5A1420DF" w:rsidR="00DD0C85" w:rsidRPr="00B20309" w:rsidRDefault="00DD0C85" w:rsidP="00DD0C85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Age, Years, mean</w:t>
            </w:r>
          </w:p>
        </w:tc>
        <w:tc>
          <w:tcPr>
            <w:tcW w:w="1927" w:type="dxa"/>
          </w:tcPr>
          <w:p w14:paraId="120DBACD" w14:textId="77777777" w:rsidR="00DD0C85" w:rsidRPr="00B20309" w:rsidRDefault="00DD0C85" w:rsidP="00DD0C85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716" w:type="dxa"/>
          </w:tcPr>
          <w:p w14:paraId="33C40644" w14:textId="513DEF31" w:rsidR="00DD0C85" w:rsidRPr="00B20309" w:rsidRDefault="00DD0C85" w:rsidP="00DD0C8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62.6</w:t>
            </w:r>
          </w:p>
        </w:tc>
        <w:tc>
          <w:tcPr>
            <w:tcW w:w="1134" w:type="dxa"/>
          </w:tcPr>
          <w:p w14:paraId="02313699" w14:textId="500DFF05" w:rsidR="00DD0C85" w:rsidRPr="00B20309" w:rsidRDefault="00DD0C85" w:rsidP="00DD0C8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10.4</w:t>
            </w:r>
          </w:p>
        </w:tc>
      </w:tr>
      <w:tr w:rsidR="00DD0C85" w:rsidRPr="00B20309" w14:paraId="203C83D2" w14:textId="77777777" w:rsidTr="00FB3736">
        <w:tc>
          <w:tcPr>
            <w:tcW w:w="2892" w:type="dxa"/>
          </w:tcPr>
          <w:p w14:paraId="16A61C2B" w14:textId="43FD42F3" w:rsidR="00DD0C85" w:rsidRPr="00B20309" w:rsidRDefault="00DD0C85" w:rsidP="00DD0C85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BMI, kg/m</w:t>
            </w:r>
            <w:r w:rsidRPr="00B20309">
              <w:rPr>
                <w:rFonts w:ascii="Calibri" w:hAnsi="Calibri" w:cs="Calibri"/>
                <w:sz w:val="20"/>
                <w:szCs w:val="20"/>
                <w:vertAlign w:val="superscript"/>
                <w:lang w:val="en-US"/>
              </w:rPr>
              <w:t>2</w:t>
            </w: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, mean</w:t>
            </w:r>
          </w:p>
        </w:tc>
        <w:tc>
          <w:tcPr>
            <w:tcW w:w="1927" w:type="dxa"/>
          </w:tcPr>
          <w:p w14:paraId="7D9360FA" w14:textId="50581025" w:rsidR="00DD0C85" w:rsidRPr="00B20309" w:rsidRDefault="00DD0C85" w:rsidP="00DD0C85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716" w:type="dxa"/>
          </w:tcPr>
          <w:p w14:paraId="19FC6257" w14:textId="65FE3FD6" w:rsidR="00DD0C85" w:rsidRPr="00B20309" w:rsidRDefault="00DD0C85" w:rsidP="00DD0C8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28.3</w:t>
            </w:r>
          </w:p>
        </w:tc>
        <w:tc>
          <w:tcPr>
            <w:tcW w:w="1134" w:type="dxa"/>
          </w:tcPr>
          <w:p w14:paraId="02555F7A" w14:textId="65E3F398" w:rsidR="00DD0C85" w:rsidRPr="00B20309" w:rsidRDefault="00DD0C85" w:rsidP="00DD0C85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4.7</w:t>
            </w:r>
          </w:p>
        </w:tc>
      </w:tr>
    </w:tbl>
    <w:p w14:paraId="198074FA" w14:textId="2D600C44" w:rsidR="00093BF9" w:rsidRDefault="00093BF9">
      <w:pPr>
        <w:rPr>
          <w:rFonts w:ascii="Calibri" w:hAnsi="Calibri" w:cs="Calibri"/>
          <w:sz w:val="20"/>
          <w:szCs w:val="20"/>
          <w:lang w:val="en-US"/>
        </w:rPr>
      </w:pPr>
    </w:p>
    <w:sectPr w:rsidR="00093B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E2E"/>
    <w:rsid w:val="00040C78"/>
    <w:rsid w:val="00053C8E"/>
    <w:rsid w:val="00093BF9"/>
    <w:rsid w:val="00093C92"/>
    <w:rsid w:val="00095B3D"/>
    <w:rsid w:val="000E5575"/>
    <w:rsid w:val="001037CA"/>
    <w:rsid w:val="00123679"/>
    <w:rsid w:val="001271B8"/>
    <w:rsid w:val="00172199"/>
    <w:rsid w:val="001A1430"/>
    <w:rsid w:val="001A7D6A"/>
    <w:rsid w:val="001B6DDD"/>
    <w:rsid w:val="00216A94"/>
    <w:rsid w:val="00225ACF"/>
    <w:rsid w:val="00256365"/>
    <w:rsid w:val="002732B8"/>
    <w:rsid w:val="00314EC4"/>
    <w:rsid w:val="003233AE"/>
    <w:rsid w:val="003270D9"/>
    <w:rsid w:val="003530E7"/>
    <w:rsid w:val="003B1C38"/>
    <w:rsid w:val="003B6924"/>
    <w:rsid w:val="00423D2F"/>
    <w:rsid w:val="004317ED"/>
    <w:rsid w:val="004704C2"/>
    <w:rsid w:val="004E5A43"/>
    <w:rsid w:val="005171B4"/>
    <w:rsid w:val="0052462C"/>
    <w:rsid w:val="0058584F"/>
    <w:rsid w:val="005D3672"/>
    <w:rsid w:val="0061103F"/>
    <w:rsid w:val="006345F3"/>
    <w:rsid w:val="006537CB"/>
    <w:rsid w:val="0066188A"/>
    <w:rsid w:val="0068723B"/>
    <w:rsid w:val="006D11F6"/>
    <w:rsid w:val="006E1993"/>
    <w:rsid w:val="006F4EBB"/>
    <w:rsid w:val="00726BB0"/>
    <w:rsid w:val="00796FF9"/>
    <w:rsid w:val="007A218C"/>
    <w:rsid w:val="007B4D3E"/>
    <w:rsid w:val="008346DC"/>
    <w:rsid w:val="00841F55"/>
    <w:rsid w:val="0084302C"/>
    <w:rsid w:val="008E455B"/>
    <w:rsid w:val="00925465"/>
    <w:rsid w:val="00980D50"/>
    <w:rsid w:val="009E34F2"/>
    <w:rsid w:val="00A02947"/>
    <w:rsid w:val="00A10127"/>
    <w:rsid w:val="00A166AD"/>
    <w:rsid w:val="00A73E69"/>
    <w:rsid w:val="00A87788"/>
    <w:rsid w:val="00AA27B9"/>
    <w:rsid w:val="00AF4008"/>
    <w:rsid w:val="00B05AB2"/>
    <w:rsid w:val="00B10B25"/>
    <w:rsid w:val="00B20309"/>
    <w:rsid w:val="00B34F4D"/>
    <w:rsid w:val="00BE2747"/>
    <w:rsid w:val="00C01908"/>
    <w:rsid w:val="00C241A8"/>
    <w:rsid w:val="00CD34ED"/>
    <w:rsid w:val="00CD4658"/>
    <w:rsid w:val="00CF3CC0"/>
    <w:rsid w:val="00D15BCC"/>
    <w:rsid w:val="00D472E5"/>
    <w:rsid w:val="00D602C7"/>
    <w:rsid w:val="00D60DE2"/>
    <w:rsid w:val="00D7189E"/>
    <w:rsid w:val="00DD0C85"/>
    <w:rsid w:val="00DF6583"/>
    <w:rsid w:val="00E67207"/>
    <w:rsid w:val="00E748D4"/>
    <w:rsid w:val="00E825E9"/>
    <w:rsid w:val="00E935A3"/>
    <w:rsid w:val="00E93F70"/>
    <w:rsid w:val="00EA0BD9"/>
    <w:rsid w:val="00EB75E9"/>
    <w:rsid w:val="00EF4E2E"/>
    <w:rsid w:val="00F219DF"/>
    <w:rsid w:val="00F23C5A"/>
    <w:rsid w:val="00F26A0E"/>
    <w:rsid w:val="00F30A59"/>
    <w:rsid w:val="00F37747"/>
    <w:rsid w:val="00F870A8"/>
    <w:rsid w:val="00FB2CD8"/>
    <w:rsid w:val="00FB3736"/>
    <w:rsid w:val="00FD6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7ABB33"/>
  <w15:chartTrackingRefBased/>
  <w15:docId w15:val="{333247BA-39E3-4976-B86D-EC8D38C105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F4E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4E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4E2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4E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4E2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4E2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4E2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4E2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4E2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4E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4E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4E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4E2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4E2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4E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4E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4E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4E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4E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4E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4E2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4E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4E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4E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4E2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4E2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4E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4E2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4E2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40C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144</Words>
  <Characters>827</Characters>
  <Application>Microsoft Office Word</Application>
  <DocSecurity>0</DocSecurity>
  <Lines>6</Lines>
  <Paragraphs>1</Paragraphs>
  <ScaleCrop>false</ScaleCrop>
  <Company/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roland lambrecht</dc:creator>
  <cp:keywords/>
  <dc:description/>
  <cp:lastModifiedBy>jan roland lambrecht</cp:lastModifiedBy>
  <cp:revision>84</cp:revision>
  <dcterms:created xsi:type="dcterms:W3CDTF">2024-05-13T15:46:00Z</dcterms:created>
  <dcterms:modified xsi:type="dcterms:W3CDTF">2024-05-28T17:53:00Z</dcterms:modified>
</cp:coreProperties>
</file>