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4D8" w:rsidRDefault="008B74D8" w:rsidP="008B74D8">
      <w:pPr>
        <w:pStyle w:val="Heading2"/>
      </w:pPr>
      <w:bookmarkStart w:id="0" w:name="_Toc164615999"/>
      <w:r>
        <w:t>Supplementary Figures</w:t>
      </w:r>
      <w:bookmarkEnd w:id="0"/>
    </w:p>
    <w:p w:rsidR="00FC3622" w:rsidRDefault="00FC3622" w:rsidP="00FC3622">
      <w:pPr>
        <w:pStyle w:val="Heading3"/>
        <w:rPr>
          <w:rFonts w:eastAsia="Times New Roman"/>
          <w:color w:val="000000" w:themeColor="text1"/>
        </w:rPr>
      </w:pPr>
      <w:bookmarkStart w:id="1" w:name="_Toc164616000"/>
      <w:r>
        <w:t xml:space="preserve">S1, forest plot presenting MD for the effect of pemafibrate VS placebo on </w:t>
      </w:r>
      <w:r w:rsidRPr="00F40541">
        <w:rPr>
          <w:rFonts w:eastAsia="Times New Roman"/>
          <w:color w:val="000000" w:themeColor="text1"/>
        </w:rPr>
        <w:t>LDL-C</w:t>
      </w:r>
      <w:bookmarkEnd w:id="1"/>
    </w:p>
    <w:p w:rsidR="00FC3622" w:rsidRDefault="00C0148A" w:rsidP="00E42669">
      <w:r w:rsidRPr="00C178F4">
        <w:rPr>
          <w:b/>
          <w:color w:val="000000" w:themeColor="text1"/>
          <w:sz w:val="24"/>
          <w:szCs w:val="24"/>
        </w:rPr>
        <w:t>S9</w:t>
      </w:r>
      <w:r w:rsidR="000E79EB">
        <w:rPr>
          <w:noProof/>
        </w:rPr>
        <w:drawing>
          <wp:inline distT="0" distB="0" distL="0" distR="0">
            <wp:extent cx="5486400" cy="433260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LDL-C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33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74D8" w:rsidRDefault="00FC3622" w:rsidP="00FC3622">
      <w:pPr>
        <w:pStyle w:val="Heading3"/>
      </w:pPr>
      <w:bookmarkStart w:id="2" w:name="_Toc164616001"/>
      <w:r>
        <w:lastRenderedPageBreak/>
        <w:t xml:space="preserve">S2, forest plot presenting MD for the effect of pemafibrate VS other fibrates on </w:t>
      </w:r>
      <w:r w:rsidRPr="00F40541">
        <w:rPr>
          <w:rFonts w:eastAsia="Times New Roman"/>
          <w:color w:val="000000" w:themeColor="text1"/>
        </w:rPr>
        <w:t>LDL-C</w:t>
      </w:r>
      <w:bookmarkEnd w:id="2"/>
    </w:p>
    <w:p w:rsidR="00FC3622" w:rsidRDefault="00FC3622" w:rsidP="00FC3622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2775B6CD" wp14:editId="69F2A585">
            <wp:extent cx="5486400" cy="4207333"/>
            <wp:effectExtent l="0" t="0" r="0" b="3175"/>
            <wp:docPr id="3" name="Picture 3" descr="https://lh7-us.googleusercontent.com/u1hli26qH3Bb-W2MGu46psoJBUJdKqT63uYfNc0KuSFALyKwqRIr285FUqYPuQMOHgf0f3ryHHp24x8ooJNuQ6lbUSuW8LDEyFKi44beiyRz5lDt_Pv-fft7k626HzYiO07pdESoWROIwm5RILAz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7-us.googleusercontent.com/u1hli26qH3Bb-W2MGu46psoJBUJdKqT63uYfNc0KuSFALyKwqRIr285FUqYPuQMOHgf0f3ryHHp24x8ooJNuQ6lbUSuW8LDEyFKi44beiyRz5lDt_Pv-fft7k626HzYiO07pdESoWROIwm5RILAz2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07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622" w:rsidRPr="00FC3622" w:rsidRDefault="00FC3622" w:rsidP="00FC3622"/>
    <w:p w:rsidR="00FC3622" w:rsidRDefault="00FC3622" w:rsidP="00FC3622"/>
    <w:p w:rsidR="00FC3622" w:rsidRDefault="00FC3622" w:rsidP="00FC3622">
      <w:pPr>
        <w:pStyle w:val="Heading3"/>
        <w:rPr>
          <w:rFonts w:eastAsia="Times New Roman"/>
          <w:color w:val="000000" w:themeColor="text1"/>
        </w:rPr>
      </w:pPr>
      <w:bookmarkStart w:id="3" w:name="_Toc164616002"/>
      <w:r>
        <w:lastRenderedPageBreak/>
        <w:t xml:space="preserve">S3, forest plot presenting MD for the effect of pemafibrate VS placebo on </w:t>
      </w:r>
      <w:r w:rsidRPr="00F40541">
        <w:rPr>
          <w:rFonts w:eastAsia="Times New Roman"/>
          <w:color w:val="000000" w:themeColor="text1"/>
        </w:rPr>
        <w:t>HDL-C</w:t>
      </w:r>
      <w:bookmarkEnd w:id="3"/>
    </w:p>
    <w:p w:rsidR="00FC3622" w:rsidRDefault="00F061CF" w:rsidP="00FC3622">
      <w:r>
        <w:rPr>
          <w:noProof/>
        </w:rPr>
        <w:drawing>
          <wp:inline distT="0" distB="0" distL="0" distR="0">
            <wp:extent cx="5486400" cy="445071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ange in HDL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45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5CE9" w:rsidRDefault="00005CE9" w:rsidP="00FC3622"/>
    <w:p w:rsidR="00FC3622" w:rsidRDefault="00FC3622" w:rsidP="00FC3622">
      <w:pPr>
        <w:pStyle w:val="Heading3"/>
      </w:pPr>
      <w:bookmarkStart w:id="4" w:name="_Toc164616003"/>
      <w:r>
        <w:lastRenderedPageBreak/>
        <w:t xml:space="preserve">S4, forest plot presenting MD for the effect of pemafibrate VS other fibrates on </w:t>
      </w:r>
      <w:r w:rsidRPr="00F40541">
        <w:rPr>
          <w:rFonts w:eastAsia="Times New Roman"/>
          <w:color w:val="000000" w:themeColor="text1"/>
        </w:rPr>
        <w:t>HDL-C</w:t>
      </w:r>
      <w:bookmarkEnd w:id="4"/>
    </w:p>
    <w:p w:rsidR="00FC3622" w:rsidRPr="00FC3622" w:rsidRDefault="00771E02" w:rsidP="00FC3622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38AC0FF7" wp14:editId="3BED4AE0">
            <wp:extent cx="5486400" cy="4216704"/>
            <wp:effectExtent l="0" t="0" r="0" b="0"/>
            <wp:docPr id="26" name="Picture 26" descr="https://lh7-us.googleusercontent.com/Zssqma6pBN4cIHtGmyWbQy3iXZ37NS_T28Oj41txqLxvRx55aWtCxfzdFDV1PSTgWaHN5BSaJ7U1okQtsPXwYq4uw65kYhzAdqwqz2LEMc0vA-qk9QrNzmqjEnYruRx7PnykA9EX5NmmrZhgY-Ul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lh7-us.googleusercontent.com/Zssqma6pBN4cIHtGmyWbQy3iXZ37NS_T28Oj41txqLxvRx55aWtCxfzdFDV1PSTgWaHN5BSaJ7U1okQtsPXwYq4uw65kYhzAdqwqz2LEMc0vA-qk9QrNzmqjEnYruRx7PnykA9EX5NmmrZhgY-Ul7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16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622" w:rsidRDefault="00FC3622" w:rsidP="004D0878">
      <w:pPr>
        <w:pStyle w:val="Heading3"/>
        <w:rPr>
          <w:rFonts w:eastAsia="Times New Roman"/>
          <w:color w:val="000000" w:themeColor="text1"/>
        </w:rPr>
      </w:pPr>
      <w:bookmarkStart w:id="5" w:name="_Toc164616004"/>
      <w:r>
        <w:lastRenderedPageBreak/>
        <w:t xml:space="preserve">S5, forest plot presenting MD for the effect of pemafibrate VS placebo on </w:t>
      </w:r>
      <w:r w:rsidR="004D0878" w:rsidRPr="00F40541">
        <w:rPr>
          <w:rFonts w:eastAsia="Times New Roman"/>
          <w:color w:val="000000" w:themeColor="text1"/>
        </w:rPr>
        <w:t>Non-HDL-C</w:t>
      </w:r>
      <w:bookmarkEnd w:id="5"/>
    </w:p>
    <w:p w:rsidR="00FC3622" w:rsidRDefault="005F4106" w:rsidP="00FC3622">
      <w:r>
        <w:rPr>
          <w:noProof/>
        </w:rPr>
        <w:drawing>
          <wp:inline distT="0" distB="0" distL="0" distR="0">
            <wp:extent cx="5486400" cy="417576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Non-HDL-C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7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5CE9" w:rsidRDefault="00005CE9" w:rsidP="00FC3622"/>
    <w:p w:rsidR="00FC3622" w:rsidRDefault="00FC3622" w:rsidP="004D0878">
      <w:pPr>
        <w:pStyle w:val="Heading3"/>
        <w:rPr>
          <w:rFonts w:eastAsia="Times New Roman"/>
          <w:color w:val="000000" w:themeColor="text1"/>
        </w:rPr>
      </w:pPr>
      <w:bookmarkStart w:id="6" w:name="_Toc164616005"/>
      <w:r>
        <w:lastRenderedPageBreak/>
        <w:t xml:space="preserve">S6, forest plot presenting MD for the effect of pemafibrate VS other fibrates on </w:t>
      </w:r>
      <w:r w:rsidR="004D0878" w:rsidRPr="00F40541">
        <w:rPr>
          <w:rFonts w:eastAsia="Times New Roman"/>
          <w:color w:val="000000" w:themeColor="text1"/>
        </w:rPr>
        <w:t>Non-HDL-C</w:t>
      </w:r>
      <w:bookmarkEnd w:id="6"/>
    </w:p>
    <w:p w:rsidR="004D0878" w:rsidRDefault="00771E02" w:rsidP="004D0878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2E700F0B" wp14:editId="1BFDE3DA">
            <wp:extent cx="5486400" cy="4121828"/>
            <wp:effectExtent l="0" t="0" r="0" b="0"/>
            <wp:docPr id="27" name="Picture 27" descr="https://lh7-us.googleusercontent.com/p2TsvSlp5y8lwYDvINm7ofE1lFRwpzgrk-Ye8RbRoGdpebV05SjQDb8fjFeIUZLiSDzXXhlTGA6Am0ONHyNdkCwX4zCO0N2UMSqIMNfXLNqW-lmaWNj75lX0neIndMV4xeytsb6K-NK3SAwAgZ4Jx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lh7-us.googleusercontent.com/p2TsvSlp5y8lwYDvINm7ofE1lFRwpzgrk-Ye8RbRoGdpebV05SjQDb8fjFeIUZLiSDzXXhlTGA6Am0ONHyNdkCwX4zCO0N2UMSqIMNfXLNqW-lmaWNj75lX0neIndMV4xeytsb6K-NK3SAwAgZ4Jx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21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0878" w:rsidRDefault="004D0878" w:rsidP="004D0878">
      <w:pPr>
        <w:pStyle w:val="Heading3"/>
        <w:rPr>
          <w:rFonts w:eastAsia="Times New Roman"/>
          <w:color w:val="000000" w:themeColor="text1"/>
        </w:rPr>
      </w:pPr>
      <w:bookmarkStart w:id="7" w:name="_Toc164616006"/>
      <w:r>
        <w:lastRenderedPageBreak/>
        <w:t xml:space="preserve">S7, forest plot presenting MD for the effect of pemafibrate VS placebo on </w:t>
      </w:r>
      <w:r w:rsidRPr="00F40541">
        <w:rPr>
          <w:rFonts w:eastAsia="Times New Roman"/>
          <w:color w:val="000000" w:themeColor="text1"/>
        </w:rPr>
        <w:t>VLDL-C</w:t>
      </w:r>
      <w:bookmarkEnd w:id="7"/>
    </w:p>
    <w:p w:rsidR="004D0878" w:rsidRDefault="00005CE9" w:rsidP="004D0878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761AE747" wp14:editId="01277AC5">
            <wp:extent cx="5486400" cy="3942032"/>
            <wp:effectExtent l="0" t="0" r="0" b="1905"/>
            <wp:docPr id="6" name="Picture 6" descr="https://lh7-us.googleusercontent.com/JSvoBb8IZYqmvP5524ZG2XUZkgL753cYPFpZdK56Vrfp_zal47SWMk0_3TfPKScQC7KoiITbZa7TnU5gBq3KenbU7VorY4ZKpWWsLfd1mwgS-sQ3inV8cUnV5kfGOm3eGKba1qZd7jIA7yqrvMbHi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h7-us.googleusercontent.com/JSvoBb8IZYqmvP5524ZG2XUZkgL753cYPFpZdK56Vrfp_zal47SWMk0_3TfPKScQC7KoiITbZa7TnU5gBq3KenbU7VorY4ZKpWWsLfd1mwgS-sQ3inV8cUnV5kfGOm3eGKba1qZd7jIA7yqrvMbHiQ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42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CE9" w:rsidRPr="004D0878" w:rsidRDefault="00005CE9" w:rsidP="004D0878"/>
    <w:p w:rsidR="004D0878" w:rsidRDefault="004D0878" w:rsidP="004D0878">
      <w:pPr>
        <w:pStyle w:val="Heading3"/>
        <w:rPr>
          <w:rFonts w:eastAsia="Times New Roman"/>
          <w:color w:val="000000" w:themeColor="text1"/>
        </w:rPr>
      </w:pPr>
      <w:bookmarkStart w:id="8" w:name="_Toc164616007"/>
      <w:r>
        <w:lastRenderedPageBreak/>
        <w:t xml:space="preserve">S8, forest plot presenting MD for the effect of pemafibrate VS other fibrates on </w:t>
      </w:r>
      <w:r w:rsidRPr="00F40541">
        <w:rPr>
          <w:rFonts w:eastAsia="Times New Roman"/>
          <w:color w:val="000000" w:themeColor="text1"/>
        </w:rPr>
        <w:t>VLDL-C</w:t>
      </w:r>
      <w:bookmarkEnd w:id="8"/>
    </w:p>
    <w:p w:rsidR="004D0878" w:rsidRDefault="00771E02" w:rsidP="004D0878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629D814D" wp14:editId="4F76477B">
            <wp:extent cx="5486400" cy="4074390"/>
            <wp:effectExtent l="0" t="0" r="0" b="2540"/>
            <wp:docPr id="28" name="Picture 28" descr="https://lh7-us.googleusercontent.com/_ISQt0RJGusgQGPtXruBU1r2AsyPGDOL-LmmWhP9Elw19VLcRxDy51rCHKRVBQ83qcpkxNrkl1e4vDfHHGKJz6lpKbCMQybrpH9gUh_vq4oj1VVeuLXLYBrd_rfCU-LrHLtHxPMyWS7LFHyfG1lL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lh7-us.googleusercontent.com/_ISQt0RJGusgQGPtXruBU1r2AsyPGDOL-LmmWhP9Elw19VLcRxDy51rCHKRVBQ83qcpkxNrkl1e4vDfHHGKJz6lpKbCMQybrpH9gUh_vq4oj1VVeuLXLYBrd_rfCU-LrHLtHxPMyWS7LFHyfG1lLm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7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E16" w:rsidRPr="00F40541" w:rsidRDefault="004D0878" w:rsidP="000E7E16">
      <w:pPr>
        <w:pStyle w:val="Heading3"/>
        <w:rPr>
          <w:color w:val="000000" w:themeColor="text1"/>
        </w:rPr>
      </w:pPr>
      <w:bookmarkStart w:id="9" w:name="_Toc164616008"/>
      <w:r>
        <w:lastRenderedPageBreak/>
        <w:t xml:space="preserve">S9, forest plot presenting MD for the effect of pemafibrate VS placebo on </w:t>
      </w:r>
      <w:r w:rsidR="000E7E16" w:rsidRPr="00F40541">
        <w:rPr>
          <w:rFonts w:eastAsia="Times New Roman"/>
          <w:color w:val="000000" w:themeColor="text1"/>
        </w:rPr>
        <w:t>Total cholesterol level</w:t>
      </w:r>
      <w:bookmarkEnd w:id="9"/>
    </w:p>
    <w:p w:rsidR="004D0878" w:rsidRDefault="00C0148A" w:rsidP="004D0878">
      <w:r>
        <w:rPr>
          <w:noProof/>
        </w:rPr>
        <w:drawing>
          <wp:inline distT="0" distB="0" distL="0" distR="0">
            <wp:extent cx="5486400" cy="450151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 Total cholesterol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0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5CE9" w:rsidRPr="004D0878" w:rsidRDefault="00005CE9" w:rsidP="004D0878"/>
    <w:p w:rsidR="000E7E16" w:rsidRPr="000E7E16" w:rsidRDefault="004D0878" w:rsidP="000E7E16">
      <w:pPr>
        <w:pStyle w:val="Heading3"/>
        <w:rPr>
          <w:color w:val="000000" w:themeColor="text1"/>
        </w:rPr>
      </w:pPr>
      <w:bookmarkStart w:id="10" w:name="_Toc164616009"/>
      <w:r>
        <w:lastRenderedPageBreak/>
        <w:t xml:space="preserve">S10, forest plot presenting MD for the effect of pemafibrate VS other fibrates on </w:t>
      </w:r>
      <w:r w:rsidR="000E7E16" w:rsidRPr="00F40541">
        <w:rPr>
          <w:rFonts w:eastAsia="Times New Roman"/>
          <w:color w:val="000000" w:themeColor="text1"/>
        </w:rPr>
        <w:t>Total cholesterol level</w:t>
      </w:r>
      <w:bookmarkEnd w:id="10"/>
    </w:p>
    <w:p w:rsidR="000E7E16" w:rsidRDefault="00771E02" w:rsidP="000E7E16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7F2C2AFA" wp14:editId="5C79B75F">
            <wp:extent cx="5486400" cy="4112457"/>
            <wp:effectExtent l="0" t="0" r="0" b="2540"/>
            <wp:docPr id="29" name="Picture 29" descr="https://lh7-us.googleusercontent.com/U9D-xDvMTviP-5QjGi-x0oW10Spsq-jo4eH8MTHjB7Zn25SJTqG_JcG0WM6TD8_984Ozkg6bOsLVftIP7Wq9cttDgC8OXsMw5XIc9oeU0azLnqy1mpK1iukLQJ_x9HgNEnDgsYQztMiA42tsMZoKK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lh7-us.googleusercontent.com/U9D-xDvMTviP-5QjGi-x0oW10Spsq-jo4eH8MTHjB7Zn25SJTqG_JcG0WM6TD8_984Ozkg6bOsLVftIP7Wq9cttDgC8OXsMw5XIc9oeU0azLnqy1mpK1iukLQJ_x9HgNEnDgsYQztMiA42tsMZoKKQ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E02" w:rsidRDefault="00771E02" w:rsidP="000E7E16"/>
    <w:p w:rsidR="000E7E16" w:rsidRDefault="000E7E16" w:rsidP="000E7E16">
      <w:pPr>
        <w:pStyle w:val="Heading3"/>
      </w:pPr>
      <w:bookmarkStart w:id="11" w:name="_Toc164616010"/>
      <w:r>
        <w:lastRenderedPageBreak/>
        <w:t xml:space="preserve">S11, forest plot presenting MD for the effect of pemafibrate VS placebo on </w:t>
      </w:r>
      <w:r w:rsidRPr="00F40541">
        <w:rPr>
          <w:rFonts w:eastAsia="Times New Roman"/>
          <w:color w:val="000000" w:themeColor="text1"/>
        </w:rPr>
        <w:t>Apo B</w:t>
      </w:r>
      <w:bookmarkEnd w:id="11"/>
    </w:p>
    <w:p w:rsidR="000E7E16" w:rsidRDefault="004F5393" w:rsidP="000E7E16">
      <w:r>
        <w:rPr>
          <w:noProof/>
        </w:rPr>
        <w:drawing>
          <wp:inline distT="0" distB="0" distL="0" distR="0">
            <wp:extent cx="5486400" cy="452247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Apo B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2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5CE9" w:rsidRPr="000E7E16" w:rsidRDefault="00005CE9" w:rsidP="000E7E16"/>
    <w:p w:rsidR="000E7E16" w:rsidRDefault="000E7E16" w:rsidP="000E7E16">
      <w:pPr>
        <w:pStyle w:val="Heading3"/>
        <w:rPr>
          <w:rFonts w:eastAsia="Times New Roman"/>
          <w:color w:val="000000" w:themeColor="text1"/>
        </w:rPr>
      </w:pPr>
      <w:bookmarkStart w:id="12" w:name="_Toc164616011"/>
      <w:r>
        <w:lastRenderedPageBreak/>
        <w:t xml:space="preserve">S12, forest plot presenting MD for the effect of pemafibrate VS other fibrates on </w:t>
      </w:r>
      <w:r w:rsidRPr="00F40541">
        <w:rPr>
          <w:rFonts w:eastAsia="Times New Roman"/>
          <w:color w:val="000000" w:themeColor="text1"/>
        </w:rPr>
        <w:t>Apo B</w:t>
      </w:r>
      <w:bookmarkEnd w:id="12"/>
    </w:p>
    <w:p w:rsidR="00771E02" w:rsidRPr="00771E02" w:rsidRDefault="00771E02" w:rsidP="00771E02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2AC40E26" wp14:editId="3E5F94C2">
            <wp:extent cx="5486400" cy="4216704"/>
            <wp:effectExtent l="0" t="0" r="0" b="0"/>
            <wp:docPr id="30" name="Picture 30" descr="https://lh7-us.googleusercontent.com/rE5cHQfJrRPu5MXIrXB8QvFksJaK7V54NaEKRwrdIYzHh3K6UODboxfueUk85KyR1e84eW29eI2UtqB8ExwrzDXFqxgYqDYYPP35G5xpkmeUrPWe0gIRZk_2gSxeAA69CElXrsK3ADollZDL3eOs8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lh7-us.googleusercontent.com/rE5cHQfJrRPu5MXIrXB8QvFksJaK7V54NaEKRwrdIYzHh3K6UODboxfueUk85KyR1e84eW29eI2UtqB8ExwrzDXFqxgYqDYYPP35G5xpkmeUrPWe0gIRZk_2gSxeAA69CElXrsK3ADollZDL3eOs8Q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16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E16" w:rsidRPr="000E7E16" w:rsidRDefault="000E7E16" w:rsidP="000E7E16"/>
    <w:p w:rsidR="00C16FAB" w:rsidRDefault="00C16FAB" w:rsidP="00C16FAB">
      <w:pPr>
        <w:pStyle w:val="Heading3"/>
      </w:pPr>
      <w:bookmarkStart w:id="13" w:name="_Toc164616012"/>
      <w:r>
        <w:lastRenderedPageBreak/>
        <w:t xml:space="preserve">S13, forest plot presenting MD for the effect of pemafibrate VS placebo on </w:t>
      </w:r>
      <w:r w:rsidRPr="00F40541">
        <w:rPr>
          <w:rFonts w:eastAsia="Times New Roman"/>
          <w:color w:val="000000" w:themeColor="text1"/>
        </w:rPr>
        <w:t>Apo A-1</w:t>
      </w:r>
      <w:bookmarkEnd w:id="13"/>
    </w:p>
    <w:p w:rsidR="00C16FAB" w:rsidRDefault="000C540D" w:rsidP="00C16FAB">
      <w:r>
        <w:rPr>
          <w:noProof/>
        </w:rPr>
        <w:drawing>
          <wp:inline distT="0" distB="0" distL="0" distR="0">
            <wp:extent cx="5486400" cy="4451350"/>
            <wp:effectExtent l="0" t="0" r="0" b="635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 ApoA-I 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45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5CE9" w:rsidRPr="000E7E16" w:rsidRDefault="00005CE9" w:rsidP="00C16FAB"/>
    <w:p w:rsidR="00C16FAB" w:rsidRDefault="00C16FAB" w:rsidP="00C16FAB">
      <w:pPr>
        <w:pStyle w:val="Heading3"/>
        <w:rPr>
          <w:rFonts w:eastAsia="Times New Roman"/>
          <w:color w:val="000000" w:themeColor="text1"/>
        </w:rPr>
      </w:pPr>
      <w:bookmarkStart w:id="14" w:name="_Toc164616013"/>
      <w:r>
        <w:lastRenderedPageBreak/>
        <w:t xml:space="preserve">S14, forest plot presenting MD for the effect of pemafibrate VS other fibrates on </w:t>
      </w:r>
      <w:r w:rsidRPr="00F40541">
        <w:rPr>
          <w:rFonts w:eastAsia="Times New Roman"/>
          <w:color w:val="000000" w:themeColor="text1"/>
        </w:rPr>
        <w:t>Apo A-1</w:t>
      </w:r>
      <w:bookmarkEnd w:id="14"/>
    </w:p>
    <w:p w:rsidR="000E7E16" w:rsidRDefault="00C073DB" w:rsidP="000E7E16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040D6907" wp14:editId="1182D5D0">
            <wp:extent cx="5486400" cy="4216704"/>
            <wp:effectExtent l="0" t="0" r="0" b="0"/>
            <wp:docPr id="2137602944" name="Picture 2137602944" descr="https://lh7-us.googleusercontent.com/ETha_wtkRArH8WmDCKRwbU4yIjKc4fuqdY3YnBUkG2DhFPR02HqdwlHDf4_IexzosD2wSzKcEsTlms64UiXECKvLO-U1dhM-sfgJ-EqBxGEzXqKIRjpvcM71TRi7g5eiRp6keFgnejhewTACUYSSl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s://lh7-us.googleusercontent.com/ETha_wtkRArH8WmDCKRwbU4yIjKc4fuqdY3YnBUkG2DhFPR02HqdwlHDf4_IexzosD2wSzKcEsTlms64UiXECKvLO-U1dhM-sfgJ-EqBxGEzXqKIRjpvcM71TRi7g5eiRp6keFgnejhewTACUYSSl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16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FAB" w:rsidRDefault="00C16FAB" w:rsidP="00C16FAB">
      <w:pPr>
        <w:pStyle w:val="Heading3"/>
      </w:pPr>
      <w:bookmarkStart w:id="15" w:name="_Toc164616014"/>
      <w:r>
        <w:lastRenderedPageBreak/>
        <w:t xml:space="preserve">S15, forest plot presenting MD for the effect of pemafibrate VS placebo on </w:t>
      </w:r>
      <w:r w:rsidRPr="00F40541">
        <w:rPr>
          <w:rFonts w:eastAsia="Times New Roman"/>
          <w:color w:val="000000" w:themeColor="text1"/>
        </w:rPr>
        <w:t>Apo A-II</w:t>
      </w:r>
      <w:bookmarkEnd w:id="15"/>
    </w:p>
    <w:p w:rsidR="00C16FAB" w:rsidRPr="000E7E16" w:rsidRDefault="00814279" w:rsidP="00C16FAB">
      <w:r>
        <w:rPr>
          <w:noProof/>
        </w:rPr>
        <w:drawing>
          <wp:inline distT="0" distB="0" distL="0" distR="0">
            <wp:extent cx="5486400" cy="4435475"/>
            <wp:effectExtent l="0" t="0" r="0" b="317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 ApoA-II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43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6FAB" w:rsidRDefault="00C16FAB" w:rsidP="00C16FAB">
      <w:pPr>
        <w:pStyle w:val="Heading3"/>
        <w:rPr>
          <w:rFonts w:eastAsia="Times New Roman"/>
          <w:color w:val="000000" w:themeColor="text1"/>
        </w:rPr>
      </w:pPr>
      <w:bookmarkStart w:id="16" w:name="_Toc164616015"/>
      <w:r>
        <w:lastRenderedPageBreak/>
        <w:t xml:space="preserve">S16, forest plot presenting MD for the effect of pemafibrate VS other fibrates on </w:t>
      </w:r>
      <w:r w:rsidRPr="00F40541">
        <w:rPr>
          <w:rFonts w:eastAsia="Times New Roman"/>
          <w:color w:val="000000" w:themeColor="text1"/>
        </w:rPr>
        <w:t>Apo</w:t>
      </w:r>
      <w:r w:rsidRPr="00C16FAB">
        <w:rPr>
          <w:rFonts w:eastAsia="Times New Roman"/>
          <w:color w:val="000000" w:themeColor="text1"/>
        </w:rPr>
        <w:t xml:space="preserve"> A-II</w:t>
      </w:r>
      <w:bookmarkEnd w:id="16"/>
    </w:p>
    <w:p w:rsidR="00C16FAB" w:rsidRDefault="00C073DB" w:rsidP="000E7E16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52430389" wp14:editId="6FEB82DF">
            <wp:extent cx="5486400" cy="4074390"/>
            <wp:effectExtent l="0" t="0" r="0" b="2540"/>
            <wp:docPr id="2137602945" name="Picture 2137602945" descr="https://lh7-us.googleusercontent.com/1ZUZTXyOXlrfTcK9DN8On1ePV5x4inwgzer2efyPUGz5wNJIfDqyHx8dvY_Wik06v_OrEOfakAmnHEWuMu78W-YcrRvA5LAQc6fBktL1sRMXzrRTIC73_Mk0GKXoq9xmRqn7Q4LTkPt9lQ6iHiwFl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s://lh7-us.googleusercontent.com/1ZUZTXyOXlrfTcK9DN8On1ePV5x4inwgzer2efyPUGz5wNJIfDqyHx8dvY_Wik06v_OrEOfakAmnHEWuMu78W-YcrRvA5LAQc6fBktL1sRMXzrRTIC73_Mk0GKXoq9xmRqn7Q4LTkPt9lQ6iHiwFl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7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FAB" w:rsidRDefault="00C16FAB" w:rsidP="00C16FAB">
      <w:pPr>
        <w:pStyle w:val="Heading3"/>
      </w:pPr>
      <w:bookmarkStart w:id="17" w:name="_Toc164616016"/>
      <w:r>
        <w:lastRenderedPageBreak/>
        <w:t xml:space="preserve">S17, forest plot presenting MD for the effect of pemafibrate VS placebo on </w:t>
      </w:r>
      <w:r w:rsidRPr="00C16FAB">
        <w:rPr>
          <w:rFonts w:eastAsia="Times New Roman"/>
          <w:color w:val="000000" w:themeColor="text1"/>
        </w:rPr>
        <w:t>ApoB48</w:t>
      </w:r>
      <w:bookmarkEnd w:id="17"/>
    </w:p>
    <w:p w:rsidR="00C16FAB" w:rsidRDefault="00953B50" w:rsidP="00C16FAB">
      <w:pPr>
        <w:rPr>
          <w:b/>
          <w:bCs/>
        </w:rPr>
      </w:pPr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390898A0" wp14:editId="19D41675">
            <wp:extent cx="5486400" cy="4207333"/>
            <wp:effectExtent l="0" t="0" r="0" b="3175"/>
            <wp:docPr id="14" name="Picture 14" descr="https://lh7-us.googleusercontent.com/PyQk00Bc8ifIG9dd-chpgpafUT8FXF0TATZiRinRM2YDTVn-6cQBzR0I4spTXFX4g49FPT_zY84dJWY0usmzigBHfqzDHrVx968LQIvNr6Ooy68HAMQwEN0If2ABC86ALxxbFvL8ozddbvB-s_Cs4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lh7-us.googleusercontent.com/PyQk00Bc8ifIG9dd-chpgpafUT8FXF0TATZiRinRM2YDTVn-6cQBzR0I4spTXFX4g49FPT_zY84dJWY0usmzigBHfqzDHrVx968LQIvNr6Ooy68HAMQwEN0If2ABC86ALxxbFvL8ozddbvB-s_Cs4Q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07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B50" w:rsidRPr="00953B50" w:rsidRDefault="00953B50" w:rsidP="00C16FAB">
      <w:pPr>
        <w:rPr>
          <w:b/>
          <w:bCs/>
        </w:rPr>
      </w:pPr>
    </w:p>
    <w:p w:rsidR="00C16FAB" w:rsidRDefault="00C16FAB" w:rsidP="00C16FAB">
      <w:pPr>
        <w:pStyle w:val="Heading3"/>
        <w:rPr>
          <w:rFonts w:eastAsia="Times New Roman"/>
          <w:color w:val="000000" w:themeColor="text1"/>
        </w:rPr>
      </w:pPr>
      <w:bookmarkStart w:id="18" w:name="_Toc164616017"/>
      <w:r>
        <w:lastRenderedPageBreak/>
        <w:t xml:space="preserve">S18, forest plot presenting MD for the effect of pemafibrate VS other fibrates on </w:t>
      </w:r>
      <w:r w:rsidRPr="00C16FAB">
        <w:rPr>
          <w:rFonts w:eastAsia="Times New Roman"/>
          <w:color w:val="000000" w:themeColor="text1"/>
        </w:rPr>
        <w:t>ApoB48</w:t>
      </w:r>
      <w:bookmarkEnd w:id="18"/>
    </w:p>
    <w:p w:rsidR="00C16FAB" w:rsidRDefault="00771E02" w:rsidP="000E7E16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786E424B" wp14:editId="38F23580">
            <wp:extent cx="5486400" cy="3970144"/>
            <wp:effectExtent l="0" t="0" r="0" b="0"/>
            <wp:docPr id="31" name="Picture 31" descr="https://lh7-us.googleusercontent.com/LuAvQFOTdyRQud6FKVnHHZvTAf_bNDPG_u9Z5FjGnV-jYvwC3aepeoPyKj-_KP1ac6hx8XqtnZdyI1nbHkuWqeoMFH6XgdfX6RS_dFQOBCCLPjJAg9FONp0xzz7z6gO0FU-H_3NycTfK1D7RTMbmG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lh7-us.googleusercontent.com/LuAvQFOTdyRQud6FKVnHHZvTAf_bNDPG_u9Z5FjGnV-jYvwC3aepeoPyKj-_KP1ac6hx8XqtnZdyI1nbHkuWqeoMFH6XgdfX6RS_dFQOBCCLPjJAg9FONp0xzz7z6gO0FU-H_3NycTfK1D7RTMbmGw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70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240" w:rsidRDefault="00046240" w:rsidP="00046240">
      <w:pPr>
        <w:pStyle w:val="Heading3"/>
      </w:pPr>
      <w:bookmarkStart w:id="19" w:name="_Toc164616018"/>
      <w:r>
        <w:t xml:space="preserve">S19, forest plot presenting MD for the effect of pemafibrate VS placebo on </w:t>
      </w:r>
      <w:r w:rsidRPr="00F40541">
        <w:rPr>
          <w:rFonts w:eastAsia="Times New Roman"/>
          <w:color w:val="000000" w:themeColor="text1"/>
        </w:rPr>
        <w:t>Apo C-II</w:t>
      </w:r>
      <w:bookmarkEnd w:id="19"/>
    </w:p>
    <w:p w:rsidR="00C16FAB" w:rsidRDefault="00005CE9" w:rsidP="000E7E16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3EFB4BE3" wp14:editId="499B1BE1">
            <wp:extent cx="5486400" cy="3354622"/>
            <wp:effectExtent l="0" t="0" r="0" b="0"/>
            <wp:docPr id="12" name="Picture 12" descr="https://lh7-us.googleusercontent.com/k1a1RK2LPoYgDL79mB0RFx44RAreMADkDIbHd9M_H2w_Xs0uOLlHfmD1VB6xz9HmeLXHejg02kyIjaNTnvetLgayj8CipnxOeOVesEW0lgS_qC_Qsk6MwlbVmGSYnjSgn_skc6vxgdrXn86gIaLqy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lh7-us.googleusercontent.com/k1a1RK2LPoYgDL79mB0RFx44RAreMADkDIbHd9M_H2w_Xs0uOLlHfmD1VB6xz9HmeLXHejg02kyIjaNTnvetLgayj8CipnxOeOVesEW0lgS_qC_Qsk6MwlbVmGSYnjSgn_skc6vxgdrXn86gIaLqy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54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240" w:rsidRDefault="00046240" w:rsidP="00046240">
      <w:pPr>
        <w:pStyle w:val="Heading3"/>
        <w:rPr>
          <w:rFonts w:eastAsia="Times New Roman"/>
          <w:color w:val="000000" w:themeColor="text1"/>
        </w:rPr>
      </w:pPr>
      <w:bookmarkStart w:id="20" w:name="_Toc164616019"/>
      <w:r>
        <w:lastRenderedPageBreak/>
        <w:t xml:space="preserve">S20, forest plot presenting MD for the effect of pemafibrate VS placebo on </w:t>
      </w:r>
      <w:r w:rsidRPr="00F40541">
        <w:rPr>
          <w:rFonts w:eastAsia="Times New Roman"/>
          <w:color w:val="000000" w:themeColor="text1"/>
        </w:rPr>
        <w:t>Apo C-III</w:t>
      </w:r>
      <w:bookmarkEnd w:id="20"/>
    </w:p>
    <w:p w:rsidR="00005CE9" w:rsidRDefault="009F0F67" w:rsidP="00005CE9">
      <w:r>
        <w:rPr>
          <w:noProof/>
        </w:rPr>
        <w:drawing>
          <wp:inline distT="0" distB="0" distL="0" distR="0">
            <wp:extent cx="5486400" cy="4475480"/>
            <wp:effectExtent l="0" t="0" r="0" b="127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 C-III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47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6240" w:rsidRDefault="00046240" w:rsidP="000E7E16"/>
    <w:p w:rsidR="00357F3A" w:rsidRDefault="00357F3A" w:rsidP="00C073DB">
      <w:pPr>
        <w:pStyle w:val="Heading3"/>
      </w:pPr>
      <w:bookmarkStart w:id="21" w:name="_Toc164616020"/>
      <w:r>
        <w:lastRenderedPageBreak/>
        <w:t xml:space="preserve">S21, forest plot presenting MD for the effect of pemafibrate VS other fibrates on </w:t>
      </w:r>
      <w:r w:rsidRPr="00F40541">
        <w:rPr>
          <w:rFonts w:eastAsia="Times New Roman"/>
          <w:color w:val="000000" w:themeColor="text1"/>
        </w:rPr>
        <w:t>Apo C-III</w:t>
      </w:r>
      <w:bookmarkEnd w:id="21"/>
    </w:p>
    <w:p w:rsidR="00357F3A" w:rsidRPr="00357F3A" w:rsidRDefault="00C073DB" w:rsidP="00357F3A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05B9CA46" wp14:editId="4391A15E">
            <wp:extent cx="5486400" cy="3875853"/>
            <wp:effectExtent l="0" t="0" r="0" b="0"/>
            <wp:docPr id="2137602946" name="Picture 2137602946" descr="https://lh7-us.googleusercontent.com/3trx8OHXSLpKCpdaJanTKeE0A73zrXPp_1RFcR1be2YkLzEy9Z0YcNYXL3Egg-guzW7IXDqP8Gm2eJFdK5OG5MKon7_yHZTM_8yxFSSjOSFACDVGc2ZP5wGsT8LzbiFb7KCUaHcZiGomkMfQUIUL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s://lh7-us.googleusercontent.com/3trx8OHXSLpKCpdaJanTKeE0A73zrXPp_1RFcR1be2YkLzEy9Z0YcNYXL3Egg-guzW7IXDqP8Gm2eJFdK5OG5MKon7_yHZTM_8yxFSSjOSFACDVGc2ZP5wGsT8LzbiFb7KCUaHcZiGomkMfQUIUL4A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75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2A4C" w:rsidRDefault="00AE008A" w:rsidP="00262A4C">
      <w:pPr>
        <w:pStyle w:val="Heading3"/>
        <w:rPr>
          <w:rFonts w:eastAsia="Times New Roman"/>
          <w:color w:val="000000" w:themeColor="text1"/>
        </w:rPr>
      </w:pPr>
      <w:bookmarkStart w:id="22" w:name="_Toc164616021"/>
      <w:r>
        <w:lastRenderedPageBreak/>
        <w:t>S22</w:t>
      </w:r>
      <w:r w:rsidR="00262A4C">
        <w:t xml:space="preserve">, forest plot presenting MD for the effect of pemafibrate VS placebo on </w:t>
      </w:r>
      <w:r w:rsidR="00262A4C" w:rsidRPr="00F40541">
        <w:rPr>
          <w:rFonts w:eastAsia="Times New Roman"/>
          <w:color w:val="000000" w:themeColor="text1"/>
        </w:rPr>
        <w:t>RemL-C</w:t>
      </w:r>
      <w:bookmarkEnd w:id="22"/>
    </w:p>
    <w:p w:rsidR="00262A4C" w:rsidRDefault="008B1954" w:rsidP="00262A4C">
      <w:r>
        <w:rPr>
          <w:noProof/>
        </w:rPr>
        <w:drawing>
          <wp:inline distT="0" distB="0" distL="0" distR="0">
            <wp:extent cx="5486400" cy="3999230"/>
            <wp:effectExtent l="0" t="0" r="0" b="1270"/>
            <wp:docPr id="2137602947" name="Picture 2137602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602947" name="RemL-C 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9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B50" w:rsidRPr="00262A4C" w:rsidRDefault="00953B50" w:rsidP="00262A4C"/>
    <w:p w:rsidR="00262A4C" w:rsidRDefault="00711CB9" w:rsidP="00262A4C">
      <w:pPr>
        <w:pStyle w:val="Heading3"/>
        <w:rPr>
          <w:rFonts w:eastAsia="Times New Roman"/>
          <w:color w:val="000000" w:themeColor="text1"/>
        </w:rPr>
      </w:pPr>
      <w:bookmarkStart w:id="23" w:name="_Toc164616022"/>
      <w:r>
        <w:lastRenderedPageBreak/>
        <w:t>S23</w:t>
      </w:r>
      <w:r w:rsidR="00262A4C">
        <w:t xml:space="preserve">, forest plot presenting MD for the effect of pemafibrate VS other fibrates on </w:t>
      </w:r>
      <w:r w:rsidR="00262A4C" w:rsidRPr="00F40541">
        <w:rPr>
          <w:rFonts w:eastAsia="Times New Roman"/>
          <w:color w:val="000000" w:themeColor="text1"/>
        </w:rPr>
        <w:t>RemL-C</w:t>
      </w:r>
      <w:bookmarkEnd w:id="23"/>
    </w:p>
    <w:p w:rsidR="00262A4C" w:rsidRPr="00262A4C" w:rsidRDefault="00C073DB" w:rsidP="00262A4C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29CBC6BB" wp14:editId="0993BECA">
            <wp:extent cx="5486400" cy="3970144"/>
            <wp:effectExtent l="0" t="0" r="0" b="0"/>
            <wp:docPr id="2137602948" name="Picture 2137602948" descr="https://lh7-us.googleusercontent.com/TRK6iaGcXrxhYoRwcDxsPk7Pw1ibz7cm1dNxcP7LTmQf4BE7EKCFvz8v9_7nDmErvLF8oI-GAaqtEVA83ysONiEC2lj6qPoF21gSHY7UhVFZmK1v2g_kq3HxW8_uxp2yAATdldwbZx_6oOzTe5VbT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s://lh7-us.googleusercontent.com/TRK6iaGcXrxhYoRwcDxsPk7Pw1ibz7cm1dNxcP7LTmQf4BE7EKCFvz8v9_7nDmErvLF8oI-GAaqtEVA83ysONiEC2lj6qPoF21gSHY7UhVFZmK1v2g_kq3HxW8_uxp2yAATdldwbZx_6oOzTe5VbT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70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2A4C" w:rsidRDefault="00711CB9" w:rsidP="00262A4C">
      <w:pPr>
        <w:pStyle w:val="Heading3"/>
        <w:rPr>
          <w:rFonts w:eastAsia="Times New Roman"/>
          <w:color w:val="000000" w:themeColor="text1"/>
        </w:rPr>
      </w:pPr>
      <w:bookmarkStart w:id="24" w:name="_Toc164616023"/>
      <w:r>
        <w:lastRenderedPageBreak/>
        <w:t>S24</w:t>
      </w:r>
      <w:r w:rsidR="00262A4C">
        <w:t xml:space="preserve">, forest plot presenting MD for the effect of pemafibrate VS placebo on </w:t>
      </w:r>
      <w:r w:rsidR="00262A4C" w:rsidRPr="00F40541">
        <w:rPr>
          <w:rFonts w:eastAsia="Times New Roman"/>
          <w:color w:val="000000" w:themeColor="text1"/>
        </w:rPr>
        <w:t>HOMA-R</w:t>
      </w:r>
      <w:bookmarkEnd w:id="24"/>
    </w:p>
    <w:p w:rsidR="00262A4C" w:rsidRDefault="004B379C" w:rsidP="00262A4C">
      <w:r>
        <w:rPr>
          <w:noProof/>
        </w:rPr>
        <w:drawing>
          <wp:inline distT="0" distB="0" distL="0" distR="0">
            <wp:extent cx="5486400" cy="4043680"/>
            <wp:effectExtent l="0" t="0" r="0" b="0"/>
            <wp:docPr id="2137602971" name="Picture 2137602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602971" name="HOMA-R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4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B50" w:rsidRPr="00262A4C" w:rsidRDefault="00953B50" w:rsidP="00262A4C"/>
    <w:p w:rsidR="00262A4C" w:rsidRDefault="00711CB9" w:rsidP="00C073DB">
      <w:pPr>
        <w:pStyle w:val="Heading3"/>
      </w:pPr>
      <w:bookmarkStart w:id="25" w:name="_Toc164616024"/>
      <w:r>
        <w:lastRenderedPageBreak/>
        <w:t>S25</w:t>
      </w:r>
      <w:r w:rsidR="00262A4C">
        <w:t xml:space="preserve">, forest plot presenting MD for the effect of pemafibrate VS other fibrates on </w:t>
      </w:r>
      <w:r w:rsidR="00262A4C" w:rsidRPr="00F40541">
        <w:rPr>
          <w:rFonts w:eastAsia="Times New Roman"/>
          <w:color w:val="000000" w:themeColor="text1"/>
        </w:rPr>
        <w:t>HOMA-R</w:t>
      </w:r>
      <w:bookmarkEnd w:id="25"/>
    </w:p>
    <w:p w:rsidR="00C073DB" w:rsidRPr="00C073DB" w:rsidRDefault="00C073DB" w:rsidP="00C073DB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4D6647EA" wp14:editId="67E1B58C">
            <wp:extent cx="5486400" cy="4216704"/>
            <wp:effectExtent l="0" t="0" r="0" b="0"/>
            <wp:docPr id="2137602951" name="Picture 2137602951" descr="https://lh7-us.googleusercontent.com/OzFSRuLUdtiqZyFpK6YeBAkzk58uZCXGdQJMooy_3oyImoI_uayNQOGScU0lc8v_-cKo2pGP1_zBqXlqArwqO8O4bvpD26-r4iyMY1lBAiWt0WCNPGqXa4EHMz-ckq-l3D-eTVjwPADyObenX9CaU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s://lh7-us.googleusercontent.com/OzFSRuLUdtiqZyFpK6YeBAkzk58uZCXGdQJMooy_3oyImoI_uayNQOGScU0lc8v_-cKo2pGP1_zBqXlqArwqO8O4bvpD26-r4iyMY1lBAiWt0WCNPGqXa4EHMz-ckq-l3D-eTVjwPADyObenX9CaUQ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16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2A4C" w:rsidRDefault="00711CB9" w:rsidP="00262A4C">
      <w:pPr>
        <w:pStyle w:val="Heading3"/>
        <w:rPr>
          <w:rFonts w:eastAsia="Times New Roman"/>
          <w:color w:val="000000" w:themeColor="text1"/>
        </w:rPr>
      </w:pPr>
      <w:bookmarkStart w:id="26" w:name="_Toc164616025"/>
      <w:r>
        <w:lastRenderedPageBreak/>
        <w:t>S26</w:t>
      </w:r>
      <w:r w:rsidR="00262A4C">
        <w:t xml:space="preserve">, forest plot presenting MD for the effect of pemafibrate VS placebo on </w:t>
      </w:r>
      <w:r w:rsidR="00262A4C" w:rsidRPr="00F40541">
        <w:rPr>
          <w:rFonts w:eastAsia="Times New Roman"/>
          <w:color w:val="000000" w:themeColor="text1"/>
        </w:rPr>
        <w:t>FBG</w:t>
      </w:r>
      <w:bookmarkEnd w:id="26"/>
    </w:p>
    <w:p w:rsidR="00262A4C" w:rsidRDefault="000268B3" w:rsidP="00262A4C">
      <w:r>
        <w:rPr>
          <w:noProof/>
        </w:rPr>
        <w:drawing>
          <wp:inline distT="0" distB="0" distL="0" distR="0">
            <wp:extent cx="5486400" cy="4034790"/>
            <wp:effectExtent l="0" t="0" r="0" b="3810"/>
            <wp:docPr id="2137602972" name="Picture 2137602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602972" name="FBG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3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B50" w:rsidRPr="00262A4C" w:rsidRDefault="00953B50" w:rsidP="00262A4C"/>
    <w:p w:rsidR="00262A4C" w:rsidRDefault="00711CB9" w:rsidP="00262A4C">
      <w:pPr>
        <w:pStyle w:val="Heading3"/>
        <w:rPr>
          <w:rFonts w:eastAsia="Times New Roman"/>
          <w:color w:val="000000" w:themeColor="text1"/>
        </w:rPr>
      </w:pPr>
      <w:bookmarkStart w:id="27" w:name="_Toc164616026"/>
      <w:r>
        <w:lastRenderedPageBreak/>
        <w:t>S27,</w:t>
      </w:r>
      <w:r w:rsidR="00262A4C">
        <w:t xml:space="preserve"> forest plot presenting MD for the effect of pemafibrate VS placebo on </w:t>
      </w:r>
      <w:r w:rsidR="00262A4C" w:rsidRPr="00F40541">
        <w:rPr>
          <w:rFonts w:eastAsia="Times New Roman"/>
          <w:color w:val="000000" w:themeColor="text1"/>
        </w:rPr>
        <w:t>fasting insulin</w:t>
      </w:r>
      <w:bookmarkEnd w:id="27"/>
    </w:p>
    <w:p w:rsidR="00262A4C" w:rsidRDefault="000268B3" w:rsidP="00262A4C">
      <w:r>
        <w:rPr>
          <w:noProof/>
        </w:rPr>
        <w:drawing>
          <wp:inline distT="0" distB="0" distL="0" distR="0">
            <wp:extent cx="5486400" cy="4034790"/>
            <wp:effectExtent l="0" t="0" r="0" b="3810"/>
            <wp:docPr id="2137602973" name="Picture 2137602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602973" name="fasting insulin 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3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B50" w:rsidRDefault="00953B50" w:rsidP="00262A4C"/>
    <w:p w:rsidR="00262A4C" w:rsidRDefault="00711CB9" w:rsidP="00262A4C">
      <w:pPr>
        <w:pStyle w:val="Heading3"/>
      </w:pPr>
      <w:bookmarkStart w:id="28" w:name="_Toc164616027"/>
      <w:r>
        <w:t>S28,</w:t>
      </w:r>
      <w:r w:rsidR="00262A4C">
        <w:t xml:space="preserve"> forest plot presenting MD for the effect of pemafibrate VS placebo on </w:t>
      </w:r>
      <w:r w:rsidR="00262A4C" w:rsidRPr="00262A4C">
        <w:rPr>
          <w:rFonts w:eastAsia="Times New Roman"/>
          <w:color w:val="000000" w:themeColor="text1"/>
        </w:rPr>
        <w:t>HBA1C</w:t>
      </w:r>
      <w:bookmarkEnd w:id="28"/>
    </w:p>
    <w:p w:rsidR="00262A4C" w:rsidRDefault="00074E09" w:rsidP="00262A4C">
      <w:pPr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noProof/>
          <w:color w:val="000000" w:themeColor="text1"/>
          <w:sz w:val="24"/>
          <w:szCs w:val="24"/>
        </w:rPr>
        <w:drawing>
          <wp:inline distT="0" distB="0" distL="0" distR="0">
            <wp:extent cx="5486400" cy="1978025"/>
            <wp:effectExtent l="0" t="0" r="0" b="3175"/>
            <wp:docPr id="2137602974" name="Picture 2137602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602974" name="HbA1c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97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B50" w:rsidRPr="00953B50" w:rsidRDefault="00953B50" w:rsidP="00262A4C">
      <w:pPr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</w:rPr>
      </w:pPr>
    </w:p>
    <w:p w:rsidR="00262A4C" w:rsidRDefault="00262A4C" w:rsidP="00711CB9">
      <w:pPr>
        <w:pStyle w:val="Heading3"/>
        <w:rPr>
          <w:rFonts w:eastAsia="Times New Roman"/>
          <w:color w:val="000000" w:themeColor="text1"/>
        </w:rPr>
      </w:pPr>
      <w:bookmarkStart w:id="29" w:name="_Toc164616028"/>
      <w:r>
        <w:lastRenderedPageBreak/>
        <w:t>S</w:t>
      </w:r>
      <w:r w:rsidR="00711CB9">
        <w:t>29</w:t>
      </w:r>
      <w:r>
        <w:t xml:space="preserve">, forest plot presenting MD for the effect of pemafibrate VS other fibrates on </w:t>
      </w:r>
      <w:r w:rsidRPr="00F40541">
        <w:rPr>
          <w:rFonts w:eastAsia="Times New Roman"/>
          <w:color w:val="000000" w:themeColor="text1"/>
        </w:rPr>
        <w:t>FBG</w:t>
      </w:r>
      <w:bookmarkEnd w:id="29"/>
    </w:p>
    <w:p w:rsidR="00262A4C" w:rsidRPr="00262A4C" w:rsidRDefault="00C073DB" w:rsidP="00262A4C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07D35B85" wp14:editId="526AA2B4">
            <wp:extent cx="5486400" cy="4150525"/>
            <wp:effectExtent l="0" t="0" r="0" b="2540"/>
            <wp:docPr id="2137602949" name="Picture 2137602949" descr="https://lh7-us.googleusercontent.com/3NFBOkJ_v4l2PRhThsKGsz-G24z0VILnC49Sj40HWV77TGITyGzHbpRFUg-l6c7WwYj0MtnYBlrCadEugXUJXQNLDFs6gONOr_y2bYhKFW2QjwMMyMIycDAX873tLSJSslBqThI0Jo6qOW9nl0ZX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lh7-us.googleusercontent.com/3NFBOkJ_v4l2PRhThsKGsz-G24z0VILnC49Sj40HWV77TGITyGzHbpRFUg-l6c7WwYj0MtnYBlrCadEugXUJXQNLDFs6gONOr_y2bYhKFW2QjwMMyMIycDAX873tLSJSslBqThI0Jo6qOW9nl0ZXaw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5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2A4C" w:rsidRDefault="00711CB9" w:rsidP="00262A4C">
      <w:pPr>
        <w:pStyle w:val="Heading3"/>
        <w:rPr>
          <w:rFonts w:eastAsia="Times New Roman"/>
          <w:color w:val="000000" w:themeColor="text1"/>
        </w:rPr>
      </w:pPr>
      <w:bookmarkStart w:id="30" w:name="_Toc164616029"/>
      <w:r>
        <w:lastRenderedPageBreak/>
        <w:t>S30,</w:t>
      </w:r>
      <w:r w:rsidR="00262A4C">
        <w:t xml:space="preserve"> forest plot presenting MD for the effect of pemafibrate VS other fibrates on </w:t>
      </w:r>
      <w:r w:rsidR="00262A4C" w:rsidRPr="00F40541">
        <w:rPr>
          <w:rFonts w:eastAsia="Times New Roman"/>
          <w:color w:val="000000" w:themeColor="text1"/>
        </w:rPr>
        <w:t>fasting insulin</w:t>
      </w:r>
      <w:bookmarkEnd w:id="30"/>
    </w:p>
    <w:p w:rsidR="00262A4C" w:rsidRPr="00262A4C" w:rsidRDefault="00C073DB" w:rsidP="00262A4C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5FF0C5BB" wp14:editId="32DE77D1">
            <wp:extent cx="5486400" cy="3989470"/>
            <wp:effectExtent l="0" t="0" r="0" b="0"/>
            <wp:docPr id="2137602950" name="Picture 2137602950" descr="https://lh7-us.googleusercontent.com/7jXUoF3BPzk2SQv4vxHHqOHksMss0vBAcezFwziIyUwVXoPubyHNfbvnyPeoYHCOhVdjgRjOzB9BeueD1HAc-jK1DR_kDMNYvnJQoUHeBB7JMtP6BfbfJ1XrsnHMw6ABBnA06vOoXECXQeRRM0MVH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s://lh7-us.googleusercontent.com/7jXUoF3BPzk2SQv4vxHHqOHksMss0vBAcezFwziIyUwVXoPubyHNfbvnyPeoYHCOhVdjgRjOzB9BeueD1HAc-jK1DR_kDMNYvnJQoUHeBB7JMtP6BfbfJ1XrsnHMw6ABBnA06vOoXECXQeRRM0MVHw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8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44A0" w:rsidRDefault="003544A0" w:rsidP="005907D3"/>
    <w:p w:rsidR="00445B76" w:rsidRDefault="00445B76" w:rsidP="00445B76">
      <w:pPr>
        <w:tabs>
          <w:tab w:val="left" w:pos="960"/>
        </w:tabs>
        <w:rPr>
          <w:rFonts w:asciiTheme="majorBidi" w:hAnsiTheme="majorBidi" w:cstheme="majorBidi"/>
        </w:rPr>
      </w:pPr>
    </w:p>
    <w:p w:rsidR="00445B76" w:rsidRDefault="00445B76" w:rsidP="00445B76">
      <w:pPr>
        <w:tabs>
          <w:tab w:val="left" w:pos="960"/>
        </w:tabs>
        <w:rPr>
          <w:rFonts w:asciiTheme="majorBidi" w:hAnsiTheme="majorBidi" w:cstheme="majorBidi"/>
        </w:rPr>
      </w:pPr>
    </w:p>
    <w:p w:rsidR="00445B76" w:rsidRDefault="00445B76" w:rsidP="00445B76">
      <w:pPr>
        <w:tabs>
          <w:tab w:val="left" w:pos="960"/>
        </w:tabs>
        <w:rPr>
          <w:rFonts w:asciiTheme="majorBidi" w:hAnsiTheme="majorBidi" w:cstheme="majorBidi"/>
        </w:rPr>
      </w:pPr>
    </w:p>
    <w:p w:rsidR="00445B76" w:rsidRDefault="00445B76" w:rsidP="00445B76">
      <w:pPr>
        <w:tabs>
          <w:tab w:val="left" w:pos="960"/>
        </w:tabs>
        <w:rPr>
          <w:rFonts w:asciiTheme="majorBidi" w:hAnsiTheme="majorBidi" w:cstheme="majorBidi"/>
        </w:rPr>
      </w:pPr>
    </w:p>
    <w:p w:rsidR="009765BC" w:rsidRDefault="009765BC" w:rsidP="00445B76">
      <w:pPr>
        <w:tabs>
          <w:tab w:val="left" w:pos="960"/>
        </w:tabs>
        <w:rPr>
          <w:rFonts w:asciiTheme="majorBidi" w:hAnsiTheme="majorBidi" w:cstheme="majorBidi"/>
        </w:rPr>
      </w:pPr>
    </w:p>
    <w:p w:rsidR="009765BC" w:rsidRDefault="009765BC" w:rsidP="00445B76">
      <w:pPr>
        <w:tabs>
          <w:tab w:val="left" w:pos="960"/>
        </w:tabs>
        <w:rPr>
          <w:rFonts w:asciiTheme="majorBidi" w:hAnsiTheme="majorBidi" w:cstheme="majorBidi"/>
        </w:rPr>
      </w:pPr>
    </w:p>
    <w:p w:rsidR="009765BC" w:rsidRDefault="009765BC" w:rsidP="00445B76">
      <w:pPr>
        <w:tabs>
          <w:tab w:val="left" w:pos="960"/>
        </w:tabs>
        <w:rPr>
          <w:rFonts w:asciiTheme="majorBidi" w:hAnsiTheme="majorBidi" w:cstheme="majorBidi"/>
        </w:rPr>
      </w:pPr>
    </w:p>
    <w:p w:rsidR="009765BC" w:rsidRDefault="009765BC" w:rsidP="00445B76">
      <w:pPr>
        <w:tabs>
          <w:tab w:val="left" w:pos="960"/>
        </w:tabs>
        <w:rPr>
          <w:rFonts w:asciiTheme="majorBidi" w:hAnsiTheme="majorBidi" w:cstheme="majorBidi"/>
        </w:rPr>
      </w:pPr>
    </w:p>
    <w:p w:rsidR="009765BC" w:rsidRDefault="002C3656" w:rsidP="009765BC">
      <w:pPr>
        <w:pStyle w:val="Heading3"/>
        <w:rPr>
          <w:rFonts w:eastAsia="Times New Roman"/>
          <w:color w:val="000000" w:themeColor="text1"/>
        </w:rPr>
      </w:pPr>
      <w:bookmarkStart w:id="31" w:name="_Toc164616030"/>
      <w:r>
        <w:lastRenderedPageBreak/>
        <w:t>S</w:t>
      </w:r>
      <w:r w:rsidR="009765BC">
        <w:t>3</w:t>
      </w:r>
      <w:r>
        <w:t>1</w:t>
      </w:r>
      <w:r w:rsidR="009765BC" w:rsidRPr="009765BC">
        <w:t xml:space="preserve">, Forest plot presenting OR for effect of pemafibrate VS placebo on </w:t>
      </w:r>
      <w:r w:rsidR="009765BC" w:rsidRPr="00F40541">
        <w:rPr>
          <w:rFonts w:eastAsia="Times New Roman"/>
          <w:color w:val="000000" w:themeColor="text1"/>
        </w:rPr>
        <w:t>Adverse drug reactions</w:t>
      </w:r>
      <w:bookmarkEnd w:id="31"/>
    </w:p>
    <w:p w:rsidR="003F2461" w:rsidRPr="003F2461" w:rsidRDefault="003F2461" w:rsidP="003F2461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2FEB55B1" wp14:editId="72432976">
            <wp:extent cx="5486400" cy="5173661"/>
            <wp:effectExtent l="0" t="0" r="0" b="8255"/>
            <wp:docPr id="2137602952" name="Picture 2137602952" descr="https://lh7-us.googleusercontent.com/sOtCys3UPDvKHV886YcXL9u1XmBJjn3V3YiP7OUMSoWvPQtt5YhD-O0RJ-0SEAK_574QzqEFMxJKhlQt1Abflgd0DbYM96pzEgZaEyw38yivRBOpjzFqXs5BHV9br5P8DPXwixhhyjwigtd225B4Y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7-us.googleusercontent.com/sOtCys3UPDvKHV886YcXL9u1XmBJjn3V3YiP7OUMSoWvPQtt5YhD-O0RJ-0SEAK_574QzqEFMxJKhlQt1Abflgd0DbYM96pzEgZaEyw38yivRBOpjzFqXs5BHV9br5P8DPXwixhhyjwigtd225B4Y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173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B76" w:rsidRDefault="002C3656" w:rsidP="009765BC">
      <w:pPr>
        <w:pStyle w:val="Heading3"/>
        <w:rPr>
          <w:rFonts w:eastAsia="Times New Roman"/>
          <w:color w:val="000000" w:themeColor="text1"/>
        </w:rPr>
      </w:pPr>
      <w:bookmarkStart w:id="32" w:name="_Toc164616031"/>
      <w:r>
        <w:lastRenderedPageBreak/>
        <w:t>S32</w:t>
      </w:r>
      <w:r w:rsidR="009765BC" w:rsidRPr="009765BC">
        <w:t xml:space="preserve">, Forest plot presenting OR for effect of pemafibrate VS other fibrates on </w:t>
      </w:r>
      <w:r w:rsidR="009765BC" w:rsidRPr="00F40541">
        <w:rPr>
          <w:rFonts w:eastAsia="Times New Roman"/>
          <w:color w:val="000000" w:themeColor="text1"/>
        </w:rPr>
        <w:t>Adverse drug reactions</w:t>
      </w:r>
      <w:bookmarkEnd w:id="32"/>
    </w:p>
    <w:p w:rsidR="003F2461" w:rsidRPr="003F2461" w:rsidRDefault="003F2461" w:rsidP="003F2461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159A7C9F" wp14:editId="62AB90D7">
            <wp:extent cx="5486400" cy="4794743"/>
            <wp:effectExtent l="0" t="0" r="0" b="6350"/>
            <wp:docPr id="2137602964" name="Picture 2137602964" descr="https://lh7-us.googleusercontent.com/nd42d38DdFLe3N4FRJPMfFkn1-ierodMY4ppxrld67CpAkSKViY536b06-2ggjD0t2cifhU6d5ReBiP8MiWdIiJPp1NSHyC55kcVRgZ_OT51E2rZZnZbHrpyBEOv65N10ElRSSsFOtbNV4cFR0WaD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lh7-us.googleusercontent.com/nd42d38DdFLe3N4FRJPMfFkn1-ierodMY4ppxrld67CpAkSKViY536b06-2ggjD0t2cifhU6d5ReBiP8MiWdIiJPp1NSHyC55kcVRgZ_OT51E2rZZnZbHrpyBEOv65N10ElRSSsFOtbNV4cFR0WaDw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794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5BC" w:rsidRDefault="00CE3A9F" w:rsidP="009765BC">
      <w:pPr>
        <w:pStyle w:val="Heading3"/>
        <w:rPr>
          <w:rFonts w:eastAsia="Times New Roman"/>
          <w:color w:val="000000" w:themeColor="text1"/>
        </w:rPr>
      </w:pPr>
      <w:bookmarkStart w:id="33" w:name="_Toc164616032"/>
      <w:r>
        <w:lastRenderedPageBreak/>
        <w:t>S33</w:t>
      </w:r>
      <w:r w:rsidR="009765BC" w:rsidRPr="009765BC">
        <w:t xml:space="preserve">, Forest plot presenting OR for effect of pemafibrate VS placebo on </w:t>
      </w:r>
      <w:r w:rsidR="009765BC" w:rsidRPr="009765BC">
        <w:rPr>
          <w:rFonts w:eastAsia="Times New Roman"/>
          <w:color w:val="000000" w:themeColor="text1"/>
        </w:rPr>
        <w:t>Serious Adverse events</w:t>
      </w:r>
      <w:bookmarkEnd w:id="33"/>
    </w:p>
    <w:p w:rsidR="003F2461" w:rsidRPr="003F2461" w:rsidRDefault="003F2461" w:rsidP="003F2461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6AE060F8" wp14:editId="3CF4F445">
            <wp:extent cx="5486400" cy="4500746"/>
            <wp:effectExtent l="0" t="0" r="0" b="0"/>
            <wp:docPr id="2137602958" name="Picture 2137602958" descr="https://lh7-us.googleusercontent.com/pNJzWAt72YpsjjPhx3F8WNP6keRTRqSHm09et8WjN85CcQV2-WCXA4QxI5DhgAshQNRHRqqb3SsX3M0rL8CgdMXwANfHrMejxy4-sSkqfFItwOV6Mbf-9GV4scJUTLoQ9pV-afSCbGHaJKWr6rBc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h7-us.googleusercontent.com/pNJzWAt72YpsjjPhx3F8WNP6keRTRqSHm09et8WjN85CcQV2-WCXA4QxI5DhgAshQNRHRqqb3SsX3M0rL8CgdMXwANfHrMejxy4-sSkqfFItwOV6Mbf-9GV4scJUTLoQ9pV-afSCbGHaJKWr6rBcKA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00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5BC" w:rsidRDefault="00CE3A9F" w:rsidP="009765BC">
      <w:pPr>
        <w:pStyle w:val="Heading3"/>
        <w:rPr>
          <w:rFonts w:eastAsia="Times New Roman"/>
          <w:color w:val="000000" w:themeColor="text1"/>
        </w:rPr>
      </w:pPr>
      <w:bookmarkStart w:id="34" w:name="_Toc164616033"/>
      <w:r>
        <w:t>S34</w:t>
      </w:r>
      <w:r w:rsidR="009765BC" w:rsidRPr="009765BC">
        <w:t xml:space="preserve">, Forest plot presenting OR for effect of pemafibrate VS placebo on </w:t>
      </w:r>
      <w:r w:rsidR="009765BC" w:rsidRPr="00F40541">
        <w:rPr>
          <w:rFonts w:eastAsia="Times New Roman"/>
          <w:color w:val="000000" w:themeColor="text1"/>
        </w:rPr>
        <w:t>Musculoskeletal adverse events</w:t>
      </w:r>
      <w:bookmarkEnd w:id="34"/>
      <w:r w:rsidR="009765BC" w:rsidRPr="00F40541">
        <w:rPr>
          <w:rFonts w:eastAsia="Times New Roman"/>
          <w:color w:val="000000" w:themeColor="text1"/>
        </w:rPr>
        <w:t xml:space="preserve"> </w:t>
      </w:r>
    </w:p>
    <w:p w:rsidR="003F2461" w:rsidRPr="003F2461" w:rsidRDefault="003F2461" w:rsidP="003F2461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1C4BBD61" wp14:editId="20AD0290">
            <wp:extent cx="5486400" cy="2425776"/>
            <wp:effectExtent l="0" t="0" r="0" b="0"/>
            <wp:docPr id="2137602959" name="Picture 2137602959" descr="https://lh7-us.googleusercontent.com/fOEdM41uiyqqz1q3YVmB5Svret-wt08-Xm6dRuaBwHBR2OUeQiyhxDOTmnainLvkwMtz-kw_cZzRxi1aitHVoAQlcDvDdIDMLN7kYQpOrjbU_QWRuuy1c-btt9mKJheT2CgUkjprkxoTXsvRTpvN2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h7-us.googleusercontent.com/fOEdM41uiyqqz1q3YVmB5Svret-wt08-Xm6dRuaBwHBR2OUeQiyhxDOTmnainLvkwMtz-kw_cZzRxi1aitHVoAQlcDvDdIDMLN7kYQpOrjbU_QWRuuy1c-btt9mKJheT2CgUkjprkxoTXsvRTpvN2Q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25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5BC" w:rsidRDefault="00CE3A9F" w:rsidP="009765BC">
      <w:pPr>
        <w:pStyle w:val="Heading3"/>
        <w:rPr>
          <w:rFonts w:eastAsia="Times New Roman"/>
          <w:color w:val="000000" w:themeColor="text1"/>
        </w:rPr>
      </w:pPr>
      <w:bookmarkStart w:id="35" w:name="_Toc164616034"/>
      <w:r>
        <w:lastRenderedPageBreak/>
        <w:t>S35</w:t>
      </w:r>
      <w:r w:rsidR="009765BC" w:rsidRPr="009765BC">
        <w:t xml:space="preserve">, Forest plot presenting OR for effect of pemafibrate VS placebo on </w:t>
      </w:r>
      <w:r w:rsidR="009765BC" w:rsidRPr="00F40541">
        <w:rPr>
          <w:rFonts w:eastAsia="Times New Roman"/>
          <w:color w:val="000000" w:themeColor="text1"/>
        </w:rPr>
        <w:t>Rhabdomyolysis</w:t>
      </w:r>
      <w:bookmarkEnd w:id="35"/>
    </w:p>
    <w:p w:rsidR="003F2461" w:rsidRPr="003F2461" w:rsidRDefault="003F2461" w:rsidP="003F2461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28481D5D" wp14:editId="719B4476">
            <wp:extent cx="5486400" cy="3183611"/>
            <wp:effectExtent l="0" t="0" r="0" b="0"/>
            <wp:docPr id="2137602960" name="Picture 2137602960" descr="https://lh7-us.googleusercontent.com/ToNNtJPrsSQaNV4o2ytba1OX49DzizrNpypw3nO0f8G1LIY0qi5T0-3Ko8cNob6Ravd6kzoU1Zn7K1ZdIh4Wq9aHQHvDr40FV-dR9vsARleWHb3qxStgoSB-lZni2BlVwI1B2s8gpfNQM-ENZw1aO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lh7-us.googleusercontent.com/ToNNtJPrsSQaNV4o2ytba1OX49DzizrNpypw3nO0f8G1LIY0qi5T0-3Ko8cNob6Ravd6kzoU1Zn7K1ZdIh4Wq9aHQHvDr40FV-dR9vsARleWHb3qxStgoSB-lZni2BlVwI1B2s8gpfNQM-ENZw1aOQ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183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5BC" w:rsidRDefault="00CE3A9F" w:rsidP="009765BC">
      <w:pPr>
        <w:pStyle w:val="Heading3"/>
        <w:rPr>
          <w:rFonts w:eastAsia="Times New Roman"/>
          <w:color w:val="000000" w:themeColor="text1"/>
        </w:rPr>
      </w:pPr>
      <w:bookmarkStart w:id="36" w:name="_Toc164616035"/>
      <w:r>
        <w:t>S36</w:t>
      </w:r>
      <w:r w:rsidR="009765BC" w:rsidRPr="009765BC">
        <w:t xml:space="preserve">, Forest plot presenting OR for effect of pemafibrate VS other fibrates on </w:t>
      </w:r>
      <w:r w:rsidR="009765BC" w:rsidRPr="009765BC">
        <w:rPr>
          <w:rFonts w:eastAsia="Times New Roman"/>
          <w:color w:val="000000" w:themeColor="text1"/>
        </w:rPr>
        <w:t>Serious Adverse events</w:t>
      </w:r>
      <w:bookmarkEnd w:id="36"/>
    </w:p>
    <w:p w:rsidR="003F2461" w:rsidRPr="003F2461" w:rsidRDefault="003F2461" w:rsidP="003F2461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6C9E4E3D" wp14:editId="102C5F3E">
            <wp:extent cx="5486400" cy="4026952"/>
            <wp:effectExtent l="0" t="0" r="0" b="0"/>
            <wp:docPr id="2137602965" name="Picture 2137602965" descr="https://lh7-us.googleusercontent.com/u5KN0CIyc1HogP-__ccIwc1-wBolBwtm22G7Sw0D_zKiBCswzOJU0wjQl-zTrITCZ9R7465tHMPug913QDPTxjKLxnwFqyFHoWyE14TnLCuNxIJEDhqt2gbqRyKC_vGJZW0nr_Bz5gldJ7iD3YCyQ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lh7-us.googleusercontent.com/u5KN0CIyc1HogP-__ccIwc1-wBolBwtm22G7Sw0D_zKiBCswzOJU0wjQl-zTrITCZ9R7465tHMPug913QDPTxjKLxnwFqyFHoWyE14TnLCuNxIJEDhqt2gbqRyKC_vGJZW0nr_Bz5gldJ7iD3YCyQ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26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5BC" w:rsidRDefault="00CE3A9F" w:rsidP="009765BC">
      <w:pPr>
        <w:pStyle w:val="Heading3"/>
        <w:rPr>
          <w:rFonts w:eastAsia="Times New Roman"/>
          <w:color w:val="000000" w:themeColor="text1"/>
        </w:rPr>
      </w:pPr>
      <w:bookmarkStart w:id="37" w:name="_Toc164616036"/>
      <w:r>
        <w:lastRenderedPageBreak/>
        <w:t>S37</w:t>
      </w:r>
      <w:r w:rsidR="009765BC" w:rsidRPr="009765BC">
        <w:t xml:space="preserve">, Forest plot presenting OR for effect of pemafibrate VS other fibrates on </w:t>
      </w:r>
      <w:r w:rsidR="009765BC" w:rsidRPr="00F40541">
        <w:rPr>
          <w:rFonts w:eastAsia="Times New Roman"/>
          <w:color w:val="000000" w:themeColor="text1"/>
        </w:rPr>
        <w:t>Musculoskeletal</w:t>
      </w:r>
      <w:r w:rsidR="009765BC" w:rsidRPr="009765BC">
        <w:rPr>
          <w:rFonts w:eastAsia="Times New Roman"/>
          <w:color w:val="000000" w:themeColor="text1"/>
        </w:rPr>
        <w:t xml:space="preserve"> Adverse events</w:t>
      </w:r>
      <w:bookmarkEnd w:id="37"/>
    </w:p>
    <w:p w:rsidR="003F2461" w:rsidRPr="003F2461" w:rsidRDefault="003F2461" w:rsidP="003F2461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114E825A" wp14:editId="0BEB6C59">
            <wp:extent cx="5486400" cy="3060624"/>
            <wp:effectExtent l="0" t="0" r="0" b="6985"/>
            <wp:docPr id="2137602966" name="Picture 2137602966" descr="https://lh7-us.googleusercontent.com/-uZ0To-jGIo4qxpJ4d8YZYBYlI-8f2-5tJWl_H1D5M7CDOYK8G6BE2s8-48FXK42CSYlzM7HpEuuAUnyBAPqUq25Jzm_WkL08Ip--odD8-M8NZ2xq3qezx913aTXesdBNjx9DDwB4VLtxeww-2qVM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lh7-us.googleusercontent.com/-uZ0To-jGIo4qxpJ4d8YZYBYlI-8f2-5tJWl_H1D5M7CDOYK8G6BE2s8-48FXK42CSYlzM7HpEuuAUnyBAPqUq25Jzm_WkL08Ip--odD8-M8NZ2xq3qezx913aTXesdBNjx9DDwB4VLtxeww-2qVMQ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60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5BC" w:rsidRDefault="00CE3A9F" w:rsidP="009765BC">
      <w:pPr>
        <w:pStyle w:val="Heading3"/>
        <w:rPr>
          <w:rFonts w:eastAsia="Times New Roman"/>
          <w:color w:val="000000" w:themeColor="text1"/>
        </w:rPr>
      </w:pPr>
      <w:bookmarkStart w:id="38" w:name="_Toc164616037"/>
      <w:r>
        <w:t>S38</w:t>
      </w:r>
      <w:r w:rsidR="009765BC" w:rsidRPr="009765BC">
        <w:t xml:space="preserve">, Forest plot presenting OR for effect of pemafibrate VS other fibrates on </w:t>
      </w:r>
      <w:r w:rsidR="009765BC" w:rsidRPr="00F40541">
        <w:rPr>
          <w:rFonts w:eastAsia="Times New Roman"/>
          <w:color w:val="000000" w:themeColor="text1"/>
        </w:rPr>
        <w:t>Rhabdomyolysis</w:t>
      </w:r>
      <w:bookmarkEnd w:id="38"/>
    </w:p>
    <w:p w:rsidR="003F2461" w:rsidRPr="003F2461" w:rsidRDefault="003F2461" w:rsidP="003F2461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61A847E7" wp14:editId="0FDB6441">
            <wp:extent cx="5486400" cy="3060624"/>
            <wp:effectExtent l="0" t="0" r="0" b="6985"/>
            <wp:docPr id="2137602967" name="Picture 2137602967" descr="https://lh7-us.googleusercontent.com/QMYulJ2W_ffdxrxosItkAdupEhUnQWWMi95jNKUl-xNTdTj-SBuB6zr9yGKRQt7YX3-vM0u4K0Oh6_fzEoTykwz40voKiCFMBKzS-eSshQQI0fanBJxs_ztlxMu437KyfuTgP26vEXZe1iMhBi3I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lh7-us.googleusercontent.com/QMYulJ2W_ffdxrxosItkAdupEhUnQWWMi95jNKUl-xNTdTj-SBuB6zr9yGKRQt7YX3-vM0u4K0Oh6_fzEoTykwz40voKiCFMBKzS-eSshQQI0fanBJxs_ztlxMu437KyfuTgP26vEXZe1iMhBi3IfA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60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D27" w:rsidRDefault="00C52D27" w:rsidP="00F10818">
      <w:pPr>
        <w:pStyle w:val="Heading3"/>
        <w:rPr>
          <w:rFonts w:eastAsia="Times New Roman"/>
          <w:color w:val="000000" w:themeColor="text1"/>
        </w:rPr>
      </w:pPr>
      <w:bookmarkStart w:id="39" w:name="_Toc164616038"/>
      <w:r>
        <w:lastRenderedPageBreak/>
        <w:t>S</w:t>
      </w:r>
      <w:r w:rsidR="00F10818">
        <w:t>39</w:t>
      </w:r>
      <w:r w:rsidRPr="009765BC">
        <w:t xml:space="preserve">, Forest plot presenting OR for effect of pemafibrate VS placebo on </w:t>
      </w:r>
      <w:r>
        <w:rPr>
          <w:rFonts w:eastAsia="Times New Roman"/>
          <w:color w:val="000000" w:themeColor="text1"/>
        </w:rPr>
        <w:t>h</w:t>
      </w:r>
      <w:r w:rsidRPr="00F40541">
        <w:rPr>
          <w:rFonts w:eastAsia="Times New Roman"/>
          <w:color w:val="000000" w:themeColor="text1"/>
        </w:rPr>
        <w:t>epatic adverse events</w:t>
      </w:r>
      <w:bookmarkEnd w:id="39"/>
    </w:p>
    <w:p w:rsidR="003F2461" w:rsidRPr="003F2461" w:rsidRDefault="00AF64DE" w:rsidP="003F2461">
      <w:r>
        <w:rPr>
          <w:noProof/>
        </w:rPr>
        <w:drawing>
          <wp:inline distT="0" distB="0" distL="0" distR="0">
            <wp:extent cx="5486400" cy="3263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patic adverse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65BC" w:rsidRDefault="00C52D27" w:rsidP="00F10818">
      <w:pPr>
        <w:pStyle w:val="Heading3"/>
        <w:rPr>
          <w:rFonts w:eastAsia="Times New Roman"/>
          <w:color w:val="000000" w:themeColor="text1"/>
        </w:rPr>
      </w:pPr>
      <w:bookmarkStart w:id="40" w:name="_Toc164616039"/>
      <w:r>
        <w:t>S</w:t>
      </w:r>
      <w:r w:rsidR="00F10818">
        <w:t>40</w:t>
      </w:r>
      <w:r w:rsidRPr="009765BC">
        <w:t xml:space="preserve">, Forest plot presenting OR for effect of pemafibrate VS other fibrates on </w:t>
      </w:r>
      <w:r>
        <w:rPr>
          <w:rFonts w:eastAsia="Times New Roman"/>
          <w:color w:val="000000" w:themeColor="text1"/>
        </w:rPr>
        <w:t>h</w:t>
      </w:r>
      <w:r w:rsidRPr="00F40541">
        <w:rPr>
          <w:rFonts w:eastAsia="Times New Roman"/>
          <w:color w:val="000000" w:themeColor="text1"/>
        </w:rPr>
        <w:t>epatic adverse events</w:t>
      </w:r>
      <w:bookmarkEnd w:id="40"/>
    </w:p>
    <w:p w:rsidR="004D0287" w:rsidRDefault="003F2461" w:rsidP="00E34CA3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415A0BAA" wp14:editId="367E5632">
            <wp:extent cx="5486400" cy="3060624"/>
            <wp:effectExtent l="0" t="0" r="0" b="6985"/>
            <wp:docPr id="2137602968" name="Picture 2137602968" descr="https://lh7-us.googleusercontent.com/Gr1ahKUJSrFTNPEAyyhoQUJp44fXdk-jnoaqRTc5KREr3rSM-FSECINH_gGRdvaj_Fvo165pyeGNIc75OB-kDcqTVV6AozvRMpVMdfzf-lTI-E8dGmEG01cU7PdRZY79PA825zxUO2BkT8Q9YWKng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lh7-us.googleusercontent.com/Gr1ahKUJSrFTNPEAyyhoQUJp44fXdk-jnoaqRTc5KREr3rSM-FSECINH_gGRdvaj_Fvo165pyeGNIc75OB-kDcqTVV6AozvRMpVMdfzf-lTI-E8dGmEG01cU7PdRZY79PA825zxUO2BkT8Q9YWKngw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60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CA3" w:rsidRDefault="00E34CA3" w:rsidP="00E34CA3">
      <w:pPr>
        <w:pStyle w:val="Heading3"/>
        <w:rPr>
          <w:shd w:val="clear" w:color="auto" w:fill="FFFFFF"/>
        </w:rPr>
      </w:pPr>
      <w:bookmarkStart w:id="41" w:name="_Toc164616040"/>
      <w:r>
        <w:lastRenderedPageBreak/>
        <w:t>S41</w:t>
      </w:r>
      <w:r w:rsidRPr="00264163">
        <w:t>,</w:t>
      </w:r>
      <w:r>
        <w:t xml:space="preserve"> </w:t>
      </w:r>
      <w:r>
        <w:rPr>
          <w:shd w:val="clear" w:color="auto" w:fill="FFFFFF"/>
        </w:rPr>
        <w:t xml:space="preserve">Forest plot presenting OR for effect of pemafibrate VS placebo on </w:t>
      </w:r>
      <w:r>
        <w:rPr>
          <w:rFonts w:eastAsia="Times New Roman"/>
          <w:color w:val="000000" w:themeColor="text1"/>
        </w:rPr>
        <w:t>AL</w:t>
      </w:r>
      <w:r w:rsidRPr="00F40541">
        <w:rPr>
          <w:rFonts w:eastAsia="Times New Roman"/>
          <w:color w:val="000000" w:themeColor="text1"/>
        </w:rPr>
        <w:t>T being more than upper limit</w:t>
      </w:r>
      <w:r>
        <w:rPr>
          <w:shd w:val="clear" w:color="auto" w:fill="FFFFFF"/>
        </w:rPr>
        <w:t>.</w:t>
      </w:r>
      <w:bookmarkEnd w:id="41"/>
    </w:p>
    <w:p w:rsidR="00E34CA3" w:rsidRPr="00F04398" w:rsidRDefault="00E34CA3" w:rsidP="00E34CA3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43166ED4" wp14:editId="4EA686FE">
            <wp:extent cx="5486400" cy="5287278"/>
            <wp:effectExtent l="0" t="0" r="0" b="8890"/>
            <wp:docPr id="2137602953" name="Picture 2137602953" descr="https://lh7-us.googleusercontent.com/k4WD8iiwxvV8Err-QnDsPHin6uVXLSFfgpaDOW3OukzwakE63JoMIEk3ONBbcJz6qIZw_gLdUJN5vaMMwLmO_195eyOAkFQ3TRICKDkQeDEZYJl4QyKdiIWDL93jGei_PJDjIWDLE2qbmdJlH8daQ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s://lh7-us.googleusercontent.com/k4WD8iiwxvV8Err-QnDsPHin6uVXLSFfgpaDOW3OukzwakE63JoMIEk3ONBbcJz6qIZw_gLdUJN5vaMMwLmO_195eyOAkFQ3TRICKDkQeDEZYJl4QyKdiIWDL93jGei_PJDjIWDLE2qbmdJlH8daQQ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287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CA3" w:rsidRDefault="00E34CA3" w:rsidP="00E34CA3">
      <w:pPr>
        <w:pStyle w:val="Heading3"/>
      </w:pPr>
      <w:bookmarkStart w:id="42" w:name="_Toc164616041"/>
      <w:r>
        <w:lastRenderedPageBreak/>
        <w:t>S42</w:t>
      </w:r>
      <w:r w:rsidRPr="00445B76">
        <w:t>, Forest plot presenting OR for effect of pemafibrate VS placebo on AST being more than upper limit.</w:t>
      </w:r>
      <w:bookmarkEnd w:id="42"/>
    </w:p>
    <w:p w:rsidR="00E34CA3" w:rsidRPr="00F04398" w:rsidRDefault="00E34CA3" w:rsidP="00E34CA3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65959F27" wp14:editId="3807960D">
            <wp:extent cx="5486400" cy="4832811"/>
            <wp:effectExtent l="0" t="0" r="0" b="6350"/>
            <wp:docPr id="2137602954" name="Picture 2137602954" descr="https://lh7-us.googleusercontent.com/jxgoyqOKuqvfsvOhY8_825oWilqav4pracg0eJZlgZAaxBgPZaZIj_ZAMIN2RjRxzP7zpWUo0e4nqbM0faJmpttJ9N_Wlj75LUsaifqcgZpFOWKPkqhPqC23WZHBcew6vqFo57jp_JeP7iz01Yuzh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s://lh7-us.googleusercontent.com/jxgoyqOKuqvfsvOhY8_825oWilqav4pracg0eJZlgZAaxBgPZaZIj_ZAMIN2RjRxzP7zpWUo0e4nqbM0faJmpttJ9N_Wlj75LUsaifqcgZpFOWKPkqhPqC23WZHBcew6vqFo57jp_JeP7iz01Yuzhw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832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CA3" w:rsidRDefault="00E34CA3" w:rsidP="00E34CA3">
      <w:pPr>
        <w:pStyle w:val="Heading3"/>
        <w:rPr>
          <w:rFonts w:eastAsia="Times New Roman"/>
          <w:color w:val="000000" w:themeColor="text1"/>
        </w:rPr>
      </w:pPr>
      <w:bookmarkStart w:id="43" w:name="_Toc164616042"/>
      <w:r>
        <w:lastRenderedPageBreak/>
        <w:t>S43</w:t>
      </w:r>
      <w:r w:rsidRPr="00264163">
        <w:t>,</w:t>
      </w:r>
      <w:r>
        <w:t xml:space="preserve"> </w:t>
      </w:r>
      <w:r>
        <w:rPr>
          <w:shd w:val="clear" w:color="auto" w:fill="FFFFFF"/>
        </w:rPr>
        <w:t xml:space="preserve">Forest plot presenting OR for effect of pemafibrate VS placebo on </w:t>
      </w:r>
      <w:r w:rsidRPr="00445B76">
        <w:rPr>
          <w:rFonts w:eastAsia="Times New Roman"/>
          <w:color w:val="000000" w:themeColor="text1"/>
        </w:rPr>
        <w:t>GGT being more than upper limit of normal</w:t>
      </w:r>
      <w:r>
        <w:rPr>
          <w:rFonts w:eastAsia="Times New Roman"/>
          <w:color w:val="000000" w:themeColor="text1"/>
        </w:rPr>
        <w:t>.</w:t>
      </w:r>
      <w:bookmarkEnd w:id="43"/>
    </w:p>
    <w:p w:rsidR="00E34CA3" w:rsidRPr="00F04398" w:rsidRDefault="00E34CA3" w:rsidP="00E34CA3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1614465E" wp14:editId="22DC4F3B">
            <wp:extent cx="5486400" cy="3373363"/>
            <wp:effectExtent l="0" t="0" r="0" b="0"/>
            <wp:docPr id="2137602955" name="Picture 2137602955" descr="https://lh7-us.googleusercontent.com/Q68bV0YfRdlMKb--4xNDbnXqCfxQmvHqmgTHqssL3toTVakwkW0YqN7DwYAJ0OO9sAHt4F1rPwZXtUz46nuyhAUnF9TY3QSVi36kKKaGWYKYytIT5RW4DF-6lzkn8wNt3B7tH1KQT0JmY8arHxjb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s://lh7-us.googleusercontent.com/Q68bV0YfRdlMKb--4xNDbnXqCfxQmvHqmgTHqssL3toTVakwkW0YqN7DwYAJ0OO9sAHt4F1rPwZXtUz46nuyhAUnF9TY3QSVi36kKKaGWYKYytIT5RW4DF-6lzkn8wNt3B7tH1KQT0JmY8arHxjbYA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73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CA3" w:rsidRDefault="00E34CA3" w:rsidP="00E34CA3">
      <w:pPr>
        <w:pStyle w:val="Heading3"/>
        <w:rPr>
          <w:shd w:val="clear" w:color="auto" w:fill="FFFFFF"/>
        </w:rPr>
      </w:pPr>
      <w:bookmarkStart w:id="44" w:name="_Toc164616043"/>
      <w:r>
        <w:lastRenderedPageBreak/>
        <w:t>S44</w:t>
      </w:r>
      <w:r w:rsidRPr="00445B76">
        <w:t xml:space="preserve">, Forest plot presenting OR for effect of pemafibrate VS </w:t>
      </w:r>
      <w:r>
        <w:t xml:space="preserve">other fibrates </w:t>
      </w:r>
      <w:r w:rsidRPr="00445B76">
        <w:t xml:space="preserve">on </w:t>
      </w:r>
      <w:r>
        <w:rPr>
          <w:rFonts w:eastAsia="Times New Roman"/>
          <w:color w:val="000000" w:themeColor="text1"/>
        </w:rPr>
        <w:t>AL</w:t>
      </w:r>
      <w:r w:rsidRPr="00F40541">
        <w:rPr>
          <w:rFonts w:eastAsia="Times New Roman"/>
          <w:color w:val="000000" w:themeColor="text1"/>
        </w:rPr>
        <w:t>T being more than upper limit</w:t>
      </w:r>
      <w:r>
        <w:rPr>
          <w:shd w:val="clear" w:color="auto" w:fill="FFFFFF"/>
        </w:rPr>
        <w:t>.</w:t>
      </w:r>
      <w:bookmarkEnd w:id="44"/>
    </w:p>
    <w:p w:rsidR="00E34CA3" w:rsidRPr="001B4C76" w:rsidRDefault="00E34CA3" w:rsidP="00E34CA3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78D83E0E" wp14:editId="1AD1A50F">
            <wp:extent cx="5486400" cy="4794743"/>
            <wp:effectExtent l="0" t="0" r="0" b="6350"/>
            <wp:docPr id="2137602956" name="Picture 2137602956" descr="https://lh7-us.googleusercontent.com/4qWuqe5e3YMlVBgJkHEewNHlpFktkTd7Wsw-kCBuW1kDlygUSvWkEkHz0Ajv4uxd53WA9lECI7Gw0AyBCNQW0341byaUN0Wgj4KYkMkmFT-cNQFrgI6KtMrgLBDkamL75DJAb7RUoVfCBVrm-OVXg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lh7-us.googleusercontent.com/4qWuqe5e3YMlVBgJkHEewNHlpFktkTd7Wsw-kCBuW1kDlygUSvWkEkHz0Ajv4uxd53WA9lECI7Gw0AyBCNQW0341byaUN0Wgj4KYkMkmFT-cNQFrgI6KtMrgLBDkamL75DJAb7RUoVfCBVrm-OVXgQ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794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CA3" w:rsidRDefault="00E34CA3" w:rsidP="00E34CA3">
      <w:pPr>
        <w:pStyle w:val="Heading3"/>
      </w:pPr>
      <w:bookmarkStart w:id="45" w:name="_Toc164616044"/>
      <w:r>
        <w:lastRenderedPageBreak/>
        <w:t>S45</w:t>
      </w:r>
      <w:r w:rsidRPr="00445B76">
        <w:t xml:space="preserve">, Forest plot presenting OR for effect of pemafibrate VS </w:t>
      </w:r>
      <w:r>
        <w:t xml:space="preserve">other fibrates </w:t>
      </w:r>
      <w:r w:rsidRPr="00445B76">
        <w:t>on AST being more than upper limit.</w:t>
      </w:r>
      <w:bookmarkEnd w:id="45"/>
    </w:p>
    <w:p w:rsidR="004D0287" w:rsidRPr="004D0287" w:rsidRDefault="00E34CA3" w:rsidP="00E34CA3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77B60198" wp14:editId="1C68198F">
            <wp:extent cx="5486400" cy="4586251"/>
            <wp:effectExtent l="0" t="0" r="0" b="5080"/>
            <wp:docPr id="2137602957" name="Picture 2137602957" descr="https://lh7-us.googleusercontent.com/bHwp7ResFN2HKuHus9GDkh2vo8Nyj41QJpWMdSRborcX9l4K2FESZY8KW4PDMdKzje0MJgpd6zqv7bv01G995QiayjBF4zSMxov4PfKV6RoA8S3Lmi056XjZkCENEMmrLrmlALS1gyWkoczVFVTV7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s://lh7-us.googleusercontent.com/bHwp7ResFN2HKuHus9GDkh2vo8Nyj41QJpWMdSRborcX9l4K2FESZY8KW4PDMdKzje0MJgpd6zqv7bv01G995QiayjBF4zSMxov4PfKV6RoA8S3Lmi056XjZkCENEMmrLrmlALS1gyWkoczVFVTV7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86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29F" w:rsidRDefault="0025129F" w:rsidP="005A6060">
      <w:pPr>
        <w:pStyle w:val="Heading3"/>
      </w:pPr>
      <w:bookmarkStart w:id="46" w:name="_Toc164616045"/>
      <w:r>
        <w:lastRenderedPageBreak/>
        <w:t>S</w:t>
      </w:r>
      <w:r w:rsidR="005A6060">
        <w:t>46</w:t>
      </w:r>
      <w:r w:rsidRPr="009765BC">
        <w:t xml:space="preserve">, Forest plot presenting OR for effect of pemafibrate VS placebo on </w:t>
      </w:r>
      <w:r w:rsidRPr="00F40541">
        <w:rPr>
          <w:rFonts w:eastAsia="Times New Roman"/>
          <w:color w:val="000000" w:themeColor="text1"/>
        </w:rPr>
        <w:t>creatine kinase levels more than the upper limit of normal</w:t>
      </w:r>
      <w:bookmarkEnd w:id="46"/>
      <w:r>
        <w:t xml:space="preserve"> </w:t>
      </w:r>
    </w:p>
    <w:p w:rsidR="003F2461" w:rsidRPr="003F2461" w:rsidRDefault="00F925FC" w:rsidP="003F2461">
      <w:r>
        <w:rPr>
          <w:noProof/>
        </w:rPr>
        <w:drawing>
          <wp:inline distT="0" distB="0" distL="0" distR="0">
            <wp:extent cx="5486400" cy="506412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reatine kinase 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6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29F" w:rsidRDefault="0025129F" w:rsidP="005A6060">
      <w:pPr>
        <w:pStyle w:val="Heading3"/>
        <w:rPr>
          <w:rFonts w:eastAsia="Times New Roman"/>
          <w:color w:val="000000" w:themeColor="text1"/>
        </w:rPr>
      </w:pPr>
      <w:bookmarkStart w:id="47" w:name="_Toc164616046"/>
      <w:r>
        <w:lastRenderedPageBreak/>
        <w:t>S</w:t>
      </w:r>
      <w:r w:rsidR="005A6060">
        <w:t>47</w:t>
      </w:r>
      <w:r w:rsidRPr="009765BC">
        <w:t xml:space="preserve">, Forest plot presenting OR for effect of pemafibrate VS other fibrates on </w:t>
      </w:r>
      <w:r w:rsidRPr="00F40541">
        <w:rPr>
          <w:rFonts w:eastAsia="Times New Roman"/>
          <w:color w:val="000000" w:themeColor="text1"/>
        </w:rPr>
        <w:t>creatine kinase levels more than the upper limit of normal</w:t>
      </w:r>
      <w:bookmarkEnd w:id="47"/>
    </w:p>
    <w:p w:rsidR="003F2461" w:rsidRPr="003F2461" w:rsidRDefault="003F2461" w:rsidP="003F2461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53E575F2" wp14:editId="24EAB010">
            <wp:extent cx="5486400" cy="3164870"/>
            <wp:effectExtent l="0" t="0" r="0" b="0"/>
            <wp:docPr id="2137602969" name="Picture 2137602969" descr="https://lh7-us.googleusercontent.com/BrBezxLJA7x2mesGJfur7VOtJ16R2KbQrYo7YPBjmDldLY_F9ftJID9C2X0dd1BI7pkSI6QJCYXRRVrmvWLvSVEUM80Fm-xXlS0oQrwUG3ZYS5nQH83gj-uvxlTB5w2UEo613vDMg2xh2cNanegl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lh7-us.googleusercontent.com/BrBezxLJA7x2mesGJfur7VOtJ16R2KbQrYo7YPBjmDldLY_F9ftJID9C2X0dd1BI7pkSI6QJCYXRRVrmvWLvSVEUM80Fm-xXlS0oQrwUG3ZYS5nQH83gj-uvxlTB5w2UEo613vDMg2xh2cNanegldA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16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461" w:rsidRDefault="00531E9A" w:rsidP="005A6060">
      <w:pPr>
        <w:pStyle w:val="Heading3"/>
        <w:rPr>
          <w:rFonts w:eastAsia="Times New Roman"/>
          <w:color w:val="000000" w:themeColor="text1"/>
        </w:rPr>
      </w:pPr>
      <w:bookmarkStart w:id="48" w:name="_Toc164616047"/>
      <w:r>
        <w:t>S</w:t>
      </w:r>
      <w:r w:rsidR="005A6060">
        <w:t>48</w:t>
      </w:r>
      <w:r w:rsidR="0025129F" w:rsidRPr="009765BC">
        <w:t xml:space="preserve">, Forest plot presenting OR for effect of pemafibrate VS placebo on </w:t>
      </w:r>
      <w:r w:rsidR="003F2461">
        <w:rPr>
          <w:rFonts w:eastAsia="Times New Roman"/>
          <w:color w:val="000000" w:themeColor="text1"/>
        </w:rPr>
        <w:t>Creatinine</w:t>
      </w:r>
      <w:bookmarkEnd w:id="48"/>
    </w:p>
    <w:p w:rsidR="003F2461" w:rsidRPr="003F2461" w:rsidRDefault="003F2461" w:rsidP="003F2461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5A7125E9" wp14:editId="41C83C27">
            <wp:extent cx="5486400" cy="2586831"/>
            <wp:effectExtent l="0" t="0" r="0" b="4445"/>
            <wp:docPr id="2137602963" name="Picture 2137602963" descr="https://lh7-us.googleusercontent.com/RG8-zMmL7vr8TuIp4zSzNZFjDY-iFPzjzpQjPAhb5DtwuPDSsQRnu0ZFPDl_7wf2fvcOXXgAhDU5K6ENBrhNA-s0HSBtVRHyyQxaUzBCk6_BDa1CN-56X-b8aPKO3xQwqxjuhS_oYZ7zPMjlD4an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lh7-us.googleusercontent.com/RG8-zMmL7vr8TuIp4zSzNZFjDY-iFPzjzpQjPAhb5DtwuPDSsQRnu0ZFPDl_7wf2fvcOXXgAhDU5K6ENBrhNA-s0HSBtVRHyyQxaUzBCk6_BDa1CN-56X-b8aPKO3xQwqxjuhS_oYZ7zPMjlD4an8A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86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29F" w:rsidRDefault="0025129F" w:rsidP="005A6060">
      <w:pPr>
        <w:pStyle w:val="Heading3"/>
        <w:rPr>
          <w:rFonts w:eastAsia="Times New Roman"/>
          <w:color w:val="000000" w:themeColor="text1"/>
        </w:rPr>
      </w:pPr>
      <w:bookmarkStart w:id="49" w:name="_Toc164616048"/>
      <w:r>
        <w:lastRenderedPageBreak/>
        <w:t>S</w:t>
      </w:r>
      <w:r w:rsidR="005A6060">
        <w:t>49</w:t>
      </w:r>
      <w:r w:rsidRPr="009765BC">
        <w:t xml:space="preserve">, Forest plot presenting OR for effect of pemafibrate VS other fibrates on </w:t>
      </w:r>
      <w:r w:rsidR="00531E9A" w:rsidRPr="00F40541">
        <w:rPr>
          <w:rFonts w:eastAsia="Times New Roman"/>
          <w:color w:val="000000" w:themeColor="text1"/>
        </w:rPr>
        <w:t>Creatinine</w:t>
      </w:r>
      <w:bookmarkEnd w:id="49"/>
    </w:p>
    <w:p w:rsidR="00393003" w:rsidRDefault="003F2461" w:rsidP="00393003"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44B06D69" wp14:editId="3F623D98">
            <wp:extent cx="5486400" cy="1743490"/>
            <wp:effectExtent l="0" t="0" r="0" b="9525"/>
            <wp:docPr id="2137602970" name="Picture 2137602970" descr="https://lh7-us.googleusercontent.com/BOMD-zeSbRyVdkCSYW8GKH8yFUZb8aET8FyA0PfQRsbMxZcwVk8CTLaHV9RCuDGwXpGkw3ID0vpZRtfENzHzw5aNo0V6Q4YKRCBIE6OZemusw8CMPg7vrbnxHLUjApWMo2Ts8yIhtlN3mKJBs4JiZ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lh7-us.googleusercontent.com/BOMD-zeSbRyVdkCSYW8GKH8yFUZb8aET8FyA0PfQRsbMxZcwVk8CTLaHV9RCuDGwXpGkw3ID0vpZRtfENzHzw5aNo0V6Q4YKRCBIE6OZemusw8CMPg7vrbnxHLUjApWMo2Ts8yIhtlN3mKJBs4JiZQ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74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003" w:rsidRDefault="00393003" w:rsidP="00393003"/>
    <w:p w:rsidR="00393003" w:rsidRPr="00393003" w:rsidRDefault="00393003" w:rsidP="00393003">
      <w:r>
        <w:br w:type="page"/>
      </w:r>
    </w:p>
    <w:p w:rsidR="00393003" w:rsidRPr="00393003" w:rsidRDefault="00393003" w:rsidP="00393003"/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1981726011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393003" w:rsidRDefault="00393003" w:rsidP="00393003">
          <w:pPr>
            <w:pStyle w:val="TOCHeading"/>
          </w:pPr>
          <w:r>
            <w:t>Table</w:t>
          </w:r>
          <w:bookmarkStart w:id="50" w:name="_GoBack"/>
          <w:bookmarkEnd w:id="50"/>
          <w:r>
            <w:t xml:space="preserve"> of Contents</w:t>
          </w:r>
        </w:p>
        <w:p w:rsidR="00393003" w:rsidRDefault="00393003">
          <w:pPr>
            <w:pStyle w:val="TOC2"/>
            <w:tabs>
              <w:tab w:val="right" w:leader="dot" w:pos="8630"/>
            </w:tabs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4615999" w:history="1">
            <w:r w:rsidRPr="00B226CF">
              <w:rPr>
                <w:rStyle w:val="Hyperlink"/>
                <w:noProof/>
              </w:rPr>
              <w:t>Supplementary Figures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_Toc164615999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00" w:history="1">
            <w:r w:rsidRPr="00B226CF">
              <w:rPr>
                <w:rStyle w:val="Hyperlink"/>
                <w:noProof/>
              </w:rPr>
              <w:t xml:space="preserve">S1,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LDL-C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01" w:history="1">
            <w:r w:rsidRPr="00B226CF">
              <w:rPr>
                <w:rStyle w:val="Hyperlink"/>
                <w:noProof/>
              </w:rPr>
              <w:t xml:space="preserve">S2, forest plot presenting MD for the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LDL-C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02" w:history="1">
            <w:r w:rsidRPr="00B226CF">
              <w:rPr>
                <w:rStyle w:val="Hyperlink"/>
                <w:noProof/>
              </w:rPr>
              <w:t xml:space="preserve">S3,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HDL-C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03" w:history="1">
            <w:r w:rsidRPr="00B226CF">
              <w:rPr>
                <w:rStyle w:val="Hyperlink"/>
                <w:noProof/>
              </w:rPr>
              <w:t xml:space="preserve">S4, forest plot presenting MD for the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HDL-C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04" w:history="1">
            <w:r w:rsidRPr="00B226CF">
              <w:rPr>
                <w:rStyle w:val="Hyperlink"/>
                <w:noProof/>
              </w:rPr>
              <w:t xml:space="preserve">S5,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Non-HDL-C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05" w:history="1">
            <w:r w:rsidRPr="00B226CF">
              <w:rPr>
                <w:rStyle w:val="Hyperlink"/>
                <w:noProof/>
              </w:rPr>
              <w:t xml:space="preserve">S6, forest plot presenting MD for the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Non-HDL-C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06" w:history="1">
            <w:r w:rsidRPr="00B226CF">
              <w:rPr>
                <w:rStyle w:val="Hyperlink"/>
                <w:noProof/>
              </w:rPr>
              <w:t xml:space="preserve">S7,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VLDL-C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07" w:history="1">
            <w:r w:rsidRPr="00B226CF">
              <w:rPr>
                <w:rStyle w:val="Hyperlink"/>
                <w:noProof/>
              </w:rPr>
              <w:t xml:space="preserve">S8, forest plot presenting MD for the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VLDL-C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08" w:history="1">
            <w:r w:rsidRPr="00B226CF">
              <w:rPr>
                <w:rStyle w:val="Hyperlink"/>
                <w:noProof/>
              </w:rPr>
              <w:t xml:space="preserve">S9,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Total cholesterol level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09" w:history="1">
            <w:r w:rsidRPr="00B226CF">
              <w:rPr>
                <w:rStyle w:val="Hyperlink"/>
                <w:noProof/>
              </w:rPr>
              <w:t xml:space="preserve">S10, forest plot presenting MD for the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Total cholesterol level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10" w:history="1">
            <w:r w:rsidRPr="00B226CF">
              <w:rPr>
                <w:rStyle w:val="Hyperlink"/>
                <w:noProof/>
              </w:rPr>
              <w:t xml:space="preserve">S11,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Apo 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11" w:history="1">
            <w:r w:rsidRPr="00B226CF">
              <w:rPr>
                <w:rStyle w:val="Hyperlink"/>
                <w:noProof/>
              </w:rPr>
              <w:t xml:space="preserve">S12, forest plot presenting MD for the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Apo 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12" w:history="1">
            <w:r w:rsidRPr="00B226CF">
              <w:rPr>
                <w:rStyle w:val="Hyperlink"/>
                <w:noProof/>
              </w:rPr>
              <w:t xml:space="preserve">S13,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Apo A-1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13" w:history="1">
            <w:r w:rsidRPr="00B226CF">
              <w:rPr>
                <w:rStyle w:val="Hyperlink"/>
                <w:noProof/>
              </w:rPr>
              <w:t xml:space="preserve">S14, forest plot presenting MD for the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Apo A-1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14" w:history="1">
            <w:r w:rsidRPr="00B226CF">
              <w:rPr>
                <w:rStyle w:val="Hyperlink"/>
                <w:noProof/>
              </w:rPr>
              <w:t xml:space="preserve">S15,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Apo A-II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15" w:history="1">
            <w:r w:rsidRPr="00B226CF">
              <w:rPr>
                <w:rStyle w:val="Hyperlink"/>
                <w:noProof/>
              </w:rPr>
              <w:t xml:space="preserve">S16, forest plot presenting MD for the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Apo A-II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16" w:history="1">
            <w:r w:rsidRPr="00B226CF">
              <w:rPr>
                <w:rStyle w:val="Hyperlink"/>
                <w:noProof/>
              </w:rPr>
              <w:t xml:space="preserve">S17,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ApoB48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17" w:history="1">
            <w:r w:rsidRPr="00B226CF">
              <w:rPr>
                <w:rStyle w:val="Hyperlink"/>
                <w:noProof/>
              </w:rPr>
              <w:t xml:space="preserve">S18, forest plot presenting MD for the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ApoB48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18" w:history="1">
            <w:r w:rsidRPr="00B226CF">
              <w:rPr>
                <w:rStyle w:val="Hyperlink"/>
                <w:noProof/>
              </w:rPr>
              <w:t xml:space="preserve">S19,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Apo C-II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19" w:history="1">
            <w:r w:rsidRPr="00B226CF">
              <w:rPr>
                <w:rStyle w:val="Hyperlink"/>
                <w:noProof/>
              </w:rPr>
              <w:t xml:space="preserve">S20,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Apo C-III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20" w:history="1">
            <w:r w:rsidRPr="00B226CF">
              <w:rPr>
                <w:rStyle w:val="Hyperlink"/>
                <w:noProof/>
              </w:rPr>
              <w:t xml:space="preserve">S21, forest plot presenting MD for the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Apo C-III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21" w:history="1">
            <w:r w:rsidRPr="00B226CF">
              <w:rPr>
                <w:rStyle w:val="Hyperlink"/>
                <w:noProof/>
              </w:rPr>
              <w:t xml:space="preserve">S22,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RemL-C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22" w:history="1">
            <w:r w:rsidRPr="00B226CF">
              <w:rPr>
                <w:rStyle w:val="Hyperlink"/>
                <w:noProof/>
              </w:rPr>
              <w:t xml:space="preserve">S23, forest plot presenting MD for the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RemL-C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23" w:history="1">
            <w:r w:rsidRPr="00B226CF">
              <w:rPr>
                <w:rStyle w:val="Hyperlink"/>
                <w:noProof/>
              </w:rPr>
              <w:t xml:space="preserve">S24,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HOMA-R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24" w:history="1">
            <w:r w:rsidRPr="00B226CF">
              <w:rPr>
                <w:rStyle w:val="Hyperlink"/>
                <w:noProof/>
              </w:rPr>
              <w:t xml:space="preserve">S25, forest plot presenting MD for the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HOMA-R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25" w:history="1">
            <w:r w:rsidRPr="00B226CF">
              <w:rPr>
                <w:rStyle w:val="Hyperlink"/>
                <w:noProof/>
              </w:rPr>
              <w:t xml:space="preserve">S26,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FBG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26" w:history="1">
            <w:r w:rsidRPr="00B226CF">
              <w:rPr>
                <w:rStyle w:val="Hyperlink"/>
                <w:noProof/>
              </w:rPr>
              <w:t xml:space="preserve">S27,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fasting insulin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27" w:history="1">
            <w:r w:rsidRPr="00B226CF">
              <w:rPr>
                <w:rStyle w:val="Hyperlink"/>
                <w:noProof/>
              </w:rPr>
              <w:t xml:space="preserve">S28, forest plot presenting MD for the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HBA1C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28" w:history="1">
            <w:r w:rsidRPr="00B226CF">
              <w:rPr>
                <w:rStyle w:val="Hyperlink"/>
                <w:noProof/>
              </w:rPr>
              <w:t xml:space="preserve">S29, forest plot presenting MD for the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FBG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29" w:history="1">
            <w:r w:rsidRPr="00B226CF">
              <w:rPr>
                <w:rStyle w:val="Hyperlink"/>
                <w:noProof/>
              </w:rPr>
              <w:t xml:space="preserve">S30, forest plot presenting MD for the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fasting insulin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30" w:history="1">
            <w:r w:rsidRPr="00B226CF">
              <w:rPr>
                <w:rStyle w:val="Hyperlink"/>
                <w:noProof/>
              </w:rPr>
              <w:t xml:space="preserve">S31, Forest plot presenting OR for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Adverse drug reactions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31" w:history="1">
            <w:r w:rsidRPr="00B226CF">
              <w:rPr>
                <w:rStyle w:val="Hyperlink"/>
                <w:noProof/>
              </w:rPr>
              <w:t xml:space="preserve">S32, Forest plot presenting OR for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Adverse drug reactions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32" w:history="1">
            <w:r w:rsidRPr="00B226CF">
              <w:rPr>
                <w:rStyle w:val="Hyperlink"/>
                <w:noProof/>
              </w:rPr>
              <w:t xml:space="preserve">S33, Forest plot presenting OR for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Serious Adverse events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33" w:history="1">
            <w:r w:rsidRPr="00B226CF">
              <w:rPr>
                <w:rStyle w:val="Hyperlink"/>
                <w:noProof/>
              </w:rPr>
              <w:t xml:space="preserve">S34, Forest plot presenting OR for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Musculoskeletal adverse events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34" w:history="1">
            <w:r w:rsidRPr="00B226CF">
              <w:rPr>
                <w:rStyle w:val="Hyperlink"/>
                <w:noProof/>
              </w:rPr>
              <w:t xml:space="preserve">S35, Forest plot presenting OR for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Rhabdomyolysis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35" w:history="1">
            <w:r w:rsidRPr="00B226CF">
              <w:rPr>
                <w:rStyle w:val="Hyperlink"/>
                <w:noProof/>
              </w:rPr>
              <w:t xml:space="preserve">S36, Forest plot presenting OR for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Serious Adverse events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36" w:history="1">
            <w:r w:rsidRPr="00B226CF">
              <w:rPr>
                <w:rStyle w:val="Hyperlink"/>
                <w:noProof/>
              </w:rPr>
              <w:t xml:space="preserve">S37, Forest plot presenting OR for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Musculoskeletal Adverse events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37" w:history="1">
            <w:r w:rsidRPr="00B226CF">
              <w:rPr>
                <w:rStyle w:val="Hyperlink"/>
                <w:noProof/>
              </w:rPr>
              <w:t xml:space="preserve">S38, Forest plot presenting OR for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Rhabdomyolysis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38" w:history="1">
            <w:r w:rsidRPr="00B226CF">
              <w:rPr>
                <w:rStyle w:val="Hyperlink"/>
                <w:noProof/>
              </w:rPr>
              <w:t xml:space="preserve">S39, Forest plot presenting OR for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hepatic adverse events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39" w:history="1">
            <w:r w:rsidRPr="00B226CF">
              <w:rPr>
                <w:rStyle w:val="Hyperlink"/>
                <w:noProof/>
              </w:rPr>
              <w:t xml:space="preserve">S40, Forest plot presenting OR for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hepatic adverse events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40" w:history="1">
            <w:r w:rsidRPr="00B226CF">
              <w:rPr>
                <w:rStyle w:val="Hyperlink"/>
                <w:noProof/>
              </w:rPr>
              <w:t xml:space="preserve">S41, </w:t>
            </w:r>
            <w:r w:rsidRPr="00B226CF">
              <w:rPr>
                <w:rStyle w:val="Hyperlink"/>
                <w:noProof/>
                <w:shd w:val="clear" w:color="auto" w:fill="FFFFFF"/>
              </w:rPr>
              <w:t xml:space="preserve">Forest plot presenting OR for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ALT being more than upper limit</w:t>
            </w:r>
            <w:r w:rsidRPr="00B226CF">
              <w:rPr>
                <w:rStyle w:val="Hyperlink"/>
                <w:noProof/>
                <w:shd w:val="clear" w:color="auto" w:fill="FFFFFF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41" w:history="1">
            <w:r w:rsidRPr="00B226CF">
              <w:rPr>
                <w:rStyle w:val="Hyperlink"/>
                <w:noProof/>
              </w:rPr>
              <w:t>S42, Forest plot presenting OR for effect of pemafibrate VS placebo on AST being more than upper limit.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42" w:history="1">
            <w:r w:rsidRPr="00B226CF">
              <w:rPr>
                <w:rStyle w:val="Hyperlink"/>
                <w:noProof/>
              </w:rPr>
              <w:t xml:space="preserve">S43, </w:t>
            </w:r>
            <w:r w:rsidRPr="00B226CF">
              <w:rPr>
                <w:rStyle w:val="Hyperlink"/>
                <w:noProof/>
                <w:shd w:val="clear" w:color="auto" w:fill="FFFFFF"/>
              </w:rPr>
              <w:t xml:space="preserve">Forest plot presenting OR for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GGT being more than upper limit of normal.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43" w:history="1">
            <w:r w:rsidRPr="00B226CF">
              <w:rPr>
                <w:rStyle w:val="Hyperlink"/>
                <w:noProof/>
              </w:rPr>
              <w:t xml:space="preserve">S44, Forest plot presenting OR for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ALT being more than upper limit</w:t>
            </w:r>
            <w:r w:rsidRPr="00B226CF">
              <w:rPr>
                <w:rStyle w:val="Hyperlink"/>
                <w:noProof/>
                <w:shd w:val="clear" w:color="auto" w:fill="FFFFFF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44" w:history="1">
            <w:r w:rsidRPr="00B226CF">
              <w:rPr>
                <w:rStyle w:val="Hyperlink"/>
                <w:noProof/>
              </w:rPr>
              <w:t>S45, Forest plot presenting OR for effect of pemafibrate VS other fibrates on AST being more than upper limit.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45" w:history="1">
            <w:r w:rsidRPr="00B226CF">
              <w:rPr>
                <w:rStyle w:val="Hyperlink"/>
                <w:noProof/>
              </w:rPr>
              <w:t xml:space="preserve">S46, Forest plot presenting OR for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creatine kinase levels more than the upper limit of normal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46" w:history="1">
            <w:r w:rsidRPr="00B226CF">
              <w:rPr>
                <w:rStyle w:val="Hyperlink"/>
                <w:noProof/>
              </w:rPr>
              <w:t xml:space="preserve">S47, Forest plot presenting OR for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creatine kinase levels more than the upper limit of normal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47" w:history="1">
            <w:r w:rsidRPr="00B226CF">
              <w:rPr>
                <w:rStyle w:val="Hyperlink"/>
                <w:noProof/>
              </w:rPr>
              <w:t xml:space="preserve">S48, Forest plot presenting OR for effect of pemafibrate VS placebo on </w:t>
            </w:r>
            <w:r w:rsidRPr="00B226CF">
              <w:rPr>
                <w:rStyle w:val="Hyperlink"/>
                <w:rFonts w:eastAsia="Times New Roman"/>
                <w:noProof/>
              </w:rPr>
              <w:t>Creatinine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>
          <w:pPr>
            <w:pStyle w:val="TOC3"/>
            <w:tabs>
              <w:tab w:val="right" w:leader="dot" w:pos="8630"/>
            </w:tabs>
            <w:rPr>
              <w:rFonts w:eastAsiaTheme="minorEastAsia"/>
              <w:noProof/>
            </w:rPr>
          </w:pPr>
          <w:hyperlink w:anchor="_Toc164616048" w:history="1">
            <w:r w:rsidRPr="00B226CF">
              <w:rPr>
                <w:rStyle w:val="Hyperlink"/>
                <w:noProof/>
              </w:rPr>
              <w:t xml:space="preserve">S49, Forest plot presenting OR for effect of pemafibrate VS other fibrates on </w:t>
            </w:r>
            <w:r w:rsidRPr="00B226CF">
              <w:rPr>
                <w:rStyle w:val="Hyperlink"/>
                <w:rFonts w:eastAsia="Times New Roman"/>
                <w:noProof/>
              </w:rPr>
              <w:t>Creatinine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_Toc164616048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93003" w:rsidRDefault="00393003" w:rsidP="00393003">
          <w:r>
            <w:rPr>
              <w:b/>
              <w:bCs/>
              <w:noProof/>
            </w:rPr>
            <w:fldChar w:fldCharType="end"/>
          </w:r>
        </w:p>
      </w:sdtContent>
    </w:sdt>
    <w:p w:rsidR="00393003" w:rsidRPr="003544A0" w:rsidRDefault="00393003" w:rsidP="00393003"/>
    <w:p w:rsidR="00393003" w:rsidRDefault="00393003" w:rsidP="00393003"/>
    <w:sectPr w:rsidR="0039300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A66"/>
    <w:rsid w:val="00005CE9"/>
    <w:rsid w:val="000268B3"/>
    <w:rsid w:val="00046240"/>
    <w:rsid w:val="000746AA"/>
    <w:rsid w:val="00074E09"/>
    <w:rsid w:val="000C540D"/>
    <w:rsid w:val="000E79EB"/>
    <w:rsid w:val="000E7E16"/>
    <w:rsid w:val="001B4C76"/>
    <w:rsid w:val="0025129F"/>
    <w:rsid w:val="00262A4C"/>
    <w:rsid w:val="00264163"/>
    <w:rsid w:val="002C2B53"/>
    <w:rsid w:val="002C3656"/>
    <w:rsid w:val="00323E18"/>
    <w:rsid w:val="003544A0"/>
    <w:rsid w:val="00357F3A"/>
    <w:rsid w:val="00365C83"/>
    <w:rsid w:val="00393003"/>
    <w:rsid w:val="003B2A66"/>
    <w:rsid w:val="003F2461"/>
    <w:rsid w:val="0043291F"/>
    <w:rsid w:val="00445B76"/>
    <w:rsid w:val="004B379C"/>
    <w:rsid w:val="004B4450"/>
    <w:rsid w:val="004D0287"/>
    <w:rsid w:val="004D0878"/>
    <w:rsid w:val="004F5393"/>
    <w:rsid w:val="00531E9A"/>
    <w:rsid w:val="005907D3"/>
    <w:rsid w:val="005A6060"/>
    <w:rsid w:val="005F4106"/>
    <w:rsid w:val="00684589"/>
    <w:rsid w:val="006D7D72"/>
    <w:rsid w:val="00711CB9"/>
    <w:rsid w:val="00771E02"/>
    <w:rsid w:val="00814279"/>
    <w:rsid w:val="008B1954"/>
    <w:rsid w:val="008B74D8"/>
    <w:rsid w:val="00952B71"/>
    <w:rsid w:val="00953B50"/>
    <w:rsid w:val="009765BC"/>
    <w:rsid w:val="009F0F67"/>
    <w:rsid w:val="00A14809"/>
    <w:rsid w:val="00AE008A"/>
    <w:rsid w:val="00AF64DE"/>
    <w:rsid w:val="00B251CE"/>
    <w:rsid w:val="00C0148A"/>
    <w:rsid w:val="00C073DB"/>
    <w:rsid w:val="00C16FAB"/>
    <w:rsid w:val="00C47D2D"/>
    <w:rsid w:val="00C52D27"/>
    <w:rsid w:val="00C94D3B"/>
    <w:rsid w:val="00CE3A9F"/>
    <w:rsid w:val="00DA2193"/>
    <w:rsid w:val="00E34CA3"/>
    <w:rsid w:val="00E41920"/>
    <w:rsid w:val="00E42669"/>
    <w:rsid w:val="00E54052"/>
    <w:rsid w:val="00F04398"/>
    <w:rsid w:val="00F061CF"/>
    <w:rsid w:val="00F10818"/>
    <w:rsid w:val="00F925FC"/>
    <w:rsid w:val="00FC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4E76024-EA68-4A4D-9C72-FFF64EA05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2B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74D8"/>
    <w:pPr>
      <w:keepNext/>
      <w:keepLines/>
      <w:spacing w:before="40" w:after="0"/>
      <w:jc w:val="center"/>
      <w:outlineLvl w:val="1"/>
    </w:pPr>
    <w:rPr>
      <w:rFonts w:asciiTheme="majorBidi" w:eastAsiaTheme="majorEastAsia" w:hAnsiTheme="majorBid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4163"/>
    <w:pPr>
      <w:keepNext/>
      <w:keepLines/>
      <w:spacing w:before="40" w:after="0"/>
      <w:outlineLvl w:val="2"/>
    </w:pPr>
    <w:rPr>
      <w:rFonts w:asciiTheme="majorBidi" w:eastAsiaTheme="majorEastAsia" w:hAnsiTheme="majorBidi" w:cstheme="majorBid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B74D8"/>
    <w:rPr>
      <w:rFonts w:asciiTheme="majorBidi" w:eastAsiaTheme="majorEastAsia" w:hAnsiTheme="majorBid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264163"/>
    <w:rPr>
      <w:rFonts w:asciiTheme="majorBidi" w:eastAsiaTheme="majorEastAsia" w:hAnsiTheme="majorBidi" w:cstheme="majorBidi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7E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E16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2C2B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2C2B53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2C2B5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2C2B53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2C2B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8" Type="http://schemas.openxmlformats.org/officeDocument/2006/relationships/image" Target="media/image4.png"/><Relationship Id="rId51" Type="http://schemas.openxmlformats.org/officeDocument/2006/relationships/image" Target="media/image4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331D57-1F85-47F7-BDB5-0BCF46D32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45</Pages>
  <Words>1894</Words>
  <Characters>10801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AHMED</cp:lastModifiedBy>
  <cp:revision>47</cp:revision>
  <dcterms:created xsi:type="dcterms:W3CDTF">2024-02-24T16:44:00Z</dcterms:created>
  <dcterms:modified xsi:type="dcterms:W3CDTF">2024-04-21T16:19:00Z</dcterms:modified>
</cp:coreProperties>
</file>