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8BA15" w14:textId="2788532E" w:rsidR="00D23368" w:rsidRPr="0015625B" w:rsidRDefault="00D23368" w:rsidP="00C200FF">
      <w:pPr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t xml:space="preserve">Supplementary table 1. Odds ratio </w:t>
      </w:r>
      <w:r w:rsidR="000B2AE5">
        <w:rPr>
          <w:rFonts w:ascii="Times New Roman" w:hAnsi="Times New Roman" w:cs="Times New Roman"/>
          <w:sz w:val="24"/>
          <w:szCs w:val="24"/>
        </w:rPr>
        <w:t>by</w:t>
      </w:r>
      <w:r w:rsidR="000B2AE5" w:rsidRPr="0015625B">
        <w:rPr>
          <w:rFonts w:ascii="Times New Roman" w:hAnsi="Times New Roman" w:cs="Times New Roman"/>
          <w:sz w:val="24"/>
          <w:szCs w:val="24"/>
        </w:rPr>
        <w:t xml:space="preserve"> </w:t>
      </w:r>
      <w:r w:rsidRPr="0015625B">
        <w:rPr>
          <w:rFonts w:ascii="Times New Roman" w:hAnsi="Times New Roman" w:cs="Times New Roman"/>
          <w:sz w:val="24"/>
          <w:szCs w:val="24"/>
        </w:rPr>
        <w:t>logistic regression model predicting ICU admission.</w:t>
      </w:r>
    </w:p>
    <w:tbl>
      <w:tblPr>
        <w:tblW w:w="92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860"/>
        <w:gridCol w:w="1860"/>
        <w:gridCol w:w="1860"/>
      </w:tblGrid>
      <w:tr w:rsidR="00D23368" w:rsidRPr="0015625B" w14:paraId="602AC099" w14:textId="77777777" w:rsidTr="00CC6BDF">
        <w:trPr>
          <w:trHeight w:val="940"/>
        </w:trPr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7AB3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414DC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Main analysis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OR [95%CI]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451A6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Excluding DNAR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OR [95%CI]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6C98B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Excluding missing data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OR [95%CI]</w:t>
            </w:r>
          </w:p>
        </w:tc>
      </w:tr>
      <w:tr w:rsidR="00D23368" w:rsidRPr="0015625B" w14:paraId="70B25FCF" w14:textId="77777777" w:rsidTr="00CC6BDF">
        <w:trPr>
          <w:trHeight w:val="3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A8E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 (women)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F21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[0.82, 0.94]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81C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[0.81, 0.93]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4B5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 [0.68, 1.00]</w:t>
            </w:r>
          </w:p>
        </w:tc>
      </w:tr>
      <w:tr w:rsidR="00D23368" w:rsidRPr="0015625B" w14:paraId="0181ED3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772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 (</w:t>
            </w:r>
            <w:proofErr w:type="spellStart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yrs</w:t>
            </w:r>
            <w:proofErr w:type="spellEnd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86E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6DC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B8D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CC0A762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7B1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13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E68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0FF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7109EB2F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26B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40-59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9C6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[0.75, 1.05]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74A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[0.75, 1.05]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14A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[0.61, 1.61]</w:t>
            </w:r>
          </w:p>
        </w:tc>
      </w:tr>
      <w:tr w:rsidR="00D23368" w:rsidRPr="0015625B" w14:paraId="72A19A2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63D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C2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[0.75, 1.02]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B6E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[0.75, 1.01]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3F7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[0.66, 1.59]</w:t>
            </w:r>
          </w:p>
        </w:tc>
      </w:tr>
      <w:tr w:rsidR="00D23368" w:rsidRPr="0015625B" w14:paraId="6CDBE675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DA2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80-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CEE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 [0.60, 0.83]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56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 [0.59, 0.81]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674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[0.56, 1.41]</w:t>
            </w:r>
          </w:p>
        </w:tc>
      </w:tr>
      <w:tr w:rsidR="00D23368" w:rsidRPr="0015625B" w14:paraId="339C06E6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0446" w14:textId="15ED0A15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CPC ≥ 3 at </w:t>
            </w:r>
            <w:r w:rsidR="005D3817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hospital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admission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CF5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 [0.55, 0.68]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20C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 [0.54, 0.68]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6D2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 [0.46, 0.83]</w:t>
            </w:r>
          </w:p>
        </w:tc>
      </w:tr>
      <w:tr w:rsidR="00D23368" w:rsidRPr="0015625B" w14:paraId="56634BE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72F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Primary diagnosis of admission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ECD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7A5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9EE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8CDEA1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AF0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EF7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0.74 [0.62, 0.87]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AA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[0.65, 0.91]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188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 [0.38, 1.09]</w:t>
            </w:r>
          </w:p>
        </w:tc>
      </w:tr>
      <w:tr w:rsidR="00D23368" w:rsidRPr="0015625B" w14:paraId="7245503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3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314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[0.86, 1.11]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76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[0.87, 1.13]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AF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 [0.57, 1.21]</w:t>
            </w:r>
          </w:p>
        </w:tc>
      </w:tr>
      <w:tr w:rsidR="00D23368" w:rsidRPr="0015625B" w14:paraId="23EA443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372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 surgery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D18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[0.76, 1.12]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FE8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[0.73, 1.08]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B29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[0.61, 1.99]</w:t>
            </w:r>
          </w:p>
        </w:tc>
      </w:tr>
      <w:tr w:rsidR="00D23368" w:rsidRPr="0015625B" w14:paraId="1FC7815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BBE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 surgery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EA9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0.91 [0.80, 1.04]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E89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0.91 [0.80, 1.04]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D01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 [0.57, 1.23]</w:t>
            </w:r>
          </w:p>
        </w:tc>
      </w:tr>
      <w:tr w:rsidR="00D23368" w:rsidRPr="0015625B" w14:paraId="7E8E8D16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9EC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Trauma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012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 [0.39, 0.58]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177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0.45 [0.37, 0.55]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62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 [0.25, 0.72]</w:t>
            </w:r>
          </w:p>
        </w:tc>
      </w:tr>
      <w:tr w:rsidR="00D23368" w:rsidRPr="0015625B" w14:paraId="328759E6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7DB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Cancer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2DD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[0.87, 1.12]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8DE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[0.91, 1.17]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FB3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[0.76, 1.59]</w:t>
            </w:r>
          </w:p>
        </w:tc>
      </w:tr>
      <w:tr w:rsidR="00D23368" w:rsidRPr="0015625B" w14:paraId="6F3316F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90E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Infection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477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0.76 [0.66, 0.88]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0C8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[0.66, 0.89]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798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 [0.54, 1.18]</w:t>
            </w:r>
          </w:p>
        </w:tc>
      </w:tr>
      <w:tr w:rsidR="00D23368" w:rsidRPr="0015625B" w14:paraId="65AE200F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FE2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8C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[0.80, 1.13]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B05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[0.83, 1.18]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F1A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[0.51, 1.52]</w:t>
            </w:r>
          </w:p>
        </w:tc>
      </w:tr>
      <w:tr w:rsidR="00D23368" w:rsidRPr="0015625B" w14:paraId="3B9D7C4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D1B7" w14:textId="3A6BEB7F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Patient status at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336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82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C3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04F5F7F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73E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Days from hospital admission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430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[1.00, 1.01]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42C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[1.00, 1.01]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A0F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[0.98, 1.02]</w:t>
            </w:r>
          </w:p>
        </w:tc>
      </w:tr>
      <w:tr w:rsidR="00D23368" w:rsidRPr="0015625B" w14:paraId="2D22271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056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discharge within 72hr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68B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 [1.43, 1.89]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C0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 [1.33, 1.77]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B7F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 [0.92, 2.09]</w:t>
            </w:r>
          </w:p>
        </w:tc>
      </w:tr>
      <w:tr w:rsidR="00D23368" w:rsidRPr="0015625B" w14:paraId="7CCAADE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801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Sedation within 24hr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E1A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[1.09, 1.47]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40A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 [1.08, 1.46]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1C5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 [1.06, 2.48]</w:t>
            </w:r>
          </w:p>
        </w:tc>
      </w:tr>
      <w:tr w:rsidR="00D23368" w:rsidRPr="0015625B" w14:paraId="61670CF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E89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Surgery within 1w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AE3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[0.83, 1.06]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158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[0.88, 1.12]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84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[0.68, 1.39]</w:t>
            </w:r>
          </w:p>
        </w:tc>
      </w:tr>
      <w:tr w:rsidR="00D23368" w:rsidRPr="0015625B" w14:paraId="3FD8574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684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Acute surgery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F0E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[0.99, 1.48]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41E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[0.95, 1.43]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65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[0.74, 2.33]</w:t>
            </w:r>
          </w:p>
        </w:tc>
      </w:tr>
      <w:tr w:rsidR="00D23368" w:rsidRPr="0015625B" w14:paraId="706A452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837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DNAR before RRS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D81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 [0.25, 0.33]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56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Not applicable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07E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 [0.16, 0.34]</w:t>
            </w:r>
          </w:p>
        </w:tc>
      </w:tr>
      <w:tr w:rsidR="00D23368" w:rsidRPr="0015625B" w14:paraId="7D4E89B6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6B9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CPA before RRS arrival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6C5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 [1.17, 2.09]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6D0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 [1.34, 2.42]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FE0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1.45 [0.26, 8.11]</w:t>
            </w:r>
          </w:p>
        </w:tc>
      </w:tr>
      <w:tr w:rsidR="00D23368" w:rsidRPr="0015625B" w14:paraId="18EEEE0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F60A" w14:textId="092DC353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 before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BF4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[1.12, 1.30]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612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[1.12, 1.31]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F48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[0.82, 1.26]</w:t>
            </w:r>
          </w:p>
        </w:tc>
      </w:tr>
      <w:tr w:rsidR="00D23368" w:rsidRPr="0015625B" w14:paraId="79569A7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45D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Heart rate (/min)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DA4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53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D15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A471A4F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D43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8F4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[0.93, 1.25]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8B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[1.03, 1.39]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73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[0.54, 1.56]</w:t>
            </w:r>
          </w:p>
        </w:tc>
      </w:tr>
      <w:tr w:rsidR="00D23368" w:rsidRPr="0015625B" w14:paraId="3E66C6F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42E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60-99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A20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1DD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79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798A153B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05B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100-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0D5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[1.12, 1.30]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27A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[1.17, 1.37]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62C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[1.16, 1.76]</w:t>
            </w:r>
          </w:p>
        </w:tc>
      </w:tr>
      <w:tr w:rsidR="00D23368" w:rsidRPr="0015625B" w14:paraId="34C1DC5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729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Systolic blood pressure (mmHg)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018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DA7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622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D38604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BB1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635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 [1.48, 1.80]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79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 [1.39, 1.70]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A68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1.51 [1.13, 2.02]</w:t>
            </w:r>
          </w:p>
        </w:tc>
      </w:tr>
      <w:tr w:rsidR="00D23368" w:rsidRPr="0015625B" w14:paraId="54CE528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AE4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   90-179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902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C2E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854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56CB345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0AE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180-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63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1.45 [1.24, 1.70]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39A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 [1.19, 1.64]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D8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1.92 [1.16, 3.14]</w:t>
            </w:r>
          </w:p>
        </w:tc>
      </w:tr>
      <w:tr w:rsidR="00D23368" w:rsidRPr="0015625B" w14:paraId="7F64BC16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E5E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Respiratory rate (/min)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F75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447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2E8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38E385B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A52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D1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[0.79, 1.24]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853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[0.79, 1.26]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77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[0.72, 6.29]</w:t>
            </w:r>
          </w:p>
        </w:tc>
      </w:tr>
      <w:tr w:rsidR="00D23368" w:rsidRPr="0015625B" w14:paraId="4EC9B1A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CA1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10-19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76D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6B8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F3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2D3FAB5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799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20-29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42A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 [1.15, 1.38]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18F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[1.21, 1.46]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AC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[0.83, 1.37]</w:t>
            </w:r>
          </w:p>
        </w:tc>
      </w:tr>
      <w:tr w:rsidR="00D23368" w:rsidRPr="0015625B" w14:paraId="6E3473B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D46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30-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F6B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 [1.46, 1.82]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A40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1.74 [1.55, 1.94]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2FF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1.72 [1.26, 2.35]</w:t>
            </w:r>
          </w:p>
        </w:tc>
      </w:tr>
      <w:tr w:rsidR="00D23368" w:rsidRPr="0015625B" w14:paraId="0099D3E8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407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SpO2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F61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8B2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4D9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31804AE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1F4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E93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[1.05, 1.33]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DDE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[1.00, 1.28]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D2F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[0.60, 1.33]</w:t>
            </w:r>
          </w:p>
        </w:tc>
      </w:tr>
      <w:tr w:rsidR="00D23368" w:rsidRPr="0015625B" w14:paraId="1976F36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E6E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85-89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9F6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1.29 [1.14, 1.47]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25C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[1.11, 1.45]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458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 [0.95, 1.98]</w:t>
            </w:r>
          </w:p>
        </w:tc>
      </w:tr>
      <w:tr w:rsidR="00D23368" w:rsidRPr="0015625B" w14:paraId="14E1E39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DE0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90-94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BF6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[1.05, 1.24]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E53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[1.08, 1.29]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CF5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[0.96, 1.53]</w:t>
            </w:r>
          </w:p>
        </w:tc>
      </w:tr>
      <w:tr w:rsidR="00D23368" w:rsidRPr="0015625B" w14:paraId="076D0A62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42F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95-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DF0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870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F01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6AE7C32" w14:textId="77777777" w:rsidTr="00CC6BDF">
        <w:trPr>
          <w:trHeight w:val="4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004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Temperature (℃)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AA3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D4B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A7C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3BD754C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3EE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6C0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1.79 [1.21, 2.62]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0ED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 [1.23, 2.63]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C3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2.81 [0.82, 9.62]</w:t>
            </w:r>
          </w:p>
        </w:tc>
      </w:tr>
      <w:tr w:rsidR="00D23368" w:rsidRPr="0015625B" w14:paraId="6F6D0EC2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377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35-37.5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E74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967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EB4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45D05798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0E0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37.5-38.5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1B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[1.16, 1.38]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924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 [1.13, 1.35]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D8B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[0.89, 1.44]</w:t>
            </w:r>
          </w:p>
        </w:tc>
      </w:tr>
      <w:tr w:rsidR="00D23368" w:rsidRPr="0015625B" w14:paraId="3D740E30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32C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38.5-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6D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1.78 [1.61, 1.97]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7D3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 [1.40, 1.74]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46C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1.52 [1.14, 2.02]</w:t>
            </w:r>
          </w:p>
        </w:tc>
      </w:tr>
      <w:tr w:rsidR="00D23368" w:rsidRPr="0015625B" w14:paraId="529B850C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2A7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Consciousness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028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F92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E2E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665FAD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0D3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Alert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4B2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E6C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03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63DA246C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19B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Voice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49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[0.99, 1.17]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C8F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[1.02, 1.20]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2C0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[0.95, 1.48]</w:t>
            </w:r>
          </w:p>
        </w:tc>
      </w:tr>
      <w:tr w:rsidR="00D23368" w:rsidRPr="0015625B" w14:paraId="58E0CD9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2F6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Painful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73E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[1.02, 1.31]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BF0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 [1.08, 1.41]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66A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 [0.97, 2.00]</w:t>
            </w:r>
          </w:p>
        </w:tc>
      </w:tr>
      <w:tr w:rsidR="00D23368" w:rsidRPr="0015625B" w14:paraId="4BBF7F6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DBA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Unresponsive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34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[0.89, 1.16]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EB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[0.90, 1.18]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01D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[0.61, 1.47]</w:t>
            </w:r>
          </w:p>
        </w:tc>
      </w:tr>
      <w:tr w:rsidR="00D23368" w:rsidRPr="0015625B" w14:paraId="256CE28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6F23" w14:textId="3BAAF383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Person </w:t>
            </w:r>
            <w:r w:rsidR="00C0009A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activat</w:t>
            </w:r>
            <w:r w:rsidR="00C0009A"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ed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52D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62E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557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AAE425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7FB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FA3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865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C0C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DC78E32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544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Doctor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230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2.02 [1.87, 2.18]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7BD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1.87 [1.73, 2.03]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EA4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2.22 [1.77, 2.78]</w:t>
            </w:r>
          </w:p>
        </w:tc>
      </w:tr>
      <w:tr w:rsidR="00D23368" w:rsidRPr="0015625B" w14:paraId="21FBA63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088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00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[0.60, 1.43]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75E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 [0.45, 1.18]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DB2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[0.31, 3.30]</w:t>
            </w:r>
          </w:p>
        </w:tc>
      </w:tr>
      <w:tr w:rsidR="00D23368" w:rsidRPr="0015625B" w14:paraId="1BBBC97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2CAE" w14:textId="20B9ED0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Reason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E3B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52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C2D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0532CE3C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8A6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Desaturation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B01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 [1.26, 1.50]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3DC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 [1.23, 1.48]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9F3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 [1.04, 1.74]</w:t>
            </w:r>
          </w:p>
        </w:tc>
      </w:tr>
      <w:tr w:rsidR="00D23368" w:rsidRPr="0015625B" w14:paraId="0FC2D92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91B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Tachypnea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E81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[1.20, 1.45]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EF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 [1.18, 1.43]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1C2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[0.86, 1.43]</w:t>
            </w:r>
          </w:p>
        </w:tc>
      </w:tr>
      <w:tr w:rsidR="00D23368" w:rsidRPr="0015625B" w14:paraId="2273A6A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ECF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Bradypnea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334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 [0.72, 1.11]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983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[0.76, 1.18]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4DC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 [0.85, 3.72]</w:t>
            </w:r>
          </w:p>
        </w:tc>
      </w:tr>
      <w:tr w:rsidR="00D23368" w:rsidRPr="0015625B" w14:paraId="5F2A4AB5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123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Dyspnea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99E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 [1.22, 1.52]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14A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 [1.16, 1.46]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CC5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 [1.23, 2.21]</w:t>
            </w:r>
          </w:p>
        </w:tc>
      </w:tr>
      <w:tr w:rsidR="00D23368" w:rsidRPr="0015625B" w14:paraId="13C5ACF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F82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Hypotension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C69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1.47 [1.33, 1.64]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6C9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1.52 [1.36, 1.69]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BF9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1.61 [1.19, 2.18]</w:t>
            </w:r>
          </w:p>
        </w:tc>
      </w:tr>
      <w:tr w:rsidR="00D23368" w:rsidRPr="0015625B" w14:paraId="5F4ED202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A19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Bradycardia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25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[0.92, 1.38]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30E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[0.85, 1.28]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E9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 [0.39, 1.81]</w:t>
            </w:r>
          </w:p>
        </w:tc>
      </w:tr>
      <w:tr w:rsidR="00D23368" w:rsidRPr="0015625B" w14:paraId="1FDAB19E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79D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Tachycardia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AC5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[0.94, 1.16]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465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[0.92, 1.14]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4F5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 [0.83, 1.46]</w:t>
            </w:r>
          </w:p>
        </w:tc>
      </w:tr>
      <w:tr w:rsidR="00D23368" w:rsidRPr="0015625B" w14:paraId="1DABC84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B00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Chest pain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984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[0.94, 1.68]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709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[0.85, 1.55]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B6D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[0.50, 3.18]</w:t>
            </w:r>
          </w:p>
        </w:tc>
      </w:tr>
      <w:tr w:rsidR="00D23368" w:rsidRPr="0015625B" w14:paraId="7B84AB31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18A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Altered mental status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3FE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1.75 [1.60, 1.91]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23F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1.66 [1.52, 1.82]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54A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1.99 [1.53, 2.58]</w:t>
            </w:r>
          </w:p>
        </w:tc>
      </w:tr>
      <w:tr w:rsidR="00D23368" w:rsidRPr="0015625B" w14:paraId="1DC1E0D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6D1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   Seizure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C42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[0.89, 1.41]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FFF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[0.84, 1.35]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65E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1.45 [0.65, 3.05]</w:t>
            </w:r>
          </w:p>
        </w:tc>
      </w:tr>
      <w:tr w:rsidR="00D23368" w:rsidRPr="0015625B" w14:paraId="766B427F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E84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Agitation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B0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2.13 [1.46, 3.08]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D4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2.09 [1.43, 3.03]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00D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3.88 [1.02, 14.0]</w:t>
            </w:r>
          </w:p>
        </w:tc>
      </w:tr>
      <w:tr w:rsidR="00D23368" w:rsidRPr="0015625B" w14:paraId="0D9745D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EEC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 concern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572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[0.79, 0.95]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687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[0.80, 0.96]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4E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[0.76, 1.20]</w:t>
            </w:r>
          </w:p>
        </w:tc>
      </w:tr>
      <w:tr w:rsidR="00D23368" w:rsidRPr="0015625B" w14:paraId="7D86489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7BB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903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[0.88, 1.09]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6B1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 [0.87, 1.08]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757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[0.70, 1.19]</w:t>
            </w:r>
          </w:p>
        </w:tc>
      </w:tr>
      <w:tr w:rsidR="00D23368" w:rsidRPr="0015625B" w14:paraId="7D5DCFC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1004" w14:textId="379172A9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Diagnosis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3BC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F2D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64B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3090F67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4B0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Respiratory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32E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[0.95, 1.21]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5AF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[1.00, 1.29]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B52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[0.87, 1.64]</w:t>
            </w:r>
          </w:p>
        </w:tc>
      </w:tr>
      <w:tr w:rsidR="00D23368" w:rsidRPr="0015625B" w14:paraId="49EE875A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7C5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Cardiogenic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DD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[0.98, 1.27]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59A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[1.00, 1.30]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CA0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[0.76, 1.51]</w:t>
            </w:r>
          </w:p>
        </w:tc>
      </w:tr>
      <w:tr w:rsidR="00D23368" w:rsidRPr="0015625B" w14:paraId="104A8474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62B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Hypovolemic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945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[0.96, 1.29]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E4B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 [0.94, 1.28]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2E8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[0.75, 1.75]</w:t>
            </w:r>
          </w:p>
        </w:tc>
      </w:tr>
      <w:tr w:rsidR="00D23368" w:rsidRPr="0015625B" w14:paraId="4FB6142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0B5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Distributive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E11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[1.38, 1.74]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436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[1.38, 1.76]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105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 [1.18, 2.15]</w:t>
            </w:r>
          </w:p>
        </w:tc>
      </w:tr>
      <w:tr w:rsidR="00D23368" w:rsidRPr="0015625B" w14:paraId="1D8A35C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E72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Neurogenic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9C3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 [1.03, 1.53]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429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[1.17, 1.76]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C62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[0.61, 1.99]</w:t>
            </w:r>
          </w:p>
        </w:tc>
      </w:tr>
      <w:tr w:rsidR="00D23368" w:rsidRPr="0015625B" w14:paraId="4126B557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35C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Metabolic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1F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1.71 [1.42, 2.06]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AC1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[1.28, 1.88]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CD3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1.96 [1.17, 3.23]</w:t>
            </w:r>
          </w:p>
        </w:tc>
      </w:tr>
      <w:tr w:rsidR="00D23368" w:rsidRPr="0015625B" w14:paraId="2256698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A12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Unknown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00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 [0.49, 0.67]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A13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0.59 [0.50, 0.70]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B8E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 [0.26, 0.69]</w:t>
            </w:r>
          </w:p>
        </w:tc>
      </w:tr>
      <w:tr w:rsidR="00D23368" w:rsidRPr="0015625B" w14:paraId="4B1C2B6C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6AA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B09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 [0.64, 0.83]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202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 [0.63, 0.82]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E10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 [0.44, 0.90]</w:t>
            </w:r>
          </w:p>
        </w:tc>
      </w:tr>
      <w:tr w:rsidR="00D23368" w:rsidRPr="0015625B" w14:paraId="15EEC186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A75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Intervention by RRS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F3D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67E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39F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288B13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E58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608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 [1.34, 1.56]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12B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 [1.33, 1.56]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86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1.83 [1.46, 2.28]</w:t>
            </w:r>
          </w:p>
        </w:tc>
      </w:tr>
      <w:tr w:rsidR="00D23368" w:rsidRPr="0015625B" w14:paraId="6F1AF795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C99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Airway suction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A9E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 [0.73, 0.90]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B24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 [0.75, 0.94]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1F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 [0.51, 1.00]</w:t>
            </w:r>
          </w:p>
        </w:tc>
      </w:tr>
      <w:tr w:rsidR="00D23368" w:rsidRPr="0015625B" w14:paraId="6F095075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FD4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NPPV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40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[1.00, 1.40]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67C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[1.0, 1.41]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230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[0.68, 1.83]</w:t>
            </w:r>
          </w:p>
        </w:tc>
      </w:tr>
      <w:tr w:rsidR="00D23368" w:rsidRPr="0015625B" w14:paraId="413A4320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952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Manual ventilation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0F8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1.68 [1.49, 1.88]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A3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1.66 [1.47, 1.87]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E59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 [1.23, 2.87]</w:t>
            </w:r>
          </w:p>
        </w:tc>
      </w:tr>
      <w:tr w:rsidR="00D23368" w:rsidRPr="0015625B" w14:paraId="6AADA67D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F7F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Intubation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BA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6.04 [5.31, 6.88]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D00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5.62 [4.93, 6.41]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157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5.76 [3.72, 9.05]</w:t>
            </w:r>
          </w:p>
        </w:tc>
      </w:tr>
      <w:tr w:rsidR="00D23368" w:rsidRPr="0015625B" w14:paraId="19776FD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053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Cardiopulmonary resuscitation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05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[0.76, 1.30]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9A9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[0.74, 1.29]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97D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 [0.23, 13.7]</w:t>
            </w:r>
          </w:p>
        </w:tc>
      </w:tr>
      <w:tr w:rsidR="00D23368" w:rsidRPr="0015625B" w14:paraId="56CD9E98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8FA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Defibrillation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DF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1.49 [1.03, 2.15]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3E8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[1.06, 2.31]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D7E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 [0.11, 3.62]</w:t>
            </w:r>
          </w:p>
        </w:tc>
      </w:tr>
      <w:tr w:rsidR="00D23368" w:rsidRPr="0015625B" w14:paraId="626C95D2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19B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Transfusion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5BE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 [1.15, 1.67]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296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 [1.15, 1.67]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196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[0.62, 2.18]</w:t>
            </w:r>
          </w:p>
        </w:tc>
      </w:tr>
      <w:tr w:rsidR="00D23368" w:rsidRPr="0015625B" w14:paraId="78B06528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959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Flud bolus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CF2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 [1.23, 1.48]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94A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[1.21, 1.46]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20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 [1.12, 1.95]</w:t>
            </w:r>
          </w:p>
        </w:tc>
      </w:tr>
      <w:tr w:rsidR="00D23368" w:rsidRPr="0015625B" w14:paraId="29BBE853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9FE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Blood test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0C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 [1.26, 1.47]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0C8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1.34 [1.24, 1.44]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6F7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1.34 [1.08, 1.65]</w:t>
            </w:r>
          </w:p>
        </w:tc>
      </w:tr>
      <w:tr w:rsidR="00D23368" w:rsidRPr="0015625B" w14:paraId="62C73B29" w14:textId="77777777" w:rsidTr="00CC6BDF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C90C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Drug administration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B910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[0.90, 1.06]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7150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[0.90, 1.07]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F825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[0.79, 1.31]</w:t>
            </w:r>
          </w:p>
        </w:tc>
      </w:tr>
    </w:tbl>
    <w:p w14:paraId="103576BA" w14:textId="1963C5FD" w:rsidR="00D23368" w:rsidRPr="0015625B" w:rsidRDefault="0015625B" w:rsidP="00C200FF">
      <w:pPr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t>CPC, Cerebral Performance Category; DNAR, Do Not Attempt Resuscitation; RRS, Rapid Response System; CPA, Cardiopulmonary Arrest; NPPV, Noninvasive Positive Pressure Ventilation; ref, Reference</w:t>
      </w:r>
      <w:r w:rsidR="00D23368" w:rsidRPr="0015625B">
        <w:rPr>
          <w:rFonts w:ascii="Times New Roman" w:hAnsi="Times New Roman" w:cs="Times New Roman"/>
          <w:sz w:val="24"/>
          <w:szCs w:val="24"/>
        </w:rPr>
        <w:t>.</w:t>
      </w:r>
    </w:p>
    <w:p w14:paraId="6E188772" w14:textId="77777777" w:rsidR="00D23368" w:rsidRPr="0015625B" w:rsidRDefault="00D23368" w:rsidP="00C200FF">
      <w:pPr>
        <w:rPr>
          <w:rFonts w:ascii="Times New Roman" w:hAnsi="Times New Roman" w:cs="Times New Roman"/>
          <w:sz w:val="24"/>
          <w:szCs w:val="24"/>
        </w:rPr>
      </w:pPr>
    </w:p>
    <w:p w14:paraId="3E11245D" w14:textId="77777777" w:rsidR="00D23368" w:rsidRPr="0015625B" w:rsidRDefault="00D23368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br w:type="page"/>
      </w:r>
    </w:p>
    <w:p w14:paraId="32ACD8AE" w14:textId="3961904D" w:rsidR="00D23368" w:rsidRPr="0015625B" w:rsidRDefault="00D23368" w:rsidP="00C200FF">
      <w:pPr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2. Odds ratio </w:t>
      </w:r>
      <w:r w:rsidR="00145580">
        <w:rPr>
          <w:rFonts w:ascii="Times New Roman" w:hAnsi="Times New Roman" w:cs="Times New Roman"/>
          <w:sz w:val="24"/>
          <w:szCs w:val="24"/>
        </w:rPr>
        <w:t>by</w:t>
      </w:r>
      <w:r w:rsidRPr="0015625B">
        <w:rPr>
          <w:rFonts w:ascii="Times New Roman" w:hAnsi="Times New Roman" w:cs="Times New Roman"/>
          <w:sz w:val="24"/>
          <w:szCs w:val="24"/>
        </w:rPr>
        <w:t xml:space="preserve"> GEE model</w:t>
      </w:r>
      <w:r w:rsidR="00300F95" w:rsidRPr="00300F95">
        <w:rPr>
          <w:rFonts w:ascii="Times New Roman" w:hAnsi="Times New Roman" w:cs="Times New Roman"/>
          <w:sz w:val="24"/>
          <w:szCs w:val="24"/>
        </w:rPr>
        <w:t xml:space="preserve"> </w:t>
      </w:r>
      <w:r w:rsidR="00300F95" w:rsidRPr="0015625B">
        <w:rPr>
          <w:rFonts w:ascii="Times New Roman" w:hAnsi="Times New Roman" w:cs="Times New Roman"/>
          <w:sz w:val="24"/>
          <w:szCs w:val="24"/>
        </w:rPr>
        <w:t xml:space="preserve">predicting </w:t>
      </w:r>
      <w:r w:rsidR="00300F95">
        <w:rPr>
          <w:rFonts w:ascii="Times New Roman" w:hAnsi="Times New Roman" w:cs="Times New Roman"/>
          <w:sz w:val="24"/>
          <w:szCs w:val="24"/>
        </w:rPr>
        <w:t>patient outcomes</w:t>
      </w:r>
      <w:r w:rsidRPr="0015625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5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00"/>
        <w:gridCol w:w="1829"/>
        <w:gridCol w:w="876"/>
        <w:gridCol w:w="7"/>
        <w:gridCol w:w="251"/>
        <w:gridCol w:w="1984"/>
        <w:gridCol w:w="875"/>
        <w:gridCol w:w="8"/>
      </w:tblGrid>
      <w:tr w:rsidR="00D23368" w:rsidRPr="0015625B" w14:paraId="5289624E" w14:textId="77777777" w:rsidTr="00CC6BDF">
        <w:trPr>
          <w:gridAfter w:val="1"/>
          <w:wAfter w:w="8" w:type="dxa"/>
          <w:trHeight w:val="310"/>
        </w:trPr>
        <w:tc>
          <w:tcPr>
            <w:tcW w:w="3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5D5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62B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Dead at 30 days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E25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17F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CPC ≥ 3 or death at 30 days</w:t>
            </w:r>
          </w:p>
        </w:tc>
      </w:tr>
      <w:tr w:rsidR="00D23368" w:rsidRPr="0015625B" w14:paraId="04501C92" w14:textId="77777777" w:rsidTr="00CC6BDF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D22A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8269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Odds ratio [95%CI]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DE78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8943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BD2B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Odds ratio [95%CI]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F4ED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D23368" w:rsidRPr="0015625B" w14:paraId="4802D9B1" w14:textId="77777777" w:rsidTr="00CC6BDF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C2B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Standardized ICU admission ratio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B5E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[0.72, 1.09]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275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341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FC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0.78 [0.64, 0.95]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B37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0.015</w:t>
            </w:r>
          </w:p>
        </w:tc>
      </w:tr>
      <w:tr w:rsidR="00D23368" w:rsidRPr="0015625B" w14:paraId="5E94A39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2AE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 (women)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A9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0.91 [0.81, 1.03]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2F1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798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EB8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[0.88, 1.09]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92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62C0DB7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1AE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 (</w:t>
            </w:r>
            <w:proofErr w:type="spellStart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yrs</w:t>
            </w:r>
            <w:proofErr w:type="spellEnd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95C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3A1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A0C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291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1F6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97BD594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0F0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01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341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479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514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618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37A16E8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535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40-59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78B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1.64 [1.12, 2.41]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A4A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650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33D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 [0.95, 1.67]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4E3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D23368" w:rsidRPr="0015625B" w14:paraId="7EC5302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E7E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60-79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EE2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2.07 [1.44, 2.98]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C76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B35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3DE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1.56 [1.20, 2.02]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F2E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5F01DB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5CD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190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2.87 [1.98, 4.18]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B2F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36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AE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2.13 [1.63, 2.80]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454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D8F09D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F783" w14:textId="47075856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CPC ≥ 3 at </w:t>
            </w:r>
            <w:r w:rsidR="005D3817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hospital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2F3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[0.72, 1.00]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F80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C9B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284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6.44 [5.38, 7.71]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3D1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486849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AA2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Primary diagnosis of 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BDE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82E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F4A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F79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54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0B6B880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14B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55B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[0.80, 1.40]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7E5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B67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75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[0.80, 1.33]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9A3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1FE30BE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352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DC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[1.02, 1.58]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122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8A8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62D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[0.99, 1.48]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A20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D23368" w:rsidRPr="0015625B" w14:paraId="4C7AF7B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98D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81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 [0.40, 0.90]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D50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24C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6E1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 [0.84, 1.60]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3DB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56C6FD2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031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4F4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0.91 [0.73, 1.13]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A93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523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E5A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[0.94, 1.39]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A05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5155047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AF0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Trauma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10F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 [0.61, 1.23]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90A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FDA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F4B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1.77 [1.35, 2.31]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C13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4277F26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124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Cancer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582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2.21 [1.79, 2.72]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B88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CD8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BBB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 [1.36, 2.01]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19A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17A3F6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4D1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Infection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F00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[0.75, 1.21]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39F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E1F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B3A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[0.91, 1.44]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DF9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52FA893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790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E6F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 [0.49, 0.97]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9C3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43D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A3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0.64 [0.47, 0.86]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3DE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</w:tr>
      <w:tr w:rsidR="00D23368" w:rsidRPr="0015625B" w14:paraId="6BCE490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6CC1" w14:textId="13C6D15A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Patient status at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1D8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8FC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512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79B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64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6073CFA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CC3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Days from hospital 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39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[1.00, 1.02]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816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148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68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[1.01, 1.04]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AD0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37FD91A4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61F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discharge within 72hr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F29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0.79 [0.59, 1.06]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4FD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B65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E8E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 [0.65, 1.03]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949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0.093</w:t>
            </w:r>
          </w:p>
        </w:tc>
      </w:tr>
      <w:tr w:rsidR="00D23368" w:rsidRPr="0015625B" w14:paraId="07D801E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152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Sedation within 24hr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159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 [0.26, 0.61]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558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697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093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 [0.40, 0.70]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B29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4AAB230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149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Surgery within 1w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D3D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 [0.21, 0.40]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D9A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5B4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299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 [0.35, 0.54]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059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7E65D7F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E39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Acute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CB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3.03 [1.86, 4.94]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A7F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E7B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B6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1.79 [1.25, 2.56]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E2A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D23368" w:rsidRPr="0015625B" w14:paraId="60C7B56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FA8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DNAR before 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876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 [2.57, 3.49]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228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B59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2BB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2.75 [2.34, 3.23]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EF1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39AB815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EF8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CPA before RRS arrival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4BE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2.34 [1.50, 3.66]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0E2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AB5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91B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2.69 [1.63, 4.42]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A9D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127237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5B98" w14:textId="3E425522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 before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95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 [1.43, 1.84]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0F8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5CE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EB1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[1.27, 1.60]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0E7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251600F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F24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Heart rate (/min)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C03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E47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755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ECC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A99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4197D1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EE0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-59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A5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[0.82, 1.39]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48F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C0B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DA9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[0.80, 1.31]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94F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4E3AA51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74C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60-99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262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658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EC0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850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B41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1E9F8A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ACE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31E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 [1.30, 1.73]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D9B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170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11D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 [1.23, 1.60]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F67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16C116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A69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Systolic blood pressure (mmHg)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924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A17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4C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13C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112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63B0515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844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1B7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 [1.09, 1.58]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7A4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B0C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BA9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[0.97, 1.36]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C7C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D23368" w:rsidRPr="0015625B" w14:paraId="48361A5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633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90-179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508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4E8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FBD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578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B4C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E976A6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623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180-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983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[0.62, 1.17]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833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BE2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9F5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0.66 [0.50, 0.88]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40F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</w:tr>
      <w:tr w:rsidR="00D23368" w:rsidRPr="0015625B" w14:paraId="1922A0B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50E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Respiratory rate (/min)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8DE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CA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ADA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A7D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DA3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4C2261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82D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9E6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[0.69, 1.62]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001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DD1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31C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[0.74, 1.72]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22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16BC90E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C99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10-19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CCF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F5C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B46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96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B5F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3A334D6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F03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20-29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8F6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[0.98, 1.42]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5F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64B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693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[0.99, 1.33]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886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0.063</w:t>
            </w:r>
          </w:p>
        </w:tc>
      </w:tr>
      <w:tr w:rsidR="00D23368" w:rsidRPr="0015625B" w14:paraId="6E41AB5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4F0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137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[1.13, 1.81]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A39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24B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24D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[1.03, 1.56]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69C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0.025</w:t>
            </w:r>
          </w:p>
        </w:tc>
      </w:tr>
      <w:tr w:rsidR="00D23368" w:rsidRPr="0015625B" w14:paraId="4BE6591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5E6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SpO2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5C5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EF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5FC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397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85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8DDFDB7" w14:textId="77777777" w:rsidTr="00CC6BDF">
        <w:trPr>
          <w:trHeight w:val="3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6E8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A4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[1.24, 1.94]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690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A88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51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[0.91, 1.37]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3B8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720F1D3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3FF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85-89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AD9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[1.13, 1.80]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79A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DDA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FFC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[0.92, 1.40]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400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7F8E28D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9F0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90-94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93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 [1.07, 1.48]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52C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6FB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932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[0.96, 1.29]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D4F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59FAE17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14E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95-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905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57F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4F1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8C2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DF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BB00A56" w14:textId="77777777" w:rsidTr="00CC6BDF">
        <w:trPr>
          <w:trHeight w:val="4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94F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Temperature (℃)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399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894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76A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1ED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EC9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C23B23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68E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14D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1.94 [0.96, 3.92]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B14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D2D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863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1.73 [0.82, 3.68]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5BA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6AB565F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C9B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35-37.5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396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334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F9F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5EE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0D9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2223E89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CE8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37.5-38.5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1A4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[0.76, 1.11]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862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A1B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C6E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[0.90, 1.24]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C62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1692763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A11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38.5-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787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 [0.55, 0.90]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801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F2E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CF3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[0.71, 1.09]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9E1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4D16081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A78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Consciousness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721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590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B4C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588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A35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3E9089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18C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Alert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232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0E2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A65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207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578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642E2E4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A9B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Voice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1D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 [1.16, 1.58]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94F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395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E9B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 [1.45, 1.87]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38F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8688C2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667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Painful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419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1.71 [1.38, 2.13]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286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029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33A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2.73 [2.21, 3.37]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242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75D90E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F03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Unresponsive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2AD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2.14 [1.71, 2.69]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CD1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4B7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F9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3.09 [2.48, 3.83]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873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0C328D3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FFC3" w14:textId="11C8C256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Person </w:t>
            </w:r>
            <w:r w:rsidR="00C0009A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activat</w:t>
            </w:r>
            <w:r w:rsidR="00C0009A"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ed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94A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FEE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3EB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8E9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A21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80B66A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8C0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33C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D16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5FE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65A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779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B5DD92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B33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Doctor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093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[0.98, 1.33]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9B6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A3E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9FB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[0.97, 1.28]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54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D23368" w:rsidRPr="0015625B" w14:paraId="68C39E0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3CA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EFE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[0.42, 2.48]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AE6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DA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7BA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[0.60, 2.12]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58F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478C183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138B" w14:textId="776CE3BA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Reason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858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513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047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3B7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512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0576D4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86F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Desaturation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C0E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[0.91, 1.24]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AF8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0A4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90F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[1.01, 1.36]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51C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0.037</w:t>
            </w:r>
          </w:p>
        </w:tc>
      </w:tr>
      <w:tr w:rsidR="00D23368" w:rsidRPr="0015625B" w14:paraId="1F569D04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FEB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F9B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 [1.08, 1.52]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948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C73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EC6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[1.08, 1.49]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768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</w:tr>
      <w:tr w:rsidR="00D23368" w:rsidRPr="0015625B" w14:paraId="5FD9D51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6DF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139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1.59 [1.13, 2.24]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81A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6A5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457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[1.02, 2.03]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2F5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</w:tr>
      <w:tr w:rsidR="00D23368" w:rsidRPr="0015625B" w14:paraId="53BF479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F88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Dyspnea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C0A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[0.81, 1.20]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2CB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54B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7B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[0.74, 1.08]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C4B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35B72CC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8B1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Hypotension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7DA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[0.93, 1.36]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1AD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289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F07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[1.01, 1.44]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91A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</w:tr>
      <w:tr w:rsidR="00D23368" w:rsidRPr="0015625B" w14:paraId="06C2F99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B2F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Bradycardia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057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[0.74, 1.46]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9E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B65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117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[0.89, 1.65]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425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52B597D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95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Tachycardia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C36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0.91 [0.75, 1.11]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225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275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3C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[0.85, 1.20]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540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7F1D79F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D4C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   Chest pain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817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[0.55, 1.87]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0A9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3FC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EDD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[0.59, 1.55]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137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D23368" w:rsidRPr="0015625B" w14:paraId="281D16A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12B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Altered mental status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8E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[0.97, 1.34]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9DC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FFE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69F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[0.73, 0.98]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AD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</w:tr>
      <w:tr w:rsidR="00D23368" w:rsidRPr="0015625B" w14:paraId="48460EA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F00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Seizure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6E8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0.68 [0.44, 1.05]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A10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CE9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DF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[0.52, 1.13]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D85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53E0B97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CF2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Agitation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D50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 [0.26, 1.43]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E4D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565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049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 [0.24, 0.95]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35E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0.035</w:t>
            </w:r>
          </w:p>
        </w:tc>
      </w:tr>
      <w:tr w:rsidR="00D23368" w:rsidRPr="0015625B" w14:paraId="6E1B850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54C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 concern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95B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[0.85, 1.16]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04B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B0A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DE2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[0.92, 1.21]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055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7615387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E30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F42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[0.87, 1.21]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C61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74D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F6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[0.89, 1.19]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A42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47CA81F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FD96" w14:textId="04AF339A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Diagnosis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25C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20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93F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76A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4A1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390DB2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B54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Respiratory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2DE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1.43 [1.18, 1.74]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54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B20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AE3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1.42 [1.17, 1.71]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65F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3CF03D4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4C9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Cardiogenic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21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[0.84, 1.29]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A1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1B3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E9D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[0.90, 1.33]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D2D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1F12920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BFB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Hypovolemic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351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[0.78, 1.34]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290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7BD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AFB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[0.88, 1.43]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B3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36AA45A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01C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Distributive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934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[0.91, 1.38]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9A7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2C8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2A5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[0.89, 1.30]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1A0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7CE0CCA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D99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Neurogenic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E3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2.14 [1.57, 2.92]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32D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927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691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2.34 [1.68, 3.26]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A33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25C8661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A09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Metabolic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FDB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1.85 [1.35, 2.53]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855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401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7D2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[0.98, 1.80]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65D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0.067</w:t>
            </w:r>
          </w:p>
        </w:tc>
      </w:tr>
      <w:tr w:rsidR="00D23368" w:rsidRPr="0015625B" w14:paraId="59B2ED8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0FD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Unknown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C85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[0.92, 1.51]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EF1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7A1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55F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[0.81, 1.27]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B28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05C7B2B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5F1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93C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 [1.01, 1.53]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2F7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863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6BB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 [1.08, 1.58]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FCA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</w:tr>
      <w:tr w:rsidR="00D23368" w:rsidRPr="0015625B" w14:paraId="1316C0E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C9B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Intervention by 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C7F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5D2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1FE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90C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04C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62A833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349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6AC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[0.92, 1.21]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294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EE8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611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[0.89, 1.15]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DA0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3C7BCC74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1AC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Airway suction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7F9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[0.80, 1.13]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61A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0EE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75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 [1.04, 1.43]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6DA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0.014</w:t>
            </w:r>
          </w:p>
        </w:tc>
      </w:tr>
      <w:tr w:rsidR="00D23368" w:rsidRPr="0015625B" w14:paraId="6EE8B89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52B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NPPV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D2E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[0.91, 1.60]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FB9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1D4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3BF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[0.77, 1.35]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30B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419A3C8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9BA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Manual ventilation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0A7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[0.84, 1.28]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A61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586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736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[0.93, 1.41]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5C2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29ACBBF4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A98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Intubation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F57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[0.79, 1.28]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AF8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2F0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CB6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 [1.03, 1.60]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05A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0.026</w:t>
            </w:r>
          </w:p>
        </w:tc>
      </w:tr>
      <w:tr w:rsidR="00D23368" w:rsidRPr="0015625B" w14:paraId="67D4276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4E0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Cardiopulmonary resuscitation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C92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2.34 [1.57, 3.48]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542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23F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21B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 [1.62, 4.19]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032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85B254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DA5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Defibrillation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A34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 [0.47, 1.47]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F34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906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C6A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 [0.31, 1.08]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3C5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0.085</w:t>
            </w:r>
          </w:p>
        </w:tc>
      </w:tr>
      <w:tr w:rsidR="00D23368" w:rsidRPr="0015625B" w14:paraId="096901E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0EA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Transfusion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1D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[0.79, 1.67]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87C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C04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155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 [0.67, 1.30]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C71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0864A4C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72A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Fluid bolus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31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 [1.03, 1.47]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605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D9F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D11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[0.92, 1.26]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483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7856170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1EC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Blood test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DD7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 [0.71, 0.94]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8BD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1D2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4D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 [0.86, 1.09]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F3C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5A4BCF6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392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Drug administration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12B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[0.85, 1.16]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E0F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F4D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DF6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[0.85, 1.12]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6F1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718D8EB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1197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admission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A725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 [0.79, 1.08]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0A54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2824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D52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[0.81, 1.06]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BC7D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</w:tbl>
    <w:p w14:paraId="5EA9E57D" w14:textId="5290A2F9" w:rsidR="00D23368" w:rsidRPr="0015625B" w:rsidRDefault="0015625B" w:rsidP="00C200FF">
      <w:pPr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t>GEE, Generalized Estimating Equations; CPA, Cardiopulmonary Arrest; CPC, Cerebral Performance Category; DNAR, Do Not Attempt Resuscitation; RRS, Rapid Response System; NPPV, Non-invasive Positive Pressure Ventilation; ref, Reference</w:t>
      </w:r>
      <w:r w:rsidR="00D23368" w:rsidRPr="0015625B">
        <w:rPr>
          <w:rFonts w:ascii="Times New Roman" w:hAnsi="Times New Roman" w:cs="Times New Roman"/>
          <w:sz w:val="24"/>
          <w:szCs w:val="24"/>
        </w:rPr>
        <w:t>.</w:t>
      </w:r>
    </w:p>
    <w:p w14:paraId="36D5DDED" w14:textId="77777777" w:rsidR="00D23368" w:rsidRPr="0015625B" w:rsidRDefault="00D23368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br w:type="page"/>
      </w:r>
    </w:p>
    <w:p w14:paraId="45AFAE0E" w14:textId="17DC1F49" w:rsidR="00D23368" w:rsidRPr="0015625B" w:rsidRDefault="00D23368" w:rsidP="00C200FF">
      <w:pPr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lastRenderedPageBreak/>
        <w:t>Supplementary table 3</w:t>
      </w:r>
      <w:r w:rsidR="000B6260" w:rsidRPr="0015625B">
        <w:rPr>
          <w:rFonts w:ascii="Times New Roman" w:hAnsi="Times New Roman" w:cs="Times New Roman"/>
          <w:sz w:val="24"/>
          <w:szCs w:val="24"/>
        </w:rPr>
        <w:t xml:space="preserve">. </w:t>
      </w:r>
      <w:r w:rsidRPr="0015625B">
        <w:rPr>
          <w:rFonts w:ascii="Times New Roman" w:hAnsi="Times New Roman" w:cs="Times New Roman"/>
          <w:sz w:val="24"/>
          <w:szCs w:val="24"/>
        </w:rPr>
        <w:t xml:space="preserve">Odds ratio </w:t>
      </w:r>
      <w:r w:rsidR="00541315">
        <w:rPr>
          <w:rFonts w:ascii="Times New Roman" w:hAnsi="Times New Roman" w:cs="Times New Roman"/>
          <w:sz w:val="24"/>
          <w:szCs w:val="24"/>
        </w:rPr>
        <w:t>by</w:t>
      </w:r>
      <w:r w:rsidRPr="0015625B">
        <w:rPr>
          <w:rFonts w:ascii="Times New Roman" w:hAnsi="Times New Roman" w:cs="Times New Roman"/>
          <w:sz w:val="24"/>
          <w:szCs w:val="24"/>
        </w:rPr>
        <w:t xml:space="preserve"> GEE model excluding DNAR before RRS </w:t>
      </w:r>
      <w:r w:rsidR="00C0009A">
        <w:rPr>
          <w:rFonts w:ascii="Times New Roman" w:hAnsi="Times New Roman" w:cs="Times New Roman" w:hint="eastAsia"/>
          <w:sz w:val="24"/>
          <w:szCs w:val="24"/>
        </w:rPr>
        <w:t>activation</w:t>
      </w:r>
      <w:r w:rsidRPr="0015625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00"/>
        <w:gridCol w:w="1829"/>
        <w:gridCol w:w="883"/>
        <w:gridCol w:w="251"/>
        <w:gridCol w:w="1842"/>
        <w:gridCol w:w="885"/>
      </w:tblGrid>
      <w:tr w:rsidR="00D23368" w:rsidRPr="0015625B" w14:paraId="24A49575" w14:textId="77777777" w:rsidTr="00CC6BDF">
        <w:trPr>
          <w:trHeight w:val="310"/>
        </w:trPr>
        <w:tc>
          <w:tcPr>
            <w:tcW w:w="3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2A9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1AE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Dead at 30 days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C18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14B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CPC ≥ 3 or death at 30 days</w:t>
            </w:r>
          </w:p>
        </w:tc>
      </w:tr>
      <w:tr w:rsidR="00D23368" w:rsidRPr="0015625B" w14:paraId="032D1BBD" w14:textId="77777777" w:rsidTr="00CC6BDF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6642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DCE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Odds ratio [95%CI]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592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037F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FF80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Odds ratio [95%CI]</w:t>
            </w:r>
          </w:p>
        </w:tc>
        <w:tc>
          <w:tcPr>
            <w:tcW w:w="8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B746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D23368" w:rsidRPr="0015625B" w14:paraId="5CF9D952" w14:textId="77777777" w:rsidTr="00CC6BDF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DB5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Standardized ICU admission ratio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06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 [0.64, 1.06]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284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366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40D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0.68 [0.54, 0.85]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E81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D23368" w:rsidRPr="0015625B" w14:paraId="2D23F4A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165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 (women)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36D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[0.84, 1.10]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D6F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1F1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78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[0.89, 1.13]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701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29F49A6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AEF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 (</w:t>
            </w:r>
            <w:proofErr w:type="spellStart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yrs</w:t>
            </w:r>
            <w:proofErr w:type="spellEnd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179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18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051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CD2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292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F81B25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79A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98E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5C9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ECC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07F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FE2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60F4B7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14C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40-59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76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1.73 [1.16, 2.60]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CBE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DD0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032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 [0.93, 1.67]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AC1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  <w:tr w:rsidR="00D23368" w:rsidRPr="0015625B" w14:paraId="1838DAD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EF5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60-79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B1E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2.12 [1.44, 3.11]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6C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C0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8AD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1.52 [1.15, 1.99]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F9C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</w:tr>
      <w:tr w:rsidR="00D23368" w:rsidRPr="0015625B" w14:paraId="78FD012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ABF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391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3.22 [2.18, 4.77]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B02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78C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D9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2.33 [1.76, 3.09]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564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3AB4CD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696B" w14:textId="1B71D65A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CPC ≥ 3 at </w:t>
            </w:r>
            <w:r w:rsidR="005D3817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hospital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EF4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0.79 [0.65, 0.97]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8CF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206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700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7.33 [6.05, 8.89]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92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70CDA53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AA5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Primary diagnosis of 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CEB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8AD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029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0B9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6F6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09B35F2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985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943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[0.84, 1.53]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659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0B2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F2B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[0.83, 1.44]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33E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1BE52B1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7D9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C2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 [1.00, 1.63]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757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691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97E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 [0.99, 1.53]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C03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0.064</w:t>
            </w:r>
          </w:p>
        </w:tc>
      </w:tr>
      <w:tr w:rsidR="00D23368" w:rsidRPr="0015625B" w14:paraId="20CD87A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AF0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9C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 [0.39, 0.94]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5F5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D59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8F3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1.23 [0.88, 1.72]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577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53F80DA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3BE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012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0.83 [0.65, 1.07]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44A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8EB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94C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[0.85, 1.31]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E2F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700A2A8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678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Trauma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BE4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 [0.48, 1.10]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8D4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58D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58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1.82 [1.38, 2.40]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ACF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5C5E67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D8E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Cancer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E75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[1.66, 2.65]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0BD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ACF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98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 [1.33, 2.05]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B53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E5ED2E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108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Infection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804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[0.79, 1.37]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117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992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83B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[0.92, 1.54]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40A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2322AF8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F2E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865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0.67 [0.46, 0.98]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9BD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685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62B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 [0.44, 0.87]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E3A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</w:tr>
      <w:tr w:rsidR="00D23368" w:rsidRPr="0015625B" w14:paraId="6CB8099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6FF2" w14:textId="0768AE20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Patient status at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417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9F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906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876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298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AE140D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A38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Days from hospital 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120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[0.99, 1.02]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D2B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879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D45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[1.01, 1.04]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07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43077D9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DCF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discharge within 72hr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6C9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[0.56, 1.05]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9E4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AC9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F4A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 [0.63, 1.02]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3FD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0.076</w:t>
            </w:r>
          </w:p>
        </w:tc>
      </w:tr>
      <w:tr w:rsidR="00D23368" w:rsidRPr="0015625B" w14:paraId="74A2E8C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A79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Sedation within 24hr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9D0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 [0.23, 0.58]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015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7B7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1B1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0.54 [0.40, 0.72]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DDD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46E273C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0CA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Surgery within 1w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3DA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 [0.21, 0.40]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5D0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A1B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320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0.44 [0.35, 0.54]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4D3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301E4CE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DF2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Acute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907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3.28 [1.98, 5.44]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1E9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2AA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DB9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1.72 [1.18, 2.50]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A77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</w:tr>
      <w:tr w:rsidR="00D23368" w:rsidRPr="0015625B" w14:paraId="7A723C6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4CF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DNAR before 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C24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 [NA]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EA4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04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902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 [NA]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58D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D23368" w:rsidRPr="0015625B" w14:paraId="2A7AB78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9D5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CPA before RRS arrival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6BD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2.26 [1.43, 3.59]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010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902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0D9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2.62 [1.59, 4.33]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645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1FB84D5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6511" w14:textId="3EF1AFC9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 before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268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1.68 [1.46, 1.94]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CB5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326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A8A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1.45 [1.28, 1.64]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DA5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746AD21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E7A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Heart rate (/min)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FFB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D7F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983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571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F68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78CCC2F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6F4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-59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F0F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[0.75, 1.41]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B6E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A15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6B0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[0.79, 1.32]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14D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D23368" w:rsidRPr="0015625B" w14:paraId="72BCBE0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5A6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60-99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88E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B0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530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D31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052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25AB662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A96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   100-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70F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1.52 [1.28, 1.80]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957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BE2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ED0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 [1.19, 1.59]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F4E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FA4830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822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Systolic blood pressure (mmHg)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EC2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8B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1BF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E98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4BA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C70F69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E42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92B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1.28 [1.04, 1.57]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766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8FD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AC1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[0.95, 1.37]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890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72A21A8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E4A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90-179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BB8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E4B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22A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C53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0F8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A43CD1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D77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180-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98E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0.79 [0.54, 1.15]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3B0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26B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B8E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 [0.44, 0.86]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A35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</w:tr>
      <w:tr w:rsidR="00D23368" w:rsidRPr="0015625B" w14:paraId="197E6E3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DE8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Respiratory rate (/min)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9B3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7E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8EF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711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9DF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654845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16B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ED7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[0.67, 1.69]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455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53F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863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[0.77, 1.78]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06F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401C0E6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613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10-19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344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8C4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A5B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305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C27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6B45CAF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3D5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20-29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395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 [0.90, 1.34]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59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40E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334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[1.01, 1.38]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43C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0.033</w:t>
            </w:r>
          </w:p>
        </w:tc>
      </w:tr>
      <w:tr w:rsidR="00D23368" w:rsidRPr="0015625B" w14:paraId="40E6896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481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470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[0.93, 1.52]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47F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8A5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950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 [1.00, 1.53]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FA1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0.051</w:t>
            </w:r>
          </w:p>
        </w:tc>
      </w:tr>
      <w:tr w:rsidR="00D23368" w:rsidRPr="0015625B" w14:paraId="513434A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76A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SpO2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B14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AFE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48D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54D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BC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13A0E84" w14:textId="77777777" w:rsidTr="00CC6BDF">
        <w:trPr>
          <w:trHeight w:val="3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E61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00B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 [1.23, 2.07]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25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C85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1BA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[0.88, 1.39]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A70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62C8660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964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85-89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D23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 [1.05, 1.81]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D52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FE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FA7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 [0.87, 1.43]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5CC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115507F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F56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90-94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63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[1.11, 1.61]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924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F45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07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[0.93, 1.28]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D46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587B1E1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EC6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95-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CE3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7F7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678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6C5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BAB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C3D7C00" w14:textId="77777777" w:rsidTr="00CC6BDF">
        <w:trPr>
          <w:trHeight w:val="74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74D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Temperature (℃)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0CF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FD5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4FB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FA9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482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6F97115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F8C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7A0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2.71 [1.30, 5.68]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640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F41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4C9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1.87 [0.80, 4.40]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C06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D23368" w:rsidRPr="0015625B" w14:paraId="0C4B2FC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46B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35-37.5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934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FE9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A5E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381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F9F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346066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FEF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37.5-38.5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38B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[0.77, 1.15]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BF0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EF2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21F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[0.87, 1.25]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807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6EDB14E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BD7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38.5-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316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 [0.56, 0.96]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2FD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A1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2E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[0.70, 1.13]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DB6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63EC097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5EC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Consciousness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B9C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242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998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993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E26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1C8211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079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Alert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ACA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690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E96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A13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309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00D62268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627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Voice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894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 [1.13, 1.61]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544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4E0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719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1.72 [1.49, 1.98]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57B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026BA60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A1F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Painful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0ED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1.73 [1.33, 2.25]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790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E48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E6B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2.75 [2.18, 3.47]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C19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244DF5D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86B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Unresponsive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772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2.14 [1.66, 2.78]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B4A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98A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0FA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3.04 [2.41, 3.83]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D42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72A63C0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4E36" w14:textId="58F18BEF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Person </w:t>
            </w:r>
            <w:r w:rsidR="00C0009A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activat</w:t>
            </w:r>
            <w:r w:rsidR="00C0009A"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ed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594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466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7AB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992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F20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26A278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B76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E8C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F0D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13B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228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871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675BED3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4D3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Doctor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15A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[0.92, 1.29]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CB7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4A4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780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[0.91, 1.22]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96C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6B0445E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352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72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[0.50, 2.77]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E96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6B8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536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 [0.73, 2.32]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F1E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1C423F1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018B" w14:textId="18A3D280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Reason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FBC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CED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E82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7A1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2D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74F282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E38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Desaturation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257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[0.95, 1.35]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BF9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CAC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41D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[1.01, 1.41]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66C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0.035</w:t>
            </w:r>
          </w:p>
        </w:tc>
      </w:tr>
      <w:tr w:rsidR="00D23368" w:rsidRPr="0015625B" w14:paraId="4FBF4B0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3E2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031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 [1.11, 1.64]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57E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F42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E92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[1.11, 1.57]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B87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D23368" w:rsidRPr="0015625B" w14:paraId="119510A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16C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919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 [1.02, 2.13]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FC8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F3E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C0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1.33 [0.92, 1.92]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072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D23368" w:rsidRPr="0015625B" w14:paraId="2CE8085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BA0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Dyspnea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729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[0.70, 1.11]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09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8CB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3A8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[0.69, 1.05]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11C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D23368" w:rsidRPr="0015625B" w14:paraId="508A08C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AD8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Hypotension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B9B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[0.91, 1.38]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690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43E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988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 [1.01, 1.48]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BDE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</w:tr>
      <w:tr w:rsidR="00D23368" w:rsidRPr="0015625B" w14:paraId="1FA275A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877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Bradycardia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BDC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[0.71, 1.52]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A9A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39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133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1.31 [0.95, 1.81]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D9F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</w:tr>
      <w:tr w:rsidR="00D23368" w:rsidRPr="0015625B" w14:paraId="01D6954D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8C0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   Tachycardia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86A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 [0.75, 1.16]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025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DAF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5E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[0.83, 1.21]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D9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46FC5E7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68B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Chest pain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0D3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[0.40, 1.82]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6C5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DD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0BD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[0.54, 1.57]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9C8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1DE2473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7FC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Altered mental status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B86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[1.01, 1.45]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6A6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EE3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1E7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[0.73, 1.00]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03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0.049</w:t>
            </w:r>
          </w:p>
        </w:tc>
      </w:tr>
      <w:tr w:rsidR="00D23368" w:rsidRPr="0015625B" w14:paraId="468459C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836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Seizure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6ED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0.66 [0.40, 1.10]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19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1C3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D9E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 [0.48, 1.15]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3DE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2286FE7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24D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Agitation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433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 [0.29, 1.64]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740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BD2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889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 [0.27, 1.06]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98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0.075</w:t>
            </w:r>
          </w:p>
        </w:tc>
      </w:tr>
      <w:tr w:rsidR="00D23368" w:rsidRPr="0015625B" w14:paraId="1916677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D94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 concern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153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[0.87, 1.25]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CC9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D9B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829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[0.92, 1.24]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F8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657BE8A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F58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355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[0.86, 1.29]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745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EB0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495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[0.88, 1.22]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C5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6FD2763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3C68" w14:textId="1D658632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Diagnosis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4C6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7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67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CB2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67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3861167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2D5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Respiratory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714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1.51 [1.21, 1.88]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5E1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0DA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276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 [1.13, 1.71]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06D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D23368" w:rsidRPr="0015625B" w14:paraId="5CE0011A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A65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Cardiogenic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A8D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 [0.88, 1.45]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7FD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7AB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212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[0.87, 1.35]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E11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09EB792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22E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Hypovolemic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E2C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[0.77, 1.40]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0D9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62F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AD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[0.84, 1.40]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2A3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7AB4D1B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4EF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Distributive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677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[0.95, 1.53]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864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753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9E9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 [0.81, 1.24]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FE1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7396EE2F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EC2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Neurogenic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039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2.39 [1.66, 3.44]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924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043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465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2.86 [2.01, 4.06]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20D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0B28B46E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7AB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Metabolic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5DE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1.65 [1.16, 2.35]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F21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206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999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1.25 [0.90, 1.75]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0A5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17D5D48C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870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Unknown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D6D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[0.88, 1.56]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55F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9B2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15E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[0.74, 1.22]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51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2F3385D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B45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FB6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 [0.97, 1.58]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3B7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683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041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[0.96, 1.46]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8E5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D23368" w:rsidRPr="0015625B" w14:paraId="137C84B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4CD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Intervention by 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B5B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E12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CEA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062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016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72FAF83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63A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E61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[0.88, 1.19]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34E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5F2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4D5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[0.88, 1.16]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6F4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D23368" w:rsidRPr="0015625B" w14:paraId="674278D6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21C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Airway suction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024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[0.78, 1.15]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CF0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481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65B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[1.01, 1.43]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86B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</w:tr>
      <w:tr w:rsidR="00D23368" w:rsidRPr="0015625B" w14:paraId="188B2C3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949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NPPV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3F7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 [0.91, 1.71]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C31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336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10F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 [0.77, 1.44]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D5E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5206F01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8C1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Manual ventilation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C1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[0.81, 1.27]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094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844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FE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[0.92, 1.42]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D30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32014EE9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6FF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Intubation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AAD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[0.77, 1.27]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29B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E26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D84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[1.05, 1.67]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A2A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0.017</w:t>
            </w:r>
          </w:p>
        </w:tc>
      </w:tr>
      <w:tr w:rsidR="00D23368" w:rsidRPr="0015625B" w14:paraId="7BE82BF4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189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Cardiopulmonary resuscitation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FBF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2.35 [1.56, 3.53]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8D0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AAE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138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2.66 [1.64, 4.32]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9B1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59C610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250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Defibrillation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55D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0.78 [0.43, 1.44]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E51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378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711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 [0.33, 1.21]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14D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05BF966B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3D5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Transfusion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854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[0.80, 1.73]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D27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AE0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E10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 [0.68, 1.37]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13B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665DDF01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38E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Flud bolus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9C7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 [1.08, 1.56]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35D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F37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C45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[0.96, 1.34]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5E2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D23368" w:rsidRPr="0015625B" w14:paraId="60848405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108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Blood test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5C8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[0.76, 1.02]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153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AFC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77B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[0.84, 1.09]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0B6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2FCD6337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905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Drug administration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B30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[0.83, 1.17]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B1D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872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D62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[0.81, 1.09]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E22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0755F610" w14:textId="77777777" w:rsidTr="00CC6BDF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3F56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admission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AEBC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[0.81, 1.13]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500E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040D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41DF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[0.83, 1.11]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DB35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</w:tbl>
    <w:p w14:paraId="07CD750B" w14:textId="1678D107" w:rsidR="00D23368" w:rsidRPr="0015625B" w:rsidRDefault="0015625B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t>GEE, Generalized Estimating Equations; CPA, Cardiopulmonary Arrest; CPC, Cerebral Performance Category; DNAR, Do Not Attempt Resuscitation; RRS, Rapid Response System; NPPV, Non-invasive Positive Pressure Ventilation; ref, Reference</w:t>
      </w:r>
      <w:r w:rsidR="00D23368" w:rsidRPr="0015625B">
        <w:rPr>
          <w:rFonts w:ascii="Times New Roman" w:hAnsi="Times New Roman" w:cs="Times New Roman"/>
          <w:sz w:val="24"/>
          <w:szCs w:val="24"/>
        </w:rPr>
        <w:t>.</w:t>
      </w:r>
    </w:p>
    <w:p w14:paraId="700FE76F" w14:textId="77777777" w:rsidR="00D23368" w:rsidRPr="0015625B" w:rsidRDefault="00D23368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br w:type="page"/>
      </w:r>
    </w:p>
    <w:p w14:paraId="2D2E6F42" w14:textId="72A8E39F" w:rsidR="00D23368" w:rsidRPr="0015625B" w:rsidRDefault="00D23368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4. Odds ratio </w:t>
      </w:r>
      <w:r w:rsidR="00B14B0B">
        <w:rPr>
          <w:rFonts w:ascii="Times New Roman" w:hAnsi="Times New Roman" w:cs="Times New Roman"/>
          <w:sz w:val="24"/>
          <w:szCs w:val="24"/>
        </w:rPr>
        <w:t>by</w:t>
      </w:r>
      <w:r w:rsidR="00B14B0B" w:rsidRPr="0015625B">
        <w:rPr>
          <w:rFonts w:ascii="Times New Roman" w:hAnsi="Times New Roman" w:cs="Times New Roman"/>
          <w:sz w:val="24"/>
          <w:szCs w:val="24"/>
        </w:rPr>
        <w:t xml:space="preserve"> </w:t>
      </w:r>
      <w:r w:rsidRPr="0015625B">
        <w:rPr>
          <w:rFonts w:ascii="Times New Roman" w:hAnsi="Times New Roman" w:cs="Times New Roman"/>
          <w:sz w:val="24"/>
          <w:szCs w:val="24"/>
        </w:rPr>
        <w:t>GEE model excluding missing data.</w:t>
      </w:r>
    </w:p>
    <w:tbl>
      <w:tblPr>
        <w:tblW w:w="93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00"/>
        <w:gridCol w:w="1829"/>
        <w:gridCol w:w="874"/>
        <w:gridCol w:w="218"/>
        <w:gridCol w:w="1884"/>
        <w:gridCol w:w="874"/>
      </w:tblGrid>
      <w:tr w:rsidR="00D23368" w:rsidRPr="0015625B" w14:paraId="1F656028" w14:textId="77777777" w:rsidTr="0015625B">
        <w:trPr>
          <w:trHeight w:val="310"/>
        </w:trPr>
        <w:tc>
          <w:tcPr>
            <w:tcW w:w="3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A0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1AE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Dead at 30 days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4F3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9A0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CPC ≥ 3 or death at 30 days</w:t>
            </w:r>
          </w:p>
        </w:tc>
      </w:tr>
      <w:tr w:rsidR="00D23368" w:rsidRPr="0015625B" w14:paraId="39F0241C" w14:textId="77777777" w:rsidTr="0015625B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68EF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64DB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Odds ratio [95%CI]</w:t>
            </w:r>
          </w:p>
        </w:tc>
        <w:tc>
          <w:tcPr>
            <w:tcW w:w="8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B4E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CCD5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DD23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Odds ratio [95%CI]</w:t>
            </w:r>
          </w:p>
        </w:tc>
        <w:tc>
          <w:tcPr>
            <w:tcW w:w="8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5E1B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D23368" w:rsidRPr="0015625B" w14:paraId="4E527F35" w14:textId="77777777" w:rsidTr="0015625B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13B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Standardized ICU admission ratio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79F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 [0.68, 1.34]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102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D26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ADA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 [0.67, 1.21]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EF1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62F8536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F35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Sex (women)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175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[0.75, 1.05]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2A1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904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3C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 [0.83, 1.13]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4CA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702938F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7CF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 (</w:t>
            </w:r>
            <w:proofErr w:type="spellStart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yrs</w:t>
            </w:r>
            <w:proofErr w:type="spellEnd"/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0FA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BC1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3F5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874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C83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4BC4373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95B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A7B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DD8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CA9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5D1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4CA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23FCCE8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969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40-59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10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2.28 [1.20, 4.32]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F36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BE5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FC3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 [0.96, 2.47]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51D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0.075</w:t>
            </w:r>
          </w:p>
        </w:tc>
      </w:tr>
      <w:tr w:rsidR="00D23368" w:rsidRPr="0015625B" w14:paraId="45210B7C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923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60-79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2AC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2.81 [1.54, 5.12]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7DA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C2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C1C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1.73 [1.12, 2.67]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11C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0.013</w:t>
            </w:r>
          </w:p>
        </w:tc>
      </w:tr>
      <w:tr w:rsidR="00D23368" w:rsidRPr="0015625B" w14:paraId="4E07381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681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191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3.86 [2.10, 7.12]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918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996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A0F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2.24 [1.46, 3.45]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739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3BD1EA9B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05CD" w14:textId="4EC6F459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CPC ≥ 3 at </w:t>
            </w:r>
            <w:r w:rsidR="005D3817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hospital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353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[0.66, 1.09]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F54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33E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FF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5.88 [4.35, 7.96]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2F1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13EC410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1C10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Primary diagnosis of 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974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AC2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FA3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8DC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54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A4F4CB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667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FA2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[0.78, 1.87]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9A0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064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E3E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[0.73, 1.61]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F6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3942065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41F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CA3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 [1.03, 2.01]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9B6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050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8BC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 [0.86, 1.61]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079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34C2F88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746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Cardiac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232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 [0.36, 1.38]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6E8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F9D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155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[0.59, 1.73]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07B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7089EDE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64D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Noncardiac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C51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[0.73, 1.49]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3C4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2EA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A5F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 [0.80, 1.50]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AA0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2371714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114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Trauma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F68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 [0.60, 1.60]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917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9EC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633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 [1.08, 2.37]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A81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0.018</w:t>
            </w:r>
          </w:p>
        </w:tc>
      </w:tr>
      <w:tr w:rsidR="00D23368" w:rsidRPr="0015625B" w14:paraId="19F999A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21A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Cancer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0FB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2.47 [1.78, 3.45]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7F4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94B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06F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1.49 [1.08, 2.04]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1D0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0.014</w:t>
            </w:r>
          </w:p>
        </w:tc>
      </w:tr>
      <w:tr w:rsidR="00D23368" w:rsidRPr="0015625B" w14:paraId="4B74A55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316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Infection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098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[0.71, 1.49]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2FB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D3A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7D4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[0.63, 1.22]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AFB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6817867F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0A3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A82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[0.50, 1.54]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1D7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DE8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FCD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0.61 [0.37, 1.01]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F61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0.055</w:t>
            </w:r>
          </w:p>
        </w:tc>
      </w:tr>
      <w:tr w:rsidR="00D23368" w:rsidRPr="0015625B" w14:paraId="261AEBDE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A94D" w14:textId="1272A9C2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Patient status at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CFC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F9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400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CA8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2DD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6EF9C2C4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72F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Days from hospital admission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882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[1.00, 1.04]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747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3A7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F8B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1.04 [1.02, 1.06]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611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2765524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D79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discharge within 72hr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3FA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 [0.44, 1.10]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FA1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7F8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2DD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0.76 [0.53, 1.10]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931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D23368" w:rsidRPr="0015625B" w14:paraId="3E813A2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E44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Sedation within 24hr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4F0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 [0.23, 0.92]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EA0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C4E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6CA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 [0.43, 0.97]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B01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0.034</w:t>
            </w:r>
          </w:p>
        </w:tc>
      </w:tr>
      <w:tr w:rsidR="00D23368" w:rsidRPr="0015625B" w14:paraId="63CE6EA4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C58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Surgery within 1w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899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 [0.06, 0.28]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37E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6EC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F50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0.39 [0.28, 0.54]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F4F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4935C44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769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Acute surgery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B06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5.69 [2.20, 14.7]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7EE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040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B0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1.78 [1.02, 3.10]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C46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</w:tr>
      <w:tr w:rsidR="00D23368" w:rsidRPr="0015625B" w14:paraId="670A8EFC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FE1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DNAR before 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1B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2.61 [2.10, 3.25]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8D0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9DE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C9D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 [1.91, 3.01]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2C2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09296B69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49F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CPA before RRS arrival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67B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 [0.14, 3.67]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7DB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E19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519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[0.28, 4.30]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E67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08284E9C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4362" w14:textId="0971B146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 before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CED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 [1.49, 2.18]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9F1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FE4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462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1.41 [1.20, 1.66]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4E3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AC26EF1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5EF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Heart rate (/min)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B8B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51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502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E7B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312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D1A1964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F6F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-59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D67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[0.72, 1.66]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B68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D83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DC5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 [0.65, 1.31]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3F1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59D4E9E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E87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60-99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26F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0C9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242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50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D72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2CC89A4F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6BC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819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1.66 [1.37, 2.02]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59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5C8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996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1.52 [1.28, 1.81]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25A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54E46E1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961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Systolic blood pressure (mmHg)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F4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636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36A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E01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644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92BC52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F77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6AC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 [1.12, 1.96]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0B2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3C6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B4A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[1.04, 1.67]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639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0.023</w:t>
            </w:r>
          </w:p>
        </w:tc>
      </w:tr>
      <w:tr w:rsidR="00D23368" w:rsidRPr="0015625B" w14:paraId="3AA6CD4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952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90-179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A1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011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44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094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1EE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2CE843C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ECB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180-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E18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[0.46, 1.30]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CE1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BD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1E7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0.64 [0.39, 1.05]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95E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0.077</w:t>
            </w:r>
          </w:p>
        </w:tc>
      </w:tr>
      <w:tr w:rsidR="00D23368" w:rsidRPr="0015625B" w14:paraId="43B8948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6EC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Respiratory rate (/min)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A72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817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0EA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78B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640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FBACFF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97B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584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[0.45, 3.89]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D37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779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622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 [0.50, 3.67]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55A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58EDB4BF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0AD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10-19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E67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856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4A2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F81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7BE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68634299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DD1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20-29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0C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[0.92, 1.45]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3DA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3D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924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 [0.90, 1.31]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D5E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164F296C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DF5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30-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0A4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 [1.03, 1.87]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310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639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581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 [0.94, 1.57]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9DA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</w:tr>
      <w:tr w:rsidR="00D23368" w:rsidRPr="0015625B" w14:paraId="2082250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E39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SpO2 (%)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B2A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983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9D5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5D7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19D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CACB989" w14:textId="77777777" w:rsidTr="0015625B">
        <w:trPr>
          <w:trHeight w:val="3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26F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-84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20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[1.31, 2.77]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615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951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1D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[0.88, 1.83]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382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0C0DC691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8B4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85-89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A3D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 [1.16, 2.21]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83D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BE2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BF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[0.84, 1.55]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505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01D4070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5B8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90-94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16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 [1.02, 1.50]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635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FED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60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[0.87, 1.26]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3BB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3732862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35B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95-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753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C2D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196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A06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09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629EB2A2" w14:textId="77777777" w:rsidTr="0015625B">
        <w:trPr>
          <w:trHeight w:val="4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45E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Temperature (℃)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AB6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767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A51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B9E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5B7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805EF4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E41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-35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2E2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2.18 [0.85, 5.60]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97D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8DA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9C2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[0.59, 6.19]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805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1753F64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ACC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35-37.5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A35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D73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335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6CF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FE9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1C0DED7E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81D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37.5-38.5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02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[0.75, 1.17]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100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C2D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EFE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 [0.96, 1.39]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281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</w:tr>
      <w:tr w:rsidR="00D23368" w:rsidRPr="0015625B" w14:paraId="0C1A354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C20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38.5-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7C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 [0.51, 0.93]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D04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586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6A5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[0.67, 1.13]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458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3D799E6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8C5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Consciousness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554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476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4CB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9E5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0AC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B3B5A0B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9AD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Alert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B20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A1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F52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C57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FF5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636C5B7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27D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Voice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619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[1.08, 1.63]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A87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B9D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346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1.59 [1.33, 1.90]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5D6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1A691AF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C76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Painful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204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 [1.24, 2.33]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C1D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5FF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B70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3.46 [2.54, 4.72]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976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3C4EF45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339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Unresponsive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0FD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2.17 [1.49, 3.17]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22E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790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6A4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3.65 [2.54, 5.26]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B9A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62EFD22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8731" w14:textId="69AA7ECD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Person </w:t>
            </w:r>
            <w:r w:rsidR="00C0009A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activat</w:t>
            </w:r>
            <w:r w:rsidR="00C0009A"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ed </w:t>
            </w: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2C6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6D5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7B5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8EC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3D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1BB0A786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52B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2E8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7D7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FD9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63C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553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</w:t>
            </w:r>
          </w:p>
        </w:tc>
      </w:tr>
      <w:tr w:rsidR="00D23368" w:rsidRPr="0015625B" w14:paraId="25CD7F11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8E4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Doctor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286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[0.79, 1.32]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3BB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24C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F5E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[0.83, 1.28]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8D2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D23368" w:rsidRPr="0015625B" w14:paraId="6443D2B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7DD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E36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 [0.29, 4.26]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734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5A7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6CF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[0.31, 2.71]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CCA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D23368" w:rsidRPr="0015625B" w14:paraId="738B80DE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E111" w14:textId="6CB7F20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Reason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F9F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E8F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52E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5BA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5AA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0DDBFAB6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AF3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Desaturation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F66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 [0.73, 1.18]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436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AD0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39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[0.94, 1.46]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719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D23368" w:rsidRPr="0015625B" w14:paraId="29D0310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E2D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6FC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[0.93, 1.52]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D9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146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7A2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 [0.90, 1.43]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15B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3FA1217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873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BAA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 [0.69, 3.02]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17B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F9B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7FD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1.32 [0.68, 2.57]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D73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6ACC6E96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B80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Dyspnea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EB8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[0.74, 1.31]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1F8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C86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A27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 [0.67, 1.16]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4AC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1733367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567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Hypotension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1BA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[0.57, 1.05]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8CC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420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CB1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[0.77, 1.31]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5FE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1F4DF909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AF1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Bradycardia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540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1.21 [0.59, 2.47]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62F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962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DF0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1.37 [0.80, 2.37]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604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31C56CB1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954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Tachycardia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8C4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 [0.65, 1.17]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644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C16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67A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 [0.79, 1.31]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613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D23368" w:rsidRPr="0015625B" w14:paraId="5950243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9E9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   Chest pain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BE7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[0.65, 5.56]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5F9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9ED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712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1.67 [0.80, 3.47]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E27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7E8AE24B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A5B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Altered mental status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B68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 [0.98, 1.65]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FAF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C07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26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 [0.70, 1.14]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477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048A99D4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425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Seizure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0CF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 [0.38, 1.89]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57D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D98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0AB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 [0.44, 1.98]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823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D23368" w:rsidRPr="0015625B" w14:paraId="3960D4BC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1AAE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Agitation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55B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 [0.38, 5.09]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F79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12C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158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 [0.13, 2.37]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FA2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08B03C00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0D3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Nurse concern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8D1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[0.82, 1.29]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4ED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9E9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286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[0.87, 1.27]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C29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45071E8F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811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7A2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[0.84, 1.28]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F4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ED7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F96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 [0.91, 1.32]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50E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0DC1382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24B9" w14:textId="220902D1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Diagnosis for RRS </w:t>
            </w:r>
            <w:r w:rsidR="00C0009A">
              <w:rPr>
                <w:rFonts w:ascii="Times New Roman" w:hAnsi="Times New Roman" w:cs="Times New Roman" w:hint="eastAsia"/>
                <w:sz w:val="24"/>
                <w:szCs w:val="24"/>
              </w:rPr>
              <w:t>activation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9FB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95B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080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2B0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F13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20E60E2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D97C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Respiratory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3A4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1.63 [1.23, 2.15]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3DB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7F1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CD1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1.62 [1.24, 2.12]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60C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D23368" w:rsidRPr="0015625B" w14:paraId="1D401FC8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05A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Cardiogenic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55DF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[0.78, 1.47]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181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05A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1B2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 [0.87, 1.50]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A3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17CB27A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011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Hypovolemic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9DFC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0.63 [0.39, 1.03]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AE5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A7E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200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 [0.64, 1.36]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090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39EE344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66B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Distributive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484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 [0.74, 1.28]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FA6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174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056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[0.84, 1.37]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5D1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50EFD9D8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DB2B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Neurogenic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C3C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1.96 [1.25, 3.09]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B9B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F3A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3AC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1.92 [1.17, 3.14]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36A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</w:t>
            </w:r>
          </w:p>
        </w:tc>
      </w:tr>
      <w:tr w:rsidR="00D23368" w:rsidRPr="0015625B" w14:paraId="64441555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154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Metabolic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13A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1.95 [1.24, 3.05]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2B5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6BA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224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1.16 [0.74, 1.80]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FF3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D23368" w:rsidRPr="0015625B" w14:paraId="3723097C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3FB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Unknown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F1A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1.19 [0.84, 1.69]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66A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97E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D86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 [0.71, 1.36]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A17D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4794B4DB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A20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Others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BBE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1.54 [1.14, 2.09]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EF2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86D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261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[1.18, 2.06]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685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0.002</w:t>
            </w:r>
          </w:p>
        </w:tc>
      </w:tr>
      <w:tr w:rsidR="00D23368" w:rsidRPr="0015625B" w14:paraId="719E49B1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0FB3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Intervention by RRS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0D3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998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796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4872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2A2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3368" w:rsidRPr="0015625B" w14:paraId="54A8349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0881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Oxygen supply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2AC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 [0.82, 1.29]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266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1EE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43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 [0.83, 1.24]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BA8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</w:tr>
      <w:tr w:rsidR="00D23368" w:rsidRPr="0015625B" w14:paraId="7C87C576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A938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Airway suction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9D9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 [0.75, 1.31]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7D71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59F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A475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[0.89, 1.55]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182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  <w:tr w:rsidR="00D23368" w:rsidRPr="0015625B" w14:paraId="4A210D34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3C65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NPPV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EAB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 [0.98, 2.43]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A02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E5A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B81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1.53 [1.01, 2.33]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BC5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0.047</w:t>
            </w:r>
          </w:p>
        </w:tc>
      </w:tr>
      <w:tr w:rsidR="00D23368" w:rsidRPr="0015625B" w14:paraId="2851995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552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Manual ventilation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EF59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 [0.69, 1.66]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0C2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712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294D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 [0.74, 1.64]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43C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7EE4FE1B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5DB9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Intubation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735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0.82 [0.51, 1.30]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01CF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525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B6D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 [0.70, 1.68]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360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1CB05722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5D0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Cardiopulmonary resuscitation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9BE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10.4 [3.10, 35.1]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B5E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0F3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C3CB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7.69 [1.36, 43.5]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2FC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0.021</w:t>
            </w:r>
          </w:p>
        </w:tc>
      </w:tr>
      <w:tr w:rsidR="00D23368" w:rsidRPr="0015625B" w14:paraId="496DC7ED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8087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Defibrillation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9854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 [0.24, 4.66]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ADD3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&gt;0.9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534A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1D5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0.71 [0.15, 3.43]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7C2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59CEA9AA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B96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Transfusion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3468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 [0.58, 2.74]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6142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F4E6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DFD1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 [0.63, 2.17]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1A9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D23368" w:rsidRPr="0015625B" w14:paraId="174D1614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B42D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Flud bolus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FEE2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1.79 [1.34, 2.40]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0A7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E2A0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EFD7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 [0.93, 1.53]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CB2C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D23368" w:rsidRPr="0015625B" w14:paraId="117E547E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AE7F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Blood test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FE93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0.77 [0.62, 0.96]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2F57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D03B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470A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0.92 [0.77, 1.11]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4225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</w:t>
            </w:r>
          </w:p>
        </w:tc>
      </w:tr>
      <w:tr w:rsidR="00D23368" w:rsidRPr="0015625B" w14:paraId="2A2A5B47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3174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Drug administration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F42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 [0.66, 1.13]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3ACE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EB5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6836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0.95 [0.76, 1.19]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9FE8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D23368" w:rsidRPr="0015625B" w14:paraId="0B1C05F3" w14:textId="77777777" w:rsidTr="0015625B">
        <w:trPr>
          <w:trHeight w:val="31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C7E06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ICU admission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B6DBE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 [0.67, 1.11]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DE964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F733A" w14:textId="77777777" w:rsidR="00D23368" w:rsidRPr="0015625B" w:rsidRDefault="00D23368" w:rsidP="00C200F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44000" w14:textId="77777777" w:rsidR="00D23368" w:rsidRPr="0015625B" w:rsidRDefault="00D23368" w:rsidP="00C200F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 [0.73, 1.11]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82839" w14:textId="77777777" w:rsidR="00D23368" w:rsidRPr="0015625B" w:rsidRDefault="00D23368" w:rsidP="00C200F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5625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</w:t>
            </w:r>
          </w:p>
        </w:tc>
      </w:tr>
    </w:tbl>
    <w:p w14:paraId="4D1CFCB0" w14:textId="073F6896" w:rsidR="00D23368" w:rsidRPr="0015625B" w:rsidRDefault="0015625B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5625B">
        <w:rPr>
          <w:rFonts w:ascii="Times New Roman" w:hAnsi="Times New Roman" w:cs="Times New Roman"/>
          <w:sz w:val="24"/>
          <w:szCs w:val="24"/>
        </w:rPr>
        <w:t>GEE, Generalized Estimating Equations; CPA, Cardiopulmonary Arrest; CPC, Cerebral Performance Category; DNAR, Do Not Attempt Resuscitation; RRS, Rapid Response System; NPPV, Non-invasive Positive Pressure Ventilation; ref, Reference</w:t>
      </w:r>
      <w:r w:rsidR="00D23368" w:rsidRPr="0015625B">
        <w:rPr>
          <w:rFonts w:ascii="Times New Roman" w:hAnsi="Times New Roman" w:cs="Times New Roman"/>
          <w:sz w:val="24"/>
          <w:szCs w:val="24"/>
        </w:rPr>
        <w:t>.</w:t>
      </w:r>
    </w:p>
    <w:p w14:paraId="6C16DBBA" w14:textId="77777777" w:rsidR="00D23368" w:rsidRPr="0015625B" w:rsidRDefault="00D23368" w:rsidP="00C2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3F86F13" w14:textId="77777777" w:rsidR="00D23368" w:rsidRPr="0015625B" w:rsidRDefault="00D23368" w:rsidP="00C200FF">
      <w:pPr>
        <w:widowControl/>
        <w:spacing w:before="100" w:beforeAutospacing="1" w:after="100" w:afterAutospacing="1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sectPr w:rsidR="00D23368" w:rsidRPr="0015625B" w:rsidSect="00BD5FE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8D5041F" w14:textId="33892EC8" w:rsidR="00D23368" w:rsidRPr="0015625B" w:rsidRDefault="00D23368" w:rsidP="00C200FF">
      <w:pPr>
        <w:widowControl/>
        <w:spacing w:before="100" w:beforeAutospacing="1" w:after="100" w:afterAutospacing="1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15625B">
        <w:rPr>
          <w:rFonts w:ascii="Times New Roman" w:hAnsi="Times New Roman" w:cs="Times New Roman"/>
          <w:sz w:val="24"/>
          <w:szCs w:val="24"/>
        </w:rPr>
        <w:lastRenderedPageBreak/>
        <w:t>Supplementary.fig.1</w:t>
      </w:r>
    </w:p>
    <w:p w14:paraId="6F850941" w14:textId="74D7A642" w:rsidR="003C3B0A" w:rsidRPr="003C3B0A" w:rsidRDefault="003C3B0A" w:rsidP="003C3B0A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  <w14:ligatures w14:val="none"/>
        </w:rPr>
      </w:pPr>
      <w:r w:rsidRPr="003C3B0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w:drawing>
          <wp:inline distT="0" distB="0" distL="0" distR="0" wp14:anchorId="0F66A2ED" wp14:editId="4198E674">
            <wp:extent cx="8891270" cy="4445635"/>
            <wp:effectExtent l="0" t="0" r="5080" b="0"/>
            <wp:docPr id="109837514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5AF28" w14:textId="04547476" w:rsidR="008E721F" w:rsidRPr="00AF7BB9" w:rsidRDefault="008E721F" w:rsidP="00C200FF">
      <w:pPr>
        <w:widowControl/>
        <w:spacing w:before="100" w:beforeAutospacing="1" w:after="100" w:afterAutospacing="1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</w:p>
    <w:sectPr w:rsidR="008E721F" w:rsidRPr="00AF7BB9" w:rsidSect="00BD5FE9">
      <w:pgSz w:w="16838" w:h="11906" w:orient="landscape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0AA43" w14:textId="77777777" w:rsidR="00055510" w:rsidRDefault="00055510" w:rsidP="00322BEC">
      <w:r>
        <w:separator/>
      </w:r>
    </w:p>
  </w:endnote>
  <w:endnote w:type="continuationSeparator" w:id="0">
    <w:p w14:paraId="0F1F49B4" w14:textId="77777777" w:rsidR="00055510" w:rsidRDefault="00055510" w:rsidP="0032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3CEBF" w14:textId="77777777" w:rsidR="00055510" w:rsidRDefault="00055510" w:rsidP="00322BEC">
      <w:r>
        <w:separator/>
      </w:r>
    </w:p>
  </w:footnote>
  <w:footnote w:type="continuationSeparator" w:id="0">
    <w:p w14:paraId="1952115D" w14:textId="77777777" w:rsidR="00055510" w:rsidRDefault="00055510" w:rsidP="00322BEC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entireDocument int2:id="Dklu2Aj4">
      <int2:extLst>
        <oel:ext uri="E302BA01-7950-474C-9AD3-286E660C40A8">
          <int2:similaritySummary int2:version="1" int2:runId="1714546478142" int2:tilesCheckedInThisRun="0" int2:totalNumOfTiles="2064" int2:similarityAnnotationCount="8" int2:numWords="7628" int2:numFlaggedWords="237"/>
        </oel:ext>
      </int2:extLst>
    </int2:entireDocument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>
    <int2:onDemandWorkflow int2:type="SimilarityCheck" int2:paragraphVersions="26FE470B-1F6911A9 03F8259A-0BB55D2B 61C725B0-77777777 1BB723F2-13F0E87A 04280CBF-41AF5610 33B82D02-22A98154 3BA36305-5BD326D7 061A80A0-59C808BD 43F7A42E-1EC07D48 19AFB4FB-77777777 399C9694-47498BD3 24224DEA-5E107D1C 66866FF0-77777777 60140D55-314806CB 4E812B72-2C0B248A 4C6C8569-77777777 2503656E-77777777 69D4D304-43934750 24B03318-77777777 12BB5896-77777777 16A4F61D-04BDD70E 51827A92-77777777 11A2B21C-77777777 2957B0FA-22F8534F 67A0EB24-0DFC766B 7CFC2350-5A64C9DC 059083BE-06E61E20 1D24608B-07E35C35 6188CB2A-5EEC042D 031DA70F-77777777 72EC8BBA-77777777 77B95E05-77777777 1D58E4F9-08693A9C 7654E15F-77777777 3156ED34-77777777 6ED6A8BF-77777777 3C14A4D1-77777777 7F03C275-77777777 4E480F38-34E1A350 3D7CB5FB-77777777 745E2177-77777777 04DA7693-7BA0F018 4C03968E-464DA79C 40B3A56B-77777777 46DDDFEC-77777777 48E449B5-66D1912F 78EC90F2-3CCAD3DD 521E95F9-77777777 26819F35-4146BF1D 45E6687A-0A5FC32D 16B1ADD1-76F96DCF 265E21B3-7EB660C7 66E2D793-77777777 621F5934-42EAFB8C 46B1FBF5-3EBCA461 7FED60BB-77777777 6DE898F2-5A3C9764 28996084-77777777 06B742C5-77777777 7268774D-77777777 646B77CA-77777777 55196CEB-77777777 56FA22A4-77777777 5B5C0EC8-77777777 78EFDC60-3EFB3353 49426CC0-47E8C4CF 4996C356-47A0B80E 17E78ED0-599089CB 28A5A7D5-77777777 16AD06D4-77777777 35564E18-77777777 4C23F67F-77777777 1091254A-77777777 1DA28183-77777777 442E6F13-77777777 4AD8C275-77777777 68AA5406-77777777 0F9BB5AE-77777777 0DF85788-77777777 125D2B84-77777777 3C02FB21-77777777 122503BA-77777777 6CCB3347-77777777 2788B7D4-77777777 10916CF2-77777777 32E6BB99-77777777 7EEAA45A-77777777 2EFC6E5E-77777777 0143FD8A-1DC1CDAF 5E566E86-77777777 0733D642-6737BF0C 5436A8A2-77777777 7350225D-3F3176AF 12E92DB6-3D6BAF7A 050EA1FC-28BAF949 4371D1D7-606EF0E2 4A5FD1A8-7C95503B 02C93ED6-273C2B8F 7D7C49B7-77777777 2424F79B-77777777 393BC51C-77777777 450587CE-77777777 788DFC2B-77777777 7A0FFB46-77777777 5227AC2F-77777777 57055560-77777777 2BD4B371-77777777 19F4B0F3-77777777 5B351BEA-77777777 1F7CBE58-77777777 625F7EB1-77777777 048C3102-77777777 1140D200-77777777 7EC50D48-77777777 31B1EAAB-77777777 118479A4-77777777 223B420D-77777777 5661AC69-77777777 77A36818-77777777 52DD45A5-77777777 0DC5BE8F-77777777 762C31D6-77777777 23297956-77777777 092094CA-77777777 41F8B3DE-77777777 7D19251C-77777777 612333A3-77777777 1E80EDE7-77777777 533369CB-77777777 766E7765-77777777 7429B606-77777777 7F38F312-77777777 46D1F326-77777777 7F69CB26-77777777 4F086482-77777777 1004AC4A-77777777 1E525D4A-77777777 58D1A185-77777777 73CC5971-77777777 019032E0-77777777 13FC615E-77777777 54300A25-77777777 36748D8C-77777777 30670469-77777777 7B20EDBB-77777777 394D2AFA-77777777 3CF410F3-77777777 7A3B1935-77777777 48430BC7-77777777 4F279F25-77777777 31ADD610-77777777 74FA02D2-77777777 364B186B-77777777 79F48A86-77777777 1D7B0B8B-77777777 1476851A-77777777 21DCF35D-77777777 3471041D-77777777 1351A6C3-77777777 3E773D03-77777777 7F6C8270-77777777 00D5078A-77777777 1162AAFC-77777777 11464C05-77777777 50DF1C11-77777777 1A449BDF-77777777 3FA0FA93-77777777 1DB99D4A-77777777 74D3E916-77777777 00A1DC98-77777777 5CB71733-77777777 7701E547-77777777 1EC5C843-77777777 24A0625F-77777777 3E37C400-77777777 7C67175A-77777777 19F7D25B-77777777 534DADDF-77777777 2D795DFB-77777777 24172A5F-77777777 27C13D3A-77777777 3B56B52F-77777777 0A3EDBF6-77777777 28891A9A-77777777 2ECE3C32-77777777 38E8111F-77777777 3B1C5236-77777777 488AC486-77777777 0EA21988-77777777 7BBA2981-77777777 6E2937F0-77777777 3E53EBDF-77777777 348CA341-77777777 125FB4E8-77777777 673A3D3C-77777777 404C0EB9-77777777 40DDA693-77777777 124C274D-77777777 3EA09225-77777777 31136252-77777777 4FAFA533-77777777 20618553-77777777 554695A4-77777777 0FE7A3DA-77777777 44858B8E-77777777 5247AA9D-77777777 226935AF-77777777 393D3C96-77777777 7D4A214D-77777777 50E51144-77777777 7ED437C3-77777777 2E6C40C8-77777777 09FE05C3-77777777 4EF7842D-77777777 08968DB0-77777777 12C65C87-77777777 5ED8545F-77777777 5834E544-77777777 004C3793-77777777 06FCBC07-77777777 28C5FFCF-77777777 6C40CCD0-77777777 0CFE4871-77777777 122DDAB7-77777777 042C52C9-77777777 00F4540A-77777777 3848AF9E-77777777 57860BC7-77777777 4C7EAC41-77777777 381F38EE-77777777 20D7D64F-77777777 134551FE-77777777 65674713-77777777 200ED70B-77777777 745C8BC6-77777777 1D6B0F69-77777777 2F3AF8F3-77777777 71F82221-77777777 57423D21-77777777 232FFF9E-77777777 036E2812-77777777 130BC0F1-77777777 44F5A0E9-77777777 1E2AEFCD-77777777 703E4730-77777777 03BBE0A5-77777777 59A5C4A6-77777777 477602AD-77777777 15516FAE-77777777 69B4A1E1-77777777 51B32129-77777777 600BF55D-77777777 45D0D7F6-77777777 46B16509-77777777 1E7DF4E5-77777777 6128BADF-77777777 7295FA5D-77777777 2A1F4037-77777777 0BEF3E0C-77777777 742C1172-77777777 59A6405E-77777777 5631F814-77777777 5606FC7E-77777777 651156D2-77777777 653CA974-77777777 4F60E2D4-77777777 52EAB8C7-77777777 11BF9B5D-77777777 7EB7F5EE-77777777 4C947F32-77777777 77E088C9-77777777 7BEC8F3C-77777777 3D3FF9B1-77777777 68E0A10F-77777777 0C8FB204-77777777 7FACF6B3-77777777 29813A86-77777777 19BFED83-77777777 73078CC9-77777777 03B0DED4-77777777 33611C65-77777777 06E6EEDE-77777777 64667E62-77777777 4B0B573C-77777777 0D1E6647-77777777 4099A5E5-77777777 617E1F53-77777777 3E84AAE3-77777777 029CAA59-77777777 5E356D77-77777777 42B55F4C-77777777 4315C41F-77777777 3511A71D-77777777 48582FC8-77777777 7A2DEAAA-77777777 4E906D59-77777777 15BFD743-77777777 7078BFDD-77777777 63656FA7-77777777 457948F0-77777777 58EFEEE9-77777777 1D306722-77777777 64F1455D-77777777 16FEDB9A-77777777 4A3B5C1E-77777777 40B4935D-77777777 6A861B1E-77777777 35CB40EA-77777777 518623E1-77777777 0B20EE6D-77777777 096776FC-77777777 614C5B8A-77777777 4960AD9A-77777777 59F8D65B-77777777 3A4453B3-77777777 6A4BD06B-77777777 79878344-77777777 177165B0-77777777 7456C5D6-77777777 3FF085B9-77777777 0946E21A-77777777 22A7B524-77777777 16DCEAA4-77777777 342250C6-77777777 23818270-77777777 5629DDC2-77777777 1F2D3C23-77777777 2568CA55-77777777 4026DA86-77777777 0A7CFB69-77777777 77C5957A-77777777 72045B35-77777777 2C2C040E-77777777 4E39045C-77777777 7C691981-77777777 67047321-77777777 30C1B033-77777777 13357E78-77777777 0641893B-77777777 1B3A426D-77777777 25130699-77777777 64216EA7-77777777 719EDC80-77777777 767E008D-77777777 5AE80A59-77777777 7B62BE00-77777777 161FF62C-77777777 6333A650-77777777 4F802AF8-77777777 4C509263-77777777 4A0CCC8A-77777777 680F9C2D-77777777 39E76694-77777777 11D06261-77777777 025ADD9D-77777777 72F47040-77777777 26834B81-77777777 58811958-77777777 6BB6283F-77777777 4632EC93-77777777 2AAAAEA0-77777777 42F2BF30-77777777 759D6CED-77777777 3368ADCB-77777777 51E01B96-77777777 1A4AC306-77777777 41287C6B-77777777 4939FA66-77777777 5047F99D-77777777 514FF4C9-77777777 036EA8DA-77777777 475060E7-77777777 71A2501D-77777777 3CC57D59-77777777 7F668DC7-77777777 1C5A1251-77777777 467D6D31-77777777 33450351-77777777 799CF95D-77777777 161754CE-77777777 181D2B98-77777777 49F19AA2-77777777 54C624BF-77777777 507CA2CE-77777777 587E967F-77777777 0B998822-77777777 1C083B53-77777777 02D890C2-77777777 49361F65-77777777 2B3522AE-77777777 30803B36-77777777 426C63D4-77777777 533E945B-77777777 5E7F9F02-77777777 6103FCD2-77777777 7106F01C-77777777 32364AA0-77777777 219D4AA7-77777777 2A45AAFB-77777777 4DBD2F82-77777777 6DD45D46-77777777 54823F1D-77777777 23BC2E7A-77777777 054FCA3A-77777777 610DC69F-77777777 01F536B1-77777777 373FCC8A-77777777 2596925E-77777777 1C79EE87-77777777 4BD7543F-77777777 1EC7D685-77777777 737D79CA-77777777 2FB6338B-77777777 7B3B48CB-77777777 2C64875D-77777777 27A9B8C1-77777777 35217FE8-77777777 3F96D74C-77777777 18CE500F-77777777 3DE213EF-77777777 2523926A-77777777 0FE29043-77777777 01C505F4-77777777 7E820A2C-77777777 5DCD4474-77777777 60E0AFC0-77777777 26C330A5-77777777 292DDFE4-77777777 5FF2FF46-77777777 69157D61-77777777 7877E33A-77777777 2A5524FA-77777777 1F785CDE-77777777 082855F1-77777777 0E75A5D1-77777777 5266FD4B-77777777 54101331-77777777 7D025643-77777777 5DB44FBC-77777777 6963C1D3-77777777 330FB663-77777777 083088CF-77777777 48FD2013-77777777 31C45F8E-77777777 55929E94-77777777 7E3ADBFB-77777777 331629FD-77777777 7455A7D9-77777777 151520FA-77777777 766184A8-77777777 162B0ECE-77777777 0CE3AC5C-77777777 15580FC1-77777777 1E26F01D-77777777 56D65616-77777777 77B163C1-77777777 6B4CD42E-77777777 03E82682-77777777 7C19F50E-77777777 0ADB2442-77777777 140AA95B-77777777 12A23A04-77777777 74986F43-77777777 16F145F1-77777777 4114F7E8-77777777 68A2F771-77777777 4EFB98F2-77777777 25274F29-77777777 7014AA2A-77777777 62C81E99-77777777 324ACFAA-77777777 7B0D7ECD-77777777 4FC67AB4-77777777 13B88F3F-77777777 2A5C1604-77777777 29C55EC9-77777777 13D21BDD-77777777 1DBAA7FC-77777777 1CCB2DDD-77777777 39AB3D6B-77777777 79600C4E-77777777 47E06C0C-77777777 079DE799-77777777 4FCA86E3-77777777 27A5960C-77777777 635911E7-77777777 6B10A37B-77777777 785C9A58-77777777 139A1B21-77777777 620FDB91-77777777 15673D4B-77777777 34A72423-77777777 0B222DE8-77777777 1373D067-77777777 5D0EAE06-77777777 1736F546-77777777 326C30C8-77777777 1B97CFAC-77777777 2A06C23E-77777777 6056864F-77777777 726B70F8-77777777 1ED9C5FE-77777777 238D6A55-77777777 0334F62E-77777777 21D4F823-77777777 70C220B8-77777777 626E281B-77777777 37058EEB-77777777 6B48918E-77777777 5A04D9AA-77777777 071F29F3-77777777 765ED408-77777777 2EF9323D-77777777 29092767-77777777 5F395AB4-77777777 3659A5C0-77777777 283881FB-77777777 0103E5C2-77777777 0D91EF03-77777777 328B0E06-5D71966A 1BA5C98C-77777777 4231B505-77777777 07FA6902-77777777 575968C7-77777777 1C1574A9-77777777 7E292D1D-77777777 0CB4BACF-77777777 0C6F41B0-77777777 2337B00A-77777777 238240A6-77777777 56F6ECA8-77777777 59E1C664-297C8EF4 4584D09B-77777777 1343A1D4-4BB73781 24A3FB7D-0834B0DA 3BD16A0F-77777777 6BDE8748-77777777 52F8BA15-77777777 2B07AB3F-77777777 60414DC7-77777777 4451A67B-77777777 0B6C98B3-77777777 632BA8EA-77777777 1CFBF21A-77777777 088381CD-77777777 38174B59-77777777 0612772C-77777777 0D7286EA-77777777 7DAE6DC2-77777777 27B5B8DE-77777777 70757B1E-77777777 66011393-77777777 5258E683-77777777 37900FF3-77777777 75E226BA-77777777 7FF49C63-77777777 662074AE-77777777 062914A6-77777777 249063D6-77777777 5252C2A9-77777777 4C02B6E5-77777777 1F2F3F71-77777777 3CA2DA27-77777777 4E97CEE0-77777777 30E856DF-77777777 5C596747-77777777 4B250446-77777777 6621CF50-77777777 3A1B20C1-77777777 3DC46D25-77777777 03C172F6-77777777 2F63ECD5-77777777 27817A54-77777777 2D3E9EEA-77777777 3A63AF0A-77777777 1D3EEF79-77777777 1275AA75-77777777 47191881-77777777 7E99B33D-77777777 697E3148-77777777 29357664-77777777 030BAF00-77777777 6823372E-77777777 2A08D187-77777777 2F5AFE83-77777777 50E2B298-77777777 6D48BBE3-77777777 1A5CEA9A-77777777 79A0E897-77777777 2D07D01C-77777777 43B99ECD-77777777 430E0127-77777777 0B4F177A-77777777 744462C8-77777777 3DC77DB4-77777777 292E2DD8-77777777 6BA18DEF-77777777 2FCEFB31-77777777 0D9090E5-77777777 7E13477A-77777777 44AA0C8E-77777777 4AB07987-77777777 1605FE25-77777777 7EF38C42-77777777 6058B05E-77777777 4572F1AC-77777777 6410D1B7-77777777 744A3364-77777777 5DA28255-77777777 3E6ECC39-77777777 23B573E8-77777777 032C4308-77777777 541442C7-77777777 2852A0F7-77777777 6B360568-77777777 127A68B6-77777777 7D0FC064-77777777 6054B7F5-77777777 12438012-77777777 4294E1AB-77777777 64A240A0-77777777 3F961C5B-77777777 067EE891-77777777 4DACAE35-77777777 74A4158C-77777777 55DB8415-77777777 4968684B-77777777 4575F0EB-77777777 58A841E2-77777777 49F46520-77777777 6999837A-77777777 4155D81B-77777777 15505628-77777777 460607E9-77777777 37EB6B91-77777777 5D8A6C52-77777777 226A6D0B-77777777 67E5FE02-77777777 4905F60A-77777777 04BCBF45-77777777 5802612E-77777777 6E56F481-77777777 212F45DC-77777777 2D97DA4C-77777777 359E5320-77777777 15E7D156-77777777 0A71D434-77777777 4BE68F41-77777777 67128B93-77777777 4D8173DF-77777777 14C942E9-77777777 0818A204-77777777 340C1DDD-77777777 4FE279C8-77777777 07EC05B8-77777777 04A40D5C-77777777 24A127AA-77777777 557B62CC-77777777 415D7291-77777777 39010183-77777777 76A3DA73-77777777 07006225-77777777 0C2FBB19-77777777 1E29635C-77777777 34D57985-77777777 7CA3A686-77777777 66D1AE4C-77777777 15189026-77777777 6A5EC2EA-77777777 5068854A-77777777 0A400AEA-77777777 55EF63A3-77777777 5BCE39A2-77777777 1185D864-77777777 4CA2E5E9-77777777 205AF75C-77777777 5CD0447C-77777777 3CE02E80-77777777 5690A528-77777777 061CD177-77777777 1A9C8538-77777777 01AF77A9-77777777 4214CA1C-77777777 329A76DB-77777777 6ACE6B80-77777777 0BFEF355-77777777 2AB17990-77777777 759142A1-77777777 60B618F7-77777777 44E8ACF2-77777777 7E9DD464-77777777 07E9F6B8-77777777 35AAA405-77777777 6E632FFA-77777777 6D474077-77777777 6180F61C-77777777 2B6E8B21-77777777 4ADC4D99-77777777 28631F49-77777777 7DB3E93E-77777777 7A07DDED-77777777 1AD9D2FF-77777777 21C5E6E5-77777777 40379F68-77777777 30EB25CF-77777777 4816458C-77777777 0364DE09-77777777 4FA6BF68-77777777 4B09E534-77777777 55AACF5C-77777777 38E542FE-77777777 4E47DF04-77777777 36438701-77777777 579EF014-77777777 7D340047-77777777 4EFBAA37-77777777 27BDD4BA-77777777 3896A7C1-77777777 6EDF3EE9-77777777 057D6C0E-77777777 37A70EDB-77777777 1EF1C320-77777777 4EDB3772-77777777 4AEAE741-77777777 30B69676-77777777 67B6EB48-77777777 45DC0E01-77777777 26121B00-77777777 1FA2924A-77777777 3AD2D8B4-77777777 64BD32C4-77777777 49516D28-77777777 53D57D35-77777777 403146C0-77777777 28512A7F-77777777 4CD8028F-77777777 15E6F92D-77777777 58F1E2ED-77777777 334C0D3A-77777777 07A44B2E-77777777 44E4E6C6-77777777 1C760336-77777777 415419B7-77777777 526B49A3-77777777 78F4C8FB-77777777 61CF2C0F-77777777 42B42F6E-77777777 158C73E4-77777777 4846BF01-77777777 5D1A66A6-77777777 433CDBAC-77777777 10C434F2-77777777 522FEB20-77777777 135C01D8-77777777 0C886F23-77777777 691C52D3-77777777 7EA262EF-77777777 36BA5573-77777777 5D3B7FBA-77777777 4E9FFA3B-77777777 6A4F8658-77777777 07E1C0CE-77777777 0A345449-77777777 1492230E-77777777 45577BD8-77777777 4836EA4E-77777777 6BA70886-77777777 01FF0055-77777777 2EBC75E7-77777777 0F03DB2A-77777777 4E252CAE-77777777 032FE3BC-77777777 5F405293-77777777 41ACC2D9-77777777 0E2C8A6A-77777777 5DC6B01D-77777777 2A5F3DCD-77777777 22D29F37-77777777 091E91B1-77777777 74C7E81F-77777777 3420EFA3-77777777 6E961C26-77777777 4110ECF4-77777777 415F334B-77777777 7C3F983D-77777777 2EC04DC1-77777777 49CE1237-77777777 019D99E2-77777777 162514AC-77777777 2796CC59-77777777 7480F82D-77777777 12BDC698-77777777 15786C98-77777777 47EABF9C-77777777 2188A19F-77777777 11AD2536-77777777 3A7930EE-77777777 5656E9A9-77777777 6DDB79DB-77777777 17DEAC50-77777777 54854650-77777777 17E74F52-77777777 23DCB00D-77777777 645A984B-77777777 02917095-77777777 2098B6DC-77777777 622F18AB-77777777 43D23FE6-77777777 73EA23FB-77777777 787354AF-77777777 2BA86D1D-77777777 776EC42E-77777777 6F68FFF6-77777777 2A3065E6-77777777 31DAE84D-77777777 360EB029-77777777 6C88D4BB-77777777 585600D8-77777777 0BE2EEC9-77777777 1BEF572F-77777777 47F06876-77777777 6CE44E28-77777777 7F5E7BB3-77777777 66BC903D-77777777 6AF66B12-77777777 0A76757F-77777777 239C1004-77777777 351F3BCD-77777777 0A45F2DB-77777777 388264B2-77777777 12F94B08-77777777 00C032E0-77777777 686C5AFE-77777777 1FEBB524-77777777 444C7C57-77777777 454ADD29-77777777 641359A4-77777777 5562CA0F-77777777 5ECB62BB-77777777 3B97945F-77777777 4123E4B1-77777777 19092E86-77777777 15C80B58-77777777 3667E119-77777777 4A33436A-77777777 2BAE105A-77777777 1730E721-77777777 4A1F9C3A-77777777 39B94299-77777777 133CC625-77777777 5A3D35C8-77777777 79451F7B-77777777 6BD5AC1D-77777777 7F38CD3E-77777777 0507A127-77777777 10BE00C8-77777777 6430A131-77777777 38A4B8E8-77777777 681B6AA8-77777777 7ED7B094-77777777 339E2024-77777777 5443E104-77777777 12BAA754-77777777 1DB1F3DF-77777777 4EE567E2-77777777 51CF39F1-77777777 0382E589-77777777 4FAC608E-77777777 230112BC-77777777 7B388664-77777777 1102C992-77777777 32FBA9ED-77777777 7BB2B24D-77777777 116F1F93-77777777 7898FD45-77777777 203940DF-77777777 4F7A67C7-77777777 25EC230C-77777777 5360952F-77777777 3B480F81-77777777 5687A320-77777777 2C89E59B-77777777 732DF7F7-77777777 458EBAA9-77777777 0F9BD005-77777777 6788157F-77777777 22D90532-77777777 7AA90555-77777777 413E9A98-77777777 19BD97DB-77777777 160A8FA8-77777777 2E35DFDF-77777777 63DA3E8F-77777777 469ED7E7-77777777 294A19B7-77777777 1AC95BEC-77777777 39D8296D-77777777 34BA1962-77777777 7ABC9598-77777777 2FC3CF2C-77777777 05EF94A5-77777777 53262042-77777777 22259FED-77777777 18750C42-77777777 5D640C8D-77777777 62426F7D-77777777 28CC90CB-77777777 4ADB9104-77777777 6457150D-77777777 7BCF8250-77777777 103576BA-77777777 6E188772-77777777 3E11245D-77777777 32ACD8AE-77777777 2C015D55-77777777 4B6662B7-77777777 31E5E258-77777777 5B2917F8-77777777 7B8D22AC-77777777 7078269A-77777777 4C6DE78B-77777777 2F58943E-77777777 743BD2B5-77777777 360F4ED5-77777777 1064C2B1-77777777 048DB5E1-77777777 4B872758-77777777 1AFD3410-77777777 7EC2FC29-77777777 1950B37F-77777777 30662AE0-77777777 5A87A977-77777777 217D2F1F-77777777 5A857986-77777777 4D93EB89-77777777 3EBFC927-77777777 07551AE6-77777777 66F595C3-77777777 767F3A1F-77777777 09E5A0C4-77777777 49552916-77777777 63161F6F-77777777 1BB10F0C-77777777 729B0185-77777777 3F963411-77777777 0058479F-77777777 55C05143-77777777 4DFA6184-77777777 3EBD5353-77777777 003278B7-77777777 2B4DA4A0-77777777 5CB1650B-77777777 1C7E33D6-77777777 30974E3E-77777777 4719E7E4-77777777 47E1EE2B-77777777 417AC761-77777777 1E3FB353-77777777 0CCF3DE3-77777777 0585F2ED-77777777 6DD65CDA-77777777 53B5190C-77777777 658EB2F4-77777777 2E74336D-77777777 3AE5AEF2-77777777 1875454B-77777777 47B1F783-77777777 11712F3D-77777777 3E2DF80C-77777777 0491C9BE-77777777 67F52848-77777777 43173D14-77777777 2378AA29-77777777 6724BDE2-77777777 079582E3-77777777 0DCAF4A4-77777777 3E17F791-77777777 38815429-77777777 479A14BC-77777777 7D1A55BF-77777777 76587E57-77777777 3BF3B67C-77777777 0FAC75A9-77777777 662A9A3A-77777777 374D352D-77777777 27FDDCA3-77777777 51061229-77777777 70F38A87-77777777 4A1662DD-77777777 57DBA202-77777777 644B98D1-77777777 43328136-77777777 0393D50E-77777777 596124CB-77777777 7ECD6E1D-77777777 2A063DBB-77777777 247D0317-77777777 6AEC4F43-77777777 06A9A93E-77777777 35CE5237-77777777 4734E5A4-77777777 535AA05D-77777777 2AEBAF0B-77777777 2EA710F7-77777777 5A4290A5-77777777 46B3FDA1-77777777 0215F4B7-77777777 1F59C130-77777777 45991249-77777777 1C5F582F-77777777 10C6B880-77777777 32A0CD88-77777777 5DF9BBBD-77777777 50A419A0-77777777 0E9B4D1C-77777777 76E9F007-77777777 07AA39FA-77777777 287EE1FF-77777777 26B0B3A1-77777777 63E7DF9C-77777777 59DE7907-77777777 46D5E6FF-77777777 170B9C3B-77777777 337543DF-77777777 34B9A3F2-77777777 50D33DE6-77777777 706F6CC1-77777777 7DAC1D86-77777777 4EF58FCB-77777777 3D9A5129-77777777 642879BE-77777777 7FD364C8-77777777 63D4CC30-77777777 75AA3942-77777777 1E63816E-77777777 6A691487-77777777 5C456864-77777777 6DC2AD00-77777777 55F361FC-77777777 7502F296-77777777 0D214FDE-77777777 5201B65D-77777777 26BDE8E6-77777777 5E9C9499-77777777 15C9152D-77777777 5E3E1598-77777777 0ECF558B-77777777 4311697F-77777777 0E09093A-77777777 0BB3B29E-77777777 04CD1492-77777777 4A9AD3DE-77777777 30BED9A5-77777777 24B05B4C-77777777 1CAB299C-77777777 6D680595-77777777 226AE390-77777777 79A8CB00-77777777 5B80A7F9-77777777 71B8E7BA-77777777 5D9EB677-77777777 2CCAE2A6-77777777 241AFA85-77777777 3A09876D-77777777 1A9D228A-77777777 1942B59E-77777777 2F3E2BB1-77777777 7F1EEF1A-77777777 6887EF89-77777777 41FD4BE9-77777777 2D560E20-77777777 5968AB5A-77777777 1F8291B6-77777777 6F1CA9D0-77777777 038D5B98-77777777 60FF9528-77777777 480A0F8D-77777777 45035CE7-77777777 2D0FEB1A-77777777 56BB0E79-77777777 3588F243-77777777 61C2C03E-77777777 0755E471-77777777 05297555-77777777 2286ECC9-77777777 2D36A99F-77777777 5830EE02-77777777 6827A57B-77777777 540448F5-77777777 436FC0B6-77777777 3140DA90-77777777 200D94FD-77777777 20E174CA-77777777 044A2627-77777777 2BA6658F-77777777 2992EC0D-77777777 0476850B-77777777 51DAB410-77777777 3ADBACE2-77777777 188431EC-77777777 227BD9B7-77777777 045C170D-77777777 5BED11D5-77777777 30D1F67D-77777777 07F4A69D-77777777 4FA89241-77777777 10FFA172-77777777 39E154CD-77777777 147F13C4-77777777 6A261121-77777777 39E48445-77777777 0EB31B78-77777777 08317A40-77777777 6D2BB0CE-77777777 402ABA95-77777777 4244C7C3-77777777 7E2C6338-77777777 07E75089-77777777 50094E8B-77777777 1016FBDF-77777777 5CC95787-77777777 332FB4C1-77777777 5E9E6236-77777777 7D2A9831-77777777 661D8330-77777777 153EBE27-77777777 23119F5C-77777777 761B40F2-77777777 61DA50ED-77777777 0F5F8DEF-77777777 5FD4CAA3-77777777 016EADA1-77777777 0E07A7DF-77777777 56BFDA32-77777777 607D82D2-77777777 4A109E69-77777777 7A9A001A-77777777 0102DD1C-77777777 65E931CB-77777777 3E28228C-77777777 473BC992-77777777 5BB0CCFD-77777777 28B4F5C8-77777777 4145B466-77777777 2A26967B-77777777 2567B5F7-77777777 5B10F03F-77777777 33DD8F68-77777777 55D35F8C-77777777 290564BD-77777777 4EF66932-77777777 5E2E8864-77777777 5D2C4F0A-77777777 07E11372-77777777 60B3A39A-77777777 669824B5-77777777 75C524D1-77777777 272269CD-77777777 68565E6D-77777777 54715C54-77777777 1BEFEF77-77777777 5EC25FC0-77777777 61E03971-77777777 72088515-77777777 5EF46E8B-77777777 6241A442-77777777 0B47690C-77777777 4D95A882-77777777 016E5115-77777777 00293B8B-77777777 075B3FFE-77777777 52B2AD91-77777777 2BB979A8-77777777 057CDDAE-77777777 2250FFCE-77777777 18724007-77777777 48E19F0D-77777777 129F9329-77777777 0EDD52C8-77777777 5BBD6FB0-77777777 0D729326-77777777 7F83D4F8-77777777 0BC114E0-77777777 094A9059-77777777 0C9057F0-77777777 188A4F1B-77777777 0D098C23-77777777 4251DF93-77777777 08A894FC-77777777 46683999-77777777 2776894F-77777777 097E76AA-77777777 539B1EDD-77777777 00FBEC97-77777777 0B8968E7-77777777 318A14D3-77777777 194DB141-77777777 5495D2D8-77777777 12C68635-77777777 65175BA5-77777777 1078C9B1-77777777 04DE3963-77777777 5C4C3346-77777777 7257F9FD-77777777 341E5EE4-77777777 0C2B0D99-77777777 4C15CE8F-77777777 7BA21A43-77777777 14D68623-77777777 04E4A1B1-77777777 521BC6E3-77777777 0EA9C62A-77777777 569FA115-77777777 44F3787F-77777777 4B62801F-77777777 1CD9F2E4-77777777 7047CF32-77777777 0DE49E1D-77777777 0BCDA786-77777777 6BA0721B-77777777 05465904-77777777 76D1B4CF-77777777 6612588A-77777777 68DBA356-77777777 614118C5-77777777 1960232C-77777777 18320E27-77777777 5355A65D-77777777 17DC2078-77777777 72D65789-77777777 3DFBA9BA-77777777 7AAB1DBB-77777777 11A094FC-77777777 5880395F-77777777 4A25E9B2-77777777 2B8338FE-77777777 5AB1667A-77777777 62B5419E-77777777 5EA3286F-77777777 34530297-77777777 6F9733A5-77777777 16A52426-77777777 3DD5F03D-77777777 536E2ADA-77777777 446ECD1B-77777777 69BF4B77-77777777 6ABEF915-77777777 3B668733-77777777 0B8DFFC3-77777777 619994A2-77777777 5BE7FEEA-77777777 6E2B3EB5-77777777 0C118E95-77777777 1897A21A-77777777 0A608C04-77777777 34E833CB-77777777 4B17D161-77777777 6BC85FE3-77777777 011365A7-77777777 602F7795-77777777 086DB33E-77777777 73820931-77777777 5EA79B6E-77777777 5F02A3E6-77777777 03569FB3-77777777 2D395425-77777777 2A613CA3-77777777 6F5FEFE9-77777777 4E83AE69-77777777 2CC6DA39-77777777 63AE7BA5-77777777 37CA58F6-77777777 3393138B-77777777 2C618587-77777777 344C5134-77777777 6ED40477-77777777 56BC3B7F-77777777 0E435121-77777777 648A86F1-77777777 3167C0E4-77777777 745FAF89-77777777 15DE0A44-77777777 023C90F9-77777777 689251C2-77777777 4506FEB3-77777777 3865F9B0-77777777 3B28948D-77777777 1ED7C73B-77777777 5702EC63-77777777 26337685-77777777 58D26DFB-77777777 1BD2139F-77777777 654781A4-77777777 03456A57-77777777 190D4574-77777777 2D2E2F50-77777777 42CFF88B-77777777 3F7EC0A4-77777777 7CB12CBD-77777777 340E54B5-77777777 24D47BF2-77777777 06A3C4BD-77777777 6C2B8B1B-77777777 5D847DAC-77777777 3ED61ADB-77777777 36D12890-77777777 110DF076-77777777 5ECE91AB-77777777 4F3EB2F3-77777777 3364057F-77777777 1F339E39-77777777 1A49B651-77777777 18E41174-77777777 007E4252-77777777 00EDD95F-77777777 3FB8C360-77777777 2E2C225D-77777777 6E2F275E-77777777 22063C55-77777777 64455408-77777777 1B8FD4C6-77777777 77E28173-77777777 478D0A98-77777777 08DC3FC4-77777777 0486EDD1-77777777 475E1376-77777777 28DD12B6-77777777 44238E15-77777777 230E9DC9-77777777 02C7FFEA-77777777 4DB169F5-77777777 2A3AAD74-77777777 7EF9F002-77777777 55796E8B-77777777 2E92A10A-77777777 4A38CE9B-77777777 005ADF36-77777777 3931D85C-77777777 42ADCF20-77777777 20EFD505-77777777 2BCBE4DA-77777777 48175656-77777777 42580499-77777777 45B535E0-77777777 6F3854C2-77777777 5F1895B4-77777777 4D3404B7-77777777 5FA5B0A7-77777777 7276DE24-77777777 5535055C-77777777 30CBE30B-77777777 18D1F424-77777777 498FC612-77777777 2BAE74D6-77777777 5EC4F67B-77777777 4530A420-77777777 2724FD96-77777777 512125CE-77777777 7FB42028-77777777 3C4293F2-77777777 613276AA-77777777 67FF4A19-77777777 3EE8B540-77777777 007E2DE6-77777777 03B37546-77777777 16A6B20F-77777777 1409AE32-77777777 526C65F9-77777777 07334C98-77777777 560E2142-77777777 771ECA19-77777777 733C1B36-77777777 63ECE9D1-77777777 12D2D2DE-77777777 676ABFB3-77777777 0549351C-77777777 6487290B-77777777 303E7BD7-77777777 6821AFB5-77777777 6F5EB354-77777777 267901C4-77777777 0B459346-77777777 072F9A75-77777777 48452C8E-77777777 20CB2A51-77777777 2D231A07-77777777 3D3ED99B-77777777 2F2EE328-77777777 34CD32D3-77777777 3F239275-77777777 52B6691F-77777777 3AEBA334-77777777 5718A099-77777777 66D5FDBF-77777777 3A74855E-77777777 232D4017-77777777 1A007D23-77777777 1FCD65D5-77777777 14020FD3-77777777 2E25C85A-77777777 7A83EF19-77777777 32787A15-77777777 52F055F6-77777777 691EB281-77777777 404F5F1C-77777777 400093CE-77777777 71332F7B-77777777 53B1863B-77777777 5C776BB6-77777777 6C6BFCA2-77777777 591EC9B3-77777777 0D2CC7F9-77777777 0A005D2C-77777777 4B031FEC-77777777 51EC90C0-77777777 7B7A04CA-77777777 6AF43490-77777777 35916ACE-77777777 26BB294B-77777777 752BEE85-77777777 316A6113-77777777 591ADA03-77777777 57F81AC3-77777777 64277F95-77777777 5A5661AD-77777777 3EEE0EED-77777777 4DBF7536-77777777 45006DA9-77777777 745F52BB-77777777 07F5D2E9-77777777 7CA8FB99-77777777 79C91D4E-77777777 33763BF0-77777777 59E630BD-77777777 70FE9BAC-77777777 72A70A72-77777777 0D48A616-77777777 37185869-77777777 3C047362-77777777 11CB5C22-77777777 5511A98A-77777777 21A1F571-77777777 5D51AF83-77777777 21C72F06-77777777 7163CB60-77777777 1C7E05AF-77777777 62B34E04-77777777 13C4C925-77777777 7F65542C-77777777 6D5B23FA-77777777 5C8021BC-77777777 3A9B0323-77777777 50F7DA5B-77777777 4F80A348-77777777 1504F346-77777777 79F59067-77777777 5CB1C6AA-77777777 2B1F3C5A-77777777 0BB30EA9-77777777 6F461D64-77777777 6FE287C7-77777777 607FC046-77777777 20001553-77777777 3E3EC71A-77777777 1C7A72AE-77777777 208E3170-77777777 0A0B6052-77777777 717AD9F7-77777777 1108D112-77777777 1A49483A-77777777 18111EC3-77777777 63D5DD7A-77777777 1E9E8BD5-77777777 43671D2E-77777777 65D74D64-77777777 0FC0F3CF-77777777 19BF392C-77777777 580112BE-77777777 3C38E0FC-77777777 6D1BF4D7-77777777 648CDF61-77777777 0B626F12-77777777 29611975-77777777 0D1A7253-77777777 4AA0A54E-77777777 0FF2824C-77777777 657D52BB-77777777 13DBC7D2-77777777 5EA9E57D-77777777 36D5DDED-77777777 45AFAE0E-77777777 7FB52A92-77777777 642F1AEC-77777777 7E28C18C-77777777 7C9614B0-77777777 5906642C-77777777 653DCE70-77777777 0F259274-77777777 2F7037F8-77777777 7F1FF809-77777777 087B7466-77777777 748DDB5A-77777777 012506A9-77777777 047D2849-77777777 507F3669-77777777 3B5740D4-77777777 1D5EE813-77777777 7813165F-77777777 0F4E36D2-77777777 4699D6F4-77777777 16D81F1E-77777777 7C2E7885-77777777 1DD2701E-77777777 576DAEFD-77777777 25DF1793-77777777 7A9818F2-77777777 3802051C-77777777 408ACD20-77777777 27EC292E-77777777 27D479AD-77777777 1D4C98EC-77777777 1E935C9E-77777777 1654ECCC-77777777 530D07F4-77777777 35F6FE2C-77777777 0DA414C5-77777777 6ABD7685-77777777 0178CBEC-77777777 1233DD07-77777777 6AB3032C-77777777 708DAC13-77777777 13CDEF51-77777777 5E62B1EB-77777777 0B5066C1-77777777 2682C08C-77777777 01218AD0-77777777 7ED6F9C4-77777777 5830ABF2-77777777 5E413914-77777777 0737B020-77777777 7E6C78C3-77777777 2261D970-77777777 1EDF5643-77777777 1D21696B-77777777 25D5EF49-77777777 1B498CF4-77777777 6FB1206A-77777777 7935700D-77777777 12189225-77777777 6DAEAA51-77777777 60C8CEB3-77777777 12AE8AD0-77777777 4D10029C-77777777 7A410B96-77777777 2C666F6E-77777777 1C47985B-77777777 01AC943C-77777777 54BF659D-77777777 4DAA0B22-77777777 0F79F2B1-77777777 546033E3-77777777 41567D9D-77777777 2E1DC215-77777777 46AB757F-77777777 3AC7691F-77777777 0F1897E4-77777777 3D87C033-77777777 41B3AF0F-77777777 254F9CC8-77777777 7A3E5F52-77777777 45DBD59C-77777777 1D9E8F3A-77777777 66E95778-77777777 07DA3BE9-77777777 5A390121-77777777 57ED44A0-77777777 446E8EB5-77777777 606594C3-77777777 3408E2F8-77777777 6E31678F-77777777 785EBE40-77777777 65B58D44-77777777 00F958D3-77777777 78D15870-77777777 123AACF7-77777777 510DD8ED-77777777 1B47E753-77777777 30820BDB-77777777 080DACF3-77777777 0FB09855-77777777 04D0B53F-77777777 24281085-77777777 300E8041-77777777 375B1175-77777777 3BB99929-77777777 5A3583B3-77777777 520A40A5-77777777 46CCF2E1-77777777 3F8E865E-77777777 59C59BD0-77777777 0CF76856-77777777 0A6A62B1-77777777 2E58E3AA-77777777 04B56FF2-77777777 3F944179-77777777 35A09F64-77777777 6E0F9066-77777777 6623876C-77777777 7C0F2980-77777777 6B54A385-77777777 2912120A-77777777 354AD2B0-77777777 1281879A-77777777 0E3BD45F-77777777 284F078C-77777777 2E80DCFC-77777777 20AA6C9E-77777777 45159E4C-77777777 6966AC96-77777777 22F7F4AC-77777777 1D723FD5-77777777 1169A79B-77777777 1D4F9D0F-77777777 12490153-77777777 15C47B76-77777777 2DC11B16-77777777 6438DDD4-77777777 28C80CAE-77777777 1D9B3DAA-77777777 67995D0D-77777777 0193A1B4-77777777 17AF3209-77777777 371F4D3A-77777777 787FDF25-77777777 5CA09071-77777777 16D21E96-77777777 15EC2AAD-77777777 202DDB95-77777777 1A4DA777-77777777 15784CFA-77777777 432DC240-77777777 4D81EA44-77777777 0C050474-77777777 37889023-77777777 0D0E58D3-77777777 0B849D55-77777777 79946BDD-77777777 4DFB0102-77777777 31629028-77777777 2D410D9F-77777777 33B4645B-77777777 40DE6511-77777777 2ED82687-77777777 354ACB5B-77777777 11683263-77777777 6561A8A6-77777777 6E8FDA58-77777777 7C7BE7AE-77777777 3873FFB0-77777777 5524D7FB-77777777 017E983F-77777777 70A3571D-77777777 4551F683-77777777 410A6F4F-77777777 485CF0F5-77777777 3094B6E1-77777777 5438A157-77777777 1B926B03-77777777 5B2014DA-77777777 62605A6A-77777777 257988E0-77777777 4284B039-77777777 7769530B-77777777 1EA3D31F-77777777 0DE70523-77777777 4DD2A965-77777777 25B970F8-77777777 562F9570-77777777 7A84BE21-77777777 517EED07-77777777 0D57F4E5-77777777 6D138220-77777777 2073EC22-77777777 1A368B20-77777777 39841BFF-77777777 1C32E985-77777777 68354BA9-77777777 4542E427-77777777 323792BF-77777777 1905766A-77777777 019C8FDC-77777777 6E47AC1B-77777777 4EA2890F-77777777 24AFE4A8-77777777 0AE3BB8E-77777777 5D9EE4BE-77777777 33BA22AB-77777777 06D0C534-77777777 122A0F85-77777777 4FE1D776-77777777 261398EB-77777777 58DE3B0C-77777777 608C26BB-77777777 7BB6B8EF-77777777 2BE1A355-77777777 6620DE8C-77777777 16069B38-77777777 167D7E93-77777777 676D8EF6-77777777 71127118-77777777 6B899DFA-77777777 225616B5-77777777 5BB1ED7A-77777777 53F04559-77777777 43A153FA-77777777 1F1F8633-77777777 176C06FB-77777777 1366613E-77777777 59AD3441-77777777 64BA8C4F-77777777 63A5A5B6-77777777 64D33059-77777777 14F2C27E-77777777 0F623D59-77777777 46D83954-77777777 701C159E-77777777 007640E5-77777777 53A43348-77777777 5D5043CC-77777777 6F88481C-77777777 5A43470B-77777777 620947FC-77777777 191B8A55-77777777 5096950D-77777777 3BE0FA13-77777777 673176AD-77777777 6FA2B146-77777777 4F77AFE2-77777777 3DA348D8-77777777 3C2E54D8-77777777 5879BC28-77777777 5AD3E61E-77777777 0E3000BE-77777777 62992574-77777777 283EC855-77777777 0B981BA8-77777777 6569A70A-77777777 4B4B964D-77777777 2DD1D23A-77777777 657AD522-77777777 344F5FEE-77777777 641FFA7C-77777777 39D95CC3-77777777 3CFEF56E-77777777 1C1A6377-77777777 3B66924A-77777777 6906F45A-77777777 4AD907DF-77777777 030FD46D-77777777 061FEC60-77777777 11BBCE3C-77777777 6CE37F7A-77777777 6E9E678D-77777777 4DF76C5B-77777777 2804BAB3-77777777 063F74D7-77777777 4B720CF5-77777777 7167FD53-77777777 3D6E4FB0-77777777 4BF3FA90-77777777 69E0482B-77777777 3DCAF8CC-77777777 2EB77A0F-77777777 4FD26405-77777777 5553F419-77777777 10C84C96-77777777 6F2EC060-77777777 118046BE-77777777 0126934F-77777777 3FEDFE96-77777777 284CA5E0-77777777 1F84381A-77777777 2E68F9FD-77777777 3B73FEF1-77777777 6C0838BE-77777777 1275BF05-77777777 4A2DEF2B-77777777 5F3D21FB-77777777 474D8076-77777777 306FBD70-77777777 49C33161-77777777 604A2FDA-77777777 191AA154-77777777 2DABD2E8-77777777 33C6DB62-77777777 65BE5ECD-77777777 5347B9CF-77777777 01B02427-77777777 5D679980-77777777 6A789938-77777777 2F9AE265-77777777 71350794-77777777 1A70ACAF-77777777 6F9D690C-77777777 04D3E966-77777777 50ADA13B-77777777 300F3099-77777777 05AA6273-77777777 748F8940-77777777 41915449-77777777 7F5B4E0E-77777777 6CCE719C-77777777 46E957B2-77777777 31F2A1FC-77777777 443D0ED9-77777777 756F790D-77777777 5083E48D-77777777 6EE3E6BD-77777777 3817C19E-77777777 76CD86BA-77777777 45B67726-77777777 0405B4AA-77777777 69F098A6-77777777 4E1D0FAA-77777777 4BEED429-77777777 5DDD4E36-77777777 0E0E594B-77777777 57844665-77777777 088D7AB8-77777777 36A99925-77777777 2364F20A-77777777 6E5AB76E-77777777 293BE8C7-77777777 7A5DF0D5-77777777 00ED13B8-77777777 221A2288-77777777 5FAB8715-77777777 4D7A4D30-77777777 67F015A8-77777777 007BCB77-77777777 28394A41-77777777 38E27808-77777777 632396C5-77777777 4CA8352A-77777777 6C0C7275-77777777 348FE96B-77777777 0FFA6B8A-77777777 14FC536B-77777777 2F18F1E2-77777777 1DFB018B-77777777 4176FBC0-77777777 0CA4CED1-77777777 299EE824-77777777 503C7A1B-77777777 3B252D29-77777777 347AE385-77777777 69772574-77777777 1AE4BF90-77777777 5495CAC8-77777777 119141D6-77777777 0C9766CB-77777777 22C33E2D-77777777 37350310-77777777 07C357EE-77777777 6C10F424-77777777 6172E922-77777777 1066B876-77777777 78AF16CC-77777777 700A9195-77777777 607FFC89-77777777 2907F3E7-77777777 3124C07B-77777777 69F9072C-77777777 1EADBA0E-77777777 09C77292-77777777 43830974-77777777 150E8CBF-77777777 6A3A3A8D-77777777 56E511C8-77777777 5C94AD8C-77777777 4ED2B9B0-77777777 052A6903-77777777 470B43EC-77777777 1639988B-77777777 3A9DBDE0-77777777 5A7E8770-77777777 431EBDC9-77777777 0D63A9A8-77777777 43703925-77777777 434D133D-77777777 7EE7D9FB-77777777 36898C06-77777777 55CD86AA-77777777 48B40259-77777777 3CCADAF6-77777777 4D3EE5E9-77777777 0106ED9F-77777777 202A68B8-77777777 16000D3C-77777777 1B086C56-77777777 2D30DD8C-77777777 46B00BD4-77777777 6AC29C8B-77777777 5AC07FCD-77777777 25F3B863-77777777 11F56A6F-77777777 0F00EE35-77777777 31BF1E7A-77777777 0C010325-77777777 0CD38365-77777777 29646ED1-77777777 0CFC1974-77777777 3E691C3B-77777777 616CD9E6-77777777 27F03DEC-77777777 5E7424D7-77777777 28B6433E-77777777 733E7404-77777777 3DF5BD22-77777777 1765889C-77777777 2D36988C-77777777 2FDCD946-77777777 46881531-77777777 6DA1CC91-77777777 7331D9B9-77777777 5A7A8292-77777777 28EFF854-77777777 0B8BF582-77777777 13563553-77777777 6D48745C-77777777 0FA4EB01-77777777 44D84953-77777777 3881C554-77777777 5D983C68-77777777 34524C68-77777777 5449F777-77777777 34A76739-77777777 152FCB21-77777777 65906729-77777777 780F2D5E-77777777 794C714C-77777777 04A35E15-77777777 0A5D0DA5-77777777 2EE12765-77777777 0EB106DD-77777777 7FA7A653-77777777 5DA4A8D9-77777777 10EE7FDA-77777777 28AB7AB4-77777777 558F212F-77777777 6EF8E116-77777777 189722E1-77777777 7921E2CF-77777777 24070D92-77777777 3DA062F2-77777777 4D00ADA3-77777777 2E122A3F-77777777 29944EFF-77777777 39A76773-77777777 6638864F-77777777 2185753E-77777777 17EF9E9F-77777777 5EA4FE18-77777777 05DEEC2C-77777777 54170390-77777777 11F09244-77777777 55280435-77777777 7B36465C-77777777 6C3620D8-77777777 003C7AB0-77777777 2B3B5DEC-77777777 1F8EF21E-77777777 49EB206C-77777777 5C479990-77777777 41DB0A58-77777777 339E8700-77777777 63ADD6D3-77777777 1F1755F7-77777777 5D499B20-77777777 6BD115E1-77777777 4F415139-77777777 0147B45D-77777777 36DEFB6C-77777777 23603B73-77777777 3DD56838-77777777 3F0C0416-77777777 4B058E5E-77777777 66A24CD7-77777777 7B6AB5BC-77777777 47CAE123-77777777 4D2BCEA9-77777777 24A40628-77777777 438D016D-77777777 2AFC63AE-77777777 2F88E613-77777777 31EF34E7-77777777 40CD5F21-77777777 21C74D55-77777777 75EE6F45-77777777 5B6D21C2-77777777 04B50245-77777777 2F24CF09-77777777 32274810-77777777 280465B5-77777777 4BBE86B4-77777777 7C229496-77777777 55AB3F71-77777777 25ADC31F-77777777 16233369-77777777 5F7810FE-77777777 1C30D5EA-77777777 2E2C8C15-77777777 7E06C164-77777777 64360945-77777777 080E844C-77777777 2FF5FE20-77777777 0B22D30A-77777777 6F346FF3-77777777 49B7AAD2-77777777 262129B6-77777777 6149E26A-77777777 6A7FD84B-77777777 4599A2A4-77777777 773D189B-77777777 7DE5FBF3-77777777 7AFF8D0A-77777777 38D2AAE6-77777777 04F3138C-77777777 7C419B1A-77777777 14EB250E-77777777 1BF955D7-77777777 475EE515-77777777 1E873783-77777777 4469711C-77777777 1C2514D1-77777777 6B423D5A-77777777 6738854D-77777777 7E5ED27B-77777777 16BDAE06-77777777 05C9E10B-77777777 2CCB13B3-77777777 21FA38ED-77777777 17669C77-77777777 568D35D4-77777777 0256F37D-77777777 5CC7C458-77777777 76C45E2D-77777777 3A41108A-77777777 6D245C8A-77777777 26FF153E-77777777 22DEAFC9-77777777 540A77B4-77777777 309F0B62-77777777 56C9905A-77777777 0DB3B30D-77777777 41E8B1D8-77777777 16FB872F-77777777 4A7DD623-77777777 588CE22B-77777777 7563F56A-77777777 16CAEBCE-77777777 01C500E7-77777777 7DC040D5-77777777 53841DF2-77777777 0E7DB358-77777777 07CD750B-77777777 700FE76F-77777777 2D2E6F42-77777777 696EFA09-77777777 617B1AE9-77777777 4AC44F36-77777777 681F9A0A-77777777 0F268EF0-77777777 55464DB3-77777777 051FB4EE-77777777 2C6CCD54-77777777 650DD233-77777777 5E45E1B1-77777777 4CA613B9-77777777 1A4F79F9-77777777 76071028-77777777 0803D269-77777777 15ABADA2-77777777 7630EF1F-77777777 4DE6F356-77777777 30121757-77777777 41162A10-77777777 0A589044-77777777 02A33C20-77777777 4B464CAD-77777777 6BA47CFE-77777777 205C0FAA-77777777 06D1BC1C-77777777 372A3F5C-77777777 6ACD874F-77777777 69CCC833-77777777 787A95BF-77777777 11CFA7B7-77777777 6661DD89-77777777 537CCA9A-77777777 75755D1E-77777777 32824CAC-77777777 4187969E-77777777 09AA107B-77777777 5C46F36F-77777777 28F5BE5F-77777777 7694FC34-77777777 4C9C51D9-77777777 348B923E-77777777 69762AC4-77777777 75537DA9-77777777 1F08C225-77777777 2E0CC1C3-77777777 3A7211C8-77777777 1FC2681E-77777777 00211919-77777777 10CC9187-77777777 12F7996D-77777777 3FC5A0FA-77777777 1BBD7391-77777777 05FF05CD-77777777 238E353C-77777777 219CF546-77777777 1D7A33EE-77777777 7426FF75-77777777 17232F15-77777777 7F221C10-77777777 5A9B9742-77777777 1E06AC26-77777777 0106FA3C-77777777 03BA8DC4-77777777 26DD5400-77777777 6987667F-77777777 0A73FA22-77777777 1E4F9A02-77777777 6ED40648-77777777 5701E3E7-77777777 7E90F68C-77777777 6F3E41F8-77777777 4275CA38-77777777 3BDB9B63-77777777 72E50505-77777777 56FE8BC6-77777777 7E45079D-77777777 34F97465-77777777 60F32327-77777777 6A986E8D-77777777 74D5F9D3-77777777 4FDE155A-77777777 15E607B9-77777777 36C464D3-77777777 275CC513-77777777 2D013C40-77777777 23712EA1-77777777 4816A5FD-77777777 27EAAA09-77777777 76791142-77777777 1D97F682-77777777 69D8917F-77777777 34529EC9-77777777 60A26334-77777777 50C4A818-77777777 521321A8-77777777 42FF0FB6-77777777 4E0A7F40-77777777 03C094B1-77777777 0E1506FF-77777777 57BA1D0E-77777777 1789316E-77777777 053A098E-77777777 1E8D2FBB-77777777 296CD3AE-77777777 4F017D45-77777777 072FAFB7-77777777 54F70A36-77777777 244FA823-77777777 1EF21D7C-77777777 4961DE8F-77777777 4AA3FCD9-77777777 1027F610-77777777 698FA94D-77777777 475ECFC8-77777777 1B55F936-77777777 4C464004-77777777 3E12CA85-77777777 71F02DD3-77777777 71D772FF-77777777 7163882F-77777777 126C747A-77777777 65BD3A78-77777777 2778F8BE-77777777 66EB611F-77777777 7EB1D79B-77777777 07A93FA3-77777777 02FAFA1B-77777777 71597F86-77777777 117E2DD9-77777777 30B1931B-77777777 7511E446-77777777 4A6F4F02-77777777 2B36EA0D-77777777 74BDC4E5-77777777 2F376CAB-77777777 7C50B01D-77777777 7E9FC58C-77777777 526A8997-77777777 5C2D37E7-77777777 4DC66EC9-77777777 5094F501-77777777 7D87F4FC-77777777 0177769A-77777777 5F0DB06F-77777777 2B367EE6-77777777 64AF040F-77777777 293BB0BB-77777777 71F7C461-77777777 2EB6FE1B-77777777 3D3F1B64-77777777 390A8D0A-77777777 64D19DEF-77777777 58A4C9D7-77777777 44E02C26-77777777 1B1C49F1-77777777 274D67B6-77777777 5F907DB1-77777777 4532E191-77777777 4C045197-77777777 5CBAE67F-77777777 150A4362-77777777 45C7CED5-77777777 1D569F1E-77777777 1F22FE4B-77777777 1C824629-77777777 4CCA4E3D-77777777 0D5C5EFD-77777777 2BB4B8BF-77777777 4F205100-77777777 25D05022-77777777 439EE7BE-77777777 422D3120-77777777 7026F6FA-77777777 21DDD673-77777777 5678B68B-77777777 6FFFD83F-77777777 4517DC5A-77777777 3F6D3F17-77777777 4D4CE878-77777777 1A7F26F4-77777777 1B060C93-77777777 521D2424-77777777 43005085-77777777 7E1DD72E-77777777 581D6BC6-77777777 7BBC819D-77777777 09C55974-77777777 73055C87-77777777 2FBB9963-77777777 4AF825A2-77777777 26D4961A-77777777 448F2F46-77777777 44156360-77777777 039236A4-77777777 1B46E01C-77777777 0910644C-77777777 5A5FF77D-77777777 2EA66AC6-77777777 415B0B24-77777777 5CC73C6B-77777777 6265B4A1-77777777 72CF6392-77777777 3F36952C-77777777 2C05A170-77777777 6F0F011A-77777777 2DAA4439-77777777 78080942-77777777 67581EE9-77777777 2C1CECB7-77777777 6CB1E180-77777777 7F24CE1A-77777777 4203BD25-77777777 247C1E78-77777777 48A995E5-77777777 657D6ECD-77777777 1810A72F-77777777 51EA8174-77777777 2C750EA4-77777777 21BF78B4-77777777 49866409-77777777 1B2697B2-77777777 3296584A-77777777 4CC5D371-77777777 5C4D779B-77777777 22F2622E-77777777 47AD55A1-77777777 1CC80AD9-77777777 4154E672-77777777 7119856B-77777777 7B204A2F-77777777 20CAF812-77777777 259B7BEB-77777777 323BDD14-77777777 3D9D0C00-77777777 4CE23DA2-77777777 1E633D54-77777777 6034924F-77777777 5BDDD5E3-77777777 42FEDF51-77777777 46CA0A4E-77777777 4FFA310B-77777777 4C38639D-77777777 2A52581A-77777777 340A9DA9-77777777 75F4E395-77777777 4ECBB2AE-77777777 7792983F-77777777 4DE79D53-77777777 498B5D7B-77777777 028E19D8-77777777 3BD226F4-77777777 082D20BB-77777777 464D615A-77777777 219C951C-77777777 0F111DBB-77777777 1EAE3826-77777777 29568B4C-77777777 782AA3DE-77777777 16DD83DF-77777777 4B18BE2E-77777777 0F44BF15-77777777 5B635055-77777777 07875B8E-77777777 6ED016DF-77777777 400A635F-77777777 6992FED0-77777777 47466075-77777777 71EF3BBF-77777777 3E1E35BD-77777777 28007539-77777777 349DC2DB-77777777 23491969-77777777 4660A06B-77777777 03F70975-77777777 285145EF-77777777 50F4AB67-77777777 5560767E-77777777 70AEA513-77777777 76FFB9EB-77777777 4B8C5B7D-77777777 7D37E416-77777777 64362E21-77777777 0D9497DC-77777777 18928DAB-77777777 49519C2F-77777777 5AE1805A-77777777 36B8ACC4-77777777 65C8A35B-77777777 5D2FD730-77777777 0F5F3351-77777777 52406CF6-77777777 0CA0FE99-77777777 0B1B81DF-77777777 39520275-77777777 1A35100F-77777777 00B5C2DB-77777777 5800EFE6-77777777 37002811-77777777 5D5CC207-77777777 4A8C7CC8-77777777 0A9BD043-77777777 16915862-77777777 60F86A5C-77777777 3515458E-77777777 647A8C5A-77777777 4C67554D-77777777 3340476F-77777777 44014CB5-77777777 00E89E5D-77777777 77100AC2-77777777 7DBF9AD4-77777777 3AA3B20C-77777777 34F25A17-77777777 5076F521-77777777 7EA6C57B-77777777 5EF2FF5C-77777777 1EFA27DF-77777777 7DD8619C-77777777 7125A870-77777777 4CBBB9D0-77777777 58D43468-77777777 5FEB5D6F-77777777 4EFEC764-77777777 1F342045-77777777 2DC6C1D9-77777777 3D075FF3-77777777 5EF8B701-77777777 06919761-77777777 4D3B3397-77777777 73370FDA-77777777 226822E5-77777777 100F790C-77777777 3CA36A45-77777777 6430B9A6-77777777 3BFF8731-77777777 54F22C61-77777777 699D6D50-77777777 57777B5D-77777777 1DC48ECE-77777777 18A73D85-77777777 255D52BF-77777777 083C2E8D-77777777 07D27D71-77777777 3122FD97-77777777 266763C5-77777777 676B5534-77777777 63178E47-77777777 19BA2864-77777777 15AC3BB4-77777777 0B7B24C9-77777777 0E3EF5EF-77777777 206D8D2B-77777777 57907DD9-77777777 5D38E365-77777777 6A78734E-77777777 29EC5A78-77777777 6B576CFB-77777777 13FCCCA7-77777777 18F6E111-77777777 5224F9F4-77777777 6F95E8FE-77777777 651852EE-77777777 71325BA2-77777777 33F25AA0-77777777 49DBAF32-77777777 0BDCF665-77777777 36E54361-77777777 1456AD0B-77777777 5C393970-77777777 1A5D719B-77777777 4B2DE2D2-77777777 3A636FCD-77777777 13C4D954-77777777 01D2146E-77777777 73667A2D-77777777 3D6A15B9-77777777 32F68735-77777777 36ADBAAC-77777777 41DF17B9-77777777 269DF9BD-77777777 15827FDC-77777777 4A6FD73D-77777777 238DB80F-77777777 0EDAEB86-77777777 7F8A1F82-77777777 70E7C864-77777777 06FFA270-77777777 18074AC7-77777777 3FBB5678-77777777 10F11BAE-77777777 0CBF8CC6-77777777 2B884200-77777777 2558CB13-77777777 5A735FE8-77777777 22BDAF14-77777777 61F2540D-77777777 288F62FF-77777777 1FD5962C-77777777 5FEEDF0A-77777777 69EF604A-77777777 0D57954E-77777777 74078C4D-77777777 609E644D-77777777 377AC167-77777777 7B5A67AD-77777777 56486131-77777777 7DE79E9C-77777777 39BCBE7C-77777777 18E45F9C-77777777 0C349EDE-77777777 59BF7128-77777777 2064E273-77777777 728AA5BA-77777777 4C04B68C-77777777 6BDBFAF0-77777777 7136C078-77777777 5C82C263-77777777 1F68477A-77777777 31184252-77777777 0AB50CFF-77777777 5EC057DE-77777777 13F7D98F-77777777 26620ABB-77777777 1A42823A-77777777 543C1AAE-77777777 20D855B0-77777777 265BF790-77777777 313512C0-77777777 5C1D1582-77777777 62CEFA2F-77777777 52CE0D35-77777777 45DD8D16-77777777 5F7A4EDF-77777777 72309E98-77777777 4E412866-77777777 34B7C292-77777777 6BFA811F-77777777 04387A27-77777777 05B2CF43-77777777 37C5ED72-77777777 3F32F96B-77777777 219750E5-77777777 3D2C24B9-77777777 61899FB4-77777777 77C095B4-77777777 323C0803-77777777 440C2B0A-77777777 21DBF135-77777777 4894D97C-77777777 11683A4C-77777777 66913DB0-77777777 6CF87F19-77777777 1430CD15-77777777 2F3860CB-77777777 34B905A5-77777777 391A55DF-77777777 425D1810-77777777 087105AB-77777777 72F31B27-77777777 7365A38C-77777777 4010011D-77777777 41079DFC-77777777 5C44AE54-77777777 51E0A7ED-77777777 32972004-77777777 6AB40906-77777777 67BC66BD-77777777 41BE4849-77777777 3BE7FA60-77777777 4D7D1741-77777777 52F20569-77777777 29C65D18-77777777 0258DB2B-77777777 25DCC3C2-77777777 214EB9BB-77777777 6437F3A7-77777777 518B3AC3-77777777 655A36A9-77777777 1C851541-77777777 388D13AA-77777777 17382B50-77777777 60E26BA2-77777777 6948224E-77777777 0F58FF3A-77777777 22F33FBD-77777777 68E0F1AD-77777777 18A466A5-77777777 760297E3-77777777 5C89D866-77777777 2F3FA17D-77777777 562FA20D-77777777 7C68BBEA-77777777 58FDEF20-77777777 20CB86DA-77777777 3B012613-77777777 361E6851-77777777 2EEB0FB3-77777777 0AC60D36-77777777 6AF59985-77777777 6B0F7967-77777777 4BB14872-77777777 6B352A22-77777777 607E0881-77777777 5E192AC8-77777777 068B2668-77777777 234D1EE7-77777777 60A74375-77777777 0BD3BA8C-77777777 53F5A938-77777777 12699D91-77777777 78CE7D71-77777777 24AF59FA-77777777 761BA475-77777777 1D811823-77777777 7FAF3C65-77777777 00ACEAB4-77777777 04B4A02F-77777777 2071E5AC-77777777 4C84B81B-77777777 1A97BC57-77777777 7104552F-77777777 4E44EF59-77777777 459F0C2A-77777777 01A27124-77777777 4FDB294D-77777777 25CC43CB-77777777 5D755DB9-77777777 7A997358-77777777 6BEB01CF-77777777 31B1525E-77777777 7AB1B6D6-77777777 0EC03604-77777777 31F55D07-77777777 2CFE9BE7-77777777 3EAFB5E6-77777777 75E20F3E-77777777 7C6FC3CB-77777777 66B72FC4-77777777 340B8087-77777777 384E9854-77777777 3A36ADD3-77777777 5EB7534A-77777777 3A031D58-77777777 24897C2E-77777777 139BB96D-77777777 58253468-77777777 26586142-77777777 2797F4E6-77777777 0B9ADFD1-77777777 4F891A9C-77777777 684FB42D-77777777 54BFFEE2-77777777 64A20A74-77777777 3777E2A0-77777777 0D3DEFD7-77777777 1C26CB2C-77777777 0354AE7F-77777777 62B6FE93-77777777 21512F57-77777777 4291D03B-77777777 6EEE470A-77777777 46284225-77777777 367C3174-77777777 5581F426-77777777 75803ACE-77777777 535CEB58-77777777 2EBD6836-77777777 33539FE8-77777777 35FC7E06-77777777 327B6DBE-77777777 442DE964-77777777 305F733A-77777777 58D44000-77777777 61A82839-77777777 4D1CFCB0-77777777 6C16DBBA-77777777 43F86F13-77777777 2CC9F329-224BB893 5A823BC4-77777777 513BC02B-0A53674D 7C481606-608D713C 7481CD4D-77777777 4E931EBC-77777777 57D6B170-6617E770 62620CD2-77777777 0653B6C6-77777777 28D5041F-33892EC8 0F0BE086-77777777 32C5AF28-04547476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920B5"/>
    <w:multiLevelType w:val="hybridMultilevel"/>
    <w:tmpl w:val="F4E461B2"/>
    <w:lvl w:ilvl="0" w:tplc="23D047E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16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0MjExNDS1NDczszBV0lEKTi0uzszPAykwNKkFAPajzYc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tensive Care Medicine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e5w2afapatzae2xfjp9w9y0t9e59sedw92&quot;&gt;My EndNote Library&lt;record-ids&gt;&lt;item&gt;1593&lt;/item&gt;&lt;item&gt;1658&lt;/item&gt;&lt;item&gt;1689&lt;/item&gt;&lt;item&gt;1695&lt;/item&gt;&lt;item&gt;1697&lt;/item&gt;&lt;item&gt;1699&lt;/item&gt;&lt;item&gt;1719&lt;/item&gt;&lt;item&gt;1737&lt;/item&gt;&lt;item&gt;1738&lt;/item&gt;&lt;item&gt;1739&lt;/item&gt;&lt;item&gt;1887&lt;/item&gt;&lt;item&gt;1900&lt;/item&gt;&lt;item&gt;1915&lt;/item&gt;&lt;item&gt;1917&lt;/item&gt;&lt;item&gt;1957&lt;/item&gt;&lt;item&gt;2003&lt;/item&gt;&lt;item&gt;2004&lt;/item&gt;&lt;item&gt;2005&lt;/item&gt;&lt;item&gt;2006&lt;/item&gt;&lt;item&gt;2035&lt;/item&gt;&lt;item&gt;2036&lt;/item&gt;&lt;item&gt;2037&lt;/item&gt;&lt;item&gt;2038&lt;/item&gt;&lt;item&gt;2039&lt;/item&gt;&lt;item&gt;2041&lt;/item&gt;&lt;item&gt;2042&lt;/item&gt;&lt;item&gt;2044&lt;/item&gt;&lt;item&gt;2045&lt;/item&gt;&lt;item&gt;2046&lt;/item&gt;&lt;item&gt;2047&lt;/item&gt;&lt;item&gt;2048&lt;/item&gt;&lt;item&gt;2050&lt;/item&gt;&lt;/record-ids&gt;&lt;/item&gt;&lt;/Libraries&gt;"/>
  </w:docVars>
  <w:rsids>
    <w:rsidRoot w:val="00C0708D"/>
    <w:rsid w:val="00021F45"/>
    <w:rsid w:val="00025093"/>
    <w:rsid w:val="00047E9C"/>
    <w:rsid w:val="0005038C"/>
    <w:rsid w:val="00055510"/>
    <w:rsid w:val="00065D06"/>
    <w:rsid w:val="000729D1"/>
    <w:rsid w:val="00084722"/>
    <w:rsid w:val="00086EB4"/>
    <w:rsid w:val="00090F2B"/>
    <w:rsid w:val="00096828"/>
    <w:rsid w:val="000B2AE5"/>
    <w:rsid w:val="000B6260"/>
    <w:rsid w:val="000C6001"/>
    <w:rsid w:val="000C6D36"/>
    <w:rsid w:val="000D2C2A"/>
    <w:rsid w:val="000F31E7"/>
    <w:rsid w:val="00100721"/>
    <w:rsid w:val="00104BF0"/>
    <w:rsid w:val="00106064"/>
    <w:rsid w:val="001103AB"/>
    <w:rsid w:val="00113CA3"/>
    <w:rsid w:val="00120EA4"/>
    <w:rsid w:val="00126B66"/>
    <w:rsid w:val="00133923"/>
    <w:rsid w:val="00133D36"/>
    <w:rsid w:val="00145580"/>
    <w:rsid w:val="0014677E"/>
    <w:rsid w:val="0015625B"/>
    <w:rsid w:val="001679DF"/>
    <w:rsid w:val="00183896"/>
    <w:rsid w:val="00184185"/>
    <w:rsid w:val="00193FE4"/>
    <w:rsid w:val="00194929"/>
    <w:rsid w:val="001B788D"/>
    <w:rsid w:val="001D18BC"/>
    <w:rsid w:val="001D595D"/>
    <w:rsid w:val="001D63CF"/>
    <w:rsid w:val="001E0C70"/>
    <w:rsid w:val="001E63E4"/>
    <w:rsid w:val="001F6602"/>
    <w:rsid w:val="00200489"/>
    <w:rsid w:val="00201B72"/>
    <w:rsid w:val="00214B35"/>
    <w:rsid w:val="002330E0"/>
    <w:rsid w:val="00236E3F"/>
    <w:rsid w:val="0023706D"/>
    <w:rsid w:val="00237B46"/>
    <w:rsid w:val="00240348"/>
    <w:rsid w:val="0025067E"/>
    <w:rsid w:val="002728A3"/>
    <w:rsid w:val="0028364D"/>
    <w:rsid w:val="002871CF"/>
    <w:rsid w:val="002946CE"/>
    <w:rsid w:val="00294EDC"/>
    <w:rsid w:val="002A2913"/>
    <w:rsid w:val="002B1343"/>
    <w:rsid w:val="002C27AB"/>
    <w:rsid w:val="002D2E66"/>
    <w:rsid w:val="00300F95"/>
    <w:rsid w:val="00303F93"/>
    <w:rsid w:val="003115FE"/>
    <w:rsid w:val="003155E0"/>
    <w:rsid w:val="00322BEC"/>
    <w:rsid w:val="00326B97"/>
    <w:rsid w:val="00327546"/>
    <w:rsid w:val="00327DA1"/>
    <w:rsid w:val="003308FC"/>
    <w:rsid w:val="00353356"/>
    <w:rsid w:val="00357BE4"/>
    <w:rsid w:val="0037388A"/>
    <w:rsid w:val="00374B4F"/>
    <w:rsid w:val="00376200"/>
    <w:rsid w:val="00377216"/>
    <w:rsid w:val="00394888"/>
    <w:rsid w:val="003A0737"/>
    <w:rsid w:val="003A0EA1"/>
    <w:rsid w:val="003A3642"/>
    <w:rsid w:val="003A5723"/>
    <w:rsid w:val="003A7769"/>
    <w:rsid w:val="003B0ACF"/>
    <w:rsid w:val="003B1688"/>
    <w:rsid w:val="003C3B0A"/>
    <w:rsid w:val="003D2285"/>
    <w:rsid w:val="003D3283"/>
    <w:rsid w:val="003E2F64"/>
    <w:rsid w:val="003E5974"/>
    <w:rsid w:val="003E60BA"/>
    <w:rsid w:val="003E6228"/>
    <w:rsid w:val="003E66BE"/>
    <w:rsid w:val="003F355F"/>
    <w:rsid w:val="003F7AF1"/>
    <w:rsid w:val="00403487"/>
    <w:rsid w:val="0040511C"/>
    <w:rsid w:val="00413126"/>
    <w:rsid w:val="00414BCC"/>
    <w:rsid w:val="00434175"/>
    <w:rsid w:val="0044004F"/>
    <w:rsid w:val="004460BE"/>
    <w:rsid w:val="00452FCC"/>
    <w:rsid w:val="00454D1F"/>
    <w:rsid w:val="0045604E"/>
    <w:rsid w:val="00462BDE"/>
    <w:rsid w:val="00467DBB"/>
    <w:rsid w:val="00481668"/>
    <w:rsid w:val="004A0020"/>
    <w:rsid w:val="004A1AB0"/>
    <w:rsid w:val="004C62DE"/>
    <w:rsid w:val="004D579A"/>
    <w:rsid w:val="004E1F3B"/>
    <w:rsid w:val="004E4E14"/>
    <w:rsid w:val="004E6F8C"/>
    <w:rsid w:val="004F6B23"/>
    <w:rsid w:val="005000CE"/>
    <w:rsid w:val="0051219C"/>
    <w:rsid w:val="005127D2"/>
    <w:rsid w:val="00515C4B"/>
    <w:rsid w:val="00524A57"/>
    <w:rsid w:val="00533BA9"/>
    <w:rsid w:val="00534D0E"/>
    <w:rsid w:val="00541315"/>
    <w:rsid w:val="00543BEC"/>
    <w:rsid w:val="00546954"/>
    <w:rsid w:val="005535DB"/>
    <w:rsid w:val="00566BF9"/>
    <w:rsid w:val="00566C32"/>
    <w:rsid w:val="005709B0"/>
    <w:rsid w:val="00581014"/>
    <w:rsid w:val="00581986"/>
    <w:rsid w:val="00592B0F"/>
    <w:rsid w:val="005C371C"/>
    <w:rsid w:val="005D2C7D"/>
    <w:rsid w:val="005D30E9"/>
    <w:rsid w:val="005D3817"/>
    <w:rsid w:val="005E3324"/>
    <w:rsid w:val="005E7D68"/>
    <w:rsid w:val="005F1BEB"/>
    <w:rsid w:val="006014C5"/>
    <w:rsid w:val="00624142"/>
    <w:rsid w:val="00636431"/>
    <w:rsid w:val="006364B4"/>
    <w:rsid w:val="00641636"/>
    <w:rsid w:val="00643B99"/>
    <w:rsid w:val="00647BA5"/>
    <w:rsid w:val="00653C47"/>
    <w:rsid w:val="006746E0"/>
    <w:rsid w:val="00676BE8"/>
    <w:rsid w:val="00681977"/>
    <w:rsid w:val="00681FF0"/>
    <w:rsid w:val="00683A85"/>
    <w:rsid w:val="00690AC1"/>
    <w:rsid w:val="00694996"/>
    <w:rsid w:val="006A55F4"/>
    <w:rsid w:val="006A6F3D"/>
    <w:rsid w:val="006B63B1"/>
    <w:rsid w:val="006B703F"/>
    <w:rsid w:val="006C0DC2"/>
    <w:rsid w:val="006C73AF"/>
    <w:rsid w:val="006D2442"/>
    <w:rsid w:val="006E43B9"/>
    <w:rsid w:val="006F42EF"/>
    <w:rsid w:val="00703A3B"/>
    <w:rsid w:val="00703D2C"/>
    <w:rsid w:val="00705FCF"/>
    <w:rsid w:val="00710649"/>
    <w:rsid w:val="00712009"/>
    <w:rsid w:val="00716E8D"/>
    <w:rsid w:val="00733F15"/>
    <w:rsid w:val="007504A3"/>
    <w:rsid w:val="00776D12"/>
    <w:rsid w:val="00782A7F"/>
    <w:rsid w:val="007877CB"/>
    <w:rsid w:val="00793FF9"/>
    <w:rsid w:val="007A101B"/>
    <w:rsid w:val="007A6FB9"/>
    <w:rsid w:val="007B31D4"/>
    <w:rsid w:val="007C3E38"/>
    <w:rsid w:val="007D21F5"/>
    <w:rsid w:val="007E19AA"/>
    <w:rsid w:val="007E48A9"/>
    <w:rsid w:val="007F2A30"/>
    <w:rsid w:val="007F4844"/>
    <w:rsid w:val="00805F31"/>
    <w:rsid w:val="00824B1F"/>
    <w:rsid w:val="00825691"/>
    <w:rsid w:val="00825E36"/>
    <w:rsid w:val="00842062"/>
    <w:rsid w:val="00845791"/>
    <w:rsid w:val="00863A9B"/>
    <w:rsid w:val="008815E5"/>
    <w:rsid w:val="008839D9"/>
    <w:rsid w:val="00886FC8"/>
    <w:rsid w:val="0089043D"/>
    <w:rsid w:val="0089051C"/>
    <w:rsid w:val="008977FD"/>
    <w:rsid w:val="008A65C8"/>
    <w:rsid w:val="008A7BA3"/>
    <w:rsid w:val="008C0CD0"/>
    <w:rsid w:val="008C1286"/>
    <w:rsid w:val="008C16BA"/>
    <w:rsid w:val="008D2FA2"/>
    <w:rsid w:val="008E14B5"/>
    <w:rsid w:val="008E4D5C"/>
    <w:rsid w:val="008E5A12"/>
    <w:rsid w:val="008E721F"/>
    <w:rsid w:val="008F04BA"/>
    <w:rsid w:val="008F4DF3"/>
    <w:rsid w:val="00917319"/>
    <w:rsid w:val="00925B36"/>
    <w:rsid w:val="00940209"/>
    <w:rsid w:val="00945876"/>
    <w:rsid w:val="00953700"/>
    <w:rsid w:val="00954B73"/>
    <w:rsid w:val="00956C89"/>
    <w:rsid w:val="00986C6C"/>
    <w:rsid w:val="009A6B13"/>
    <w:rsid w:val="009B2449"/>
    <w:rsid w:val="009D1467"/>
    <w:rsid w:val="009D3A73"/>
    <w:rsid w:val="009D7A3B"/>
    <w:rsid w:val="00A24139"/>
    <w:rsid w:val="00A30275"/>
    <w:rsid w:val="00A4094E"/>
    <w:rsid w:val="00A52E3D"/>
    <w:rsid w:val="00A72B99"/>
    <w:rsid w:val="00A849DB"/>
    <w:rsid w:val="00AA78CC"/>
    <w:rsid w:val="00AB5AE8"/>
    <w:rsid w:val="00AB7A63"/>
    <w:rsid w:val="00AC2320"/>
    <w:rsid w:val="00AD02F2"/>
    <w:rsid w:val="00AF0677"/>
    <w:rsid w:val="00AF4700"/>
    <w:rsid w:val="00AF7BB9"/>
    <w:rsid w:val="00B0242F"/>
    <w:rsid w:val="00B02BDC"/>
    <w:rsid w:val="00B14B0B"/>
    <w:rsid w:val="00B60193"/>
    <w:rsid w:val="00B639D6"/>
    <w:rsid w:val="00B75F9A"/>
    <w:rsid w:val="00B77482"/>
    <w:rsid w:val="00BA03E5"/>
    <w:rsid w:val="00BB3224"/>
    <w:rsid w:val="00BB6364"/>
    <w:rsid w:val="00BC67E5"/>
    <w:rsid w:val="00BD0754"/>
    <w:rsid w:val="00BD5FE9"/>
    <w:rsid w:val="00BE66BE"/>
    <w:rsid w:val="00BF0874"/>
    <w:rsid w:val="00BF228E"/>
    <w:rsid w:val="00BF3781"/>
    <w:rsid w:val="00BF4587"/>
    <w:rsid w:val="00C0009A"/>
    <w:rsid w:val="00C01FC0"/>
    <w:rsid w:val="00C0708D"/>
    <w:rsid w:val="00C0709C"/>
    <w:rsid w:val="00C0781B"/>
    <w:rsid w:val="00C200FF"/>
    <w:rsid w:val="00C21B64"/>
    <w:rsid w:val="00C300F4"/>
    <w:rsid w:val="00C6193B"/>
    <w:rsid w:val="00C7544F"/>
    <w:rsid w:val="00C91DD1"/>
    <w:rsid w:val="00C95CB1"/>
    <w:rsid w:val="00CA0CC9"/>
    <w:rsid w:val="00CA663F"/>
    <w:rsid w:val="00CB121B"/>
    <w:rsid w:val="00CD03E1"/>
    <w:rsid w:val="00CD437C"/>
    <w:rsid w:val="00CF7CE1"/>
    <w:rsid w:val="00D009DE"/>
    <w:rsid w:val="00D06467"/>
    <w:rsid w:val="00D07D99"/>
    <w:rsid w:val="00D07DCC"/>
    <w:rsid w:val="00D10D63"/>
    <w:rsid w:val="00D144E9"/>
    <w:rsid w:val="00D17B2D"/>
    <w:rsid w:val="00D206D1"/>
    <w:rsid w:val="00D23368"/>
    <w:rsid w:val="00D256E3"/>
    <w:rsid w:val="00D26B1F"/>
    <w:rsid w:val="00D273F1"/>
    <w:rsid w:val="00D337F4"/>
    <w:rsid w:val="00D41472"/>
    <w:rsid w:val="00D511A4"/>
    <w:rsid w:val="00D51597"/>
    <w:rsid w:val="00D5550C"/>
    <w:rsid w:val="00D55E12"/>
    <w:rsid w:val="00D6106A"/>
    <w:rsid w:val="00D660D8"/>
    <w:rsid w:val="00D6663D"/>
    <w:rsid w:val="00D71007"/>
    <w:rsid w:val="00D713AF"/>
    <w:rsid w:val="00D737C8"/>
    <w:rsid w:val="00D8061F"/>
    <w:rsid w:val="00D81859"/>
    <w:rsid w:val="00DA6A33"/>
    <w:rsid w:val="00DB6B82"/>
    <w:rsid w:val="00DC13A2"/>
    <w:rsid w:val="00DC1EF7"/>
    <w:rsid w:val="00DD18F9"/>
    <w:rsid w:val="00DF29F9"/>
    <w:rsid w:val="00DF3C43"/>
    <w:rsid w:val="00E239C7"/>
    <w:rsid w:val="00E242D2"/>
    <w:rsid w:val="00E33AD5"/>
    <w:rsid w:val="00E47F4C"/>
    <w:rsid w:val="00E566FC"/>
    <w:rsid w:val="00E603F8"/>
    <w:rsid w:val="00E666F1"/>
    <w:rsid w:val="00E70D98"/>
    <w:rsid w:val="00E830C9"/>
    <w:rsid w:val="00E84AEA"/>
    <w:rsid w:val="00E8516A"/>
    <w:rsid w:val="00E9161C"/>
    <w:rsid w:val="00EA008C"/>
    <w:rsid w:val="00ED337F"/>
    <w:rsid w:val="00ED746F"/>
    <w:rsid w:val="00ED7AC3"/>
    <w:rsid w:val="00EF2ECB"/>
    <w:rsid w:val="00F14731"/>
    <w:rsid w:val="00F231FB"/>
    <w:rsid w:val="00F27BB5"/>
    <w:rsid w:val="00F33D34"/>
    <w:rsid w:val="00F413BB"/>
    <w:rsid w:val="00F42940"/>
    <w:rsid w:val="00F46374"/>
    <w:rsid w:val="00F53E31"/>
    <w:rsid w:val="00F6657F"/>
    <w:rsid w:val="00F673D5"/>
    <w:rsid w:val="00F91AF2"/>
    <w:rsid w:val="00F92206"/>
    <w:rsid w:val="00F95503"/>
    <w:rsid w:val="00F95C0C"/>
    <w:rsid w:val="00FA2440"/>
    <w:rsid w:val="00FC4A59"/>
    <w:rsid w:val="00FD3E8C"/>
    <w:rsid w:val="00FF3581"/>
    <w:rsid w:val="00FF7DFC"/>
    <w:rsid w:val="40BDFB46"/>
    <w:rsid w:val="464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62269"/>
  <w15:chartTrackingRefBased/>
  <w15:docId w15:val="{57B224BB-713E-4C66-B45E-20956C36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BEC"/>
  </w:style>
  <w:style w:type="paragraph" w:styleId="a5">
    <w:name w:val="footer"/>
    <w:basedOn w:val="a"/>
    <w:link w:val="a6"/>
    <w:uiPriority w:val="99"/>
    <w:unhideWhenUsed/>
    <w:rsid w:val="00322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BEC"/>
  </w:style>
  <w:style w:type="paragraph" w:customStyle="1" w:styleId="EndNoteBibliographyTitle">
    <w:name w:val="EndNote Bibliography Title"/>
    <w:basedOn w:val="a"/>
    <w:link w:val="EndNoteBibliographyTitle0"/>
    <w:rsid w:val="00546954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46954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46954"/>
    <w:pPr>
      <w:jc w:val="left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46954"/>
    <w:rPr>
      <w:rFonts w:ascii="游明朝" w:eastAsia="游明朝" w:hAnsi="游明朝"/>
      <w:noProof/>
      <w:sz w:val="20"/>
    </w:rPr>
  </w:style>
  <w:style w:type="character" w:styleId="a7">
    <w:name w:val="Hyperlink"/>
    <w:basedOn w:val="a0"/>
    <w:uiPriority w:val="99"/>
    <w:unhideWhenUsed/>
    <w:rsid w:val="0071064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1064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C6193B"/>
  </w:style>
  <w:style w:type="character" w:styleId="aa">
    <w:name w:val="annotation reference"/>
    <w:basedOn w:val="a0"/>
    <w:uiPriority w:val="99"/>
    <w:semiHidden/>
    <w:unhideWhenUsed/>
    <w:rsid w:val="00C6193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6193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6193B"/>
  </w:style>
  <w:style w:type="paragraph" w:styleId="ad">
    <w:name w:val="annotation subject"/>
    <w:basedOn w:val="ab"/>
    <w:next w:val="ab"/>
    <w:link w:val="ae"/>
    <w:uiPriority w:val="99"/>
    <w:semiHidden/>
    <w:unhideWhenUsed/>
    <w:rsid w:val="00C6193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6193B"/>
    <w:rPr>
      <w:b/>
      <w:bCs/>
    </w:rPr>
  </w:style>
  <w:style w:type="paragraph" w:styleId="Web">
    <w:name w:val="Normal (Web)"/>
    <w:basedOn w:val="a"/>
    <w:uiPriority w:val="99"/>
    <w:unhideWhenUsed/>
    <w:rsid w:val="00D233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E66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34E36-A771-4008-A51F-6CE6FE51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3062</Words>
  <Characters>19480</Characters>
  <Application>Microsoft Office Word</Application>
  <DocSecurity>0</DocSecurity>
  <Lines>278</Lines>
  <Paragraphs>159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shohei ono</dc:creator>
  <cp:keywords/>
  <dc:description/>
  <cp:lastModifiedBy>shohei ono</cp:lastModifiedBy>
  <cp:revision>2</cp:revision>
  <dcterms:created xsi:type="dcterms:W3CDTF">2024-05-20T00:53:00Z</dcterms:created>
  <dcterms:modified xsi:type="dcterms:W3CDTF">2024-05-20T00:53:00Z</dcterms:modified>
</cp:coreProperties>
</file>