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451" w:rsidRDefault="00046451" w:rsidP="00046451">
      <w:pPr>
        <w:spacing w:before="40" w:after="40" w:line="360" w:lineRule="auto"/>
        <w:rPr>
          <w:rFonts w:ascii="Times New Roman" w:hAnsi="Times New Roman"/>
          <w:sz w:val="24"/>
          <w:szCs w:val="24"/>
          <w:lang w:val="en-US"/>
        </w:rPr>
      </w:pPr>
      <w:r w:rsidRPr="002041C2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 w:rsidR="004F3C05">
        <w:rPr>
          <w:rFonts w:ascii="Times New Roman" w:hAnsi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Pr="002041C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25C56" w:rsidRPr="00046451">
        <w:rPr>
          <w:rFonts w:ascii="Times New Roman" w:hAnsi="Times New Roman"/>
          <w:sz w:val="24"/>
          <w:szCs w:val="24"/>
          <w:lang w:val="en-US"/>
        </w:rPr>
        <w:t>Nomencl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ature </w:t>
      </w:r>
      <w:r>
        <w:rPr>
          <w:rFonts w:ascii="Times New Roman" w:hAnsi="Times New Roman"/>
          <w:sz w:val="24"/>
          <w:szCs w:val="24"/>
          <w:lang w:val="en-US"/>
        </w:rPr>
        <w:t xml:space="preserve">of 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>transgenic aspen lines</w:t>
      </w:r>
      <w:r w:rsidR="00725C56">
        <w:rPr>
          <w:rFonts w:ascii="Times New Roman" w:hAnsi="Times New Roman"/>
          <w:sz w:val="24"/>
          <w:szCs w:val="24"/>
          <w:lang w:val="en-US"/>
        </w:rPr>
        <w:t xml:space="preserve"> used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1"/>
        <w:gridCol w:w="2268"/>
      </w:tblGrid>
      <w:tr w:rsidR="00046451" w:rsidRPr="00927F9C" w:rsidTr="00927F9C">
        <w:trPr>
          <w:trHeight w:val="498"/>
        </w:trPr>
        <w:tc>
          <w:tcPr>
            <w:tcW w:w="2551" w:type="dxa"/>
            <w:noWrap/>
            <w:hideMark/>
          </w:tcPr>
          <w:p w:rsidR="00046451" w:rsidRPr="00816F62" w:rsidRDefault="002542B5" w:rsidP="00927F9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Old</w:t>
            </w:r>
          </w:p>
        </w:tc>
        <w:tc>
          <w:tcPr>
            <w:tcW w:w="2268" w:type="dxa"/>
            <w:hideMark/>
          </w:tcPr>
          <w:p w:rsidR="00046451" w:rsidRPr="00FC2347" w:rsidRDefault="002542B5" w:rsidP="00927F9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New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XIV Xeg 1a</w:t>
            </w:r>
          </w:p>
        </w:tc>
        <w:tc>
          <w:tcPr>
            <w:tcW w:w="2268" w:type="dxa"/>
            <w:noWrap/>
            <w:hideMark/>
          </w:tcPr>
          <w:p w:rsidR="00046451" w:rsidRPr="00FC2347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XIV Xeg 1b</w:t>
            </w:r>
          </w:p>
        </w:tc>
        <w:tc>
          <w:tcPr>
            <w:tcW w:w="2268" w:type="dxa"/>
            <w:noWrap/>
            <w:hideMark/>
          </w:tcPr>
          <w:p w:rsidR="00046451" w:rsidRPr="00FC2347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XIV Xeg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1c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>XIV Xeg</w:t>
            </w:r>
            <w:r w:rsidR="00725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4a</w:t>
            </w:r>
          </w:p>
        </w:tc>
        <w:tc>
          <w:tcPr>
            <w:tcW w:w="2268" w:type="dxa"/>
            <w:noWrap/>
            <w:hideMark/>
          </w:tcPr>
          <w:p w:rsidR="00046451" w:rsidRPr="00816F62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-1-4a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1a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1c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2а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2c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3b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046451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3c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4a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4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 Xeg 4с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5a</w:t>
            </w:r>
          </w:p>
        </w:tc>
        <w:tc>
          <w:tcPr>
            <w:tcW w:w="2268" w:type="dxa"/>
            <w:noWrap/>
            <w:hideMark/>
          </w:tcPr>
          <w:p w:rsidR="00046451" w:rsidRPr="00655474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5b</w:t>
            </w:r>
          </w:p>
        </w:tc>
        <w:tc>
          <w:tcPr>
            <w:tcW w:w="2268" w:type="dxa"/>
            <w:noWrap/>
            <w:hideMark/>
          </w:tcPr>
          <w:p w:rsidR="00046451" w:rsidRPr="00D62F1E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 xml:space="preserve">Pt XV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5c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1a</w:t>
            </w:r>
          </w:p>
        </w:tc>
        <w:tc>
          <w:tcPr>
            <w:tcW w:w="2268" w:type="dxa"/>
            <w:noWrap/>
            <w:hideMark/>
          </w:tcPr>
          <w:p w:rsidR="00046451" w:rsidRPr="00D76F9F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1b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1c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5c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Xeg-3-5c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8a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Xeg-3-8a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62680D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7F9C">
              <w:rPr>
                <w:rFonts w:ascii="Times New Roman" w:hAnsi="Times New Roman"/>
                <w:sz w:val="24"/>
                <w:szCs w:val="24"/>
              </w:rPr>
              <w:t>Pt XV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27F9C">
              <w:rPr>
                <w:rFonts w:ascii="Times New Roman" w:hAnsi="Times New Roman"/>
                <w:sz w:val="24"/>
                <w:szCs w:val="24"/>
              </w:rPr>
              <w:t xml:space="preserve"> Xeg </w:t>
            </w:r>
            <w:r w:rsidRPr="00927F9C">
              <w:rPr>
                <w:rFonts w:ascii="Times New Roman" w:hAnsi="Times New Roman"/>
                <w:sz w:val="24"/>
                <w:szCs w:val="24"/>
                <w:lang w:val="en-US"/>
              </w:rPr>
              <w:t>8b</w:t>
            </w:r>
          </w:p>
        </w:tc>
        <w:tc>
          <w:tcPr>
            <w:tcW w:w="2268" w:type="dxa"/>
            <w:noWrap/>
            <w:hideMark/>
          </w:tcPr>
          <w:p w:rsidR="00046451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Xeg-3-8b</w:t>
            </w:r>
          </w:p>
        </w:tc>
      </w:tr>
      <w:tr w:rsidR="00046451" w:rsidRPr="00655474" w:rsidTr="00927F9C">
        <w:trPr>
          <w:trHeight w:val="300"/>
        </w:trPr>
        <w:tc>
          <w:tcPr>
            <w:tcW w:w="2551" w:type="dxa"/>
            <w:noWrap/>
            <w:hideMark/>
          </w:tcPr>
          <w:p w:rsidR="00046451" w:rsidRPr="00927F9C" w:rsidRDefault="00046451" w:rsidP="0096200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Pt I Gus 5a</w:t>
            </w:r>
          </w:p>
        </w:tc>
        <w:tc>
          <w:tcPr>
            <w:tcW w:w="2268" w:type="dxa"/>
            <w:noWrap/>
            <w:hideMark/>
          </w:tcPr>
          <w:p w:rsidR="00046451" w:rsidRDefault="00046451" w:rsidP="002752D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Gus-</w:t>
            </w:r>
            <w:r w:rsidR="002752D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-5a</w:t>
            </w:r>
          </w:p>
        </w:tc>
      </w:tr>
    </w:tbl>
    <w:p w:rsidR="00046451" w:rsidRDefault="00046451" w:rsidP="00046451"/>
    <w:p w:rsidR="0071465A" w:rsidRDefault="0071465A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D76F9F" w:rsidRPr="00E71EC1" w:rsidRDefault="002041C2" w:rsidP="002041C2">
      <w:pPr>
        <w:spacing w:before="40" w:after="40" w:line="360" w:lineRule="auto"/>
        <w:rPr>
          <w:rFonts w:ascii="Times New Roman" w:hAnsi="Times New Roman"/>
          <w:sz w:val="24"/>
          <w:szCs w:val="24"/>
          <w:lang w:val="en-US"/>
        </w:rPr>
      </w:pPr>
      <w:r w:rsidRPr="002041C2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</w:t>
      </w:r>
      <w:r w:rsidR="0087145D">
        <w:rPr>
          <w:rFonts w:ascii="Times New Roman" w:hAnsi="Times New Roman"/>
          <w:b/>
          <w:sz w:val="24"/>
          <w:szCs w:val="24"/>
          <w:lang w:val="en-US"/>
        </w:rPr>
        <w:t>S</w:t>
      </w:r>
      <w:r w:rsidR="00046451">
        <w:rPr>
          <w:rFonts w:ascii="Times New Roman" w:hAnsi="Times New Roman"/>
          <w:b/>
          <w:sz w:val="24"/>
          <w:szCs w:val="24"/>
          <w:lang w:val="en-US"/>
        </w:rPr>
        <w:t>2</w:t>
      </w:r>
      <w:r w:rsidRPr="002041C2">
        <w:rPr>
          <w:rFonts w:ascii="Times New Roman" w:hAnsi="Times New Roman"/>
          <w:sz w:val="24"/>
          <w:szCs w:val="24"/>
          <w:lang w:val="en-US"/>
        </w:rPr>
        <w:t xml:space="preserve"> Height 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>(</w:t>
      </w:r>
      <w:r w:rsidR="00D76F9F" w:rsidRPr="00197ACA">
        <w:rPr>
          <w:rFonts w:ascii="Times New Roman" w:hAnsi="Times New Roman"/>
          <w:color w:val="000000"/>
          <w:sz w:val="24"/>
          <w:szCs w:val="24"/>
          <w:lang w:val="en-US"/>
        </w:rPr>
        <w:t xml:space="preserve">± SD) </w:t>
      </w:r>
      <w:r>
        <w:rPr>
          <w:rFonts w:ascii="Times New Roman" w:hAnsi="Times New Roman"/>
          <w:sz w:val="24"/>
          <w:szCs w:val="24"/>
          <w:lang w:val="en-US"/>
        </w:rPr>
        <w:t>in the 2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-month-old transgenic and control </w:t>
      </w:r>
      <w:r w:rsidR="0087145D" w:rsidRPr="003408AC">
        <w:rPr>
          <w:rFonts w:ascii="Times New Roman" w:hAnsi="Times New Roman"/>
          <w:sz w:val="24"/>
          <w:szCs w:val="24"/>
          <w:lang w:val="en-US"/>
        </w:rPr>
        <w:t>plants</w:t>
      </w:r>
      <w:r w:rsidR="0087145D" w:rsidRPr="00197AC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/>
          <w:sz w:val="24"/>
          <w:szCs w:val="24"/>
          <w:lang w:val="en-US"/>
        </w:rPr>
        <w:t>greenhouse</w:t>
      </w:r>
      <w:r w:rsidR="00D76F9F" w:rsidRPr="00197ACA">
        <w:rPr>
          <w:rFonts w:ascii="Times New Roman" w:hAnsi="Times New Roman"/>
          <w:sz w:val="24"/>
          <w:szCs w:val="24"/>
          <w:lang w:val="en-US"/>
        </w:rPr>
        <w:t xml:space="preserve"> conditions</w:t>
      </w:r>
      <w:r w:rsidR="00E71EC1">
        <w:rPr>
          <w:rFonts w:ascii="Times New Roman" w:hAnsi="Times New Roman"/>
          <w:sz w:val="24"/>
          <w:szCs w:val="24"/>
          <w:lang w:val="en-US"/>
        </w:rPr>
        <w:t xml:space="preserve"> and in the 6</w:t>
      </w:r>
      <w:r w:rsidR="00E71EC1" w:rsidRPr="00197ACA">
        <w:rPr>
          <w:rFonts w:ascii="Times New Roman" w:hAnsi="Times New Roman"/>
          <w:sz w:val="24"/>
          <w:szCs w:val="24"/>
          <w:lang w:val="en-US"/>
        </w:rPr>
        <w:t>-month-old</w:t>
      </w:r>
      <w:r w:rsidR="00E71EC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71EC1" w:rsidRPr="00197ACA">
        <w:rPr>
          <w:rFonts w:ascii="Times New Roman" w:hAnsi="Times New Roman"/>
          <w:sz w:val="24"/>
          <w:szCs w:val="24"/>
          <w:lang w:val="en-US"/>
        </w:rPr>
        <w:t xml:space="preserve">transgenic and control </w:t>
      </w:r>
      <w:r w:rsidR="0087145D" w:rsidRPr="003408AC">
        <w:rPr>
          <w:rFonts w:ascii="Times New Roman" w:hAnsi="Times New Roman"/>
          <w:sz w:val="24"/>
          <w:szCs w:val="24"/>
          <w:lang w:val="en-US"/>
        </w:rPr>
        <w:t>plants</w:t>
      </w:r>
      <w:r w:rsidR="0087145D" w:rsidRPr="00E71EC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71EC1" w:rsidRPr="00E71EC1">
        <w:rPr>
          <w:rFonts w:ascii="Times New Roman" w:hAnsi="Times New Roman"/>
          <w:sz w:val="24"/>
          <w:szCs w:val="24"/>
          <w:lang w:val="en-US"/>
        </w:rPr>
        <w:t>in semi-natural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2000"/>
        <w:gridCol w:w="2000"/>
      </w:tblGrid>
      <w:tr w:rsidR="0087145D" w:rsidRPr="0087145D" w:rsidTr="0087145D">
        <w:trPr>
          <w:cantSplit/>
          <w:trHeight w:val="398"/>
        </w:trPr>
        <w:tc>
          <w:tcPr>
            <w:tcW w:w="1800" w:type="dxa"/>
            <w:vMerge w:val="restart"/>
            <w:noWrap/>
            <w:hideMark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Line</w:t>
            </w:r>
          </w:p>
        </w:tc>
        <w:tc>
          <w:tcPr>
            <w:tcW w:w="4000" w:type="dxa"/>
            <w:gridSpan w:val="2"/>
            <w:hideMark/>
          </w:tcPr>
          <w:p w:rsidR="0087145D" w:rsidRPr="003408AC" w:rsidRDefault="0087145D" w:rsidP="0087145D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Height, </w:t>
            </w:r>
            <w:r w:rsidRPr="003408AC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cm</w:t>
            </w:r>
          </w:p>
        </w:tc>
      </w:tr>
      <w:tr w:rsidR="0087145D" w:rsidRPr="0087145D" w:rsidTr="0087145D">
        <w:trPr>
          <w:cantSplit/>
          <w:trHeight w:val="335"/>
        </w:trPr>
        <w:tc>
          <w:tcPr>
            <w:tcW w:w="1800" w:type="dxa"/>
            <w:vMerge/>
            <w:noWrap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00" w:type="dxa"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2-month-old</w:t>
            </w:r>
          </w:p>
        </w:tc>
        <w:tc>
          <w:tcPr>
            <w:tcW w:w="2000" w:type="dxa"/>
          </w:tcPr>
          <w:p w:rsidR="0087145D" w:rsidRPr="003408AC" w:rsidRDefault="0087145D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6-month-old</w:t>
            </w:r>
          </w:p>
        </w:tc>
      </w:tr>
      <w:tr w:rsidR="00357494" w:rsidRPr="00483A77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357494" w:rsidRPr="00483A77" w:rsidRDefault="00012F4B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A77">
              <w:rPr>
                <w:rFonts w:ascii="Times New Roman" w:hAnsi="Times New Roman"/>
                <w:sz w:val="24"/>
                <w:szCs w:val="24"/>
              </w:rPr>
              <w:t>Pt</w:t>
            </w:r>
          </w:p>
        </w:tc>
        <w:tc>
          <w:tcPr>
            <w:tcW w:w="2000" w:type="dxa"/>
            <w:noWrap/>
            <w:hideMark/>
          </w:tcPr>
          <w:p w:rsidR="00357494" w:rsidRPr="00483A77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A77">
              <w:rPr>
                <w:rFonts w:ascii="Times New Roman" w:hAnsi="Times New Roman"/>
                <w:sz w:val="24"/>
                <w:szCs w:val="24"/>
              </w:rPr>
              <w:t>17.1</w:t>
            </w:r>
            <w:r w:rsidR="00403A81"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357494" w:rsidRPr="00483A77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36.6</w:t>
            </w:r>
            <w:r w:rsidR="00403A81"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357494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357494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Gus-4-5a</w:t>
            </w:r>
          </w:p>
        </w:tc>
        <w:tc>
          <w:tcPr>
            <w:tcW w:w="2000" w:type="dxa"/>
            <w:noWrap/>
            <w:hideMark/>
          </w:tcPr>
          <w:p w:rsidR="00357494" w:rsidRPr="003408AC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18.9</w:t>
            </w:r>
            <w:r w:rsidR="00403A8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357494" w:rsidRPr="003408AC" w:rsidRDefault="00357494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22.8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1.1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45.6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.2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Xeg-1-1b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20.2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42.3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37.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F82EEE">
              <w:rPr>
                <w:rFonts w:ascii="Times New Roman" w:hAnsi="Times New Roman"/>
                <w:sz w:val="24"/>
                <w:szCs w:val="24"/>
                <w:lang w:val="en-US"/>
              </w:rPr>
              <w:t>Xeg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-1-4a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22.8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23.3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48.1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1.8*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15.7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17.1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18.3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Xeg-2-2c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18.5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18.6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42.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Xeg-2-3c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18.8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1.1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19.0</w:t>
            </w:r>
            <w:r w:rsidR="00403A8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Xeg-2-4c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17.9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17.5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38.2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18.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9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Xeg-2-5c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17.5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Xeg-3-1a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.2</w:t>
            </w:r>
            <w:r w:rsidR="00403A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Xeg-3-1b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18.2</w:t>
            </w:r>
            <w:r w:rsidR="00403A81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3408AC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Xeg-3-1c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18.2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Xeg-3-5c</w:t>
            </w:r>
          </w:p>
        </w:tc>
        <w:tc>
          <w:tcPr>
            <w:tcW w:w="20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18.8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Xeg-3-8a</w:t>
            </w:r>
          </w:p>
        </w:tc>
        <w:tc>
          <w:tcPr>
            <w:tcW w:w="2000" w:type="dxa"/>
            <w:noWrap/>
            <w:hideMark/>
          </w:tcPr>
          <w:p w:rsidR="00046451" w:rsidRPr="00483A77" w:rsidRDefault="00046451" w:rsidP="00483A77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19.9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0.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046451" w:rsidRPr="003408AC" w:rsidTr="0087145D">
        <w:trPr>
          <w:cantSplit/>
          <w:trHeight w:val="300"/>
        </w:trPr>
        <w:tc>
          <w:tcPr>
            <w:tcW w:w="1800" w:type="dxa"/>
            <w:noWrap/>
            <w:hideMark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Xeg-3-8b</w:t>
            </w:r>
          </w:p>
        </w:tc>
        <w:tc>
          <w:tcPr>
            <w:tcW w:w="2000" w:type="dxa"/>
            <w:noWrap/>
            <w:hideMark/>
          </w:tcPr>
          <w:p w:rsidR="00046451" w:rsidRPr="00483A77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08AC">
              <w:rPr>
                <w:rFonts w:ascii="Times New Roman" w:hAnsi="Times New Roman"/>
                <w:sz w:val="24"/>
                <w:szCs w:val="24"/>
              </w:rPr>
              <w:t>19.8</w:t>
            </w:r>
            <w:r w:rsidR="001D56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± </w:t>
            </w:r>
            <w:r w:rsidR="00483A7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2000" w:type="dxa"/>
            <w:vAlign w:val="bottom"/>
          </w:tcPr>
          <w:p w:rsidR="00046451" w:rsidRPr="003408AC" w:rsidRDefault="00046451" w:rsidP="003408AC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08AC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D76F9F" w:rsidRDefault="00D76F9F" w:rsidP="003408AC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 w:rsidRPr="003408AC">
        <w:rPr>
          <w:rFonts w:ascii="Times New Roman" w:hAnsi="Times New Roman"/>
          <w:sz w:val="24"/>
          <w:szCs w:val="24"/>
          <w:lang w:val="en-US"/>
        </w:rPr>
        <w:t xml:space="preserve">*significantly different from </w:t>
      </w:r>
      <w:r w:rsidRPr="003408AC">
        <w:rPr>
          <w:rFonts w:ascii="Times New Roman" w:hAnsi="Times New Roman"/>
          <w:i/>
          <w:sz w:val="24"/>
          <w:szCs w:val="24"/>
          <w:lang w:val="en-US"/>
        </w:rPr>
        <w:t>Pt</w:t>
      </w:r>
      <w:r w:rsidRPr="003408AC">
        <w:rPr>
          <w:rFonts w:ascii="Times New Roman" w:hAnsi="Times New Roman"/>
          <w:sz w:val="24"/>
          <w:szCs w:val="24"/>
          <w:lang w:val="en-US"/>
        </w:rPr>
        <w:t xml:space="preserve"> at </w:t>
      </w:r>
      <w:r w:rsidRPr="003408AC">
        <w:rPr>
          <w:rFonts w:ascii="Times New Roman" w:hAnsi="Times New Roman"/>
          <w:i/>
          <w:sz w:val="24"/>
          <w:szCs w:val="24"/>
          <w:lang w:val="en-US"/>
        </w:rPr>
        <w:t>P</w:t>
      </w:r>
      <w:r w:rsidRPr="003408AC">
        <w:rPr>
          <w:rFonts w:ascii="Times New Roman" w:hAnsi="Times New Roman"/>
          <w:sz w:val="24"/>
          <w:szCs w:val="24"/>
          <w:lang w:val="en-US"/>
        </w:rPr>
        <w:t> ≤ 0.05 based on ANOVA</w:t>
      </w:r>
    </w:p>
    <w:p w:rsidR="004F2E8A" w:rsidRDefault="004F2E8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4F2E8A" w:rsidRPr="0009030E" w:rsidRDefault="004F2E8A" w:rsidP="004F2E8A">
      <w:pPr>
        <w:tabs>
          <w:tab w:val="left" w:pos="851"/>
        </w:tabs>
        <w:spacing w:before="40" w:after="40" w:line="480" w:lineRule="auto"/>
        <w:jc w:val="both"/>
        <w:rPr>
          <w:rFonts w:ascii="Times New Roman" w:hAnsi="Times New Roman"/>
          <w:bCs/>
          <w:iCs/>
          <w:sz w:val="24"/>
          <w:szCs w:val="24"/>
          <w:lang w:val="en-US"/>
        </w:rPr>
      </w:pPr>
      <w:bookmarkStart w:id="0" w:name="_GoBack"/>
      <w:bookmarkEnd w:id="0"/>
    </w:p>
    <w:p w:rsidR="004F2E8A" w:rsidRPr="0009030E" w:rsidRDefault="00123B0A" w:rsidP="004F2E8A">
      <w:pPr>
        <w:tabs>
          <w:tab w:val="left" w:pos="851"/>
        </w:tabs>
        <w:spacing w:before="40" w:after="40" w:line="480" w:lineRule="auto"/>
        <w:jc w:val="both"/>
        <w:rPr>
          <w:rFonts w:ascii="Times New Roman" w:hAnsi="Times New Roman"/>
          <w:bCs/>
          <w:iCs/>
          <w:sz w:val="24"/>
          <w:szCs w:val="24"/>
          <w:lang w:val="en-US"/>
        </w:rPr>
      </w:pPr>
      <w:r>
        <w:rPr>
          <w:rFonts w:ascii="Times New Roman" w:hAnsi="Times New Roman"/>
          <w:bCs/>
          <w:iCs/>
          <w:noProof/>
          <w:sz w:val="24"/>
          <w:szCs w:val="24"/>
          <w:lang w:val="en-US" w:eastAsia="en-US"/>
        </w:rPr>
        <w:drawing>
          <wp:inline distT="0" distB="0" distL="0" distR="0" wp14:anchorId="432EC9F9" wp14:editId="75072C39">
            <wp:extent cx="5939790" cy="3013570"/>
            <wp:effectExtent l="19050" t="0" r="3810" b="0"/>
            <wp:docPr id="12" name="Рисунок 2" descr="D:\Лена\Documents\Работа\статьи\статья\рецензия\4 вариант\RT-P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ена\Documents\Работа\статьи\статья\рецензия\4 вариант\RT-PC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13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E8A" w:rsidRDefault="004F2E8A" w:rsidP="004F2E8A">
      <w:pPr>
        <w:tabs>
          <w:tab w:val="left" w:pos="851"/>
        </w:tabs>
        <w:spacing w:before="40" w:after="4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97ACA">
        <w:rPr>
          <w:rFonts w:ascii="Times New Roman" w:hAnsi="Times New Roman"/>
          <w:b/>
          <w:bCs/>
          <w:iCs/>
          <w:sz w:val="24"/>
          <w:szCs w:val="24"/>
          <w:lang w:val="en-US"/>
        </w:rPr>
        <w:t>Fig</w:t>
      </w:r>
      <w:r>
        <w:rPr>
          <w:rFonts w:ascii="Times New Roman" w:hAnsi="Times New Roman"/>
          <w:b/>
          <w:bCs/>
          <w:iCs/>
          <w:sz w:val="24"/>
          <w:szCs w:val="24"/>
          <w:lang w:val="en-US"/>
        </w:rPr>
        <w:t>ure</w:t>
      </w:r>
      <w:r w:rsidR="00E37E43">
        <w:rPr>
          <w:rFonts w:ascii="Times New Roman" w:hAnsi="Times New Roman"/>
          <w:b/>
          <w:bCs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iCs/>
          <w:sz w:val="24"/>
          <w:szCs w:val="24"/>
          <w:lang w:val="en-US"/>
        </w:rPr>
        <w:t>S</w:t>
      </w:r>
      <w:r w:rsidR="00E37E43">
        <w:rPr>
          <w:rFonts w:ascii="Times New Roman" w:hAnsi="Times New Roman"/>
          <w:b/>
          <w:bCs/>
          <w:iCs/>
          <w:sz w:val="24"/>
          <w:szCs w:val="24"/>
          <w:lang w:val="en-US"/>
        </w:rPr>
        <w:t>1</w:t>
      </w:r>
      <w:r w:rsidRPr="00197ACA">
        <w:rPr>
          <w:rFonts w:ascii="Times New Roman" w:hAnsi="Times New Roman"/>
          <w:b/>
          <w:bCs/>
          <w:iCs/>
          <w:sz w:val="24"/>
          <w:szCs w:val="24"/>
          <w:lang w:val="en-US"/>
        </w:rPr>
        <w:t xml:space="preserve"> </w:t>
      </w:r>
      <w:r w:rsidR="008D00D5" w:rsidRPr="00C33477">
        <w:rPr>
          <w:rFonts w:ascii="Times New Roman" w:hAnsi="Times New Roman"/>
          <w:bCs/>
          <w:iCs/>
          <w:sz w:val="24"/>
          <w:szCs w:val="24"/>
          <w:lang w:val="en-US"/>
        </w:rPr>
        <w:t xml:space="preserve">The original, unprocessed and uncropped version of Figure 1. </w:t>
      </w:r>
      <w:r w:rsidRPr="00197ACA">
        <w:rPr>
          <w:rFonts w:ascii="Times New Roman" w:hAnsi="Times New Roman"/>
          <w:bCs/>
          <w:iCs/>
          <w:sz w:val="24"/>
          <w:szCs w:val="24"/>
          <w:lang w:val="en-US"/>
        </w:rPr>
        <w:t xml:space="preserve">RT-PCR analysis of the </w:t>
      </w:r>
      <w:r w:rsidRPr="00197ACA">
        <w:rPr>
          <w:rFonts w:ascii="Times New Roman" w:hAnsi="Times New Roman"/>
          <w:bCs/>
          <w:i/>
          <w:iCs/>
          <w:sz w:val="24"/>
          <w:szCs w:val="24"/>
          <w:lang w:val="en-US"/>
        </w:rPr>
        <w:t>sp-Xeg</w:t>
      </w:r>
      <w:r w:rsidRPr="00197ACA">
        <w:rPr>
          <w:rFonts w:ascii="Times New Roman" w:hAnsi="Times New Roman"/>
          <w:bCs/>
          <w:iCs/>
          <w:sz w:val="24"/>
          <w:szCs w:val="24"/>
          <w:lang w:val="en-US"/>
        </w:rPr>
        <w:t xml:space="preserve"> gene expression in transgenic aspen plants (expected </w:t>
      </w:r>
      <w:r w:rsidRPr="00197ACA">
        <w:rPr>
          <w:rFonts w:ascii="Times New Roman" w:hAnsi="Times New Roman"/>
          <w:sz w:val="24"/>
          <w:szCs w:val="24"/>
          <w:lang w:val="en-US"/>
        </w:rPr>
        <w:t>amplicon size 762 bp)</w:t>
      </w:r>
      <w:r w:rsidRPr="00197ACA">
        <w:rPr>
          <w:rFonts w:ascii="Times New Roman" w:hAnsi="Times New Roman"/>
          <w:bCs/>
          <w:iCs/>
          <w:sz w:val="24"/>
          <w:szCs w:val="24"/>
          <w:lang w:val="en-US"/>
        </w:rPr>
        <w:t xml:space="preserve">. M - standard molecular marker </w:t>
      </w:r>
      <w:r w:rsidRPr="00197ACA">
        <w:rPr>
          <w:rFonts w:ascii="Times New Roman" w:hAnsi="Times New Roman"/>
          <w:sz w:val="24"/>
          <w:szCs w:val="24"/>
          <w:lang w:val="en-US"/>
        </w:rPr>
        <w:t>1 kb</w:t>
      </w:r>
      <w:r w:rsidRPr="00197ACA">
        <w:rPr>
          <w:rFonts w:ascii="Times New Roman" w:hAnsi="Times New Roman"/>
          <w:bCs/>
          <w:iCs/>
          <w:sz w:val="24"/>
          <w:szCs w:val="24"/>
          <w:lang w:val="en-US"/>
        </w:rPr>
        <w:t xml:space="preserve"> (SibEnzyme), </w:t>
      </w:r>
      <w:r w:rsidRPr="00197ACA">
        <w:rPr>
          <w:rFonts w:ascii="Times New Roman" w:hAnsi="Times New Roman"/>
          <w:sz w:val="24"/>
          <w:szCs w:val="24"/>
          <w:lang w:val="en-US"/>
        </w:rPr>
        <w:t>Н</w:t>
      </w:r>
      <w:r w:rsidRPr="00197ACA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197ACA">
        <w:rPr>
          <w:rFonts w:ascii="Times New Roman" w:hAnsi="Times New Roman"/>
          <w:sz w:val="24"/>
          <w:szCs w:val="24"/>
          <w:lang w:val="en-US"/>
        </w:rPr>
        <w:t xml:space="preserve">О - negative reaction control, </w:t>
      </w:r>
      <w:r w:rsidRPr="00C143C3">
        <w:rPr>
          <w:rFonts w:ascii="Times New Roman" w:hAnsi="Times New Roman"/>
          <w:sz w:val="24"/>
          <w:szCs w:val="24"/>
          <w:lang w:val="en-US"/>
        </w:rPr>
        <w:t>pBI-Xeg</w:t>
      </w:r>
      <w:r w:rsidRPr="00197ACA">
        <w:rPr>
          <w:rFonts w:ascii="Times New Roman" w:hAnsi="Times New Roman"/>
          <w:sz w:val="24"/>
          <w:szCs w:val="24"/>
          <w:lang w:val="en-US"/>
        </w:rPr>
        <w:t xml:space="preserve"> - plasmid DNA (positive control), </w:t>
      </w:r>
      <w:r w:rsidRPr="00C143C3">
        <w:rPr>
          <w:rFonts w:ascii="Times New Roman" w:hAnsi="Times New Roman"/>
          <w:sz w:val="24"/>
          <w:szCs w:val="24"/>
          <w:lang w:val="en-US"/>
        </w:rPr>
        <w:t>Pt</w:t>
      </w:r>
      <w:r w:rsidRPr="00197ACA">
        <w:rPr>
          <w:rFonts w:ascii="Times New Roman" w:hAnsi="Times New Roman"/>
          <w:sz w:val="24"/>
          <w:szCs w:val="24"/>
          <w:lang w:val="en-US"/>
        </w:rPr>
        <w:t xml:space="preserve"> - non-transgenic control line, </w:t>
      </w:r>
      <w:r w:rsidRPr="00C143C3">
        <w:rPr>
          <w:rFonts w:ascii="Times New Roman" w:hAnsi="Times New Roman"/>
          <w:sz w:val="24"/>
          <w:szCs w:val="24"/>
          <w:lang w:val="en-US"/>
        </w:rPr>
        <w:t>Gus</w:t>
      </w:r>
      <w:r>
        <w:rPr>
          <w:rFonts w:ascii="Times New Roman" w:hAnsi="Times New Roman"/>
          <w:sz w:val="24"/>
          <w:szCs w:val="24"/>
          <w:lang w:val="en-US"/>
        </w:rPr>
        <w:t>-1-</w:t>
      </w:r>
      <w:r w:rsidRPr="00C143C3">
        <w:rPr>
          <w:rFonts w:ascii="Times New Roman" w:hAnsi="Times New Roman"/>
          <w:sz w:val="24"/>
          <w:szCs w:val="24"/>
          <w:lang w:val="en-US"/>
        </w:rPr>
        <w:t>5a</w:t>
      </w:r>
      <w:r w:rsidRPr="001A0C9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97ACA">
        <w:rPr>
          <w:rFonts w:ascii="Times New Roman" w:hAnsi="Times New Roman"/>
          <w:sz w:val="24"/>
          <w:szCs w:val="24"/>
          <w:lang w:val="en-US"/>
        </w:rPr>
        <w:t>- transgenic control line</w:t>
      </w:r>
    </w:p>
    <w:p w:rsidR="004F2E8A" w:rsidRDefault="004F2E8A" w:rsidP="004F2E8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:rsidR="004F2E8A" w:rsidRDefault="004F2E8A" w:rsidP="004F2E8A">
      <w:pPr>
        <w:tabs>
          <w:tab w:val="left" w:pos="851"/>
        </w:tabs>
        <w:spacing w:before="40" w:after="4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6299835" cy="3710940"/>
            <wp:effectExtent l="0" t="0" r="5715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2_uncropp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E8A" w:rsidRPr="00197ACA" w:rsidRDefault="004F2E8A" w:rsidP="004F2E8A">
      <w:pPr>
        <w:tabs>
          <w:tab w:val="left" w:pos="851"/>
        </w:tabs>
        <w:spacing w:before="40" w:after="40" w:line="480" w:lineRule="auto"/>
        <w:jc w:val="both"/>
        <w:rPr>
          <w:rFonts w:ascii="Times New Roman" w:hAnsi="Times New Roman"/>
          <w:bCs/>
          <w:iCs/>
          <w:sz w:val="24"/>
          <w:szCs w:val="24"/>
          <w:lang w:val="en-US"/>
        </w:rPr>
      </w:pPr>
    </w:p>
    <w:p w:rsidR="004F2E8A" w:rsidRPr="007A622C" w:rsidRDefault="004F2E8A" w:rsidP="004F2E8A">
      <w:pPr>
        <w:pStyle w:val="NormalWeb"/>
        <w:spacing w:before="120" w:beforeAutospacing="0" w:after="120" w:afterAutospacing="0" w:line="480" w:lineRule="auto"/>
        <w:rPr>
          <w:bCs/>
          <w:iCs/>
          <w:lang w:val="en-US"/>
        </w:rPr>
      </w:pPr>
      <w:r w:rsidRPr="00197ACA">
        <w:rPr>
          <w:b/>
          <w:bCs/>
          <w:iCs/>
          <w:lang w:val="en-US"/>
        </w:rPr>
        <w:t>Fig</w:t>
      </w:r>
      <w:r>
        <w:rPr>
          <w:b/>
          <w:bCs/>
          <w:iCs/>
          <w:lang w:val="en-US"/>
        </w:rPr>
        <w:t>ure</w:t>
      </w:r>
      <w:r w:rsidRPr="00197ACA">
        <w:rPr>
          <w:b/>
          <w:bCs/>
          <w:iCs/>
          <w:lang w:val="en-US"/>
        </w:rPr>
        <w:t xml:space="preserve"> </w:t>
      </w:r>
      <w:r>
        <w:rPr>
          <w:b/>
          <w:bCs/>
          <w:iCs/>
          <w:lang w:val="en-US"/>
        </w:rPr>
        <w:t>S</w:t>
      </w:r>
      <w:r w:rsidRPr="00197ACA">
        <w:rPr>
          <w:b/>
          <w:bCs/>
          <w:iCs/>
          <w:lang w:val="en-US"/>
        </w:rPr>
        <w:t>2</w:t>
      </w:r>
      <w:r w:rsidRPr="00197ACA">
        <w:rPr>
          <w:bCs/>
          <w:iCs/>
          <w:lang w:val="en-US"/>
        </w:rPr>
        <w:t xml:space="preserve"> </w:t>
      </w:r>
      <w:r w:rsidR="008D00D5" w:rsidRPr="00C33477">
        <w:rPr>
          <w:bCs/>
          <w:iCs/>
          <w:lang w:val="en-US"/>
        </w:rPr>
        <w:t xml:space="preserve">The original, unprocessed and uncropped version of Figure </w:t>
      </w:r>
      <w:r w:rsidR="008D00D5">
        <w:rPr>
          <w:bCs/>
          <w:iCs/>
          <w:lang w:val="en-US"/>
        </w:rPr>
        <w:t>2</w:t>
      </w:r>
      <w:r w:rsidR="008D00D5" w:rsidRPr="00C33477">
        <w:rPr>
          <w:bCs/>
          <w:iCs/>
          <w:lang w:val="en-US"/>
        </w:rPr>
        <w:t xml:space="preserve">. </w:t>
      </w:r>
      <w:r w:rsidRPr="0081353A">
        <w:rPr>
          <w:bCs/>
          <w:iCs/>
          <w:lang w:val="en-US"/>
        </w:rPr>
        <w:t xml:space="preserve">Western blot analysis of protein extracts of transgenic aspens carrying the recombinant gene </w:t>
      </w:r>
      <w:r>
        <w:rPr>
          <w:bCs/>
          <w:i/>
          <w:iCs/>
          <w:lang w:val="en-US"/>
        </w:rPr>
        <w:t>sp-Xeg</w:t>
      </w:r>
      <w:r>
        <w:rPr>
          <w:bCs/>
          <w:iCs/>
          <w:lang w:val="en-US"/>
        </w:rPr>
        <w:t xml:space="preserve">. M - </w:t>
      </w:r>
      <w:r w:rsidRPr="007A622C">
        <w:rPr>
          <w:bCs/>
          <w:iCs/>
          <w:lang w:val="en-US"/>
        </w:rPr>
        <w:t>standard</w:t>
      </w:r>
      <w:r>
        <w:rPr>
          <w:bCs/>
          <w:iCs/>
          <w:lang w:val="en-US"/>
        </w:rPr>
        <w:t xml:space="preserve"> protein molecular marker</w:t>
      </w:r>
      <w:r w:rsidRPr="007A622C">
        <w:rPr>
          <w:bCs/>
          <w:iCs/>
          <w:lang w:val="en-US"/>
        </w:rPr>
        <w:t>, Xeg - fungal extract, Pt</w:t>
      </w:r>
      <w:r w:rsidRPr="007A622C">
        <w:rPr>
          <w:bCs/>
          <w:i/>
          <w:iCs/>
          <w:lang w:val="en-US"/>
        </w:rPr>
        <w:t xml:space="preserve"> </w:t>
      </w:r>
      <w:r w:rsidRPr="007A622C">
        <w:rPr>
          <w:bCs/>
          <w:iCs/>
          <w:lang w:val="en-US"/>
        </w:rPr>
        <w:t>- non-transgenic control, Gus-1-5a - transgenic negative control, Xeg-1-1a, Xeg-1-1b, Xeg-1-1c, Xeg-2-1b, Xeg-2-3b</w:t>
      </w:r>
      <w:r w:rsidRPr="00C73B25">
        <w:rPr>
          <w:bCs/>
          <w:iCs/>
          <w:lang w:val="en-US"/>
        </w:rPr>
        <w:t>,</w:t>
      </w:r>
      <w:r w:rsidRPr="007A622C">
        <w:rPr>
          <w:bCs/>
          <w:iCs/>
          <w:lang w:val="en-US"/>
        </w:rPr>
        <w:t xml:space="preserve"> and Xeg-2-5a</w:t>
      </w:r>
      <w:r w:rsidRPr="007A622C">
        <w:rPr>
          <w:bCs/>
          <w:i/>
          <w:iCs/>
          <w:lang w:val="en-US"/>
        </w:rPr>
        <w:t xml:space="preserve"> </w:t>
      </w:r>
      <w:r w:rsidRPr="007A622C">
        <w:rPr>
          <w:bCs/>
          <w:iCs/>
          <w:lang w:val="en-US"/>
        </w:rPr>
        <w:t>are transgenic lines</w:t>
      </w:r>
    </w:p>
    <w:p w:rsidR="003408AC" w:rsidRPr="00357494" w:rsidRDefault="003408AC" w:rsidP="00FC2347">
      <w:pPr>
        <w:spacing w:before="40" w:after="4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465AEB" w:rsidRPr="00046451" w:rsidRDefault="00465AEB">
      <w:pPr>
        <w:rPr>
          <w:lang w:val="en-US"/>
        </w:rPr>
        <w:sectPr w:rsidR="00465AEB" w:rsidRPr="00046451" w:rsidSect="001674BC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65AEB" w:rsidRPr="004812B2" w:rsidRDefault="00465AEB" w:rsidP="00465AEB">
      <w:pPr>
        <w:spacing w:before="360" w:after="0" w:line="480" w:lineRule="auto"/>
        <w:rPr>
          <w:rFonts w:ascii="Times New Roman" w:hAnsi="Times New Roman"/>
          <w:b/>
          <w:sz w:val="24"/>
          <w:szCs w:val="24"/>
        </w:rPr>
      </w:pPr>
      <w:r w:rsidRPr="00465AEB">
        <w:rPr>
          <w:rFonts w:ascii="Times New Roman" w:hAnsi="Times New Roman"/>
          <w:b/>
          <w:sz w:val="24"/>
          <w:szCs w:val="24"/>
          <w:lang w:val="en-US"/>
        </w:rPr>
        <w:lastRenderedPageBreak/>
        <w:t>10.7x zoom</w:t>
      </w:r>
    </w:p>
    <w:p w:rsidR="00CB2C1C" w:rsidRDefault="00483A77">
      <w:r>
        <w:rPr>
          <w:noProof/>
          <w:lang w:val="en-US" w:eastAsia="en-US"/>
        </w:rPr>
        <w:drawing>
          <wp:inline distT="0" distB="0" distL="0" distR="0">
            <wp:extent cx="4273550" cy="1973840"/>
            <wp:effectExtent l="19050" t="0" r="0" b="0"/>
            <wp:docPr id="2" name="Рисунок 1" descr="D:\Лена\Documents\Работа\статьи\статья\рецензия\1 вариант\фото\РИ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ена\Documents\Работа\статьи\статья\рецензия\1 вариант\фото\РИС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489" cy="1973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0A06">
        <w:rPr>
          <w:noProof/>
          <w:lang w:val="en-US" w:eastAsia="en-US"/>
        </w:rPr>
        <w:drawing>
          <wp:inline distT="0" distB="0" distL="0" distR="0">
            <wp:extent cx="4248150" cy="1962109"/>
            <wp:effectExtent l="19050" t="0" r="0" b="0"/>
            <wp:docPr id="4" name="Рисунок 2" descr="D:\Лена\Documents\Работа\статьи\статья\рецензия\1 вариант\фото\РИС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ена\Documents\Работа\статьи\статья\рецензия\1 вариант\фото\РИС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867" cy="1967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4BC" w:rsidRDefault="00930A06">
      <w:r>
        <w:rPr>
          <w:noProof/>
          <w:lang w:val="en-US" w:eastAsia="en-US"/>
        </w:rPr>
        <w:drawing>
          <wp:inline distT="0" distB="0" distL="0" distR="0">
            <wp:extent cx="4260850" cy="1987459"/>
            <wp:effectExtent l="19050" t="0" r="6350" b="0"/>
            <wp:docPr id="5" name="Рисунок 3" descr="D:\Лена\Documents\Работа\статьи\статья\рецензия\1 вариант\фото\РИ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Лена\Documents\Работа\статьи\статья\рецензия\1 вариант\фото\РИС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438" cy="1989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>
            <wp:extent cx="4295775" cy="1992788"/>
            <wp:effectExtent l="19050" t="0" r="9525" b="0"/>
            <wp:docPr id="6" name="Рисунок 4" descr="D:\Лена\Documents\Работа\статьи\статья\рецензия\1 вариант\фото\РИС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Лена\Documents\Работа\статьи\статья\рецензия\1 вариант\фото\РИС 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992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2B2" w:rsidRP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Pr="004812B2" w:rsidRDefault="004812B2">
      <w:pPr>
        <w:rPr>
          <w:rFonts w:ascii="Times New Roman" w:hAnsi="Times New Roman"/>
          <w:sz w:val="24"/>
          <w:szCs w:val="24"/>
          <w:lang w:val="en-US"/>
        </w:rPr>
      </w:pPr>
    </w:p>
    <w:p w:rsidR="004812B2" w:rsidRPr="00465AEB" w:rsidRDefault="00465AEB">
      <w:pPr>
        <w:rPr>
          <w:rFonts w:ascii="Times New Roman" w:hAnsi="Times New Roman"/>
          <w:b/>
          <w:sz w:val="24"/>
          <w:szCs w:val="24"/>
          <w:lang w:val="en-US"/>
        </w:rPr>
      </w:pPr>
      <w:r w:rsidRPr="00465AEB">
        <w:rPr>
          <w:rFonts w:ascii="Times New Roman" w:hAnsi="Times New Roman"/>
          <w:b/>
          <w:sz w:val="24"/>
          <w:szCs w:val="24"/>
          <w:lang w:val="en-US"/>
        </w:rPr>
        <w:t>42.5x zoom</w:t>
      </w:r>
    </w:p>
    <w:p w:rsidR="00A20DB7" w:rsidRPr="00F718D0" w:rsidRDefault="00930A06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45610" cy="2005005"/>
            <wp:effectExtent l="19050" t="0" r="2540" b="0"/>
            <wp:docPr id="7" name="Рисунок 5" descr="D:\Лена\Documents\Работа\статьи\статья\рецензия\1 вариант\фото\РИС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Лена\Documents\Работа\статьи\статья\рецензия\1 вариант\фото\РИС 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163" cy="200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0DB7" w:rsidRPr="00F718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44660" cy="2000026"/>
            <wp:effectExtent l="19050" t="0" r="3490" b="0"/>
            <wp:docPr id="8" name="Рисунок 6" descr="D:\Лена\Documents\Работа\статьи\статья\рецензия\1 вариант\фото\РИС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Лена\Documents\Работа\статьи\статья\рецензия\1 вариант\фото\РИС 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660" cy="200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0DB7" w:rsidRPr="00F718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  <w:r>
        <w:rPr>
          <w:noProof/>
          <w:color w:val="000000"/>
          <w:w w:val="0"/>
          <w:sz w:val="0"/>
          <w:lang w:val="en-US" w:eastAsia="en-US"/>
        </w:rPr>
        <w:drawing>
          <wp:inline distT="0" distB="0" distL="0" distR="0">
            <wp:extent cx="4245610" cy="2005005"/>
            <wp:effectExtent l="19050" t="0" r="2540" b="0"/>
            <wp:docPr id="17" name="Рисунок 7" descr="D:\Лена\Documents\Работа\статьи\статья\рецензия\1 вариант\фото\РИС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Лена\Documents\Работа\статьи\статья\рецензия\1 вариант\фото\РИС 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085" cy="200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4295775" cy="2010481"/>
            <wp:effectExtent l="19050" t="0" r="9525" b="0"/>
            <wp:docPr id="10" name="Рисунок 8" descr="D:\Лена\Documents\Работа\статьи\статья\рецензия\1 вариант\фото\РИС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Лена\Documents\Работа\статьи\статья\рецензия\1 вариант\фото\РИС 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510" cy="20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278" w:rsidRDefault="00465AEB" w:rsidP="008B7278">
      <w:pPr>
        <w:spacing w:before="360" w:after="0"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Fig</w:t>
      </w:r>
      <w:r w:rsidR="004F2E8A">
        <w:rPr>
          <w:rFonts w:ascii="Times New Roman" w:hAnsi="Times New Roman"/>
          <w:b/>
          <w:sz w:val="24"/>
          <w:szCs w:val="24"/>
          <w:lang w:val="en-US"/>
        </w:rPr>
        <w:t>ure</w:t>
      </w:r>
      <w:r w:rsidR="008B7278" w:rsidRPr="004812B2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="004F2E8A">
        <w:rPr>
          <w:rFonts w:ascii="Times New Roman" w:hAnsi="Times New Roman"/>
          <w:b/>
          <w:sz w:val="24"/>
          <w:szCs w:val="24"/>
          <w:lang w:val="en-US"/>
        </w:rPr>
        <w:t>3</w:t>
      </w:r>
      <w:r w:rsidR="008B727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8B7278" w:rsidRPr="004812B2">
        <w:rPr>
          <w:rFonts w:ascii="Times New Roman" w:hAnsi="Times New Roman"/>
          <w:sz w:val="24"/>
          <w:szCs w:val="24"/>
          <w:lang w:val="en-US"/>
        </w:rPr>
        <w:t>Libriform wood fibers of transgenic and control plants</w:t>
      </w:r>
    </w:p>
    <w:p w:rsidR="008B7278" w:rsidRPr="008B7278" w:rsidRDefault="008B7278" w:rsidP="004F2E8A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sectPr w:rsidR="008B7278" w:rsidRPr="008B7278" w:rsidSect="004F2E8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2D0" w:rsidRDefault="003822D0" w:rsidP="0009030E">
      <w:pPr>
        <w:spacing w:after="0" w:line="240" w:lineRule="auto"/>
      </w:pPr>
      <w:r>
        <w:separator/>
      </w:r>
    </w:p>
  </w:endnote>
  <w:endnote w:type="continuationSeparator" w:id="0">
    <w:p w:rsidR="003822D0" w:rsidRDefault="003822D0" w:rsidP="00090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50167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9030E" w:rsidRDefault="00185DBB">
        <w:pPr>
          <w:pStyle w:val="Footer"/>
          <w:jc w:val="right"/>
        </w:pPr>
        <w:r>
          <w:fldChar w:fldCharType="begin"/>
        </w:r>
        <w:r w:rsidR="0009030E">
          <w:instrText xml:space="preserve"> PAGE   \* MERGEFORMAT </w:instrText>
        </w:r>
        <w:r>
          <w:fldChar w:fldCharType="separate"/>
        </w:r>
        <w:r w:rsidR="00FE24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9030E" w:rsidRDefault="000903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2D0" w:rsidRDefault="003822D0" w:rsidP="0009030E">
      <w:pPr>
        <w:spacing w:after="0" w:line="240" w:lineRule="auto"/>
      </w:pPr>
      <w:r>
        <w:separator/>
      </w:r>
    </w:p>
  </w:footnote>
  <w:footnote w:type="continuationSeparator" w:id="0">
    <w:p w:rsidR="003822D0" w:rsidRDefault="003822D0" w:rsidP="000903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62"/>
    <w:rsid w:val="0000168A"/>
    <w:rsid w:val="0000213A"/>
    <w:rsid w:val="0000226D"/>
    <w:rsid w:val="00002D65"/>
    <w:rsid w:val="00003037"/>
    <w:rsid w:val="000030E5"/>
    <w:rsid w:val="00003A5F"/>
    <w:rsid w:val="000048D2"/>
    <w:rsid w:val="000053B8"/>
    <w:rsid w:val="000058BB"/>
    <w:rsid w:val="00005B53"/>
    <w:rsid w:val="0000673A"/>
    <w:rsid w:val="0001076D"/>
    <w:rsid w:val="00010BA5"/>
    <w:rsid w:val="00011439"/>
    <w:rsid w:val="00012086"/>
    <w:rsid w:val="0001285B"/>
    <w:rsid w:val="0001288A"/>
    <w:rsid w:val="00012F4B"/>
    <w:rsid w:val="00013086"/>
    <w:rsid w:val="000137D7"/>
    <w:rsid w:val="00013887"/>
    <w:rsid w:val="00013BE0"/>
    <w:rsid w:val="000148D0"/>
    <w:rsid w:val="00016E66"/>
    <w:rsid w:val="000170C8"/>
    <w:rsid w:val="0001716B"/>
    <w:rsid w:val="000204EA"/>
    <w:rsid w:val="0002087C"/>
    <w:rsid w:val="000212D9"/>
    <w:rsid w:val="000226FA"/>
    <w:rsid w:val="00023DB2"/>
    <w:rsid w:val="0002452F"/>
    <w:rsid w:val="00024605"/>
    <w:rsid w:val="00024D67"/>
    <w:rsid w:val="00025A8E"/>
    <w:rsid w:val="00026453"/>
    <w:rsid w:val="0002655B"/>
    <w:rsid w:val="000265FC"/>
    <w:rsid w:val="000273B4"/>
    <w:rsid w:val="0003026E"/>
    <w:rsid w:val="0003068F"/>
    <w:rsid w:val="00030D04"/>
    <w:rsid w:val="00030F6A"/>
    <w:rsid w:val="000311D2"/>
    <w:rsid w:val="00031342"/>
    <w:rsid w:val="00031646"/>
    <w:rsid w:val="0003253F"/>
    <w:rsid w:val="000332E9"/>
    <w:rsid w:val="000336DF"/>
    <w:rsid w:val="00033EFF"/>
    <w:rsid w:val="000352C1"/>
    <w:rsid w:val="00035380"/>
    <w:rsid w:val="000364DE"/>
    <w:rsid w:val="00036A4C"/>
    <w:rsid w:val="000372AB"/>
    <w:rsid w:val="00037408"/>
    <w:rsid w:val="0003749E"/>
    <w:rsid w:val="00037D9E"/>
    <w:rsid w:val="000400C0"/>
    <w:rsid w:val="000403CF"/>
    <w:rsid w:val="000410F1"/>
    <w:rsid w:val="00041FB0"/>
    <w:rsid w:val="00042B6B"/>
    <w:rsid w:val="00042FF6"/>
    <w:rsid w:val="000431BC"/>
    <w:rsid w:val="00043ACD"/>
    <w:rsid w:val="00043BD8"/>
    <w:rsid w:val="00043CC2"/>
    <w:rsid w:val="00046451"/>
    <w:rsid w:val="00047253"/>
    <w:rsid w:val="000472DB"/>
    <w:rsid w:val="00050194"/>
    <w:rsid w:val="00050533"/>
    <w:rsid w:val="0005266B"/>
    <w:rsid w:val="00052990"/>
    <w:rsid w:val="00052B2C"/>
    <w:rsid w:val="0005419E"/>
    <w:rsid w:val="00054C3A"/>
    <w:rsid w:val="000566B5"/>
    <w:rsid w:val="00056718"/>
    <w:rsid w:val="000572E2"/>
    <w:rsid w:val="00057DF8"/>
    <w:rsid w:val="000601A7"/>
    <w:rsid w:val="00060811"/>
    <w:rsid w:val="0006098E"/>
    <w:rsid w:val="00060B7F"/>
    <w:rsid w:val="000610FC"/>
    <w:rsid w:val="00061604"/>
    <w:rsid w:val="00061BCE"/>
    <w:rsid w:val="00061CED"/>
    <w:rsid w:val="00061F90"/>
    <w:rsid w:val="0006207E"/>
    <w:rsid w:val="0006274C"/>
    <w:rsid w:val="00062B96"/>
    <w:rsid w:val="00063375"/>
    <w:rsid w:val="000636B6"/>
    <w:rsid w:val="00064271"/>
    <w:rsid w:val="00064869"/>
    <w:rsid w:val="0006610D"/>
    <w:rsid w:val="00066FB7"/>
    <w:rsid w:val="00067051"/>
    <w:rsid w:val="0007059F"/>
    <w:rsid w:val="00071798"/>
    <w:rsid w:val="000732A3"/>
    <w:rsid w:val="00073B82"/>
    <w:rsid w:val="00074B43"/>
    <w:rsid w:val="00074C64"/>
    <w:rsid w:val="000753C9"/>
    <w:rsid w:val="000755B4"/>
    <w:rsid w:val="00075772"/>
    <w:rsid w:val="00075D81"/>
    <w:rsid w:val="00080F8B"/>
    <w:rsid w:val="00081F16"/>
    <w:rsid w:val="0008212F"/>
    <w:rsid w:val="0008221F"/>
    <w:rsid w:val="00082C7C"/>
    <w:rsid w:val="00082F47"/>
    <w:rsid w:val="0008358D"/>
    <w:rsid w:val="00083DA6"/>
    <w:rsid w:val="0008402B"/>
    <w:rsid w:val="00084BC2"/>
    <w:rsid w:val="00085A7F"/>
    <w:rsid w:val="00085C2F"/>
    <w:rsid w:val="000862D1"/>
    <w:rsid w:val="000863EA"/>
    <w:rsid w:val="00087053"/>
    <w:rsid w:val="0009030E"/>
    <w:rsid w:val="00090388"/>
    <w:rsid w:val="00090CA0"/>
    <w:rsid w:val="00090D88"/>
    <w:rsid w:val="00091097"/>
    <w:rsid w:val="000920E6"/>
    <w:rsid w:val="00092B97"/>
    <w:rsid w:val="00092E37"/>
    <w:rsid w:val="00093037"/>
    <w:rsid w:val="0009374D"/>
    <w:rsid w:val="00093CF1"/>
    <w:rsid w:val="00093D3E"/>
    <w:rsid w:val="00093DB5"/>
    <w:rsid w:val="00094100"/>
    <w:rsid w:val="0009413B"/>
    <w:rsid w:val="00094998"/>
    <w:rsid w:val="00094F75"/>
    <w:rsid w:val="00094F81"/>
    <w:rsid w:val="00095117"/>
    <w:rsid w:val="00096A0F"/>
    <w:rsid w:val="00096AA6"/>
    <w:rsid w:val="00097534"/>
    <w:rsid w:val="00097952"/>
    <w:rsid w:val="000A036F"/>
    <w:rsid w:val="000A084E"/>
    <w:rsid w:val="000A14A6"/>
    <w:rsid w:val="000A15D3"/>
    <w:rsid w:val="000A20D3"/>
    <w:rsid w:val="000A20EC"/>
    <w:rsid w:val="000A23AB"/>
    <w:rsid w:val="000A2505"/>
    <w:rsid w:val="000A3704"/>
    <w:rsid w:val="000A3964"/>
    <w:rsid w:val="000A396B"/>
    <w:rsid w:val="000A4684"/>
    <w:rsid w:val="000A4A7E"/>
    <w:rsid w:val="000A5186"/>
    <w:rsid w:val="000A6171"/>
    <w:rsid w:val="000A697C"/>
    <w:rsid w:val="000A6DF5"/>
    <w:rsid w:val="000A6F6B"/>
    <w:rsid w:val="000A7076"/>
    <w:rsid w:val="000A7542"/>
    <w:rsid w:val="000A7676"/>
    <w:rsid w:val="000B06D0"/>
    <w:rsid w:val="000B1463"/>
    <w:rsid w:val="000B25C3"/>
    <w:rsid w:val="000B2A26"/>
    <w:rsid w:val="000B3F70"/>
    <w:rsid w:val="000B716A"/>
    <w:rsid w:val="000C075E"/>
    <w:rsid w:val="000C0905"/>
    <w:rsid w:val="000C0CEE"/>
    <w:rsid w:val="000C109E"/>
    <w:rsid w:val="000C3849"/>
    <w:rsid w:val="000C3EF6"/>
    <w:rsid w:val="000C434E"/>
    <w:rsid w:val="000C5B6C"/>
    <w:rsid w:val="000C6084"/>
    <w:rsid w:val="000C628D"/>
    <w:rsid w:val="000C6B94"/>
    <w:rsid w:val="000C7000"/>
    <w:rsid w:val="000C7060"/>
    <w:rsid w:val="000C7767"/>
    <w:rsid w:val="000C7FEF"/>
    <w:rsid w:val="000D01E3"/>
    <w:rsid w:val="000D02E8"/>
    <w:rsid w:val="000D03F5"/>
    <w:rsid w:val="000D179C"/>
    <w:rsid w:val="000D1912"/>
    <w:rsid w:val="000D1C14"/>
    <w:rsid w:val="000D1C3E"/>
    <w:rsid w:val="000D1D33"/>
    <w:rsid w:val="000D26ED"/>
    <w:rsid w:val="000D2EEB"/>
    <w:rsid w:val="000D3235"/>
    <w:rsid w:val="000D3C3F"/>
    <w:rsid w:val="000D451C"/>
    <w:rsid w:val="000D47B4"/>
    <w:rsid w:val="000D63E7"/>
    <w:rsid w:val="000D645E"/>
    <w:rsid w:val="000D66BC"/>
    <w:rsid w:val="000D6756"/>
    <w:rsid w:val="000D75A0"/>
    <w:rsid w:val="000D77A7"/>
    <w:rsid w:val="000D7E5F"/>
    <w:rsid w:val="000E071E"/>
    <w:rsid w:val="000E2199"/>
    <w:rsid w:val="000E2629"/>
    <w:rsid w:val="000E29C7"/>
    <w:rsid w:val="000E2BBF"/>
    <w:rsid w:val="000E3505"/>
    <w:rsid w:val="000E397A"/>
    <w:rsid w:val="000E5A53"/>
    <w:rsid w:val="000E5D2F"/>
    <w:rsid w:val="000E5D44"/>
    <w:rsid w:val="000E61DD"/>
    <w:rsid w:val="000E6333"/>
    <w:rsid w:val="000E6A40"/>
    <w:rsid w:val="000E6FDA"/>
    <w:rsid w:val="000E7B3A"/>
    <w:rsid w:val="000E7D0E"/>
    <w:rsid w:val="000E7EAE"/>
    <w:rsid w:val="000F07FE"/>
    <w:rsid w:val="000F2895"/>
    <w:rsid w:val="000F2A6C"/>
    <w:rsid w:val="000F2B1E"/>
    <w:rsid w:val="000F31F2"/>
    <w:rsid w:val="000F5A61"/>
    <w:rsid w:val="000F6119"/>
    <w:rsid w:val="000F6567"/>
    <w:rsid w:val="000F6708"/>
    <w:rsid w:val="00100E5F"/>
    <w:rsid w:val="001010DE"/>
    <w:rsid w:val="0010169D"/>
    <w:rsid w:val="00101A78"/>
    <w:rsid w:val="00102243"/>
    <w:rsid w:val="0010263D"/>
    <w:rsid w:val="00102A26"/>
    <w:rsid w:val="00102B0C"/>
    <w:rsid w:val="00102FBC"/>
    <w:rsid w:val="0010341C"/>
    <w:rsid w:val="00103967"/>
    <w:rsid w:val="00103B45"/>
    <w:rsid w:val="001042DC"/>
    <w:rsid w:val="00104782"/>
    <w:rsid w:val="00104AB5"/>
    <w:rsid w:val="00104B3F"/>
    <w:rsid w:val="00104BE1"/>
    <w:rsid w:val="00104C44"/>
    <w:rsid w:val="0010565F"/>
    <w:rsid w:val="001067ED"/>
    <w:rsid w:val="001104D6"/>
    <w:rsid w:val="00110650"/>
    <w:rsid w:val="00110706"/>
    <w:rsid w:val="001110E2"/>
    <w:rsid w:val="00111B7D"/>
    <w:rsid w:val="00112EE8"/>
    <w:rsid w:val="00117A3E"/>
    <w:rsid w:val="00120121"/>
    <w:rsid w:val="00120AE4"/>
    <w:rsid w:val="001211B7"/>
    <w:rsid w:val="001236B4"/>
    <w:rsid w:val="00123884"/>
    <w:rsid w:val="00123B0A"/>
    <w:rsid w:val="00123BC9"/>
    <w:rsid w:val="00124C00"/>
    <w:rsid w:val="001259CF"/>
    <w:rsid w:val="00125EB3"/>
    <w:rsid w:val="00125F12"/>
    <w:rsid w:val="001260C6"/>
    <w:rsid w:val="001262AD"/>
    <w:rsid w:val="00127587"/>
    <w:rsid w:val="0012777C"/>
    <w:rsid w:val="00127B75"/>
    <w:rsid w:val="00127C3E"/>
    <w:rsid w:val="00127EED"/>
    <w:rsid w:val="00127F7C"/>
    <w:rsid w:val="00130EFC"/>
    <w:rsid w:val="00131817"/>
    <w:rsid w:val="001322D0"/>
    <w:rsid w:val="001324FE"/>
    <w:rsid w:val="00133C8B"/>
    <w:rsid w:val="00134768"/>
    <w:rsid w:val="00134C57"/>
    <w:rsid w:val="0013671C"/>
    <w:rsid w:val="0013693B"/>
    <w:rsid w:val="001374B2"/>
    <w:rsid w:val="0014083D"/>
    <w:rsid w:val="00143744"/>
    <w:rsid w:val="00143BE8"/>
    <w:rsid w:val="00144798"/>
    <w:rsid w:val="00144BC3"/>
    <w:rsid w:val="00144F9A"/>
    <w:rsid w:val="00145CD6"/>
    <w:rsid w:val="00146F55"/>
    <w:rsid w:val="001474D3"/>
    <w:rsid w:val="001513D0"/>
    <w:rsid w:val="001530D5"/>
    <w:rsid w:val="00155989"/>
    <w:rsid w:val="00156D3D"/>
    <w:rsid w:val="0015755C"/>
    <w:rsid w:val="001578BD"/>
    <w:rsid w:val="00157E08"/>
    <w:rsid w:val="00157F1E"/>
    <w:rsid w:val="001608FC"/>
    <w:rsid w:val="00161CDB"/>
    <w:rsid w:val="00161EA0"/>
    <w:rsid w:val="0016284A"/>
    <w:rsid w:val="0016352D"/>
    <w:rsid w:val="001635A2"/>
    <w:rsid w:val="00164332"/>
    <w:rsid w:val="001643FA"/>
    <w:rsid w:val="00164464"/>
    <w:rsid w:val="00164D16"/>
    <w:rsid w:val="00165789"/>
    <w:rsid w:val="00165FAE"/>
    <w:rsid w:val="001662EC"/>
    <w:rsid w:val="00166A66"/>
    <w:rsid w:val="00166D20"/>
    <w:rsid w:val="00166E3D"/>
    <w:rsid w:val="001674BC"/>
    <w:rsid w:val="00167DD7"/>
    <w:rsid w:val="00170606"/>
    <w:rsid w:val="00170CDC"/>
    <w:rsid w:val="0017317A"/>
    <w:rsid w:val="0017328B"/>
    <w:rsid w:val="0017405F"/>
    <w:rsid w:val="0017437F"/>
    <w:rsid w:val="001754EB"/>
    <w:rsid w:val="001769EE"/>
    <w:rsid w:val="00176EE9"/>
    <w:rsid w:val="00176FB8"/>
    <w:rsid w:val="00177531"/>
    <w:rsid w:val="00177671"/>
    <w:rsid w:val="00177B90"/>
    <w:rsid w:val="00180604"/>
    <w:rsid w:val="00181DA5"/>
    <w:rsid w:val="00183BF2"/>
    <w:rsid w:val="00184051"/>
    <w:rsid w:val="001848F8"/>
    <w:rsid w:val="0018515A"/>
    <w:rsid w:val="00185C9E"/>
    <w:rsid w:val="00185DBB"/>
    <w:rsid w:val="00186AAA"/>
    <w:rsid w:val="00187A0F"/>
    <w:rsid w:val="0019030C"/>
    <w:rsid w:val="00190568"/>
    <w:rsid w:val="001907C4"/>
    <w:rsid w:val="00191D5D"/>
    <w:rsid w:val="0019435D"/>
    <w:rsid w:val="00194461"/>
    <w:rsid w:val="00195AE0"/>
    <w:rsid w:val="00196098"/>
    <w:rsid w:val="00197CEC"/>
    <w:rsid w:val="001A03D0"/>
    <w:rsid w:val="001A0E27"/>
    <w:rsid w:val="001A19CA"/>
    <w:rsid w:val="001A1C6D"/>
    <w:rsid w:val="001A273D"/>
    <w:rsid w:val="001A3CB5"/>
    <w:rsid w:val="001A4BE5"/>
    <w:rsid w:val="001A514B"/>
    <w:rsid w:val="001A579F"/>
    <w:rsid w:val="001A5A6E"/>
    <w:rsid w:val="001A612E"/>
    <w:rsid w:val="001A706C"/>
    <w:rsid w:val="001A7DDC"/>
    <w:rsid w:val="001B0FA6"/>
    <w:rsid w:val="001B1717"/>
    <w:rsid w:val="001B1986"/>
    <w:rsid w:val="001B1FA3"/>
    <w:rsid w:val="001B33FE"/>
    <w:rsid w:val="001B4C94"/>
    <w:rsid w:val="001B5486"/>
    <w:rsid w:val="001B5661"/>
    <w:rsid w:val="001B5670"/>
    <w:rsid w:val="001B764A"/>
    <w:rsid w:val="001C07FA"/>
    <w:rsid w:val="001C09E4"/>
    <w:rsid w:val="001C0B23"/>
    <w:rsid w:val="001C15FD"/>
    <w:rsid w:val="001C187A"/>
    <w:rsid w:val="001C1F14"/>
    <w:rsid w:val="001C221F"/>
    <w:rsid w:val="001C292F"/>
    <w:rsid w:val="001C2A10"/>
    <w:rsid w:val="001C2ACF"/>
    <w:rsid w:val="001C2D1C"/>
    <w:rsid w:val="001C2EE3"/>
    <w:rsid w:val="001C36ED"/>
    <w:rsid w:val="001C46BD"/>
    <w:rsid w:val="001C4825"/>
    <w:rsid w:val="001C4973"/>
    <w:rsid w:val="001C52EF"/>
    <w:rsid w:val="001C5E6E"/>
    <w:rsid w:val="001C6208"/>
    <w:rsid w:val="001C6473"/>
    <w:rsid w:val="001C6A0B"/>
    <w:rsid w:val="001C6A79"/>
    <w:rsid w:val="001C6C12"/>
    <w:rsid w:val="001C6E13"/>
    <w:rsid w:val="001D1EAF"/>
    <w:rsid w:val="001D2288"/>
    <w:rsid w:val="001D3AF5"/>
    <w:rsid w:val="001D3F58"/>
    <w:rsid w:val="001D40C3"/>
    <w:rsid w:val="001D5673"/>
    <w:rsid w:val="001D6022"/>
    <w:rsid w:val="001D61DA"/>
    <w:rsid w:val="001D69C9"/>
    <w:rsid w:val="001D6D96"/>
    <w:rsid w:val="001D6DCE"/>
    <w:rsid w:val="001D7A60"/>
    <w:rsid w:val="001D7C9B"/>
    <w:rsid w:val="001E04C2"/>
    <w:rsid w:val="001E0552"/>
    <w:rsid w:val="001E0C27"/>
    <w:rsid w:val="001E188E"/>
    <w:rsid w:val="001E1B98"/>
    <w:rsid w:val="001E2948"/>
    <w:rsid w:val="001E34DB"/>
    <w:rsid w:val="001E3A79"/>
    <w:rsid w:val="001E3A85"/>
    <w:rsid w:val="001E5466"/>
    <w:rsid w:val="001E5913"/>
    <w:rsid w:val="001E60D4"/>
    <w:rsid w:val="001E62BC"/>
    <w:rsid w:val="001E7149"/>
    <w:rsid w:val="001F0127"/>
    <w:rsid w:val="001F29E6"/>
    <w:rsid w:val="001F522E"/>
    <w:rsid w:val="001F634D"/>
    <w:rsid w:val="001F7119"/>
    <w:rsid w:val="001F7201"/>
    <w:rsid w:val="00200E26"/>
    <w:rsid w:val="002039C1"/>
    <w:rsid w:val="002041C2"/>
    <w:rsid w:val="002042AE"/>
    <w:rsid w:val="00205C92"/>
    <w:rsid w:val="002062D7"/>
    <w:rsid w:val="002069A6"/>
    <w:rsid w:val="00207B9F"/>
    <w:rsid w:val="00211ADB"/>
    <w:rsid w:val="00212902"/>
    <w:rsid w:val="00214C2C"/>
    <w:rsid w:val="0021639F"/>
    <w:rsid w:val="00216B87"/>
    <w:rsid w:val="00220278"/>
    <w:rsid w:val="00220582"/>
    <w:rsid w:val="00220E7C"/>
    <w:rsid w:val="00224D7D"/>
    <w:rsid w:val="00225AA7"/>
    <w:rsid w:val="002274C9"/>
    <w:rsid w:val="002276E8"/>
    <w:rsid w:val="00230332"/>
    <w:rsid w:val="00230AA3"/>
    <w:rsid w:val="00231212"/>
    <w:rsid w:val="00231A6D"/>
    <w:rsid w:val="00231DC7"/>
    <w:rsid w:val="0023246E"/>
    <w:rsid w:val="00232960"/>
    <w:rsid w:val="00232BE3"/>
    <w:rsid w:val="00232FC7"/>
    <w:rsid w:val="002336D3"/>
    <w:rsid w:val="002347DD"/>
    <w:rsid w:val="00234E3C"/>
    <w:rsid w:val="00236A33"/>
    <w:rsid w:val="00236B17"/>
    <w:rsid w:val="00236D28"/>
    <w:rsid w:val="002370D8"/>
    <w:rsid w:val="00237456"/>
    <w:rsid w:val="00237E3B"/>
    <w:rsid w:val="00240CAE"/>
    <w:rsid w:val="00242022"/>
    <w:rsid w:val="00242236"/>
    <w:rsid w:val="00242AE0"/>
    <w:rsid w:val="00243AAB"/>
    <w:rsid w:val="00245436"/>
    <w:rsid w:val="00247C95"/>
    <w:rsid w:val="00251D37"/>
    <w:rsid w:val="0025253C"/>
    <w:rsid w:val="002525FD"/>
    <w:rsid w:val="00252D73"/>
    <w:rsid w:val="00253255"/>
    <w:rsid w:val="00253A65"/>
    <w:rsid w:val="00253B99"/>
    <w:rsid w:val="00253BF2"/>
    <w:rsid w:val="002542B5"/>
    <w:rsid w:val="002548AA"/>
    <w:rsid w:val="002554A7"/>
    <w:rsid w:val="00256830"/>
    <w:rsid w:val="0025790F"/>
    <w:rsid w:val="002609CE"/>
    <w:rsid w:val="00260D1B"/>
    <w:rsid w:val="002612C1"/>
    <w:rsid w:val="00261B1B"/>
    <w:rsid w:val="00261CDE"/>
    <w:rsid w:val="00262079"/>
    <w:rsid w:val="00262E49"/>
    <w:rsid w:val="00262F53"/>
    <w:rsid w:val="00264950"/>
    <w:rsid w:val="00265773"/>
    <w:rsid w:val="00266580"/>
    <w:rsid w:val="00267CF4"/>
    <w:rsid w:val="0027090A"/>
    <w:rsid w:val="00270C31"/>
    <w:rsid w:val="00273DBC"/>
    <w:rsid w:val="00273F52"/>
    <w:rsid w:val="00273F89"/>
    <w:rsid w:val="0027420B"/>
    <w:rsid w:val="002743CD"/>
    <w:rsid w:val="00274C5F"/>
    <w:rsid w:val="00274E55"/>
    <w:rsid w:val="002752DA"/>
    <w:rsid w:val="00275362"/>
    <w:rsid w:val="002760D6"/>
    <w:rsid w:val="00276DD5"/>
    <w:rsid w:val="0027780F"/>
    <w:rsid w:val="0027798F"/>
    <w:rsid w:val="0028102D"/>
    <w:rsid w:val="0028151B"/>
    <w:rsid w:val="00281960"/>
    <w:rsid w:val="00283B7B"/>
    <w:rsid w:val="00283D42"/>
    <w:rsid w:val="002843F8"/>
    <w:rsid w:val="00284A41"/>
    <w:rsid w:val="00284D88"/>
    <w:rsid w:val="00285388"/>
    <w:rsid w:val="002854B9"/>
    <w:rsid w:val="00285A9D"/>
    <w:rsid w:val="00285C88"/>
    <w:rsid w:val="00286533"/>
    <w:rsid w:val="0028658B"/>
    <w:rsid w:val="00286BFF"/>
    <w:rsid w:val="00286F05"/>
    <w:rsid w:val="00287C7A"/>
    <w:rsid w:val="00290952"/>
    <w:rsid w:val="00290D2B"/>
    <w:rsid w:val="00291161"/>
    <w:rsid w:val="00291B09"/>
    <w:rsid w:val="00291F8B"/>
    <w:rsid w:val="0029375A"/>
    <w:rsid w:val="00293C8F"/>
    <w:rsid w:val="00294233"/>
    <w:rsid w:val="002944ED"/>
    <w:rsid w:val="00294809"/>
    <w:rsid w:val="00296090"/>
    <w:rsid w:val="00296194"/>
    <w:rsid w:val="002977DA"/>
    <w:rsid w:val="00297E54"/>
    <w:rsid w:val="002A03C1"/>
    <w:rsid w:val="002A0FC9"/>
    <w:rsid w:val="002A2A36"/>
    <w:rsid w:val="002A362F"/>
    <w:rsid w:val="002A4FA9"/>
    <w:rsid w:val="002A5302"/>
    <w:rsid w:val="002A53E9"/>
    <w:rsid w:val="002A5785"/>
    <w:rsid w:val="002A5D35"/>
    <w:rsid w:val="002A646C"/>
    <w:rsid w:val="002A793F"/>
    <w:rsid w:val="002A7AFC"/>
    <w:rsid w:val="002B0278"/>
    <w:rsid w:val="002B0378"/>
    <w:rsid w:val="002B0483"/>
    <w:rsid w:val="002B1726"/>
    <w:rsid w:val="002B1A7B"/>
    <w:rsid w:val="002B22E1"/>
    <w:rsid w:val="002B232D"/>
    <w:rsid w:val="002B2C2B"/>
    <w:rsid w:val="002B35B5"/>
    <w:rsid w:val="002B4997"/>
    <w:rsid w:val="002B4EA0"/>
    <w:rsid w:val="002B5921"/>
    <w:rsid w:val="002B6254"/>
    <w:rsid w:val="002B7418"/>
    <w:rsid w:val="002C07AA"/>
    <w:rsid w:val="002C0E27"/>
    <w:rsid w:val="002C1D9E"/>
    <w:rsid w:val="002C2B4E"/>
    <w:rsid w:val="002C360E"/>
    <w:rsid w:val="002C5906"/>
    <w:rsid w:val="002C5EC9"/>
    <w:rsid w:val="002C6D1C"/>
    <w:rsid w:val="002C6D1E"/>
    <w:rsid w:val="002C7878"/>
    <w:rsid w:val="002C7959"/>
    <w:rsid w:val="002C7C1F"/>
    <w:rsid w:val="002D0895"/>
    <w:rsid w:val="002D0FC8"/>
    <w:rsid w:val="002D13A8"/>
    <w:rsid w:val="002D1FBF"/>
    <w:rsid w:val="002D2A6F"/>
    <w:rsid w:val="002D44AC"/>
    <w:rsid w:val="002D4DF0"/>
    <w:rsid w:val="002D4E41"/>
    <w:rsid w:val="002D560F"/>
    <w:rsid w:val="002D6E4E"/>
    <w:rsid w:val="002D79AD"/>
    <w:rsid w:val="002E03EB"/>
    <w:rsid w:val="002E170C"/>
    <w:rsid w:val="002E37CE"/>
    <w:rsid w:val="002E3EFE"/>
    <w:rsid w:val="002E493E"/>
    <w:rsid w:val="002E4C54"/>
    <w:rsid w:val="002E4E77"/>
    <w:rsid w:val="002E70E8"/>
    <w:rsid w:val="002E7878"/>
    <w:rsid w:val="002E7F19"/>
    <w:rsid w:val="002F0238"/>
    <w:rsid w:val="002F0AB1"/>
    <w:rsid w:val="002F12E0"/>
    <w:rsid w:val="002F1425"/>
    <w:rsid w:val="002F1EAF"/>
    <w:rsid w:val="002F2693"/>
    <w:rsid w:val="002F292B"/>
    <w:rsid w:val="002F2989"/>
    <w:rsid w:val="002F2F0D"/>
    <w:rsid w:val="002F3805"/>
    <w:rsid w:val="002F4D8B"/>
    <w:rsid w:val="002F532D"/>
    <w:rsid w:val="002F533C"/>
    <w:rsid w:val="002F59FD"/>
    <w:rsid w:val="002F6816"/>
    <w:rsid w:val="002F69B9"/>
    <w:rsid w:val="002F6E6D"/>
    <w:rsid w:val="002F729D"/>
    <w:rsid w:val="002F7F82"/>
    <w:rsid w:val="00301131"/>
    <w:rsid w:val="00301F1C"/>
    <w:rsid w:val="0030309E"/>
    <w:rsid w:val="0030321C"/>
    <w:rsid w:val="003037A0"/>
    <w:rsid w:val="0030426C"/>
    <w:rsid w:val="00304C33"/>
    <w:rsid w:val="00305421"/>
    <w:rsid w:val="0030609A"/>
    <w:rsid w:val="003061CC"/>
    <w:rsid w:val="003061D0"/>
    <w:rsid w:val="00311D14"/>
    <w:rsid w:val="00312668"/>
    <w:rsid w:val="00312B2C"/>
    <w:rsid w:val="00313543"/>
    <w:rsid w:val="00314283"/>
    <w:rsid w:val="003142D4"/>
    <w:rsid w:val="00316242"/>
    <w:rsid w:val="0031645B"/>
    <w:rsid w:val="0031653B"/>
    <w:rsid w:val="00316982"/>
    <w:rsid w:val="00320E09"/>
    <w:rsid w:val="003222AC"/>
    <w:rsid w:val="003229E3"/>
    <w:rsid w:val="0032302B"/>
    <w:rsid w:val="003237C1"/>
    <w:rsid w:val="00323AFA"/>
    <w:rsid w:val="0032414E"/>
    <w:rsid w:val="00324178"/>
    <w:rsid w:val="00324B0B"/>
    <w:rsid w:val="00324F2D"/>
    <w:rsid w:val="0032553A"/>
    <w:rsid w:val="003300F9"/>
    <w:rsid w:val="00331038"/>
    <w:rsid w:val="003314D3"/>
    <w:rsid w:val="00331594"/>
    <w:rsid w:val="0033212B"/>
    <w:rsid w:val="00333A2C"/>
    <w:rsid w:val="00334213"/>
    <w:rsid w:val="003343AD"/>
    <w:rsid w:val="00334848"/>
    <w:rsid w:val="003354ED"/>
    <w:rsid w:val="0033629C"/>
    <w:rsid w:val="003362AA"/>
    <w:rsid w:val="00336762"/>
    <w:rsid w:val="0034013F"/>
    <w:rsid w:val="003408AC"/>
    <w:rsid w:val="00340BCA"/>
    <w:rsid w:val="003410EF"/>
    <w:rsid w:val="0034126C"/>
    <w:rsid w:val="00342D4E"/>
    <w:rsid w:val="003435EC"/>
    <w:rsid w:val="00343F71"/>
    <w:rsid w:val="0034438A"/>
    <w:rsid w:val="003447C2"/>
    <w:rsid w:val="003447F3"/>
    <w:rsid w:val="00344A5B"/>
    <w:rsid w:val="003450CA"/>
    <w:rsid w:val="00345E8D"/>
    <w:rsid w:val="00346ED6"/>
    <w:rsid w:val="00351A63"/>
    <w:rsid w:val="00351E0C"/>
    <w:rsid w:val="00351EA1"/>
    <w:rsid w:val="003527F0"/>
    <w:rsid w:val="00355084"/>
    <w:rsid w:val="0035599B"/>
    <w:rsid w:val="00355D5D"/>
    <w:rsid w:val="00356AFA"/>
    <w:rsid w:val="00356E67"/>
    <w:rsid w:val="00356E91"/>
    <w:rsid w:val="00357494"/>
    <w:rsid w:val="003575D1"/>
    <w:rsid w:val="003578F1"/>
    <w:rsid w:val="00360FD0"/>
    <w:rsid w:val="00361E90"/>
    <w:rsid w:val="00361FBC"/>
    <w:rsid w:val="003625D1"/>
    <w:rsid w:val="00362BAA"/>
    <w:rsid w:val="00362F1C"/>
    <w:rsid w:val="003652EA"/>
    <w:rsid w:val="00365437"/>
    <w:rsid w:val="003664F7"/>
    <w:rsid w:val="00367102"/>
    <w:rsid w:val="00367387"/>
    <w:rsid w:val="00367D67"/>
    <w:rsid w:val="00370137"/>
    <w:rsid w:val="003703B6"/>
    <w:rsid w:val="00370C25"/>
    <w:rsid w:val="00370F9A"/>
    <w:rsid w:val="00372EA3"/>
    <w:rsid w:val="00373912"/>
    <w:rsid w:val="003739EF"/>
    <w:rsid w:val="00373BCC"/>
    <w:rsid w:val="00374664"/>
    <w:rsid w:val="003746FB"/>
    <w:rsid w:val="00375A2E"/>
    <w:rsid w:val="00376742"/>
    <w:rsid w:val="00376E6D"/>
    <w:rsid w:val="00377566"/>
    <w:rsid w:val="00377836"/>
    <w:rsid w:val="003808B4"/>
    <w:rsid w:val="00380E2B"/>
    <w:rsid w:val="00381011"/>
    <w:rsid w:val="003813E0"/>
    <w:rsid w:val="003814BA"/>
    <w:rsid w:val="00381C87"/>
    <w:rsid w:val="0038217C"/>
    <w:rsid w:val="003822D0"/>
    <w:rsid w:val="003828F6"/>
    <w:rsid w:val="0038371D"/>
    <w:rsid w:val="003839D2"/>
    <w:rsid w:val="0038419A"/>
    <w:rsid w:val="003845D8"/>
    <w:rsid w:val="003850C1"/>
    <w:rsid w:val="003855A3"/>
    <w:rsid w:val="00385B9B"/>
    <w:rsid w:val="00385CF7"/>
    <w:rsid w:val="00385FAD"/>
    <w:rsid w:val="0039016B"/>
    <w:rsid w:val="00390915"/>
    <w:rsid w:val="003909EF"/>
    <w:rsid w:val="003910A5"/>
    <w:rsid w:val="003928A6"/>
    <w:rsid w:val="00395DBB"/>
    <w:rsid w:val="00395E66"/>
    <w:rsid w:val="003967AD"/>
    <w:rsid w:val="00396DE6"/>
    <w:rsid w:val="0039754B"/>
    <w:rsid w:val="003A01A0"/>
    <w:rsid w:val="003A1786"/>
    <w:rsid w:val="003A2DC7"/>
    <w:rsid w:val="003A305B"/>
    <w:rsid w:val="003A4247"/>
    <w:rsid w:val="003A5116"/>
    <w:rsid w:val="003A7B8A"/>
    <w:rsid w:val="003B06E7"/>
    <w:rsid w:val="003B0E67"/>
    <w:rsid w:val="003B0E6E"/>
    <w:rsid w:val="003B1BBD"/>
    <w:rsid w:val="003B23BC"/>
    <w:rsid w:val="003B2E0F"/>
    <w:rsid w:val="003B39B7"/>
    <w:rsid w:val="003B3E59"/>
    <w:rsid w:val="003B48C2"/>
    <w:rsid w:val="003B4FAC"/>
    <w:rsid w:val="003B5349"/>
    <w:rsid w:val="003B63A6"/>
    <w:rsid w:val="003B64D9"/>
    <w:rsid w:val="003C0FF2"/>
    <w:rsid w:val="003C190E"/>
    <w:rsid w:val="003C1B7F"/>
    <w:rsid w:val="003C2ADF"/>
    <w:rsid w:val="003C2EF5"/>
    <w:rsid w:val="003C35D6"/>
    <w:rsid w:val="003C40AA"/>
    <w:rsid w:val="003C45F7"/>
    <w:rsid w:val="003C56FC"/>
    <w:rsid w:val="003C5FD9"/>
    <w:rsid w:val="003C62C1"/>
    <w:rsid w:val="003C652A"/>
    <w:rsid w:val="003C6A0B"/>
    <w:rsid w:val="003C7C93"/>
    <w:rsid w:val="003C7CA7"/>
    <w:rsid w:val="003C7E2A"/>
    <w:rsid w:val="003D11F1"/>
    <w:rsid w:val="003D239B"/>
    <w:rsid w:val="003D243B"/>
    <w:rsid w:val="003D24F2"/>
    <w:rsid w:val="003D25CE"/>
    <w:rsid w:val="003D2E6C"/>
    <w:rsid w:val="003D3516"/>
    <w:rsid w:val="003D4497"/>
    <w:rsid w:val="003D4DF6"/>
    <w:rsid w:val="003D5571"/>
    <w:rsid w:val="003D5AF8"/>
    <w:rsid w:val="003D625A"/>
    <w:rsid w:val="003D66F7"/>
    <w:rsid w:val="003D6871"/>
    <w:rsid w:val="003D6A2B"/>
    <w:rsid w:val="003D6F4D"/>
    <w:rsid w:val="003D77C4"/>
    <w:rsid w:val="003E0413"/>
    <w:rsid w:val="003E0C46"/>
    <w:rsid w:val="003E1A45"/>
    <w:rsid w:val="003E35F8"/>
    <w:rsid w:val="003E3693"/>
    <w:rsid w:val="003E3E21"/>
    <w:rsid w:val="003E4058"/>
    <w:rsid w:val="003E4E43"/>
    <w:rsid w:val="003E518A"/>
    <w:rsid w:val="003E700B"/>
    <w:rsid w:val="003E7993"/>
    <w:rsid w:val="003E7CC8"/>
    <w:rsid w:val="003F0479"/>
    <w:rsid w:val="003F0848"/>
    <w:rsid w:val="003F316D"/>
    <w:rsid w:val="003F3867"/>
    <w:rsid w:val="003F3EFA"/>
    <w:rsid w:val="003F4456"/>
    <w:rsid w:val="003F47CB"/>
    <w:rsid w:val="003F4D40"/>
    <w:rsid w:val="003F5CE6"/>
    <w:rsid w:val="003F6736"/>
    <w:rsid w:val="003F6D76"/>
    <w:rsid w:val="003F7397"/>
    <w:rsid w:val="003F7750"/>
    <w:rsid w:val="00400797"/>
    <w:rsid w:val="004009BC"/>
    <w:rsid w:val="004011BB"/>
    <w:rsid w:val="004014B5"/>
    <w:rsid w:val="00402465"/>
    <w:rsid w:val="00402773"/>
    <w:rsid w:val="00402A50"/>
    <w:rsid w:val="0040356B"/>
    <w:rsid w:val="00403A81"/>
    <w:rsid w:val="00404115"/>
    <w:rsid w:val="00406096"/>
    <w:rsid w:val="00411468"/>
    <w:rsid w:val="0041254A"/>
    <w:rsid w:val="00412A9A"/>
    <w:rsid w:val="00412C77"/>
    <w:rsid w:val="00414D8A"/>
    <w:rsid w:val="00415598"/>
    <w:rsid w:val="0041574E"/>
    <w:rsid w:val="004162A2"/>
    <w:rsid w:val="00417A68"/>
    <w:rsid w:val="00417F4F"/>
    <w:rsid w:val="0042016C"/>
    <w:rsid w:val="00420D9D"/>
    <w:rsid w:val="004226CA"/>
    <w:rsid w:val="00424693"/>
    <w:rsid w:val="004256EA"/>
    <w:rsid w:val="004271D0"/>
    <w:rsid w:val="004274D0"/>
    <w:rsid w:val="00431694"/>
    <w:rsid w:val="004322E1"/>
    <w:rsid w:val="0043389D"/>
    <w:rsid w:val="00433B74"/>
    <w:rsid w:val="00435043"/>
    <w:rsid w:val="00436F18"/>
    <w:rsid w:val="0043755E"/>
    <w:rsid w:val="00441B91"/>
    <w:rsid w:val="00443406"/>
    <w:rsid w:val="0044504C"/>
    <w:rsid w:val="004455FC"/>
    <w:rsid w:val="004465C2"/>
    <w:rsid w:val="0044666D"/>
    <w:rsid w:val="00446F3E"/>
    <w:rsid w:val="00447017"/>
    <w:rsid w:val="004502DE"/>
    <w:rsid w:val="00451330"/>
    <w:rsid w:val="0045144E"/>
    <w:rsid w:val="0045250D"/>
    <w:rsid w:val="00453B1B"/>
    <w:rsid w:val="00453C1A"/>
    <w:rsid w:val="00453F1E"/>
    <w:rsid w:val="004543C6"/>
    <w:rsid w:val="004551FD"/>
    <w:rsid w:val="00455D22"/>
    <w:rsid w:val="00455FC1"/>
    <w:rsid w:val="004570C0"/>
    <w:rsid w:val="00460C65"/>
    <w:rsid w:val="00462797"/>
    <w:rsid w:val="00463435"/>
    <w:rsid w:val="004637B6"/>
    <w:rsid w:val="00463D7D"/>
    <w:rsid w:val="00464286"/>
    <w:rsid w:val="00464C8B"/>
    <w:rsid w:val="004650F1"/>
    <w:rsid w:val="00465AEB"/>
    <w:rsid w:val="0046634C"/>
    <w:rsid w:val="00466A5A"/>
    <w:rsid w:val="00466C9C"/>
    <w:rsid w:val="00470FA4"/>
    <w:rsid w:val="00472B5B"/>
    <w:rsid w:val="00475F43"/>
    <w:rsid w:val="00475F51"/>
    <w:rsid w:val="00476486"/>
    <w:rsid w:val="00477ACC"/>
    <w:rsid w:val="00480494"/>
    <w:rsid w:val="004812B2"/>
    <w:rsid w:val="00481ED4"/>
    <w:rsid w:val="00481F72"/>
    <w:rsid w:val="00483310"/>
    <w:rsid w:val="0048392A"/>
    <w:rsid w:val="00483A77"/>
    <w:rsid w:val="00484E60"/>
    <w:rsid w:val="00484EEF"/>
    <w:rsid w:val="00484FE3"/>
    <w:rsid w:val="0048589F"/>
    <w:rsid w:val="004858E3"/>
    <w:rsid w:val="0048751A"/>
    <w:rsid w:val="00487604"/>
    <w:rsid w:val="0049034E"/>
    <w:rsid w:val="0049075D"/>
    <w:rsid w:val="00491143"/>
    <w:rsid w:val="00491F2B"/>
    <w:rsid w:val="0049220C"/>
    <w:rsid w:val="004926DC"/>
    <w:rsid w:val="004927B7"/>
    <w:rsid w:val="004929E2"/>
    <w:rsid w:val="00493107"/>
    <w:rsid w:val="0049330F"/>
    <w:rsid w:val="004935E7"/>
    <w:rsid w:val="00493D77"/>
    <w:rsid w:val="00493E49"/>
    <w:rsid w:val="00494890"/>
    <w:rsid w:val="00495097"/>
    <w:rsid w:val="00495696"/>
    <w:rsid w:val="00495AA1"/>
    <w:rsid w:val="00495B47"/>
    <w:rsid w:val="00496344"/>
    <w:rsid w:val="004973F9"/>
    <w:rsid w:val="004A03F7"/>
    <w:rsid w:val="004A05BD"/>
    <w:rsid w:val="004A14F8"/>
    <w:rsid w:val="004A1ECE"/>
    <w:rsid w:val="004A27CC"/>
    <w:rsid w:val="004A336B"/>
    <w:rsid w:val="004A3FA9"/>
    <w:rsid w:val="004A4AA8"/>
    <w:rsid w:val="004A50B3"/>
    <w:rsid w:val="004A7E24"/>
    <w:rsid w:val="004B0B7E"/>
    <w:rsid w:val="004B2471"/>
    <w:rsid w:val="004B30F5"/>
    <w:rsid w:val="004B3EC2"/>
    <w:rsid w:val="004B51EC"/>
    <w:rsid w:val="004B594D"/>
    <w:rsid w:val="004B5A47"/>
    <w:rsid w:val="004B6EE0"/>
    <w:rsid w:val="004B70A6"/>
    <w:rsid w:val="004B7B00"/>
    <w:rsid w:val="004B7C95"/>
    <w:rsid w:val="004C012B"/>
    <w:rsid w:val="004C0254"/>
    <w:rsid w:val="004C1143"/>
    <w:rsid w:val="004C1EC1"/>
    <w:rsid w:val="004C3035"/>
    <w:rsid w:val="004C311A"/>
    <w:rsid w:val="004C38A0"/>
    <w:rsid w:val="004C39A9"/>
    <w:rsid w:val="004C46B1"/>
    <w:rsid w:val="004C4D90"/>
    <w:rsid w:val="004C4EA9"/>
    <w:rsid w:val="004C5A53"/>
    <w:rsid w:val="004C64E3"/>
    <w:rsid w:val="004C70EF"/>
    <w:rsid w:val="004C73BD"/>
    <w:rsid w:val="004C7C91"/>
    <w:rsid w:val="004D002B"/>
    <w:rsid w:val="004D0F3A"/>
    <w:rsid w:val="004D1F56"/>
    <w:rsid w:val="004D2393"/>
    <w:rsid w:val="004D24F1"/>
    <w:rsid w:val="004D28F8"/>
    <w:rsid w:val="004D2D96"/>
    <w:rsid w:val="004D2DC3"/>
    <w:rsid w:val="004D3010"/>
    <w:rsid w:val="004D342A"/>
    <w:rsid w:val="004D4C83"/>
    <w:rsid w:val="004D4DE8"/>
    <w:rsid w:val="004D61CF"/>
    <w:rsid w:val="004D6382"/>
    <w:rsid w:val="004D6A0C"/>
    <w:rsid w:val="004D72FA"/>
    <w:rsid w:val="004D7F7C"/>
    <w:rsid w:val="004E15BF"/>
    <w:rsid w:val="004E1825"/>
    <w:rsid w:val="004E1C59"/>
    <w:rsid w:val="004E371C"/>
    <w:rsid w:val="004E4423"/>
    <w:rsid w:val="004E4CE3"/>
    <w:rsid w:val="004E7219"/>
    <w:rsid w:val="004F06C7"/>
    <w:rsid w:val="004F1109"/>
    <w:rsid w:val="004F17B5"/>
    <w:rsid w:val="004F19A7"/>
    <w:rsid w:val="004F2E8A"/>
    <w:rsid w:val="004F3C05"/>
    <w:rsid w:val="004F6BE0"/>
    <w:rsid w:val="004F79AE"/>
    <w:rsid w:val="0050005E"/>
    <w:rsid w:val="00500CCD"/>
    <w:rsid w:val="00502614"/>
    <w:rsid w:val="005026AF"/>
    <w:rsid w:val="0050376A"/>
    <w:rsid w:val="00505F21"/>
    <w:rsid w:val="0050671C"/>
    <w:rsid w:val="00506959"/>
    <w:rsid w:val="00506FEF"/>
    <w:rsid w:val="00507BB5"/>
    <w:rsid w:val="005105B1"/>
    <w:rsid w:val="00511875"/>
    <w:rsid w:val="00511D87"/>
    <w:rsid w:val="00511E0A"/>
    <w:rsid w:val="00511EE6"/>
    <w:rsid w:val="00512721"/>
    <w:rsid w:val="00512EB2"/>
    <w:rsid w:val="00513EC4"/>
    <w:rsid w:val="0051411C"/>
    <w:rsid w:val="005149A5"/>
    <w:rsid w:val="00515804"/>
    <w:rsid w:val="005159BC"/>
    <w:rsid w:val="00515E43"/>
    <w:rsid w:val="0051630D"/>
    <w:rsid w:val="00516336"/>
    <w:rsid w:val="0051659F"/>
    <w:rsid w:val="00517128"/>
    <w:rsid w:val="00517144"/>
    <w:rsid w:val="005175A3"/>
    <w:rsid w:val="00520227"/>
    <w:rsid w:val="00520508"/>
    <w:rsid w:val="00520A87"/>
    <w:rsid w:val="005213EE"/>
    <w:rsid w:val="005217B6"/>
    <w:rsid w:val="00521BE1"/>
    <w:rsid w:val="00522D79"/>
    <w:rsid w:val="005233EA"/>
    <w:rsid w:val="00523977"/>
    <w:rsid w:val="00524ABF"/>
    <w:rsid w:val="0052676A"/>
    <w:rsid w:val="00526C26"/>
    <w:rsid w:val="0052731D"/>
    <w:rsid w:val="005279D9"/>
    <w:rsid w:val="00527E36"/>
    <w:rsid w:val="005312DB"/>
    <w:rsid w:val="005316D0"/>
    <w:rsid w:val="005324F0"/>
    <w:rsid w:val="0053260D"/>
    <w:rsid w:val="005332CB"/>
    <w:rsid w:val="0053341C"/>
    <w:rsid w:val="00533E51"/>
    <w:rsid w:val="005346F3"/>
    <w:rsid w:val="00534DC2"/>
    <w:rsid w:val="00535F93"/>
    <w:rsid w:val="00536832"/>
    <w:rsid w:val="00536E62"/>
    <w:rsid w:val="00537CE8"/>
    <w:rsid w:val="00540505"/>
    <w:rsid w:val="00541842"/>
    <w:rsid w:val="00541B06"/>
    <w:rsid w:val="00541B2D"/>
    <w:rsid w:val="00541E27"/>
    <w:rsid w:val="005423CA"/>
    <w:rsid w:val="00542A42"/>
    <w:rsid w:val="005432EB"/>
    <w:rsid w:val="00543522"/>
    <w:rsid w:val="005444D7"/>
    <w:rsid w:val="00544770"/>
    <w:rsid w:val="0054524F"/>
    <w:rsid w:val="0054572C"/>
    <w:rsid w:val="00547220"/>
    <w:rsid w:val="005474C0"/>
    <w:rsid w:val="0054766D"/>
    <w:rsid w:val="0055058D"/>
    <w:rsid w:val="00550C77"/>
    <w:rsid w:val="00551444"/>
    <w:rsid w:val="00551476"/>
    <w:rsid w:val="00551611"/>
    <w:rsid w:val="00551F4E"/>
    <w:rsid w:val="00552791"/>
    <w:rsid w:val="0055297B"/>
    <w:rsid w:val="00553809"/>
    <w:rsid w:val="005543AE"/>
    <w:rsid w:val="00554E51"/>
    <w:rsid w:val="0055505F"/>
    <w:rsid w:val="0055546C"/>
    <w:rsid w:val="00555906"/>
    <w:rsid w:val="005559CD"/>
    <w:rsid w:val="00556142"/>
    <w:rsid w:val="0055695F"/>
    <w:rsid w:val="00556B03"/>
    <w:rsid w:val="00556DC6"/>
    <w:rsid w:val="00556F23"/>
    <w:rsid w:val="0055725A"/>
    <w:rsid w:val="00557585"/>
    <w:rsid w:val="00557850"/>
    <w:rsid w:val="00557F5F"/>
    <w:rsid w:val="005601F6"/>
    <w:rsid w:val="00560397"/>
    <w:rsid w:val="00560817"/>
    <w:rsid w:val="005625DA"/>
    <w:rsid w:val="005630B7"/>
    <w:rsid w:val="005644C1"/>
    <w:rsid w:val="00564662"/>
    <w:rsid w:val="00565809"/>
    <w:rsid w:val="00565A36"/>
    <w:rsid w:val="00565F05"/>
    <w:rsid w:val="005667CD"/>
    <w:rsid w:val="00567037"/>
    <w:rsid w:val="00567428"/>
    <w:rsid w:val="00567A6D"/>
    <w:rsid w:val="0057003F"/>
    <w:rsid w:val="005707B2"/>
    <w:rsid w:val="005709A0"/>
    <w:rsid w:val="00571DBA"/>
    <w:rsid w:val="0057305D"/>
    <w:rsid w:val="00573751"/>
    <w:rsid w:val="005737D4"/>
    <w:rsid w:val="00573F52"/>
    <w:rsid w:val="0057554F"/>
    <w:rsid w:val="005763A6"/>
    <w:rsid w:val="00577A8E"/>
    <w:rsid w:val="00577C0F"/>
    <w:rsid w:val="00577E53"/>
    <w:rsid w:val="00580076"/>
    <w:rsid w:val="00580B8F"/>
    <w:rsid w:val="005814E0"/>
    <w:rsid w:val="0058394B"/>
    <w:rsid w:val="005848BB"/>
    <w:rsid w:val="00585D23"/>
    <w:rsid w:val="0058625C"/>
    <w:rsid w:val="00586392"/>
    <w:rsid w:val="00587CE5"/>
    <w:rsid w:val="00590247"/>
    <w:rsid w:val="005904B9"/>
    <w:rsid w:val="00590EC4"/>
    <w:rsid w:val="0059110B"/>
    <w:rsid w:val="00591606"/>
    <w:rsid w:val="005923FB"/>
    <w:rsid w:val="00592C56"/>
    <w:rsid w:val="005934E2"/>
    <w:rsid w:val="00594FFF"/>
    <w:rsid w:val="0059682B"/>
    <w:rsid w:val="00597B00"/>
    <w:rsid w:val="00597FBC"/>
    <w:rsid w:val="005A1CDC"/>
    <w:rsid w:val="005A207D"/>
    <w:rsid w:val="005A257B"/>
    <w:rsid w:val="005A285D"/>
    <w:rsid w:val="005A29FA"/>
    <w:rsid w:val="005A300B"/>
    <w:rsid w:val="005A32E8"/>
    <w:rsid w:val="005A3690"/>
    <w:rsid w:val="005A3795"/>
    <w:rsid w:val="005A497A"/>
    <w:rsid w:val="005A5443"/>
    <w:rsid w:val="005A5775"/>
    <w:rsid w:val="005A5B32"/>
    <w:rsid w:val="005A5D75"/>
    <w:rsid w:val="005A6091"/>
    <w:rsid w:val="005A7107"/>
    <w:rsid w:val="005B0440"/>
    <w:rsid w:val="005B0C71"/>
    <w:rsid w:val="005B1B4F"/>
    <w:rsid w:val="005B1FE3"/>
    <w:rsid w:val="005B2E88"/>
    <w:rsid w:val="005B4989"/>
    <w:rsid w:val="005B49C0"/>
    <w:rsid w:val="005B4AF1"/>
    <w:rsid w:val="005B5026"/>
    <w:rsid w:val="005B7F06"/>
    <w:rsid w:val="005C02F1"/>
    <w:rsid w:val="005C048A"/>
    <w:rsid w:val="005C0DA0"/>
    <w:rsid w:val="005C16EC"/>
    <w:rsid w:val="005C1DEB"/>
    <w:rsid w:val="005C2134"/>
    <w:rsid w:val="005C247B"/>
    <w:rsid w:val="005C2BB6"/>
    <w:rsid w:val="005C400C"/>
    <w:rsid w:val="005C40B9"/>
    <w:rsid w:val="005C4EFD"/>
    <w:rsid w:val="005C567F"/>
    <w:rsid w:val="005C59F2"/>
    <w:rsid w:val="005C5B9A"/>
    <w:rsid w:val="005C61E4"/>
    <w:rsid w:val="005C6961"/>
    <w:rsid w:val="005C73BF"/>
    <w:rsid w:val="005C751F"/>
    <w:rsid w:val="005C7DFB"/>
    <w:rsid w:val="005D084C"/>
    <w:rsid w:val="005D0DD1"/>
    <w:rsid w:val="005D130C"/>
    <w:rsid w:val="005D1605"/>
    <w:rsid w:val="005D1A78"/>
    <w:rsid w:val="005D24D7"/>
    <w:rsid w:val="005D2619"/>
    <w:rsid w:val="005D2A48"/>
    <w:rsid w:val="005D2FE7"/>
    <w:rsid w:val="005D3A5F"/>
    <w:rsid w:val="005D42A3"/>
    <w:rsid w:val="005D56F1"/>
    <w:rsid w:val="005D6147"/>
    <w:rsid w:val="005D644C"/>
    <w:rsid w:val="005D658A"/>
    <w:rsid w:val="005D7614"/>
    <w:rsid w:val="005D7D84"/>
    <w:rsid w:val="005E0846"/>
    <w:rsid w:val="005E0B49"/>
    <w:rsid w:val="005E15C5"/>
    <w:rsid w:val="005E188C"/>
    <w:rsid w:val="005E18E8"/>
    <w:rsid w:val="005E1A54"/>
    <w:rsid w:val="005E1EF1"/>
    <w:rsid w:val="005E30F9"/>
    <w:rsid w:val="005E3E17"/>
    <w:rsid w:val="005E3F40"/>
    <w:rsid w:val="005E4815"/>
    <w:rsid w:val="005E4B19"/>
    <w:rsid w:val="005E4C17"/>
    <w:rsid w:val="005E532E"/>
    <w:rsid w:val="005E54C8"/>
    <w:rsid w:val="005E5928"/>
    <w:rsid w:val="005E66E3"/>
    <w:rsid w:val="005E677E"/>
    <w:rsid w:val="005E7485"/>
    <w:rsid w:val="005F0AD4"/>
    <w:rsid w:val="005F16F0"/>
    <w:rsid w:val="005F1987"/>
    <w:rsid w:val="005F1E1C"/>
    <w:rsid w:val="005F2D06"/>
    <w:rsid w:val="005F3CB6"/>
    <w:rsid w:val="005F5279"/>
    <w:rsid w:val="005F564A"/>
    <w:rsid w:val="005F5A78"/>
    <w:rsid w:val="005F60C2"/>
    <w:rsid w:val="005F66AF"/>
    <w:rsid w:val="005F676B"/>
    <w:rsid w:val="005F7FA8"/>
    <w:rsid w:val="00600402"/>
    <w:rsid w:val="00600DD9"/>
    <w:rsid w:val="00600F21"/>
    <w:rsid w:val="00601A59"/>
    <w:rsid w:val="00602BFE"/>
    <w:rsid w:val="00603CB9"/>
    <w:rsid w:val="00605354"/>
    <w:rsid w:val="00607A98"/>
    <w:rsid w:val="00607CFF"/>
    <w:rsid w:val="00607D34"/>
    <w:rsid w:val="00607FA2"/>
    <w:rsid w:val="00610ED9"/>
    <w:rsid w:val="006117CF"/>
    <w:rsid w:val="006118BC"/>
    <w:rsid w:val="00611B8F"/>
    <w:rsid w:val="00611C2A"/>
    <w:rsid w:val="00611DE0"/>
    <w:rsid w:val="00611E21"/>
    <w:rsid w:val="00612069"/>
    <w:rsid w:val="00612376"/>
    <w:rsid w:val="006124A7"/>
    <w:rsid w:val="00613E5B"/>
    <w:rsid w:val="00613F02"/>
    <w:rsid w:val="0061463B"/>
    <w:rsid w:val="00617038"/>
    <w:rsid w:val="00617D7C"/>
    <w:rsid w:val="0062052F"/>
    <w:rsid w:val="00621FB1"/>
    <w:rsid w:val="00622EF6"/>
    <w:rsid w:val="00623D0C"/>
    <w:rsid w:val="00624E78"/>
    <w:rsid w:val="0062680D"/>
    <w:rsid w:val="00626FDE"/>
    <w:rsid w:val="00627115"/>
    <w:rsid w:val="00627C78"/>
    <w:rsid w:val="0063032A"/>
    <w:rsid w:val="00630405"/>
    <w:rsid w:val="006311BF"/>
    <w:rsid w:val="00631CE1"/>
    <w:rsid w:val="00631D5B"/>
    <w:rsid w:val="00632272"/>
    <w:rsid w:val="00632279"/>
    <w:rsid w:val="0063240A"/>
    <w:rsid w:val="0063244B"/>
    <w:rsid w:val="00632ABA"/>
    <w:rsid w:val="00632F73"/>
    <w:rsid w:val="006335AE"/>
    <w:rsid w:val="0063362F"/>
    <w:rsid w:val="0063430F"/>
    <w:rsid w:val="006349CA"/>
    <w:rsid w:val="00634C17"/>
    <w:rsid w:val="006355E2"/>
    <w:rsid w:val="00635961"/>
    <w:rsid w:val="00635AE9"/>
    <w:rsid w:val="00635F4E"/>
    <w:rsid w:val="00637651"/>
    <w:rsid w:val="00640CCB"/>
    <w:rsid w:val="00640D93"/>
    <w:rsid w:val="00641657"/>
    <w:rsid w:val="00641F3C"/>
    <w:rsid w:val="00642580"/>
    <w:rsid w:val="00642764"/>
    <w:rsid w:val="00642B9C"/>
    <w:rsid w:val="00643F30"/>
    <w:rsid w:val="006447EC"/>
    <w:rsid w:val="0064485F"/>
    <w:rsid w:val="00645EC3"/>
    <w:rsid w:val="006466EC"/>
    <w:rsid w:val="00646B2A"/>
    <w:rsid w:val="00646C04"/>
    <w:rsid w:val="00646D10"/>
    <w:rsid w:val="00647117"/>
    <w:rsid w:val="0064738E"/>
    <w:rsid w:val="0064783C"/>
    <w:rsid w:val="00652A50"/>
    <w:rsid w:val="00652A63"/>
    <w:rsid w:val="00652E0C"/>
    <w:rsid w:val="00653B5A"/>
    <w:rsid w:val="00654134"/>
    <w:rsid w:val="00654D36"/>
    <w:rsid w:val="006555B6"/>
    <w:rsid w:val="0065568C"/>
    <w:rsid w:val="00656248"/>
    <w:rsid w:val="00656B52"/>
    <w:rsid w:val="00662074"/>
    <w:rsid w:val="00662547"/>
    <w:rsid w:val="00662D3F"/>
    <w:rsid w:val="00662DF5"/>
    <w:rsid w:val="006639B4"/>
    <w:rsid w:val="0066402C"/>
    <w:rsid w:val="006645F4"/>
    <w:rsid w:val="00664830"/>
    <w:rsid w:val="00664E81"/>
    <w:rsid w:val="0066626D"/>
    <w:rsid w:val="006669C5"/>
    <w:rsid w:val="00667059"/>
    <w:rsid w:val="00667E1F"/>
    <w:rsid w:val="00667F5B"/>
    <w:rsid w:val="00670684"/>
    <w:rsid w:val="00670AA7"/>
    <w:rsid w:val="00671183"/>
    <w:rsid w:val="00671354"/>
    <w:rsid w:val="00671BCD"/>
    <w:rsid w:val="00674B37"/>
    <w:rsid w:val="006752E7"/>
    <w:rsid w:val="006759EC"/>
    <w:rsid w:val="00675B5C"/>
    <w:rsid w:val="00675C60"/>
    <w:rsid w:val="00676194"/>
    <w:rsid w:val="00676527"/>
    <w:rsid w:val="006771E6"/>
    <w:rsid w:val="00677E61"/>
    <w:rsid w:val="006805EC"/>
    <w:rsid w:val="00680D42"/>
    <w:rsid w:val="00680FAE"/>
    <w:rsid w:val="006817D7"/>
    <w:rsid w:val="00682928"/>
    <w:rsid w:val="00682DCC"/>
    <w:rsid w:val="00682E29"/>
    <w:rsid w:val="006847DA"/>
    <w:rsid w:val="00684B49"/>
    <w:rsid w:val="006862A5"/>
    <w:rsid w:val="0068644C"/>
    <w:rsid w:val="00690D4C"/>
    <w:rsid w:val="00691EDB"/>
    <w:rsid w:val="00694448"/>
    <w:rsid w:val="006946C7"/>
    <w:rsid w:val="00695525"/>
    <w:rsid w:val="006957B1"/>
    <w:rsid w:val="006959B2"/>
    <w:rsid w:val="006960A2"/>
    <w:rsid w:val="00696FC1"/>
    <w:rsid w:val="00697705"/>
    <w:rsid w:val="006A0F43"/>
    <w:rsid w:val="006A1D8E"/>
    <w:rsid w:val="006A2437"/>
    <w:rsid w:val="006A2727"/>
    <w:rsid w:val="006A2A5A"/>
    <w:rsid w:val="006A2C0E"/>
    <w:rsid w:val="006A2FCA"/>
    <w:rsid w:val="006A3FF9"/>
    <w:rsid w:val="006A4488"/>
    <w:rsid w:val="006A492A"/>
    <w:rsid w:val="006A4B9D"/>
    <w:rsid w:val="006A5E94"/>
    <w:rsid w:val="006A683F"/>
    <w:rsid w:val="006A786A"/>
    <w:rsid w:val="006A791D"/>
    <w:rsid w:val="006B1251"/>
    <w:rsid w:val="006B1FEA"/>
    <w:rsid w:val="006B202D"/>
    <w:rsid w:val="006B21F2"/>
    <w:rsid w:val="006B2A53"/>
    <w:rsid w:val="006B354E"/>
    <w:rsid w:val="006B4B9D"/>
    <w:rsid w:val="006B527D"/>
    <w:rsid w:val="006B5AE8"/>
    <w:rsid w:val="006B6101"/>
    <w:rsid w:val="006B62CF"/>
    <w:rsid w:val="006B7193"/>
    <w:rsid w:val="006B738E"/>
    <w:rsid w:val="006B7FFE"/>
    <w:rsid w:val="006C047D"/>
    <w:rsid w:val="006C1A78"/>
    <w:rsid w:val="006C2152"/>
    <w:rsid w:val="006C286C"/>
    <w:rsid w:val="006C2CD5"/>
    <w:rsid w:val="006C30B6"/>
    <w:rsid w:val="006C41F3"/>
    <w:rsid w:val="006C4724"/>
    <w:rsid w:val="006C57E3"/>
    <w:rsid w:val="006C5B0C"/>
    <w:rsid w:val="006C63E9"/>
    <w:rsid w:val="006C661D"/>
    <w:rsid w:val="006C6941"/>
    <w:rsid w:val="006C6C06"/>
    <w:rsid w:val="006C75DE"/>
    <w:rsid w:val="006C7942"/>
    <w:rsid w:val="006C7E54"/>
    <w:rsid w:val="006D0591"/>
    <w:rsid w:val="006D0A16"/>
    <w:rsid w:val="006D10BF"/>
    <w:rsid w:val="006D18E8"/>
    <w:rsid w:val="006D1A94"/>
    <w:rsid w:val="006D1B2A"/>
    <w:rsid w:val="006D2B9B"/>
    <w:rsid w:val="006D38AF"/>
    <w:rsid w:val="006D39DE"/>
    <w:rsid w:val="006D3D79"/>
    <w:rsid w:val="006D41A7"/>
    <w:rsid w:val="006D4EC9"/>
    <w:rsid w:val="006D5442"/>
    <w:rsid w:val="006D56B7"/>
    <w:rsid w:val="006D56C6"/>
    <w:rsid w:val="006D65DB"/>
    <w:rsid w:val="006D6F32"/>
    <w:rsid w:val="006D7407"/>
    <w:rsid w:val="006D7907"/>
    <w:rsid w:val="006E01C1"/>
    <w:rsid w:val="006E07B2"/>
    <w:rsid w:val="006E1088"/>
    <w:rsid w:val="006E119D"/>
    <w:rsid w:val="006E16F4"/>
    <w:rsid w:val="006E1EB0"/>
    <w:rsid w:val="006E2BC9"/>
    <w:rsid w:val="006E2E81"/>
    <w:rsid w:val="006E33DD"/>
    <w:rsid w:val="006E3BF5"/>
    <w:rsid w:val="006E4DA5"/>
    <w:rsid w:val="006E52B9"/>
    <w:rsid w:val="006E5544"/>
    <w:rsid w:val="006E6BE6"/>
    <w:rsid w:val="006E6DA1"/>
    <w:rsid w:val="006F0894"/>
    <w:rsid w:val="006F0C61"/>
    <w:rsid w:val="006F1044"/>
    <w:rsid w:val="006F10A8"/>
    <w:rsid w:val="006F165A"/>
    <w:rsid w:val="006F1C09"/>
    <w:rsid w:val="006F2028"/>
    <w:rsid w:val="006F207E"/>
    <w:rsid w:val="006F26F3"/>
    <w:rsid w:val="006F2B5E"/>
    <w:rsid w:val="006F3324"/>
    <w:rsid w:val="006F35F5"/>
    <w:rsid w:val="006F3AF0"/>
    <w:rsid w:val="006F3E45"/>
    <w:rsid w:val="006F495D"/>
    <w:rsid w:val="006F5AC8"/>
    <w:rsid w:val="006F5C27"/>
    <w:rsid w:val="006F629A"/>
    <w:rsid w:val="006F7CEA"/>
    <w:rsid w:val="007000F6"/>
    <w:rsid w:val="0070071C"/>
    <w:rsid w:val="00700A72"/>
    <w:rsid w:val="00701A0C"/>
    <w:rsid w:val="007031F9"/>
    <w:rsid w:val="00703B2F"/>
    <w:rsid w:val="00703E41"/>
    <w:rsid w:val="00704A61"/>
    <w:rsid w:val="00704E4D"/>
    <w:rsid w:val="0070502B"/>
    <w:rsid w:val="00705126"/>
    <w:rsid w:val="007055FA"/>
    <w:rsid w:val="00705DEB"/>
    <w:rsid w:val="00706925"/>
    <w:rsid w:val="00706B0B"/>
    <w:rsid w:val="007079CE"/>
    <w:rsid w:val="00710C8B"/>
    <w:rsid w:val="00711437"/>
    <w:rsid w:val="00712275"/>
    <w:rsid w:val="00712DDD"/>
    <w:rsid w:val="0071300C"/>
    <w:rsid w:val="007137F7"/>
    <w:rsid w:val="0071465A"/>
    <w:rsid w:val="00714A34"/>
    <w:rsid w:val="00715268"/>
    <w:rsid w:val="00716A31"/>
    <w:rsid w:val="007174E4"/>
    <w:rsid w:val="00717EDA"/>
    <w:rsid w:val="00717F2E"/>
    <w:rsid w:val="00723F07"/>
    <w:rsid w:val="00725C56"/>
    <w:rsid w:val="0072650D"/>
    <w:rsid w:val="00726BB5"/>
    <w:rsid w:val="00730480"/>
    <w:rsid w:val="00730636"/>
    <w:rsid w:val="00731C5B"/>
    <w:rsid w:val="00731E3F"/>
    <w:rsid w:val="00732664"/>
    <w:rsid w:val="007326A0"/>
    <w:rsid w:val="00732CE7"/>
    <w:rsid w:val="007359C6"/>
    <w:rsid w:val="007359DA"/>
    <w:rsid w:val="00736862"/>
    <w:rsid w:val="00736E6B"/>
    <w:rsid w:val="00740913"/>
    <w:rsid w:val="00740C2C"/>
    <w:rsid w:val="00740C2D"/>
    <w:rsid w:val="0074116F"/>
    <w:rsid w:val="00741DE0"/>
    <w:rsid w:val="00743906"/>
    <w:rsid w:val="0074403E"/>
    <w:rsid w:val="007443BA"/>
    <w:rsid w:val="00744989"/>
    <w:rsid w:val="007451A3"/>
    <w:rsid w:val="007452B0"/>
    <w:rsid w:val="00746D96"/>
    <w:rsid w:val="00747E69"/>
    <w:rsid w:val="00750E67"/>
    <w:rsid w:val="00750E8E"/>
    <w:rsid w:val="00752353"/>
    <w:rsid w:val="007525C3"/>
    <w:rsid w:val="00752752"/>
    <w:rsid w:val="00753EFD"/>
    <w:rsid w:val="00754863"/>
    <w:rsid w:val="00754D8A"/>
    <w:rsid w:val="0075520E"/>
    <w:rsid w:val="007566E9"/>
    <w:rsid w:val="00756DDB"/>
    <w:rsid w:val="00757466"/>
    <w:rsid w:val="007575D1"/>
    <w:rsid w:val="00760086"/>
    <w:rsid w:val="007604A4"/>
    <w:rsid w:val="00761AF6"/>
    <w:rsid w:val="00762370"/>
    <w:rsid w:val="0076281F"/>
    <w:rsid w:val="00762DE7"/>
    <w:rsid w:val="007634BB"/>
    <w:rsid w:val="00763E5A"/>
    <w:rsid w:val="0076417D"/>
    <w:rsid w:val="00765945"/>
    <w:rsid w:val="0076679B"/>
    <w:rsid w:val="00766D99"/>
    <w:rsid w:val="00766EF3"/>
    <w:rsid w:val="00766F37"/>
    <w:rsid w:val="007670A1"/>
    <w:rsid w:val="0076713C"/>
    <w:rsid w:val="00771A13"/>
    <w:rsid w:val="00771ACA"/>
    <w:rsid w:val="00771FEF"/>
    <w:rsid w:val="00772C3A"/>
    <w:rsid w:val="007736D3"/>
    <w:rsid w:val="00773E00"/>
    <w:rsid w:val="007747DB"/>
    <w:rsid w:val="00774ADA"/>
    <w:rsid w:val="00774B9F"/>
    <w:rsid w:val="00775310"/>
    <w:rsid w:val="00775931"/>
    <w:rsid w:val="00775B68"/>
    <w:rsid w:val="00775D34"/>
    <w:rsid w:val="00775EA2"/>
    <w:rsid w:val="00777E93"/>
    <w:rsid w:val="00780AAF"/>
    <w:rsid w:val="00780E1E"/>
    <w:rsid w:val="00782A82"/>
    <w:rsid w:val="00782DDE"/>
    <w:rsid w:val="00783108"/>
    <w:rsid w:val="0078340A"/>
    <w:rsid w:val="00783575"/>
    <w:rsid w:val="00783751"/>
    <w:rsid w:val="00785213"/>
    <w:rsid w:val="0078529D"/>
    <w:rsid w:val="007868A6"/>
    <w:rsid w:val="00786A97"/>
    <w:rsid w:val="00786F09"/>
    <w:rsid w:val="007876FC"/>
    <w:rsid w:val="00790941"/>
    <w:rsid w:val="00790B55"/>
    <w:rsid w:val="007910A4"/>
    <w:rsid w:val="00791A49"/>
    <w:rsid w:val="007927B8"/>
    <w:rsid w:val="00792B42"/>
    <w:rsid w:val="00792C0B"/>
    <w:rsid w:val="007939DB"/>
    <w:rsid w:val="00793C85"/>
    <w:rsid w:val="00795509"/>
    <w:rsid w:val="00795B94"/>
    <w:rsid w:val="00796E9B"/>
    <w:rsid w:val="007971D4"/>
    <w:rsid w:val="007979C3"/>
    <w:rsid w:val="007A09E7"/>
    <w:rsid w:val="007A2894"/>
    <w:rsid w:val="007A3D2F"/>
    <w:rsid w:val="007A4482"/>
    <w:rsid w:val="007A4F98"/>
    <w:rsid w:val="007A5ED8"/>
    <w:rsid w:val="007A6011"/>
    <w:rsid w:val="007A62FD"/>
    <w:rsid w:val="007A7532"/>
    <w:rsid w:val="007A786B"/>
    <w:rsid w:val="007A7CC6"/>
    <w:rsid w:val="007B06ED"/>
    <w:rsid w:val="007B084A"/>
    <w:rsid w:val="007B08E9"/>
    <w:rsid w:val="007B0915"/>
    <w:rsid w:val="007B09F6"/>
    <w:rsid w:val="007B0F3D"/>
    <w:rsid w:val="007B1A7F"/>
    <w:rsid w:val="007B1B29"/>
    <w:rsid w:val="007B1E66"/>
    <w:rsid w:val="007B2036"/>
    <w:rsid w:val="007B2224"/>
    <w:rsid w:val="007B286C"/>
    <w:rsid w:val="007B2FCE"/>
    <w:rsid w:val="007B472E"/>
    <w:rsid w:val="007B502F"/>
    <w:rsid w:val="007B5960"/>
    <w:rsid w:val="007B770A"/>
    <w:rsid w:val="007B77AD"/>
    <w:rsid w:val="007C05E0"/>
    <w:rsid w:val="007C290D"/>
    <w:rsid w:val="007C2AF5"/>
    <w:rsid w:val="007C2D8F"/>
    <w:rsid w:val="007C3470"/>
    <w:rsid w:val="007C3BB4"/>
    <w:rsid w:val="007C57DD"/>
    <w:rsid w:val="007C69B4"/>
    <w:rsid w:val="007C7074"/>
    <w:rsid w:val="007D181C"/>
    <w:rsid w:val="007D1885"/>
    <w:rsid w:val="007D19D0"/>
    <w:rsid w:val="007D19F7"/>
    <w:rsid w:val="007D1C74"/>
    <w:rsid w:val="007D1CA8"/>
    <w:rsid w:val="007D1EA0"/>
    <w:rsid w:val="007D3CCC"/>
    <w:rsid w:val="007D553E"/>
    <w:rsid w:val="007D6FD8"/>
    <w:rsid w:val="007E1FAB"/>
    <w:rsid w:val="007E2C5E"/>
    <w:rsid w:val="007E2EE7"/>
    <w:rsid w:val="007E44B5"/>
    <w:rsid w:val="007E58EA"/>
    <w:rsid w:val="007E5E6D"/>
    <w:rsid w:val="007E5EA7"/>
    <w:rsid w:val="007E6436"/>
    <w:rsid w:val="007E66C6"/>
    <w:rsid w:val="007E7D1B"/>
    <w:rsid w:val="007F0222"/>
    <w:rsid w:val="007F0765"/>
    <w:rsid w:val="007F0E1C"/>
    <w:rsid w:val="007F2587"/>
    <w:rsid w:val="007F40B5"/>
    <w:rsid w:val="007F4E1D"/>
    <w:rsid w:val="007F4F7F"/>
    <w:rsid w:val="007F5EAB"/>
    <w:rsid w:val="007F6D08"/>
    <w:rsid w:val="007F79A7"/>
    <w:rsid w:val="007F7E1F"/>
    <w:rsid w:val="00800578"/>
    <w:rsid w:val="0080109A"/>
    <w:rsid w:val="008017BE"/>
    <w:rsid w:val="0080206C"/>
    <w:rsid w:val="00802520"/>
    <w:rsid w:val="00802A50"/>
    <w:rsid w:val="00803714"/>
    <w:rsid w:val="008038C2"/>
    <w:rsid w:val="008038D0"/>
    <w:rsid w:val="0080399D"/>
    <w:rsid w:val="00804BEE"/>
    <w:rsid w:val="00804E4E"/>
    <w:rsid w:val="00805013"/>
    <w:rsid w:val="008053A8"/>
    <w:rsid w:val="00805742"/>
    <w:rsid w:val="0080597E"/>
    <w:rsid w:val="00805AD3"/>
    <w:rsid w:val="0080717D"/>
    <w:rsid w:val="008113CA"/>
    <w:rsid w:val="008113E6"/>
    <w:rsid w:val="008119DD"/>
    <w:rsid w:val="00811B94"/>
    <w:rsid w:val="00811E5C"/>
    <w:rsid w:val="00811F05"/>
    <w:rsid w:val="0081201A"/>
    <w:rsid w:val="00813A9A"/>
    <w:rsid w:val="00813B28"/>
    <w:rsid w:val="00813E83"/>
    <w:rsid w:val="008149AA"/>
    <w:rsid w:val="0081629F"/>
    <w:rsid w:val="00816F62"/>
    <w:rsid w:val="0082036C"/>
    <w:rsid w:val="00820629"/>
    <w:rsid w:val="008209FF"/>
    <w:rsid w:val="008210EA"/>
    <w:rsid w:val="008213B2"/>
    <w:rsid w:val="00821419"/>
    <w:rsid w:val="00821D88"/>
    <w:rsid w:val="00823760"/>
    <w:rsid w:val="0082385F"/>
    <w:rsid w:val="00823F77"/>
    <w:rsid w:val="008256A6"/>
    <w:rsid w:val="008257DD"/>
    <w:rsid w:val="00825E32"/>
    <w:rsid w:val="008264C8"/>
    <w:rsid w:val="0082777F"/>
    <w:rsid w:val="00830C96"/>
    <w:rsid w:val="0083165C"/>
    <w:rsid w:val="008328C4"/>
    <w:rsid w:val="008338F0"/>
    <w:rsid w:val="00833BA2"/>
    <w:rsid w:val="00834AF4"/>
    <w:rsid w:val="00834EC4"/>
    <w:rsid w:val="00835CFE"/>
    <w:rsid w:val="00837518"/>
    <w:rsid w:val="00840187"/>
    <w:rsid w:val="00840219"/>
    <w:rsid w:val="008423FF"/>
    <w:rsid w:val="00842C9A"/>
    <w:rsid w:val="00844A5E"/>
    <w:rsid w:val="008453E0"/>
    <w:rsid w:val="0084614D"/>
    <w:rsid w:val="00846224"/>
    <w:rsid w:val="00846900"/>
    <w:rsid w:val="008472D8"/>
    <w:rsid w:val="00847B58"/>
    <w:rsid w:val="00847B8F"/>
    <w:rsid w:val="00850513"/>
    <w:rsid w:val="008509DC"/>
    <w:rsid w:val="0085251F"/>
    <w:rsid w:val="00853421"/>
    <w:rsid w:val="0085377C"/>
    <w:rsid w:val="0085499A"/>
    <w:rsid w:val="008557C5"/>
    <w:rsid w:val="00856430"/>
    <w:rsid w:val="008570CC"/>
    <w:rsid w:val="0085713C"/>
    <w:rsid w:val="00857562"/>
    <w:rsid w:val="00857FE0"/>
    <w:rsid w:val="00857FE8"/>
    <w:rsid w:val="0086088F"/>
    <w:rsid w:val="00860C32"/>
    <w:rsid w:val="008615C0"/>
    <w:rsid w:val="00861F60"/>
    <w:rsid w:val="00862131"/>
    <w:rsid w:val="00862AFA"/>
    <w:rsid w:val="00863182"/>
    <w:rsid w:val="00863D51"/>
    <w:rsid w:val="008656BF"/>
    <w:rsid w:val="00865740"/>
    <w:rsid w:val="00866670"/>
    <w:rsid w:val="0086668E"/>
    <w:rsid w:val="0086691A"/>
    <w:rsid w:val="00867B80"/>
    <w:rsid w:val="00870124"/>
    <w:rsid w:val="008711CE"/>
    <w:rsid w:val="00871266"/>
    <w:rsid w:val="0087145D"/>
    <w:rsid w:val="00872C3F"/>
    <w:rsid w:val="00872F76"/>
    <w:rsid w:val="00873601"/>
    <w:rsid w:val="00873D96"/>
    <w:rsid w:val="00874684"/>
    <w:rsid w:val="00875308"/>
    <w:rsid w:val="008761D2"/>
    <w:rsid w:val="008763A5"/>
    <w:rsid w:val="00877840"/>
    <w:rsid w:val="0088191F"/>
    <w:rsid w:val="0088270D"/>
    <w:rsid w:val="00882B1C"/>
    <w:rsid w:val="00882D8E"/>
    <w:rsid w:val="0088365F"/>
    <w:rsid w:val="00884100"/>
    <w:rsid w:val="008843FB"/>
    <w:rsid w:val="00884790"/>
    <w:rsid w:val="0088484B"/>
    <w:rsid w:val="00885ECA"/>
    <w:rsid w:val="008860C4"/>
    <w:rsid w:val="0088645D"/>
    <w:rsid w:val="00887EBC"/>
    <w:rsid w:val="00891283"/>
    <w:rsid w:val="008917A3"/>
    <w:rsid w:val="008917FB"/>
    <w:rsid w:val="00892BF4"/>
    <w:rsid w:val="00893A86"/>
    <w:rsid w:val="00893A87"/>
    <w:rsid w:val="00894143"/>
    <w:rsid w:val="00894B0D"/>
    <w:rsid w:val="0089503B"/>
    <w:rsid w:val="00895785"/>
    <w:rsid w:val="00896D6C"/>
    <w:rsid w:val="00896E36"/>
    <w:rsid w:val="008A05B7"/>
    <w:rsid w:val="008A09F7"/>
    <w:rsid w:val="008A0ABE"/>
    <w:rsid w:val="008A34C1"/>
    <w:rsid w:val="008A4204"/>
    <w:rsid w:val="008A4648"/>
    <w:rsid w:val="008A5833"/>
    <w:rsid w:val="008A5FB7"/>
    <w:rsid w:val="008A6D72"/>
    <w:rsid w:val="008A7AE1"/>
    <w:rsid w:val="008B0245"/>
    <w:rsid w:val="008B08BC"/>
    <w:rsid w:val="008B187C"/>
    <w:rsid w:val="008B2C2C"/>
    <w:rsid w:val="008B2E6D"/>
    <w:rsid w:val="008B35F3"/>
    <w:rsid w:val="008B40ED"/>
    <w:rsid w:val="008B42F3"/>
    <w:rsid w:val="008B46FE"/>
    <w:rsid w:val="008B5704"/>
    <w:rsid w:val="008B5859"/>
    <w:rsid w:val="008B5B01"/>
    <w:rsid w:val="008B6020"/>
    <w:rsid w:val="008B6D98"/>
    <w:rsid w:val="008B7278"/>
    <w:rsid w:val="008C0AC1"/>
    <w:rsid w:val="008C0CD4"/>
    <w:rsid w:val="008C1153"/>
    <w:rsid w:val="008C25E9"/>
    <w:rsid w:val="008C2A42"/>
    <w:rsid w:val="008C3054"/>
    <w:rsid w:val="008C38C5"/>
    <w:rsid w:val="008C4198"/>
    <w:rsid w:val="008C547A"/>
    <w:rsid w:val="008C6868"/>
    <w:rsid w:val="008C789C"/>
    <w:rsid w:val="008C7FE7"/>
    <w:rsid w:val="008D00D5"/>
    <w:rsid w:val="008D2345"/>
    <w:rsid w:val="008D2704"/>
    <w:rsid w:val="008D2886"/>
    <w:rsid w:val="008D2D2C"/>
    <w:rsid w:val="008D367F"/>
    <w:rsid w:val="008D36AF"/>
    <w:rsid w:val="008D4252"/>
    <w:rsid w:val="008D480D"/>
    <w:rsid w:val="008D58F6"/>
    <w:rsid w:val="008D5C28"/>
    <w:rsid w:val="008D5E21"/>
    <w:rsid w:val="008D62AD"/>
    <w:rsid w:val="008D7450"/>
    <w:rsid w:val="008D74A6"/>
    <w:rsid w:val="008D7DDE"/>
    <w:rsid w:val="008E1750"/>
    <w:rsid w:val="008E1B40"/>
    <w:rsid w:val="008E2127"/>
    <w:rsid w:val="008E2A9E"/>
    <w:rsid w:val="008E2BFE"/>
    <w:rsid w:val="008E2C88"/>
    <w:rsid w:val="008E2C8B"/>
    <w:rsid w:val="008E2F56"/>
    <w:rsid w:val="008E56E3"/>
    <w:rsid w:val="008E65D5"/>
    <w:rsid w:val="008E76B3"/>
    <w:rsid w:val="008F00C6"/>
    <w:rsid w:val="008F04D4"/>
    <w:rsid w:val="008F1231"/>
    <w:rsid w:val="008F17BF"/>
    <w:rsid w:val="008F1DCD"/>
    <w:rsid w:val="008F2398"/>
    <w:rsid w:val="008F2E69"/>
    <w:rsid w:val="008F3457"/>
    <w:rsid w:val="008F3836"/>
    <w:rsid w:val="008F530A"/>
    <w:rsid w:val="008F6BF0"/>
    <w:rsid w:val="008F6E10"/>
    <w:rsid w:val="008F7531"/>
    <w:rsid w:val="008F7DFD"/>
    <w:rsid w:val="009005DE"/>
    <w:rsid w:val="009007D9"/>
    <w:rsid w:val="00900B6A"/>
    <w:rsid w:val="00902D4A"/>
    <w:rsid w:val="00903DC7"/>
    <w:rsid w:val="009042B7"/>
    <w:rsid w:val="009051E0"/>
    <w:rsid w:val="009052FA"/>
    <w:rsid w:val="00906627"/>
    <w:rsid w:val="00906FE4"/>
    <w:rsid w:val="0090753D"/>
    <w:rsid w:val="00907D3C"/>
    <w:rsid w:val="009102D5"/>
    <w:rsid w:val="0091038A"/>
    <w:rsid w:val="00910D06"/>
    <w:rsid w:val="00910E41"/>
    <w:rsid w:val="0091150A"/>
    <w:rsid w:val="00912B23"/>
    <w:rsid w:val="00912BC8"/>
    <w:rsid w:val="009132F3"/>
    <w:rsid w:val="009136CA"/>
    <w:rsid w:val="00913A24"/>
    <w:rsid w:val="00913B49"/>
    <w:rsid w:val="00913CBE"/>
    <w:rsid w:val="00915A17"/>
    <w:rsid w:val="00916D95"/>
    <w:rsid w:val="009173C6"/>
    <w:rsid w:val="009176D6"/>
    <w:rsid w:val="00917C50"/>
    <w:rsid w:val="00917DE2"/>
    <w:rsid w:val="00920B7E"/>
    <w:rsid w:val="00920BA6"/>
    <w:rsid w:val="00920ED4"/>
    <w:rsid w:val="0092138F"/>
    <w:rsid w:val="0092302E"/>
    <w:rsid w:val="009240D3"/>
    <w:rsid w:val="00924C82"/>
    <w:rsid w:val="0092520F"/>
    <w:rsid w:val="00925458"/>
    <w:rsid w:val="00926A21"/>
    <w:rsid w:val="00927760"/>
    <w:rsid w:val="00927F9C"/>
    <w:rsid w:val="00930A06"/>
    <w:rsid w:val="00930F39"/>
    <w:rsid w:val="0093118F"/>
    <w:rsid w:val="00931367"/>
    <w:rsid w:val="009317A1"/>
    <w:rsid w:val="00932297"/>
    <w:rsid w:val="00932F4B"/>
    <w:rsid w:val="0093345D"/>
    <w:rsid w:val="00933578"/>
    <w:rsid w:val="009338DF"/>
    <w:rsid w:val="00933E3E"/>
    <w:rsid w:val="00934672"/>
    <w:rsid w:val="00935CF0"/>
    <w:rsid w:val="00936235"/>
    <w:rsid w:val="009362AE"/>
    <w:rsid w:val="0093663E"/>
    <w:rsid w:val="009374B9"/>
    <w:rsid w:val="00937EAD"/>
    <w:rsid w:val="009415D4"/>
    <w:rsid w:val="00942208"/>
    <w:rsid w:val="0094236C"/>
    <w:rsid w:val="00943560"/>
    <w:rsid w:val="00944B85"/>
    <w:rsid w:val="00945B2B"/>
    <w:rsid w:val="00946348"/>
    <w:rsid w:val="00947DD6"/>
    <w:rsid w:val="00947F25"/>
    <w:rsid w:val="009502B0"/>
    <w:rsid w:val="00951186"/>
    <w:rsid w:val="009518AE"/>
    <w:rsid w:val="00953252"/>
    <w:rsid w:val="0095357D"/>
    <w:rsid w:val="00953AE4"/>
    <w:rsid w:val="00953DBD"/>
    <w:rsid w:val="00953E74"/>
    <w:rsid w:val="00953FC7"/>
    <w:rsid w:val="009543A0"/>
    <w:rsid w:val="00954A99"/>
    <w:rsid w:val="00956417"/>
    <w:rsid w:val="009566A1"/>
    <w:rsid w:val="00956B49"/>
    <w:rsid w:val="0095717F"/>
    <w:rsid w:val="00960C94"/>
    <w:rsid w:val="00960EE5"/>
    <w:rsid w:val="0096124E"/>
    <w:rsid w:val="009628C5"/>
    <w:rsid w:val="00962FEF"/>
    <w:rsid w:val="00963000"/>
    <w:rsid w:val="009646BF"/>
    <w:rsid w:val="00971036"/>
    <w:rsid w:val="00971701"/>
    <w:rsid w:val="0097272D"/>
    <w:rsid w:val="009727EB"/>
    <w:rsid w:val="00972E94"/>
    <w:rsid w:val="00973ACF"/>
    <w:rsid w:val="00973EDE"/>
    <w:rsid w:val="009749C3"/>
    <w:rsid w:val="0097561A"/>
    <w:rsid w:val="009756FE"/>
    <w:rsid w:val="00975E3B"/>
    <w:rsid w:val="00975EA0"/>
    <w:rsid w:val="0097681C"/>
    <w:rsid w:val="00976D4B"/>
    <w:rsid w:val="00976DC5"/>
    <w:rsid w:val="0097700B"/>
    <w:rsid w:val="00977CA5"/>
    <w:rsid w:val="0098082C"/>
    <w:rsid w:val="00980959"/>
    <w:rsid w:val="009827C2"/>
    <w:rsid w:val="00982843"/>
    <w:rsid w:val="00984016"/>
    <w:rsid w:val="009845B2"/>
    <w:rsid w:val="009847F2"/>
    <w:rsid w:val="00985D37"/>
    <w:rsid w:val="00986F69"/>
    <w:rsid w:val="00987217"/>
    <w:rsid w:val="0099019D"/>
    <w:rsid w:val="009912D7"/>
    <w:rsid w:val="009916B7"/>
    <w:rsid w:val="00992294"/>
    <w:rsid w:val="0099411B"/>
    <w:rsid w:val="009942A2"/>
    <w:rsid w:val="00994372"/>
    <w:rsid w:val="00994777"/>
    <w:rsid w:val="009948BB"/>
    <w:rsid w:val="00995082"/>
    <w:rsid w:val="009953AF"/>
    <w:rsid w:val="0099580C"/>
    <w:rsid w:val="00995A6F"/>
    <w:rsid w:val="00995FA0"/>
    <w:rsid w:val="00996568"/>
    <w:rsid w:val="00996EFF"/>
    <w:rsid w:val="00997004"/>
    <w:rsid w:val="00997964"/>
    <w:rsid w:val="009A0592"/>
    <w:rsid w:val="009A0EF1"/>
    <w:rsid w:val="009A16B6"/>
    <w:rsid w:val="009A188E"/>
    <w:rsid w:val="009A2567"/>
    <w:rsid w:val="009A4E2E"/>
    <w:rsid w:val="009A5053"/>
    <w:rsid w:val="009A61B3"/>
    <w:rsid w:val="009A6D8B"/>
    <w:rsid w:val="009B362D"/>
    <w:rsid w:val="009B4398"/>
    <w:rsid w:val="009B4BA9"/>
    <w:rsid w:val="009B4EBC"/>
    <w:rsid w:val="009B51EB"/>
    <w:rsid w:val="009B58E1"/>
    <w:rsid w:val="009B5CDF"/>
    <w:rsid w:val="009B6736"/>
    <w:rsid w:val="009B6E6D"/>
    <w:rsid w:val="009C12F5"/>
    <w:rsid w:val="009C1752"/>
    <w:rsid w:val="009C2264"/>
    <w:rsid w:val="009C3080"/>
    <w:rsid w:val="009C36D9"/>
    <w:rsid w:val="009C4725"/>
    <w:rsid w:val="009C511B"/>
    <w:rsid w:val="009C5988"/>
    <w:rsid w:val="009C6B07"/>
    <w:rsid w:val="009C6B76"/>
    <w:rsid w:val="009C7B17"/>
    <w:rsid w:val="009D020A"/>
    <w:rsid w:val="009D0885"/>
    <w:rsid w:val="009D29B0"/>
    <w:rsid w:val="009D2CF9"/>
    <w:rsid w:val="009D3199"/>
    <w:rsid w:val="009D481B"/>
    <w:rsid w:val="009D4B3D"/>
    <w:rsid w:val="009D4FAF"/>
    <w:rsid w:val="009D521A"/>
    <w:rsid w:val="009D578E"/>
    <w:rsid w:val="009D6A18"/>
    <w:rsid w:val="009D6E32"/>
    <w:rsid w:val="009D7485"/>
    <w:rsid w:val="009D75BB"/>
    <w:rsid w:val="009D7A6F"/>
    <w:rsid w:val="009E0189"/>
    <w:rsid w:val="009E0614"/>
    <w:rsid w:val="009E0E1C"/>
    <w:rsid w:val="009E10D4"/>
    <w:rsid w:val="009E1E15"/>
    <w:rsid w:val="009E2314"/>
    <w:rsid w:val="009E2975"/>
    <w:rsid w:val="009E3297"/>
    <w:rsid w:val="009E493C"/>
    <w:rsid w:val="009E5C56"/>
    <w:rsid w:val="009E5E9E"/>
    <w:rsid w:val="009E7888"/>
    <w:rsid w:val="009E7E2E"/>
    <w:rsid w:val="009F0632"/>
    <w:rsid w:val="009F14BD"/>
    <w:rsid w:val="009F1B2D"/>
    <w:rsid w:val="009F2E07"/>
    <w:rsid w:val="009F378B"/>
    <w:rsid w:val="009F3C5C"/>
    <w:rsid w:val="009F3DF7"/>
    <w:rsid w:val="009F436C"/>
    <w:rsid w:val="009F4C05"/>
    <w:rsid w:val="009F5186"/>
    <w:rsid w:val="009F575E"/>
    <w:rsid w:val="009F6D8E"/>
    <w:rsid w:val="00A00619"/>
    <w:rsid w:val="00A00C67"/>
    <w:rsid w:val="00A00D9A"/>
    <w:rsid w:val="00A019C4"/>
    <w:rsid w:val="00A01B82"/>
    <w:rsid w:val="00A028B2"/>
    <w:rsid w:val="00A031E3"/>
    <w:rsid w:val="00A0328F"/>
    <w:rsid w:val="00A054A8"/>
    <w:rsid w:val="00A056C7"/>
    <w:rsid w:val="00A06586"/>
    <w:rsid w:val="00A067EB"/>
    <w:rsid w:val="00A06856"/>
    <w:rsid w:val="00A06E1B"/>
    <w:rsid w:val="00A07253"/>
    <w:rsid w:val="00A1068B"/>
    <w:rsid w:val="00A1083C"/>
    <w:rsid w:val="00A11113"/>
    <w:rsid w:val="00A11B70"/>
    <w:rsid w:val="00A12A86"/>
    <w:rsid w:val="00A12B7D"/>
    <w:rsid w:val="00A13638"/>
    <w:rsid w:val="00A136E3"/>
    <w:rsid w:val="00A13C00"/>
    <w:rsid w:val="00A13E68"/>
    <w:rsid w:val="00A13F5F"/>
    <w:rsid w:val="00A14A6A"/>
    <w:rsid w:val="00A1598F"/>
    <w:rsid w:val="00A15BA1"/>
    <w:rsid w:val="00A1710A"/>
    <w:rsid w:val="00A173EC"/>
    <w:rsid w:val="00A17B02"/>
    <w:rsid w:val="00A17D72"/>
    <w:rsid w:val="00A2070A"/>
    <w:rsid w:val="00A20CB1"/>
    <w:rsid w:val="00A20DB7"/>
    <w:rsid w:val="00A23658"/>
    <w:rsid w:val="00A237CF"/>
    <w:rsid w:val="00A23CE6"/>
    <w:rsid w:val="00A2413D"/>
    <w:rsid w:val="00A24277"/>
    <w:rsid w:val="00A25AD5"/>
    <w:rsid w:val="00A26121"/>
    <w:rsid w:val="00A26766"/>
    <w:rsid w:val="00A2692F"/>
    <w:rsid w:val="00A26B7F"/>
    <w:rsid w:val="00A27D21"/>
    <w:rsid w:val="00A30CC7"/>
    <w:rsid w:val="00A3127F"/>
    <w:rsid w:val="00A33EFC"/>
    <w:rsid w:val="00A34053"/>
    <w:rsid w:val="00A3444E"/>
    <w:rsid w:val="00A34499"/>
    <w:rsid w:val="00A34646"/>
    <w:rsid w:val="00A352B8"/>
    <w:rsid w:val="00A354F4"/>
    <w:rsid w:val="00A35FA8"/>
    <w:rsid w:val="00A36AA1"/>
    <w:rsid w:val="00A36B9A"/>
    <w:rsid w:val="00A37127"/>
    <w:rsid w:val="00A3770A"/>
    <w:rsid w:val="00A37F00"/>
    <w:rsid w:val="00A4067A"/>
    <w:rsid w:val="00A40925"/>
    <w:rsid w:val="00A40BBC"/>
    <w:rsid w:val="00A40C9C"/>
    <w:rsid w:val="00A413EF"/>
    <w:rsid w:val="00A43672"/>
    <w:rsid w:val="00A44DDB"/>
    <w:rsid w:val="00A458C8"/>
    <w:rsid w:val="00A45FF3"/>
    <w:rsid w:val="00A468B8"/>
    <w:rsid w:val="00A468C1"/>
    <w:rsid w:val="00A4698D"/>
    <w:rsid w:val="00A4795A"/>
    <w:rsid w:val="00A47B4C"/>
    <w:rsid w:val="00A501F9"/>
    <w:rsid w:val="00A50FF1"/>
    <w:rsid w:val="00A5115A"/>
    <w:rsid w:val="00A5133D"/>
    <w:rsid w:val="00A51426"/>
    <w:rsid w:val="00A51699"/>
    <w:rsid w:val="00A51C46"/>
    <w:rsid w:val="00A51DD6"/>
    <w:rsid w:val="00A52C8E"/>
    <w:rsid w:val="00A52D3E"/>
    <w:rsid w:val="00A52EB3"/>
    <w:rsid w:val="00A54921"/>
    <w:rsid w:val="00A552FB"/>
    <w:rsid w:val="00A5664C"/>
    <w:rsid w:val="00A5668E"/>
    <w:rsid w:val="00A5679A"/>
    <w:rsid w:val="00A568A6"/>
    <w:rsid w:val="00A571A1"/>
    <w:rsid w:val="00A61612"/>
    <w:rsid w:val="00A61EF9"/>
    <w:rsid w:val="00A61F07"/>
    <w:rsid w:val="00A63608"/>
    <w:rsid w:val="00A63C8B"/>
    <w:rsid w:val="00A650E6"/>
    <w:rsid w:val="00A6529F"/>
    <w:rsid w:val="00A6742F"/>
    <w:rsid w:val="00A67527"/>
    <w:rsid w:val="00A704B8"/>
    <w:rsid w:val="00A705D5"/>
    <w:rsid w:val="00A70835"/>
    <w:rsid w:val="00A70A3B"/>
    <w:rsid w:val="00A71ED6"/>
    <w:rsid w:val="00A722AC"/>
    <w:rsid w:val="00A723E5"/>
    <w:rsid w:val="00A73192"/>
    <w:rsid w:val="00A7340F"/>
    <w:rsid w:val="00A73DF3"/>
    <w:rsid w:val="00A744E9"/>
    <w:rsid w:val="00A74E09"/>
    <w:rsid w:val="00A768AC"/>
    <w:rsid w:val="00A76C14"/>
    <w:rsid w:val="00A76F10"/>
    <w:rsid w:val="00A82206"/>
    <w:rsid w:val="00A82C2D"/>
    <w:rsid w:val="00A840FD"/>
    <w:rsid w:val="00A84676"/>
    <w:rsid w:val="00A846CA"/>
    <w:rsid w:val="00A846D8"/>
    <w:rsid w:val="00A84EEB"/>
    <w:rsid w:val="00A851CC"/>
    <w:rsid w:val="00A8565E"/>
    <w:rsid w:val="00A857E2"/>
    <w:rsid w:val="00A87BD2"/>
    <w:rsid w:val="00A87E69"/>
    <w:rsid w:val="00A904AC"/>
    <w:rsid w:val="00A90A09"/>
    <w:rsid w:val="00A9136E"/>
    <w:rsid w:val="00A9189B"/>
    <w:rsid w:val="00A93249"/>
    <w:rsid w:val="00A94842"/>
    <w:rsid w:val="00A95751"/>
    <w:rsid w:val="00A95AC7"/>
    <w:rsid w:val="00A97439"/>
    <w:rsid w:val="00A974E5"/>
    <w:rsid w:val="00AA0F8D"/>
    <w:rsid w:val="00AA408E"/>
    <w:rsid w:val="00AA4B3F"/>
    <w:rsid w:val="00AA5125"/>
    <w:rsid w:val="00AA5ADB"/>
    <w:rsid w:val="00AA6A31"/>
    <w:rsid w:val="00AB1A4C"/>
    <w:rsid w:val="00AB1B4A"/>
    <w:rsid w:val="00AB2A2C"/>
    <w:rsid w:val="00AB2C6D"/>
    <w:rsid w:val="00AB2CA6"/>
    <w:rsid w:val="00AB4236"/>
    <w:rsid w:val="00AB451F"/>
    <w:rsid w:val="00AB4A9D"/>
    <w:rsid w:val="00AB50CF"/>
    <w:rsid w:val="00AB528B"/>
    <w:rsid w:val="00AB5C75"/>
    <w:rsid w:val="00AB5DD7"/>
    <w:rsid w:val="00AB67B0"/>
    <w:rsid w:val="00AB6DC4"/>
    <w:rsid w:val="00AB6F8D"/>
    <w:rsid w:val="00AB73BD"/>
    <w:rsid w:val="00AB750D"/>
    <w:rsid w:val="00AB7909"/>
    <w:rsid w:val="00AC02B2"/>
    <w:rsid w:val="00AC0A66"/>
    <w:rsid w:val="00AC13FC"/>
    <w:rsid w:val="00AC156E"/>
    <w:rsid w:val="00AC1E46"/>
    <w:rsid w:val="00AC21EB"/>
    <w:rsid w:val="00AC22BB"/>
    <w:rsid w:val="00AC3D74"/>
    <w:rsid w:val="00AC4DBB"/>
    <w:rsid w:val="00AC7094"/>
    <w:rsid w:val="00AC7E00"/>
    <w:rsid w:val="00AD04B9"/>
    <w:rsid w:val="00AD08AD"/>
    <w:rsid w:val="00AD0AE4"/>
    <w:rsid w:val="00AD12CE"/>
    <w:rsid w:val="00AD14A7"/>
    <w:rsid w:val="00AD15E2"/>
    <w:rsid w:val="00AD1DE8"/>
    <w:rsid w:val="00AD2269"/>
    <w:rsid w:val="00AD22C0"/>
    <w:rsid w:val="00AD23F2"/>
    <w:rsid w:val="00AD3C27"/>
    <w:rsid w:val="00AD3D77"/>
    <w:rsid w:val="00AD3DBA"/>
    <w:rsid w:val="00AD4F36"/>
    <w:rsid w:val="00AD5EAC"/>
    <w:rsid w:val="00AD6A42"/>
    <w:rsid w:val="00AE1448"/>
    <w:rsid w:val="00AE22F4"/>
    <w:rsid w:val="00AE2BCF"/>
    <w:rsid w:val="00AE4458"/>
    <w:rsid w:val="00AE447A"/>
    <w:rsid w:val="00AE52AD"/>
    <w:rsid w:val="00AE5B90"/>
    <w:rsid w:val="00AE6736"/>
    <w:rsid w:val="00AE6C66"/>
    <w:rsid w:val="00AE6E7D"/>
    <w:rsid w:val="00AE75D5"/>
    <w:rsid w:val="00AF003D"/>
    <w:rsid w:val="00AF09BF"/>
    <w:rsid w:val="00AF0ABE"/>
    <w:rsid w:val="00AF0BFB"/>
    <w:rsid w:val="00AF0C48"/>
    <w:rsid w:val="00AF2597"/>
    <w:rsid w:val="00AF3313"/>
    <w:rsid w:val="00AF41F4"/>
    <w:rsid w:val="00AF496A"/>
    <w:rsid w:val="00AF5197"/>
    <w:rsid w:val="00AF527A"/>
    <w:rsid w:val="00AF6C70"/>
    <w:rsid w:val="00AF6E1A"/>
    <w:rsid w:val="00AF6FA5"/>
    <w:rsid w:val="00AF75A5"/>
    <w:rsid w:val="00AF79E2"/>
    <w:rsid w:val="00B000CB"/>
    <w:rsid w:val="00B0053B"/>
    <w:rsid w:val="00B01D7F"/>
    <w:rsid w:val="00B01FE1"/>
    <w:rsid w:val="00B02885"/>
    <w:rsid w:val="00B02F22"/>
    <w:rsid w:val="00B02FB1"/>
    <w:rsid w:val="00B0375F"/>
    <w:rsid w:val="00B04CA5"/>
    <w:rsid w:val="00B05311"/>
    <w:rsid w:val="00B055E0"/>
    <w:rsid w:val="00B05C0E"/>
    <w:rsid w:val="00B103E6"/>
    <w:rsid w:val="00B10974"/>
    <w:rsid w:val="00B10EEF"/>
    <w:rsid w:val="00B11406"/>
    <w:rsid w:val="00B1195A"/>
    <w:rsid w:val="00B11DBB"/>
    <w:rsid w:val="00B12A2C"/>
    <w:rsid w:val="00B13103"/>
    <w:rsid w:val="00B13307"/>
    <w:rsid w:val="00B13332"/>
    <w:rsid w:val="00B136D8"/>
    <w:rsid w:val="00B14375"/>
    <w:rsid w:val="00B1536A"/>
    <w:rsid w:val="00B15570"/>
    <w:rsid w:val="00B156DB"/>
    <w:rsid w:val="00B159DC"/>
    <w:rsid w:val="00B16287"/>
    <w:rsid w:val="00B163E5"/>
    <w:rsid w:val="00B16E7F"/>
    <w:rsid w:val="00B17A80"/>
    <w:rsid w:val="00B17E0C"/>
    <w:rsid w:val="00B201BB"/>
    <w:rsid w:val="00B21F89"/>
    <w:rsid w:val="00B224C0"/>
    <w:rsid w:val="00B22B45"/>
    <w:rsid w:val="00B2343D"/>
    <w:rsid w:val="00B235D5"/>
    <w:rsid w:val="00B23F8F"/>
    <w:rsid w:val="00B24368"/>
    <w:rsid w:val="00B24AD2"/>
    <w:rsid w:val="00B24B64"/>
    <w:rsid w:val="00B24E4E"/>
    <w:rsid w:val="00B24F80"/>
    <w:rsid w:val="00B25170"/>
    <w:rsid w:val="00B25AC1"/>
    <w:rsid w:val="00B26D16"/>
    <w:rsid w:val="00B2780E"/>
    <w:rsid w:val="00B3128A"/>
    <w:rsid w:val="00B312A3"/>
    <w:rsid w:val="00B31593"/>
    <w:rsid w:val="00B31BFE"/>
    <w:rsid w:val="00B32812"/>
    <w:rsid w:val="00B3294C"/>
    <w:rsid w:val="00B32AB7"/>
    <w:rsid w:val="00B32CFC"/>
    <w:rsid w:val="00B32FB9"/>
    <w:rsid w:val="00B3356C"/>
    <w:rsid w:val="00B33EB6"/>
    <w:rsid w:val="00B34FF8"/>
    <w:rsid w:val="00B35077"/>
    <w:rsid w:val="00B35AAE"/>
    <w:rsid w:val="00B35C5B"/>
    <w:rsid w:val="00B35EE8"/>
    <w:rsid w:val="00B36B52"/>
    <w:rsid w:val="00B4055F"/>
    <w:rsid w:val="00B40DAC"/>
    <w:rsid w:val="00B4209D"/>
    <w:rsid w:val="00B420D5"/>
    <w:rsid w:val="00B435CE"/>
    <w:rsid w:val="00B436AE"/>
    <w:rsid w:val="00B43AF7"/>
    <w:rsid w:val="00B43F24"/>
    <w:rsid w:val="00B45C22"/>
    <w:rsid w:val="00B46385"/>
    <w:rsid w:val="00B4668C"/>
    <w:rsid w:val="00B47CD9"/>
    <w:rsid w:val="00B50555"/>
    <w:rsid w:val="00B506C0"/>
    <w:rsid w:val="00B50A79"/>
    <w:rsid w:val="00B510BC"/>
    <w:rsid w:val="00B518FF"/>
    <w:rsid w:val="00B51BFC"/>
    <w:rsid w:val="00B51E19"/>
    <w:rsid w:val="00B52DAF"/>
    <w:rsid w:val="00B5333C"/>
    <w:rsid w:val="00B53739"/>
    <w:rsid w:val="00B53A05"/>
    <w:rsid w:val="00B53CF0"/>
    <w:rsid w:val="00B53D10"/>
    <w:rsid w:val="00B56670"/>
    <w:rsid w:val="00B56D06"/>
    <w:rsid w:val="00B572D7"/>
    <w:rsid w:val="00B57341"/>
    <w:rsid w:val="00B57537"/>
    <w:rsid w:val="00B57835"/>
    <w:rsid w:val="00B601C7"/>
    <w:rsid w:val="00B606A9"/>
    <w:rsid w:val="00B60CA7"/>
    <w:rsid w:val="00B60CA8"/>
    <w:rsid w:val="00B6200E"/>
    <w:rsid w:val="00B62665"/>
    <w:rsid w:val="00B62B20"/>
    <w:rsid w:val="00B62FEC"/>
    <w:rsid w:val="00B63631"/>
    <w:rsid w:val="00B651A6"/>
    <w:rsid w:val="00B65885"/>
    <w:rsid w:val="00B6665E"/>
    <w:rsid w:val="00B66F12"/>
    <w:rsid w:val="00B671C7"/>
    <w:rsid w:val="00B67482"/>
    <w:rsid w:val="00B706C1"/>
    <w:rsid w:val="00B74149"/>
    <w:rsid w:val="00B74F1C"/>
    <w:rsid w:val="00B754AD"/>
    <w:rsid w:val="00B7599C"/>
    <w:rsid w:val="00B763F1"/>
    <w:rsid w:val="00B76A17"/>
    <w:rsid w:val="00B77535"/>
    <w:rsid w:val="00B77757"/>
    <w:rsid w:val="00B7785A"/>
    <w:rsid w:val="00B80905"/>
    <w:rsid w:val="00B813C3"/>
    <w:rsid w:val="00B8192A"/>
    <w:rsid w:val="00B835B3"/>
    <w:rsid w:val="00B8374E"/>
    <w:rsid w:val="00B84A8A"/>
    <w:rsid w:val="00B850D3"/>
    <w:rsid w:val="00B860E6"/>
    <w:rsid w:val="00B869A8"/>
    <w:rsid w:val="00B86B90"/>
    <w:rsid w:val="00B86D06"/>
    <w:rsid w:val="00B872E5"/>
    <w:rsid w:val="00B904F4"/>
    <w:rsid w:val="00B90FE8"/>
    <w:rsid w:val="00B914E0"/>
    <w:rsid w:val="00B919F7"/>
    <w:rsid w:val="00B92060"/>
    <w:rsid w:val="00B92982"/>
    <w:rsid w:val="00B95BE0"/>
    <w:rsid w:val="00B95EF1"/>
    <w:rsid w:val="00B96204"/>
    <w:rsid w:val="00B963FA"/>
    <w:rsid w:val="00B96C89"/>
    <w:rsid w:val="00B96DBE"/>
    <w:rsid w:val="00B9770A"/>
    <w:rsid w:val="00B97BCE"/>
    <w:rsid w:val="00BA04F8"/>
    <w:rsid w:val="00BA05C6"/>
    <w:rsid w:val="00BA0B35"/>
    <w:rsid w:val="00BA0B3F"/>
    <w:rsid w:val="00BA0C51"/>
    <w:rsid w:val="00BA1BBA"/>
    <w:rsid w:val="00BA22E7"/>
    <w:rsid w:val="00BA25A8"/>
    <w:rsid w:val="00BA3C51"/>
    <w:rsid w:val="00BA4ED9"/>
    <w:rsid w:val="00BA503F"/>
    <w:rsid w:val="00BA52C1"/>
    <w:rsid w:val="00BA5752"/>
    <w:rsid w:val="00BA5C55"/>
    <w:rsid w:val="00BA5D6D"/>
    <w:rsid w:val="00BA6297"/>
    <w:rsid w:val="00BA6726"/>
    <w:rsid w:val="00BA693E"/>
    <w:rsid w:val="00BB06F7"/>
    <w:rsid w:val="00BB0721"/>
    <w:rsid w:val="00BB07A6"/>
    <w:rsid w:val="00BB1778"/>
    <w:rsid w:val="00BB17C2"/>
    <w:rsid w:val="00BB1FC8"/>
    <w:rsid w:val="00BB34D5"/>
    <w:rsid w:val="00BB3C97"/>
    <w:rsid w:val="00BB4298"/>
    <w:rsid w:val="00BB4C63"/>
    <w:rsid w:val="00BB4E4E"/>
    <w:rsid w:val="00BB4F89"/>
    <w:rsid w:val="00BB5328"/>
    <w:rsid w:val="00BB54B9"/>
    <w:rsid w:val="00BB55D3"/>
    <w:rsid w:val="00BB567F"/>
    <w:rsid w:val="00BB575E"/>
    <w:rsid w:val="00BB59F0"/>
    <w:rsid w:val="00BB5BE9"/>
    <w:rsid w:val="00BB5C85"/>
    <w:rsid w:val="00BB6085"/>
    <w:rsid w:val="00BB6122"/>
    <w:rsid w:val="00BB6330"/>
    <w:rsid w:val="00BB661B"/>
    <w:rsid w:val="00BB7F3E"/>
    <w:rsid w:val="00BC07E9"/>
    <w:rsid w:val="00BC08B3"/>
    <w:rsid w:val="00BC29D1"/>
    <w:rsid w:val="00BC2D2A"/>
    <w:rsid w:val="00BC450E"/>
    <w:rsid w:val="00BC5D6D"/>
    <w:rsid w:val="00BC5E96"/>
    <w:rsid w:val="00BC6029"/>
    <w:rsid w:val="00BC63FF"/>
    <w:rsid w:val="00BC67BE"/>
    <w:rsid w:val="00BD01B1"/>
    <w:rsid w:val="00BD1838"/>
    <w:rsid w:val="00BD3217"/>
    <w:rsid w:val="00BD4B16"/>
    <w:rsid w:val="00BD5AFB"/>
    <w:rsid w:val="00BD5BCE"/>
    <w:rsid w:val="00BD6CED"/>
    <w:rsid w:val="00BD7416"/>
    <w:rsid w:val="00BD78FB"/>
    <w:rsid w:val="00BD7FB5"/>
    <w:rsid w:val="00BE0198"/>
    <w:rsid w:val="00BE0DF9"/>
    <w:rsid w:val="00BE1260"/>
    <w:rsid w:val="00BE22F1"/>
    <w:rsid w:val="00BE2383"/>
    <w:rsid w:val="00BE240B"/>
    <w:rsid w:val="00BE25FB"/>
    <w:rsid w:val="00BE2B8C"/>
    <w:rsid w:val="00BE3F1E"/>
    <w:rsid w:val="00BE56DE"/>
    <w:rsid w:val="00BE5808"/>
    <w:rsid w:val="00BE5BD0"/>
    <w:rsid w:val="00BE6E7C"/>
    <w:rsid w:val="00BE736E"/>
    <w:rsid w:val="00BE743F"/>
    <w:rsid w:val="00BE748E"/>
    <w:rsid w:val="00BE78ED"/>
    <w:rsid w:val="00BE7F2B"/>
    <w:rsid w:val="00BF2A44"/>
    <w:rsid w:val="00BF2ADC"/>
    <w:rsid w:val="00BF2BCB"/>
    <w:rsid w:val="00BF3182"/>
    <w:rsid w:val="00BF488A"/>
    <w:rsid w:val="00BF4954"/>
    <w:rsid w:val="00BF4BC3"/>
    <w:rsid w:val="00BF4CF4"/>
    <w:rsid w:val="00BF5570"/>
    <w:rsid w:val="00BF5575"/>
    <w:rsid w:val="00BF5CE6"/>
    <w:rsid w:val="00BF653D"/>
    <w:rsid w:val="00BF6BED"/>
    <w:rsid w:val="00BF739B"/>
    <w:rsid w:val="00C0018F"/>
    <w:rsid w:val="00C00237"/>
    <w:rsid w:val="00C00364"/>
    <w:rsid w:val="00C018FF"/>
    <w:rsid w:val="00C02E89"/>
    <w:rsid w:val="00C04799"/>
    <w:rsid w:val="00C04B20"/>
    <w:rsid w:val="00C04C7B"/>
    <w:rsid w:val="00C053DB"/>
    <w:rsid w:val="00C05D7A"/>
    <w:rsid w:val="00C068C2"/>
    <w:rsid w:val="00C06A75"/>
    <w:rsid w:val="00C1087E"/>
    <w:rsid w:val="00C1091B"/>
    <w:rsid w:val="00C116BA"/>
    <w:rsid w:val="00C11C0C"/>
    <w:rsid w:val="00C12E35"/>
    <w:rsid w:val="00C133DA"/>
    <w:rsid w:val="00C13869"/>
    <w:rsid w:val="00C13E5E"/>
    <w:rsid w:val="00C14848"/>
    <w:rsid w:val="00C154E5"/>
    <w:rsid w:val="00C157F8"/>
    <w:rsid w:val="00C161CE"/>
    <w:rsid w:val="00C16262"/>
    <w:rsid w:val="00C16510"/>
    <w:rsid w:val="00C17C6F"/>
    <w:rsid w:val="00C2020A"/>
    <w:rsid w:val="00C21929"/>
    <w:rsid w:val="00C22F75"/>
    <w:rsid w:val="00C2764C"/>
    <w:rsid w:val="00C3053F"/>
    <w:rsid w:val="00C32D5B"/>
    <w:rsid w:val="00C33A16"/>
    <w:rsid w:val="00C33A65"/>
    <w:rsid w:val="00C33B1E"/>
    <w:rsid w:val="00C33E3C"/>
    <w:rsid w:val="00C33FA9"/>
    <w:rsid w:val="00C358CA"/>
    <w:rsid w:val="00C35905"/>
    <w:rsid w:val="00C35BC4"/>
    <w:rsid w:val="00C35C59"/>
    <w:rsid w:val="00C36429"/>
    <w:rsid w:val="00C37C25"/>
    <w:rsid w:val="00C406A0"/>
    <w:rsid w:val="00C40BBB"/>
    <w:rsid w:val="00C40F9D"/>
    <w:rsid w:val="00C42198"/>
    <w:rsid w:val="00C439B5"/>
    <w:rsid w:val="00C449D0"/>
    <w:rsid w:val="00C45532"/>
    <w:rsid w:val="00C45903"/>
    <w:rsid w:val="00C46D9B"/>
    <w:rsid w:val="00C47048"/>
    <w:rsid w:val="00C47BD6"/>
    <w:rsid w:val="00C47F18"/>
    <w:rsid w:val="00C500D0"/>
    <w:rsid w:val="00C50573"/>
    <w:rsid w:val="00C5065E"/>
    <w:rsid w:val="00C5145B"/>
    <w:rsid w:val="00C51D97"/>
    <w:rsid w:val="00C52884"/>
    <w:rsid w:val="00C52890"/>
    <w:rsid w:val="00C533D0"/>
    <w:rsid w:val="00C53859"/>
    <w:rsid w:val="00C53911"/>
    <w:rsid w:val="00C54410"/>
    <w:rsid w:val="00C54A71"/>
    <w:rsid w:val="00C54AC9"/>
    <w:rsid w:val="00C54D02"/>
    <w:rsid w:val="00C55CF6"/>
    <w:rsid w:val="00C55D88"/>
    <w:rsid w:val="00C56445"/>
    <w:rsid w:val="00C56BD8"/>
    <w:rsid w:val="00C56E89"/>
    <w:rsid w:val="00C57584"/>
    <w:rsid w:val="00C575A4"/>
    <w:rsid w:val="00C57BCF"/>
    <w:rsid w:val="00C57D6E"/>
    <w:rsid w:val="00C6016E"/>
    <w:rsid w:val="00C601C6"/>
    <w:rsid w:val="00C60404"/>
    <w:rsid w:val="00C6094A"/>
    <w:rsid w:val="00C60A5D"/>
    <w:rsid w:val="00C62473"/>
    <w:rsid w:val="00C624D6"/>
    <w:rsid w:val="00C627C7"/>
    <w:rsid w:val="00C63674"/>
    <w:rsid w:val="00C63918"/>
    <w:rsid w:val="00C66718"/>
    <w:rsid w:val="00C7007A"/>
    <w:rsid w:val="00C704F9"/>
    <w:rsid w:val="00C70A86"/>
    <w:rsid w:val="00C70AB5"/>
    <w:rsid w:val="00C70C9A"/>
    <w:rsid w:val="00C71F5B"/>
    <w:rsid w:val="00C73655"/>
    <w:rsid w:val="00C736E4"/>
    <w:rsid w:val="00C743D8"/>
    <w:rsid w:val="00C74B57"/>
    <w:rsid w:val="00C7516A"/>
    <w:rsid w:val="00C75C1A"/>
    <w:rsid w:val="00C75D42"/>
    <w:rsid w:val="00C76781"/>
    <w:rsid w:val="00C7729A"/>
    <w:rsid w:val="00C775BF"/>
    <w:rsid w:val="00C77F73"/>
    <w:rsid w:val="00C815FC"/>
    <w:rsid w:val="00C81AA8"/>
    <w:rsid w:val="00C81E2F"/>
    <w:rsid w:val="00C8291D"/>
    <w:rsid w:val="00C82B05"/>
    <w:rsid w:val="00C83A7A"/>
    <w:rsid w:val="00C845FB"/>
    <w:rsid w:val="00C8523E"/>
    <w:rsid w:val="00C86E51"/>
    <w:rsid w:val="00C86F9F"/>
    <w:rsid w:val="00C87AD6"/>
    <w:rsid w:val="00C87B5D"/>
    <w:rsid w:val="00C87FAB"/>
    <w:rsid w:val="00C9081F"/>
    <w:rsid w:val="00C912DE"/>
    <w:rsid w:val="00C91F7D"/>
    <w:rsid w:val="00C92295"/>
    <w:rsid w:val="00C925D8"/>
    <w:rsid w:val="00C92BA3"/>
    <w:rsid w:val="00C92D81"/>
    <w:rsid w:val="00C943D2"/>
    <w:rsid w:val="00C94671"/>
    <w:rsid w:val="00C9473B"/>
    <w:rsid w:val="00C95498"/>
    <w:rsid w:val="00C95619"/>
    <w:rsid w:val="00C9594C"/>
    <w:rsid w:val="00C95DC6"/>
    <w:rsid w:val="00C95F9F"/>
    <w:rsid w:val="00C96854"/>
    <w:rsid w:val="00C96A6B"/>
    <w:rsid w:val="00CA0651"/>
    <w:rsid w:val="00CA06EC"/>
    <w:rsid w:val="00CA0C82"/>
    <w:rsid w:val="00CA2536"/>
    <w:rsid w:val="00CA30D2"/>
    <w:rsid w:val="00CA334E"/>
    <w:rsid w:val="00CA38EB"/>
    <w:rsid w:val="00CA673B"/>
    <w:rsid w:val="00CA6A21"/>
    <w:rsid w:val="00CA752C"/>
    <w:rsid w:val="00CB0569"/>
    <w:rsid w:val="00CB099B"/>
    <w:rsid w:val="00CB13C3"/>
    <w:rsid w:val="00CB1867"/>
    <w:rsid w:val="00CB2C1C"/>
    <w:rsid w:val="00CB5950"/>
    <w:rsid w:val="00CB5C4C"/>
    <w:rsid w:val="00CB6594"/>
    <w:rsid w:val="00CB68D2"/>
    <w:rsid w:val="00CC082F"/>
    <w:rsid w:val="00CC0B3F"/>
    <w:rsid w:val="00CC1944"/>
    <w:rsid w:val="00CC1972"/>
    <w:rsid w:val="00CC21F5"/>
    <w:rsid w:val="00CC34D8"/>
    <w:rsid w:val="00CC371E"/>
    <w:rsid w:val="00CC5171"/>
    <w:rsid w:val="00CC5887"/>
    <w:rsid w:val="00CC58D2"/>
    <w:rsid w:val="00CC6D4F"/>
    <w:rsid w:val="00CC729B"/>
    <w:rsid w:val="00CD10A0"/>
    <w:rsid w:val="00CD1509"/>
    <w:rsid w:val="00CD1A93"/>
    <w:rsid w:val="00CD1AA3"/>
    <w:rsid w:val="00CD1C29"/>
    <w:rsid w:val="00CD2422"/>
    <w:rsid w:val="00CD2B9C"/>
    <w:rsid w:val="00CD30D9"/>
    <w:rsid w:val="00CD399A"/>
    <w:rsid w:val="00CD401A"/>
    <w:rsid w:val="00CD4939"/>
    <w:rsid w:val="00CD5967"/>
    <w:rsid w:val="00CD67EC"/>
    <w:rsid w:val="00CD6AAE"/>
    <w:rsid w:val="00CD6AE7"/>
    <w:rsid w:val="00CD6FA6"/>
    <w:rsid w:val="00CE0414"/>
    <w:rsid w:val="00CE06B3"/>
    <w:rsid w:val="00CE2BE7"/>
    <w:rsid w:val="00CE2CF1"/>
    <w:rsid w:val="00CE34C4"/>
    <w:rsid w:val="00CE355E"/>
    <w:rsid w:val="00CE4475"/>
    <w:rsid w:val="00CE4708"/>
    <w:rsid w:val="00CE471C"/>
    <w:rsid w:val="00CE4AEA"/>
    <w:rsid w:val="00CE598C"/>
    <w:rsid w:val="00CE755D"/>
    <w:rsid w:val="00CE788F"/>
    <w:rsid w:val="00CF0454"/>
    <w:rsid w:val="00CF045D"/>
    <w:rsid w:val="00CF1969"/>
    <w:rsid w:val="00CF1D18"/>
    <w:rsid w:val="00CF22E5"/>
    <w:rsid w:val="00CF382B"/>
    <w:rsid w:val="00CF42F4"/>
    <w:rsid w:val="00CF4BEE"/>
    <w:rsid w:val="00CF5B5D"/>
    <w:rsid w:val="00CF61B5"/>
    <w:rsid w:val="00CF626E"/>
    <w:rsid w:val="00CF63BB"/>
    <w:rsid w:val="00CF6B27"/>
    <w:rsid w:val="00CF6E57"/>
    <w:rsid w:val="00CF728F"/>
    <w:rsid w:val="00CF7412"/>
    <w:rsid w:val="00D012DD"/>
    <w:rsid w:val="00D01B25"/>
    <w:rsid w:val="00D024DF"/>
    <w:rsid w:val="00D024ED"/>
    <w:rsid w:val="00D02F63"/>
    <w:rsid w:val="00D058D7"/>
    <w:rsid w:val="00D05C1A"/>
    <w:rsid w:val="00D062D3"/>
    <w:rsid w:val="00D06778"/>
    <w:rsid w:val="00D06D66"/>
    <w:rsid w:val="00D079BC"/>
    <w:rsid w:val="00D107CA"/>
    <w:rsid w:val="00D10B6E"/>
    <w:rsid w:val="00D112BC"/>
    <w:rsid w:val="00D11515"/>
    <w:rsid w:val="00D11A7B"/>
    <w:rsid w:val="00D124B2"/>
    <w:rsid w:val="00D1258F"/>
    <w:rsid w:val="00D129C2"/>
    <w:rsid w:val="00D12C8D"/>
    <w:rsid w:val="00D14147"/>
    <w:rsid w:val="00D15017"/>
    <w:rsid w:val="00D168B7"/>
    <w:rsid w:val="00D1691A"/>
    <w:rsid w:val="00D1692E"/>
    <w:rsid w:val="00D16C6F"/>
    <w:rsid w:val="00D17723"/>
    <w:rsid w:val="00D17AD1"/>
    <w:rsid w:val="00D17E00"/>
    <w:rsid w:val="00D20340"/>
    <w:rsid w:val="00D20DF5"/>
    <w:rsid w:val="00D211C7"/>
    <w:rsid w:val="00D2231F"/>
    <w:rsid w:val="00D24734"/>
    <w:rsid w:val="00D255B8"/>
    <w:rsid w:val="00D25A90"/>
    <w:rsid w:val="00D25DB4"/>
    <w:rsid w:val="00D26385"/>
    <w:rsid w:val="00D26E83"/>
    <w:rsid w:val="00D30AAE"/>
    <w:rsid w:val="00D310AA"/>
    <w:rsid w:val="00D31173"/>
    <w:rsid w:val="00D31635"/>
    <w:rsid w:val="00D3175F"/>
    <w:rsid w:val="00D319F5"/>
    <w:rsid w:val="00D32430"/>
    <w:rsid w:val="00D32691"/>
    <w:rsid w:val="00D33510"/>
    <w:rsid w:val="00D3409D"/>
    <w:rsid w:val="00D35997"/>
    <w:rsid w:val="00D36CA2"/>
    <w:rsid w:val="00D36D26"/>
    <w:rsid w:val="00D372C5"/>
    <w:rsid w:val="00D378EA"/>
    <w:rsid w:val="00D3790A"/>
    <w:rsid w:val="00D379F5"/>
    <w:rsid w:val="00D419D3"/>
    <w:rsid w:val="00D41A87"/>
    <w:rsid w:val="00D437DC"/>
    <w:rsid w:val="00D44469"/>
    <w:rsid w:val="00D44902"/>
    <w:rsid w:val="00D45A4A"/>
    <w:rsid w:val="00D45BCE"/>
    <w:rsid w:val="00D461BC"/>
    <w:rsid w:val="00D46474"/>
    <w:rsid w:val="00D469CD"/>
    <w:rsid w:val="00D4776F"/>
    <w:rsid w:val="00D47E3A"/>
    <w:rsid w:val="00D50A42"/>
    <w:rsid w:val="00D51633"/>
    <w:rsid w:val="00D51BB0"/>
    <w:rsid w:val="00D5201C"/>
    <w:rsid w:val="00D5288F"/>
    <w:rsid w:val="00D529FD"/>
    <w:rsid w:val="00D5345D"/>
    <w:rsid w:val="00D56135"/>
    <w:rsid w:val="00D56D2D"/>
    <w:rsid w:val="00D6028A"/>
    <w:rsid w:val="00D605F7"/>
    <w:rsid w:val="00D60F7C"/>
    <w:rsid w:val="00D6162E"/>
    <w:rsid w:val="00D616C1"/>
    <w:rsid w:val="00D61D7F"/>
    <w:rsid w:val="00D61EF9"/>
    <w:rsid w:val="00D61FF5"/>
    <w:rsid w:val="00D62D46"/>
    <w:rsid w:val="00D62F1E"/>
    <w:rsid w:val="00D6359E"/>
    <w:rsid w:val="00D6445B"/>
    <w:rsid w:val="00D65591"/>
    <w:rsid w:val="00D667E8"/>
    <w:rsid w:val="00D679EC"/>
    <w:rsid w:val="00D67E62"/>
    <w:rsid w:val="00D70719"/>
    <w:rsid w:val="00D71439"/>
    <w:rsid w:val="00D7151B"/>
    <w:rsid w:val="00D71702"/>
    <w:rsid w:val="00D7173D"/>
    <w:rsid w:val="00D71768"/>
    <w:rsid w:val="00D72682"/>
    <w:rsid w:val="00D727BE"/>
    <w:rsid w:val="00D7526E"/>
    <w:rsid w:val="00D75B72"/>
    <w:rsid w:val="00D762DB"/>
    <w:rsid w:val="00D764F8"/>
    <w:rsid w:val="00D765F0"/>
    <w:rsid w:val="00D76F9F"/>
    <w:rsid w:val="00D77B91"/>
    <w:rsid w:val="00D81698"/>
    <w:rsid w:val="00D81A63"/>
    <w:rsid w:val="00D81EF8"/>
    <w:rsid w:val="00D82600"/>
    <w:rsid w:val="00D836DD"/>
    <w:rsid w:val="00D8441F"/>
    <w:rsid w:val="00D84639"/>
    <w:rsid w:val="00D853BA"/>
    <w:rsid w:val="00D86735"/>
    <w:rsid w:val="00D870A6"/>
    <w:rsid w:val="00D878AE"/>
    <w:rsid w:val="00D87ECB"/>
    <w:rsid w:val="00D90397"/>
    <w:rsid w:val="00D90D61"/>
    <w:rsid w:val="00D920C4"/>
    <w:rsid w:val="00D921EF"/>
    <w:rsid w:val="00D92580"/>
    <w:rsid w:val="00D92CE8"/>
    <w:rsid w:val="00D93181"/>
    <w:rsid w:val="00D937FA"/>
    <w:rsid w:val="00D938E4"/>
    <w:rsid w:val="00D952F6"/>
    <w:rsid w:val="00D96132"/>
    <w:rsid w:val="00D969AD"/>
    <w:rsid w:val="00D9710F"/>
    <w:rsid w:val="00D9799E"/>
    <w:rsid w:val="00DA1954"/>
    <w:rsid w:val="00DA1E0A"/>
    <w:rsid w:val="00DA20F3"/>
    <w:rsid w:val="00DA2813"/>
    <w:rsid w:val="00DA28D8"/>
    <w:rsid w:val="00DA2C2E"/>
    <w:rsid w:val="00DA34E5"/>
    <w:rsid w:val="00DA3F7A"/>
    <w:rsid w:val="00DA50EE"/>
    <w:rsid w:val="00DA64E4"/>
    <w:rsid w:val="00DA6526"/>
    <w:rsid w:val="00DA760B"/>
    <w:rsid w:val="00DA7871"/>
    <w:rsid w:val="00DA7A82"/>
    <w:rsid w:val="00DB0570"/>
    <w:rsid w:val="00DB16BC"/>
    <w:rsid w:val="00DB3106"/>
    <w:rsid w:val="00DB3493"/>
    <w:rsid w:val="00DB3647"/>
    <w:rsid w:val="00DB4010"/>
    <w:rsid w:val="00DB50F9"/>
    <w:rsid w:val="00DB5C0B"/>
    <w:rsid w:val="00DB60F6"/>
    <w:rsid w:val="00DB6702"/>
    <w:rsid w:val="00DB754A"/>
    <w:rsid w:val="00DC0B53"/>
    <w:rsid w:val="00DC0BDB"/>
    <w:rsid w:val="00DC11C5"/>
    <w:rsid w:val="00DC191F"/>
    <w:rsid w:val="00DC27D6"/>
    <w:rsid w:val="00DC352A"/>
    <w:rsid w:val="00DC5B75"/>
    <w:rsid w:val="00DC653A"/>
    <w:rsid w:val="00DC68F9"/>
    <w:rsid w:val="00DC6A7A"/>
    <w:rsid w:val="00DC75B5"/>
    <w:rsid w:val="00DC777A"/>
    <w:rsid w:val="00DD0388"/>
    <w:rsid w:val="00DD11F3"/>
    <w:rsid w:val="00DD1220"/>
    <w:rsid w:val="00DD19C2"/>
    <w:rsid w:val="00DD1ED8"/>
    <w:rsid w:val="00DD20DA"/>
    <w:rsid w:val="00DD23A8"/>
    <w:rsid w:val="00DD2775"/>
    <w:rsid w:val="00DD49EC"/>
    <w:rsid w:val="00DD4A60"/>
    <w:rsid w:val="00DD4E9C"/>
    <w:rsid w:val="00DD5170"/>
    <w:rsid w:val="00DD5DFF"/>
    <w:rsid w:val="00DD657E"/>
    <w:rsid w:val="00DD6E8C"/>
    <w:rsid w:val="00DD77A5"/>
    <w:rsid w:val="00DD7DD3"/>
    <w:rsid w:val="00DE02B2"/>
    <w:rsid w:val="00DE0483"/>
    <w:rsid w:val="00DE0565"/>
    <w:rsid w:val="00DE1D7E"/>
    <w:rsid w:val="00DE1FA5"/>
    <w:rsid w:val="00DE316D"/>
    <w:rsid w:val="00DE33CE"/>
    <w:rsid w:val="00DE3950"/>
    <w:rsid w:val="00DE4A28"/>
    <w:rsid w:val="00DE500F"/>
    <w:rsid w:val="00DE52A8"/>
    <w:rsid w:val="00DE6314"/>
    <w:rsid w:val="00DE7066"/>
    <w:rsid w:val="00DE72A3"/>
    <w:rsid w:val="00DF02FD"/>
    <w:rsid w:val="00DF08A0"/>
    <w:rsid w:val="00DF130A"/>
    <w:rsid w:val="00DF192C"/>
    <w:rsid w:val="00DF1FCE"/>
    <w:rsid w:val="00DF2088"/>
    <w:rsid w:val="00DF305D"/>
    <w:rsid w:val="00DF3506"/>
    <w:rsid w:val="00DF38CE"/>
    <w:rsid w:val="00DF4BB9"/>
    <w:rsid w:val="00DF5EC8"/>
    <w:rsid w:val="00DF5F55"/>
    <w:rsid w:val="00DF672A"/>
    <w:rsid w:val="00DF6DBC"/>
    <w:rsid w:val="00DF77F4"/>
    <w:rsid w:val="00E0017E"/>
    <w:rsid w:val="00E0050F"/>
    <w:rsid w:val="00E00947"/>
    <w:rsid w:val="00E01F53"/>
    <w:rsid w:val="00E0204B"/>
    <w:rsid w:val="00E02A1B"/>
    <w:rsid w:val="00E02AF1"/>
    <w:rsid w:val="00E050BB"/>
    <w:rsid w:val="00E05C27"/>
    <w:rsid w:val="00E06417"/>
    <w:rsid w:val="00E0655A"/>
    <w:rsid w:val="00E06A1C"/>
    <w:rsid w:val="00E06B9E"/>
    <w:rsid w:val="00E06D57"/>
    <w:rsid w:val="00E07D0C"/>
    <w:rsid w:val="00E10244"/>
    <w:rsid w:val="00E10EC4"/>
    <w:rsid w:val="00E12525"/>
    <w:rsid w:val="00E128D8"/>
    <w:rsid w:val="00E12A48"/>
    <w:rsid w:val="00E12B6F"/>
    <w:rsid w:val="00E12DA6"/>
    <w:rsid w:val="00E13226"/>
    <w:rsid w:val="00E150B1"/>
    <w:rsid w:val="00E152D8"/>
    <w:rsid w:val="00E153F4"/>
    <w:rsid w:val="00E158A3"/>
    <w:rsid w:val="00E15F6A"/>
    <w:rsid w:val="00E16DF7"/>
    <w:rsid w:val="00E17165"/>
    <w:rsid w:val="00E178B6"/>
    <w:rsid w:val="00E20A00"/>
    <w:rsid w:val="00E21226"/>
    <w:rsid w:val="00E2184F"/>
    <w:rsid w:val="00E21940"/>
    <w:rsid w:val="00E220E0"/>
    <w:rsid w:val="00E2211C"/>
    <w:rsid w:val="00E22CD1"/>
    <w:rsid w:val="00E22E35"/>
    <w:rsid w:val="00E2352A"/>
    <w:rsid w:val="00E238B3"/>
    <w:rsid w:val="00E24723"/>
    <w:rsid w:val="00E24A21"/>
    <w:rsid w:val="00E2525E"/>
    <w:rsid w:val="00E26087"/>
    <w:rsid w:val="00E2793D"/>
    <w:rsid w:val="00E27FB4"/>
    <w:rsid w:val="00E30EC7"/>
    <w:rsid w:val="00E31751"/>
    <w:rsid w:val="00E317EE"/>
    <w:rsid w:val="00E32527"/>
    <w:rsid w:val="00E33266"/>
    <w:rsid w:val="00E33298"/>
    <w:rsid w:val="00E33A25"/>
    <w:rsid w:val="00E34D99"/>
    <w:rsid w:val="00E34F40"/>
    <w:rsid w:val="00E367D1"/>
    <w:rsid w:val="00E36AA1"/>
    <w:rsid w:val="00E36C9A"/>
    <w:rsid w:val="00E36ECF"/>
    <w:rsid w:val="00E37361"/>
    <w:rsid w:val="00E37AC1"/>
    <w:rsid w:val="00E37E43"/>
    <w:rsid w:val="00E37E6B"/>
    <w:rsid w:val="00E37F62"/>
    <w:rsid w:val="00E4106D"/>
    <w:rsid w:val="00E4175C"/>
    <w:rsid w:val="00E41DC6"/>
    <w:rsid w:val="00E42B9A"/>
    <w:rsid w:val="00E42CA7"/>
    <w:rsid w:val="00E43D0C"/>
    <w:rsid w:val="00E4404D"/>
    <w:rsid w:val="00E44B2D"/>
    <w:rsid w:val="00E45A66"/>
    <w:rsid w:val="00E4657A"/>
    <w:rsid w:val="00E46935"/>
    <w:rsid w:val="00E4778F"/>
    <w:rsid w:val="00E50184"/>
    <w:rsid w:val="00E51BAE"/>
    <w:rsid w:val="00E524D2"/>
    <w:rsid w:val="00E52609"/>
    <w:rsid w:val="00E5398B"/>
    <w:rsid w:val="00E53A78"/>
    <w:rsid w:val="00E546DC"/>
    <w:rsid w:val="00E55DAF"/>
    <w:rsid w:val="00E55EBC"/>
    <w:rsid w:val="00E5639A"/>
    <w:rsid w:val="00E56DB9"/>
    <w:rsid w:val="00E600A3"/>
    <w:rsid w:val="00E601B3"/>
    <w:rsid w:val="00E60683"/>
    <w:rsid w:val="00E60D6E"/>
    <w:rsid w:val="00E6142B"/>
    <w:rsid w:val="00E61BF2"/>
    <w:rsid w:val="00E62282"/>
    <w:rsid w:val="00E625C1"/>
    <w:rsid w:val="00E6261E"/>
    <w:rsid w:val="00E65AE6"/>
    <w:rsid w:val="00E661BC"/>
    <w:rsid w:val="00E67149"/>
    <w:rsid w:val="00E672E5"/>
    <w:rsid w:val="00E676CB"/>
    <w:rsid w:val="00E67BE6"/>
    <w:rsid w:val="00E701D6"/>
    <w:rsid w:val="00E71861"/>
    <w:rsid w:val="00E71E51"/>
    <w:rsid w:val="00E71EC1"/>
    <w:rsid w:val="00E73367"/>
    <w:rsid w:val="00E73A9C"/>
    <w:rsid w:val="00E74BBC"/>
    <w:rsid w:val="00E77991"/>
    <w:rsid w:val="00E77D6A"/>
    <w:rsid w:val="00E80092"/>
    <w:rsid w:val="00E81CBA"/>
    <w:rsid w:val="00E82081"/>
    <w:rsid w:val="00E8230B"/>
    <w:rsid w:val="00E82F9C"/>
    <w:rsid w:val="00E84671"/>
    <w:rsid w:val="00E846B2"/>
    <w:rsid w:val="00E846F9"/>
    <w:rsid w:val="00E84A0D"/>
    <w:rsid w:val="00E854AD"/>
    <w:rsid w:val="00E87095"/>
    <w:rsid w:val="00E923E9"/>
    <w:rsid w:val="00E92E86"/>
    <w:rsid w:val="00E93E01"/>
    <w:rsid w:val="00E940B7"/>
    <w:rsid w:val="00E94A54"/>
    <w:rsid w:val="00E94BEC"/>
    <w:rsid w:val="00E95C1B"/>
    <w:rsid w:val="00E95D54"/>
    <w:rsid w:val="00E965C5"/>
    <w:rsid w:val="00E97048"/>
    <w:rsid w:val="00E97D77"/>
    <w:rsid w:val="00E97E13"/>
    <w:rsid w:val="00EA1E0D"/>
    <w:rsid w:val="00EA2832"/>
    <w:rsid w:val="00EA2947"/>
    <w:rsid w:val="00EA3412"/>
    <w:rsid w:val="00EA40EE"/>
    <w:rsid w:val="00EA4F88"/>
    <w:rsid w:val="00EA52CD"/>
    <w:rsid w:val="00EA5A9E"/>
    <w:rsid w:val="00EA68C8"/>
    <w:rsid w:val="00EA6D66"/>
    <w:rsid w:val="00EA7B3A"/>
    <w:rsid w:val="00EA7C0F"/>
    <w:rsid w:val="00EB0104"/>
    <w:rsid w:val="00EB011B"/>
    <w:rsid w:val="00EB0F6B"/>
    <w:rsid w:val="00EB112A"/>
    <w:rsid w:val="00EB1CFF"/>
    <w:rsid w:val="00EB1DA9"/>
    <w:rsid w:val="00EB2030"/>
    <w:rsid w:val="00EB4FAD"/>
    <w:rsid w:val="00EB51A1"/>
    <w:rsid w:val="00EB584D"/>
    <w:rsid w:val="00EB6C29"/>
    <w:rsid w:val="00EB73B8"/>
    <w:rsid w:val="00EC1633"/>
    <w:rsid w:val="00EC1E09"/>
    <w:rsid w:val="00EC2A9C"/>
    <w:rsid w:val="00EC2B1A"/>
    <w:rsid w:val="00EC3D4D"/>
    <w:rsid w:val="00EC4CE4"/>
    <w:rsid w:val="00EC5192"/>
    <w:rsid w:val="00EC5600"/>
    <w:rsid w:val="00EC5763"/>
    <w:rsid w:val="00EC6252"/>
    <w:rsid w:val="00EC6378"/>
    <w:rsid w:val="00ED07A7"/>
    <w:rsid w:val="00ED1665"/>
    <w:rsid w:val="00ED1B68"/>
    <w:rsid w:val="00ED2451"/>
    <w:rsid w:val="00ED24D0"/>
    <w:rsid w:val="00ED35FA"/>
    <w:rsid w:val="00ED38DA"/>
    <w:rsid w:val="00ED39A2"/>
    <w:rsid w:val="00ED48D3"/>
    <w:rsid w:val="00ED64CD"/>
    <w:rsid w:val="00ED6A05"/>
    <w:rsid w:val="00ED6D19"/>
    <w:rsid w:val="00ED6D4E"/>
    <w:rsid w:val="00ED75DA"/>
    <w:rsid w:val="00EE0F0E"/>
    <w:rsid w:val="00EE11C3"/>
    <w:rsid w:val="00EE15FC"/>
    <w:rsid w:val="00EE161F"/>
    <w:rsid w:val="00EE1BF7"/>
    <w:rsid w:val="00EE29CB"/>
    <w:rsid w:val="00EE2A6A"/>
    <w:rsid w:val="00EE2F2E"/>
    <w:rsid w:val="00EE2F69"/>
    <w:rsid w:val="00EE2FEC"/>
    <w:rsid w:val="00EE3FAD"/>
    <w:rsid w:val="00EE48BA"/>
    <w:rsid w:val="00EE57D5"/>
    <w:rsid w:val="00EE62E7"/>
    <w:rsid w:val="00EE6A01"/>
    <w:rsid w:val="00EE7349"/>
    <w:rsid w:val="00EE7597"/>
    <w:rsid w:val="00EE7606"/>
    <w:rsid w:val="00EE7695"/>
    <w:rsid w:val="00EE76C9"/>
    <w:rsid w:val="00EF091C"/>
    <w:rsid w:val="00EF3646"/>
    <w:rsid w:val="00EF4B71"/>
    <w:rsid w:val="00EF5D84"/>
    <w:rsid w:val="00EF6325"/>
    <w:rsid w:val="00EF69A1"/>
    <w:rsid w:val="00EF71DF"/>
    <w:rsid w:val="00F00429"/>
    <w:rsid w:val="00F007FF"/>
    <w:rsid w:val="00F00C12"/>
    <w:rsid w:val="00F00C78"/>
    <w:rsid w:val="00F00F1A"/>
    <w:rsid w:val="00F032A0"/>
    <w:rsid w:val="00F0393F"/>
    <w:rsid w:val="00F04112"/>
    <w:rsid w:val="00F04C70"/>
    <w:rsid w:val="00F05C88"/>
    <w:rsid w:val="00F060A9"/>
    <w:rsid w:val="00F10480"/>
    <w:rsid w:val="00F10628"/>
    <w:rsid w:val="00F10775"/>
    <w:rsid w:val="00F1087A"/>
    <w:rsid w:val="00F10F38"/>
    <w:rsid w:val="00F118AF"/>
    <w:rsid w:val="00F11A76"/>
    <w:rsid w:val="00F122CE"/>
    <w:rsid w:val="00F135B3"/>
    <w:rsid w:val="00F1399A"/>
    <w:rsid w:val="00F1452C"/>
    <w:rsid w:val="00F14950"/>
    <w:rsid w:val="00F14F98"/>
    <w:rsid w:val="00F1504E"/>
    <w:rsid w:val="00F15971"/>
    <w:rsid w:val="00F15DDD"/>
    <w:rsid w:val="00F161D0"/>
    <w:rsid w:val="00F16394"/>
    <w:rsid w:val="00F169C0"/>
    <w:rsid w:val="00F172AE"/>
    <w:rsid w:val="00F21460"/>
    <w:rsid w:val="00F2209B"/>
    <w:rsid w:val="00F2385A"/>
    <w:rsid w:val="00F24348"/>
    <w:rsid w:val="00F24655"/>
    <w:rsid w:val="00F24744"/>
    <w:rsid w:val="00F24B39"/>
    <w:rsid w:val="00F24B3C"/>
    <w:rsid w:val="00F25C05"/>
    <w:rsid w:val="00F25D4C"/>
    <w:rsid w:val="00F262C3"/>
    <w:rsid w:val="00F26592"/>
    <w:rsid w:val="00F3025C"/>
    <w:rsid w:val="00F3080F"/>
    <w:rsid w:val="00F3122B"/>
    <w:rsid w:val="00F321BE"/>
    <w:rsid w:val="00F323A7"/>
    <w:rsid w:val="00F33624"/>
    <w:rsid w:val="00F340E6"/>
    <w:rsid w:val="00F349C9"/>
    <w:rsid w:val="00F34F74"/>
    <w:rsid w:val="00F35EF6"/>
    <w:rsid w:val="00F35F69"/>
    <w:rsid w:val="00F36A41"/>
    <w:rsid w:val="00F3753E"/>
    <w:rsid w:val="00F37BBF"/>
    <w:rsid w:val="00F4037C"/>
    <w:rsid w:val="00F40C65"/>
    <w:rsid w:val="00F41359"/>
    <w:rsid w:val="00F4140F"/>
    <w:rsid w:val="00F4277D"/>
    <w:rsid w:val="00F43111"/>
    <w:rsid w:val="00F432A2"/>
    <w:rsid w:val="00F436C2"/>
    <w:rsid w:val="00F43FA1"/>
    <w:rsid w:val="00F4507F"/>
    <w:rsid w:val="00F45ECB"/>
    <w:rsid w:val="00F46565"/>
    <w:rsid w:val="00F47212"/>
    <w:rsid w:val="00F505F4"/>
    <w:rsid w:val="00F50835"/>
    <w:rsid w:val="00F51B9F"/>
    <w:rsid w:val="00F52167"/>
    <w:rsid w:val="00F5261A"/>
    <w:rsid w:val="00F53C53"/>
    <w:rsid w:val="00F53D8C"/>
    <w:rsid w:val="00F53DB1"/>
    <w:rsid w:val="00F53FA4"/>
    <w:rsid w:val="00F54910"/>
    <w:rsid w:val="00F57643"/>
    <w:rsid w:val="00F606E2"/>
    <w:rsid w:val="00F60DEC"/>
    <w:rsid w:val="00F61C06"/>
    <w:rsid w:val="00F6215C"/>
    <w:rsid w:val="00F6275F"/>
    <w:rsid w:val="00F627CB"/>
    <w:rsid w:val="00F634DB"/>
    <w:rsid w:val="00F63FBE"/>
    <w:rsid w:val="00F642F8"/>
    <w:rsid w:val="00F644AC"/>
    <w:rsid w:val="00F651B1"/>
    <w:rsid w:val="00F655AA"/>
    <w:rsid w:val="00F66418"/>
    <w:rsid w:val="00F66BF1"/>
    <w:rsid w:val="00F670DE"/>
    <w:rsid w:val="00F67817"/>
    <w:rsid w:val="00F67A65"/>
    <w:rsid w:val="00F7036C"/>
    <w:rsid w:val="00F703F2"/>
    <w:rsid w:val="00F711EA"/>
    <w:rsid w:val="00F718D0"/>
    <w:rsid w:val="00F7297B"/>
    <w:rsid w:val="00F73189"/>
    <w:rsid w:val="00F731A3"/>
    <w:rsid w:val="00F73456"/>
    <w:rsid w:val="00F737FF"/>
    <w:rsid w:val="00F7480D"/>
    <w:rsid w:val="00F74947"/>
    <w:rsid w:val="00F7588F"/>
    <w:rsid w:val="00F759E8"/>
    <w:rsid w:val="00F75CC4"/>
    <w:rsid w:val="00F75FE5"/>
    <w:rsid w:val="00F765BF"/>
    <w:rsid w:val="00F76E2E"/>
    <w:rsid w:val="00F7710C"/>
    <w:rsid w:val="00F77187"/>
    <w:rsid w:val="00F77D3D"/>
    <w:rsid w:val="00F800AD"/>
    <w:rsid w:val="00F81044"/>
    <w:rsid w:val="00F811D8"/>
    <w:rsid w:val="00F8206C"/>
    <w:rsid w:val="00F820B0"/>
    <w:rsid w:val="00F83439"/>
    <w:rsid w:val="00F83939"/>
    <w:rsid w:val="00F84078"/>
    <w:rsid w:val="00F849ED"/>
    <w:rsid w:val="00F84DD8"/>
    <w:rsid w:val="00F84E45"/>
    <w:rsid w:val="00F850FC"/>
    <w:rsid w:val="00F85F3F"/>
    <w:rsid w:val="00F861FA"/>
    <w:rsid w:val="00F86F02"/>
    <w:rsid w:val="00F87317"/>
    <w:rsid w:val="00F873C5"/>
    <w:rsid w:val="00F8749B"/>
    <w:rsid w:val="00F8793A"/>
    <w:rsid w:val="00F87D3D"/>
    <w:rsid w:val="00F90038"/>
    <w:rsid w:val="00F90953"/>
    <w:rsid w:val="00F90CEF"/>
    <w:rsid w:val="00F91B5F"/>
    <w:rsid w:val="00F91BF8"/>
    <w:rsid w:val="00F91C2A"/>
    <w:rsid w:val="00F92168"/>
    <w:rsid w:val="00F923B9"/>
    <w:rsid w:val="00F926D7"/>
    <w:rsid w:val="00F92826"/>
    <w:rsid w:val="00F92A67"/>
    <w:rsid w:val="00F949F2"/>
    <w:rsid w:val="00F94EDB"/>
    <w:rsid w:val="00F95417"/>
    <w:rsid w:val="00F96334"/>
    <w:rsid w:val="00F963FB"/>
    <w:rsid w:val="00F96A19"/>
    <w:rsid w:val="00F97BD5"/>
    <w:rsid w:val="00FA009E"/>
    <w:rsid w:val="00FA175C"/>
    <w:rsid w:val="00FA1F8A"/>
    <w:rsid w:val="00FA3C6B"/>
    <w:rsid w:val="00FA55A6"/>
    <w:rsid w:val="00FA55E1"/>
    <w:rsid w:val="00FA565F"/>
    <w:rsid w:val="00FA589C"/>
    <w:rsid w:val="00FA6122"/>
    <w:rsid w:val="00FA6BF3"/>
    <w:rsid w:val="00FA72D8"/>
    <w:rsid w:val="00FA74AA"/>
    <w:rsid w:val="00FA7666"/>
    <w:rsid w:val="00FA76E3"/>
    <w:rsid w:val="00FA7A84"/>
    <w:rsid w:val="00FB00D9"/>
    <w:rsid w:val="00FB0978"/>
    <w:rsid w:val="00FB128A"/>
    <w:rsid w:val="00FB150D"/>
    <w:rsid w:val="00FB1CDE"/>
    <w:rsid w:val="00FB2EA9"/>
    <w:rsid w:val="00FB4240"/>
    <w:rsid w:val="00FB4830"/>
    <w:rsid w:val="00FB4F37"/>
    <w:rsid w:val="00FB506E"/>
    <w:rsid w:val="00FB5989"/>
    <w:rsid w:val="00FB5A73"/>
    <w:rsid w:val="00FB5FB7"/>
    <w:rsid w:val="00FB6461"/>
    <w:rsid w:val="00FC0131"/>
    <w:rsid w:val="00FC1B67"/>
    <w:rsid w:val="00FC1EAD"/>
    <w:rsid w:val="00FC2347"/>
    <w:rsid w:val="00FC2882"/>
    <w:rsid w:val="00FC298F"/>
    <w:rsid w:val="00FC29EC"/>
    <w:rsid w:val="00FC40BC"/>
    <w:rsid w:val="00FC534E"/>
    <w:rsid w:val="00FC5903"/>
    <w:rsid w:val="00FC5FA3"/>
    <w:rsid w:val="00FC6AA8"/>
    <w:rsid w:val="00FC6B4D"/>
    <w:rsid w:val="00FC6D98"/>
    <w:rsid w:val="00FD04A5"/>
    <w:rsid w:val="00FD0C93"/>
    <w:rsid w:val="00FD1940"/>
    <w:rsid w:val="00FD460E"/>
    <w:rsid w:val="00FD61BB"/>
    <w:rsid w:val="00FD6253"/>
    <w:rsid w:val="00FD66D5"/>
    <w:rsid w:val="00FD766C"/>
    <w:rsid w:val="00FE03D0"/>
    <w:rsid w:val="00FE0512"/>
    <w:rsid w:val="00FE062D"/>
    <w:rsid w:val="00FE0E40"/>
    <w:rsid w:val="00FE1992"/>
    <w:rsid w:val="00FE202D"/>
    <w:rsid w:val="00FE2495"/>
    <w:rsid w:val="00FE2761"/>
    <w:rsid w:val="00FE2FC0"/>
    <w:rsid w:val="00FE4690"/>
    <w:rsid w:val="00FE5968"/>
    <w:rsid w:val="00FE65E0"/>
    <w:rsid w:val="00FE6DD1"/>
    <w:rsid w:val="00FE71CC"/>
    <w:rsid w:val="00FF08DA"/>
    <w:rsid w:val="00FF08FE"/>
    <w:rsid w:val="00FF0ECD"/>
    <w:rsid w:val="00FF16AB"/>
    <w:rsid w:val="00FF1E11"/>
    <w:rsid w:val="00FF2220"/>
    <w:rsid w:val="00FF2C08"/>
    <w:rsid w:val="00FF31FE"/>
    <w:rsid w:val="00FF3638"/>
    <w:rsid w:val="00FF4CF3"/>
    <w:rsid w:val="00FF4D87"/>
    <w:rsid w:val="00FF5450"/>
    <w:rsid w:val="00FF5A7E"/>
    <w:rsid w:val="00FF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EACF86-B164-4E6F-87AF-B68AC0CD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F62"/>
    <w:pPr>
      <w:spacing w:after="200" w:line="276" w:lineRule="auto"/>
    </w:pPr>
    <w:rPr>
      <w:rFonts w:ascii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EF6325"/>
    <w:pPr>
      <w:keepNext/>
      <w:jc w:val="center"/>
      <w:outlineLvl w:val="0"/>
    </w:pPr>
    <w:rPr>
      <w:sz w:val="28"/>
    </w:rPr>
  </w:style>
  <w:style w:type="paragraph" w:styleId="Heading2">
    <w:name w:val="heading 2"/>
    <w:basedOn w:val="Normal"/>
    <w:next w:val="Normal"/>
    <w:link w:val="Heading2Char"/>
    <w:qFormat/>
    <w:rsid w:val="00EF6325"/>
    <w:pPr>
      <w:keepNext/>
      <w:jc w:val="center"/>
      <w:outlineLvl w:val="1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F6325"/>
    <w:rPr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EF6325"/>
    <w:rPr>
      <w:b/>
      <w:bCs/>
      <w:szCs w:val="24"/>
    </w:rPr>
  </w:style>
  <w:style w:type="table" w:styleId="TableGrid">
    <w:name w:val="Table Grid"/>
    <w:basedOn w:val="TableNormal"/>
    <w:uiPriority w:val="59"/>
    <w:rsid w:val="00816F62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0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41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947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47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4777"/>
    <w:rPr>
      <w:rFonts w:ascii="Calibri" w:hAnsi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47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4777"/>
    <w:rPr>
      <w:rFonts w:ascii="Calibri" w:hAnsi="Calibri"/>
      <w:b/>
      <w:bCs/>
    </w:rPr>
  </w:style>
  <w:style w:type="paragraph" w:styleId="Header">
    <w:name w:val="header"/>
    <w:basedOn w:val="Normal"/>
    <w:link w:val="HeaderChar"/>
    <w:uiPriority w:val="99"/>
    <w:unhideWhenUsed/>
    <w:rsid w:val="00090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30E"/>
    <w:rPr>
      <w:rFonts w:ascii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90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30E"/>
    <w:rPr>
      <w:rFonts w:ascii="Calibri" w:hAnsi="Calibri"/>
      <w:sz w:val="22"/>
      <w:szCs w:val="22"/>
    </w:rPr>
  </w:style>
  <w:style w:type="paragraph" w:styleId="NormalWeb">
    <w:name w:val="Normal (Web)"/>
    <w:basedOn w:val="Normal"/>
    <w:uiPriority w:val="99"/>
    <w:rsid w:val="0009030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1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696845-749B-473F-B8DD-CED9A235F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377</Words>
  <Characters>2149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Konstantin Krutovsky</cp:lastModifiedBy>
  <cp:revision>2</cp:revision>
  <cp:lastPrinted>2020-03-26T13:54:00Z</cp:lastPrinted>
  <dcterms:created xsi:type="dcterms:W3CDTF">2020-05-13T09:17:00Z</dcterms:created>
  <dcterms:modified xsi:type="dcterms:W3CDTF">2020-05-13T09:17:00Z</dcterms:modified>
</cp:coreProperties>
</file>