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6AD066" w14:textId="51B43C62" w:rsidR="00E97D81" w:rsidRDefault="006F5EE0" w:rsidP="0049311B">
      <w:r>
        <w:t>BMC Ecology</w:t>
      </w:r>
    </w:p>
    <w:p w14:paraId="0A6DF18E" w14:textId="77777777" w:rsidR="0049311B" w:rsidRPr="00C1666D" w:rsidRDefault="0049311B" w:rsidP="0049311B"/>
    <w:p w14:paraId="6971F326" w14:textId="77777777" w:rsidR="00E97D81" w:rsidRDefault="00E97D81" w:rsidP="0049311B">
      <w:r w:rsidRPr="00C1666D">
        <w:t>How bean weevil (</w:t>
      </w:r>
      <w:r w:rsidRPr="00C1666D">
        <w:rPr>
          <w:i/>
        </w:rPr>
        <w:t>Acanthoscelides obtectus</w:t>
      </w:r>
      <w:r w:rsidRPr="00C1666D">
        <w:t>, Coleoptera, Bruchinae) larvae die on legume seeds</w:t>
      </w:r>
    </w:p>
    <w:p w14:paraId="36D877E1" w14:textId="77777777" w:rsidR="0049311B" w:rsidRPr="00C1666D" w:rsidRDefault="0049311B" w:rsidP="0049311B"/>
    <w:p w14:paraId="7B4E989B" w14:textId="77777777" w:rsidR="00E97D81" w:rsidRDefault="00E97D81" w:rsidP="0049311B">
      <w:r w:rsidRPr="00C1666D">
        <w:t>Árpád Szentesi</w:t>
      </w:r>
    </w:p>
    <w:p w14:paraId="297BBB6C" w14:textId="77777777" w:rsidR="0049311B" w:rsidRPr="00C1666D" w:rsidRDefault="0049311B" w:rsidP="0049311B"/>
    <w:p w14:paraId="114178CF" w14:textId="419A4F33" w:rsidR="00E97D81" w:rsidRPr="00C1666D" w:rsidRDefault="00E97D81" w:rsidP="0049311B">
      <w:r w:rsidRPr="00C1666D">
        <w:t xml:space="preserve">Department of Systematic Zoology and Ecology, Loránd Eötvös University, Budapest, Pázmány Péter sétány 1/C, </w:t>
      </w:r>
      <w:r w:rsidR="00C239CE" w:rsidRPr="00C1666D">
        <w:t>H-</w:t>
      </w:r>
      <w:r w:rsidR="00C239CE">
        <w:t xml:space="preserve">1117, </w:t>
      </w:r>
      <w:r w:rsidRPr="00C1666D">
        <w:t xml:space="preserve">and Department of Zoology, Plant Protection Institute, Hungarian Academy of Sciences, Budapest, Herman Ottó út 15., H-1022, Hungary; </w:t>
      </w:r>
      <w:hyperlink r:id="rId4" w:history="1">
        <w:r w:rsidRPr="00C1666D">
          <w:rPr>
            <w:rStyle w:val="Hiperhivatkozs"/>
          </w:rPr>
          <w:t>szentesi@caesar.elte.hu</w:t>
        </w:r>
      </w:hyperlink>
    </w:p>
    <w:p w14:paraId="77F72C48" w14:textId="77777777" w:rsidR="00E97D81" w:rsidRDefault="00E97D81">
      <w:pPr>
        <w:rPr>
          <w:lang w:val="hu-HU"/>
        </w:rPr>
      </w:pPr>
      <w:r>
        <w:rPr>
          <w:lang w:val="hu-HU"/>
        </w:rPr>
        <w:br w:type="page"/>
      </w:r>
    </w:p>
    <w:p w14:paraId="548821C1" w14:textId="0BE12537" w:rsidR="005967CF" w:rsidRPr="00915DA1" w:rsidRDefault="00004570" w:rsidP="005A6E3C">
      <w:pPr>
        <w:ind w:left="142" w:right="-142"/>
        <w:rPr>
          <w:lang w:val="hu-HU"/>
        </w:rPr>
      </w:pPr>
      <w:r w:rsidRPr="00544FF1">
        <w:rPr>
          <w:b/>
          <w:lang w:val="hu-HU"/>
        </w:rPr>
        <w:lastRenderedPageBreak/>
        <w:t>Electronic Supplementary Material</w:t>
      </w:r>
      <w:r w:rsidR="005967CF" w:rsidRPr="00544FF1">
        <w:rPr>
          <w:b/>
          <w:lang w:val="hu-HU"/>
        </w:rPr>
        <w:t xml:space="preserve"> Table 1</w:t>
      </w:r>
      <w:r w:rsidR="005967CF" w:rsidRPr="00915DA1">
        <w:rPr>
          <w:lang w:val="hu-HU"/>
        </w:rPr>
        <w:t xml:space="preserve"> </w:t>
      </w:r>
      <w:r w:rsidR="005967CF" w:rsidRPr="000E532E">
        <w:rPr>
          <w:lang w:val="hu-HU"/>
        </w:rPr>
        <w:t>Mean (</w:t>
      </w:r>
      <w:r w:rsidR="005967CF" w:rsidRPr="000E532E">
        <w:t>±SE)</w:t>
      </w:r>
      <w:r w:rsidR="005967CF" w:rsidRPr="00915DA1">
        <w:rPr>
          <w:lang w:val="hu-HU"/>
        </w:rPr>
        <w:t xml:space="preserve"> number of eggs laid</w:t>
      </w:r>
      <w:r w:rsidR="000B7F27">
        <w:rPr>
          <w:lang w:val="hu-HU"/>
        </w:rPr>
        <w:t>/</w:t>
      </w:r>
      <w:r w:rsidR="005967CF" w:rsidRPr="00915DA1">
        <w:rPr>
          <w:lang w:val="hu-HU"/>
        </w:rPr>
        <w:t>bean weevil (</w:t>
      </w:r>
      <w:r w:rsidR="005967CF" w:rsidRPr="00915DA1">
        <w:rPr>
          <w:i/>
          <w:lang w:val="hu-HU"/>
        </w:rPr>
        <w:t>Acanthoscelides obtectus</w:t>
      </w:r>
      <w:r w:rsidR="005967CF" w:rsidRPr="00915DA1">
        <w:rPr>
          <w:lang w:val="hu-HU"/>
        </w:rPr>
        <w:t xml:space="preserve">) female on </w:t>
      </w:r>
      <w:r w:rsidR="006B55CE">
        <w:rPr>
          <w:lang w:val="hu-HU"/>
        </w:rPr>
        <w:t>leguminous species</w:t>
      </w:r>
      <w:r w:rsidR="005967CF" w:rsidRPr="00915DA1">
        <w:rPr>
          <w:lang w:val="hu-HU"/>
        </w:rPr>
        <w:t xml:space="preserve"> in no-choice tests. Species-level </w:t>
      </w:r>
      <w:r w:rsidR="006B55CE">
        <w:rPr>
          <w:lang w:val="hu-HU"/>
        </w:rPr>
        <w:t xml:space="preserve">also </w:t>
      </w:r>
      <w:r w:rsidR="005967CF" w:rsidRPr="00915DA1">
        <w:rPr>
          <w:lang w:val="hu-HU"/>
        </w:rPr>
        <w:t>c</w:t>
      </w:r>
      <w:r w:rsidR="006B55CE">
        <w:rPr>
          <w:lang w:val="hu-HU"/>
        </w:rPr>
        <w:t xml:space="preserve">omprises oviposition responses </w:t>
      </w:r>
      <w:r w:rsidR="000B7F27">
        <w:rPr>
          <w:lang w:val="hu-HU"/>
        </w:rPr>
        <w:t>to</w:t>
      </w:r>
      <w:r w:rsidR="005967CF" w:rsidRPr="00915DA1">
        <w:rPr>
          <w:lang w:val="hu-HU"/>
        </w:rPr>
        <w:t xml:space="preserve"> cultivars</w:t>
      </w:r>
      <w:r w:rsidR="005967CF">
        <w:rPr>
          <w:lang w:val="hu-HU"/>
        </w:rPr>
        <w:t>/accessions</w:t>
      </w:r>
      <w:r w:rsidR="005967CF" w:rsidRPr="00915DA1">
        <w:rPr>
          <w:lang w:val="hu-HU"/>
        </w:rPr>
        <w:t xml:space="preserve"> (where such </w:t>
      </w:r>
      <w:r w:rsidR="005967CF">
        <w:rPr>
          <w:lang w:val="hu-HU"/>
        </w:rPr>
        <w:t>wer</w:t>
      </w:r>
      <w:r w:rsidR="005967CF" w:rsidRPr="00915DA1">
        <w:rPr>
          <w:lang w:val="hu-HU"/>
        </w:rPr>
        <w:t>e available), genus-level shows the mean number of eggs laid on species, and tribe-le</w:t>
      </w:r>
      <w:r>
        <w:rPr>
          <w:lang w:val="hu-HU"/>
        </w:rPr>
        <w:t>vel presents averages of genera</w:t>
      </w:r>
    </w:p>
    <w:p w14:paraId="0583BC36" w14:textId="77777777" w:rsidR="005967CF" w:rsidRPr="00915DA1" w:rsidRDefault="005967CF" w:rsidP="005967CF">
      <w:pPr>
        <w:rPr>
          <w:lang w:val="hu-HU"/>
        </w:rPr>
      </w:pPr>
    </w:p>
    <w:tbl>
      <w:tblPr>
        <w:tblW w:w="907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48"/>
        <w:gridCol w:w="1365"/>
        <w:gridCol w:w="1214"/>
        <w:gridCol w:w="1553"/>
        <w:gridCol w:w="992"/>
      </w:tblGrid>
      <w:tr w:rsidR="009D40E1" w:rsidRPr="00915DA1" w14:paraId="5856781E" w14:textId="10FB5A7F" w:rsidTr="007D079C">
        <w:trPr>
          <w:trHeight w:val="248"/>
        </w:trPr>
        <w:tc>
          <w:tcPr>
            <w:tcW w:w="39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9D827F4" w14:textId="281E89BF" w:rsidR="009D40E1" w:rsidRPr="00915DA1" w:rsidRDefault="00004570" w:rsidP="001844DC">
            <w:pPr>
              <w:rPr>
                <w:sz w:val="20"/>
                <w:szCs w:val="20"/>
                <w:lang w:val="hu-HU"/>
              </w:rPr>
            </w:pPr>
            <w:r>
              <w:rPr>
                <w:sz w:val="20"/>
                <w:szCs w:val="20"/>
                <w:lang w:val="hu-HU"/>
              </w:rPr>
              <w:t xml:space="preserve">Plant Family, </w:t>
            </w:r>
            <w:r w:rsidR="009D40E1" w:rsidRPr="00915DA1">
              <w:rPr>
                <w:sz w:val="20"/>
                <w:szCs w:val="20"/>
                <w:lang w:val="hu-HU"/>
              </w:rPr>
              <w:t>Tribe, Genus and Species</w:t>
            </w:r>
          </w:p>
        </w:tc>
        <w:tc>
          <w:tcPr>
            <w:tcW w:w="41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81884A" w14:textId="77777777" w:rsidR="009D40E1" w:rsidRPr="00915DA1" w:rsidRDefault="009D40E1" w:rsidP="001844DC">
            <w:pPr>
              <w:jc w:val="center"/>
              <w:rPr>
                <w:sz w:val="20"/>
                <w:szCs w:val="20"/>
                <w:lang w:val="hu-HU"/>
              </w:rPr>
            </w:pPr>
            <w:r w:rsidRPr="00915DA1">
              <w:rPr>
                <w:sz w:val="20"/>
                <w:szCs w:val="20"/>
                <w:lang w:val="hu-HU"/>
              </w:rPr>
              <w:t>Egg/female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CB8777" w14:textId="44AB8975" w:rsidR="009D40E1" w:rsidRPr="00915DA1" w:rsidRDefault="009D40E1" w:rsidP="00472E4A">
            <w:pPr>
              <w:ind w:left="-250"/>
              <w:jc w:val="center"/>
              <w:rPr>
                <w:sz w:val="20"/>
                <w:szCs w:val="20"/>
                <w:lang w:val="hu-HU"/>
              </w:rPr>
            </w:pPr>
            <w:r>
              <w:rPr>
                <w:sz w:val="20"/>
                <w:szCs w:val="20"/>
                <w:lang w:val="hu-HU"/>
              </w:rPr>
              <w:t>S</w:t>
            </w:r>
            <w:r w:rsidR="007D079C">
              <w:rPr>
                <w:sz w:val="20"/>
                <w:szCs w:val="20"/>
                <w:lang w:val="hu-HU"/>
              </w:rPr>
              <w:t>pecies’ s</w:t>
            </w:r>
            <w:r>
              <w:rPr>
                <w:sz w:val="20"/>
                <w:szCs w:val="20"/>
                <w:lang w:val="hu-HU"/>
              </w:rPr>
              <w:t>tatus</w:t>
            </w:r>
          </w:p>
        </w:tc>
      </w:tr>
      <w:tr w:rsidR="009D40E1" w:rsidRPr="00915DA1" w14:paraId="54917612" w14:textId="3C18A517" w:rsidTr="007D079C">
        <w:trPr>
          <w:trHeight w:val="497"/>
        </w:trPr>
        <w:tc>
          <w:tcPr>
            <w:tcW w:w="3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4AECB2" w14:textId="183BA0EA" w:rsidR="009D40E1" w:rsidRPr="00915DA1" w:rsidRDefault="009D40E1" w:rsidP="001844DC">
            <w:pPr>
              <w:rPr>
                <w:sz w:val="20"/>
                <w:szCs w:val="20"/>
                <w:lang w:val="hu-HU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671B51" w14:textId="77777777" w:rsidR="009D40E1" w:rsidRPr="00915DA1" w:rsidRDefault="009D40E1" w:rsidP="001844DC">
            <w:pPr>
              <w:jc w:val="center"/>
              <w:rPr>
                <w:sz w:val="20"/>
                <w:szCs w:val="20"/>
                <w:lang w:val="hu-HU"/>
              </w:rPr>
            </w:pPr>
            <w:r w:rsidRPr="00915DA1">
              <w:rPr>
                <w:sz w:val="20"/>
                <w:szCs w:val="20"/>
                <w:lang w:val="hu-HU"/>
              </w:rPr>
              <w:t>at Species-level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8FC42C" w14:textId="77777777" w:rsidR="009D40E1" w:rsidRPr="00915DA1" w:rsidRDefault="009D40E1" w:rsidP="001844DC">
            <w:pPr>
              <w:jc w:val="center"/>
              <w:rPr>
                <w:sz w:val="20"/>
                <w:szCs w:val="20"/>
                <w:lang w:val="hu-HU"/>
              </w:rPr>
            </w:pPr>
            <w:r w:rsidRPr="00915DA1">
              <w:rPr>
                <w:sz w:val="20"/>
                <w:szCs w:val="20"/>
                <w:lang w:val="hu-HU"/>
              </w:rPr>
              <w:t xml:space="preserve"> at Genus-level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65AC58" w14:textId="77777777" w:rsidR="009D40E1" w:rsidRPr="00915DA1" w:rsidRDefault="009D40E1" w:rsidP="00472E4A">
            <w:pPr>
              <w:ind w:left="311"/>
              <w:jc w:val="center"/>
              <w:rPr>
                <w:sz w:val="20"/>
                <w:szCs w:val="20"/>
                <w:lang w:val="hu-HU"/>
              </w:rPr>
            </w:pPr>
            <w:r w:rsidRPr="00915DA1">
              <w:rPr>
                <w:sz w:val="20"/>
                <w:szCs w:val="20"/>
                <w:lang w:val="hu-HU"/>
              </w:rPr>
              <w:t>at Tribe-level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823A6D" w14:textId="77777777" w:rsidR="009D40E1" w:rsidRPr="00915DA1" w:rsidRDefault="009D40E1" w:rsidP="001844DC">
            <w:pPr>
              <w:jc w:val="center"/>
              <w:rPr>
                <w:sz w:val="20"/>
                <w:szCs w:val="20"/>
                <w:lang w:val="hu-HU"/>
              </w:rPr>
            </w:pPr>
          </w:p>
        </w:tc>
      </w:tr>
    </w:tbl>
    <w:p w14:paraId="6B6B8307" w14:textId="77777777" w:rsidR="005967CF" w:rsidRPr="00915DA1" w:rsidRDefault="005967CF" w:rsidP="005967CF">
      <w:pPr>
        <w:rPr>
          <w:vanish/>
        </w:rPr>
      </w:pPr>
    </w:p>
    <w:tbl>
      <w:tblPr>
        <w:tblW w:w="4834" w:type="pct"/>
        <w:tblLook w:val="0000" w:firstRow="0" w:lastRow="0" w:firstColumn="0" w:lastColumn="0" w:noHBand="0" w:noVBand="0"/>
      </w:tblPr>
      <w:tblGrid>
        <w:gridCol w:w="4009"/>
        <w:gridCol w:w="1031"/>
        <w:gridCol w:w="1524"/>
        <w:gridCol w:w="1519"/>
        <w:gridCol w:w="688"/>
      </w:tblGrid>
      <w:tr w:rsidR="004B0851" w:rsidRPr="00915DA1" w14:paraId="2F98B8F8" w14:textId="1740C645" w:rsidTr="007D079C">
        <w:trPr>
          <w:trHeight w:val="27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8E925D" w14:textId="77777777" w:rsidR="004B0851" w:rsidRPr="00915DA1" w:rsidRDefault="004B0851" w:rsidP="001844DC">
            <w:pPr>
              <w:rPr>
                <w:sz w:val="20"/>
                <w:szCs w:val="20"/>
              </w:rPr>
            </w:pPr>
            <w:r w:rsidRPr="00004570">
              <w:rPr>
                <w:sz w:val="20"/>
                <w:szCs w:val="20"/>
                <w:highlight w:val="lightGray"/>
              </w:rPr>
              <w:t>CAESALPINIACEAE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7691C622" w14:textId="77777777" w:rsidR="004B0851" w:rsidRPr="00915DA1" w:rsidRDefault="004B0851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516B0A13" w14:textId="77777777" w:rsidR="004B0851" w:rsidRPr="00915DA1" w:rsidRDefault="004B0851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26E6155" w14:textId="77777777" w:rsidR="004B0851" w:rsidRPr="00915DA1" w:rsidRDefault="004B0851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2B031371" w14:textId="77777777" w:rsidR="004B0851" w:rsidRPr="00915DA1" w:rsidRDefault="004B0851" w:rsidP="001844DC">
            <w:pPr>
              <w:jc w:val="center"/>
              <w:rPr>
                <w:sz w:val="20"/>
                <w:szCs w:val="20"/>
              </w:rPr>
            </w:pPr>
          </w:p>
        </w:tc>
      </w:tr>
      <w:tr w:rsidR="004B0851" w:rsidRPr="00915DA1" w14:paraId="51C7C8C0" w14:textId="300DAFBE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CD9B0" w14:textId="77777777" w:rsidR="004B0851" w:rsidRPr="00F1500D" w:rsidRDefault="004B0851" w:rsidP="001844DC">
            <w:pPr>
              <w:rPr>
                <w:b/>
                <w:sz w:val="20"/>
                <w:szCs w:val="20"/>
              </w:rPr>
            </w:pPr>
            <w:r w:rsidRPr="00F1500D">
              <w:rPr>
                <w:b/>
                <w:sz w:val="20"/>
                <w:szCs w:val="20"/>
              </w:rPr>
              <w:t>Cercideae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7F560" w14:textId="77777777" w:rsidR="004B0851" w:rsidRPr="00915DA1" w:rsidRDefault="004B0851" w:rsidP="001844DC">
            <w:pPr>
              <w:rPr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D45CF" w14:textId="77777777" w:rsidR="004B0851" w:rsidRPr="00915DA1" w:rsidRDefault="004B0851" w:rsidP="001844DC">
            <w:pPr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BD92F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181BCFC3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</w:tr>
      <w:tr w:rsidR="004B0851" w:rsidRPr="00915DA1" w14:paraId="74351400" w14:textId="7DFE271B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6D3E12" w14:textId="73427905" w:rsidR="004B0851" w:rsidRPr="004B6DD9" w:rsidRDefault="004B0851" w:rsidP="006B2C5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C</w:t>
            </w:r>
            <w:r>
              <w:rPr>
                <w:i/>
                <w:sz w:val="20"/>
                <w:szCs w:val="20"/>
              </w:rPr>
              <w:t>ercis</w:t>
            </w:r>
            <w:r w:rsidRPr="00915DA1">
              <w:rPr>
                <w:i/>
                <w:sz w:val="20"/>
                <w:szCs w:val="20"/>
              </w:rPr>
              <w:t xml:space="preserve"> canadensis</w:t>
            </w:r>
            <w:r>
              <w:rPr>
                <w:sz w:val="20"/>
                <w:szCs w:val="20"/>
              </w:rPr>
              <w:t xml:space="preserve"> L.</w:t>
            </w:r>
            <w:r w:rsidRPr="00915DA1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11F32DF4" w14:textId="2D3E6C4A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7.9</w:t>
            </w:r>
            <w:r>
              <w:rPr>
                <w:sz w:val="20"/>
                <w:szCs w:val="20"/>
              </w:rPr>
              <w:t>±2.2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3936B565" w14:textId="3E4F136C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141ABC2" wp14:editId="5F670F6D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13335</wp:posOffset>
                      </wp:positionV>
                      <wp:extent cx="78105" cy="255905"/>
                      <wp:effectExtent l="0" t="0" r="17145" b="10795"/>
                      <wp:wrapNone/>
                      <wp:docPr id="19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8105" cy="255905"/>
                              </a:xfrm>
                              <a:prstGeom prst="rightBrace">
                                <a:avLst>
                                  <a:gd name="adj1" fmla="val 1981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B2447F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utoShape 27" o:spid="_x0000_s1026" type="#_x0000_t88" style="position:absolute;margin-left:4.65pt;margin-top:1.05pt;width:6.15pt;height:20.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" adj="1307"/>
                  </w:pict>
                </mc:Fallback>
              </mc:AlternateConten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02D9AFAC" w14:textId="2598BDFA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FC7B0FA" wp14:editId="7ADD1B44">
                      <wp:simplePos x="0" y="0"/>
                      <wp:positionH relativeFrom="column">
                        <wp:posOffset>-7621</wp:posOffset>
                      </wp:positionH>
                      <wp:positionV relativeFrom="paragraph">
                        <wp:posOffset>3811</wp:posOffset>
                      </wp:positionV>
                      <wp:extent cx="104775" cy="265430"/>
                      <wp:effectExtent l="0" t="0" r="28575" b="20320"/>
                      <wp:wrapNone/>
                      <wp:docPr id="18" name="AutoShap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4775" cy="265430"/>
                              </a:xfrm>
                              <a:prstGeom prst="rightBrace">
                                <a:avLst>
                                  <a:gd name="adj1" fmla="val 1981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D0D245" id="AutoShape 30" o:spid="_x0000_s1026" type="#_x0000_t88" style="position:absolute;margin-left:-.6pt;margin-top:.3pt;width:8.25pt;height:20.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" adj="1690"/>
                  </w:pict>
                </mc:Fallback>
              </mc:AlternateConten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1A2F2AA6" w14:textId="2CD6A6DE" w:rsidR="004B0851" w:rsidRPr="00915DA1" w:rsidRDefault="004B0851" w:rsidP="00472E4A">
            <w:pPr>
              <w:jc w:val="right"/>
              <w:rPr>
                <w:noProof/>
                <w:sz w:val="20"/>
                <w:szCs w:val="20"/>
                <w:lang w:val="hu-HU" w:eastAsia="hu-HU"/>
              </w:rPr>
            </w:pPr>
            <w:r>
              <w:rPr>
                <w:noProof/>
                <w:sz w:val="20"/>
                <w:szCs w:val="20"/>
                <w:lang w:val="hu-HU" w:eastAsia="hu-HU"/>
              </w:rPr>
              <w:t>NH</w:t>
            </w:r>
          </w:p>
        </w:tc>
      </w:tr>
      <w:tr w:rsidR="004B0851" w:rsidRPr="00915DA1" w14:paraId="3A8EAC7B" w14:textId="1E83F541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4D3EE3" w14:textId="08F62ACE" w:rsidR="004B0851" w:rsidRPr="004B6DD9" w:rsidRDefault="004B0851" w:rsidP="006B2C5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C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siliquastrum</w:t>
            </w:r>
            <w:r>
              <w:rPr>
                <w:sz w:val="20"/>
                <w:szCs w:val="20"/>
              </w:rPr>
              <w:t xml:space="preserve"> L.</w:t>
            </w:r>
            <w:r w:rsidRPr="00915DA1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357250D3" w14:textId="66D4E385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7±1.4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7D9377A1" w14:textId="7AA8E97A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8.</w:t>
            </w:r>
            <w:r>
              <w:rPr>
                <w:sz w:val="20"/>
                <w:szCs w:val="20"/>
              </w:rPr>
              <w:t>4±1.2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D61588C" w14:textId="6FBCE24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8.</w:t>
            </w:r>
            <w:r>
              <w:rPr>
                <w:sz w:val="20"/>
                <w:szCs w:val="20"/>
              </w:rPr>
              <w:t>4±1.2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47647503" w14:textId="41CC654B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6AC888F3" w14:textId="73E9C8FB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BB850" w14:textId="77777777" w:rsidR="004B0851" w:rsidRPr="00F1500D" w:rsidRDefault="004B0851" w:rsidP="001844DC">
            <w:pPr>
              <w:rPr>
                <w:b/>
                <w:sz w:val="20"/>
                <w:szCs w:val="20"/>
              </w:rPr>
            </w:pPr>
            <w:r w:rsidRPr="00F1500D">
              <w:rPr>
                <w:b/>
                <w:sz w:val="20"/>
                <w:szCs w:val="20"/>
              </w:rPr>
              <w:t>Caesalpinieae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A8F6F" w14:textId="77777777" w:rsidR="004B0851" w:rsidRPr="00915DA1" w:rsidRDefault="004B0851" w:rsidP="001844DC">
            <w:pPr>
              <w:rPr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D5BE9" w14:textId="77777777" w:rsidR="004B0851" w:rsidRPr="00915DA1" w:rsidRDefault="004B0851" w:rsidP="001844DC">
            <w:pPr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BB12A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AD03DAA" w14:textId="77777777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</w:p>
        </w:tc>
      </w:tr>
      <w:tr w:rsidR="004B0851" w:rsidRPr="00915DA1" w14:paraId="17D7F8D2" w14:textId="51DAA5F5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3AB350" w14:textId="77777777" w:rsidR="004B0851" w:rsidRPr="004B6DD9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Gleditsia delavayi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Franch.</w:t>
            </w:r>
            <w:r w:rsidRPr="00915DA1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28FDC03B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32.6</w:t>
            </w:r>
            <w:r>
              <w:rPr>
                <w:sz w:val="20"/>
                <w:szCs w:val="20"/>
              </w:rPr>
              <w:t>±2.2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29C46BCE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F6C059A" wp14:editId="3E1FAF33">
                      <wp:simplePos x="0" y="0"/>
                      <wp:positionH relativeFrom="column">
                        <wp:posOffset>61595</wp:posOffset>
                      </wp:positionH>
                      <wp:positionV relativeFrom="paragraph">
                        <wp:posOffset>18415</wp:posOffset>
                      </wp:positionV>
                      <wp:extent cx="78105" cy="412750"/>
                      <wp:effectExtent l="10160" t="8890" r="6985" b="6985"/>
                      <wp:wrapNone/>
                      <wp:docPr id="17" name="AutoShap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8105" cy="412750"/>
                              </a:xfrm>
                              <a:prstGeom prst="rightBrace">
                                <a:avLst>
                                  <a:gd name="adj1" fmla="val 4403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D19E2F" id="AutoShape 26" o:spid="_x0000_s1026" type="#_x0000_t88" style="position:absolute;margin-left:4.85pt;margin-top:1.45pt;width:6.15pt;height:32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"/>
                  </w:pict>
                </mc:Fallback>
              </mc:AlternateConten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6F68858A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4C1D83F1" w14:textId="5956D57F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5789C2C3" w14:textId="235B8986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71432A" w14:textId="77777777" w:rsidR="004B0851" w:rsidRPr="004B6DD9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japonica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Miq.</w:t>
            </w:r>
            <w:r w:rsidRPr="00915DA1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3B2A88E9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13.9</w:t>
            </w:r>
            <w:r>
              <w:rPr>
                <w:sz w:val="20"/>
                <w:szCs w:val="20"/>
              </w:rPr>
              <w:t>±3.3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69D326A3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20.3</w:t>
            </w:r>
            <w:r>
              <w:rPr>
                <w:sz w:val="20"/>
                <w:szCs w:val="20"/>
              </w:rPr>
              <w:t>±2.1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647E2CCE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0911197" wp14:editId="385CB46F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-158115</wp:posOffset>
                      </wp:positionV>
                      <wp:extent cx="78105" cy="412750"/>
                      <wp:effectExtent l="11430" t="13335" r="5715" b="12065"/>
                      <wp:wrapNone/>
                      <wp:docPr id="16" name="AutoShap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8105" cy="412750"/>
                              </a:xfrm>
                              <a:prstGeom prst="rightBrace">
                                <a:avLst>
                                  <a:gd name="adj1" fmla="val 4403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4F2A44" id="AutoShape 29" o:spid="_x0000_s1026" type="#_x0000_t88" style="position:absolute;margin-left:2.7pt;margin-top:-12.45pt;width:6.15pt;height:32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"/>
                  </w:pict>
                </mc:Fallback>
              </mc:AlternateContent>
            </w:r>
            <w:r w:rsidRPr="00915DA1">
              <w:rPr>
                <w:sz w:val="20"/>
                <w:szCs w:val="20"/>
              </w:rPr>
              <w:t>20.3</w:t>
            </w:r>
            <w:r>
              <w:rPr>
                <w:sz w:val="20"/>
                <w:szCs w:val="20"/>
              </w:rPr>
              <w:t>±2.1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09B78C69" w14:textId="73494E83" w:rsidR="004B0851" w:rsidRPr="00915DA1" w:rsidRDefault="004B0851" w:rsidP="00472E4A">
            <w:pPr>
              <w:jc w:val="right"/>
              <w:rPr>
                <w:noProof/>
                <w:sz w:val="20"/>
                <w:szCs w:val="20"/>
                <w:lang w:val="hu-HU" w:eastAsia="hu-HU"/>
              </w:rPr>
            </w:pPr>
            <w:r>
              <w:rPr>
                <w:noProof/>
                <w:sz w:val="20"/>
                <w:szCs w:val="20"/>
                <w:lang w:val="hu-HU" w:eastAsia="hu-HU"/>
              </w:rPr>
              <w:t>NH</w:t>
            </w:r>
          </w:p>
        </w:tc>
      </w:tr>
      <w:tr w:rsidR="004B0851" w:rsidRPr="00915DA1" w14:paraId="6E366793" w14:textId="61924A7F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018A34" w14:textId="77777777" w:rsidR="004B0851" w:rsidRPr="004B6DD9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triacanthos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L.</w:t>
            </w:r>
            <w:r w:rsidRPr="00915DA1">
              <w:rPr>
                <w:sz w:val="20"/>
                <w:szCs w:val="20"/>
                <w:vertAlign w:val="superscript"/>
              </w:rPr>
              <w:t xml:space="preserve"> 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651FE526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14.6</w:t>
            </w:r>
            <w:r>
              <w:rPr>
                <w:sz w:val="20"/>
                <w:szCs w:val="20"/>
              </w:rPr>
              <w:t>±2.7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13A6D11A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01B09450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4440C660" w14:textId="5E55EE93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2A902833" w14:textId="04071B5C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305A2E" w14:textId="77777777" w:rsidR="004B0851" w:rsidRPr="00915DA1" w:rsidRDefault="004B0851" w:rsidP="001844DC">
            <w:pPr>
              <w:rPr>
                <w:sz w:val="20"/>
                <w:szCs w:val="20"/>
              </w:rPr>
            </w:pPr>
            <w:r w:rsidRPr="00004570">
              <w:rPr>
                <w:sz w:val="20"/>
                <w:szCs w:val="20"/>
                <w:highlight w:val="lightGray"/>
              </w:rPr>
              <w:t>FABACEAE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32007725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56E79783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0DAC6AF6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1FB13AAB" w14:textId="77777777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</w:p>
        </w:tc>
      </w:tr>
      <w:tr w:rsidR="004B0851" w:rsidRPr="00915DA1" w14:paraId="2FC95717" w14:textId="6D2465F8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2F548" w14:textId="77777777" w:rsidR="004B0851" w:rsidRPr="00F1500D" w:rsidRDefault="004B0851" w:rsidP="001844DC">
            <w:pPr>
              <w:rPr>
                <w:b/>
                <w:sz w:val="20"/>
                <w:szCs w:val="20"/>
              </w:rPr>
            </w:pPr>
            <w:r w:rsidRPr="00F1500D">
              <w:rPr>
                <w:b/>
                <w:sz w:val="20"/>
                <w:szCs w:val="20"/>
              </w:rPr>
              <w:t>Genisteae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8B34F" w14:textId="77777777" w:rsidR="004B0851" w:rsidRPr="00915DA1" w:rsidRDefault="004B0851" w:rsidP="001844DC">
            <w:pPr>
              <w:rPr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3A3C3" w14:textId="77777777" w:rsidR="004B0851" w:rsidRPr="00915DA1" w:rsidRDefault="004B0851" w:rsidP="001844DC">
            <w:pPr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E1CF2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2868CF9C" w14:textId="77777777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</w:p>
        </w:tc>
      </w:tr>
      <w:tr w:rsidR="004B0851" w:rsidRPr="00915DA1" w14:paraId="662D3DC4" w14:textId="57F15888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1EEBC4" w14:textId="73499C03" w:rsidR="004B0851" w:rsidRPr="004B6DD9" w:rsidRDefault="004B0851" w:rsidP="005031F2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Cytisophyllum</w:t>
            </w:r>
            <w:r w:rsidRPr="00915DA1">
              <w:rPr>
                <w:i/>
                <w:sz w:val="20"/>
                <w:szCs w:val="20"/>
              </w:rPr>
              <w:t xml:space="preserve"> sessilifoliu</w:t>
            </w:r>
            <w:r>
              <w:rPr>
                <w:i/>
                <w:sz w:val="20"/>
                <w:szCs w:val="20"/>
              </w:rPr>
              <w:t>m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(L.) O. Lang</w:t>
            </w:r>
            <w:r w:rsidRPr="00915DA1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6F4792F2" w14:textId="69F31387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13.2</w:t>
            </w:r>
            <w:r>
              <w:rPr>
                <w:sz w:val="20"/>
                <w:szCs w:val="20"/>
              </w:rPr>
              <w:t>±2.9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27DD3877" w14:textId="2D410660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13.2</w:t>
            </w:r>
            <w:r>
              <w:rPr>
                <w:sz w:val="20"/>
                <w:szCs w:val="20"/>
              </w:rPr>
              <w:t>±2.9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6CCBEC18" w14:textId="77777777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0DE3079" w14:textId="21AE6854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6A78A3EA" w14:textId="46F66E58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A77B84" w14:textId="329E4CAB" w:rsidR="004B0851" w:rsidRPr="004B6DD9" w:rsidRDefault="004B0851" w:rsidP="005031F2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C</w:t>
            </w:r>
            <w:r>
              <w:rPr>
                <w:i/>
                <w:sz w:val="20"/>
                <w:szCs w:val="20"/>
              </w:rPr>
              <w:t>ytisus</w:t>
            </w:r>
            <w:r w:rsidRPr="00915DA1">
              <w:rPr>
                <w:i/>
                <w:sz w:val="20"/>
                <w:szCs w:val="20"/>
              </w:rPr>
              <w:t xml:space="preserve"> scoparius</w:t>
            </w:r>
            <w:r>
              <w:rPr>
                <w:sz w:val="20"/>
                <w:szCs w:val="20"/>
              </w:rPr>
              <w:t xml:space="preserve"> (L.) Link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643A65B2" w14:textId="7DF01402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16.</w:t>
            </w:r>
            <w:r>
              <w:rPr>
                <w:sz w:val="20"/>
                <w:szCs w:val="20"/>
              </w:rPr>
              <w:t>5±3.7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2F5C497D" w14:textId="7E3C9366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16.</w:t>
            </w:r>
            <w:r>
              <w:rPr>
                <w:sz w:val="20"/>
                <w:szCs w:val="20"/>
              </w:rPr>
              <w:t>5±3.7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027C0280" w14:textId="77777777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76F3FE62" w14:textId="3AE519B6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53312888" w14:textId="0972DC55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B13A64" w14:textId="2D311EA0" w:rsidR="004B0851" w:rsidRPr="004B6DD9" w:rsidRDefault="004B0851" w:rsidP="00685364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Laburnum alpinum</w:t>
            </w:r>
            <w:r>
              <w:rPr>
                <w:sz w:val="20"/>
                <w:szCs w:val="20"/>
              </w:rPr>
              <w:t xml:space="preserve"> (Mill.) Bercht. &amp; J. Presl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3C19D4FC" w14:textId="5070A595" w:rsidR="004B0851" w:rsidRPr="00915DA1" w:rsidRDefault="004B08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34.9</w:t>
            </w:r>
            <w:r>
              <w:rPr>
                <w:sz w:val="20"/>
                <w:szCs w:val="20"/>
              </w:rPr>
              <w:t>±3.6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460CAC66" w14:textId="089D5C7F" w:rsidR="004B0851" w:rsidRPr="00915DA1" w:rsidRDefault="004B0851" w:rsidP="0068536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6F3EB1A0" w14:textId="77777777" w:rsidR="004B0851" w:rsidRPr="00915DA1" w:rsidRDefault="004B0851" w:rsidP="0068536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167B5D8E" w14:textId="021821A1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2547433A" w14:textId="15C0DEAA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ECC858" w14:textId="7EA9ADFB" w:rsidR="004B0851" w:rsidRPr="004B6DD9" w:rsidRDefault="004B0851" w:rsidP="00685364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anagyroides</w:t>
            </w:r>
            <w:r>
              <w:rPr>
                <w:sz w:val="20"/>
                <w:szCs w:val="20"/>
              </w:rPr>
              <w:t xml:space="preserve"> Medik.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59CE90C3" w14:textId="4E846C1F" w:rsidR="004B0851" w:rsidRPr="00915DA1" w:rsidRDefault="004B08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23.3</w:t>
            </w:r>
            <w:r>
              <w:rPr>
                <w:sz w:val="20"/>
                <w:szCs w:val="20"/>
              </w:rPr>
              <w:t>±2.5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64947CE7" w14:textId="370499EA" w:rsidR="004B0851" w:rsidRPr="00915DA1" w:rsidRDefault="004B08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29.1</w:t>
            </w:r>
            <w:r>
              <w:rPr>
                <w:sz w:val="20"/>
                <w:szCs w:val="20"/>
              </w:rPr>
              <w:t>±2.3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2F88919F" w14:textId="2A51C4CB" w:rsidR="004B0851" w:rsidRPr="00915DA1" w:rsidRDefault="004B08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1362D48D" wp14:editId="6C5FC930">
                      <wp:simplePos x="0" y="0"/>
                      <wp:positionH relativeFrom="column">
                        <wp:posOffset>77470</wp:posOffset>
                      </wp:positionH>
                      <wp:positionV relativeFrom="paragraph">
                        <wp:posOffset>-577215</wp:posOffset>
                      </wp:positionV>
                      <wp:extent cx="104775" cy="1590675"/>
                      <wp:effectExtent l="0" t="0" r="28575" b="28575"/>
                      <wp:wrapNone/>
                      <wp:docPr id="14" name="AutoShap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4775" cy="1590675"/>
                              </a:xfrm>
                              <a:prstGeom prst="rightBrace">
                                <a:avLst>
                                  <a:gd name="adj1" fmla="val 14342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6BD4B0" id="AutoShape 25" o:spid="_x0000_s1026" type="#_x0000_t88" style="position:absolute;margin-left:6.1pt;margin-top:-45.45pt;width:8.25pt;height:125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" adj="2041"/>
                  </w:pict>
                </mc:Fallback>
              </mc:AlternateConten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232ADD93" w14:textId="72CECE0A" w:rsidR="004B0851" w:rsidRPr="00915DA1" w:rsidRDefault="004B0851" w:rsidP="00472E4A">
            <w:pPr>
              <w:jc w:val="right"/>
              <w:rPr>
                <w:noProof/>
                <w:sz w:val="20"/>
                <w:szCs w:val="20"/>
                <w:lang w:val="hu-HU" w:eastAsia="hu-HU"/>
              </w:rPr>
            </w:pPr>
            <w:r>
              <w:rPr>
                <w:noProof/>
                <w:sz w:val="20"/>
                <w:szCs w:val="20"/>
                <w:lang w:val="hu-HU" w:eastAsia="hu-HU"/>
              </w:rPr>
              <w:t>NH</w:t>
            </w:r>
          </w:p>
        </w:tc>
      </w:tr>
      <w:tr w:rsidR="004B0851" w:rsidRPr="00915DA1" w14:paraId="38FE62C4" w14:textId="3E83249F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EABFF8" w14:textId="4E493D5B" w:rsidR="004B0851" w:rsidRPr="004B6DD9" w:rsidRDefault="004B0851" w:rsidP="005031F2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Lupinus albus</w:t>
            </w:r>
            <w:r>
              <w:rPr>
                <w:sz w:val="20"/>
                <w:szCs w:val="20"/>
              </w:rPr>
              <w:t xml:space="preserve"> L.</w:t>
            </w:r>
            <w:r w:rsidRPr="00915DA1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7DD353E6" w14:textId="6AC3AAB1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17.3</w:t>
            </w:r>
            <w:r>
              <w:rPr>
                <w:sz w:val="20"/>
                <w:szCs w:val="20"/>
              </w:rPr>
              <w:t>±2.4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2F469159" w14:textId="193321CB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1F1A688D" wp14:editId="26646DC1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-729615</wp:posOffset>
                      </wp:positionV>
                      <wp:extent cx="75565" cy="1590675"/>
                      <wp:effectExtent l="0" t="0" r="19685" b="28575"/>
                      <wp:wrapNone/>
                      <wp:docPr id="15" name="AutoShap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5565" cy="1590675"/>
                              </a:xfrm>
                              <a:prstGeom prst="rightBrace">
                                <a:avLst>
                                  <a:gd name="adj1" fmla="val 14342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D5212F" id="AutoShape 24" o:spid="_x0000_s1026" type="#_x0000_t88" style="position:absolute;margin-left:5.4pt;margin-top:-57.45pt;width:5.95pt;height:125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" adj="1472"/>
                  </w:pict>
                </mc:Fallback>
              </mc:AlternateConten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4142C14C" w14:textId="1DF7595E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19.</w:t>
            </w:r>
            <w:r>
              <w:rPr>
                <w:sz w:val="20"/>
                <w:szCs w:val="20"/>
              </w:rPr>
              <w:t>5±1.1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4820C7E5" w14:textId="02C34A74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ANH</w:t>
            </w:r>
          </w:p>
        </w:tc>
      </w:tr>
      <w:tr w:rsidR="004B0851" w:rsidRPr="00915DA1" w14:paraId="7CC32815" w14:textId="2CA177C1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1FD119" w14:textId="6F7831F2" w:rsidR="004B0851" w:rsidRPr="004B6DD9" w:rsidRDefault="004B0851" w:rsidP="005031F2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multiflorus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Desr.</w:t>
            </w:r>
            <w:r w:rsidRPr="00915DA1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69A56207" w14:textId="71211576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19.6</w:t>
            </w:r>
            <w:r>
              <w:rPr>
                <w:sz w:val="20"/>
                <w:szCs w:val="20"/>
              </w:rPr>
              <w:t>±3.1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08AE9E5B" w14:textId="51BEA0FE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8</w:t>
            </w:r>
            <w:r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8±1.8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2DFDCD8B" w14:textId="77777777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497BFF9A" w14:textId="190BEF14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602086A4" w14:textId="3509A4A4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46B76A" w14:textId="418AF4A3" w:rsidR="004B0851" w:rsidRPr="00915DA1" w:rsidRDefault="004B0851" w:rsidP="005031F2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polyphyllus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Lindl.</w:t>
            </w:r>
            <w:r w:rsidRPr="00915DA1">
              <w:rPr>
                <w:sz w:val="20"/>
                <w:szCs w:val="20"/>
                <w:vertAlign w:val="superscript"/>
              </w:rPr>
              <w:t xml:space="preserve"> 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77F70777" w14:textId="0AD7E01E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20.8</w:t>
            </w:r>
            <w:r>
              <w:rPr>
                <w:sz w:val="20"/>
                <w:szCs w:val="20"/>
              </w:rPr>
              <w:t>±4.0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5AE655A4" w14:textId="77777777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517066B1" w14:textId="77777777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4DFDFE6B" w14:textId="79DF88D0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155D24B0" w14:textId="24163CB8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E59E9E" w14:textId="3C24C9CA" w:rsidR="004B0851" w:rsidRPr="004B6DD9" w:rsidRDefault="004B0851" w:rsidP="00685364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Petteria ramentacea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(Sieber) C. Presl</w:t>
            </w:r>
            <w:r w:rsidRPr="00915DA1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3503104E" w14:textId="6A5E10BD" w:rsidR="004B0851" w:rsidRPr="00915DA1" w:rsidRDefault="004B08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12.1</w:t>
            </w:r>
            <w:r>
              <w:rPr>
                <w:sz w:val="20"/>
                <w:szCs w:val="20"/>
              </w:rPr>
              <w:t>±2.5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5195524F" w14:textId="35B51201" w:rsidR="004B0851" w:rsidRPr="00915DA1" w:rsidRDefault="004B08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12.1</w:t>
            </w:r>
            <w:r>
              <w:rPr>
                <w:sz w:val="20"/>
                <w:szCs w:val="20"/>
              </w:rPr>
              <w:t>±2.5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68836F99" w14:textId="77777777" w:rsidR="004B0851" w:rsidRPr="00915DA1" w:rsidRDefault="004B0851" w:rsidP="00685364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04241D43" w14:textId="0F908D66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2416892C" w14:textId="78835294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54131" w14:textId="77777777" w:rsidR="004B0851" w:rsidRPr="004B6DD9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Spartium junceum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L.</w:t>
            </w:r>
            <w:r w:rsidRPr="00915DA1">
              <w:rPr>
                <w:sz w:val="20"/>
                <w:szCs w:val="20"/>
                <w:vertAlign w:val="superscript"/>
              </w:rPr>
              <w:t xml:space="preserve"> 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2EB2B2B1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18.7</w:t>
            </w:r>
            <w:r>
              <w:rPr>
                <w:sz w:val="20"/>
                <w:szCs w:val="20"/>
              </w:rPr>
              <w:t>±3.1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187E0B7E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18.7</w:t>
            </w:r>
            <w:r>
              <w:rPr>
                <w:sz w:val="20"/>
                <w:szCs w:val="20"/>
              </w:rPr>
              <w:t>±3.1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368B966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103DD4B" w14:textId="378D4305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5E825DFA" w14:textId="6C4D64E1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931F5" w14:textId="77777777" w:rsidR="004B0851" w:rsidRPr="00F1500D" w:rsidRDefault="004B0851" w:rsidP="001844DC">
            <w:pPr>
              <w:rPr>
                <w:b/>
                <w:sz w:val="20"/>
                <w:szCs w:val="20"/>
              </w:rPr>
            </w:pPr>
            <w:r w:rsidRPr="00F1500D">
              <w:rPr>
                <w:b/>
                <w:sz w:val="20"/>
                <w:szCs w:val="20"/>
              </w:rPr>
              <w:t>Amorpheae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E36BC" w14:textId="77777777" w:rsidR="004B0851" w:rsidRPr="00915DA1" w:rsidRDefault="004B0851" w:rsidP="001844DC">
            <w:pPr>
              <w:rPr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67CA6" w14:textId="77777777" w:rsidR="004B0851" w:rsidRPr="00915DA1" w:rsidRDefault="004B0851" w:rsidP="001844DC">
            <w:pPr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8C88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7023F562" w14:textId="77777777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</w:p>
        </w:tc>
      </w:tr>
      <w:tr w:rsidR="004B0851" w:rsidRPr="00915DA1" w14:paraId="709FB313" w14:textId="2E89B54D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C25B9" w14:textId="77777777" w:rsidR="004B0851" w:rsidRPr="004B6DD9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Amorpha fruticosa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L.</w:t>
            </w:r>
            <w:r w:rsidRPr="00915DA1">
              <w:rPr>
                <w:sz w:val="20"/>
                <w:szCs w:val="20"/>
                <w:vertAlign w:val="superscript"/>
              </w:rPr>
              <w:t xml:space="preserve"> 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0053F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3.5</w:t>
            </w:r>
            <w:r>
              <w:rPr>
                <w:sz w:val="20"/>
                <w:szCs w:val="20"/>
              </w:rPr>
              <w:t>±1.0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60FF7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3.5</w:t>
            </w:r>
            <w:r>
              <w:rPr>
                <w:sz w:val="20"/>
                <w:szCs w:val="20"/>
              </w:rPr>
              <w:t>±1.0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F348B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3.5</w:t>
            </w:r>
            <w:r>
              <w:rPr>
                <w:sz w:val="20"/>
                <w:szCs w:val="20"/>
              </w:rPr>
              <w:t>±1.0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73FD18D2" w14:textId="4150DCCD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36DE1D04" w14:textId="4FAE25ED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5E666" w14:textId="77777777" w:rsidR="004B0851" w:rsidRPr="00F1500D" w:rsidRDefault="004B0851" w:rsidP="001844DC">
            <w:pPr>
              <w:rPr>
                <w:b/>
                <w:sz w:val="20"/>
                <w:szCs w:val="20"/>
              </w:rPr>
            </w:pPr>
            <w:r w:rsidRPr="00F1500D">
              <w:rPr>
                <w:b/>
                <w:sz w:val="20"/>
                <w:szCs w:val="20"/>
              </w:rPr>
              <w:t>Phaseoleae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4B2B2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80FC2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16F0E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6F1D5D4" w14:textId="77777777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</w:p>
        </w:tc>
      </w:tr>
      <w:tr w:rsidR="004B0851" w:rsidRPr="00915DA1" w14:paraId="31EA82CC" w14:textId="66A512F6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BED63" w14:textId="77777777" w:rsidR="004B0851" w:rsidRPr="004B6DD9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Glycine max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(L.) Merr.</w:t>
            </w:r>
            <w:r w:rsidRPr="00915DA1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E94A8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7</w:t>
            </w:r>
            <w:r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4±0.7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9B285" w14:textId="31FE246D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17.4</w:t>
            </w:r>
            <w:r>
              <w:rPr>
                <w:sz w:val="20"/>
                <w:szCs w:val="20"/>
              </w:rPr>
              <w:t>±0.7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27FB8" w14:textId="20615715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5D54540" w14:textId="563370F9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ANH</w:t>
            </w:r>
          </w:p>
        </w:tc>
      </w:tr>
      <w:tr w:rsidR="004B0851" w:rsidRPr="00915DA1" w14:paraId="48448A2F" w14:textId="41CE98F1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8947E" w14:textId="77777777" w:rsidR="004B0851" w:rsidRPr="004B6DD9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Lablab purpureus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(L.) Sweet</w:t>
            </w:r>
            <w:r w:rsidRPr="00915DA1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56B15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19.7</w:t>
            </w:r>
            <w:r>
              <w:rPr>
                <w:sz w:val="20"/>
                <w:szCs w:val="20"/>
              </w:rPr>
              <w:t>±2.8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9DF24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19.7</w:t>
            </w:r>
            <w:r>
              <w:rPr>
                <w:sz w:val="20"/>
                <w:szCs w:val="20"/>
              </w:rPr>
              <w:t>±2.8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2521B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2DCE3696" w14:textId="0E81EBC2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ANH</w:t>
            </w:r>
          </w:p>
        </w:tc>
      </w:tr>
      <w:tr w:rsidR="004B0851" w:rsidRPr="00915DA1" w14:paraId="4A1BFBB7" w14:textId="5B10D495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537DC" w14:textId="7AA55B93" w:rsidR="004B0851" w:rsidRPr="00915DA1" w:rsidRDefault="004B0851" w:rsidP="005031F2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>
              <w:rPr>
                <w:i/>
                <w:sz w:val="20"/>
                <w:szCs w:val="20"/>
              </w:rPr>
              <w:t>haseolus</w:t>
            </w:r>
            <w:r w:rsidRPr="00915DA1">
              <w:rPr>
                <w:i/>
                <w:sz w:val="20"/>
                <w:szCs w:val="20"/>
              </w:rPr>
              <w:t xml:space="preserve"> coccineus</w:t>
            </w:r>
            <w:r>
              <w:rPr>
                <w:sz w:val="20"/>
                <w:szCs w:val="20"/>
              </w:rPr>
              <w:t xml:space="preserve"> L.</w:t>
            </w:r>
            <w:r w:rsidRPr="00915DA1">
              <w:rPr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CD800" w14:textId="6D4B47A7" w:rsidR="004B0851" w:rsidRPr="00915DA1" w:rsidRDefault="004B0851" w:rsidP="00BD0F0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44.1</w:t>
            </w:r>
            <w:r>
              <w:rPr>
                <w:sz w:val="20"/>
                <w:szCs w:val="20"/>
              </w:rPr>
              <w:t>±2.2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75330" w14:textId="1CCADBFA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CF3474" w14:textId="77777777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2FB84BE5" w14:textId="293E2926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</w:tr>
      <w:tr w:rsidR="004B0851" w:rsidRPr="00915DA1" w14:paraId="55CCD83B" w14:textId="4C445C05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AB920" w14:textId="1095B9AC" w:rsidR="004B0851" w:rsidRPr="00915DA1" w:rsidRDefault="004B0851" w:rsidP="005031F2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vulgaris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L.</w:t>
            </w:r>
            <w:r w:rsidRPr="00915DA1">
              <w:rPr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D0638" w14:textId="4AB01080" w:rsidR="004B0851" w:rsidRPr="00915DA1" w:rsidRDefault="004B0851" w:rsidP="00BD0F0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38.4</w:t>
            </w:r>
            <w:r>
              <w:rPr>
                <w:sz w:val="20"/>
                <w:szCs w:val="20"/>
              </w:rPr>
              <w:t>±0.8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48D74" w14:textId="792EAC58" w:rsidR="004B0851" w:rsidRPr="00915DA1" w:rsidRDefault="004B0851" w:rsidP="00BD0F0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38.6</w:t>
            </w:r>
            <w:r>
              <w:rPr>
                <w:sz w:val="20"/>
                <w:szCs w:val="20"/>
              </w:rPr>
              <w:t>±0.8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35F53" w14:textId="6896F7D5" w:rsidR="004B0851" w:rsidRPr="00915DA1" w:rsidRDefault="004B0851" w:rsidP="005031F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26.</w:t>
            </w:r>
            <w:r>
              <w:rPr>
                <w:sz w:val="20"/>
                <w:szCs w:val="20"/>
              </w:rPr>
              <w:t>9±0.6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758AFEC2" w14:textId="50BD6F12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</w:p>
        </w:tc>
      </w:tr>
      <w:tr w:rsidR="004B0851" w:rsidRPr="00915DA1" w14:paraId="4B8DFAB6" w14:textId="705C5B99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605A5" w14:textId="77777777" w:rsidR="004B0851" w:rsidRPr="004B6DD9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Vigna angularis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(Wild.) Ohwi &amp; H. Ohashi</w:t>
            </w:r>
            <w:r w:rsidRPr="00915DA1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349E2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25.3</w:t>
            </w:r>
            <w:r>
              <w:rPr>
                <w:sz w:val="20"/>
                <w:szCs w:val="20"/>
              </w:rPr>
              <w:t>±2.0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62CC2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FD728" w14:textId="5417551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2232F7FE" w14:textId="0E5ADE55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ANH</w:t>
            </w:r>
          </w:p>
        </w:tc>
      </w:tr>
      <w:tr w:rsidR="004B0851" w:rsidRPr="00915DA1" w14:paraId="4F37A4C9" w14:textId="1860850C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80883" w14:textId="77777777" w:rsidR="004B0851" w:rsidRPr="004B6DD9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radiata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(L.) R. Wilczek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B4EC0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26.3</w:t>
            </w:r>
            <w:r>
              <w:rPr>
                <w:sz w:val="20"/>
                <w:szCs w:val="20"/>
              </w:rPr>
              <w:t>±3.7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8E855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27.6</w:t>
            </w:r>
            <w:r>
              <w:rPr>
                <w:sz w:val="20"/>
                <w:szCs w:val="20"/>
              </w:rPr>
              <w:t>±1.5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5AA6A" w14:textId="540F4355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49DCD28F" w14:textId="4F101FB8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ANH</w:t>
            </w:r>
          </w:p>
        </w:tc>
      </w:tr>
      <w:tr w:rsidR="004B0851" w:rsidRPr="00915DA1" w14:paraId="02F23C47" w14:textId="37869071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98BA9" w14:textId="77777777" w:rsidR="004B0851" w:rsidRPr="004B6DD9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unguiculata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(L.) Walp.</w:t>
            </w:r>
            <w:r w:rsidRPr="00915DA1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FA7A9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29.3</w:t>
            </w:r>
            <w:r>
              <w:rPr>
                <w:sz w:val="20"/>
                <w:szCs w:val="20"/>
              </w:rPr>
              <w:t>±2.1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FF35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7D8BA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40600662" w14:textId="389DC291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ANH</w:t>
            </w:r>
          </w:p>
        </w:tc>
      </w:tr>
      <w:tr w:rsidR="004B0851" w:rsidRPr="00915DA1" w14:paraId="266AC499" w14:textId="3EE1B472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689A6" w14:textId="77777777" w:rsidR="004B0851" w:rsidRPr="00F1500D" w:rsidRDefault="004B0851" w:rsidP="001844DC">
            <w:pPr>
              <w:rPr>
                <w:b/>
                <w:sz w:val="20"/>
                <w:szCs w:val="20"/>
              </w:rPr>
            </w:pPr>
            <w:r w:rsidRPr="00F1500D">
              <w:rPr>
                <w:b/>
                <w:sz w:val="20"/>
                <w:szCs w:val="20"/>
              </w:rPr>
              <w:t>Robinieae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B8117" w14:textId="77777777" w:rsidR="004B0851" w:rsidRPr="00915DA1" w:rsidRDefault="004B0851" w:rsidP="001844DC">
            <w:pPr>
              <w:rPr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43CC1" w14:textId="7DC83499" w:rsidR="004B0851" w:rsidRPr="00915DA1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572E5AE3" wp14:editId="3F5A07B9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-1163955</wp:posOffset>
                      </wp:positionV>
                      <wp:extent cx="114300" cy="1162050"/>
                      <wp:effectExtent l="0" t="0" r="19050" b="19050"/>
                      <wp:wrapNone/>
                      <wp:docPr id="13" name="AutoShap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1162050"/>
                              </a:xfrm>
                              <a:prstGeom prst="rightBrace">
                                <a:avLst>
                                  <a:gd name="adj1" fmla="val 79819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5A09E8" id="AutoShape 32" o:spid="_x0000_s1026" type="#_x0000_t88" style="position:absolute;margin-left:5.25pt;margin-top:-91.65pt;width:9pt;height:91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" adj="1696"/>
                  </w:pict>
                </mc:Fallback>
              </mc:AlternateConten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B7315" w14:textId="5156930D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44B2B1EF" wp14:editId="2E5C3D87">
                      <wp:simplePos x="0" y="0"/>
                      <wp:positionH relativeFrom="column">
                        <wp:posOffset>64135</wp:posOffset>
                      </wp:positionH>
                      <wp:positionV relativeFrom="paragraph">
                        <wp:posOffset>-1173480</wp:posOffset>
                      </wp:positionV>
                      <wp:extent cx="85725" cy="1162050"/>
                      <wp:effectExtent l="0" t="0" r="28575" b="19050"/>
                      <wp:wrapNone/>
                      <wp:docPr id="12" name="AutoShap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5725" cy="1162050"/>
                              </a:xfrm>
                              <a:prstGeom prst="rightBrace">
                                <a:avLst>
                                  <a:gd name="adj1" fmla="val 84006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DCFE43" id="AutoShape 33" o:spid="_x0000_s1026" type="#_x0000_t88" style="position:absolute;margin-left:5.05pt;margin-top:-92.4pt;width:6.75pt;height:91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" adj="1339"/>
                  </w:pict>
                </mc:Fallback>
              </mc:AlternateConten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73D440E5" w14:textId="77777777" w:rsidR="004B0851" w:rsidRPr="00915DA1" w:rsidRDefault="004B0851" w:rsidP="00472E4A">
            <w:pPr>
              <w:jc w:val="right"/>
              <w:rPr>
                <w:noProof/>
                <w:sz w:val="20"/>
                <w:szCs w:val="20"/>
                <w:lang w:val="hu-HU" w:eastAsia="hu-HU"/>
              </w:rPr>
            </w:pPr>
          </w:p>
        </w:tc>
      </w:tr>
      <w:tr w:rsidR="004B0851" w:rsidRPr="00915DA1" w14:paraId="238C294F" w14:textId="30CA75F9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04DE7F" w14:textId="77777777" w:rsidR="004B0851" w:rsidRPr="004B6DD9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Robinia pseudoacacia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L.</w:t>
            </w:r>
            <w:r w:rsidRPr="00915DA1">
              <w:rPr>
                <w:sz w:val="20"/>
                <w:szCs w:val="20"/>
                <w:vertAlign w:val="superscript"/>
              </w:rPr>
              <w:t xml:space="preserve"> 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7AD8A1D3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2.5</w:t>
            </w:r>
            <w:r>
              <w:rPr>
                <w:sz w:val="20"/>
                <w:szCs w:val="20"/>
              </w:rPr>
              <w:t>±0.5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63C506DF" w14:textId="6A3D4A6F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309AF69" wp14:editId="7745DA1F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19684</wp:posOffset>
                      </wp:positionV>
                      <wp:extent cx="75565" cy="314325"/>
                      <wp:effectExtent l="0" t="0" r="19685" b="28575"/>
                      <wp:wrapNone/>
                      <wp:docPr id="11" name="AutoShap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5565" cy="314325"/>
                              </a:xfrm>
                              <a:prstGeom prst="rightBrace">
                                <a:avLst>
                                  <a:gd name="adj1" fmla="val 1981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8EFAE4" id="AutoShape 34" o:spid="_x0000_s1026" type="#_x0000_t88" style="position:absolute;margin-left:4.35pt;margin-top:1.55pt;width:5.95pt;height:24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" adj="1029"/>
                  </w:pict>
                </mc:Fallback>
              </mc:AlternateConten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8A59685" w14:textId="79B9D20D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6BBCA603" wp14:editId="2AC72B42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19684</wp:posOffset>
                      </wp:positionV>
                      <wp:extent cx="95250" cy="333375"/>
                      <wp:effectExtent l="0" t="0" r="19050" b="28575"/>
                      <wp:wrapNone/>
                      <wp:docPr id="10" name="AutoShap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5250" cy="333375"/>
                              </a:xfrm>
                              <a:prstGeom prst="rightBrace">
                                <a:avLst>
                                  <a:gd name="adj1" fmla="val 1981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B63045" id="AutoShape 35" o:spid="_x0000_s1026" type="#_x0000_t88" style="position:absolute;margin-left:5.3pt;margin-top:1.55pt;width:7.5pt;height:26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" adj="1223"/>
                  </w:pict>
                </mc:Fallback>
              </mc:AlternateConten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21C90C5" w14:textId="173DFDA9" w:rsidR="004B0851" w:rsidRPr="00915DA1" w:rsidRDefault="004B0851" w:rsidP="00472E4A">
            <w:pPr>
              <w:jc w:val="right"/>
              <w:rPr>
                <w:noProof/>
                <w:sz w:val="20"/>
                <w:szCs w:val="20"/>
                <w:lang w:val="hu-HU" w:eastAsia="hu-HU"/>
              </w:rPr>
            </w:pPr>
            <w:r>
              <w:rPr>
                <w:noProof/>
                <w:sz w:val="20"/>
                <w:szCs w:val="20"/>
                <w:lang w:val="hu-HU" w:eastAsia="hu-HU"/>
              </w:rPr>
              <w:t>NH</w:t>
            </w:r>
          </w:p>
        </w:tc>
      </w:tr>
      <w:tr w:rsidR="004B0851" w:rsidRPr="00915DA1" w14:paraId="3F23A90E" w14:textId="7CEAC20F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98FFE" w14:textId="77777777" w:rsidR="004B0851" w:rsidRPr="004B6DD9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R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viscosa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Vent.</w:t>
            </w:r>
            <w:r w:rsidRPr="00915DA1">
              <w:rPr>
                <w:sz w:val="20"/>
                <w:szCs w:val="20"/>
                <w:vertAlign w:val="superscript"/>
              </w:rPr>
              <w:t xml:space="preserve"> 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5EA61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31.2</w:t>
            </w:r>
            <w:r>
              <w:rPr>
                <w:sz w:val="20"/>
                <w:szCs w:val="20"/>
              </w:rPr>
              <w:t>±3.5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D3C51" w14:textId="4C5D7611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15.7</w:t>
            </w:r>
            <w:r>
              <w:rPr>
                <w:sz w:val="20"/>
                <w:szCs w:val="20"/>
              </w:rPr>
              <w:t>±2.6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FC84B" w14:textId="68BC3FC5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15.7</w:t>
            </w:r>
            <w:r>
              <w:rPr>
                <w:sz w:val="20"/>
                <w:szCs w:val="20"/>
              </w:rPr>
              <w:t>±2.7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5523BA40" w14:textId="4038ECB9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634B2DE0" w14:textId="56AD0C61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966AF" w14:textId="77777777" w:rsidR="004B0851" w:rsidRPr="00F1500D" w:rsidRDefault="004B0851" w:rsidP="001844DC">
            <w:pPr>
              <w:rPr>
                <w:b/>
                <w:sz w:val="20"/>
                <w:szCs w:val="20"/>
              </w:rPr>
            </w:pPr>
            <w:r w:rsidRPr="00F1500D">
              <w:rPr>
                <w:b/>
                <w:sz w:val="20"/>
                <w:szCs w:val="20"/>
              </w:rPr>
              <w:t>Galegeae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5374B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A70B6B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DD32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47C0CAFE" w14:textId="77777777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</w:p>
        </w:tc>
      </w:tr>
      <w:tr w:rsidR="004B0851" w:rsidRPr="00915DA1" w14:paraId="5AC934EC" w14:textId="4A383F60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2BE3FC" w14:textId="5D15338F" w:rsidR="004B0851" w:rsidRPr="008C75C5" w:rsidRDefault="004B0851" w:rsidP="0015209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Colutea arborescens</w:t>
            </w:r>
            <w:r>
              <w:rPr>
                <w:sz w:val="20"/>
                <w:szCs w:val="20"/>
              </w:rPr>
              <w:t xml:space="preserve"> L.</w:t>
            </w:r>
            <w:r w:rsidRPr="00915DA1">
              <w:rPr>
                <w:sz w:val="20"/>
                <w:szCs w:val="20"/>
              </w:rPr>
              <w:t xml:space="preserve">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6CD60CD1" w14:textId="1167CA98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10.</w:t>
            </w:r>
            <w:r>
              <w:rPr>
                <w:sz w:val="20"/>
                <w:szCs w:val="20"/>
              </w:rPr>
              <w:t>9±2.3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6AB698B2" w14:textId="15528F1C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21A89AD0" wp14:editId="6994D1CC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635</wp:posOffset>
                      </wp:positionV>
                      <wp:extent cx="95250" cy="333375"/>
                      <wp:effectExtent l="0" t="0" r="19050" b="28575"/>
                      <wp:wrapNone/>
                      <wp:docPr id="9" name="AutoShap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5250" cy="333375"/>
                              </a:xfrm>
                              <a:prstGeom prst="rightBrace">
                                <a:avLst>
                                  <a:gd name="adj1" fmla="val 1981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D7D785" id="AutoShape 37" o:spid="_x0000_s1026" type="#_x0000_t88" style="position:absolute;margin-left:5.85pt;margin-top:.05pt;width:7.5pt;height:26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" adj="1223"/>
                  </w:pict>
                </mc:Fallback>
              </mc:AlternateContent>
            </w:r>
            <w:r w:rsidRPr="00915DA1">
              <w:rPr>
                <w:sz w:val="20"/>
                <w:szCs w:val="20"/>
              </w:rPr>
              <w:t>10.</w:t>
            </w:r>
            <w:r>
              <w:rPr>
                <w:sz w:val="20"/>
                <w:szCs w:val="20"/>
              </w:rPr>
              <w:t>9±2.3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7A0CDEB8" w14:textId="36339DBC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4A7E9A8E" wp14:editId="349C092B">
                      <wp:simplePos x="0" y="0"/>
                      <wp:positionH relativeFrom="column">
                        <wp:posOffset>76834</wp:posOffset>
                      </wp:positionH>
                      <wp:positionV relativeFrom="paragraph">
                        <wp:posOffset>19685</wp:posOffset>
                      </wp:positionV>
                      <wp:extent cx="85725" cy="304800"/>
                      <wp:effectExtent l="0" t="0" r="28575" b="19050"/>
                      <wp:wrapNone/>
                      <wp:docPr id="8" name="AutoShap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5725" cy="304800"/>
                              </a:xfrm>
                              <a:prstGeom prst="rightBrace">
                                <a:avLst>
                                  <a:gd name="adj1" fmla="val 1981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EFAABB" id="AutoShape 36" o:spid="_x0000_s1026" type="#_x0000_t88" style="position:absolute;margin-left:6.05pt;margin-top:1.55pt;width:6.75pt;height:2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" adj="1204"/>
                  </w:pict>
                </mc:Fallback>
              </mc:AlternateConten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AE41C31" w14:textId="62DE551D" w:rsidR="004B0851" w:rsidRPr="00915DA1" w:rsidRDefault="004B0851" w:rsidP="00472E4A">
            <w:pPr>
              <w:jc w:val="right"/>
              <w:rPr>
                <w:noProof/>
                <w:sz w:val="20"/>
                <w:szCs w:val="20"/>
                <w:lang w:val="hu-HU" w:eastAsia="hu-HU"/>
              </w:rPr>
            </w:pPr>
            <w:r>
              <w:rPr>
                <w:noProof/>
                <w:sz w:val="20"/>
                <w:szCs w:val="20"/>
                <w:lang w:val="hu-HU" w:eastAsia="hu-HU"/>
              </w:rPr>
              <w:t>NH</w:t>
            </w:r>
          </w:p>
        </w:tc>
      </w:tr>
      <w:tr w:rsidR="004B0851" w:rsidRPr="00915DA1" w14:paraId="5047090A" w14:textId="4C1A673B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03A24" w14:textId="039DCD34" w:rsidR="004B0851" w:rsidRPr="008C75C5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Glycyrrhiza echinata</w:t>
            </w:r>
            <w:r>
              <w:rPr>
                <w:sz w:val="20"/>
                <w:szCs w:val="20"/>
              </w:rPr>
              <w:t xml:space="preserve"> L.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3734F" w14:textId="260E6674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8.8</w:t>
            </w:r>
            <w:r>
              <w:rPr>
                <w:sz w:val="20"/>
                <w:szCs w:val="20"/>
              </w:rPr>
              <w:t>±1.6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B7DD5" w14:textId="75370339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8.8</w:t>
            </w:r>
            <w:r>
              <w:rPr>
                <w:sz w:val="20"/>
                <w:szCs w:val="20"/>
              </w:rPr>
              <w:t>±1.6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72FF2" w14:textId="246B294B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9±1.4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2BF71DC6" w14:textId="0674268F" w:rsidR="004B085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37894F58" w14:textId="423DF884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2B254" w14:textId="77777777" w:rsidR="004B0851" w:rsidRPr="00F1500D" w:rsidRDefault="004B0851" w:rsidP="001844DC">
            <w:pPr>
              <w:rPr>
                <w:b/>
                <w:sz w:val="20"/>
                <w:szCs w:val="20"/>
              </w:rPr>
            </w:pPr>
            <w:r w:rsidRPr="00F1500D">
              <w:rPr>
                <w:b/>
                <w:sz w:val="20"/>
                <w:szCs w:val="20"/>
              </w:rPr>
              <w:t>Hedysareae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0175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CEBE7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2E1B3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5E73B3A6" w14:textId="77777777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</w:p>
        </w:tc>
      </w:tr>
      <w:tr w:rsidR="004B0851" w:rsidRPr="00915DA1" w14:paraId="66CD7AA5" w14:textId="17BFBD07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B5A91A" w14:textId="77777777" w:rsidR="004B0851" w:rsidRPr="008C75C5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Caragana arborescens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Lam.</w:t>
            </w:r>
            <w:r w:rsidRPr="00915DA1">
              <w:rPr>
                <w:sz w:val="20"/>
                <w:szCs w:val="20"/>
                <w:vertAlign w:val="superscript"/>
              </w:rPr>
              <w:t xml:space="preserve"> 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392524E2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18.4</w:t>
            </w:r>
            <w:r>
              <w:rPr>
                <w:sz w:val="20"/>
                <w:szCs w:val="20"/>
              </w:rPr>
              <w:t>±4.1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6104D528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1C736AD" wp14:editId="328963A4">
                      <wp:simplePos x="0" y="0"/>
                      <wp:positionH relativeFrom="column">
                        <wp:posOffset>59056</wp:posOffset>
                      </wp:positionH>
                      <wp:positionV relativeFrom="paragraph">
                        <wp:posOffset>29211</wp:posOffset>
                      </wp:positionV>
                      <wp:extent cx="133350" cy="533400"/>
                      <wp:effectExtent l="0" t="0" r="19050" b="19050"/>
                      <wp:wrapNone/>
                      <wp:docPr id="7" name="AutoShap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3350" cy="533400"/>
                              </a:xfrm>
                              <a:prstGeom prst="rightBrace">
                                <a:avLst>
                                  <a:gd name="adj1" fmla="val 26771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5EAADD" id="AutoShape 28" o:spid="_x0000_s1026" type="#_x0000_t88" style="position:absolute;margin-left:4.65pt;margin-top:2.3pt;width:10.5pt;height:4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" adj="1446"/>
                  </w:pict>
                </mc:Fallback>
              </mc:AlternateContent>
            </w:r>
            <w:r w:rsidRPr="00915DA1">
              <w:rPr>
                <w:sz w:val="20"/>
                <w:szCs w:val="20"/>
              </w:rPr>
              <w:t>18.4</w:t>
            </w:r>
            <w:r>
              <w:rPr>
                <w:sz w:val="20"/>
                <w:szCs w:val="20"/>
              </w:rPr>
              <w:t>±4.1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1723E52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5BC0476B" wp14:editId="7A80C097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29210</wp:posOffset>
                      </wp:positionV>
                      <wp:extent cx="114300" cy="523875"/>
                      <wp:effectExtent l="0" t="0" r="19050" b="28575"/>
                      <wp:wrapNone/>
                      <wp:docPr id="6" name="AutoShap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523875"/>
                              </a:xfrm>
                              <a:prstGeom prst="rightBrace">
                                <a:avLst>
                                  <a:gd name="adj1" fmla="val 26771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7653BE" id="AutoShape 38" o:spid="_x0000_s1026" type="#_x0000_t88" style="position:absolute;margin-left:6.15pt;margin-top:2.3pt;width:9pt;height:41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" adj="1262"/>
                  </w:pict>
                </mc:Fallback>
              </mc:AlternateConten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31C3613A" w14:textId="30F7FA71" w:rsidR="004B0851" w:rsidRPr="00915DA1" w:rsidRDefault="004B0851" w:rsidP="00472E4A">
            <w:pPr>
              <w:jc w:val="right"/>
              <w:rPr>
                <w:noProof/>
                <w:sz w:val="20"/>
                <w:szCs w:val="20"/>
                <w:lang w:val="hu-HU" w:eastAsia="hu-HU"/>
              </w:rPr>
            </w:pPr>
            <w:r>
              <w:rPr>
                <w:noProof/>
                <w:sz w:val="20"/>
                <w:szCs w:val="20"/>
                <w:lang w:val="hu-HU" w:eastAsia="hu-HU"/>
              </w:rPr>
              <w:t>NH</w:t>
            </w:r>
          </w:p>
        </w:tc>
      </w:tr>
      <w:tr w:rsidR="004B0851" w:rsidRPr="00915DA1" w14:paraId="48D93BF6" w14:textId="2F75C3F1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E7083F" w14:textId="77777777" w:rsidR="004B0851" w:rsidRPr="008C75C5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Halimodendron halodendron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(Pall.) Voss.</w:t>
            </w:r>
            <w:r w:rsidRPr="00915DA1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01343FD8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12.2</w:t>
            </w:r>
            <w:r>
              <w:rPr>
                <w:sz w:val="20"/>
                <w:szCs w:val="20"/>
              </w:rPr>
              <w:t>±2.8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4C81E4C2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12.2</w:t>
            </w:r>
            <w:r>
              <w:rPr>
                <w:sz w:val="20"/>
                <w:szCs w:val="20"/>
              </w:rPr>
              <w:t>±2.8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2E31D586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6</w:t>
            </w:r>
            <w:r w:rsidRPr="00915DA1">
              <w:rPr>
                <w:sz w:val="20"/>
                <w:szCs w:val="20"/>
              </w:rPr>
              <w:t>.3</w:t>
            </w:r>
            <w:r>
              <w:rPr>
                <w:sz w:val="20"/>
                <w:szCs w:val="20"/>
              </w:rPr>
              <w:t>±1.8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53EAAE2B" w14:textId="344F8742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6616E87F" w14:textId="6D289B9C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DE34BE" w14:textId="77777777" w:rsidR="004B0851" w:rsidRPr="008C75C5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Onobrychis viciifolia</w:t>
            </w:r>
            <w:r>
              <w:rPr>
                <w:sz w:val="20"/>
                <w:szCs w:val="20"/>
              </w:rPr>
              <w:t xml:space="preserve"> Scop.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779A37D5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18.9</w:t>
            </w:r>
            <w:r>
              <w:rPr>
                <w:sz w:val="20"/>
                <w:szCs w:val="20"/>
              </w:rPr>
              <w:t>±2.6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725CEC46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18.9</w:t>
            </w:r>
            <w:r>
              <w:rPr>
                <w:sz w:val="20"/>
                <w:szCs w:val="20"/>
              </w:rPr>
              <w:t>±2.6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71E12A0B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49E69067" w14:textId="6A04D062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20FA4337" w14:textId="2D3EAC71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23DC2" w14:textId="77777777" w:rsidR="004B0851" w:rsidRPr="00F1500D" w:rsidRDefault="004B0851" w:rsidP="001844DC">
            <w:pPr>
              <w:rPr>
                <w:b/>
                <w:sz w:val="20"/>
                <w:szCs w:val="20"/>
              </w:rPr>
            </w:pPr>
            <w:r w:rsidRPr="00F1500D">
              <w:rPr>
                <w:b/>
                <w:sz w:val="20"/>
                <w:szCs w:val="20"/>
              </w:rPr>
              <w:t>Cicereae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80B59" w14:textId="77777777" w:rsidR="004B0851" w:rsidRPr="00915DA1" w:rsidRDefault="004B0851" w:rsidP="001844DC">
            <w:pPr>
              <w:rPr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8474B" w14:textId="77777777" w:rsidR="004B0851" w:rsidRPr="00915DA1" w:rsidRDefault="004B0851" w:rsidP="001844DC">
            <w:pPr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41304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586A298A" w14:textId="77777777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</w:p>
        </w:tc>
      </w:tr>
      <w:tr w:rsidR="004B0851" w:rsidRPr="00915DA1" w14:paraId="0E622142" w14:textId="7BC87FB3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168C0" w14:textId="77777777" w:rsidR="004B0851" w:rsidRPr="008C75C5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Cicer arietinum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L.</w:t>
            </w:r>
            <w:r w:rsidRPr="00915DA1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C6A70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23.8</w:t>
            </w:r>
            <w:r>
              <w:rPr>
                <w:sz w:val="20"/>
                <w:szCs w:val="20"/>
              </w:rPr>
              <w:t>±3.4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C189E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23.8</w:t>
            </w:r>
            <w:r>
              <w:rPr>
                <w:sz w:val="20"/>
                <w:szCs w:val="20"/>
              </w:rPr>
              <w:t>±3.4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91547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23.8</w:t>
            </w:r>
            <w:r>
              <w:rPr>
                <w:sz w:val="20"/>
                <w:szCs w:val="20"/>
              </w:rPr>
              <w:t>±3.4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55D7FDCC" w14:textId="55BB1E89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ANH</w:t>
            </w:r>
          </w:p>
        </w:tc>
      </w:tr>
      <w:tr w:rsidR="004B0851" w:rsidRPr="00915DA1" w14:paraId="16C86EB6" w14:textId="5A305A0B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299FF" w14:textId="77777777" w:rsidR="004B0851" w:rsidRPr="00F1500D" w:rsidRDefault="004B0851" w:rsidP="001844DC">
            <w:pPr>
              <w:rPr>
                <w:b/>
                <w:sz w:val="20"/>
                <w:szCs w:val="20"/>
              </w:rPr>
            </w:pPr>
            <w:r w:rsidRPr="00F1500D">
              <w:rPr>
                <w:b/>
                <w:sz w:val="20"/>
                <w:szCs w:val="20"/>
              </w:rPr>
              <w:t>Trifolieae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AAE3E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B5BDD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FF0E0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0BFB3729" w14:textId="77777777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</w:p>
        </w:tc>
      </w:tr>
      <w:tr w:rsidR="004B0851" w:rsidRPr="00915DA1" w14:paraId="402ACC7F" w14:textId="3F7FC73B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4BEB79" w14:textId="77777777" w:rsidR="004B0851" w:rsidRPr="008C75C5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Trigonella foenum-graecum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L.</w:t>
            </w:r>
            <w:r w:rsidRPr="00915DA1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55955301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16.2</w:t>
            </w:r>
            <w:r>
              <w:rPr>
                <w:sz w:val="20"/>
                <w:szCs w:val="20"/>
              </w:rPr>
              <w:t>±2.6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5C9E233B" w14:textId="2AD721F3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38695033" wp14:editId="045B0AF3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-8890</wp:posOffset>
                      </wp:positionV>
                      <wp:extent cx="123825" cy="352425"/>
                      <wp:effectExtent l="0" t="0" r="28575" b="28575"/>
                      <wp:wrapNone/>
                      <wp:docPr id="5" name="AutoShap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3825" cy="352425"/>
                              </a:xfrm>
                              <a:prstGeom prst="rightBrace">
                                <a:avLst>
                                  <a:gd name="adj1" fmla="val 1981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60FDB6" id="AutoShape 40" o:spid="_x0000_s1026" type="#_x0000_t88" style="position:absolute;margin-left:4.65pt;margin-top:-.7pt;width:9.75pt;height:27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" adj="1504"/>
                  </w:pict>
                </mc:Fallback>
              </mc:AlternateConten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39BA6E6B" w14:textId="60DDA466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240B0A23" w14:textId="068F4CEF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24C3A3C0" w14:textId="5690A32D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F404DF" w14:textId="77777777" w:rsidR="004B0851" w:rsidRPr="008C75C5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T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gladiata</w:t>
            </w:r>
            <w:r>
              <w:rPr>
                <w:sz w:val="20"/>
                <w:szCs w:val="20"/>
              </w:rPr>
              <w:t xml:space="preserve"> M. Bieb.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606BA598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1</w:t>
            </w:r>
            <w:r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1±2.9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1CBC961B" w14:textId="1A3E3C79" w:rsidR="004B0851" w:rsidRPr="00915DA1" w:rsidRDefault="004B0851" w:rsidP="00FC6E1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13.</w:t>
            </w:r>
            <w:r>
              <w:rPr>
                <w:sz w:val="20"/>
                <w:szCs w:val="20"/>
              </w:rPr>
              <w:t>7±</w:t>
            </w:r>
            <w:r w:rsidRPr="00915DA1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09D75424" w14:textId="31F8BBFD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368D82FF" wp14:editId="02631CA5">
                      <wp:simplePos x="0" y="0"/>
                      <wp:positionH relativeFrom="column">
                        <wp:posOffset>76835</wp:posOffset>
                      </wp:positionH>
                      <wp:positionV relativeFrom="paragraph">
                        <wp:posOffset>-151765</wp:posOffset>
                      </wp:positionV>
                      <wp:extent cx="95250" cy="333375"/>
                      <wp:effectExtent l="0" t="0" r="19050" b="28575"/>
                      <wp:wrapNone/>
                      <wp:docPr id="4" name="AutoShap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5250" cy="333375"/>
                              </a:xfrm>
                              <a:prstGeom prst="rightBrace">
                                <a:avLst>
                                  <a:gd name="adj1" fmla="val 1981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F27BFA" id="AutoShape 39" o:spid="_x0000_s1026" type="#_x0000_t88" style="position:absolute;margin-left:6.05pt;margin-top:-11.95pt;width:7.5pt;height:26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" adj="1223"/>
                  </w:pict>
                </mc:Fallback>
              </mc:AlternateContent>
            </w:r>
            <w:r w:rsidRPr="00915DA1">
              <w:rPr>
                <w:sz w:val="20"/>
                <w:szCs w:val="20"/>
              </w:rPr>
              <w:t>13.</w:t>
            </w:r>
            <w:r>
              <w:rPr>
                <w:sz w:val="20"/>
                <w:szCs w:val="20"/>
              </w:rPr>
              <w:t>7±2.0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05D0D39C" w14:textId="42871429" w:rsidR="004B0851" w:rsidRPr="00915DA1" w:rsidRDefault="004B0851" w:rsidP="00472E4A">
            <w:pPr>
              <w:jc w:val="right"/>
              <w:rPr>
                <w:noProof/>
                <w:sz w:val="20"/>
                <w:szCs w:val="20"/>
                <w:lang w:val="hu-HU" w:eastAsia="hu-HU"/>
              </w:rPr>
            </w:pPr>
            <w:r>
              <w:rPr>
                <w:noProof/>
                <w:sz w:val="20"/>
                <w:szCs w:val="20"/>
                <w:lang w:val="hu-HU" w:eastAsia="hu-HU"/>
              </w:rPr>
              <w:t>NH</w:t>
            </w:r>
          </w:p>
        </w:tc>
      </w:tr>
      <w:tr w:rsidR="004B0851" w:rsidRPr="00915DA1" w14:paraId="2C027FAC" w14:textId="3752CE7B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DB8D9" w14:textId="77777777" w:rsidR="004B0851" w:rsidRPr="00F1500D" w:rsidRDefault="004B0851" w:rsidP="001844DC">
            <w:pPr>
              <w:rPr>
                <w:b/>
                <w:sz w:val="20"/>
                <w:szCs w:val="20"/>
              </w:rPr>
            </w:pPr>
            <w:r w:rsidRPr="00F1500D">
              <w:rPr>
                <w:b/>
                <w:sz w:val="20"/>
                <w:szCs w:val="20"/>
              </w:rPr>
              <w:lastRenderedPageBreak/>
              <w:t>Fabeae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903E0" w14:textId="77777777" w:rsidR="004B0851" w:rsidRPr="00915DA1" w:rsidRDefault="004B0851" w:rsidP="001844DC">
            <w:pPr>
              <w:rPr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64DD7" w14:textId="77777777" w:rsidR="004B0851" w:rsidRPr="00915DA1" w:rsidRDefault="004B0851" w:rsidP="001844DC">
            <w:pPr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50F8D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7EC8111B" w14:textId="77777777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</w:p>
        </w:tc>
      </w:tr>
      <w:tr w:rsidR="004B0851" w:rsidRPr="00915DA1" w14:paraId="22FD8781" w14:textId="5C454380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E8AF3D" w14:textId="77777777" w:rsidR="004B0851" w:rsidRPr="00DF1846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Vicia faba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L.</w:t>
            </w:r>
            <w:r w:rsidRPr="00915DA1">
              <w:rPr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5797BB7B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35.</w:t>
            </w:r>
            <w:r>
              <w:rPr>
                <w:sz w:val="20"/>
                <w:szCs w:val="20"/>
              </w:rPr>
              <w:t>7±1.1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7300557E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6EDCAD9E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83B67BB" w14:textId="531D5098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ANH</w:t>
            </w:r>
          </w:p>
        </w:tc>
      </w:tr>
      <w:tr w:rsidR="004B0851" w:rsidRPr="00915DA1" w14:paraId="4F8F779A" w14:textId="4A074FCB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441223" w14:textId="77777777" w:rsidR="004B0851" w:rsidRPr="00DF1846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cassubica</w:t>
            </w:r>
            <w:r>
              <w:rPr>
                <w:sz w:val="20"/>
                <w:szCs w:val="20"/>
              </w:rPr>
              <w:t xml:space="preserve"> L.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1578C459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8.0</w:t>
            </w:r>
            <w:r>
              <w:rPr>
                <w:sz w:val="20"/>
                <w:szCs w:val="20"/>
              </w:rPr>
              <w:t>±2.0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55115915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59350CD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158CF6F1" w14:textId="26A9C00C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6F3CC022" w14:textId="5BEA2702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EC3273" w14:textId="77777777" w:rsidR="004B0851" w:rsidRPr="00DF1846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cracca</w:t>
            </w:r>
            <w:r>
              <w:rPr>
                <w:sz w:val="20"/>
                <w:szCs w:val="20"/>
              </w:rPr>
              <w:t xml:space="preserve"> L.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79584801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6.</w:t>
            </w:r>
            <w:r>
              <w:rPr>
                <w:sz w:val="20"/>
                <w:szCs w:val="20"/>
              </w:rPr>
              <w:t>9±1.8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4ACF5396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0EC679D6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40E75F0E" w14:textId="59394441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164070AA" w14:textId="07366213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A3DDCD" w14:textId="77777777" w:rsidR="004B0851" w:rsidRPr="00DF1846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dumetorum</w:t>
            </w:r>
            <w:r>
              <w:rPr>
                <w:sz w:val="20"/>
                <w:szCs w:val="20"/>
              </w:rPr>
              <w:t xml:space="preserve"> L.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1180C848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14.5</w:t>
            </w:r>
            <w:r>
              <w:rPr>
                <w:sz w:val="20"/>
                <w:szCs w:val="20"/>
              </w:rPr>
              <w:t>±2.5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14903E96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7CBDBE74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4C5D190A" w14:textId="04FC5ECA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7905DFD3" w14:textId="2A967FEF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2EDB6F" w14:textId="77777777" w:rsidR="004B0851" w:rsidRPr="00DF1846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grandiflora</w:t>
            </w:r>
            <w:r>
              <w:rPr>
                <w:sz w:val="20"/>
                <w:szCs w:val="20"/>
              </w:rPr>
              <w:t xml:space="preserve"> Scop.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3DA51B93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9.8</w:t>
            </w:r>
            <w:r>
              <w:rPr>
                <w:sz w:val="20"/>
                <w:szCs w:val="20"/>
              </w:rPr>
              <w:t>±2.4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021F9F9D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23AE8E9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AB6AB7E" w14:textId="60CD1172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27C9CFF1" w14:textId="7CDDFF66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68A6CC" w14:textId="77777777" w:rsidR="004B0851" w:rsidRPr="00DF1846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narbonensis</w:t>
            </w:r>
            <w:r>
              <w:rPr>
                <w:sz w:val="20"/>
                <w:szCs w:val="20"/>
              </w:rPr>
              <w:t xml:space="preserve"> L.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56D3D7C5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15.1</w:t>
            </w:r>
            <w:r>
              <w:rPr>
                <w:sz w:val="20"/>
                <w:szCs w:val="20"/>
              </w:rPr>
              <w:t>±3.1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18097D8E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3F227406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B9BEB35" w14:textId="362326BE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6C0FAEB4" w14:textId="579B3388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3B0827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pannonica</w:t>
            </w:r>
            <w:r>
              <w:rPr>
                <w:sz w:val="20"/>
                <w:szCs w:val="20"/>
              </w:rPr>
              <w:t xml:space="preserve"> Crantz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67B46B1A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14.6</w:t>
            </w:r>
            <w:r>
              <w:rPr>
                <w:sz w:val="20"/>
                <w:szCs w:val="20"/>
              </w:rPr>
              <w:t>±3.4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0F7DA15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61A402E3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7814DC2B" w14:textId="7D92292D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4165B272" w14:textId="534F4FD0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AE3357" w14:textId="77777777" w:rsidR="004B0851" w:rsidRPr="00915DA1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pannonica</w:t>
            </w:r>
            <w:r>
              <w:rPr>
                <w:sz w:val="20"/>
                <w:szCs w:val="20"/>
              </w:rPr>
              <w:t xml:space="preserve"> Crantz</w:t>
            </w:r>
            <w:r w:rsidRPr="00915DA1">
              <w:rPr>
                <w:i/>
                <w:sz w:val="20"/>
                <w:szCs w:val="20"/>
              </w:rPr>
              <w:t xml:space="preserve"> </w:t>
            </w:r>
            <w:r w:rsidRPr="00915DA1">
              <w:rPr>
                <w:sz w:val="20"/>
                <w:szCs w:val="20"/>
              </w:rPr>
              <w:t>ssp.</w:t>
            </w:r>
            <w:r w:rsidRPr="00915DA1">
              <w:rPr>
                <w:i/>
                <w:sz w:val="20"/>
                <w:szCs w:val="20"/>
              </w:rPr>
              <w:t xml:space="preserve"> striata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25F46580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11.8</w:t>
            </w:r>
            <w:r>
              <w:rPr>
                <w:sz w:val="20"/>
                <w:szCs w:val="20"/>
              </w:rPr>
              <w:t>±2.4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2BE6B19F" w14:textId="0D4B55A4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15.</w:t>
            </w:r>
            <w:r>
              <w:rPr>
                <w:sz w:val="20"/>
                <w:szCs w:val="20"/>
              </w:rPr>
              <w:t>1±0.7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4C38FD99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24B5B183" w14:textId="6B42A199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0E40A777" w14:textId="6967A4FC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7B8D69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pisiformis</w:t>
            </w:r>
            <w:r>
              <w:rPr>
                <w:sz w:val="20"/>
                <w:szCs w:val="20"/>
              </w:rPr>
              <w:t xml:space="preserve"> L.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1FECF8B9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9.6</w:t>
            </w:r>
            <w:r>
              <w:rPr>
                <w:sz w:val="20"/>
                <w:szCs w:val="20"/>
              </w:rPr>
              <w:t>±2.0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610E832F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04CB81D6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483152CE" w14:textId="763E6D54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4C598E4C" w14:textId="27427AF6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546F6" w14:textId="77777777" w:rsidR="004B0851" w:rsidRPr="00DB6B10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sativa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L.</w:t>
            </w:r>
            <w:r w:rsidRPr="00915DA1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05603731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4±1.8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573214E3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37582A3F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3C73E5D7" w14:textId="53F52E5E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206B523D" w14:textId="454544F8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B4EA87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>sativa</w:t>
            </w:r>
            <w:r>
              <w:rPr>
                <w:sz w:val="20"/>
                <w:szCs w:val="20"/>
              </w:rPr>
              <w:t xml:space="preserve"> L. ssp. </w:t>
            </w:r>
            <w:r>
              <w:rPr>
                <w:i/>
                <w:sz w:val="20"/>
                <w:szCs w:val="20"/>
              </w:rPr>
              <w:t>nigra</w:t>
            </w:r>
            <w:r>
              <w:rPr>
                <w:sz w:val="20"/>
                <w:szCs w:val="20"/>
              </w:rPr>
              <w:t xml:space="preserve"> (L.) Ehrh.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11960C9F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15.4</w:t>
            </w:r>
            <w:r>
              <w:rPr>
                <w:sz w:val="20"/>
                <w:szCs w:val="20"/>
              </w:rPr>
              <w:t>±3.0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446EDF7E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6C80B34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0D73AC19" w14:textId="0000B9EC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7039B59F" w14:textId="299DF1EE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3EA9BA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sepium</w:t>
            </w:r>
            <w:r>
              <w:rPr>
                <w:sz w:val="20"/>
                <w:szCs w:val="20"/>
              </w:rPr>
              <w:t xml:space="preserve"> L.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0F022DE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5.1</w:t>
            </w:r>
            <w:r>
              <w:rPr>
                <w:sz w:val="20"/>
                <w:szCs w:val="20"/>
              </w:rPr>
              <w:t>±2.1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61A8790B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73891AF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2B570FCE" w14:textId="36E94A2F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198656E9" w14:textId="46060B3B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F986CD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sparsiflora</w:t>
            </w:r>
            <w:r>
              <w:rPr>
                <w:sz w:val="20"/>
                <w:szCs w:val="20"/>
              </w:rPr>
              <w:t xml:space="preserve"> Ten.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2FB551FF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7.2</w:t>
            </w:r>
            <w:r>
              <w:rPr>
                <w:sz w:val="20"/>
                <w:szCs w:val="20"/>
              </w:rPr>
              <w:t>±1.3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5A177049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503B99C1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70E9B584" w14:textId="2ECFB070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29D4FBB1" w14:textId="50E5760C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C0DB4C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tenuifolia</w:t>
            </w:r>
            <w:r>
              <w:rPr>
                <w:sz w:val="20"/>
                <w:szCs w:val="20"/>
              </w:rPr>
              <w:t xml:space="preserve"> Roth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6EA9C45B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8±0.4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01DEB76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582F4E20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5904EB53" wp14:editId="2CC4B4AF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-2142490</wp:posOffset>
                      </wp:positionV>
                      <wp:extent cx="172085" cy="4864735"/>
                      <wp:effectExtent l="11430" t="5715" r="6985" b="6350"/>
                      <wp:wrapNone/>
                      <wp:docPr id="2" name="AutoShap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2085" cy="4864735"/>
                              </a:xfrm>
                              <a:prstGeom prst="rightBrace">
                                <a:avLst>
                                  <a:gd name="adj1" fmla="val 23557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A86AB4" id="AutoShape 41" o:spid="_x0000_s1026" type="#_x0000_t88" style="position:absolute;margin-left:2.7pt;margin-top:-168.7pt;width:13.55pt;height:383.0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"/>
                  </w:pict>
                </mc:Fallback>
              </mc:AlternateConten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0DEE962F" w14:textId="70B08543" w:rsidR="004B0851" w:rsidRPr="00915DA1" w:rsidRDefault="004B0851" w:rsidP="00472E4A">
            <w:pPr>
              <w:jc w:val="right"/>
              <w:rPr>
                <w:noProof/>
                <w:sz w:val="20"/>
                <w:szCs w:val="20"/>
                <w:lang w:val="hu-HU" w:eastAsia="hu-HU"/>
              </w:rPr>
            </w:pPr>
            <w:r>
              <w:rPr>
                <w:noProof/>
                <w:sz w:val="20"/>
                <w:szCs w:val="20"/>
                <w:lang w:val="hu-HU" w:eastAsia="hu-HU"/>
              </w:rPr>
              <w:t>NH</w:t>
            </w:r>
          </w:p>
        </w:tc>
      </w:tr>
      <w:tr w:rsidR="004B0851" w:rsidRPr="00915DA1" w14:paraId="5C719F10" w14:textId="15044B2A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C88C84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villosa</w:t>
            </w:r>
            <w:r>
              <w:rPr>
                <w:sz w:val="20"/>
                <w:szCs w:val="20"/>
              </w:rPr>
              <w:t xml:space="preserve"> Roth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2AC38E47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8.3</w:t>
            </w:r>
            <w:r>
              <w:rPr>
                <w:sz w:val="20"/>
                <w:szCs w:val="20"/>
              </w:rPr>
              <w:t>±2.1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2B360A0B" w14:textId="1B6859D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15455C6" wp14:editId="6B6B493F">
                      <wp:simplePos x="0" y="0"/>
                      <wp:positionH relativeFrom="column">
                        <wp:posOffset>71120</wp:posOffset>
                      </wp:positionH>
                      <wp:positionV relativeFrom="paragraph">
                        <wp:posOffset>-2301875</wp:posOffset>
                      </wp:positionV>
                      <wp:extent cx="172085" cy="4864735"/>
                      <wp:effectExtent l="10160" t="8255" r="8255" b="13335"/>
                      <wp:wrapNone/>
                      <wp:docPr id="3" name="AutoShap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2085" cy="4864735"/>
                              </a:xfrm>
                              <a:prstGeom prst="rightBrace">
                                <a:avLst>
                                  <a:gd name="adj1" fmla="val 23557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F55235" id="AutoShape 31" o:spid="_x0000_s1026" type="#_x0000_t88" style="position:absolute;margin-left:5.6pt;margin-top:-181.25pt;width:13.55pt;height:383.0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"/>
                  </w:pict>
                </mc:Fallback>
              </mc:AlternateConten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532C1014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14.4±0.4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0C445AD" w14:textId="3EF54D9B" w:rsidR="004B085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50985189" w14:textId="64B1D942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F013D0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Lathyrus aphaca</w:t>
            </w:r>
            <w:r>
              <w:rPr>
                <w:sz w:val="20"/>
                <w:szCs w:val="20"/>
              </w:rPr>
              <w:t xml:space="preserve"> L.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4E34D4B9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11.4</w:t>
            </w:r>
            <w:r>
              <w:rPr>
                <w:sz w:val="20"/>
                <w:szCs w:val="20"/>
              </w:rPr>
              <w:t>±2.3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5BD1A5F5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4D87F4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15E8A9E5" w14:textId="63AF0D4C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377A84DF" w14:textId="19CA85C5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7CE72E" w14:textId="77777777" w:rsidR="004B0851" w:rsidRPr="00DB6B10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cicera</w:t>
            </w:r>
            <w:r>
              <w:rPr>
                <w:sz w:val="20"/>
                <w:szCs w:val="20"/>
              </w:rPr>
              <w:t xml:space="preserve"> L.</w:t>
            </w:r>
            <w:r w:rsidRPr="00915DA1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18BDDDED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18.1</w:t>
            </w:r>
            <w:r>
              <w:rPr>
                <w:sz w:val="20"/>
                <w:szCs w:val="20"/>
              </w:rPr>
              <w:t>±3.3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46F79DA5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2467A6E6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097A864D" w14:textId="0B27FB0F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13739686" w14:textId="3C7EE023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482524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hirsutus</w:t>
            </w:r>
            <w:r>
              <w:rPr>
                <w:sz w:val="20"/>
                <w:szCs w:val="20"/>
              </w:rPr>
              <w:t xml:space="preserve"> L.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54C5D6E1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15.4</w:t>
            </w:r>
            <w:r>
              <w:rPr>
                <w:sz w:val="20"/>
                <w:szCs w:val="20"/>
              </w:rPr>
              <w:t>±2.5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44D158DE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2E4B2267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A695FFA" w14:textId="17D7358F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ANH</w:t>
            </w:r>
          </w:p>
        </w:tc>
      </w:tr>
      <w:tr w:rsidR="004B0851" w:rsidRPr="00915DA1" w14:paraId="70422302" w14:textId="6793DBAD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6242A2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latifolius</w:t>
            </w:r>
            <w:r>
              <w:rPr>
                <w:sz w:val="20"/>
                <w:szCs w:val="20"/>
              </w:rPr>
              <w:t xml:space="preserve"> L.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58A32448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7.7</w:t>
            </w:r>
            <w:r>
              <w:rPr>
                <w:sz w:val="20"/>
                <w:szCs w:val="20"/>
              </w:rPr>
              <w:t>±2.1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05B3B96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5ADD20DA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2E5F5E3B" w14:textId="362E70E3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ANH</w:t>
            </w:r>
          </w:p>
        </w:tc>
      </w:tr>
      <w:tr w:rsidR="004B0851" w:rsidRPr="00915DA1" w14:paraId="3371DBCF" w14:textId="1BAEC3DE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45FF6F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niger</w:t>
            </w:r>
            <w:r>
              <w:rPr>
                <w:sz w:val="20"/>
                <w:szCs w:val="20"/>
              </w:rPr>
              <w:t xml:space="preserve"> (L.) Bernh.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7C651AF7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9</w:t>
            </w:r>
            <w:r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2±3.4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4DC8672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C2ADD20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1A9CEB99" w14:textId="2EAD8850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09600979" w14:textId="11071F28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0A5D1B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odoratus</w:t>
            </w:r>
            <w:r>
              <w:rPr>
                <w:sz w:val="20"/>
                <w:szCs w:val="20"/>
              </w:rPr>
              <w:t xml:space="preserve"> L.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52A2A488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10.7</w:t>
            </w:r>
            <w:r>
              <w:rPr>
                <w:sz w:val="20"/>
                <w:szCs w:val="20"/>
              </w:rPr>
              <w:t>±2.8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448ED970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373863F9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5942FB73" w14:textId="5253225A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ANH</w:t>
            </w:r>
          </w:p>
        </w:tc>
      </w:tr>
      <w:tr w:rsidR="004B0851" w:rsidRPr="00915DA1" w14:paraId="226F931D" w14:textId="79B55446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581B68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pannonicus</w:t>
            </w:r>
            <w:r>
              <w:rPr>
                <w:sz w:val="20"/>
                <w:szCs w:val="20"/>
              </w:rPr>
              <w:t xml:space="preserve"> (Jacq.) Garcke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03204452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8.2</w:t>
            </w:r>
            <w:r>
              <w:rPr>
                <w:sz w:val="20"/>
                <w:szCs w:val="20"/>
              </w:rPr>
              <w:t>±1.0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07E9A19C" w14:textId="5D6C621B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13.2±0.8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28E98A68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3C6EF80B" w14:textId="5A59C6DD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666D15E3" w14:textId="082E8628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B73E0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pratensis</w:t>
            </w:r>
            <w:r>
              <w:rPr>
                <w:sz w:val="20"/>
                <w:szCs w:val="20"/>
              </w:rPr>
              <w:t xml:space="preserve"> L.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0E491A47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11.1</w:t>
            </w:r>
            <w:r>
              <w:rPr>
                <w:sz w:val="20"/>
                <w:szCs w:val="20"/>
              </w:rPr>
              <w:t>±2.6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2581D2F9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00876CFF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7BDD5CEE" w14:textId="412EE2E7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ANH</w:t>
            </w:r>
          </w:p>
        </w:tc>
      </w:tr>
      <w:tr w:rsidR="004B0851" w:rsidRPr="00915DA1" w14:paraId="20548408" w14:textId="764323B3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EDA436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sativus</w:t>
            </w:r>
            <w:r>
              <w:rPr>
                <w:sz w:val="20"/>
                <w:szCs w:val="20"/>
              </w:rPr>
              <w:t xml:space="preserve"> L.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14C160D2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33.3</w:t>
            </w:r>
            <w:r>
              <w:rPr>
                <w:sz w:val="20"/>
                <w:szCs w:val="20"/>
              </w:rPr>
              <w:t>±2.2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59AC0A6B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38188935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08BD7301" w14:textId="3EC390DC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ANH</w:t>
            </w:r>
          </w:p>
        </w:tc>
      </w:tr>
      <w:tr w:rsidR="004B0851" w:rsidRPr="00915DA1" w14:paraId="6576E749" w14:textId="66F1B345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59EF36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s</w:t>
            </w:r>
            <w:r>
              <w:rPr>
                <w:i/>
                <w:sz w:val="20"/>
                <w:szCs w:val="20"/>
              </w:rPr>
              <w:t>y</w:t>
            </w:r>
            <w:r w:rsidRPr="00915DA1">
              <w:rPr>
                <w:i/>
                <w:sz w:val="20"/>
                <w:szCs w:val="20"/>
              </w:rPr>
              <w:t>lvestris</w:t>
            </w:r>
            <w:r>
              <w:rPr>
                <w:sz w:val="20"/>
                <w:szCs w:val="20"/>
              </w:rPr>
              <w:t xml:space="preserve"> L.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463ACF52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5.6</w:t>
            </w:r>
            <w:r>
              <w:rPr>
                <w:sz w:val="20"/>
                <w:szCs w:val="20"/>
              </w:rPr>
              <w:t>±1.9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59305B6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2F3027E2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17749F6" w14:textId="6F9912B3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730E32B0" w14:textId="385D51C9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93C1B9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sphaericus</w:t>
            </w:r>
            <w:r>
              <w:rPr>
                <w:sz w:val="20"/>
                <w:szCs w:val="20"/>
              </w:rPr>
              <w:t xml:space="preserve"> Retz.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487BA6C1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13.1</w:t>
            </w:r>
            <w:r>
              <w:rPr>
                <w:sz w:val="20"/>
                <w:szCs w:val="20"/>
              </w:rPr>
              <w:t>±2.9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4AB91E11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3AC357DB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F1769AD" w14:textId="5E6F4181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424CF569" w14:textId="703E13FF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BB8ABE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tuberosus</w:t>
            </w:r>
            <w:r>
              <w:rPr>
                <w:sz w:val="20"/>
                <w:szCs w:val="20"/>
              </w:rPr>
              <w:t xml:space="preserve"> L.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6FC657CA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10.</w:t>
            </w:r>
            <w:r>
              <w:rPr>
                <w:sz w:val="20"/>
                <w:szCs w:val="20"/>
              </w:rPr>
              <w:t>6±1.7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2722C624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7C1810E4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18920B1C" w14:textId="6D30E207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ANH</w:t>
            </w:r>
          </w:p>
        </w:tc>
      </w:tr>
      <w:tr w:rsidR="004B0851" w:rsidRPr="00915DA1" w14:paraId="3874A16E" w14:textId="35C0F32F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6F9D48" w14:textId="77777777" w:rsidR="004B0851" w:rsidRPr="00915DA1" w:rsidRDefault="004B0851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</w:t>
            </w:r>
            <w:r w:rsidRPr="00DB6B10">
              <w:rPr>
                <w:i/>
                <w:sz w:val="20"/>
                <w:szCs w:val="20"/>
              </w:rPr>
              <w:t>vernus</w:t>
            </w:r>
            <w:r>
              <w:rPr>
                <w:sz w:val="20"/>
                <w:szCs w:val="20"/>
              </w:rPr>
              <w:t xml:space="preserve"> (L.) Bernh.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5DF1885B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19.5</w:t>
            </w:r>
            <w:r>
              <w:rPr>
                <w:sz w:val="20"/>
                <w:szCs w:val="20"/>
              </w:rPr>
              <w:t>±3.8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1608E38D" w14:textId="38ACEF7D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6E0E5F8D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463E2CE3" w14:textId="075C2387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4C6170CF" w14:textId="5A4CDFFF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61C084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Lens culinaris</w:t>
            </w:r>
            <w:r w:rsidRPr="00826862">
              <w:rPr>
                <w:sz w:val="20"/>
                <w:szCs w:val="20"/>
                <w:vertAlign w:val="superscript"/>
              </w:rPr>
              <w:t xml:space="preserve"> </w:t>
            </w:r>
            <w:r>
              <w:rPr>
                <w:sz w:val="20"/>
                <w:szCs w:val="20"/>
              </w:rPr>
              <w:t>Medik.</w:t>
            </w:r>
            <w:r w:rsidRPr="00915DA1">
              <w:rPr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5A2373B3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18.7</w:t>
            </w:r>
            <w:r>
              <w:rPr>
                <w:sz w:val="20"/>
                <w:szCs w:val="20"/>
              </w:rPr>
              <w:t>±1.7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1D1A7BA9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18.7</w:t>
            </w:r>
            <w:r>
              <w:rPr>
                <w:sz w:val="20"/>
                <w:szCs w:val="20"/>
              </w:rPr>
              <w:t>±1.7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C06CFDF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523A2A2E" w14:textId="74CBA49E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ANH</w:t>
            </w:r>
          </w:p>
        </w:tc>
      </w:tr>
      <w:tr w:rsidR="004B0851" w:rsidRPr="00915DA1" w14:paraId="6241305C" w14:textId="1C70F9CF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318406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Pisum sativum</w:t>
            </w:r>
            <w:r>
              <w:rPr>
                <w:sz w:val="20"/>
                <w:szCs w:val="20"/>
              </w:rPr>
              <w:t xml:space="preserve"> L.</w:t>
            </w:r>
            <w:r w:rsidRPr="00915DA1">
              <w:rPr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73A2B750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14.</w:t>
            </w:r>
            <w:r>
              <w:rPr>
                <w:sz w:val="20"/>
                <w:szCs w:val="20"/>
              </w:rPr>
              <w:t>3±0.6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445F6FC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14.</w:t>
            </w:r>
            <w:r>
              <w:rPr>
                <w:sz w:val="20"/>
                <w:szCs w:val="20"/>
              </w:rPr>
              <w:t>3±0.6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C50C924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352C3E89" w14:textId="4377328A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ANH</w:t>
            </w:r>
          </w:p>
        </w:tc>
      </w:tr>
      <w:tr w:rsidR="004B0851" w:rsidRPr="00915DA1" w14:paraId="462312DA" w14:textId="7D67DA6B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E921CB" w14:textId="77777777" w:rsidR="004B0851" w:rsidRPr="00915DA1" w:rsidRDefault="004B0851" w:rsidP="001844DC">
            <w:pPr>
              <w:rPr>
                <w:sz w:val="20"/>
                <w:szCs w:val="20"/>
              </w:rPr>
            </w:pPr>
            <w:r w:rsidRPr="005A6E3C">
              <w:rPr>
                <w:sz w:val="20"/>
                <w:szCs w:val="20"/>
                <w:highlight w:val="lightGray"/>
              </w:rPr>
              <w:t>GRAMINEAE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7FC269EB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60666244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52D4BB52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1433341C" w14:textId="77777777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</w:p>
        </w:tc>
      </w:tr>
      <w:tr w:rsidR="004B0851" w:rsidRPr="00915DA1" w14:paraId="712338C6" w14:textId="0B62C5C1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971BC6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 xml:space="preserve">Sorgum </w:t>
            </w:r>
            <w:r>
              <w:rPr>
                <w:i/>
                <w:sz w:val="20"/>
                <w:szCs w:val="20"/>
              </w:rPr>
              <w:t>bicolor</w:t>
            </w:r>
            <w:r>
              <w:rPr>
                <w:sz w:val="20"/>
                <w:szCs w:val="20"/>
              </w:rPr>
              <w:t xml:space="preserve"> (L.) Mönch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221147F5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5.</w:t>
            </w:r>
            <w:r>
              <w:rPr>
                <w:sz w:val="20"/>
                <w:szCs w:val="20"/>
              </w:rPr>
              <w:t>2±0.7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0C02515B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noProof/>
                <w:sz w:val="20"/>
                <w:szCs w:val="20"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DE5D832" wp14:editId="45A3B5A1">
                      <wp:simplePos x="0" y="0"/>
                      <wp:positionH relativeFrom="column">
                        <wp:posOffset>49531</wp:posOffset>
                      </wp:positionH>
                      <wp:positionV relativeFrom="paragraph">
                        <wp:posOffset>13970</wp:posOffset>
                      </wp:positionV>
                      <wp:extent cx="85090" cy="255905"/>
                      <wp:effectExtent l="0" t="0" r="10160" b="10795"/>
                      <wp:wrapNone/>
                      <wp:docPr id="1" name="AutoShap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5090" cy="255905"/>
                              </a:xfrm>
                              <a:prstGeom prst="rightBrace">
                                <a:avLst>
                                  <a:gd name="adj1" fmla="val 1981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0C89FD" id="AutoShape 42" o:spid="_x0000_s1026" type="#_x0000_t88" style="position:absolute;margin-left:3.9pt;margin-top:1.1pt;width:6.7pt;height:20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" adj="1423"/>
                  </w:pict>
                </mc:Fallback>
              </mc:AlternateContent>
            </w:r>
            <w:r w:rsidRPr="00915DA1">
              <w:rPr>
                <w:sz w:val="20"/>
                <w:szCs w:val="20"/>
              </w:rPr>
              <w:t>5.</w:t>
            </w:r>
            <w:r>
              <w:rPr>
                <w:sz w:val="20"/>
                <w:szCs w:val="20"/>
              </w:rPr>
              <w:t>2±0.7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4FF7D13F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7493DB3" w14:textId="4EDABCC3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762D36C7" w14:textId="7FD0EBE4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45EA6E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Zea mays</w:t>
            </w:r>
            <w:r>
              <w:rPr>
                <w:sz w:val="20"/>
                <w:szCs w:val="20"/>
              </w:rPr>
              <w:t xml:space="preserve"> L.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683F6A61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22.0</w:t>
            </w:r>
            <w:r>
              <w:rPr>
                <w:sz w:val="20"/>
                <w:szCs w:val="20"/>
              </w:rPr>
              <w:t>±1.0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63E10525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22.0</w:t>
            </w:r>
            <w:r>
              <w:rPr>
                <w:sz w:val="20"/>
                <w:szCs w:val="20"/>
              </w:rPr>
              <w:t>±1.0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4A8F4A96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0CF6914D" w14:textId="38885C82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2E493F23" w14:textId="6A30FA08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9B6BC6" w14:textId="77777777" w:rsidR="004B0851" w:rsidRPr="00915DA1" w:rsidRDefault="004B0851" w:rsidP="001844DC">
            <w:pPr>
              <w:rPr>
                <w:sz w:val="20"/>
                <w:szCs w:val="20"/>
              </w:rPr>
            </w:pPr>
            <w:r w:rsidRPr="005A6E3C">
              <w:rPr>
                <w:sz w:val="20"/>
                <w:szCs w:val="20"/>
                <w:highlight w:val="lightGray"/>
              </w:rPr>
              <w:t>SAPINDACEAE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488271F5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4F5A947A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60FEE94E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73F4F48C" w14:textId="77777777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</w:p>
        </w:tc>
      </w:tr>
      <w:tr w:rsidR="004B0851" w:rsidRPr="00915DA1" w14:paraId="306D58BD" w14:textId="1756916D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07E779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Koelreuteria paniculata</w:t>
            </w:r>
            <w:r>
              <w:rPr>
                <w:sz w:val="20"/>
                <w:szCs w:val="20"/>
              </w:rPr>
              <w:t xml:space="preserve"> Laxm.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</w:tcPr>
          <w:p w14:paraId="0947EAE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7.1</w:t>
            </w:r>
            <w:r>
              <w:rPr>
                <w:sz w:val="20"/>
                <w:szCs w:val="20"/>
              </w:rPr>
              <w:t>±2.8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</w:tcPr>
          <w:p w14:paraId="270C0AA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7.1</w:t>
            </w:r>
            <w:r>
              <w:rPr>
                <w:sz w:val="20"/>
                <w:szCs w:val="20"/>
              </w:rPr>
              <w:t>±2.8</w:t>
            </w:r>
          </w:p>
        </w:tc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 w14:paraId="14021F09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</w:tcPr>
          <w:p w14:paraId="6F15D218" w14:textId="6251AEA2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  <w:tr w:rsidR="004B0851" w:rsidRPr="00915DA1" w14:paraId="0A29B35E" w14:textId="3329D835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6DF21489" w14:textId="77777777" w:rsidR="004B0851" w:rsidRPr="00915DA1" w:rsidRDefault="004B0851" w:rsidP="001844DC">
            <w:pPr>
              <w:rPr>
                <w:sz w:val="20"/>
                <w:szCs w:val="20"/>
              </w:rPr>
            </w:pPr>
            <w:r w:rsidRPr="005A6E3C">
              <w:rPr>
                <w:sz w:val="20"/>
                <w:szCs w:val="20"/>
                <w:highlight w:val="lightGray"/>
              </w:rPr>
              <w:t>TILIACEAE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</w:tcPr>
          <w:p w14:paraId="7B0ACFB7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9" w:type="pct"/>
            <w:tcBorders>
              <w:top w:val="nil"/>
              <w:left w:val="nil"/>
              <w:right w:val="nil"/>
            </w:tcBorders>
          </w:tcPr>
          <w:p w14:paraId="68CF9ABC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66" w:type="pct"/>
            <w:tcBorders>
              <w:top w:val="nil"/>
              <w:left w:val="nil"/>
              <w:right w:val="nil"/>
            </w:tcBorders>
          </w:tcPr>
          <w:p w14:paraId="7F7016DA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right w:val="nil"/>
            </w:tcBorders>
          </w:tcPr>
          <w:p w14:paraId="67583BE6" w14:textId="77777777" w:rsidR="004B0851" w:rsidRPr="00915DA1" w:rsidRDefault="004B0851" w:rsidP="00472E4A">
            <w:pPr>
              <w:jc w:val="right"/>
              <w:rPr>
                <w:sz w:val="20"/>
                <w:szCs w:val="20"/>
              </w:rPr>
            </w:pPr>
          </w:p>
        </w:tc>
      </w:tr>
      <w:tr w:rsidR="004B0851" w:rsidRPr="00915DA1" w14:paraId="615646C5" w14:textId="3EFECDCE" w:rsidTr="007D079C">
        <w:trPr>
          <w:trHeight w:val="255"/>
        </w:trPr>
        <w:tc>
          <w:tcPr>
            <w:tcW w:w="22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D2CE86" w14:textId="77777777" w:rsidR="004B0851" w:rsidRPr="00DB6B10" w:rsidRDefault="004B0851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Tilia platyphyllos</w:t>
            </w:r>
            <w:r>
              <w:rPr>
                <w:sz w:val="20"/>
                <w:szCs w:val="20"/>
              </w:rPr>
              <w:t xml:space="preserve"> Scop.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49DF6B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4.4</w:t>
            </w:r>
            <w:r>
              <w:rPr>
                <w:sz w:val="20"/>
                <w:szCs w:val="20"/>
              </w:rPr>
              <w:t>±1.5</w:t>
            </w:r>
          </w:p>
        </w:tc>
        <w:tc>
          <w:tcPr>
            <w:tcW w:w="8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0CE5B6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4.4</w:t>
            </w:r>
            <w:r>
              <w:rPr>
                <w:sz w:val="20"/>
                <w:szCs w:val="20"/>
              </w:rPr>
              <w:t>±1.5</w:t>
            </w:r>
          </w:p>
        </w:tc>
        <w:tc>
          <w:tcPr>
            <w:tcW w:w="86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D548CB" w14:textId="77777777" w:rsidR="004B0851" w:rsidRPr="00915DA1" w:rsidRDefault="004B0851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2A3D37" w14:textId="72A55AA9" w:rsidR="004B0851" w:rsidRPr="00915DA1" w:rsidRDefault="009D40E1" w:rsidP="00472E4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</w:tr>
    </w:tbl>
    <w:p w14:paraId="05E22F6A" w14:textId="3B3A13E4" w:rsidR="005967CF" w:rsidRPr="00915DA1" w:rsidRDefault="005967CF" w:rsidP="005967CF">
      <w:pPr>
        <w:ind w:right="283"/>
        <w:rPr>
          <w:lang w:val="hu-HU"/>
        </w:rPr>
      </w:pPr>
      <w:r w:rsidRPr="00915DA1">
        <w:rPr>
          <w:vertAlign w:val="superscript"/>
          <w:lang w:val="hu-HU"/>
        </w:rPr>
        <w:t>1</w:t>
      </w:r>
      <w:r w:rsidRPr="00915DA1">
        <w:rPr>
          <w:lang w:val="hu-HU"/>
        </w:rPr>
        <w:t>Introduced, used as ornamentals</w:t>
      </w:r>
      <w:r w:rsidR="009D40E1">
        <w:rPr>
          <w:lang w:val="hu-HU"/>
        </w:rPr>
        <w:t xml:space="preserve">; </w:t>
      </w:r>
      <w:r w:rsidRPr="00915DA1">
        <w:rPr>
          <w:vertAlign w:val="superscript"/>
          <w:lang w:val="hu-HU"/>
        </w:rPr>
        <w:t>2</w:t>
      </w:r>
      <w:r w:rsidRPr="00915DA1">
        <w:rPr>
          <w:lang w:val="hu-HU"/>
        </w:rPr>
        <w:t>Introduced and naturalised</w:t>
      </w:r>
      <w:r w:rsidR="009D40E1">
        <w:rPr>
          <w:lang w:val="hu-HU"/>
        </w:rPr>
        <w:t xml:space="preserve">; </w:t>
      </w:r>
      <w:r w:rsidRPr="00915DA1">
        <w:rPr>
          <w:vertAlign w:val="superscript"/>
          <w:lang w:val="hu-HU"/>
        </w:rPr>
        <w:t>3</w:t>
      </w:r>
      <w:r w:rsidRPr="00915DA1">
        <w:rPr>
          <w:lang w:val="hu-HU"/>
        </w:rPr>
        <w:t>Grown occasionally as fodder</w:t>
      </w:r>
      <w:r w:rsidR="009D40E1">
        <w:rPr>
          <w:lang w:val="hu-HU"/>
        </w:rPr>
        <w:t xml:space="preserve">; </w:t>
      </w:r>
      <w:r w:rsidRPr="00915DA1">
        <w:rPr>
          <w:vertAlign w:val="superscript"/>
          <w:lang w:val="hu-HU"/>
        </w:rPr>
        <w:t>4</w:t>
      </w:r>
      <w:r w:rsidRPr="00915DA1">
        <w:rPr>
          <w:lang w:val="hu-HU"/>
        </w:rPr>
        <w:t>Grown more-or-less regularly</w:t>
      </w:r>
      <w:r w:rsidR="009D40E1">
        <w:rPr>
          <w:lang w:val="hu-HU"/>
        </w:rPr>
        <w:t xml:space="preserve">; </w:t>
      </w:r>
      <w:r w:rsidRPr="00915DA1">
        <w:rPr>
          <w:vertAlign w:val="superscript"/>
          <w:lang w:val="hu-HU"/>
        </w:rPr>
        <w:t>5</w:t>
      </w:r>
      <w:r w:rsidRPr="00915DA1">
        <w:rPr>
          <w:lang w:val="hu-HU"/>
        </w:rPr>
        <w:t>Grown regularly as fodder or human food</w:t>
      </w:r>
      <w:r w:rsidR="009D40E1">
        <w:rPr>
          <w:lang w:val="hu-HU"/>
        </w:rPr>
        <w:t>; H = Host, ANH = acceptable non-host, NH = non-host.</w:t>
      </w:r>
      <w:r w:rsidR="007D079C">
        <w:rPr>
          <w:lang w:val="hu-HU"/>
        </w:rPr>
        <w:t xml:space="preserve"> </w:t>
      </w:r>
      <w:r w:rsidR="007D079C">
        <w:t>Species’ and authors’ names are a</w:t>
      </w:r>
      <w:r w:rsidR="007D079C" w:rsidRPr="00950713">
        <w:t>ccording to ILDIS (</w:t>
      </w:r>
      <w:r w:rsidR="007D079C" w:rsidRPr="00950713">
        <w:rPr>
          <w:bCs/>
          <w:color w:val="000000" w:themeColor="text1"/>
        </w:rPr>
        <w:t xml:space="preserve">International Legume Database &amp; Information Service) </w:t>
      </w:r>
      <w:hyperlink r:id="rId5" w:history="1">
        <w:r w:rsidR="00FF6403" w:rsidRPr="00C45100">
          <w:rPr>
            <w:rStyle w:val="Hiperhivatkozs"/>
            <w:bCs/>
          </w:rPr>
          <w:t>https://ildis.org/index.shtml</w:t>
        </w:r>
      </w:hyperlink>
      <w:r w:rsidR="00FF6403" w:rsidRPr="00FF6403">
        <w:rPr>
          <w:rStyle w:val="Hiperhivatkozs"/>
          <w:bCs/>
          <w:color w:val="auto"/>
          <w:u w:val="none"/>
        </w:rPr>
        <w:t xml:space="preserve"> [70].</w:t>
      </w:r>
      <w:r w:rsidR="00FF6403">
        <w:rPr>
          <w:rStyle w:val="Hiperhivatkozs"/>
          <w:bCs/>
          <w:color w:val="auto"/>
          <w:u w:val="none"/>
        </w:rPr>
        <w:t xml:space="preserve"> </w:t>
      </w:r>
      <w:r w:rsidR="00CF699A" w:rsidRPr="00CF699A">
        <w:rPr>
          <w:rStyle w:val="Hiperhivatkozs"/>
          <w:bCs/>
          <w:color w:val="auto"/>
          <w:u w:val="none"/>
        </w:rPr>
        <w:t>Accessed: May 2020.</w:t>
      </w:r>
    </w:p>
    <w:p w14:paraId="08F10126" w14:textId="77777777" w:rsidR="005967CF" w:rsidRDefault="005967CF">
      <w:pPr>
        <w:rPr>
          <w:b/>
        </w:rPr>
      </w:pPr>
      <w:r>
        <w:rPr>
          <w:b/>
        </w:rPr>
        <w:br w:type="page"/>
      </w:r>
      <w:bookmarkStart w:id="0" w:name="_GoBack"/>
      <w:bookmarkEnd w:id="0"/>
    </w:p>
    <w:p w14:paraId="709E5D3C" w14:textId="1B224D4A" w:rsidR="005967CF" w:rsidRPr="00915DA1" w:rsidRDefault="00004570" w:rsidP="0090014F">
      <w:pPr>
        <w:ind w:right="141"/>
      </w:pPr>
      <w:r w:rsidRPr="00544FF1">
        <w:rPr>
          <w:b/>
          <w:lang w:val="hu-HU"/>
        </w:rPr>
        <w:lastRenderedPageBreak/>
        <w:t xml:space="preserve">Electronic Supplementary Material </w:t>
      </w:r>
      <w:r w:rsidR="005967CF" w:rsidRPr="00544FF1">
        <w:rPr>
          <w:b/>
        </w:rPr>
        <w:t>Table 2</w:t>
      </w:r>
      <w:r w:rsidR="005967CF" w:rsidRPr="00915DA1">
        <w:t xml:space="preserve"> Development of bean weevil (</w:t>
      </w:r>
      <w:r w:rsidR="005967CF" w:rsidRPr="00915DA1">
        <w:rPr>
          <w:i/>
        </w:rPr>
        <w:t>Acanthoscelides obtectus</w:t>
      </w:r>
      <w:r w:rsidR="005967CF" w:rsidRPr="00915DA1">
        <w:t xml:space="preserve">) in seeds of naturally occurring leguminous </w:t>
      </w:r>
      <w:r w:rsidR="005967CF" w:rsidRPr="00915DA1">
        <w:rPr>
          <w:lang w:val="hu-HU"/>
        </w:rPr>
        <w:t>non-hosts</w:t>
      </w:r>
      <w:r w:rsidR="005967CF" w:rsidRPr="00915DA1">
        <w:t xml:space="preserve"> with intact (I) or pierced (P) seed coats. N</w:t>
      </w:r>
      <w:r>
        <w:t>o adults emerged from the seeds</w:t>
      </w:r>
    </w:p>
    <w:tbl>
      <w:tblPr>
        <w:tblpPr w:leftFromText="180" w:rightFromText="180" w:vertAnchor="text" w:horzAnchor="margin" w:tblpY="127"/>
        <w:tblW w:w="8931" w:type="dxa"/>
        <w:tblBorders>
          <w:top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2574"/>
        <w:gridCol w:w="993"/>
        <w:gridCol w:w="3513"/>
        <w:gridCol w:w="1023"/>
      </w:tblGrid>
      <w:tr w:rsidR="005967CF" w:rsidRPr="00915DA1" w14:paraId="26F3394D" w14:textId="77777777" w:rsidTr="001844DC">
        <w:tc>
          <w:tcPr>
            <w:tcW w:w="828" w:type="dxa"/>
            <w:shd w:val="clear" w:color="auto" w:fill="auto"/>
          </w:tcPr>
          <w:p w14:paraId="066BC68E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Seed’s status</w:t>
            </w:r>
          </w:p>
        </w:tc>
        <w:tc>
          <w:tcPr>
            <w:tcW w:w="2574" w:type="dxa"/>
            <w:shd w:val="clear" w:color="auto" w:fill="auto"/>
          </w:tcPr>
          <w:p w14:paraId="6FACDD85" w14:textId="77777777" w:rsidR="005967CF" w:rsidRPr="00915DA1" w:rsidRDefault="005967CF" w:rsidP="001844DC">
            <w:pPr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Plant family, tribe and species</w:t>
            </w:r>
          </w:p>
        </w:tc>
        <w:tc>
          <w:tcPr>
            <w:tcW w:w="993" w:type="dxa"/>
            <w:shd w:val="clear" w:color="auto" w:fill="auto"/>
          </w:tcPr>
          <w:p w14:paraId="55BB3066" w14:textId="77777777" w:rsidR="005967CF" w:rsidRPr="00915DA1" w:rsidRDefault="005967CF" w:rsidP="001844DC">
            <w:pPr>
              <w:jc w:val="center"/>
            </w:pPr>
            <w:r w:rsidRPr="00915DA1">
              <w:rPr>
                <w:sz w:val="20"/>
                <w:szCs w:val="20"/>
              </w:rPr>
              <w:t>Dead 1</w:t>
            </w:r>
            <w:r w:rsidRPr="00915DA1">
              <w:rPr>
                <w:sz w:val="20"/>
                <w:szCs w:val="20"/>
                <w:vertAlign w:val="superscript"/>
              </w:rPr>
              <w:t>st</w:t>
            </w:r>
            <w:r w:rsidRPr="00915DA1">
              <w:rPr>
                <w:sz w:val="20"/>
                <w:szCs w:val="20"/>
              </w:rPr>
              <w:t xml:space="preserve"> instar without entering the seeds (%)</w:t>
            </w:r>
            <w:r w:rsidRPr="00915DA1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51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93CA747" w14:textId="77777777" w:rsidR="005967CF" w:rsidRPr="00915DA1" w:rsidRDefault="005967CF" w:rsidP="001844DC">
            <w:pPr>
              <w:jc w:val="center"/>
            </w:pPr>
            <w:r w:rsidRPr="00915DA1">
              <w:rPr>
                <w:sz w:val="20"/>
                <w:szCs w:val="20"/>
              </w:rPr>
              <w:t xml:space="preserve">Percentage died within seeds as L1, L2, etc. of those entering </w:t>
            </w:r>
          </w:p>
        </w:tc>
        <w:tc>
          <w:tcPr>
            <w:tcW w:w="1023" w:type="dxa"/>
            <w:shd w:val="clear" w:color="auto" w:fill="auto"/>
          </w:tcPr>
          <w:p w14:paraId="76EA09AF" w14:textId="77777777" w:rsidR="005967CF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Mean seed coat thickness (mm)</w:t>
            </w:r>
          </w:p>
          <w:p w14:paraId="0B8275F0" w14:textId="77777777" w:rsidR="005967CF" w:rsidRPr="00915DA1" w:rsidRDefault="005967CF" w:rsidP="001844DC">
            <w:pPr>
              <w:jc w:val="center"/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SE</w:t>
            </w:r>
          </w:p>
        </w:tc>
      </w:tr>
    </w:tbl>
    <w:p w14:paraId="5BEA12E4" w14:textId="77777777" w:rsidR="005967CF" w:rsidRPr="00915DA1" w:rsidRDefault="005967CF" w:rsidP="005967CF">
      <w:pPr>
        <w:rPr>
          <w:vanish/>
        </w:rPr>
      </w:pPr>
    </w:p>
    <w:tbl>
      <w:tblPr>
        <w:tblW w:w="8988" w:type="dxa"/>
        <w:tblLook w:val="01E0" w:firstRow="1" w:lastRow="1" w:firstColumn="1" w:lastColumn="1" w:noHBand="0" w:noVBand="0"/>
      </w:tblPr>
      <w:tblGrid>
        <w:gridCol w:w="4668"/>
        <w:gridCol w:w="720"/>
        <w:gridCol w:w="720"/>
        <w:gridCol w:w="600"/>
        <w:gridCol w:w="584"/>
        <w:gridCol w:w="616"/>
        <w:gridCol w:w="1080"/>
      </w:tblGrid>
      <w:tr w:rsidR="005967CF" w:rsidRPr="00915DA1" w14:paraId="0CD8F537" w14:textId="77777777" w:rsidTr="001844DC">
        <w:tc>
          <w:tcPr>
            <w:tcW w:w="4668" w:type="dxa"/>
            <w:tcBorders>
              <w:bottom w:val="single" w:sz="4" w:space="0" w:color="auto"/>
            </w:tcBorders>
            <w:shd w:val="clear" w:color="auto" w:fill="auto"/>
          </w:tcPr>
          <w:p w14:paraId="3DE39F74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68EAD3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L1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0577A5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L2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CBCA5C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L3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1F07F6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L4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81285C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Pupa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2FF6098B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</w:tr>
    </w:tbl>
    <w:p w14:paraId="7A43EFAE" w14:textId="77777777" w:rsidR="005967CF" w:rsidRPr="00915DA1" w:rsidRDefault="005967CF" w:rsidP="005967CF">
      <w:pPr>
        <w:rPr>
          <w:vanish/>
        </w:rPr>
      </w:pPr>
    </w:p>
    <w:tbl>
      <w:tblPr>
        <w:tblW w:w="8801" w:type="dxa"/>
        <w:tblInd w:w="-12" w:type="dxa"/>
        <w:tblLook w:val="0000" w:firstRow="0" w:lastRow="0" w:firstColumn="0" w:lastColumn="0" w:noHBand="0" w:noVBand="0"/>
      </w:tblPr>
      <w:tblGrid>
        <w:gridCol w:w="840"/>
        <w:gridCol w:w="2880"/>
        <w:gridCol w:w="566"/>
        <w:gridCol w:w="971"/>
        <w:gridCol w:w="709"/>
        <w:gridCol w:w="709"/>
        <w:gridCol w:w="567"/>
        <w:gridCol w:w="567"/>
        <w:gridCol w:w="992"/>
      </w:tblGrid>
      <w:tr w:rsidR="005967CF" w:rsidRPr="00915DA1" w14:paraId="70251DAA" w14:textId="77777777" w:rsidTr="001844DC">
        <w:trPr>
          <w:trHeight w:val="27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4EE8F7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4BFDDC" w14:textId="77777777" w:rsidR="005967CF" w:rsidRPr="00915DA1" w:rsidRDefault="005967CF" w:rsidP="001844DC">
            <w:pPr>
              <w:jc w:val="both"/>
              <w:rPr>
                <w:sz w:val="20"/>
                <w:szCs w:val="20"/>
              </w:rPr>
            </w:pPr>
            <w:r w:rsidRPr="00004570">
              <w:rPr>
                <w:sz w:val="20"/>
                <w:szCs w:val="20"/>
                <w:highlight w:val="lightGray"/>
              </w:rPr>
              <w:t>CAESALPINIACEAE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56A841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819C75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BFBFD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DED753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F770C2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AD8D1C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0B1B5A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</w:tr>
      <w:tr w:rsidR="005967CF" w:rsidRPr="00915DA1" w14:paraId="5B261F54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FF805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ABBFF" w14:textId="77777777" w:rsidR="005967CF" w:rsidRPr="00E3084C" w:rsidRDefault="005967CF" w:rsidP="001844DC">
            <w:pPr>
              <w:rPr>
                <w:b/>
                <w:sz w:val="20"/>
                <w:szCs w:val="20"/>
              </w:rPr>
            </w:pPr>
            <w:r w:rsidRPr="00E3084C">
              <w:rPr>
                <w:b/>
                <w:sz w:val="20"/>
                <w:szCs w:val="20"/>
              </w:rPr>
              <w:t>Cercideae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AF9DC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026B2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92FDE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E09C8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9DEA0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E76F7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6CF93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</w:tr>
      <w:tr w:rsidR="006B2C51" w:rsidRPr="00915DA1" w14:paraId="642EDA7D" w14:textId="77777777" w:rsidTr="00685364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90D830A" w14:textId="77777777" w:rsidR="006B2C51" w:rsidRPr="00915DA1" w:rsidRDefault="006B2C51" w:rsidP="00685364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668CF34" w14:textId="62094CDB" w:rsidR="006B2C51" w:rsidRPr="000076D8" w:rsidRDefault="006B2C51" w:rsidP="006B2C5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C</w:t>
            </w:r>
            <w:r>
              <w:rPr>
                <w:i/>
                <w:sz w:val="20"/>
                <w:szCs w:val="20"/>
              </w:rPr>
              <w:t>ercis</w:t>
            </w:r>
            <w:r w:rsidRPr="00915DA1">
              <w:rPr>
                <w:i/>
                <w:sz w:val="20"/>
                <w:szCs w:val="20"/>
              </w:rPr>
              <w:t xml:space="preserve"> canadensis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DE1DD0C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CEA096C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9785BEF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96BC8A7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6FD66A3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2576F5A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F57BE5C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</w:p>
        </w:tc>
      </w:tr>
      <w:tr w:rsidR="006B2C51" w:rsidRPr="00915DA1" w14:paraId="54201733" w14:textId="77777777" w:rsidTr="00685364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80CC0B" w14:textId="77777777" w:rsidR="006B2C51" w:rsidRPr="00915DA1" w:rsidRDefault="006B2C51" w:rsidP="00685364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20ABA6" w14:textId="77777777" w:rsidR="006B2C51" w:rsidRPr="00915DA1" w:rsidRDefault="006B2C51" w:rsidP="00685364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65B746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17.4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34EC92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646559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90C5AD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C361F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B5068C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C9070B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0.002</w:t>
            </w:r>
          </w:p>
        </w:tc>
      </w:tr>
      <w:tr w:rsidR="005967CF" w:rsidRPr="00915DA1" w14:paraId="64F7E72D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08CCD0E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4A36F60" w14:textId="5268D314" w:rsidR="005967CF" w:rsidRPr="000076D8" w:rsidRDefault="005967CF" w:rsidP="006B2C5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C</w:t>
            </w:r>
            <w:r w:rsidR="006B2C51"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siliquastrum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CF46ED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84C49E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1BCE88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732792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65EF11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354A98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1F73D4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.09</w:t>
            </w:r>
          </w:p>
        </w:tc>
      </w:tr>
      <w:tr w:rsidR="005967CF" w:rsidRPr="00915DA1" w14:paraId="7DEEFC30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6C9446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80FCA1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84CA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50B9C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F3947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940B5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83446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E4B1D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8726F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0.002</w:t>
            </w:r>
          </w:p>
        </w:tc>
      </w:tr>
      <w:tr w:rsidR="005967CF" w:rsidRPr="00915DA1" w14:paraId="36CB6EAB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98C61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B2500" w14:textId="77777777" w:rsidR="005967CF" w:rsidRPr="00E3084C" w:rsidRDefault="005967CF" w:rsidP="001844DC">
            <w:pPr>
              <w:rPr>
                <w:b/>
                <w:sz w:val="20"/>
                <w:szCs w:val="20"/>
              </w:rPr>
            </w:pPr>
            <w:r w:rsidRPr="00E3084C">
              <w:rPr>
                <w:b/>
                <w:sz w:val="20"/>
                <w:szCs w:val="20"/>
              </w:rPr>
              <w:t>Caesalpinieae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760F2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EE5C7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1D02C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BE967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5B77D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CEA30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0FA9F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</w:tr>
      <w:tr w:rsidR="005967CF" w:rsidRPr="00915DA1" w14:paraId="37CB0C20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56165D9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48CF37F" w14:textId="77777777" w:rsidR="005967CF" w:rsidRPr="000076D8" w:rsidRDefault="005967CF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Gleditsia delavayi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E663BC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90.9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310502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3E0DD7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49CCF2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EC422E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57BA49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3657F2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0.19</w:t>
            </w:r>
          </w:p>
        </w:tc>
      </w:tr>
      <w:tr w:rsidR="005967CF" w:rsidRPr="00915DA1" w14:paraId="1A98A958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9CFA20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345094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04050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31.1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41870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E6EFB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86175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3A4DB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C4D2B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D42B9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0.009</w:t>
            </w:r>
          </w:p>
        </w:tc>
      </w:tr>
      <w:tr w:rsidR="005967CF" w:rsidRPr="00915DA1" w14:paraId="72C1C92D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DA54538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85D74A5" w14:textId="77777777" w:rsidR="005967CF" w:rsidRPr="000076D8" w:rsidRDefault="005967CF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japonica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450CF2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B281D0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CEF6EA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8753BA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47E9C6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8423B3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FE657C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0.28</w:t>
            </w:r>
          </w:p>
        </w:tc>
      </w:tr>
      <w:tr w:rsidR="005967CF" w:rsidRPr="00915DA1" w14:paraId="536699B8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4FAE93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E8EE2D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063E1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84.1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87E6A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A7306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FA07E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0D692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87E74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BFFD5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0.01</w:t>
            </w:r>
          </w:p>
        </w:tc>
      </w:tr>
      <w:tr w:rsidR="005967CF" w:rsidRPr="00915DA1" w14:paraId="1B33F6DF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223FAA4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9533467" w14:textId="77777777" w:rsidR="005967CF" w:rsidRPr="000076D8" w:rsidRDefault="005967CF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triacanthos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80E308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36988F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2B802E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85376C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501D3D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227E9F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04892C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0.23</w:t>
            </w:r>
          </w:p>
        </w:tc>
      </w:tr>
      <w:tr w:rsidR="005967CF" w:rsidRPr="00915DA1" w14:paraId="5A37AA16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929849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E9091B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0F097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66.7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EA8D4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3A59A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8DF70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4A39C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96912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4A8E0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0.007</w:t>
            </w:r>
          </w:p>
        </w:tc>
      </w:tr>
      <w:tr w:rsidR="005967CF" w:rsidRPr="00915DA1" w14:paraId="2166ADB0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84FE63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1FE120" w14:textId="77777777" w:rsidR="005967CF" w:rsidRPr="00915DA1" w:rsidRDefault="005967CF" w:rsidP="001844DC">
            <w:pPr>
              <w:rPr>
                <w:sz w:val="20"/>
                <w:szCs w:val="20"/>
              </w:rPr>
            </w:pPr>
            <w:r w:rsidRPr="00004570">
              <w:rPr>
                <w:sz w:val="20"/>
                <w:szCs w:val="20"/>
                <w:highlight w:val="lightGray"/>
              </w:rPr>
              <w:t>FABACEAE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C553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2D77C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5980B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AC8BE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80146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9C8EF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2451E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</w:tr>
      <w:tr w:rsidR="005967CF" w:rsidRPr="00915DA1" w14:paraId="4C7EEA1C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1F733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55D8E" w14:textId="77777777" w:rsidR="005967CF" w:rsidRPr="00E3084C" w:rsidRDefault="005967CF" w:rsidP="001844DC">
            <w:pPr>
              <w:rPr>
                <w:b/>
                <w:sz w:val="20"/>
                <w:szCs w:val="20"/>
              </w:rPr>
            </w:pPr>
            <w:r w:rsidRPr="00E3084C">
              <w:rPr>
                <w:b/>
                <w:sz w:val="20"/>
                <w:szCs w:val="20"/>
              </w:rPr>
              <w:t>Genisteae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2FE82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A869C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AF028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BEE26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BE372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17CBB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AF67D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</w:tr>
      <w:tr w:rsidR="006B2C51" w:rsidRPr="00915DA1" w14:paraId="05DEE821" w14:textId="77777777" w:rsidTr="00685364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150A43D" w14:textId="77777777" w:rsidR="006B2C51" w:rsidRPr="00915DA1" w:rsidRDefault="006B2C51" w:rsidP="00685364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DB972C2" w14:textId="77777777" w:rsidR="006B2C51" w:rsidRPr="000076D8" w:rsidRDefault="006B2C51" w:rsidP="00685364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Cytis</w:t>
            </w:r>
            <w:r>
              <w:rPr>
                <w:i/>
                <w:sz w:val="20"/>
                <w:szCs w:val="20"/>
              </w:rPr>
              <w:t>ophyllum</w:t>
            </w:r>
            <w:r w:rsidRPr="00915DA1">
              <w:rPr>
                <w:i/>
                <w:sz w:val="20"/>
                <w:szCs w:val="20"/>
              </w:rPr>
              <w:t xml:space="preserve"> sessilifoliu</w:t>
            </w:r>
            <w:r>
              <w:rPr>
                <w:i/>
                <w:sz w:val="20"/>
                <w:szCs w:val="20"/>
              </w:rPr>
              <w:t>m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E74319B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A9FBDF7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D47AD33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1CC2E16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110AA14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759A1EC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24A5C0B7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</w:t>
            </w:r>
            <w:r w:rsidRPr="00915DA1">
              <w:rPr>
                <w:sz w:val="20"/>
                <w:szCs w:val="20"/>
              </w:rPr>
              <w:t xml:space="preserve"> </w:t>
            </w:r>
          </w:p>
        </w:tc>
      </w:tr>
      <w:tr w:rsidR="006B2C51" w:rsidRPr="00915DA1" w14:paraId="20F79AFF" w14:textId="77777777" w:rsidTr="00685364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7BDD94" w14:textId="77777777" w:rsidR="006B2C51" w:rsidRPr="00915DA1" w:rsidRDefault="006B2C51" w:rsidP="00685364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F05B52" w14:textId="77777777" w:rsidR="006B2C51" w:rsidRPr="00915DA1" w:rsidRDefault="006B2C51" w:rsidP="00685364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EC297E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91.8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006BF0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39B3A0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ACC802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81C81F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72D79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83720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0.01</w:t>
            </w:r>
          </w:p>
        </w:tc>
      </w:tr>
      <w:tr w:rsidR="006B2C51" w:rsidRPr="00915DA1" w14:paraId="1988AF33" w14:textId="77777777" w:rsidTr="00685364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601F058" w14:textId="77777777" w:rsidR="006B2C51" w:rsidRPr="00915DA1" w:rsidRDefault="006B2C51" w:rsidP="00685364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36E334B" w14:textId="77777777" w:rsidR="006B2C51" w:rsidRPr="000076D8" w:rsidRDefault="006B2C51" w:rsidP="00685364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C</w:t>
            </w:r>
            <w:r>
              <w:rPr>
                <w:i/>
                <w:sz w:val="20"/>
                <w:szCs w:val="20"/>
              </w:rPr>
              <w:t>ytisus</w:t>
            </w:r>
            <w:r w:rsidRPr="00915DA1">
              <w:rPr>
                <w:i/>
                <w:sz w:val="20"/>
                <w:szCs w:val="20"/>
              </w:rPr>
              <w:t xml:space="preserve"> scoparius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5B2771F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A90C6EA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F2BD300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F4A9898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BCCC0C8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90C9005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1FE0813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5</w:t>
            </w:r>
          </w:p>
        </w:tc>
      </w:tr>
      <w:tr w:rsidR="006B2C51" w:rsidRPr="00915DA1" w14:paraId="7F85D78A" w14:textId="77777777" w:rsidTr="00685364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5F964" w14:textId="77777777" w:rsidR="006B2C51" w:rsidRPr="00915DA1" w:rsidRDefault="006B2C51" w:rsidP="00685364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2D3E33" w14:textId="77777777" w:rsidR="006B2C51" w:rsidRPr="00915DA1" w:rsidRDefault="006B2C51" w:rsidP="00685364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B838AC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76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62C1A1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AAF83B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01D8DC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E93946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472BF7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E6E2F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0.01</w:t>
            </w:r>
          </w:p>
        </w:tc>
      </w:tr>
      <w:tr w:rsidR="005967CF" w:rsidRPr="00915DA1" w14:paraId="1563DF66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75D715F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6D34B5D" w14:textId="77777777" w:rsidR="005967CF" w:rsidRPr="000076D8" w:rsidRDefault="005967CF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Laburnum alpinum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2FF006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BBE820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68EF28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4FB076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D584B0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F443CA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7D7304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0.15</w:t>
            </w:r>
          </w:p>
        </w:tc>
      </w:tr>
      <w:tr w:rsidR="005967CF" w:rsidRPr="00915DA1" w14:paraId="5D698F5A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7E0A2C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5903B8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F0532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68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B1F60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391B1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D2829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EA127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D306B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5903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0.009</w:t>
            </w:r>
          </w:p>
        </w:tc>
      </w:tr>
      <w:tr w:rsidR="005967CF" w:rsidRPr="00915DA1" w14:paraId="4E604B33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5AD4ABC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418DC5F" w14:textId="77777777" w:rsidR="005967CF" w:rsidRPr="000076D8" w:rsidRDefault="005967CF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anagyroide</w:t>
            </w:r>
            <w:r>
              <w:rPr>
                <w:i/>
                <w:sz w:val="20"/>
                <w:szCs w:val="20"/>
              </w:rPr>
              <w:t>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8CB0CB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0B2B68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310EC7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B4BD35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6F7948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30B17A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B96419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0.15</w:t>
            </w:r>
          </w:p>
        </w:tc>
      </w:tr>
      <w:tr w:rsidR="005967CF" w:rsidRPr="00915DA1" w14:paraId="27D8A687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31C6A8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9F00C9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EDEC1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56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88379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C90C3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E5B56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DF99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0C7A9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77B7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0.006</w:t>
            </w:r>
          </w:p>
        </w:tc>
      </w:tr>
      <w:tr w:rsidR="006B2C51" w:rsidRPr="00915DA1" w14:paraId="6C6DBBD3" w14:textId="77777777" w:rsidTr="00685364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81722F1" w14:textId="77777777" w:rsidR="006B2C51" w:rsidRPr="00915DA1" w:rsidRDefault="006B2C51" w:rsidP="00685364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AA47B93" w14:textId="77777777" w:rsidR="006B2C51" w:rsidRPr="00915DA1" w:rsidRDefault="006B2C51" w:rsidP="00685364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Lupinus multiflorus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3259258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36BE893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DC6287E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60C597D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2D20A06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ED73416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30F61AC5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0.09</w:t>
            </w:r>
          </w:p>
        </w:tc>
      </w:tr>
      <w:tr w:rsidR="006B2C51" w:rsidRPr="00915DA1" w14:paraId="4B0BD6AD" w14:textId="77777777" w:rsidTr="00685364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CB79B3" w14:textId="77777777" w:rsidR="006B2C51" w:rsidRPr="00915DA1" w:rsidRDefault="006B2C51" w:rsidP="00685364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089F2B" w14:textId="77777777" w:rsidR="006B2C51" w:rsidRPr="00915DA1" w:rsidRDefault="006B2C51" w:rsidP="00685364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CF17FB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64.4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D7A61D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0C8DA4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A294A9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2DE732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0B2DCC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8D3A3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0.004</w:t>
            </w:r>
          </w:p>
        </w:tc>
      </w:tr>
      <w:tr w:rsidR="006B2C51" w:rsidRPr="00915DA1" w14:paraId="53A101A5" w14:textId="77777777" w:rsidTr="00685364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037891C" w14:textId="77777777" w:rsidR="006B2C51" w:rsidRPr="00915DA1" w:rsidRDefault="006B2C51" w:rsidP="00685364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D93BDFC" w14:textId="77777777" w:rsidR="006B2C51" w:rsidRPr="000076D8" w:rsidRDefault="006B2C51" w:rsidP="00685364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polyphyllu</w:t>
            </w:r>
            <w:r>
              <w:rPr>
                <w:i/>
                <w:sz w:val="20"/>
                <w:szCs w:val="20"/>
              </w:rPr>
              <w:t>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7EC129B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692CF00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91C153B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567574C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88CB06F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8598A82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1E23848E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6B2C51" w:rsidRPr="00915DA1" w14:paraId="551170A9" w14:textId="77777777" w:rsidTr="00685364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C8EA69" w14:textId="77777777" w:rsidR="006B2C51" w:rsidRPr="00915DA1" w:rsidRDefault="006B2C51" w:rsidP="00685364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D5A552" w14:textId="77777777" w:rsidR="006B2C51" w:rsidRPr="00915DA1" w:rsidRDefault="006B2C51" w:rsidP="00685364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341933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96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B78E45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D9D79E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318743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1EFE64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120F21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B45CB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0.005</w:t>
            </w:r>
          </w:p>
        </w:tc>
      </w:tr>
      <w:tr w:rsidR="006B2C51" w:rsidRPr="00915DA1" w14:paraId="3826078B" w14:textId="77777777" w:rsidTr="00685364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CBF0892" w14:textId="77777777" w:rsidR="006B2C51" w:rsidRPr="00915DA1" w:rsidRDefault="006B2C51" w:rsidP="00685364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7B8B1CA" w14:textId="77777777" w:rsidR="006B2C51" w:rsidRPr="000076D8" w:rsidRDefault="006B2C51" w:rsidP="00685364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Petteria ramentacea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38969D4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9AD9C85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45A5E21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9D9DA3B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595AC6E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A04A4C4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F31E4DE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6</w:t>
            </w:r>
          </w:p>
        </w:tc>
      </w:tr>
      <w:tr w:rsidR="006B2C51" w:rsidRPr="00915DA1" w14:paraId="45F519E8" w14:textId="77777777" w:rsidTr="00685364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FC32BE" w14:textId="77777777" w:rsidR="006B2C51" w:rsidRPr="00915DA1" w:rsidRDefault="006B2C51" w:rsidP="00685364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33754B" w14:textId="77777777" w:rsidR="006B2C51" w:rsidRPr="00915DA1" w:rsidRDefault="006B2C51" w:rsidP="00685364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27A904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87.5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8BF870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C6AF70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4531DB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96740D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EEFA3A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2654E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0.008</w:t>
            </w:r>
          </w:p>
        </w:tc>
      </w:tr>
      <w:tr w:rsidR="005967CF" w:rsidRPr="00915DA1" w14:paraId="17AD1DF2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56AF1ED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2CFBB48" w14:textId="77777777" w:rsidR="005967CF" w:rsidRPr="000076D8" w:rsidRDefault="005967CF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Spartium junceum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6509D1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DA820D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601115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2029DF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9727CB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826977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B8CE7F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6</w:t>
            </w:r>
          </w:p>
        </w:tc>
      </w:tr>
      <w:tr w:rsidR="005967CF" w:rsidRPr="00915DA1" w14:paraId="5FDAF92D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628D93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DE373D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F9FC2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88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4B013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2.0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7B6D4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1C411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FAED3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6A741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3DFB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0.009</w:t>
            </w:r>
          </w:p>
        </w:tc>
      </w:tr>
      <w:tr w:rsidR="005967CF" w:rsidRPr="00915DA1" w14:paraId="71D60C40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9610EE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1475A5" w14:textId="77777777" w:rsidR="005967CF" w:rsidRPr="00C40AD9" w:rsidRDefault="005967CF" w:rsidP="001844DC">
            <w:pPr>
              <w:rPr>
                <w:b/>
                <w:sz w:val="20"/>
                <w:szCs w:val="20"/>
              </w:rPr>
            </w:pPr>
            <w:r w:rsidRPr="00C40AD9">
              <w:rPr>
                <w:b/>
                <w:sz w:val="20"/>
                <w:szCs w:val="20"/>
              </w:rPr>
              <w:t>Amorpheae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1F20618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CE0A7AC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8D7356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8E7BD7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731B988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A74264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AAC1B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</w:tr>
      <w:tr w:rsidR="005967CF" w:rsidRPr="00915DA1" w14:paraId="3579BC34" w14:textId="77777777" w:rsidTr="001844DC">
        <w:trPr>
          <w:trHeight w:val="255"/>
        </w:trPr>
        <w:tc>
          <w:tcPr>
            <w:tcW w:w="840" w:type="dxa"/>
            <w:shd w:val="clear" w:color="auto" w:fill="DEEAF6" w:themeFill="accent1" w:themeFillTint="33"/>
            <w:noWrap/>
            <w:vAlign w:val="bottom"/>
          </w:tcPr>
          <w:p w14:paraId="3BA0E8BD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shd w:val="clear" w:color="auto" w:fill="DEEAF6" w:themeFill="accent1" w:themeFillTint="33"/>
            <w:noWrap/>
            <w:vAlign w:val="center"/>
          </w:tcPr>
          <w:p w14:paraId="270D6D4F" w14:textId="77777777" w:rsidR="005967CF" w:rsidRPr="00DD4D3A" w:rsidRDefault="005967CF" w:rsidP="001844DC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Amorpha fruticosa</w:t>
            </w:r>
          </w:p>
        </w:tc>
        <w:tc>
          <w:tcPr>
            <w:tcW w:w="566" w:type="dxa"/>
            <w:shd w:val="clear" w:color="auto" w:fill="DEEAF6" w:themeFill="accent1" w:themeFillTint="33"/>
            <w:noWrap/>
            <w:vAlign w:val="bottom"/>
          </w:tcPr>
          <w:p w14:paraId="4927309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shd w:val="clear" w:color="auto" w:fill="DEEAF6" w:themeFill="accent1" w:themeFillTint="33"/>
            <w:noWrap/>
            <w:vAlign w:val="bottom"/>
          </w:tcPr>
          <w:p w14:paraId="7F7FCFD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EEAF6" w:themeFill="accent1" w:themeFillTint="33"/>
            <w:noWrap/>
            <w:vAlign w:val="bottom"/>
          </w:tcPr>
          <w:p w14:paraId="65566EA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EEAF6" w:themeFill="accent1" w:themeFillTint="33"/>
            <w:noWrap/>
            <w:vAlign w:val="bottom"/>
          </w:tcPr>
          <w:p w14:paraId="3FDF27C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EEAF6" w:themeFill="accent1" w:themeFillTint="33"/>
            <w:noWrap/>
            <w:vAlign w:val="bottom"/>
          </w:tcPr>
          <w:p w14:paraId="6F05B87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auto" w:fill="DEEAF6" w:themeFill="accent1" w:themeFillTint="33"/>
            <w:noWrap/>
            <w:vAlign w:val="bottom"/>
          </w:tcPr>
          <w:p w14:paraId="498359E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EEAF6" w:themeFill="accent1" w:themeFillTint="33"/>
            <w:noWrap/>
            <w:vAlign w:val="bottom"/>
          </w:tcPr>
          <w:p w14:paraId="4F1D635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0.13</w:t>
            </w:r>
          </w:p>
        </w:tc>
      </w:tr>
      <w:tr w:rsidR="005967CF" w:rsidRPr="00915DA1" w14:paraId="0D083C2E" w14:textId="77777777" w:rsidTr="001844DC">
        <w:trPr>
          <w:trHeight w:val="255"/>
        </w:trPr>
        <w:tc>
          <w:tcPr>
            <w:tcW w:w="840" w:type="dxa"/>
            <w:shd w:val="clear" w:color="auto" w:fill="auto"/>
            <w:noWrap/>
            <w:vAlign w:val="bottom"/>
          </w:tcPr>
          <w:p w14:paraId="1A35F36E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shd w:val="clear" w:color="auto" w:fill="auto"/>
            <w:noWrap/>
            <w:vAlign w:val="center"/>
          </w:tcPr>
          <w:p w14:paraId="22C882F4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auto"/>
            <w:noWrap/>
            <w:vAlign w:val="bottom"/>
          </w:tcPr>
          <w:p w14:paraId="015482C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71" w:type="dxa"/>
            <w:shd w:val="clear" w:color="auto" w:fill="auto"/>
            <w:noWrap/>
            <w:vAlign w:val="bottom"/>
          </w:tcPr>
          <w:p w14:paraId="22294E8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25B75DA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06909A4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747ABC3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</w:tcPr>
          <w:p w14:paraId="2393713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6A6A59E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0.01</w:t>
            </w:r>
          </w:p>
        </w:tc>
      </w:tr>
      <w:tr w:rsidR="005967CF" w:rsidRPr="00915DA1" w14:paraId="0BB92CD9" w14:textId="77777777" w:rsidTr="001844DC">
        <w:trPr>
          <w:trHeight w:val="255"/>
        </w:trPr>
        <w:tc>
          <w:tcPr>
            <w:tcW w:w="8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95FD8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E9E9C" w14:textId="77777777" w:rsidR="005967CF" w:rsidRPr="00E3084C" w:rsidRDefault="005967CF" w:rsidP="001844DC">
            <w:pPr>
              <w:rPr>
                <w:b/>
                <w:sz w:val="20"/>
                <w:szCs w:val="20"/>
              </w:rPr>
            </w:pPr>
            <w:r w:rsidRPr="00E3084C">
              <w:rPr>
                <w:b/>
                <w:sz w:val="20"/>
                <w:szCs w:val="20"/>
              </w:rPr>
              <w:t>Robinieae</w:t>
            </w:r>
          </w:p>
        </w:tc>
        <w:tc>
          <w:tcPr>
            <w:tcW w:w="5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7A8E7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7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784DB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07E5B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C36C3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D982D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3DF2C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5793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</w:tr>
      <w:tr w:rsidR="005967CF" w:rsidRPr="00915DA1" w14:paraId="22CEE119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9FA34D5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EC9AB77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Robinia pseudoacacia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9C3D72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9212A8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86AAFC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FE63AA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E6454C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A15674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227FAD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6</w:t>
            </w:r>
          </w:p>
        </w:tc>
      </w:tr>
      <w:tr w:rsidR="005967CF" w:rsidRPr="00915DA1" w14:paraId="5B9ECD27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9E517F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A97809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ED7B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55AD1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DF2F7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2DB54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909A6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80E01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22082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0.006</w:t>
            </w:r>
          </w:p>
        </w:tc>
      </w:tr>
      <w:tr w:rsidR="005967CF" w:rsidRPr="00915DA1" w14:paraId="626EE3AD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</w:tcPr>
          <w:p w14:paraId="763131F9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center"/>
          </w:tcPr>
          <w:p w14:paraId="5857115F" w14:textId="77777777" w:rsidR="005967CF" w:rsidRPr="00915DA1" w:rsidRDefault="005967CF" w:rsidP="001844DC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R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viscosa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1F42435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4C1EA55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4EBAE08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7244DC5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56C6812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1856676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45C99BE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6</w:t>
            </w:r>
          </w:p>
        </w:tc>
      </w:tr>
      <w:tr w:rsidR="005967CF" w:rsidRPr="00915DA1" w14:paraId="2F592AC7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1603A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57EFE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59BA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15D8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D507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5CCD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F15A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DF26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8E0E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0.005</w:t>
            </w:r>
          </w:p>
        </w:tc>
      </w:tr>
      <w:tr w:rsidR="005967CF" w:rsidRPr="00915DA1" w14:paraId="10510A16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AEFDC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07D0D" w14:textId="77777777" w:rsidR="005967CF" w:rsidRPr="00E3084C" w:rsidRDefault="005967CF" w:rsidP="001844DC">
            <w:pPr>
              <w:rPr>
                <w:b/>
                <w:sz w:val="20"/>
                <w:szCs w:val="20"/>
              </w:rPr>
            </w:pPr>
            <w:r w:rsidRPr="00E3084C">
              <w:rPr>
                <w:b/>
                <w:sz w:val="20"/>
                <w:szCs w:val="20"/>
              </w:rPr>
              <w:t>Galegeae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A230E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FA6EE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3BFF2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76554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72D1D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ABD6E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1DD3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</w:tr>
      <w:tr w:rsidR="006B2C51" w:rsidRPr="00915DA1" w14:paraId="3215FCF5" w14:textId="77777777" w:rsidTr="00685364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06CD2C5F" w14:textId="77777777" w:rsidR="006B2C51" w:rsidRPr="00915DA1" w:rsidRDefault="006B2C51" w:rsidP="006853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center"/>
          </w:tcPr>
          <w:p w14:paraId="082BE46C" w14:textId="77777777" w:rsidR="006B2C51" w:rsidRPr="00DD4D3A" w:rsidRDefault="006B2C51" w:rsidP="00685364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Colutea arborescens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16E6C7A6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2E85D890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5FD1DB0F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10CDCAFC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41F0D4AD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4F1BD45A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79AE62EC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0.20</w:t>
            </w:r>
          </w:p>
        </w:tc>
      </w:tr>
      <w:tr w:rsidR="006B2C51" w:rsidRPr="00915DA1" w14:paraId="12A6B0A4" w14:textId="77777777" w:rsidTr="00685364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61B59" w14:textId="77777777" w:rsidR="006B2C51" w:rsidRPr="00915DA1" w:rsidRDefault="006B2C51" w:rsidP="006853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3DEBA" w14:textId="77777777" w:rsidR="006B2C51" w:rsidRPr="00915DA1" w:rsidRDefault="006B2C51" w:rsidP="00685364">
            <w:pPr>
              <w:rPr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464A7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647C4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BEFA9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60ED8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45640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DB0AA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F3450" w14:textId="77777777" w:rsidR="006B2C51" w:rsidRPr="00915DA1" w:rsidRDefault="006B2C51" w:rsidP="0068536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0.01</w:t>
            </w:r>
          </w:p>
        </w:tc>
      </w:tr>
      <w:tr w:rsidR="005967CF" w:rsidRPr="00915DA1" w14:paraId="6839E76A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FFCA5D1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A7202C3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Glycyrrhiza echinata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2E0E9C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9744EB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DFC351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F8CB9B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4BEB5D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353EB8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5805B4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6</w:t>
            </w:r>
          </w:p>
        </w:tc>
      </w:tr>
      <w:tr w:rsidR="005967CF" w:rsidRPr="00915DA1" w14:paraId="220B9599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6FC8B1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72F975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D8B81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72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1B729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071CA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E26BA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481E9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C945B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366C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0.01</w:t>
            </w:r>
          </w:p>
        </w:tc>
      </w:tr>
      <w:tr w:rsidR="005967CF" w:rsidRPr="00915DA1" w14:paraId="5EF48555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077F6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6E397" w14:textId="77777777" w:rsidR="005967CF" w:rsidRPr="00E3084C" w:rsidRDefault="005967CF" w:rsidP="001844DC">
            <w:pPr>
              <w:rPr>
                <w:b/>
                <w:sz w:val="20"/>
                <w:szCs w:val="20"/>
              </w:rPr>
            </w:pPr>
            <w:r w:rsidRPr="00E3084C">
              <w:rPr>
                <w:b/>
                <w:sz w:val="20"/>
                <w:szCs w:val="20"/>
              </w:rPr>
              <w:t>Hedysareae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62625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230E2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A26F7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5BBE7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67585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738AD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5F1A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</w:tr>
      <w:tr w:rsidR="005967CF" w:rsidRPr="00915DA1" w14:paraId="2BEBD343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5AC0846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3C6474A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Caragana arborescens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8A99DE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E1B6D5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D3EE5A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0FCBD8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AFF2AE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A1C968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5C6EFD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</w:t>
            </w:r>
            <w:r>
              <w:rPr>
                <w:sz w:val="20"/>
                <w:szCs w:val="20"/>
              </w:rPr>
              <w:t>8</w:t>
            </w:r>
          </w:p>
        </w:tc>
      </w:tr>
      <w:tr w:rsidR="005967CF" w:rsidRPr="00915DA1" w14:paraId="4BBC8771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14881C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B65AAF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C1D47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10B3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16F33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7CBF4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C3A34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5C689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605E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0.003</w:t>
            </w:r>
          </w:p>
        </w:tc>
      </w:tr>
      <w:tr w:rsidR="005967CF" w:rsidRPr="00915DA1" w14:paraId="764DD32B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AA4D9D0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144B949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Halimodendron halodendron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484EC4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A683F1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C487DF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41634D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2F6057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33C1BD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403F15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6</w:t>
            </w:r>
          </w:p>
        </w:tc>
      </w:tr>
      <w:tr w:rsidR="005967CF" w:rsidRPr="00915DA1" w14:paraId="4795BD80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AB068B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26C7F5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D1C41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5C882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F822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8FF68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F2021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4642A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70F6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0.006</w:t>
            </w:r>
          </w:p>
        </w:tc>
      </w:tr>
      <w:tr w:rsidR="005967CF" w:rsidRPr="00915DA1" w14:paraId="7067AE13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693B95B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C3ABA70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Onobrychis viciifolia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40F477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88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936300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EDC1C4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D35DD6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67BC44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526E94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0CF6BC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0.09</w:t>
            </w:r>
          </w:p>
        </w:tc>
      </w:tr>
      <w:tr w:rsidR="005967CF" w:rsidRPr="00915DA1" w14:paraId="2F8DD556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8E12DA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760A16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6DE67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25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2FB32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  <w:r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F8E17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EE8D9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2</w:t>
            </w:r>
            <w:r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B9A66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31962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9729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0.005</w:t>
            </w:r>
          </w:p>
        </w:tc>
      </w:tr>
      <w:tr w:rsidR="005967CF" w:rsidRPr="00915DA1" w14:paraId="317CC796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E0CD8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FBB0C" w14:textId="77777777" w:rsidR="005967CF" w:rsidRPr="00E3084C" w:rsidRDefault="005967CF" w:rsidP="001844DC">
            <w:pPr>
              <w:rPr>
                <w:b/>
                <w:sz w:val="20"/>
                <w:szCs w:val="20"/>
              </w:rPr>
            </w:pPr>
            <w:r w:rsidRPr="00E3084C">
              <w:rPr>
                <w:b/>
                <w:sz w:val="20"/>
                <w:szCs w:val="20"/>
              </w:rPr>
              <w:t>Trifolieae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78982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32B5F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3D1F9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B1DF7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964C5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BC3D1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3F22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</w:tr>
      <w:tr w:rsidR="005967CF" w:rsidRPr="00915DA1" w14:paraId="55CB813F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B01990A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758DC6A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Trigonella foenum-graecum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70CA8C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BB46F3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41BEB1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E16EE8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0CA9A9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798BCD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99149D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3</w:t>
            </w:r>
          </w:p>
        </w:tc>
      </w:tr>
      <w:tr w:rsidR="005967CF" w:rsidRPr="00915DA1" w14:paraId="18048FFE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2A1F55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00EABB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39BC4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8.0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F9FB4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92E0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D6AF1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07A6D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98B42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4873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0.01</w:t>
            </w:r>
          </w:p>
        </w:tc>
      </w:tr>
      <w:tr w:rsidR="005967CF" w:rsidRPr="00915DA1" w14:paraId="2332EA57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214C78A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2379873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T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gladiata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9E0712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26111C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0F3AC6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F29AC3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CC131D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AA2003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3EF022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0.2</w:t>
            </w:r>
            <w:r>
              <w:rPr>
                <w:sz w:val="20"/>
                <w:szCs w:val="20"/>
              </w:rPr>
              <w:t>0</w:t>
            </w:r>
          </w:p>
        </w:tc>
      </w:tr>
      <w:tr w:rsidR="005967CF" w:rsidRPr="00915DA1" w14:paraId="35E7122D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54C05A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64381B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91D9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  <w:r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80925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915D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7A790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81092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483B2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127D9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9FBA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0.02</w:t>
            </w:r>
          </w:p>
        </w:tc>
      </w:tr>
      <w:tr w:rsidR="005967CF" w:rsidRPr="00915DA1" w14:paraId="1FB442DA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11525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5339D" w14:textId="77777777" w:rsidR="005967CF" w:rsidRPr="00E3084C" w:rsidRDefault="005967CF" w:rsidP="001844DC">
            <w:pPr>
              <w:rPr>
                <w:b/>
                <w:sz w:val="20"/>
                <w:szCs w:val="20"/>
              </w:rPr>
            </w:pPr>
            <w:r w:rsidRPr="00E3084C">
              <w:rPr>
                <w:b/>
                <w:sz w:val="20"/>
                <w:szCs w:val="20"/>
              </w:rPr>
              <w:t>Fabeae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9DB97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9E341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025AF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26D30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39046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28BFE" w14:textId="77777777" w:rsidR="005967CF" w:rsidRPr="00915DA1" w:rsidRDefault="005967CF" w:rsidP="001844D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182D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</w:p>
        </w:tc>
      </w:tr>
      <w:tr w:rsidR="005967CF" w:rsidRPr="00915DA1" w14:paraId="7E4DC19A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1755E24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EA966B7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Vicia cassubica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3D659F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14535E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73210D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6BE241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77A521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AABA20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574D64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0.11</w:t>
            </w:r>
          </w:p>
        </w:tc>
      </w:tr>
      <w:tr w:rsidR="005967CF" w:rsidRPr="00915DA1" w14:paraId="7A7E1348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09204B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288DB9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D1E00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8D378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915DA1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970F2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2E1DE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3EA1C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D12E3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7463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0.004</w:t>
            </w:r>
          </w:p>
        </w:tc>
      </w:tr>
      <w:tr w:rsidR="005967CF" w:rsidRPr="00915DA1" w14:paraId="1E3FBB2A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1B6A6CB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7299A7A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cracca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218274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3A7399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159203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3348C1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1EFCA4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72F601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F86B7A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2</w:t>
            </w:r>
          </w:p>
        </w:tc>
      </w:tr>
      <w:tr w:rsidR="005967CF" w:rsidRPr="00915DA1" w14:paraId="7FFB6660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FBF0BC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4F11CC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6A8D1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32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B4486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49AFF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EF904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8005C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6AB6D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4AF7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0.009</w:t>
            </w:r>
          </w:p>
        </w:tc>
      </w:tr>
      <w:tr w:rsidR="005967CF" w:rsidRPr="00915DA1" w14:paraId="0694D0EE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A937965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6A506A9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dumetorum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3FD5B9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9B03DD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9408C8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C5B54A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6CB8D6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9FD1A4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DE6493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0.11</w:t>
            </w:r>
          </w:p>
        </w:tc>
      </w:tr>
      <w:tr w:rsidR="005967CF" w:rsidRPr="00915DA1" w14:paraId="345B68B3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1FE240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377608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B8075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FF81A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1DE21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76B6C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4F2C9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6E621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5DFE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0.002</w:t>
            </w:r>
          </w:p>
        </w:tc>
      </w:tr>
      <w:tr w:rsidR="005967CF" w:rsidRPr="00915DA1" w14:paraId="665485BD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1CC7551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BBD798C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grandiflora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EECB08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93CD52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DCA164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CC67FB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61E26A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DBCF38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4D8A59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0.06</w:t>
            </w:r>
          </w:p>
        </w:tc>
      </w:tr>
      <w:tr w:rsidR="005967CF" w:rsidRPr="00915DA1" w14:paraId="280464FF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9B8A3C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131331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D3E7C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6FF19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915DA1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9348E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61929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41E40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D4CDD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94B8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0.003</w:t>
            </w:r>
          </w:p>
        </w:tc>
      </w:tr>
      <w:tr w:rsidR="005967CF" w:rsidRPr="00915DA1" w14:paraId="5F30EDCF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BA35F61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58EF6C9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narbonensis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89E621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F26343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7AD373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B2BCC4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A49EDA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12F22B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853BAC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0.19</w:t>
            </w:r>
          </w:p>
        </w:tc>
      </w:tr>
      <w:tr w:rsidR="005967CF" w:rsidRPr="00915DA1" w14:paraId="5F38AE45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1FFAA8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E004C8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2428F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  <w:r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4BAC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915D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DB0A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2F644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265DD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EBED7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26DB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0.007</w:t>
            </w:r>
          </w:p>
        </w:tc>
      </w:tr>
      <w:tr w:rsidR="005967CF" w:rsidRPr="00915DA1" w14:paraId="1A37046F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C827944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472E444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pannonica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6ABF83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E5F3FD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71FC78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935A1D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98F7AB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064B49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27128C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5</w:t>
            </w:r>
          </w:p>
        </w:tc>
      </w:tr>
      <w:tr w:rsidR="005967CF" w:rsidRPr="00915DA1" w14:paraId="56C7BC22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B1E67F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E47D9E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B3C3F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71524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6DD76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ECE54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23C4D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43E20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2B93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0.008</w:t>
            </w:r>
          </w:p>
        </w:tc>
      </w:tr>
      <w:tr w:rsidR="005967CF" w:rsidRPr="00915DA1" w14:paraId="1B2A8444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7893FB0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75D2CE2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pannonica </w:t>
            </w:r>
            <w:r w:rsidRPr="00915DA1">
              <w:rPr>
                <w:sz w:val="20"/>
                <w:szCs w:val="20"/>
              </w:rPr>
              <w:t>ssp.</w:t>
            </w:r>
            <w:r w:rsidRPr="00915DA1">
              <w:rPr>
                <w:i/>
                <w:sz w:val="20"/>
                <w:szCs w:val="20"/>
              </w:rPr>
              <w:t xml:space="preserve"> striata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C8FD42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4CAFEB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A997EF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DA8286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7223E5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7BDC04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585701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0.12</w:t>
            </w:r>
          </w:p>
        </w:tc>
      </w:tr>
      <w:tr w:rsidR="005967CF" w:rsidRPr="00915DA1" w14:paraId="0F0A60FA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20F10E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CC8373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DB92B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32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9767D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769CC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68A48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7CB80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AC5DA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18E3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0.002</w:t>
            </w:r>
          </w:p>
        </w:tc>
      </w:tr>
      <w:tr w:rsidR="005967CF" w:rsidRPr="00915DA1" w14:paraId="7295D29A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C370DE5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71CD114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pisiformis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78D994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E3ED8D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C10AC7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6B4D8E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2F0D11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B91E5F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72F748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6</w:t>
            </w:r>
          </w:p>
        </w:tc>
      </w:tr>
      <w:tr w:rsidR="005967CF" w:rsidRPr="00915DA1" w14:paraId="756A9330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BD5873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F73362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7AF6F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60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613CB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915DA1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623FC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3550F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F085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A0B75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58EF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0.006</w:t>
            </w:r>
          </w:p>
        </w:tc>
      </w:tr>
      <w:tr w:rsidR="005967CF" w:rsidRPr="00915DA1" w14:paraId="227E809F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49D8323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9BCA25D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sativa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4ADC30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98.9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91F6CC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59C356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4BA867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2C5645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9A720A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B9D096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</w:t>
            </w:r>
            <w:r>
              <w:rPr>
                <w:sz w:val="20"/>
                <w:szCs w:val="20"/>
              </w:rPr>
              <w:t>8</w:t>
            </w:r>
          </w:p>
        </w:tc>
      </w:tr>
      <w:tr w:rsidR="005967CF" w:rsidRPr="00915DA1" w14:paraId="6A4302C9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19232F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7B097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EE8DF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12.5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C9E36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Pr="00915DA1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268F2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4DF09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1346D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908CB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39C6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0.005</w:t>
            </w:r>
          </w:p>
        </w:tc>
      </w:tr>
      <w:tr w:rsidR="005967CF" w:rsidRPr="00915DA1" w14:paraId="2E050AFF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7CED926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56D5182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>sativa ssp. nigra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DDCC5B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99AB18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E98BDD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4B8A7D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B0CCEB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563C91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026DD5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2</w:t>
            </w:r>
          </w:p>
        </w:tc>
      </w:tr>
      <w:tr w:rsidR="005967CF" w:rsidRPr="00915DA1" w14:paraId="7337A4DE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83B6AD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03BCC0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6CEA8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60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6E935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915DA1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1736F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A46AB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9E9EC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3F4B1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137D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0.009</w:t>
            </w:r>
          </w:p>
        </w:tc>
      </w:tr>
      <w:tr w:rsidR="005967CF" w:rsidRPr="00915DA1" w14:paraId="366462A3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8BCC538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CE6D6D3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sepium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ECC428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D221C9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0B0F44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F980CA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72A39B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9F5BDA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37ABAF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4</w:t>
            </w:r>
          </w:p>
        </w:tc>
      </w:tr>
      <w:tr w:rsidR="005967CF" w:rsidRPr="00915DA1" w14:paraId="76F13261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28E22E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79C5D1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6CB3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9.5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CF43E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915DA1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6D4BA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FC82B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2F64A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35EB2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C359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0.01</w:t>
            </w:r>
          </w:p>
        </w:tc>
      </w:tr>
      <w:tr w:rsidR="005967CF" w:rsidRPr="00915DA1" w14:paraId="15AAC22C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E26A07C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AE78897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sparsiflora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F6FF70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563954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8630D0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AF6A00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265FD0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DA85F7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F62357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3</w:t>
            </w:r>
          </w:p>
        </w:tc>
      </w:tr>
      <w:tr w:rsidR="005967CF" w:rsidRPr="00915DA1" w14:paraId="589F0DB8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E7C995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2D2A6E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C1748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64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9F821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4D435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1CCB1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8795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43D0B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B4C6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0.006</w:t>
            </w:r>
          </w:p>
        </w:tc>
      </w:tr>
      <w:tr w:rsidR="005967CF" w:rsidRPr="00915DA1" w14:paraId="06ECB83A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8DE20CF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C9DA4A7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tenuifolia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6C2736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CD152D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563CC9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0AC5F1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FC91C4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14F5DC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CCCC69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5</w:t>
            </w:r>
          </w:p>
        </w:tc>
      </w:tr>
      <w:tr w:rsidR="005967CF" w:rsidRPr="00915DA1" w14:paraId="674CE7D2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64434A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764CE5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70ACF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A7FC9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915DA1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91C83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BA583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D63FD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5B23F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FC24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0.008</w:t>
            </w:r>
          </w:p>
        </w:tc>
      </w:tr>
      <w:tr w:rsidR="005967CF" w:rsidRPr="00915DA1" w14:paraId="57C4FD39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C664ED1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BEA4E24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villosa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6C486F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C7B251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B4B08B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89A768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8C2D4C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56A33D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65436B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5</w:t>
            </w:r>
          </w:p>
        </w:tc>
      </w:tr>
      <w:tr w:rsidR="005967CF" w:rsidRPr="00915DA1" w14:paraId="0F5C3A93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336A9E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8E135A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89495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56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D0AE0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B05D2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F2F75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0696D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D5D40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4F30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0.009</w:t>
            </w:r>
          </w:p>
        </w:tc>
      </w:tr>
      <w:tr w:rsidR="005967CF" w:rsidRPr="00915DA1" w14:paraId="1C031F1E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03FC383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93C5594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Lathyrus aphaca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AABD23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CABDAA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7EFF04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AE1320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C4806E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23DFB7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EE5413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</w:t>
            </w:r>
          </w:p>
        </w:tc>
      </w:tr>
      <w:tr w:rsidR="005967CF" w:rsidRPr="00915DA1" w14:paraId="35C51AD8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CD705B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5C1E36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FFDE9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29.2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0A88E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32646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915DA1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437C1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FC7E0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7BE68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798F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0.01</w:t>
            </w:r>
          </w:p>
        </w:tc>
      </w:tr>
      <w:tr w:rsidR="005967CF" w:rsidRPr="00915DA1" w14:paraId="2BA31623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5A3B0C0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3C09F40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cicera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FAA2A8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E2D389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7E07BE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9FF1E1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B32673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7AF9E4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757BAB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09</w:t>
            </w:r>
          </w:p>
        </w:tc>
      </w:tr>
      <w:tr w:rsidR="005967CF" w:rsidRPr="00915DA1" w14:paraId="38EDB09D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9508C5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7E2F0E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DFFC7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40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E5F71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915DA1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440EB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F607A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917FB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DC8F3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E98E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0.002</w:t>
            </w:r>
          </w:p>
        </w:tc>
      </w:tr>
      <w:tr w:rsidR="005967CF" w:rsidRPr="00915DA1" w14:paraId="1DB6A35F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19D3BD3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80CB763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niger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AE4317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F4AC70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2C10EF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367C38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EC56C9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6E4709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4C03B7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1</w:t>
            </w:r>
          </w:p>
        </w:tc>
      </w:tr>
      <w:tr w:rsidR="005967CF" w:rsidRPr="00915DA1" w14:paraId="27498B70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A62425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C54E7F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613AA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14D5D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96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5C6E8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08E73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9B0F5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A80E5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BE19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0.008</w:t>
            </w:r>
          </w:p>
        </w:tc>
      </w:tr>
      <w:tr w:rsidR="005967CF" w:rsidRPr="00915DA1" w14:paraId="3281C7BA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B7702A8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FADBF00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pannonicus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7851FE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92647B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C9962E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373758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F70BEC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3544A2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3ADED9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0.07</w:t>
            </w:r>
          </w:p>
        </w:tc>
      </w:tr>
      <w:tr w:rsidR="005967CF" w:rsidRPr="00915DA1" w14:paraId="0BEBC51F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D7F1AE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5F6225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451FA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16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DC070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06B50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5C397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16701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D6E99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CFBF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0.004</w:t>
            </w:r>
          </w:p>
        </w:tc>
      </w:tr>
      <w:tr w:rsidR="005967CF" w:rsidRPr="00915DA1" w14:paraId="53C41F00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EF5F02E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C0BFE35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s</w:t>
            </w:r>
            <w:r>
              <w:rPr>
                <w:i/>
                <w:sz w:val="20"/>
                <w:szCs w:val="20"/>
              </w:rPr>
              <w:t>y</w:t>
            </w:r>
            <w:r w:rsidRPr="00915DA1">
              <w:rPr>
                <w:i/>
                <w:sz w:val="20"/>
                <w:szCs w:val="20"/>
              </w:rPr>
              <w:t>lvestris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3242DD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E0065C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04E669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AC308D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736493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8A29BA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13AB1C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1</w:t>
            </w:r>
          </w:p>
        </w:tc>
      </w:tr>
      <w:tr w:rsidR="005967CF" w:rsidRPr="00915DA1" w14:paraId="717D2DA6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E623CF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F889C1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C9648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12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21E6A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A988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DADA5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F7579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E8B60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C8A9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0.004</w:t>
            </w:r>
          </w:p>
        </w:tc>
      </w:tr>
      <w:tr w:rsidR="005967CF" w:rsidRPr="00915DA1" w14:paraId="7D5442BD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A4D29FF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D50FCAC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sphaericus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6FA0E9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20E112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0B56A7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AC190B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ED9E5F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8582FF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A35CF0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3</w:t>
            </w:r>
          </w:p>
        </w:tc>
      </w:tr>
      <w:tr w:rsidR="005967CF" w:rsidRPr="00915DA1" w14:paraId="74D02834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914EF6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8F0868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42843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D693A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EA986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E56623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8C018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23E72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7526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0.001</w:t>
            </w:r>
          </w:p>
        </w:tc>
      </w:tr>
      <w:tr w:rsidR="005967CF" w:rsidRPr="00915DA1" w14:paraId="1610C035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0A3527E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4A09280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</w:t>
            </w:r>
            <w:r>
              <w:rPr>
                <w:i/>
                <w:sz w:val="20"/>
                <w:szCs w:val="20"/>
              </w:rPr>
              <w:t>.</w:t>
            </w:r>
            <w:r w:rsidRPr="00915DA1">
              <w:rPr>
                <w:i/>
                <w:sz w:val="20"/>
                <w:szCs w:val="20"/>
              </w:rPr>
              <w:t xml:space="preserve"> vernus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F211389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2F76336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7A5CC6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EA0928B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122BEA2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CF8022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1766515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</w:t>
            </w:r>
            <w:r>
              <w:rPr>
                <w:sz w:val="20"/>
                <w:szCs w:val="20"/>
              </w:rPr>
              <w:t>4</w:t>
            </w:r>
          </w:p>
        </w:tc>
      </w:tr>
      <w:tr w:rsidR="005967CF" w:rsidRPr="00915DA1" w14:paraId="6E8617A7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AA621C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lastRenderedPageBreak/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829021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E0388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E5544E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915DA1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E0163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C0383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382981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9D302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E00E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0.01</w:t>
            </w:r>
          </w:p>
        </w:tc>
      </w:tr>
      <w:tr w:rsidR="005967CF" w:rsidRPr="00915DA1" w14:paraId="75E577B1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29464B3E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880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08C160D2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 xml:space="preserve">Pisum sativum </w:t>
            </w:r>
            <w:r w:rsidRPr="00915DA1">
              <w:rPr>
                <w:sz w:val="20"/>
                <w:szCs w:val="20"/>
              </w:rPr>
              <w:t>(grown wild)</w:t>
            </w:r>
          </w:p>
        </w:tc>
        <w:tc>
          <w:tcPr>
            <w:tcW w:w="566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7DABFCD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971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4A10299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69192D9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05F71DF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7444C52C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0D4D1748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6182E70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20</w:t>
            </w:r>
          </w:p>
        </w:tc>
      </w:tr>
      <w:tr w:rsidR="005967CF" w:rsidRPr="00915DA1" w14:paraId="562B987A" w14:textId="77777777" w:rsidTr="001844DC">
        <w:trPr>
          <w:trHeight w:val="255"/>
        </w:trPr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2DA913" w14:textId="77777777" w:rsidR="005967CF" w:rsidRPr="00915DA1" w:rsidRDefault="005967CF" w:rsidP="001844DC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BC2DC6" w14:textId="77777777" w:rsidR="005967CF" w:rsidRPr="00915DA1" w:rsidRDefault="005967CF" w:rsidP="001844DC">
            <w:pPr>
              <w:rPr>
                <w:i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34BFBF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40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ACF2C7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EAA7D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915DA1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34C980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2325C4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6CAA1D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C7198A" w14:textId="77777777" w:rsidR="005967CF" w:rsidRPr="00915DA1" w:rsidRDefault="005967CF" w:rsidP="001844D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0.008</w:t>
            </w:r>
          </w:p>
        </w:tc>
      </w:tr>
    </w:tbl>
    <w:p w14:paraId="3737BEC5" w14:textId="618555E3" w:rsidR="005967CF" w:rsidRDefault="005967CF" w:rsidP="0090014F">
      <w:pPr>
        <w:ind w:right="141"/>
        <w:rPr>
          <w:b/>
        </w:rPr>
      </w:pPr>
      <w:r w:rsidRPr="00915DA1">
        <w:rPr>
          <w:vertAlign w:val="superscript"/>
          <w:lang w:val="hu-HU"/>
        </w:rPr>
        <w:t>1</w:t>
      </w:r>
      <w:r w:rsidRPr="00915DA1">
        <w:rPr>
          <w:lang w:val="hu-HU"/>
        </w:rPr>
        <w:t xml:space="preserve"> Percentage of dead instars outside and inside seeds were calculated as follows: if all L1s were dead outside the seed then 100% was entered in the 3rd column and 0% in the 4th. If, however, mortality outside </w:t>
      </w:r>
      <w:r>
        <w:rPr>
          <w:lang w:val="hu-HU"/>
        </w:rPr>
        <w:t>seeds was</w:t>
      </w:r>
      <w:r w:rsidRPr="00915DA1">
        <w:rPr>
          <w:lang w:val="hu-HU"/>
        </w:rPr>
        <w:t xml:space="preserve"> &lt;100%, then the L1s remaining alive and entering the seed </w:t>
      </w:r>
      <w:r>
        <w:rPr>
          <w:lang w:val="hu-HU"/>
        </w:rPr>
        <w:t>together summed up</w:t>
      </w:r>
      <w:r w:rsidRPr="00915DA1">
        <w:rPr>
          <w:lang w:val="hu-HU"/>
        </w:rPr>
        <w:t xml:space="preserve"> 100%, and this value was divided down to further instars.</w:t>
      </w:r>
      <w:r>
        <w:rPr>
          <w:b/>
        </w:rPr>
        <w:br w:type="page"/>
      </w:r>
    </w:p>
    <w:p w14:paraId="2F599A75" w14:textId="0BF7CD65" w:rsidR="00587634" w:rsidRDefault="00004570" w:rsidP="0090014F">
      <w:pPr>
        <w:ind w:left="-720" w:right="141"/>
      </w:pPr>
      <w:r w:rsidRPr="00544FF1">
        <w:rPr>
          <w:b/>
          <w:lang w:val="hu-HU"/>
        </w:rPr>
        <w:lastRenderedPageBreak/>
        <w:t xml:space="preserve">Electronic Supplementary Material </w:t>
      </w:r>
      <w:r w:rsidR="00587634" w:rsidRPr="00544FF1">
        <w:rPr>
          <w:b/>
        </w:rPr>
        <w:t>Table</w:t>
      </w:r>
      <w:r w:rsidR="005A4DB8" w:rsidRPr="00544FF1">
        <w:rPr>
          <w:b/>
        </w:rPr>
        <w:t xml:space="preserve"> </w:t>
      </w:r>
      <w:r w:rsidR="00CB027D" w:rsidRPr="00544FF1">
        <w:rPr>
          <w:b/>
        </w:rPr>
        <w:t>3</w:t>
      </w:r>
      <w:r w:rsidR="00587634" w:rsidRPr="00915DA1">
        <w:t xml:space="preserve"> Development of bean weevil (</w:t>
      </w:r>
      <w:r w:rsidR="00587634" w:rsidRPr="00915DA1">
        <w:rPr>
          <w:i/>
        </w:rPr>
        <w:t>Acanthoscelides obtectus</w:t>
      </w:r>
      <w:r w:rsidR="00587634" w:rsidRPr="00915DA1">
        <w:t>) in seeds</w:t>
      </w:r>
      <w:r w:rsidR="006B55CE">
        <w:t xml:space="preserve"> of</w:t>
      </w:r>
      <w:r w:rsidR="00587634" w:rsidRPr="00915DA1">
        <w:t xml:space="preserve"> </w:t>
      </w:r>
      <w:r w:rsidR="006B55CE" w:rsidRPr="005A6E3C">
        <w:rPr>
          <w:i/>
        </w:rPr>
        <w:t>cultivars/accessions</w:t>
      </w:r>
      <w:r w:rsidR="006B55CE" w:rsidRPr="00915DA1">
        <w:t xml:space="preserve"> and </w:t>
      </w:r>
      <w:r w:rsidR="006B55CE" w:rsidRPr="005A6E3C">
        <w:rPr>
          <w:i/>
        </w:rPr>
        <w:t>varieties</w:t>
      </w:r>
      <w:r w:rsidR="006B55CE" w:rsidRPr="00915DA1">
        <w:t xml:space="preserve"> </w:t>
      </w:r>
      <w:r w:rsidR="00587634" w:rsidRPr="00915DA1">
        <w:t>of</w:t>
      </w:r>
      <w:r w:rsidR="00240548" w:rsidRPr="00915DA1">
        <w:t xml:space="preserve"> </w:t>
      </w:r>
      <w:r w:rsidR="00431140" w:rsidRPr="00915DA1">
        <w:t>host</w:t>
      </w:r>
      <w:r w:rsidR="006B55CE">
        <w:t>s</w:t>
      </w:r>
      <w:r w:rsidR="00472E4A">
        <w:t>,</w:t>
      </w:r>
      <w:r w:rsidR="006B55CE">
        <w:t xml:space="preserve"> </w:t>
      </w:r>
      <w:r w:rsidR="00A80329" w:rsidRPr="00915DA1">
        <w:t>acceptable non-host</w:t>
      </w:r>
      <w:r w:rsidR="006B55CE">
        <w:t>s,</w:t>
      </w:r>
      <w:r w:rsidR="00A80329" w:rsidRPr="00915DA1">
        <w:t xml:space="preserve"> </w:t>
      </w:r>
      <w:r w:rsidR="00240548" w:rsidRPr="00915DA1">
        <w:t>and non-host</w:t>
      </w:r>
      <w:r w:rsidR="006B55CE">
        <w:t>s</w:t>
      </w:r>
      <w:r w:rsidR="008C2E3B" w:rsidRPr="00915DA1">
        <w:t xml:space="preserve"> </w:t>
      </w:r>
      <w:r w:rsidR="00587634" w:rsidRPr="00915DA1">
        <w:t>with intac</w:t>
      </w:r>
      <w:r>
        <w:t>t (I) or pierced (P) seed coats</w:t>
      </w:r>
    </w:p>
    <w:p w14:paraId="1C28FED8" w14:textId="77777777" w:rsidR="00045F78" w:rsidRPr="00045F78" w:rsidRDefault="00045F78" w:rsidP="00045F78">
      <w:pPr>
        <w:ind w:left="-720" w:right="-284"/>
      </w:pPr>
    </w:p>
    <w:tbl>
      <w:tblPr>
        <w:tblW w:w="9570" w:type="dxa"/>
        <w:tblInd w:w="-612" w:type="dxa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9"/>
        <w:gridCol w:w="2746"/>
        <w:gridCol w:w="851"/>
        <w:gridCol w:w="141"/>
        <w:gridCol w:w="142"/>
        <w:gridCol w:w="425"/>
        <w:gridCol w:w="142"/>
        <w:gridCol w:w="425"/>
        <w:gridCol w:w="142"/>
        <w:gridCol w:w="425"/>
        <w:gridCol w:w="142"/>
        <w:gridCol w:w="425"/>
        <w:gridCol w:w="142"/>
        <w:gridCol w:w="567"/>
        <w:gridCol w:w="142"/>
        <w:gridCol w:w="147"/>
        <w:gridCol w:w="703"/>
        <w:gridCol w:w="954"/>
        <w:gridCol w:w="38"/>
        <w:gridCol w:w="32"/>
      </w:tblGrid>
      <w:tr w:rsidR="00491B5C" w:rsidRPr="00045F78" w14:paraId="0DEB1F6F" w14:textId="77777777" w:rsidTr="00045F78">
        <w:trPr>
          <w:gridAfter w:val="1"/>
          <w:wAfter w:w="32" w:type="dxa"/>
          <w:trHeight w:val="20"/>
        </w:trPr>
        <w:tc>
          <w:tcPr>
            <w:tcW w:w="840" w:type="dxa"/>
            <w:tcBorders>
              <w:bottom w:val="nil"/>
              <w:right w:val="nil"/>
            </w:tcBorders>
            <w:shd w:val="clear" w:color="auto" w:fill="auto"/>
          </w:tcPr>
          <w:p w14:paraId="1B874390" w14:textId="77777777" w:rsidR="00491B5C" w:rsidRPr="00045F78" w:rsidRDefault="00491B5C">
            <w:pPr>
              <w:jc w:val="center"/>
              <w:rPr>
                <w:sz w:val="20"/>
                <w:szCs w:val="20"/>
              </w:rPr>
            </w:pPr>
            <w:r w:rsidRPr="00045F78">
              <w:rPr>
                <w:sz w:val="20"/>
                <w:szCs w:val="20"/>
              </w:rPr>
              <w:t>Seed’s status</w:t>
            </w:r>
          </w:p>
        </w:tc>
        <w:tc>
          <w:tcPr>
            <w:tcW w:w="274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B69613C" w14:textId="77777777" w:rsidR="00491B5C" w:rsidRPr="00045F78" w:rsidRDefault="00491B5C" w:rsidP="00A80329">
            <w:pPr>
              <w:rPr>
                <w:sz w:val="20"/>
                <w:szCs w:val="20"/>
              </w:rPr>
            </w:pPr>
            <w:r w:rsidRPr="00045F78">
              <w:rPr>
                <w:sz w:val="20"/>
                <w:szCs w:val="20"/>
              </w:rPr>
              <w:t xml:space="preserve">Plant family, tribe, species/ cultivar and accession </w:t>
            </w:r>
          </w:p>
          <w:p w14:paraId="2F37A29C" w14:textId="04C417F0" w:rsidR="00491B5C" w:rsidRPr="00045F78" w:rsidRDefault="00491B5C" w:rsidP="00A80329">
            <w:pPr>
              <w:rPr>
                <w:sz w:val="20"/>
                <w:szCs w:val="20"/>
              </w:rPr>
            </w:pPr>
            <w:r w:rsidRPr="00045F78">
              <w:rPr>
                <w:sz w:val="20"/>
                <w:szCs w:val="20"/>
              </w:rPr>
              <w:t>(numbered)</w:t>
            </w: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4661677" w14:textId="77777777" w:rsidR="00491B5C" w:rsidRPr="00045F78" w:rsidRDefault="00491B5C">
            <w:pPr>
              <w:jc w:val="center"/>
              <w:rPr>
                <w:sz w:val="20"/>
                <w:szCs w:val="20"/>
              </w:rPr>
            </w:pPr>
            <w:r w:rsidRPr="00045F78">
              <w:rPr>
                <w:sz w:val="20"/>
                <w:szCs w:val="20"/>
              </w:rPr>
              <w:t>Dead 1</w:t>
            </w:r>
            <w:r w:rsidRPr="00045F78">
              <w:rPr>
                <w:sz w:val="20"/>
                <w:szCs w:val="20"/>
                <w:vertAlign w:val="superscript"/>
              </w:rPr>
              <w:t>st</w:t>
            </w:r>
            <w:r w:rsidRPr="00045F78">
              <w:rPr>
                <w:sz w:val="20"/>
                <w:szCs w:val="20"/>
              </w:rPr>
              <w:t xml:space="preserve"> instar without entering the seeds (%)</w:t>
            </w:r>
            <w:r w:rsidRPr="00045F78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266" w:type="dxa"/>
            <w:gridSpan w:val="12"/>
            <w:tcBorders>
              <w:left w:val="nil"/>
              <w:bottom w:val="nil"/>
              <w:right w:val="nil"/>
            </w:tcBorders>
          </w:tcPr>
          <w:p w14:paraId="5B7873E6" w14:textId="77777777" w:rsidR="00491B5C" w:rsidRPr="00045F78" w:rsidRDefault="00491B5C">
            <w:pPr>
              <w:jc w:val="center"/>
              <w:rPr>
                <w:sz w:val="20"/>
                <w:szCs w:val="20"/>
              </w:rPr>
            </w:pPr>
            <w:r w:rsidRPr="00045F78">
              <w:rPr>
                <w:sz w:val="20"/>
                <w:szCs w:val="20"/>
              </w:rPr>
              <w:t>Percentage died within seeds as L1, L2, etc. of those entering</w:t>
            </w:r>
          </w:p>
        </w:tc>
        <w:tc>
          <w:tcPr>
            <w:tcW w:w="703" w:type="dxa"/>
            <w:tcBorders>
              <w:left w:val="nil"/>
              <w:bottom w:val="nil"/>
              <w:right w:val="nil"/>
            </w:tcBorders>
          </w:tcPr>
          <w:p w14:paraId="643EDA2B" w14:textId="24299BE2" w:rsidR="00491B5C" w:rsidRPr="00045F78" w:rsidRDefault="00491B5C">
            <w:pPr>
              <w:jc w:val="center"/>
              <w:rPr>
                <w:sz w:val="20"/>
                <w:szCs w:val="20"/>
              </w:rPr>
            </w:pPr>
            <w:r w:rsidRPr="00045F78">
              <w:rPr>
                <w:sz w:val="20"/>
                <w:szCs w:val="20"/>
              </w:rPr>
              <w:t>Adult emergence (%)</w:t>
            </w:r>
          </w:p>
        </w:tc>
        <w:tc>
          <w:tcPr>
            <w:tcW w:w="993" w:type="dxa"/>
            <w:gridSpan w:val="2"/>
            <w:tcBorders>
              <w:left w:val="nil"/>
              <w:bottom w:val="nil"/>
            </w:tcBorders>
            <w:shd w:val="clear" w:color="auto" w:fill="auto"/>
          </w:tcPr>
          <w:p w14:paraId="71D6FD32" w14:textId="43D52D7D" w:rsidR="00491B5C" w:rsidRPr="00045F78" w:rsidRDefault="00491B5C">
            <w:pPr>
              <w:jc w:val="center"/>
              <w:rPr>
                <w:sz w:val="20"/>
                <w:szCs w:val="20"/>
              </w:rPr>
            </w:pPr>
            <w:r w:rsidRPr="00045F78">
              <w:rPr>
                <w:sz w:val="20"/>
                <w:szCs w:val="20"/>
              </w:rPr>
              <w:t>Mean seed coat thickness (mm)</w:t>
            </w:r>
          </w:p>
          <w:p w14:paraId="37031FE3" w14:textId="1AB821E8" w:rsidR="00491B5C" w:rsidRPr="00045F78" w:rsidRDefault="00491B5C">
            <w:pPr>
              <w:jc w:val="center"/>
              <w:rPr>
                <w:sz w:val="20"/>
                <w:szCs w:val="20"/>
              </w:rPr>
            </w:pPr>
            <w:r w:rsidRPr="00045F78">
              <w:rPr>
                <w:sz w:val="20"/>
                <w:szCs w:val="20"/>
              </w:rPr>
              <w:t>±SE</w:t>
            </w:r>
          </w:p>
        </w:tc>
      </w:tr>
      <w:tr w:rsidR="00045F78" w:rsidRPr="00045F78" w14:paraId="247D32C9" w14:textId="77777777" w:rsidTr="00045F78">
        <w:tblPrEx>
          <w:tblBorders>
            <w:top w:val="none" w:sz="0" w:space="0" w:color="auto"/>
            <w:bottom w:val="single" w:sz="4" w:space="0" w:color="auto"/>
            <w:insideH w:val="none" w:sz="0" w:space="0" w:color="auto"/>
            <w:insideV w:val="none" w:sz="0" w:space="0" w:color="auto"/>
          </w:tblBorders>
          <w:tblLook w:val="01E0" w:firstRow="1" w:lastRow="1" w:firstColumn="1" w:lastColumn="1" w:noHBand="0" w:noVBand="0"/>
        </w:tblPrEx>
        <w:trPr>
          <w:gridAfter w:val="2"/>
          <w:wAfter w:w="65" w:type="dxa"/>
          <w:trHeight w:val="20"/>
        </w:trPr>
        <w:tc>
          <w:tcPr>
            <w:tcW w:w="4723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7559F1D9" w14:textId="77777777" w:rsidR="00587634" w:rsidRPr="00045F78" w:rsidRDefault="00587634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9FFD0F" w14:textId="77777777" w:rsidR="00587634" w:rsidRPr="00045F78" w:rsidRDefault="00587634">
            <w:pPr>
              <w:rPr>
                <w:sz w:val="20"/>
                <w:szCs w:val="20"/>
              </w:rPr>
            </w:pPr>
            <w:r w:rsidRPr="00045F78">
              <w:rPr>
                <w:sz w:val="20"/>
                <w:szCs w:val="20"/>
              </w:rPr>
              <w:t>L1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BBD93B" w14:textId="77777777" w:rsidR="00587634" w:rsidRPr="00045F78" w:rsidRDefault="00587634">
            <w:pPr>
              <w:rPr>
                <w:sz w:val="20"/>
                <w:szCs w:val="20"/>
              </w:rPr>
            </w:pPr>
            <w:r w:rsidRPr="00045F78">
              <w:rPr>
                <w:sz w:val="20"/>
                <w:szCs w:val="20"/>
              </w:rPr>
              <w:t>L2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89696D" w14:textId="77777777" w:rsidR="00587634" w:rsidRPr="00045F78" w:rsidRDefault="00587634">
            <w:pPr>
              <w:rPr>
                <w:sz w:val="20"/>
                <w:szCs w:val="20"/>
              </w:rPr>
            </w:pPr>
            <w:r w:rsidRPr="00045F78">
              <w:rPr>
                <w:sz w:val="20"/>
                <w:szCs w:val="20"/>
              </w:rPr>
              <w:t>L3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9E4EE4" w14:textId="77777777" w:rsidR="00587634" w:rsidRPr="00045F78" w:rsidRDefault="00587634">
            <w:pPr>
              <w:rPr>
                <w:sz w:val="20"/>
                <w:szCs w:val="20"/>
              </w:rPr>
            </w:pPr>
            <w:r w:rsidRPr="00045F78">
              <w:rPr>
                <w:sz w:val="20"/>
                <w:szCs w:val="20"/>
              </w:rPr>
              <w:t>L4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4567EE" w14:textId="77777777" w:rsidR="00587634" w:rsidRPr="00045F78" w:rsidRDefault="00587634">
            <w:pPr>
              <w:rPr>
                <w:sz w:val="20"/>
                <w:szCs w:val="20"/>
              </w:rPr>
            </w:pPr>
            <w:r w:rsidRPr="00045F78">
              <w:rPr>
                <w:sz w:val="20"/>
                <w:szCs w:val="20"/>
              </w:rPr>
              <w:t>Pupa</w:t>
            </w:r>
          </w:p>
        </w:tc>
        <w:tc>
          <w:tcPr>
            <w:tcW w:w="180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EB0ECE7" w14:textId="77777777" w:rsidR="00587634" w:rsidRPr="00045F78" w:rsidRDefault="00587634">
            <w:pPr>
              <w:rPr>
                <w:sz w:val="20"/>
                <w:szCs w:val="20"/>
              </w:rPr>
            </w:pPr>
          </w:p>
        </w:tc>
      </w:tr>
      <w:tr w:rsidR="00EC7B30" w:rsidRPr="00915DA1" w14:paraId="7BA8605E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0"/>
        </w:trPr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983099E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4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314BBC0" w14:textId="77777777" w:rsidR="00EC7B30" w:rsidRPr="00915DA1" w:rsidRDefault="00EC7B30">
            <w:pPr>
              <w:rPr>
                <w:sz w:val="20"/>
                <w:szCs w:val="20"/>
              </w:rPr>
            </w:pPr>
            <w:r w:rsidRPr="00004570">
              <w:rPr>
                <w:sz w:val="20"/>
                <w:szCs w:val="20"/>
                <w:highlight w:val="lightGray"/>
              </w:rPr>
              <w:t>FABACEAE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D73AE48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9F1F1F9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1DCB400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AF235F8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90D605B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136673D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left w:val="nil"/>
              <w:right w:val="nil"/>
            </w:tcBorders>
          </w:tcPr>
          <w:p w14:paraId="480BB7FD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F236362" w14:textId="7CC90D2F" w:rsidR="00EC7B30" w:rsidRPr="00915DA1" w:rsidRDefault="00EC7B30">
            <w:pPr>
              <w:rPr>
                <w:sz w:val="20"/>
                <w:szCs w:val="20"/>
              </w:rPr>
            </w:pPr>
          </w:p>
        </w:tc>
      </w:tr>
      <w:tr w:rsidR="00EC7B30" w:rsidRPr="00915DA1" w14:paraId="4895ED5C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50B12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A67FEA" w14:textId="77777777" w:rsidR="00EC7B30" w:rsidRPr="00E3084C" w:rsidRDefault="00EC7B30">
            <w:pPr>
              <w:rPr>
                <w:b/>
                <w:sz w:val="20"/>
                <w:szCs w:val="20"/>
              </w:rPr>
            </w:pPr>
            <w:bookmarkStart w:id="1" w:name="OLE_LINK1"/>
            <w:r w:rsidRPr="00E3084C">
              <w:rPr>
                <w:b/>
                <w:sz w:val="20"/>
                <w:szCs w:val="20"/>
              </w:rPr>
              <w:t>Phaseoleae</w:t>
            </w:r>
            <w:bookmarkEnd w:id="1"/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60DB3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84FC3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8CD78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F686F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63D20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39D16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0489328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E3222" w14:textId="4C0328FF" w:rsidR="00EC7B30" w:rsidRPr="00915DA1" w:rsidRDefault="00EC7B30">
            <w:pPr>
              <w:rPr>
                <w:sz w:val="20"/>
                <w:szCs w:val="20"/>
              </w:rPr>
            </w:pPr>
          </w:p>
        </w:tc>
      </w:tr>
      <w:tr w:rsidR="00EC7B30" w:rsidRPr="00915DA1" w14:paraId="7E222B28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3ABFC64D" w14:textId="4E6EFACF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6A2756AE" w14:textId="38023660" w:rsidR="00EC7B30" w:rsidRPr="00915DA1" w:rsidRDefault="00EC7B30" w:rsidP="00915DA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Glycine max</w:t>
            </w:r>
            <w:r w:rsidRPr="00915DA1">
              <w:rPr>
                <w:sz w:val="20"/>
                <w:szCs w:val="20"/>
              </w:rPr>
              <w:t>/Boly1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023541D5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02B3C14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5ACB1D9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D2F8F7F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4A0E7C8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BE8CC2F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35D6651" w14:textId="566490C1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CEDE975" w14:textId="1F2FB9F4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0.10</w:t>
            </w:r>
          </w:p>
        </w:tc>
      </w:tr>
      <w:tr w:rsidR="00EC7B30" w:rsidRPr="00915DA1" w14:paraId="699A3D6E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FDE8EE5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81CE0A7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6E32B14" w14:textId="6853C42A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9.</w:t>
            </w:r>
            <w:r w:rsidR="00430C00">
              <w:rPr>
                <w:sz w:val="20"/>
                <w:szCs w:val="20"/>
              </w:rPr>
              <w:t>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F871E2" w14:textId="32F30916" w:rsidR="00EC7B30" w:rsidRPr="00915DA1" w:rsidRDefault="007B4734" w:rsidP="007B473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  <w:r w:rsidR="00EC7B30"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35E038" w14:textId="32F3A86A" w:rsidR="00EC7B30" w:rsidRPr="00915DA1" w:rsidRDefault="00EB50E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 w:rsidR="00631C3D"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E77439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628B2B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81D002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D40DFA" w14:textId="6B121CC5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598F8" w14:textId="4FC7BE6C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D90D85">
              <w:rPr>
                <w:sz w:val="20"/>
                <w:szCs w:val="20"/>
              </w:rPr>
              <w:t>0.005</w:t>
            </w:r>
          </w:p>
        </w:tc>
      </w:tr>
      <w:tr w:rsidR="00EC7B30" w:rsidRPr="00915DA1" w14:paraId="17B8CD68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5D338EE8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1DFE5458" w14:textId="47ECC522" w:rsidR="00EC7B30" w:rsidRPr="00915DA1" w:rsidRDefault="00EC7B30" w:rsidP="00915DA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G. max</w:t>
            </w:r>
            <w:r w:rsidRPr="00915DA1">
              <w:rPr>
                <w:sz w:val="20"/>
                <w:szCs w:val="20"/>
              </w:rPr>
              <w:t>/Boly2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40F66353" w14:textId="0143DFF0" w:rsidR="00EC7B30" w:rsidRPr="00915DA1" w:rsidRDefault="007B473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74D3933" w14:textId="79D20636" w:rsidR="00EC7B30" w:rsidRPr="00915DA1" w:rsidRDefault="007B473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8982F64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15F15A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7CF5B8D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8F7F190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4C8AE85" w14:textId="30E6978C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AFAEF3D" w14:textId="1529199F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0.10</w:t>
            </w:r>
          </w:p>
        </w:tc>
      </w:tr>
      <w:tr w:rsidR="00EC7B30" w:rsidRPr="00915DA1" w14:paraId="4433538B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7ACC4E2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A09CB20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4C246DE" w14:textId="08451343" w:rsidR="00EC7B30" w:rsidRPr="00915DA1" w:rsidRDefault="007B473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258DFD" w14:textId="29FB29EA" w:rsidR="00EC7B30" w:rsidRPr="00915DA1" w:rsidRDefault="007B473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C4E680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CB69D5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A7E619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331F20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502F16" w14:textId="19509194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3E0ADC" w14:textId="3CE11388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D90D85">
              <w:rPr>
                <w:sz w:val="20"/>
                <w:szCs w:val="20"/>
              </w:rPr>
              <w:t>0.002</w:t>
            </w:r>
          </w:p>
        </w:tc>
      </w:tr>
      <w:tr w:rsidR="00EC7B30" w:rsidRPr="00915DA1" w14:paraId="056E516F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0018C921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51E89675" w14:textId="61539565" w:rsidR="00EC7B30" w:rsidRPr="00915DA1" w:rsidRDefault="00EC7B30" w:rsidP="00915DA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G. max</w:t>
            </w:r>
            <w:r w:rsidRPr="00915DA1">
              <w:rPr>
                <w:sz w:val="20"/>
                <w:szCs w:val="20"/>
              </w:rPr>
              <w:t>/Boly3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62E0EB6F" w14:textId="09454693" w:rsidR="00EC7B30" w:rsidRPr="00915DA1" w:rsidRDefault="00EC7B30" w:rsidP="007B473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87.8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9B4DC23" w14:textId="29CE870A" w:rsidR="00EC7B30" w:rsidRPr="00915DA1" w:rsidRDefault="007B473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A6E0A3F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A8C036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86C660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19411C8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E65C49C" w14:textId="42EDABB0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87B18AC" w14:textId="4F2B6245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0.08</w:t>
            </w:r>
          </w:p>
        </w:tc>
      </w:tr>
      <w:tr w:rsidR="00EC7B30" w:rsidRPr="00915DA1" w14:paraId="4E010E98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436C5B8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44C1F19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751FAA5" w14:textId="4E0DC946" w:rsidR="00EC7B30" w:rsidRPr="00915DA1" w:rsidRDefault="007B4734" w:rsidP="007B473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094976" w14:textId="2F5863F2" w:rsidR="00EC7B30" w:rsidRPr="00915DA1" w:rsidRDefault="007B4734" w:rsidP="007B473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  <w:r w:rsidR="00EC7B30"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53EC36" w14:textId="4AD3A1AD" w:rsidR="00EC7B30" w:rsidRPr="00915DA1" w:rsidRDefault="007B4734" w:rsidP="007B473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EC7B30"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99C43D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0A0BEF" w14:textId="01BF18BA" w:rsidR="00EC7B30" w:rsidRPr="00915DA1" w:rsidRDefault="00EC7B30" w:rsidP="007B473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</w:t>
            </w:r>
            <w:r w:rsidR="007B4734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78BD5F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8B6637" w14:textId="32E05F5F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05AE6B" w14:textId="21B725EB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D90D85">
              <w:rPr>
                <w:sz w:val="20"/>
                <w:szCs w:val="20"/>
              </w:rPr>
              <w:t>0.005</w:t>
            </w:r>
          </w:p>
        </w:tc>
      </w:tr>
      <w:tr w:rsidR="00EC7B30" w:rsidRPr="00915DA1" w14:paraId="7F8756A8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1999C140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3A977A89" w14:textId="5E97410B" w:rsidR="00EC7B30" w:rsidRPr="00915DA1" w:rsidRDefault="00EC7B30" w:rsidP="00915DA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G. max</w:t>
            </w:r>
            <w:r w:rsidRPr="00915DA1">
              <w:rPr>
                <w:sz w:val="20"/>
                <w:szCs w:val="20"/>
              </w:rPr>
              <w:t>/Boly4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60449BC8" w14:textId="731F44D9" w:rsidR="00EC7B30" w:rsidRPr="00915DA1" w:rsidRDefault="00EC7B30" w:rsidP="007B473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51.1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3192278" w14:textId="466811A7" w:rsidR="00EC7B30" w:rsidRPr="00915DA1" w:rsidRDefault="007B473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AA7A40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="00AA7A40"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64C3521" w14:textId="6A7C2D02" w:rsidR="00EC7B30" w:rsidRPr="00915DA1" w:rsidRDefault="00AA7A4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49EFD2B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2632DB8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1DDB02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A4BA31B" w14:textId="64B79095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0BCA15E" w14:textId="6CDD2119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0.08</w:t>
            </w:r>
          </w:p>
        </w:tc>
      </w:tr>
      <w:tr w:rsidR="00EC7B30" w:rsidRPr="00915DA1" w14:paraId="6F7BCCAE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6145E20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66BA51A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AA9A81D" w14:textId="08F987C6" w:rsidR="00EC7B30" w:rsidRPr="00915DA1" w:rsidRDefault="00EC7B30" w:rsidP="00DB2F4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A36049" w14:textId="3866C933" w:rsidR="00EC7B30" w:rsidRPr="00915DA1" w:rsidRDefault="00DB2F4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1C52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E66ECC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354FF8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4997F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5C2BDF" w14:textId="7132927F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5895E8" w14:textId="3271BBBF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0.004</w:t>
            </w:r>
          </w:p>
        </w:tc>
      </w:tr>
      <w:tr w:rsidR="00EC7B30" w:rsidRPr="00915DA1" w14:paraId="411253D7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7B682286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65015D7F" w14:textId="6BA73EC6" w:rsidR="00EC7B30" w:rsidRPr="00915DA1" w:rsidRDefault="00EC7B30" w:rsidP="00915DA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G. max</w:t>
            </w:r>
            <w:r w:rsidRPr="00915DA1">
              <w:rPr>
                <w:sz w:val="20"/>
                <w:szCs w:val="20"/>
              </w:rPr>
              <w:t>/Boly5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006CC3DB" w14:textId="29E64A40" w:rsidR="00EC7B30" w:rsidRPr="00915DA1" w:rsidRDefault="00EC7B30" w:rsidP="007B473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97.7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7A25F8E" w14:textId="201F685C" w:rsidR="00EC7B30" w:rsidRPr="00915DA1" w:rsidRDefault="007B473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B38B0DD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8E5F144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8659586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C25E4AA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502738F" w14:textId="3C2B0155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4C1FCF7" w14:textId="1B0BF6A9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0.08</w:t>
            </w:r>
          </w:p>
        </w:tc>
      </w:tr>
      <w:tr w:rsidR="00EC7B30" w:rsidRPr="00915DA1" w14:paraId="76FB06EF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7273D36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7644637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CE680BA" w14:textId="5A417C3F" w:rsidR="00EC7B30" w:rsidRPr="00915DA1" w:rsidRDefault="00EC7B30" w:rsidP="00DB2F4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E523C1" w14:textId="526FA6C9" w:rsidR="00EC7B30" w:rsidRPr="00915DA1" w:rsidRDefault="00EC7B30" w:rsidP="00DB2F4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</w:t>
            </w:r>
            <w:r w:rsidR="00DB2F48">
              <w:rPr>
                <w:sz w:val="20"/>
                <w:szCs w:val="20"/>
              </w:rPr>
              <w:t>1</w:t>
            </w:r>
            <w:r w:rsidRPr="00915DA1">
              <w:rPr>
                <w:sz w:val="20"/>
                <w:szCs w:val="20"/>
              </w:rPr>
              <w:t>.</w:t>
            </w:r>
            <w:r w:rsidR="00DB2F48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998831" w14:textId="205E57A5" w:rsidR="00EC7B30" w:rsidRPr="00915DA1" w:rsidRDefault="00EC7B30" w:rsidP="00DB2F4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6.7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0A9AEA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E5D80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9E4AC7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787589" w14:textId="58DEE2A2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A7AF3F" w14:textId="503C57F7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0.004</w:t>
            </w:r>
          </w:p>
        </w:tc>
      </w:tr>
      <w:tr w:rsidR="00EC7B30" w:rsidRPr="00915DA1" w14:paraId="5AF9B5C7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1745F331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718F55B8" w14:textId="0A2034D5" w:rsidR="00EC7B30" w:rsidRPr="00915DA1" w:rsidRDefault="00EC7B30" w:rsidP="00915DA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G. max</w:t>
            </w:r>
            <w:r w:rsidRPr="00915DA1">
              <w:rPr>
                <w:sz w:val="20"/>
                <w:szCs w:val="20"/>
              </w:rPr>
              <w:t>/Boly6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22D87985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5BA9897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27CB850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5B7BEA3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5194A6F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6494849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4634614" w14:textId="79A94900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466E8B1" w14:textId="5C41D3B2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0.09</w:t>
            </w:r>
          </w:p>
        </w:tc>
      </w:tr>
      <w:tr w:rsidR="00EC7B30" w:rsidRPr="00915DA1" w14:paraId="741188A6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8BF6737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1E76D3E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656A935" w14:textId="5E551AA0" w:rsidR="00EC7B30" w:rsidRPr="00915DA1" w:rsidRDefault="00EC7B30" w:rsidP="00DB2F4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A62D40" w14:textId="6FAFC0B8" w:rsidR="00EC7B30" w:rsidRPr="00915DA1" w:rsidRDefault="00DB2F4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97.8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229F4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464FDF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73045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7B426B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C2304C" w14:textId="6E627145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AFEC86" w14:textId="360786CF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0.006</w:t>
            </w:r>
          </w:p>
        </w:tc>
      </w:tr>
      <w:tr w:rsidR="00EC7B30" w:rsidRPr="00915DA1" w14:paraId="08C9FF15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5FB43C71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207FA9DF" w14:textId="10978F72" w:rsidR="00EC7B30" w:rsidRPr="00915DA1" w:rsidRDefault="00EC7B30" w:rsidP="00915DA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G. max</w:t>
            </w:r>
            <w:r w:rsidRPr="00915DA1">
              <w:rPr>
                <w:sz w:val="20"/>
                <w:szCs w:val="20"/>
              </w:rPr>
              <w:t>/Boly7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5CA49C4A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20C9947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860FCD4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BD02829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BA169E2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A67FDC3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34F4D0D" w14:textId="51A0500A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27EE2A6" w14:textId="0EC3A9A1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0.09</w:t>
            </w:r>
          </w:p>
        </w:tc>
      </w:tr>
      <w:tr w:rsidR="00EC7B30" w:rsidRPr="00915DA1" w14:paraId="32B0A588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84B7702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2217247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829CC82" w14:textId="753C248E" w:rsidR="00EC7B30" w:rsidRPr="00915DA1" w:rsidRDefault="00EC7B30" w:rsidP="006217D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77256" w14:textId="509F82CB" w:rsidR="00EC7B30" w:rsidRPr="00915DA1" w:rsidRDefault="00EC7B30" w:rsidP="006217D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</w:t>
            </w:r>
            <w:r w:rsidR="006217DA">
              <w:rPr>
                <w:sz w:val="20"/>
                <w:szCs w:val="20"/>
              </w:rPr>
              <w:t>5</w:t>
            </w:r>
            <w:r w:rsidRPr="00915DA1">
              <w:rPr>
                <w:sz w:val="20"/>
                <w:szCs w:val="20"/>
              </w:rPr>
              <w:t>.</w:t>
            </w:r>
            <w:r w:rsidR="006217DA"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0A48A6" w14:textId="126985BB" w:rsidR="00EC7B30" w:rsidRPr="00915DA1" w:rsidRDefault="00EC7B30" w:rsidP="006217D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91E85D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8C0C61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C3C1DB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1167C82" w14:textId="0E2B5FBC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F08F28" w14:textId="59CB7223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0.003</w:t>
            </w:r>
          </w:p>
        </w:tc>
      </w:tr>
      <w:tr w:rsidR="00EC7B30" w:rsidRPr="00915DA1" w14:paraId="4D4F4DB3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3DCB2E7E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36C37AAE" w14:textId="2166C782" w:rsidR="00EC7B30" w:rsidRPr="00915DA1" w:rsidRDefault="00EC7B30" w:rsidP="00915DA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G. max</w:t>
            </w:r>
            <w:r w:rsidRPr="00915DA1">
              <w:rPr>
                <w:sz w:val="20"/>
                <w:szCs w:val="20"/>
              </w:rPr>
              <w:t>/Boly8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04463610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494B6EB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83A0434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4C00685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5C70F08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0988345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A212089" w14:textId="31046971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5F0ADFC" w14:textId="46B35DC5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0.09</w:t>
            </w:r>
          </w:p>
        </w:tc>
      </w:tr>
      <w:tr w:rsidR="00EC7B30" w:rsidRPr="00915DA1" w14:paraId="06393953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664ABDC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F21FCFA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5F2C595" w14:textId="1F5362AF" w:rsidR="00EC7B30" w:rsidRPr="00915DA1" w:rsidRDefault="00EC7B30" w:rsidP="006217D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92B8E5" w14:textId="70AA3AC2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97.8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CC2C3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CA1487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8235E5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5A442C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768A003" w14:textId="114DEC18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F60560" w14:textId="6CE698BB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0.004</w:t>
            </w:r>
          </w:p>
        </w:tc>
      </w:tr>
      <w:tr w:rsidR="00BE3CE3" w:rsidRPr="00915DA1" w14:paraId="1A8C236D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2013521F" w14:textId="2ECD8AB4" w:rsidR="00BE3CE3" w:rsidRPr="00915DA1" w:rsidRDefault="00BE3CE3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2042254A" w14:textId="7F007773" w:rsidR="00BE3CE3" w:rsidRPr="00915DA1" w:rsidRDefault="00BE3CE3" w:rsidP="00915DA1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G. max</w:t>
            </w:r>
            <w:r w:rsidRPr="00915DA1">
              <w:rPr>
                <w:sz w:val="20"/>
                <w:szCs w:val="20"/>
              </w:rPr>
              <w:t>/Boly9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249D39F0" w14:textId="6CEC7958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95.6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EC46C8D" w14:textId="61CBE2C2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0853830" w14:textId="65C72230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1C9508B" w14:textId="237772FE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323CCCD" w14:textId="38832ECD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F7481F5" w14:textId="1BA72E9D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3AA514D" w14:textId="77B40317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7FDB16B" w14:textId="12CFB9AC" w:rsidR="00BE3CE3" w:rsidRPr="00915DA1" w:rsidRDefault="00E3084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BE3CE3" w:rsidRPr="00915DA1" w14:paraId="1223D002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62C4E2D" w14:textId="1E4EF8E7" w:rsidR="00BE3CE3" w:rsidRPr="00915DA1" w:rsidRDefault="00BE3CE3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CBFFE38" w14:textId="77777777" w:rsidR="00BE3CE3" w:rsidRPr="00915DA1" w:rsidRDefault="00BE3CE3" w:rsidP="00962B95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C889D6E" w14:textId="2158702A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0C852A" w14:textId="58D3CFED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5D6E02" w14:textId="50DC9AAD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51FCB9" w14:textId="3A26C80C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590F4F" w14:textId="7CD54F18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AD3C31" w14:textId="1E484AA6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DEAEC41" w14:textId="7567189A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766C42" w14:textId="4612A91E" w:rsidR="00BE3CE3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E3084C">
              <w:rPr>
                <w:sz w:val="20"/>
                <w:szCs w:val="20"/>
              </w:rPr>
              <w:t>0.005</w:t>
            </w:r>
          </w:p>
        </w:tc>
      </w:tr>
      <w:tr w:rsidR="00EC7B30" w:rsidRPr="00915DA1" w14:paraId="543BED84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5C58EBF5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5A6108CB" w14:textId="4FF383F1" w:rsidR="00EC7B30" w:rsidRPr="00915DA1" w:rsidRDefault="00EC7B30" w:rsidP="00915DA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G. max</w:t>
            </w:r>
            <w:r w:rsidRPr="00915DA1">
              <w:rPr>
                <w:sz w:val="20"/>
                <w:szCs w:val="20"/>
              </w:rPr>
              <w:t>/Boly10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579B3813" w14:textId="6FF34A37" w:rsidR="00EC7B30" w:rsidRPr="00915DA1" w:rsidRDefault="00EC7B30" w:rsidP="007B473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97.8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8C3130E" w14:textId="4B4A3D8F" w:rsidR="00EC7B30" w:rsidRPr="00915DA1" w:rsidRDefault="007B473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EBEFE56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0302BF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31487C4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5A9318A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5AFCDDC" w14:textId="0F27BB84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6DE2B9D" w14:textId="23CF6058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0.10</w:t>
            </w:r>
          </w:p>
        </w:tc>
      </w:tr>
      <w:tr w:rsidR="00EC7B30" w:rsidRPr="00915DA1" w14:paraId="65FCAF34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A13C5BC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3957C8A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8D7794D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55372C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324F4D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91F47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D1CC9F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A3C3D5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69AA2F" w14:textId="02517C44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9C9493" w14:textId="657E2CFA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0.005</w:t>
            </w:r>
          </w:p>
        </w:tc>
      </w:tr>
      <w:tr w:rsidR="00EC7B30" w:rsidRPr="00915DA1" w14:paraId="5532C97D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29DA5BFF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39081403" w14:textId="4C19967B" w:rsidR="00EC7B30" w:rsidRPr="00915DA1" w:rsidRDefault="00EC7B30" w:rsidP="00915DA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G. max</w:t>
            </w:r>
            <w:r w:rsidRPr="00915DA1">
              <w:rPr>
                <w:sz w:val="20"/>
                <w:szCs w:val="20"/>
              </w:rPr>
              <w:t>/Boly12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05F490C8" w14:textId="7DE706CB" w:rsidR="00EC7B30" w:rsidRPr="00915DA1" w:rsidRDefault="00EC7B30" w:rsidP="007B473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95.</w:t>
            </w:r>
            <w:r w:rsidR="007B4734">
              <w:rPr>
                <w:sz w:val="20"/>
                <w:szCs w:val="20"/>
              </w:rPr>
              <w:t>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2630C65" w14:textId="70E1260E" w:rsidR="00EC7B30" w:rsidRPr="00915DA1" w:rsidRDefault="007B473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CDF39F5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ABF5FD8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ACCB46A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A322345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D0AAD0F" w14:textId="0B18F0DB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07FE2F6" w14:textId="3651DFA2" w:rsidR="00EC7B30" w:rsidRPr="00915DA1" w:rsidRDefault="00EC7B30" w:rsidP="000969C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</w:t>
            </w:r>
            <w:r w:rsidR="000969C7">
              <w:rPr>
                <w:sz w:val="20"/>
                <w:szCs w:val="20"/>
              </w:rPr>
              <w:t>10</w:t>
            </w:r>
          </w:p>
        </w:tc>
      </w:tr>
      <w:tr w:rsidR="00EC7B30" w:rsidRPr="00915DA1" w14:paraId="2C91C6FB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8689D40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06555C1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A9774C0" w14:textId="6770AE43" w:rsidR="00EC7B30" w:rsidRPr="00915DA1" w:rsidRDefault="006217DA" w:rsidP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66C6F7" w14:textId="795DBD22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EBB219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1C1DAF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AB89AF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CDC083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F4813DA" w14:textId="56DCC538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F3570" w14:textId="7DFD172D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0.004</w:t>
            </w:r>
          </w:p>
        </w:tc>
      </w:tr>
      <w:tr w:rsidR="00BE3CE3" w:rsidRPr="00915DA1" w14:paraId="458A0427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4C71ECDC" w14:textId="1B71AA54" w:rsidR="00BE3CE3" w:rsidRPr="00915DA1" w:rsidRDefault="00BE3CE3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49989494" w14:textId="2674752A" w:rsidR="00BE3CE3" w:rsidRPr="00915DA1" w:rsidRDefault="00BE3CE3" w:rsidP="00BE3CE3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G. max</w:t>
            </w:r>
            <w:r w:rsidRPr="00915DA1">
              <w:rPr>
                <w:sz w:val="20"/>
                <w:szCs w:val="20"/>
              </w:rPr>
              <w:t>/ISz14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7D88D7BD" w14:textId="7FA0AFC3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86.7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5C97609" w14:textId="5283B82F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CC1DADD" w14:textId="223DD617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3F60E7A" w14:textId="394B033A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1962F05" w14:textId="0DC79DDE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9969E59" w14:textId="3E00004D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2457368" w14:textId="21185BB9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D6923A9" w14:textId="63C1468C" w:rsidR="00BE3CE3" w:rsidRPr="00915DA1" w:rsidRDefault="00E3084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0.11</w:t>
            </w:r>
          </w:p>
        </w:tc>
      </w:tr>
      <w:tr w:rsidR="00BE3CE3" w:rsidRPr="00915DA1" w14:paraId="18CF76C6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D73C965" w14:textId="72A01F18" w:rsidR="00BE3CE3" w:rsidRPr="00915DA1" w:rsidRDefault="00BE3CE3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E01FF6F" w14:textId="77777777" w:rsidR="00BE3CE3" w:rsidRPr="00915DA1" w:rsidRDefault="00BE3CE3" w:rsidP="00962B95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DB113B3" w14:textId="0377D48A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4D93B8" w14:textId="2721732C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28BD94" w14:textId="494C2BEF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40.9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FDB865" w14:textId="0A3E5E92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97EE88" w14:textId="15BECC5A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A6AA33" w14:textId="53B24CD8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DC5BB7" w14:textId="7A3AE47D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B7589E" w14:textId="08BC6698" w:rsidR="00BE3CE3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E3084C">
              <w:rPr>
                <w:sz w:val="20"/>
                <w:szCs w:val="20"/>
              </w:rPr>
              <w:t>0.007</w:t>
            </w:r>
          </w:p>
        </w:tc>
      </w:tr>
      <w:tr w:rsidR="00BE3CE3" w:rsidRPr="00915DA1" w14:paraId="58433CC8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5E19AABE" w14:textId="03D5DFF9" w:rsidR="00BE3CE3" w:rsidRPr="00915DA1" w:rsidRDefault="00BE3CE3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19B8268C" w14:textId="285D4461" w:rsidR="00BE3CE3" w:rsidRPr="00915DA1" w:rsidRDefault="00BE3CE3" w:rsidP="00BE3CE3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G. max</w:t>
            </w:r>
            <w:r w:rsidRPr="00915DA1">
              <w:rPr>
                <w:sz w:val="20"/>
                <w:szCs w:val="20"/>
              </w:rPr>
              <w:t>/ISz15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48AB9570" w14:textId="5626CEFE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93.2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990B596" w14:textId="29DFD8C4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F933BC5" w14:textId="0B8B9FAA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E68CD36" w14:textId="0678E2AD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5953F85" w14:textId="669CB6E0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9B2C648" w14:textId="252099C6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A6D8063" w14:textId="6EB81812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5E333B3" w14:textId="3EB880C1" w:rsidR="00BE3CE3" w:rsidRPr="00915DA1" w:rsidRDefault="00E3084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0.10</w:t>
            </w:r>
          </w:p>
        </w:tc>
      </w:tr>
      <w:tr w:rsidR="00BE3CE3" w:rsidRPr="00915DA1" w14:paraId="11AE454F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EAC7E3A" w14:textId="3EFDF77F" w:rsidR="00BE3CE3" w:rsidRPr="00915DA1" w:rsidRDefault="00BE3CE3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A7367D7" w14:textId="77777777" w:rsidR="00BE3CE3" w:rsidRPr="00915DA1" w:rsidRDefault="00BE3CE3" w:rsidP="00962B95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86364BE" w14:textId="3A1DEA6F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1CAB5B" w14:textId="28B784AF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E6B632" w14:textId="2369F7AE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E88AFB" w14:textId="334F9A57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8B1E6" w14:textId="0FE0C410" w:rsidR="00BE3CE3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3DA1FE" w14:textId="17A05C8C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E7C5429" w14:textId="7E0B2798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555ED" w14:textId="4730340B" w:rsidR="00BE3CE3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E3084C">
              <w:rPr>
                <w:sz w:val="20"/>
                <w:szCs w:val="20"/>
              </w:rPr>
              <w:t>0.003</w:t>
            </w:r>
          </w:p>
        </w:tc>
      </w:tr>
      <w:tr w:rsidR="00BE3CE3" w:rsidRPr="00915DA1" w14:paraId="523518D8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769602D0" w14:textId="300CAB23" w:rsidR="00BE3CE3" w:rsidRPr="00915DA1" w:rsidRDefault="00BE3CE3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73F6E6E3" w14:textId="494C182B" w:rsidR="00BE3CE3" w:rsidRPr="00915DA1" w:rsidRDefault="00BE3CE3" w:rsidP="00BE3CE3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G. max</w:t>
            </w:r>
            <w:r w:rsidRPr="00915DA1">
              <w:rPr>
                <w:sz w:val="20"/>
                <w:szCs w:val="20"/>
              </w:rPr>
              <w:t>/ISz16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62048015" w14:textId="00391EA4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93.3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1B29BF0" w14:textId="2A5921E4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C153F20" w14:textId="3875F708" w:rsidR="00BE3CE3" w:rsidRPr="00915DA1" w:rsidRDefault="00BE3CE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623688B" w14:textId="39BABA0D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6.7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76E85FF" w14:textId="4B804802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61757E2" w14:textId="135752EA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893678B" w14:textId="18149AD9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9F835CF" w14:textId="1F497239" w:rsidR="00BE3CE3" w:rsidRPr="00915DA1" w:rsidRDefault="00E3084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0.10</w:t>
            </w:r>
          </w:p>
        </w:tc>
      </w:tr>
      <w:tr w:rsidR="00BE3CE3" w:rsidRPr="00915DA1" w14:paraId="729FA2C1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E789AD6" w14:textId="710E3C0C" w:rsidR="00BE3CE3" w:rsidRPr="00915DA1" w:rsidRDefault="00BE3CE3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3D8ABD4" w14:textId="77777777" w:rsidR="00BE3CE3" w:rsidRPr="00915DA1" w:rsidRDefault="00BE3CE3" w:rsidP="00962B95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A44C4AC" w14:textId="0CFAF007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39E076" w14:textId="11D6EF1F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64F0E0" w14:textId="7DA04309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798B55" w14:textId="0838BB1E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E2FA12" w14:textId="036F1158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A0553D" w14:textId="56F90D39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DF2D0B0" w14:textId="2B7D1CA6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13.2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3CCD5F" w14:textId="5FAFC195" w:rsidR="00BE3CE3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E3084C">
              <w:rPr>
                <w:sz w:val="20"/>
                <w:szCs w:val="20"/>
              </w:rPr>
              <w:t>0.006</w:t>
            </w:r>
          </w:p>
        </w:tc>
      </w:tr>
      <w:tr w:rsidR="00BE3CE3" w:rsidRPr="00915DA1" w14:paraId="53D8ACE0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7375E87A" w14:textId="4A228C7F" w:rsidR="00BE3CE3" w:rsidRPr="00915DA1" w:rsidRDefault="00BE3CE3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0D648FB4" w14:textId="4C7579D4" w:rsidR="00BE3CE3" w:rsidRPr="00915DA1" w:rsidRDefault="00BE3CE3" w:rsidP="00962B95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G. max</w:t>
            </w:r>
            <w:r w:rsidRPr="00915DA1">
              <w:rPr>
                <w:sz w:val="20"/>
                <w:szCs w:val="20"/>
              </w:rPr>
              <w:t>/GSz3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65E997C6" w14:textId="39103832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D706749" w14:textId="3E48957B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C374BFC" w14:textId="019B55D2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06AF50A" w14:textId="3F380D5D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2474917" w14:textId="64658BD7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3CBC3A2" w14:textId="26B2A15B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B1CF43E" w14:textId="2DE4E944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0D2D8ED" w14:textId="74A258E7" w:rsidR="00BE3CE3" w:rsidRPr="00915DA1" w:rsidRDefault="00E3084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</w:tr>
      <w:tr w:rsidR="00BE3CE3" w:rsidRPr="00915DA1" w14:paraId="757A63C2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8F3504A" w14:textId="2A74D2F5" w:rsidR="00BE3CE3" w:rsidRPr="00915DA1" w:rsidRDefault="00BE3CE3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95BE7B3" w14:textId="77777777" w:rsidR="00BE3CE3" w:rsidRPr="00915DA1" w:rsidRDefault="00BE3CE3" w:rsidP="00962B95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5D47612" w14:textId="7608251B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C28BA5" w14:textId="31846CFA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742391" w14:textId="40558983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85376E" w14:textId="2C894680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AC7B48" w14:textId="29626329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0270F8" w14:textId="3E82DA63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BB49E93" w14:textId="3D00CE2C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346E5C" w14:textId="133985B7" w:rsidR="00BE3CE3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E3084C">
              <w:rPr>
                <w:sz w:val="20"/>
                <w:szCs w:val="20"/>
              </w:rPr>
              <w:t>0.004</w:t>
            </w:r>
          </w:p>
        </w:tc>
      </w:tr>
      <w:tr w:rsidR="00BE3CE3" w:rsidRPr="00915DA1" w14:paraId="4AA730B6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488417DA" w14:textId="5ECDCD48" w:rsidR="00BE3CE3" w:rsidRPr="00915DA1" w:rsidRDefault="00BE3CE3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0E93F05F" w14:textId="2550B43F" w:rsidR="00BE3CE3" w:rsidRPr="00915DA1" w:rsidRDefault="00BE3CE3" w:rsidP="00962B95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G. max</w:t>
            </w:r>
            <w:r w:rsidRPr="00915DA1">
              <w:rPr>
                <w:sz w:val="20"/>
                <w:szCs w:val="20"/>
              </w:rPr>
              <w:t>/Traverse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5C792EBF" w14:textId="3AA5BCBC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52.6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003451B" w14:textId="03464015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18.4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87EEFFC" w14:textId="3915198E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8C93B7D" w14:textId="798231B4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AFBF2F1" w14:textId="12B9C46C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5.3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EA3DACC" w14:textId="7BB12ACA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F0D9662" w14:textId="56C37321" w:rsidR="00BE3CE3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7.9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74EF204" w14:textId="20CB7142" w:rsidR="00BE3CE3" w:rsidRPr="00915DA1" w:rsidRDefault="00E3084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0.10</w:t>
            </w:r>
          </w:p>
        </w:tc>
      </w:tr>
      <w:tr w:rsidR="00BE3CE3" w:rsidRPr="00915DA1" w14:paraId="26052354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FA931EF" w14:textId="1849198D" w:rsidR="00BE3CE3" w:rsidRPr="00915DA1" w:rsidRDefault="00BE3CE3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8ED9854" w14:textId="77777777" w:rsidR="00BE3CE3" w:rsidRPr="00915DA1" w:rsidRDefault="00BE3CE3" w:rsidP="00962B95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DF9CE0B" w14:textId="62F24F64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625BD5" w14:textId="04DC8E44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69BA11" w14:textId="1C4A7F80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140726" w14:textId="710A1F33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632914" w14:textId="2C5BCF3B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2BA9CD" w14:textId="5929CCE5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21DE686" w14:textId="33A64B74" w:rsidR="00BE3CE3" w:rsidRPr="00915DA1" w:rsidRDefault="003F161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21A6B5" w14:textId="37C4B829" w:rsidR="00BE3CE3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E3084C">
              <w:rPr>
                <w:sz w:val="20"/>
                <w:szCs w:val="20"/>
              </w:rPr>
              <w:t>0.005</w:t>
            </w:r>
          </w:p>
        </w:tc>
      </w:tr>
      <w:tr w:rsidR="00EC7B30" w:rsidRPr="00915DA1" w14:paraId="612F4ADE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6F8B54FC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4F484487" w14:textId="00DF5ACD" w:rsidR="00EC7B30" w:rsidRPr="00915DA1" w:rsidRDefault="00EC7B30" w:rsidP="00962B95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G. max</w:t>
            </w:r>
            <w:r w:rsidRPr="00915DA1">
              <w:rPr>
                <w:sz w:val="20"/>
                <w:szCs w:val="20"/>
              </w:rPr>
              <w:t>/Ewans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2279C7FC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4F9D954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01329A1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A30F595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34A24C7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E71C35B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98FA505" w14:textId="41105610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D604477" w14:textId="2B2E4812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0.09</w:t>
            </w:r>
          </w:p>
        </w:tc>
      </w:tr>
      <w:tr w:rsidR="00EC7B30" w:rsidRPr="00915DA1" w14:paraId="05231029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E5804FB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1C40553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80D099C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3671F3" w14:textId="1C2DAF20" w:rsidR="00EC7B30" w:rsidRPr="00915DA1" w:rsidRDefault="00EC7B30" w:rsidP="006217D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40.9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BE4DAC" w14:textId="1FA41626" w:rsidR="00EC7B30" w:rsidRPr="00915DA1" w:rsidRDefault="00EC7B30" w:rsidP="006217D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22.7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B68385" w14:textId="780CD121" w:rsidR="00EC7B30" w:rsidRPr="00915DA1" w:rsidRDefault="00EC7B30" w:rsidP="006217D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36.</w:t>
            </w:r>
            <w:r w:rsidR="006217DA"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E05C75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47D7DB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D0FE73" w14:textId="1EBFD9B9" w:rsidR="00EC7B30" w:rsidRPr="00915DA1" w:rsidRDefault="006217D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30E738" w14:textId="716F0491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0.005</w:t>
            </w:r>
          </w:p>
        </w:tc>
      </w:tr>
      <w:tr w:rsidR="00915DA1" w:rsidRPr="00915DA1" w14:paraId="0FE78313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3B205D5D" w14:textId="3F9C1AB0" w:rsidR="00915DA1" w:rsidRPr="00915DA1" w:rsidRDefault="00915DA1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14:paraId="63AA9326" w14:textId="23A9AF5A" w:rsidR="00915DA1" w:rsidRPr="00915DA1" w:rsidRDefault="00915DA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Vigna unguiculata</w:t>
            </w:r>
            <w:r>
              <w:rPr>
                <w:sz w:val="20"/>
                <w:szCs w:val="20"/>
              </w:rPr>
              <w:t>/IFE Brown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21DBF4E5" w14:textId="2F09AEAA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0E4EB1BD" w14:textId="7FC47B7A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7C054A24" w14:textId="2FC1FD4B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71FA46E7" w14:textId="401EF765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297F07A0" w14:textId="7F05ACAA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09545AC6" w14:textId="17BDE0D5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42B02A6" w14:textId="2C8C72D6" w:rsidR="00915DA1" w:rsidRPr="00915DA1" w:rsidRDefault="00B354D4" w:rsidP="00565A2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565A2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="00565A2D">
              <w:rPr>
                <w:sz w:val="20"/>
                <w:szCs w:val="20"/>
              </w:rPr>
              <w:t>9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01114DEF" w14:textId="201EC425" w:rsidR="00915DA1" w:rsidRPr="00915DA1" w:rsidRDefault="000969C7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</w:t>
            </w:r>
          </w:p>
        </w:tc>
      </w:tr>
      <w:tr w:rsidR="00915DA1" w:rsidRPr="00915DA1" w14:paraId="5CFE9840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BC8F1" w14:textId="62B8AC69" w:rsidR="00915DA1" w:rsidRPr="00915DA1" w:rsidRDefault="00915DA1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8AED3" w14:textId="77777777" w:rsidR="00915DA1" w:rsidRPr="00915DA1" w:rsidRDefault="00915DA1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7B65D" w14:textId="0F8D83BB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BBBDD" w14:textId="43034A1E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30253" w14:textId="703F28AD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CF980" w14:textId="42087580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C8B0D" w14:textId="599084B1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F4C9C" w14:textId="183F684C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69AE32D" w14:textId="5390F7F6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97.7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9FB68" w14:textId="57577457" w:rsidR="00915DA1" w:rsidRPr="00915DA1" w:rsidRDefault="00CB027D" w:rsidP="00B354D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0.003</w:t>
            </w:r>
          </w:p>
        </w:tc>
      </w:tr>
      <w:tr w:rsidR="00915DA1" w:rsidRPr="00915DA1" w14:paraId="5A99CB82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7CEF72FC" w14:textId="59213136" w:rsidR="00915DA1" w:rsidRPr="00915DA1" w:rsidRDefault="00915D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  <w:noWrap/>
            <w:vAlign w:val="center"/>
          </w:tcPr>
          <w:p w14:paraId="091B37DE" w14:textId="735EE845" w:rsidR="00915DA1" w:rsidRPr="00915DA1" w:rsidRDefault="00915DA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V. unguiculata</w:t>
            </w:r>
            <w:r>
              <w:rPr>
                <w:sz w:val="20"/>
                <w:szCs w:val="20"/>
              </w:rPr>
              <w:t>/Boly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743AFF1C" w14:textId="5962195E" w:rsidR="00915DA1" w:rsidRPr="00915DA1" w:rsidRDefault="00565A2D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58.1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1659CF9C" w14:textId="2374049D" w:rsidR="00915DA1" w:rsidRPr="00915DA1" w:rsidRDefault="00565A2D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0E7E3FA8" w14:textId="34E1D03B" w:rsidR="00915DA1" w:rsidRPr="00915DA1" w:rsidRDefault="00565A2D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1C5CDB69" w14:textId="55FE2F10" w:rsidR="00915DA1" w:rsidRPr="00915DA1" w:rsidRDefault="00565A2D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315A1AA5" w14:textId="13606B88" w:rsidR="00915DA1" w:rsidRPr="00915DA1" w:rsidRDefault="00565A2D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68BCFB10" w14:textId="7509F767" w:rsidR="00915DA1" w:rsidRPr="00915DA1" w:rsidRDefault="00565A2D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4F88DD3" w14:textId="1A6510B3" w:rsidR="00915DA1" w:rsidRPr="00915DA1" w:rsidRDefault="00565A2D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39.6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3E65988A" w14:textId="51171096" w:rsidR="00915DA1" w:rsidRPr="00915DA1" w:rsidRDefault="000969C7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</w:tr>
      <w:tr w:rsidR="00915DA1" w:rsidRPr="00915DA1" w14:paraId="216FCD8C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566A6" w14:textId="6969CF8A" w:rsidR="00915DA1" w:rsidRPr="00915DA1" w:rsidRDefault="00915D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FB1E4" w14:textId="77777777" w:rsidR="00915DA1" w:rsidRPr="00915DA1" w:rsidRDefault="00915DA1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84B86" w14:textId="4A0246D9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62966" w14:textId="5464CA6C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F001A" w14:textId="39B67809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3BB50" w14:textId="2827D334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5CC0B" w14:textId="1ADE34E1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1B5FC" w14:textId="599F5E0C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3F6548" w14:textId="51E7E90C" w:rsidR="00915DA1" w:rsidRPr="00915DA1" w:rsidRDefault="00B354D4" w:rsidP="00B354D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88.9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D41BC" w14:textId="7CE4224E" w:rsidR="00915DA1" w:rsidRPr="00915DA1" w:rsidRDefault="00CB027D" w:rsidP="00B354D4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0.002</w:t>
            </w:r>
          </w:p>
        </w:tc>
      </w:tr>
      <w:tr w:rsidR="00915DA1" w:rsidRPr="00915DA1" w14:paraId="3D99A03D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46B8FB4F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418DD1D4" w14:textId="77777777" w:rsidR="00915DA1" w:rsidRPr="00915DA1" w:rsidRDefault="00915DA1" w:rsidP="00DD4D3A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Phaseolus vulgaris</w:t>
            </w:r>
            <w:r w:rsidRPr="00915DA1">
              <w:rPr>
                <w:sz w:val="20"/>
                <w:szCs w:val="20"/>
              </w:rPr>
              <w:t>/Budai piaci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78B77A78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9.1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1E2403C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FC7145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3641F94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31C3FAA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DC340DC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69C2B8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90.9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03F0B19" w14:textId="5705060B" w:rsidR="00915DA1" w:rsidRPr="00915DA1" w:rsidRDefault="000969C7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915DA1" w:rsidRPr="00915DA1" w14:paraId="700640B0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9A51C33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E37BAC6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B052D8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20.0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AF4CBC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1F9BD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AA753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60F28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456D4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57D174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80.0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F2CF45" w14:textId="76C5A9A3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0.002</w:t>
            </w:r>
          </w:p>
        </w:tc>
      </w:tr>
      <w:tr w:rsidR="00915DA1" w:rsidRPr="00915DA1" w14:paraId="2C1A30C4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3AEC89BD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1F6CDD6C" w14:textId="48003496" w:rsidR="00915DA1" w:rsidRPr="00915DA1" w:rsidRDefault="00915DA1" w:rsidP="00DD4D3A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/Fehér szokvány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2E772FD5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62.2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D72CFA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895FCC3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D0E814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0837D94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F75745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7FD7584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37.8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192141C" w14:textId="1809C3A9" w:rsidR="00915DA1" w:rsidRPr="00915DA1" w:rsidRDefault="000969C7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  <w:tr w:rsidR="00915DA1" w:rsidRPr="00915DA1" w14:paraId="338E37CB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3CDAAB2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41A19D4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85D7F1A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25.0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E2054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F13FF2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2F07D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4DD18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6AED05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13CAA3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72.7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517F52" w14:textId="49A3DE2B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0.002</w:t>
            </w:r>
          </w:p>
        </w:tc>
      </w:tr>
      <w:tr w:rsidR="00915DA1" w:rsidRPr="00915DA1" w14:paraId="24CF6C9A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71FF39C4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lastRenderedPageBreak/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6757F7EE" w14:textId="4AEE40A6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/Étkezési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34CF5CAC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77.8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2230BF4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58E3E78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CFF6F9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E68C03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3A28E9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E46034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22.2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EF9EB95" w14:textId="2E8F052B" w:rsidR="00915DA1" w:rsidRPr="00915DA1" w:rsidRDefault="000969C7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  <w:tr w:rsidR="00915DA1" w:rsidRPr="00915DA1" w14:paraId="67025106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4860FA2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612A2D3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3FD64D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35.6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12BDC2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06AF1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77E99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49E102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49F3A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416078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64.4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C3537" w14:textId="3FC60B87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0.004</w:t>
            </w:r>
          </w:p>
        </w:tc>
      </w:tr>
      <w:tr w:rsidR="00915DA1" w:rsidRPr="00915DA1" w14:paraId="1DDD16C9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5EEB4F69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04524F22" w14:textId="313303A9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/No.301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64B2729D" w14:textId="2974C995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</w:t>
            </w:r>
            <w:r w:rsidR="00557A60">
              <w:rPr>
                <w:sz w:val="20"/>
                <w:szCs w:val="20"/>
              </w:rPr>
              <w:t>0</w:t>
            </w:r>
            <w:r w:rsidRPr="00915DA1">
              <w:rPr>
                <w:sz w:val="20"/>
                <w:szCs w:val="20"/>
              </w:rPr>
              <w:t>.</w:t>
            </w:r>
            <w:r w:rsidR="00557A60">
              <w:rPr>
                <w:sz w:val="20"/>
                <w:szCs w:val="20"/>
              </w:rPr>
              <w:t>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CE3D1C5" w14:textId="1FD81EA3" w:rsidR="00915DA1" w:rsidRPr="00915DA1" w:rsidRDefault="00557A60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AF3392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FE444B1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32C04A2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ABA758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E3B51C5" w14:textId="721B8DD0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</w:t>
            </w:r>
            <w:r w:rsidR="00557A60">
              <w:rPr>
                <w:sz w:val="20"/>
                <w:szCs w:val="20"/>
              </w:rPr>
              <w:t>7</w:t>
            </w:r>
            <w:r w:rsidRPr="00915DA1">
              <w:rPr>
                <w:sz w:val="20"/>
                <w:szCs w:val="20"/>
              </w:rPr>
              <w:t>.</w:t>
            </w:r>
            <w:r w:rsidR="00557A60">
              <w:rPr>
                <w:sz w:val="20"/>
                <w:szCs w:val="20"/>
              </w:rPr>
              <w:t>2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4BCE655" w14:textId="2BB509C5" w:rsidR="00915DA1" w:rsidRPr="00915DA1" w:rsidRDefault="000969C7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915DA1" w:rsidRPr="00915DA1" w14:paraId="4D748C4D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5BFD092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AB149AD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E646D7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20.0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C8D648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D176B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C5817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0554E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96059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7625BF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80.0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6FA75D" w14:textId="5B44883B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0.004</w:t>
            </w:r>
          </w:p>
        </w:tc>
      </w:tr>
      <w:tr w:rsidR="00915DA1" w:rsidRPr="00915DA1" w14:paraId="076CEEBC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0B3746EF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62A8F3F2" w14:textId="0D203EB1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/Kereskedelmi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06A382C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15.6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9DDBDE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ACC039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FB19CA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BD4923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4FAC52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36AAD0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82.2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E7CDE67" w14:textId="6F2B2C14" w:rsidR="00915DA1" w:rsidRPr="00915DA1" w:rsidRDefault="000969C7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</w:tr>
      <w:tr w:rsidR="00915DA1" w:rsidRPr="00915DA1" w14:paraId="2AE25078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90F698D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F513C75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A89469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670DB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86EC8A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2D6503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89201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A12A3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2DE20C1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97.6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9B6799" w14:textId="6646E3A4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0.004</w:t>
            </w:r>
          </w:p>
        </w:tc>
      </w:tr>
      <w:tr w:rsidR="00915DA1" w:rsidRPr="00915DA1" w14:paraId="31FBAE1C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4735D70C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7787BDD3" w14:textId="2911CD0A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/Chevrier vert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2D8A3905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22.2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ABA47EA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765A058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0C51C9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4E7D2A2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C8866A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7D6A0F4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77.8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FE9A8C1" w14:textId="4897E577" w:rsidR="00915DA1" w:rsidRPr="00915DA1" w:rsidRDefault="000969C7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915DA1" w:rsidRPr="00915DA1" w14:paraId="6C1B33C6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F533247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5BC99EB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F69BB31" w14:textId="77B66E42" w:rsidR="00915DA1" w:rsidRPr="00915DA1" w:rsidRDefault="00166DAC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915DA1"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3F1314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CBBCA8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11636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204A1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C7AAC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4F04EC5" w14:textId="4518E076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</w:t>
            </w:r>
            <w:r w:rsidR="00166DAC">
              <w:rPr>
                <w:sz w:val="20"/>
                <w:szCs w:val="20"/>
              </w:rPr>
              <w:t>7</w:t>
            </w:r>
            <w:r w:rsidRPr="00915DA1">
              <w:rPr>
                <w:sz w:val="20"/>
                <w:szCs w:val="20"/>
              </w:rPr>
              <w:t>.</w:t>
            </w:r>
            <w:r w:rsidR="00166DAC">
              <w:rPr>
                <w:sz w:val="20"/>
                <w:szCs w:val="20"/>
              </w:rPr>
              <w:t>6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0A9C4F" w14:textId="4663075E" w:rsidR="00915DA1" w:rsidRPr="00915DA1" w:rsidRDefault="00CB027D" w:rsidP="0064544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0.004</w:t>
            </w:r>
          </w:p>
        </w:tc>
      </w:tr>
      <w:tr w:rsidR="00915DA1" w:rsidRPr="00915DA1" w14:paraId="13160735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6A9E3228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51F729C8" w14:textId="2AF3D013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/Budai közép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120AC42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53.3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2141EF4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8F44A1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ECBFB58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27663B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2DD44C5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DA3FDC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46.7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74A93D4" w14:textId="0368AE5C" w:rsidR="00915DA1" w:rsidRPr="00915DA1" w:rsidRDefault="000969C7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915DA1" w:rsidRPr="00915DA1" w14:paraId="0E09CC1F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F1F31E7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ACA46DA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D0D148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6.7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D9584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1CA8C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84E133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C00665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21241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432A7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91.1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C16342" w14:textId="61F5AC87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0.005</w:t>
            </w:r>
          </w:p>
        </w:tc>
      </w:tr>
      <w:tr w:rsidR="00915DA1" w:rsidRPr="00915DA1" w14:paraId="3F8D9F27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28E87F61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7A6B75F7" w14:textId="668241C4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/Harvester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07997ABF" w14:textId="45341759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</w:t>
            </w:r>
            <w:r w:rsidR="00A03D96">
              <w:rPr>
                <w:sz w:val="20"/>
                <w:szCs w:val="20"/>
              </w:rPr>
              <w:t>7</w:t>
            </w:r>
            <w:r w:rsidRPr="00915DA1">
              <w:rPr>
                <w:sz w:val="20"/>
                <w:szCs w:val="20"/>
              </w:rPr>
              <w:t>.</w:t>
            </w:r>
            <w:r w:rsidR="00A03D96">
              <w:rPr>
                <w:sz w:val="20"/>
                <w:szCs w:val="20"/>
              </w:rPr>
              <w:t>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606A82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86DFE44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EC05A95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45FE4D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DDAD65C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F5E617D" w14:textId="0C90E4CA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</w:t>
            </w:r>
            <w:r w:rsidR="00A03D96">
              <w:rPr>
                <w:sz w:val="20"/>
                <w:szCs w:val="20"/>
              </w:rPr>
              <w:t>2</w:t>
            </w:r>
            <w:r w:rsidRPr="00915DA1">
              <w:rPr>
                <w:sz w:val="20"/>
                <w:szCs w:val="20"/>
              </w:rPr>
              <w:t>.</w:t>
            </w:r>
            <w:r w:rsidR="00A03D96">
              <w:rPr>
                <w:sz w:val="20"/>
                <w:szCs w:val="20"/>
              </w:rPr>
              <w:t>7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2CEB8A0" w14:textId="28E89E39" w:rsidR="00915DA1" w:rsidRPr="00915DA1" w:rsidRDefault="000969C7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915DA1" w:rsidRPr="00915DA1" w14:paraId="5C4480BD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71F6A85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B463181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EE5FCC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1E3841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60DBA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D828F4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A7FFF8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13932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90112A4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95.5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34DE64" w14:textId="213E642F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0969C7">
              <w:rPr>
                <w:sz w:val="20"/>
                <w:szCs w:val="20"/>
              </w:rPr>
              <w:t>0.005</w:t>
            </w:r>
          </w:p>
        </w:tc>
      </w:tr>
      <w:tr w:rsidR="00915DA1" w:rsidRPr="00915DA1" w14:paraId="3ED33732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4B0BA767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192204F8" w14:textId="2E21E661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/Amboy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49255CC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32.6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9664C5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48A6E1C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DAEE1D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91BD63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BF6E535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9C4168A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67.4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2A1A8BC" w14:textId="601E8002" w:rsidR="00915DA1" w:rsidRPr="00915DA1" w:rsidRDefault="00645443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915DA1" w:rsidRPr="00915DA1" w14:paraId="44FAB247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7F95F97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4D5094F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BD2F34A" w14:textId="5E58AFC3" w:rsidR="00915DA1" w:rsidRPr="00915DA1" w:rsidRDefault="00C06B9E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CC44B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73CF82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EC713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C00D4A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CAC692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7309E18" w14:textId="5B08DB2B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86.</w:t>
            </w:r>
            <w:r w:rsidR="00C06B9E">
              <w:rPr>
                <w:sz w:val="20"/>
                <w:szCs w:val="20"/>
              </w:rPr>
              <w:t>1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2DA408" w14:textId="0D21A4EC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0.004</w:t>
            </w:r>
          </w:p>
        </w:tc>
      </w:tr>
      <w:tr w:rsidR="00915DA1" w:rsidRPr="00915DA1" w14:paraId="09749005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609632DF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7D2A701F" w14:textId="658FD979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/Pinto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601C50A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38.1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94F9041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C5DE92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9C73BD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B4F6E6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14C958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21149F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61.9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C4F4E1C" w14:textId="5EC09D31" w:rsidR="00915DA1" w:rsidRPr="00915DA1" w:rsidRDefault="00645443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</w:tr>
      <w:tr w:rsidR="00915DA1" w:rsidRPr="00915DA1" w14:paraId="787338CB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7C5CF6E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AB390F7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5CD440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6.7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B864EA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0435B5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8D2C4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E8A398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D8C52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31129B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88.9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7A0735" w14:textId="1E5B4821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0.005</w:t>
            </w:r>
          </w:p>
        </w:tc>
      </w:tr>
      <w:tr w:rsidR="00915DA1" w:rsidRPr="00915DA1" w14:paraId="14A84C0B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7756BAF4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554F228B" w14:textId="5A96E6AC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/K1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57ED0AB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9.1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BC198C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D0ED2E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CBD9BC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10DA2B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32831A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804BD9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90.9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8EA0401" w14:textId="2EEADFF9" w:rsidR="00915DA1" w:rsidRPr="00915DA1" w:rsidRDefault="00645443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</w:tr>
      <w:tr w:rsidR="00915DA1" w:rsidRPr="00915DA1" w14:paraId="096FF8E4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77A05E2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F40784F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75433E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592B5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1A34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424E8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CBB2E3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A957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E65D33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93.4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65F4DF" w14:textId="039F1FF6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0.004</w:t>
            </w:r>
          </w:p>
        </w:tc>
      </w:tr>
      <w:tr w:rsidR="00915DA1" w:rsidRPr="00915DA1" w14:paraId="17CE6597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27ABE931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091DD6A5" w14:textId="6A1C4E04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/Budai tarka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58C0234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E1527A3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C9E8CC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98C869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F141AE8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1591E23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2E5CEC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95.4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53971C5" w14:textId="0A99E54E" w:rsidR="00915DA1" w:rsidRPr="00915DA1" w:rsidRDefault="00645443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915DA1" w:rsidRPr="00915DA1" w14:paraId="29230E83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41C0F38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380CE7B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F7E172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4C190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68E8CC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B7D05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C0B1F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77023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9D5432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97.8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B3D5EF" w14:textId="4CFE9902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0.005</w:t>
            </w:r>
          </w:p>
        </w:tc>
      </w:tr>
      <w:tr w:rsidR="00915DA1" w:rsidRPr="00915DA1" w14:paraId="025EB376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40F08584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663EEF32" w14:textId="5AE9E11E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/Trobo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176B2DA1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13.6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5C23283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61887D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61FD1B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DBD436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0D0A6C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F9C107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86.4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1317B94" w14:textId="5E40B9FE" w:rsidR="00915DA1" w:rsidRPr="00915DA1" w:rsidRDefault="00645443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</w:t>
            </w:r>
          </w:p>
        </w:tc>
      </w:tr>
      <w:tr w:rsidR="00915DA1" w:rsidRPr="00915DA1" w14:paraId="18F147CB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6176F6A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C19FC2B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BEBD31C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0E870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5EF7A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50836A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CE2BA3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6CD38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FC78B3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97.7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AF58E0" w14:textId="742C1E10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0.004</w:t>
            </w:r>
          </w:p>
        </w:tc>
      </w:tr>
      <w:tr w:rsidR="00915DA1" w:rsidRPr="00915DA1" w14:paraId="285CF2FB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7B5BF5FB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11F8AA14" w14:textId="596E2ACB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/Tápiói cirmos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0BA1798A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13.6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CC0666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C25F50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737004A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412E76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4454AEA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157D8A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86.4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2209E12" w14:textId="5B8A2F04" w:rsidR="00915DA1" w:rsidRPr="00915DA1" w:rsidRDefault="00645443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915DA1" w:rsidRPr="00915DA1" w14:paraId="001F9FEA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0E243E1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352C729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9AF411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61F1D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87AC0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E084F4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5965B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A139D1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33A9D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97.8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078FAD" w14:textId="5F3A992C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0.005</w:t>
            </w:r>
          </w:p>
        </w:tc>
      </w:tr>
      <w:tr w:rsidR="00915DA1" w:rsidRPr="00915DA1" w14:paraId="16A38DFD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58469319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2685FDAD" w14:textId="726C80FD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/Valja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7D61A4A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46.7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5F7379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81DA03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397FC1A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8AF4C0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804BFE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942B11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51.1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E90DE0D" w14:textId="66131C53" w:rsidR="00915DA1" w:rsidRPr="00915DA1" w:rsidRDefault="00645443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915DA1" w:rsidRPr="00915DA1" w14:paraId="6BF17032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B8AE0BB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9DC13CA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AF00C84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1CFF83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834371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BF33D2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33DD1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B5F1C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00A50F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90.7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D1DBFD" w14:textId="06329936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0.005</w:t>
            </w:r>
          </w:p>
        </w:tc>
      </w:tr>
      <w:tr w:rsidR="00915DA1" w:rsidRPr="00915DA1" w14:paraId="2AD3EB44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286A0E99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07BED4BC" w14:textId="479D628B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/Budai gömbölyű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3EF3D8E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BD5275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B539731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0DBF111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0BBF0D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51355E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1D2502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95.4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C5B04CC" w14:textId="5E2C6629" w:rsidR="00915DA1" w:rsidRPr="00915DA1" w:rsidRDefault="00645443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915DA1" w:rsidRPr="00915DA1" w14:paraId="43C70449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EF54B6C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35B3F28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E92C1F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27F1C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433D8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F5AE6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2F689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CC999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F2DE251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95.5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5025CD" w14:textId="68581FEA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0.008</w:t>
            </w:r>
          </w:p>
        </w:tc>
      </w:tr>
      <w:tr w:rsidR="00915DA1" w:rsidRPr="00915DA1" w14:paraId="462DB0D7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44FC440E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1CCB9744" w14:textId="7BDA596A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/Constanca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4976DECC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20.9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04E22C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09A2BD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5911D24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B17CAD8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ACD7A7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7DFF15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79.1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53A3C72" w14:textId="17CD38DD" w:rsidR="00915DA1" w:rsidRPr="00915DA1" w:rsidRDefault="00645443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915DA1" w:rsidRPr="00915DA1" w14:paraId="5F30DC0F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1E5F042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D3F111B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7801FB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4C657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DDB82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EFCC1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76B46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F49A7A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D73535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93.1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20ECFF" w14:textId="370B3C7E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0.004</w:t>
            </w:r>
          </w:p>
        </w:tc>
      </w:tr>
      <w:tr w:rsidR="00915DA1" w:rsidRPr="00915DA1" w14:paraId="2C973F12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70771B17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245733EC" w14:textId="02A53F6F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/Nagykállói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406FB43C" w14:textId="69FAC22C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27.</w:t>
            </w:r>
            <w:r w:rsidR="00831D22">
              <w:rPr>
                <w:sz w:val="20"/>
                <w:szCs w:val="20"/>
              </w:rPr>
              <w:t>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86230ED" w14:textId="0B3E2F12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</w:t>
            </w:r>
            <w:r w:rsidR="00DE3F77"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9FBA062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544907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267F0C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88D4601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EC37F4B" w14:textId="04EDD009" w:rsidR="00915DA1" w:rsidRPr="00915DA1" w:rsidRDefault="00831D22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67.</w:t>
            </w:r>
            <w:r w:rsidR="00DE3F77">
              <w:rPr>
                <w:sz w:val="20"/>
                <w:szCs w:val="20"/>
              </w:rPr>
              <w:t>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CF70C13" w14:textId="451C8F2E" w:rsidR="00915DA1" w:rsidRPr="00915DA1" w:rsidRDefault="00645443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915DA1" w:rsidRPr="00915DA1" w14:paraId="6FE6FD5F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15B6D48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B7C3187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685081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946AE5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D5956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D2665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AC049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392CE2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7BC8F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93.1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DAB1E1" w14:textId="73ADB6A4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0.004</w:t>
            </w:r>
          </w:p>
        </w:tc>
      </w:tr>
      <w:tr w:rsidR="00915DA1" w:rsidRPr="00915DA1" w14:paraId="67BD5A6D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0B93104A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23E49437" w14:textId="187F259F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/F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1316D7B4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54.6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E5DC012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D9E6EC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20C5BB3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F26BD98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C442258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CE677AA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45.4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0898B99" w14:textId="6A44B719" w:rsidR="00915DA1" w:rsidRPr="00915DA1" w:rsidRDefault="00645443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  <w:tr w:rsidR="00915DA1" w:rsidRPr="00915DA1" w14:paraId="5E41668D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642EC86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078C438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40C75A2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0980C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9EEDB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1397D9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B5230C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0E343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1F5E5F1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97.8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31ECD" w14:textId="69312E4B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0.002</w:t>
            </w:r>
          </w:p>
        </w:tc>
      </w:tr>
      <w:tr w:rsidR="00915DA1" w:rsidRPr="00915DA1" w14:paraId="3A40E1A1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0E082563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698F0B99" w14:textId="60D30341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</w:t>
            </w:r>
            <w:r w:rsidRPr="00915DA1">
              <w:rPr>
                <w:color w:val="000000"/>
                <w:sz w:val="18"/>
                <w:szCs w:val="18"/>
                <w:lang w:val="hu-HU" w:eastAsia="hu-HU"/>
              </w:rPr>
              <w:t>Jabelyski stocnij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2FBCD51C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7.1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A48558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407263E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152E38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3EF851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6D09A8A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BC59745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90.5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6490491" w14:textId="1EC9E8E3" w:rsidR="00915DA1" w:rsidRPr="00915DA1" w:rsidRDefault="00645443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915DA1" w:rsidRPr="00915DA1" w14:paraId="25E71595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61CA4BE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3E90342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D2EECF1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44BE08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3B02A4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E0F6D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6B5958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4F75B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64955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C342D0" w14:textId="42F806AF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0.007</w:t>
            </w:r>
          </w:p>
        </w:tc>
      </w:tr>
      <w:tr w:rsidR="00915DA1" w:rsidRPr="00915DA1" w14:paraId="3F767DF6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2D33BDD0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35058F62" w14:textId="1A30B1D4" w:rsidR="00915DA1" w:rsidRPr="00915DA1" w:rsidRDefault="00915DA1" w:rsidP="00DD4D3A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</w:t>
            </w:r>
            <w:r w:rsidR="001844DC">
              <w:rPr>
                <w:i/>
                <w:sz w:val="20"/>
                <w:szCs w:val="20"/>
              </w:rPr>
              <w:t>h</w:t>
            </w:r>
            <w:r w:rsidRPr="00915DA1">
              <w:rPr>
                <w:i/>
                <w:sz w:val="20"/>
                <w:szCs w:val="20"/>
              </w:rPr>
              <w:t>. vulgaris</w:t>
            </w:r>
            <w:r w:rsidRPr="00915DA1">
              <w:rPr>
                <w:sz w:val="20"/>
                <w:szCs w:val="20"/>
              </w:rPr>
              <w:t>/Limetist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315A6CA2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71.4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5064802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D0567AC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366D72D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B599AD6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795D423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9F83F18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28.6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39969A3" w14:textId="40254695" w:rsidR="00915DA1" w:rsidRPr="00915DA1" w:rsidRDefault="00645443" w:rsidP="00DD4D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</w:t>
            </w:r>
          </w:p>
        </w:tc>
      </w:tr>
      <w:tr w:rsidR="00915DA1" w:rsidRPr="00915DA1" w14:paraId="30C95D04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FCB27D9" w14:textId="77777777" w:rsidR="00915DA1" w:rsidRPr="00915DA1" w:rsidRDefault="00915DA1" w:rsidP="00DD4D3A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FC495BB" w14:textId="77777777" w:rsidR="00915DA1" w:rsidRPr="00915DA1" w:rsidRDefault="00915DA1" w:rsidP="00DD4D3A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3B12855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11.4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653965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579C7A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1AC46B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EE1D60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E9EA47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CD901F" w14:textId="77777777" w:rsidR="00915DA1" w:rsidRPr="00915DA1" w:rsidRDefault="00915DA1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84.0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1E9F13" w14:textId="7111A841" w:rsidR="00915DA1" w:rsidRPr="00915DA1" w:rsidRDefault="00CB027D" w:rsidP="00DD4D3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0.002</w:t>
            </w:r>
          </w:p>
        </w:tc>
      </w:tr>
      <w:tr w:rsidR="00EC7B30" w:rsidRPr="00915DA1" w14:paraId="4383245C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FACF1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A6E4C" w14:textId="77777777" w:rsidR="00EC7B30" w:rsidRPr="00E3084C" w:rsidRDefault="00EC7B30">
            <w:pPr>
              <w:rPr>
                <w:b/>
                <w:sz w:val="20"/>
                <w:szCs w:val="20"/>
              </w:rPr>
            </w:pPr>
            <w:r w:rsidRPr="00E3084C">
              <w:rPr>
                <w:b/>
                <w:sz w:val="20"/>
                <w:szCs w:val="20"/>
              </w:rPr>
              <w:t>Fabeae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61DCB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1D9D2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E4EC3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08A40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472F2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A8284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60D223E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DA8D7" w14:textId="7EBE4FED" w:rsidR="00EC7B30" w:rsidRPr="00915DA1" w:rsidRDefault="00EC7B30">
            <w:pPr>
              <w:rPr>
                <w:sz w:val="20"/>
                <w:szCs w:val="20"/>
              </w:rPr>
            </w:pPr>
          </w:p>
        </w:tc>
      </w:tr>
      <w:tr w:rsidR="00EC7B30" w:rsidRPr="00915DA1" w14:paraId="7A9886B8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54A2B553" w14:textId="48754671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01131FD3" w14:textId="35A31433" w:rsidR="00EC7B30" w:rsidRPr="00915DA1" w:rsidRDefault="00EC7B30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Vicia faba</w:t>
            </w:r>
            <w:r w:rsidRPr="00915DA1">
              <w:rPr>
                <w:sz w:val="20"/>
                <w:szCs w:val="20"/>
              </w:rPr>
              <w:t>/Gödöllői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55B89FFE" w14:textId="7C592AD7" w:rsidR="00EC7B30" w:rsidRPr="00915DA1" w:rsidRDefault="008658A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6DEB1E9" w14:textId="4BC686F3" w:rsidR="00EC7B30" w:rsidRPr="00915DA1" w:rsidRDefault="008658A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8C32BA"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85C0665" w14:textId="58D8D82B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</w:t>
            </w:r>
            <w:r w:rsidR="008658AC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D6E26DD" w14:textId="3CA9F4A1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5D59B6A" w14:textId="5F1AA1FF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EB81502" w14:textId="1BC5A7DA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03755CB" w14:textId="78A32D89" w:rsidR="00EC7B30" w:rsidRPr="00915DA1" w:rsidRDefault="008658A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11.2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70AF651" w14:textId="4D70B58E" w:rsidR="00EC7B30" w:rsidRPr="00915DA1" w:rsidRDefault="0064544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</w:t>
            </w:r>
          </w:p>
        </w:tc>
      </w:tr>
      <w:tr w:rsidR="00EC7B30" w:rsidRPr="00915DA1" w14:paraId="0C61896C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E189C1D" w14:textId="561C31CB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129E0A0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E9B16AB" w14:textId="58BE43E1" w:rsidR="00EC7B30" w:rsidRPr="00915DA1" w:rsidRDefault="00B965B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1F14D4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16EF8" w14:textId="40570A78" w:rsidR="00EC7B30" w:rsidRPr="00915DA1" w:rsidRDefault="00A3300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B965B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CB0506" w14:textId="1BC00D25" w:rsidR="00EC7B30" w:rsidRPr="00915DA1" w:rsidRDefault="00B965B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8C845B" w14:textId="31C508C7" w:rsidR="00EC7B30" w:rsidRPr="00915DA1" w:rsidRDefault="00B965B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BE7459" w14:textId="6EEE86F1" w:rsidR="00EC7B30" w:rsidRPr="00915DA1" w:rsidRDefault="00B965B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823347" w14:textId="4FBBC4C9" w:rsidR="00EC7B30" w:rsidRPr="00915DA1" w:rsidRDefault="00B965B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A8AA95A" w14:textId="1090FBD0" w:rsidR="00EC7B30" w:rsidRPr="00915DA1" w:rsidRDefault="00B965B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A3300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="00A3300E">
              <w:rPr>
                <w:sz w:val="20"/>
                <w:szCs w:val="20"/>
              </w:rPr>
              <w:t>9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F6066E" w14:textId="77F1F0CF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0.004</w:t>
            </w:r>
          </w:p>
        </w:tc>
      </w:tr>
      <w:tr w:rsidR="00EC7B30" w:rsidRPr="00915DA1" w14:paraId="32E2BF61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3755D200" w14:textId="12AF234C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7266245C" w14:textId="163EF7D3" w:rsidR="00EC7B30" w:rsidRPr="00915DA1" w:rsidRDefault="00EC7B30" w:rsidP="003444E4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V. faba</w:t>
            </w:r>
            <w:r w:rsidRPr="00915DA1">
              <w:rPr>
                <w:sz w:val="20"/>
                <w:szCs w:val="20"/>
              </w:rPr>
              <w:t>/K22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538DDFDF" w14:textId="5D51131C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92.9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4D250FF" w14:textId="469E35C7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379F818" w14:textId="56AD8604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92F5FB3" w14:textId="59FB2F87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9772B99" w14:textId="145B3359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BD050B2" w14:textId="09CDA6FD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C590311" w14:textId="1DC5EDE1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1B47468" w14:textId="5BE4B666" w:rsidR="00EC7B30" w:rsidRPr="00915DA1" w:rsidRDefault="0064544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</w:t>
            </w:r>
          </w:p>
        </w:tc>
      </w:tr>
      <w:tr w:rsidR="00EC7B30" w:rsidRPr="00915DA1" w14:paraId="4951D754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9F4626F" w14:textId="63E9D953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F710920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E77F16E" w14:textId="0507DA11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75FCE1" w14:textId="19457939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2F736" w14:textId="19483848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82CAA7" w14:textId="02A3DAF5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A54236" w14:textId="63139057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E9C76B" w14:textId="00954150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9077E0" w14:textId="78F74D29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31.8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941762" w14:textId="70365F50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0.003</w:t>
            </w:r>
          </w:p>
        </w:tc>
      </w:tr>
      <w:tr w:rsidR="00EC7B30" w:rsidRPr="00915DA1" w14:paraId="782636DE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2457A742" w14:textId="1D432045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51B84D17" w14:textId="4DF11C54" w:rsidR="00EC7B30" w:rsidRPr="00915DA1" w:rsidRDefault="00EC7B30" w:rsidP="003444E4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V. faba</w:t>
            </w:r>
            <w:r w:rsidRPr="00915DA1">
              <w:rPr>
                <w:sz w:val="20"/>
                <w:szCs w:val="20"/>
              </w:rPr>
              <w:t>/K23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26725B73" w14:textId="4EB4F65D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95.</w:t>
            </w:r>
            <w:r w:rsidR="00A3300E">
              <w:rPr>
                <w:sz w:val="20"/>
                <w:szCs w:val="20"/>
              </w:rPr>
              <w:t>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C2B1A6E" w14:textId="5CF8DE94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CA1A4A8" w14:textId="527FBAF1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036B1CD" w14:textId="581D7BB8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D4FC730" w14:textId="7E2026EB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8993B61" w14:textId="328206D9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FB4B6CC" w14:textId="5CED5C5B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</w:t>
            </w:r>
            <w:r w:rsidR="00A3300E">
              <w:rPr>
                <w:sz w:val="20"/>
                <w:szCs w:val="20"/>
              </w:rPr>
              <w:t>3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987C1E4" w14:textId="70F36E5B" w:rsidR="00EC7B30" w:rsidRPr="00915DA1" w:rsidRDefault="0064544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</w:t>
            </w:r>
          </w:p>
        </w:tc>
      </w:tr>
      <w:tr w:rsidR="00EC7B30" w:rsidRPr="00915DA1" w14:paraId="4EEA4D9E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8C0EEA8" w14:textId="3339A5BF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C906B30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B6CF598" w14:textId="2E876510" w:rsidR="00EC7B30" w:rsidRPr="00915DA1" w:rsidRDefault="0016677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683F1" w14:textId="6E03FB0A" w:rsidR="00EC7B30" w:rsidRPr="00915DA1" w:rsidRDefault="0016677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964049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D05F1D" w14:textId="6C2B0A91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DD959B" w14:textId="4A4156A9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12C61" w14:textId="2C7E2E8A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 w:rsidR="001E0169">
              <w:rPr>
                <w:sz w:val="20"/>
                <w:szCs w:val="20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D0739D" w14:textId="54C3419C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CEED4B" w14:textId="1C2E3AF0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1E0169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</w:t>
            </w:r>
            <w:r w:rsidR="00057D33">
              <w:rPr>
                <w:sz w:val="20"/>
                <w:szCs w:val="20"/>
              </w:rPr>
              <w:t>8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FF080" w14:textId="45DD8149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0.004</w:t>
            </w:r>
          </w:p>
        </w:tc>
      </w:tr>
      <w:tr w:rsidR="00EC7B30" w:rsidRPr="00915DA1" w14:paraId="64440481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4A776212" w14:textId="45987072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60FA342A" w14:textId="52B697EF" w:rsidR="00EC7B30" w:rsidRPr="00915DA1" w:rsidRDefault="00EC7B30" w:rsidP="003444E4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V. faba</w:t>
            </w:r>
            <w:r w:rsidRPr="00915DA1">
              <w:rPr>
                <w:sz w:val="20"/>
                <w:szCs w:val="20"/>
              </w:rPr>
              <w:t>/K25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79B0111C" w14:textId="7F2C83A9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28D67EA" w14:textId="69C3D5EA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5D868E1" w14:textId="18F26507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A3C56BB" w14:textId="261A6A0D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7D8195B" w14:textId="5E634A84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8516E3C" w14:textId="222E82F8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4B7642B" w14:textId="6D6335D7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6FEB3C9" w14:textId="17B02871" w:rsidR="00EC7B30" w:rsidRPr="00915DA1" w:rsidRDefault="0064544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</w:t>
            </w:r>
          </w:p>
        </w:tc>
      </w:tr>
      <w:tr w:rsidR="00EC7B30" w:rsidRPr="00915DA1" w14:paraId="24380B1F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177E4D7" w14:textId="041E9A03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F92E2A5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10DCC47" w14:textId="32AF86E7" w:rsidR="00EC7B30" w:rsidRPr="00915DA1" w:rsidRDefault="00B965B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28ED8" w14:textId="12D715F3" w:rsidR="00EC7B30" w:rsidRPr="00915DA1" w:rsidRDefault="00B965B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0EC025" w14:textId="0DD73C5A" w:rsidR="00EC7B30" w:rsidRPr="00915DA1" w:rsidRDefault="00B965B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EE36D1" w14:textId="3177D7B4" w:rsidR="00EC7B30" w:rsidRPr="00915DA1" w:rsidRDefault="00964049" w:rsidP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B9AE91" w14:textId="19D7D472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6AC4D3" w14:textId="07FDE83E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13CD8C0" w14:textId="24D531ED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37.3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0D9C76" w14:textId="5C0C389D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0.006</w:t>
            </w:r>
          </w:p>
        </w:tc>
      </w:tr>
      <w:tr w:rsidR="00EC7B30" w:rsidRPr="00915DA1" w14:paraId="68CCE56F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22CC9E6A" w14:textId="25071B5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1EE614DD" w14:textId="195F647E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V. faba</w:t>
            </w:r>
            <w:r w:rsidRPr="00915DA1">
              <w:rPr>
                <w:sz w:val="20"/>
                <w:szCs w:val="20"/>
              </w:rPr>
              <w:t>/K26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7BBB1947" w14:textId="1B4C82EC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75.0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3C5C56F" w14:textId="61474DFB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5340AEA" w14:textId="07878382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89399D0" w14:textId="74CCC639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1807C21" w14:textId="6EDD7B28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926E756" w14:textId="41CA9083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0DAE764" w14:textId="1316C97C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20.4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485B712" w14:textId="5DB59A78" w:rsidR="00EC7B30" w:rsidRPr="00915DA1" w:rsidRDefault="0064544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</w:t>
            </w:r>
          </w:p>
        </w:tc>
      </w:tr>
      <w:tr w:rsidR="00EC7B30" w:rsidRPr="00915DA1" w14:paraId="145058A2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ED3C3B7" w14:textId="1CB09F91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D081D21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B5274D3" w14:textId="06542909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588377" w14:textId="2CD69D66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B84AA3" w14:textId="40612A3F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144A53" w14:textId="6A9E84B5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74166B" w14:textId="5E55FB14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8CA631" w14:textId="238E1A9D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160100" w14:textId="4A9B95E2" w:rsidR="00EC7B30" w:rsidRPr="00915DA1" w:rsidRDefault="00964049" w:rsidP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60.5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D07CCA" w14:textId="1F077D86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0.006</w:t>
            </w:r>
          </w:p>
        </w:tc>
      </w:tr>
      <w:tr w:rsidR="00EC7B30" w:rsidRPr="00915DA1" w14:paraId="60033480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6D115127" w14:textId="3EE631AD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4C632B25" w14:textId="1CF67070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V. faba</w:t>
            </w:r>
            <w:r w:rsidRPr="00915DA1">
              <w:rPr>
                <w:sz w:val="20"/>
                <w:szCs w:val="20"/>
              </w:rPr>
              <w:t>/K29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137B0C87" w14:textId="60D5BB15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41.5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29C4199" w14:textId="0276FF8E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22.0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F8D9160" w14:textId="2A36A5C8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50F0763" w14:textId="0D82B02B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C9B3004" w14:textId="2289236F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88DD521" w14:textId="33118F18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A466A82" w14:textId="4922E413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34.1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4363E5C" w14:textId="7D674156" w:rsidR="00EC7B30" w:rsidRPr="00915DA1" w:rsidRDefault="0064544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0.19</w:t>
            </w:r>
          </w:p>
        </w:tc>
      </w:tr>
      <w:tr w:rsidR="00EC7B30" w:rsidRPr="00915DA1" w14:paraId="70576275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BF4CF25" w14:textId="200C95F0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9BB9D87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D970AC6" w14:textId="0B1BB385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</w:t>
            </w:r>
            <w:r w:rsidR="00EA6E77">
              <w:rPr>
                <w:sz w:val="20"/>
                <w:szCs w:val="20"/>
              </w:rPr>
              <w:t>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539C1" w14:textId="04C9FCD4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  <w:r w:rsidR="00EA6E77"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56346" w14:textId="33291F6E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BE5D2E" w14:textId="4BA7859E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098501" w14:textId="74BDE340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40424B" w14:textId="33C3FAD2" w:rsidR="00EC7B30" w:rsidRPr="00915DA1" w:rsidRDefault="0096404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85E9D2C" w14:textId="30423B72" w:rsidR="00EC7B30" w:rsidRPr="00915DA1" w:rsidRDefault="00515A3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  <w:r w:rsidR="00964049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3C034C" w14:textId="7D428144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0.013</w:t>
            </w:r>
          </w:p>
        </w:tc>
      </w:tr>
      <w:tr w:rsidR="00EC7B30" w:rsidRPr="00915DA1" w14:paraId="343BD078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1916B89D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17B514B0" w14:textId="77777777" w:rsidR="00EC7B30" w:rsidRPr="00915DA1" w:rsidRDefault="00EC7B30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Lens culinaris</w:t>
            </w:r>
            <w:r w:rsidRPr="00915DA1">
              <w:rPr>
                <w:sz w:val="20"/>
                <w:szCs w:val="20"/>
              </w:rPr>
              <w:t>/Commercial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18E75984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E61CB8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8CB060B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FB3866C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538C070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D3B7568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334C254" w14:textId="06B759BA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D14061F" w14:textId="50C07AD3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0.05</w:t>
            </w:r>
          </w:p>
        </w:tc>
      </w:tr>
      <w:tr w:rsidR="00EC7B30" w:rsidRPr="00915DA1" w14:paraId="4C8439B8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5B95326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1B7C48D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1FC36DA" w14:textId="313C7528" w:rsidR="00EC7B30" w:rsidRPr="00915DA1" w:rsidRDefault="00EC7B30" w:rsidP="0096404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</w:t>
            </w:r>
            <w:r w:rsidR="00964049">
              <w:rPr>
                <w:sz w:val="20"/>
                <w:szCs w:val="20"/>
              </w:rPr>
              <w:t>6</w:t>
            </w:r>
            <w:r w:rsidRPr="00915DA1">
              <w:rPr>
                <w:sz w:val="20"/>
                <w:szCs w:val="20"/>
              </w:rPr>
              <w:t>.</w:t>
            </w:r>
            <w:r w:rsidR="00964049">
              <w:rPr>
                <w:sz w:val="20"/>
                <w:szCs w:val="20"/>
              </w:rPr>
              <w:t>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D13D09" w14:textId="2755568C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1F5511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0F3C01" w14:textId="05B2C3C8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7DA923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CE7516" w14:textId="07EA6CEE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CD79B9" w14:textId="47619C56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EB0DF" w14:textId="7B6605CF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0.001</w:t>
            </w:r>
          </w:p>
        </w:tc>
      </w:tr>
      <w:tr w:rsidR="003C28F7" w:rsidRPr="00915DA1" w14:paraId="6DEE0141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174EAE47" w14:textId="5EB302E9" w:rsidR="003C28F7" w:rsidRPr="00915DA1" w:rsidRDefault="003C28F7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4080A0C0" w14:textId="0CD40563" w:rsidR="003C28F7" w:rsidRPr="00915DA1" w:rsidRDefault="003C28F7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L. culinaris</w:t>
            </w:r>
            <w:r w:rsidRPr="00915DA1">
              <w:rPr>
                <w:sz w:val="20"/>
                <w:szCs w:val="20"/>
              </w:rPr>
              <w:t>/Értényi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21A3C01E" w14:textId="6135A05B" w:rsidR="003C28F7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95.6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20DF4A0" w14:textId="6155B912" w:rsidR="003C28F7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C6E5AAC" w14:textId="30A9C49A" w:rsidR="003C28F7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09922F9" w14:textId="7BE81259" w:rsidR="003C28F7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DDF5D90" w14:textId="1114C856" w:rsidR="003C28F7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D150C25" w14:textId="65564336" w:rsidR="003C28F7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B7FBA93" w14:textId="395D62C2" w:rsidR="003C28F7" w:rsidRPr="00915DA1" w:rsidRDefault="003C28F7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E25745E" w14:textId="13F9DD00" w:rsidR="003C28F7" w:rsidRPr="00915DA1" w:rsidRDefault="0064544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</w:tr>
      <w:tr w:rsidR="003C28F7" w:rsidRPr="00915DA1" w14:paraId="0802B94B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4BEE86E" w14:textId="14839EDB" w:rsidR="003C28F7" w:rsidRPr="00915DA1" w:rsidRDefault="003C28F7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lastRenderedPageBreak/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AE79C73" w14:textId="77777777" w:rsidR="003C28F7" w:rsidRPr="00915DA1" w:rsidRDefault="003C28F7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269D579" w14:textId="3DAC1533" w:rsidR="003C28F7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2F59CD" w14:textId="3ADF5C01" w:rsidR="003C28F7" w:rsidRPr="00915DA1" w:rsidRDefault="005F6955" w:rsidP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55.9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94D4F5" w14:textId="1D687BA3" w:rsidR="003C28F7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BA796B" w14:textId="4C5BCDE4" w:rsidR="003C28F7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D0E37A" w14:textId="78F68E13" w:rsidR="003C28F7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B37E7C" w14:textId="25B55E79" w:rsidR="003C28F7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08399B" w14:textId="39F60D44" w:rsidR="003C28F7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96D1FD" w14:textId="739FF3C8" w:rsidR="003C28F7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0.001</w:t>
            </w:r>
          </w:p>
        </w:tc>
      </w:tr>
      <w:tr w:rsidR="00EC7B30" w:rsidRPr="00915DA1" w14:paraId="702E1D9A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18E71052" w14:textId="167B22F5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7369EA09" w14:textId="05B3518A" w:rsidR="00EC7B30" w:rsidRPr="00915DA1" w:rsidRDefault="00EC7B30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Pisum sativum</w:t>
            </w:r>
            <w:r w:rsidRPr="00915DA1">
              <w:rPr>
                <w:sz w:val="20"/>
                <w:szCs w:val="20"/>
              </w:rPr>
              <w:t>/Debreceni sötétzöld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414449B7" w14:textId="33DA827A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97.</w:t>
            </w:r>
            <w:r w:rsidR="00515A33">
              <w:rPr>
                <w:sz w:val="20"/>
                <w:szCs w:val="20"/>
              </w:rPr>
              <w:t>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3CCC16D" w14:textId="1AA7E631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</w:t>
            </w:r>
            <w:r w:rsidR="00515A33"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1256B89" w14:textId="208685BB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39B20D6" w14:textId="63C508FC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147A92D" w14:textId="18F69247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53211B8" w14:textId="46566264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B9D16A5" w14:textId="7B0983CC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CDE88AD" w14:textId="5A5834FE" w:rsidR="00EC7B30" w:rsidRPr="00915DA1" w:rsidRDefault="0064544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EC7B30" w:rsidRPr="00915DA1" w14:paraId="19112D6F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FB9603F" w14:textId="0CF8D531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5AE40FC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8FFACD6" w14:textId="675879DC" w:rsidR="00EC7B30" w:rsidRPr="00915DA1" w:rsidRDefault="005A1BC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964470" w14:textId="4847DB97" w:rsidR="00EC7B30" w:rsidRPr="00915DA1" w:rsidRDefault="005A1BC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CC6D74" w14:textId="07C01490" w:rsidR="00EC7B30" w:rsidRPr="00915DA1" w:rsidRDefault="005A1BC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8FE325" w14:textId="6EE19095" w:rsidR="00EC7B30" w:rsidRPr="00915DA1" w:rsidRDefault="005A1BC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09BA6A" w14:textId="5E748DC7" w:rsidR="00EC7B30" w:rsidRPr="00915DA1" w:rsidRDefault="005A1BC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414248" w14:textId="386FE9A1" w:rsidR="00EC7B30" w:rsidRPr="00915DA1" w:rsidRDefault="005A1BC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8A58BF8" w14:textId="38629344" w:rsidR="00EC7B30" w:rsidRPr="00915DA1" w:rsidRDefault="005A1BC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34.9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98B2D3" w14:textId="04F5DF80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645443">
              <w:rPr>
                <w:sz w:val="20"/>
                <w:szCs w:val="20"/>
              </w:rPr>
              <w:t>0.004</w:t>
            </w:r>
          </w:p>
        </w:tc>
      </w:tr>
      <w:tr w:rsidR="00EC7B30" w:rsidRPr="00915DA1" w14:paraId="4739E329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451F1EEB" w14:textId="41177784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55F1F81C" w14:textId="1AB76372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/Kelvedon csodája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3EC822BD" w14:textId="12184F63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</w:t>
            </w:r>
            <w:r w:rsidR="00E941B0">
              <w:rPr>
                <w:sz w:val="20"/>
                <w:szCs w:val="20"/>
              </w:rPr>
              <w:t>2</w:t>
            </w:r>
            <w:r w:rsidRPr="00915DA1">
              <w:rPr>
                <w:sz w:val="20"/>
                <w:szCs w:val="20"/>
              </w:rPr>
              <w:t>.</w:t>
            </w:r>
            <w:r w:rsidR="00E941B0">
              <w:rPr>
                <w:sz w:val="20"/>
                <w:szCs w:val="20"/>
              </w:rPr>
              <w:t>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EE97AF6" w14:textId="74891990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E1F0216" w14:textId="4AA6997B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69FF437" w14:textId="745ADA5F" w:rsidR="00EC7B30" w:rsidRPr="00915DA1" w:rsidRDefault="008C32BA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1689CF3" w14:textId="09E8E3B8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559EE3E" w14:textId="4674BE85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7FAD1FC" w14:textId="1CCDACFB" w:rsidR="00EC7B30" w:rsidRPr="00915DA1" w:rsidRDefault="00E941B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000676"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615A3CE" w14:textId="09ABB426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EC7B30" w:rsidRPr="00915DA1" w14:paraId="17BF1ECC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F22F627" w14:textId="3C50DE11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B4A1A0D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4D61D12" w14:textId="1448116F" w:rsidR="00EC7B30" w:rsidRPr="00915DA1" w:rsidRDefault="005A1BC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2605CC" w14:textId="2BD18799" w:rsidR="00EC7B30" w:rsidRPr="00915DA1" w:rsidRDefault="005A1BC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B916CF" w14:textId="204BBBDF" w:rsidR="00EC7B30" w:rsidRPr="00915DA1" w:rsidRDefault="005A1BC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ACE9C7" w14:textId="147311D6" w:rsidR="00EC7B30" w:rsidRPr="00915DA1" w:rsidRDefault="005A1BC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914464" w14:textId="1D7FFE95" w:rsidR="00EC7B30" w:rsidRPr="00915DA1" w:rsidRDefault="005A1BC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F9AD02" w14:textId="52566AAD" w:rsidR="00EC7B30" w:rsidRPr="00915DA1" w:rsidRDefault="005A1BC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3F6C3D" w14:textId="584752CD" w:rsidR="00EC7B30" w:rsidRPr="00915DA1" w:rsidRDefault="005A1BC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53.5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F0928" w14:textId="1B2ADCEA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0.003</w:t>
            </w:r>
          </w:p>
        </w:tc>
      </w:tr>
      <w:tr w:rsidR="00EC7B30" w:rsidRPr="00915DA1" w14:paraId="0C00CB65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4CA83460" w14:textId="05640739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6BEE2B34" w14:textId="279C0054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/Chrestensens gloriosa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2AFC4C0C" w14:textId="3FADEB15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92.</w:t>
            </w:r>
            <w:r w:rsidR="00E941B0">
              <w:rPr>
                <w:sz w:val="20"/>
                <w:szCs w:val="20"/>
              </w:rPr>
              <w:t>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BFE4067" w14:textId="0B1C528D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3F9734D" w14:textId="09428560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</w:t>
            </w:r>
            <w:r w:rsidR="00E941B0"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3C9408B" w14:textId="4BF23EB8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ABDD9BA" w14:textId="275CEE30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056AE7A" w14:textId="332A7D02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10EEF1C" w14:textId="21886A47" w:rsidR="00EC7B30" w:rsidRPr="00915DA1" w:rsidRDefault="00563EB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000676"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8706C89" w14:textId="5669BEF2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EC7B30" w:rsidRPr="00915DA1" w14:paraId="05C9BC87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E6A2A1F" w14:textId="6975CF66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9DEBEB4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146D842" w14:textId="066129D3" w:rsidR="00EC7B30" w:rsidRPr="00915DA1" w:rsidRDefault="0096364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E31FCA" w14:textId="588E26CB" w:rsidR="00EC7B30" w:rsidRPr="00915DA1" w:rsidRDefault="0096364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474A9E" w14:textId="60731ADA" w:rsidR="00EC7B30" w:rsidRPr="00915DA1" w:rsidRDefault="0096364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067F1E" w14:textId="3ADA069F" w:rsidR="00EC7B30" w:rsidRPr="00915DA1" w:rsidRDefault="0096364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477525" w14:textId="593CCB0A" w:rsidR="00EC7B30" w:rsidRPr="00915DA1" w:rsidRDefault="0096364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5DEB6" w14:textId="0C463134" w:rsidR="00EC7B30" w:rsidRPr="00915DA1" w:rsidRDefault="0096364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3AC2DD7" w14:textId="0078D42A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1DD6E5" w14:textId="31CF1DC3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0.003</w:t>
            </w:r>
          </w:p>
        </w:tc>
      </w:tr>
      <w:tr w:rsidR="00EC7B30" w:rsidRPr="00915DA1" w14:paraId="1811AEE8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2C45D538" w14:textId="67A27703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0E119419" w14:textId="75F7C173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/Grüne Perle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536B32E3" w14:textId="30885E6F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28C03F5" w14:textId="7A9B8443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080B182" w14:textId="3B2E0A88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426AA75" w14:textId="7056D78C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A66295E" w14:textId="4E981563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C4DACF9" w14:textId="3B7956CC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DB81500" w14:textId="3903B62A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AF1C4A5" w14:textId="71B57F21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</w:tr>
      <w:tr w:rsidR="00EC7B30" w:rsidRPr="00915DA1" w14:paraId="5009938C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4DDC01D" w14:textId="5EBC8AB3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A1FEFE6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64342D1" w14:textId="00204F41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713DC" w14:textId="728D15A0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71A0C8" w14:textId="298390FE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320BE6" w14:textId="5BF1E89D" w:rsidR="00EC7B30" w:rsidRPr="00915DA1" w:rsidRDefault="00C30C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FF37F8" w14:textId="2FB837F5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12EE85" w14:textId="49477D28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E2BA662" w14:textId="13E35776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C30C3F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</w:t>
            </w:r>
            <w:r w:rsidR="00C30C3F">
              <w:rPr>
                <w:sz w:val="20"/>
                <w:szCs w:val="20"/>
              </w:rPr>
              <w:t>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5564D1" w14:textId="5ADB0528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0.004</w:t>
            </w:r>
          </w:p>
        </w:tc>
      </w:tr>
      <w:tr w:rsidR="00EC7B30" w:rsidRPr="00915DA1" w14:paraId="7A62D6EA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62C9D091" w14:textId="0221E25A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73534901" w14:textId="33A31FDF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/Budai csemege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5D248EA4" w14:textId="533C0638" w:rsidR="00EC7B30" w:rsidRPr="00915DA1" w:rsidRDefault="00AC24B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E811D57" w14:textId="227D6019" w:rsidR="00EC7B30" w:rsidRPr="00915DA1" w:rsidRDefault="00AC24B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A4F84CC" w14:textId="60E57665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7A6590D" w14:textId="5DFBF43B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3B34AD9" w14:textId="25D558B9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04B3BE0" w14:textId="04B96A28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D1CE92C" w14:textId="582A35CE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144E06E" w14:textId="1F61A63A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</w:tr>
      <w:tr w:rsidR="00EC7B30" w:rsidRPr="00915DA1" w14:paraId="25603ED3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3D06333" w14:textId="68F54AB2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C7A402A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8FC84A5" w14:textId="066E4F15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56.8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796B4E" w14:textId="50DC7DB8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168679" w14:textId="35CFD250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31A29A" w14:textId="00C41212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37D533" w14:textId="7CF5E931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FAC48B" w14:textId="010006E6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FA623CC" w14:textId="79155B93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29.7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52D91F" w14:textId="0032B89F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0.002</w:t>
            </w:r>
          </w:p>
        </w:tc>
      </w:tr>
      <w:tr w:rsidR="00EC7B30" w:rsidRPr="00915DA1" w14:paraId="34D78005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5633C314" w14:textId="253F6AC1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1ACFB68D" w14:textId="54BD1B19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/Rajnai törpe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2D9B025C" w14:textId="665EFF4B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93.3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EB653AC" w14:textId="6EE52C69" w:rsidR="00EC7B30" w:rsidRPr="00915DA1" w:rsidRDefault="00AC24B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3B4B591" w14:textId="4C6F5481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6A64B79" w14:textId="6609C32F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4AA4BF5" w14:textId="1F91D89D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430B82A" w14:textId="3CDAC864" w:rsidR="00EC7B30" w:rsidRPr="00915DA1" w:rsidRDefault="00AC24B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675A03E" w14:textId="77EB45B9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C160C02" w14:textId="34E14C0F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</w:t>
            </w:r>
          </w:p>
        </w:tc>
      </w:tr>
      <w:tr w:rsidR="00EC7B30" w:rsidRPr="00915DA1" w14:paraId="00D39BD6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6FBBB26" w14:textId="0CEF41A9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2478E0E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E215C1E" w14:textId="64A477FA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D7CB1B" w14:textId="149B8BBD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97AD57" w14:textId="2E4C83F0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E1B6FA" w14:textId="486E6375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355C87" w14:textId="4DEA4E1A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2B7A5D" w14:textId="30C32A0A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E2500B" w14:textId="4A309F5E" w:rsidR="00EC7B30" w:rsidRPr="00915DA1" w:rsidRDefault="004C24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79.4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021B07" w14:textId="422F99F1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0.002</w:t>
            </w:r>
          </w:p>
        </w:tc>
      </w:tr>
      <w:tr w:rsidR="00EC7B30" w:rsidRPr="00915DA1" w14:paraId="6CE9C0C2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2661EB05" w14:textId="51B6B82D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1581ECD2" w14:textId="40923053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/Maro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3466EB23" w14:textId="55CC1523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55.6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B57760E" w14:textId="1153BDAE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558D6D9" w14:textId="54A06725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C36FBB5" w14:textId="28A1D35B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462FD10" w14:textId="63360686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4930C07" w14:textId="2AA532ED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2094D90" w14:textId="1E9F6552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37.8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84151BE" w14:textId="37318725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EC7B30" w:rsidRPr="00915DA1" w14:paraId="6DFF80D2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DE17567" w14:textId="69C470A2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D61C502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ACFE0B3" w14:textId="1AF88F19" w:rsidR="00EC7B30" w:rsidRPr="00915DA1" w:rsidRDefault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EC2058" w14:textId="4C966555" w:rsidR="00EC7B30" w:rsidRPr="00915DA1" w:rsidRDefault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A1D0B2" w14:textId="40BA5102" w:rsidR="00EC7B30" w:rsidRPr="00915DA1" w:rsidRDefault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D018E7" w14:textId="46C29F7B" w:rsidR="00EC7B30" w:rsidRPr="00915DA1" w:rsidRDefault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582065" w14:textId="336CFEC9" w:rsidR="00EC7B30" w:rsidRPr="00915DA1" w:rsidRDefault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DFB1A9" w14:textId="77773B55" w:rsidR="00EC7B30" w:rsidRPr="00915DA1" w:rsidRDefault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15.6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E51065B" w14:textId="342C35AC" w:rsidR="00EC7B30" w:rsidRPr="00915DA1" w:rsidRDefault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75.5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AF7A9C" w14:textId="021A730F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0.004</w:t>
            </w:r>
          </w:p>
        </w:tc>
      </w:tr>
      <w:tr w:rsidR="00EC7B30" w:rsidRPr="00915DA1" w14:paraId="07DC67F1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713E5688" w14:textId="3021F256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7F8A80A9" w14:textId="13E15E8A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/Újmajori kései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7F76CAE7" w14:textId="416F5ED3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93.3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B52F556" w14:textId="6895A59B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89A89A3" w14:textId="4FFF2D29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B9ED7D5" w14:textId="0B744F6C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7CAC0E7" w14:textId="08178754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8570C14" w14:textId="09AF51A0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B02CE13" w14:textId="25DB0BC4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E770A8C" w14:textId="4BBCA70B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</w:tr>
      <w:tr w:rsidR="00EC7B30" w:rsidRPr="00915DA1" w14:paraId="686390AF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E9E30F2" w14:textId="215A8DE8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5C85AA6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24A8EFC" w14:textId="58F17C3D" w:rsidR="00EC7B30" w:rsidRPr="00915DA1" w:rsidRDefault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5C3CFB" w14:textId="433803DB" w:rsidR="00EC7B30" w:rsidRPr="00915DA1" w:rsidRDefault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9C1E16" w14:textId="56F8BE47" w:rsidR="00EC7B30" w:rsidRPr="00915DA1" w:rsidRDefault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3AEE9B" w14:textId="1FA87BD7" w:rsidR="00EC7B30" w:rsidRPr="00915DA1" w:rsidRDefault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E0AE7D" w14:textId="1D999BB7" w:rsidR="00EC7B30" w:rsidRPr="00915DA1" w:rsidRDefault="00DC588B" w:rsidP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92C6C2" w14:textId="2D957C71" w:rsidR="00EC7B30" w:rsidRPr="00915DA1" w:rsidRDefault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D85DA2" w14:textId="3803B7B1" w:rsidR="00EC7B30" w:rsidRPr="00915DA1" w:rsidRDefault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DFAFAE" w14:textId="1F612B5D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0.003</w:t>
            </w:r>
          </w:p>
        </w:tc>
      </w:tr>
      <w:tr w:rsidR="00EC7B30" w:rsidRPr="00915DA1" w14:paraId="3089CA46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5769103C" w14:textId="2A02CDC2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74A0C24F" w14:textId="0FC6BA6C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/Ruga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564B3BD8" w14:textId="590FB5D1" w:rsidR="00EC7B30" w:rsidRPr="00915DA1" w:rsidRDefault="00000676" w:rsidP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</w:t>
            </w:r>
            <w:r w:rsidR="00D34654">
              <w:rPr>
                <w:sz w:val="20"/>
                <w:szCs w:val="20"/>
              </w:rPr>
              <w:t>6</w:t>
            </w:r>
            <w:r w:rsidRPr="00915DA1">
              <w:rPr>
                <w:sz w:val="20"/>
                <w:szCs w:val="20"/>
              </w:rPr>
              <w:t>.</w:t>
            </w:r>
            <w:r w:rsidR="00D34654">
              <w:rPr>
                <w:sz w:val="20"/>
                <w:szCs w:val="20"/>
              </w:rPr>
              <w:t>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F43C415" w14:textId="296718DE" w:rsidR="00EC7B30" w:rsidRPr="00915DA1" w:rsidRDefault="00D3465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5C621B7" w14:textId="1FC2695E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D0812EB" w14:textId="7052E096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9CA8601" w14:textId="3BCB22B4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983BCE3" w14:textId="21716964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2EE53FF" w14:textId="5857BDDA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DF23937" w14:textId="6DC95B82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  <w:tr w:rsidR="00EC7B30" w:rsidRPr="00915DA1" w14:paraId="3E593856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4B401DC" w14:textId="489C4219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B82CBD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C992401" w14:textId="13B9B956" w:rsidR="00EC7B30" w:rsidRPr="00915DA1" w:rsidRDefault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070FEE" w14:textId="5707E5A5" w:rsidR="00EC7B30" w:rsidRPr="00915DA1" w:rsidRDefault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FB07EF" w14:textId="6501CDC5" w:rsidR="00EC7B30" w:rsidRPr="00915DA1" w:rsidRDefault="00DC588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40.0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6C39EF" w14:textId="4683D250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7650E" w14:textId="4A281896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ECC51D" w14:textId="7F43FDF1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534FF7" w14:textId="6E720361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8.9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2F3A1" w14:textId="60C88A6D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0.003</w:t>
            </w:r>
          </w:p>
        </w:tc>
      </w:tr>
      <w:tr w:rsidR="00EC7B30" w:rsidRPr="00915DA1" w14:paraId="06EC1A7B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35D6599D" w14:textId="2DA0A2E2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7B38AB9B" w14:textId="78F8C0F5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/Maxi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481C55C4" w14:textId="3421F98F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</w:t>
            </w:r>
            <w:r w:rsidR="001D13CD">
              <w:rPr>
                <w:sz w:val="20"/>
                <w:szCs w:val="20"/>
              </w:rPr>
              <w:t>3.7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2130ECF" w14:textId="37A0CB16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02BBD11" w14:textId="2E9BDE17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90112EB" w14:textId="2CA3DCB1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93F6E67" w14:textId="25563EF4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17B45A0" w14:textId="78B9E982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7A1C485" w14:textId="1044D33E" w:rsidR="00EC7B30" w:rsidRPr="00915DA1" w:rsidRDefault="003968CB" w:rsidP="0000067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000676"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12AEDA8" w14:textId="08736FB6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  <w:tr w:rsidR="00EC7B30" w:rsidRPr="00915DA1" w14:paraId="60E43F10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FC69F1A" w14:textId="06957DDD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1D287FA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4B7725C" w14:textId="28FC7A26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AB2CE1" w14:textId="78E6BFE5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E59E6F" w14:textId="475CA7F5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FBFB56" w14:textId="48A42DE8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E60B8E" w14:textId="5D81F732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55FD0F" w14:textId="5DF511CD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8.9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E36BB9D" w14:textId="23DD5F61" w:rsidR="00EC7B30" w:rsidRPr="00915DA1" w:rsidRDefault="00572461" w:rsidP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DA044F" w14:textId="4F91531C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0.003</w:t>
            </w:r>
          </w:p>
        </w:tc>
      </w:tr>
      <w:tr w:rsidR="00EC7B30" w:rsidRPr="00915DA1" w14:paraId="2CCCCB1D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6A3C5277" w14:textId="300A3EE2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273495D8" w14:textId="10672975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/Allround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2765478D" w14:textId="12D9ECC8" w:rsidR="00EC7B30" w:rsidRPr="00915DA1" w:rsidRDefault="0000067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73.3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376BC05" w14:textId="3F100819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D17F6D1" w14:textId="65137F1F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B647217" w14:textId="3800B283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11.1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7799EBE" w14:textId="0DCD14CC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FCBB650" w14:textId="0FA39B59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3345B7B" w14:textId="64245B95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9.0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51E0C5B" w14:textId="152E49A4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</w:tr>
      <w:tr w:rsidR="00EC7B30" w:rsidRPr="00915DA1" w14:paraId="4E39094D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E08458B" w14:textId="141B356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E60CA20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237055D" w14:textId="787D1A6D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D5B586" w14:textId="726BB105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A1AF84" w14:textId="2872FC89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D752FC" w14:textId="5E4EE703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978D72" w14:textId="140156BA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1A5103" w14:textId="1268E1FC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98A275" w14:textId="5CB22DCD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A2D102" w14:textId="2BCBE4B5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0.004</w:t>
            </w:r>
          </w:p>
        </w:tc>
      </w:tr>
      <w:tr w:rsidR="00EC7B30" w:rsidRPr="00915DA1" w14:paraId="26CD226F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5A45D302" w14:textId="72DC66F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43BCE0AC" w14:textId="19818A32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/Birte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4004045F" w14:textId="17927BA5" w:rsidR="00EC7B30" w:rsidRPr="00915DA1" w:rsidRDefault="003968C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  <w:r w:rsidR="007070E8"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5287AD6" w14:textId="07B93C81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CFD6B24" w14:textId="776E20C9" w:rsidR="00EC7B30" w:rsidRPr="00915DA1" w:rsidRDefault="009070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7070E8" w:rsidRPr="00915DA1">
              <w:rPr>
                <w:sz w:val="20"/>
                <w:szCs w:val="20"/>
              </w:rPr>
              <w:t>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1040040" w14:textId="670CE79F" w:rsidR="00EC7B30" w:rsidRPr="00915DA1" w:rsidRDefault="009070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18A4541" w14:textId="1D17DF98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08FBCB0" w14:textId="37E981D1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EEF6D4F" w14:textId="0254DB73" w:rsidR="00EC7B30" w:rsidRPr="00915DA1" w:rsidRDefault="00EF6F2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7070E8"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54658E4" w14:textId="4811BC36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  <w:tr w:rsidR="00EC7B30" w:rsidRPr="00915DA1" w14:paraId="581123B8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7F8FD06" w14:textId="0C66F490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60F9E87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0418899" w14:textId="64D1DE74" w:rsidR="00EC7B30" w:rsidRPr="00915DA1" w:rsidRDefault="00EF6F24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57246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220A1B" w14:textId="07F92B63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EF6F24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  <w:r w:rsidR="002F31DF"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EA9450" w14:textId="0DE60469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2F31D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</w:t>
            </w:r>
            <w:r w:rsidR="002F31DF"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489582" w14:textId="6030A4E5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2F31DF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="002F31DF"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9C6AE6" w14:textId="46D76794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 w:rsidR="002F31DF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BDEF1F" w14:textId="1A7EC656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E727C03" w14:textId="5CAA5BA8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2F31DF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</w:t>
            </w:r>
            <w:r w:rsidR="00257C0C">
              <w:rPr>
                <w:sz w:val="20"/>
                <w:szCs w:val="20"/>
              </w:rPr>
              <w:t>7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8B2B83" w14:textId="6B6E2FE4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0.002</w:t>
            </w:r>
          </w:p>
        </w:tc>
      </w:tr>
      <w:tr w:rsidR="00EC7B30" w:rsidRPr="00915DA1" w14:paraId="3049D136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37D66540" w14:textId="64C10244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36F70C83" w14:textId="578C1B0E" w:rsidR="00EC7B30" w:rsidRPr="00915DA1" w:rsidRDefault="00EC7B30" w:rsidP="004A32A9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/Bel</w:t>
            </w:r>
            <w:r w:rsidR="004A32A9" w:rsidRPr="00915DA1">
              <w:rPr>
                <w:sz w:val="20"/>
                <w:szCs w:val="20"/>
              </w:rPr>
              <w:t>i</w:t>
            </w:r>
            <w:r w:rsidRPr="00915DA1">
              <w:rPr>
                <w:sz w:val="20"/>
                <w:szCs w:val="20"/>
              </w:rPr>
              <w:t xml:space="preserve"> </w:t>
            </w:r>
            <w:r w:rsidR="004A32A9" w:rsidRPr="00915DA1">
              <w:rPr>
                <w:sz w:val="20"/>
                <w:szCs w:val="20"/>
              </w:rPr>
              <w:t>U</w:t>
            </w:r>
            <w:r w:rsidRPr="00915DA1">
              <w:rPr>
                <w:sz w:val="20"/>
                <w:szCs w:val="20"/>
              </w:rPr>
              <w:t>da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3EA7C346" w14:textId="7F0AFB3A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97.8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4FB2B6C" w14:textId="7EAD49EF" w:rsidR="00EC7B30" w:rsidRPr="00915DA1" w:rsidRDefault="00B07C18" w:rsidP="00B07C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2BDA3A6" w14:textId="0F871D0B" w:rsidR="00EC7B30" w:rsidRPr="00915DA1" w:rsidRDefault="007070E8" w:rsidP="007070E8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03C1A34" w14:textId="4D71DEBA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CC62351" w14:textId="247A5419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845BFF4" w14:textId="54F9A90B" w:rsidR="00EC7B30" w:rsidRPr="00915DA1" w:rsidRDefault="00B07C1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7EAC915" w14:textId="032885D4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6E1D233" w14:textId="7D303A95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  <w:tr w:rsidR="00EC7B30" w:rsidRPr="00915DA1" w14:paraId="6B64A972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08EB86C" w14:textId="5B80CF41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E45D0BD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765C3C4" w14:textId="18197FB2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141FA1" w14:textId="25449B58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0E2CC6" w14:textId="540843FA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40.0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D84DC4" w14:textId="25ADDD0A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2C4DFD" w14:textId="1A059B95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B8D16E" w14:textId="642E5986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C4277A" w14:textId="3A622FA2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473FB9" w14:textId="3E44509A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0.002</w:t>
            </w:r>
          </w:p>
        </w:tc>
      </w:tr>
      <w:tr w:rsidR="00EC7B30" w:rsidRPr="00915DA1" w14:paraId="76BD9440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20426479" w14:textId="779BE7AC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2E152D08" w14:textId="15258367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/Smaragd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7D6D52C9" w14:textId="160564D4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81.</w:t>
            </w:r>
            <w:r w:rsidR="00B07C18">
              <w:rPr>
                <w:sz w:val="20"/>
                <w:szCs w:val="20"/>
              </w:rPr>
              <w:t>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60DE2C7" w14:textId="4EC40557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DC1CC94" w14:textId="071C63FF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5.</w:t>
            </w:r>
            <w:r w:rsidR="0085304F"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ED20CE7" w14:textId="23F9FA23" w:rsidR="00EC7B30" w:rsidRPr="00915DA1" w:rsidRDefault="0085304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7070E8"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B45CA2A" w14:textId="17BB003D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F699BB3" w14:textId="7C04ED70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C6D2464" w14:textId="700C56BD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</w:t>
            </w:r>
            <w:r w:rsidR="00DF2FAC">
              <w:rPr>
                <w:sz w:val="20"/>
                <w:szCs w:val="20"/>
              </w:rPr>
              <w:t>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1871857" w14:textId="5DD50221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  <w:tr w:rsidR="00EC7B30" w:rsidRPr="00915DA1" w14:paraId="503C400F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A231C3C" w14:textId="3313A360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FFF1279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7747C48" w14:textId="3A6968A7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D0A536" w14:textId="78E09EEA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EADF0" w14:textId="5C3D6573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436ED6" w14:textId="3A69E317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FFC662" w14:textId="0B39BBEE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6A7D40" w14:textId="40EB5361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31D34A0" w14:textId="25404F64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16.3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53C1BD" w14:textId="4FBF9231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0.002</w:t>
            </w:r>
          </w:p>
        </w:tc>
      </w:tr>
      <w:tr w:rsidR="00EC7B30" w:rsidRPr="00915DA1" w14:paraId="243352D4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38693A11" w14:textId="136F7750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37E561E9" w14:textId="673A0933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/KZ30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75EA0946" w14:textId="29D7D4A9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79.5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E72B645" w14:textId="58062A0A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1C74804" w14:textId="7F87A8E1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52277DA" w14:textId="1266CB7C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5.1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65CBB18" w14:textId="0C98FE63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E824A7B" w14:textId="6463C121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DF6BC39" w14:textId="0C1ED87C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12.8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7702473" w14:textId="0358325A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</w:tr>
      <w:tr w:rsidR="00EC7B30" w:rsidRPr="00915DA1" w14:paraId="485FAAA3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DF74700" w14:textId="3640FEF2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26BD971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E818311" w14:textId="3EF91CFC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8DF3CC" w14:textId="75D9D020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CEC408" w14:textId="401260FF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434876" w14:textId="1C1FFCC4" w:rsidR="00EC7B30" w:rsidRPr="00915DA1" w:rsidRDefault="0057246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3FC3BD" w14:textId="15908E46" w:rsidR="00EC7B30" w:rsidRPr="00915DA1" w:rsidRDefault="00F435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450094" w14:textId="65AEDEA8" w:rsidR="00EC7B30" w:rsidRPr="00915DA1" w:rsidRDefault="00F435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957AB21" w14:textId="3131205F" w:rsidR="00EC7B30" w:rsidRPr="00915DA1" w:rsidRDefault="00F435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48.7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33FC37" w14:textId="69906449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0.004</w:t>
            </w:r>
          </w:p>
        </w:tc>
      </w:tr>
      <w:tr w:rsidR="00EC7B30" w:rsidRPr="00915DA1" w14:paraId="28DD2AA9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4230C1A4" w14:textId="76815D4E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63819701" w14:textId="25A27382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/KZ573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7D8AE6D0" w14:textId="0AE6717A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80.5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4C5B784" w14:textId="459C117D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01E29D4" w14:textId="0F57BCC8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03792EA" w14:textId="33F20C5D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17.1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F0C003C" w14:textId="67D11F1A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A71E6D9" w14:textId="5CA3280C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BB3B7EA" w14:textId="7A443B02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EB1DFA3" w14:textId="63642A32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  <w:tr w:rsidR="00EC7B30" w:rsidRPr="00915DA1" w14:paraId="70FFB31B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802C3EB" w14:textId="5BE57FE8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D22E669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EEE3465" w14:textId="5AF49B2C" w:rsidR="00EC7B30" w:rsidRPr="00915DA1" w:rsidRDefault="00F435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  <w:r w:rsidR="00DF2FAC">
              <w:rPr>
                <w:sz w:val="20"/>
                <w:szCs w:val="20"/>
              </w:rPr>
              <w:t>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5CCFE6" w14:textId="79934F6A" w:rsidR="00EC7B30" w:rsidRPr="00915DA1" w:rsidRDefault="00F435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  <w:r w:rsidR="00DF2FAC"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A06FCB" w14:textId="1D3AF074" w:rsidR="00EC7B30" w:rsidRPr="00915DA1" w:rsidRDefault="00F435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</w:t>
            </w:r>
            <w:r w:rsidR="00D6398E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ED6BED" w14:textId="26AEB64A" w:rsidR="00EC7B30" w:rsidRPr="00915DA1" w:rsidRDefault="00F435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D6398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="00D6398E"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52513D" w14:textId="223CEC77" w:rsidR="00EC7B30" w:rsidRPr="00915DA1" w:rsidRDefault="00F435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  <w:r w:rsidR="00D6398E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0391D0" w14:textId="6E9778E1" w:rsidR="00EC7B30" w:rsidRPr="00915DA1" w:rsidRDefault="00F435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 w:rsidR="00D6398E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EDD6F23" w14:textId="185D5EF5" w:rsidR="00EC7B30" w:rsidRPr="00915DA1" w:rsidRDefault="00F4354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  <w:r w:rsidR="00D6398E">
              <w:rPr>
                <w:sz w:val="20"/>
                <w:szCs w:val="20"/>
              </w:rPr>
              <w:t>2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DADC1" w14:textId="14B3ACAA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0.003</w:t>
            </w:r>
          </w:p>
        </w:tc>
      </w:tr>
      <w:tr w:rsidR="00EC7B30" w:rsidRPr="00915DA1" w14:paraId="539144D8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2655FB7A" w14:textId="0E68C9D1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4B9D50A2" w14:textId="6862713A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/IP2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6D2B4478" w14:textId="2698B616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FEEA5D5" w14:textId="4B8E354B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15CA821" w14:textId="299F6D24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AAAEC55" w14:textId="642AD152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A39338C" w14:textId="59AD2F6C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F7B6450" w14:textId="64012D01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43444E1" w14:textId="1C287959" w:rsidR="00EC7B30" w:rsidRPr="00915DA1" w:rsidRDefault="007070E8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BC444D4" w14:textId="4BF3A9D5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EC7B30" w:rsidRPr="00915DA1" w14:paraId="67B366D1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B143E46" w14:textId="651304EE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2A5E9B6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203A7E3" w14:textId="5542BBE1" w:rsidR="00EC7B30" w:rsidRPr="00915DA1" w:rsidRDefault="00C3056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3601D3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4C6EDB" w14:textId="6CC7B3E8" w:rsidR="00EC7B30" w:rsidRPr="00915DA1" w:rsidRDefault="00C3056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3601D3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45ABA9" w14:textId="77BDA334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 w:rsidR="00C30563"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76603" w14:textId="2A1BC31F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 w:rsidR="00C30563"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713F0E" w14:textId="10434C15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  <w:r w:rsidR="00C30563">
              <w:rPr>
                <w:sz w:val="20"/>
                <w:szCs w:val="20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8CDE3E" w14:textId="75AD13EE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 w:rsidR="00C30563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E592F6C" w14:textId="492C3B42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0A1BEB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</w:t>
            </w:r>
            <w:r w:rsidR="000A1BEB">
              <w:rPr>
                <w:sz w:val="20"/>
                <w:szCs w:val="20"/>
              </w:rPr>
              <w:t>8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36C86B" w14:textId="5DC7336F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0.003</w:t>
            </w:r>
          </w:p>
        </w:tc>
      </w:tr>
      <w:tr w:rsidR="00EC7B30" w:rsidRPr="00915DA1" w14:paraId="394E5CE3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2D28EBD9" w14:textId="25B10C88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15ECB50F" w14:textId="038498DE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/IP3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34EAB008" w14:textId="415A1713" w:rsidR="00EC7B30" w:rsidRPr="00915DA1" w:rsidRDefault="00C41A6E" w:rsidP="004A32A9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4A32A9" w:rsidRPr="00915DA1">
              <w:rPr>
                <w:sz w:val="20"/>
                <w:szCs w:val="20"/>
              </w:rPr>
              <w:t>9.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A6FE37F" w14:textId="6B598FE9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17748A5" w14:textId="42758760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</w:t>
            </w:r>
            <w:r w:rsidR="00C41A6E"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82A9CAF" w14:textId="6863C690" w:rsidR="00EC7B30" w:rsidRPr="00915DA1" w:rsidRDefault="00B3244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4A32A9"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5C9CF00" w14:textId="75AC6249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A16FC5A" w14:textId="71437105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CA8A4BD" w14:textId="6ED15A4A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</w:t>
            </w:r>
            <w:r w:rsidR="00B32443">
              <w:rPr>
                <w:sz w:val="20"/>
                <w:szCs w:val="20"/>
              </w:rPr>
              <w:t>6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EDC023A" w14:textId="3E0D081C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</w:tr>
      <w:tr w:rsidR="00EC7B30" w:rsidRPr="00915DA1" w14:paraId="6B84244B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47D49ED" w14:textId="143A90BB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589DED0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535C9F8" w14:textId="2B389801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922B54" w14:textId="352C276B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94EF4A" w14:textId="79F11187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AC9F14" w14:textId="303A6A32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5FC11F" w14:textId="4C08C745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808998" w14:textId="07D18A5F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CAC795" w14:textId="3AAE4FF5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33.4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2B6310" w14:textId="14FCEB66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0.004</w:t>
            </w:r>
          </w:p>
        </w:tc>
      </w:tr>
      <w:tr w:rsidR="00EC7B30" w:rsidRPr="00915DA1" w14:paraId="42D57327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649B3291" w14:textId="25CF08D0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30EFD1FF" w14:textId="5D594B99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/IP4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7B57FDFF" w14:textId="5BAD1CA6" w:rsidR="00EC7B30" w:rsidRPr="00915DA1" w:rsidRDefault="004A32A9" w:rsidP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93.1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9B82215" w14:textId="149F1A7D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80088F9" w14:textId="36C7D845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7939059" w14:textId="2BC0A503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31582A5" w14:textId="188724AE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B41C563" w14:textId="1396F0B8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91E78DE" w14:textId="209D7D97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53E51D1" w14:textId="45DF57A2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  <w:tr w:rsidR="00EC7B30" w:rsidRPr="00915DA1" w14:paraId="79507F81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AF6E717" w14:textId="1291D3DB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C47C0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B298E41" w14:textId="0B618B48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43370B" w14:textId="38290CF8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A37C43" w14:textId="19E34855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E2D2F4" w14:textId="3F5AAE3C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C3D8D2" w14:textId="14DB06F8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61D12D" w14:textId="31A72366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0CD829F" w14:textId="20697D45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A25982" w14:textId="2431C8CE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0.001</w:t>
            </w:r>
          </w:p>
        </w:tc>
      </w:tr>
      <w:tr w:rsidR="00EC7B30" w:rsidRPr="00915DA1" w14:paraId="5203947B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1F635B2F" w14:textId="7F792630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41ADDF3C" w14:textId="45B627D7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/IP5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4659CD60" w14:textId="41AE8070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93.3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E28A7C6" w14:textId="5E8210D8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8B95734" w14:textId="3ECD053C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95364E4" w14:textId="5A4EB5AC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F527A8A" w14:textId="189C7063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A33AF69" w14:textId="449044D4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ED36F23" w14:textId="735141B3" w:rsidR="00EC7B30" w:rsidRPr="00915DA1" w:rsidRDefault="004A32A9" w:rsidP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4.5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BDD4096" w14:textId="24F15058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EC7B30" w:rsidRPr="00915DA1" w14:paraId="6B7FD6DF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637385E" w14:textId="65BAF10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F7A1650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9B6BC53" w14:textId="75D624A1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639E02" w14:textId="334830CC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1951B" w14:textId="1D0A0FD1" w:rsidR="00EC7B30" w:rsidRPr="00915DA1" w:rsidRDefault="003601D3" w:rsidP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2199C" w14:textId="72A4E17A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8D1F42" w14:textId="3A6AFDBB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F4F98D" w14:textId="3594C4E1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02E21C2" w14:textId="2751AC54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14.3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166724" w14:textId="58A3FAB6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0.003</w:t>
            </w:r>
          </w:p>
        </w:tc>
      </w:tr>
      <w:tr w:rsidR="00EC7B30" w:rsidRPr="00915DA1" w14:paraId="0FD7EAF3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7DDAE8CC" w14:textId="4FBD8178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5221CE3F" w14:textId="78233539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/IP6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75F235B4" w14:textId="67DC4249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95.6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8032D07" w14:textId="07E7DBF7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CE36272" w14:textId="64EE465B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A44A7C0" w14:textId="240DF0AB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6E43FA6" w14:textId="45D6A145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D6AA76A" w14:textId="55F5A30A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FE5C8A7" w14:textId="4B7CA1B4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FA53465" w14:textId="25D6018B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  <w:tr w:rsidR="00EC7B30" w:rsidRPr="00915DA1" w14:paraId="54305890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63D94A0" w14:textId="341CAFF6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37B6E87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14C17EB" w14:textId="6A060DD0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3E7B46" w14:textId="054CE42B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0BEB4C" w14:textId="71DA05E8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4E854B" w14:textId="54218FA3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5C816A" w14:textId="269051E2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DD79F4" w14:textId="09A213A3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527A669" w14:textId="598DEE83" w:rsidR="00EC7B30" w:rsidRPr="00915DA1" w:rsidRDefault="003601D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9C5331" w14:textId="1E05FAC7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0.001</w:t>
            </w:r>
          </w:p>
        </w:tc>
      </w:tr>
      <w:tr w:rsidR="00EC7B30" w:rsidRPr="00915DA1" w14:paraId="1F00F2AA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710B6029" w14:textId="4B974243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5C75034C" w14:textId="79BDCEE7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/IP7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100C64F0" w14:textId="4BD573BB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68.3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688F4FF" w14:textId="56C5A499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F2BC21E" w14:textId="77486F59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26.8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CC2A675" w14:textId="30E4AD82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2789AC3" w14:textId="0952BAA6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7D616E4" w14:textId="4FE11796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22500E5" w14:textId="45CF2E06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B38D99C" w14:textId="6672707E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  <w:tr w:rsidR="00EC7B30" w:rsidRPr="00915DA1" w14:paraId="5AFC56C1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C5B8E4C" w14:textId="04D5F2A3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F6EBCE4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6517B60" w14:textId="16B07099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F6F828" w14:textId="09DC4A05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9AC7AF" w14:textId="742615D5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EB6468" w14:textId="02FE62EF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77CFD6" w14:textId="170D4F42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D075A" w14:textId="74A64521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BA28373" w14:textId="29B6FEFF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4.7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BFF3E5" w14:textId="4F52878F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0.004</w:t>
            </w:r>
          </w:p>
        </w:tc>
      </w:tr>
      <w:tr w:rsidR="00EC7B30" w:rsidRPr="00915DA1" w14:paraId="343D00C9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5539E618" w14:textId="1ECA1914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293CFFA9" w14:textId="01B77639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/IP8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2428C12D" w14:textId="0ED75EE2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93.0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A879977" w14:textId="775FAECF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F1733F6" w14:textId="2CC22992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8313404" w14:textId="2FC18EF2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2A55A84" w14:textId="2F95A9A4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C8E445C" w14:textId="1B99B63F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5D0A2F5" w14:textId="72F1552B" w:rsidR="00EC7B30" w:rsidRPr="00915DA1" w:rsidRDefault="004A32A9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8E13F0F" w14:textId="2C276778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</w:tr>
      <w:tr w:rsidR="001057AF" w:rsidRPr="00915DA1" w14:paraId="1672DB8A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041BB9A" w14:textId="4A30E124" w:rsidR="001057AF" w:rsidRPr="00915DA1" w:rsidRDefault="001057AF" w:rsidP="001057AF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4C6CB7A" w14:textId="77777777" w:rsidR="001057AF" w:rsidRPr="00915DA1" w:rsidRDefault="001057AF" w:rsidP="001057AF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978DA91" w14:textId="11CFCF1F" w:rsidR="001057AF" w:rsidRPr="00915DA1" w:rsidRDefault="001057AF" w:rsidP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5BEF2" w14:textId="6C49A164" w:rsidR="001057AF" w:rsidRPr="00915DA1" w:rsidRDefault="001057AF" w:rsidP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5B34AF" w14:textId="5FC15DF5" w:rsidR="001057AF" w:rsidRPr="00915DA1" w:rsidRDefault="001057AF" w:rsidP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01178F" w14:textId="183E57BF" w:rsidR="001057AF" w:rsidRPr="00915DA1" w:rsidRDefault="001057AF" w:rsidP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F197B3" w14:textId="2AB908C3" w:rsidR="001057AF" w:rsidRPr="00915DA1" w:rsidRDefault="001057AF" w:rsidP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558432" w14:textId="1791FA88" w:rsidR="001057AF" w:rsidRPr="00915DA1" w:rsidRDefault="001057AF" w:rsidP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13EE51" w14:textId="5644F724" w:rsidR="001057AF" w:rsidRPr="00915DA1" w:rsidRDefault="001057AF" w:rsidP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BD47A8" w14:textId="7EB93D5B" w:rsidR="001057AF" w:rsidRPr="00915DA1" w:rsidRDefault="00CB027D" w:rsidP="001057AF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0.002</w:t>
            </w:r>
          </w:p>
        </w:tc>
      </w:tr>
      <w:tr w:rsidR="00EC7B30" w:rsidRPr="00915DA1" w14:paraId="49A06A56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434E197E" w14:textId="503A09DA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2634C29A" w14:textId="6D711106" w:rsidR="00EC7B30" w:rsidRPr="00915DA1" w:rsidRDefault="00EC7B30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/Bountiful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511A60E4" w14:textId="2528BFB7" w:rsidR="00EC7B30" w:rsidRPr="00915DA1" w:rsidRDefault="00A26D8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93.2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C03E796" w14:textId="02DEB031" w:rsidR="00EC7B30" w:rsidRPr="00915DA1" w:rsidRDefault="00A26D8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CD860C0" w14:textId="61ABEF65" w:rsidR="00EC7B30" w:rsidRPr="00915DA1" w:rsidRDefault="00A26D8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40477F2" w14:textId="0F2AE71E" w:rsidR="00EC7B30" w:rsidRPr="00915DA1" w:rsidRDefault="00A26D8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A7A62B8" w14:textId="4D1B6D05" w:rsidR="00EC7B30" w:rsidRPr="00915DA1" w:rsidRDefault="00A26D8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42A0495" w14:textId="303243BE" w:rsidR="00EC7B30" w:rsidRPr="00915DA1" w:rsidRDefault="00A26D8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B6AD9FD" w14:textId="135D8B38" w:rsidR="00EC7B30" w:rsidRPr="00915DA1" w:rsidRDefault="00A26D82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AFEBCDD" w14:textId="2373D94D" w:rsidR="00EC7B30" w:rsidRPr="00915DA1" w:rsidRDefault="00101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</w:t>
            </w:r>
          </w:p>
        </w:tc>
      </w:tr>
      <w:tr w:rsidR="00EC7B30" w:rsidRPr="00915DA1" w14:paraId="0307E227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E198307" w14:textId="5D98DFFD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3C4882C" w14:textId="77777777" w:rsidR="00EC7B30" w:rsidRPr="00915DA1" w:rsidRDefault="00EC7B30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5A8D7A6" w14:textId="6B0BF156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65E914" w14:textId="11916033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C044E5">
              <w:rPr>
                <w:sz w:val="20"/>
                <w:szCs w:val="20"/>
              </w:rPr>
              <w:t>.0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AB5BB6" w14:textId="77C9940E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EA3ED7" w14:textId="4738202C" w:rsidR="00EC7B30" w:rsidRPr="00915DA1" w:rsidRDefault="00C044E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40.0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9A356" w14:textId="4D9FE74F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7BDCED" w14:textId="0A799D57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13E40F" w14:textId="7695CBB3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D76344" w14:textId="2E642196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101ED2">
              <w:rPr>
                <w:sz w:val="20"/>
                <w:szCs w:val="20"/>
              </w:rPr>
              <w:t>0.002</w:t>
            </w:r>
          </w:p>
        </w:tc>
      </w:tr>
      <w:tr w:rsidR="00EC7B30" w:rsidRPr="00915DA1" w14:paraId="60B51143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07A73877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352DE0EF" w14:textId="4F781910" w:rsidR="00EC7B30" w:rsidRPr="00915DA1" w:rsidRDefault="00EC7B30" w:rsidP="001D198B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/Lincoln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3C1AF10A" w14:textId="6BB47B99" w:rsidR="00EC7B30" w:rsidRPr="00915DA1" w:rsidRDefault="00EC7B30" w:rsidP="001057AF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95.1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09DD9A8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2B3F7B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D341BA5" w14:textId="3468811B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315913C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D719438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469166D" w14:textId="282DC08D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95017FE" w14:textId="19DB12B3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0.10</w:t>
            </w:r>
          </w:p>
        </w:tc>
      </w:tr>
      <w:tr w:rsidR="00EC7B30" w:rsidRPr="00915DA1" w14:paraId="5986C0BB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D6414B4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37AFD4E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05470DA" w14:textId="552C53C2" w:rsidR="00EC7B30" w:rsidRPr="00915DA1" w:rsidRDefault="00EC7B30" w:rsidP="001057AF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</w:t>
            </w:r>
            <w:r w:rsidR="001057AF">
              <w:rPr>
                <w:sz w:val="20"/>
                <w:szCs w:val="20"/>
              </w:rPr>
              <w:t>7</w:t>
            </w:r>
            <w:r w:rsidRPr="00915DA1">
              <w:rPr>
                <w:sz w:val="20"/>
                <w:szCs w:val="20"/>
              </w:rPr>
              <w:t>.</w:t>
            </w:r>
            <w:r w:rsidR="001057AF">
              <w:rPr>
                <w:sz w:val="20"/>
                <w:szCs w:val="20"/>
              </w:rPr>
              <w:t>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7A3B08" w14:textId="61E652C2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376199" w14:textId="0E48F901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45.0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A7ED32" w14:textId="06E16CB8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437401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C5FFDC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7B6C86" w14:textId="7AF7ED88" w:rsidR="00EC7B30" w:rsidRPr="00915DA1" w:rsidRDefault="001057A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F58F4A" w14:textId="1814D458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D90D85">
              <w:rPr>
                <w:sz w:val="20"/>
                <w:szCs w:val="20"/>
              </w:rPr>
              <w:t>0.002</w:t>
            </w:r>
          </w:p>
        </w:tc>
      </w:tr>
      <w:tr w:rsidR="00EC7B30" w:rsidRPr="00915DA1" w14:paraId="17E48F41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219C9E47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1070C331" w14:textId="6C681E34" w:rsidR="00EC7B30" w:rsidRPr="00915DA1" w:rsidRDefault="00EC7B30" w:rsidP="001D198B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P. sativum</w:t>
            </w:r>
            <w:r w:rsidRPr="00915DA1">
              <w:rPr>
                <w:sz w:val="20"/>
                <w:szCs w:val="20"/>
              </w:rPr>
              <w:t>/Iregi sárga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50FCE785" w14:textId="1D00CF16" w:rsidR="00EC7B30" w:rsidRPr="00915DA1" w:rsidRDefault="00EC7B30" w:rsidP="00384F7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95.5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14AC66A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CAA95F7" w14:textId="6FA26700" w:rsidR="00EC7B30" w:rsidRPr="00915DA1" w:rsidRDefault="00384F7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7480D2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22E7FA4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CE39FE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4012529" w14:textId="44566E6D" w:rsidR="00EC7B30" w:rsidRPr="00915DA1" w:rsidRDefault="00384F7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37B2FC6" w14:textId="2BFF1624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0.10</w:t>
            </w:r>
          </w:p>
        </w:tc>
      </w:tr>
      <w:tr w:rsidR="00EC7B30" w:rsidRPr="00915DA1" w14:paraId="13895ECC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6587FAA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C26686F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88155B2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C172BE" w14:textId="65D8401D" w:rsidR="00EC7B30" w:rsidRPr="00915DA1" w:rsidRDefault="00EC7B30" w:rsidP="00384F7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18.</w:t>
            </w:r>
            <w:r w:rsidR="00384F7C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5BBE23" w14:textId="466062CA" w:rsidR="00EC7B30" w:rsidRPr="00915DA1" w:rsidRDefault="00EC7B30" w:rsidP="00384F7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43.</w:t>
            </w:r>
            <w:r w:rsidR="00384F7C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9A19C1" w14:textId="2C0EE1CB" w:rsidR="00EC7B30" w:rsidRPr="00915DA1" w:rsidRDefault="00EC7B30" w:rsidP="00384F7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29.</w:t>
            </w:r>
            <w:r w:rsidR="00384F7C"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DB078A" w14:textId="5A4B0D25" w:rsidR="00EC7B30" w:rsidRPr="00915DA1" w:rsidRDefault="00EC7B30" w:rsidP="00384F7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</w:t>
            </w:r>
            <w:r w:rsidR="00384F7C">
              <w:rPr>
                <w:sz w:val="20"/>
                <w:szCs w:val="20"/>
              </w:rPr>
              <w:t>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BCE784" w14:textId="648DE06E" w:rsidR="00EC7B30" w:rsidRPr="00915DA1" w:rsidRDefault="00EC7B30" w:rsidP="00384F7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</w:t>
            </w:r>
            <w:r w:rsidR="00384F7C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EAC11F" w14:textId="7C521F06" w:rsidR="00EC7B30" w:rsidRPr="00915DA1" w:rsidRDefault="00384F7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0A7724" w14:textId="139B819A" w:rsidR="00EC7B30" w:rsidRPr="00915DA1" w:rsidRDefault="00D90D85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0.002</w:t>
            </w:r>
          </w:p>
        </w:tc>
      </w:tr>
      <w:tr w:rsidR="00EC7B30" w:rsidRPr="00915DA1" w14:paraId="1912C3E9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18066CDD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lastRenderedPageBreak/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498B08F7" w14:textId="15B860D5" w:rsidR="00EC7B30" w:rsidRPr="00915DA1" w:rsidRDefault="00EC7B30" w:rsidP="001D198B">
            <w:pPr>
              <w:rPr>
                <w:sz w:val="20"/>
                <w:szCs w:val="20"/>
                <w:lang w:val="da-DK"/>
              </w:rPr>
            </w:pPr>
            <w:r w:rsidRPr="00915DA1">
              <w:rPr>
                <w:i/>
                <w:sz w:val="20"/>
                <w:szCs w:val="20"/>
                <w:lang w:val="da-DK"/>
              </w:rPr>
              <w:t>P. sativum</w:t>
            </w:r>
            <w:r w:rsidRPr="00915DA1">
              <w:rPr>
                <w:sz w:val="20"/>
                <w:szCs w:val="20"/>
                <w:lang w:val="da-DK"/>
              </w:rPr>
              <w:t>/Gloire de Quimper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75E3CBC9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F0DD8FA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149CB83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7110827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3729669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E01169C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8D83158" w14:textId="31E7D532" w:rsidR="00EC7B30" w:rsidRPr="00915DA1" w:rsidRDefault="00384F7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ACD17B2" w14:textId="35FF93DC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0.08</w:t>
            </w:r>
          </w:p>
        </w:tc>
      </w:tr>
      <w:tr w:rsidR="00EC7B30" w:rsidRPr="00915DA1" w14:paraId="4D8D1789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FF2769E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3BD755A" w14:textId="77777777" w:rsidR="00EC7B30" w:rsidRPr="00915DA1" w:rsidRDefault="00EC7B30">
            <w:pPr>
              <w:rPr>
                <w:sz w:val="20"/>
                <w:szCs w:val="20"/>
                <w:lang w:val="da-DK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64BAB2D" w14:textId="25EAC06C" w:rsidR="00EC7B30" w:rsidRPr="00915DA1" w:rsidRDefault="00EC7B30" w:rsidP="00384F7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F2C100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E30D2C" w14:textId="174F9B20" w:rsidR="00EC7B30" w:rsidRPr="00915DA1" w:rsidRDefault="00EC7B30" w:rsidP="00384F7C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9</w:t>
            </w:r>
            <w:r w:rsidR="00384F7C">
              <w:rPr>
                <w:sz w:val="20"/>
                <w:szCs w:val="20"/>
              </w:rPr>
              <w:t>2</w:t>
            </w:r>
            <w:r w:rsidRPr="00915DA1">
              <w:rPr>
                <w:sz w:val="20"/>
                <w:szCs w:val="20"/>
              </w:rPr>
              <w:t>.</w:t>
            </w:r>
            <w:r w:rsidR="00384F7C"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7D0151" w14:textId="47CE90A9" w:rsidR="00EC7B30" w:rsidRPr="00915DA1" w:rsidRDefault="00384F7C" w:rsidP="00384F7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EC7B30" w:rsidRPr="00915D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A839F8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C4CC1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CC321CF" w14:textId="5A908E9E" w:rsidR="00EC7B30" w:rsidRPr="00915DA1" w:rsidRDefault="00384F7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D75963" w14:textId="117AF664" w:rsidR="00EC7B30" w:rsidRPr="00915DA1" w:rsidRDefault="00CB027D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D90D85">
              <w:rPr>
                <w:sz w:val="20"/>
                <w:szCs w:val="20"/>
              </w:rPr>
              <w:t>0.003</w:t>
            </w:r>
          </w:p>
        </w:tc>
      </w:tr>
      <w:tr w:rsidR="00EC7B30" w:rsidRPr="00915DA1" w14:paraId="6ED0C8CE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8CCC42D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28ED149" w14:textId="77777777" w:rsidR="00EC7B30" w:rsidRPr="00915DA1" w:rsidRDefault="00EC7B30">
            <w:pPr>
              <w:rPr>
                <w:sz w:val="20"/>
                <w:szCs w:val="20"/>
              </w:rPr>
            </w:pPr>
            <w:r w:rsidRPr="00004570">
              <w:rPr>
                <w:sz w:val="20"/>
                <w:szCs w:val="20"/>
                <w:highlight w:val="lightGray"/>
              </w:rPr>
              <w:t>GRAMINEAE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F9650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66F20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20653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986FB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C0327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1E34F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5DD15E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A1627" w14:textId="34F4AB56" w:rsidR="00EC7B30" w:rsidRPr="00915DA1" w:rsidRDefault="00EC7B30">
            <w:pPr>
              <w:rPr>
                <w:sz w:val="20"/>
                <w:szCs w:val="20"/>
              </w:rPr>
            </w:pPr>
          </w:p>
        </w:tc>
      </w:tr>
      <w:tr w:rsidR="00EC7B30" w:rsidRPr="00915DA1" w14:paraId="6D42FF8A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5AB48397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5A292254" w14:textId="633F755D" w:rsidR="00EC7B30" w:rsidRPr="00915DA1" w:rsidRDefault="00EC7B30" w:rsidP="001815A1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 xml:space="preserve">Sorgum </w:t>
            </w:r>
            <w:r w:rsidR="001815A1" w:rsidRPr="00915DA1">
              <w:rPr>
                <w:i/>
                <w:sz w:val="20"/>
                <w:szCs w:val="20"/>
              </w:rPr>
              <w:t>bicolor</w:t>
            </w:r>
            <w:r w:rsidRPr="00915DA1">
              <w:rPr>
                <w:sz w:val="20"/>
                <w:szCs w:val="20"/>
              </w:rPr>
              <w:t>/Szegedi Törpe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7716CE9F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101AF5C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8B1312A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0B802C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E507E10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10114DD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F57B400" w14:textId="25D96D07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18A2F3D" w14:textId="0F35D5CC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0.02</w:t>
            </w:r>
          </w:p>
        </w:tc>
      </w:tr>
      <w:tr w:rsidR="00EC7B30" w:rsidRPr="00915DA1" w14:paraId="5C35777B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E523CCE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3F3856C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0527139" w14:textId="1FBFE911" w:rsidR="00EC7B30" w:rsidRPr="00915DA1" w:rsidRDefault="00EC7B30" w:rsidP="005F6955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42.2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E949D" w14:textId="50D44089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57.</w:t>
            </w:r>
            <w:r w:rsidR="00E76007"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281D01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EDA4A1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D1724D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1AEE8D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AC92113" w14:textId="21387724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3E9DB7" w14:textId="52871F66" w:rsidR="00EC7B30" w:rsidRPr="00915DA1" w:rsidRDefault="00C27891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0.001</w:t>
            </w:r>
          </w:p>
        </w:tc>
      </w:tr>
      <w:tr w:rsidR="00EC7B30" w:rsidRPr="00915DA1" w14:paraId="2B5DFF7D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0A358939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42DDF386" w14:textId="77777777" w:rsidR="00EC7B30" w:rsidRPr="00915DA1" w:rsidRDefault="00EC7B30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Zea mays</w:t>
            </w:r>
            <w:r w:rsidRPr="00915DA1">
              <w:rPr>
                <w:sz w:val="20"/>
                <w:szCs w:val="20"/>
              </w:rPr>
              <w:t>/Sze MSC 378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57D42EC6" w14:textId="760D49AF" w:rsidR="00EC7B30" w:rsidRPr="00915DA1" w:rsidRDefault="00EC7B30" w:rsidP="005F6955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33.3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2134CA2" w14:textId="0CC6A6D7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96F8924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6ECFCF4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CB0E313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9041FDA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B205736" w14:textId="0E3F7281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E46C0C4" w14:textId="1106C0D5" w:rsidR="00EC7B30" w:rsidRPr="00915DA1" w:rsidRDefault="00EC7B30">
            <w:pPr>
              <w:jc w:val="right"/>
              <w:rPr>
                <w:sz w:val="20"/>
                <w:szCs w:val="20"/>
              </w:rPr>
            </w:pPr>
          </w:p>
        </w:tc>
      </w:tr>
      <w:tr w:rsidR="00EC7B30" w:rsidRPr="00915DA1" w14:paraId="7B9CBA91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01F219F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559A7FA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B8E0C24" w14:textId="3BFB2EF1" w:rsidR="00EC7B30" w:rsidRPr="00915DA1" w:rsidRDefault="00EC7B30" w:rsidP="005F6955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16.7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74B79D" w14:textId="7481CDF1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B4E9A9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74DA41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E5ABC8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FBEC06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49D84F9" w14:textId="33186AD9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9A9040" w14:textId="4476DFA6" w:rsidR="00EC7B30" w:rsidRPr="00915DA1" w:rsidRDefault="00EC7B30">
            <w:pPr>
              <w:jc w:val="right"/>
              <w:rPr>
                <w:sz w:val="20"/>
                <w:szCs w:val="20"/>
              </w:rPr>
            </w:pPr>
          </w:p>
        </w:tc>
      </w:tr>
      <w:tr w:rsidR="00EC7B30" w:rsidRPr="00915DA1" w14:paraId="1455CC51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46AE4C47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27B12685" w14:textId="77777777" w:rsidR="00EC7B30" w:rsidRPr="00915DA1" w:rsidRDefault="00EC7B30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Zea mays</w:t>
            </w:r>
            <w:r w:rsidRPr="00915DA1">
              <w:rPr>
                <w:sz w:val="20"/>
                <w:szCs w:val="20"/>
              </w:rPr>
              <w:t>/BEKE 246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521F9747" w14:textId="32C6933C" w:rsidR="00EC7B30" w:rsidRPr="00915DA1" w:rsidRDefault="00EC7B30" w:rsidP="005F6955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55.8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0FB6C44" w14:textId="14357EED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8752EA3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28B1D6C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DF49BE3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C0D43C9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8B60CDB" w14:textId="4AC7D236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3EE3435" w14:textId="3A033932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0.05</w:t>
            </w:r>
          </w:p>
        </w:tc>
      </w:tr>
      <w:tr w:rsidR="00EC7B30" w:rsidRPr="00915DA1" w14:paraId="09F21FEC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A8C0B07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98FEFF3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1F5000B" w14:textId="6352F913" w:rsidR="00EC7B30" w:rsidRPr="00915DA1" w:rsidRDefault="00EC7B30" w:rsidP="005F6955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11.1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0F5366" w14:textId="51490A08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88.9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FF731C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FA0D0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F90269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DE4E7D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090ABE2" w14:textId="6ED8311D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75CACE" w14:textId="1F6EC0BE" w:rsidR="00EC7B30" w:rsidRPr="00915DA1" w:rsidRDefault="00EC7B30">
            <w:pPr>
              <w:jc w:val="right"/>
              <w:rPr>
                <w:sz w:val="20"/>
                <w:szCs w:val="20"/>
              </w:rPr>
            </w:pPr>
          </w:p>
        </w:tc>
      </w:tr>
      <w:tr w:rsidR="00EC7B30" w:rsidRPr="00915DA1" w14:paraId="7A07A917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28BF6778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51F12C0D" w14:textId="77777777" w:rsidR="00EC7B30" w:rsidRPr="00915DA1" w:rsidRDefault="00EC7B30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Zea mays</w:t>
            </w:r>
            <w:r w:rsidRPr="00915DA1">
              <w:rPr>
                <w:sz w:val="20"/>
                <w:szCs w:val="20"/>
              </w:rPr>
              <w:t>/Sze SC 369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2C33D72D" w14:textId="7A12C7EB" w:rsidR="00EC7B30" w:rsidRPr="00915DA1" w:rsidRDefault="00EC7B30" w:rsidP="005F6955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24.4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BD294C4" w14:textId="7CEB5164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8A1FE9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9B1BDF4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72D10936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85B5912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79184A6" w14:textId="76E11B05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374FC81" w14:textId="191EA44B" w:rsidR="00EC7B30" w:rsidRPr="00915DA1" w:rsidRDefault="00EC7B30">
            <w:pPr>
              <w:jc w:val="right"/>
              <w:rPr>
                <w:sz w:val="20"/>
                <w:szCs w:val="20"/>
              </w:rPr>
            </w:pPr>
          </w:p>
        </w:tc>
      </w:tr>
      <w:tr w:rsidR="00EC7B30" w:rsidRPr="00915DA1" w14:paraId="594B6C54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2EEDB75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065D3F8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D81C157" w14:textId="6A9E70CC" w:rsidR="00EC7B30" w:rsidRPr="00915DA1" w:rsidRDefault="00EC7B30" w:rsidP="005F6955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2.2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E2DDFA" w14:textId="200FC986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97.8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AA294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EBCAAD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CB308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128C09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AD2ED3D" w14:textId="34D687D4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92DD94" w14:textId="76E4FFE7" w:rsidR="00EC7B30" w:rsidRPr="00915DA1" w:rsidRDefault="00EC7B30">
            <w:pPr>
              <w:jc w:val="right"/>
              <w:rPr>
                <w:sz w:val="20"/>
                <w:szCs w:val="20"/>
              </w:rPr>
            </w:pPr>
          </w:p>
        </w:tc>
      </w:tr>
      <w:tr w:rsidR="00EC7B30" w:rsidRPr="00915DA1" w14:paraId="6F250329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3D87AC35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18E630FE" w14:textId="77777777" w:rsidR="00EC7B30" w:rsidRPr="00915DA1" w:rsidRDefault="00EC7B30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Zea mays</w:t>
            </w:r>
            <w:r w:rsidRPr="00915DA1">
              <w:rPr>
                <w:sz w:val="20"/>
                <w:szCs w:val="20"/>
              </w:rPr>
              <w:t>/BEKE 245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51F23B8A" w14:textId="18B2E1D7" w:rsidR="00EC7B30" w:rsidRPr="00915DA1" w:rsidRDefault="00EC7B30" w:rsidP="005F6955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35.6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4E310F9" w14:textId="26ECB47F" w:rsidR="00EC7B30" w:rsidRPr="00915DA1" w:rsidRDefault="00CF42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64.4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60EF341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696D371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33A4CD4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EA20C06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F87415D" w14:textId="252590FB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59B4260F" w14:textId="78E40B02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0.07</w:t>
            </w:r>
          </w:p>
        </w:tc>
      </w:tr>
      <w:tr w:rsidR="00EC7B30" w:rsidRPr="00915DA1" w14:paraId="26A83511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9F72371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917A774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B7FDB4B" w14:textId="61D53DCF" w:rsidR="00EC7B30" w:rsidRPr="00915DA1" w:rsidRDefault="00EC7B30" w:rsidP="00CF42A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4.4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0C9108" w14:textId="285E5295" w:rsidR="00EC7B30" w:rsidRPr="00915DA1" w:rsidRDefault="00CF42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24B002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80F6E0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8BA10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AE59F8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ED4DE6" w14:textId="2D37B32B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BE6EA9" w14:textId="4A3A3AAD" w:rsidR="00EC7B30" w:rsidRPr="00915DA1" w:rsidRDefault="00EC7B30">
            <w:pPr>
              <w:jc w:val="right"/>
              <w:rPr>
                <w:sz w:val="20"/>
                <w:szCs w:val="20"/>
              </w:rPr>
            </w:pPr>
          </w:p>
        </w:tc>
      </w:tr>
      <w:tr w:rsidR="00EC7B30" w:rsidRPr="00915DA1" w14:paraId="126B51C8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1E08A7B1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4D15F4F6" w14:textId="77777777" w:rsidR="00EC7B30" w:rsidRPr="00915DA1" w:rsidRDefault="00EC7B30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Zea mays</w:t>
            </w:r>
            <w:r w:rsidRPr="00915DA1">
              <w:rPr>
                <w:sz w:val="20"/>
                <w:szCs w:val="20"/>
              </w:rPr>
              <w:t>/Sze TC 344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5E635C07" w14:textId="4592D8A6" w:rsidR="00EC7B30" w:rsidRPr="00915DA1" w:rsidRDefault="00EC7B30" w:rsidP="00CF42A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28.9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4CE7081" w14:textId="7775DFEC" w:rsidR="00EC7B30" w:rsidRPr="00915DA1" w:rsidRDefault="00CF42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71.1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EBED749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A55DDD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B2D5906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5BD310B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2180F61" w14:textId="4CE1451F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60F4233" w14:textId="2FD24E71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0.05</w:t>
            </w:r>
          </w:p>
        </w:tc>
      </w:tr>
      <w:tr w:rsidR="00EC7B30" w:rsidRPr="00915DA1" w14:paraId="36919562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A2D226C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08E6EFC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344AD03" w14:textId="001C66B6" w:rsidR="00EC7B30" w:rsidRPr="00915DA1" w:rsidRDefault="00EC7B30" w:rsidP="00CF42A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17.8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AE227C" w14:textId="3908B138" w:rsidR="00EC7B30" w:rsidRPr="00915DA1" w:rsidRDefault="00CF42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6DB315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7C03C6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A97FEC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9D5507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EBF8286" w14:textId="7925A18E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D3D4A6" w14:textId="36E9DF22" w:rsidR="00EC7B30" w:rsidRPr="00915DA1" w:rsidRDefault="00EC7B30">
            <w:pPr>
              <w:jc w:val="right"/>
              <w:rPr>
                <w:sz w:val="20"/>
                <w:szCs w:val="20"/>
              </w:rPr>
            </w:pPr>
          </w:p>
        </w:tc>
      </w:tr>
      <w:tr w:rsidR="00EC7B30" w:rsidRPr="00915DA1" w14:paraId="5929D79A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DEEAF6" w:themeFill="accent1" w:themeFillTint="33"/>
          </w:tcPr>
          <w:p w14:paraId="0A1CA979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EEAF6" w:themeFill="accent1" w:themeFillTint="33"/>
          </w:tcPr>
          <w:p w14:paraId="089E3B69" w14:textId="77777777" w:rsidR="00EC7B30" w:rsidRPr="00915DA1" w:rsidRDefault="00EC7B30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Zea mays</w:t>
            </w:r>
            <w:r w:rsidRPr="00915DA1">
              <w:rPr>
                <w:sz w:val="20"/>
                <w:szCs w:val="20"/>
              </w:rPr>
              <w:t>/Sze SC 444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EEAF6" w:themeFill="accent1" w:themeFillTint="33"/>
          </w:tcPr>
          <w:p w14:paraId="3959E451" w14:textId="58857282" w:rsidR="00EC7B30" w:rsidRPr="00915DA1" w:rsidRDefault="00CF42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</w:t>
            </w:r>
            <w:r w:rsidR="00EC7B30" w:rsidRPr="00915DA1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4898C19B" w14:textId="0CFE53FC" w:rsidR="00EC7B30" w:rsidRPr="00915DA1" w:rsidRDefault="00CF42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80.0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7482A68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68F9C1E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1E64F78D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2279AF18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0CE51D76" w14:textId="33B3C8FC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313F0183" w14:textId="23FF1C15" w:rsidR="00EC7B30" w:rsidRPr="00915DA1" w:rsidRDefault="00EC7B30">
            <w:pPr>
              <w:jc w:val="right"/>
              <w:rPr>
                <w:sz w:val="20"/>
                <w:szCs w:val="20"/>
              </w:rPr>
            </w:pPr>
          </w:p>
        </w:tc>
      </w:tr>
      <w:tr w:rsidR="00EC7B30" w:rsidRPr="00915DA1" w14:paraId="1B58A6E4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541270E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842472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B76F385" w14:textId="13E8B4CE" w:rsidR="00EC7B30" w:rsidRPr="00915DA1" w:rsidRDefault="00EC7B30" w:rsidP="00CF42A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11.1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690172" w14:textId="07461C1F" w:rsidR="00EC7B30" w:rsidRPr="00915DA1" w:rsidRDefault="00CF42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88.9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693ADF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04494A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7C7247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38D1D4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FF3EC89" w14:textId="133243E4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D68929" w14:textId="4521DE7D" w:rsidR="00EC7B30" w:rsidRPr="00915DA1" w:rsidRDefault="00EC7B30">
            <w:pPr>
              <w:jc w:val="right"/>
              <w:rPr>
                <w:sz w:val="20"/>
                <w:szCs w:val="20"/>
              </w:rPr>
            </w:pPr>
          </w:p>
        </w:tc>
      </w:tr>
      <w:tr w:rsidR="00EC7B30" w:rsidRPr="00915DA1" w14:paraId="7D3E2B94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right w:val="nil"/>
            </w:tcBorders>
            <w:shd w:val="clear" w:color="auto" w:fill="DEEAF6" w:themeFill="accent1" w:themeFillTint="33"/>
          </w:tcPr>
          <w:p w14:paraId="330726C3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right w:val="single" w:sz="4" w:space="0" w:color="auto"/>
            </w:tcBorders>
            <w:shd w:val="clear" w:color="auto" w:fill="DEEAF6" w:themeFill="accent1" w:themeFillTint="33"/>
          </w:tcPr>
          <w:p w14:paraId="3466C794" w14:textId="77777777" w:rsidR="00EC7B30" w:rsidRPr="00915DA1" w:rsidRDefault="00EC7B30">
            <w:pPr>
              <w:rPr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Zea mays</w:t>
            </w:r>
            <w:r w:rsidRPr="00915DA1">
              <w:rPr>
                <w:sz w:val="20"/>
                <w:szCs w:val="20"/>
              </w:rPr>
              <w:t>/Sze MSC 515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nil"/>
            </w:tcBorders>
            <w:shd w:val="clear" w:color="auto" w:fill="DEEAF6" w:themeFill="accent1" w:themeFillTint="33"/>
          </w:tcPr>
          <w:p w14:paraId="66035034" w14:textId="27B185CA" w:rsidR="00EC7B30" w:rsidRPr="00915DA1" w:rsidRDefault="00EC7B30" w:rsidP="00CF42A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37.8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2828DA1F" w14:textId="7F957F29" w:rsidR="00EC7B30" w:rsidRPr="00915DA1" w:rsidRDefault="00CF42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62.2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42449B12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5CFDEA23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140C3070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32AAE57F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6F6CC1A9" w14:textId="0A633B3A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61330470" w14:textId="2BC63F0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0.07</w:t>
            </w:r>
          </w:p>
        </w:tc>
      </w:tr>
      <w:tr w:rsidR="00EC7B30" w:rsidRPr="00915DA1" w14:paraId="24D4163F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right w:val="nil"/>
            </w:tcBorders>
            <w:shd w:val="clear" w:color="auto" w:fill="auto"/>
          </w:tcPr>
          <w:p w14:paraId="551AC660" w14:textId="77777777" w:rsidR="00EC7B30" w:rsidRPr="00915DA1" w:rsidRDefault="00EC7B30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7F392338" w14:textId="77777777" w:rsidR="00EC7B30" w:rsidRPr="00915DA1" w:rsidRDefault="00EC7B3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</w:tcPr>
          <w:p w14:paraId="4E090D16" w14:textId="253C4CAB" w:rsidR="00EC7B30" w:rsidRPr="00915DA1" w:rsidRDefault="00EC7B30" w:rsidP="00CF42A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13.3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4C47D4A4" w14:textId="43808B9E" w:rsidR="00EC7B30" w:rsidRPr="00915DA1" w:rsidRDefault="00CF42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AB574A3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1E4881FC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5EAF6242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09596349" w14:textId="77777777" w:rsidR="00EC7B30" w:rsidRPr="00915DA1" w:rsidRDefault="00EC7B30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right w:val="nil"/>
            </w:tcBorders>
          </w:tcPr>
          <w:p w14:paraId="6EB56A27" w14:textId="1BE3D8CB" w:rsidR="00EC7B30" w:rsidRPr="00915DA1" w:rsidRDefault="005F695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45428AD0" w14:textId="3F6131A9" w:rsidR="00EC7B30" w:rsidRPr="00915DA1" w:rsidRDefault="00EC7B30">
            <w:pPr>
              <w:jc w:val="right"/>
              <w:rPr>
                <w:sz w:val="20"/>
                <w:szCs w:val="20"/>
              </w:rPr>
            </w:pPr>
          </w:p>
        </w:tc>
      </w:tr>
      <w:tr w:rsidR="00EC7B30" w:rsidRPr="00915DA1" w14:paraId="4E479AC0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right w:val="nil"/>
            </w:tcBorders>
            <w:shd w:val="clear" w:color="auto" w:fill="auto"/>
          </w:tcPr>
          <w:p w14:paraId="776629B4" w14:textId="77777777" w:rsidR="00EC7B30" w:rsidRPr="00915DA1" w:rsidRDefault="00EC7B30" w:rsidP="00772B6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4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255ACEC9" w14:textId="77777777" w:rsidR="00EC7B30" w:rsidRPr="00915DA1" w:rsidRDefault="00EC7B30" w:rsidP="00772B63">
            <w:pPr>
              <w:rPr>
                <w:sz w:val="20"/>
                <w:szCs w:val="20"/>
              </w:rPr>
            </w:pPr>
            <w:r w:rsidRPr="00004570">
              <w:rPr>
                <w:sz w:val="20"/>
                <w:szCs w:val="20"/>
                <w:highlight w:val="lightGray"/>
              </w:rPr>
              <w:t>SAPINDACEAE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</w:tcPr>
          <w:p w14:paraId="27BBBA2E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67E24349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6E3C39C8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1781ADF0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64FA8276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96BE47F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right w:val="nil"/>
            </w:tcBorders>
          </w:tcPr>
          <w:p w14:paraId="2DFAE8BE" w14:textId="77777777" w:rsidR="00EC7B30" w:rsidRPr="00915DA1" w:rsidRDefault="00EC7B30" w:rsidP="00772B63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B29D11A" w14:textId="40B65580" w:rsidR="00EC7B30" w:rsidRPr="00915DA1" w:rsidRDefault="00EC7B30" w:rsidP="00772B63">
            <w:pPr>
              <w:rPr>
                <w:sz w:val="20"/>
                <w:szCs w:val="20"/>
              </w:rPr>
            </w:pPr>
          </w:p>
        </w:tc>
      </w:tr>
      <w:tr w:rsidR="00EC7B30" w:rsidRPr="00915DA1" w14:paraId="2947348C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right w:val="nil"/>
            </w:tcBorders>
            <w:shd w:val="clear" w:color="auto" w:fill="DEEAF6" w:themeFill="accent1" w:themeFillTint="33"/>
          </w:tcPr>
          <w:p w14:paraId="2C089C75" w14:textId="77777777" w:rsidR="00EC7B30" w:rsidRPr="00915DA1" w:rsidRDefault="00EC7B30" w:rsidP="00772B63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right w:val="single" w:sz="4" w:space="0" w:color="auto"/>
            </w:tcBorders>
            <w:shd w:val="clear" w:color="auto" w:fill="DEEAF6" w:themeFill="accent1" w:themeFillTint="33"/>
          </w:tcPr>
          <w:p w14:paraId="6166ECC6" w14:textId="77777777" w:rsidR="00EC7B30" w:rsidRPr="00915DA1" w:rsidRDefault="00EC7B30" w:rsidP="00772B63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Koelreuteria paniculata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nil"/>
            </w:tcBorders>
            <w:shd w:val="clear" w:color="auto" w:fill="DEEAF6" w:themeFill="accent1" w:themeFillTint="33"/>
          </w:tcPr>
          <w:p w14:paraId="44965194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55C478F3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6D60E87A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39C3873B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1D27C677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19F58984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06D0AE10" w14:textId="0F00AA7B" w:rsidR="00EC7B30" w:rsidRPr="00915DA1" w:rsidRDefault="005F6955" w:rsidP="00772B6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7BA94EF6" w14:textId="0DBF8151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0.39</w:t>
            </w:r>
          </w:p>
        </w:tc>
      </w:tr>
      <w:tr w:rsidR="00EC7B30" w:rsidRPr="00915DA1" w14:paraId="495CF6B1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right w:val="nil"/>
            </w:tcBorders>
            <w:shd w:val="clear" w:color="auto" w:fill="auto"/>
          </w:tcPr>
          <w:p w14:paraId="2BB79808" w14:textId="77777777" w:rsidR="00EC7B30" w:rsidRPr="00915DA1" w:rsidRDefault="00EC7B30" w:rsidP="00772B63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3D503516" w14:textId="77777777" w:rsidR="00EC7B30" w:rsidRPr="00915DA1" w:rsidRDefault="00EC7B30" w:rsidP="00772B63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</w:tcPr>
          <w:p w14:paraId="49116016" w14:textId="0754CF6D" w:rsidR="00EC7B30" w:rsidRPr="00915DA1" w:rsidRDefault="00F45FAF" w:rsidP="00772B6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  <w:r w:rsidR="00CF42A6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3AA016B1" w14:textId="4970CE7A" w:rsidR="00EC7B30" w:rsidRPr="00915DA1" w:rsidRDefault="00F45FAF" w:rsidP="00772B6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2A9350F4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70957382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307D3E62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4FCF0EB1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right w:val="nil"/>
            </w:tcBorders>
          </w:tcPr>
          <w:p w14:paraId="676814C5" w14:textId="2798F625" w:rsidR="00EC7B30" w:rsidRPr="00915DA1" w:rsidRDefault="005F6955" w:rsidP="00772B6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55737504" w14:textId="55BB1352" w:rsidR="00EC7B30" w:rsidRPr="00915DA1" w:rsidRDefault="00CB027D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B1192C">
              <w:rPr>
                <w:sz w:val="20"/>
                <w:szCs w:val="20"/>
              </w:rPr>
              <w:t>0.01</w:t>
            </w:r>
          </w:p>
        </w:tc>
      </w:tr>
      <w:tr w:rsidR="00EC7B30" w:rsidRPr="00915DA1" w14:paraId="29685177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right w:val="nil"/>
            </w:tcBorders>
            <w:shd w:val="clear" w:color="auto" w:fill="auto"/>
            <w:vAlign w:val="bottom"/>
          </w:tcPr>
          <w:p w14:paraId="0E70AEC8" w14:textId="77777777" w:rsidR="00EC7B30" w:rsidRPr="00915DA1" w:rsidRDefault="00EC7B30" w:rsidP="00772B6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4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13EDF744" w14:textId="77777777" w:rsidR="00EC7B30" w:rsidRPr="00915DA1" w:rsidRDefault="00EC7B30" w:rsidP="00772B63">
            <w:pPr>
              <w:rPr>
                <w:sz w:val="20"/>
                <w:szCs w:val="20"/>
              </w:rPr>
            </w:pPr>
            <w:r w:rsidRPr="00004570">
              <w:rPr>
                <w:sz w:val="20"/>
                <w:szCs w:val="20"/>
                <w:highlight w:val="lightGray"/>
              </w:rPr>
              <w:t>TILIACEAE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2B339F8E" w14:textId="77777777" w:rsidR="00EC7B30" w:rsidRPr="00915DA1" w:rsidRDefault="00EC7B30" w:rsidP="00772B63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67CD8BC" w14:textId="77777777" w:rsidR="00EC7B30" w:rsidRPr="00915DA1" w:rsidRDefault="00EC7B30" w:rsidP="00772B63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E938F72" w14:textId="77777777" w:rsidR="00EC7B30" w:rsidRPr="00915DA1" w:rsidRDefault="00EC7B30" w:rsidP="00772B63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DF2D8A9" w14:textId="77777777" w:rsidR="00EC7B30" w:rsidRPr="00915DA1" w:rsidRDefault="00EC7B30" w:rsidP="00772B63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86EB9D7" w14:textId="77777777" w:rsidR="00EC7B30" w:rsidRPr="00915DA1" w:rsidRDefault="00EC7B30" w:rsidP="00772B63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ADC3D0D" w14:textId="77777777" w:rsidR="00EC7B30" w:rsidRPr="00915DA1" w:rsidRDefault="00EC7B30" w:rsidP="00772B63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right w:val="nil"/>
            </w:tcBorders>
          </w:tcPr>
          <w:p w14:paraId="3C778082" w14:textId="77777777" w:rsidR="00EC7B30" w:rsidRPr="00915DA1" w:rsidRDefault="00EC7B30" w:rsidP="00772B63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E1F14A9" w14:textId="1EF1C74C" w:rsidR="00EC7B30" w:rsidRPr="00915DA1" w:rsidRDefault="00EC7B30" w:rsidP="00772B63">
            <w:pPr>
              <w:rPr>
                <w:sz w:val="20"/>
                <w:szCs w:val="20"/>
              </w:rPr>
            </w:pPr>
          </w:p>
        </w:tc>
      </w:tr>
      <w:tr w:rsidR="00EC7B30" w:rsidRPr="00915DA1" w14:paraId="76F088BF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right w:val="nil"/>
            </w:tcBorders>
            <w:shd w:val="clear" w:color="auto" w:fill="DEEAF6" w:themeFill="accent1" w:themeFillTint="33"/>
          </w:tcPr>
          <w:p w14:paraId="220A134E" w14:textId="77777777" w:rsidR="00EC7B30" w:rsidRPr="00915DA1" w:rsidRDefault="00EC7B30" w:rsidP="00772B63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I</w:t>
            </w:r>
          </w:p>
        </w:tc>
        <w:tc>
          <w:tcPr>
            <w:tcW w:w="2749" w:type="dxa"/>
            <w:tcBorders>
              <w:top w:val="nil"/>
              <w:left w:val="nil"/>
              <w:right w:val="single" w:sz="4" w:space="0" w:color="auto"/>
            </w:tcBorders>
            <w:shd w:val="clear" w:color="auto" w:fill="DEEAF6" w:themeFill="accent1" w:themeFillTint="33"/>
          </w:tcPr>
          <w:p w14:paraId="77935F57" w14:textId="77777777" w:rsidR="00EC7B30" w:rsidRPr="00915DA1" w:rsidRDefault="00EC7B30" w:rsidP="00772B63">
            <w:pPr>
              <w:rPr>
                <w:i/>
                <w:sz w:val="20"/>
                <w:szCs w:val="20"/>
              </w:rPr>
            </w:pPr>
            <w:r w:rsidRPr="00915DA1">
              <w:rPr>
                <w:i/>
                <w:sz w:val="20"/>
                <w:szCs w:val="20"/>
              </w:rPr>
              <w:t>Tilia platyphyllos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nil"/>
            </w:tcBorders>
            <w:shd w:val="clear" w:color="auto" w:fill="DEEAF6" w:themeFill="accent1" w:themeFillTint="33"/>
          </w:tcPr>
          <w:p w14:paraId="6BBD7BCC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5F43303A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2F9E094C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5CD7757C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50C2FDD2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63905115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7310BDC1" w14:textId="3227AB88" w:rsidR="00EC7B30" w:rsidRPr="00915DA1" w:rsidRDefault="005F6955" w:rsidP="00772B6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right w:val="nil"/>
            </w:tcBorders>
            <w:shd w:val="clear" w:color="auto" w:fill="DEEAF6" w:themeFill="accent1" w:themeFillTint="33"/>
          </w:tcPr>
          <w:p w14:paraId="32836CC5" w14:textId="4F89C328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0.13</w:t>
            </w:r>
          </w:p>
        </w:tc>
      </w:tr>
      <w:tr w:rsidR="00EC7B30" w:rsidRPr="00915DA1" w14:paraId="1E04F3A2" w14:textId="77777777" w:rsidTr="00045F78">
        <w:tblPrEx>
          <w:tblBorders>
            <w:top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</w:trPr>
        <w:tc>
          <w:tcPr>
            <w:tcW w:w="84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04BAF6A9" w14:textId="77777777" w:rsidR="00EC7B30" w:rsidRPr="00915DA1" w:rsidRDefault="00EC7B30" w:rsidP="00772B63">
            <w:pPr>
              <w:jc w:val="center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P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55AD5" w14:textId="77777777" w:rsidR="00EC7B30" w:rsidRPr="00915DA1" w:rsidRDefault="00EC7B30" w:rsidP="00772B63">
            <w:pPr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3CA6203" w14:textId="4E2A173A" w:rsidR="00EC7B30" w:rsidRPr="00915DA1" w:rsidRDefault="00EC7B30" w:rsidP="00CF42A6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13.3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1EF59D" w14:textId="79D17D18" w:rsidR="00EC7B30" w:rsidRPr="00915DA1" w:rsidRDefault="00CF42A6" w:rsidP="00772B6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86.7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C170C9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10A650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C915FD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5D7D54" w14:textId="77777777" w:rsidR="00EC7B30" w:rsidRPr="00915DA1" w:rsidRDefault="00EC7B30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17CC9E" w14:textId="36EC3BD3" w:rsidR="00EC7B30" w:rsidRPr="00915DA1" w:rsidRDefault="005F6955" w:rsidP="00772B6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9DC113" w14:textId="3479F6FE" w:rsidR="00EC7B30" w:rsidRPr="00915DA1" w:rsidRDefault="00CB027D" w:rsidP="00772B63">
            <w:pPr>
              <w:jc w:val="right"/>
              <w:rPr>
                <w:sz w:val="20"/>
                <w:szCs w:val="20"/>
              </w:rPr>
            </w:pPr>
            <w:r w:rsidRPr="00915DA1">
              <w:rPr>
                <w:sz w:val="20"/>
                <w:szCs w:val="20"/>
              </w:rPr>
              <w:t>±</w:t>
            </w:r>
            <w:r w:rsidR="00C27891">
              <w:rPr>
                <w:sz w:val="20"/>
                <w:szCs w:val="20"/>
              </w:rPr>
              <w:t>0.006</w:t>
            </w:r>
          </w:p>
        </w:tc>
      </w:tr>
    </w:tbl>
    <w:p w14:paraId="7F82D06B" w14:textId="66DA15F2" w:rsidR="00476339" w:rsidRDefault="00240548" w:rsidP="0090014F">
      <w:pPr>
        <w:ind w:left="-567"/>
        <w:rPr>
          <w:lang w:val="hu-HU"/>
        </w:rPr>
      </w:pPr>
      <w:r w:rsidRPr="00915DA1">
        <w:rPr>
          <w:vertAlign w:val="superscript"/>
          <w:lang w:val="hu-HU"/>
        </w:rPr>
        <w:t>1</w:t>
      </w:r>
      <w:r w:rsidRPr="00915DA1">
        <w:rPr>
          <w:lang w:val="hu-HU"/>
        </w:rPr>
        <w:t xml:space="preserve"> Percentage of dead instars outside and inside seeds were calculated as follows: if all L1s were dead outside the seed then 100% was entered in the 3rd column and 0% in the 4th. If, however, mortality outside </w:t>
      </w:r>
      <w:r w:rsidR="00A80329" w:rsidRPr="00915DA1">
        <w:rPr>
          <w:lang w:val="hu-HU"/>
        </w:rPr>
        <w:t>wa</w:t>
      </w:r>
      <w:r w:rsidRPr="00915DA1">
        <w:rPr>
          <w:lang w:val="hu-HU"/>
        </w:rPr>
        <w:t xml:space="preserve">s &lt;100%, then the </w:t>
      </w:r>
      <w:r w:rsidR="00431140" w:rsidRPr="00915DA1">
        <w:rPr>
          <w:lang w:val="hu-HU"/>
        </w:rPr>
        <w:t xml:space="preserve">dead </w:t>
      </w:r>
      <w:r w:rsidRPr="00915DA1">
        <w:rPr>
          <w:lang w:val="hu-HU"/>
        </w:rPr>
        <w:t>L1s</w:t>
      </w:r>
      <w:r w:rsidR="00431140" w:rsidRPr="00915DA1">
        <w:rPr>
          <w:lang w:val="hu-HU"/>
        </w:rPr>
        <w:t xml:space="preserve"> outside</w:t>
      </w:r>
      <w:r w:rsidRPr="00915DA1">
        <w:rPr>
          <w:lang w:val="hu-HU"/>
        </w:rPr>
        <w:t xml:space="preserve"> </w:t>
      </w:r>
      <w:r w:rsidR="00431140" w:rsidRPr="00915DA1">
        <w:rPr>
          <w:lang w:val="hu-HU"/>
        </w:rPr>
        <w:t>plus</w:t>
      </w:r>
      <w:r w:rsidRPr="00915DA1">
        <w:rPr>
          <w:lang w:val="hu-HU"/>
        </w:rPr>
        <w:t xml:space="preserve"> </w:t>
      </w:r>
      <w:r w:rsidR="00431140" w:rsidRPr="00915DA1">
        <w:rPr>
          <w:lang w:val="hu-HU"/>
        </w:rPr>
        <w:t xml:space="preserve">all other developmental stages inside seeds were summed up </w:t>
      </w:r>
      <w:r w:rsidR="00EE0603">
        <w:rPr>
          <w:lang w:val="hu-HU"/>
        </w:rPr>
        <w:t>to</w:t>
      </w:r>
      <w:r w:rsidRPr="00915DA1">
        <w:rPr>
          <w:lang w:val="hu-HU"/>
        </w:rPr>
        <w:t xml:space="preserve"> 100%, and divided </w:t>
      </w:r>
      <w:r w:rsidR="00431140" w:rsidRPr="00915DA1">
        <w:rPr>
          <w:lang w:val="hu-HU"/>
        </w:rPr>
        <w:t xml:space="preserve">among </w:t>
      </w:r>
      <w:r w:rsidRPr="00915DA1">
        <w:rPr>
          <w:lang w:val="hu-HU"/>
        </w:rPr>
        <w:t>instars.</w:t>
      </w:r>
    </w:p>
    <w:p w14:paraId="5788C93E" w14:textId="77777777" w:rsidR="00A345B1" w:rsidRDefault="00A345B1" w:rsidP="00A345B1">
      <w:pPr>
        <w:ind w:left="-567" w:right="-709"/>
        <w:rPr>
          <w:lang w:val="hu-HU"/>
        </w:rPr>
      </w:pPr>
    </w:p>
    <w:p w14:paraId="359D3D25" w14:textId="10D27C3E" w:rsidR="0073555C" w:rsidRDefault="0073555C">
      <w:pPr>
        <w:rPr>
          <w:lang w:val="hu-HU"/>
        </w:rPr>
      </w:pPr>
      <w:r>
        <w:rPr>
          <w:lang w:val="hu-HU"/>
        </w:rPr>
        <w:br w:type="page"/>
      </w:r>
    </w:p>
    <w:p w14:paraId="5053531C" w14:textId="5B52AEE7" w:rsidR="0090014F" w:rsidRPr="00C239CE" w:rsidRDefault="00004570" w:rsidP="0090014F">
      <w:r w:rsidRPr="00544FF1">
        <w:rPr>
          <w:b/>
          <w:lang w:val="hu-HU"/>
        </w:rPr>
        <w:lastRenderedPageBreak/>
        <w:t xml:space="preserve">Electronic Supplementary Material </w:t>
      </w:r>
      <w:r w:rsidR="0090014F" w:rsidRPr="00544FF1">
        <w:rPr>
          <w:b/>
        </w:rPr>
        <w:t>Table 4</w:t>
      </w:r>
      <w:r w:rsidR="0090014F">
        <w:t xml:space="preserve"> </w:t>
      </w:r>
      <w:r w:rsidR="008A154B">
        <w:t xml:space="preserve">Changes in </w:t>
      </w:r>
      <w:r>
        <w:t>t</w:t>
      </w:r>
      <w:r w:rsidR="008A154B">
        <w:t>he r</w:t>
      </w:r>
      <w:r w:rsidR="00817B23">
        <w:t>ank-order of ANH plant species</w:t>
      </w:r>
      <w:r w:rsidR="0090014F">
        <w:t xml:space="preserve"> in choice </w:t>
      </w:r>
      <w:r w:rsidR="004D6A5B">
        <w:t>and</w:t>
      </w:r>
      <w:r w:rsidR="0090014F">
        <w:t xml:space="preserve"> in no-choice </w:t>
      </w:r>
      <w:r w:rsidR="004D6A5B">
        <w:t xml:space="preserve">egg-laying </w:t>
      </w:r>
      <w:r w:rsidR="0090014F">
        <w:t xml:space="preserve">tests, and suitability order for larval development by the bean weevil, </w:t>
      </w:r>
      <w:r w:rsidR="0090014F">
        <w:rPr>
          <w:i/>
        </w:rPr>
        <w:t>Acanthoscelides obtectus</w:t>
      </w:r>
    </w:p>
    <w:p w14:paraId="27A841EC" w14:textId="77777777" w:rsidR="0090014F" w:rsidRDefault="0090014F" w:rsidP="0090014F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405"/>
        <w:gridCol w:w="992"/>
        <w:gridCol w:w="2410"/>
        <w:gridCol w:w="992"/>
        <w:gridCol w:w="2263"/>
      </w:tblGrid>
      <w:tr w:rsidR="0090014F" w14:paraId="34A93C51" w14:textId="77777777" w:rsidTr="007217D0">
        <w:tc>
          <w:tcPr>
            <w:tcW w:w="2405" w:type="dxa"/>
            <w:tcBorders>
              <w:left w:val="nil"/>
              <w:bottom w:val="single" w:sz="4" w:space="0" w:color="auto"/>
              <w:right w:val="nil"/>
            </w:tcBorders>
          </w:tcPr>
          <w:p w14:paraId="7CF5D206" w14:textId="54EEE861" w:rsidR="0090014F" w:rsidRDefault="00472E4A" w:rsidP="00472E4A">
            <w:pPr>
              <w:jc w:val="center"/>
            </w:pPr>
            <w:r>
              <w:t>Rank-order in c</w:t>
            </w:r>
            <w:r w:rsidR="0090014F">
              <w:t>hoice test</w:t>
            </w:r>
            <w:r w:rsidR="0090014F" w:rsidRPr="002723BD">
              <w:rPr>
                <w:vertAlign w:val="superscript"/>
              </w:rPr>
              <w:t>1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7D872178" w14:textId="77777777" w:rsidR="0090014F" w:rsidRDefault="0090014F" w:rsidP="007217D0">
            <w:pPr>
              <w:jc w:val="center"/>
            </w:pP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14:paraId="441BEB02" w14:textId="142AE659" w:rsidR="0090014F" w:rsidRDefault="00472E4A" w:rsidP="00472E4A">
            <w:pPr>
              <w:jc w:val="center"/>
            </w:pPr>
            <w:r>
              <w:t>Rank-order in n</w:t>
            </w:r>
            <w:r w:rsidR="0090014F">
              <w:t>o-choice test</w:t>
            </w:r>
            <w:r w:rsidR="0090014F" w:rsidRPr="002723BD">
              <w:rPr>
                <w:vertAlign w:val="superscript"/>
              </w:rPr>
              <w:t>2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7E1393A6" w14:textId="77777777" w:rsidR="0090014F" w:rsidRDefault="0090014F" w:rsidP="007217D0">
            <w:pPr>
              <w:jc w:val="center"/>
            </w:pPr>
            <w:r>
              <w:t>Seed coat</w:t>
            </w:r>
            <w:r w:rsidRPr="002723BD">
              <w:rPr>
                <w:vertAlign w:val="superscript"/>
              </w:rPr>
              <w:t>3</w:t>
            </w:r>
          </w:p>
        </w:tc>
        <w:tc>
          <w:tcPr>
            <w:tcW w:w="2263" w:type="dxa"/>
            <w:tcBorders>
              <w:left w:val="nil"/>
              <w:bottom w:val="single" w:sz="4" w:space="0" w:color="auto"/>
              <w:right w:val="nil"/>
            </w:tcBorders>
          </w:tcPr>
          <w:p w14:paraId="50144509" w14:textId="24064A39" w:rsidR="0090014F" w:rsidRDefault="006402DF" w:rsidP="006402DF">
            <w:pPr>
              <w:jc w:val="center"/>
            </w:pPr>
            <w:r>
              <w:t>Rank-o</w:t>
            </w:r>
            <w:r w:rsidR="0090014F">
              <w:t xml:space="preserve">rder </w:t>
            </w:r>
            <w:r>
              <w:t xml:space="preserve">in </w:t>
            </w:r>
            <w:r w:rsidR="0090014F">
              <w:t>larval development</w:t>
            </w:r>
            <w:r w:rsidR="000A0A66" w:rsidRPr="000A0A66">
              <w:rPr>
                <w:vertAlign w:val="superscript"/>
              </w:rPr>
              <w:t>4</w:t>
            </w:r>
          </w:p>
        </w:tc>
      </w:tr>
      <w:tr w:rsidR="0090014F" w14:paraId="09CF5EEC" w14:textId="77777777" w:rsidTr="007217D0">
        <w:tc>
          <w:tcPr>
            <w:tcW w:w="24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7BC54B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Phaseolus vulgaris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4CAE3B" w14:textId="77777777" w:rsidR="0090014F" w:rsidRPr="00D5733E" w:rsidRDefault="0090014F" w:rsidP="007217D0">
            <w:r>
              <w:rPr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50E99FA" wp14:editId="1C35BBA1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91440</wp:posOffset>
                      </wp:positionV>
                      <wp:extent cx="619125" cy="0"/>
                      <wp:effectExtent l="0" t="0" r="28575" b="19050"/>
                      <wp:wrapNone/>
                      <wp:docPr id="46" name="Egyenes összekötő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9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4"/>
                              </a:lnRef>
                              <a:fillRef idx="0">
                                <a:schemeClr val="accent4"/>
                              </a:fillRef>
                              <a:effectRef idx="2">
                                <a:schemeClr val="accent4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09F188D" id="Egyenes összekötő 46" o:spid="_x0000_s1026" style="position:absolute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5pt,7.2pt" to="43.2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" strokecolor="#ffc000 [3207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C4DB0F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46BBE9E" wp14:editId="447C96E7">
                      <wp:simplePos x="0" y="0"/>
                      <wp:positionH relativeFrom="column">
                        <wp:posOffset>1452880</wp:posOffset>
                      </wp:positionH>
                      <wp:positionV relativeFrom="paragraph">
                        <wp:posOffset>91440</wp:posOffset>
                      </wp:positionV>
                      <wp:extent cx="628650" cy="0"/>
                      <wp:effectExtent l="0" t="0" r="19050" b="19050"/>
                      <wp:wrapNone/>
                      <wp:docPr id="47" name="Egyenes összekötő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86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4"/>
                              </a:lnRef>
                              <a:fillRef idx="0">
                                <a:schemeClr val="accent4"/>
                              </a:fillRef>
                              <a:effectRef idx="2">
                                <a:schemeClr val="accent4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201F83B" id="Egyenes összekötő 47" o:spid="_x0000_s1026" style="position:absolute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4.4pt,7.2pt" to="163.9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" strokecolor="#ffc000 [3207]" strokeweight="1.5pt">
                      <v:stroke joinstyle="miter"/>
                    </v:line>
                  </w:pict>
                </mc:Fallback>
              </mc:AlternateContent>
            </w:r>
            <w:r w:rsidRPr="00004570">
              <w:rPr>
                <w:i/>
              </w:rPr>
              <w:t xml:space="preserve">   Phaseolus vulgaris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14AF2F" w14:textId="77777777" w:rsidR="0090014F" w:rsidRPr="00D5733E" w:rsidRDefault="0090014F" w:rsidP="007217D0">
            <w:r>
              <w:rPr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7AB5FE25" wp14:editId="32E3D6AA">
                      <wp:simplePos x="0" y="0"/>
                      <wp:positionH relativeFrom="column">
                        <wp:posOffset>230505</wp:posOffset>
                      </wp:positionH>
                      <wp:positionV relativeFrom="paragraph">
                        <wp:posOffset>-3809</wp:posOffset>
                      </wp:positionV>
                      <wp:extent cx="0" cy="2095500"/>
                      <wp:effectExtent l="0" t="0" r="19050" b="19050"/>
                      <wp:wrapNone/>
                      <wp:docPr id="48" name="Egyenes összekötő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20955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E78173" id="Egyenes összekötő 48" o:spid="_x0000_s1026" style="position:absolute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15pt,-.3pt" to="18.15pt,16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9164A8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Phaseolus vulgaris</w:t>
            </w:r>
          </w:p>
        </w:tc>
      </w:tr>
      <w:tr w:rsidR="0090014F" w14:paraId="7E6FF090" w14:textId="77777777" w:rsidTr="007217D0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737927B2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69AF1019" wp14:editId="7C096ED6">
                      <wp:simplePos x="0" y="0"/>
                      <wp:positionH relativeFrom="column">
                        <wp:posOffset>1431925</wp:posOffset>
                      </wp:positionH>
                      <wp:positionV relativeFrom="paragraph">
                        <wp:posOffset>116205</wp:posOffset>
                      </wp:positionV>
                      <wp:extent cx="657225" cy="152400"/>
                      <wp:effectExtent l="0" t="0" r="28575" b="19050"/>
                      <wp:wrapNone/>
                      <wp:docPr id="49" name="Egyenes összekötő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57225" cy="1524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2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A52423" id="Egyenes összekötő 49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2.75pt,9.15pt" to="164.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" strokecolor="#70ad47 [3209]" strokeweight="1.5pt">
                      <v:stroke joinstyle="miter"/>
                    </v:line>
                  </w:pict>
                </mc:Fallback>
              </mc:AlternateContent>
            </w:r>
            <w:r w:rsidRPr="00004570">
              <w:rPr>
                <w:i/>
              </w:rPr>
              <w:t xml:space="preserve">   Vigna angularis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F4DF10" w14:textId="77777777" w:rsidR="0090014F" w:rsidRDefault="0090014F" w:rsidP="007217D0">
            <w:r>
              <w:rPr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10EE0D31" wp14:editId="177CD79C">
                      <wp:simplePos x="0" y="0"/>
                      <wp:positionH relativeFrom="column">
                        <wp:posOffset>-76201</wp:posOffset>
                      </wp:positionH>
                      <wp:positionV relativeFrom="paragraph">
                        <wp:posOffset>106679</wp:posOffset>
                      </wp:positionV>
                      <wp:extent cx="638175" cy="847725"/>
                      <wp:effectExtent l="0" t="0" r="28575" b="28575"/>
                      <wp:wrapNone/>
                      <wp:docPr id="50" name="Egyenes összekötő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38175" cy="8477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18549F" id="Egyenes összekötő 50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pt,8.4pt" to="44.25pt,7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" strokecolor="#5b9bd5 [3204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1E24FC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2B68481A" wp14:editId="5AA2CB69">
                      <wp:simplePos x="0" y="0"/>
                      <wp:positionH relativeFrom="column">
                        <wp:posOffset>1446529</wp:posOffset>
                      </wp:positionH>
                      <wp:positionV relativeFrom="paragraph">
                        <wp:posOffset>108585</wp:posOffset>
                      </wp:positionV>
                      <wp:extent cx="657225" cy="1038225"/>
                      <wp:effectExtent l="0" t="0" r="28575" b="28575"/>
                      <wp:wrapNone/>
                      <wp:docPr id="51" name="Egyenes összekötő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57225" cy="10382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2972AB" id="Egyenes összekötő 51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9pt,8.55pt" to="165.65pt,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" strokecolor="#5b9bd5 [3204]" strokeweight="1.5pt">
                      <v:stroke joinstyle="miter"/>
                    </v:line>
                  </w:pict>
                </mc:Fallback>
              </mc:AlternateContent>
            </w:r>
            <w:r w:rsidRPr="00004570">
              <w:rPr>
                <w:i/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32625D4D" wp14:editId="02A22ADE">
                      <wp:simplePos x="0" y="0"/>
                      <wp:positionH relativeFrom="column">
                        <wp:posOffset>1427481</wp:posOffset>
                      </wp:positionH>
                      <wp:positionV relativeFrom="paragraph">
                        <wp:posOffset>116205</wp:posOffset>
                      </wp:positionV>
                      <wp:extent cx="647700" cy="1200150"/>
                      <wp:effectExtent l="0" t="0" r="19050" b="19050"/>
                      <wp:wrapNone/>
                      <wp:docPr id="23" name="Egyenes összekötő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47700" cy="12001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2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7E0727" id="Egyenes összekötő 23" o:spid="_x0000_s1026" style="position:absolute;flip:y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2.4pt,9.15pt" to="163.4pt,10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" strokecolor="#70ad47 [3209]" strokeweight="1.5pt">
                      <v:stroke joinstyle="miter"/>
                    </v:line>
                  </w:pict>
                </mc:Fallback>
              </mc:AlternateContent>
            </w:r>
            <w:r w:rsidRPr="00004570">
              <w:rPr>
                <w:i/>
              </w:rPr>
              <w:t xml:space="preserve">   Pisum sativum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7D858E" w14:textId="77777777" w:rsidR="0090014F" w:rsidRDefault="0090014F" w:rsidP="007217D0"/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4F79604B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Cicer arietinum</w:t>
            </w:r>
          </w:p>
        </w:tc>
      </w:tr>
      <w:tr w:rsidR="0090014F" w14:paraId="16859354" w14:textId="77777777" w:rsidTr="007217D0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276CC3EB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Vicia faba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2A4CEBD" w14:textId="77777777" w:rsidR="0090014F" w:rsidRDefault="0090014F" w:rsidP="007217D0">
            <w:r>
              <w:rPr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22533C99" wp14:editId="6E488B07">
                      <wp:simplePos x="0" y="0"/>
                      <wp:positionH relativeFrom="column">
                        <wp:posOffset>-95250</wp:posOffset>
                      </wp:positionH>
                      <wp:positionV relativeFrom="paragraph">
                        <wp:posOffset>93345</wp:posOffset>
                      </wp:positionV>
                      <wp:extent cx="676275" cy="904875"/>
                      <wp:effectExtent l="0" t="0" r="28575" b="28575"/>
                      <wp:wrapNone/>
                      <wp:docPr id="52" name="Egyenes összekötő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76275" cy="9048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033EFA" id="Egyenes összekötő 52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5pt,7.35pt" to="45.75pt,7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00A8D64" wp14:editId="5FDF2D49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90170</wp:posOffset>
                      </wp:positionV>
                      <wp:extent cx="0" cy="0"/>
                      <wp:effectExtent l="0" t="0" r="0" b="0"/>
                      <wp:wrapNone/>
                      <wp:docPr id="53" name="Egyenes összekötő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48C85A7" id="Egyenes összekötő 53" o:spid="_x0000_s1026" style="position:absolute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75pt,7.1pt" to="-4.75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79BDD42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0FD94262" wp14:editId="1CD45C8E">
                      <wp:simplePos x="0" y="0"/>
                      <wp:positionH relativeFrom="column">
                        <wp:posOffset>1456055</wp:posOffset>
                      </wp:positionH>
                      <wp:positionV relativeFrom="paragraph">
                        <wp:posOffset>104775</wp:posOffset>
                      </wp:positionV>
                      <wp:extent cx="647700" cy="1390650"/>
                      <wp:effectExtent l="0" t="0" r="19050" b="19050"/>
                      <wp:wrapNone/>
                      <wp:docPr id="27" name="Egyenes összekötő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47700" cy="13906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2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94911C" id="Egyenes összekötő 27" o:spid="_x0000_s1026" style="position:absolute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65pt,8.25pt" to="165.65pt,1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" strokecolor="#a5a5a5 [3206]" strokeweight="1.5pt">
                      <v:stroke joinstyle="miter"/>
                    </v:line>
                  </w:pict>
                </mc:Fallback>
              </mc:AlternateContent>
            </w:r>
            <w:r w:rsidRPr="00004570">
              <w:rPr>
                <w:i/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19EF7AD8" wp14:editId="13488058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109220</wp:posOffset>
                      </wp:positionV>
                      <wp:extent cx="638175" cy="533400"/>
                      <wp:effectExtent l="0" t="0" r="28575" b="19050"/>
                      <wp:wrapNone/>
                      <wp:docPr id="54" name="Egyenes összekötő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8175" cy="5334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2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FD6B49D" id="Egyenes összekötő 54" o:spid="_x0000_s1026" style="position:absolute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3.65pt,8.6pt" to="163.9pt,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" strokecolor="#70ad47 [3209]" strokeweight="1.5pt">
                      <v:stroke joinstyle="miter"/>
                    </v:line>
                  </w:pict>
                </mc:Fallback>
              </mc:AlternateContent>
            </w:r>
            <w:r w:rsidRPr="00004570">
              <w:rPr>
                <w:i/>
              </w:rPr>
              <w:t xml:space="preserve">   Vigna angularis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841A73" w14:textId="77777777" w:rsidR="0090014F" w:rsidRDefault="0090014F" w:rsidP="007217D0"/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13F76FB8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Vigna unguiculata</w:t>
            </w:r>
          </w:p>
        </w:tc>
      </w:tr>
      <w:tr w:rsidR="0090014F" w14:paraId="748F94E5" w14:textId="77777777" w:rsidTr="007217D0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1D71BACF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Vigna radiata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F186101" w14:textId="77777777" w:rsidR="0090014F" w:rsidRDefault="0090014F" w:rsidP="007217D0">
            <w:r>
              <w:rPr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5F707B92" wp14:editId="79417471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80010</wp:posOffset>
                      </wp:positionV>
                      <wp:extent cx="619125" cy="381000"/>
                      <wp:effectExtent l="0" t="0" r="28575" b="19050"/>
                      <wp:wrapNone/>
                      <wp:docPr id="55" name="Egyenes összekötő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19125" cy="3810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2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7C7AAC0" id="Egyenes összekötő 55" o:spid="_x0000_s1026" style="position:absolute;flip:y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5pt,6.3pt" to="43.25pt,3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" strokecolor="#ed7d31 [3205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F1CFC2C" wp14:editId="76031E30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89535</wp:posOffset>
                      </wp:positionV>
                      <wp:extent cx="638175" cy="209550"/>
                      <wp:effectExtent l="0" t="0" r="28575" b="19050"/>
                      <wp:wrapNone/>
                      <wp:docPr id="56" name="Egyenes összekötő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8175" cy="2095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2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08163F2" id="Egyenes összekötő 56" o:spid="_x0000_s1026" style="position:absolute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5pt,7.05pt" to="44.75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" strokecolor="#a5a5a5 [3206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54E39FB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70AA2174" wp14:editId="49D24F75">
                      <wp:simplePos x="0" y="0"/>
                      <wp:positionH relativeFrom="column">
                        <wp:posOffset>1452880</wp:posOffset>
                      </wp:positionH>
                      <wp:positionV relativeFrom="paragraph">
                        <wp:posOffset>89535</wp:posOffset>
                      </wp:positionV>
                      <wp:extent cx="638175" cy="914400"/>
                      <wp:effectExtent l="0" t="0" r="28575" b="19050"/>
                      <wp:wrapNone/>
                      <wp:docPr id="57" name="Egyenes összekötő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8175" cy="9144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2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AD4E0A6" id="Egyenes összekötő 57" o:spid="_x0000_s1026" style="position:absolute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4.4pt,7.05pt" to="164.65pt,7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" strokecolor="#ed7d31 [3205]" strokeweight="1.5pt">
                      <v:stroke joinstyle="miter"/>
                    </v:line>
                  </w:pict>
                </mc:Fallback>
              </mc:AlternateContent>
            </w:r>
            <w:r w:rsidRPr="00004570">
              <w:rPr>
                <w:i/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243F2022" wp14:editId="24C09005">
                      <wp:simplePos x="0" y="0"/>
                      <wp:positionH relativeFrom="column">
                        <wp:posOffset>1452880</wp:posOffset>
                      </wp:positionH>
                      <wp:positionV relativeFrom="paragraph">
                        <wp:posOffset>89535</wp:posOffset>
                      </wp:positionV>
                      <wp:extent cx="628650" cy="190500"/>
                      <wp:effectExtent l="0" t="0" r="19050" b="19050"/>
                      <wp:wrapNone/>
                      <wp:docPr id="58" name="Egyenes összekötő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28650" cy="1905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2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A14BC33" id="Egyenes összekötő 58" o:spid="_x0000_s1026" style="position:absolute;flip:y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4.4pt,7.05pt" to="163.9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" strokecolor="#a5a5a5 [3206]" strokeweight="1.5pt">
                      <v:stroke joinstyle="miter"/>
                    </v:line>
                  </w:pict>
                </mc:Fallback>
              </mc:AlternateContent>
            </w:r>
            <w:r w:rsidRPr="00004570">
              <w:rPr>
                <w:i/>
              </w:rPr>
              <w:t xml:space="preserve">   Lupinus albus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5132B20" w14:textId="77777777" w:rsidR="0090014F" w:rsidRDefault="0090014F" w:rsidP="007217D0"/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3B6A3567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Vigna radiata</w:t>
            </w:r>
          </w:p>
        </w:tc>
      </w:tr>
      <w:tr w:rsidR="0090014F" w14:paraId="3C869268" w14:textId="77777777" w:rsidTr="007217D0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43500549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A61D73A" wp14:editId="668A8384">
                      <wp:simplePos x="0" y="0"/>
                      <wp:positionH relativeFrom="column">
                        <wp:posOffset>1447800</wp:posOffset>
                      </wp:positionH>
                      <wp:positionV relativeFrom="paragraph">
                        <wp:posOffset>88900</wp:posOffset>
                      </wp:positionV>
                      <wp:extent cx="638175" cy="381000"/>
                      <wp:effectExtent l="0" t="0" r="28575" b="19050"/>
                      <wp:wrapNone/>
                      <wp:docPr id="59" name="Egyenes összekötő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8175" cy="3810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5"/>
                              </a:lnRef>
                              <a:fillRef idx="0">
                                <a:schemeClr val="accent5"/>
                              </a:fillRef>
                              <a:effectRef idx="2">
                                <a:schemeClr val="accent5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7535408" id="Egyenes összekötő 59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4pt,7pt" to="164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" strokecolor="#4472c4 [3208]" strokeweight="1.5pt">
                      <v:stroke joinstyle="miter"/>
                    </v:line>
                  </w:pict>
                </mc:Fallback>
              </mc:AlternateContent>
            </w:r>
            <w:r w:rsidRPr="00004570">
              <w:rPr>
                <w:i/>
              </w:rPr>
              <w:t xml:space="preserve">   Glycine max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FE7912A" w14:textId="77777777" w:rsidR="0090014F" w:rsidRDefault="0090014F" w:rsidP="007217D0"/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1B8FBAF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6AE448AD" wp14:editId="52C4FA00">
                      <wp:simplePos x="0" y="0"/>
                      <wp:positionH relativeFrom="column">
                        <wp:posOffset>1456056</wp:posOffset>
                      </wp:positionH>
                      <wp:positionV relativeFrom="paragraph">
                        <wp:posOffset>125729</wp:posOffset>
                      </wp:positionV>
                      <wp:extent cx="628650" cy="1228725"/>
                      <wp:effectExtent l="0" t="0" r="19050" b="28575"/>
                      <wp:wrapNone/>
                      <wp:docPr id="60" name="Egyenes összekötő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28650" cy="12287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2E88E4" id="Egyenes összekötő 60" o:spid="_x0000_s1026" style="position:absolute;flip:y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65pt,9.9pt" to="164.15pt,10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004570">
              <w:rPr>
                <w:i/>
              </w:rPr>
              <w:t xml:space="preserve">   Vigna radiata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09C3321" w14:textId="77777777" w:rsidR="0090014F" w:rsidRDefault="0090014F" w:rsidP="007217D0"/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13624891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Lathyrus sativus</w:t>
            </w:r>
          </w:p>
        </w:tc>
      </w:tr>
      <w:tr w:rsidR="0090014F" w14:paraId="57B9AE1D" w14:textId="77777777" w:rsidTr="007217D0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11AB6E4F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Lupinus albus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B38DF5" w14:textId="77777777" w:rsidR="0090014F" w:rsidRDefault="0090014F" w:rsidP="007217D0">
            <w:r>
              <w:rPr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69B7B43B" wp14:editId="478A1A4B">
                      <wp:simplePos x="0" y="0"/>
                      <wp:positionH relativeFrom="column">
                        <wp:posOffset>-104775</wp:posOffset>
                      </wp:positionH>
                      <wp:positionV relativeFrom="paragraph">
                        <wp:posOffset>129540</wp:posOffset>
                      </wp:positionV>
                      <wp:extent cx="657225" cy="828675"/>
                      <wp:effectExtent l="0" t="0" r="28575" b="28575"/>
                      <wp:wrapNone/>
                      <wp:docPr id="24" name="Egyenes összekötő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57225" cy="8286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4"/>
                              </a:lnRef>
                              <a:fillRef idx="0">
                                <a:schemeClr val="accent4"/>
                              </a:fillRef>
                              <a:effectRef idx="2">
                                <a:schemeClr val="accent4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55C949" id="Egyenes összekötő 24" o:spid="_x0000_s1026" style="position:absolute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25pt,10.2pt" to="43.5pt,7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" strokecolor="#ffc000 [3207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B59F83A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181F8771" wp14:editId="0C9BA583">
                      <wp:simplePos x="0" y="0"/>
                      <wp:positionH relativeFrom="column">
                        <wp:posOffset>1452880</wp:posOffset>
                      </wp:positionH>
                      <wp:positionV relativeFrom="paragraph">
                        <wp:posOffset>78739</wp:posOffset>
                      </wp:positionV>
                      <wp:extent cx="628650" cy="1095375"/>
                      <wp:effectExtent l="0" t="0" r="19050" b="28575"/>
                      <wp:wrapNone/>
                      <wp:docPr id="25" name="Egyenes összekötő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8650" cy="10953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4"/>
                              </a:lnRef>
                              <a:fillRef idx="0">
                                <a:schemeClr val="accent4"/>
                              </a:fillRef>
                              <a:effectRef idx="2">
                                <a:schemeClr val="accent4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74FC114" id="Egyenes összekötő 25" o:spid="_x0000_s1026" style="position:absolute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4.4pt,6.2pt" to="163.9pt,9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" strokecolor="#ffc000 [3207]" strokeweight="1.5pt">
                      <v:stroke joinstyle="miter"/>
                    </v:line>
                  </w:pict>
                </mc:Fallback>
              </mc:AlternateContent>
            </w:r>
            <w:r w:rsidRPr="00004570">
              <w:rPr>
                <w:i/>
              </w:rPr>
              <w:t xml:space="preserve">   Vicia sativa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594853C" w14:textId="77777777" w:rsidR="0090014F" w:rsidRDefault="0090014F" w:rsidP="007217D0"/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0DC84988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Vigna angularis</w:t>
            </w:r>
          </w:p>
        </w:tc>
      </w:tr>
      <w:tr w:rsidR="0090014F" w14:paraId="644A38E3" w14:textId="77777777" w:rsidTr="007217D0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095961DC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Pisum sativum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50BE7CC" w14:textId="77777777" w:rsidR="0090014F" w:rsidRDefault="0090014F" w:rsidP="007217D0"/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4C863C2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4A29538D" wp14:editId="2E773492">
                      <wp:simplePos x="0" y="0"/>
                      <wp:positionH relativeFrom="column">
                        <wp:posOffset>1437005</wp:posOffset>
                      </wp:positionH>
                      <wp:positionV relativeFrom="paragraph">
                        <wp:posOffset>109220</wp:posOffset>
                      </wp:positionV>
                      <wp:extent cx="685800" cy="666750"/>
                      <wp:effectExtent l="0" t="0" r="19050" b="19050"/>
                      <wp:wrapNone/>
                      <wp:docPr id="61" name="Egyenes összekötő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85800" cy="6667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5"/>
                              </a:lnRef>
                              <a:fillRef idx="0">
                                <a:schemeClr val="accent5"/>
                              </a:fillRef>
                              <a:effectRef idx="2">
                                <a:schemeClr val="accent5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843CF7" id="Egyenes összekötő 61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15pt,8.6pt" to="167.15pt,6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" strokecolor="#4472c4 [3208]" strokeweight="1.5pt">
                      <v:stroke joinstyle="miter"/>
                    </v:line>
                  </w:pict>
                </mc:Fallback>
              </mc:AlternateContent>
            </w:r>
            <w:r w:rsidRPr="00004570">
              <w:rPr>
                <w:i/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2E28918B" wp14:editId="6564466E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87630</wp:posOffset>
                      </wp:positionV>
                      <wp:extent cx="647700" cy="180975"/>
                      <wp:effectExtent l="0" t="0" r="19050" b="28575"/>
                      <wp:wrapNone/>
                      <wp:docPr id="62" name="Egyenes összekötő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4770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BF4CA31" id="Egyenes összekötő 62" o:spid="_x0000_s1026" style="position:absolute;flip:y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3.65pt,6.9pt" to="164.6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004570">
              <w:rPr>
                <w:i/>
              </w:rPr>
              <w:t xml:space="preserve">   Glycine max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A803D6" w14:textId="77777777" w:rsidR="0090014F" w:rsidRDefault="0090014F" w:rsidP="007217D0"/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36A7F40C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Vicia faba</w:t>
            </w:r>
          </w:p>
        </w:tc>
      </w:tr>
      <w:tr w:rsidR="0090014F" w14:paraId="7423538B" w14:textId="77777777" w:rsidTr="007217D0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0E755614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52EEC7FF" wp14:editId="2D7B59E7">
                      <wp:simplePos x="0" y="0"/>
                      <wp:positionH relativeFrom="column">
                        <wp:posOffset>1447800</wp:posOffset>
                      </wp:positionH>
                      <wp:positionV relativeFrom="paragraph">
                        <wp:posOffset>106045</wp:posOffset>
                      </wp:positionV>
                      <wp:extent cx="628650" cy="704850"/>
                      <wp:effectExtent l="0" t="0" r="19050" b="19050"/>
                      <wp:wrapNone/>
                      <wp:docPr id="63" name="Egyenes összekötő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8650" cy="7048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A55C4EF" id="Egyenes összekötő 63" o:spid="_x0000_s1026" style="position:absolute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4pt,8.35pt" to="163.5pt,6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004570">
              <w:rPr>
                <w:i/>
              </w:rPr>
              <w:t xml:space="preserve">   Lathyrus sativus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73E92C" w14:textId="77777777" w:rsidR="0090014F" w:rsidRDefault="0090014F" w:rsidP="007217D0"/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7C527C1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Vicia faba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93111A" w14:textId="77777777" w:rsidR="0090014F" w:rsidRDefault="0090014F" w:rsidP="007217D0"/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203BAD5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Pisum sativum</w:t>
            </w:r>
          </w:p>
        </w:tc>
      </w:tr>
      <w:tr w:rsidR="0090014F" w14:paraId="21E41C84" w14:textId="77777777" w:rsidTr="007217D0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0A48F75B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7034CBB5" wp14:editId="3477C1F6">
                      <wp:simplePos x="0" y="0"/>
                      <wp:positionH relativeFrom="column">
                        <wp:posOffset>1447800</wp:posOffset>
                      </wp:positionH>
                      <wp:positionV relativeFrom="paragraph">
                        <wp:posOffset>96520</wp:posOffset>
                      </wp:positionV>
                      <wp:extent cx="638175" cy="180975"/>
                      <wp:effectExtent l="0" t="0" r="28575" b="28575"/>
                      <wp:wrapNone/>
                      <wp:docPr id="20" name="Egyenes összekötő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8175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2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91F372F" id="Egyenes összekötő 20" o:spid="_x0000_s1026" style="position:absolute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4pt,7.6pt" to="164.25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" strokecolor="#ed7d31 [3205]" strokeweight="1.5pt">
                      <v:stroke joinstyle="miter"/>
                    </v:line>
                  </w:pict>
                </mc:Fallback>
              </mc:AlternateContent>
            </w:r>
            <w:r w:rsidRPr="00004570">
              <w:rPr>
                <w:i/>
              </w:rPr>
              <w:t xml:space="preserve">   Lens culinaris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C461B47" w14:textId="77777777" w:rsidR="0090014F" w:rsidRDefault="0090014F" w:rsidP="007217D0">
            <w:r>
              <w:rPr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7158C0B9" wp14:editId="74E6688C">
                      <wp:simplePos x="0" y="0"/>
                      <wp:positionH relativeFrom="column">
                        <wp:posOffset>-85725</wp:posOffset>
                      </wp:positionH>
                      <wp:positionV relativeFrom="paragraph">
                        <wp:posOffset>99695</wp:posOffset>
                      </wp:positionV>
                      <wp:extent cx="647700" cy="142875"/>
                      <wp:effectExtent l="0" t="0" r="19050" b="28575"/>
                      <wp:wrapNone/>
                      <wp:docPr id="22" name="Egyenes összekötő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47700" cy="1428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2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6B014F" id="Egyenes összekötő 22" o:spid="_x0000_s1026" style="position:absolute;flip:y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75pt,7.85pt" to="44.2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" strokecolor="#70ad47 [3209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89135A2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Cicer arietinum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C33C3B" w14:textId="77777777" w:rsidR="0090014F" w:rsidRDefault="0090014F" w:rsidP="007217D0"/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7DEA55A2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Lupinus albus</w:t>
            </w:r>
          </w:p>
        </w:tc>
      </w:tr>
      <w:tr w:rsidR="0090014F" w14:paraId="10D6FCD0" w14:textId="77777777" w:rsidTr="007217D0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4726C6C0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Cicer arietinum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5A38293" w14:textId="77777777" w:rsidR="0090014F" w:rsidRDefault="0090014F" w:rsidP="007217D0"/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CD51E89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4645C011" wp14:editId="7CE613BB">
                      <wp:simplePos x="0" y="0"/>
                      <wp:positionH relativeFrom="column">
                        <wp:posOffset>1452880</wp:posOffset>
                      </wp:positionH>
                      <wp:positionV relativeFrom="paragraph">
                        <wp:posOffset>86360</wp:posOffset>
                      </wp:positionV>
                      <wp:extent cx="638175" cy="0"/>
                      <wp:effectExtent l="0" t="0" r="28575" b="19050"/>
                      <wp:wrapNone/>
                      <wp:docPr id="21" name="Egyenes összekötő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81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2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527373" id="Egyenes összekötő 21" o:spid="_x0000_s1026" style="position:absolute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4.4pt,6.8pt" to="164.6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" strokecolor="#ed7d31 [3205]" strokeweight="1.5pt">
                      <v:stroke joinstyle="miter"/>
                    </v:line>
                  </w:pict>
                </mc:Fallback>
              </mc:AlternateContent>
            </w:r>
            <w:r w:rsidRPr="00004570">
              <w:rPr>
                <w:i/>
              </w:rPr>
              <w:t xml:space="preserve">   Lens culinaris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7016580" w14:textId="77777777" w:rsidR="0090014F" w:rsidRDefault="0090014F" w:rsidP="007217D0"/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0B9FE9BF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Lens culinaris</w:t>
            </w:r>
          </w:p>
        </w:tc>
      </w:tr>
      <w:tr w:rsidR="0090014F" w14:paraId="73EC2ACD" w14:textId="77777777" w:rsidTr="007217D0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14:paraId="22AD626C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Vicia sativa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A59F2D" w14:textId="77777777" w:rsidR="0090014F" w:rsidRDefault="0090014F" w:rsidP="007217D0">
            <w:r>
              <w:rPr>
                <w:noProof/>
                <w:lang w:val="hu-HU" w:eastAsia="hu-HU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218FD8AF" wp14:editId="26786CD8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95250</wp:posOffset>
                      </wp:positionV>
                      <wp:extent cx="628650" cy="171450"/>
                      <wp:effectExtent l="0" t="0" r="19050" b="19050"/>
                      <wp:wrapNone/>
                      <wp:docPr id="26" name="Egyenes összekötő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28650" cy="1714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2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72F9DF4" id="Egyenes összekötő 26" o:spid="_x0000_s1026" style="position:absolute;flip:y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5pt,7.5pt" to="44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" strokecolor="#a5a5a5 [3206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CD8684D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Vigna unguiculata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5261BA1" w14:textId="77777777" w:rsidR="0090014F" w:rsidRDefault="0090014F" w:rsidP="007217D0"/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11FEB82C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Glycine max</w:t>
            </w:r>
          </w:p>
        </w:tc>
      </w:tr>
      <w:tr w:rsidR="0090014F" w14:paraId="6CF1EDE7" w14:textId="77777777" w:rsidTr="007217D0"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32EADD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Vigna unguiculata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690BCF" w14:textId="77777777" w:rsidR="0090014F" w:rsidRDefault="0090014F" w:rsidP="007217D0"/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F6D0C7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Lathyrus sativus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B42E33" w14:textId="77777777" w:rsidR="0090014F" w:rsidRDefault="0090014F" w:rsidP="007217D0"/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5D0E14" w14:textId="77777777" w:rsidR="0090014F" w:rsidRPr="00004570" w:rsidRDefault="0090014F" w:rsidP="007217D0">
            <w:pPr>
              <w:rPr>
                <w:i/>
              </w:rPr>
            </w:pPr>
            <w:r w:rsidRPr="00004570">
              <w:rPr>
                <w:i/>
              </w:rPr>
              <w:t xml:space="preserve">   Vicia sativa</w:t>
            </w:r>
          </w:p>
        </w:tc>
      </w:tr>
    </w:tbl>
    <w:p w14:paraId="1840B28D" w14:textId="792D2B5C" w:rsidR="0090014F" w:rsidRDefault="0090014F" w:rsidP="0090014F">
      <w:r w:rsidRPr="00D52814">
        <w:rPr>
          <w:vertAlign w:val="superscript"/>
        </w:rPr>
        <w:t>1</w:t>
      </w:r>
      <w:r>
        <w:t xml:space="preserve">Multiple choice tests were carried out as described in Szentesi (2003). Three seeds of twelve ANH species and 100 females and 10 males were used/device in each of the 36 replicates of choice tests. </w:t>
      </w:r>
      <w:r w:rsidRPr="00580568">
        <w:rPr>
          <w:vertAlign w:val="superscript"/>
        </w:rPr>
        <w:t>2</w:t>
      </w:r>
      <w:r>
        <w:t>Eg</w:t>
      </w:r>
      <w:r w:rsidR="00004570">
        <w:t>g</w:t>
      </w:r>
      <w:r>
        <w:t xml:space="preserve">-laying tests carried out as described in this paper. </w:t>
      </w:r>
      <w:r w:rsidRPr="00580568">
        <w:rPr>
          <w:vertAlign w:val="superscript"/>
        </w:rPr>
        <w:t>3</w:t>
      </w:r>
      <w:r>
        <w:t>The thin vertical line symbolizes the seed coat which substantially modified acceptance and suitability.</w:t>
      </w:r>
      <w:r w:rsidR="000A0A66">
        <w:t xml:space="preserve"> </w:t>
      </w:r>
      <w:r w:rsidR="000A0A66" w:rsidRPr="000A0A66">
        <w:rPr>
          <w:vertAlign w:val="superscript"/>
        </w:rPr>
        <w:t>4</w:t>
      </w:r>
      <w:r w:rsidR="000A0A66" w:rsidRPr="000A0A66">
        <w:t>Based on p</w:t>
      </w:r>
      <w:r w:rsidR="000A0A66">
        <w:t>ercentage of adult emergence.</w:t>
      </w:r>
      <w:r>
        <w:t xml:space="preserve"> Mean number of eggs laid/female in the two type</w:t>
      </w:r>
      <w:r w:rsidR="000B7F27">
        <w:t>s</w:t>
      </w:r>
      <w:r>
        <w:t xml:space="preserve"> of test did not differ significantly (</w:t>
      </w:r>
      <w:r w:rsidR="009F0E96">
        <w:t>choice test: 25.5 ± 1.6, N=36</w:t>
      </w:r>
      <w:r>
        <w:t xml:space="preserve">, mean±SE, </w:t>
      </w:r>
      <w:r w:rsidR="004D5044">
        <w:t xml:space="preserve">N=93, </w:t>
      </w:r>
      <w:r>
        <w:t>and</w:t>
      </w:r>
      <w:r w:rsidR="009F0E96">
        <w:t xml:space="preserve"> no-choice test: 22.3 ± 0.3</w:t>
      </w:r>
      <w:r>
        <w:t xml:space="preserve">; </w:t>
      </w:r>
      <w:r w:rsidR="004D5044" w:rsidRPr="00004570">
        <w:rPr>
          <w:i/>
        </w:rPr>
        <w:t>t</w:t>
      </w:r>
      <w:r w:rsidR="004D5044">
        <w:t>-test</w:t>
      </w:r>
      <w:r w:rsidR="004D5044" w:rsidRPr="004D5044">
        <w:rPr>
          <w:vertAlign w:val="subscript"/>
        </w:rPr>
        <w:t>1, 127</w:t>
      </w:r>
      <w:r w:rsidR="004D5044">
        <w:t>=1.2653, p=0.2081)</w:t>
      </w:r>
      <w:r w:rsidR="00C239CE">
        <w:t>.</w:t>
      </w:r>
    </w:p>
    <w:p w14:paraId="75F50679" w14:textId="77777777" w:rsidR="00A345B1" w:rsidRDefault="00A345B1" w:rsidP="0090014F">
      <w:pPr>
        <w:ind w:right="-141"/>
        <w:rPr>
          <w:lang w:val="hu-HU"/>
        </w:rPr>
      </w:pPr>
    </w:p>
    <w:sectPr w:rsidR="00A345B1" w:rsidSect="0090014F">
      <w:pgSz w:w="11907" w:h="16840" w:code="9"/>
      <w:pgMar w:top="1418" w:right="1134" w:bottom="1418" w:left="1701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A98"/>
    <w:rsid w:val="00000676"/>
    <w:rsid w:val="000011DE"/>
    <w:rsid w:val="000017B6"/>
    <w:rsid w:val="00004570"/>
    <w:rsid w:val="00005983"/>
    <w:rsid w:val="000076D8"/>
    <w:rsid w:val="000205DC"/>
    <w:rsid w:val="00021746"/>
    <w:rsid w:val="00025574"/>
    <w:rsid w:val="00031AE6"/>
    <w:rsid w:val="0004066C"/>
    <w:rsid w:val="00045F78"/>
    <w:rsid w:val="00051CA9"/>
    <w:rsid w:val="000568F1"/>
    <w:rsid w:val="00057D33"/>
    <w:rsid w:val="0007538F"/>
    <w:rsid w:val="00083558"/>
    <w:rsid w:val="000863A7"/>
    <w:rsid w:val="00086F1C"/>
    <w:rsid w:val="00094D37"/>
    <w:rsid w:val="00095B0F"/>
    <w:rsid w:val="000969C7"/>
    <w:rsid w:val="000A0A10"/>
    <w:rsid w:val="000A0A66"/>
    <w:rsid w:val="000A1BEB"/>
    <w:rsid w:val="000A421E"/>
    <w:rsid w:val="000B41F9"/>
    <w:rsid w:val="000B6F7A"/>
    <w:rsid w:val="000B7F27"/>
    <w:rsid w:val="000C4185"/>
    <w:rsid w:val="000D1A47"/>
    <w:rsid w:val="000D21A0"/>
    <w:rsid w:val="000E532E"/>
    <w:rsid w:val="000E70F7"/>
    <w:rsid w:val="000F0051"/>
    <w:rsid w:val="000F5321"/>
    <w:rsid w:val="000F756E"/>
    <w:rsid w:val="00100880"/>
    <w:rsid w:val="00101ED2"/>
    <w:rsid w:val="00103BE5"/>
    <w:rsid w:val="001057AF"/>
    <w:rsid w:val="00106440"/>
    <w:rsid w:val="00110739"/>
    <w:rsid w:val="00116F10"/>
    <w:rsid w:val="00122588"/>
    <w:rsid w:val="001275DD"/>
    <w:rsid w:val="00133208"/>
    <w:rsid w:val="00136D56"/>
    <w:rsid w:val="00145610"/>
    <w:rsid w:val="0015209C"/>
    <w:rsid w:val="00153E96"/>
    <w:rsid w:val="00155605"/>
    <w:rsid w:val="001559C0"/>
    <w:rsid w:val="00162E79"/>
    <w:rsid w:val="0016456C"/>
    <w:rsid w:val="00166773"/>
    <w:rsid w:val="00166D9B"/>
    <w:rsid w:val="00166DAC"/>
    <w:rsid w:val="00170932"/>
    <w:rsid w:val="0017700B"/>
    <w:rsid w:val="00177CF1"/>
    <w:rsid w:val="001815A1"/>
    <w:rsid w:val="001844DC"/>
    <w:rsid w:val="001A5E75"/>
    <w:rsid w:val="001B78A7"/>
    <w:rsid w:val="001C277A"/>
    <w:rsid w:val="001C5068"/>
    <w:rsid w:val="001C68FE"/>
    <w:rsid w:val="001D02FC"/>
    <w:rsid w:val="001D13CD"/>
    <w:rsid w:val="001D198B"/>
    <w:rsid w:val="001D22E5"/>
    <w:rsid w:val="001D3F5A"/>
    <w:rsid w:val="001D5FCE"/>
    <w:rsid w:val="001D6F4E"/>
    <w:rsid w:val="001E0169"/>
    <w:rsid w:val="001E24DB"/>
    <w:rsid w:val="001E2D99"/>
    <w:rsid w:val="001E632E"/>
    <w:rsid w:val="001F14D4"/>
    <w:rsid w:val="001F1779"/>
    <w:rsid w:val="001F2051"/>
    <w:rsid w:val="001F6545"/>
    <w:rsid w:val="002019AC"/>
    <w:rsid w:val="00205E44"/>
    <w:rsid w:val="0020611B"/>
    <w:rsid w:val="0021507B"/>
    <w:rsid w:val="0021619E"/>
    <w:rsid w:val="0022344F"/>
    <w:rsid w:val="00223D26"/>
    <w:rsid w:val="00231BD2"/>
    <w:rsid w:val="00237B09"/>
    <w:rsid w:val="00240548"/>
    <w:rsid w:val="00241D96"/>
    <w:rsid w:val="0024279A"/>
    <w:rsid w:val="0025037A"/>
    <w:rsid w:val="00250F30"/>
    <w:rsid w:val="00252E49"/>
    <w:rsid w:val="0025679F"/>
    <w:rsid w:val="00256C9F"/>
    <w:rsid w:val="00257C0C"/>
    <w:rsid w:val="00271F23"/>
    <w:rsid w:val="0027366C"/>
    <w:rsid w:val="002759C1"/>
    <w:rsid w:val="00280FAA"/>
    <w:rsid w:val="00290D32"/>
    <w:rsid w:val="002930A7"/>
    <w:rsid w:val="00293B6F"/>
    <w:rsid w:val="00294CE8"/>
    <w:rsid w:val="002A21A2"/>
    <w:rsid w:val="002A2C31"/>
    <w:rsid w:val="002A6DCA"/>
    <w:rsid w:val="002B0D2B"/>
    <w:rsid w:val="002B10F5"/>
    <w:rsid w:val="002B405D"/>
    <w:rsid w:val="002B4832"/>
    <w:rsid w:val="002B6B14"/>
    <w:rsid w:val="002C0101"/>
    <w:rsid w:val="002C3F48"/>
    <w:rsid w:val="002C7E64"/>
    <w:rsid w:val="002D5A9F"/>
    <w:rsid w:val="002D69BF"/>
    <w:rsid w:val="002D7775"/>
    <w:rsid w:val="002E2237"/>
    <w:rsid w:val="002E733F"/>
    <w:rsid w:val="002E767C"/>
    <w:rsid w:val="002F0604"/>
    <w:rsid w:val="002F1165"/>
    <w:rsid w:val="002F253A"/>
    <w:rsid w:val="002F31DF"/>
    <w:rsid w:val="002F4291"/>
    <w:rsid w:val="002F47B7"/>
    <w:rsid w:val="002F5144"/>
    <w:rsid w:val="003023AA"/>
    <w:rsid w:val="00313A6A"/>
    <w:rsid w:val="00314AE4"/>
    <w:rsid w:val="00316C11"/>
    <w:rsid w:val="00320140"/>
    <w:rsid w:val="003218AD"/>
    <w:rsid w:val="00325C3C"/>
    <w:rsid w:val="003262E8"/>
    <w:rsid w:val="00335A9F"/>
    <w:rsid w:val="003438C2"/>
    <w:rsid w:val="00343D8B"/>
    <w:rsid w:val="003444E4"/>
    <w:rsid w:val="00350678"/>
    <w:rsid w:val="00351F8F"/>
    <w:rsid w:val="0035546A"/>
    <w:rsid w:val="00355E26"/>
    <w:rsid w:val="00357B5A"/>
    <w:rsid w:val="00357B71"/>
    <w:rsid w:val="003601D3"/>
    <w:rsid w:val="0036154F"/>
    <w:rsid w:val="003660A0"/>
    <w:rsid w:val="00372446"/>
    <w:rsid w:val="00372B77"/>
    <w:rsid w:val="00374F96"/>
    <w:rsid w:val="00375FF7"/>
    <w:rsid w:val="00384F7C"/>
    <w:rsid w:val="00390B88"/>
    <w:rsid w:val="003968CB"/>
    <w:rsid w:val="00396FFA"/>
    <w:rsid w:val="003B0C50"/>
    <w:rsid w:val="003B1EBB"/>
    <w:rsid w:val="003C28F7"/>
    <w:rsid w:val="003C71F2"/>
    <w:rsid w:val="003D1028"/>
    <w:rsid w:val="003D1911"/>
    <w:rsid w:val="003D5FEB"/>
    <w:rsid w:val="003E356E"/>
    <w:rsid w:val="003E769E"/>
    <w:rsid w:val="003F0A0E"/>
    <w:rsid w:val="003F1610"/>
    <w:rsid w:val="003F182A"/>
    <w:rsid w:val="003F25E3"/>
    <w:rsid w:val="00401593"/>
    <w:rsid w:val="00403A92"/>
    <w:rsid w:val="00404005"/>
    <w:rsid w:val="004062DF"/>
    <w:rsid w:val="004069EE"/>
    <w:rsid w:val="0041709C"/>
    <w:rsid w:val="00421380"/>
    <w:rsid w:val="0042212D"/>
    <w:rsid w:val="00430C00"/>
    <w:rsid w:val="00431140"/>
    <w:rsid w:val="0043475C"/>
    <w:rsid w:val="004352D1"/>
    <w:rsid w:val="00435B49"/>
    <w:rsid w:val="00445E85"/>
    <w:rsid w:val="00450C23"/>
    <w:rsid w:val="0045271F"/>
    <w:rsid w:val="004572C0"/>
    <w:rsid w:val="00457EA6"/>
    <w:rsid w:val="004604FB"/>
    <w:rsid w:val="00461E78"/>
    <w:rsid w:val="004621B8"/>
    <w:rsid w:val="00462A99"/>
    <w:rsid w:val="00466CCE"/>
    <w:rsid w:val="00472B5B"/>
    <w:rsid w:val="00472E4A"/>
    <w:rsid w:val="004736BC"/>
    <w:rsid w:val="00476339"/>
    <w:rsid w:val="00484614"/>
    <w:rsid w:val="00484618"/>
    <w:rsid w:val="004866BE"/>
    <w:rsid w:val="00491B5C"/>
    <w:rsid w:val="0049311B"/>
    <w:rsid w:val="004954E1"/>
    <w:rsid w:val="004A19B8"/>
    <w:rsid w:val="004A32A9"/>
    <w:rsid w:val="004A32DE"/>
    <w:rsid w:val="004A3CDF"/>
    <w:rsid w:val="004A5D98"/>
    <w:rsid w:val="004B0851"/>
    <w:rsid w:val="004B2D47"/>
    <w:rsid w:val="004B5FEC"/>
    <w:rsid w:val="004B6DD9"/>
    <w:rsid w:val="004C1ACA"/>
    <w:rsid w:val="004C246D"/>
    <w:rsid w:val="004C4F1F"/>
    <w:rsid w:val="004C5742"/>
    <w:rsid w:val="004C7C40"/>
    <w:rsid w:val="004D343E"/>
    <w:rsid w:val="004D5044"/>
    <w:rsid w:val="004D624E"/>
    <w:rsid w:val="004D6A5B"/>
    <w:rsid w:val="004D76CF"/>
    <w:rsid w:val="004E03F2"/>
    <w:rsid w:val="004E1904"/>
    <w:rsid w:val="004F0E11"/>
    <w:rsid w:val="00502C00"/>
    <w:rsid w:val="005031F2"/>
    <w:rsid w:val="00511F3E"/>
    <w:rsid w:val="00514FEC"/>
    <w:rsid w:val="00515765"/>
    <w:rsid w:val="00515A33"/>
    <w:rsid w:val="0051624B"/>
    <w:rsid w:val="00516393"/>
    <w:rsid w:val="00521527"/>
    <w:rsid w:val="00523431"/>
    <w:rsid w:val="00524564"/>
    <w:rsid w:val="005260B2"/>
    <w:rsid w:val="00531530"/>
    <w:rsid w:val="00532A9B"/>
    <w:rsid w:val="00537D06"/>
    <w:rsid w:val="00540450"/>
    <w:rsid w:val="00544F8F"/>
    <w:rsid w:val="00544FF1"/>
    <w:rsid w:val="005455C5"/>
    <w:rsid w:val="00545A2D"/>
    <w:rsid w:val="005511B7"/>
    <w:rsid w:val="00557A60"/>
    <w:rsid w:val="00563EBC"/>
    <w:rsid w:val="00565032"/>
    <w:rsid w:val="00565A2D"/>
    <w:rsid w:val="0056678E"/>
    <w:rsid w:val="00567E4B"/>
    <w:rsid w:val="005700AE"/>
    <w:rsid w:val="00572461"/>
    <w:rsid w:val="0058063F"/>
    <w:rsid w:val="005811CA"/>
    <w:rsid w:val="00582982"/>
    <w:rsid w:val="00587634"/>
    <w:rsid w:val="005909C0"/>
    <w:rsid w:val="00591911"/>
    <w:rsid w:val="005967CF"/>
    <w:rsid w:val="0059738E"/>
    <w:rsid w:val="005A1BCD"/>
    <w:rsid w:val="005A4DB8"/>
    <w:rsid w:val="005A6E3C"/>
    <w:rsid w:val="005A77E2"/>
    <w:rsid w:val="005A7DE3"/>
    <w:rsid w:val="005B419D"/>
    <w:rsid w:val="005B5EC4"/>
    <w:rsid w:val="005D4D05"/>
    <w:rsid w:val="005D4D39"/>
    <w:rsid w:val="005E0252"/>
    <w:rsid w:val="005E1056"/>
    <w:rsid w:val="005E1138"/>
    <w:rsid w:val="005E5AF9"/>
    <w:rsid w:val="005E7D3E"/>
    <w:rsid w:val="005F690C"/>
    <w:rsid w:val="005F6955"/>
    <w:rsid w:val="0060189C"/>
    <w:rsid w:val="00615A5E"/>
    <w:rsid w:val="00615B29"/>
    <w:rsid w:val="0062168D"/>
    <w:rsid w:val="006217DA"/>
    <w:rsid w:val="00626F92"/>
    <w:rsid w:val="006312B4"/>
    <w:rsid w:val="00631C3D"/>
    <w:rsid w:val="006402DF"/>
    <w:rsid w:val="00641C02"/>
    <w:rsid w:val="00645443"/>
    <w:rsid w:val="006464FC"/>
    <w:rsid w:val="006559D2"/>
    <w:rsid w:val="00657825"/>
    <w:rsid w:val="00661A98"/>
    <w:rsid w:val="0066535A"/>
    <w:rsid w:val="006709E2"/>
    <w:rsid w:val="006748C2"/>
    <w:rsid w:val="00677229"/>
    <w:rsid w:val="006772FC"/>
    <w:rsid w:val="0068004B"/>
    <w:rsid w:val="0068032F"/>
    <w:rsid w:val="00685364"/>
    <w:rsid w:val="00686E29"/>
    <w:rsid w:val="00693512"/>
    <w:rsid w:val="006A4749"/>
    <w:rsid w:val="006B056A"/>
    <w:rsid w:val="006B2C51"/>
    <w:rsid w:val="006B55CE"/>
    <w:rsid w:val="006C0A48"/>
    <w:rsid w:val="006C4EA1"/>
    <w:rsid w:val="006C56C9"/>
    <w:rsid w:val="006C5B2A"/>
    <w:rsid w:val="006D5D21"/>
    <w:rsid w:val="006E2132"/>
    <w:rsid w:val="006E508B"/>
    <w:rsid w:val="006F0C3D"/>
    <w:rsid w:val="006F3804"/>
    <w:rsid w:val="006F5EE0"/>
    <w:rsid w:val="007070E8"/>
    <w:rsid w:val="007217D0"/>
    <w:rsid w:val="00723909"/>
    <w:rsid w:val="00725254"/>
    <w:rsid w:val="007261DA"/>
    <w:rsid w:val="00730BC7"/>
    <w:rsid w:val="0073555C"/>
    <w:rsid w:val="007400DF"/>
    <w:rsid w:val="00740D79"/>
    <w:rsid w:val="00743324"/>
    <w:rsid w:val="00744240"/>
    <w:rsid w:val="00744AFC"/>
    <w:rsid w:val="007464DD"/>
    <w:rsid w:val="00747D45"/>
    <w:rsid w:val="00753327"/>
    <w:rsid w:val="007541A2"/>
    <w:rsid w:val="00762941"/>
    <w:rsid w:val="00766FA3"/>
    <w:rsid w:val="00772B63"/>
    <w:rsid w:val="0077692C"/>
    <w:rsid w:val="00784B8F"/>
    <w:rsid w:val="00785332"/>
    <w:rsid w:val="00785B94"/>
    <w:rsid w:val="00786B8B"/>
    <w:rsid w:val="00790F33"/>
    <w:rsid w:val="00793782"/>
    <w:rsid w:val="007B045E"/>
    <w:rsid w:val="007B0C6D"/>
    <w:rsid w:val="007B25F0"/>
    <w:rsid w:val="007B4734"/>
    <w:rsid w:val="007B4740"/>
    <w:rsid w:val="007B65CC"/>
    <w:rsid w:val="007C2598"/>
    <w:rsid w:val="007C35E0"/>
    <w:rsid w:val="007D079C"/>
    <w:rsid w:val="007E2BF2"/>
    <w:rsid w:val="007E3B63"/>
    <w:rsid w:val="007E7579"/>
    <w:rsid w:val="007F098A"/>
    <w:rsid w:val="007F77CC"/>
    <w:rsid w:val="0080074E"/>
    <w:rsid w:val="00810126"/>
    <w:rsid w:val="00812575"/>
    <w:rsid w:val="00814791"/>
    <w:rsid w:val="00817B23"/>
    <w:rsid w:val="00817BEE"/>
    <w:rsid w:val="00817D46"/>
    <w:rsid w:val="00822DA9"/>
    <w:rsid w:val="00826862"/>
    <w:rsid w:val="00831D22"/>
    <w:rsid w:val="00835049"/>
    <w:rsid w:val="00841449"/>
    <w:rsid w:val="0084254D"/>
    <w:rsid w:val="00843E9F"/>
    <w:rsid w:val="00844832"/>
    <w:rsid w:val="00851727"/>
    <w:rsid w:val="0085304F"/>
    <w:rsid w:val="0085407E"/>
    <w:rsid w:val="0085462A"/>
    <w:rsid w:val="00854A0C"/>
    <w:rsid w:val="00860E2D"/>
    <w:rsid w:val="008658AC"/>
    <w:rsid w:val="00872772"/>
    <w:rsid w:val="00874D65"/>
    <w:rsid w:val="00883AC7"/>
    <w:rsid w:val="00884F89"/>
    <w:rsid w:val="008A0C44"/>
    <w:rsid w:val="008A154B"/>
    <w:rsid w:val="008A1FD4"/>
    <w:rsid w:val="008A61A9"/>
    <w:rsid w:val="008A7C8E"/>
    <w:rsid w:val="008B4E3C"/>
    <w:rsid w:val="008C2E3B"/>
    <w:rsid w:val="008C32BA"/>
    <w:rsid w:val="008C75C5"/>
    <w:rsid w:val="008D7DA5"/>
    <w:rsid w:val="008E0766"/>
    <w:rsid w:val="008F2C65"/>
    <w:rsid w:val="008F302D"/>
    <w:rsid w:val="008F41D2"/>
    <w:rsid w:val="0090014F"/>
    <w:rsid w:val="00906E02"/>
    <w:rsid w:val="009070D3"/>
    <w:rsid w:val="0090716F"/>
    <w:rsid w:val="009152B9"/>
    <w:rsid w:val="00915DA1"/>
    <w:rsid w:val="00921292"/>
    <w:rsid w:val="00930F7C"/>
    <w:rsid w:val="00936A15"/>
    <w:rsid w:val="0094036B"/>
    <w:rsid w:val="009411FE"/>
    <w:rsid w:val="009441C4"/>
    <w:rsid w:val="00944F01"/>
    <w:rsid w:val="0095074C"/>
    <w:rsid w:val="0095154A"/>
    <w:rsid w:val="00957792"/>
    <w:rsid w:val="00961522"/>
    <w:rsid w:val="00962B95"/>
    <w:rsid w:val="00963648"/>
    <w:rsid w:val="00964049"/>
    <w:rsid w:val="00967324"/>
    <w:rsid w:val="00971220"/>
    <w:rsid w:val="00976262"/>
    <w:rsid w:val="009873E0"/>
    <w:rsid w:val="009874ED"/>
    <w:rsid w:val="009910BA"/>
    <w:rsid w:val="00991C53"/>
    <w:rsid w:val="00992D02"/>
    <w:rsid w:val="00994AB4"/>
    <w:rsid w:val="00997740"/>
    <w:rsid w:val="009A1F1A"/>
    <w:rsid w:val="009A3653"/>
    <w:rsid w:val="009A4434"/>
    <w:rsid w:val="009B0F9E"/>
    <w:rsid w:val="009B117A"/>
    <w:rsid w:val="009B181D"/>
    <w:rsid w:val="009B586A"/>
    <w:rsid w:val="009C1F91"/>
    <w:rsid w:val="009D1712"/>
    <w:rsid w:val="009D40E1"/>
    <w:rsid w:val="009D55B8"/>
    <w:rsid w:val="009E17F7"/>
    <w:rsid w:val="009E28E8"/>
    <w:rsid w:val="009E7BBD"/>
    <w:rsid w:val="009F0E96"/>
    <w:rsid w:val="009F22B0"/>
    <w:rsid w:val="009F2AFE"/>
    <w:rsid w:val="00A00C69"/>
    <w:rsid w:val="00A0368D"/>
    <w:rsid w:val="00A03D96"/>
    <w:rsid w:val="00A052F0"/>
    <w:rsid w:val="00A06080"/>
    <w:rsid w:val="00A13071"/>
    <w:rsid w:val="00A15311"/>
    <w:rsid w:val="00A170C5"/>
    <w:rsid w:val="00A17B13"/>
    <w:rsid w:val="00A17B2F"/>
    <w:rsid w:val="00A25976"/>
    <w:rsid w:val="00A26797"/>
    <w:rsid w:val="00A26D82"/>
    <w:rsid w:val="00A3300E"/>
    <w:rsid w:val="00A345B1"/>
    <w:rsid w:val="00A36926"/>
    <w:rsid w:val="00A478FA"/>
    <w:rsid w:val="00A56EE8"/>
    <w:rsid w:val="00A618AD"/>
    <w:rsid w:val="00A725C1"/>
    <w:rsid w:val="00A80329"/>
    <w:rsid w:val="00A81E0F"/>
    <w:rsid w:val="00A83B34"/>
    <w:rsid w:val="00A9384F"/>
    <w:rsid w:val="00A96B04"/>
    <w:rsid w:val="00AA0673"/>
    <w:rsid w:val="00AA0D6B"/>
    <w:rsid w:val="00AA0E4F"/>
    <w:rsid w:val="00AA22DC"/>
    <w:rsid w:val="00AA6493"/>
    <w:rsid w:val="00AA6B36"/>
    <w:rsid w:val="00AA7A40"/>
    <w:rsid w:val="00AA7C4B"/>
    <w:rsid w:val="00AB5691"/>
    <w:rsid w:val="00AC12A0"/>
    <w:rsid w:val="00AC24B4"/>
    <w:rsid w:val="00AC38BC"/>
    <w:rsid w:val="00AD273E"/>
    <w:rsid w:val="00AE0C14"/>
    <w:rsid w:val="00AE5F6B"/>
    <w:rsid w:val="00AE730E"/>
    <w:rsid w:val="00AF55BC"/>
    <w:rsid w:val="00AF5B68"/>
    <w:rsid w:val="00AF5DC6"/>
    <w:rsid w:val="00B07C18"/>
    <w:rsid w:val="00B1192C"/>
    <w:rsid w:val="00B12357"/>
    <w:rsid w:val="00B20A84"/>
    <w:rsid w:val="00B2191E"/>
    <w:rsid w:val="00B234BB"/>
    <w:rsid w:val="00B32443"/>
    <w:rsid w:val="00B32A17"/>
    <w:rsid w:val="00B337AD"/>
    <w:rsid w:val="00B354D4"/>
    <w:rsid w:val="00B36667"/>
    <w:rsid w:val="00B375AA"/>
    <w:rsid w:val="00B44526"/>
    <w:rsid w:val="00B45639"/>
    <w:rsid w:val="00B52E3F"/>
    <w:rsid w:val="00B816B8"/>
    <w:rsid w:val="00B94CEC"/>
    <w:rsid w:val="00B965B1"/>
    <w:rsid w:val="00BA7E80"/>
    <w:rsid w:val="00BB3CFD"/>
    <w:rsid w:val="00BB60B1"/>
    <w:rsid w:val="00BC721C"/>
    <w:rsid w:val="00BD0F02"/>
    <w:rsid w:val="00BD5EE0"/>
    <w:rsid w:val="00BD646A"/>
    <w:rsid w:val="00BE1689"/>
    <w:rsid w:val="00BE3CE3"/>
    <w:rsid w:val="00C00C0F"/>
    <w:rsid w:val="00C02457"/>
    <w:rsid w:val="00C044E5"/>
    <w:rsid w:val="00C05509"/>
    <w:rsid w:val="00C06B9E"/>
    <w:rsid w:val="00C079EB"/>
    <w:rsid w:val="00C165B2"/>
    <w:rsid w:val="00C239CE"/>
    <w:rsid w:val="00C26053"/>
    <w:rsid w:val="00C27891"/>
    <w:rsid w:val="00C30563"/>
    <w:rsid w:val="00C30C3F"/>
    <w:rsid w:val="00C32DCD"/>
    <w:rsid w:val="00C3698C"/>
    <w:rsid w:val="00C401FE"/>
    <w:rsid w:val="00C40AD9"/>
    <w:rsid w:val="00C41A6E"/>
    <w:rsid w:val="00C4326B"/>
    <w:rsid w:val="00C43A03"/>
    <w:rsid w:val="00C64874"/>
    <w:rsid w:val="00C7322F"/>
    <w:rsid w:val="00C771D2"/>
    <w:rsid w:val="00C80F43"/>
    <w:rsid w:val="00C919A3"/>
    <w:rsid w:val="00C92B7B"/>
    <w:rsid w:val="00C93E40"/>
    <w:rsid w:val="00CA54F9"/>
    <w:rsid w:val="00CA680B"/>
    <w:rsid w:val="00CA7E69"/>
    <w:rsid w:val="00CB027D"/>
    <w:rsid w:val="00CB5C7B"/>
    <w:rsid w:val="00CB7719"/>
    <w:rsid w:val="00CC3CCD"/>
    <w:rsid w:val="00CC4FF5"/>
    <w:rsid w:val="00CD208D"/>
    <w:rsid w:val="00CD3323"/>
    <w:rsid w:val="00CD440C"/>
    <w:rsid w:val="00CD61B8"/>
    <w:rsid w:val="00CE6E3E"/>
    <w:rsid w:val="00CF2E15"/>
    <w:rsid w:val="00CF42A6"/>
    <w:rsid w:val="00CF454E"/>
    <w:rsid w:val="00CF699A"/>
    <w:rsid w:val="00CF7692"/>
    <w:rsid w:val="00D02981"/>
    <w:rsid w:val="00D0394E"/>
    <w:rsid w:val="00D03CAF"/>
    <w:rsid w:val="00D10C4E"/>
    <w:rsid w:val="00D13B83"/>
    <w:rsid w:val="00D1654A"/>
    <w:rsid w:val="00D300D7"/>
    <w:rsid w:val="00D318AB"/>
    <w:rsid w:val="00D324D0"/>
    <w:rsid w:val="00D34654"/>
    <w:rsid w:val="00D363DC"/>
    <w:rsid w:val="00D418F3"/>
    <w:rsid w:val="00D515BD"/>
    <w:rsid w:val="00D6398E"/>
    <w:rsid w:val="00D679CB"/>
    <w:rsid w:val="00D75C36"/>
    <w:rsid w:val="00D76188"/>
    <w:rsid w:val="00D8718E"/>
    <w:rsid w:val="00D90D85"/>
    <w:rsid w:val="00D91276"/>
    <w:rsid w:val="00D96EBA"/>
    <w:rsid w:val="00DA0800"/>
    <w:rsid w:val="00DA2654"/>
    <w:rsid w:val="00DA4A96"/>
    <w:rsid w:val="00DA7BFA"/>
    <w:rsid w:val="00DB14D9"/>
    <w:rsid w:val="00DB17C8"/>
    <w:rsid w:val="00DB2F48"/>
    <w:rsid w:val="00DB34C0"/>
    <w:rsid w:val="00DB5A9B"/>
    <w:rsid w:val="00DB5DD0"/>
    <w:rsid w:val="00DB6B10"/>
    <w:rsid w:val="00DC010F"/>
    <w:rsid w:val="00DC02B1"/>
    <w:rsid w:val="00DC277A"/>
    <w:rsid w:val="00DC588B"/>
    <w:rsid w:val="00DC6837"/>
    <w:rsid w:val="00DD4D3A"/>
    <w:rsid w:val="00DE1101"/>
    <w:rsid w:val="00DE21F9"/>
    <w:rsid w:val="00DE3F77"/>
    <w:rsid w:val="00DE56C7"/>
    <w:rsid w:val="00DE69F9"/>
    <w:rsid w:val="00DF1846"/>
    <w:rsid w:val="00DF1AE2"/>
    <w:rsid w:val="00DF2FAC"/>
    <w:rsid w:val="00DF4D08"/>
    <w:rsid w:val="00E03992"/>
    <w:rsid w:val="00E1379D"/>
    <w:rsid w:val="00E22978"/>
    <w:rsid w:val="00E24F0D"/>
    <w:rsid w:val="00E3084C"/>
    <w:rsid w:val="00E312D3"/>
    <w:rsid w:val="00E366D9"/>
    <w:rsid w:val="00E41A9A"/>
    <w:rsid w:val="00E431C3"/>
    <w:rsid w:val="00E51C08"/>
    <w:rsid w:val="00E54927"/>
    <w:rsid w:val="00E643BC"/>
    <w:rsid w:val="00E66331"/>
    <w:rsid w:val="00E70A51"/>
    <w:rsid w:val="00E72401"/>
    <w:rsid w:val="00E76007"/>
    <w:rsid w:val="00E773E6"/>
    <w:rsid w:val="00E828DC"/>
    <w:rsid w:val="00E82BD0"/>
    <w:rsid w:val="00E847C3"/>
    <w:rsid w:val="00E851FC"/>
    <w:rsid w:val="00E86577"/>
    <w:rsid w:val="00E9103B"/>
    <w:rsid w:val="00E93211"/>
    <w:rsid w:val="00E941B0"/>
    <w:rsid w:val="00E97D81"/>
    <w:rsid w:val="00EA6E77"/>
    <w:rsid w:val="00EB04F6"/>
    <w:rsid w:val="00EB50E6"/>
    <w:rsid w:val="00EB6226"/>
    <w:rsid w:val="00EC22BB"/>
    <w:rsid w:val="00EC3489"/>
    <w:rsid w:val="00EC4002"/>
    <w:rsid w:val="00EC4B07"/>
    <w:rsid w:val="00EC7B30"/>
    <w:rsid w:val="00ED75AE"/>
    <w:rsid w:val="00EE046E"/>
    <w:rsid w:val="00EE0603"/>
    <w:rsid w:val="00EE1B32"/>
    <w:rsid w:val="00EF0512"/>
    <w:rsid w:val="00EF6F24"/>
    <w:rsid w:val="00F05BCA"/>
    <w:rsid w:val="00F116A0"/>
    <w:rsid w:val="00F1227A"/>
    <w:rsid w:val="00F13CB3"/>
    <w:rsid w:val="00F1500D"/>
    <w:rsid w:val="00F238C9"/>
    <w:rsid w:val="00F25871"/>
    <w:rsid w:val="00F27664"/>
    <w:rsid w:val="00F3408A"/>
    <w:rsid w:val="00F35B2D"/>
    <w:rsid w:val="00F36897"/>
    <w:rsid w:val="00F370A8"/>
    <w:rsid w:val="00F43547"/>
    <w:rsid w:val="00F45EAD"/>
    <w:rsid w:val="00F45FAF"/>
    <w:rsid w:val="00F557E7"/>
    <w:rsid w:val="00F576F3"/>
    <w:rsid w:val="00F57EA1"/>
    <w:rsid w:val="00F62CBF"/>
    <w:rsid w:val="00F724FE"/>
    <w:rsid w:val="00F93367"/>
    <w:rsid w:val="00F95461"/>
    <w:rsid w:val="00F96AA0"/>
    <w:rsid w:val="00FA4094"/>
    <w:rsid w:val="00FA471F"/>
    <w:rsid w:val="00FB57DA"/>
    <w:rsid w:val="00FC0759"/>
    <w:rsid w:val="00FC399D"/>
    <w:rsid w:val="00FC6E1A"/>
    <w:rsid w:val="00FD145D"/>
    <w:rsid w:val="00FD685B"/>
    <w:rsid w:val="00FD7793"/>
    <w:rsid w:val="00FE2A95"/>
    <w:rsid w:val="00FE2AD6"/>
    <w:rsid w:val="00FF5210"/>
    <w:rsid w:val="00FF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CDA019"/>
  <w15:chartTrackingRefBased/>
  <w15:docId w15:val="{2F7C04F2-AA11-4FC8-828D-0D1377F9B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sz w:val="24"/>
      <w:szCs w:val="24"/>
      <w:lang w:val="en-GB"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5876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5779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Jegyzethivatkozs">
    <w:name w:val="annotation reference"/>
    <w:uiPriority w:val="99"/>
    <w:semiHidden/>
    <w:unhideWhenUsed/>
    <w:rsid w:val="0095779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95779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957792"/>
    <w:rPr>
      <w:lang w:val="en-GB"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57792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957792"/>
    <w:rPr>
      <w:b/>
      <w:bCs/>
      <w:lang w:val="en-GB"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57792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link w:val="Buborkszveg"/>
    <w:uiPriority w:val="99"/>
    <w:semiHidden/>
    <w:rsid w:val="00957792"/>
    <w:rPr>
      <w:rFonts w:ascii="Segoe UI" w:hAnsi="Segoe UI" w:cs="Segoe UI"/>
      <w:sz w:val="18"/>
      <w:szCs w:val="18"/>
      <w:lang w:val="en-GB" w:eastAsia="en-US"/>
    </w:rPr>
  </w:style>
  <w:style w:type="paragraph" w:styleId="Csakszveg">
    <w:name w:val="Plain Text"/>
    <w:basedOn w:val="Default"/>
    <w:next w:val="Default"/>
    <w:link w:val="CsakszvegChar"/>
    <w:uiPriority w:val="99"/>
    <w:rsid w:val="00404005"/>
    <w:rPr>
      <w:rFonts w:eastAsia="Calibri"/>
      <w:color w:val="auto"/>
      <w:lang w:eastAsia="en-US"/>
    </w:rPr>
  </w:style>
  <w:style w:type="character" w:customStyle="1" w:styleId="CsakszvegChar">
    <w:name w:val="Csak szöveg Char"/>
    <w:link w:val="Csakszveg"/>
    <w:uiPriority w:val="99"/>
    <w:rsid w:val="00404005"/>
    <w:rPr>
      <w:rFonts w:eastAsia="Calibri"/>
      <w:sz w:val="24"/>
      <w:szCs w:val="24"/>
      <w:lang w:eastAsia="en-US"/>
    </w:rPr>
  </w:style>
  <w:style w:type="character" w:styleId="Hiperhivatkozs">
    <w:name w:val="Hyperlink"/>
    <w:basedOn w:val="Bekezdsalapbettpusa"/>
    <w:uiPriority w:val="99"/>
    <w:unhideWhenUsed/>
    <w:rsid w:val="0041709C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EC7B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80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ldis.org/index.shtml" TargetMode="External"/><Relationship Id="rId4" Type="http://schemas.openxmlformats.org/officeDocument/2006/relationships/hyperlink" Target="mailto:szentesi@caesar.elte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2283</Words>
  <Characters>15753</Characters>
  <Application>Microsoft Office Word</Application>
  <DocSecurity>0</DocSecurity>
  <Lines>131</Lines>
  <Paragraphs>35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Table…</vt:lpstr>
    </vt:vector>
  </TitlesOfParts>
  <Company>B</Company>
  <LinksUpToDate>false</LinksUpToDate>
  <CharactersWithSpaces>18001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Table…</dc:title>
  <dc:subject/>
  <dc:creator>A</dc:creator>
  <cp:keywords/>
  <dc:description/>
  <cp:lastModifiedBy>Szentesi Árpád</cp:lastModifiedBy>
  <cp:revision>4</cp:revision>
  <dcterms:created xsi:type="dcterms:W3CDTF">2020-07-12T10:03:00Z</dcterms:created>
  <dcterms:modified xsi:type="dcterms:W3CDTF">2020-07-23T12:33:00Z</dcterms:modified>
</cp:coreProperties>
</file>