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BCCFC" w14:textId="02EB3645" w:rsidR="00A74A2C" w:rsidRPr="00C54B61" w:rsidRDefault="005F0125" w:rsidP="00F8710D">
      <w:pPr>
        <w:pStyle w:val="Authors"/>
        <w:rPr>
          <w:rFonts w:ascii="Arial" w:eastAsiaTheme="minorHAnsi" w:hAnsi="Arial" w:cs="Arial"/>
          <w:b/>
          <w:bCs/>
          <w:sz w:val="20"/>
          <w:szCs w:val="20"/>
        </w:rPr>
      </w:pPr>
      <w:r w:rsidRPr="00C54B61">
        <w:rPr>
          <w:rFonts w:ascii="Arial" w:eastAsiaTheme="minorHAnsi" w:hAnsi="Arial" w:cs="Arial"/>
          <w:b/>
          <w:color w:val="000000" w:themeColor="text1"/>
          <w:sz w:val="20"/>
          <w:szCs w:val="20"/>
        </w:rPr>
        <w:t>Tensor</w:t>
      </w:r>
      <w:r w:rsidR="001B14FF">
        <w:rPr>
          <w:rFonts w:ascii="Arial" w:eastAsiaTheme="minorHAnsi" w:hAnsi="Arial" w:cs="Arial"/>
          <w:b/>
          <w:color w:val="000000" w:themeColor="text1"/>
          <w:sz w:val="20"/>
          <w:szCs w:val="20"/>
        </w:rPr>
        <w:t>-</w:t>
      </w:r>
      <w:r w:rsidRPr="00C54B61">
        <w:rPr>
          <w:rFonts w:ascii="Arial" w:eastAsiaTheme="minorHAnsi" w:hAnsi="Arial" w:cs="Arial"/>
          <w:b/>
          <w:color w:val="000000" w:themeColor="text1"/>
          <w:sz w:val="20"/>
          <w:szCs w:val="20"/>
        </w:rPr>
        <w:t>valued diffusion MRI</w:t>
      </w:r>
      <w:r w:rsidR="00FA667E">
        <w:rPr>
          <w:rFonts w:ascii="Arial" w:eastAsiaTheme="minorHAnsi" w:hAnsi="Arial" w:cs="Arial"/>
          <w:b/>
          <w:color w:val="000000" w:themeColor="text1"/>
          <w:sz w:val="20"/>
          <w:szCs w:val="20"/>
        </w:rPr>
        <w:t xml:space="preserve"> detects brain microstructure changes in</w:t>
      </w:r>
      <w:r w:rsidR="00F8710D" w:rsidRPr="00C54B61">
        <w:rPr>
          <w:rFonts w:ascii="Arial" w:eastAsiaTheme="minorHAnsi" w:hAnsi="Arial" w:cs="Arial"/>
          <w:b/>
          <w:color w:val="000000" w:themeColor="text1"/>
          <w:sz w:val="20"/>
          <w:szCs w:val="20"/>
        </w:rPr>
        <w:t xml:space="preserve"> HIV </w:t>
      </w:r>
      <w:r w:rsidRPr="00C54B61">
        <w:rPr>
          <w:rFonts w:ascii="Arial" w:eastAsiaTheme="minorHAnsi" w:hAnsi="Arial" w:cs="Arial"/>
          <w:b/>
          <w:color w:val="000000" w:themeColor="text1"/>
          <w:sz w:val="20"/>
          <w:szCs w:val="20"/>
        </w:rPr>
        <w:t xml:space="preserve">infected individuals with cognitive </w:t>
      </w:r>
      <w:r w:rsidR="00472C71" w:rsidRPr="00C54B61">
        <w:rPr>
          <w:rFonts w:ascii="Arial" w:eastAsiaTheme="minorHAnsi" w:hAnsi="Arial" w:cs="Arial"/>
          <w:b/>
          <w:color w:val="000000" w:themeColor="text1"/>
          <w:sz w:val="20"/>
          <w:szCs w:val="20"/>
        </w:rPr>
        <w:t>impairment</w:t>
      </w:r>
      <w:r w:rsidR="00115D2D">
        <w:rPr>
          <w:rFonts w:ascii="Arial" w:eastAsiaTheme="minorHAnsi" w:hAnsi="Arial" w:cs="Arial"/>
          <w:b/>
          <w:color w:val="000000" w:themeColor="text1"/>
          <w:sz w:val="20"/>
          <w:szCs w:val="20"/>
        </w:rPr>
        <w:t>.</w:t>
      </w:r>
      <w:r w:rsidR="00F8710D" w:rsidRPr="00C54B61">
        <w:rPr>
          <w:rFonts w:ascii="Arial" w:eastAsiaTheme="minorHAnsi" w:hAnsi="Arial" w:cs="Arial"/>
          <w:b/>
          <w:color w:val="000000" w:themeColor="text1"/>
          <w:sz w:val="20"/>
          <w:szCs w:val="20"/>
        </w:rPr>
        <w:t xml:space="preserve"> </w:t>
      </w:r>
      <w:r w:rsidR="00A74A2C" w:rsidRPr="00C54B6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2BE5AA8" w14:textId="77777777" w:rsidR="00D92B5A" w:rsidRPr="00C54B61" w:rsidRDefault="00D92B5A" w:rsidP="00E12B43">
      <w:pPr>
        <w:spacing w:line="240" w:lineRule="auto"/>
        <w:jc w:val="left"/>
        <w:rPr>
          <w:rFonts w:ascii="Arial" w:hAnsi="Arial" w:cs="Arial"/>
          <w:sz w:val="20"/>
          <w:szCs w:val="20"/>
        </w:rPr>
      </w:pPr>
    </w:p>
    <w:p w14:paraId="3DC644A6" w14:textId="026F301D" w:rsidR="00BC48DD" w:rsidRPr="00BD1C5F" w:rsidRDefault="00F92DFD" w:rsidP="00BC48DD">
      <w:pPr>
        <w:spacing w:line="276" w:lineRule="auto"/>
        <w:jc w:val="left"/>
        <w:rPr>
          <w:rFonts w:ascii="Arial" w:hAnsi="Arial" w:cs="Arial"/>
          <w:sz w:val="20"/>
          <w:szCs w:val="20"/>
        </w:rPr>
      </w:pPr>
      <w:r w:rsidRPr="00BD1C5F">
        <w:rPr>
          <w:rFonts w:ascii="Arial" w:hAnsi="Arial" w:cs="Arial"/>
          <w:sz w:val="20"/>
          <w:szCs w:val="20"/>
        </w:rPr>
        <w:t>Md Nasir Uddin</w:t>
      </w:r>
      <w:r w:rsidRPr="00BD1C5F">
        <w:rPr>
          <w:rFonts w:ascii="Arial" w:hAnsi="Arial" w:cs="Arial"/>
          <w:sz w:val="20"/>
          <w:szCs w:val="20"/>
          <w:vertAlign w:val="superscript"/>
        </w:rPr>
        <w:t>1</w:t>
      </w:r>
      <w:r w:rsidR="00BC48DD" w:rsidRPr="00BD1C5F">
        <w:rPr>
          <w:rFonts w:ascii="Arial" w:hAnsi="Arial" w:cs="Arial"/>
          <w:sz w:val="20"/>
          <w:szCs w:val="20"/>
          <w:vertAlign w:val="superscript"/>
        </w:rPr>
        <w:t>,</w:t>
      </w:r>
      <w:proofErr w:type="gramStart"/>
      <w:r w:rsidR="00BC48DD" w:rsidRPr="00BD1C5F">
        <w:rPr>
          <w:rFonts w:ascii="Arial" w:hAnsi="Arial" w:cs="Arial"/>
          <w:sz w:val="20"/>
          <w:szCs w:val="20"/>
          <w:vertAlign w:val="superscript"/>
        </w:rPr>
        <w:t>2,</w:t>
      </w:r>
      <w:r w:rsidR="000F5923" w:rsidRPr="00BD1C5F">
        <w:rPr>
          <w:rFonts w:ascii="Arial" w:hAnsi="Arial" w:cs="Arial"/>
          <w:sz w:val="20"/>
          <w:szCs w:val="20"/>
          <w:vertAlign w:val="superscript"/>
        </w:rPr>
        <w:t>*</w:t>
      </w:r>
      <w:proofErr w:type="gramEnd"/>
      <w:r w:rsidRPr="00BD1C5F">
        <w:rPr>
          <w:rFonts w:ascii="Arial" w:hAnsi="Arial" w:cs="Arial"/>
          <w:sz w:val="20"/>
          <w:szCs w:val="20"/>
        </w:rPr>
        <w:t xml:space="preserve">, 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Meera V</w:t>
      </w:r>
      <w:r w:rsidR="00E77B1A">
        <w:rPr>
          <w:rFonts w:ascii="Arial" w:hAnsi="Arial" w:cs="Arial"/>
          <w:color w:val="000000" w:themeColor="text1"/>
          <w:sz w:val="20"/>
          <w:szCs w:val="20"/>
        </w:rPr>
        <w:t>.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 xml:space="preserve"> Singh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1, 3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Abrar Faiyaz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4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Filip Szczepankiewicz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5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Markus Nilsson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6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4A30CC" w:rsidRPr="00B153F1">
        <w:rPr>
          <w:rFonts w:ascii="Arial" w:hAnsi="Arial" w:cs="Arial"/>
          <w:color w:val="000000" w:themeColor="text1"/>
          <w:sz w:val="20"/>
          <w:szCs w:val="20"/>
        </w:rPr>
        <w:t>Zachary D. Boodoo</w:t>
      </w:r>
      <w:r w:rsidR="004A30CC" w:rsidRPr="00C71964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="004A30CC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4A30CC" w:rsidRPr="00B153F1">
        <w:rPr>
          <w:rFonts w:ascii="Arial" w:hAnsi="Arial" w:cs="Arial"/>
          <w:color w:val="000000" w:themeColor="text1"/>
          <w:sz w:val="20"/>
          <w:szCs w:val="20"/>
        </w:rPr>
        <w:t>Karli R. Sutton</w:t>
      </w:r>
      <w:r w:rsidR="004A30CC" w:rsidRPr="00C71964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="004A30CC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Madalina E</w:t>
      </w:r>
      <w:r w:rsidR="00E77B1A">
        <w:rPr>
          <w:rFonts w:ascii="Arial" w:hAnsi="Arial" w:cs="Arial"/>
          <w:color w:val="000000" w:themeColor="text1"/>
          <w:sz w:val="20"/>
          <w:szCs w:val="20"/>
        </w:rPr>
        <w:t>.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 xml:space="preserve"> Tivarus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7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,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8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  <w:proofErr w:type="spellStart"/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Jianhui</w:t>
      </w:r>
      <w:proofErr w:type="spellEnd"/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 xml:space="preserve"> Zhong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,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7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,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9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Lu Wang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10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Xing Qiu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10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Miriam T. Weber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1,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</w:rPr>
        <w:t>, and Giovanni Schifitto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1,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4</w:t>
      </w:r>
      <w:r w:rsidR="00BC48DD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,</w:t>
      </w:r>
      <w:r w:rsidR="00330C62" w:rsidRPr="00BD1C5F">
        <w:rPr>
          <w:rFonts w:ascii="Arial" w:hAnsi="Arial" w:cs="Arial"/>
          <w:color w:val="000000" w:themeColor="text1"/>
          <w:sz w:val="20"/>
          <w:szCs w:val="20"/>
          <w:vertAlign w:val="superscript"/>
        </w:rPr>
        <w:t>7</w:t>
      </w:r>
    </w:p>
    <w:p w14:paraId="7A447376" w14:textId="77777777" w:rsidR="00BC48DD" w:rsidRPr="00313D93" w:rsidRDefault="00BC48DD" w:rsidP="00BC48DD">
      <w:pPr>
        <w:rPr>
          <w:rFonts w:ascii="Arial" w:hAnsi="Arial" w:cs="Arial"/>
          <w:color w:val="000000" w:themeColor="text1"/>
          <w:sz w:val="22"/>
        </w:rPr>
      </w:pPr>
    </w:p>
    <w:p w14:paraId="2F0E69EF" w14:textId="77777777" w:rsidR="00BC48DD" w:rsidRPr="00330C62" w:rsidRDefault="00BC48DD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 xml:space="preserve"> Department of Neurology, University of Rochester, Rochester, NY, USA</w:t>
      </w:r>
    </w:p>
    <w:p w14:paraId="03676640" w14:textId="77777777" w:rsidR="00330C62" w:rsidRPr="00330C62" w:rsidRDefault="00BC48DD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2</w:t>
      </w:r>
      <w:r w:rsidR="00330C62"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 xml:space="preserve">Department of Biomedical Engineering, University of Rochester, Rochester, NY, USA </w:t>
      </w:r>
    </w:p>
    <w:p w14:paraId="5702B73C" w14:textId="692E9CC6" w:rsidR="00BC48DD" w:rsidRPr="00330C62" w:rsidRDefault="00BC48DD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3</w:t>
      </w:r>
      <w:r w:rsidR="00330C62"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>Department of Microbiology and Immunology, University of Rochester, Rochester, NY, USA</w:t>
      </w:r>
    </w:p>
    <w:p w14:paraId="1E3C6898" w14:textId="3C4139DD" w:rsidR="00BC48DD" w:rsidRPr="00330C62" w:rsidRDefault="00BC48DD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4</w:t>
      </w:r>
      <w:r w:rsidR="00330C62"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 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>Department of Electrical and Computer Engineering, University of Rochester, Rochester, NY, USA</w:t>
      </w:r>
    </w:p>
    <w:p w14:paraId="167D5850" w14:textId="0E2EB907" w:rsidR="00BC48DD" w:rsidRPr="00330C62" w:rsidRDefault="00BC48DD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5 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>Clinical Sciences Lund, Medical Radiation Physics, Lund University, Lund, Sweden</w:t>
      </w:r>
    </w:p>
    <w:p w14:paraId="3A61125D" w14:textId="17E5F259" w:rsidR="00330C62" w:rsidRPr="00330C62" w:rsidRDefault="00330C62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6 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>Clinical Sciences Lund, Diagnostic Radiology, Lund University, Lund, Sweden</w:t>
      </w:r>
    </w:p>
    <w:p w14:paraId="2967F7D2" w14:textId="6A4DEE47" w:rsidR="00BC48DD" w:rsidRPr="00330C62" w:rsidRDefault="00330C62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7 </w:t>
      </w:r>
      <w:r w:rsidR="00BC48DD" w:rsidRPr="00330C62">
        <w:rPr>
          <w:rFonts w:ascii="Arial" w:hAnsi="Arial" w:cs="Arial"/>
          <w:color w:val="000000" w:themeColor="text1"/>
          <w:sz w:val="20"/>
          <w:szCs w:val="20"/>
        </w:rPr>
        <w:t>Department of Imaging Sciences, University of Rochester, Rochester, NY, USA</w:t>
      </w:r>
    </w:p>
    <w:p w14:paraId="149AFC33" w14:textId="03C20144" w:rsidR="00BC48DD" w:rsidRPr="00330C62" w:rsidRDefault="00330C62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8</w:t>
      </w:r>
      <w:r w:rsidR="00BC48DD" w:rsidRPr="00330C62">
        <w:rPr>
          <w:rFonts w:ascii="Arial" w:hAnsi="Arial" w:cs="Arial"/>
          <w:color w:val="000000" w:themeColor="text1"/>
          <w:sz w:val="20"/>
          <w:szCs w:val="20"/>
        </w:rPr>
        <w:t xml:space="preserve"> Department of Neuroscience, University of Rochester, Rochester, NY, USA</w:t>
      </w:r>
    </w:p>
    <w:p w14:paraId="18C9D9E4" w14:textId="0BC937B4" w:rsidR="00BC48DD" w:rsidRPr="00330C62" w:rsidRDefault="00330C62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9</w:t>
      </w:r>
      <w:r w:rsidR="00BC48DD" w:rsidRPr="00330C62">
        <w:rPr>
          <w:rFonts w:ascii="Arial" w:hAnsi="Arial" w:cs="Arial"/>
          <w:color w:val="000000" w:themeColor="text1"/>
          <w:sz w:val="20"/>
          <w:szCs w:val="20"/>
        </w:rPr>
        <w:t xml:space="preserve"> Department of Physics and Astronomy, University of Rochester, Rochester, NY, USA </w:t>
      </w:r>
    </w:p>
    <w:p w14:paraId="3447E56F" w14:textId="77777777" w:rsidR="00330C62" w:rsidRPr="00330C62" w:rsidRDefault="00330C62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10</w:t>
      </w:r>
      <w:r w:rsidRPr="00330C62">
        <w:rPr>
          <w:rFonts w:ascii="Arial" w:hAnsi="Arial" w:cs="Arial"/>
          <w:color w:val="000000" w:themeColor="text1"/>
          <w:sz w:val="20"/>
          <w:szCs w:val="20"/>
        </w:rPr>
        <w:t xml:space="preserve"> Department of Biostatistics and Computational Biology, University of Rochester, Rochester, NY, USA </w:t>
      </w:r>
    </w:p>
    <w:p w14:paraId="4CED5297" w14:textId="69E4148E" w:rsidR="00BC48DD" w:rsidRPr="00330C62" w:rsidRDefault="00330C62" w:rsidP="00330C62">
      <w:pPr>
        <w:spacing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330C62">
        <w:rPr>
          <w:rFonts w:ascii="Arial" w:hAnsi="Arial" w:cs="Arial"/>
          <w:color w:val="000000" w:themeColor="text1"/>
          <w:sz w:val="20"/>
          <w:szCs w:val="20"/>
          <w:vertAlign w:val="superscript"/>
        </w:rPr>
        <w:t>11</w:t>
      </w:r>
      <w:r w:rsidR="00BC48DD" w:rsidRPr="00330C62">
        <w:rPr>
          <w:rFonts w:ascii="Arial" w:hAnsi="Arial" w:cs="Arial"/>
          <w:color w:val="000000" w:themeColor="text1"/>
          <w:sz w:val="20"/>
          <w:szCs w:val="20"/>
        </w:rPr>
        <w:t xml:space="preserve"> Department of Obstetrics and Gynecology, University of Rochester, Rochester, NY, USA</w:t>
      </w:r>
      <w:r w:rsidR="00BC48DD" w:rsidRPr="00330C62" w:rsidDel="00DF7460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3157893F" w14:textId="6BA8BFE9" w:rsidR="00F92DFD" w:rsidRDefault="00F92DFD" w:rsidP="005D2B81">
      <w:pPr>
        <w:pStyle w:val="Heading2"/>
        <w:numPr>
          <w:ilvl w:val="0"/>
          <w:numId w:val="0"/>
        </w:numPr>
        <w:spacing w:before="0" w:after="120" w:line="276" w:lineRule="auto"/>
        <w:rPr>
          <w:rFonts w:ascii="Arial" w:hAnsi="Arial" w:cs="Arial"/>
          <w:sz w:val="20"/>
          <w:szCs w:val="20"/>
        </w:rPr>
      </w:pPr>
    </w:p>
    <w:p w14:paraId="61485D2C" w14:textId="77777777" w:rsidR="00001A82" w:rsidRPr="00001A82" w:rsidRDefault="00001A82" w:rsidP="00001A82">
      <w:pPr>
        <w:rPr>
          <w:lang w:val="en-CA"/>
        </w:rPr>
      </w:pPr>
    </w:p>
    <w:p w14:paraId="1B7A04BF" w14:textId="77777777" w:rsidR="00001A82" w:rsidRPr="003A5618" w:rsidRDefault="00001A82" w:rsidP="00001A82">
      <w:pPr>
        <w:spacing w:line="276" w:lineRule="auto"/>
        <w:rPr>
          <w:rFonts w:ascii="Arial" w:hAnsi="Arial" w:cs="Arial"/>
          <w:b/>
          <w:sz w:val="22"/>
        </w:rPr>
      </w:pPr>
      <w:r w:rsidRPr="003A5618">
        <w:rPr>
          <w:rFonts w:ascii="Arial" w:hAnsi="Arial" w:cs="Arial"/>
          <w:b/>
          <w:sz w:val="22"/>
          <w:vertAlign w:val="superscript"/>
        </w:rPr>
        <w:t>*</w:t>
      </w:r>
      <w:r w:rsidRPr="003A5618">
        <w:rPr>
          <w:rFonts w:ascii="Arial" w:hAnsi="Arial" w:cs="Arial"/>
          <w:b/>
          <w:sz w:val="22"/>
        </w:rPr>
        <w:t>Address Correspondence to:</w:t>
      </w:r>
    </w:p>
    <w:p w14:paraId="3314DE3E" w14:textId="77777777" w:rsidR="00001A82" w:rsidRPr="003A5618" w:rsidRDefault="00001A82" w:rsidP="00001A82">
      <w:pPr>
        <w:spacing w:line="276" w:lineRule="auto"/>
        <w:jc w:val="left"/>
        <w:rPr>
          <w:rFonts w:ascii="Arial" w:hAnsi="Arial" w:cs="Arial"/>
          <w:sz w:val="22"/>
        </w:rPr>
      </w:pPr>
      <w:r w:rsidRPr="003A5618">
        <w:rPr>
          <w:rFonts w:ascii="Arial" w:hAnsi="Arial" w:cs="Arial"/>
          <w:sz w:val="22"/>
        </w:rPr>
        <w:t>Md Nasir Uddin, PhD</w:t>
      </w:r>
    </w:p>
    <w:p w14:paraId="429EB59C" w14:textId="77777777" w:rsidR="00001A82" w:rsidRPr="003A5618" w:rsidRDefault="00001A82" w:rsidP="00001A82">
      <w:pPr>
        <w:spacing w:line="276" w:lineRule="auto"/>
        <w:jc w:val="left"/>
        <w:rPr>
          <w:rFonts w:ascii="Arial" w:hAnsi="Arial" w:cs="Arial"/>
          <w:sz w:val="22"/>
        </w:rPr>
      </w:pPr>
      <w:r w:rsidRPr="003A5618">
        <w:rPr>
          <w:rFonts w:ascii="Arial" w:hAnsi="Arial" w:cs="Arial"/>
          <w:sz w:val="22"/>
        </w:rPr>
        <w:t>Department of Neurology</w:t>
      </w:r>
    </w:p>
    <w:p w14:paraId="5DA9E747" w14:textId="77777777" w:rsidR="00001A82" w:rsidRPr="003A5618" w:rsidRDefault="00001A82" w:rsidP="00001A82">
      <w:pPr>
        <w:spacing w:line="276" w:lineRule="auto"/>
        <w:jc w:val="left"/>
        <w:rPr>
          <w:rFonts w:ascii="Arial" w:hAnsi="Arial" w:cs="Arial"/>
          <w:sz w:val="22"/>
        </w:rPr>
      </w:pPr>
      <w:r w:rsidRPr="003A5618">
        <w:rPr>
          <w:rFonts w:ascii="Arial" w:hAnsi="Arial" w:cs="Arial"/>
          <w:sz w:val="22"/>
        </w:rPr>
        <w:t>University of Rochester</w:t>
      </w:r>
    </w:p>
    <w:p w14:paraId="5A1A852E" w14:textId="77777777" w:rsidR="00001A82" w:rsidRPr="003A5618" w:rsidRDefault="00001A82" w:rsidP="00001A82">
      <w:pPr>
        <w:spacing w:line="276" w:lineRule="auto"/>
        <w:jc w:val="left"/>
        <w:rPr>
          <w:rFonts w:ascii="Arial" w:hAnsi="Arial" w:cs="Arial"/>
          <w:sz w:val="22"/>
        </w:rPr>
      </w:pPr>
      <w:r w:rsidRPr="003A5618">
        <w:rPr>
          <w:rFonts w:ascii="Arial" w:hAnsi="Arial" w:cs="Arial"/>
          <w:sz w:val="22"/>
        </w:rPr>
        <w:t>601 Elmwood Ave</w:t>
      </w:r>
    </w:p>
    <w:p w14:paraId="46740F40" w14:textId="77777777" w:rsidR="00001A82" w:rsidRPr="003A5618" w:rsidRDefault="00001A82" w:rsidP="00001A82">
      <w:pPr>
        <w:spacing w:line="276" w:lineRule="auto"/>
        <w:jc w:val="left"/>
        <w:rPr>
          <w:rFonts w:ascii="Arial" w:hAnsi="Arial" w:cs="Arial"/>
          <w:sz w:val="22"/>
        </w:rPr>
      </w:pPr>
      <w:r w:rsidRPr="003A5618">
        <w:rPr>
          <w:rFonts w:ascii="Arial" w:hAnsi="Arial" w:cs="Arial"/>
          <w:sz w:val="22"/>
        </w:rPr>
        <w:t>Rochester, NY 14642</w:t>
      </w:r>
    </w:p>
    <w:p w14:paraId="6D79E669" w14:textId="77777777" w:rsidR="00001A82" w:rsidRPr="003A5618" w:rsidRDefault="00001A82" w:rsidP="00001A82">
      <w:pPr>
        <w:spacing w:line="276" w:lineRule="auto"/>
        <w:jc w:val="left"/>
        <w:rPr>
          <w:rFonts w:ascii="Arial" w:hAnsi="Arial" w:cs="Arial"/>
          <w:sz w:val="22"/>
        </w:rPr>
      </w:pPr>
      <w:r w:rsidRPr="003A5618">
        <w:rPr>
          <w:rFonts w:ascii="Arial" w:hAnsi="Arial" w:cs="Arial"/>
          <w:sz w:val="22"/>
        </w:rPr>
        <w:t>Phone: 585-275-5885</w:t>
      </w:r>
    </w:p>
    <w:p w14:paraId="78893404" w14:textId="77777777" w:rsidR="00001A82" w:rsidRPr="006C18A7" w:rsidRDefault="00001A82" w:rsidP="00001A82">
      <w:pPr>
        <w:spacing w:line="276" w:lineRule="auto"/>
        <w:jc w:val="left"/>
        <w:rPr>
          <w:rFonts w:ascii="Arial" w:hAnsi="Arial" w:cs="Arial"/>
          <w:color w:val="000000" w:themeColor="text1"/>
          <w:sz w:val="22"/>
        </w:rPr>
      </w:pPr>
      <w:r w:rsidRPr="006C18A7">
        <w:rPr>
          <w:rFonts w:ascii="Arial" w:hAnsi="Arial" w:cs="Arial"/>
          <w:color w:val="000000" w:themeColor="text1"/>
          <w:sz w:val="22"/>
        </w:rPr>
        <w:t xml:space="preserve">Email: </w:t>
      </w:r>
      <w:hyperlink r:id="rId8" w:history="1">
        <w:r w:rsidRPr="006C18A7">
          <w:rPr>
            <w:rStyle w:val="Hyperlink"/>
            <w:rFonts w:ascii="Arial" w:hAnsi="Arial" w:cs="Arial"/>
            <w:color w:val="000000" w:themeColor="text1"/>
            <w:sz w:val="22"/>
          </w:rPr>
          <w:t>nasir_uddin@urmc.rochester.edu</w:t>
        </w:r>
      </w:hyperlink>
      <w:r w:rsidRPr="006C18A7">
        <w:rPr>
          <w:rFonts w:ascii="Arial" w:hAnsi="Arial" w:cs="Arial"/>
          <w:color w:val="000000" w:themeColor="text1"/>
          <w:sz w:val="22"/>
        </w:rPr>
        <w:t xml:space="preserve"> </w:t>
      </w:r>
    </w:p>
    <w:p w14:paraId="0A220964" w14:textId="56CF09DC" w:rsidR="00E12B43" w:rsidRPr="006C18A7" w:rsidRDefault="00E12B43" w:rsidP="005D2B81">
      <w:pPr>
        <w:spacing w:line="276" w:lineRule="auto"/>
        <w:rPr>
          <w:rFonts w:ascii="Arial" w:hAnsi="Arial" w:cs="Arial"/>
          <w:color w:val="000000" w:themeColor="text1"/>
          <w:sz w:val="20"/>
          <w:szCs w:val="20"/>
          <w:lang w:val="en-CA"/>
        </w:rPr>
      </w:pPr>
    </w:p>
    <w:p w14:paraId="5FBA102A" w14:textId="77777777" w:rsidR="00E12B43" w:rsidRPr="006C18A7" w:rsidRDefault="00E12B43" w:rsidP="005D2B81">
      <w:pPr>
        <w:spacing w:line="276" w:lineRule="auto"/>
        <w:rPr>
          <w:rFonts w:ascii="Arial" w:hAnsi="Arial" w:cs="Arial"/>
          <w:color w:val="000000" w:themeColor="text1"/>
          <w:sz w:val="20"/>
          <w:szCs w:val="20"/>
          <w:lang w:val="en-CA"/>
        </w:rPr>
      </w:pPr>
    </w:p>
    <w:p w14:paraId="68875C26" w14:textId="77777777" w:rsidR="00B95FC5" w:rsidRPr="006C18A7" w:rsidRDefault="00B95FC5" w:rsidP="005D2B81">
      <w:pPr>
        <w:spacing w:line="276" w:lineRule="auto"/>
        <w:rPr>
          <w:rFonts w:ascii="Arial" w:hAnsi="Arial" w:cs="Arial"/>
          <w:color w:val="000000" w:themeColor="text1"/>
          <w:sz w:val="20"/>
          <w:szCs w:val="20"/>
          <w:lang w:val="en-CA"/>
        </w:rPr>
      </w:pPr>
    </w:p>
    <w:p w14:paraId="311F77D2" w14:textId="77777777" w:rsidR="00001A82" w:rsidRDefault="00001A82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EE8F0A8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4D5614B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1DF13111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92E0AF4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DDD33BF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0EBF1AC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BF4E780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EF8425A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1FA4203" w14:textId="77777777" w:rsidR="005735C0" w:rsidRDefault="005735C0" w:rsidP="00001A82">
      <w:pPr>
        <w:spacing w:line="276" w:lineRule="auto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061779D" w14:textId="77777777" w:rsidR="005735C0" w:rsidRDefault="005735C0" w:rsidP="00001A82">
      <w:pPr>
        <w:spacing w:line="276" w:lineRule="auto"/>
        <w:rPr>
          <w:rFonts w:ascii="Arial" w:hAnsi="Arial" w:cs="Arial"/>
          <w:sz w:val="20"/>
          <w:szCs w:val="20"/>
        </w:rPr>
      </w:pPr>
    </w:p>
    <w:p w14:paraId="5EF17750" w14:textId="77777777" w:rsidR="00001A82" w:rsidRDefault="00001A82" w:rsidP="00001A82">
      <w:pPr>
        <w:spacing w:line="276" w:lineRule="auto"/>
        <w:rPr>
          <w:rFonts w:ascii="Arial" w:hAnsi="Arial" w:cs="Arial"/>
          <w:sz w:val="20"/>
          <w:szCs w:val="20"/>
        </w:rPr>
      </w:pPr>
    </w:p>
    <w:p w14:paraId="72E688C9" w14:textId="65ED17C7" w:rsidR="00222D03" w:rsidRPr="00C54B61" w:rsidRDefault="00222D03" w:rsidP="00812348">
      <w:pPr>
        <w:widowControl w:val="0"/>
        <w:tabs>
          <w:tab w:val="left" w:pos="284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DC34BA1" w14:textId="05394832" w:rsidR="00812348" w:rsidRDefault="003466F1" w:rsidP="003466F1">
      <w:pPr>
        <w:pStyle w:val="BodyText"/>
        <w:spacing w:line="480" w:lineRule="auto"/>
        <w:ind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Cs/>
        </w:rPr>
        <w:lastRenderedPageBreak/>
        <w:t xml:space="preserve">Supplementary Figure 1: </w:t>
      </w:r>
      <w:r w:rsidRPr="00C54B61">
        <w:rPr>
          <w:rFonts w:ascii="Arial" w:hAnsi="Arial" w:cs="Arial"/>
          <w:sz w:val="20"/>
          <w:szCs w:val="20"/>
        </w:rPr>
        <w:t>Relationships between Total cognitive scores and b-tensor encoding metrics in</w:t>
      </w:r>
      <w:r>
        <w:rPr>
          <w:rFonts w:ascii="Arial" w:hAnsi="Arial" w:cs="Arial"/>
          <w:sz w:val="20"/>
          <w:szCs w:val="20"/>
        </w:rPr>
        <w:t xml:space="preserve"> </w:t>
      </w:r>
      <w:r w:rsidRPr="003466F1">
        <w:rPr>
          <w:rFonts w:ascii="Arial" w:hAnsi="Arial" w:cs="Arial"/>
          <w:sz w:val="20"/>
          <w:szCs w:val="20"/>
        </w:rPr>
        <w:t>four white matter tracts encompassing coherent, crossing, and fanning fibers such as Genu of Corpus Callosum (GCC), Anterior Corona Radiata (ACR), Forceps Minor (</w:t>
      </w:r>
      <w:proofErr w:type="spellStart"/>
      <w:r w:rsidRPr="003466F1">
        <w:rPr>
          <w:rFonts w:ascii="Arial" w:hAnsi="Arial" w:cs="Arial"/>
          <w:sz w:val="20"/>
          <w:szCs w:val="20"/>
        </w:rPr>
        <w:t>FMin</w:t>
      </w:r>
      <w:proofErr w:type="spellEnd"/>
      <w:r w:rsidRPr="003466F1">
        <w:rPr>
          <w:rFonts w:ascii="Arial" w:hAnsi="Arial" w:cs="Arial"/>
          <w:sz w:val="20"/>
          <w:szCs w:val="20"/>
        </w:rPr>
        <w:t xml:space="preserve">), Superior </w:t>
      </w:r>
      <w:proofErr w:type="spellStart"/>
      <w:r w:rsidRPr="003466F1">
        <w:rPr>
          <w:rFonts w:ascii="Arial" w:hAnsi="Arial" w:cs="Arial"/>
          <w:sz w:val="20"/>
          <w:szCs w:val="20"/>
        </w:rPr>
        <w:t>Fronto</w:t>
      </w:r>
      <w:proofErr w:type="spellEnd"/>
      <w:r w:rsidRPr="003466F1">
        <w:rPr>
          <w:rFonts w:ascii="Arial" w:hAnsi="Arial" w:cs="Arial"/>
          <w:sz w:val="20"/>
          <w:szCs w:val="20"/>
        </w:rPr>
        <w:t>-Occipital Fasciculus (SFOF).</w:t>
      </w:r>
    </w:p>
    <w:p w14:paraId="16BAAFC8" w14:textId="367C8D71" w:rsidR="003946A3" w:rsidRPr="00C54B61" w:rsidRDefault="003946A3" w:rsidP="003946A3">
      <w:pPr>
        <w:pStyle w:val="BodyText"/>
        <w:spacing w:line="480" w:lineRule="auto"/>
        <w:ind w:firstLine="0"/>
        <w:jc w:val="center"/>
        <w:rPr>
          <w:rFonts w:ascii="Arial" w:hAnsi="Arial" w:cs="Arial"/>
          <w:b/>
          <w:iCs/>
        </w:rPr>
      </w:pPr>
      <w:r w:rsidRPr="003946A3">
        <w:rPr>
          <w:rFonts w:ascii="Arial" w:hAnsi="Arial" w:cs="Arial"/>
          <w:b/>
          <w:iCs/>
          <w:noProof/>
        </w:rPr>
        <w:drawing>
          <wp:inline distT="0" distB="0" distL="0" distR="0" wp14:anchorId="634AED22" wp14:editId="1F01B6E3">
            <wp:extent cx="4662170" cy="4107766"/>
            <wp:effectExtent l="0" t="0" r="0" b="0"/>
            <wp:docPr id="559545425" name="Picture 1" descr="A collage of graphs showing different types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545425" name="Picture 1" descr="A collage of graphs showing different types of data&#10;&#10;Description automatically generated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63370" cy="4108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E2F7B5" w14:textId="77777777" w:rsidR="00102D1E" w:rsidRDefault="00102D1E" w:rsidP="00C54B61">
      <w:pPr>
        <w:pStyle w:val="BodyText"/>
        <w:spacing w:line="480" w:lineRule="auto"/>
        <w:ind w:firstLine="0"/>
        <w:jc w:val="center"/>
        <w:rPr>
          <w:rFonts w:ascii="Arial" w:hAnsi="Arial" w:cs="Arial"/>
          <w:b/>
          <w:iCs/>
        </w:rPr>
      </w:pPr>
    </w:p>
    <w:p w14:paraId="1374FE89" w14:textId="77777777" w:rsidR="00102D1E" w:rsidRDefault="00102D1E" w:rsidP="00562F3B">
      <w:pPr>
        <w:pStyle w:val="BodyText"/>
        <w:spacing w:line="480" w:lineRule="auto"/>
        <w:ind w:firstLine="0"/>
        <w:rPr>
          <w:rFonts w:ascii="Arial" w:hAnsi="Arial" w:cs="Arial"/>
          <w:b/>
          <w:iCs/>
        </w:rPr>
      </w:pPr>
    </w:p>
    <w:p w14:paraId="70661C5A" w14:textId="77777777" w:rsidR="00562F3B" w:rsidRDefault="00562F3B" w:rsidP="00562F3B">
      <w:pPr>
        <w:pStyle w:val="BodyText"/>
        <w:spacing w:line="480" w:lineRule="auto"/>
        <w:ind w:firstLine="0"/>
        <w:rPr>
          <w:rFonts w:ascii="Arial" w:hAnsi="Arial" w:cs="Arial"/>
          <w:b/>
          <w:iCs/>
        </w:rPr>
      </w:pPr>
    </w:p>
    <w:p w14:paraId="2548060E" w14:textId="77777777" w:rsidR="00102D1E" w:rsidRDefault="00102D1E" w:rsidP="00C54B61">
      <w:pPr>
        <w:pStyle w:val="BodyText"/>
        <w:spacing w:line="480" w:lineRule="auto"/>
        <w:ind w:firstLine="0"/>
        <w:jc w:val="center"/>
        <w:rPr>
          <w:rFonts w:ascii="Arial" w:hAnsi="Arial" w:cs="Arial"/>
          <w:b/>
          <w:iCs/>
        </w:rPr>
      </w:pPr>
    </w:p>
    <w:p w14:paraId="0552ADC0" w14:textId="77777777" w:rsidR="00CC10F3" w:rsidRDefault="00CC10F3" w:rsidP="00CC10F3">
      <w:pPr>
        <w:spacing w:line="240" w:lineRule="auto"/>
        <w:rPr>
          <w:rFonts w:cs="Times New Roman"/>
          <w:b/>
          <w:i/>
          <w:szCs w:val="24"/>
        </w:rPr>
      </w:pPr>
    </w:p>
    <w:p w14:paraId="5151017B" w14:textId="77777777" w:rsidR="003946A3" w:rsidRDefault="003946A3" w:rsidP="00CC10F3">
      <w:pPr>
        <w:spacing w:line="240" w:lineRule="auto"/>
        <w:rPr>
          <w:rFonts w:cs="Times New Roman"/>
          <w:b/>
          <w:i/>
          <w:szCs w:val="24"/>
        </w:rPr>
      </w:pPr>
    </w:p>
    <w:p w14:paraId="6C99C2E9" w14:textId="77777777" w:rsidR="00461B9D" w:rsidRDefault="00461B9D" w:rsidP="00CC10F3">
      <w:pPr>
        <w:spacing w:line="240" w:lineRule="auto"/>
        <w:rPr>
          <w:rFonts w:cs="Times New Roman"/>
          <w:b/>
          <w:i/>
          <w:szCs w:val="24"/>
        </w:rPr>
      </w:pPr>
    </w:p>
    <w:p w14:paraId="20A48A82" w14:textId="77777777" w:rsidR="00A32CA0" w:rsidRDefault="00A32CA0" w:rsidP="00CC10F3">
      <w:pPr>
        <w:spacing w:line="240" w:lineRule="auto"/>
        <w:rPr>
          <w:rFonts w:cs="Times New Roman"/>
          <w:b/>
          <w:i/>
          <w:szCs w:val="24"/>
        </w:rPr>
      </w:pPr>
    </w:p>
    <w:p w14:paraId="63626A53" w14:textId="7D1DDCC9" w:rsidR="004D0752" w:rsidRPr="00CD0B79" w:rsidRDefault="004D0752" w:rsidP="004D0752">
      <w:pPr>
        <w:spacing w:line="240" w:lineRule="auto"/>
        <w:jc w:val="center"/>
        <w:rPr>
          <w:rFonts w:ascii="Arial" w:hAnsi="Arial" w:cs="Arial"/>
          <w:b/>
          <w:bCs/>
          <w:i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lastRenderedPageBreak/>
        <w:t xml:space="preserve">Supplementary </w:t>
      </w:r>
      <w:r w:rsidRPr="00CD0B7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Table </w:t>
      </w:r>
      <w:r w:rsidR="00590326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1</w:t>
      </w:r>
      <w:r w:rsidRPr="00CD0B7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>: Spearman correlations between MRI metrics (</w:t>
      </w:r>
      <w:r w:rsidRPr="00CD0B79">
        <w:rPr>
          <w:rFonts w:ascii="Arial" w:eastAsia="Times New Roman" w:hAnsi="Arial" w:cs="Arial"/>
          <w:b/>
          <w:bCs/>
          <w:i/>
          <w:iCs/>
          <w:color w:val="000000" w:themeColor="text1"/>
          <w:sz w:val="20"/>
          <w:szCs w:val="20"/>
        </w:rPr>
        <w:t>µFA</w:t>
      </w:r>
      <w:r w:rsidRPr="00CD0B7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shd w:val="clear" w:color="auto" w:fill="FFFFFF"/>
        </w:rPr>
        <w:t xml:space="preserve"> and FA) and </w:t>
      </w:r>
      <w:r w:rsidRPr="00CD0B79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lang w:bidi="bn-IN"/>
        </w:rPr>
        <w:t>cognitive domain scores</w:t>
      </w:r>
      <w:r w:rsidRPr="00CD0B79">
        <w:rPr>
          <w:rFonts w:ascii="Arial" w:hAnsi="Arial" w:cs="Arial"/>
          <w:b/>
          <w:bCs/>
          <w:color w:val="000000" w:themeColor="text1"/>
          <w:sz w:val="20"/>
          <w:szCs w:val="20"/>
          <w:lang w:bidi="bn-IN"/>
        </w:rPr>
        <w:t>.</w:t>
      </w:r>
    </w:p>
    <w:tbl>
      <w:tblPr>
        <w:tblStyle w:val="TableGridLight"/>
        <w:tblW w:w="10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4"/>
        <w:gridCol w:w="872"/>
        <w:gridCol w:w="1449"/>
        <w:gridCol w:w="1440"/>
        <w:gridCol w:w="1350"/>
        <w:gridCol w:w="1350"/>
        <w:gridCol w:w="1440"/>
        <w:gridCol w:w="1440"/>
      </w:tblGrid>
      <w:tr w:rsidR="004D0752" w:rsidRPr="003D7537" w14:paraId="1956EEBB" w14:textId="77777777" w:rsidTr="00C71964">
        <w:trPr>
          <w:trHeight w:val="263"/>
          <w:jc w:val="center"/>
        </w:trPr>
        <w:tc>
          <w:tcPr>
            <w:tcW w:w="1184" w:type="dxa"/>
            <w:noWrap/>
            <w:hideMark/>
          </w:tcPr>
          <w:p w14:paraId="5195EED5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Spearman</w:t>
            </w:r>
          </w:p>
        </w:tc>
        <w:tc>
          <w:tcPr>
            <w:tcW w:w="872" w:type="dxa"/>
            <w:noWrap/>
            <w:hideMark/>
          </w:tcPr>
          <w:p w14:paraId="7FF844CE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Cohort</w:t>
            </w:r>
          </w:p>
        </w:tc>
        <w:tc>
          <w:tcPr>
            <w:tcW w:w="1449" w:type="dxa"/>
            <w:noWrap/>
            <w:hideMark/>
          </w:tcPr>
          <w:p w14:paraId="7274947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µFA vs. EXE </w:t>
            </w:r>
          </w:p>
        </w:tc>
        <w:tc>
          <w:tcPr>
            <w:tcW w:w="1440" w:type="dxa"/>
            <w:noWrap/>
            <w:hideMark/>
          </w:tcPr>
          <w:p w14:paraId="7D7055D8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FA vs. EXE </w:t>
            </w:r>
          </w:p>
        </w:tc>
        <w:tc>
          <w:tcPr>
            <w:tcW w:w="1350" w:type="dxa"/>
            <w:noWrap/>
            <w:hideMark/>
          </w:tcPr>
          <w:p w14:paraId="599A3DB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µFA vs. ATT </w:t>
            </w:r>
          </w:p>
        </w:tc>
        <w:tc>
          <w:tcPr>
            <w:tcW w:w="1350" w:type="dxa"/>
            <w:noWrap/>
            <w:hideMark/>
          </w:tcPr>
          <w:p w14:paraId="0D3EBE9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FA vs. ATT </w:t>
            </w:r>
          </w:p>
        </w:tc>
        <w:tc>
          <w:tcPr>
            <w:tcW w:w="1440" w:type="dxa"/>
            <w:noWrap/>
            <w:hideMark/>
          </w:tcPr>
          <w:p w14:paraId="3B22A5A2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µFA vs. MOT </w:t>
            </w:r>
          </w:p>
        </w:tc>
        <w:tc>
          <w:tcPr>
            <w:tcW w:w="1440" w:type="dxa"/>
            <w:noWrap/>
            <w:hideMark/>
          </w:tcPr>
          <w:p w14:paraId="3B391E94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 xml:space="preserve">FA vs. MOT </w:t>
            </w:r>
          </w:p>
        </w:tc>
      </w:tr>
      <w:tr w:rsidR="004D0752" w:rsidRPr="003D7537" w14:paraId="60258164" w14:textId="77777777" w:rsidTr="00C71964">
        <w:trPr>
          <w:trHeight w:val="209"/>
          <w:jc w:val="center"/>
        </w:trPr>
        <w:tc>
          <w:tcPr>
            <w:tcW w:w="1184" w:type="dxa"/>
            <w:vMerge w:val="restart"/>
            <w:noWrap/>
            <w:hideMark/>
          </w:tcPr>
          <w:p w14:paraId="3711430B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GWM</w:t>
            </w:r>
          </w:p>
          <w:p w14:paraId="2C45BEEF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872" w:type="dxa"/>
            <w:noWrap/>
            <w:hideMark/>
          </w:tcPr>
          <w:p w14:paraId="0ABAAAAC" w14:textId="352E3A69" w:rsidR="004D0752" w:rsidRPr="003D7537" w:rsidRDefault="00EA358D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HC</w:t>
            </w:r>
          </w:p>
        </w:tc>
        <w:tc>
          <w:tcPr>
            <w:tcW w:w="1449" w:type="dxa"/>
            <w:noWrap/>
            <w:hideMark/>
          </w:tcPr>
          <w:p w14:paraId="363245C7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0.43 (0.014)</w:t>
            </w:r>
          </w:p>
        </w:tc>
        <w:tc>
          <w:tcPr>
            <w:tcW w:w="1440" w:type="dxa"/>
            <w:noWrap/>
            <w:hideMark/>
          </w:tcPr>
          <w:p w14:paraId="41ABAD1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0.13 (0.497)</w:t>
            </w:r>
          </w:p>
        </w:tc>
        <w:tc>
          <w:tcPr>
            <w:tcW w:w="1350" w:type="dxa"/>
            <w:noWrap/>
            <w:hideMark/>
          </w:tcPr>
          <w:p w14:paraId="721C6EB2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0.32 (0.082)</w:t>
            </w:r>
          </w:p>
        </w:tc>
        <w:tc>
          <w:tcPr>
            <w:tcW w:w="1350" w:type="dxa"/>
            <w:noWrap/>
            <w:hideMark/>
          </w:tcPr>
          <w:p w14:paraId="47CFA1F8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0.19 (0.315)</w:t>
            </w:r>
          </w:p>
        </w:tc>
        <w:tc>
          <w:tcPr>
            <w:tcW w:w="1440" w:type="dxa"/>
            <w:noWrap/>
            <w:hideMark/>
          </w:tcPr>
          <w:p w14:paraId="038571F3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0.46 (0.008)</w:t>
            </w:r>
          </w:p>
        </w:tc>
        <w:tc>
          <w:tcPr>
            <w:tcW w:w="1440" w:type="dxa"/>
            <w:noWrap/>
            <w:hideMark/>
          </w:tcPr>
          <w:p w14:paraId="31713C5D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0.09 (0.627)</w:t>
            </w:r>
          </w:p>
        </w:tc>
      </w:tr>
      <w:tr w:rsidR="004D0752" w:rsidRPr="003D7537" w14:paraId="6BFE92CE" w14:textId="77777777" w:rsidTr="00C71964">
        <w:trPr>
          <w:trHeight w:val="263"/>
          <w:jc w:val="center"/>
        </w:trPr>
        <w:tc>
          <w:tcPr>
            <w:tcW w:w="1184" w:type="dxa"/>
            <w:vMerge/>
            <w:noWrap/>
            <w:hideMark/>
          </w:tcPr>
          <w:p w14:paraId="19E1CFB8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72" w:type="dxa"/>
            <w:noWrap/>
            <w:hideMark/>
          </w:tcPr>
          <w:p w14:paraId="06EA7906" w14:textId="49839ACC" w:rsidR="004D0752" w:rsidRPr="003D7537" w:rsidRDefault="00EA358D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PWH</w:t>
            </w:r>
          </w:p>
        </w:tc>
        <w:tc>
          <w:tcPr>
            <w:tcW w:w="1449" w:type="dxa"/>
            <w:noWrap/>
            <w:hideMark/>
          </w:tcPr>
          <w:p w14:paraId="6C3190FA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0.63 (0.001)</w:t>
            </w:r>
          </w:p>
        </w:tc>
        <w:tc>
          <w:tcPr>
            <w:tcW w:w="1440" w:type="dxa"/>
            <w:noWrap/>
            <w:hideMark/>
          </w:tcPr>
          <w:p w14:paraId="4493B0B2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0.58 (0.004)</w:t>
            </w:r>
          </w:p>
        </w:tc>
        <w:tc>
          <w:tcPr>
            <w:tcW w:w="1350" w:type="dxa"/>
            <w:noWrap/>
            <w:hideMark/>
          </w:tcPr>
          <w:p w14:paraId="70EE6977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0.45 (0.025)</w:t>
            </w:r>
          </w:p>
        </w:tc>
        <w:tc>
          <w:tcPr>
            <w:tcW w:w="1350" w:type="dxa"/>
            <w:noWrap/>
            <w:hideMark/>
          </w:tcPr>
          <w:p w14:paraId="0550DB0B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0.11 (0.605)</w:t>
            </w:r>
          </w:p>
        </w:tc>
        <w:tc>
          <w:tcPr>
            <w:tcW w:w="1440" w:type="dxa"/>
            <w:noWrap/>
            <w:hideMark/>
          </w:tcPr>
          <w:p w14:paraId="09EFDC30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0.69 (0.000)</w:t>
            </w:r>
          </w:p>
        </w:tc>
        <w:tc>
          <w:tcPr>
            <w:tcW w:w="1440" w:type="dxa"/>
            <w:noWrap/>
            <w:hideMark/>
          </w:tcPr>
          <w:p w14:paraId="51DED0D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0.54 (0.007)</w:t>
            </w:r>
          </w:p>
        </w:tc>
      </w:tr>
      <w:tr w:rsidR="004D0752" w:rsidRPr="003D7537" w14:paraId="12F831DB" w14:textId="77777777" w:rsidTr="00C71964">
        <w:trPr>
          <w:trHeight w:val="254"/>
          <w:jc w:val="center"/>
        </w:trPr>
        <w:tc>
          <w:tcPr>
            <w:tcW w:w="1184" w:type="dxa"/>
            <w:vMerge w:val="restart"/>
            <w:noWrap/>
            <w:hideMark/>
          </w:tcPr>
          <w:p w14:paraId="2052ECB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CGM</w:t>
            </w:r>
          </w:p>
          <w:p w14:paraId="284FCFF8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872" w:type="dxa"/>
            <w:noWrap/>
            <w:hideMark/>
          </w:tcPr>
          <w:p w14:paraId="18EA2C5F" w14:textId="58D656FB" w:rsidR="004D0752" w:rsidRPr="003D7537" w:rsidRDefault="00EA358D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HC</w:t>
            </w:r>
          </w:p>
        </w:tc>
        <w:tc>
          <w:tcPr>
            <w:tcW w:w="1449" w:type="dxa"/>
            <w:noWrap/>
            <w:hideMark/>
          </w:tcPr>
          <w:p w14:paraId="6AB4F2BB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0.19 (0.304)</w:t>
            </w:r>
          </w:p>
        </w:tc>
        <w:tc>
          <w:tcPr>
            <w:tcW w:w="1440" w:type="dxa"/>
            <w:noWrap/>
            <w:hideMark/>
          </w:tcPr>
          <w:p w14:paraId="3AD0CEF1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0.25 (0.162)</w:t>
            </w:r>
          </w:p>
        </w:tc>
        <w:tc>
          <w:tcPr>
            <w:tcW w:w="1350" w:type="dxa"/>
            <w:noWrap/>
            <w:hideMark/>
          </w:tcPr>
          <w:p w14:paraId="779FD9AD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0.26 (0.156)</w:t>
            </w:r>
          </w:p>
        </w:tc>
        <w:tc>
          <w:tcPr>
            <w:tcW w:w="1350" w:type="dxa"/>
            <w:noWrap/>
            <w:hideMark/>
          </w:tcPr>
          <w:p w14:paraId="4A6EB1CA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0.39 (0.030)</w:t>
            </w:r>
          </w:p>
        </w:tc>
        <w:tc>
          <w:tcPr>
            <w:tcW w:w="1440" w:type="dxa"/>
            <w:noWrap/>
            <w:hideMark/>
          </w:tcPr>
          <w:p w14:paraId="13A77A7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0.31 (0.093)</w:t>
            </w:r>
          </w:p>
        </w:tc>
        <w:tc>
          <w:tcPr>
            <w:tcW w:w="1440" w:type="dxa"/>
            <w:noWrap/>
            <w:hideMark/>
          </w:tcPr>
          <w:p w14:paraId="1B11BFCF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0.27 (0.135)</w:t>
            </w:r>
          </w:p>
        </w:tc>
      </w:tr>
      <w:tr w:rsidR="004D0752" w:rsidRPr="003D7537" w14:paraId="2F05FCDF" w14:textId="77777777" w:rsidTr="00C71964">
        <w:trPr>
          <w:trHeight w:val="209"/>
          <w:jc w:val="center"/>
        </w:trPr>
        <w:tc>
          <w:tcPr>
            <w:tcW w:w="1184" w:type="dxa"/>
            <w:vMerge/>
            <w:noWrap/>
            <w:hideMark/>
          </w:tcPr>
          <w:p w14:paraId="569D673D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72" w:type="dxa"/>
            <w:noWrap/>
            <w:hideMark/>
          </w:tcPr>
          <w:p w14:paraId="6F8E7057" w14:textId="31D3B0FA" w:rsidR="004D0752" w:rsidRPr="003D7537" w:rsidRDefault="00EA358D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PWH</w:t>
            </w:r>
          </w:p>
        </w:tc>
        <w:tc>
          <w:tcPr>
            <w:tcW w:w="1449" w:type="dxa"/>
            <w:noWrap/>
            <w:hideMark/>
          </w:tcPr>
          <w:p w14:paraId="4678A9FF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0.62 (0.001)</w:t>
            </w:r>
          </w:p>
        </w:tc>
        <w:tc>
          <w:tcPr>
            <w:tcW w:w="1440" w:type="dxa"/>
            <w:noWrap/>
            <w:hideMark/>
          </w:tcPr>
          <w:p w14:paraId="1E1E872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0.54 (0.008)</w:t>
            </w:r>
          </w:p>
        </w:tc>
        <w:tc>
          <w:tcPr>
            <w:tcW w:w="1350" w:type="dxa"/>
            <w:noWrap/>
            <w:hideMark/>
          </w:tcPr>
          <w:p w14:paraId="1433FC7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0.49 (0.015)</w:t>
            </w:r>
          </w:p>
        </w:tc>
        <w:tc>
          <w:tcPr>
            <w:tcW w:w="1350" w:type="dxa"/>
            <w:noWrap/>
            <w:hideMark/>
          </w:tcPr>
          <w:p w14:paraId="296979DC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0.37 (0.079)</w:t>
            </w:r>
          </w:p>
        </w:tc>
        <w:tc>
          <w:tcPr>
            <w:tcW w:w="1440" w:type="dxa"/>
            <w:noWrap/>
            <w:hideMark/>
          </w:tcPr>
          <w:p w14:paraId="4E74C6D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0.50 (0.013)</w:t>
            </w:r>
          </w:p>
        </w:tc>
        <w:tc>
          <w:tcPr>
            <w:tcW w:w="1440" w:type="dxa"/>
            <w:noWrap/>
            <w:hideMark/>
          </w:tcPr>
          <w:p w14:paraId="70FCD861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0.42 (0.043)</w:t>
            </w:r>
          </w:p>
        </w:tc>
      </w:tr>
      <w:tr w:rsidR="004D0752" w:rsidRPr="003D7537" w14:paraId="2453EFE3" w14:textId="77777777" w:rsidTr="00C71964">
        <w:trPr>
          <w:trHeight w:val="236"/>
          <w:jc w:val="center"/>
        </w:trPr>
        <w:tc>
          <w:tcPr>
            <w:tcW w:w="1184" w:type="dxa"/>
            <w:vMerge w:val="restart"/>
            <w:noWrap/>
            <w:hideMark/>
          </w:tcPr>
          <w:p w14:paraId="13C2C59D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SGM</w:t>
            </w:r>
          </w:p>
          <w:p w14:paraId="3223E044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872" w:type="dxa"/>
            <w:noWrap/>
            <w:hideMark/>
          </w:tcPr>
          <w:p w14:paraId="255F6E71" w14:textId="21393FD6" w:rsidR="004D0752" w:rsidRPr="003D7537" w:rsidRDefault="00EA358D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HC</w:t>
            </w:r>
          </w:p>
        </w:tc>
        <w:tc>
          <w:tcPr>
            <w:tcW w:w="1449" w:type="dxa"/>
            <w:noWrap/>
            <w:hideMark/>
          </w:tcPr>
          <w:p w14:paraId="591CA171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0.47 (0.007)</w:t>
            </w:r>
          </w:p>
        </w:tc>
        <w:tc>
          <w:tcPr>
            <w:tcW w:w="1440" w:type="dxa"/>
            <w:noWrap/>
            <w:hideMark/>
          </w:tcPr>
          <w:p w14:paraId="3A6A5553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0.04 (0.839)</w:t>
            </w:r>
          </w:p>
        </w:tc>
        <w:tc>
          <w:tcPr>
            <w:tcW w:w="1350" w:type="dxa"/>
            <w:noWrap/>
            <w:hideMark/>
          </w:tcPr>
          <w:p w14:paraId="1C5832DD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0.32 (0.081)</w:t>
            </w:r>
          </w:p>
        </w:tc>
        <w:tc>
          <w:tcPr>
            <w:tcW w:w="1350" w:type="dxa"/>
            <w:noWrap/>
            <w:hideMark/>
          </w:tcPr>
          <w:p w14:paraId="7EA3F65D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0.09 (0.240)</w:t>
            </w:r>
          </w:p>
        </w:tc>
        <w:tc>
          <w:tcPr>
            <w:tcW w:w="1440" w:type="dxa"/>
            <w:noWrap/>
            <w:hideMark/>
          </w:tcPr>
          <w:p w14:paraId="732F42D2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0.38 (0.032)</w:t>
            </w:r>
          </w:p>
        </w:tc>
        <w:tc>
          <w:tcPr>
            <w:tcW w:w="1440" w:type="dxa"/>
            <w:noWrap/>
            <w:hideMark/>
          </w:tcPr>
          <w:p w14:paraId="772367D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0.05 (0.789)</w:t>
            </w:r>
          </w:p>
        </w:tc>
      </w:tr>
      <w:tr w:rsidR="004D0752" w:rsidRPr="003D7537" w14:paraId="6A682DEA" w14:textId="77777777" w:rsidTr="00C71964">
        <w:trPr>
          <w:trHeight w:val="182"/>
          <w:jc w:val="center"/>
        </w:trPr>
        <w:tc>
          <w:tcPr>
            <w:tcW w:w="1184" w:type="dxa"/>
            <w:vMerge/>
            <w:noWrap/>
            <w:hideMark/>
          </w:tcPr>
          <w:p w14:paraId="43269B4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72" w:type="dxa"/>
            <w:noWrap/>
            <w:hideMark/>
          </w:tcPr>
          <w:p w14:paraId="3B1FB508" w14:textId="2C52C67E" w:rsidR="004D0752" w:rsidRPr="003D7537" w:rsidRDefault="00EA358D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PWH</w:t>
            </w:r>
          </w:p>
        </w:tc>
        <w:tc>
          <w:tcPr>
            <w:tcW w:w="1449" w:type="dxa"/>
            <w:noWrap/>
            <w:hideMark/>
          </w:tcPr>
          <w:p w14:paraId="4A70BD43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0.57 (0.003)</w:t>
            </w:r>
          </w:p>
        </w:tc>
        <w:tc>
          <w:tcPr>
            <w:tcW w:w="1440" w:type="dxa"/>
            <w:noWrap/>
            <w:hideMark/>
          </w:tcPr>
          <w:p w14:paraId="62198682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0.41 (0.053)</w:t>
            </w:r>
          </w:p>
        </w:tc>
        <w:tc>
          <w:tcPr>
            <w:tcW w:w="1350" w:type="dxa"/>
            <w:noWrap/>
            <w:hideMark/>
          </w:tcPr>
          <w:p w14:paraId="084A1AE6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0.59 (0.002)</w:t>
            </w:r>
          </w:p>
        </w:tc>
        <w:tc>
          <w:tcPr>
            <w:tcW w:w="1350" w:type="dxa"/>
            <w:noWrap/>
            <w:hideMark/>
          </w:tcPr>
          <w:p w14:paraId="1DF68BB9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0.24 (0.270)</w:t>
            </w:r>
          </w:p>
        </w:tc>
        <w:tc>
          <w:tcPr>
            <w:tcW w:w="1440" w:type="dxa"/>
            <w:noWrap/>
            <w:hideMark/>
          </w:tcPr>
          <w:p w14:paraId="165B0B75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</w:rPr>
              <w:t>0.49 (0.013)</w:t>
            </w:r>
          </w:p>
        </w:tc>
        <w:tc>
          <w:tcPr>
            <w:tcW w:w="1440" w:type="dxa"/>
            <w:noWrap/>
            <w:hideMark/>
          </w:tcPr>
          <w:p w14:paraId="3DD3336A" w14:textId="77777777" w:rsidR="004D0752" w:rsidRPr="003D7537" w:rsidRDefault="004D0752" w:rsidP="00C71964">
            <w:pPr>
              <w:spacing w:before="120" w:after="12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3D7537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0.14 (0.513)</w:t>
            </w:r>
          </w:p>
        </w:tc>
      </w:tr>
    </w:tbl>
    <w:p w14:paraId="39B663FE" w14:textId="77777777" w:rsidR="004D0752" w:rsidRPr="00A74CF9" w:rsidRDefault="004D0752" w:rsidP="004D0752">
      <w:pPr>
        <w:spacing w:line="240" w:lineRule="auto"/>
        <w:contextualSpacing/>
        <w:jc w:val="center"/>
        <w:rPr>
          <w:rFonts w:ascii="Arial" w:hAnsi="Arial" w:cs="Arial"/>
          <w:b/>
          <w:i/>
          <w:color w:val="000000" w:themeColor="text1"/>
          <w:sz w:val="16"/>
          <w:szCs w:val="16"/>
        </w:rPr>
      </w:pPr>
      <w:r w:rsidRPr="00A74CF9">
        <w:rPr>
          <w:rFonts w:ascii="Arial" w:hAnsi="Arial" w:cs="Arial"/>
          <w:bCs/>
          <w:i/>
          <w:color w:val="000000" w:themeColor="text1"/>
          <w:sz w:val="16"/>
          <w:szCs w:val="16"/>
        </w:rPr>
        <w:t xml:space="preserve">Bold font indicates correlations that were statistically significant. EXE: executive function; ATT: Attention; MOT: Motor skills; GWM: Global white matter; CGM: Cortical gray matter; SGM: Subcortical gray matter. </w:t>
      </w:r>
    </w:p>
    <w:p w14:paraId="43058B63" w14:textId="49333469" w:rsidR="004D0752" w:rsidRDefault="004D0752" w:rsidP="00CC10F3">
      <w:pPr>
        <w:spacing w:line="240" w:lineRule="auto"/>
        <w:rPr>
          <w:rFonts w:cs="Times New Roman"/>
          <w:b/>
          <w:i/>
          <w:szCs w:val="24"/>
        </w:rPr>
        <w:sectPr w:rsidR="004D0752" w:rsidSect="009750B1">
          <w:footerReference w:type="even" r:id="rId10"/>
          <w:footerReference w:type="default" r:id="rId11"/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</w:p>
    <w:p w14:paraId="4435CFCC" w14:textId="44337448" w:rsidR="00FF43E5" w:rsidRPr="00130026" w:rsidRDefault="00102D1E" w:rsidP="00521744">
      <w:pPr>
        <w:spacing w:line="240" w:lineRule="auto"/>
        <w:rPr>
          <w:rFonts w:cs="Times New Roman"/>
          <w:b/>
          <w:i/>
          <w:szCs w:val="24"/>
        </w:rPr>
      </w:pPr>
      <w:r w:rsidRPr="00130026">
        <w:rPr>
          <w:rFonts w:cs="Times New Roman"/>
          <w:b/>
          <w:i/>
          <w:szCs w:val="24"/>
        </w:rPr>
        <w:lastRenderedPageBreak/>
        <w:t xml:space="preserve">Supplementary </w:t>
      </w:r>
      <w:r w:rsidR="00A32CA0" w:rsidRPr="00130026">
        <w:rPr>
          <w:rFonts w:cs="Times New Roman"/>
          <w:b/>
          <w:i/>
          <w:szCs w:val="24"/>
        </w:rPr>
        <w:t xml:space="preserve">Table </w:t>
      </w:r>
      <w:r w:rsidR="00590326">
        <w:rPr>
          <w:rFonts w:cs="Times New Roman"/>
          <w:b/>
          <w:i/>
          <w:szCs w:val="24"/>
        </w:rPr>
        <w:t>2</w:t>
      </w:r>
      <w:r w:rsidR="00A32CA0" w:rsidRPr="00130026">
        <w:rPr>
          <w:rFonts w:cs="Times New Roman"/>
          <w:b/>
          <w:i/>
          <w:szCs w:val="24"/>
        </w:rPr>
        <w:t xml:space="preserve">: </w:t>
      </w:r>
      <w:r w:rsidR="00916F7E" w:rsidRPr="00130026">
        <w:rPr>
          <w:rFonts w:ascii="Arial" w:hAnsi="Arial" w:cs="Arial"/>
          <w:b/>
          <w:i/>
          <w:sz w:val="20"/>
          <w:szCs w:val="20"/>
        </w:rPr>
        <w:t>Two-Way ANOVA to measure the effects of imaging metrics, HIV status, and their interactions on executive functioning scores.</w:t>
      </w:r>
    </w:p>
    <w:tbl>
      <w:tblPr>
        <w:tblW w:w="10864" w:type="dxa"/>
        <w:jc w:val="center"/>
        <w:tblLook w:val="04A0" w:firstRow="1" w:lastRow="0" w:firstColumn="1" w:lastColumn="0" w:noHBand="0" w:noVBand="1"/>
      </w:tblPr>
      <w:tblGrid>
        <w:gridCol w:w="1306"/>
        <w:gridCol w:w="1152"/>
        <w:gridCol w:w="1050"/>
        <w:gridCol w:w="720"/>
        <w:gridCol w:w="800"/>
        <w:gridCol w:w="856"/>
        <w:gridCol w:w="1050"/>
        <w:gridCol w:w="706"/>
        <w:gridCol w:w="728"/>
        <w:gridCol w:w="856"/>
        <w:gridCol w:w="1050"/>
        <w:gridCol w:w="706"/>
        <w:gridCol w:w="728"/>
        <w:gridCol w:w="856"/>
      </w:tblGrid>
      <w:tr w:rsidR="007E2161" w:rsidRPr="00CC10F3" w14:paraId="2DC772F3" w14:textId="77777777" w:rsidTr="00CC10F3">
        <w:trPr>
          <w:trHeight w:val="320"/>
          <w:jc w:val="center"/>
        </w:trPr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5832" w14:textId="77777777" w:rsidR="007E2161" w:rsidRPr="00CC10F3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  <w:p w14:paraId="20036297" w14:textId="589A2FB8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  <w:r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B-tensor encoding metrics vs. </w:t>
            </w:r>
            <w:r w:rsidR="00DC5D9E"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Executive Function Z score</w:t>
            </w:r>
          </w:p>
        </w:tc>
        <w:tc>
          <w:tcPr>
            <w:tcW w:w="3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EB42" w14:textId="33D99805" w:rsidR="007E2161" w:rsidRPr="00FF43E5" w:rsidRDefault="00AC7E5B" w:rsidP="00FF43E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µ</w:t>
            </w:r>
            <w:r w:rsidR="007E2161"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FA </w:t>
            </w:r>
          </w:p>
        </w:tc>
        <w:tc>
          <w:tcPr>
            <w:tcW w:w="27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329DA" w14:textId="6A7DC621" w:rsidR="007E2161" w:rsidRPr="00FF43E5" w:rsidRDefault="007E2161" w:rsidP="00FF43E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MKi</w:t>
            </w:r>
            <w:proofErr w:type="spellEnd"/>
          </w:p>
        </w:tc>
        <w:tc>
          <w:tcPr>
            <w:tcW w:w="28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97919" w14:textId="4ACCFC7C" w:rsidR="007E2161" w:rsidRPr="00FF43E5" w:rsidRDefault="007E2161" w:rsidP="00FF43E5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MKa</w:t>
            </w:r>
            <w:proofErr w:type="spellEnd"/>
          </w:p>
        </w:tc>
      </w:tr>
      <w:tr w:rsidR="007E2161" w:rsidRPr="00CC10F3" w14:paraId="1C1ABAAC" w14:textId="77777777" w:rsidTr="00CC10F3">
        <w:trPr>
          <w:trHeight w:val="320"/>
          <w:jc w:val="center"/>
        </w:trPr>
        <w:tc>
          <w:tcPr>
            <w:tcW w:w="21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94E89" w14:textId="6BEDC4AF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69838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4388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D922B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6CAF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7972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FEA1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F35C4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5A6C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FC03F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EF0A7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3003F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D58F6" w14:textId="77777777" w:rsidR="007E2161" w:rsidRPr="00FF43E5" w:rsidRDefault="007E2161" w:rsidP="00FF43E5">
            <w:pPr>
              <w:spacing w:line="240" w:lineRule="auto"/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</w:tr>
      <w:tr w:rsidR="007E2161" w:rsidRPr="00CC10F3" w14:paraId="75ACAF5C" w14:textId="77777777" w:rsidTr="00CC10F3">
        <w:trPr>
          <w:trHeight w:val="320"/>
          <w:jc w:val="center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02996" w14:textId="1425382F" w:rsidR="00FF43E5" w:rsidRPr="00CC10F3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Global White </w:t>
            </w:r>
            <w:r w:rsidR="00FF4DC7"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atter</w:t>
            </w:r>
          </w:p>
          <w:p w14:paraId="37C817EA" w14:textId="50779C74" w:rsidR="00FF43E5" w:rsidRPr="00CC10F3" w:rsidRDefault="00EF1BCA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(GWM)</w:t>
            </w:r>
          </w:p>
          <w:p w14:paraId="124A3D3C" w14:textId="17B9FB04" w:rsidR="00FF43E5" w:rsidRPr="00CC10F3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48782224" w14:textId="54DF7901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87C2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EFEA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636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11C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90C0D" w14:textId="77777777" w:rsidR="00FF43E5" w:rsidRPr="009C02D0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02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40F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03D4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18E4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A885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B58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-2.81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EE1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9AD1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-3.10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5466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0.003</w:t>
            </w:r>
          </w:p>
        </w:tc>
      </w:tr>
      <w:tr w:rsidR="007E2161" w:rsidRPr="00CC10F3" w14:paraId="1DBE3DAA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423F" w14:textId="04DC0A34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A6565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GWM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0ACE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70D1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E58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5DA3" w14:textId="77777777" w:rsidR="00FF43E5" w:rsidRPr="009C02D0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02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CF7C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-8.36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A64A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87A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-3.22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5E15A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2E39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19336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959E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EFB8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</w:tr>
      <w:tr w:rsidR="007E2161" w:rsidRPr="00CC10F3" w14:paraId="43745D22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051BD" w14:textId="3F109840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C953A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BC8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EFEA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3F6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6960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7B0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8144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00746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C38C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0.539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1B7C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8EE1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D1BE3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3BE9C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0.871</w:t>
            </w:r>
          </w:p>
        </w:tc>
      </w:tr>
      <w:tr w:rsidR="007E2161" w:rsidRPr="00CC10F3" w14:paraId="60CE9DCB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C1EF" w14:textId="2BB5ADC7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CCD5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HIV-GWM interaction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ED8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F5DC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E8FE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3C30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0.865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D8DC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-2.07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5DC6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3.97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4F053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46DA0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0.604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E8C4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89B6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F3BF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B31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0.773</w:t>
            </w:r>
          </w:p>
        </w:tc>
      </w:tr>
      <w:tr w:rsidR="00FF4DC7" w:rsidRPr="00CC10F3" w14:paraId="6BBAA77A" w14:textId="77777777" w:rsidTr="00CC10F3">
        <w:trPr>
          <w:trHeight w:val="320"/>
          <w:jc w:val="center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A683" w14:textId="1C32102E" w:rsidR="00FF43E5" w:rsidRPr="00CC10F3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0815ABFC" w14:textId="77777777" w:rsid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Cortical Gray Matter</w:t>
            </w:r>
          </w:p>
          <w:p w14:paraId="01080EDC" w14:textId="071D9C8C" w:rsidR="00EF1BCA" w:rsidRPr="00CC10F3" w:rsidRDefault="00EF1BCA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(CGM)</w:t>
            </w:r>
          </w:p>
          <w:p w14:paraId="4273A575" w14:textId="47A36F01" w:rsidR="00FF43E5" w:rsidRPr="00CC10F3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71884FEE" w14:textId="63E65F57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F5FD7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C70A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B982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9F5C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-1.37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79231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017A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91253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0E920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247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02A7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-1.27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28B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9D11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872D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0.237</w:t>
            </w:r>
          </w:p>
        </w:tc>
      </w:tr>
      <w:tr w:rsidR="00FF4DC7" w:rsidRPr="00CC10F3" w14:paraId="2A44A9E7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7D972" w14:textId="5395137E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DA6F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19D1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3F06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FEC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0430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694DC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-8.01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9733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0721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-2.14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C6A76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CF2C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9CA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6AE54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AB4B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0.265</w:t>
            </w:r>
          </w:p>
        </w:tc>
      </w:tr>
      <w:tr w:rsidR="00FF4DC7" w:rsidRPr="00CC10F3" w14:paraId="6EB72F5D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C455" w14:textId="7A021E61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BA4E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642D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F95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3.42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134A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02F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5D51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A9B3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350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66A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978E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-2.33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FF40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1C700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-1.43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1AA6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0.16</w:t>
            </w:r>
          </w:p>
        </w:tc>
      </w:tr>
      <w:tr w:rsidR="00FF4DC7" w:rsidRPr="00CC10F3" w14:paraId="0C8AB465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0F38E" w14:textId="517DBD2A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C504D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HIV-CGM Interaction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58E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CD2A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8C6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85D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E861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-10.25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F91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6.28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029D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-1.63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182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1764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5.17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5353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7494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43CB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0.155</w:t>
            </w:r>
          </w:p>
        </w:tc>
      </w:tr>
      <w:tr w:rsidR="00CC10F3" w:rsidRPr="00CC10F3" w14:paraId="44FC2C51" w14:textId="77777777" w:rsidTr="00CC10F3">
        <w:trPr>
          <w:trHeight w:val="320"/>
          <w:jc w:val="center"/>
        </w:trPr>
        <w:tc>
          <w:tcPr>
            <w:tcW w:w="10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0FCCD" w14:textId="77777777" w:rsidR="00EF1BCA" w:rsidRDefault="00EF1BCA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4A1C719E" w14:textId="4D328A50" w:rsid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Subcortical</w:t>
            </w: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Gray Matter</w:t>
            </w:r>
          </w:p>
          <w:p w14:paraId="403F9BBB" w14:textId="6E71078F" w:rsidR="00FF43E5" w:rsidRPr="00CC10F3" w:rsidRDefault="00EF1BCA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(SGM)</w:t>
            </w:r>
          </w:p>
          <w:p w14:paraId="63462CE6" w14:textId="17E46E9D" w:rsidR="00FF43E5" w:rsidRPr="00CC10F3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40372DBB" w14:textId="317446FE" w:rsidR="00FF43E5" w:rsidRPr="00FF43E5" w:rsidRDefault="00FF43E5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22AC3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4DC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7F4C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6718C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0058" w14:textId="77777777" w:rsidR="00FF43E5" w:rsidRPr="009C02D0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02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0CC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116B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09F0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1ACD4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0205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4EBC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683E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-2.55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F988D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0.014</w:t>
            </w:r>
          </w:p>
        </w:tc>
      </w:tr>
      <w:tr w:rsidR="00CC10F3" w:rsidRPr="00CC10F3" w14:paraId="4A576D84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0A20" w14:textId="7CEDCE9E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3A47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SGM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A88A9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5.80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B78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3753D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576E8" w14:textId="77777777" w:rsidR="00FF43E5" w:rsidRPr="009C02D0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9C02D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F910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-10.12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7ED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3.11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4BB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-3.25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48C6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3D4F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8C9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7C25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86280" w14:textId="77777777" w:rsidR="00FF43E5" w:rsidRPr="00461687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0.016</w:t>
            </w:r>
          </w:p>
        </w:tc>
      </w:tr>
      <w:tr w:rsidR="00CC10F3" w:rsidRPr="00CC10F3" w14:paraId="640035FA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3074" w14:textId="1F94B0FE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CA145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3805A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-4.03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FBD9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E282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-1.54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665EC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00A0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1D78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2.54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7631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2F8F" w14:textId="298E5C94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</w:t>
            </w:r>
            <w:r w:rsidR="0046168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612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-1.33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31E10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5202E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-0.99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072C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0.326</w:t>
            </w:r>
          </w:p>
        </w:tc>
      </w:tr>
      <w:tr w:rsidR="00CC10F3" w:rsidRPr="00CC10F3" w14:paraId="239EE45D" w14:textId="77777777" w:rsidTr="00CC10F3">
        <w:trPr>
          <w:trHeight w:val="320"/>
          <w:jc w:val="center"/>
        </w:trPr>
        <w:tc>
          <w:tcPr>
            <w:tcW w:w="10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910F" w14:textId="63688393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0D31A" w14:textId="77777777" w:rsidR="00FF43E5" w:rsidRPr="00FF43E5" w:rsidRDefault="00FF43E5" w:rsidP="00FF43E5">
            <w:pPr>
              <w:spacing w:line="240" w:lineRule="auto"/>
              <w:jc w:val="lef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HIV-SGM Interaction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F6071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7.34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9A47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4.79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27DB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DD335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0.132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9084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-3.81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0DFF6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5.90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A933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3D248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6FC4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2.27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289B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4AE34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BF04F" w14:textId="77777777" w:rsidR="00FF43E5" w:rsidRPr="00FF43E5" w:rsidRDefault="00FF43E5" w:rsidP="00FF43E5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0.363</w:t>
            </w:r>
          </w:p>
        </w:tc>
      </w:tr>
    </w:tbl>
    <w:p w14:paraId="22060351" w14:textId="77777777" w:rsidR="00FF43E5" w:rsidRDefault="00FF43E5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78779E13" w14:textId="77777777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1303F043" w14:textId="77777777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C6A7291" w14:textId="77777777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1326B6F2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D0042C6" w14:textId="77777777" w:rsidR="00521744" w:rsidRDefault="00521744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F1D0529" w14:textId="77777777" w:rsidR="00521744" w:rsidRDefault="00521744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2860CE5B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D265791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77F539AA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3FD811D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983423A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13952151" w14:textId="7452936D" w:rsidR="00CC10F3" w:rsidRPr="00130026" w:rsidRDefault="00CC10F3" w:rsidP="00CC10F3">
      <w:pPr>
        <w:spacing w:line="240" w:lineRule="auto"/>
        <w:jc w:val="center"/>
        <w:rPr>
          <w:rFonts w:cs="Times New Roman"/>
          <w:b/>
          <w:i/>
          <w:szCs w:val="24"/>
        </w:rPr>
      </w:pPr>
      <w:r w:rsidRPr="00130026">
        <w:rPr>
          <w:rFonts w:cs="Times New Roman"/>
          <w:b/>
          <w:i/>
          <w:szCs w:val="24"/>
        </w:rPr>
        <w:t>Supplementary Table</w:t>
      </w:r>
      <w:r w:rsidR="00521744" w:rsidRPr="00130026">
        <w:rPr>
          <w:rFonts w:cs="Times New Roman"/>
          <w:b/>
          <w:i/>
          <w:szCs w:val="24"/>
        </w:rPr>
        <w:t xml:space="preserve"> </w:t>
      </w:r>
      <w:r w:rsidR="00590326">
        <w:rPr>
          <w:rFonts w:cs="Times New Roman"/>
          <w:b/>
          <w:i/>
          <w:szCs w:val="24"/>
        </w:rPr>
        <w:t>3</w:t>
      </w:r>
      <w:r w:rsidRPr="00130026">
        <w:rPr>
          <w:rFonts w:cs="Times New Roman"/>
          <w:b/>
          <w:i/>
          <w:szCs w:val="24"/>
        </w:rPr>
        <w:t xml:space="preserve">: </w:t>
      </w:r>
      <w:r w:rsidR="00916F7E" w:rsidRPr="00130026">
        <w:rPr>
          <w:rFonts w:ascii="Arial" w:hAnsi="Arial" w:cs="Arial"/>
          <w:b/>
          <w:bCs/>
          <w:i/>
          <w:sz w:val="20"/>
          <w:szCs w:val="20"/>
        </w:rPr>
        <w:t>Two-Way ANOVA to measure the effects of imaging metrics, HIV status, and their interactions on attention scores.</w:t>
      </w:r>
    </w:p>
    <w:p w14:paraId="3E7533AC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tbl>
      <w:tblPr>
        <w:tblpPr w:leftFromText="180" w:rightFromText="180" w:vertAnchor="page" w:horzAnchor="margin" w:tblpY="2536"/>
        <w:tblW w:w="12678" w:type="dxa"/>
        <w:tblLayout w:type="fixed"/>
        <w:tblLook w:val="04A0" w:firstRow="1" w:lastRow="0" w:firstColumn="1" w:lastColumn="0" w:noHBand="0" w:noVBand="1"/>
      </w:tblPr>
      <w:tblGrid>
        <w:gridCol w:w="1306"/>
        <w:gridCol w:w="1209"/>
        <w:gridCol w:w="1080"/>
        <w:gridCol w:w="720"/>
        <w:gridCol w:w="766"/>
        <w:gridCol w:w="856"/>
        <w:gridCol w:w="1050"/>
        <w:gridCol w:w="748"/>
        <w:gridCol w:w="747"/>
        <w:gridCol w:w="856"/>
        <w:gridCol w:w="1050"/>
        <w:gridCol w:w="706"/>
        <w:gridCol w:w="728"/>
        <w:gridCol w:w="856"/>
      </w:tblGrid>
      <w:tr w:rsidR="00CC10F3" w:rsidRPr="00E4618B" w14:paraId="76F88BB8" w14:textId="77777777" w:rsidTr="00091FB6">
        <w:trPr>
          <w:trHeight w:val="260"/>
        </w:trPr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A550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DC821" w14:textId="3DA9CE5C" w:rsidR="00CC10F3" w:rsidRPr="00E4618B" w:rsidRDefault="00AC7E5B" w:rsidP="00091FB6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µ</w:t>
            </w:r>
            <w:r w:rsidR="00CC10F3"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FA </w:t>
            </w:r>
          </w:p>
        </w:tc>
        <w:tc>
          <w:tcPr>
            <w:tcW w:w="34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5A33" w14:textId="77777777" w:rsidR="00CC10F3" w:rsidRPr="00E4618B" w:rsidRDefault="00CC10F3" w:rsidP="00091FB6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MKi</w:t>
            </w:r>
            <w:proofErr w:type="spellEnd"/>
          </w:p>
        </w:tc>
        <w:tc>
          <w:tcPr>
            <w:tcW w:w="3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49EA" w14:textId="77777777" w:rsidR="00CC10F3" w:rsidRPr="00E4618B" w:rsidRDefault="00CC10F3" w:rsidP="00091FB6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MKa</w:t>
            </w:r>
            <w:proofErr w:type="spellEnd"/>
          </w:p>
        </w:tc>
      </w:tr>
      <w:tr w:rsidR="00CC10F3" w:rsidRPr="00E4618B" w14:paraId="6FB2FE5E" w14:textId="77777777" w:rsidTr="00091FB6">
        <w:trPr>
          <w:trHeight w:val="320"/>
        </w:trPr>
        <w:tc>
          <w:tcPr>
            <w:tcW w:w="2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F965" w14:textId="0B837A1B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 B-tensor encoding metrics vs. </w:t>
            </w:r>
            <w:r w:rsidR="003533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Attention</w:t>
            </w: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Function Z score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07295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87E44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0E321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61618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A7DE6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C989B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720B0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DEA7C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7C1F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BB2BD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4D1B4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DC673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E4618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</w:tr>
      <w:tr w:rsidR="006746AD" w:rsidRPr="00E4618B" w14:paraId="50692EA2" w14:textId="77777777" w:rsidTr="00E92FA7">
        <w:trPr>
          <w:trHeight w:val="320"/>
        </w:trPr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9803" w14:textId="77777777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Global White </w:t>
            </w:r>
            <w:r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atter</w:t>
            </w:r>
          </w:p>
          <w:p w14:paraId="6D9678DD" w14:textId="72BC57A6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(GWM)</w:t>
            </w:r>
          </w:p>
          <w:p w14:paraId="40A7A4F4" w14:textId="3E7B7D15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40D55F20" w14:textId="227A592F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1595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CF7E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-4.91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F0D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0AD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-2.50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37DD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3F2C0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84F1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CFF8C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6A35" w14:textId="558262D2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0.04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76FA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3B1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059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B9E6B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0.022</w:t>
            </w:r>
          </w:p>
        </w:tc>
      </w:tr>
      <w:tr w:rsidR="006746AD" w:rsidRPr="00E4618B" w14:paraId="277C33C1" w14:textId="77777777" w:rsidTr="00E92FA7">
        <w:trPr>
          <w:trHeight w:val="320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2EECCB" w14:textId="77777777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F0FD3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GWM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ED0A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7.19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00BF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63F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1C79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51476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-6.56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F026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FB041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-2.29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8E46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3D30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3.05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42F00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0351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1F0F" w14:textId="16056836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6746AD" w:rsidRPr="00E4618B" w14:paraId="52009AEB" w14:textId="77777777" w:rsidTr="00E92FA7">
        <w:trPr>
          <w:trHeight w:val="320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DA3A85" w14:textId="77777777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3DE20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5B5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64A7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5921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C17E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E3D14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-0.58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16A3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340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0791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0.718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335C4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46B8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C24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2768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0.548</w:t>
            </w:r>
          </w:p>
        </w:tc>
      </w:tr>
      <w:tr w:rsidR="006746AD" w:rsidRPr="00E4618B" w14:paraId="47DC1835" w14:textId="77777777" w:rsidTr="00E92FA7">
        <w:trPr>
          <w:trHeight w:val="320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4416EA" w14:textId="77777777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FE46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HIV-GWM interaction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AB997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C0DA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4.29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53B8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-0.78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DA2AC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6586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6E6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4.38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7E93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8B5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774F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5C33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646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AD50C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0.711</w:t>
            </w:r>
          </w:p>
        </w:tc>
      </w:tr>
      <w:tr w:rsidR="006746AD" w:rsidRPr="00E4618B" w14:paraId="393115F4" w14:textId="77777777" w:rsidTr="00E92FA7">
        <w:trPr>
          <w:trHeight w:val="320"/>
        </w:trPr>
        <w:tc>
          <w:tcPr>
            <w:tcW w:w="1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18E7C" w14:textId="4ABC2FA6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1E14099C" w14:textId="77777777" w:rsidR="006746AD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Cortical Gray Matter</w:t>
            </w:r>
          </w:p>
          <w:p w14:paraId="01C161FE" w14:textId="77777777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(CGM)</w:t>
            </w:r>
          </w:p>
          <w:p w14:paraId="72D90937" w14:textId="307CC966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7A5AAD18" w14:textId="3E471C94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F66FC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8F5C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B700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817E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C0C6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4B77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4.31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DE6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3353E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4FDB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779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-2.00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A1546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F43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-1.91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07B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0.061</w:t>
            </w:r>
          </w:p>
        </w:tc>
      </w:tr>
      <w:tr w:rsidR="006746AD" w:rsidRPr="00E4618B" w14:paraId="1CB59AD2" w14:textId="77777777" w:rsidTr="00E92FA7">
        <w:trPr>
          <w:trHeight w:val="320"/>
        </w:trPr>
        <w:tc>
          <w:tcPr>
            <w:tcW w:w="13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41200" w14:textId="77777777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3541B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5BF0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CEA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5C38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A6BC" w14:textId="77777777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64B1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-10.19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D7C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ADD4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-2.69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550A" w14:textId="0615EFF4" w:rsidR="006746AD" w:rsidRPr="00461687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6168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64A9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09D3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B95F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438F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0.079</w:t>
            </w:r>
          </w:p>
        </w:tc>
      </w:tr>
      <w:tr w:rsidR="006746AD" w:rsidRPr="00E4618B" w14:paraId="03287D02" w14:textId="77777777" w:rsidTr="00E92FA7">
        <w:trPr>
          <w:trHeight w:val="320"/>
        </w:trPr>
        <w:tc>
          <w:tcPr>
            <w:tcW w:w="13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23E8" w14:textId="77777777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6F46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88ACC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A10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C73F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E1D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9CE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2E81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DC86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D739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BB88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F090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B1DDA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FDC7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0.612</w:t>
            </w:r>
          </w:p>
        </w:tc>
      </w:tr>
      <w:tr w:rsidR="006746AD" w:rsidRPr="00E4618B" w14:paraId="70D6B213" w14:textId="77777777" w:rsidTr="00E92FA7">
        <w:trPr>
          <w:trHeight w:val="320"/>
        </w:trPr>
        <w:tc>
          <w:tcPr>
            <w:tcW w:w="13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74AB" w14:textId="77777777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9947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HIV-CGM Interaction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F927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F4E7F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330C9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34FE7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0.909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5CAA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-2.34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9018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B43E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BB253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E11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C98A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C68D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7C76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0.503</w:t>
            </w:r>
          </w:p>
        </w:tc>
      </w:tr>
      <w:tr w:rsidR="006746AD" w:rsidRPr="00E4618B" w14:paraId="1F5E5E67" w14:textId="77777777" w:rsidTr="00E92FA7">
        <w:trPr>
          <w:trHeight w:val="320"/>
        </w:trPr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1E90" w14:textId="77777777" w:rsidR="006746AD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563B3894" w14:textId="77777777" w:rsidR="006746AD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Subcortical</w:t>
            </w: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Gray Matter</w:t>
            </w:r>
          </w:p>
          <w:p w14:paraId="38F65D6F" w14:textId="77777777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(SGM)</w:t>
            </w:r>
          </w:p>
          <w:p w14:paraId="5E6B32BB" w14:textId="49204164" w:rsidR="006746AD" w:rsidRPr="00CC10F3" w:rsidRDefault="006746AD" w:rsidP="006746AD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777A82CD" w14:textId="75797B2E" w:rsidR="006746AD" w:rsidRPr="00E4618B" w:rsidRDefault="006746AD" w:rsidP="006746AD">
            <w:pPr>
              <w:spacing w:line="24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8F513" w14:textId="77777777" w:rsidR="006746AD" w:rsidRPr="00E4618B" w:rsidRDefault="006746AD" w:rsidP="006746AD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A47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EC15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915C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-1.76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D44F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DF8A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E92FD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D64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EC1C2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BE007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-1.31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615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9C0CB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-1.82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F254" w14:textId="77777777" w:rsidR="006746AD" w:rsidRPr="00E4618B" w:rsidRDefault="006746AD" w:rsidP="006746AD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0.075</w:t>
            </w:r>
          </w:p>
        </w:tc>
      </w:tr>
      <w:tr w:rsidR="00CC10F3" w:rsidRPr="00E4618B" w14:paraId="17630D3E" w14:textId="77777777" w:rsidTr="00091FB6">
        <w:trPr>
          <w:trHeight w:val="320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85FC0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036C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SGM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0255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434EC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047E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4FE9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53F8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-6.49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C1F05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ED90F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-1.94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9F0E9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BFA07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3C127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AA25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D1108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0.104</w:t>
            </w:r>
          </w:p>
        </w:tc>
      </w:tr>
      <w:tr w:rsidR="00CC10F3" w:rsidRPr="00E4618B" w14:paraId="5BF6FEE9" w14:textId="77777777" w:rsidTr="00091FB6">
        <w:trPr>
          <w:trHeight w:val="320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FB2E1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33C8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7BE3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-4.15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9373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B7068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-1.55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40027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9EC0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509A4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7C8C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C188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23A7F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0DE8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2E35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-0.84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6988B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0.404</w:t>
            </w:r>
          </w:p>
        </w:tc>
      </w:tr>
      <w:tr w:rsidR="00CC10F3" w:rsidRPr="00E4618B" w14:paraId="5462132D" w14:textId="77777777" w:rsidTr="00091FB6">
        <w:trPr>
          <w:trHeight w:val="320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E187F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E9089" w14:textId="77777777" w:rsidR="00CC10F3" w:rsidRPr="00E4618B" w:rsidRDefault="00CC10F3" w:rsidP="00091FB6">
            <w:pPr>
              <w:spacing w:line="240" w:lineRule="auto"/>
              <w:contextualSpacing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HIV-SGM Interaction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ADCA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6E5F1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4.87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013EE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994F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2B50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-2.62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7E11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427E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1C053" w14:textId="12A31911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0.68</w:t>
            </w:r>
            <w:r w:rsidR="0046168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C2737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3495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31C89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A7687" w14:textId="77777777" w:rsidR="00CC10F3" w:rsidRPr="00E4618B" w:rsidRDefault="00CC10F3" w:rsidP="00091FB6">
            <w:pPr>
              <w:spacing w:line="240" w:lineRule="auto"/>
              <w:contextualSpacing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461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0.34</w:t>
            </w:r>
          </w:p>
        </w:tc>
      </w:tr>
    </w:tbl>
    <w:p w14:paraId="51766DDC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3E0C0C8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E5E8051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05EFA56E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7AF03741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74EE2BB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C299E1B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4A91515D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364753C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2CD5FA95" w14:textId="77777777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44499B70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62128C16" w14:textId="4693713A" w:rsidR="002018AA" w:rsidRPr="00130026" w:rsidRDefault="000E4EA2" w:rsidP="00A37EBA">
      <w:pPr>
        <w:spacing w:line="240" w:lineRule="auto"/>
        <w:jc w:val="center"/>
        <w:rPr>
          <w:rFonts w:cs="Times New Roman"/>
          <w:b/>
          <w:i/>
          <w:szCs w:val="24"/>
        </w:rPr>
      </w:pPr>
      <w:r w:rsidRPr="00130026">
        <w:rPr>
          <w:rFonts w:cs="Times New Roman"/>
          <w:b/>
          <w:i/>
          <w:szCs w:val="24"/>
        </w:rPr>
        <w:t>Supplementary Table</w:t>
      </w:r>
      <w:r w:rsidR="00521744" w:rsidRPr="00130026">
        <w:rPr>
          <w:rFonts w:cs="Times New Roman"/>
          <w:b/>
          <w:i/>
          <w:szCs w:val="24"/>
        </w:rPr>
        <w:t xml:space="preserve"> </w:t>
      </w:r>
      <w:r w:rsidR="00590326">
        <w:rPr>
          <w:rFonts w:cs="Times New Roman"/>
          <w:b/>
          <w:i/>
          <w:szCs w:val="24"/>
        </w:rPr>
        <w:t>4</w:t>
      </w:r>
      <w:r w:rsidRPr="00130026">
        <w:rPr>
          <w:rFonts w:cs="Times New Roman"/>
          <w:b/>
          <w:i/>
          <w:szCs w:val="24"/>
        </w:rPr>
        <w:t>:</w:t>
      </w:r>
      <w:r w:rsidR="00916F7E" w:rsidRPr="00130026">
        <w:rPr>
          <w:rFonts w:ascii="Arial" w:hAnsi="Arial" w:cs="Arial"/>
          <w:b/>
          <w:bCs/>
          <w:i/>
          <w:sz w:val="20"/>
          <w:szCs w:val="20"/>
        </w:rPr>
        <w:t xml:space="preserve"> Two-Way ANOVA to measure the effects of imaging metrics, HIV status, and their interactions on motor scores.</w:t>
      </w:r>
    </w:p>
    <w:tbl>
      <w:tblPr>
        <w:tblpPr w:leftFromText="180" w:rightFromText="180" w:vertAnchor="page" w:horzAnchor="margin" w:tblpXSpec="center" w:tblpY="2848"/>
        <w:tblW w:w="14179" w:type="dxa"/>
        <w:tblLook w:val="04A0" w:firstRow="1" w:lastRow="0" w:firstColumn="1" w:lastColumn="0" w:noHBand="0" w:noVBand="1"/>
      </w:tblPr>
      <w:tblGrid>
        <w:gridCol w:w="1306"/>
        <w:gridCol w:w="1479"/>
        <w:gridCol w:w="1140"/>
        <w:gridCol w:w="840"/>
        <w:gridCol w:w="900"/>
        <w:gridCol w:w="990"/>
        <w:gridCol w:w="1050"/>
        <w:gridCol w:w="898"/>
        <w:gridCol w:w="841"/>
        <w:gridCol w:w="990"/>
        <w:gridCol w:w="1050"/>
        <w:gridCol w:w="985"/>
        <w:gridCol w:w="810"/>
        <w:gridCol w:w="900"/>
      </w:tblGrid>
      <w:tr w:rsidR="000E4EA2" w:rsidRPr="00632E7B" w14:paraId="5FEEE216" w14:textId="77777777" w:rsidTr="00A37EBA">
        <w:trPr>
          <w:trHeight w:val="315"/>
        </w:trPr>
        <w:tc>
          <w:tcPr>
            <w:tcW w:w="2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A941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E1ED" w14:textId="365E7165" w:rsidR="000E4EA2" w:rsidRPr="00632E7B" w:rsidRDefault="00AC7E5B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µ</w:t>
            </w:r>
            <w:r w:rsidR="000E4EA2"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FA </w:t>
            </w:r>
          </w:p>
        </w:tc>
        <w:tc>
          <w:tcPr>
            <w:tcW w:w="37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2D98" w14:textId="77777777" w:rsidR="000E4EA2" w:rsidRPr="00632E7B" w:rsidRDefault="000E4EA2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MKi</w:t>
            </w:r>
            <w:proofErr w:type="spellEnd"/>
          </w:p>
        </w:tc>
        <w:tc>
          <w:tcPr>
            <w:tcW w:w="37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FAA8" w14:textId="77777777" w:rsidR="000E4EA2" w:rsidRPr="00632E7B" w:rsidRDefault="000E4EA2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MKa</w:t>
            </w:r>
            <w:proofErr w:type="spellEnd"/>
          </w:p>
        </w:tc>
      </w:tr>
      <w:tr w:rsidR="000E4EA2" w:rsidRPr="00632E7B" w14:paraId="02F8C2F5" w14:textId="77777777" w:rsidTr="00A37EBA">
        <w:trPr>
          <w:trHeight w:val="315"/>
        </w:trPr>
        <w:tc>
          <w:tcPr>
            <w:tcW w:w="2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444C6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 B-tensor encoding metrics vs. Motor Function Z score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F5784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D38E6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C9025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2A4F2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EB906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CDE3E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6B9CD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2E00A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9AF0E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D9A9A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Std. Error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0327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 value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2B6B9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Pr</w:t>
            </w:r>
            <w:proofErr w:type="spellEnd"/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(&gt;|t|)</w:t>
            </w:r>
          </w:p>
        </w:tc>
      </w:tr>
      <w:tr w:rsidR="006746AD" w:rsidRPr="00632E7B" w14:paraId="2ADDFCEF" w14:textId="77777777" w:rsidTr="00A37EBA">
        <w:trPr>
          <w:trHeight w:val="315"/>
        </w:trPr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1E193" w14:textId="77777777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Global White </w:t>
            </w:r>
            <w:r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</w:t>
            </w: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atter</w:t>
            </w:r>
          </w:p>
          <w:p w14:paraId="36A78D3C" w14:textId="1BFE20BC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(GWM)</w:t>
            </w:r>
          </w:p>
          <w:p w14:paraId="54E1FF8D" w14:textId="7F3A88D6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1C5BEC20" w14:textId="03A087F6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472C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084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-5.57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436FC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E202F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5A59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1E5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E2E0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865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7EB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F46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-2.74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B80B7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D02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-3.04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988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</w:tr>
      <w:tr w:rsidR="006746AD" w:rsidRPr="00632E7B" w14:paraId="75314A08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3D35C4" w14:textId="77777777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46AFB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GWM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03A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E5A7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3D0F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D458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7CF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-7.46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0447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8CFC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5FF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9FF6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8808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11B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C5C6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6746AD" w:rsidRPr="00632E7B" w14:paraId="6DE3ABE4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F20FB6" w14:textId="77777777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AE3B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5E3A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4050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BF61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C663C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AE72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ED4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976A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A53D7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312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7B09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E841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BD33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0.919</w:t>
            </w:r>
          </w:p>
        </w:tc>
      </w:tr>
      <w:tr w:rsidR="006746AD" w:rsidRPr="00632E7B" w14:paraId="0B8D3449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4636C6" w14:textId="77777777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027D0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HIV-GWM interaction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4742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E69A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3.97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7C16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34A62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73D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D913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9A95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B38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DB648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6AE2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7E9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FC5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0.943</w:t>
            </w:r>
          </w:p>
        </w:tc>
      </w:tr>
      <w:tr w:rsidR="006746AD" w:rsidRPr="00632E7B" w14:paraId="40432A68" w14:textId="77777777" w:rsidTr="00A37EBA">
        <w:trPr>
          <w:trHeight w:val="315"/>
        </w:trPr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78A2" w14:textId="408C9267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28388883" w14:textId="77777777" w:rsidR="006746AD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Cortical Gray Matter</w:t>
            </w:r>
          </w:p>
          <w:p w14:paraId="1BD9E322" w14:textId="77777777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(CGM)</w:t>
            </w:r>
          </w:p>
          <w:p w14:paraId="10EB4527" w14:textId="6BD94F6F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431B8659" w14:textId="0AC9433F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D628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7D7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-6.04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371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36CC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0602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4FCC0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2A0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B43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91B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794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-2.54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0FB3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2B6C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-2.44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36BF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0.018</w:t>
            </w:r>
          </w:p>
        </w:tc>
      </w:tr>
      <w:tr w:rsidR="006746AD" w:rsidRPr="00632E7B" w14:paraId="2E882DD2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6BBEBCB5" w14:textId="77777777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A5F4C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CGM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9D89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11.49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49B7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6CD1F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7D75C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DA7A2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-11.61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C912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27B80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-3.06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8ADA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B86F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5.91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55F5C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3E0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FE10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0.011</w:t>
            </w:r>
          </w:p>
        </w:tc>
      </w:tr>
      <w:tr w:rsidR="006746AD" w:rsidRPr="00632E7B" w14:paraId="2D17691E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3952A330" w14:textId="77777777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305F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B6E61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625C0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31E8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EA79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DFE19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CC4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E159C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D16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F3B8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2C690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71A8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10B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0.931</w:t>
            </w:r>
          </w:p>
        </w:tc>
      </w:tr>
      <w:tr w:rsidR="006746AD" w:rsidRPr="00632E7B" w14:paraId="2514523C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76286A8E" w14:textId="77777777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AE71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HIV-CGM Interaction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CEB42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A2461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2A28A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24102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49807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4E7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6.37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D45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22F7E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4EF96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-1.13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7F5C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DAF08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C5E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0.749</w:t>
            </w:r>
          </w:p>
        </w:tc>
      </w:tr>
      <w:tr w:rsidR="006746AD" w:rsidRPr="00632E7B" w14:paraId="24FA765B" w14:textId="77777777" w:rsidTr="00A37EBA">
        <w:trPr>
          <w:trHeight w:val="315"/>
        </w:trPr>
        <w:tc>
          <w:tcPr>
            <w:tcW w:w="13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4E006" w14:textId="77777777" w:rsidR="006746AD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0A433E38" w14:textId="77777777" w:rsidR="006746AD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CC10F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Subcortical</w:t>
            </w:r>
            <w:r w:rsidRPr="00FF43E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Gray Matter</w:t>
            </w:r>
          </w:p>
          <w:p w14:paraId="50B69D5F" w14:textId="77777777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(SGM)</w:t>
            </w:r>
          </w:p>
          <w:p w14:paraId="08C013BE" w14:textId="66258D58" w:rsidR="006746AD" w:rsidRPr="00CC10F3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14:paraId="17A38730" w14:textId="49AC516B" w:rsidR="006746AD" w:rsidRPr="00632E7B" w:rsidRDefault="006746AD" w:rsidP="00A37EBA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0989" w14:textId="77777777" w:rsidR="006746AD" w:rsidRPr="00632E7B" w:rsidRDefault="006746AD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Intercept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8C97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5243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E097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-1.69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EAE1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947B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3.71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5E4E3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AA6C5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96E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E741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-1.37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6454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E1CD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-1.86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655E8" w14:textId="77777777" w:rsidR="006746AD" w:rsidRPr="00632E7B" w:rsidRDefault="006746AD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0.068</w:t>
            </w:r>
          </w:p>
        </w:tc>
      </w:tr>
      <w:tr w:rsidR="000E4EA2" w:rsidRPr="00632E7B" w14:paraId="4F6C6FCA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B4911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EDA01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SGM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477B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921D5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3D4A7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D047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03D0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-8.44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F4277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AB64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-2.60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0535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689E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34F3C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3A8D6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CCC5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0.037</w:t>
            </w:r>
          </w:p>
        </w:tc>
      </w:tr>
      <w:tr w:rsidR="000E4EA2" w:rsidRPr="00632E7B" w14:paraId="7664944A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98A81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31C7B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 Status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5534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8068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2.78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011CB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-1.02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3D8A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91BB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7F0E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2.66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F542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AF29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A64A1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38D3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7DA4D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E767D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0.795</w:t>
            </w:r>
          </w:p>
        </w:tc>
      </w:tr>
      <w:tr w:rsidR="000E4EA2" w:rsidRPr="00632E7B" w14:paraId="3FB5DE4C" w14:textId="77777777" w:rsidTr="00A37EBA">
        <w:trPr>
          <w:trHeight w:val="315"/>
        </w:trPr>
        <w:tc>
          <w:tcPr>
            <w:tcW w:w="13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9D6E5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B3FC" w14:textId="77777777" w:rsidR="000E4EA2" w:rsidRPr="00632E7B" w:rsidRDefault="000E4EA2" w:rsidP="00A37EBA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HIV-SGM Interaction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8524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9192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5.07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3933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24FB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0.387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87A8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-2.48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DCAB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8581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-0.40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8999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45CFF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04EC4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AB4E2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A095C" w14:textId="77777777" w:rsidR="000E4EA2" w:rsidRPr="00632E7B" w:rsidRDefault="000E4EA2" w:rsidP="00A37EBA">
            <w:pPr>
              <w:spacing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32E7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0.935</w:t>
            </w:r>
          </w:p>
        </w:tc>
      </w:tr>
    </w:tbl>
    <w:p w14:paraId="7A4A6DBB" w14:textId="77777777" w:rsidR="000E4EA2" w:rsidRDefault="000E4EA2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1DDD5FAF" w14:textId="77777777" w:rsidR="00CC10F3" w:rsidRDefault="00CC10F3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7BC1B68E" w14:textId="77777777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0623022F" w14:textId="77777777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31086DC8" w14:textId="77777777" w:rsidR="003466F1" w:rsidRDefault="003466F1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C75A0E6" w14:textId="77777777" w:rsidR="003466F1" w:rsidRDefault="003466F1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5431C9A9" w14:textId="77777777" w:rsidR="003466F1" w:rsidRDefault="003466F1" w:rsidP="006746AD">
      <w:pPr>
        <w:spacing w:line="240" w:lineRule="auto"/>
        <w:rPr>
          <w:rFonts w:cs="Times New Roman"/>
          <w:b/>
          <w:i/>
          <w:szCs w:val="24"/>
        </w:rPr>
      </w:pPr>
    </w:p>
    <w:p w14:paraId="78799E4F" w14:textId="77777777" w:rsidR="003466F1" w:rsidRDefault="003466F1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p w14:paraId="6B30AF97" w14:textId="4B5BBB9E" w:rsidR="002018AA" w:rsidRDefault="002018AA" w:rsidP="002018AA">
      <w:pPr>
        <w:spacing w:line="240" w:lineRule="auto"/>
        <w:jc w:val="center"/>
        <w:rPr>
          <w:rFonts w:cs="Times New Roman"/>
          <w:b/>
          <w:i/>
          <w:szCs w:val="24"/>
        </w:rPr>
      </w:pPr>
    </w:p>
    <w:sectPr w:rsidR="002018AA" w:rsidSect="009750B1">
      <w:pgSz w:w="15840" w:h="12240" w:orient="landscape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98FAD" w14:textId="77777777" w:rsidR="00085CA0" w:rsidRDefault="00085CA0" w:rsidP="00DC68DA">
      <w:pPr>
        <w:spacing w:line="240" w:lineRule="auto"/>
      </w:pPr>
      <w:r>
        <w:separator/>
      </w:r>
    </w:p>
  </w:endnote>
  <w:endnote w:type="continuationSeparator" w:id="0">
    <w:p w14:paraId="7BA8255F" w14:textId="77777777" w:rsidR="00085CA0" w:rsidRDefault="00085CA0" w:rsidP="00DC68DA">
      <w:pPr>
        <w:spacing w:line="240" w:lineRule="auto"/>
      </w:pPr>
      <w:r>
        <w:continuationSeparator/>
      </w:r>
    </w:p>
  </w:endnote>
  <w:endnote w:type="continuationNotice" w:id="1">
    <w:p w14:paraId="50BBE026" w14:textId="77777777" w:rsidR="00085CA0" w:rsidRDefault="00085CA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Droid Sans Fallback">
    <w:panose1 w:val="020B0604020202020204"/>
    <w:charset w:val="00"/>
    <w:family w:val="auto"/>
    <w:pitch w:val="variable"/>
  </w:font>
  <w:font w:name="FreeSans">
    <w:altName w:val="Times New Roman"/>
    <w:panose1 w:val="020B0604020202020204"/>
    <w:charset w:val="00"/>
    <w:family w:val="swiss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A253E" w14:textId="159F0498" w:rsidR="005E18F8" w:rsidRDefault="005E18F8" w:rsidP="00F87E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21744">
      <w:rPr>
        <w:rStyle w:val="PageNumber"/>
        <w:noProof/>
      </w:rPr>
      <w:t>2</w:t>
    </w:r>
    <w:r>
      <w:rPr>
        <w:rStyle w:val="PageNumber"/>
      </w:rPr>
      <w:fldChar w:fldCharType="end"/>
    </w:r>
  </w:p>
  <w:p w14:paraId="4C1F8B27" w14:textId="77777777" w:rsidR="005E18F8" w:rsidRDefault="005E18F8" w:rsidP="00473F9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290AF" w14:textId="771581DE" w:rsidR="005E18F8" w:rsidRDefault="005E18F8" w:rsidP="00473F9A">
    <w:pPr>
      <w:pStyle w:val="Footer"/>
      <w:tabs>
        <w:tab w:val="clear" w:pos="4680"/>
        <w:tab w:val="clear" w:pos="9360"/>
        <w:tab w:val="left" w:pos="8071"/>
      </w:tabs>
      <w:ind w:right="360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04268" w14:textId="77777777" w:rsidR="00085CA0" w:rsidRDefault="00085CA0" w:rsidP="00DC68DA">
      <w:pPr>
        <w:spacing w:line="240" w:lineRule="auto"/>
      </w:pPr>
      <w:r>
        <w:separator/>
      </w:r>
    </w:p>
  </w:footnote>
  <w:footnote w:type="continuationSeparator" w:id="0">
    <w:p w14:paraId="389E66F1" w14:textId="77777777" w:rsidR="00085CA0" w:rsidRDefault="00085CA0" w:rsidP="00DC68DA">
      <w:pPr>
        <w:spacing w:line="240" w:lineRule="auto"/>
      </w:pPr>
      <w:r>
        <w:continuationSeparator/>
      </w:r>
    </w:p>
  </w:footnote>
  <w:footnote w:type="continuationNotice" w:id="1">
    <w:p w14:paraId="40BCF92E" w14:textId="77777777" w:rsidR="00085CA0" w:rsidRDefault="00085CA0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B614B3A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CFD6726"/>
    <w:multiLevelType w:val="hybridMultilevel"/>
    <w:tmpl w:val="0C349E86"/>
    <w:lvl w:ilvl="0" w:tplc="1B1E8C4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230B0F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60E54A9"/>
    <w:multiLevelType w:val="hybridMultilevel"/>
    <w:tmpl w:val="14D45DF4"/>
    <w:lvl w:ilvl="0" w:tplc="97448A82">
      <w:start w:val="8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43650"/>
    <w:multiLevelType w:val="hybridMultilevel"/>
    <w:tmpl w:val="5EBCD52E"/>
    <w:lvl w:ilvl="0" w:tplc="088AD296">
      <w:start w:val="8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145BE9"/>
    <w:multiLevelType w:val="multilevel"/>
    <w:tmpl w:val="EB5843C0"/>
    <w:lvl w:ilvl="0">
      <w:start w:val="1"/>
      <w:numFmt w:val="decimal"/>
      <w:pStyle w:val="Heading1"/>
      <w:lvlText w:val="Chapter %1."/>
      <w:lvlJc w:val="left"/>
      <w:pPr>
        <w:ind w:left="990" w:hanging="360"/>
      </w:pPr>
      <w:rPr>
        <w:rFonts w:hint="default"/>
        <w:caps/>
        <w:spacing w:val="0"/>
        <w:w w:val="100"/>
        <w:position w:val="0"/>
        <w:sz w:val="40"/>
        <w:szCs w:val="4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b/>
        <w:i/>
        <w:vertAlign w:val="baseline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b/>
        <w:vertAlign w:val="baseline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2406C03"/>
    <w:multiLevelType w:val="hybridMultilevel"/>
    <w:tmpl w:val="E2D46CC6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8" w15:restartNumberingAfterBreak="0">
    <w:nsid w:val="3BD929CA"/>
    <w:multiLevelType w:val="hybridMultilevel"/>
    <w:tmpl w:val="C9960DEA"/>
    <w:lvl w:ilvl="0" w:tplc="E4A08918">
      <w:start w:val="80"/>
      <w:numFmt w:val="bullet"/>
      <w:lvlText w:val="-"/>
      <w:lvlJc w:val="left"/>
      <w:pPr>
        <w:ind w:left="405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 w15:restartNumberingAfterBreak="0">
    <w:nsid w:val="415A6B66"/>
    <w:multiLevelType w:val="hybridMultilevel"/>
    <w:tmpl w:val="F9D405E6"/>
    <w:lvl w:ilvl="0" w:tplc="0B98379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B42655"/>
    <w:multiLevelType w:val="hybridMultilevel"/>
    <w:tmpl w:val="8DDE04E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6D6D82"/>
    <w:multiLevelType w:val="hybridMultilevel"/>
    <w:tmpl w:val="BD7A9606"/>
    <w:lvl w:ilvl="0" w:tplc="2B74612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19308A"/>
    <w:multiLevelType w:val="hybridMultilevel"/>
    <w:tmpl w:val="36524122"/>
    <w:lvl w:ilvl="0" w:tplc="F64A01D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8D35D7"/>
    <w:multiLevelType w:val="hybridMultilevel"/>
    <w:tmpl w:val="D3F4EEDC"/>
    <w:lvl w:ilvl="0" w:tplc="6166010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68FD7B15"/>
    <w:multiLevelType w:val="hybridMultilevel"/>
    <w:tmpl w:val="E31C69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EB498F"/>
    <w:multiLevelType w:val="hybridMultilevel"/>
    <w:tmpl w:val="4C5E1C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1476B7"/>
    <w:multiLevelType w:val="hybridMultilevel"/>
    <w:tmpl w:val="9F10D5E0"/>
    <w:lvl w:ilvl="0" w:tplc="5218D16C">
      <w:start w:val="7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F9A457D"/>
    <w:multiLevelType w:val="hybridMultilevel"/>
    <w:tmpl w:val="990A9D40"/>
    <w:lvl w:ilvl="0" w:tplc="0409000B">
      <w:start w:val="4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5B6EED"/>
    <w:multiLevelType w:val="hybridMultilevel"/>
    <w:tmpl w:val="74C898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3291801">
    <w:abstractNumId w:val="6"/>
  </w:num>
  <w:num w:numId="2" w16cid:durableId="896088927">
    <w:abstractNumId w:val="3"/>
  </w:num>
  <w:num w:numId="3" w16cid:durableId="382218740">
    <w:abstractNumId w:val="10"/>
  </w:num>
  <w:num w:numId="4" w16cid:durableId="582181468">
    <w:abstractNumId w:val="11"/>
  </w:num>
  <w:num w:numId="5" w16cid:durableId="913006572">
    <w:abstractNumId w:val="5"/>
  </w:num>
  <w:num w:numId="6" w16cid:durableId="1780487193">
    <w:abstractNumId w:val="4"/>
  </w:num>
  <w:num w:numId="7" w16cid:durableId="1446846565">
    <w:abstractNumId w:val="8"/>
  </w:num>
  <w:num w:numId="8" w16cid:durableId="113865715">
    <w:abstractNumId w:val="0"/>
  </w:num>
  <w:num w:numId="9" w16cid:durableId="442578948">
    <w:abstractNumId w:val="1"/>
  </w:num>
  <w:num w:numId="10" w16cid:durableId="113137432">
    <w:abstractNumId w:val="15"/>
  </w:num>
  <w:num w:numId="11" w16cid:durableId="307591356">
    <w:abstractNumId w:val="7"/>
  </w:num>
  <w:num w:numId="12" w16cid:durableId="1356231004">
    <w:abstractNumId w:val="18"/>
  </w:num>
  <w:num w:numId="13" w16cid:durableId="664938029">
    <w:abstractNumId w:val="12"/>
  </w:num>
  <w:num w:numId="14" w16cid:durableId="965890246">
    <w:abstractNumId w:val="17"/>
  </w:num>
  <w:num w:numId="15" w16cid:durableId="656112421">
    <w:abstractNumId w:val="9"/>
  </w:num>
  <w:num w:numId="16" w16cid:durableId="188447585">
    <w:abstractNumId w:val="16"/>
  </w:num>
  <w:num w:numId="17" w16cid:durableId="224344161">
    <w:abstractNumId w:val="14"/>
  </w:num>
  <w:num w:numId="18" w16cid:durableId="881139542">
    <w:abstractNumId w:val="2"/>
  </w:num>
  <w:num w:numId="19" w16cid:durableId="9176397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activeWritingStyle w:appName="MSWord" w:lang="fr-FR" w:vendorID="64" w:dllVersion="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CA" w:vendorID="64" w:dllVersion="4096" w:nlCheck="1" w:checkStyle="0"/>
  <w:activeWritingStyle w:appName="MSWord" w:lang="fr-FR" w:vendorID="64" w:dllVersion="4096" w:nlCheck="1" w:checkStyle="0"/>
  <w:activeWritingStyle w:appName="MSWord" w:lang="da-DK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0" w:nlCheck="1" w:checkStyle="0"/>
  <w:activeWritingStyle w:appName="MSWord" w:lang="en-CA" w:vendorID="64" w:dllVersion="0" w:nlCheck="1" w:checkStyle="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5tx5p5k9e59xea95ipxzptf2tft2v95tap&quot;&gt;b_tensor_manuscript&lt;record-ids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1374&lt;/item&gt;&lt;/record-ids&gt;&lt;/item&gt;&lt;/Libraries&gt;"/>
  </w:docVars>
  <w:rsids>
    <w:rsidRoot w:val="0092269D"/>
    <w:rsid w:val="00000556"/>
    <w:rsid w:val="000005A5"/>
    <w:rsid w:val="00001025"/>
    <w:rsid w:val="000018E3"/>
    <w:rsid w:val="00001A82"/>
    <w:rsid w:val="0000212B"/>
    <w:rsid w:val="00002ECF"/>
    <w:rsid w:val="00002F5B"/>
    <w:rsid w:val="000032E3"/>
    <w:rsid w:val="0000356E"/>
    <w:rsid w:val="000036EB"/>
    <w:rsid w:val="00003E2E"/>
    <w:rsid w:val="00003EBB"/>
    <w:rsid w:val="000043B0"/>
    <w:rsid w:val="000048BD"/>
    <w:rsid w:val="00004EBC"/>
    <w:rsid w:val="00005023"/>
    <w:rsid w:val="00005475"/>
    <w:rsid w:val="00005919"/>
    <w:rsid w:val="00006422"/>
    <w:rsid w:val="00006F0A"/>
    <w:rsid w:val="00007753"/>
    <w:rsid w:val="000100EA"/>
    <w:rsid w:val="00010F90"/>
    <w:rsid w:val="00011072"/>
    <w:rsid w:val="00012992"/>
    <w:rsid w:val="00013783"/>
    <w:rsid w:val="00013BC6"/>
    <w:rsid w:val="00013E3A"/>
    <w:rsid w:val="000140E3"/>
    <w:rsid w:val="00014134"/>
    <w:rsid w:val="00014313"/>
    <w:rsid w:val="000146BF"/>
    <w:rsid w:val="00014A48"/>
    <w:rsid w:val="00014CC9"/>
    <w:rsid w:val="00014E9D"/>
    <w:rsid w:val="00014F1B"/>
    <w:rsid w:val="0001521E"/>
    <w:rsid w:val="00015852"/>
    <w:rsid w:val="000159E2"/>
    <w:rsid w:val="00016F3E"/>
    <w:rsid w:val="00017086"/>
    <w:rsid w:val="0001716A"/>
    <w:rsid w:val="00017188"/>
    <w:rsid w:val="00017263"/>
    <w:rsid w:val="00017AF5"/>
    <w:rsid w:val="00017C37"/>
    <w:rsid w:val="00020B33"/>
    <w:rsid w:val="000220E2"/>
    <w:rsid w:val="0002314A"/>
    <w:rsid w:val="0002323A"/>
    <w:rsid w:val="00023586"/>
    <w:rsid w:val="00023701"/>
    <w:rsid w:val="00023713"/>
    <w:rsid w:val="000237D6"/>
    <w:rsid w:val="0002408C"/>
    <w:rsid w:val="000241B0"/>
    <w:rsid w:val="00024C53"/>
    <w:rsid w:val="00026F03"/>
    <w:rsid w:val="00027D56"/>
    <w:rsid w:val="00027EC5"/>
    <w:rsid w:val="000302F8"/>
    <w:rsid w:val="00031204"/>
    <w:rsid w:val="00031BBD"/>
    <w:rsid w:val="00031DDA"/>
    <w:rsid w:val="000335C2"/>
    <w:rsid w:val="00033736"/>
    <w:rsid w:val="00033CF8"/>
    <w:rsid w:val="00033DED"/>
    <w:rsid w:val="0003533B"/>
    <w:rsid w:val="0003551B"/>
    <w:rsid w:val="000364CA"/>
    <w:rsid w:val="00037998"/>
    <w:rsid w:val="00037B03"/>
    <w:rsid w:val="00037DF6"/>
    <w:rsid w:val="0004038D"/>
    <w:rsid w:val="00042810"/>
    <w:rsid w:val="00042FC3"/>
    <w:rsid w:val="00043A0C"/>
    <w:rsid w:val="00044501"/>
    <w:rsid w:val="000448F9"/>
    <w:rsid w:val="00045502"/>
    <w:rsid w:val="00045849"/>
    <w:rsid w:val="0004606E"/>
    <w:rsid w:val="000463D3"/>
    <w:rsid w:val="00046A75"/>
    <w:rsid w:val="00046A98"/>
    <w:rsid w:val="00046CCB"/>
    <w:rsid w:val="00047169"/>
    <w:rsid w:val="00047B55"/>
    <w:rsid w:val="00047BB1"/>
    <w:rsid w:val="000502FE"/>
    <w:rsid w:val="000513EF"/>
    <w:rsid w:val="000515A0"/>
    <w:rsid w:val="0005191C"/>
    <w:rsid w:val="00051B36"/>
    <w:rsid w:val="00051EB7"/>
    <w:rsid w:val="00051ECB"/>
    <w:rsid w:val="00052072"/>
    <w:rsid w:val="0005236D"/>
    <w:rsid w:val="000528F3"/>
    <w:rsid w:val="00052916"/>
    <w:rsid w:val="00054825"/>
    <w:rsid w:val="000549E8"/>
    <w:rsid w:val="00054A1B"/>
    <w:rsid w:val="00054BFC"/>
    <w:rsid w:val="0005680E"/>
    <w:rsid w:val="00056C7E"/>
    <w:rsid w:val="00057111"/>
    <w:rsid w:val="00057918"/>
    <w:rsid w:val="00057D9B"/>
    <w:rsid w:val="00060EA2"/>
    <w:rsid w:val="00061AE1"/>
    <w:rsid w:val="00061F66"/>
    <w:rsid w:val="000621AB"/>
    <w:rsid w:val="00063327"/>
    <w:rsid w:val="00063454"/>
    <w:rsid w:val="00063B50"/>
    <w:rsid w:val="00064240"/>
    <w:rsid w:val="00065126"/>
    <w:rsid w:val="000651A7"/>
    <w:rsid w:val="000655C6"/>
    <w:rsid w:val="00065FBB"/>
    <w:rsid w:val="00066170"/>
    <w:rsid w:val="00066AD3"/>
    <w:rsid w:val="00066B32"/>
    <w:rsid w:val="00067613"/>
    <w:rsid w:val="0006779D"/>
    <w:rsid w:val="00067839"/>
    <w:rsid w:val="00067C9C"/>
    <w:rsid w:val="00071327"/>
    <w:rsid w:val="000719E9"/>
    <w:rsid w:val="00071B5D"/>
    <w:rsid w:val="00072208"/>
    <w:rsid w:val="00072AA8"/>
    <w:rsid w:val="00073035"/>
    <w:rsid w:val="00073211"/>
    <w:rsid w:val="000734E5"/>
    <w:rsid w:val="000738AE"/>
    <w:rsid w:val="00073CEF"/>
    <w:rsid w:val="000748D6"/>
    <w:rsid w:val="00074C75"/>
    <w:rsid w:val="00076326"/>
    <w:rsid w:val="0007647A"/>
    <w:rsid w:val="000772D3"/>
    <w:rsid w:val="000774B2"/>
    <w:rsid w:val="00077B16"/>
    <w:rsid w:val="00077DD3"/>
    <w:rsid w:val="000801F5"/>
    <w:rsid w:val="000801FF"/>
    <w:rsid w:val="000803DD"/>
    <w:rsid w:val="000806E8"/>
    <w:rsid w:val="00080A5C"/>
    <w:rsid w:val="00080CAA"/>
    <w:rsid w:val="000817C9"/>
    <w:rsid w:val="00081ECD"/>
    <w:rsid w:val="0008244E"/>
    <w:rsid w:val="00082D01"/>
    <w:rsid w:val="00083266"/>
    <w:rsid w:val="000843D0"/>
    <w:rsid w:val="0008458B"/>
    <w:rsid w:val="00084B37"/>
    <w:rsid w:val="00084E07"/>
    <w:rsid w:val="00084FAB"/>
    <w:rsid w:val="00085CA0"/>
    <w:rsid w:val="000866C6"/>
    <w:rsid w:val="00086A46"/>
    <w:rsid w:val="00086AE7"/>
    <w:rsid w:val="0008711D"/>
    <w:rsid w:val="000905F4"/>
    <w:rsid w:val="00090652"/>
    <w:rsid w:val="00090965"/>
    <w:rsid w:val="000909BA"/>
    <w:rsid w:val="00092072"/>
    <w:rsid w:val="000922C0"/>
    <w:rsid w:val="00093980"/>
    <w:rsid w:val="00093A02"/>
    <w:rsid w:val="000940B8"/>
    <w:rsid w:val="00095087"/>
    <w:rsid w:val="00095581"/>
    <w:rsid w:val="000959D8"/>
    <w:rsid w:val="00095B8E"/>
    <w:rsid w:val="00095BDE"/>
    <w:rsid w:val="000969FE"/>
    <w:rsid w:val="00097B04"/>
    <w:rsid w:val="00097E1D"/>
    <w:rsid w:val="00097E35"/>
    <w:rsid w:val="000A044E"/>
    <w:rsid w:val="000A0BA5"/>
    <w:rsid w:val="000A1391"/>
    <w:rsid w:val="000A216F"/>
    <w:rsid w:val="000A222D"/>
    <w:rsid w:val="000A24DC"/>
    <w:rsid w:val="000A26AE"/>
    <w:rsid w:val="000A26AF"/>
    <w:rsid w:val="000A2893"/>
    <w:rsid w:val="000A336B"/>
    <w:rsid w:val="000A410F"/>
    <w:rsid w:val="000A4294"/>
    <w:rsid w:val="000A4B94"/>
    <w:rsid w:val="000A5208"/>
    <w:rsid w:val="000A5695"/>
    <w:rsid w:val="000A6178"/>
    <w:rsid w:val="000A623B"/>
    <w:rsid w:val="000A693F"/>
    <w:rsid w:val="000A6D6C"/>
    <w:rsid w:val="000A742C"/>
    <w:rsid w:val="000B031E"/>
    <w:rsid w:val="000B04FB"/>
    <w:rsid w:val="000B07A2"/>
    <w:rsid w:val="000B0901"/>
    <w:rsid w:val="000B0CE6"/>
    <w:rsid w:val="000B10F7"/>
    <w:rsid w:val="000B2DC7"/>
    <w:rsid w:val="000B3331"/>
    <w:rsid w:val="000B38E8"/>
    <w:rsid w:val="000B3BBE"/>
    <w:rsid w:val="000B4B1F"/>
    <w:rsid w:val="000B4CD3"/>
    <w:rsid w:val="000B5A71"/>
    <w:rsid w:val="000B67CC"/>
    <w:rsid w:val="000B7833"/>
    <w:rsid w:val="000C0053"/>
    <w:rsid w:val="000C1076"/>
    <w:rsid w:val="000C264C"/>
    <w:rsid w:val="000C2B3D"/>
    <w:rsid w:val="000C31FB"/>
    <w:rsid w:val="000C3250"/>
    <w:rsid w:val="000C4287"/>
    <w:rsid w:val="000C42A0"/>
    <w:rsid w:val="000C44A5"/>
    <w:rsid w:val="000C4942"/>
    <w:rsid w:val="000C4ED2"/>
    <w:rsid w:val="000C5617"/>
    <w:rsid w:val="000C592C"/>
    <w:rsid w:val="000C5B50"/>
    <w:rsid w:val="000C5DB4"/>
    <w:rsid w:val="000C632E"/>
    <w:rsid w:val="000C656C"/>
    <w:rsid w:val="000C72A5"/>
    <w:rsid w:val="000C7363"/>
    <w:rsid w:val="000C7784"/>
    <w:rsid w:val="000C7CFC"/>
    <w:rsid w:val="000D00CB"/>
    <w:rsid w:val="000D029C"/>
    <w:rsid w:val="000D0851"/>
    <w:rsid w:val="000D0F1C"/>
    <w:rsid w:val="000D0FB6"/>
    <w:rsid w:val="000D1045"/>
    <w:rsid w:val="000D35F4"/>
    <w:rsid w:val="000D3767"/>
    <w:rsid w:val="000D3C4E"/>
    <w:rsid w:val="000D3EA8"/>
    <w:rsid w:val="000D4647"/>
    <w:rsid w:val="000D5193"/>
    <w:rsid w:val="000D5238"/>
    <w:rsid w:val="000D5756"/>
    <w:rsid w:val="000D58B8"/>
    <w:rsid w:val="000D5B03"/>
    <w:rsid w:val="000D5BB5"/>
    <w:rsid w:val="000D5D3A"/>
    <w:rsid w:val="000D5D54"/>
    <w:rsid w:val="000D5F7E"/>
    <w:rsid w:val="000D6D21"/>
    <w:rsid w:val="000D77F1"/>
    <w:rsid w:val="000D7E4B"/>
    <w:rsid w:val="000E0F5F"/>
    <w:rsid w:val="000E1199"/>
    <w:rsid w:val="000E1963"/>
    <w:rsid w:val="000E2829"/>
    <w:rsid w:val="000E38A6"/>
    <w:rsid w:val="000E3C75"/>
    <w:rsid w:val="000E4477"/>
    <w:rsid w:val="000E4961"/>
    <w:rsid w:val="000E4A28"/>
    <w:rsid w:val="000E4EA2"/>
    <w:rsid w:val="000E57B2"/>
    <w:rsid w:val="000E64C1"/>
    <w:rsid w:val="000E6881"/>
    <w:rsid w:val="000E6ACD"/>
    <w:rsid w:val="000F1B20"/>
    <w:rsid w:val="000F1B71"/>
    <w:rsid w:val="000F1EC8"/>
    <w:rsid w:val="000F1FD1"/>
    <w:rsid w:val="000F23BA"/>
    <w:rsid w:val="000F2BEE"/>
    <w:rsid w:val="000F2CF9"/>
    <w:rsid w:val="000F3153"/>
    <w:rsid w:val="000F3448"/>
    <w:rsid w:val="000F35D0"/>
    <w:rsid w:val="000F3935"/>
    <w:rsid w:val="000F3CEE"/>
    <w:rsid w:val="000F45C3"/>
    <w:rsid w:val="000F48AC"/>
    <w:rsid w:val="000F58A4"/>
    <w:rsid w:val="000F5923"/>
    <w:rsid w:val="000F5D1A"/>
    <w:rsid w:val="000F666F"/>
    <w:rsid w:val="000F66FC"/>
    <w:rsid w:val="000F677C"/>
    <w:rsid w:val="000F74D0"/>
    <w:rsid w:val="000F75FC"/>
    <w:rsid w:val="00100115"/>
    <w:rsid w:val="0010041A"/>
    <w:rsid w:val="0010065F"/>
    <w:rsid w:val="00101088"/>
    <w:rsid w:val="0010248C"/>
    <w:rsid w:val="00102D1E"/>
    <w:rsid w:val="00103642"/>
    <w:rsid w:val="00104329"/>
    <w:rsid w:val="0010485D"/>
    <w:rsid w:val="00104A95"/>
    <w:rsid w:val="00105C1F"/>
    <w:rsid w:val="00105F02"/>
    <w:rsid w:val="00106054"/>
    <w:rsid w:val="001060D9"/>
    <w:rsid w:val="00106E2F"/>
    <w:rsid w:val="0010738B"/>
    <w:rsid w:val="0010760D"/>
    <w:rsid w:val="00107896"/>
    <w:rsid w:val="001078D3"/>
    <w:rsid w:val="00110331"/>
    <w:rsid w:val="0011061B"/>
    <w:rsid w:val="00110935"/>
    <w:rsid w:val="001111FD"/>
    <w:rsid w:val="00111417"/>
    <w:rsid w:val="00111597"/>
    <w:rsid w:val="00111D68"/>
    <w:rsid w:val="00112A72"/>
    <w:rsid w:val="00112B3C"/>
    <w:rsid w:val="0011454F"/>
    <w:rsid w:val="0011460E"/>
    <w:rsid w:val="001149FD"/>
    <w:rsid w:val="00115615"/>
    <w:rsid w:val="00115D2D"/>
    <w:rsid w:val="0011688B"/>
    <w:rsid w:val="00116EA8"/>
    <w:rsid w:val="001205E6"/>
    <w:rsid w:val="0012099F"/>
    <w:rsid w:val="00120B05"/>
    <w:rsid w:val="00121E80"/>
    <w:rsid w:val="00122261"/>
    <w:rsid w:val="001225F6"/>
    <w:rsid w:val="00123291"/>
    <w:rsid w:val="001233D0"/>
    <w:rsid w:val="0012348B"/>
    <w:rsid w:val="001241F6"/>
    <w:rsid w:val="00124263"/>
    <w:rsid w:val="00125B45"/>
    <w:rsid w:val="00126419"/>
    <w:rsid w:val="0012659E"/>
    <w:rsid w:val="001265FD"/>
    <w:rsid w:val="00127823"/>
    <w:rsid w:val="00127AE9"/>
    <w:rsid w:val="00127EF7"/>
    <w:rsid w:val="00130026"/>
    <w:rsid w:val="00130389"/>
    <w:rsid w:val="00131127"/>
    <w:rsid w:val="001311BA"/>
    <w:rsid w:val="001316AF"/>
    <w:rsid w:val="00132702"/>
    <w:rsid w:val="00132C65"/>
    <w:rsid w:val="0013408F"/>
    <w:rsid w:val="00135788"/>
    <w:rsid w:val="00135E6B"/>
    <w:rsid w:val="001364C1"/>
    <w:rsid w:val="00136FE6"/>
    <w:rsid w:val="00137008"/>
    <w:rsid w:val="00137750"/>
    <w:rsid w:val="00137941"/>
    <w:rsid w:val="00140177"/>
    <w:rsid w:val="001419F4"/>
    <w:rsid w:val="00141C89"/>
    <w:rsid w:val="00142A7A"/>
    <w:rsid w:val="001433E7"/>
    <w:rsid w:val="00143E3B"/>
    <w:rsid w:val="00144018"/>
    <w:rsid w:val="00144716"/>
    <w:rsid w:val="00144F38"/>
    <w:rsid w:val="00145321"/>
    <w:rsid w:val="001459CC"/>
    <w:rsid w:val="00146633"/>
    <w:rsid w:val="001473AA"/>
    <w:rsid w:val="001474C3"/>
    <w:rsid w:val="001478B5"/>
    <w:rsid w:val="00147985"/>
    <w:rsid w:val="00150B6D"/>
    <w:rsid w:val="0015159C"/>
    <w:rsid w:val="00151B4F"/>
    <w:rsid w:val="00151E54"/>
    <w:rsid w:val="00151E8C"/>
    <w:rsid w:val="00152468"/>
    <w:rsid w:val="001529EC"/>
    <w:rsid w:val="00152D86"/>
    <w:rsid w:val="0015306E"/>
    <w:rsid w:val="00153AD4"/>
    <w:rsid w:val="00154637"/>
    <w:rsid w:val="0015479C"/>
    <w:rsid w:val="00154C92"/>
    <w:rsid w:val="001558FE"/>
    <w:rsid w:val="00156159"/>
    <w:rsid w:val="00156B40"/>
    <w:rsid w:val="00156D5B"/>
    <w:rsid w:val="00157AD8"/>
    <w:rsid w:val="00157B0F"/>
    <w:rsid w:val="00160B38"/>
    <w:rsid w:val="001611A0"/>
    <w:rsid w:val="00161282"/>
    <w:rsid w:val="00161845"/>
    <w:rsid w:val="00161A30"/>
    <w:rsid w:val="00161CF7"/>
    <w:rsid w:val="001622C1"/>
    <w:rsid w:val="00162436"/>
    <w:rsid w:val="001631F8"/>
    <w:rsid w:val="00163851"/>
    <w:rsid w:val="00163ADD"/>
    <w:rsid w:val="00163B19"/>
    <w:rsid w:val="001642C9"/>
    <w:rsid w:val="0016471A"/>
    <w:rsid w:val="00164A0C"/>
    <w:rsid w:val="00165011"/>
    <w:rsid w:val="0016515C"/>
    <w:rsid w:val="00165673"/>
    <w:rsid w:val="00166271"/>
    <w:rsid w:val="0016658A"/>
    <w:rsid w:val="001669E7"/>
    <w:rsid w:val="00166FA5"/>
    <w:rsid w:val="00167A59"/>
    <w:rsid w:val="00167B24"/>
    <w:rsid w:val="00171366"/>
    <w:rsid w:val="0017145D"/>
    <w:rsid w:val="0017197C"/>
    <w:rsid w:val="00171996"/>
    <w:rsid w:val="00171F1D"/>
    <w:rsid w:val="00172963"/>
    <w:rsid w:val="00172AA0"/>
    <w:rsid w:val="00172CC7"/>
    <w:rsid w:val="00172F7C"/>
    <w:rsid w:val="00173192"/>
    <w:rsid w:val="001733EE"/>
    <w:rsid w:val="00174014"/>
    <w:rsid w:val="00174E3F"/>
    <w:rsid w:val="00174ED7"/>
    <w:rsid w:val="0017511D"/>
    <w:rsid w:val="0017513C"/>
    <w:rsid w:val="00175FE0"/>
    <w:rsid w:val="0017694F"/>
    <w:rsid w:val="00176E6F"/>
    <w:rsid w:val="00176E83"/>
    <w:rsid w:val="001774E5"/>
    <w:rsid w:val="00177F77"/>
    <w:rsid w:val="0018153F"/>
    <w:rsid w:val="001818C0"/>
    <w:rsid w:val="00183972"/>
    <w:rsid w:val="00183BD8"/>
    <w:rsid w:val="00184000"/>
    <w:rsid w:val="00184DAC"/>
    <w:rsid w:val="00186126"/>
    <w:rsid w:val="00186E66"/>
    <w:rsid w:val="001876D7"/>
    <w:rsid w:val="00187888"/>
    <w:rsid w:val="00190098"/>
    <w:rsid w:val="00190A92"/>
    <w:rsid w:val="001923A0"/>
    <w:rsid w:val="001931CA"/>
    <w:rsid w:val="0019332F"/>
    <w:rsid w:val="00193538"/>
    <w:rsid w:val="00193C94"/>
    <w:rsid w:val="00193FCD"/>
    <w:rsid w:val="001947C5"/>
    <w:rsid w:val="00195245"/>
    <w:rsid w:val="00195352"/>
    <w:rsid w:val="0019570B"/>
    <w:rsid w:val="001957A7"/>
    <w:rsid w:val="001957E4"/>
    <w:rsid w:val="001964CA"/>
    <w:rsid w:val="00196520"/>
    <w:rsid w:val="001971ED"/>
    <w:rsid w:val="001974B8"/>
    <w:rsid w:val="00197CA7"/>
    <w:rsid w:val="001A011C"/>
    <w:rsid w:val="001A0B4A"/>
    <w:rsid w:val="001A1195"/>
    <w:rsid w:val="001A15D9"/>
    <w:rsid w:val="001A1D38"/>
    <w:rsid w:val="001A1D78"/>
    <w:rsid w:val="001A2BC8"/>
    <w:rsid w:val="001A2E6D"/>
    <w:rsid w:val="001A35D4"/>
    <w:rsid w:val="001A486C"/>
    <w:rsid w:val="001A4ACC"/>
    <w:rsid w:val="001A4BA9"/>
    <w:rsid w:val="001A53FF"/>
    <w:rsid w:val="001A6150"/>
    <w:rsid w:val="001A6469"/>
    <w:rsid w:val="001A6CE3"/>
    <w:rsid w:val="001A6DA9"/>
    <w:rsid w:val="001A6E75"/>
    <w:rsid w:val="001A7672"/>
    <w:rsid w:val="001B0A35"/>
    <w:rsid w:val="001B14FF"/>
    <w:rsid w:val="001B1CC8"/>
    <w:rsid w:val="001B1F8A"/>
    <w:rsid w:val="001B205A"/>
    <w:rsid w:val="001B222B"/>
    <w:rsid w:val="001B2A9F"/>
    <w:rsid w:val="001B2C3C"/>
    <w:rsid w:val="001B300F"/>
    <w:rsid w:val="001B356F"/>
    <w:rsid w:val="001B35E1"/>
    <w:rsid w:val="001B3682"/>
    <w:rsid w:val="001B51AF"/>
    <w:rsid w:val="001B596F"/>
    <w:rsid w:val="001B5B99"/>
    <w:rsid w:val="001B5EE9"/>
    <w:rsid w:val="001B60F6"/>
    <w:rsid w:val="001B615A"/>
    <w:rsid w:val="001B62F5"/>
    <w:rsid w:val="001B6588"/>
    <w:rsid w:val="001B6811"/>
    <w:rsid w:val="001B6A0A"/>
    <w:rsid w:val="001B708C"/>
    <w:rsid w:val="001B7C03"/>
    <w:rsid w:val="001B7DF0"/>
    <w:rsid w:val="001C00AC"/>
    <w:rsid w:val="001C060E"/>
    <w:rsid w:val="001C17D9"/>
    <w:rsid w:val="001C3C8D"/>
    <w:rsid w:val="001C4081"/>
    <w:rsid w:val="001C4ED4"/>
    <w:rsid w:val="001C5B42"/>
    <w:rsid w:val="001D0034"/>
    <w:rsid w:val="001D0054"/>
    <w:rsid w:val="001D0882"/>
    <w:rsid w:val="001D18EF"/>
    <w:rsid w:val="001D2550"/>
    <w:rsid w:val="001D2B9C"/>
    <w:rsid w:val="001D315A"/>
    <w:rsid w:val="001D37E4"/>
    <w:rsid w:val="001D3811"/>
    <w:rsid w:val="001D42E0"/>
    <w:rsid w:val="001D4AB5"/>
    <w:rsid w:val="001D4C38"/>
    <w:rsid w:val="001D4FE8"/>
    <w:rsid w:val="001D5030"/>
    <w:rsid w:val="001D5676"/>
    <w:rsid w:val="001D6274"/>
    <w:rsid w:val="001D6B26"/>
    <w:rsid w:val="001D7781"/>
    <w:rsid w:val="001D7947"/>
    <w:rsid w:val="001D7BDD"/>
    <w:rsid w:val="001D7E20"/>
    <w:rsid w:val="001E0360"/>
    <w:rsid w:val="001E136D"/>
    <w:rsid w:val="001E1BDB"/>
    <w:rsid w:val="001E3401"/>
    <w:rsid w:val="001E34FF"/>
    <w:rsid w:val="001E398C"/>
    <w:rsid w:val="001E3C59"/>
    <w:rsid w:val="001E4AF6"/>
    <w:rsid w:val="001E5806"/>
    <w:rsid w:val="001E5946"/>
    <w:rsid w:val="001E6117"/>
    <w:rsid w:val="001E641B"/>
    <w:rsid w:val="001E71C6"/>
    <w:rsid w:val="001E7352"/>
    <w:rsid w:val="001F07BF"/>
    <w:rsid w:val="001F11A5"/>
    <w:rsid w:val="001F1239"/>
    <w:rsid w:val="001F1A8A"/>
    <w:rsid w:val="001F1F30"/>
    <w:rsid w:val="001F24CE"/>
    <w:rsid w:val="001F25F7"/>
    <w:rsid w:val="001F28DA"/>
    <w:rsid w:val="001F2D4E"/>
    <w:rsid w:val="001F2F14"/>
    <w:rsid w:val="001F35BE"/>
    <w:rsid w:val="001F42FB"/>
    <w:rsid w:val="001F4626"/>
    <w:rsid w:val="001F4910"/>
    <w:rsid w:val="001F4BA7"/>
    <w:rsid w:val="001F5B96"/>
    <w:rsid w:val="001F669F"/>
    <w:rsid w:val="001F7468"/>
    <w:rsid w:val="001F74A8"/>
    <w:rsid w:val="001F74F3"/>
    <w:rsid w:val="001F75EB"/>
    <w:rsid w:val="001F7DF8"/>
    <w:rsid w:val="00200437"/>
    <w:rsid w:val="002004BE"/>
    <w:rsid w:val="00200DE9"/>
    <w:rsid w:val="00201280"/>
    <w:rsid w:val="002018AA"/>
    <w:rsid w:val="00201DD1"/>
    <w:rsid w:val="0020217A"/>
    <w:rsid w:val="00202BD2"/>
    <w:rsid w:val="00202FC8"/>
    <w:rsid w:val="002032A0"/>
    <w:rsid w:val="0020362C"/>
    <w:rsid w:val="002037CE"/>
    <w:rsid w:val="00203E57"/>
    <w:rsid w:val="00203EA6"/>
    <w:rsid w:val="0020403A"/>
    <w:rsid w:val="0020424C"/>
    <w:rsid w:val="002049A0"/>
    <w:rsid w:val="002059F0"/>
    <w:rsid w:val="00205AF0"/>
    <w:rsid w:val="00207CB7"/>
    <w:rsid w:val="00207DD7"/>
    <w:rsid w:val="0021030D"/>
    <w:rsid w:val="0021038A"/>
    <w:rsid w:val="00210A13"/>
    <w:rsid w:val="00210A5D"/>
    <w:rsid w:val="0021112C"/>
    <w:rsid w:val="002112A0"/>
    <w:rsid w:val="002119B3"/>
    <w:rsid w:val="002132A8"/>
    <w:rsid w:val="00213504"/>
    <w:rsid w:val="00213C32"/>
    <w:rsid w:val="00213FCF"/>
    <w:rsid w:val="00214077"/>
    <w:rsid w:val="00214797"/>
    <w:rsid w:val="00214DF8"/>
    <w:rsid w:val="002152AF"/>
    <w:rsid w:val="00215E3B"/>
    <w:rsid w:val="00215E79"/>
    <w:rsid w:val="0021655A"/>
    <w:rsid w:val="002168BF"/>
    <w:rsid w:val="00216B80"/>
    <w:rsid w:val="002175A2"/>
    <w:rsid w:val="00217A79"/>
    <w:rsid w:val="002210A8"/>
    <w:rsid w:val="00221128"/>
    <w:rsid w:val="0022133D"/>
    <w:rsid w:val="002219BD"/>
    <w:rsid w:val="00222D03"/>
    <w:rsid w:val="002233B9"/>
    <w:rsid w:val="00223614"/>
    <w:rsid w:val="00223675"/>
    <w:rsid w:val="00223EE8"/>
    <w:rsid w:val="00224584"/>
    <w:rsid w:val="00225679"/>
    <w:rsid w:val="0022574A"/>
    <w:rsid w:val="0022627F"/>
    <w:rsid w:val="00226829"/>
    <w:rsid w:val="0022685E"/>
    <w:rsid w:val="002272DF"/>
    <w:rsid w:val="0022756E"/>
    <w:rsid w:val="00227883"/>
    <w:rsid w:val="00227E2A"/>
    <w:rsid w:val="00230F0E"/>
    <w:rsid w:val="00231176"/>
    <w:rsid w:val="00231C7B"/>
    <w:rsid w:val="00232ABE"/>
    <w:rsid w:val="002333AA"/>
    <w:rsid w:val="00233566"/>
    <w:rsid w:val="002342EC"/>
    <w:rsid w:val="0023456E"/>
    <w:rsid w:val="00236138"/>
    <w:rsid w:val="002361BA"/>
    <w:rsid w:val="00236585"/>
    <w:rsid w:val="00236E22"/>
    <w:rsid w:val="00236F1E"/>
    <w:rsid w:val="002370DA"/>
    <w:rsid w:val="002374E9"/>
    <w:rsid w:val="00237CDC"/>
    <w:rsid w:val="00237D7A"/>
    <w:rsid w:val="00240336"/>
    <w:rsid w:val="00240636"/>
    <w:rsid w:val="00240708"/>
    <w:rsid w:val="0024111A"/>
    <w:rsid w:val="002412F5"/>
    <w:rsid w:val="00241DC4"/>
    <w:rsid w:val="00241EC4"/>
    <w:rsid w:val="00242469"/>
    <w:rsid w:val="00242A2A"/>
    <w:rsid w:val="00243627"/>
    <w:rsid w:val="00244A4E"/>
    <w:rsid w:val="00245A74"/>
    <w:rsid w:val="00245F27"/>
    <w:rsid w:val="00246014"/>
    <w:rsid w:val="00246315"/>
    <w:rsid w:val="00246BC8"/>
    <w:rsid w:val="00246FC0"/>
    <w:rsid w:val="00247D9A"/>
    <w:rsid w:val="00250024"/>
    <w:rsid w:val="00250276"/>
    <w:rsid w:val="00251D59"/>
    <w:rsid w:val="00252353"/>
    <w:rsid w:val="0025278A"/>
    <w:rsid w:val="00252AB4"/>
    <w:rsid w:val="0025308E"/>
    <w:rsid w:val="00253186"/>
    <w:rsid w:val="00253A04"/>
    <w:rsid w:val="00253A6C"/>
    <w:rsid w:val="00253DB1"/>
    <w:rsid w:val="0025462E"/>
    <w:rsid w:val="00254905"/>
    <w:rsid w:val="00254E37"/>
    <w:rsid w:val="00255040"/>
    <w:rsid w:val="0025605D"/>
    <w:rsid w:val="00256ABF"/>
    <w:rsid w:val="00256D14"/>
    <w:rsid w:val="00257F5A"/>
    <w:rsid w:val="002616F8"/>
    <w:rsid w:val="002637CD"/>
    <w:rsid w:val="00263B0B"/>
    <w:rsid w:val="0026402F"/>
    <w:rsid w:val="002642D3"/>
    <w:rsid w:val="0026455C"/>
    <w:rsid w:val="0026481F"/>
    <w:rsid w:val="002648D9"/>
    <w:rsid w:val="00264FAF"/>
    <w:rsid w:val="00265065"/>
    <w:rsid w:val="00265E5F"/>
    <w:rsid w:val="002665E7"/>
    <w:rsid w:val="00266606"/>
    <w:rsid w:val="0026677D"/>
    <w:rsid w:val="00270737"/>
    <w:rsid w:val="002709AC"/>
    <w:rsid w:val="00270F8F"/>
    <w:rsid w:val="0027286E"/>
    <w:rsid w:val="00272F69"/>
    <w:rsid w:val="00274042"/>
    <w:rsid w:val="0027416D"/>
    <w:rsid w:val="00274373"/>
    <w:rsid w:val="002744DE"/>
    <w:rsid w:val="00274F2E"/>
    <w:rsid w:val="002755B0"/>
    <w:rsid w:val="00275DE8"/>
    <w:rsid w:val="00277F9B"/>
    <w:rsid w:val="00280087"/>
    <w:rsid w:val="0028077C"/>
    <w:rsid w:val="002809F0"/>
    <w:rsid w:val="002819FC"/>
    <w:rsid w:val="00281CF7"/>
    <w:rsid w:val="00281DF6"/>
    <w:rsid w:val="00282618"/>
    <w:rsid w:val="00282B1A"/>
    <w:rsid w:val="00283C33"/>
    <w:rsid w:val="00283D3E"/>
    <w:rsid w:val="00283FE0"/>
    <w:rsid w:val="00284294"/>
    <w:rsid w:val="002842A4"/>
    <w:rsid w:val="002850D7"/>
    <w:rsid w:val="00285844"/>
    <w:rsid w:val="002860B7"/>
    <w:rsid w:val="0028678D"/>
    <w:rsid w:val="0028762B"/>
    <w:rsid w:val="00287FC8"/>
    <w:rsid w:val="00290B2D"/>
    <w:rsid w:val="00290F4B"/>
    <w:rsid w:val="00291805"/>
    <w:rsid w:val="002927B1"/>
    <w:rsid w:val="00292D46"/>
    <w:rsid w:val="00292DB0"/>
    <w:rsid w:val="0029411F"/>
    <w:rsid w:val="0029494C"/>
    <w:rsid w:val="00295306"/>
    <w:rsid w:val="0029557A"/>
    <w:rsid w:val="00295757"/>
    <w:rsid w:val="0029588D"/>
    <w:rsid w:val="00296A71"/>
    <w:rsid w:val="00296B17"/>
    <w:rsid w:val="002975EC"/>
    <w:rsid w:val="00297E3A"/>
    <w:rsid w:val="002A062A"/>
    <w:rsid w:val="002A0A74"/>
    <w:rsid w:val="002A0B61"/>
    <w:rsid w:val="002A0C3F"/>
    <w:rsid w:val="002A163E"/>
    <w:rsid w:val="002A20B1"/>
    <w:rsid w:val="002A3904"/>
    <w:rsid w:val="002A3C74"/>
    <w:rsid w:val="002A4724"/>
    <w:rsid w:val="002A488C"/>
    <w:rsid w:val="002A4CE9"/>
    <w:rsid w:val="002A576F"/>
    <w:rsid w:val="002A5D23"/>
    <w:rsid w:val="002A60A1"/>
    <w:rsid w:val="002A6235"/>
    <w:rsid w:val="002A64FA"/>
    <w:rsid w:val="002A6ACA"/>
    <w:rsid w:val="002A7011"/>
    <w:rsid w:val="002A7CE0"/>
    <w:rsid w:val="002B061D"/>
    <w:rsid w:val="002B076F"/>
    <w:rsid w:val="002B12A4"/>
    <w:rsid w:val="002B189C"/>
    <w:rsid w:val="002B206B"/>
    <w:rsid w:val="002B269D"/>
    <w:rsid w:val="002B2F77"/>
    <w:rsid w:val="002B2F9E"/>
    <w:rsid w:val="002B3B8F"/>
    <w:rsid w:val="002B3FAD"/>
    <w:rsid w:val="002B493E"/>
    <w:rsid w:val="002B4C87"/>
    <w:rsid w:val="002B53A1"/>
    <w:rsid w:val="002B59BA"/>
    <w:rsid w:val="002B5E82"/>
    <w:rsid w:val="002B669B"/>
    <w:rsid w:val="002B6F2A"/>
    <w:rsid w:val="002B6F96"/>
    <w:rsid w:val="002B702A"/>
    <w:rsid w:val="002B73A7"/>
    <w:rsid w:val="002B73BD"/>
    <w:rsid w:val="002C09F7"/>
    <w:rsid w:val="002C0F4F"/>
    <w:rsid w:val="002C1702"/>
    <w:rsid w:val="002C1AB4"/>
    <w:rsid w:val="002C1F47"/>
    <w:rsid w:val="002C2B27"/>
    <w:rsid w:val="002C30D5"/>
    <w:rsid w:val="002C39D3"/>
    <w:rsid w:val="002C3A00"/>
    <w:rsid w:val="002C3B2D"/>
    <w:rsid w:val="002C3F93"/>
    <w:rsid w:val="002C4129"/>
    <w:rsid w:val="002C41E1"/>
    <w:rsid w:val="002C4332"/>
    <w:rsid w:val="002C43D3"/>
    <w:rsid w:val="002C4437"/>
    <w:rsid w:val="002C48E5"/>
    <w:rsid w:val="002C4AD1"/>
    <w:rsid w:val="002C4CE6"/>
    <w:rsid w:val="002C4F1D"/>
    <w:rsid w:val="002C5908"/>
    <w:rsid w:val="002C5B4D"/>
    <w:rsid w:val="002C5F66"/>
    <w:rsid w:val="002C6504"/>
    <w:rsid w:val="002C6B34"/>
    <w:rsid w:val="002C6D25"/>
    <w:rsid w:val="002D0BB8"/>
    <w:rsid w:val="002D1A82"/>
    <w:rsid w:val="002D1AC5"/>
    <w:rsid w:val="002D1C6D"/>
    <w:rsid w:val="002D2E49"/>
    <w:rsid w:val="002D3223"/>
    <w:rsid w:val="002D34DD"/>
    <w:rsid w:val="002D3558"/>
    <w:rsid w:val="002D3782"/>
    <w:rsid w:val="002D3ACB"/>
    <w:rsid w:val="002D3F59"/>
    <w:rsid w:val="002D54BC"/>
    <w:rsid w:val="002D562D"/>
    <w:rsid w:val="002D6072"/>
    <w:rsid w:val="002D6389"/>
    <w:rsid w:val="002D6800"/>
    <w:rsid w:val="002D680C"/>
    <w:rsid w:val="002D6A0E"/>
    <w:rsid w:val="002D6AF3"/>
    <w:rsid w:val="002D7DD7"/>
    <w:rsid w:val="002E04A0"/>
    <w:rsid w:val="002E067F"/>
    <w:rsid w:val="002E0BB6"/>
    <w:rsid w:val="002E11FB"/>
    <w:rsid w:val="002E1291"/>
    <w:rsid w:val="002E1B21"/>
    <w:rsid w:val="002E1F16"/>
    <w:rsid w:val="002E23E4"/>
    <w:rsid w:val="002E2ECF"/>
    <w:rsid w:val="002E33DE"/>
    <w:rsid w:val="002E35B2"/>
    <w:rsid w:val="002E398F"/>
    <w:rsid w:val="002E4BC2"/>
    <w:rsid w:val="002E4E3C"/>
    <w:rsid w:val="002E559D"/>
    <w:rsid w:val="002E5E0E"/>
    <w:rsid w:val="002E748A"/>
    <w:rsid w:val="002E7AA1"/>
    <w:rsid w:val="002E7D0A"/>
    <w:rsid w:val="002F0BED"/>
    <w:rsid w:val="002F13D5"/>
    <w:rsid w:val="002F142C"/>
    <w:rsid w:val="002F176F"/>
    <w:rsid w:val="002F2620"/>
    <w:rsid w:val="002F2CB2"/>
    <w:rsid w:val="002F3175"/>
    <w:rsid w:val="002F3406"/>
    <w:rsid w:val="002F3888"/>
    <w:rsid w:val="002F3CA9"/>
    <w:rsid w:val="002F4995"/>
    <w:rsid w:val="002F501C"/>
    <w:rsid w:val="002F5122"/>
    <w:rsid w:val="002F55F7"/>
    <w:rsid w:val="002F5CDC"/>
    <w:rsid w:val="002F65A6"/>
    <w:rsid w:val="002F715C"/>
    <w:rsid w:val="002F7545"/>
    <w:rsid w:val="0030077C"/>
    <w:rsid w:val="00300A4B"/>
    <w:rsid w:val="00301867"/>
    <w:rsid w:val="003018AD"/>
    <w:rsid w:val="003018C5"/>
    <w:rsid w:val="003023A9"/>
    <w:rsid w:val="00302A43"/>
    <w:rsid w:val="0030309D"/>
    <w:rsid w:val="0030371F"/>
    <w:rsid w:val="0030425E"/>
    <w:rsid w:val="003047B8"/>
    <w:rsid w:val="00304F8B"/>
    <w:rsid w:val="003058D2"/>
    <w:rsid w:val="00305CBC"/>
    <w:rsid w:val="003065A7"/>
    <w:rsid w:val="00306787"/>
    <w:rsid w:val="00307C5C"/>
    <w:rsid w:val="00307FEB"/>
    <w:rsid w:val="003100F9"/>
    <w:rsid w:val="003107C2"/>
    <w:rsid w:val="0031110E"/>
    <w:rsid w:val="00312600"/>
    <w:rsid w:val="003129BE"/>
    <w:rsid w:val="00312A21"/>
    <w:rsid w:val="00313C36"/>
    <w:rsid w:val="00313CCD"/>
    <w:rsid w:val="00314767"/>
    <w:rsid w:val="00314EFC"/>
    <w:rsid w:val="00317125"/>
    <w:rsid w:val="00317866"/>
    <w:rsid w:val="00320325"/>
    <w:rsid w:val="00320497"/>
    <w:rsid w:val="00320958"/>
    <w:rsid w:val="00320DD8"/>
    <w:rsid w:val="00320E61"/>
    <w:rsid w:val="0032110D"/>
    <w:rsid w:val="00321F20"/>
    <w:rsid w:val="00322365"/>
    <w:rsid w:val="00322397"/>
    <w:rsid w:val="0032244D"/>
    <w:rsid w:val="00323423"/>
    <w:rsid w:val="003235BB"/>
    <w:rsid w:val="00323BAA"/>
    <w:rsid w:val="00323D87"/>
    <w:rsid w:val="003244E9"/>
    <w:rsid w:val="0032476F"/>
    <w:rsid w:val="00324C2D"/>
    <w:rsid w:val="00325031"/>
    <w:rsid w:val="00325806"/>
    <w:rsid w:val="00325B34"/>
    <w:rsid w:val="00325E0A"/>
    <w:rsid w:val="0032775E"/>
    <w:rsid w:val="003279EE"/>
    <w:rsid w:val="00327B13"/>
    <w:rsid w:val="00330324"/>
    <w:rsid w:val="00330935"/>
    <w:rsid w:val="00330C62"/>
    <w:rsid w:val="0033128F"/>
    <w:rsid w:val="00331736"/>
    <w:rsid w:val="0033207C"/>
    <w:rsid w:val="00332262"/>
    <w:rsid w:val="0033305A"/>
    <w:rsid w:val="0033317D"/>
    <w:rsid w:val="00334128"/>
    <w:rsid w:val="00334BC5"/>
    <w:rsid w:val="00335DEF"/>
    <w:rsid w:val="00336530"/>
    <w:rsid w:val="003376A7"/>
    <w:rsid w:val="003377C5"/>
    <w:rsid w:val="00337871"/>
    <w:rsid w:val="00340357"/>
    <w:rsid w:val="00340509"/>
    <w:rsid w:val="003407DC"/>
    <w:rsid w:val="00340A63"/>
    <w:rsid w:val="00340C4E"/>
    <w:rsid w:val="003418E7"/>
    <w:rsid w:val="00343CDA"/>
    <w:rsid w:val="00344CEB"/>
    <w:rsid w:val="00344F6E"/>
    <w:rsid w:val="00345332"/>
    <w:rsid w:val="00345374"/>
    <w:rsid w:val="003454AE"/>
    <w:rsid w:val="00346456"/>
    <w:rsid w:val="003466F1"/>
    <w:rsid w:val="003470C8"/>
    <w:rsid w:val="0035028D"/>
    <w:rsid w:val="00351005"/>
    <w:rsid w:val="00351649"/>
    <w:rsid w:val="00351A04"/>
    <w:rsid w:val="00351F41"/>
    <w:rsid w:val="003528C3"/>
    <w:rsid w:val="00352A79"/>
    <w:rsid w:val="00352E29"/>
    <w:rsid w:val="00353189"/>
    <w:rsid w:val="00353353"/>
    <w:rsid w:val="00353B63"/>
    <w:rsid w:val="00353FB8"/>
    <w:rsid w:val="003541F2"/>
    <w:rsid w:val="003550EE"/>
    <w:rsid w:val="0035539A"/>
    <w:rsid w:val="003555B3"/>
    <w:rsid w:val="0035588C"/>
    <w:rsid w:val="003559BF"/>
    <w:rsid w:val="0035679F"/>
    <w:rsid w:val="003568C0"/>
    <w:rsid w:val="00356919"/>
    <w:rsid w:val="00356D6C"/>
    <w:rsid w:val="0035700E"/>
    <w:rsid w:val="0035772F"/>
    <w:rsid w:val="00357B06"/>
    <w:rsid w:val="00360DF5"/>
    <w:rsid w:val="00360E56"/>
    <w:rsid w:val="00360F35"/>
    <w:rsid w:val="003616AA"/>
    <w:rsid w:val="00361A1C"/>
    <w:rsid w:val="0036247A"/>
    <w:rsid w:val="00362FAF"/>
    <w:rsid w:val="00363622"/>
    <w:rsid w:val="00363646"/>
    <w:rsid w:val="00364343"/>
    <w:rsid w:val="0036467B"/>
    <w:rsid w:val="003646FC"/>
    <w:rsid w:val="00364ABF"/>
    <w:rsid w:val="00364B70"/>
    <w:rsid w:val="00365268"/>
    <w:rsid w:val="00365E80"/>
    <w:rsid w:val="00366562"/>
    <w:rsid w:val="003668EC"/>
    <w:rsid w:val="00366DAD"/>
    <w:rsid w:val="0036737D"/>
    <w:rsid w:val="003677C7"/>
    <w:rsid w:val="0036786B"/>
    <w:rsid w:val="00367C98"/>
    <w:rsid w:val="00367E3F"/>
    <w:rsid w:val="00367EE7"/>
    <w:rsid w:val="003709CA"/>
    <w:rsid w:val="00370ADA"/>
    <w:rsid w:val="00371001"/>
    <w:rsid w:val="003710B6"/>
    <w:rsid w:val="003713D0"/>
    <w:rsid w:val="003717AE"/>
    <w:rsid w:val="00371FEA"/>
    <w:rsid w:val="003720DA"/>
    <w:rsid w:val="0037359E"/>
    <w:rsid w:val="00373761"/>
    <w:rsid w:val="00373DDB"/>
    <w:rsid w:val="00373E86"/>
    <w:rsid w:val="00374042"/>
    <w:rsid w:val="00374222"/>
    <w:rsid w:val="00374475"/>
    <w:rsid w:val="00374E60"/>
    <w:rsid w:val="003754EA"/>
    <w:rsid w:val="00375706"/>
    <w:rsid w:val="00375C08"/>
    <w:rsid w:val="003768C3"/>
    <w:rsid w:val="00376DD3"/>
    <w:rsid w:val="00376E9F"/>
    <w:rsid w:val="00377F8F"/>
    <w:rsid w:val="003804B0"/>
    <w:rsid w:val="00380907"/>
    <w:rsid w:val="00381004"/>
    <w:rsid w:val="00381290"/>
    <w:rsid w:val="0038229D"/>
    <w:rsid w:val="003828CE"/>
    <w:rsid w:val="00382A12"/>
    <w:rsid w:val="00382A35"/>
    <w:rsid w:val="0038314A"/>
    <w:rsid w:val="0038357D"/>
    <w:rsid w:val="0038367A"/>
    <w:rsid w:val="0038391E"/>
    <w:rsid w:val="00383953"/>
    <w:rsid w:val="00384085"/>
    <w:rsid w:val="00384944"/>
    <w:rsid w:val="00384D6C"/>
    <w:rsid w:val="00385368"/>
    <w:rsid w:val="00385431"/>
    <w:rsid w:val="00385AFC"/>
    <w:rsid w:val="00385CDC"/>
    <w:rsid w:val="0038635E"/>
    <w:rsid w:val="0038650F"/>
    <w:rsid w:val="0038659E"/>
    <w:rsid w:val="0038675D"/>
    <w:rsid w:val="003868FC"/>
    <w:rsid w:val="00386E76"/>
    <w:rsid w:val="003905BF"/>
    <w:rsid w:val="00390BA5"/>
    <w:rsid w:val="00390D20"/>
    <w:rsid w:val="003912DE"/>
    <w:rsid w:val="00391D15"/>
    <w:rsid w:val="003930A3"/>
    <w:rsid w:val="0039326A"/>
    <w:rsid w:val="00393CA7"/>
    <w:rsid w:val="00393CD0"/>
    <w:rsid w:val="00393F1B"/>
    <w:rsid w:val="003946A3"/>
    <w:rsid w:val="00394A6F"/>
    <w:rsid w:val="00394CDF"/>
    <w:rsid w:val="00394CF9"/>
    <w:rsid w:val="00395472"/>
    <w:rsid w:val="00395A63"/>
    <w:rsid w:val="00395FA7"/>
    <w:rsid w:val="003960F7"/>
    <w:rsid w:val="0039683B"/>
    <w:rsid w:val="00396944"/>
    <w:rsid w:val="00396C4D"/>
    <w:rsid w:val="00397093"/>
    <w:rsid w:val="003972D8"/>
    <w:rsid w:val="00397726"/>
    <w:rsid w:val="00397778"/>
    <w:rsid w:val="00397FD7"/>
    <w:rsid w:val="003A0CB6"/>
    <w:rsid w:val="003A0F2E"/>
    <w:rsid w:val="003A123B"/>
    <w:rsid w:val="003A220C"/>
    <w:rsid w:val="003A22E6"/>
    <w:rsid w:val="003A237B"/>
    <w:rsid w:val="003A266A"/>
    <w:rsid w:val="003A28A2"/>
    <w:rsid w:val="003A2EA9"/>
    <w:rsid w:val="003A5618"/>
    <w:rsid w:val="003A5F3D"/>
    <w:rsid w:val="003A63F3"/>
    <w:rsid w:val="003A6B78"/>
    <w:rsid w:val="003B02F0"/>
    <w:rsid w:val="003B07ED"/>
    <w:rsid w:val="003B0EBC"/>
    <w:rsid w:val="003B100E"/>
    <w:rsid w:val="003B165F"/>
    <w:rsid w:val="003B1A45"/>
    <w:rsid w:val="003B1C93"/>
    <w:rsid w:val="003B33E3"/>
    <w:rsid w:val="003B3CD2"/>
    <w:rsid w:val="003B4AD1"/>
    <w:rsid w:val="003B57CF"/>
    <w:rsid w:val="003B5F29"/>
    <w:rsid w:val="003B60A9"/>
    <w:rsid w:val="003B60DB"/>
    <w:rsid w:val="003B6343"/>
    <w:rsid w:val="003B7240"/>
    <w:rsid w:val="003B7798"/>
    <w:rsid w:val="003B7B80"/>
    <w:rsid w:val="003B7DE3"/>
    <w:rsid w:val="003C02C4"/>
    <w:rsid w:val="003C056A"/>
    <w:rsid w:val="003C05BF"/>
    <w:rsid w:val="003C08BF"/>
    <w:rsid w:val="003C0BD6"/>
    <w:rsid w:val="003C1392"/>
    <w:rsid w:val="003C15C1"/>
    <w:rsid w:val="003C352F"/>
    <w:rsid w:val="003C36AF"/>
    <w:rsid w:val="003C3C44"/>
    <w:rsid w:val="003C46E5"/>
    <w:rsid w:val="003C5716"/>
    <w:rsid w:val="003C64DE"/>
    <w:rsid w:val="003C7AC9"/>
    <w:rsid w:val="003C7DB9"/>
    <w:rsid w:val="003D03B1"/>
    <w:rsid w:val="003D1A01"/>
    <w:rsid w:val="003D1C0E"/>
    <w:rsid w:val="003D1D19"/>
    <w:rsid w:val="003D20A3"/>
    <w:rsid w:val="003D2342"/>
    <w:rsid w:val="003D2684"/>
    <w:rsid w:val="003D27CA"/>
    <w:rsid w:val="003D2B6F"/>
    <w:rsid w:val="003D2E11"/>
    <w:rsid w:val="003D37A8"/>
    <w:rsid w:val="003D401C"/>
    <w:rsid w:val="003D408D"/>
    <w:rsid w:val="003D4387"/>
    <w:rsid w:val="003D4D7F"/>
    <w:rsid w:val="003D5067"/>
    <w:rsid w:val="003D5401"/>
    <w:rsid w:val="003D5822"/>
    <w:rsid w:val="003D6030"/>
    <w:rsid w:val="003D68BE"/>
    <w:rsid w:val="003D7314"/>
    <w:rsid w:val="003D7452"/>
    <w:rsid w:val="003D7537"/>
    <w:rsid w:val="003D76D5"/>
    <w:rsid w:val="003D76D6"/>
    <w:rsid w:val="003D7FB6"/>
    <w:rsid w:val="003E1327"/>
    <w:rsid w:val="003E1DAD"/>
    <w:rsid w:val="003E20A9"/>
    <w:rsid w:val="003E261C"/>
    <w:rsid w:val="003E2B3F"/>
    <w:rsid w:val="003E37B3"/>
    <w:rsid w:val="003E493D"/>
    <w:rsid w:val="003E4A63"/>
    <w:rsid w:val="003E4C86"/>
    <w:rsid w:val="003E6672"/>
    <w:rsid w:val="003E72E1"/>
    <w:rsid w:val="003E7720"/>
    <w:rsid w:val="003F016B"/>
    <w:rsid w:val="003F0454"/>
    <w:rsid w:val="003F0BC9"/>
    <w:rsid w:val="003F1C23"/>
    <w:rsid w:val="003F1C49"/>
    <w:rsid w:val="003F281B"/>
    <w:rsid w:val="003F2D4F"/>
    <w:rsid w:val="003F2DD0"/>
    <w:rsid w:val="003F31EF"/>
    <w:rsid w:val="003F3D84"/>
    <w:rsid w:val="003F4C5A"/>
    <w:rsid w:val="003F50CF"/>
    <w:rsid w:val="003F580F"/>
    <w:rsid w:val="003F5C1A"/>
    <w:rsid w:val="003F6642"/>
    <w:rsid w:val="003F69B2"/>
    <w:rsid w:val="003F7C80"/>
    <w:rsid w:val="004001B4"/>
    <w:rsid w:val="0040036A"/>
    <w:rsid w:val="00400392"/>
    <w:rsid w:val="00400667"/>
    <w:rsid w:val="00400B6D"/>
    <w:rsid w:val="00401359"/>
    <w:rsid w:val="004019E3"/>
    <w:rsid w:val="00402321"/>
    <w:rsid w:val="00402FFB"/>
    <w:rsid w:val="00403744"/>
    <w:rsid w:val="00403827"/>
    <w:rsid w:val="004039CA"/>
    <w:rsid w:val="00403ADC"/>
    <w:rsid w:val="00404421"/>
    <w:rsid w:val="00404587"/>
    <w:rsid w:val="0040464B"/>
    <w:rsid w:val="00404A09"/>
    <w:rsid w:val="004051D1"/>
    <w:rsid w:val="004054AC"/>
    <w:rsid w:val="00405512"/>
    <w:rsid w:val="004060E0"/>
    <w:rsid w:val="0040626A"/>
    <w:rsid w:val="0040656B"/>
    <w:rsid w:val="00407F2D"/>
    <w:rsid w:val="00410A10"/>
    <w:rsid w:val="00411C8E"/>
    <w:rsid w:val="00411F5C"/>
    <w:rsid w:val="004132E3"/>
    <w:rsid w:val="00413A05"/>
    <w:rsid w:val="00414353"/>
    <w:rsid w:val="00414798"/>
    <w:rsid w:val="004152BE"/>
    <w:rsid w:val="0041581C"/>
    <w:rsid w:val="00415A41"/>
    <w:rsid w:val="00415E38"/>
    <w:rsid w:val="00416C6A"/>
    <w:rsid w:val="00416CC5"/>
    <w:rsid w:val="00417C4F"/>
    <w:rsid w:val="00420498"/>
    <w:rsid w:val="00420F80"/>
    <w:rsid w:val="0042140D"/>
    <w:rsid w:val="00421BA1"/>
    <w:rsid w:val="00421DC4"/>
    <w:rsid w:val="00422812"/>
    <w:rsid w:val="004232DF"/>
    <w:rsid w:val="00423604"/>
    <w:rsid w:val="0042360B"/>
    <w:rsid w:val="00423AE3"/>
    <w:rsid w:val="00423B7B"/>
    <w:rsid w:val="00423FAA"/>
    <w:rsid w:val="0042453D"/>
    <w:rsid w:val="00424C64"/>
    <w:rsid w:val="004251D1"/>
    <w:rsid w:val="00425605"/>
    <w:rsid w:val="004263BC"/>
    <w:rsid w:val="00427271"/>
    <w:rsid w:val="00430488"/>
    <w:rsid w:val="00431A7F"/>
    <w:rsid w:val="004322EB"/>
    <w:rsid w:val="00432AF7"/>
    <w:rsid w:val="004332DF"/>
    <w:rsid w:val="00436458"/>
    <w:rsid w:val="00436E88"/>
    <w:rsid w:val="004370B0"/>
    <w:rsid w:val="004370D0"/>
    <w:rsid w:val="00437796"/>
    <w:rsid w:val="00437F27"/>
    <w:rsid w:val="00440460"/>
    <w:rsid w:val="00440FF0"/>
    <w:rsid w:val="004411B9"/>
    <w:rsid w:val="004416C3"/>
    <w:rsid w:val="00441D6C"/>
    <w:rsid w:val="004435B9"/>
    <w:rsid w:val="00444590"/>
    <w:rsid w:val="00444B2E"/>
    <w:rsid w:val="00445D66"/>
    <w:rsid w:val="00445E23"/>
    <w:rsid w:val="00446794"/>
    <w:rsid w:val="00446EC3"/>
    <w:rsid w:val="0044727A"/>
    <w:rsid w:val="00447661"/>
    <w:rsid w:val="00447CB3"/>
    <w:rsid w:val="00447F77"/>
    <w:rsid w:val="0045007F"/>
    <w:rsid w:val="004506FA"/>
    <w:rsid w:val="0045099A"/>
    <w:rsid w:val="0045162C"/>
    <w:rsid w:val="004516EA"/>
    <w:rsid w:val="0045218E"/>
    <w:rsid w:val="00452D53"/>
    <w:rsid w:val="00453E0D"/>
    <w:rsid w:val="00454387"/>
    <w:rsid w:val="0045453B"/>
    <w:rsid w:val="004545CF"/>
    <w:rsid w:val="004547A1"/>
    <w:rsid w:val="00454A9A"/>
    <w:rsid w:val="004552C5"/>
    <w:rsid w:val="00455707"/>
    <w:rsid w:val="00455714"/>
    <w:rsid w:val="00455764"/>
    <w:rsid w:val="0045665B"/>
    <w:rsid w:val="00456B75"/>
    <w:rsid w:val="00457703"/>
    <w:rsid w:val="00457E5E"/>
    <w:rsid w:val="00460504"/>
    <w:rsid w:val="00460998"/>
    <w:rsid w:val="00461488"/>
    <w:rsid w:val="00461687"/>
    <w:rsid w:val="00461933"/>
    <w:rsid w:val="00461B9D"/>
    <w:rsid w:val="00462BCE"/>
    <w:rsid w:val="00463298"/>
    <w:rsid w:val="00463710"/>
    <w:rsid w:val="00464151"/>
    <w:rsid w:val="0046424E"/>
    <w:rsid w:val="00464C37"/>
    <w:rsid w:val="00464CFD"/>
    <w:rsid w:val="0046520E"/>
    <w:rsid w:val="00465455"/>
    <w:rsid w:val="004657C7"/>
    <w:rsid w:val="0046667A"/>
    <w:rsid w:val="00467086"/>
    <w:rsid w:val="004677B6"/>
    <w:rsid w:val="00467FAA"/>
    <w:rsid w:val="00470070"/>
    <w:rsid w:val="004702B3"/>
    <w:rsid w:val="00471443"/>
    <w:rsid w:val="0047204F"/>
    <w:rsid w:val="00472631"/>
    <w:rsid w:val="00472C71"/>
    <w:rsid w:val="00472F8B"/>
    <w:rsid w:val="00473BA6"/>
    <w:rsid w:val="00473F9A"/>
    <w:rsid w:val="00474549"/>
    <w:rsid w:val="00474947"/>
    <w:rsid w:val="00474AD0"/>
    <w:rsid w:val="00476CDE"/>
    <w:rsid w:val="004771F3"/>
    <w:rsid w:val="004778A5"/>
    <w:rsid w:val="00477CCA"/>
    <w:rsid w:val="00480364"/>
    <w:rsid w:val="004816A2"/>
    <w:rsid w:val="004817F2"/>
    <w:rsid w:val="004820B8"/>
    <w:rsid w:val="004840F5"/>
    <w:rsid w:val="004851EA"/>
    <w:rsid w:val="004855CE"/>
    <w:rsid w:val="00486645"/>
    <w:rsid w:val="00486A83"/>
    <w:rsid w:val="004904B0"/>
    <w:rsid w:val="00490C75"/>
    <w:rsid w:val="0049191B"/>
    <w:rsid w:val="00491A19"/>
    <w:rsid w:val="004924CC"/>
    <w:rsid w:val="004929EB"/>
    <w:rsid w:val="00492B36"/>
    <w:rsid w:val="00493645"/>
    <w:rsid w:val="00493B60"/>
    <w:rsid w:val="00494225"/>
    <w:rsid w:val="00494D55"/>
    <w:rsid w:val="00494FF2"/>
    <w:rsid w:val="00495B13"/>
    <w:rsid w:val="00496C93"/>
    <w:rsid w:val="0049730B"/>
    <w:rsid w:val="00497E59"/>
    <w:rsid w:val="00497F31"/>
    <w:rsid w:val="004A1D55"/>
    <w:rsid w:val="004A29A8"/>
    <w:rsid w:val="004A2E0A"/>
    <w:rsid w:val="004A30CC"/>
    <w:rsid w:val="004A360C"/>
    <w:rsid w:val="004A3E6A"/>
    <w:rsid w:val="004A486A"/>
    <w:rsid w:val="004A48B2"/>
    <w:rsid w:val="004A4A47"/>
    <w:rsid w:val="004A4B08"/>
    <w:rsid w:val="004A4CB6"/>
    <w:rsid w:val="004A5061"/>
    <w:rsid w:val="004A5342"/>
    <w:rsid w:val="004A539B"/>
    <w:rsid w:val="004A5600"/>
    <w:rsid w:val="004A5759"/>
    <w:rsid w:val="004B0666"/>
    <w:rsid w:val="004B0C9C"/>
    <w:rsid w:val="004B1408"/>
    <w:rsid w:val="004B20FE"/>
    <w:rsid w:val="004B212E"/>
    <w:rsid w:val="004B218F"/>
    <w:rsid w:val="004B2C5A"/>
    <w:rsid w:val="004B32D2"/>
    <w:rsid w:val="004B3819"/>
    <w:rsid w:val="004B392D"/>
    <w:rsid w:val="004B3E5C"/>
    <w:rsid w:val="004B4B77"/>
    <w:rsid w:val="004B4C33"/>
    <w:rsid w:val="004B5B69"/>
    <w:rsid w:val="004B621A"/>
    <w:rsid w:val="004B6338"/>
    <w:rsid w:val="004B64BE"/>
    <w:rsid w:val="004B655C"/>
    <w:rsid w:val="004B677B"/>
    <w:rsid w:val="004B6ACE"/>
    <w:rsid w:val="004B7221"/>
    <w:rsid w:val="004B77CC"/>
    <w:rsid w:val="004C1B6B"/>
    <w:rsid w:val="004C1E2B"/>
    <w:rsid w:val="004C3859"/>
    <w:rsid w:val="004C3DE4"/>
    <w:rsid w:val="004C4E47"/>
    <w:rsid w:val="004C53F9"/>
    <w:rsid w:val="004C59CA"/>
    <w:rsid w:val="004C6C16"/>
    <w:rsid w:val="004C748D"/>
    <w:rsid w:val="004C79E3"/>
    <w:rsid w:val="004D033A"/>
    <w:rsid w:val="004D03C1"/>
    <w:rsid w:val="004D0752"/>
    <w:rsid w:val="004D08FC"/>
    <w:rsid w:val="004D12ED"/>
    <w:rsid w:val="004D1570"/>
    <w:rsid w:val="004D205B"/>
    <w:rsid w:val="004D21E1"/>
    <w:rsid w:val="004D2213"/>
    <w:rsid w:val="004D2B35"/>
    <w:rsid w:val="004D33C5"/>
    <w:rsid w:val="004D3E2E"/>
    <w:rsid w:val="004D4C95"/>
    <w:rsid w:val="004D4D00"/>
    <w:rsid w:val="004D5181"/>
    <w:rsid w:val="004D533D"/>
    <w:rsid w:val="004D6C18"/>
    <w:rsid w:val="004D6D68"/>
    <w:rsid w:val="004D7264"/>
    <w:rsid w:val="004D7683"/>
    <w:rsid w:val="004D78E5"/>
    <w:rsid w:val="004D795C"/>
    <w:rsid w:val="004D7E99"/>
    <w:rsid w:val="004E100F"/>
    <w:rsid w:val="004E1707"/>
    <w:rsid w:val="004E2A91"/>
    <w:rsid w:val="004E2B6B"/>
    <w:rsid w:val="004E2DE3"/>
    <w:rsid w:val="004E54EB"/>
    <w:rsid w:val="004E55C2"/>
    <w:rsid w:val="004E58ED"/>
    <w:rsid w:val="004E6376"/>
    <w:rsid w:val="004E64DD"/>
    <w:rsid w:val="004E67DE"/>
    <w:rsid w:val="004E6C30"/>
    <w:rsid w:val="004E6FA3"/>
    <w:rsid w:val="004E78FB"/>
    <w:rsid w:val="004E79EC"/>
    <w:rsid w:val="004E7F10"/>
    <w:rsid w:val="004F0B80"/>
    <w:rsid w:val="004F1711"/>
    <w:rsid w:val="004F3403"/>
    <w:rsid w:val="004F35B6"/>
    <w:rsid w:val="004F3DCB"/>
    <w:rsid w:val="004F3FF5"/>
    <w:rsid w:val="004F4888"/>
    <w:rsid w:val="004F747D"/>
    <w:rsid w:val="004F74A9"/>
    <w:rsid w:val="004F78E9"/>
    <w:rsid w:val="004F7FE7"/>
    <w:rsid w:val="00500431"/>
    <w:rsid w:val="0050055B"/>
    <w:rsid w:val="00500725"/>
    <w:rsid w:val="00501D9F"/>
    <w:rsid w:val="00502DBD"/>
    <w:rsid w:val="00503EBB"/>
    <w:rsid w:val="0050401F"/>
    <w:rsid w:val="0050416B"/>
    <w:rsid w:val="00504589"/>
    <w:rsid w:val="00504ABD"/>
    <w:rsid w:val="00504E50"/>
    <w:rsid w:val="00504F4C"/>
    <w:rsid w:val="005053F6"/>
    <w:rsid w:val="00506B17"/>
    <w:rsid w:val="00507F93"/>
    <w:rsid w:val="00510020"/>
    <w:rsid w:val="00510B96"/>
    <w:rsid w:val="00510D08"/>
    <w:rsid w:val="00510E59"/>
    <w:rsid w:val="00510FCB"/>
    <w:rsid w:val="0051130D"/>
    <w:rsid w:val="00511AAE"/>
    <w:rsid w:val="00512181"/>
    <w:rsid w:val="005121F6"/>
    <w:rsid w:val="00513171"/>
    <w:rsid w:val="00513EFD"/>
    <w:rsid w:val="005145F6"/>
    <w:rsid w:val="00514F1B"/>
    <w:rsid w:val="00515186"/>
    <w:rsid w:val="00515BCE"/>
    <w:rsid w:val="00515D72"/>
    <w:rsid w:val="00516044"/>
    <w:rsid w:val="0051617C"/>
    <w:rsid w:val="00516D0E"/>
    <w:rsid w:val="00516EE8"/>
    <w:rsid w:val="00517AFB"/>
    <w:rsid w:val="00517B7B"/>
    <w:rsid w:val="00520557"/>
    <w:rsid w:val="00521493"/>
    <w:rsid w:val="005214EC"/>
    <w:rsid w:val="00521744"/>
    <w:rsid w:val="00521C11"/>
    <w:rsid w:val="00521F03"/>
    <w:rsid w:val="005220C2"/>
    <w:rsid w:val="0052396F"/>
    <w:rsid w:val="0052481C"/>
    <w:rsid w:val="005255DD"/>
    <w:rsid w:val="005259D2"/>
    <w:rsid w:val="00525B67"/>
    <w:rsid w:val="00526373"/>
    <w:rsid w:val="005265DF"/>
    <w:rsid w:val="00526839"/>
    <w:rsid w:val="00527182"/>
    <w:rsid w:val="00527928"/>
    <w:rsid w:val="00527EAB"/>
    <w:rsid w:val="00527FCB"/>
    <w:rsid w:val="00527FEC"/>
    <w:rsid w:val="0053080E"/>
    <w:rsid w:val="00530929"/>
    <w:rsid w:val="005313B1"/>
    <w:rsid w:val="00531D91"/>
    <w:rsid w:val="00532153"/>
    <w:rsid w:val="00532440"/>
    <w:rsid w:val="00532E5F"/>
    <w:rsid w:val="00533559"/>
    <w:rsid w:val="00533BF3"/>
    <w:rsid w:val="00534707"/>
    <w:rsid w:val="005352B1"/>
    <w:rsid w:val="00535A27"/>
    <w:rsid w:val="00536BFD"/>
    <w:rsid w:val="0053733E"/>
    <w:rsid w:val="00537771"/>
    <w:rsid w:val="00537ADF"/>
    <w:rsid w:val="00537B3D"/>
    <w:rsid w:val="00540159"/>
    <w:rsid w:val="00540695"/>
    <w:rsid w:val="0054158B"/>
    <w:rsid w:val="00541F95"/>
    <w:rsid w:val="00542796"/>
    <w:rsid w:val="00542C9E"/>
    <w:rsid w:val="005434F2"/>
    <w:rsid w:val="00543842"/>
    <w:rsid w:val="00543AB6"/>
    <w:rsid w:val="00543BF8"/>
    <w:rsid w:val="00543D1C"/>
    <w:rsid w:val="005442F1"/>
    <w:rsid w:val="005448BA"/>
    <w:rsid w:val="00545694"/>
    <w:rsid w:val="0054624E"/>
    <w:rsid w:val="0054676D"/>
    <w:rsid w:val="005478BC"/>
    <w:rsid w:val="00547EE5"/>
    <w:rsid w:val="005503DB"/>
    <w:rsid w:val="005504D0"/>
    <w:rsid w:val="0055081A"/>
    <w:rsid w:val="00550ED3"/>
    <w:rsid w:val="005526E5"/>
    <w:rsid w:val="00552C33"/>
    <w:rsid w:val="00552C65"/>
    <w:rsid w:val="00554D77"/>
    <w:rsid w:val="0055501C"/>
    <w:rsid w:val="005555C3"/>
    <w:rsid w:val="00555DAF"/>
    <w:rsid w:val="00556CFF"/>
    <w:rsid w:val="00557028"/>
    <w:rsid w:val="005572F2"/>
    <w:rsid w:val="005574FD"/>
    <w:rsid w:val="00557573"/>
    <w:rsid w:val="00557CFC"/>
    <w:rsid w:val="00560ABE"/>
    <w:rsid w:val="005611D0"/>
    <w:rsid w:val="0056171A"/>
    <w:rsid w:val="00561C89"/>
    <w:rsid w:val="00562F3B"/>
    <w:rsid w:val="005630A5"/>
    <w:rsid w:val="00563EF8"/>
    <w:rsid w:val="005642B2"/>
    <w:rsid w:val="005647F9"/>
    <w:rsid w:val="00564A8E"/>
    <w:rsid w:val="005664E7"/>
    <w:rsid w:val="00566BA9"/>
    <w:rsid w:val="00566E33"/>
    <w:rsid w:val="00566F40"/>
    <w:rsid w:val="00567DAF"/>
    <w:rsid w:val="00567F32"/>
    <w:rsid w:val="00570014"/>
    <w:rsid w:val="00570512"/>
    <w:rsid w:val="0057056A"/>
    <w:rsid w:val="0057074E"/>
    <w:rsid w:val="005708EC"/>
    <w:rsid w:val="00570B36"/>
    <w:rsid w:val="005719AB"/>
    <w:rsid w:val="00571A2E"/>
    <w:rsid w:val="00571A37"/>
    <w:rsid w:val="00571A5D"/>
    <w:rsid w:val="00571ED3"/>
    <w:rsid w:val="00572134"/>
    <w:rsid w:val="005725EC"/>
    <w:rsid w:val="00572A77"/>
    <w:rsid w:val="00572AF9"/>
    <w:rsid w:val="0057320C"/>
    <w:rsid w:val="00573279"/>
    <w:rsid w:val="005735C0"/>
    <w:rsid w:val="005741EC"/>
    <w:rsid w:val="0057440A"/>
    <w:rsid w:val="005744E0"/>
    <w:rsid w:val="00574BB4"/>
    <w:rsid w:val="005754CF"/>
    <w:rsid w:val="00575540"/>
    <w:rsid w:val="00575866"/>
    <w:rsid w:val="00575E5C"/>
    <w:rsid w:val="005762B7"/>
    <w:rsid w:val="0057678A"/>
    <w:rsid w:val="00577275"/>
    <w:rsid w:val="005775F4"/>
    <w:rsid w:val="005800A7"/>
    <w:rsid w:val="00580A22"/>
    <w:rsid w:val="00580C88"/>
    <w:rsid w:val="005818EB"/>
    <w:rsid w:val="005828DE"/>
    <w:rsid w:val="00582BCC"/>
    <w:rsid w:val="0058390F"/>
    <w:rsid w:val="00583D1D"/>
    <w:rsid w:val="00583DB2"/>
    <w:rsid w:val="00583DBC"/>
    <w:rsid w:val="005841F8"/>
    <w:rsid w:val="005844E2"/>
    <w:rsid w:val="0058505C"/>
    <w:rsid w:val="00585898"/>
    <w:rsid w:val="0058593C"/>
    <w:rsid w:val="0058622A"/>
    <w:rsid w:val="005868A6"/>
    <w:rsid w:val="0059008B"/>
    <w:rsid w:val="00590326"/>
    <w:rsid w:val="0059147A"/>
    <w:rsid w:val="00591A1C"/>
    <w:rsid w:val="00592F11"/>
    <w:rsid w:val="0059336B"/>
    <w:rsid w:val="00594211"/>
    <w:rsid w:val="005944A1"/>
    <w:rsid w:val="005944AB"/>
    <w:rsid w:val="00594AA2"/>
    <w:rsid w:val="00595CA7"/>
    <w:rsid w:val="005964CD"/>
    <w:rsid w:val="00597977"/>
    <w:rsid w:val="005A0007"/>
    <w:rsid w:val="005A065D"/>
    <w:rsid w:val="005A083B"/>
    <w:rsid w:val="005A0FCB"/>
    <w:rsid w:val="005A12EB"/>
    <w:rsid w:val="005A260A"/>
    <w:rsid w:val="005A31A5"/>
    <w:rsid w:val="005A3AC3"/>
    <w:rsid w:val="005A3BEF"/>
    <w:rsid w:val="005A3E45"/>
    <w:rsid w:val="005A42EA"/>
    <w:rsid w:val="005A4339"/>
    <w:rsid w:val="005A4B22"/>
    <w:rsid w:val="005A5B0A"/>
    <w:rsid w:val="005A5EA3"/>
    <w:rsid w:val="005A5F53"/>
    <w:rsid w:val="005A69AE"/>
    <w:rsid w:val="005B0301"/>
    <w:rsid w:val="005B0838"/>
    <w:rsid w:val="005B0AAF"/>
    <w:rsid w:val="005B163D"/>
    <w:rsid w:val="005B1803"/>
    <w:rsid w:val="005B22F1"/>
    <w:rsid w:val="005B2A03"/>
    <w:rsid w:val="005B3703"/>
    <w:rsid w:val="005B3DFE"/>
    <w:rsid w:val="005B3F4A"/>
    <w:rsid w:val="005B41D9"/>
    <w:rsid w:val="005B4286"/>
    <w:rsid w:val="005B57C6"/>
    <w:rsid w:val="005B5948"/>
    <w:rsid w:val="005B5D3F"/>
    <w:rsid w:val="005B5F12"/>
    <w:rsid w:val="005B66AF"/>
    <w:rsid w:val="005B676A"/>
    <w:rsid w:val="005B67AE"/>
    <w:rsid w:val="005B7512"/>
    <w:rsid w:val="005B7B99"/>
    <w:rsid w:val="005B7BC5"/>
    <w:rsid w:val="005B7F5A"/>
    <w:rsid w:val="005C023A"/>
    <w:rsid w:val="005C02F8"/>
    <w:rsid w:val="005C0B3D"/>
    <w:rsid w:val="005C12BB"/>
    <w:rsid w:val="005C21B3"/>
    <w:rsid w:val="005C2349"/>
    <w:rsid w:val="005C2623"/>
    <w:rsid w:val="005C2BC4"/>
    <w:rsid w:val="005C38E5"/>
    <w:rsid w:val="005C4383"/>
    <w:rsid w:val="005C5016"/>
    <w:rsid w:val="005C5C68"/>
    <w:rsid w:val="005C6380"/>
    <w:rsid w:val="005C69BE"/>
    <w:rsid w:val="005C6D0E"/>
    <w:rsid w:val="005C71D3"/>
    <w:rsid w:val="005C7539"/>
    <w:rsid w:val="005C7B7F"/>
    <w:rsid w:val="005D098F"/>
    <w:rsid w:val="005D0D64"/>
    <w:rsid w:val="005D0E76"/>
    <w:rsid w:val="005D179C"/>
    <w:rsid w:val="005D1E4F"/>
    <w:rsid w:val="005D21E2"/>
    <w:rsid w:val="005D2B81"/>
    <w:rsid w:val="005D3865"/>
    <w:rsid w:val="005D3C93"/>
    <w:rsid w:val="005D3D33"/>
    <w:rsid w:val="005D3D35"/>
    <w:rsid w:val="005D3DA0"/>
    <w:rsid w:val="005D41CB"/>
    <w:rsid w:val="005D4297"/>
    <w:rsid w:val="005D430A"/>
    <w:rsid w:val="005D4C90"/>
    <w:rsid w:val="005D6F6B"/>
    <w:rsid w:val="005E0267"/>
    <w:rsid w:val="005E03B8"/>
    <w:rsid w:val="005E1141"/>
    <w:rsid w:val="005E18F8"/>
    <w:rsid w:val="005E1C87"/>
    <w:rsid w:val="005E27C5"/>
    <w:rsid w:val="005E2A0F"/>
    <w:rsid w:val="005E3351"/>
    <w:rsid w:val="005E391F"/>
    <w:rsid w:val="005E461B"/>
    <w:rsid w:val="005E5280"/>
    <w:rsid w:val="005E5F09"/>
    <w:rsid w:val="005E61E3"/>
    <w:rsid w:val="005E6971"/>
    <w:rsid w:val="005E6A37"/>
    <w:rsid w:val="005E7846"/>
    <w:rsid w:val="005E7A3E"/>
    <w:rsid w:val="005E7CFC"/>
    <w:rsid w:val="005F0125"/>
    <w:rsid w:val="005F09FA"/>
    <w:rsid w:val="005F0AE1"/>
    <w:rsid w:val="005F0CDC"/>
    <w:rsid w:val="005F196D"/>
    <w:rsid w:val="005F1B03"/>
    <w:rsid w:val="005F1C25"/>
    <w:rsid w:val="005F1C44"/>
    <w:rsid w:val="005F210B"/>
    <w:rsid w:val="005F2456"/>
    <w:rsid w:val="005F2B8E"/>
    <w:rsid w:val="005F30A1"/>
    <w:rsid w:val="005F3426"/>
    <w:rsid w:val="005F4899"/>
    <w:rsid w:val="005F49B2"/>
    <w:rsid w:val="005F49DD"/>
    <w:rsid w:val="005F56E7"/>
    <w:rsid w:val="005F5A3E"/>
    <w:rsid w:val="005F5D19"/>
    <w:rsid w:val="005F5DD7"/>
    <w:rsid w:val="005F66C9"/>
    <w:rsid w:val="005F6786"/>
    <w:rsid w:val="005F6814"/>
    <w:rsid w:val="005F693D"/>
    <w:rsid w:val="005F6A3F"/>
    <w:rsid w:val="005F6CA3"/>
    <w:rsid w:val="005F6E04"/>
    <w:rsid w:val="005F7260"/>
    <w:rsid w:val="005F7445"/>
    <w:rsid w:val="005F760F"/>
    <w:rsid w:val="005F7CFA"/>
    <w:rsid w:val="005F7FCA"/>
    <w:rsid w:val="0060000B"/>
    <w:rsid w:val="006005D1"/>
    <w:rsid w:val="006006BF"/>
    <w:rsid w:val="00601641"/>
    <w:rsid w:val="00601B60"/>
    <w:rsid w:val="00601E43"/>
    <w:rsid w:val="00601FC0"/>
    <w:rsid w:val="00604D22"/>
    <w:rsid w:val="006056AE"/>
    <w:rsid w:val="00605713"/>
    <w:rsid w:val="006059C9"/>
    <w:rsid w:val="00607BE0"/>
    <w:rsid w:val="0061012F"/>
    <w:rsid w:val="006105F0"/>
    <w:rsid w:val="006107F8"/>
    <w:rsid w:val="00610E3D"/>
    <w:rsid w:val="006112EE"/>
    <w:rsid w:val="00611AAF"/>
    <w:rsid w:val="00611BB9"/>
    <w:rsid w:val="0061238A"/>
    <w:rsid w:val="006129F0"/>
    <w:rsid w:val="00612B9D"/>
    <w:rsid w:val="0061342B"/>
    <w:rsid w:val="00613682"/>
    <w:rsid w:val="006139CF"/>
    <w:rsid w:val="00613BB1"/>
    <w:rsid w:val="00614422"/>
    <w:rsid w:val="0061453D"/>
    <w:rsid w:val="00615352"/>
    <w:rsid w:val="0061553D"/>
    <w:rsid w:val="0061666C"/>
    <w:rsid w:val="006168F8"/>
    <w:rsid w:val="00620A6D"/>
    <w:rsid w:val="00620D21"/>
    <w:rsid w:val="0062119F"/>
    <w:rsid w:val="006216C8"/>
    <w:rsid w:val="006218C2"/>
    <w:rsid w:val="00621F7F"/>
    <w:rsid w:val="00622070"/>
    <w:rsid w:val="00622DA6"/>
    <w:rsid w:val="00624271"/>
    <w:rsid w:val="00624615"/>
    <w:rsid w:val="00624FB8"/>
    <w:rsid w:val="006256EA"/>
    <w:rsid w:val="00625877"/>
    <w:rsid w:val="006263E7"/>
    <w:rsid w:val="006273A9"/>
    <w:rsid w:val="006305AD"/>
    <w:rsid w:val="0063083D"/>
    <w:rsid w:val="0063124B"/>
    <w:rsid w:val="00631326"/>
    <w:rsid w:val="006323C6"/>
    <w:rsid w:val="00632CDF"/>
    <w:rsid w:val="00632DDB"/>
    <w:rsid w:val="00632E7B"/>
    <w:rsid w:val="00633CF1"/>
    <w:rsid w:val="006341C0"/>
    <w:rsid w:val="006342A1"/>
    <w:rsid w:val="00635BB6"/>
    <w:rsid w:val="00635F08"/>
    <w:rsid w:val="00635F8A"/>
    <w:rsid w:val="00636F3A"/>
    <w:rsid w:val="00637F7F"/>
    <w:rsid w:val="0064056F"/>
    <w:rsid w:val="006405F5"/>
    <w:rsid w:val="00641409"/>
    <w:rsid w:val="00641F8B"/>
    <w:rsid w:val="00642C04"/>
    <w:rsid w:val="00642CE8"/>
    <w:rsid w:val="00642F34"/>
    <w:rsid w:val="00643F31"/>
    <w:rsid w:val="0064412C"/>
    <w:rsid w:val="0064458B"/>
    <w:rsid w:val="00644970"/>
    <w:rsid w:val="006464D9"/>
    <w:rsid w:val="00646795"/>
    <w:rsid w:val="00647AF6"/>
    <w:rsid w:val="00650777"/>
    <w:rsid w:val="00650A05"/>
    <w:rsid w:val="00650F17"/>
    <w:rsid w:val="0065278D"/>
    <w:rsid w:val="00652BE8"/>
    <w:rsid w:val="00652D4E"/>
    <w:rsid w:val="00653526"/>
    <w:rsid w:val="00653980"/>
    <w:rsid w:val="006539AD"/>
    <w:rsid w:val="00653E5E"/>
    <w:rsid w:val="006550A1"/>
    <w:rsid w:val="006559D9"/>
    <w:rsid w:val="00655D17"/>
    <w:rsid w:val="00656290"/>
    <w:rsid w:val="00656380"/>
    <w:rsid w:val="00657215"/>
    <w:rsid w:val="00657701"/>
    <w:rsid w:val="00660BAB"/>
    <w:rsid w:val="00660FCD"/>
    <w:rsid w:val="00661766"/>
    <w:rsid w:val="00661EAF"/>
    <w:rsid w:val="00661FD5"/>
    <w:rsid w:val="00662003"/>
    <w:rsid w:val="00662BC8"/>
    <w:rsid w:val="006637DB"/>
    <w:rsid w:val="00663A54"/>
    <w:rsid w:val="00663CE7"/>
    <w:rsid w:val="00664132"/>
    <w:rsid w:val="006643DE"/>
    <w:rsid w:val="00664893"/>
    <w:rsid w:val="00664B9D"/>
    <w:rsid w:val="00664E8D"/>
    <w:rsid w:val="00666128"/>
    <w:rsid w:val="0066776E"/>
    <w:rsid w:val="006678FA"/>
    <w:rsid w:val="00667AC0"/>
    <w:rsid w:val="006704EC"/>
    <w:rsid w:val="006709B6"/>
    <w:rsid w:val="006712FF"/>
    <w:rsid w:val="0067133E"/>
    <w:rsid w:val="006713A4"/>
    <w:rsid w:val="00672D05"/>
    <w:rsid w:val="00672D62"/>
    <w:rsid w:val="00672E33"/>
    <w:rsid w:val="00673BD6"/>
    <w:rsid w:val="00673C9C"/>
    <w:rsid w:val="00673EDF"/>
    <w:rsid w:val="00674331"/>
    <w:rsid w:val="006746AD"/>
    <w:rsid w:val="006746B8"/>
    <w:rsid w:val="00675F78"/>
    <w:rsid w:val="00676168"/>
    <w:rsid w:val="006761AA"/>
    <w:rsid w:val="00676719"/>
    <w:rsid w:val="00676F5B"/>
    <w:rsid w:val="006777C1"/>
    <w:rsid w:val="0068016B"/>
    <w:rsid w:val="0068093F"/>
    <w:rsid w:val="00680CBE"/>
    <w:rsid w:val="006815A6"/>
    <w:rsid w:val="006817B5"/>
    <w:rsid w:val="00682E08"/>
    <w:rsid w:val="00682F4C"/>
    <w:rsid w:val="00683E1A"/>
    <w:rsid w:val="00684206"/>
    <w:rsid w:val="00684921"/>
    <w:rsid w:val="0068572B"/>
    <w:rsid w:val="00685A7D"/>
    <w:rsid w:val="0068672F"/>
    <w:rsid w:val="00686741"/>
    <w:rsid w:val="00686B9D"/>
    <w:rsid w:val="006874C3"/>
    <w:rsid w:val="00687F4D"/>
    <w:rsid w:val="00690A64"/>
    <w:rsid w:val="00690C68"/>
    <w:rsid w:val="00690D80"/>
    <w:rsid w:val="00691674"/>
    <w:rsid w:val="0069180E"/>
    <w:rsid w:val="00691B67"/>
    <w:rsid w:val="00691B87"/>
    <w:rsid w:val="006931BB"/>
    <w:rsid w:val="0069382E"/>
    <w:rsid w:val="00694180"/>
    <w:rsid w:val="006949F3"/>
    <w:rsid w:val="00695599"/>
    <w:rsid w:val="00695EA8"/>
    <w:rsid w:val="00695FEC"/>
    <w:rsid w:val="00696024"/>
    <w:rsid w:val="00696157"/>
    <w:rsid w:val="0069634D"/>
    <w:rsid w:val="00696D39"/>
    <w:rsid w:val="00697144"/>
    <w:rsid w:val="00697B49"/>
    <w:rsid w:val="00697CA7"/>
    <w:rsid w:val="006A143B"/>
    <w:rsid w:val="006A1855"/>
    <w:rsid w:val="006A1DA9"/>
    <w:rsid w:val="006A29A3"/>
    <w:rsid w:val="006A3DDE"/>
    <w:rsid w:val="006A4B79"/>
    <w:rsid w:val="006A69C3"/>
    <w:rsid w:val="006A6D46"/>
    <w:rsid w:val="006A710D"/>
    <w:rsid w:val="006A73E0"/>
    <w:rsid w:val="006A78D6"/>
    <w:rsid w:val="006B02B5"/>
    <w:rsid w:val="006B038A"/>
    <w:rsid w:val="006B08B4"/>
    <w:rsid w:val="006B1ADC"/>
    <w:rsid w:val="006B258B"/>
    <w:rsid w:val="006B2836"/>
    <w:rsid w:val="006B2E23"/>
    <w:rsid w:val="006B2EB7"/>
    <w:rsid w:val="006B328A"/>
    <w:rsid w:val="006B3734"/>
    <w:rsid w:val="006B3DCB"/>
    <w:rsid w:val="006B42EE"/>
    <w:rsid w:val="006B47F7"/>
    <w:rsid w:val="006B556D"/>
    <w:rsid w:val="006B561E"/>
    <w:rsid w:val="006B5D72"/>
    <w:rsid w:val="006B6615"/>
    <w:rsid w:val="006B6821"/>
    <w:rsid w:val="006B6964"/>
    <w:rsid w:val="006B7B45"/>
    <w:rsid w:val="006C0CCC"/>
    <w:rsid w:val="006C1664"/>
    <w:rsid w:val="006C18A7"/>
    <w:rsid w:val="006C1C7A"/>
    <w:rsid w:val="006C22D8"/>
    <w:rsid w:val="006C25EB"/>
    <w:rsid w:val="006C2B9B"/>
    <w:rsid w:val="006C2F11"/>
    <w:rsid w:val="006C2F35"/>
    <w:rsid w:val="006C369F"/>
    <w:rsid w:val="006C3A83"/>
    <w:rsid w:val="006C3C79"/>
    <w:rsid w:val="006C4717"/>
    <w:rsid w:val="006C4A9A"/>
    <w:rsid w:val="006C5ECF"/>
    <w:rsid w:val="006C609F"/>
    <w:rsid w:val="006C64F3"/>
    <w:rsid w:val="006C6F6D"/>
    <w:rsid w:val="006C7798"/>
    <w:rsid w:val="006D16E6"/>
    <w:rsid w:val="006D20C6"/>
    <w:rsid w:val="006D29ED"/>
    <w:rsid w:val="006D2B19"/>
    <w:rsid w:val="006D2F63"/>
    <w:rsid w:val="006D3607"/>
    <w:rsid w:val="006D37A4"/>
    <w:rsid w:val="006D40B4"/>
    <w:rsid w:val="006D40E3"/>
    <w:rsid w:val="006D4418"/>
    <w:rsid w:val="006D4C56"/>
    <w:rsid w:val="006D5366"/>
    <w:rsid w:val="006D604F"/>
    <w:rsid w:val="006D6318"/>
    <w:rsid w:val="006D6DB3"/>
    <w:rsid w:val="006D7AD4"/>
    <w:rsid w:val="006D7CC4"/>
    <w:rsid w:val="006D7D8E"/>
    <w:rsid w:val="006E167F"/>
    <w:rsid w:val="006E1B45"/>
    <w:rsid w:val="006E2177"/>
    <w:rsid w:val="006E3936"/>
    <w:rsid w:val="006E3A17"/>
    <w:rsid w:val="006E3FB3"/>
    <w:rsid w:val="006E4EEF"/>
    <w:rsid w:val="006E523B"/>
    <w:rsid w:val="006E5BC5"/>
    <w:rsid w:val="006E64B6"/>
    <w:rsid w:val="006E695D"/>
    <w:rsid w:val="006E6F53"/>
    <w:rsid w:val="006E78BD"/>
    <w:rsid w:val="006E7E5D"/>
    <w:rsid w:val="006F03F1"/>
    <w:rsid w:val="006F14A0"/>
    <w:rsid w:val="006F155B"/>
    <w:rsid w:val="006F3C02"/>
    <w:rsid w:val="006F43CA"/>
    <w:rsid w:val="006F446A"/>
    <w:rsid w:val="006F4EDC"/>
    <w:rsid w:val="006F524E"/>
    <w:rsid w:val="006F54BD"/>
    <w:rsid w:val="006F586E"/>
    <w:rsid w:val="006F58E1"/>
    <w:rsid w:val="006F595D"/>
    <w:rsid w:val="006F60CE"/>
    <w:rsid w:val="006F669B"/>
    <w:rsid w:val="006F6F54"/>
    <w:rsid w:val="006F74CF"/>
    <w:rsid w:val="006F7CDD"/>
    <w:rsid w:val="00700AAF"/>
    <w:rsid w:val="00700F71"/>
    <w:rsid w:val="00701E47"/>
    <w:rsid w:val="00702F9C"/>
    <w:rsid w:val="00703BA4"/>
    <w:rsid w:val="00704145"/>
    <w:rsid w:val="00704293"/>
    <w:rsid w:val="00704453"/>
    <w:rsid w:val="00704B53"/>
    <w:rsid w:val="00705155"/>
    <w:rsid w:val="0070599A"/>
    <w:rsid w:val="0070618E"/>
    <w:rsid w:val="0070686F"/>
    <w:rsid w:val="007106FA"/>
    <w:rsid w:val="00710C65"/>
    <w:rsid w:val="00711498"/>
    <w:rsid w:val="00712E17"/>
    <w:rsid w:val="007132EE"/>
    <w:rsid w:val="007141E5"/>
    <w:rsid w:val="007141F5"/>
    <w:rsid w:val="007148AE"/>
    <w:rsid w:val="007156B1"/>
    <w:rsid w:val="00715707"/>
    <w:rsid w:val="00715E72"/>
    <w:rsid w:val="00715EE6"/>
    <w:rsid w:val="00717405"/>
    <w:rsid w:val="00717523"/>
    <w:rsid w:val="007178A8"/>
    <w:rsid w:val="00717FB5"/>
    <w:rsid w:val="00720113"/>
    <w:rsid w:val="00720190"/>
    <w:rsid w:val="00721238"/>
    <w:rsid w:val="00721A1B"/>
    <w:rsid w:val="00722070"/>
    <w:rsid w:val="0072216B"/>
    <w:rsid w:val="00722970"/>
    <w:rsid w:val="00722AD7"/>
    <w:rsid w:val="0072328D"/>
    <w:rsid w:val="0072374F"/>
    <w:rsid w:val="007245CE"/>
    <w:rsid w:val="00725310"/>
    <w:rsid w:val="007258EE"/>
    <w:rsid w:val="00725966"/>
    <w:rsid w:val="00726084"/>
    <w:rsid w:val="00726F82"/>
    <w:rsid w:val="00726F96"/>
    <w:rsid w:val="007274F8"/>
    <w:rsid w:val="00727770"/>
    <w:rsid w:val="00727D68"/>
    <w:rsid w:val="007301B7"/>
    <w:rsid w:val="00730564"/>
    <w:rsid w:val="00731004"/>
    <w:rsid w:val="007310F7"/>
    <w:rsid w:val="0073119C"/>
    <w:rsid w:val="00731465"/>
    <w:rsid w:val="007314C1"/>
    <w:rsid w:val="007315DA"/>
    <w:rsid w:val="00731BD0"/>
    <w:rsid w:val="00732438"/>
    <w:rsid w:val="00732589"/>
    <w:rsid w:val="00732D94"/>
    <w:rsid w:val="00732F4A"/>
    <w:rsid w:val="007334C3"/>
    <w:rsid w:val="007346C8"/>
    <w:rsid w:val="0073485C"/>
    <w:rsid w:val="007354A8"/>
    <w:rsid w:val="0073596A"/>
    <w:rsid w:val="0073597A"/>
    <w:rsid w:val="007359E4"/>
    <w:rsid w:val="00735B97"/>
    <w:rsid w:val="00736469"/>
    <w:rsid w:val="0073724C"/>
    <w:rsid w:val="0073791D"/>
    <w:rsid w:val="00737C41"/>
    <w:rsid w:val="00737DB0"/>
    <w:rsid w:val="00737E06"/>
    <w:rsid w:val="00737EAB"/>
    <w:rsid w:val="00740801"/>
    <w:rsid w:val="00740869"/>
    <w:rsid w:val="0074096D"/>
    <w:rsid w:val="00740A1D"/>
    <w:rsid w:val="00740A2D"/>
    <w:rsid w:val="00741617"/>
    <w:rsid w:val="007419DF"/>
    <w:rsid w:val="00741C59"/>
    <w:rsid w:val="00741DF4"/>
    <w:rsid w:val="00742226"/>
    <w:rsid w:val="00742B83"/>
    <w:rsid w:val="00743E65"/>
    <w:rsid w:val="00744181"/>
    <w:rsid w:val="007442C7"/>
    <w:rsid w:val="00744DB0"/>
    <w:rsid w:val="00745373"/>
    <w:rsid w:val="007453B0"/>
    <w:rsid w:val="00745F31"/>
    <w:rsid w:val="00746A5C"/>
    <w:rsid w:val="00747089"/>
    <w:rsid w:val="007500C4"/>
    <w:rsid w:val="00750AB1"/>
    <w:rsid w:val="00751140"/>
    <w:rsid w:val="00752343"/>
    <w:rsid w:val="007525C1"/>
    <w:rsid w:val="0075266E"/>
    <w:rsid w:val="0075284F"/>
    <w:rsid w:val="00753099"/>
    <w:rsid w:val="00753638"/>
    <w:rsid w:val="00754259"/>
    <w:rsid w:val="00754702"/>
    <w:rsid w:val="007549EB"/>
    <w:rsid w:val="00755115"/>
    <w:rsid w:val="00755939"/>
    <w:rsid w:val="00755B5B"/>
    <w:rsid w:val="00755F24"/>
    <w:rsid w:val="00756F2C"/>
    <w:rsid w:val="007578EF"/>
    <w:rsid w:val="00757CF4"/>
    <w:rsid w:val="007602F0"/>
    <w:rsid w:val="00760BF4"/>
    <w:rsid w:val="00760D15"/>
    <w:rsid w:val="00760FC9"/>
    <w:rsid w:val="00761368"/>
    <w:rsid w:val="00761680"/>
    <w:rsid w:val="007616EC"/>
    <w:rsid w:val="00761A55"/>
    <w:rsid w:val="0076205A"/>
    <w:rsid w:val="007625BF"/>
    <w:rsid w:val="00762F5D"/>
    <w:rsid w:val="00763383"/>
    <w:rsid w:val="007634F5"/>
    <w:rsid w:val="007644ED"/>
    <w:rsid w:val="0076519C"/>
    <w:rsid w:val="007654BD"/>
    <w:rsid w:val="007655D7"/>
    <w:rsid w:val="00766956"/>
    <w:rsid w:val="00766B07"/>
    <w:rsid w:val="00766FDC"/>
    <w:rsid w:val="00767373"/>
    <w:rsid w:val="007676A1"/>
    <w:rsid w:val="0077088C"/>
    <w:rsid w:val="00771C9F"/>
    <w:rsid w:val="007724AB"/>
    <w:rsid w:val="00772B93"/>
    <w:rsid w:val="00773083"/>
    <w:rsid w:val="00773312"/>
    <w:rsid w:val="007743FD"/>
    <w:rsid w:val="007750CC"/>
    <w:rsid w:val="00775834"/>
    <w:rsid w:val="00775F21"/>
    <w:rsid w:val="007762EB"/>
    <w:rsid w:val="007765C4"/>
    <w:rsid w:val="00776C8C"/>
    <w:rsid w:val="007771CC"/>
    <w:rsid w:val="00777268"/>
    <w:rsid w:val="00777593"/>
    <w:rsid w:val="007778FF"/>
    <w:rsid w:val="007779E7"/>
    <w:rsid w:val="00777BFC"/>
    <w:rsid w:val="00780123"/>
    <w:rsid w:val="00780DC2"/>
    <w:rsid w:val="00781504"/>
    <w:rsid w:val="00781757"/>
    <w:rsid w:val="00781C80"/>
    <w:rsid w:val="00782944"/>
    <w:rsid w:val="00782A55"/>
    <w:rsid w:val="00783A5B"/>
    <w:rsid w:val="00783FFD"/>
    <w:rsid w:val="00784567"/>
    <w:rsid w:val="00784A4A"/>
    <w:rsid w:val="00784EC2"/>
    <w:rsid w:val="00786041"/>
    <w:rsid w:val="007861FD"/>
    <w:rsid w:val="007867FD"/>
    <w:rsid w:val="00787912"/>
    <w:rsid w:val="00787B8F"/>
    <w:rsid w:val="007913D8"/>
    <w:rsid w:val="007918E5"/>
    <w:rsid w:val="00791B36"/>
    <w:rsid w:val="00791BBE"/>
    <w:rsid w:val="007926BA"/>
    <w:rsid w:val="00793245"/>
    <w:rsid w:val="007946E8"/>
    <w:rsid w:val="00794F56"/>
    <w:rsid w:val="007952A9"/>
    <w:rsid w:val="00795E8D"/>
    <w:rsid w:val="00796249"/>
    <w:rsid w:val="00796335"/>
    <w:rsid w:val="007966BC"/>
    <w:rsid w:val="00796A66"/>
    <w:rsid w:val="00796E02"/>
    <w:rsid w:val="00796F0A"/>
    <w:rsid w:val="00797234"/>
    <w:rsid w:val="007972A5"/>
    <w:rsid w:val="007974A6"/>
    <w:rsid w:val="0079782E"/>
    <w:rsid w:val="00797B59"/>
    <w:rsid w:val="007A0337"/>
    <w:rsid w:val="007A03CC"/>
    <w:rsid w:val="007A046B"/>
    <w:rsid w:val="007A06AF"/>
    <w:rsid w:val="007A0AEB"/>
    <w:rsid w:val="007A0BEE"/>
    <w:rsid w:val="007A17E8"/>
    <w:rsid w:val="007A1954"/>
    <w:rsid w:val="007A1EAD"/>
    <w:rsid w:val="007A2291"/>
    <w:rsid w:val="007A3019"/>
    <w:rsid w:val="007A330B"/>
    <w:rsid w:val="007A431A"/>
    <w:rsid w:val="007A4709"/>
    <w:rsid w:val="007A55B9"/>
    <w:rsid w:val="007A6207"/>
    <w:rsid w:val="007A6FB8"/>
    <w:rsid w:val="007A712C"/>
    <w:rsid w:val="007A7236"/>
    <w:rsid w:val="007A75C4"/>
    <w:rsid w:val="007A7CB0"/>
    <w:rsid w:val="007A7DA6"/>
    <w:rsid w:val="007B01D8"/>
    <w:rsid w:val="007B0626"/>
    <w:rsid w:val="007B0641"/>
    <w:rsid w:val="007B08AA"/>
    <w:rsid w:val="007B0E00"/>
    <w:rsid w:val="007B10FD"/>
    <w:rsid w:val="007B13AB"/>
    <w:rsid w:val="007B1555"/>
    <w:rsid w:val="007B17A2"/>
    <w:rsid w:val="007B2106"/>
    <w:rsid w:val="007B2266"/>
    <w:rsid w:val="007B2B44"/>
    <w:rsid w:val="007B35D7"/>
    <w:rsid w:val="007B3646"/>
    <w:rsid w:val="007B3C6C"/>
    <w:rsid w:val="007B4958"/>
    <w:rsid w:val="007B4B8E"/>
    <w:rsid w:val="007B4CCE"/>
    <w:rsid w:val="007B60C6"/>
    <w:rsid w:val="007B63A4"/>
    <w:rsid w:val="007B7F2D"/>
    <w:rsid w:val="007C0086"/>
    <w:rsid w:val="007C0588"/>
    <w:rsid w:val="007C07AF"/>
    <w:rsid w:val="007C170A"/>
    <w:rsid w:val="007C1F10"/>
    <w:rsid w:val="007C1F32"/>
    <w:rsid w:val="007C21F7"/>
    <w:rsid w:val="007C3DFA"/>
    <w:rsid w:val="007C552E"/>
    <w:rsid w:val="007C5F2A"/>
    <w:rsid w:val="007C696F"/>
    <w:rsid w:val="007C7358"/>
    <w:rsid w:val="007C74EB"/>
    <w:rsid w:val="007C7A77"/>
    <w:rsid w:val="007C7AB4"/>
    <w:rsid w:val="007D096C"/>
    <w:rsid w:val="007D111C"/>
    <w:rsid w:val="007D1388"/>
    <w:rsid w:val="007D2088"/>
    <w:rsid w:val="007D208C"/>
    <w:rsid w:val="007D26C2"/>
    <w:rsid w:val="007D2750"/>
    <w:rsid w:val="007D2DBC"/>
    <w:rsid w:val="007D2FCE"/>
    <w:rsid w:val="007D35D0"/>
    <w:rsid w:val="007D360D"/>
    <w:rsid w:val="007D388B"/>
    <w:rsid w:val="007D39EE"/>
    <w:rsid w:val="007D3D04"/>
    <w:rsid w:val="007D3D4B"/>
    <w:rsid w:val="007D419A"/>
    <w:rsid w:val="007D4911"/>
    <w:rsid w:val="007D4AB3"/>
    <w:rsid w:val="007D5840"/>
    <w:rsid w:val="007D608C"/>
    <w:rsid w:val="007D6292"/>
    <w:rsid w:val="007D63BE"/>
    <w:rsid w:val="007D6C0F"/>
    <w:rsid w:val="007E1756"/>
    <w:rsid w:val="007E1798"/>
    <w:rsid w:val="007E2161"/>
    <w:rsid w:val="007E267D"/>
    <w:rsid w:val="007E31CA"/>
    <w:rsid w:val="007E32BD"/>
    <w:rsid w:val="007E36CE"/>
    <w:rsid w:val="007E38A8"/>
    <w:rsid w:val="007E429C"/>
    <w:rsid w:val="007E4CCE"/>
    <w:rsid w:val="007E5269"/>
    <w:rsid w:val="007E5776"/>
    <w:rsid w:val="007E5DC7"/>
    <w:rsid w:val="007E5FEF"/>
    <w:rsid w:val="007E66D1"/>
    <w:rsid w:val="007E670A"/>
    <w:rsid w:val="007E693C"/>
    <w:rsid w:val="007E6AB2"/>
    <w:rsid w:val="007E7077"/>
    <w:rsid w:val="007E70BC"/>
    <w:rsid w:val="007E7601"/>
    <w:rsid w:val="007F0021"/>
    <w:rsid w:val="007F068B"/>
    <w:rsid w:val="007F2142"/>
    <w:rsid w:val="007F224F"/>
    <w:rsid w:val="007F24D0"/>
    <w:rsid w:val="007F2F1F"/>
    <w:rsid w:val="007F3A67"/>
    <w:rsid w:val="007F3EEA"/>
    <w:rsid w:val="007F4229"/>
    <w:rsid w:val="007F486F"/>
    <w:rsid w:val="007F4F6C"/>
    <w:rsid w:val="007F5A01"/>
    <w:rsid w:val="007F6465"/>
    <w:rsid w:val="007F7627"/>
    <w:rsid w:val="007F7907"/>
    <w:rsid w:val="00800E3C"/>
    <w:rsid w:val="0080252F"/>
    <w:rsid w:val="008029EE"/>
    <w:rsid w:val="008031A5"/>
    <w:rsid w:val="008034F7"/>
    <w:rsid w:val="00803ABB"/>
    <w:rsid w:val="00803D33"/>
    <w:rsid w:val="00803EAE"/>
    <w:rsid w:val="008041B4"/>
    <w:rsid w:val="008045BF"/>
    <w:rsid w:val="00805212"/>
    <w:rsid w:val="0080599D"/>
    <w:rsid w:val="008063B8"/>
    <w:rsid w:val="00806A1D"/>
    <w:rsid w:val="00806BA4"/>
    <w:rsid w:val="00806F19"/>
    <w:rsid w:val="008077DA"/>
    <w:rsid w:val="00807C80"/>
    <w:rsid w:val="00810721"/>
    <w:rsid w:val="00810739"/>
    <w:rsid w:val="00810845"/>
    <w:rsid w:val="00810A44"/>
    <w:rsid w:val="00811531"/>
    <w:rsid w:val="00811BF1"/>
    <w:rsid w:val="008121AD"/>
    <w:rsid w:val="00812348"/>
    <w:rsid w:val="008126FD"/>
    <w:rsid w:val="00812977"/>
    <w:rsid w:val="00813EBD"/>
    <w:rsid w:val="00813F77"/>
    <w:rsid w:val="008140C6"/>
    <w:rsid w:val="008146DE"/>
    <w:rsid w:val="00814D43"/>
    <w:rsid w:val="008162C7"/>
    <w:rsid w:val="00816351"/>
    <w:rsid w:val="00817029"/>
    <w:rsid w:val="00817518"/>
    <w:rsid w:val="00817B1D"/>
    <w:rsid w:val="00817B32"/>
    <w:rsid w:val="00820344"/>
    <w:rsid w:val="00820419"/>
    <w:rsid w:val="00820817"/>
    <w:rsid w:val="00820F80"/>
    <w:rsid w:val="00821890"/>
    <w:rsid w:val="00821D89"/>
    <w:rsid w:val="00821FC2"/>
    <w:rsid w:val="008222AB"/>
    <w:rsid w:val="008223E2"/>
    <w:rsid w:val="008228BD"/>
    <w:rsid w:val="00822E74"/>
    <w:rsid w:val="00823511"/>
    <w:rsid w:val="008235D5"/>
    <w:rsid w:val="00823EDA"/>
    <w:rsid w:val="00824414"/>
    <w:rsid w:val="0082512D"/>
    <w:rsid w:val="00825A97"/>
    <w:rsid w:val="008272E5"/>
    <w:rsid w:val="0083198B"/>
    <w:rsid w:val="00831A65"/>
    <w:rsid w:val="00831F12"/>
    <w:rsid w:val="00832437"/>
    <w:rsid w:val="00832937"/>
    <w:rsid w:val="00832B72"/>
    <w:rsid w:val="008332F7"/>
    <w:rsid w:val="00833D9C"/>
    <w:rsid w:val="008341B0"/>
    <w:rsid w:val="0083428B"/>
    <w:rsid w:val="008348F5"/>
    <w:rsid w:val="00834C8B"/>
    <w:rsid w:val="00834F78"/>
    <w:rsid w:val="008353D9"/>
    <w:rsid w:val="00835400"/>
    <w:rsid w:val="00836510"/>
    <w:rsid w:val="008377AD"/>
    <w:rsid w:val="00837F2D"/>
    <w:rsid w:val="00840CA6"/>
    <w:rsid w:val="00840FAA"/>
    <w:rsid w:val="00841B6F"/>
    <w:rsid w:val="00841E77"/>
    <w:rsid w:val="0084236F"/>
    <w:rsid w:val="00842A2E"/>
    <w:rsid w:val="00842A39"/>
    <w:rsid w:val="00842D22"/>
    <w:rsid w:val="008441FC"/>
    <w:rsid w:val="00844551"/>
    <w:rsid w:val="0084468B"/>
    <w:rsid w:val="008448E1"/>
    <w:rsid w:val="00844D68"/>
    <w:rsid w:val="00844E9E"/>
    <w:rsid w:val="00845D27"/>
    <w:rsid w:val="00846040"/>
    <w:rsid w:val="00847C2C"/>
    <w:rsid w:val="00850074"/>
    <w:rsid w:val="00850258"/>
    <w:rsid w:val="00850A53"/>
    <w:rsid w:val="00850D3D"/>
    <w:rsid w:val="00851146"/>
    <w:rsid w:val="0085123B"/>
    <w:rsid w:val="00851B92"/>
    <w:rsid w:val="00852EFB"/>
    <w:rsid w:val="00852F6C"/>
    <w:rsid w:val="00853C74"/>
    <w:rsid w:val="00853DA2"/>
    <w:rsid w:val="008541AB"/>
    <w:rsid w:val="0085551C"/>
    <w:rsid w:val="008559A9"/>
    <w:rsid w:val="00855D30"/>
    <w:rsid w:val="00855F2B"/>
    <w:rsid w:val="0085677E"/>
    <w:rsid w:val="00860454"/>
    <w:rsid w:val="00860D14"/>
    <w:rsid w:val="00861398"/>
    <w:rsid w:val="008624D9"/>
    <w:rsid w:val="008627B7"/>
    <w:rsid w:val="00862F42"/>
    <w:rsid w:val="00862F99"/>
    <w:rsid w:val="00862FDC"/>
    <w:rsid w:val="008634DE"/>
    <w:rsid w:val="00863B8D"/>
    <w:rsid w:val="00863DFA"/>
    <w:rsid w:val="00863E1A"/>
    <w:rsid w:val="008650D3"/>
    <w:rsid w:val="00865F4D"/>
    <w:rsid w:val="0086781B"/>
    <w:rsid w:val="00870210"/>
    <w:rsid w:val="00870515"/>
    <w:rsid w:val="00871B7F"/>
    <w:rsid w:val="00871C62"/>
    <w:rsid w:val="00871C85"/>
    <w:rsid w:val="008724E3"/>
    <w:rsid w:val="00873106"/>
    <w:rsid w:val="008735E0"/>
    <w:rsid w:val="008741FF"/>
    <w:rsid w:val="0087442B"/>
    <w:rsid w:val="00874647"/>
    <w:rsid w:val="008747D6"/>
    <w:rsid w:val="00874B14"/>
    <w:rsid w:val="00874DBB"/>
    <w:rsid w:val="00874E26"/>
    <w:rsid w:val="00875417"/>
    <w:rsid w:val="00875B11"/>
    <w:rsid w:val="008763DA"/>
    <w:rsid w:val="008764D8"/>
    <w:rsid w:val="00876F2F"/>
    <w:rsid w:val="008773AD"/>
    <w:rsid w:val="008800FF"/>
    <w:rsid w:val="0088032B"/>
    <w:rsid w:val="00881BB5"/>
    <w:rsid w:val="00881E2C"/>
    <w:rsid w:val="008829AD"/>
    <w:rsid w:val="0088322B"/>
    <w:rsid w:val="008833F5"/>
    <w:rsid w:val="00883807"/>
    <w:rsid w:val="0088385F"/>
    <w:rsid w:val="00885843"/>
    <w:rsid w:val="0088584C"/>
    <w:rsid w:val="00886261"/>
    <w:rsid w:val="00886305"/>
    <w:rsid w:val="00886597"/>
    <w:rsid w:val="00886BFF"/>
    <w:rsid w:val="00886C1D"/>
    <w:rsid w:val="0088709B"/>
    <w:rsid w:val="00887438"/>
    <w:rsid w:val="00890F36"/>
    <w:rsid w:val="00891268"/>
    <w:rsid w:val="008914CF"/>
    <w:rsid w:val="0089183D"/>
    <w:rsid w:val="00891D71"/>
    <w:rsid w:val="00891FF2"/>
    <w:rsid w:val="00892562"/>
    <w:rsid w:val="00892AB5"/>
    <w:rsid w:val="0089304A"/>
    <w:rsid w:val="008931D8"/>
    <w:rsid w:val="00893433"/>
    <w:rsid w:val="008940E5"/>
    <w:rsid w:val="0089473F"/>
    <w:rsid w:val="008952DD"/>
    <w:rsid w:val="00896E3A"/>
    <w:rsid w:val="00896FD3"/>
    <w:rsid w:val="008977A4"/>
    <w:rsid w:val="00897ED6"/>
    <w:rsid w:val="008A0160"/>
    <w:rsid w:val="008A03DA"/>
    <w:rsid w:val="008A05C5"/>
    <w:rsid w:val="008A075D"/>
    <w:rsid w:val="008A17B3"/>
    <w:rsid w:val="008A1D44"/>
    <w:rsid w:val="008A214E"/>
    <w:rsid w:val="008A28FE"/>
    <w:rsid w:val="008A2BF1"/>
    <w:rsid w:val="008A2E6F"/>
    <w:rsid w:val="008A3ABD"/>
    <w:rsid w:val="008A4A09"/>
    <w:rsid w:val="008A5055"/>
    <w:rsid w:val="008A5509"/>
    <w:rsid w:val="008A637F"/>
    <w:rsid w:val="008A68D5"/>
    <w:rsid w:val="008A6AFB"/>
    <w:rsid w:val="008A6C5A"/>
    <w:rsid w:val="008A6D87"/>
    <w:rsid w:val="008A7216"/>
    <w:rsid w:val="008A7551"/>
    <w:rsid w:val="008A78AD"/>
    <w:rsid w:val="008B06FC"/>
    <w:rsid w:val="008B074A"/>
    <w:rsid w:val="008B12E2"/>
    <w:rsid w:val="008B1351"/>
    <w:rsid w:val="008B2297"/>
    <w:rsid w:val="008B27B3"/>
    <w:rsid w:val="008B28B9"/>
    <w:rsid w:val="008B2A80"/>
    <w:rsid w:val="008B2B9E"/>
    <w:rsid w:val="008B3278"/>
    <w:rsid w:val="008B357A"/>
    <w:rsid w:val="008B35DE"/>
    <w:rsid w:val="008B3F44"/>
    <w:rsid w:val="008B5260"/>
    <w:rsid w:val="008B5A19"/>
    <w:rsid w:val="008B6483"/>
    <w:rsid w:val="008B6F07"/>
    <w:rsid w:val="008B72F9"/>
    <w:rsid w:val="008B767A"/>
    <w:rsid w:val="008B7A19"/>
    <w:rsid w:val="008B7D06"/>
    <w:rsid w:val="008B7E38"/>
    <w:rsid w:val="008C0A48"/>
    <w:rsid w:val="008C1A3C"/>
    <w:rsid w:val="008C1CA2"/>
    <w:rsid w:val="008C1D77"/>
    <w:rsid w:val="008C255B"/>
    <w:rsid w:val="008C27FA"/>
    <w:rsid w:val="008C294E"/>
    <w:rsid w:val="008C304B"/>
    <w:rsid w:val="008C3362"/>
    <w:rsid w:val="008C398A"/>
    <w:rsid w:val="008C3DE8"/>
    <w:rsid w:val="008C3F33"/>
    <w:rsid w:val="008C3F42"/>
    <w:rsid w:val="008C51E9"/>
    <w:rsid w:val="008C5409"/>
    <w:rsid w:val="008C5983"/>
    <w:rsid w:val="008C5E9F"/>
    <w:rsid w:val="008C6A93"/>
    <w:rsid w:val="008C6AAA"/>
    <w:rsid w:val="008C74C7"/>
    <w:rsid w:val="008D0A53"/>
    <w:rsid w:val="008D1CA0"/>
    <w:rsid w:val="008D1D4B"/>
    <w:rsid w:val="008D22E9"/>
    <w:rsid w:val="008D29DC"/>
    <w:rsid w:val="008D2C21"/>
    <w:rsid w:val="008D31CB"/>
    <w:rsid w:val="008D3534"/>
    <w:rsid w:val="008D3C00"/>
    <w:rsid w:val="008D3DE4"/>
    <w:rsid w:val="008D3FB9"/>
    <w:rsid w:val="008D44EA"/>
    <w:rsid w:val="008D487F"/>
    <w:rsid w:val="008D5568"/>
    <w:rsid w:val="008D58D6"/>
    <w:rsid w:val="008D6795"/>
    <w:rsid w:val="008D6FD1"/>
    <w:rsid w:val="008D7CB0"/>
    <w:rsid w:val="008E12DE"/>
    <w:rsid w:val="008E1300"/>
    <w:rsid w:val="008E18EB"/>
    <w:rsid w:val="008E1C58"/>
    <w:rsid w:val="008E222F"/>
    <w:rsid w:val="008E3C4F"/>
    <w:rsid w:val="008E3C9F"/>
    <w:rsid w:val="008E3FD2"/>
    <w:rsid w:val="008E4DB8"/>
    <w:rsid w:val="008E5078"/>
    <w:rsid w:val="008E5390"/>
    <w:rsid w:val="008E543B"/>
    <w:rsid w:val="008E56B1"/>
    <w:rsid w:val="008E57D7"/>
    <w:rsid w:val="008E603E"/>
    <w:rsid w:val="008E60DD"/>
    <w:rsid w:val="008E6842"/>
    <w:rsid w:val="008E7A3F"/>
    <w:rsid w:val="008F01D4"/>
    <w:rsid w:val="008F0A02"/>
    <w:rsid w:val="008F0B00"/>
    <w:rsid w:val="008F11C0"/>
    <w:rsid w:val="008F2571"/>
    <w:rsid w:val="008F25CE"/>
    <w:rsid w:val="008F2B21"/>
    <w:rsid w:val="008F35E6"/>
    <w:rsid w:val="008F3C15"/>
    <w:rsid w:val="008F3D55"/>
    <w:rsid w:val="008F4483"/>
    <w:rsid w:val="008F5495"/>
    <w:rsid w:val="008F5858"/>
    <w:rsid w:val="008F64F5"/>
    <w:rsid w:val="008F6E03"/>
    <w:rsid w:val="008F7AA9"/>
    <w:rsid w:val="00900018"/>
    <w:rsid w:val="009006DC"/>
    <w:rsid w:val="00900E17"/>
    <w:rsid w:val="00901BC9"/>
    <w:rsid w:val="0090227E"/>
    <w:rsid w:val="0090326A"/>
    <w:rsid w:val="009033F9"/>
    <w:rsid w:val="00904DBE"/>
    <w:rsid w:val="00904F1D"/>
    <w:rsid w:val="009050C4"/>
    <w:rsid w:val="0090538E"/>
    <w:rsid w:val="0090587E"/>
    <w:rsid w:val="00905993"/>
    <w:rsid w:val="00905DA9"/>
    <w:rsid w:val="00906417"/>
    <w:rsid w:val="0090646F"/>
    <w:rsid w:val="0090654D"/>
    <w:rsid w:val="00906D28"/>
    <w:rsid w:val="0091004A"/>
    <w:rsid w:val="009101B3"/>
    <w:rsid w:val="0091092B"/>
    <w:rsid w:val="0091196D"/>
    <w:rsid w:val="00911B85"/>
    <w:rsid w:val="00912055"/>
    <w:rsid w:val="00912178"/>
    <w:rsid w:val="009128CF"/>
    <w:rsid w:val="00913AD0"/>
    <w:rsid w:val="00914CA9"/>
    <w:rsid w:val="00914CBD"/>
    <w:rsid w:val="009152A5"/>
    <w:rsid w:val="00916032"/>
    <w:rsid w:val="00916485"/>
    <w:rsid w:val="0091689C"/>
    <w:rsid w:val="0091695C"/>
    <w:rsid w:val="00916F7E"/>
    <w:rsid w:val="00917869"/>
    <w:rsid w:val="00917BCA"/>
    <w:rsid w:val="00920729"/>
    <w:rsid w:val="009207EE"/>
    <w:rsid w:val="009208CD"/>
    <w:rsid w:val="00921476"/>
    <w:rsid w:val="009217A5"/>
    <w:rsid w:val="0092189A"/>
    <w:rsid w:val="00921A0C"/>
    <w:rsid w:val="00921E8F"/>
    <w:rsid w:val="00921FB4"/>
    <w:rsid w:val="00922023"/>
    <w:rsid w:val="0092243F"/>
    <w:rsid w:val="0092269D"/>
    <w:rsid w:val="00922780"/>
    <w:rsid w:val="0092342B"/>
    <w:rsid w:val="009238E4"/>
    <w:rsid w:val="0092419D"/>
    <w:rsid w:val="0092573B"/>
    <w:rsid w:val="00925751"/>
    <w:rsid w:val="009264F2"/>
    <w:rsid w:val="00926696"/>
    <w:rsid w:val="009267BD"/>
    <w:rsid w:val="00926A55"/>
    <w:rsid w:val="00926E90"/>
    <w:rsid w:val="00927330"/>
    <w:rsid w:val="00927764"/>
    <w:rsid w:val="00927F40"/>
    <w:rsid w:val="009302E0"/>
    <w:rsid w:val="00930EF4"/>
    <w:rsid w:val="00931495"/>
    <w:rsid w:val="00931603"/>
    <w:rsid w:val="009318EB"/>
    <w:rsid w:val="00931CCF"/>
    <w:rsid w:val="009327D0"/>
    <w:rsid w:val="00932809"/>
    <w:rsid w:val="0093292A"/>
    <w:rsid w:val="00932F28"/>
    <w:rsid w:val="009334EF"/>
    <w:rsid w:val="0093396D"/>
    <w:rsid w:val="00934233"/>
    <w:rsid w:val="00934C37"/>
    <w:rsid w:val="009355F9"/>
    <w:rsid w:val="00935DBC"/>
    <w:rsid w:val="00935FF0"/>
    <w:rsid w:val="00936B31"/>
    <w:rsid w:val="0093730F"/>
    <w:rsid w:val="009375D4"/>
    <w:rsid w:val="009416D2"/>
    <w:rsid w:val="00942365"/>
    <w:rsid w:val="00942A16"/>
    <w:rsid w:val="00942A96"/>
    <w:rsid w:val="00942AF1"/>
    <w:rsid w:val="00942DFA"/>
    <w:rsid w:val="0094329A"/>
    <w:rsid w:val="00943551"/>
    <w:rsid w:val="00943B3B"/>
    <w:rsid w:val="00943CF7"/>
    <w:rsid w:val="00943E54"/>
    <w:rsid w:val="00945D2E"/>
    <w:rsid w:val="00945DE4"/>
    <w:rsid w:val="009465F1"/>
    <w:rsid w:val="00946E81"/>
    <w:rsid w:val="0094712B"/>
    <w:rsid w:val="00947672"/>
    <w:rsid w:val="00947AFA"/>
    <w:rsid w:val="00947C32"/>
    <w:rsid w:val="00947CD5"/>
    <w:rsid w:val="00947EDF"/>
    <w:rsid w:val="00950001"/>
    <w:rsid w:val="0095134C"/>
    <w:rsid w:val="00951A2F"/>
    <w:rsid w:val="00951BD4"/>
    <w:rsid w:val="0095233A"/>
    <w:rsid w:val="00952A76"/>
    <w:rsid w:val="00952B1D"/>
    <w:rsid w:val="00953E28"/>
    <w:rsid w:val="00953FC6"/>
    <w:rsid w:val="00953FF0"/>
    <w:rsid w:val="009540AE"/>
    <w:rsid w:val="00954358"/>
    <w:rsid w:val="00954443"/>
    <w:rsid w:val="00954719"/>
    <w:rsid w:val="00954733"/>
    <w:rsid w:val="00954835"/>
    <w:rsid w:val="0095575F"/>
    <w:rsid w:val="00955EDC"/>
    <w:rsid w:val="0095654A"/>
    <w:rsid w:val="0095695F"/>
    <w:rsid w:val="00956E26"/>
    <w:rsid w:val="00956EE5"/>
    <w:rsid w:val="0095726C"/>
    <w:rsid w:val="009574B5"/>
    <w:rsid w:val="009601C9"/>
    <w:rsid w:val="00960C06"/>
    <w:rsid w:val="00961030"/>
    <w:rsid w:val="009612E3"/>
    <w:rsid w:val="00961800"/>
    <w:rsid w:val="00962470"/>
    <w:rsid w:val="00962F12"/>
    <w:rsid w:val="0096418B"/>
    <w:rsid w:val="0096425A"/>
    <w:rsid w:val="00964FD9"/>
    <w:rsid w:val="009655E4"/>
    <w:rsid w:val="00965B79"/>
    <w:rsid w:val="00966485"/>
    <w:rsid w:val="009668E3"/>
    <w:rsid w:val="00966B95"/>
    <w:rsid w:val="0096721F"/>
    <w:rsid w:val="00967326"/>
    <w:rsid w:val="00967674"/>
    <w:rsid w:val="00970131"/>
    <w:rsid w:val="00970153"/>
    <w:rsid w:val="00970E5D"/>
    <w:rsid w:val="00971372"/>
    <w:rsid w:val="00971B12"/>
    <w:rsid w:val="0097267D"/>
    <w:rsid w:val="009727D9"/>
    <w:rsid w:val="0097397F"/>
    <w:rsid w:val="00973E86"/>
    <w:rsid w:val="009742D2"/>
    <w:rsid w:val="00974AE5"/>
    <w:rsid w:val="0097501D"/>
    <w:rsid w:val="009750B1"/>
    <w:rsid w:val="00975D6D"/>
    <w:rsid w:val="009765D7"/>
    <w:rsid w:val="0097693C"/>
    <w:rsid w:val="00977236"/>
    <w:rsid w:val="009775FF"/>
    <w:rsid w:val="00980850"/>
    <w:rsid w:val="0098420C"/>
    <w:rsid w:val="009844D9"/>
    <w:rsid w:val="009848C0"/>
    <w:rsid w:val="00984B7D"/>
    <w:rsid w:val="00985479"/>
    <w:rsid w:val="00986006"/>
    <w:rsid w:val="00986825"/>
    <w:rsid w:val="00986C50"/>
    <w:rsid w:val="00986D7F"/>
    <w:rsid w:val="00986FF3"/>
    <w:rsid w:val="009872C9"/>
    <w:rsid w:val="0099084B"/>
    <w:rsid w:val="0099095C"/>
    <w:rsid w:val="009926E6"/>
    <w:rsid w:val="00992989"/>
    <w:rsid w:val="00992A08"/>
    <w:rsid w:val="00992D82"/>
    <w:rsid w:val="00992FB0"/>
    <w:rsid w:val="00993139"/>
    <w:rsid w:val="00993409"/>
    <w:rsid w:val="00993652"/>
    <w:rsid w:val="00994082"/>
    <w:rsid w:val="0099459A"/>
    <w:rsid w:val="00995137"/>
    <w:rsid w:val="009951E3"/>
    <w:rsid w:val="00995278"/>
    <w:rsid w:val="00995D72"/>
    <w:rsid w:val="00995E06"/>
    <w:rsid w:val="00996544"/>
    <w:rsid w:val="009974A8"/>
    <w:rsid w:val="00997C0D"/>
    <w:rsid w:val="00997D7A"/>
    <w:rsid w:val="009A04B4"/>
    <w:rsid w:val="009A0ABA"/>
    <w:rsid w:val="009A18FE"/>
    <w:rsid w:val="009A1D08"/>
    <w:rsid w:val="009A205B"/>
    <w:rsid w:val="009A20E1"/>
    <w:rsid w:val="009A2EB8"/>
    <w:rsid w:val="009A400B"/>
    <w:rsid w:val="009A40AE"/>
    <w:rsid w:val="009A45A9"/>
    <w:rsid w:val="009A4F6E"/>
    <w:rsid w:val="009A59EC"/>
    <w:rsid w:val="009A5EC0"/>
    <w:rsid w:val="009A6560"/>
    <w:rsid w:val="009A6634"/>
    <w:rsid w:val="009A6764"/>
    <w:rsid w:val="009A6AA2"/>
    <w:rsid w:val="009B0357"/>
    <w:rsid w:val="009B0CBD"/>
    <w:rsid w:val="009B16CC"/>
    <w:rsid w:val="009B1984"/>
    <w:rsid w:val="009B2221"/>
    <w:rsid w:val="009B28DC"/>
    <w:rsid w:val="009B2D89"/>
    <w:rsid w:val="009B32D9"/>
    <w:rsid w:val="009B448B"/>
    <w:rsid w:val="009B46B2"/>
    <w:rsid w:val="009B4889"/>
    <w:rsid w:val="009B5248"/>
    <w:rsid w:val="009B57F5"/>
    <w:rsid w:val="009B5A52"/>
    <w:rsid w:val="009B5D21"/>
    <w:rsid w:val="009B6128"/>
    <w:rsid w:val="009B6BAC"/>
    <w:rsid w:val="009B7A85"/>
    <w:rsid w:val="009B7B07"/>
    <w:rsid w:val="009C02D0"/>
    <w:rsid w:val="009C0678"/>
    <w:rsid w:val="009C1920"/>
    <w:rsid w:val="009C215C"/>
    <w:rsid w:val="009C30CE"/>
    <w:rsid w:val="009C3300"/>
    <w:rsid w:val="009C38D3"/>
    <w:rsid w:val="009C3AE7"/>
    <w:rsid w:val="009C3B1E"/>
    <w:rsid w:val="009C447A"/>
    <w:rsid w:val="009C5373"/>
    <w:rsid w:val="009C65DC"/>
    <w:rsid w:val="009C6B82"/>
    <w:rsid w:val="009C6F37"/>
    <w:rsid w:val="009C6FC4"/>
    <w:rsid w:val="009C7128"/>
    <w:rsid w:val="009D019D"/>
    <w:rsid w:val="009D05CC"/>
    <w:rsid w:val="009D0620"/>
    <w:rsid w:val="009D07FA"/>
    <w:rsid w:val="009D10BE"/>
    <w:rsid w:val="009D1BF2"/>
    <w:rsid w:val="009D1DC8"/>
    <w:rsid w:val="009D1E5D"/>
    <w:rsid w:val="009D2799"/>
    <w:rsid w:val="009D2F48"/>
    <w:rsid w:val="009D2FD8"/>
    <w:rsid w:val="009D37D1"/>
    <w:rsid w:val="009D3936"/>
    <w:rsid w:val="009D3AB2"/>
    <w:rsid w:val="009D3B93"/>
    <w:rsid w:val="009D4710"/>
    <w:rsid w:val="009D4900"/>
    <w:rsid w:val="009D4F10"/>
    <w:rsid w:val="009D52EF"/>
    <w:rsid w:val="009D5EDC"/>
    <w:rsid w:val="009D6F71"/>
    <w:rsid w:val="009D7177"/>
    <w:rsid w:val="009D717D"/>
    <w:rsid w:val="009D77F2"/>
    <w:rsid w:val="009E015F"/>
    <w:rsid w:val="009E0200"/>
    <w:rsid w:val="009E0378"/>
    <w:rsid w:val="009E0BB6"/>
    <w:rsid w:val="009E0D93"/>
    <w:rsid w:val="009E174B"/>
    <w:rsid w:val="009E2DE8"/>
    <w:rsid w:val="009E35CD"/>
    <w:rsid w:val="009E3C95"/>
    <w:rsid w:val="009E5324"/>
    <w:rsid w:val="009E5B65"/>
    <w:rsid w:val="009E5BD9"/>
    <w:rsid w:val="009E5E9C"/>
    <w:rsid w:val="009E65E9"/>
    <w:rsid w:val="009E66B2"/>
    <w:rsid w:val="009E67AE"/>
    <w:rsid w:val="009F05F5"/>
    <w:rsid w:val="009F0A8D"/>
    <w:rsid w:val="009F0D6C"/>
    <w:rsid w:val="009F1443"/>
    <w:rsid w:val="009F163F"/>
    <w:rsid w:val="009F1B44"/>
    <w:rsid w:val="009F23C3"/>
    <w:rsid w:val="009F3600"/>
    <w:rsid w:val="009F3CF1"/>
    <w:rsid w:val="009F410B"/>
    <w:rsid w:val="009F41B1"/>
    <w:rsid w:val="009F4AAD"/>
    <w:rsid w:val="009F580C"/>
    <w:rsid w:val="009F642C"/>
    <w:rsid w:val="00A00542"/>
    <w:rsid w:val="00A0128D"/>
    <w:rsid w:val="00A01762"/>
    <w:rsid w:val="00A01D27"/>
    <w:rsid w:val="00A01DBE"/>
    <w:rsid w:val="00A02565"/>
    <w:rsid w:val="00A027D6"/>
    <w:rsid w:val="00A02F66"/>
    <w:rsid w:val="00A030A4"/>
    <w:rsid w:val="00A035CE"/>
    <w:rsid w:val="00A040D4"/>
    <w:rsid w:val="00A04216"/>
    <w:rsid w:val="00A04357"/>
    <w:rsid w:val="00A0466E"/>
    <w:rsid w:val="00A04EA9"/>
    <w:rsid w:val="00A05D2C"/>
    <w:rsid w:val="00A05EF8"/>
    <w:rsid w:val="00A0620A"/>
    <w:rsid w:val="00A06AC3"/>
    <w:rsid w:val="00A06BAC"/>
    <w:rsid w:val="00A06CCD"/>
    <w:rsid w:val="00A06ED6"/>
    <w:rsid w:val="00A070E5"/>
    <w:rsid w:val="00A07483"/>
    <w:rsid w:val="00A07ADC"/>
    <w:rsid w:val="00A07B7D"/>
    <w:rsid w:val="00A07DEB"/>
    <w:rsid w:val="00A112AC"/>
    <w:rsid w:val="00A11CF4"/>
    <w:rsid w:val="00A13226"/>
    <w:rsid w:val="00A13F51"/>
    <w:rsid w:val="00A143CA"/>
    <w:rsid w:val="00A1459E"/>
    <w:rsid w:val="00A14BEA"/>
    <w:rsid w:val="00A14DE5"/>
    <w:rsid w:val="00A1528C"/>
    <w:rsid w:val="00A159D7"/>
    <w:rsid w:val="00A15F7E"/>
    <w:rsid w:val="00A16764"/>
    <w:rsid w:val="00A1744D"/>
    <w:rsid w:val="00A178D2"/>
    <w:rsid w:val="00A1794F"/>
    <w:rsid w:val="00A17C4F"/>
    <w:rsid w:val="00A20D0E"/>
    <w:rsid w:val="00A20E36"/>
    <w:rsid w:val="00A21890"/>
    <w:rsid w:val="00A21941"/>
    <w:rsid w:val="00A21F72"/>
    <w:rsid w:val="00A21FCD"/>
    <w:rsid w:val="00A22911"/>
    <w:rsid w:val="00A2375B"/>
    <w:rsid w:val="00A23A6E"/>
    <w:rsid w:val="00A240E7"/>
    <w:rsid w:val="00A243DD"/>
    <w:rsid w:val="00A24717"/>
    <w:rsid w:val="00A25391"/>
    <w:rsid w:val="00A25DF2"/>
    <w:rsid w:val="00A25F3D"/>
    <w:rsid w:val="00A25FFB"/>
    <w:rsid w:val="00A2627E"/>
    <w:rsid w:val="00A262C7"/>
    <w:rsid w:val="00A26E32"/>
    <w:rsid w:val="00A26E96"/>
    <w:rsid w:val="00A26FAB"/>
    <w:rsid w:val="00A27E79"/>
    <w:rsid w:val="00A3015E"/>
    <w:rsid w:val="00A319A3"/>
    <w:rsid w:val="00A321DA"/>
    <w:rsid w:val="00A325E9"/>
    <w:rsid w:val="00A326EF"/>
    <w:rsid w:val="00A32C39"/>
    <w:rsid w:val="00A32CA0"/>
    <w:rsid w:val="00A33803"/>
    <w:rsid w:val="00A34216"/>
    <w:rsid w:val="00A343F9"/>
    <w:rsid w:val="00A34FF1"/>
    <w:rsid w:val="00A3582E"/>
    <w:rsid w:val="00A367A9"/>
    <w:rsid w:val="00A367E2"/>
    <w:rsid w:val="00A373D2"/>
    <w:rsid w:val="00A37492"/>
    <w:rsid w:val="00A37524"/>
    <w:rsid w:val="00A3760D"/>
    <w:rsid w:val="00A37A1F"/>
    <w:rsid w:val="00A37EBA"/>
    <w:rsid w:val="00A40F31"/>
    <w:rsid w:val="00A415CC"/>
    <w:rsid w:val="00A4183E"/>
    <w:rsid w:val="00A4199E"/>
    <w:rsid w:val="00A41E60"/>
    <w:rsid w:val="00A4266E"/>
    <w:rsid w:val="00A42DD8"/>
    <w:rsid w:val="00A4316B"/>
    <w:rsid w:val="00A437DC"/>
    <w:rsid w:val="00A43A2D"/>
    <w:rsid w:val="00A44036"/>
    <w:rsid w:val="00A44862"/>
    <w:rsid w:val="00A44895"/>
    <w:rsid w:val="00A4594A"/>
    <w:rsid w:val="00A45C29"/>
    <w:rsid w:val="00A4616F"/>
    <w:rsid w:val="00A469E3"/>
    <w:rsid w:val="00A46B6A"/>
    <w:rsid w:val="00A47589"/>
    <w:rsid w:val="00A47AAD"/>
    <w:rsid w:val="00A501D3"/>
    <w:rsid w:val="00A506D1"/>
    <w:rsid w:val="00A50915"/>
    <w:rsid w:val="00A5178B"/>
    <w:rsid w:val="00A51848"/>
    <w:rsid w:val="00A51907"/>
    <w:rsid w:val="00A519AA"/>
    <w:rsid w:val="00A51F0D"/>
    <w:rsid w:val="00A52369"/>
    <w:rsid w:val="00A52696"/>
    <w:rsid w:val="00A52E6C"/>
    <w:rsid w:val="00A539FA"/>
    <w:rsid w:val="00A5475D"/>
    <w:rsid w:val="00A54E7F"/>
    <w:rsid w:val="00A5556A"/>
    <w:rsid w:val="00A567AD"/>
    <w:rsid w:val="00A57EF5"/>
    <w:rsid w:val="00A60BB5"/>
    <w:rsid w:val="00A60BFD"/>
    <w:rsid w:val="00A60F01"/>
    <w:rsid w:val="00A61575"/>
    <w:rsid w:val="00A61B8A"/>
    <w:rsid w:val="00A62EB8"/>
    <w:rsid w:val="00A63242"/>
    <w:rsid w:val="00A63528"/>
    <w:rsid w:val="00A63DF6"/>
    <w:rsid w:val="00A641BC"/>
    <w:rsid w:val="00A6453D"/>
    <w:rsid w:val="00A64810"/>
    <w:rsid w:val="00A652A6"/>
    <w:rsid w:val="00A656F2"/>
    <w:rsid w:val="00A66EB1"/>
    <w:rsid w:val="00A675DD"/>
    <w:rsid w:val="00A6781B"/>
    <w:rsid w:val="00A67F91"/>
    <w:rsid w:val="00A70306"/>
    <w:rsid w:val="00A70952"/>
    <w:rsid w:val="00A713A5"/>
    <w:rsid w:val="00A718FD"/>
    <w:rsid w:val="00A72A57"/>
    <w:rsid w:val="00A72D45"/>
    <w:rsid w:val="00A737FE"/>
    <w:rsid w:val="00A73E0A"/>
    <w:rsid w:val="00A740C7"/>
    <w:rsid w:val="00A74A2C"/>
    <w:rsid w:val="00A74D33"/>
    <w:rsid w:val="00A750BC"/>
    <w:rsid w:val="00A75CA3"/>
    <w:rsid w:val="00A7600D"/>
    <w:rsid w:val="00A76AFC"/>
    <w:rsid w:val="00A808B3"/>
    <w:rsid w:val="00A819EB"/>
    <w:rsid w:val="00A81FF2"/>
    <w:rsid w:val="00A82271"/>
    <w:rsid w:val="00A82B1A"/>
    <w:rsid w:val="00A82D21"/>
    <w:rsid w:val="00A8338C"/>
    <w:rsid w:val="00A83698"/>
    <w:rsid w:val="00A8370C"/>
    <w:rsid w:val="00A83EBC"/>
    <w:rsid w:val="00A84EB3"/>
    <w:rsid w:val="00A858A1"/>
    <w:rsid w:val="00A901F0"/>
    <w:rsid w:val="00A90642"/>
    <w:rsid w:val="00A90C6B"/>
    <w:rsid w:val="00A91155"/>
    <w:rsid w:val="00A916AA"/>
    <w:rsid w:val="00A9190F"/>
    <w:rsid w:val="00A921A8"/>
    <w:rsid w:val="00A923CC"/>
    <w:rsid w:val="00A926C3"/>
    <w:rsid w:val="00A92BD7"/>
    <w:rsid w:val="00A934C1"/>
    <w:rsid w:val="00A93DA0"/>
    <w:rsid w:val="00A93DBF"/>
    <w:rsid w:val="00A94C60"/>
    <w:rsid w:val="00A9660B"/>
    <w:rsid w:val="00A9728F"/>
    <w:rsid w:val="00A97AB2"/>
    <w:rsid w:val="00A97CFC"/>
    <w:rsid w:val="00AA017B"/>
    <w:rsid w:val="00AA0960"/>
    <w:rsid w:val="00AA0C6A"/>
    <w:rsid w:val="00AA19AB"/>
    <w:rsid w:val="00AA1E33"/>
    <w:rsid w:val="00AA2564"/>
    <w:rsid w:val="00AA2F56"/>
    <w:rsid w:val="00AA3237"/>
    <w:rsid w:val="00AA32CA"/>
    <w:rsid w:val="00AA39DB"/>
    <w:rsid w:val="00AA3FB7"/>
    <w:rsid w:val="00AA40A0"/>
    <w:rsid w:val="00AA4E66"/>
    <w:rsid w:val="00AA516C"/>
    <w:rsid w:val="00AA5297"/>
    <w:rsid w:val="00AA56EA"/>
    <w:rsid w:val="00AA5831"/>
    <w:rsid w:val="00AA59E1"/>
    <w:rsid w:val="00AA5E28"/>
    <w:rsid w:val="00AA6920"/>
    <w:rsid w:val="00AA69A8"/>
    <w:rsid w:val="00AA6B6A"/>
    <w:rsid w:val="00AA7037"/>
    <w:rsid w:val="00AA7768"/>
    <w:rsid w:val="00AA7946"/>
    <w:rsid w:val="00AA7A7A"/>
    <w:rsid w:val="00AA7B78"/>
    <w:rsid w:val="00AA7B9F"/>
    <w:rsid w:val="00AA7E99"/>
    <w:rsid w:val="00AB0240"/>
    <w:rsid w:val="00AB03BF"/>
    <w:rsid w:val="00AB0937"/>
    <w:rsid w:val="00AB09F4"/>
    <w:rsid w:val="00AB0E1F"/>
    <w:rsid w:val="00AB150F"/>
    <w:rsid w:val="00AB1680"/>
    <w:rsid w:val="00AB183F"/>
    <w:rsid w:val="00AB1CDB"/>
    <w:rsid w:val="00AB1D46"/>
    <w:rsid w:val="00AB202E"/>
    <w:rsid w:val="00AB305F"/>
    <w:rsid w:val="00AB3096"/>
    <w:rsid w:val="00AB3905"/>
    <w:rsid w:val="00AB3A72"/>
    <w:rsid w:val="00AB3CAF"/>
    <w:rsid w:val="00AB48F1"/>
    <w:rsid w:val="00AB4B46"/>
    <w:rsid w:val="00AB5ACE"/>
    <w:rsid w:val="00AB5BFD"/>
    <w:rsid w:val="00AB657A"/>
    <w:rsid w:val="00AB679A"/>
    <w:rsid w:val="00AB69A9"/>
    <w:rsid w:val="00AB6F20"/>
    <w:rsid w:val="00AB708C"/>
    <w:rsid w:val="00AB7360"/>
    <w:rsid w:val="00AB7452"/>
    <w:rsid w:val="00AC0061"/>
    <w:rsid w:val="00AC025D"/>
    <w:rsid w:val="00AC06BA"/>
    <w:rsid w:val="00AC0F46"/>
    <w:rsid w:val="00AC1510"/>
    <w:rsid w:val="00AC28AD"/>
    <w:rsid w:val="00AC34A8"/>
    <w:rsid w:val="00AC384D"/>
    <w:rsid w:val="00AC38C8"/>
    <w:rsid w:val="00AC3BF7"/>
    <w:rsid w:val="00AC458B"/>
    <w:rsid w:val="00AC493D"/>
    <w:rsid w:val="00AC4ACD"/>
    <w:rsid w:val="00AC5A9D"/>
    <w:rsid w:val="00AC5F25"/>
    <w:rsid w:val="00AC65CD"/>
    <w:rsid w:val="00AC6759"/>
    <w:rsid w:val="00AC757A"/>
    <w:rsid w:val="00AC78CF"/>
    <w:rsid w:val="00AC7BEA"/>
    <w:rsid w:val="00AC7DE3"/>
    <w:rsid w:val="00AC7E5B"/>
    <w:rsid w:val="00AD02C7"/>
    <w:rsid w:val="00AD063B"/>
    <w:rsid w:val="00AD0713"/>
    <w:rsid w:val="00AD0847"/>
    <w:rsid w:val="00AD0B4B"/>
    <w:rsid w:val="00AD12F6"/>
    <w:rsid w:val="00AD217B"/>
    <w:rsid w:val="00AD2320"/>
    <w:rsid w:val="00AD2454"/>
    <w:rsid w:val="00AD28D6"/>
    <w:rsid w:val="00AD4028"/>
    <w:rsid w:val="00AD5795"/>
    <w:rsid w:val="00AD6BDF"/>
    <w:rsid w:val="00AD6FB3"/>
    <w:rsid w:val="00AD71F4"/>
    <w:rsid w:val="00AD7AED"/>
    <w:rsid w:val="00AD7DBB"/>
    <w:rsid w:val="00AD7DFB"/>
    <w:rsid w:val="00AD7F6E"/>
    <w:rsid w:val="00AE01A7"/>
    <w:rsid w:val="00AE0A5A"/>
    <w:rsid w:val="00AE0F8D"/>
    <w:rsid w:val="00AE164E"/>
    <w:rsid w:val="00AE18DD"/>
    <w:rsid w:val="00AE18EB"/>
    <w:rsid w:val="00AE1E37"/>
    <w:rsid w:val="00AE20CB"/>
    <w:rsid w:val="00AE2429"/>
    <w:rsid w:val="00AE2A6C"/>
    <w:rsid w:val="00AE2B94"/>
    <w:rsid w:val="00AE33E6"/>
    <w:rsid w:val="00AE36A3"/>
    <w:rsid w:val="00AE3F39"/>
    <w:rsid w:val="00AE524E"/>
    <w:rsid w:val="00AE52D5"/>
    <w:rsid w:val="00AE54F1"/>
    <w:rsid w:val="00AE5D64"/>
    <w:rsid w:val="00AE7E38"/>
    <w:rsid w:val="00AE7FCD"/>
    <w:rsid w:val="00AF0C84"/>
    <w:rsid w:val="00AF11C2"/>
    <w:rsid w:val="00AF1330"/>
    <w:rsid w:val="00AF15B4"/>
    <w:rsid w:val="00AF227D"/>
    <w:rsid w:val="00AF2A07"/>
    <w:rsid w:val="00AF315F"/>
    <w:rsid w:val="00AF322B"/>
    <w:rsid w:val="00AF369E"/>
    <w:rsid w:val="00AF3FDF"/>
    <w:rsid w:val="00AF4242"/>
    <w:rsid w:val="00AF4E53"/>
    <w:rsid w:val="00AF578C"/>
    <w:rsid w:val="00AF619E"/>
    <w:rsid w:val="00AF6C70"/>
    <w:rsid w:val="00AF6D80"/>
    <w:rsid w:val="00AF73CA"/>
    <w:rsid w:val="00B00059"/>
    <w:rsid w:val="00B00593"/>
    <w:rsid w:val="00B0088E"/>
    <w:rsid w:val="00B00CEB"/>
    <w:rsid w:val="00B00FFA"/>
    <w:rsid w:val="00B01027"/>
    <w:rsid w:val="00B017D3"/>
    <w:rsid w:val="00B01854"/>
    <w:rsid w:val="00B01873"/>
    <w:rsid w:val="00B01F98"/>
    <w:rsid w:val="00B02230"/>
    <w:rsid w:val="00B0239E"/>
    <w:rsid w:val="00B02A4A"/>
    <w:rsid w:val="00B02D3A"/>
    <w:rsid w:val="00B02DAC"/>
    <w:rsid w:val="00B0306D"/>
    <w:rsid w:val="00B03A62"/>
    <w:rsid w:val="00B04132"/>
    <w:rsid w:val="00B0423B"/>
    <w:rsid w:val="00B045B9"/>
    <w:rsid w:val="00B04B89"/>
    <w:rsid w:val="00B0531F"/>
    <w:rsid w:val="00B05512"/>
    <w:rsid w:val="00B05D4E"/>
    <w:rsid w:val="00B062CE"/>
    <w:rsid w:val="00B069A6"/>
    <w:rsid w:val="00B06C50"/>
    <w:rsid w:val="00B07131"/>
    <w:rsid w:val="00B07906"/>
    <w:rsid w:val="00B07B08"/>
    <w:rsid w:val="00B07B7B"/>
    <w:rsid w:val="00B07BD8"/>
    <w:rsid w:val="00B07E69"/>
    <w:rsid w:val="00B07FF3"/>
    <w:rsid w:val="00B10D41"/>
    <w:rsid w:val="00B110AA"/>
    <w:rsid w:val="00B11816"/>
    <w:rsid w:val="00B13037"/>
    <w:rsid w:val="00B132D0"/>
    <w:rsid w:val="00B1339A"/>
    <w:rsid w:val="00B134F1"/>
    <w:rsid w:val="00B137F2"/>
    <w:rsid w:val="00B13F59"/>
    <w:rsid w:val="00B141AA"/>
    <w:rsid w:val="00B14B63"/>
    <w:rsid w:val="00B15039"/>
    <w:rsid w:val="00B15106"/>
    <w:rsid w:val="00B15461"/>
    <w:rsid w:val="00B15583"/>
    <w:rsid w:val="00B15E30"/>
    <w:rsid w:val="00B15E8F"/>
    <w:rsid w:val="00B1605A"/>
    <w:rsid w:val="00B17590"/>
    <w:rsid w:val="00B179EE"/>
    <w:rsid w:val="00B17D80"/>
    <w:rsid w:val="00B17F21"/>
    <w:rsid w:val="00B17FB5"/>
    <w:rsid w:val="00B17FC3"/>
    <w:rsid w:val="00B203DB"/>
    <w:rsid w:val="00B21F6E"/>
    <w:rsid w:val="00B2203D"/>
    <w:rsid w:val="00B228B4"/>
    <w:rsid w:val="00B23737"/>
    <w:rsid w:val="00B23793"/>
    <w:rsid w:val="00B23A2E"/>
    <w:rsid w:val="00B23DF5"/>
    <w:rsid w:val="00B23E47"/>
    <w:rsid w:val="00B23FA8"/>
    <w:rsid w:val="00B24317"/>
    <w:rsid w:val="00B24410"/>
    <w:rsid w:val="00B2451E"/>
    <w:rsid w:val="00B24759"/>
    <w:rsid w:val="00B252B4"/>
    <w:rsid w:val="00B25E5D"/>
    <w:rsid w:val="00B27460"/>
    <w:rsid w:val="00B27B63"/>
    <w:rsid w:val="00B27B71"/>
    <w:rsid w:val="00B301DE"/>
    <w:rsid w:val="00B31077"/>
    <w:rsid w:val="00B3130E"/>
    <w:rsid w:val="00B31711"/>
    <w:rsid w:val="00B32687"/>
    <w:rsid w:val="00B334C1"/>
    <w:rsid w:val="00B3351C"/>
    <w:rsid w:val="00B33CCE"/>
    <w:rsid w:val="00B34167"/>
    <w:rsid w:val="00B349E4"/>
    <w:rsid w:val="00B35224"/>
    <w:rsid w:val="00B36104"/>
    <w:rsid w:val="00B363F7"/>
    <w:rsid w:val="00B36B3E"/>
    <w:rsid w:val="00B37787"/>
    <w:rsid w:val="00B37F3F"/>
    <w:rsid w:val="00B40032"/>
    <w:rsid w:val="00B40297"/>
    <w:rsid w:val="00B404EA"/>
    <w:rsid w:val="00B407DB"/>
    <w:rsid w:val="00B40D6E"/>
    <w:rsid w:val="00B41346"/>
    <w:rsid w:val="00B4151A"/>
    <w:rsid w:val="00B42135"/>
    <w:rsid w:val="00B42872"/>
    <w:rsid w:val="00B42AB4"/>
    <w:rsid w:val="00B42C0C"/>
    <w:rsid w:val="00B42E91"/>
    <w:rsid w:val="00B43319"/>
    <w:rsid w:val="00B43466"/>
    <w:rsid w:val="00B434F1"/>
    <w:rsid w:val="00B439BA"/>
    <w:rsid w:val="00B43D0D"/>
    <w:rsid w:val="00B43D25"/>
    <w:rsid w:val="00B441AF"/>
    <w:rsid w:val="00B444D8"/>
    <w:rsid w:val="00B445CC"/>
    <w:rsid w:val="00B44A96"/>
    <w:rsid w:val="00B45339"/>
    <w:rsid w:val="00B45621"/>
    <w:rsid w:val="00B456E8"/>
    <w:rsid w:val="00B468E0"/>
    <w:rsid w:val="00B46EB0"/>
    <w:rsid w:val="00B47D3A"/>
    <w:rsid w:val="00B50C59"/>
    <w:rsid w:val="00B51BB8"/>
    <w:rsid w:val="00B51E6A"/>
    <w:rsid w:val="00B52EA7"/>
    <w:rsid w:val="00B53098"/>
    <w:rsid w:val="00B53671"/>
    <w:rsid w:val="00B53B25"/>
    <w:rsid w:val="00B53D79"/>
    <w:rsid w:val="00B54286"/>
    <w:rsid w:val="00B54AA8"/>
    <w:rsid w:val="00B552F6"/>
    <w:rsid w:val="00B553FC"/>
    <w:rsid w:val="00B55BEA"/>
    <w:rsid w:val="00B55DB6"/>
    <w:rsid w:val="00B56199"/>
    <w:rsid w:val="00B56585"/>
    <w:rsid w:val="00B56A88"/>
    <w:rsid w:val="00B56E14"/>
    <w:rsid w:val="00B57463"/>
    <w:rsid w:val="00B57812"/>
    <w:rsid w:val="00B5787B"/>
    <w:rsid w:val="00B5797A"/>
    <w:rsid w:val="00B57DAC"/>
    <w:rsid w:val="00B6024C"/>
    <w:rsid w:val="00B60732"/>
    <w:rsid w:val="00B608EC"/>
    <w:rsid w:val="00B60930"/>
    <w:rsid w:val="00B61323"/>
    <w:rsid w:val="00B6197F"/>
    <w:rsid w:val="00B62EAD"/>
    <w:rsid w:val="00B6402D"/>
    <w:rsid w:val="00B64A90"/>
    <w:rsid w:val="00B64E8F"/>
    <w:rsid w:val="00B65987"/>
    <w:rsid w:val="00B665F5"/>
    <w:rsid w:val="00B66765"/>
    <w:rsid w:val="00B66B06"/>
    <w:rsid w:val="00B6799B"/>
    <w:rsid w:val="00B67CF3"/>
    <w:rsid w:val="00B70039"/>
    <w:rsid w:val="00B7012A"/>
    <w:rsid w:val="00B70F6F"/>
    <w:rsid w:val="00B710C0"/>
    <w:rsid w:val="00B71544"/>
    <w:rsid w:val="00B7176F"/>
    <w:rsid w:val="00B7285D"/>
    <w:rsid w:val="00B731C6"/>
    <w:rsid w:val="00B73626"/>
    <w:rsid w:val="00B738F8"/>
    <w:rsid w:val="00B739EC"/>
    <w:rsid w:val="00B73BB7"/>
    <w:rsid w:val="00B73F33"/>
    <w:rsid w:val="00B74460"/>
    <w:rsid w:val="00B74617"/>
    <w:rsid w:val="00B74633"/>
    <w:rsid w:val="00B74CC6"/>
    <w:rsid w:val="00B750F4"/>
    <w:rsid w:val="00B761E6"/>
    <w:rsid w:val="00B7664D"/>
    <w:rsid w:val="00B768F8"/>
    <w:rsid w:val="00B76A57"/>
    <w:rsid w:val="00B76CF7"/>
    <w:rsid w:val="00B77A6F"/>
    <w:rsid w:val="00B80DC3"/>
    <w:rsid w:val="00B81B54"/>
    <w:rsid w:val="00B82379"/>
    <w:rsid w:val="00B8284A"/>
    <w:rsid w:val="00B8287D"/>
    <w:rsid w:val="00B83443"/>
    <w:rsid w:val="00B8425C"/>
    <w:rsid w:val="00B846B3"/>
    <w:rsid w:val="00B8586E"/>
    <w:rsid w:val="00B860E4"/>
    <w:rsid w:val="00B8624E"/>
    <w:rsid w:val="00B86976"/>
    <w:rsid w:val="00B87FDF"/>
    <w:rsid w:val="00B90BBB"/>
    <w:rsid w:val="00B913F8"/>
    <w:rsid w:val="00B9197B"/>
    <w:rsid w:val="00B92910"/>
    <w:rsid w:val="00B942AB"/>
    <w:rsid w:val="00B95FC5"/>
    <w:rsid w:val="00B97698"/>
    <w:rsid w:val="00B97B2E"/>
    <w:rsid w:val="00BA0342"/>
    <w:rsid w:val="00BA04E9"/>
    <w:rsid w:val="00BA08C9"/>
    <w:rsid w:val="00BA1697"/>
    <w:rsid w:val="00BA180F"/>
    <w:rsid w:val="00BA1C47"/>
    <w:rsid w:val="00BA205F"/>
    <w:rsid w:val="00BA2AFD"/>
    <w:rsid w:val="00BA341A"/>
    <w:rsid w:val="00BA3D83"/>
    <w:rsid w:val="00BA4784"/>
    <w:rsid w:val="00BA4ABF"/>
    <w:rsid w:val="00BA4B55"/>
    <w:rsid w:val="00BA4B86"/>
    <w:rsid w:val="00BA5194"/>
    <w:rsid w:val="00BA52BD"/>
    <w:rsid w:val="00BA535E"/>
    <w:rsid w:val="00BA5CFC"/>
    <w:rsid w:val="00BA66E5"/>
    <w:rsid w:val="00BA68B4"/>
    <w:rsid w:val="00BA6D58"/>
    <w:rsid w:val="00BA73A1"/>
    <w:rsid w:val="00BA7434"/>
    <w:rsid w:val="00BA74FB"/>
    <w:rsid w:val="00BA75A9"/>
    <w:rsid w:val="00BA762E"/>
    <w:rsid w:val="00BB1502"/>
    <w:rsid w:val="00BB1CE1"/>
    <w:rsid w:val="00BB2D66"/>
    <w:rsid w:val="00BB2FCE"/>
    <w:rsid w:val="00BB3D7C"/>
    <w:rsid w:val="00BB3DA1"/>
    <w:rsid w:val="00BB3F99"/>
    <w:rsid w:val="00BB40A9"/>
    <w:rsid w:val="00BB41F8"/>
    <w:rsid w:val="00BB4653"/>
    <w:rsid w:val="00BB49AB"/>
    <w:rsid w:val="00BB52BC"/>
    <w:rsid w:val="00BB5561"/>
    <w:rsid w:val="00BB61C5"/>
    <w:rsid w:val="00BC0326"/>
    <w:rsid w:val="00BC1F77"/>
    <w:rsid w:val="00BC240E"/>
    <w:rsid w:val="00BC2535"/>
    <w:rsid w:val="00BC2855"/>
    <w:rsid w:val="00BC2F84"/>
    <w:rsid w:val="00BC4237"/>
    <w:rsid w:val="00BC48DD"/>
    <w:rsid w:val="00BC4926"/>
    <w:rsid w:val="00BC4EC0"/>
    <w:rsid w:val="00BC51A3"/>
    <w:rsid w:val="00BC5A57"/>
    <w:rsid w:val="00BC5F00"/>
    <w:rsid w:val="00BC696E"/>
    <w:rsid w:val="00BC7C4B"/>
    <w:rsid w:val="00BD0154"/>
    <w:rsid w:val="00BD03D2"/>
    <w:rsid w:val="00BD09A6"/>
    <w:rsid w:val="00BD0C61"/>
    <w:rsid w:val="00BD0EBD"/>
    <w:rsid w:val="00BD0FB7"/>
    <w:rsid w:val="00BD1C5F"/>
    <w:rsid w:val="00BD2103"/>
    <w:rsid w:val="00BD2319"/>
    <w:rsid w:val="00BD25C3"/>
    <w:rsid w:val="00BD264C"/>
    <w:rsid w:val="00BD30A2"/>
    <w:rsid w:val="00BD329E"/>
    <w:rsid w:val="00BD35DC"/>
    <w:rsid w:val="00BD4474"/>
    <w:rsid w:val="00BD4680"/>
    <w:rsid w:val="00BD4BF0"/>
    <w:rsid w:val="00BD4D97"/>
    <w:rsid w:val="00BD564B"/>
    <w:rsid w:val="00BD5660"/>
    <w:rsid w:val="00BD6450"/>
    <w:rsid w:val="00BD7830"/>
    <w:rsid w:val="00BE019A"/>
    <w:rsid w:val="00BE07EA"/>
    <w:rsid w:val="00BE0904"/>
    <w:rsid w:val="00BE1A6E"/>
    <w:rsid w:val="00BE1D6B"/>
    <w:rsid w:val="00BE2196"/>
    <w:rsid w:val="00BE2AA6"/>
    <w:rsid w:val="00BE2C98"/>
    <w:rsid w:val="00BE31B6"/>
    <w:rsid w:val="00BE38E3"/>
    <w:rsid w:val="00BE3CAC"/>
    <w:rsid w:val="00BE4660"/>
    <w:rsid w:val="00BE4F48"/>
    <w:rsid w:val="00BE5C88"/>
    <w:rsid w:val="00BE6017"/>
    <w:rsid w:val="00BE6257"/>
    <w:rsid w:val="00BE625F"/>
    <w:rsid w:val="00BE6600"/>
    <w:rsid w:val="00BE6AF1"/>
    <w:rsid w:val="00BE6EF1"/>
    <w:rsid w:val="00BE7298"/>
    <w:rsid w:val="00BE7630"/>
    <w:rsid w:val="00BE7E93"/>
    <w:rsid w:val="00BF0330"/>
    <w:rsid w:val="00BF0480"/>
    <w:rsid w:val="00BF063A"/>
    <w:rsid w:val="00BF1B98"/>
    <w:rsid w:val="00BF1F5F"/>
    <w:rsid w:val="00BF2213"/>
    <w:rsid w:val="00BF25F2"/>
    <w:rsid w:val="00BF28FF"/>
    <w:rsid w:val="00BF2A13"/>
    <w:rsid w:val="00BF2A99"/>
    <w:rsid w:val="00BF30C9"/>
    <w:rsid w:val="00BF4A17"/>
    <w:rsid w:val="00BF4FA9"/>
    <w:rsid w:val="00BF5223"/>
    <w:rsid w:val="00BF548E"/>
    <w:rsid w:val="00BF5A37"/>
    <w:rsid w:val="00BF5FAA"/>
    <w:rsid w:val="00BF5FD6"/>
    <w:rsid w:val="00BF6DD5"/>
    <w:rsid w:val="00BF6EED"/>
    <w:rsid w:val="00BF7CB6"/>
    <w:rsid w:val="00C00154"/>
    <w:rsid w:val="00C00C4A"/>
    <w:rsid w:val="00C01956"/>
    <w:rsid w:val="00C024BB"/>
    <w:rsid w:val="00C0362F"/>
    <w:rsid w:val="00C03665"/>
    <w:rsid w:val="00C03812"/>
    <w:rsid w:val="00C03D3F"/>
    <w:rsid w:val="00C045EC"/>
    <w:rsid w:val="00C061A1"/>
    <w:rsid w:val="00C0692F"/>
    <w:rsid w:val="00C071C7"/>
    <w:rsid w:val="00C07A8F"/>
    <w:rsid w:val="00C07CE6"/>
    <w:rsid w:val="00C10014"/>
    <w:rsid w:val="00C1111D"/>
    <w:rsid w:val="00C11854"/>
    <w:rsid w:val="00C13398"/>
    <w:rsid w:val="00C14A13"/>
    <w:rsid w:val="00C15183"/>
    <w:rsid w:val="00C15962"/>
    <w:rsid w:val="00C15AF4"/>
    <w:rsid w:val="00C15C16"/>
    <w:rsid w:val="00C15E7D"/>
    <w:rsid w:val="00C16530"/>
    <w:rsid w:val="00C1701B"/>
    <w:rsid w:val="00C1777D"/>
    <w:rsid w:val="00C17828"/>
    <w:rsid w:val="00C17BD9"/>
    <w:rsid w:val="00C17F9D"/>
    <w:rsid w:val="00C2095C"/>
    <w:rsid w:val="00C2106B"/>
    <w:rsid w:val="00C21427"/>
    <w:rsid w:val="00C21B28"/>
    <w:rsid w:val="00C224CB"/>
    <w:rsid w:val="00C22D07"/>
    <w:rsid w:val="00C23F4C"/>
    <w:rsid w:val="00C242CD"/>
    <w:rsid w:val="00C24775"/>
    <w:rsid w:val="00C24B67"/>
    <w:rsid w:val="00C25402"/>
    <w:rsid w:val="00C255D9"/>
    <w:rsid w:val="00C25B8F"/>
    <w:rsid w:val="00C265AA"/>
    <w:rsid w:val="00C27161"/>
    <w:rsid w:val="00C27239"/>
    <w:rsid w:val="00C27B77"/>
    <w:rsid w:val="00C27BF0"/>
    <w:rsid w:val="00C30BAF"/>
    <w:rsid w:val="00C318C8"/>
    <w:rsid w:val="00C327AB"/>
    <w:rsid w:val="00C33087"/>
    <w:rsid w:val="00C33544"/>
    <w:rsid w:val="00C33670"/>
    <w:rsid w:val="00C33B17"/>
    <w:rsid w:val="00C33E07"/>
    <w:rsid w:val="00C347E6"/>
    <w:rsid w:val="00C34894"/>
    <w:rsid w:val="00C35C6A"/>
    <w:rsid w:val="00C35CC5"/>
    <w:rsid w:val="00C36646"/>
    <w:rsid w:val="00C3672A"/>
    <w:rsid w:val="00C369D6"/>
    <w:rsid w:val="00C36A91"/>
    <w:rsid w:val="00C36B6A"/>
    <w:rsid w:val="00C36BE1"/>
    <w:rsid w:val="00C36DC2"/>
    <w:rsid w:val="00C37532"/>
    <w:rsid w:val="00C377CE"/>
    <w:rsid w:val="00C37E1B"/>
    <w:rsid w:val="00C406A3"/>
    <w:rsid w:val="00C408BD"/>
    <w:rsid w:val="00C4165F"/>
    <w:rsid w:val="00C41C39"/>
    <w:rsid w:val="00C42A7A"/>
    <w:rsid w:val="00C436DA"/>
    <w:rsid w:val="00C43A66"/>
    <w:rsid w:val="00C43CB1"/>
    <w:rsid w:val="00C44D91"/>
    <w:rsid w:val="00C44E8B"/>
    <w:rsid w:val="00C45026"/>
    <w:rsid w:val="00C45144"/>
    <w:rsid w:val="00C45522"/>
    <w:rsid w:val="00C473C6"/>
    <w:rsid w:val="00C47B83"/>
    <w:rsid w:val="00C50C84"/>
    <w:rsid w:val="00C510F5"/>
    <w:rsid w:val="00C51A62"/>
    <w:rsid w:val="00C51C8F"/>
    <w:rsid w:val="00C51F07"/>
    <w:rsid w:val="00C51F68"/>
    <w:rsid w:val="00C52024"/>
    <w:rsid w:val="00C520DF"/>
    <w:rsid w:val="00C524A0"/>
    <w:rsid w:val="00C52589"/>
    <w:rsid w:val="00C52886"/>
    <w:rsid w:val="00C528AA"/>
    <w:rsid w:val="00C53233"/>
    <w:rsid w:val="00C53C08"/>
    <w:rsid w:val="00C5460F"/>
    <w:rsid w:val="00C54B61"/>
    <w:rsid w:val="00C54C75"/>
    <w:rsid w:val="00C5501A"/>
    <w:rsid w:val="00C56184"/>
    <w:rsid w:val="00C56916"/>
    <w:rsid w:val="00C56C39"/>
    <w:rsid w:val="00C56EA8"/>
    <w:rsid w:val="00C574F1"/>
    <w:rsid w:val="00C57DB0"/>
    <w:rsid w:val="00C57DE6"/>
    <w:rsid w:val="00C60F02"/>
    <w:rsid w:val="00C60FAC"/>
    <w:rsid w:val="00C61872"/>
    <w:rsid w:val="00C61E79"/>
    <w:rsid w:val="00C62BBC"/>
    <w:rsid w:val="00C63441"/>
    <w:rsid w:val="00C63985"/>
    <w:rsid w:val="00C64081"/>
    <w:rsid w:val="00C65CF5"/>
    <w:rsid w:val="00C661C0"/>
    <w:rsid w:val="00C6656E"/>
    <w:rsid w:val="00C66A82"/>
    <w:rsid w:val="00C66CDB"/>
    <w:rsid w:val="00C66CDC"/>
    <w:rsid w:val="00C66DE6"/>
    <w:rsid w:val="00C67628"/>
    <w:rsid w:val="00C7085B"/>
    <w:rsid w:val="00C7114F"/>
    <w:rsid w:val="00C71A7C"/>
    <w:rsid w:val="00C71B39"/>
    <w:rsid w:val="00C71DA9"/>
    <w:rsid w:val="00C71F95"/>
    <w:rsid w:val="00C72207"/>
    <w:rsid w:val="00C72A05"/>
    <w:rsid w:val="00C737BC"/>
    <w:rsid w:val="00C73A1B"/>
    <w:rsid w:val="00C7467E"/>
    <w:rsid w:val="00C7487A"/>
    <w:rsid w:val="00C74C82"/>
    <w:rsid w:val="00C763BF"/>
    <w:rsid w:val="00C76FF3"/>
    <w:rsid w:val="00C7734E"/>
    <w:rsid w:val="00C773E6"/>
    <w:rsid w:val="00C777FE"/>
    <w:rsid w:val="00C77C0F"/>
    <w:rsid w:val="00C8029B"/>
    <w:rsid w:val="00C805A5"/>
    <w:rsid w:val="00C80BF2"/>
    <w:rsid w:val="00C814D1"/>
    <w:rsid w:val="00C81932"/>
    <w:rsid w:val="00C82B24"/>
    <w:rsid w:val="00C83675"/>
    <w:rsid w:val="00C840B5"/>
    <w:rsid w:val="00C8440F"/>
    <w:rsid w:val="00C84F08"/>
    <w:rsid w:val="00C850ED"/>
    <w:rsid w:val="00C8663A"/>
    <w:rsid w:val="00C874AD"/>
    <w:rsid w:val="00C87FDB"/>
    <w:rsid w:val="00C90777"/>
    <w:rsid w:val="00C913A6"/>
    <w:rsid w:val="00C91A3E"/>
    <w:rsid w:val="00C91FC8"/>
    <w:rsid w:val="00C92689"/>
    <w:rsid w:val="00C92851"/>
    <w:rsid w:val="00C92C38"/>
    <w:rsid w:val="00C92CE7"/>
    <w:rsid w:val="00C92E30"/>
    <w:rsid w:val="00C93574"/>
    <w:rsid w:val="00C94E98"/>
    <w:rsid w:val="00C95855"/>
    <w:rsid w:val="00C968CE"/>
    <w:rsid w:val="00C972BB"/>
    <w:rsid w:val="00C97769"/>
    <w:rsid w:val="00C9798F"/>
    <w:rsid w:val="00CA0274"/>
    <w:rsid w:val="00CA030B"/>
    <w:rsid w:val="00CA10F9"/>
    <w:rsid w:val="00CA2234"/>
    <w:rsid w:val="00CA302D"/>
    <w:rsid w:val="00CA30B5"/>
    <w:rsid w:val="00CA318B"/>
    <w:rsid w:val="00CA37F0"/>
    <w:rsid w:val="00CA37F4"/>
    <w:rsid w:val="00CA3C91"/>
    <w:rsid w:val="00CA4609"/>
    <w:rsid w:val="00CA474D"/>
    <w:rsid w:val="00CA508F"/>
    <w:rsid w:val="00CA5D8B"/>
    <w:rsid w:val="00CA5F1F"/>
    <w:rsid w:val="00CA6EFE"/>
    <w:rsid w:val="00CA7365"/>
    <w:rsid w:val="00CA78C3"/>
    <w:rsid w:val="00CB06A1"/>
    <w:rsid w:val="00CB0C2B"/>
    <w:rsid w:val="00CB1ACA"/>
    <w:rsid w:val="00CB1F46"/>
    <w:rsid w:val="00CB1F8B"/>
    <w:rsid w:val="00CB23E2"/>
    <w:rsid w:val="00CB29C4"/>
    <w:rsid w:val="00CB3271"/>
    <w:rsid w:val="00CB3F08"/>
    <w:rsid w:val="00CB411D"/>
    <w:rsid w:val="00CB473B"/>
    <w:rsid w:val="00CB4AE2"/>
    <w:rsid w:val="00CB5893"/>
    <w:rsid w:val="00CB625D"/>
    <w:rsid w:val="00CB6ADC"/>
    <w:rsid w:val="00CB6B9E"/>
    <w:rsid w:val="00CB6E8F"/>
    <w:rsid w:val="00CB6F1B"/>
    <w:rsid w:val="00CB765D"/>
    <w:rsid w:val="00CB789D"/>
    <w:rsid w:val="00CB7ABA"/>
    <w:rsid w:val="00CC00D9"/>
    <w:rsid w:val="00CC05F6"/>
    <w:rsid w:val="00CC0869"/>
    <w:rsid w:val="00CC0DD9"/>
    <w:rsid w:val="00CC10F3"/>
    <w:rsid w:val="00CC1830"/>
    <w:rsid w:val="00CC1E1B"/>
    <w:rsid w:val="00CC25F0"/>
    <w:rsid w:val="00CC3335"/>
    <w:rsid w:val="00CC39F6"/>
    <w:rsid w:val="00CC3B47"/>
    <w:rsid w:val="00CC4C3F"/>
    <w:rsid w:val="00CC5982"/>
    <w:rsid w:val="00CC5EED"/>
    <w:rsid w:val="00CC6728"/>
    <w:rsid w:val="00CC6A5E"/>
    <w:rsid w:val="00CC6AC1"/>
    <w:rsid w:val="00CC720F"/>
    <w:rsid w:val="00CC7B98"/>
    <w:rsid w:val="00CC7BC5"/>
    <w:rsid w:val="00CC7FD2"/>
    <w:rsid w:val="00CD00E4"/>
    <w:rsid w:val="00CD0732"/>
    <w:rsid w:val="00CD0B79"/>
    <w:rsid w:val="00CD0D26"/>
    <w:rsid w:val="00CD0EAC"/>
    <w:rsid w:val="00CD1279"/>
    <w:rsid w:val="00CD13E9"/>
    <w:rsid w:val="00CD1751"/>
    <w:rsid w:val="00CD1CF6"/>
    <w:rsid w:val="00CD20FE"/>
    <w:rsid w:val="00CD2171"/>
    <w:rsid w:val="00CD3BE6"/>
    <w:rsid w:val="00CD3E0D"/>
    <w:rsid w:val="00CD44BD"/>
    <w:rsid w:val="00CD453E"/>
    <w:rsid w:val="00CD588E"/>
    <w:rsid w:val="00CD5BFF"/>
    <w:rsid w:val="00CD5E01"/>
    <w:rsid w:val="00CD6590"/>
    <w:rsid w:val="00CE110A"/>
    <w:rsid w:val="00CE11C9"/>
    <w:rsid w:val="00CE1353"/>
    <w:rsid w:val="00CE1DC2"/>
    <w:rsid w:val="00CE1FA8"/>
    <w:rsid w:val="00CE281C"/>
    <w:rsid w:val="00CE3058"/>
    <w:rsid w:val="00CE34D0"/>
    <w:rsid w:val="00CE3780"/>
    <w:rsid w:val="00CE4FFB"/>
    <w:rsid w:val="00CE5195"/>
    <w:rsid w:val="00CE5538"/>
    <w:rsid w:val="00CE6106"/>
    <w:rsid w:val="00CE655B"/>
    <w:rsid w:val="00CE66BC"/>
    <w:rsid w:val="00CE6889"/>
    <w:rsid w:val="00CE6FC2"/>
    <w:rsid w:val="00CE737C"/>
    <w:rsid w:val="00CE7CA9"/>
    <w:rsid w:val="00CE7FC2"/>
    <w:rsid w:val="00CF0895"/>
    <w:rsid w:val="00CF0EC4"/>
    <w:rsid w:val="00CF14FD"/>
    <w:rsid w:val="00CF1F9F"/>
    <w:rsid w:val="00CF36F9"/>
    <w:rsid w:val="00CF39F4"/>
    <w:rsid w:val="00CF3DA4"/>
    <w:rsid w:val="00CF45E3"/>
    <w:rsid w:val="00CF4643"/>
    <w:rsid w:val="00CF4F49"/>
    <w:rsid w:val="00CF538D"/>
    <w:rsid w:val="00CF6350"/>
    <w:rsid w:val="00CF674F"/>
    <w:rsid w:val="00CF6D08"/>
    <w:rsid w:val="00CF70F8"/>
    <w:rsid w:val="00D005EE"/>
    <w:rsid w:val="00D0065D"/>
    <w:rsid w:val="00D01518"/>
    <w:rsid w:val="00D015E0"/>
    <w:rsid w:val="00D01797"/>
    <w:rsid w:val="00D01F9B"/>
    <w:rsid w:val="00D0345B"/>
    <w:rsid w:val="00D044F5"/>
    <w:rsid w:val="00D0631B"/>
    <w:rsid w:val="00D10040"/>
    <w:rsid w:val="00D100FB"/>
    <w:rsid w:val="00D101F6"/>
    <w:rsid w:val="00D106BE"/>
    <w:rsid w:val="00D1092A"/>
    <w:rsid w:val="00D10EAD"/>
    <w:rsid w:val="00D116A1"/>
    <w:rsid w:val="00D116DD"/>
    <w:rsid w:val="00D11FCF"/>
    <w:rsid w:val="00D124FD"/>
    <w:rsid w:val="00D13177"/>
    <w:rsid w:val="00D13362"/>
    <w:rsid w:val="00D133D2"/>
    <w:rsid w:val="00D14923"/>
    <w:rsid w:val="00D14CF3"/>
    <w:rsid w:val="00D150D6"/>
    <w:rsid w:val="00D151D0"/>
    <w:rsid w:val="00D1523C"/>
    <w:rsid w:val="00D15F82"/>
    <w:rsid w:val="00D15F9A"/>
    <w:rsid w:val="00D1674C"/>
    <w:rsid w:val="00D168D8"/>
    <w:rsid w:val="00D16FB2"/>
    <w:rsid w:val="00D17686"/>
    <w:rsid w:val="00D17E84"/>
    <w:rsid w:val="00D17EB7"/>
    <w:rsid w:val="00D20B6E"/>
    <w:rsid w:val="00D22392"/>
    <w:rsid w:val="00D22B6F"/>
    <w:rsid w:val="00D23208"/>
    <w:rsid w:val="00D236D9"/>
    <w:rsid w:val="00D23E48"/>
    <w:rsid w:val="00D24286"/>
    <w:rsid w:val="00D24446"/>
    <w:rsid w:val="00D2466A"/>
    <w:rsid w:val="00D247E6"/>
    <w:rsid w:val="00D253E7"/>
    <w:rsid w:val="00D256E6"/>
    <w:rsid w:val="00D2594B"/>
    <w:rsid w:val="00D25B74"/>
    <w:rsid w:val="00D25E8B"/>
    <w:rsid w:val="00D27320"/>
    <w:rsid w:val="00D27CDA"/>
    <w:rsid w:val="00D27E15"/>
    <w:rsid w:val="00D30160"/>
    <w:rsid w:val="00D303D7"/>
    <w:rsid w:val="00D31986"/>
    <w:rsid w:val="00D31F19"/>
    <w:rsid w:val="00D33331"/>
    <w:rsid w:val="00D34ED8"/>
    <w:rsid w:val="00D35D6F"/>
    <w:rsid w:val="00D3643E"/>
    <w:rsid w:val="00D37302"/>
    <w:rsid w:val="00D3778C"/>
    <w:rsid w:val="00D3785C"/>
    <w:rsid w:val="00D37FE9"/>
    <w:rsid w:val="00D40789"/>
    <w:rsid w:val="00D40AFA"/>
    <w:rsid w:val="00D40D3B"/>
    <w:rsid w:val="00D411C4"/>
    <w:rsid w:val="00D413FD"/>
    <w:rsid w:val="00D4157B"/>
    <w:rsid w:val="00D41FDB"/>
    <w:rsid w:val="00D42991"/>
    <w:rsid w:val="00D4309C"/>
    <w:rsid w:val="00D43B5F"/>
    <w:rsid w:val="00D442DD"/>
    <w:rsid w:val="00D44628"/>
    <w:rsid w:val="00D447E0"/>
    <w:rsid w:val="00D44C77"/>
    <w:rsid w:val="00D44D6A"/>
    <w:rsid w:val="00D44D84"/>
    <w:rsid w:val="00D4534A"/>
    <w:rsid w:val="00D470A5"/>
    <w:rsid w:val="00D5009E"/>
    <w:rsid w:val="00D50173"/>
    <w:rsid w:val="00D5057B"/>
    <w:rsid w:val="00D50A07"/>
    <w:rsid w:val="00D50BBF"/>
    <w:rsid w:val="00D51018"/>
    <w:rsid w:val="00D51E6F"/>
    <w:rsid w:val="00D51F9B"/>
    <w:rsid w:val="00D52235"/>
    <w:rsid w:val="00D52A5F"/>
    <w:rsid w:val="00D52C8E"/>
    <w:rsid w:val="00D53253"/>
    <w:rsid w:val="00D53987"/>
    <w:rsid w:val="00D542FF"/>
    <w:rsid w:val="00D54674"/>
    <w:rsid w:val="00D55035"/>
    <w:rsid w:val="00D55791"/>
    <w:rsid w:val="00D558CB"/>
    <w:rsid w:val="00D55C3D"/>
    <w:rsid w:val="00D55D18"/>
    <w:rsid w:val="00D55D69"/>
    <w:rsid w:val="00D56561"/>
    <w:rsid w:val="00D56A8F"/>
    <w:rsid w:val="00D56E59"/>
    <w:rsid w:val="00D571ED"/>
    <w:rsid w:val="00D60413"/>
    <w:rsid w:val="00D609C5"/>
    <w:rsid w:val="00D60E4E"/>
    <w:rsid w:val="00D612DD"/>
    <w:rsid w:val="00D61337"/>
    <w:rsid w:val="00D6148A"/>
    <w:rsid w:val="00D617C2"/>
    <w:rsid w:val="00D61E1C"/>
    <w:rsid w:val="00D63085"/>
    <w:rsid w:val="00D639EF"/>
    <w:rsid w:val="00D63B7F"/>
    <w:rsid w:val="00D63EF7"/>
    <w:rsid w:val="00D649D7"/>
    <w:rsid w:val="00D64A76"/>
    <w:rsid w:val="00D64E84"/>
    <w:rsid w:val="00D6545A"/>
    <w:rsid w:val="00D673A5"/>
    <w:rsid w:val="00D67A61"/>
    <w:rsid w:val="00D67AA3"/>
    <w:rsid w:val="00D7053D"/>
    <w:rsid w:val="00D70909"/>
    <w:rsid w:val="00D70DF8"/>
    <w:rsid w:val="00D723EE"/>
    <w:rsid w:val="00D72AA9"/>
    <w:rsid w:val="00D72B04"/>
    <w:rsid w:val="00D72B76"/>
    <w:rsid w:val="00D736EC"/>
    <w:rsid w:val="00D74AB1"/>
    <w:rsid w:val="00D74AEC"/>
    <w:rsid w:val="00D74D0F"/>
    <w:rsid w:val="00D75123"/>
    <w:rsid w:val="00D7521A"/>
    <w:rsid w:val="00D759FA"/>
    <w:rsid w:val="00D75D10"/>
    <w:rsid w:val="00D761E7"/>
    <w:rsid w:val="00D765F9"/>
    <w:rsid w:val="00D7685E"/>
    <w:rsid w:val="00D769DA"/>
    <w:rsid w:val="00D77583"/>
    <w:rsid w:val="00D77C43"/>
    <w:rsid w:val="00D77F74"/>
    <w:rsid w:val="00D80341"/>
    <w:rsid w:val="00D804E4"/>
    <w:rsid w:val="00D80EDA"/>
    <w:rsid w:val="00D81203"/>
    <w:rsid w:val="00D81AA9"/>
    <w:rsid w:val="00D81BE9"/>
    <w:rsid w:val="00D82AF4"/>
    <w:rsid w:val="00D835BB"/>
    <w:rsid w:val="00D84049"/>
    <w:rsid w:val="00D84139"/>
    <w:rsid w:val="00D848BC"/>
    <w:rsid w:val="00D84C14"/>
    <w:rsid w:val="00D85B85"/>
    <w:rsid w:val="00D86F56"/>
    <w:rsid w:val="00D878BF"/>
    <w:rsid w:val="00D90634"/>
    <w:rsid w:val="00D909FF"/>
    <w:rsid w:val="00D91220"/>
    <w:rsid w:val="00D91658"/>
    <w:rsid w:val="00D91877"/>
    <w:rsid w:val="00D92392"/>
    <w:rsid w:val="00D92B5A"/>
    <w:rsid w:val="00D9353A"/>
    <w:rsid w:val="00D93C1E"/>
    <w:rsid w:val="00D94347"/>
    <w:rsid w:val="00D94363"/>
    <w:rsid w:val="00D95285"/>
    <w:rsid w:val="00D95E74"/>
    <w:rsid w:val="00D9612B"/>
    <w:rsid w:val="00D961F0"/>
    <w:rsid w:val="00D96831"/>
    <w:rsid w:val="00D96B7F"/>
    <w:rsid w:val="00D96E06"/>
    <w:rsid w:val="00D9728C"/>
    <w:rsid w:val="00D972E7"/>
    <w:rsid w:val="00D97300"/>
    <w:rsid w:val="00D97595"/>
    <w:rsid w:val="00D97972"/>
    <w:rsid w:val="00D979BD"/>
    <w:rsid w:val="00DA0754"/>
    <w:rsid w:val="00DA0A39"/>
    <w:rsid w:val="00DA179D"/>
    <w:rsid w:val="00DA194E"/>
    <w:rsid w:val="00DA2357"/>
    <w:rsid w:val="00DA2535"/>
    <w:rsid w:val="00DA293D"/>
    <w:rsid w:val="00DA368E"/>
    <w:rsid w:val="00DA554D"/>
    <w:rsid w:val="00DA59BC"/>
    <w:rsid w:val="00DA5BA5"/>
    <w:rsid w:val="00DA65C5"/>
    <w:rsid w:val="00DA6EB7"/>
    <w:rsid w:val="00DA7E99"/>
    <w:rsid w:val="00DB127B"/>
    <w:rsid w:val="00DB1B04"/>
    <w:rsid w:val="00DB2584"/>
    <w:rsid w:val="00DB2D6B"/>
    <w:rsid w:val="00DB3592"/>
    <w:rsid w:val="00DB5538"/>
    <w:rsid w:val="00DB5572"/>
    <w:rsid w:val="00DB5670"/>
    <w:rsid w:val="00DB586F"/>
    <w:rsid w:val="00DB5BC4"/>
    <w:rsid w:val="00DB5D67"/>
    <w:rsid w:val="00DB606A"/>
    <w:rsid w:val="00DB67B2"/>
    <w:rsid w:val="00DB75C3"/>
    <w:rsid w:val="00DB76BB"/>
    <w:rsid w:val="00DC0163"/>
    <w:rsid w:val="00DC0D06"/>
    <w:rsid w:val="00DC0E54"/>
    <w:rsid w:val="00DC0E7C"/>
    <w:rsid w:val="00DC1299"/>
    <w:rsid w:val="00DC1BC2"/>
    <w:rsid w:val="00DC1E4A"/>
    <w:rsid w:val="00DC2FD3"/>
    <w:rsid w:val="00DC3588"/>
    <w:rsid w:val="00DC38B2"/>
    <w:rsid w:val="00DC430C"/>
    <w:rsid w:val="00DC465B"/>
    <w:rsid w:val="00DC51F3"/>
    <w:rsid w:val="00DC58AF"/>
    <w:rsid w:val="00DC58C8"/>
    <w:rsid w:val="00DC5D9E"/>
    <w:rsid w:val="00DC5E1E"/>
    <w:rsid w:val="00DC6108"/>
    <w:rsid w:val="00DC656C"/>
    <w:rsid w:val="00DC68DA"/>
    <w:rsid w:val="00DC6C4D"/>
    <w:rsid w:val="00DC713D"/>
    <w:rsid w:val="00DC7190"/>
    <w:rsid w:val="00DD0B52"/>
    <w:rsid w:val="00DD138D"/>
    <w:rsid w:val="00DD2163"/>
    <w:rsid w:val="00DD2302"/>
    <w:rsid w:val="00DD2E18"/>
    <w:rsid w:val="00DD370B"/>
    <w:rsid w:val="00DD3D5C"/>
    <w:rsid w:val="00DD3EA3"/>
    <w:rsid w:val="00DD45EC"/>
    <w:rsid w:val="00DD4F46"/>
    <w:rsid w:val="00DD568F"/>
    <w:rsid w:val="00DD6228"/>
    <w:rsid w:val="00DD681A"/>
    <w:rsid w:val="00DD6B6D"/>
    <w:rsid w:val="00DD6D20"/>
    <w:rsid w:val="00DD7B9D"/>
    <w:rsid w:val="00DD7D54"/>
    <w:rsid w:val="00DD7FAF"/>
    <w:rsid w:val="00DE080F"/>
    <w:rsid w:val="00DE11AF"/>
    <w:rsid w:val="00DE1991"/>
    <w:rsid w:val="00DE1E8D"/>
    <w:rsid w:val="00DE25B2"/>
    <w:rsid w:val="00DE25E9"/>
    <w:rsid w:val="00DE2B7F"/>
    <w:rsid w:val="00DE2DA5"/>
    <w:rsid w:val="00DE3754"/>
    <w:rsid w:val="00DE4663"/>
    <w:rsid w:val="00DE53CE"/>
    <w:rsid w:val="00DE5A4F"/>
    <w:rsid w:val="00DE5AD1"/>
    <w:rsid w:val="00DE6076"/>
    <w:rsid w:val="00DE6198"/>
    <w:rsid w:val="00DE6732"/>
    <w:rsid w:val="00DE7E05"/>
    <w:rsid w:val="00DE7F42"/>
    <w:rsid w:val="00DF02D4"/>
    <w:rsid w:val="00DF0333"/>
    <w:rsid w:val="00DF05E3"/>
    <w:rsid w:val="00DF113B"/>
    <w:rsid w:val="00DF315D"/>
    <w:rsid w:val="00DF317A"/>
    <w:rsid w:val="00DF3CD5"/>
    <w:rsid w:val="00DF3F9F"/>
    <w:rsid w:val="00DF43EF"/>
    <w:rsid w:val="00DF4459"/>
    <w:rsid w:val="00DF44BB"/>
    <w:rsid w:val="00DF46BF"/>
    <w:rsid w:val="00DF48B1"/>
    <w:rsid w:val="00DF5988"/>
    <w:rsid w:val="00DF6316"/>
    <w:rsid w:val="00DF6FF4"/>
    <w:rsid w:val="00DF7EF2"/>
    <w:rsid w:val="00E012E2"/>
    <w:rsid w:val="00E01F8F"/>
    <w:rsid w:val="00E02071"/>
    <w:rsid w:val="00E04BA3"/>
    <w:rsid w:val="00E04FD5"/>
    <w:rsid w:val="00E0525F"/>
    <w:rsid w:val="00E0543C"/>
    <w:rsid w:val="00E05453"/>
    <w:rsid w:val="00E05A9F"/>
    <w:rsid w:val="00E06F68"/>
    <w:rsid w:val="00E070CB"/>
    <w:rsid w:val="00E10699"/>
    <w:rsid w:val="00E108BF"/>
    <w:rsid w:val="00E10A63"/>
    <w:rsid w:val="00E10AE3"/>
    <w:rsid w:val="00E10E5D"/>
    <w:rsid w:val="00E1101B"/>
    <w:rsid w:val="00E1121E"/>
    <w:rsid w:val="00E1156E"/>
    <w:rsid w:val="00E117AD"/>
    <w:rsid w:val="00E1185F"/>
    <w:rsid w:val="00E12B43"/>
    <w:rsid w:val="00E12FA6"/>
    <w:rsid w:val="00E13C4C"/>
    <w:rsid w:val="00E14059"/>
    <w:rsid w:val="00E15775"/>
    <w:rsid w:val="00E1594B"/>
    <w:rsid w:val="00E164AB"/>
    <w:rsid w:val="00E16B8B"/>
    <w:rsid w:val="00E16E88"/>
    <w:rsid w:val="00E175E3"/>
    <w:rsid w:val="00E17AAF"/>
    <w:rsid w:val="00E17B0D"/>
    <w:rsid w:val="00E17D73"/>
    <w:rsid w:val="00E204F7"/>
    <w:rsid w:val="00E20B66"/>
    <w:rsid w:val="00E212D6"/>
    <w:rsid w:val="00E21458"/>
    <w:rsid w:val="00E21594"/>
    <w:rsid w:val="00E21B93"/>
    <w:rsid w:val="00E21D68"/>
    <w:rsid w:val="00E224E3"/>
    <w:rsid w:val="00E22A71"/>
    <w:rsid w:val="00E234D4"/>
    <w:rsid w:val="00E26085"/>
    <w:rsid w:val="00E26129"/>
    <w:rsid w:val="00E26528"/>
    <w:rsid w:val="00E269C3"/>
    <w:rsid w:val="00E26CA9"/>
    <w:rsid w:val="00E26EFF"/>
    <w:rsid w:val="00E271FA"/>
    <w:rsid w:val="00E2722D"/>
    <w:rsid w:val="00E272F7"/>
    <w:rsid w:val="00E2779E"/>
    <w:rsid w:val="00E27B74"/>
    <w:rsid w:val="00E27BF0"/>
    <w:rsid w:val="00E27D12"/>
    <w:rsid w:val="00E27D2C"/>
    <w:rsid w:val="00E305A0"/>
    <w:rsid w:val="00E307A8"/>
    <w:rsid w:val="00E30E38"/>
    <w:rsid w:val="00E30EB0"/>
    <w:rsid w:val="00E31025"/>
    <w:rsid w:val="00E312E6"/>
    <w:rsid w:val="00E314D8"/>
    <w:rsid w:val="00E32FF9"/>
    <w:rsid w:val="00E33098"/>
    <w:rsid w:val="00E330FD"/>
    <w:rsid w:val="00E331C9"/>
    <w:rsid w:val="00E3425E"/>
    <w:rsid w:val="00E342E9"/>
    <w:rsid w:val="00E34A7E"/>
    <w:rsid w:val="00E35B05"/>
    <w:rsid w:val="00E35D71"/>
    <w:rsid w:val="00E363C8"/>
    <w:rsid w:val="00E36A59"/>
    <w:rsid w:val="00E37391"/>
    <w:rsid w:val="00E3768A"/>
    <w:rsid w:val="00E402C8"/>
    <w:rsid w:val="00E40CFE"/>
    <w:rsid w:val="00E41036"/>
    <w:rsid w:val="00E41175"/>
    <w:rsid w:val="00E411A5"/>
    <w:rsid w:val="00E4187F"/>
    <w:rsid w:val="00E41E90"/>
    <w:rsid w:val="00E42951"/>
    <w:rsid w:val="00E43313"/>
    <w:rsid w:val="00E43882"/>
    <w:rsid w:val="00E43BBE"/>
    <w:rsid w:val="00E440FB"/>
    <w:rsid w:val="00E4430A"/>
    <w:rsid w:val="00E44B5F"/>
    <w:rsid w:val="00E44DAC"/>
    <w:rsid w:val="00E44F71"/>
    <w:rsid w:val="00E45AC1"/>
    <w:rsid w:val="00E46062"/>
    <w:rsid w:val="00E4634C"/>
    <w:rsid w:val="00E46A7E"/>
    <w:rsid w:val="00E471B9"/>
    <w:rsid w:val="00E47D08"/>
    <w:rsid w:val="00E5011C"/>
    <w:rsid w:val="00E5017B"/>
    <w:rsid w:val="00E506DA"/>
    <w:rsid w:val="00E51504"/>
    <w:rsid w:val="00E51C8A"/>
    <w:rsid w:val="00E52666"/>
    <w:rsid w:val="00E52F52"/>
    <w:rsid w:val="00E53702"/>
    <w:rsid w:val="00E537AB"/>
    <w:rsid w:val="00E53AB7"/>
    <w:rsid w:val="00E53DBB"/>
    <w:rsid w:val="00E53EFD"/>
    <w:rsid w:val="00E53FFD"/>
    <w:rsid w:val="00E54D56"/>
    <w:rsid w:val="00E55056"/>
    <w:rsid w:val="00E551F8"/>
    <w:rsid w:val="00E55363"/>
    <w:rsid w:val="00E5539A"/>
    <w:rsid w:val="00E55509"/>
    <w:rsid w:val="00E55861"/>
    <w:rsid w:val="00E56330"/>
    <w:rsid w:val="00E57378"/>
    <w:rsid w:val="00E61A0D"/>
    <w:rsid w:val="00E627D4"/>
    <w:rsid w:val="00E62C50"/>
    <w:rsid w:val="00E62D03"/>
    <w:rsid w:val="00E648E2"/>
    <w:rsid w:val="00E6504D"/>
    <w:rsid w:val="00E65E14"/>
    <w:rsid w:val="00E660F6"/>
    <w:rsid w:val="00E6621E"/>
    <w:rsid w:val="00E665D4"/>
    <w:rsid w:val="00E66767"/>
    <w:rsid w:val="00E668DB"/>
    <w:rsid w:val="00E66FA7"/>
    <w:rsid w:val="00E67FD1"/>
    <w:rsid w:val="00E70871"/>
    <w:rsid w:val="00E70D21"/>
    <w:rsid w:val="00E712EA"/>
    <w:rsid w:val="00E716B3"/>
    <w:rsid w:val="00E71944"/>
    <w:rsid w:val="00E720F7"/>
    <w:rsid w:val="00E73BC1"/>
    <w:rsid w:val="00E74734"/>
    <w:rsid w:val="00E74F63"/>
    <w:rsid w:val="00E7507F"/>
    <w:rsid w:val="00E75EE4"/>
    <w:rsid w:val="00E7630C"/>
    <w:rsid w:val="00E7794D"/>
    <w:rsid w:val="00E77B1A"/>
    <w:rsid w:val="00E8042B"/>
    <w:rsid w:val="00E80822"/>
    <w:rsid w:val="00E812DC"/>
    <w:rsid w:val="00E81345"/>
    <w:rsid w:val="00E8141E"/>
    <w:rsid w:val="00E82853"/>
    <w:rsid w:val="00E83523"/>
    <w:rsid w:val="00E835B5"/>
    <w:rsid w:val="00E83766"/>
    <w:rsid w:val="00E83B8A"/>
    <w:rsid w:val="00E83C41"/>
    <w:rsid w:val="00E83CC9"/>
    <w:rsid w:val="00E83FEE"/>
    <w:rsid w:val="00E846CD"/>
    <w:rsid w:val="00E847D6"/>
    <w:rsid w:val="00E848EE"/>
    <w:rsid w:val="00E84A6C"/>
    <w:rsid w:val="00E8546C"/>
    <w:rsid w:val="00E854FA"/>
    <w:rsid w:val="00E856EB"/>
    <w:rsid w:val="00E86879"/>
    <w:rsid w:val="00E87004"/>
    <w:rsid w:val="00E874B4"/>
    <w:rsid w:val="00E87BD2"/>
    <w:rsid w:val="00E90035"/>
    <w:rsid w:val="00E90790"/>
    <w:rsid w:val="00E90B13"/>
    <w:rsid w:val="00E90B9A"/>
    <w:rsid w:val="00E90E22"/>
    <w:rsid w:val="00E912D5"/>
    <w:rsid w:val="00E91BB9"/>
    <w:rsid w:val="00E91EC0"/>
    <w:rsid w:val="00E92CD7"/>
    <w:rsid w:val="00E92DF2"/>
    <w:rsid w:val="00E93625"/>
    <w:rsid w:val="00E937D2"/>
    <w:rsid w:val="00E93A51"/>
    <w:rsid w:val="00E94414"/>
    <w:rsid w:val="00E9604C"/>
    <w:rsid w:val="00E9613D"/>
    <w:rsid w:val="00E961DF"/>
    <w:rsid w:val="00E9629A"/>
    <w:rsid w:val="00E9642A"/>
    <w:rsid w:val="00E964F9"/>
    <w:rsid w:val="00E96C57"/>
    <w:rsid w:val="00E9708F"/>
    <w:rsid w:val="00E9734D"/>
    <w:rsid w:val="00E973BC"/>
    <w:rsid w:val="00E97894"/>
    <w:rsid w:val="00E979DF"/>
    <w:rsid w:val="00E97B3F"/>
    <w:rsid w:val="00E97E52"/>
    <w:rsid w:val="00EA005F"/>
    <w:rsid w:val="00EA0381"/>
    <w:rsid w:val="00EA0545"/>
    <w:rsid w:val="00EA0D2E"/>
    <w:rsid w:val="00EA127E"/>
    <w:rsid w:val="00EA1B57"/>
    <w:rsid w:val="00EA1CC1"/>
    <w:rsid w:val="00EA2400"/>
    <w:rsid w:val="00EA2542"/>
    <w:rsid w:val="00EA25BD"/>
    <w:rsid w:val="00EA267D"/>
    <w:rsid w:val="00EA358D"/>
    <w:rsid w:val="00EA3614"/>
    <w:rsid w:val="00EA4FB3"/>
    <w:rsid w:val="00EA5298"/>
    <w:rsid w:val="00EA5599"/>
    <w:rsid w:val="00EA57D4"/>
    <w:rsid w:val="00EA68D8"/>
    <w:rsid w:val="00EA732B"/>
    <w:rsid w:val="00EB039B"/>
    <w:rsid w:val="00EB04C8"/>
    <w:rsid w:val="00EB0977"/>
    <w:rsid w:val="00EB0BB2"/>
    <w:rsid w:val="00EB0EFB"/>
    <w:rsid w:val="00EB14D2"/>
    <w:rsid w:val="00EB1BFD"/>
    <w:rsid w:val="00EB4441"/>
    <w:rsid w:val="00EB48C8"/>
    <w:rsid w:val="00EB525F"/>
    <w:rsid w:val="00EB59B5"/>
    <w:rsid w:val="00EB5CF4"/>
    <w:rsid w:val="00EB63FC"/>
    <w:rsid w:val="00EB6BFE"/>
    <w:rsid w:val="00EB716F"/>
    <w:rsid w:val="00EB7BF6"/>
    <w:rsid w:val="00EC072C"/>
    <w:rsid w:val="00EC1061"/>
    <w:rsid w:val="00EC14CA"/>
    <w:rsid w:val="00EC164C"/>
    <w:rsid w:val="00EC1BE4"/>
    <w:rsid w:val="00EC34EC"/>
    <w:rsid w:val="00EC37B3"/>
    <w:rsid w:val="00EC396B"/>
    <w:rsid w:val="00EC3F29"/>
    <w:rsid w:val="00EC4620"/>
    <w:rsid w:val="00EC5433"/>
    <w:rsid w:val="00EC57D5"/>
    <w:rsid w:val="00EC5E56"/>
    <w:rsid w:val="00EC61B0"/>
    <w:rsid w:val="00EC637A"/>
    <w:rsid w:val="00ED03A6"/>
    <w:rsid w:val="00ED06A3"/>
    <w:rsid w:val="00ED0F7C"/>
    <w:rsid w:val="00ED1623"/>
    <w:rsid w:val="00ED1D28"/>
    <w:rsid w:val="00ED1E57"/>
    <w:rsid w:val="00ED326D"/>
    <w:rsid w:val="00ED332E"/>
    <w:rsid w:val="00ED3EBA"/>
    <w:rsid w:val="00ED4BDF"/>
    <w:rsid w:val="00ED5448"/>
    <w:rsid w:val="00ED5E3B"/>
    <w:rsid w:val="00ED5EBD"/>
    <w:rsid w:val="00ED6124"/>
    <w:rsid w:val="00ED6802"/>
    <w:rsid w:val="00ED7100"/>
    <w:rsid w:val="00ED7144"/>
    <w:rsid w:val="00ED78E2"/>
    <w:rsid w:val="00EE078D"/>
    <w:rsid w:val="00EE0891"/>
    <w:rsid w:val="00EE091B"/>
    <w:rsid w:val="00EE0B3B"/>
    <w:rsid w:val="00EE0C10"/>
    <w:rsid w:val="00EE0DC0"/>
    <w:rsid w:val="00EE17B5"/>
    <w:rsid w:val="00EE1AC8"/>
    <w:rsid w:val="00EE2367"/>
    <w:rsid w:val="00EE2E9D"/>
    <w:rsid w:val="00EE3E3B"/>
    <w:rsid w:val="00EE41B3"/>
    <w:rsid w:val="00EE47A2"/>
    <w:rsid w:val="00EE4A5F"/>
    <w:rsid w:val="00EE4C71"/>
    <w:rsid w:val="00EE5C4C"/>
    <w:rsid w:val="00EE5EB5"/>
    <w:rsid w:val="00EE6410"/>
    <w:rsid w:val="00EE6636"/>
    <w:rsid w:val="00EE69BD"/>
    <w:rsid w:val="00EE6D39"/>
    <w:rsid w:val="00EE6FD4"/>
    <w:rsid w:val="00EE762C"/>
    <w:rsid w:val="00EE763D"/>
    <w:rsid w:val="00EE7AF7"/>
    <w:rsid w:val="00EF0308"/>
    <w:rsid w:val="00EF0E4A"/>
    <w:rsid w:val="00EF1375"/>
    <w:rsid w:val="00EF13FC"/>
    <w:rsid w:val="00EF1662"/>
    <w:rsid w:val="00EF1926"/>
    <w:rsid w:val="00EF1BCA"/>
    <w:rsid w:val="00EF1D6F"/>
    <w:rsid w:val="00EF2972"/>
    <w:rsid w:val="00EF32D5"/>
    <w:rsid w:val="00EF3E4F"/>
    <w:rsid w:val="00EF4544"/>
    <w:rsid w:val="00EF5156"/>
    <w:rsid w:val="00EF519B"/>
    <w:rsid w:val="00EF52F5"/>
    <w:rsid w:val="00EF6807"/>
    <w:rsid w:val="00EF79B6"/>
    <w:rsid w:val="00F0091A"/>
    <w:rsid w:val="00F01155"/>
    <w:rsid w:val="00F01357"/>
    <w:rsid w:val="00F01655"/>
    <w:rsid w:val="00F01E3F"/>
    <w:rsid w:val="00F01FE0"/>
    <w:rsid w:val="00F0296B"/>
    <w:rsid w:val="00F033D2"/>
    <w:rsid w:val="00F035B7"/>
    <w:rsid w:val="00F04721"/>
    <w:rsid w:val="00F05639"/>
    <w:rsid w:val="00F05F92"/>
    <w:rsid w:val="00F074A4"/>
    <w:rsid w:val="00F0794E"/>
    <w:rsid w:val="00F1010C"/>
    <w:rsid w:val="00F10715"/>
    <w:rsid w:val="00F10C62"/>
    <w:rsid w:val="00F10DAC"/>
    <w:rsid w:val="00F10DFE"/>
    <w:rsid w:val="00F10E41"/>
    <w:rsid w:val="00F114F3"/>
    <w:rsid w:val="00F12074"/>
    <w:rsid w:val="00F133FE"/>
    <w:rsid w:val="00F13BA6"/>
    <w:rsid w:val="00F14166"/>
    <w:rsid w:val="00F1586E"/>
    <w:rsid w:val="00F161F7"/>
    <w:rsid w:val="00F1633B"/>
    <w:rsid w:val="00F16552"/>
    <w:rsid w:val="00F17DE0"/>
    <w:rsid w:val="00F17FD9"/>
    <w:rsid w:val="00F202BC"/>
    <w:rsid w:val="00F20345"/>
    <w:rsid w:val="00F21593"/>
    <w:rsid w:val="00F225B6"/>
    <w:rsid w:val="00F23263"/>
    <w:rsid w:val="00F232C1"/>
    <w:rsid w:val="00F2396C"/>
    <w:rsid w:val="00F248A9"/>
    <w:rsid w:val="00F2544F"/>
    <w:rsid w:val="00F25558"/>
    <w:rsid w:val="00F25959"/>
    <w:rsid w:val="00F26FD1"/>
    <w:rsid w:val="00F27526"/>
    <w:rsid w:val="00F279EC"/>
    <w:rsid w:val="00F30518"/>
    <w:rsid w:val="00F3058B"/>
    <w:rsid w:val="00F312F0"/>
    <w:rsid w:val="00F326B8"/>
    <w:rsid w:val="00F333DB"/>
    <w:rsid w:val="00F34518"/>
    <w:rsid w:val="00F3521E"/>
    <w:rsid w:val="00F355DE"/>
    <w:rsid w:val="00F35B48"/>
    <w:rsid w:val="00F363E0"/>
    <w:rsid w:val="00F36466"/>
    <w:rsid w:val="00F3647C"/>
    <w:rsid w:val="00F36BDB"/>
    <w:rsid w:val="00F36DE6"/>
    <w:rsid w:val="00F37BFD"/>
    <w:rsid w:val="00F37C07"/>
    <w:rsid w:val="00F37EB7"/>
    <w:rsid w:val="00F40743"/>
    <w:rsid w:val="00F40751"/>
    <w:rsid w:val="00F40EF4"/>
    <w:rsid w:val="00F413D7"/>
    <w:rsid w:val="00F41606"/>
    <w:rsid w:val="00F41FB9"/>
    <w:rsid w:val="00F42B89"/>
    <w:rsid w:val="00F437B2"/>
    <w:rsid w:val="00F43AAA"/>
    <w:rsid w:val="00F43B0F"/>
    <w:rsid w:val="00F44AA6"/>
    <w:rsid w:val="00F44AB0"/>
    <w:rsid w:val="00F44B22"/>
    <w:rsid w:val="00F44B3D"/>
    <w:rsid w:val="00F451F3"/>
    <w:rsid w:val="00F453EE"/>
    <w:rsid w:val="00F453F1"/>
    <w:rsid w:val="00F455F0"/>
    <w:rsid w:val="00F458BA"/>
    <w:rsid w:val="00F45CA1"/>
    <w:rsid w:val="00F4691D"/>
    <w:rsid w:val="00F4738E"/>
    <w:rsid w:val="00F47F95"/>
    <w:rsid w:val="00F506AA"/>
    <w:rsid w:val="00F50C18"/>
    <w:rsid w:val="00F50EED"/>
    <w:rsid w:val="00F511B3"/>
    <w:rsid w:val="00F51A8B"/>
    <w:rsid w:val="00F51E5C"/>
    <w:rsid w:val="00F52D60"/>
    <w:rsid w:val="00F5324F"/>
    <w:rsid w:val="00F5331A"/>
    <w:rsid w:val="00F53D34"/>
    <w:rsid w:val="00F54735"/>
    <w:rsid w:val="00F54ABD"/>
    <w:rsid w:val="00F56276"/>
    <w:rsid w:val="00F5641D"/>
    <w:rsid w:val="00F567DC"/>
    <w:rsid w:val="00F5751A"/>
    <w:rsid w:val="00F577D8"/>
    <w:rsid w:val="00F57EA5"/>
    <w:rsid w:val="00F60689"/>
    <w:rsid w:val="00F60E8A"/>
    <w:rsid w:val="00F61577"/>
    <w:rsid w:val="00F61DEE"/>
    <w:rsid w:val="00F62144"/>
    <w:rsid w:val="00F62396"/>
    <w:rsid w:val="00F63047"/>
    <w:rsid w:val="00F63274"/>
    <w:rsid w:val="00F63B55"/>
    <w:rsid w:val="00F6426B"/>
    <w:rsid w:val="00F64D40"/>
    <w:rsid w:val="00F64DDE"/>
    <w:rsid w:val="00F65351"/>
    <w:rsid w:val="00F6582E"/>
    <w:rsid w:val="00F66A62"/>
    <w:rsid w:val="00F66AB8"/>
    <w:rsid w:val="00F67915"/>
    <w:rsid w:val="00F701B9"/>
    <w:rsid w:val="00F70A43"/>
    <w:rsid w:val="00F70ACA"/>
    <w:rsid w:val="00F70D18"/>
    <w:rsid w:val="00F71691"/>
    <w:rsid w:val="00F7185D"/>
    <w:rsid w:val="00F721EA"/>
    <w:rsid w:val="00F7221F"/>
    <w:rsid w:val="00F72363"/>
    <w:rsid w:val="00F72E03"/>
    <w:rsid w:val="00F72F22"/>
    <w:rsid w:val="00F7348E"/>
    <w:rsid w:val="00F73A0D"/>
    <w:rsid w:val="00F740A3"/>
    <w:rsid w:val="00F744DD"/>
    <w:rsid w:val="00F74B95"/>
    <w:rsid w:val="00F74F75"/>
    <w:rsid w:val="00F75938"/>
    <w:rsid w:val="00F7619C"/>
    <w:rsid w:val="00F76EA0"/>
    <w:rsid w:val="00F76EA5"/>
    <w:rsid w:val="00F771DB"/>
    <w:rsid w:val="00F77319"/>
    <w:rsid w:val="00F7773C"/>
    <w:rsid w:val="00F77E69"/>
    <w:rsid w:val="00F80D51"/>
    <w:rsid w:val="00F81162"/>
    <w:rsid w:val="00F82A8C"/>
    <w:rsid w:val="00F83023"/>
    <w:rsid w:val="00F83A37"/>
    <w:rsid w:val="00F83E78"/>
    <w:rsid w:val="00F84153"/>
    <w:rsid w:val="00F841E6"/>
    <w:rsid w:val="00F84A05"/>
    <w:rsid w:val="00F84C3C"/>
    <w:rsid w:val="00F84D9A"/>
    <w:rsid w:val="00F85027"/>
    <w:rsid w:val="00F85266"/>
    <w:rsid w:val="00F8559B"/>
    <w:rsid w:val="00F85612"/>
    <w:rsid w:val="00F85B87"/>
    <w:rsid w:val="00F86408"/>
    <w:rsid w:val="00F870E1"/>
    <w:rsid w:val="00F8710D"/>
    <w:rsid w:val="00F873FB"/>
    <w:rsid w:val="00F87991"/>
    <w:rsid w:val="00F87E13"/>
    <w:rsid w:val="00F909C8"/>
    <w:rsid w:val="00F91627"/>
    <w:rsid w:val="00F92149"/>
    <w:rsid w:val="00F92B5E"/>
    <w:rsid w:val="00F92DFD"/>
    <w:rsid w:val="00F932AF"/>
    <w:rsid w:val="00F94A15"/>
    <w:rsid w:val="00F94CD3"/>
    <w:rsid w:val="00F950BE"/>
    <w:rsid w:val="00F954B9"/>
    <w:rsid w:val="00F96C52"/>
    <w:rsid w:val="00F972CD"/>
    <w:rsid w:val="00F97511"/>
    <w:rsid w:val="00F97880"/>
    <w:rsid w:val="00F97D0B"/>
    <w:rsid w:val="00FA01F4"/>
    <w:rsid w:val="00FA02FE"/>
    <w:rsid w:val="00FA0442"/>
    <w:rsid w:val="00FA06AC"/>
    <w:rsid w:val="00FA26F0"/>
    <w:rsid w:val="00FA444D"/>
    <w:rsid w:val="00FA5159"/>
    <w:rsid w:val="00FA5921"/>
    <w:rsid w:val="00FA61A1"/>
    <w:rsid w:val="00FA667E"/>
    <w:rsid w:val="00FA72F7"/>
    <w:rsid w:val="00FA789B"/>
    <w:rsid w:val="00FA7A24"/>
    <w:rsid w:val="00FA7EC4"/>
    <w:rsid w:val="00FB0531"/>
    <w:rsid w:val="00FB0CD2"/>
    <w:rsid w:val="00FB0E51"/>
    <w:rsid w:val="00FB0F70"/>
    <w:rsid w:val="00FB163E"/>
    <w:rsid w:val="00FB1CD0"/>
    <w:rsid w:val="00FB1DC6"/>
    <w:rsid w:val="00FB20E2"/>
    <w:rsid w:val="00FB2103"/>
    <w:rsid w:val="00FB2E2F"/>
    <w:rsid w:val="00FB30A3"/>
    <w:rsid w:val="00FB379B"/>
    <w:rsid w:val="00FB4927"/>
    <w:rsid w:val="00FB506C"/>
    <w:rsid w:val="00FB5474"/>
    <w:rsid w:val="00FB551E"/>
    <w:rsid w:val="00FB69B4"/>
    <w:rsid w:val="00FB69E1"/>
    <w:rsid w:val="00FB6CF7"/>
    <w:rsid w:val="00FB6D13"/>
    <w:rsid w:val="00FB70E7"/>
    <w:rsid w:val="00FB7D64"/>
    <w:rsid w:val="00FC0440"/>
    <w:rsid w:val="00FC088F"/>
    <w:rsid w:val="00FC0CC4"/>
    <w:rsid w:val="00FC0D2E"/>
    <w:rsid w:val="00FC2E60"/>
    <w:rsid w:val="00FC3110"/>
    <w:rsid w:val="00FC374D"/>
    <w:rsid w:val="00FC4171"/>
    <w:rsid w:val="00FC44E3"/>
    <w:rsid w:val="00FC4A9E"/>
    <w:rsid w:val="00FC4B0E"/>
    <w:rsid w:val="00FC4C8B"/>
    <w:rsid w:val="00FC5264"/>
    <w:rsid w:val="00FC5B23"/>
    <w:rsid w:val="00FC5F2A"/>
    <w:rsid w:val="00FC6245"/>
    <w:rsid w:val="00FC6425"/>
    <w:rsid w:val="00FC65D1"/>
    <w:rsid w:val="00FC6620"/>
    <w:rsid w:val="00FC6BDE"/>
    <w:rsid w:val="00FC6EA6"/>
    <w:rsid w:val="00FC757C"/>
    <w:rsid w:val="00FD05DE"/>
    <w:rsid w:val="00FD1B3A"/>
    <w:rsid w:val="00FD1E31"/>
    <w:rsid w:val="00FD227E"/>
    <w:rsid w:val="00FD23C8"/>
    <w:rsid w:val="00FD38F6"/>
    <w:rsid w:val="00FD3EC2"/>
    <w:rsid w:val="00FD4E13"/>
    <w:rsid w:val="00FD51E9"/>
    <w:rsid w:val="00FD586C"/>
    <w:rsid w:val="00FD6425"/>
    <w:rsid w:val="00FD6743"/>
    <w:rsid w:val="00FD69CA"/>
    <w:rsid w:val="00FD6C5E"/>
    <w:rsid w:val="00FD6F1B"/>
    <w:rsid w:val="00FD7553"/>
    <w:rsid w:val="00FD7664"/>
    <w:rsid w:val="00FD7839"/>
    <w:rsid w:val="00FD7BEA"/>
    <w:rsid w:val="00FD7F5F"/>
    <w:rsid w:val="00FE0349"/>
    <w:rsid w:val="00FE19A5"/>
    <w:rsid w:val="00FE1B34"/>
    <w:rsid w:val="00FE1CA8"/>
    <w:rsid w:val="00FE1EC7"/>
    <w:rsid w:val="00FE210C"/>
    <w:rsid w:val="00FE229A"/>
    <w:rsid w:val="00FE254F"/>
    <w:rsid w:val="00FE26D2"/>
    <w:rsid w:val="00FE333F"/>
    <w:rsid w:val="00FE3FDB"/>
    <w:rsid w:val="00FE45F5"/>
    <w:rsid w:val="00FE583A"/>
    <w:rsid w:val="00FE5886"/>
    <w:rsid w:val="00FE6071"/>
    <w:rsid w:val="00FE7235"/>
    <w:rsid w:val="00FE73F1"/>
    <w:rsid w:val="00FE794C"/>
    <w:rsid w:val="00FE7BD0"/>
    <w:rsid w:val="00FE7BE5"/>
    <w:rsid w:val="00FE7D17"/>
    <w:rsid w:val="00FF0399"/>
    <w:rsid w:val="00FF0A99"/>
    <w:rsid w:val="00FF1D35"/>
    <w:rsid w:val="00FF2644"/>
    <w:rsid w:val="00FF2AA3"/>
    <w:rsid w:val="00FF3C5B"/>
    <w:rsid w:val="00FF4096"/>
    <w:rsid w:val="00FF43E5"/>
    <w:rsid w:val="00FF449F"/>
    <w:rsid w:val="00FF4930"/>
    <w:rsid w:val="00FF4A57"/>
    <w:rsid w:val="00FF4DC7"/>
    <w:rsid w:val="00FF6BCF"/>
    <w:rsid w:val="00FF6C2C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59CAD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4F7"/>
    <w:pPr>
      <w:spacing w:line="480" w:lineRule="auto"/>
      <w:jc w:val="both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269D"/>
    <w:pPr>
      <w:keepNext/>
      <w:keepLines/>
      <w:numPr>
        <w:numId w:val="1"/>
      </w:numPr>
      <w:spacing w:before="480" w:after="360"/>
      <w:contextualSpacing/>
      <w:outlineLvl w:val="0"/>
    </w:pPr>
    <w:rPr>
      <w:rFonts w:asciiTheme="majorHAnsi" w:eastAsiaTheme="majorEastAsia" w:hAnsiTheme="majorHAnsi" w:cstheme="majorBidi"/>
      <w:b/>
      <w:sz w:val="28"/>
      <w:szCs w:val="28"/>
      <w:lang w:val="en-C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269D"/>
    <w:pPr>
      <w:keepNext/>
      <w:keepLines/>
      <w:numPr>
        <w:ilvl w:val="1"/>
        <w:numId w:val="1"/>
      </w:numPr>
      <w:spacing w:before="240"/>
      <w:outlineLvl w:val="1"/>
    </w:pPr>
    <w:rPr>
      <w:rFonts w:eastAsiaTheme="majorEastAsia" w:cstheme="majorBidi"/>
      <w:b/>
      <w:sz w:val="32"/>
      <w:szCs w:val="26"/>
      <w:lang w:val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2269D"/>
    <w:pPr>
      <w:keepNext/>
      <w:keepLines/>
      <w:numPr>
        <w:ilvl w:val="2"/>
        <w:numId w:val="1"/>
      </w:numPr>
      <w:spacing w:before="240"/>
      <w:contextualSpacing/>
      <w:outlineLvl w:val="2"/>
    </w:pPr>
    <w:rPr>
      <w:rFonts w:eastAsiaTheme="majorEastAsia" w:cstheme="majorBidi"/>
      <w:b/>
      <w:i/>
      <w:lang w:val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269D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i/>
      <w:iCs/>
      <w:lang w:val="en-C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2269D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bCs/>
      <w:color w:val="243F60" w:themeColor="accent1" w:themeShade="7F"/>
      <w:lang w:val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69D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bCs/>
      <w:i/>
      <w:iCs/>
      <w:color w:val="243F60" w:themeColor="accent1" w:themeShade="7F"/>
      <w:lang w:val="en-C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69D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bCs/>
      <w:i/>
      <w:iCs/>
      <w:color w:val="404040" w:themeColor="text1" w:themeTint="BF"/>
      <w:lang w:val="en-C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69D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bCs/>
      <w:color w:val="404040" w:themeColor="text1" w:themeTint="BF"/>
      <w:sz w:val="20"/>
      <w:szCs w:val="20"/>
      <w:lang w:val="en-C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69D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bCs/>
      <w:i/>
      <w:iCs/>
      <w:color w:val="404040" w:themeColor="text1" w:themeTint="BF"/>
      <w:sz w:val="20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69D"/>
    <w:rPr>
      <w:rFonts w:asciiTheme="majorHAnsi" w:eastAsiaTheme="majorEastAsia" w:hAnsiTheme="majorHAnsi" w:cstheme="majorBidi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2269D"/>
    <w:rPr>
      <w:rFonts w:ascii="Times New Roman" w:eastAsiaTheme="majorEastAsia" w:hAnsi="Times New Roman" w:cstheme="majorBidi"/>
      <w:b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2269D"/>
    <w:rPr>
      <w:rFonts w:ascii="Times New Roman" w:eastAsiaTheme="majorEastAsia" w:hAnsi="Times New Roman" w:cstheme="majorBidi"/>
      <w:b/>
      <w:i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2269D"/>
    <w:rPr>
      <w:rFonts w:asciiTheme="majorHAnsi" w:eastAsiaTheme="majorEastAsia" w:hAnsiTheme="majorHAnsi" w:cstheme="majorBidi"/>
      <w:i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92269D"/>
    <w:rPr>
      <w:rFonts w:asciiTheme="majorHAnsi" w:eastAsiaTheme="majorEastAsia" w:hAnsiTheme="majorHAnsi" w:cstheme="majorBidi"/>
      <w:bCs/>
      <w:color w:val="243F60" w:themeColor="accent1" w:themeShade="7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69D"/>
    <w:rPr>
      <w:rFonts w:asciiTheme="majorHAnsi" w:eastAsiaTheme="majorEastAsia" w:hAnsiTheme="majorHAnsi" w:cstheme="majorBidi"/>
      <w:bCs/>
      <w:i/>
      <w:iCs/>
      <w:color w:val="243F60" w:themeColor="accent1" w:themeShade="7F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69D"/>
    <w:rPr>
      <w:rFonts w:asciiTheme="majorHAnsi" w:eastAsiaTheme="majorEastAsia" w:hAnsiTheme="majorHAnsi" w:cstheme="majorBidi"/>
      <w:bCs/>
      <w:i/>
      <w:iCs/>
      <w:color w:val="404040" w:themeColor="text1" w:themeTint="BF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69D"/>
    <w:rPr>
      <w:rFonts w:asciiTheme="majorHAnsi" w:eastAsiaTheme="majorEastAsia" w:hAnsiTheme="majorHAnsi" w:cstheme="majorBidi"/>
      <w:bCs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69D"/>
    <w:rPr>
      <w:rFonts w:asciiTheme="majorHAnsi" w:eastAsiaTheme="majorEastAsia" w:hAnsiTheme="majorHAnsi" w:cstheme="majorBidi"/>
      <w:bCs/>
      <w:i/>
      <w:iCs/>
      <w:color w:val="404040" w:themeColor="text1" w:themeTint="BF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C68D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8DA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DC68D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68DA"/>
    <w:rPr>
      <w:rFonts w:ascii="Times New Roman" w:hAnsi="Times New Roman"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4771F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8D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8D2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716B3"/>
    <w:pPr>
      <w:ind w:left="720"/>
      <w:contextualSpacing/>
    </w:pPr>
  </w:style>
  <w:style w:type="character" w:customStyle="1" w:styleId="A8">
    <w:name w:val="A8"/>
    <w:uiPriority w:val="99"/>
    <w:rsid w:val="00C03D3F"/>
    <w:rPr>
      <w:color w:val="000000"/>
      <w:sz w:val="13"/>
      <w:szCs w:val="13"/>
    </w:rPr>
  </w:style>
  <w:style w:type="paragraph" w:customStyle="1" w:styleId="Textbody">
    <w:name w:val="Text body"/>
    <w:basedOn w:val="Normal"/>
    <w:rsid w:val="00023701"/>
    <w:pPr>
      <w:widowControl w:val="0"/>
      <w:suppressAutoHyphens/>
      <w:autoSpaceDN w:val="0"/>
      <w:spacing w:after="140" w:line="288" w:lineRule="auto"/>
      <w:jc w:val="left"/>
    </w:pPr>
    <w:rPr>
      <w:rFonts w:ascii="Liberation Serif" w:eastAsia="Droid Sans Fallback" w:hAnsi="Liberation Serif" w:cs="FreeSans"/>
      <w:kern w:val="3"/>
      <w:szCs w:val="24"/>
      <w:lang w:val="en-CA"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9238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238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238E4"/>
    <w:rPr>
      <w:rFonts w:ascii="Times New Roman" w:hAnsi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38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38E4"/>
    <w:rPr>
      <w:rFonts w:ascii="Times New Roman" w:hAnsi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F248A9"/>
    <w:rPr>
      <w:rFonts w:ascii="Times New Roman" w:hAnsi="Times New Roman"/>
      <w:sz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A567AD"/>
    <w:rPr>
      <w:color w:val="808080"/>
    </w:rPr>
  </w:style>
  <w:style w:type="character" w:customStyle="1" w:styleId="current-selection">
    <w:name w:val="current-selection"/>
    <w:basedOn w:val="DefaultParagraphFont"/>
    <w:rsid w:val="0095134C"/>
  </w:style>
  <w:style w:type="character" w:customStyle="1" w:styleId="a">
    <w:name w:val="_"/>
    <w:basedOn w:val="DefaultParagraphFont"/>
    <w:rsid w:val="0095134C"/>
  </w:style>
  <w:style w:type="character" w:customStyle="1" w:styleId="apple-converted-space">
    <w:name w:val="apple-converted-space"/>
    <w:basedOn w:val="DefaultParagraphFont"/>
    <w:rsid w:val="00B468E0"/>
  </w:style>
  <w:style w:type="paragraph" w:styleId="Title">
    <w:name w:val="Title"/>
    <w:basedOn w:val="Normal"/>
    <w:next w:val="Authors"/>
    <w:link w:val="TitleChar"/>
    <w:qFormat/>
    <w:rsid w:val="000018E3"/>
    <w:pPr>
      <w:spacing w:before="240" w:after="60" w:line="240" w:lineRule="auto"/>
      <w:jc w:val="center"/>
      <w:outlineLvl w:val="0"/>
    </w:pPr>
    <w:rPr>
      <w:rFonts w:eastAsia="Times New Roman" w:cs="Times New Roman"/>
      <w:b/>
      <w:bCs/>
      <w:caps/>
      <w:kern w:val="28"/>
      <w:szCs w:val="24"/>
    </w:rPr>
  </w:style>
  <w:style w:type="character" w:customStyle="1" w:styleId="TitleChar">
    <w:name w:val="Title Char"/>
    <w:basedOn w:val="DefaultParagraphFont"/>
    <w:link w:val="Title"/>
    <w:rsid w:val="000018E3"/>
    <w:rPr>
      <w:rFonts w:ascii="Times New Roman" w:eastAsia="Times New Roman" w:hAnsi="Times New Roman" w:cs="Times New Roman"/>
      <w:b/>
      <w:bCs/>
      <w:caps/>
      <w:kern w:val="28"/>
      <w:sz w:val="24"/>
      <w:szCs w:val="24"/>
      <w:lang w:val="en-US"/>
    </w:rPr>
  </w:style>
  <w:style w:type="paragraph" w:customStyle="1" w:styleId="Affiliations">
    <w:name w:val="Affiliations"/>
    <w:basedOn w:val="Normal"/>
    <w:rsid w:val="000018E3"/>
    <w:pPr>
      <w:spacing w:line="240" w:lineRule="auto"/>
      <w:jc w:val="center"/>
    </w:pPr>
    <w:rPr>
      <w:rFonts w:eastAsia="Times New Roman" w:cs="Times New Roman"/>
      <w:i/>
      <w:iCs/>
      <w:szCs w:val="24"/>
    </w:rPr>
  </w:style>
  <w:style w:type="paragraph" w:customStyle="1" w:styleId="Authors">
    <w:name w:val="Authors"/>
    <w:basedOn w:val="Normal"/>
    <w:next w:val="Affiliations"/>
    <w:rsid w:val="000018E3"/>
    <w:pPr>
      <w:spacing w:line="240" w:lineRule="auto"/>
      <w:jc w:val="center"/>
    </w:pPr>
    <w:rPr>
      <w:rFonts w:eastAsia="Times New Roman" w:cs="Times New Roman"/>
      <w:szCs w:val="24"/>
    </w:rPr>
  </w:style>
  <w:style w:type="paragraph" w:styleId="BodyText">
    <w:name w:val="Body Text"/>
    <w:basedOn w:val="Normal"/>
    <w:link w:val="BodyTextChar"/>
    <w:rsid w:val="00046A98"/>
    <w:pPr>
      <w:spacing w:after="120" w:line="240" w:lineRule="auto"/>
      <w:ind w:firstLine="360"/>
    </w:pPr>
    <w:rPr>
      <w:rFonts w:eastAsia="Times New Roman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046A98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84E07"/>
    <w:rPr>
      <w:color w:val="800080" w:themeColor="followedHyperlink"/>
      <w:u w:val="single"/>
    </w:rPr>
  </w:style>
  <w:style w:type="character" w:customStyle="1" w:styleId="mixed-citation">
    <w:name w:val="mixed-citation"/>
    <w:basedOn w:val="DefaultParagraphFont"/>
    <w:rsid w:val="00F50EED"/>
  </w:style>
  <w:style w:type="character" w:customStyle="1" w:styleId="ref-title">
    <w:name w:val="ref-title"/>
    <w:basedOn w:val="DefaultParagraphFont"/>
    <w:rsid w:val="00F50EED"/>
  </w:style>
  <w:style w:type="character" w:customStyle="1" w:styleId="ref-journal">
    <w:name w:val="ref-journal"/>
    <w:basedOn w:val="DefaultParagraphFont"/>
    <w:rsid w:val="00F50EED"/>
  </w:style>
  <w:style w:type="character" w:customStyle="1" w:styleId="ref-vol">
    <w:name w:val="ref-vol"/>
    <w:basedOn w:val="DefaultParagraphFont"/>
    <w:rsid w:val="00F50EED"/>
  </w:style>
  <w:style w:type="character" w:customStyle="1" w:styleId="nowrap">
    <w:name w:val="nowrap"/>
    <w:basedOn w:val="DefaultParagraphFont"/>
    <w:rsid w:val="00F50EED"/>
  </w:style>
  <w:style w:type="paragraph" w:customStyle="1" w:styleId="p1">
    <w:name w:val="p1"/>
    <w:basedOn w:val="Normal"/>
    <w:rsid w:val="001A0B4A"/>
    <w:pPr>
      <w:spacing w:line="240" w:lineRule="auto"/>
      <w:jc w:val="left"/>
    </w:pPr>
    <w:rPr>
      <w:rFonts w:ascii="Helvetica" w:hAnsi="Helvetica" w:cs="Times New Roman"/>
      <w:sz w:val="15"/>
      <w:szCs w:val="15"/>
    </w:rPr>
  </w:style>
  <w:style w:type="character" w:customStyle="1" w:styleId="s1">
    <w:name w:val="s1"/>
    <w:basedOn w:val="DefaultParagraphFont"/>
    <w:rsid w:val="001A0B4A"/>
    <w:rPr>
      <w:rFonts w:ascii="Helvetica" w:hAnsi="Helvetica" w:hint="default"/>
      <w:sz w:val="18"/>
      <w:szCs w:val="18"/>
    </w:rPr>
  </w:style>
  <w:style w:type="paragraph" w:styleId="NormalWeb">
    <w:name w:val="Normal (Web)"/>
    <w:basedOn w:val="Normal"/>
    <w:link w:val="NormalWebChar"/>
    <w:uiPriority w:val="99"/>
    <w:unhideWhenUsed/>
    <w:rsid w:val="00323D87"/>
    <w:pPr>
      <w:spacing w:before="100" w:beforeAutospacing="1" w:after="100" w:afterAutospacing="1" w:line="240" w:lineRule="auto"/>
      <w:jc w:val="left"/>
    </w:pPr>
    <w:rPr>
      <w:rFonts w:eastAsiaTheme="minorEastAsia" w:cs="Times New Roman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473F9A"/>
  </w:style>
  <w:style w:type="paragraph" w:styleId="FootnoteText">
    <w:name w:val="footnote text"/>
    <w:basedOn w:val="Normal"/>
    <w:link w:val="FootnoteTextChar"/>
    <w:uiPriority w:val="99"/>
    <w:unhideWhenUsed/>
    <w:rsid w:val="00B51E6A"/>
    <w:pPr>
      <w:spacing w:line="240" w:lineRule="auto"/>
    </w:pPr>
    <w:rPr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51E6A"/>
    <w:rPr>
      <w:rFonts w:ascii="Times New Roman" w:hAnsi="Times New Roman"/>
      <w:sz w:val="24"/>
      <w:szCs w:val="24"/>
      <w:lang w:val="en-US"/>
    </w:rPr>
  </w:style>
  <w:style w:type="character" w:styleId="FootnoteReference">
    <w:name w:val="footnote reference"/>
    <w:basedOn w:val="DefaultParagraphFont"/>
    <w:uiPriority w:val="99"/>
    <w:unhideWhenUsed/>
    <w:rsid w:val="00B51E6A"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sid w:val="00F60689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rsid w:val="00C265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C2FD3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C2FD3"/>
    <w:pPr>
      <w:spacing w:line="240" w:lineRule="auto"/>
    </w:pPr>
    <w:rPr>
      <w:b/>
      <w:szCs w:val="18"/>
      <w:lang w:val="en-CA"/>
    </w:rPr>
  </w:style>
  <w:style w:type="paragraph" w:customStyle="1" w:styleId="EndNoteBibliographyTitle">
    <w:name w:val="EndNote Bibliography Title"/>
    <w:basedOn w:val="Normal"/>
    <w:link w:val="EndNoteBibliographyTitleChar"/>
    <w:rsid w:val="00BA180F"/>
    <w:pPr>
      <w:jc w:val="center"/>
    </w:pPr>
    <w:rPr>
      <w:rFonts w:cs="Times New Roman"/>
    </w:rPr>
  </w:style>
  <w:style w:type="character" w:customStyle="1" w:styleId="EndNoteBibliographyTitleChar">
    <w:name w:val="EndNote Bibliography Title Char"/>
    <w:basedOn w:val="BodyTextChar"/>
    <w:link w:val="EndNoteBibliographyTitle"/>
    <w:rsid w:val="00BA180F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A180F"/>
    <w:pPr>
      <w:spacing w:line="240" w:lineRule="auto"/>
    </w:pPr>
    <w:rPr>
      <w:rFonts w:cs="Times New Roman"/>
    </w:rPr>
  </w:style>
  <w:style w:type="character" w:customStyle="1" w:styleId="EndNoteBibliographyChar">
    <w:name w:val="EndNote Bibliography Char"/>
    <w:basedOn w:val="BodyTextChar"/>
    <w:link w:val="EndNoteBibliography"/>
    <w:rsid w:val="00BA180F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FirstParagraph">
    <w:name w:val="First Paragraph"/>
    <w:basedOn w:val="BodyText"/>
    <w:next w:val="BodyText"/>
    <w:qFormat/>
    <w:rsid w:val="00B53098"/>
    <w:pPr>
      <w:spacing w:before="180" w:after="180"/>
      <w:ind w:firstLine="0"/>
      <w:jc w:val="left"/>
    </w:pPr>
    <w:rPr>
      <w:rFonts w:ascii="Arial" w:eastAsia="SimSun" w:hAnsi="Arial" w:cstheme="minorBidi"/>
      <w:sz w:val="22"/>
    </w:rPr>
  </w:style>
  <w:style w:type="character" w:customStyle="1" w:styleId="NormalWebChar">
    <w:name w:val="Normal (Web) Char"/>
    <w:basedOn w:val="DefaultParagraphFont"/>
    <w:link w:val="NormalWeb"/>
    <w:uiPriority w:val="99"/>
    <w:rsid w:val="00EB039B"/>
    <w:rPr>
      <w:rFonts w:ascii="Times New Roman" w:eastAsiaTheme="minorEastAsia" w:hAnsi="Times New Roman" w:cs="Times New Roman"/>
      <w:sz w:val="24"/>
      <w:szCs w:val="24"/>
      <w:lang w:val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15615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D1B3A"/>
  </w:style>
  <w:style w:type="character" w:styleId="UnresolvedMention">
    <w:name w:val="Unresolved Mention"/>
    <w:basedOn w:val="DefaultParagraphFont"/>
    <w:uiPriority w:val="99"/>
    <w:semiHidden/>
    <w:unhideWhenUsed/>
    <w:rsid w:val="00FB2103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5B7F5A"/>
    <w:rPr>
      <w:sz w:val="24"/>
      <w:szCs w:val="24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3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20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9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712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48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208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210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53127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6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8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3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73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9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34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30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90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8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420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36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6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60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32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14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7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4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859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88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4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3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67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7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3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0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sir_uddin@urmc.rochester.ed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E99D697F-46A6-44AB-AE45-F149186C9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898</Words>
  <Characters>6054</Characters>
  <Application>Microsoft Office Word</Application>
  <DocSecurity>0</DocSecurity>
  <Lines>80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Microsoft</Company>
  <LinksUpToDate>false</LinksUpToDate>
  <CharactersWithSpaces>6947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</dc:creator>
  <cp:keywords/>
  <dc:description/>
  <cp:lastModifiedBy>Uddin, Nasir</cp:lastModifiedBy>
  <cp:revision>16</cp:revision>
  <cp:lastPrinted>2017-03-24T03:35:00Z</cp:lastPrinted>
  <dcterms:created xsi:type="dcterms:W3CDTF">2024-05-26T03:21:00Z</dcterms:created>
  <dcterms:modified xsi:type="dcterms:W3CDTF">2024-05-28T19:15:00Z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ea3fde0d-a373-38d3-ad28-81934a32e7dc</vt:lpwstr>
  </property>
  <property fmtid="{D5CDD505-2E9C-101B-9397-08002B2CF9AE}" pid="4" name="Mendeley Citation Style_1">
    <vt:lpwstr>http://www.zotero.org/styles/vancouver</vt:lpwstr>
  </property>
</Properties>
</file>