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FB5885" w14:textId="197D24B6" w:rsidR="00E64971" w:rsidRPr="00E64971" w:rsidRDefault="00045196">
      <w:pPr>
        <w:rPr>
          <w:u w:val="single"/>
        </w:rPr>
      </w:pPr>
      <w:r>
        <w:rPr>
          <w:b/>
          <w:bCs/>
        </w:rPr>
        <w:t xml:space="preserve">Supplementary table 1: </w:t>
      </w:r>
      <w:r w:rsidR="00E64971" w:rsidRPr="00E64971">
        <w:rPr>
          <w:u w:val="single"/>
        </w:rPr>
        <w:t>Cohort Characteristics</w:t>
      </w:r>
      <w:r>
        <w:rPr>
          <w:u w:val="single"/>
        </w:rPr>
        <w:t xml:space="preserve"> of 243 community </w:t>
      </w:r>
      <w:r w:rsidR="00AE069A">
        <w:rPr>
          <w:u w:val="single"/>
        </w:rPr>
        <w:t xml:space="preserve">dwelling patients with COVID-19 stratified by the presence or absence of clonal </w:t>
      </w:r>
      <w:r w:rsidR="00EC07AF">
        <w:rPr>
          <w:u w:val="single"/>
        </w:rPr>
        <w:t>hematopoiesis (CH).</w:t>
      </w:r>
    </w:p>
    <w:tbl>
      <w:tblPr>
        <w:tblStyle w:val="TableGrid"/>
        <w:tblW w:w="0" w:type="auto"/>
        <w:tblInd w:w="-252" w:type="dxa"/>
        <w:tblLook w:val="04A0" w:firstRow="1" w:lastRow="0" w:firstColumn="1" w:lastColumn="0" w:noHBand="0" w:noVBand="1"/>
      </w:tblPr>
      <w:tblGrid>
        <w:gridCol w:w="2880"/>
        <w:gridCol w:w="1890"/>
        <w:gridCol w:w="2070"/>
        <w:gridCol w:w="1980"/>
        <w:gridCol w:w="1008"/>
      </w:tblGrid>
      <w:tr w:rsidR="00E64971" w:rsidRPr="00E64971" w14:paraId="02E682E1" w14:textId="77777777" w:rsidTr="00F04BAF">
        <w:tc>
          <w:tcPr>
            <w:tcW w:w="2880" w:type="dxa"/>
          </w:tcPr>
          <w:p w14:paraId="436FC3BB" w14:textId="32B531FE" w:rsidR="00E64971" w:rsidRPr="00E64971" w:rsidRDefault="00E64971">
            <w:pPr>
              <w:rPr>
                <w:b/>
                <w:bCs/>
              </w:rPr>
            </w:pPr>
            <w:r w:rsidRPr="00E64971">
              <w:rPr>
                <w:b/>
                <w:bCs/>
              </w:rPr>
              <w:t>Characteristic/measure</w:t>
            </w:r>
          </w:p>
        </w:tc>
        <w:tc>
          <w:tcPr>
            <w:tcW w:w="1890" w:type="dxa"/>
          </w:tcPr>
          <w:p w14:paraId="34DC40B1" w14:textId="77777777" w:rsidR="00E64971" w:rsidRDefault="00E64971" w:rsidP="00E64971">
            <w:pPr>
              <w:jc w:val="center"/>
              <w:rPr>
                <w:b/>
                <w:bCs/>
              </w:rPr>
            </w:pPr>
            <w:r w:rsidRPr="00E64971">
              <w:rPr>
                <w:b/>
                <w:bCs/>
              </w:rPr>
              <w:t>All subjects</w:t>
            </w:r>
          </w:p>
          <w:p w14:paraId="31B4C78F" w14:textId="4485C9ED" w:rsidR="00E64971" w:rsidRPr="00E64971" w:rsidRDefault="00E64971" w:rsidP="00E6497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N=</w:t>
            </w:r>
            <w:r w:rsidR="003B0B55">
              <w:rPr>
                <w:b/>
                <w:bCs/>
              </w:rPr>
              <w:t>243</w:t>
            </w:r>
          </w:p>
        </w:tc>
        <w:tc>
          <w:tcPr>
            <w:tcW w:w="2070" w:type="dxa"/>
          </w:tcPr>
          <w:p w14:paraId="75C3A513" w14:textId="1462EA6F" w:rsidR="00E64971" w:rsidRDefault="00E64971" w:rsidP="00E64971">
            <w:pPr>
              <w:jc w:val="center"/>
              <w:rPr>
                <w:b/>
                <w:bCs/>
              </w:rPr>
            </w:pPr>
            <w:r w:rsidRPr="00E64971">
              <w:rPr>
                <w:b/>
                <w:bCs/>
              </w:rPr>
              <w:t>No CH</w:t>
            </w:r>
          </w:p>
          <w:p w14:paraId="7F587EA1" w14:textId="58BF39DF" w:rsidR="00E64971" w:rsidRPr="00E64971" w:rsidRDefault="00E64971" w:rsidP="00E6497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N=171</w:t>
            </w:r>
          </w:p>
        </w:tc>
        <w:tc>
          <w:tcPr>
            <w:tcW w:w="1980" w:type="dxa"/>
          </w:tcPr>
          <w:p w14:paraId="3AF9959E" w14:textId="578F8F3B" w:rsidR="00E64971" w:rsidRDefault="00EC07AF" w:rsidP="00E6497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Presence of CH</w:t>
            </w:r>
          </w:p>
          <w:p w14:paraId="00FEE3D9" w14:textId="09687F30" w:rsidR="00E64971" w:rsidRPr="00E64971" w:rsidRDefault="00E64971" w:rsidP="00E6497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N=</w:t>
            </w:r>
            <w:r w:rsidR="00E36939">
              <w:rPr>
                <w:b/>
                <w:bCs/>
              </w:rPr>
              <w:t>72</w:t>
            </w:r>
          </w:p>
        </w:tc>
        <w:tc>
          <w:tcPr>
            <w:tcW w:w="1008" w:type="dxa"/>
          </w:tcPr>
          <w:p w14:paraId="4D77AAF6" w14:textId="1F85BD96" w:rsidR="00E64971" w:rsidRPr="00E64971" w:rsidRDefault="00E64971" w:rsidP="00E64971">
            <w:pPr>
              <w:jc w:val="center"/>
              <w:rPr>
                <w:b/>
                <w:bCs/>
              </w:rPr>
            </w:pPr>
            <w:r w:rsidRPr="00E64971">
              <w:rPr>
                <w:b/>
                <w:bCs/>
              </w:rPr>
              <w:t>p-value*</w:t>
            </w:r>
          </w:p>
        </w:tc>
      </w:tr>
      <w:tr w:rsidR="00E64971" w14:paraId="2A6FED48" w14:textId="77777777" w:rsidTr="00F04BAF">
        <w:tc>
          <w:tcPr>
            <w:tcW w:w="2880" w:type="dxa"/>
          </w:tcPr>
          <w:p w14:paraId="224941DA" w14:textId="04ACB5E1" w:rsidR="00E64971" w:rsidRPr="00E64971" w:rsidRDefault="00E64971">
            <w:pPr>
              <w:rPr>
                <w:b/>
                <w:bCs/>
                <w:i/>
                <w:iCs/>
              </w:rPr>
            </w:pPr>
            <w:r w:rsidRPr="00E64971">
              <w:rPr>
                <w:b/>
                <w:bCs/>
                <w:i/>
                <w:iCs/>
              </w:rPr>
              <w:t>Age at C</w:t>
            </w:r>
            <w:r w:rsidR="00EC07AF">
              <w:rPr>
                <w:b/>
                <w:bCs/>
                <w:i/>
                <w:iCs/>
              </w:rPr>
              <w:t>H</w:t>
            </w:r>
            <w:r w:rsidRPr="00E64971">
              <w:rPr>
                <w:b/>
                <w:bCs/>
                <w:i/>
                <w:iCs/>
              </w:rPr>
              <w:t xml:space="preserve"> eval (years)</w:t>
            </w:r>
          </w:p>
          <w:p w14:paraId="28E11BF7" w14:textId="77777777" w:rsidR="00E64971" w:rsidRDefault="00E64971">
            <w:r>
              <w:t xml:space="preserve">     Median (range)</w:t>
            </w:r>
          </w:p>
          <w:p w14:paraId="39E83CEE" w14:textId="77777777" w:rsidR="00E64971" w:rsidRDefault="00E64971">
            <w:r>
              <w:t xml:space="preserve">     Mean </w:t>
            </w:r>
            <w:r>
              <w:rPr>
                <w:rFonts w:cstheme="minorHAnsi"/>
              </w:rPr>
              <w:t xml:space="preserve">± </w:t>
            </w:r>
            <w:proofErr w:type="spellStart"/>
            <w:proofErr w:type="gramStart"/>
            <w:r>
              <w:t>sd</w:t>
            </w:r>
            <w:proofErr w:type="spellEnd"/>
            <w:proofErr w:type="gramEnd"/>
          </w:p>
          <w:p w14:paraId="6015BE95" w14:textId="77777777" w:rsidR="00EB1A94" w:rsidRDefault="00EB1A94"/>
          <w:p w14:paraId="4A817C1F" w14:textId="77777777" w:rsidR="00EB1A94" w:rsidRDefault="00EB1A94">
            <w:r>
              <w:t xml:space="preserve">     &lt;75 years</w:t>
            </w:r>
          </w:p>
          <w:p w14:paraId="17C82DBB" w14:textId="77777777" w:rsidR="00EB1A94" w:rsidRDefault="00EB1A94">
            <w:r>
              <w:t xml:space="preserve">     75+ years</w:t>
            </w:r>
          </w:p>
          <w:p w14:paraId="0F972972" w14:textId="77777777" w:rsidR="00EB1A94" w:rsidRDefault="00EB1A94"/>
          <w:p w14:paraId="3E83349F" w14:textId="77777777" w:rsidR="00EB1A94" w:rsidRDefault="00EB1A94">
            <w:r>
              <w:t xml:space="preserve">     &lt;40 years</w:t>
            </w:r>
          </w:p>
          <w:p w14:paraId="4C324121" w14:textId="77777777" w:rsidR="00EB1A94" w:rsidRDefault="00EB1A94">
            <w:r>
              <w:t xml:space="preserve">     40-</w:t>
            </w:r>
            <w:r w:rsidR="00DF6F54">
              <w:t>74 years</w:t>
            </w:r>
          </w:p>
          <w:p w14:paraId="49AFFDE0" w14:textId="77777777" w:rsidR="00DF6F54" w:rsidRDefault="00DF6F54">
            <w:r>
              <w:t xml:space="preserve">     75+ years</w:t>
            </w:r>
          </w:p>
          <w:p w14:paraId="6C8DDF59" w14:textId="77777777" w:rsidR="00DF6F54" w:rsidRDefault="00DF6F54"/>
          <w:p w14:paraId="51A7A5AF" w14:textId="77777777" w:rsidR="00DF6F54" w:rsidRDefault="00DF6F54">
            <w:r>
              <w:t xml:space="preserve">     &lt;60 years</w:t>
            </w:r>
          </w:p>
          <w:p w14:paraId="6058075A" w14:textId="77777777" w:rsidR="00DF6F54" w:rsidRDefault="00DF6F54">
            <w:r>
              <w:t xml:space="preserve">     60-74 years</w:t>
            </w:r>
          </w:p>
          <w:p w14:paraId="603792B5" w14:textId="32357DC7" w:rsidR="00DF6F54" w:rsidRDefault="00DF6F54">
            <w:r>
              <w:t xml:space="preserve">     75+ years</w:t>
            </w:r>
          </w:p>
        </w:tc>
        <w:tc>
          <w:tcPr>
            <w:tcW w:w="1890" w:type="dxa"/>
          </w:tcPr>
          <w:p w14:paraId="11DF2A11" w14:textId="77777777" w:rsidR="00E64971" w:rsidRDefault="00E64971" w:rsidP="00E64971">
            <w:pPr>
              <w:jc w:val="center"/>
            </w:pPr>
          </w:p>
          <w:p w14:paraId="07521625" w14:textId="77777777" w:rsidR="00E64971" w:rsidRDefault="00E64971" w:rsidP="00E64971">
            <w:pPr>
              <w:jc w:val="center"/>
            </w:pPr>
            <w:r>
              <w:t>60 (19 – 99)</w:t>
            </w:r>
          </w:p>
          <w:p w14:paraId="5FEEDDDC" w14:textId="49660FD4" w:rsidR="00E64971" w:rsidRDefault="00561E1E" w:rsidP="00E64971">
            <w:pPr>
              <w:jc w:val="center"/>
              <w:rPr>
                <w:rFonts w:cstheme="minorHAnsi"/>
              </w:rPr>
            </w:pPr>
            <w:r>
              <w:t>58.</w:t>
            </w:r>
            <w:r w:rsidR="00B95F42">
              <w:t>5</w:t>
            </w:r>
            <w:r>
              <w:t xml:space="preserve"> </w:t>
            </w:r>
            <w:r>
              <w:rPr>
                <w:rFonts w:cstheme="minorHAnsi"/>
              </w:rPr>
              <w:t>±17.</w:t>
            </w:r>
            <w:r w:rsidR="001D30AB">
              <w:rPr>
                <w:rFonts w:cstheme="minorHAnsi"/>
              </w:rPr>
              <w:t>5</w:t>
            </w:r>
          </w:p>
          <w:p w14:paraId="5A637027" w14:textId="77777777" w:rsidR="006B752E" w:rsidRDefault="006B752E" w:rsidP="00E64971">
            <w:pPr>
              <w:jc w:val="center"/>
              <w:rPr>
                <w:rFonts w:cstheme="minorHAnsi"/>
              </w:rPr>
            </w:pPr>
          </w:p>
          <w:p w14:paraId="7D53052E" w14:textId="77777777" w:rsidR="006B752E" w:rsidRDefault="00AE2284" w:rsidP="00E64971">
            <w:pPr>
              <w:jc w:val="center"/>
            </w:pPr>
            <w:r>
              <w:t>201</w:t>
            </w:r>
          </w:p>
          <w:p w14:paraId="30AC1F23" w14:textId="77777777" w:rsidR="00AE2284" w:rsidRDefault="00AE2284" w:rsidP="00E64971">
            <w:pPr>
              <w:jc w:val="center"/>
            </w:pPr>
            <w:r>
              <w:t>42</w:t>
            </w:r>
          </w:p>
          <w:p w14:paraId="09A59B46" w14:textId="77777777" w:rsidR="00BC5DA3" w:rsidRDefault="00BC5DA3" w:rsidP="00E64971">
            <w:pPr>
              <w:jc w:val="center"/>
            </w:pPr>
          </w:p>
          <w:p w14:paraId="322A633A" w14:textId="77777777" w:rsidR="00BC5DA3" w:rsidRDefault="006E787A" w:rsidP="00E64971">
            <w:pPr>
              <w:jc w:val="center"/>
            </w:pPr>
            <w:r>
              <w:t>38</w:t>
            </w:r>
          </w:p>
          <w:p w14:paraId="4DB72BB8" w14:textId="77777777" w:rsidR="006E787A" w:rsidRDefault="006E787A" w:rsidP="00E64971">
            <w:pPr>
              <w:jc w:val="center"/>
            </w:pPr>
            <w:r>
              <w:t>163</w:t>
            </w:r>
          </w:p>
          <w:p w14:paraId="728896BA" w14:textId="77777777" w:rsidR="006E787A" w:rsidRDefault="006E787A" w:rsidP="00E64971">
            <w:pPr>
              <w:jc w:val="center"/>
            </w:pPr>
            <w:r>
              <w:t>42</w:t>
            </w:r>
          </w:p>
          <w:p w14:paraId="33D21807" w14:textId="77777777" w:rsidR="006E787A" w:rsidRDefault="006E787A" w:rsidP="00E64971">
            <w:pPr>
              <w:jc w:val="center"/>
            </w:pPr>
          </w:p>
          <w:p w14:paraId="5843366B" w14:textId="77777777" w:rsidR="006E787A" w:rsidRDefault="00880865" w:rsidP="00E64971">
            <w:pPr>
              <w:jc w:val="center"/>
            </w:pPr>
            <w:r>
              <w:t>116</w:t>
            </w:r>
          </w:p>
          <w:p w14:paraId="6FFA8DEC" w14:textId="77777777" w:rsidR="00880865" w:rsidRDefault="00DD4ED8" w:rsidP="00E64971">
            <w:pPr>
              <w:jc w:val="center"/>
            </w:pPr>
            <w:r>
              <w:t>85</w:t>
            </w:r>
          </w:p>
          <w:p w14:paraId="4F040099" w14:textId="419ECFBB" w:rsidR="00DD4ED8" w:rsidRDefault="00DD4ED8" w:rsidP="00E64971">
            <w:pPr>
              <w:jc w:val="center"/>
            </w:pPr>
            <w:r>
              <w:t>42</w:t>
            </w:r>
          </w:p>
        </w:tc>
        <w:tc>
          <w:tcPr>
            <w:tcW w:w="2070" w:type="dxa"/>
          </w:tcPr>
          <w:p w14:paraId="7B633665" w14:textId="77777777" w:rsidR="00E64971" w:rsidRDefault="00E64971" w:rsidP="00E64971">
            <w:pPr>
              <w:jc w:val="center"/>
            </w:pPr>
          </w:p>
          <w:p w14:paraId="50CDFAEC" w14:textId="77777777" w:rsidR="00E64971" w:rsidRDefault="00561E1E" w:rsidP="00E64971">
            <w:pPr>
              <w:jc w:val="center"/>
            </w:pPr>
            <w:r>
              <w:t>57 (19 – 93)</w:t>
            </w:r>
          </w:p>
          <w:p w14:paraId="29D88EF6" w14:textId="77777777" w:rsidR="00561E1E" w:rsidRDefault="00561E1E" w:rsidP="00E64971">
            <w:pPr>
              <w:jc w:val="center"/>
              <w:rPr>
                <w:rFonts w:cstheme="minorHAnsi"/>
              </w:rPr>
            </w:pPr>
            <w:r>
              <w:t xml:space="preserve">54.3 </w:t>
            </w:r>
            <w:r>
              <w:rPr>
                <w:rFonts w:cstheme="minorHAnsi"/>
              </w:rPr>
              <w:t>±17.0</w:t>
            </w:r>
          </w:p>
          <w:p w14:paraId="06439472" w14:textId="77777777" w:rsidR="006B752E" w:rsidRDefault="006B752E" w:rsidP="00E64971">
            <w:pPr>
              <w:jc w:val="center"/>
              <w:rPr>
                <w:rFonts w:cstheme="minorHAnsi"/>
              </w:rPr>
            </w:pPr>
          </w:p>
          <w:p w14:paraId="51DC764B" w14:textId="77777777" w:rsidR="006B752E" w:rsidRDefault="006B752E" w:rsidP="00E6497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154</w:t>
            </w:r>
          </w:p>
          <w:p w14:paraId="5F133AB0" w14:textId="77777777" w:rsidR="006B752E" w:rsidRDefault="006B752E" w:rsidP="00E6497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17</w:t>
            </w:r>
          </w:p>
          <w:p w14:paraId="6DB2D65D" w14:textId="77777777" w:rsidR="006B752E" w:rsidRDefault="006B752E" w:rsidP="00E64971">
            <w:pPr>
              <w:jc w:val="center"/>
              <w:rPr>
                <w:rFonts w:cstheme="minorHAnsi"/>
              </w:rPr>
            </w:pPr>
          </w:p>
          <w:p w14:paraId="42A9ABB2" w14:textId="77777777" w:rsidR="00F97422" w:rsidRDefault="00F97422" w:rsidP="00E6497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37</w:t>
            </w:r>
          </w:p>
          <w:p w14:paraId="319C0F93" w14:textId="77777777" w:rsidR="00F97422" w:rsidRDefault="00F97422" w:rsidP="00E6497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117</w:t>
            </w:r>
          </w:p>
          <w:p w14:paraId="11BCF48A" w14:textId="77777777" w:rsidR="00F97422" w:rsidRDefault="00F97422" w:rsidP="00E6497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17</w:t>
            </w:r>
          </w:p>
          <w:p w14:paraId="6518989C" w14:textId="77777777" w:rsidR="00F97422" w:rsidRDefault="00F97422" w:rsidP="00E64971">
            <w:pPr>
              <w:jc w:val="center"/>
              <w:rPr>
                <w:rFonts w:cstheme="minorHAnsi"/>
              </w:rPr>
            </w:pPr>
          </w:p>
          <w:p w14:paraId="71D84787" w14:textId="77777777" w:rsidR="00F97422" w:rsidRDefault="00F97422" w:rsidP="00E6497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93</w:t>
            </w:r>
          </w:p>
          <w:p w14:paraId="3B1FAA1B" w14:textId="77777777" w:rsidR="00F97422" w:rsidRDefault="00F97422" w:rsidP="00E6497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61</w:t>
            </w:r>
          </w:p>
          <w:p w14:paraId="6797CC11" w14:textId="12411887" w:rsidR="00F97422" w:rsidRDefault="00F97422" w:rsidP="00E64971">
            <w:pPr>
              <w:jc w:val="center"/>
            </w:pPr>
            <w:r>
              <w:rPr>
                <w:rFonts w:cstheme="minorHAnsi"/>
              </w:rPr>
              <w:t>17</w:t>
            </w:r>
          </w:p>
        </w:tc>
        <w:tc>
          <w:tcPr>
            <w:tcW w:w="1980" w:type="dxa"/>
          </w:tcPr>
          <w:p w14:paraId="46618B20" w14:textId="77777777" w:rsidR="00E64971" w:rsidRDefault="00E64971" w:rsidP="00E64971">
            <w:pPr>
              <w:jc w:val="center"/>
            </w:pPr>
          </w:p>
          <w:p w14:paraId="220C4F66" w14:textId="49D5E993" w:rsidR="00561E1E" w:rsidRDefault="00561E1E" w:rsidP="00E64971">
            <w:pPr>
              <w:jc w:val="center"/>
            </w:pPr>
            <w:r>
              <w:t>6</w:t>
            </w:r>
            <w:r w:rsidR="001D30AB">
              <w:t>8</w:t>
            </w:r>
            <w:r>
              <w:t>.5 (</w:t>
            </w:r>
            <w:r w:rsidR="00025979">
              <w:t>34</w:t>
            </w:r>
            <w:r>
              <w:t xml:space="preserve"> – 99)</w:t>
            </w:r>
          </w:p>
          <w:p w14:paraId="247E76A8" w14:textId="01543AC9" w:rsidR="00561E1E" w:rsidRDefault="00025979" w:rsidP="00E64971">
            <w:pPr>
              <w:jc w:val="center"/>
              <w:rPr>
                <w:rFonts w:cstheme="minorHAnsi"/>
              </w:rPr>
            </w:pPr>
            <w:r>
              <w:t>68.6</w:t>
            </w:r>
            <w:r w:rsidR="00561E1E">
              <w:t xml:space="preserve"> </w:t>
            </w:r>
            <w:r w:rsidR="00561E1E">
              <w:rPr>
                <w:rFonts w:cstheme="minorHAnsi"/>
              </w:rPr>
              <w:t>±1</w:t>
            </w:r>
            <w:r>
              <w:rPr>
                <w:rFonts w:cstheme="minorHAnsi"/>
              </w:rPr>
              <w:t>4.1</w:t>
            </w:r>
          </w:p>
          <w:p w14:paraId="269C669D" w14:textId="77777777" w:rsidR="00F97422" w:rsidRDefault="00F97422" w:rsidP="00E64971">
            <w:pPr>
              <w:jc w:val="center"/>
              <w:rPr>
                <w:rFonts w:cstheme="minorHAnsi"/>
              </w:rPr>
            </w:pPr>
          </w:p>
          <w:p w14:paraId="66D49F77" w14:textId="13A10CA4" w:rsidR="00F97422" w:rsidRDefault="005C2228" w:rsidP="00E6497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47</w:t>
            </w:r>
          </w:p>
          <w:p w14:paraId="46716B51" w14:textId="4427399C" w:rsidR="00F97422" w:rsidRDefault="00F97422" w:rsidP="00E6497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5C2228">
              <w:rPr>
                <w:rFonts w:cstheme="minorHAnsi"/>
              </w:rPr>
              <w:t>5</w:t>
            </w:r>
          </w:p>
          <w:p w14:paraId="08B0CF49" w14:textId="77777777" w:rsidR="00F97422" w:rsidRDefault="00F97422" w:rsidP="00E64971">
            <w:pPr>
              <w:jc w:val="center"/>
              <w:rPr>
                <w:rFonts w:cstheme="minorHAnsi"/>
              </w:rPr>
            </w:pPr>
          </w:p>
          <w:p w14:paraId="054F9AA3" w14:textId="24513C95" w:rsidR="00F97422" w:rsidRDefault="006E787A" w:rsidP="00E6497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  <w:p w14:paraId="36FA90DB" w14:textId="14810C74" w:rsidR="00F97422" w:rsidRDefault="006E787A" w:rsidP="00E6497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46</w:t>
            </w:r>
          </w:p>
          <w:p w14:paraId="7A82A800" w14:textId="3F89AA21" w:rsidR="00F97422" w:rsidRDefault="00F97422" w:rsidP="00E6497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6E787A">
              <w:rPr>
                <w:rFonts w:cstheme="minorHAnsi"/>
              </w:rPr>
              <w:t>5</w:t>
            </w:r>
          </w:p>
          <w:p w14:paraId="58FBC0C6" w14:textId="77777777" w:rsidR="00F97422" w:rsidRDefault="00F97422" w:rsidP="00E64971">
            <w:pPr>
              <w:jc w:val="center"/>
              <w:rPr>
                <w:rFonts w:cstheme="minorHAnsi"/>
              </w:rPr>
            </w:pPr>
          </w:p>
          <w:p w14:paraId="49CDFE75" w14:textId="690A5320" w:rsidR="00F97422" w:rsidRDefault="00DD4ED8" w:rsidP="00E6497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23</w:t>
            </w:r>
          </w:p>
          <w:p w14:paraId="38B745E0" w14:textId="7077CA41" w:rsidR="00F97422" w:rsidRDefault="00DD4ED8" w:rsidP="00E6497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24</w:t>
            </w:r>
          </w:p>
          <w:p w14:paraId="457C83E3" w14:textId="44790005" w:rsidR="00F97422" w:rsidRDefault="00F97422" w:rsidP="00E64971">
            <w:pPr>
              <w:jc w:val="center"/>
            </w:pPr>
            <w:r>
              <w:rPr>
                <w:rFonts w:cstheme="minorHAnsi"/>
              </w:rPr>
              <w:t>2</w:t>
            </w:r>
            <w:r w:rsidR="00DD4ED8">
              <w:rPr>
                <w:rFonts w:cstheme="minorHAnsi"/>
              </w:rPr>
              <w:t>5</w:t>
            </w:r>
          </w:p>
        </w:tc>
        <w:tc>
          <w:tcPr>
            <w:tcW w:w="1008" w:type="dxa"/>
          </w:tcPr>
          <w:p w14:paraId="0E5ABFB2" w14:textId="77777777" w:rsidR="00E64971" w:rsidRDefault="00E64971" w:rsidP="00E64971">
            <w:pPr>
              <w:jc w:val="center"/>
            </w:pPr>
          </w:p>
          <w:p w14:paraId="6D14AA33" w14:textId="77777777" w:rsidR="00561E1E" w:rsidRDefault="00561E1E" w:rsidP="00E64971">
            <w:pPr>
              <w:jc w:val="center"/>
            </w:pPr>
            <w:r>
              <w:t>&lt;0.0001</w:t>
            </w:r>
          </w:p>
          <w:p w14:paraId="39ED9D08" w14:textId="77777777" w:rsidR="00F97422" w:rsidRDefault="00F97422" w:rsidP="00E64971">
            <w:pPr>
              <w:jc w:val="center"/>
            </w:pPr>
          </w:p>
          <w:p w14:paraId="115CA85D" w14:textId="77777777" w:rsidR="00F97422" w:rsidRDefault="00F97422" w:rsidP="00E64971">
            <w:pPr>
              <w:jc w:val="center"/>
            </w:pPr>
          </w:p>
          <w:p w14:paraId="3C451A0A" w14:textId="77777777" w:rsidR="0071341F" w:rsidRDefault="0071341F" w:rsidP="0071341F">
            <w:pPr>
              <w:jc w:val="center"/>
            </w:pPr>
            <w:r>
              <w:t>&lt;0.0001</w:t>
            </w:r>
          </w:p>
          <w:p w14:paraId="4DBC6A18" w14:textId="77777777" w:rsidR="00F97422" w:rsidRDefault="00F97422" w:rsidP="00E64971">
            <w:pPr>
              <w:jc w:val="center"/>
            </w:pPr>
          </w:p>
          <w:p w14:paraId="19A36A59" w14:textId="77777777" w:rsidR="0071341F" w:rsidRDefault="0071341F" w:rsidP="00E64971">
            <w:pPr>
              <w:jc w:val="center"/>
            </w:pPr>
          </w:p>
          <w:p w14:paraId="30D46FDA" w14:textId="77777777" w:rsidR="0071341F" w:rsidRDefault="0071341F" w:rsidP="00E64971">
            <w:pPr>
              <w:jc w:val="center"/>
            </w:pPr>
          </w:p>
          <w:p w14:paraId="60D3C141" w14:textId="77777777" w:rsidR="0071341F" w:rsidRDefault="0071341F" w:rsidP="0071341F">
            <w:pPr>
              <w:jc w:val="center"/>
            </w:pPr>
            <w:r>
              <w:t>&lt;0.0001</w:t>
            </w:r>
          </w:p>
          <w:p w14:paraId="2AC1122E" w14:textId="77777777" w:rsidR="0071341F" w:rsidRDefault="0071341F" w:rsidP="00E64971">
            <w:pPr>
              <w:jc w:val="center"/>
            </w:pPr>
          </w:p>
          <w:p w14:paraId="67D38CDE" w14:textId="77777777" w:rsidR="0071341F" w:rsidRDefault="0071341F" w:rsidP="00E64971">
            <w:pPr>
              <w:jc w:val="center"/>
            </w:pPr>
          </w:p>
          <w:p w14:paraId="0013422C" w14:textId="77777777" w:rsidR="0071341F" w:rsidRDefault="0071341F" w:rsidP="00E64971">
            <w:pPr>
              <w:jc w:val="center"/>
            </w:pPr>
          </w:p>
          <w:p w14:paraId="7DDE5484" w14:textId="77777777" w:rsidR="0071341F" w:rsidRDefault="0071341F" w:rsidP="0071341F">
            <w:pPr>
              <w:jc w:val="center"/>
            </w:pPr>
            <w:r>
              <w:t>&lt;0.0001</w:t>
            </w:r>
          </w:p>
          <w:p w14:paraId="54DC81E4" w14:textId="39D01DC8" w:rsidR="0071341F" w:rsidRDefault="0071341F" w:rsidP="00E64971">
            <w:pPr>
              <w:jc w:val="center"/>
            </w:pPr>
          </w:p>
        </w:tc>
      </w:tr>
      <w:tr w:rsidR="00E64971" w14:paraId="3F8259E3" w14:textId="77777777" w:rsidTr="00694112">
        <w:trPr>
          <w:trHeight w:val="872"/>
        </w:trPr>
        <w:tc>
          <w:tcPr>
            <w:tcW w:w="2880" w:type="dxa"/>
          </w:tcPr>
          <w:p w14:paraId="2D3C0891" w14:textId="65AFF143" w:rsidR="00E64971" w:rsidRPr="00561E1E" w:rsidRDefault="00561E1E">
            <w:pPr>
              <w:rPr>
                <w:b/>
                <w:bCs/>
                <w:i/>
                <w:iCs/>
              </w:rPr>
            </w:pPr>
            <w:r w:rsidRPr="00561E1E">
              <w:rPr>
                <w:b/>
                <w:bCs/>
                <w:i/>
                <w:iCs/>
              </w:rPr>
              <w:t>Sex</w:t>
            </w:r>
          </w:p>
          <w:p w14:paraId="039BB217" w14:textId="6C9DFFA0" w:rsidR="00561E1E" w:rsidRDefault="00561E1E">
            <w:r>
              <w:t xml:space="preserve">     Female</w:t>
            </w:r>
          </w:p>
          <w:p w14:paraId="22EEBAC0" w14:textId="29A0B369" w:rsidR="00561E1E" w:rsidRDefault="00561E1E">
            <w:r>
              <w:t xml:space="preserve">     Male </w:t>
            </w:r>
          </w:p>
        </w:tc>
        <w:tc>
          <w:tcPr>
            <w:tcW w:w="1890" w:type="dxa"/>
          </w:tcPr>
          <w:p w14:paraId="11909209" w14:textId="77777777" w:rsidR="00E64971" w:rsidRDefault="00E64971" w:rsidP="00E64971">
            <w:pPr>
              <w:jc w:val="center"/>
            </w:pPr>
          </w:p>
          <w:p w14:paraId="24D83C81" w14:textId="4598482F" w:rsidR="00561E1E" w:rsidRDefault="00561E1E" w:rsidP="00E64971">
            <w:pPr>
              <w:jc w:val="center"/>
            </w:pPr>
            <w:r>
              <w:t>10</w:t>
            </w:r>
            <w:r w:rsidR="008A0EA3">
              <w:t>9</w:t>
            </w:r>
          </w:p>
          <w:p w14:paraId="3B7F1830" w14:textId="7921C8C5" w:rsidR="00561E1E" w:rsidRDefault="00561E1E" w:rsidP="00E64971">
            <w:pPr>
              <w:jc w:val="center"/>
            </w:pPr>
            <w:r>
              <w:t>1</w:t>
            </w:r>
            <w:r w:rsidR="008A0EA3">
              <w:t>34</w:t>
            </w:r>
          </w:p>
        </w:tc>
        <w:tc>
          <w:tcPr>
            <w:tcW w:w="2070" w:type="dxa"/>
          </w:tcPr>
          <w:p w14:paraId="79E2096E" w14:textId="77777777" w:rsidR="00E64971" w:rsidRDefault="00E64971" w:rsidP="00E64971">
            <w:pPr>
              <w:jc w:val="center"/>
            </w:pPr>
          </w:p>
          <w:p w14:paraId="1899114A" w14:textId="77777777" w:rsidR="00561E1E" w:rsidRDefault="00561E1E" w:rsidP="00E64971">
            <w:pPr>
              <w:jc w:val="center"/>
            </w:pPr>
            <w:r>
              <w:t>78</w:t>
            </w:r>
          </w:p>
          <w:p w14:paraId="15CFCB5F" w14:textId="7E72F3B1" w:rsidR="00561E1E" w:rsidRDefault="00561E1E" w:rsidP="00E64971">
            <w:pPr>
              <w:jc w:val="center"/>
            </w:pPr>
            <w:r>
              <w:t>93</w:t>
            </w:r>
          </w:p>
        </w:tc>
        <w:tc>
          <w:tcPr>
            <w:tcW w:w="1980" w:type="dxa"/>
          </w:tcPr>
          <w:p w14:paraId="45A94668" w14:textId="77777777" w:rsidR="00E64971" w:rsidRDefault="00E64971" w:rsidP="00E64971">
            <w:pPr>
              <w:jc w:val="center"/>
            </w:pPr>
          </w:p>
          <w:p w14:paraId="60DC60DE" w14:textId="7933B312" w:rsidR="00561E1E" w:rsidRDefault="008A0EA3" w:rsidP="00E64971">
            <w:pPr>
              <w:jc w:val="center"/>
            </w:pPr>
            <w:r>
              <w:t>31</w:t>
            </w:r>
          </w:p>
          <w:p w14:paraId="5FB9BE7F" w14:textId="5A2DB9B6" w:rsidR="00561E1E" w:rsidRDefault="008A0EA3" w:rsidP="00E64971">
            <w:pPr>
              <w:jc w:val="center"/>
            </w:pPr>
            <w:r>
              <w:t>41</w:t>
            </w:r>
          </w:p>
        </w:tc>
        <w:tc>
          <w:tcPr>
            <w:tcW w:w="1008" w:type="dxa"/>
          </w:tcPr>
          <w:p w14:paraId="2109E617" w14:textId="77777777" w:rsidR="00E64971" w:rsidRDefault="00E64971" w:rsidP="00E64971">
            <w:pPr>
              <w:jc w:val="center"/>
            </w:pPr>
          </w:p>
          <w:p w14:paraId="73CDF6CF" w14:textId="41A74B82" w:rsidR="00561E1E" w:rsidRDefault="00561E1E" w:rsidP="00E64971">
            <w:pPr>
              <w:jc w:val="center"/>
            </w:pPr>
            <w:r>
              <w:t>0.</w:t>
            </w:r>
            <w:r w:rsidR="008A0EA3">
              <w:t>82</w:t>
            </w:r>
          </w:p>
        </w:tc>
      </w:tr>
      <w:tr w:rsidR="00E64971" w14:paraId="67D08394" w14:textId="77777777" w:rsidTr="00694112">
        <w:trPr>
          <w:trHeight w:val="1880"/>
        </w:trPr>
        <w:tc>
          <w:tcPr>
            <w:tcW w:w="2880" w:type="dxa"/>
            <w:shd w:val="clear" w:color="auto" w:fill="auto"/>
          </w:tcPr>
          <w:p w14:paraId="25F828A1" w14:textId="05C5EC50" w:rsidR="00E64971" w:rsidRPr="00F04BAF" w:rsidRDefault="00561E1E">
            <w:pPr>
              <w:rPr>
                <w:b/>
                <w:bCs/>
                <w:i/>
                <w:iCs/>
              </w:rPr>
            </w:pPr>
            <w:r w:rsidRPr="00F04BAF">
              <w:rPr>
                <w:b/>
                <w:bCs/>
                <w:i/>
                <w:iCs/>
              </w:rPr>
              <w:t xml:space="preserve">Race/ethnicity </w:t>
            </w:r>
            <w:r w:rsidR="004F5997" w:rsidRPr="00F04BAF">
              <w:rPr>
                <w:b/>
                <w:bCs/>
                <w:i/>
                <w:iCs/>
              </w:rPr>
              <w:t>group.</w:t>
            </w:r>
          </w:p>
          <w:p w14:paraId="3DF96344" w14:textId="5DF8DC33" w:rsidR="00561E1E" w:rsidRDefault="00561E1E">
            <w:r>
              <w:t xml:space="preserve">     </w:t>
            </w:r>
            <w:r w:rsidR="0067313A">
              <w:t xml:space="preserve">Non-Hispanic White </w:t>
            </w:r>
          </w:p>
          <w:p w14:paraId="3D4834A8" w14:textId="539C5821" w:rsidR="00561E1E" w:rsidRDefault="00561E1E">
            <w:r>
              <w:t xml:space="preserve">     </w:t>
            </w:r>
            <w:r w:rsidR="0067313A">
              <w:t>Black</w:t>
            </w:r>
            <w:r>
              <w:t>/African Am</w:t>
            </w:r>
            <w:r w:rsidR="0067313A">
              <w:t>erican</w:t>
            </w:r>
          </w:p>
          <w:p w14:paraId="470CE5B5" w14:textId="7274AFDD" w:rsidR="00561E1E" w:rsidRDefault="00561E1E">
            <w:r>
              <w:t xml:space="preserve">    </w:t>
            </w:r>
            <w:r w:rsidR="0067313A">
              <w:t xml:space="preserve"> </w:t>
            </w:r>
            <w:r>
              <w:t>Asian</w:t>
            </w:r>
          </w:p>
          <w:p w14:paraId="085B1527" w14:textId="77777777" w:rsidR="00561E1E" w:rsidRDefault="00561E1E">
            <w:r>
              <w:t xml:space="preserve">     Hispanic or Latino</w:t>
            </w:r>
          </w:p>
          <w:p w14:paraId="4D6716AF" w14:textId="56FBE8AD" w:rsidR="00561E1E" w:rsidRDefault="00561E1E">
            <w:r>
              <w:t xml:space="preserve">     Unknown/</w:t>
            </w:r>
            <w:proofErr w:type="gramStart"/>
            <w:r>
              <w:t>missing</w:t>
            </w:r>
            <w:proofErr w:type="gramEnd"/>
          </w:p>
          <w:p w14:paraId="129F068B" w14:textId="77777777" w:rsidR="00F04BAF" w:rsidRDefault="00F04BAF"/>
          <w:p w14:paraId="06BF2885" w14:textId="69E7AA3A" w:rsidR="00F04BAF" w:rsidRDefault="00F04BAF">
            <w:r>
              <w:t xml:space="preserve"> </w:t>
            </w:r>
          </w:p>
        </w:tc>
        <w:tc>
          <w:tcPr>
            <w:tcW w:w="1890" w:type="dxa"/>
            <w:shd w:val="clear" w:color="auto" w:fill="auto"/>
          </w:tcPr>
          <w:p w14:paraId="00E562F6" w14:textId="77777777" w:rsidR="00E64971" w:rsidRDefault="00E64971" w:rsidP="00E64971">
            <w:pPr>
              <w:jc w:val="center"/>
            </w:pPr>
          </w:p>
          <w:p w14:paraId="4134F156" w14:textId="240E16C3" w:rsidR="00F04BAF" w:rsidRDefault="00F04BAF" w:rsidP="00E64971">
            <w:pPr>
              <w:jc w:val="center"/>
            </w:pPr>
            <w:r>
              <w:t>1</w:t>
            </w:r>
            <w:r w:rsidR="00E36189">
              <w:t>78</w:t>
            </w:r>
          </w:p>
          <w:p w14:paraId="5CEE7EE5" w14:textId="77777777" w:rsidR="00F04BAF" w:rsidRDefault="00F04BAF" w:rsidP="00E64971">
            <w:pPr>
              <w:jc w:val="center"/>
            </w:pPr>
            <w:r>
              <w:t>23</w:t>
            </w:r>
          </w:p>
          <w:p w14:paraId="2CF31CE0" w14:textId="77777777" w:rsidR="00F04BAF" w:rsidRDefault="00F04BAF" w:rsidP="00E64971">
            <w:pPr>
              <w:jc w:val="center"/>
            </w:pPr>
            <w:r>
              <w:t>7</w:t>
            </w:r>
          </w:p>
          <w:p w14:paraId="066D96AA" w14:textId="77777777" w:rsidR="00F04BAF" w:rsidRDefault="00F04BAF" w:rsidP="00E64971">
            <w:pPr>
              <w:jc w:val="center"/>
            </w:pPr>
            <w:r>
              <w:t>19</w:t>
            </w:r>
          </w:p>
          <w:p w14:paraId="03F3A330" w14:textId="77777777" w:rsidR="00F04BAF" w:rsidRDefault="00F04BAF" w:rsidP="00E64971">
            <w:pPr>
              <w:jc w:val="center"/>
            </w:pPr>
            <w:r>
              <w:t>16</w:t>
            </w:r>
          </w:p>
          <w:p w14:paraId="78E15456" w14:textId="77777777" w:rsidR="00F04BAF" w:rsidRDefault="00F04BAF" w:rsidP="00E64971">
            <w:pPr>
              <w:jc w:val="center"/>
            </w:pPr>
          </w:p>
          <w:p w14:paraId="6E821BA1" w14:textId="6326B628" w:rsidR="00F04BAF" w:rsidRDefault="00F04BAF" w:rsidP="00E64971">
            <w:pPr>
              <w:jc w:val="center"/>
            </w:pPr>
          </w:p>
        </w:tc>
        <w:tc>
          <w:tcPr>
            <w:tcW w:w="2070" w:type="dxa"/>
            <w:shd w:val="clear" w:color="auto" w:fill="auto"/>
          </w:tcPr>
          <w:p w14:paraId="7B8B2D4D" w14:textId="77777777" w:rsidR="00E64971" w:rsidRDefault="00E64971" w:rsidP="00E64971">
            <w:pPr>
              <w:jc w:val="center"/>
            </w:pPr>
          </w:p>
          <w:p w14:paraId="4E214D51" w14:textId="77777777" w:rsidR="00F04BAF" w:rsidRDefault="00F04BAF" w:rsidP="00E64971">
            <w:pPr>
              <w:jc w:val="center"/>
            </w:pPr>
            <w:r>
              <w:t>119</w:t>
            </w:r>
          </w:p>
          <w:p w14:paraId="6E39977F" w14:textId="77777777" w:rsidR="00F04BAF" w:rsidRDefault="00F04BAF" w:rsidP="00E64971">
            <w:pPr>
              <w:jc w:val="center"/>
            </w:pPr>
            <w:r>
              <w:t>16</w:t>
            </w:r>
          </w:p>
          <w:p w14:paraId="61E6BE55" w14:textId="77777777" w:rsidR="00F04BAF" w:rsidRDefault="00F04BAF" w:rsidP="00E64971">
            <w:pPr>
              <w:jc w:val="center"/>
            </w:pPr>
            <w:r>
              <w:t>7</w:t>
            </w:r>
          </w:p>
          <w:p w14:paraId="2E3D69C2" w14:textId="77777777" w:rsidR="00F04BAF" w:rsidRDefault="00F04BAF" w:rsidP="00E64971">
            <w:pPr>
              <w:jc w:val="center"/>
            </w:pPr>
            <w:r>
              <w:t>14</w:t>
            </w:r>
          </w:p>
          <w:p w14:paraId="4A9E1BF1" w14:textId="77777777" w:rsidR="00F04BAF" w:rsidRDefault="00F04BAF" w:rsidP="00E64971">
            <w:pPr>
              <w:jc w:val="center"/>
            </w:pPr>
            <w:r>
              <w:t>15</w:t>
            </w:r>
          </w:p>
          <w:p w14:paraId="37DAE265" w14:textId="77777777" w:rsidR="00F04BAF" w:rsidRDefault="00F04BAF" w:rsidP="00E64971">
            <w:pPr>
              <w:jc w:val="center"/>
            </w:pPr>
          </w:p>
          <w:p w14:paraId="106ADADD" w14:textId="736AB332" w:rsidR="00F04BAF" w:rsidRDefault="00F04BAF" w:rsidP="00E64971">
            <w:pPr>
              <w:jc w:val="center"/>
            </w:pPr>
          </w:p>
        </w:tc>
        <w:tc>
          <w:tcPr>
            <w:tcW w:w="1980" w:type="dxa"/>
            <w:shd w:val="clear" w:color="auto" w:fill="auto"/>
          </w:tcPr>
          <w:p w14:paraId="3F1502A0" w14:textId="77777777" w:rsidR="00E64971" w:rsidRDefault="00E64971" w:rsidP="00E64971">
            <w:pPr>
              <w:jc w:val="center"/>
            </w:pPr>
          </w:p>
          <w:p w14:paraId="353D8332" w14:textId="218399BD" w:rsidR="00F04BAF" w:rsidRDefault="00DB19CB" w:rsidP="00E64971">
            <w:pPr>
              <w:jc w:val="center"/>
            </w:pPr>
            <w:r>
              <w:t>59</w:t>
            </w:r>
          </w:p>
          <w:p w14:paraId="7AB05493" w14:textId="77777777" w:rsidR="00F04BAF" w:rsidRDefault="00F04BAF" w:rsidP="00E64971">
            <w:pPr>
              <w:jc w:val="center"/>
            </w:pPr>
            <w:r>
              <w:t>7</w:t>
            </w:r>
          </w:p>
          <w:p w14:paraId="73FB1202" w14:textId="77777777" w:rsidR="00F04BAF" w:rsidRDefault="00F04BAF" w:rsidP="00E64971">
            <w:pPr>
              <w:jc w:val="center"/>
            </w:pPr>
            <w:r>
              <w:t>0</w:t>
            </w:r>
          </w:p>
          <w:p w14:paraId="7B903E64" w14:textId="77777777" w:rsidR="00F04BAF" w:rsidRDefault="00F04BAF" w:rsidP="00E64971">
            <w:pPr>
              <w:jc w:val="center"/>
            </w:pPr>
            <w:r>
              <w:t>5</w:t>
            </w:r>
          </w:p>
          <w:p w14:paraId="66857269" w14:textId="77777777" w:rsidR="00F04BAF" w:rsidRDefault="00F04BAF" w:rsidP="00E64971">
            <w:pPr>
              <w:jc w:val="center"/>
            </w:pPr>
            <w:r>
              <w:t>1</w:t>
            </w:r>
          </w:p>
          <w:p w14:paraId="49911F72" w14:textId="77777777" w:rsidR="00F04BAF" w:rsidRDefault="00F04BAF" w:rsidP="00E64971">
            <w:pPr>
              <w:jc w:val="center"/>
            </w:pPr>
          </w:p>
          <w:p w14:paraId="6E5B0EFF" w14:textId="028932E1" w:rsidR="00F04BAF" w:rsidRDefault="00F04BAF" w:rsidP="00E64971">
            <w:pPr>
              <w:jc w:val="center"/>
            </w:pPr>
          </w:p>
        </w:tc>
        <w:tc>
          <w:tcPr>
            <w:tcW w:w="1008" w:type="dxa"/>
            <w:shd w:val="clear" w:color="auto" w:fill="auto"/>
          </w:tcPr>
          <w:p w14:paraId="4B69FFFB" w14:textId="77777777" w:rsidR="00E64971" w:rsidRDefault="00E64971" w:rsidP="00E64971">
            <w:pPr>
              <w:jc w:val="center"/>
            </w:pPr>
          </w:p>
          <w:p w14:paraId="30F0FC38" w14:textId="77777777" w:rsidR="00F04BAF" w:rsidRDefault="00F04BAF" w:rsidP="00E64971">
            <w:pPr>
              <w:jc w:val="center"/>
            </w:pPr>
          </w:p>
          <w:p w14:paraId="6FE5F0EC" w14:textId="77777777" w:rsidR="00F04BAF" w:rsidRDefault="00F04BAF" w:rsidP="00E64971">
            <w:pPr>
              <w:jc w:val="center"/>
            </w:pPr>
          </w:p>
          <w:p w14:paraId="3A6C059E" w14:textId="6BFF4AAD" w:rsidR="00F04BAF" w:rsidRDefault="00F04BAF" w:rsidP="00E64971">
            <w:pPr>
              <w:jc w:val="center"/>
            </w:pPr>
            <w:r>
              <w:t>0.</w:t>
            </w:r>
            <w:r w:rsidR="00B15EAB">
              <w:t>071</w:t>
            </w:r>
          </w:p>
          <w:p w14:paraId="3B39A11A" w14:textId="77777777" w:rsidR="00F04BAF" w:rsidRDefault="00F04BAF" w:rsidP="00E64971">
            <w:pPr>
              <w:jc w:val="center"/>
            </w:pPr>
          </w:p>
          <w:p w14:paraId="179AEE95" w14:textId="77777777" w:rsidR="00F04BAF" w:rsidRDefault="00F04BAF" w:rsidP="00E64971">
            <w:pPr>
              <w:jc w:val="center"/>
            </w:pPr>
          </w:p>
          <w:p w14:paraId="280B806B" w14:textId="77777777" w:rsidR="00F04BAF" w:rsidRDefault="00F04BAF" w:rsidP="00E64971">
            <w:pPr>
              <w:jc w:val="center"/>
            </w:pPr>
          </w:p>
          <w:p w14:paraId="2C3297DE" w14:textId="77777777" w:rsidR="00F04BAF" w:rsidRDefault="00F04BAF" w:rsidP="00E64971">
            <w:pPr>
              <w:jc w:val="center"/>
            </w:pPr>
          </w:p>
          <w:p w14:paraId="09BE9FA1" w14:textId="77777777" w:rsidR="00F04BAF" w:rsidRDefault="00F04BAF" w:rsidP="00E64971">
            <w:pPr>
              <w:jc w:val="center"/>
            </w:pPr>
          </w:p>
          <w:p w14:paraId="365B4E1D" w14:textId="6471A180" w:rsidR="00F04BAF" w:rsidRDefault="00F04BAF" w:rsidP="00E64971">
            <w:pPr>
              <w:jc w:val="center"/>
            </w:pPr>
          </w:p>
        </w:tc>
      </w:tr>
      <w:tr w:rsidR="00E64971" w14:paraId="52AE4FBC" w14:textId="77777777" w:rsidTr="00F04BAF">
        <w:tc>
          <w:tcPr>
            <w:tcW w:w="2880" w:type="dxa"/>
          </w:tcPr>
          <w:p w14:paraId="1337CCA4" w14:textId="113172DE" w:rsidR="00F04BAF" w:rsidRPr="00F04BAF" w:rsidRDefault="00F04BAF">
            <w:pPr>
              <w:rPr>
                <w:b/>
                <w:bCs/>
                <w:i/>
                <w:iCs/>
              </w:rPr>
            </w:pPr>
            <w:r w:rsidRPr="00F04BAF">
              <w:rPr>
                <w:b/>
                <w:bCs/>
                <w:i/>
                <w:iCs/>
              </w:rPr>
              <w:t>Comorbidities</w:t>
            </w:r>
          </w:p>
          <w:p w14:paraId="2227DA46" w14:textId="77777777" w:rsidR="00F04BAF" w:rsidRDefault="00F04BAF">
            <w:r>
              <w:t xml:space="preserve">     Diabetes</w:t>
            </w:r>
          </w:p>
          <w:p w14:paraId="4D40473B" w14:textId="77777777" w:rsidR="00F04BAF" w:rsidRDefault="00F04BAF">
            <w:r>
              <w:t xml:space="preserve">     Obesity</w:t>
            </w:r>
          </w:p>
          <w:p w14:paraId="0D27ACCE" w14:textId="77777777" w:rsidR="00F04BAF" w:rsidRDefault="00F04BAF">
            <w:r>
              <w:t xml:space="preserve">     Hypertension</w:t>
            </w:r>
          </w:p>
          <w:p w14:paraId="5425F17C" w14:textId="77777777" w:rsidR="00F04BAF" w:rsidRDefault="00F04BAF">
            <w:r>
              <w:t xml:space="preserve">     Coronary heart disease</w:t>
            </w:r>
          </w:p>
          <w:p w14:paraId="4081FF26" w14:textId="7995DEA7" w:rsidR="00F04BAF" w:rsidRDefault="00F04BAF">
            <w:r>
              <w:t xml:space="preserve">     COPD</w:t>
            </w:r>
          </w:p>
          <w:p w14:paraId="3C4C6AD8" w14:textId="77777777" w:rsidR="00F04BAF" w:rsidRDefault="00F04BAF">
            <w:r>
              <w:t xml:space="preserve">     More than one</w:t>
            </w:r>
          </w:p>
          <w:p w14:paraId="7088F69E" w14:textId="77777777" w:rsidR="00F04BAF" w:rsidRDefault="00F04BAF">
            <w:r>
              <w:t xml:space="preserve">     None </w:t>
            </w:r>
          </w:p>
          <w:p w14:paraId="7002F22B" w14:textId="65078E49" w:rsidR="00F04BAF" w:rsidRDefault="00F04BAF">
            <w:r>
              <w:t xml:space="preserve">     </w:t>
            </w:r>
            <w:r w:rsidR="00092632">
              <w:t xml:space="preserve">Missing </w:t>
            </w:r>
          </w:p>
          <w:p w14:paraId="7D422A55" w14:textId="77777777" w:rsidR="00092632" w:rsidRDefault="00092632"/>
          <w:p w14:paraId="4EF37A7A" w14:textId="77777777" w:rsidR="00092632" w:rsidRDefault="00092632"/>
          <w:p w14:paraId="5A182A24" w14:textId="0C95EEC1" w:rsidR="00092632" w:rsidRDefault="00092632">
            <w:r>
              <w:t xml:space="preserve">     No comorbidities </w:t>
            </w:r>
            <w:proofErr w:type="gramStart"/>
            <w:r>
              <w:t>reported</w:t>
            </w:r>
            <w:proofErr w:type="gramEnd"/>
          </w:p>
          <w:p w14:paraId="4BBA2E7C" w14:textId="77777777" w:rsidR="00092632" w:rsidRDefault="00092632">
            <w:r>
              <w:t xml:space="preserve">     One comorbidity </w:t>
            </w:r>
            <w:proofErr w:type="gramStart"/>
            <w:r>
              <w:t>reported</w:t>
            </w:r>
            <w:proofErr w:type="gramEnd"/>
          </w:p>
          <w:p w14:paraId="49D7B45C" w14:textId="77777777" w:rsidR="00092632" w:rsidRDefault="00092632">
            <w:r>
              <w:t xml:space="preserve">     2+ comorbidities </w:t>
            </w:r>
            <w:proofErr w:type="gramStart"/>
            <w:r>
              <w:t>reported</w:t>
            </w:r>
            <w:proofErr w:type="gramEnd"/>
          </w:p>
          <w:p w14:paraId="4554A4D3" w14:textId="169E859E" w:rsidR="00092632" w:rsidRDefault="00092632">
            <w:r>
              <w:t xml:space="preserve">     Missing </w:t>
            </w:r>
          </w:p>
        </w:tc>
        <w:tc>
          <w:tcPr>
            <w:tcW w:w="1890" w:type="dxa"/>
          </w:tcPr>
          <w:p w14:paraId="5D4EEEC3" w14:textId="77777777" w:rsidR="00E64971" w:rsidRDefault="00E64971" w:rsidP="00E64971">
            <w:pPr>
              <w:jc w:val="center"/>
            </w:pPr>
          </w:p>
          <w:p w14:paraId="4FA6D12D" w14:textId="62C8A1FE" w:rsidR="00F04BAF" w:rsidRDefault="007F3052" w:rsidP="00E64971">
            <w:pPr>
              <w:jc w:val="center"/>
            </w:pPr>
            <w:r>
              <w:t>8</w:t>
            </w:r>
          </w:p>
          <w:p w14:paraId="6136B95B" w14:textId="77777777" w:rsidR="00F04BAF" w:rsidRDefault="00F04BAF" w:rsidP="00E64971">
            <w:pPr>
              <w:jc w:val="center"/>
            </w:pPr>
            <w:r>
              <w:t>10</w:t>
            </w:r>
          </w:p>
          <w:p w14:paraId="69426ED3" w14:textId="512AC9DC" w:rsidR="00F04BAF" w:rsidRDefault="006442C2" w:rsidP="00E64971">
            <w:pPr>
              <w:jc w:val="center"/>
            </w:pPr>
            <w:r>
              <w:t>40</w:t>
            </w:r>
          </w:p>
          <w:p w14:paraId="72DA4F1E" w14:textId="0F396F5F" w:rsidR="00F04BAF" w:rsidRDefault="006442C2" w:rsidP="00E64971">
            <w:pPr>
              <w:jc w:val="center"/>
            </w:pPr>
            <w:r>
              <w:t>2</w:t>
            </w:r>
          </w:p>
          <w:p w14:paraId="46DB18CD" w14:textId="77777777" w:rsidR="00F04BAF" w:rsidRDefault="00F04BAF" w:rsidP="00E64971">
            <w:pPr>
              <w:jc w:val="center"/>
            </w:pPr>
            <w:r>
              <w:t>9</w:t>
            </w:r>
          </w:p>
          <w:p w14:paraId="3E8BBF59" w14:textId="77777777" w:rsidR="00F04BAF" w:rsidRDefault="00F04BAF" w:rsidP="00E64971">
            <w:pPr>
              <w:jc w:val="center"/>
            </w:pPr>
            <w:r>
              <w:t>79</w:t>
            </w:r>
          </w:p>
          <w:p w14:paraId="63ED45F7" w14:textId="77777777" w:rsidR="00F04BAF" w:rsidRDefault="00F04BAF" w:rsidP="00E64971">
            <w:pPr>
              <w:jc w:val="center"/>
            </w:pPr>
            <w:r>
              <w:t>53</w:t>
            </w:r>
          </w:p>
          <w:p w14:paraId="5919DA8F" w14:textId="430A9599" w:rsidR="00F04BAF" w:rsidRDefault="007F3052" w:rsidP="00E64971">
            <w:pPr>
              <w:jc w:val="center"/>
            </w:pPr>
            <w:r>
              <w:t>42</w:t>
            </w:r>
          </w:p>
          <w:p w14:paraId="40A03273" w14:textId="77777777" w:rsidR="00092632" w:rsidRDefault="00092632" w:rsidP="00E64971">
            <w:pPr>
              <w:jc w:val="center"/>
            </w:pPr>
          </w:p>
          <w:p w14:paraId="3B4374B2" w14:textId="77777777" w:rsidR="00092632" w:rsidRDefault="00092632" w:rsidP="00E64971">
            <w:pPr>
              <w:jc w:val="center"/>
            </w:pPr>
          </w:p>
          <w:p w14:paraId="18393FC1" w14:textId="77777777" w:rsidR="00092632" w:rsidRDefault="00092632" w:rsidP="00E64971">
            <w:pPr>
              <w:jc w:val="center"/>
            </w:pPr>
            <w:r>
              <w:t>53</w:t>
            </w:r>
          </w:p>
          <w:p w14:paraId="370ED0D9" w14:textId="52695705" w:rsidR="00092632" w:rsidRDefault="00092632" w:rsidP="00E64971">
            <w:pPr>
              <w:jc w:val="center"/>
            </w:pPr>
            <w:r>
              <w:t>6</w:t>
            </w:r>
            <w:r w:rsidR="00DC27D2">
              <w:t>9</w:t>
            </w:r>
          </w:p>
          <w:p w14:paraId="5615AE36" w14:textId="77777777" w:rsidR="00092632" w:rsidRDefault="00092632" w:rsidP="00E64971">
            <w:pPr>
              <w:jc w:val="center"/>
            </w:pPr>
            <w:r>
              <w:t>79</w:t>
            </w:r>
          </w:p>
          <w:p w14:paraId="5B44073F" w14:textId="4E36E337" w:rsidR="00092632" w:rsidRDefault="00B13B9C" w:rsidP="00E64971">
            <w:pPr>
              <w:jc w:val="center"/>
            </w:pPr>
            <w:r>
              <w:t>42</w:t>
            </w:r>
          </w:p>
        </w:tc>
        <w:tc>
          <w:tcPr>
            <w:tcW w:w="2070" w:type="dxa"/>
          </w:tcPr>
          <w:p w14:paraId="5B813A2B" w14:textId="77777777" w:rsidR="00E64971" w:rsidRDefault="00E64971" w:rsidP="00E64971">
            <w:pPr>
              <w:jc w:val="center"/>
            </w:pPr>
          </w:p>
          <w:p w14:paraId="7AC34464" w14:textId="77777777" w:rsidR="00F04BAF" w:rsidRDefault="00F04BAF" w:rsidP="00E64971">
            <w:pPr>
              <w:jc w:val="center"/>
            </w:pPr>
            <w:r>
              <w:t>4</w:t>
            </w:r>
          </w:p>
          <w:p w14:paraId="7EFCFDA5" w14:textId="77777777" w:rsidR="00F04BAF" w:rsidRDefault="00F04BAF" w:rsidP="00E64971">
            <w:pPr>
              <w:jc w:val="center"/>
            </w:pPr>
            <w:r>
              <w:t>10</w:t>
            </w:r>
          </w:p>
          <w:p w14:paraId="7B2899CA" w14:textId="77777777" w:rsidR="00F04BAF" w:rsidRDefault="00F04BAF" w:rsidP="00E64971">
            <w:pPr>
              <w:jc w:val="center"/>
            </w:pPr>
            <w:r>
              <w:t>24</w:t>
            </w:r>
          </w:p>
          <w:p w14:paraId="54358F15" w14:textId="77777777" w:rsidR="00F04BAF" w:rsidRDefault="00F04BAF" w:rsidP="00F04BAF">
            <w:pPr>
              <w:jc w:val="center"/>
            </w:pPr>
            <w:r>
              <w:t>1</w:t>
            </w:r>
          </w:p>
          <w:p w14:paraId="5E9E7CF3" w14:textId="77777777" w:rsidR="00F04BAF" w:rsidRDefault="00F04BAF" w:rsidP="00F04BAF">
            <w:pPr>
              <w:jc w:val="center"/>
            </w:pPr>
            <w:r>
              <w:t>5</w:t>
            </w:r>
          </w:p>
          <w:p w14:paraId="6C717ED6" w14:textId="77777777" w:rsidR="00F04BAF" w:rsidRDefault="00F04BAF" w:rsidP="00F04BAF">
            <w:pPr>
              <w:jc w:val="center"/>
            </w:pPr>
            <w:r>
              <w:t>58</w:t>
            </w:r>
          </w:p>
          <w:p w14:paraId="66517215" w14:textId="77777777" w:rsidR="00F04BAF" w:rsidRDefault="00F04BAF" w:rsidP="00F04BAF">
            <w:pPr>
              <w:jc w:val="center"/>
            </w:pPr>
            <w:r>
              <w:t>45</w:t>
            </w:r>
          </w:p>
          <w:p w14:paraId="42C114C2" w14:textId="77777777" w:rsidR="00F04BAF" w:rsidRDefault="00F04BAF" w:rsidP="00F04BAF">
            <w:pPr>
              <w:jc w:val="center"/>
            </w:pPr>
            <w:r>
              <w:t>24</w:t>
            </w:r>
          </w:p>
          <w:p w14:paraId="13A44602" w14:textId="77777777" w:rsidR="00092632" w:rsidRDefault="00092632" w:rsidP="00F04BAF">
            <w:pPr>
              <w:jc w:val="center"/>
            </w:pPr>
          </w:p>
          <w:p w14:paraId="48F843C3" w14:textId="77777777" w:rsidR="00092632" w:rsidRDefault="00092632" w:rsidP="00F04BAF">
            <w:pPr>
              <w:jc w:val="center"/>
            </w:pPr>
          </w:p>
          <w:p w14:paraId="6FCA5705" w14:textId="77777777" w:rsidR="00092632" w:rsidRDefault="00092632" w:rsidP="00092632">
            <w:pPr>
              <w:jc w:val="center"/>
            </w:pPr>
            <w:r>
              <w:t>45</w:t>
            </w:r>
          </w:p>
          <w:p w14:paraId="03437360" w14:textId="77777777" w:rsidR="00092632" w:rsidRDefault="00092632" w:rsidP="00092632">
            <w:pPr>
              <w:jc w:val="center"/>
            </w:pPr>
            <w:r>
              <w:t>44</w:t>
            </w:r>
          </w:p>
          <w:p w14:paraId="25F0AAEF" w14:textId="77777777" w:rsidR="00092632" w:rsidRDefault="00092632" w:rsidP="00092632">
            <w:pPr>
              <w:jc w:val="center"/>
            </w:pPr>
            <w:r>
              <w:t>58</w:t>
            </w:r>
          </w:p>
          <w:p w14:paraId="5BD6D87F" w14:textId="7F824A37" w:rsidR="00092632" w:rsidRDefault="00092632" w:rsidP="00092632">
            <w:pPr>
              <w:jc w:val="center"/>
            </w:pPr>
            <w:r>
              <w:t>24</w:t>
            </w:r>
          </w:p>
        </w:tc>
        <w:tc>
          <w:tcPr>
            <w:tcW w:w="1980" w:type="dxa"/>
          </w:tcPr>
          <w:p w14:paraId="00698892" w14:textId="77777777" w:rsidR="00E64971" w:rsidRDefault="00E64971" w:rsidP="00E64971">
            <w:pPr>
              <w:jc w:val="center"/>
            </w:pPr>
          </w:p>
          <w:p w14:paraId="24709EFD" w14:textId="2A715FE8" w:rsidR="00F04BAF" w:rsidRDefault="003624D0" w:rsidP="00E64971">
            <w:pPr>
              <w:jc w:val="center"/>
            </w:pPr>
            <w:r>
              <w:t>4</w:t>
            </w:r>
          </w:p>
          <w:p w14:paraId="12710DA8" w14:textId="71B3CE0E" w:rsidR="00F04BAF" w:rsidRDefault="003624D0" w:rsidP="00E64971">
            <w:pPr>
              <w:jc w:val="center"/>
            </w:pPr>
            <w:r>
              <w:t>0</w:t>
            </w:r>
          </w:p>
          <w:p w14:paraId="429B960F" w14:textId="1A04C158" w:rsidR="00F04BAF" w:rsidRDefault="003624D0" w:rsidP="00E64971">
            <w:pPr>
              <w:jc w:val="center"/>
            </w:pPr>
            <w:r>
              <w:t>16</w:t>
            </w:r>
          </w:p>
          <w:p w14:paraId="4A0DF98E" w14:textId="437A017E" w:rsidR="00F04BAF" w:rsidRDefault="00F04BAF" w:rsidP="00E64971">
            <w:pPr>
              <w:jc w:val="center"/>
            </w:pPr>
            <w:r>
              <w:t>1</w:t>
            </w:r>
          </w:p>
          <w:p w14:paraId="78E89498" w14:textId="77777777" w:rsidR="00F04BAF" w:rsidRDefault="00F04BAF" w:rsidP="00E64971">
            <w:pPr>
              <w:jc w:val="center"/>
            </w:pPr>
            <w:r>
              <w:t>4</w:t>
            </w:r>
          </w:p>
          <w:p w14:paraId="4822249C" w14:textId="77777777" w:rsidR="00F04BAF" w:rsidRDefault="00F04BAF" w:rsidP="00E64971">
            <w:pPr>
              <w:jc w:val="center"/>
            </w:pPr>
            <w:r>
              <w:t>21</w:t>
            </w:r>
          </w:p>
          <w:p w14:paraId="1C43E461" w14:textId="28C8F3F5" w:rsidR="00F04BAF" w:rsidRDefault="00F04BAF" w:rsidP="00E64971">
            <w:pPr>
              <w:jc w:val="center"/>
            </w:pPr>
            <w:r>
              <w:t>8</w:t>
            </w:r>
          </w:p>
          <w:p w14:paraId="6D77188D" w14:textId="05439094" w:rsidR="00092632" w:rsidRDefault="002B34C1" w:rsidP="00E64971">
            <w:pPr>
              <w:jc w:val="center"/>
            </w:pPr>
            <w:r>
              <w:t>18</w:t>
            </w:r>
          </w:p>
          <w:p w14:paraId="4EEDB8FB" w14:textId="77777777" w:rsidR="00092632" w:rsidRDefault="00092632" w:rsidP="00E64971">
            <w:pPr>
              <w:jc w:val="center"/>
            </w:pPr>
          </w:p>
          <w:p w14:paraId="5E08EA4E" w14:textId="77777777" w:rsidR="00B13B9C" w:rsidRDefault="00B13B9C" w:rsidP="00E64971">
            <w:pPr>
              <w:jc w:val="center"/>
            </w:pPr>
          </w:p>
          <w:p w14:paraId="00C6E789" w14:textId="77777777" w:rsidR="00092632" w:rsidRDefault="00092632" w:rsidP="00E64971">
            <w:pPr>
              <w:jc w:val="center"/>
            </w:pPr>
            <w:r>
              <w:t>8</w:t>
            </w:r>
          </w:p>
          <w:p w14:paraId="0CE70CDB" w14:textId="7AF47CE6" w:rsidR="00092632" w:rsidRDefault="00B13B9C" w:rsidP="00E64971">
            <w:pPr>
              <w:jc w:val="center"/>
            </w:pPr>
            <w:r>
              <w:t>25</w:t>
            </w:r>
          </w:p>
          <w:p w14:paraId="64E92C8E" w14:textId="77777777" w:rsidR="00092632" w:rsidRDefault="00092632" w:rsidP="00E64971">
            <w:pPr>
              <w:jc w:val="center"/>
            </w:pPr>
            <w:r>
              <w:t>21</w:t>
            </w:r>
          </w:p>
          <w:p w14:paraId="5C3C6D75" w14:textId="162BA8DD" w:rsidR="00092632" w:rsidRDefault="00092632" w:rsidP="00E64971">
            <w:pPr>
              <w:jc w:val="center"/>
            </w:pPr>
            <w:r>
              <w:t>1</w:t>
            </w:r>
            <w:r w:rsidR="00B13B9C">
              <w:t>8</w:t>
            </w:r>
          </w:p>
        </w:tc>
        <w:tc>
          <w:tcPr>
            <w:tcW w:w="1008" w:type="dxa"/>
          </w:tcPr>
          <w:p w14:paraId="076CFC87" w14:textId="77777777" w:rsidR="00E64971" w:rsidRDefault="00E64971" w:rsidP="00E64971">
            <w:pPr>
              <w:jc w:val="center"/>
            </w:pPr>
          </w:p>
          <w:p w14:paraId="29118618" w14:textId="77777777" w:rsidR="00F04BAF" w:rsidRDefault="00F04BAF" w:rsidP="00E64971">
            <w:pPr>
              <w:jc w:val="center"/>
            </w:pPr>
          </w:p>
          <w:p w14:paraId="04991A99" w14:textId="77777777" w:rsidR="00F04BAF" w:rsidRDefault="00F04BAF" w:rsidP="00E64971">
            <w:pPr>
              <w:jc w:val="center"/>
            </w:pPr>
          </w:p>
          <w:p w14:paraId="4B25B9EE" w14:textId="77777777" w:rsidR="00F04BAF" w:rsidRDefault="00F04BAF" w:rsidP="00E64971">
            <w:pPr>
              <w:jc w:val="center"/>
            </w:pPr>
          </w:p>
          <w:p w14:paraId="70B7C636" w14:textId="5F5B21EB" w:rsidR="00F04BAF" w:rsidRDefault="00F04BAF" w:rsidP="00E64971">
            <w:pPr>
              <w:jc w:val="center"/>
            </w:pPr>
            <w:r>
              <w:t>0.</w:t>
            </w:r>
            <w:r w:rsidR="002B7CA5">
              <w:t>008</w:t>
            </w:r>
            <w:r w:rsidR="005C449F">
              <w:t>**</w:t>
            </w:r>
          </w:p>
          <w:p w14:paraId="78B2B250" w14:textId="77777777" w:rsidR="00092632" w:rsidRDefault="00092632" w:rsidP="00E64971">
            <w:pPr>
              <w:jc w:val="center"/>
            </w:pPr>
          </w:p>
          <w:p w14:paraId="25996E3F" w14:textId="77777777" w:rsidR="00092632" w:rsidRDefault="00092632" w:rsidP="00E64971">
            <w:pPr>
              <w:jc w:val="center"/>
            </w:pPr>
          </w:p>
          <w:p w14:paraId="1C391048" w14:textId="77777777" w:rsidR="00092632" w:rsidRDefault="00092632" w:rsidP="00E64971">
            <w:pPr>
              <w:jc w:val="center"/>
            </w:pPr>
          </w:p>
          <w:p w14:paraId="2D459E92" w14:textId="77777777" w:rsidR="00092632" w:rsidRDefault="00092632" w:rsidP="00E64971">
            <w:pPr>
              <w:jc w:val="center"/>
            </w:pPr>
          </w:p>
          <w:p w14:paraId="6FC8BFA7" w14:textId="77777777" w:rsidR="00092632" w:rsidRDefault="00092632" w:rsidP="00E64971">
            <w:pPr>
              <w:jc w:val="center"/>
            </w:pPr>
          </w:p>
          <w:p w14:paraId="146FC532" w14:textId="77777777" w:rsidR="00092632" w:rsidRDefault="00092632" w:rsidP="00E64971">
            <w:pPr>
              <w:jc w:val="center"/>
            </w:pPr>
          </w:p>
          <w:p w14:paraId="0125F79D" w14:textId="77777777" w:rsidR="00092632" w:rsidRDefault="00092632" w:rsidP="00E64971">
            <w:pPr>
              <w:jc w:val="center"/>
            </w:pPr>
          </w:p>
          <w:p w14:paraId="153FFBDF" w14:textId="17984C49" w:rsidR="00092632" w:rsidRDefault="00092632" w:rsidP="00E64971">
            <w:pPr>
              <w:jc w:val="center"/>
            </w:pPr>
            <w:r>
              <w:t>0.</w:t>
            </w:r>
            <w:r w:rsidR="00192B1E">
              <w:t>033</w:t>
            </w:r>
          </w:p>
        </w:tc>
      </w:tr>
    </w:tbl>
    <w:p w14:paraId="7EE4F581" w14:textId="0EFC8D83" w:rsidR="00E64971" w:rsidRDefault="00E64971">
      <w:r>
        <w:t xml:space="preserve">*p-value reflects the comparison of the measures or factors between those with vs. without CH. For continuous measures, a </w:t>
      </w:r>
      <w:r w:rsidR="00D84C18">
        <w:t xml:space="preserve">Wilcoxon rank sum </w:t>
      </w:r>
      <w:r>
        <w:t xml:space="preserve">test was used, for categorical measures, a chi-square or Fisher’s exact test were used, depending on numbers in each </w:t>
      </w:r>
      <w:r w:rsidR="00FB7F5A">
        <w:t>subset.</w:t>
      </w:r>
    </w:p>
    <w:p w14:paraId="64C6EA98" w14:textId="7570C52F" w:rsidR="005C449F" w:rsidRDefault="005C449F">
      <w:r>
        <w:t>**based on simulated Fisher’s exact p-value, excluding those with missing comorbidity reporting</w:t>
      </w:r>
    </w:p>
    <w:p w14:paraId="57269EC7" w14:textId="51D0E7C0" w:rsidR="00B64398" w:rsidRDefault="00B64398">
      <w:r>
        <w:lastRenderedPageBreak/>
        <w:t xml:space="preserve">Key: COPD: Chronic Obstructive Pulmonary Disease </w:t>
      </w:r>
    </w:p>
    <w:p w14:paraId="1EC168D0" w14:textId="3816F268" w:rsidR="00D0421D" w:rsidRPr="00D0421D" w:rsidRDefault="00D0421D" w:rsidP="00D0421D">
      <w:pPr>
        <w:rPr>
          <w:u w:val="single"/>
        </w:rPr>
      </w:pPr>
      <w:r w:rsidRPr="003B34C0">
        <w:rPr>
          <w:b/>
          <w:bCs/>
        </w:rPr>
        <w:t>Supplementa</w:t>
      </w:r>
      <w:r w:rsidR="00876DE5" w:rsidRPr="003B34C0">
        <w:rPr>
          <w:b/>
          <w:bCs/>
        </w:rPr>
        <w:t>ry table 2:</w:t>
      </w:r>
      <w:r w:rsidR="00876DE5">
        <w:rPr>
          <w:u w:val="single"/>
        </w:rPr>
        <w:t xml:space="preserve"> Clinically measured laboratory values in 227 </w:t>
      </w:r>
      <w:r w:rsidR="003B34C0">
        <w:rPr>
          <w:u w:val="single"/>
        </w:rPr>
        <w:t>assessable</w:t>
      </w:r>
      <w:r w:rsidR="00876DE5">
        <w:rPr>
          <w:u w:val="single"/>
        </w:rPr>
        <w:t xml:space="preserve"> community dwelling patie</w:t>
      </w:r>
      <w:r w:rsidR="003B34C0">
        <w:rPr>
          <w:u w:val="single"/>
        </w:rPr>
        <w:t>nts with COVID-19, stratified by the presence or absence of clonal hematopoiesis (CH)</w:t>
      </w:r>
    </w:p>
    <w:tbl>
      <w:tblPr>
        <w:tblW w:w="10169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10"/>
        <w:gridCol w:w="1872"/>
        <w:gridCol w:w="1868"/>
        <w:gridCol w:w="1955"/>
        <w:gridCol w:w="1164"/>
      </w:tblGrid>
      <w:tr w:rsidR="00D0421D" w:rsidRPr="00D0421D" w14:paraId="37A2A4C5" w14:textId="77777777" w:rsidTr="00112C2D">
        <w:tc>
          <w:tcPr>
            <w:tcW w:w="3311" w:type="dxa"/>
          </w:tcPr>
          <w:p w14:paraId="7CDEB845" w14:textId="77777777" w:rsidR="00D0421D" w:rsidRPr="00D0421D" w:rsidRDefault="00D0421D" w:rsidP="00D0421D">
            <w:pPr>
              <w:rPr>
                <w:b/>
              </w:rPr>
            </w:pPr>
            <w:r w:rsidRPr="00D0421D">
              <w:rPr>
                <w:b/>
              </w:rPr>
              <w:t>Characteristic/measure</w:t>
            </w:r>
          </w:p>
          <w:p w14:paraId="07501E90" w14:textId="77777777" w:rsidR="00D0421D" w:rsidRPr="00D0421D" w:rsidRDefault="00D0421D" w:rsidP="00D0421D">
            <w:r w:rsidRPr="00D0421D">
              <w:rPr>
                <w:b/>
              </w:rPr>
              <w:t xml:space="preserve">     </w:t>
            </w:r>
            <w:r w:rsidRPr="00D0421D">
              <w:t>Median (range)</w:t>
            </w:r>
          </w:p>
          <w:p w14:paraId="27B13894" w14:textId="77777777" w:rsidR="00D0421D" w:rsidRPr="00D0421D" w:rsidRDefault="00D0421D" w:rsidP="00D0421D">
            <w:pPr>
              <w:rPr>
                <w:b/>
              </w:rPr>
            </w:pPr>
            <w:r w:rsidRPr="00D0421D">
              <w:t xml:space="preserve">     Mean</w:t>
            </w:r>
            <w:r w:rsidRPr="00D0421D">
              <w:rPr>
                <w:b/>
              </w:rPr>
              <w:t xml:space="preserve"> </w:t>
            </w:r>
          </w:p>
          <w:p w14:paraId="54D45D6E" w14:textId="77777777" w:rsidR="00D0421D" w:rsidRPr="00D0421D" w:rsidRDefault="00D0421D" w:rsidP="00D0421D">
            <w:pPr>
              <w:rPr>
                <w:i/>
              </w:rPr>
            </w:pPr>
            <w:r w:rsidRPr="00D0421D">
              <w:rPr>
                <w:b/>
              </w:rPr>
              <w:t xml:space="preserve">     </w:t>
            </w:r>
            <w:r w:rsidRPr="00D0421D">
              <w:rPr>
                <w:i/>
              </w:rPr>
              <w:t># missing</w:t>
            </w:r>
          </w:p>
        </w:tc>
        <w:tc>
          <w:tcPr>
            <w:tcW w:w="1872" w:type="dxa"/>
          </w:tcPr>
          <w:p w14:paraId="721132BA" w14:textId="77777777" w:rsidR="00D0421D" w:rsidRPr="00D0421D" w:rsidRDefault="00D0421D" w:rsidP="00D0421D">
            <w:pPr>
              <w:rPr>
                <w:b/>
              </w:rPr>
            </w:pPr>
            <w:r w:rsidRPr="00D0421D">
              <w:rPr>
                <w:b/>
              </w:rPr>
              <w:t>All subjects</w:t>
            </w:r>
          </w:p>
          <w:p w14:paraId="18D40DBF" w14:textId="77777777" w:rsidR="00D0421D" w:rsidRPr="00D0421D" w:rsidRDefault="00D0421D" w:rsidP="00D0421D">
            <w:pPr>
              <w:rPr>
                <w:b/>
              </w:rPr>
            </w:pPr>
            <w:r w:rsidRPr="00D0421D">
              <w:rPr>
                <w:b/>
              </w:rPr>
              <w:t>N=227</w:t>
            </w:r>
          </w:p>
        </w:tc>
        <w:tc>
          <w:tcPr>
            <w:tcW w:w="1868" w:type="dxa"/>
          </w:tcPr>
          <w:p w14:paraId="1A201BC0" w14:textId="344809F4" w:rsidR="00D0421D" w:rsidRPr="00D0421D" w:rsidRDefault="00D0421D" w:rsidP="00D0421D">
            <w:pPr>
              <w:rPr>
                <w:b/>
              </w:rPr>
            </w:pPr>
            <w:r w:rsidRPr="00D0421D">
              <w:rPr>
                <w:b/>
              </w:rPr>
              <w:t>No CH</w:t>
            </w:r>
          </w:p>
          <w:p w14:paraId="5CD5538A" w14:textId="77777777" w:rsidR="00D0421D" w:rsidRPr="00D0421D" w:rsidRDefault="00D0421D" w:rsidP="00D0421D">
            <w:pPr>
              <w:rPr>
                <w:b/>
              </w:rPr>
            </w:pPr>
            <w:r w:rsidRPr="00D0421D">
              <w:rPr>
                <w:b/>
              </w:rPr>
              <w:t>N=171</w:t>
            </w:r>
          </w:p>
        </w:tc>
        <w:tc>
          <w:tcPr>
            <w:tcW w:w="1955" w:type="dxa"/>
          </w:tcPr>
          <w:p w14:paraId="7EF2B736" w14:textId="5C0F7BED" w:rsidR="00D0421D" w:rsidRPr="00D0421D" w:rsidRDefault="003B34C0" w:rsidP="00D0421D">
            <w:pPr>
              <w:rPr>
                <w:b/>
              </w:rPr>
            </w:pPr>
            <w:r>
              <w:rPr>
                <w:b/>
              </w:rPr>
              <w:t xml:space="preserve">Presence of CH </w:t>
            </w:r>
          </w:p>
          <w:p w14:paraId="406B89E7" w14:textId="77777777" w:rsidR="00D0421D" w:rsidRPr="00D0421D" w:rsidRDefault="00D0421D" w:rsidP="00D0421D">
            <w:pPr>
              <w:rPr>
                <w:b/>
              </w:rPr>
            </w:pPr>
            <w:r w:rsidRPr="00D0421D">
              <w:rPr>
                <w:b/>
              </w:rPr>
              <w:t>N=56</w:t>
            </w:r>
          </w:p>
        </w:tc>
        <w:tc>
          <w:tcPr>
            <w:tcW w:w="1164" w:type="dxa"/>
          </w:tcPr>
          <w:p w14:paraId="78964359" w14:textId="77777777" w:rsidR="00D0421D" w:rsidRPr="00D0421D" w:rsidRDefault="00D0421D" w:rsidP="00D0421D">
            <w:pPr>
              <w:rPr>
                <w:b/>
              </w:rPr>
            </w:pPr>
            <w:r w:rsidRPr="00D0421D">
              <w:rPr>
                <w:b/>
              </w:rPr>
              <w:t>p-value*</w:t>
            </w:r>
          </w:p>
        </w:tc>
      </w:tr>
      <w:tr w:rsidR="00D0421D" w:rsidRPr="00D0421D" w14:paraId="5C464241" w14:textId="77777777" w:rsidTr="00112C2D">
        <w:tc>
          <w:tcPr>
            <w:tcW w:w="3311" w:type="dxa"/>
          </w:tcPr>
          <w:p w14:paraId="7597E1B8" w14:textId="77777777" w:rsidR="00D0421D" w:rsidRPr="00D0421D" w:rsidRDefault="00D0421D" w:rsidP="00D0421D">
            <w:r w:rsidRPr="00D0421D">
              <w:t>Hemoglobin</w:t>
            </w:r>
          </w:p>
        </w:tc>
        <w:tc>
          <w:tcPr>
            <w:tcW w:w="1872" w:type="dxa"/>
          </w:tcPr>
          <w:p w14:paraId="5EBB4CF9" w14:textId="77777777" w:rsidR="00D0421D" w:rsidRPr="00D0421D" w:rsidRDefault="00D0421D" w:rsidP="00D0421D">
            <w:r w:rsidRPr="00D0421D">
              <w:t>13.35 (7.1 – 18.6)</w:t>
            </w:r>
          </w:p>
          <w:p w14:paraId="5284D37C" w14:textId="77777777" w:rsidR="00D0421D" w:rsidRPr="00D0421D" w:rsidRDefault="00D0421D" w:rsidP="00D0421D">
            <w:r w:rsidRPr="00D0421D">
              <w:t>13.02</w:t>
            </w:r>
          </w:p>
          <w:p w14:paraId="4CB20C85" w14:textId="77777777" w:rsidR="00D0421D" w:rsidRPr="00D0421D" w:rsidRDefault="00D0421D" w:rsidP="00D0421D"/>
          <w:p w14:paraId="6597274D" w14:textId="77777777" w:rsidR="00D0421D" w:rsidRPr="00D0421D" w:rsidRDefault="00D0421D" w:rsidP="00D0421D">
            <w:pPr>
              <w:rPr>
                <w:i/>
              </w:rPr>
            </w:pPr>
            <w:r w:rsidRPr="00D0421D">
              <w:rPr>
                <w:i/>
              </w:rPr>
              <w:t>83</w:t>
            </w:r>
          </w:p>
        </w:tc>
        <w:tc>
          <w:tcPr>
            <w:tcW w:w="1868" w:type="dxa"/>
          </w:tcPr>
          <w:p w14:paraId="72CB9EC5" w14:textId="77777777" w:rsidR="00D0421D" w:rsidRPr="00D0421D" w:rsidRDefault="00D0421D" w:rsidP="00D0421D">
            <w:r w:rsidRPr="00D0421D">
              <w:t>13.6 (7.7 – 18.6)</w:t>
            </w:r>
          </w:p>
          <w:p w14:paraId="0896D7B1" w14:textId="77777777" w:rsidR="00D0421D" w:rsidRPr="00D0421D" w:rsidRDefault="00D0421D" w:rsidP="00D0421D">
            <w:r w:rsidRPr="00D0421D">
              <w:t>13.19</w:t>
            </w:r>
          </w:p>
          <w:p w14:paraId="1DDD58FA" w14:textId="77777777" w:rsidR="00D0421D" w:rsidRPr="00D0421D" w:rsidRDefault="00D0421D" w:rsidP="00D0421D"/>
          <w:p w14:paraId="4FAB20B9" w14:textId="77777777" w:rsidR="00D0421D" w:rsidRPr="00D0421D" w:rsidRDefault="00D0421D" w:rsidP="00D0421D">
            <w:pPr>
              <w:rPr>
                <w:i/>
              </w:rPr>
            </w:pPr>
            <w:r w:rsidRPr="00D0421D">
              <w:rPr>
                <w:i/>
              </w:rPr>
              <w:t>67</w:t>
            </w:r>
          </w:p>
        </w:tc>
        <w:tc>
          <w:tcPr>
            <w:tcW w:w="1955" w:type="dxa"/>
          </w:tcPr>
          <w:p w14:paraId="731331FF" w14:textId="77777777" w:rsidR="00D0421D" w:rsidRPr="00D0421D" w:rsidRDefault="00D0421D" w:rsidP="00D0421D">
            <w:r w:rsidRPr="00D0421D">
              <w:t>12.55 (7.1 – 16.8)</w:t>
            </w:r>
          </w:p>
          <w:p w14:paraId="4271E6D8" w14:textId="77777777" w:rsidR="00D0421D" w:rsidRPr="00D0421D" w:rsidRDefault="00D0421D" w:rsidP="00D0421D">
            <w:r w:rsidRPr="00D0421D">
              <w:t>12.59</w:t>
            </w:r>
          </w:p>
          <w:p w14:paraId="26B1B2D4" w14:textId="77777777" w:rsidR="00D0421D" w:rsidRPr="00D0421D" w:rsidRDefault="00D0421D" w:rsidP="00D0421D"/>
          <w:p w14:paraId="0A263800" w14:textId="77777777" w:rsidR="00D0421D" w:rsidRPr="00D0421D" w:rsidRDefault="00D0421D" w:rsidP="00D0421D">
            <w:pPr>
              <w:rPr>
                <w:i/>
              </w:rPr>
            </w:pPr>
            <w:r w:rsidRPr="00D0421D">
              <w:rPr>
                <w:i/>
              </w:rPr>
              <w:t>16</w:t>
            </w:r>
          </w:p>
        </w:tc>
        <w:tc>
          <w:tcPr>
            <w:tcW w:w="1164" w:type="dxa"/>
          </w:tcPr>
          <w:p w14:paraId="773F0853" w14:textId="77777777" w:rsidR="00D0421D" w:rsidRPr="00D0421D" w:rsidRDefault="00D0421D" w:rsidP="00D0421D"/>
          <w:p w14:paraId="482F5E6C" w14:textId="77777777" w:rsidR="00D0421D" w:rsidRPr="00D0421D" w:rsidRDefault="00D0421D" w:rsidP="00D0421D">
            <w:r w:rsidRPr="00D0421D">
              <w:t>0.099</w:t>
            </w:r>
          </w:p>
        </w:tc>
      </w:tr>
      <w:tr w:rsidR="00D0421D" w:rsidRPr="00D0421D" w14:paraId="4A949731" w14:textId="77777777" w:rsidTr="00112C2D">
        <w:tc>
          <w:tcPr>
            <w:tcW w:w="3311" w:type="dxa"/>
          </w:tcPr>
          <w:p w14:paraId="0E689C78" w14:textId="77777777" w:rsidR="00D0421D" w:rsidRPr="00D0421D" w:rsidRDefault="00D0421D" w:rsidP="00D0421D">
            <w:r w:rsidRPr="00D0421D">
              <w:t>Platelets</w:t>
            </w:r>
          </w:p>
        </w:tc>
        <w:tc>
          <w:tcPr>
            <w:tcW w:w="1872" w:type="dxa"/>
          </w:tcPr>
          <w:p w14:paraId="5E476DCD" w14:textId="77777777" w:rsidR="00D0421D" w:rsidRPr="00D0421D" w:rsidRDefault="00D0421D" w:rsidP="00D0421D">
            <w:r w:rsidRPr="00D0421D">
              <w:t>191.5 (0.91 – 609)</w:t>
            </w:r>
          </w:p>
          <w:p w14:paraId="754C32E0" w14:textId="77777777" w:rsidR="00D0421D" w:rsidRPr="00D0421D" w:rsidRDefault="00D0421D" w:rsidP="00D0421D">
            <w:r w:rsidRPr="00D0421D">
              <w:t>209.67</w:t>
            </w:r>
          </w:p>
          <w:p w14:paraId="0748C0AD" w14:textId="77777777" w:rsidR="00D0421D" w:rsidRPr="00D0421D" w:rsidRDefault="00D0421D" w:rsidP="00D0421D"/>
          <w:p w14:paraId="0D1465B9" w14:textId="77777777" w:rsidR="00D0421D" w:rsidRPr="00D0421D" w:rsidRDefault="00D0421D" w:rsidP="00D0421D">
            <w:pPr>
              <w:rPr>
                <w:i/>
              </w:rPr>
            </w:pPr>
            <w:r w:rsidRPr="00D0421D">
              <w:rPr>
                <w:i/>
              </w:rPr>
              <w:t>83</w:t>
            </w:r>
          </w:p>
        </w:tc>
        <w:tc>
          <w:tcPr>
            <w:tcW w:w="1868" w:type="dxa"/>
          </w:tcPr>
          <w:p w14:paraId="628F1883" w14:textId="77777777" w:rsidR="00D0421D" w:rsidRPr="00D0421D" w:rsidRDefault="00D0421D" w:rsidP="00D0421D">
            <w:r w:rsidRPr="00D0421D">
              <w:t>194.5 (0.91 – 609)</w:t>
            </w:r>
          </w:p>
          <w:p w14:paraId="26AC3D2C" w14:textId="77777777" w:rsidR="00D0421D" w:rsidRPr="00D0421D" w:rsidRDefault="00D0421D" w:rsidP="00D0421D">
            <w:r w:rsidRPr="00D0421D">
              <w:t>212.78</w:t>
            </w:r>
          </w:p>
          <w:p w14:paraId="38B383D2" w14:textId="77777777" w:rsidR="00D0421D" w:rsidRPr="00D0421D" w:rsidRDefault="00D0421D" w:rsidP="00D0421D"/>
          <w:p w14:paraId="59D4EA07" w14:textId="77777777" w:rsidR="00D0421D" w:rsidRPr="00D0421D" w:rsidRDefault="00D0421D" w:rsidP="00D0421D">
            <w:pPr>
              <w:rPr>
                <w:i/>
              </w:rPr>
            </w:pPr>
            <w:r w:rsidRPr="00D0421D">
              <w:rPr>
                <w:i/>
              </w:rPr>
              <w:t>67</w:t>
            </w:r>
          </w:p>
        </w:tc>
        <w:tc>
          <w:tcPr>
            <w:tcW w:w="1955" w:type="dxa"/>
          </w:tcPr>
          <w:p w14:paraId="5822E71B" w14:textId="77777777" w:rsidR="00D0421D" w:rsidRPr="00D0421D" w:rsidRDefault="00D0421D" w:rsidP="00D0421D">
            <w:r w:rsidRPr="00D0421D">
              <w:t>186.5 (69 – 467)</w:t>
            </w:r>
          </w:p>
          <w:p w14:paraId="4E08EB79" w14:textId="77777777" w:rsidR="00D0421D" w:rsidRPr="00D0421D" w:rsidRDefault="00D0421D" w:rsidP="00D0421D">
            <w:r w:rsidRPr="00D0421D">
              <w:t>201.6</w:t>
            </w:r>
          </w:p>
          <w:p w14:paraId="473E53AE" w14:textId="77777777" w:rsidR="00D0421D" w:rsidRPr="00D0421D" w:rsidRDefault="00D0421D" w:rsidP="00D0421D"/>
          <w:p w14:paraId="3D1D0211" w14:textId="77777777" w:rsidR="00D0421D" w:rsidRPr="00D0421D" w:rsidRDefault="00D0421D" w:rsidP="00D0421D">
            <w:pPr>
              <w:rPr>
                <w:i/>
              </w:rPr>
            </w:pPr>
            <w:r w:rsidRPr="00D0421D">
              <w:rPr>
                <w:i/>
              </w:rPr>
              <w:t>16</w:t>
            </w:r>
          </w:p>
        </w:tc>
        <w:tc>
          <w:tcPr>
            <w:tcW w:w="1164" w:type="dxa"/>
          </w:tcPr>
          <w:p w14:paraId="1CE5276F" w14:textId="77777777" w:rsidR="00D0421D" w:rsidRPr="00D0421D" w:rsidRDefault="00D0421D" w:rsidP="00D0421D"/>
          <w:p w14:paraId="1E269E53" w14:textId="77777777" w:rsidR="00D0421D" w:rsidRPr="00D0421D" w:rsidRDefault="00D0421D" w:rsidP="00D0421D">
            <w:r w:rsidRPr="00D0421D">
              <w:t>0.41</w:t>
            </w:r>
          </w:p>
        </w:tc>
      </w:tr>
      <w:tr w:rsidR="00D0421D" w:rsidRPr="00D0421D" w14:paraId="1CD8CDB2" w14:textId="77777777" w:rsidTr="00112C2D">
        <w:tc>
          <w:tcPr>
            <w:tcW w:w="3311" w:type="dxa"/>
          </w:tcPr>
          <w:p w14:paraId="4178FFC1" w14:textId="72B1E276" w:rsidR="00D0421D" w:rsidRPr="00D0421D" w:rsidRDefault="00F0754D" w:rsidP="00D0421D">
            <w:r>
              <w:t>White blood cell count</w:t>
            </w:r>
          </w:p>
        </w:tc>
        <w:tc>
          <w:tcPr>
            <w:tcW w:w="1872" w:type="dxa"/>
          </w:tcPr>
          <w:p w14:paraId="59F8577E" w14:textId="77777777" w:rsidR="00D0421D" w:rsidRPr="00D0421D" w:rsidRDefault="00D0421D" w:rsidP="00D0421D">
            <w:r w:rsidRPr="00D0421D">
              <w:t>5.9 (0.8 – 25.0)</w:t>
            </w:r>
          </w:p>
          <w:p w14:paraId="27416872" w14:textId="77777777" w:rsidR="00D0421D" w:rsidRPr="00D0421D" w:rsidRDefault="00D0421D" w:rsidP="00D0421D">
            <w:r w:rsidRPr="00D0421D">
              <w:t>7.01</w:t>
            </w:r>
          </w:p>
          <w:p w14:paraId="1350B7EE" w14:textId="77777777" w:rsidR="00D0421D" w:rsidRPr="00D0421D" w:rsidRDefault="00D0421D" w:rsidP="00D0421D"/>
          <w:p w14:paraId="1AACE920" w14:textId="77777777" w:rsidR="00D0421D" w:rsidRPr="00D0421D" w:rsidRDefault="00D0421D" w:rsidP="00D0421D">
            <w:pPr>
              <w:rPr>
                <w:i/>
              </w:rPr>
            </w:pPr>
            <w:r w:rsidRPr="00D0421D">
              <w:rPr>
                <w:i/>
              </w:rPr>
              <w:t>83</w:t>
            </w:r>
          </w:p>
        </w:tc>
        <w:tc>
          <w:tcPr>
            <w:tcW w:w="1868" w:type="dxa"/>
          </w:tcPr>
          <w:p w14:paraId="767824EC" w14:textId="77777777" w:rsidR="00D0421D" w:rsidRPr="00D0421D" w:rsidRDefault="00D0421D" w:rsidP="00D0421D">
            <w:r w:rsidRPr="00D0421D">
              <w:t>6.1 (0.8 – 25)</w:t>
            </w:r>
          </w:p>
          <w:p w14:paraId="7A2D69B1" w14:textId="77777777" w:rsidR="00D0421D" w:rsidRPr="00D0421D" w:rsidRDefault="00D0421D" w:rsidP="00D0421D">
            <w:r w:rsidRPr="00D0421D">
              <w:t>7.21</w:t>
            </w:r>
          </w:p>
          <w:p w14:paraId="3B3CA429" w14:textId="77777777" w:rsidR="00D0421D" w:rsidRPr="00D0421D" w:rsidRDefault="00D0421D" w:rsidP="00D0421D"/>
          <w:p w14:paraId="20729249" w14:textId="77777777" w:rsidR="00D0421D" w:rsidRPr="00D0421D" w:rsidRDefault="00D0421D" w:rsidP="00D0421D">
            <w:pPr>
              <w:rPr>
                <w:i/>
              </w:rPr>
            </w:pPr>
            <w:r w:rsidRPr="00D0421D">
              <w:rPr>
                <w:i/>
              </w:rPr>
              <w:t>67</w:t>
            </w:r>
          </w:p>
        </w:tc>
        <w:tc>
          <w:tcPr>
            <w:tcW w:w="1955" w:type="dxa"/>
          </w:tcPr>
          <w:p w14:paraId="6662C8BE" w14:textId="77777777" w:rsidR="00D0421D" w:rsidRPr="00D0421D" w:rsidRDefault="00D0421D" w:rsidP="00D0421D">
            <w:r w:rsidRPr="00D0421D">
              <w:t>5.6 (1.1 – 16.3)</w:t>
            </w:r>
          </w:p>
          <w:p w14:paraId="76BC1323" w14:textId="77777777" w:rsidR="00D0421D" w:rsidRPr="00D0421D" w:rsidRDefault="00D0421D" w:rsidP="00D0421D">
            <w:r w:rsidRPr="00D0421D">
              <w:t>6.49</w:t>
            </w:r>
          </w:p>
          <w:p w14:paraId="2837180F" w14:textId="77777777" w:rsidR="00D0421D" w:rsidRPr="00D0421D" w:rsidRDefault="00D0421D" w:rsidP="00D0421D"/>
          <w:p w14:paraId="64A2B21E" w14:textId="77777777" w:rsidR="00D0421D" w:rsidRPr="00D0421D" w:rsidRDefault="00D0421D" w:rsidP="00D0421D">
            <w:pPr>
              <w:rPr>
                <w:i/>
              </w:rPr>
            </w:pPr>
            <w:r w:rsidRPr="00D0421D">
              <w:rPr>
                <w:i/>
              </w:rPr>
              <w:t>16</w:t>
            </w:r>
          </w:p>
        </w:tc>
        <w:tc>
          <w:tcPr>
            <w:tcW w:w="1164" w:type="dxa"/>
          </w:tcPr>
          <w:p w14:paraId="50980B5B" w14:textId="77777777" w:rsidR="00D0421D" w:rsidRPr="00D0421D" w:rsidRDefault="00D0421D" w:rsidP="00D0421D"/>
          <w:p w14:paraId="73F86F75" w14:textId="77777777" w:rsidR="00D0421D" w:rsidRPr="00D0421D" w:rsidRDefault="00D0421D" w:rsidP="00D0421D">
            <w:r w:rsidRPr="00D0421D">
              <w:t>0.31</w:t>
            </w:r>
          </w:p>
        </w:tc>
      </w:tr>
      <w:tr w:rsidR="00D0421D" w:rsidRPr="00D0421D" w14:paraId="32CB79D1" w14:textId="77777777" w:rsidTr="00112C2D">
        <w:tc>
          <w:tcPr>
            <w:tcW w:w="3311" w:type="dxa"/>
          </w:tcPr>
          <w:p w14:paraId="4457F89C" w14:textId="766BD2D9" w:rsidR="00D0421D" w:rsidRPr="00D0421D" w:rsidRDefault="00F0754D" w:rsidP="00D0421D">
            <w:r>
              <w:t>Absolute neutrophil count</w:t>
            </w:r>
          </w:p>
        </w:tc>
        <w:tc>
          <w:tcPr>
            <w:tcW w:w="1872" w:type="dxa"/>
          </w:tcPr>
          <w:p w14:paraId="7DE9556E" w14:textId="77777777" w:rsidR="00D0421D" w:rsidRPr="00D0421D" w:rsidRDefault="00D0421D" w:rsidP="00D0421D">
            <w:r w:rsidRPr="00D0421D">
              <w:t>4.36 (0.26 – 186)</w:t>
            </w:r>
          </w:p>
          <w:p w14:paraId="7B7F5837" w14:textId="77777777" w:rsidR="00D0421D" w:rsidRPr="00D0421D" w:rsidRDefault="00D0421D" w:rsidP="00D0421D">
            <w:r w:rsidRPr="00D0421D">
              <w:t>7.58</w:t>
            </w:r>
          </w:p>
          <w:p w14:paraId="5F682E8A" w14:textId="77777777" w:rsidR="00D0421D" w:rsidRPr="00D0421D" w:rsidRDefault="00D0421D" w:rsidP="00D0421D"/>
          <w:p w14:paraId="3ACE4803" w14:textId="77777777" w:rsidR="00D0421D" w:rsidRPr="00D0421D" w:rsidRDefault="00D0421D" w:rsidP="00D0421D">
            <w:pPr>
              <w:rPr>
                <w:i/>
              </w:rPr>
            </w:pPr>
            <w:r w:rsidRPr="00D0421D">
              <w:rPr>
                <w:i/>
              </w:rPr>
              <w:t>87</w:t>
            </w:r>
          </w:p>
        </w:tc>
        <w:tc>
          <w:tcPr>
            <w:tcW w:w="1868" w:type="dxa"/>
          </w:tcPr>
          <w:p w14:paraId="16AD79CD" w14:textId="77777777" w:rsidR="00D0421D" w:rsidRPr="00D0421D" w:rsidRDefault="00D0421D" w:rsidP="00D0421D">
            <w:r w:rsidRPr="00D0421D">
              <w:t>4.73 (0.26 – 186)</w:t>
            </w:r>
          </w:p>
          <w:p w14:paraId="182677BB" w14:textId="77777777" w:rsidR="00D0421D" w:rsidRPr="00D0421D" w:rsidRDefault="00D0421D" w:rsidP="00D0421D">
            <w:r w:rsidRPr="00D0421D">
              <w:t>8.13</w:t>
            </w:r>
          </w:p>
          <w:p w14:paraId="16CBF4A3" w14:textId="77777777" w:rsidR="00D0421D" w:rsidRPr="00D0421D" w:rsidRDefault="00D0421D" w:rsidP="00D0421D"/>
          <w:p w14:paraId="2974D16E" w14:textId="77777777" w:rsidR="00D0421D" w:rsidRPr="00D0421D" w:rsidRDefault="00D0421D" w:rsidP="00D0421D">
            <w:pPr>
              <w:rPr>
                <w:i/>
              </w:rPr>
            </w:pPr>
            <w:r w:rsidRPr="00D0421D">
              <w:rPr>
                <w:i/>
              </w:rPr>
              <w:t>70</w:t>
            </w:r>
          </w:p>
        </w:tc>
        <w:tc>
          <w:tcPr>
            <w:tcW w:w="1955" w:type="dxa"/>
          </w:tcPr>
          <w:p w14:paraId="019335FE" w14:textId="77777777" w:rsidR="00D0421D" w:rsidRPr="00D0421D" w:rsidRDefault="00D0421D" w:rsidP="00D0421D">
            <w:r w:rsidRPr="00D0421D">
              <w:t>4.08 (0.82 – 60.9)</w:t>
            </w:r>
          </w:p>
          <w:p w14:paraId="078AFA43" w14:textId="77777777" w:rsidR="00D0421D" w:rsidRPr="00D0421D" w:rsidRDefault="00D0421D" w:rsidP="00D0421D">
            <w:r w:rsidRPr="00D0421D">
              <w:t>6.16</w:t>
            </w:r>
          </w:p>
          <w:p w14:paraId="79AF9D87" w14:textId="77777777" w:rsidR="00D0421D" w:rsidRPr="00D0421D" w:rsidRDefault="00D0421D" w:rsidP="00D0421D"/>
          <w:p w14:paraId="613B2A6E" w14:textId="77777777" w:rsidR="00D0421D" w:rsidRPr="00D0421D" w:rsidRDefault="00D0421D" w:rsidP="00D0421D">
            <w:pPr>
              <w:rPr>
                <w:i/>
              </w:rPr>
            </w:pPr>
            <w:r w:rsidRPr="00D0421D">
              <w:rPr>
                <w:i/>
              </w:rPr>
              <w:t>17</w:t>
            </w:r>
          </w:p>
        </w:tc>
        <w:tc>
          <w:tcPr>
            <w:tcW w:w="1164" w:type="dxa"/>
          </w:tcPr>
          <w:p w14:paraId="35D7B33A" w14:textId="77777777" w:rsidR="00D0421D" w:rsidRPr="00D0421D" w:rsidRDefault="00D0421D" w:rsidP="00D0421D"/>
          <w:p w14:paraId="2F0375D0" w14:textId="77777777" w:rsidR="00D0421D" w:rsidRPr="00D0421D" w:rsidRDefault="00D0421D" w:rsidP="00D0421D">
            <w:r w:rsidRPr="00D0421D">
              <w:t>0.15</w:t>
            </w:r>
          </w:p>
        </w:tc>
      </w:tr>
      <w:tr w:rsidR="00D0421D" w:rsidRPr="00D0421D" w14:paraId="73A1D3D9" w14:textId="77777777" w:rsidTr="00112C2D">
        <w:tc>
          <w:tcPr>
            <w:tcW w:w="3311" w:type="dxa"/>
          </w:tcPr>
          <w:p w14:paraId="430D04D1" w14:textId="480B1B48" w:rsidR="00D0421D" w:rsidRPr="00D0421D" w:rsidRDefault="00D0421D" w:rsidP="00D0421D">
            <w:r w:rsidRPr="00D0421D">
              <w:t>A</w:t>
            </w:r>
            <w:r w:rsidR="00F0754D">
              <w:t>bsolute monocyte count</w:t>
            </w:r>
          </w:p>
        </w:tc>
        <w:tc>
          <w:tcPr>
            <w:tcW w:w="1872" w:type="dxa"/>
          </w:tcPr>
          <w:p w14:paraId="657EA11D" w14:textId="77777777" w:rsidR="00D0421D" w:rsidRPr="00D0421D" w:rsidRDefault="00D0421D" w:rsidP="00D0421D">
            <w:r w:rsidRPr="00D0421D">
              <w:t>0.44 (0.03 – 17.3)</w:t>
            </w:r>
          </w:p>
          <w:p w14:paraId="45F7B18C" w14:textId="77777777" w:rsidR="00D0421D" w:rsidRPr="00D0421D" w:rsidRDefault="00D0421D" w:rsidP="00D0421D">
            <w:r w:rsidRPr="00D0421D">
              <w:t>0.75</w:t>
            </w:r>
          </w:p>
          <w:p w14:paraId="4A6323CC" w14:textId="77777777" w:rsidR="00D0421D" w:rsidRPr="00D0421D" w:rsidRDefault="00D0421D" w:rsidP="00D0421D"/>
          <w:p w14:paraId="58611E14" w14:textId="77777777" w:rsidR="00D0421D" w:rsidRPr="00D0421D" w:rsidRDefault="00D0421D" w:rsidP="00D0421D">
            <w:pPr>
              <w:rPr>
                <w:i/>
              </w:rPr>
            </w:pPr>
            <w:r w:rsidRPr="00D0421D">
              <w:rPr>
                <w:i/>
              </w:rPr>
              <w:t>87</w:t>
            </w:r>
          </w:p>
        </w:tc>
        <w:tc>
          <w:tcPr>
            <w:tcW w:w="1868" w:type="dxa"/>
          </w:tcPr>
          <w:p w14:paraId="20CBBE5C" w14:textId="77777777" w:rsidR="00D0421D" w:rsidRPr="00D0421D" w:rsidRDefault="00D0421D" w:rsidP="00D0421D">
            <w:r w:rsidRPr="00D0421D">
              <w:t>0.44 (0.1 – 11.3)</w:t>
            </w:r>
          </w:p>
          <w:p w14:paraId="435281C6" w14:textId="77777777" w:rsidR="00D0421D" w:rsidRPr="00D0421D" w:rsidRDefault="00D0421D" w:rsidP="00D0421D">
            <w:r w:rsidRPr="00D0421D">
              <w:t>0.67</w:t>
            </w:r>
          </w:p>
          <w:p w14:paraId="4F49652A" w14:textId="77777777" w:rsidR="00D0421D" w:rsidRPr="00D0421D" w:rsidRDefault="00D0421D" w:rsidP="00D0421D"/>
          <w:p w14:paraId="4DBAED19" w14:textId="77777777" w:rsidR="00D0421D" w:rsidRPr="00D0421D" w:rsidRDefault="00D0421D" w:rsidP="00D0421D">
            <w:pPr>
              <w:rPr>
                <w:i/>
              </w:rPr>
            </w:pPr>
            <w:r w:rsidRPr="00D0421D">
              <w:rPr>
                <w:i/>
              </w:rPr>
              <w:t>70</w:t>
            </w:r>
          </w:p>
        </w:tc>
        <w:tc>
          <w:tcPr>
            <w:tcW w:w="1955" w:type="dxa"/>
          </w:tcPr>
          <w:p w14:paraId="1726C70E" w14:textId="77777777" w:rsidR="00D0421D" w:rsidRPr="00D0421D" w:rsidRDefault="00D0421D" w:rsidP="00D0421D">
            <w:r w:rsidRPr="00D0421D">
              <w:t>0.44 (0.03 – 17.3)</w:t>
            </w:r>
          </w:p>
          <w:p w14:paraId="45AF17F0" w14:textId="77777777" w:rsidR="00D0421D" w:rsidRPr="00D0421D" w:rsidRDefault="00D0421D" w:rsidP="00D0421D">
            <w:r w:rsidRPr="00D0421D">
              <w:t>0.95</w:t>
            </w:r>
          </w:p>
          <w:p w14:paraId="69362056" w14:textId="77777777" w:rsidR="00D0421D" w:rsidRPr="00D0421D" w:rsidRDefault="00D0421D" w:rsidP="00D0421D"/>
          <w:p w14:paraId="5C836E63" w14:textId="77777777" w:rsidR="00D0421D" w:rsidRPr="00D0421D" w:rsidRDefault="00D0421D" w:rsidP="00D0421D">
            <w:pPr>
              <w:rPr>
                <w:i/>
              </w:rPr>
            </w:pPr>
            <w:r w:rsidRPr="00D0421D">
              <w:rPr>
                <w:i/>
              </w:rPr>
              <w:t>17</w:t>
            </w:r>
          </w:p>
        </w:tc>
        <w:tc>
          <w:tcPr>
            <w:tcW w:w="1164" w:type="dxa"/>
          </w:tcPr>
          <w:p w14:paraId="392EC26D" w14:textId="77777777" w:rsidR="00D0421D" w:rsidRPr="00D0421D" w:rsidRDefault="00D0421D" w:rsidP="00D0421D"/>
          <w:p w14:paraId="51E5B01B" w14:textId="77777777" w:rsidR="00D0421D" w:rsidRPr="00D0421D" w:rsidRDefault="00D0421D" w:rsidP="00D0421D">
            <w:r w:rsidRPr="00D0421D">
              <w:t>0.86</w:t>
            </w:r>
          </w:p>
        </w:tc>
      </w:tr>
      <w:tr w:rsidR="00D0421D" w:rsidRPr="00D0421D" w14:paraId="56BD27A5" w14:textId="77777777" w:rsidTr="00112C2D">
        <w:tc>
          <w:tcPr>
            <w:tcW w:w="3311" w:type="dxa"/>
          </w:tcPr>
          <w:p w14:paraId="22491615" w14:textId="73E204FA" w:rsidR="00D0421D" w:rsidRPr="00D0421D" w:rsidRDefault="00D0421D" w:rsidP="00D0421D">
            <w:r w:rsidRPr="00D0421D">
              <w:t>A</w:t>
            </w:r>
            <w:r w:rsidR="00F0754D">
              <w:t>bsolute lymphocyte count</w:t>
            </w:r>
          </w:p>
        </w:tc>
        <w:tc>
          <w:tcPr>
            <w:tcW w:w="1872" w:type="dxa"/>
          </w:tcPr>
          <w:p w14:paraId="68E0ECFB" w14:textId="77777777" w:rsidR="00D0421D" w:rsidRPr="00D0421D" w:rsidRDefault="00D0421D" w:rsidP="00D0421D">
            <w:r w:rsidRPr="00D0421D">
              <w:t>0.89 (0.03 – 21.2)</w:t>
            </w:r>
          </w:p>
          <w:p w14:paraId="17F052B8" w14:textId="77777777" w:rsidR="00D0421D" w:rsidRPr="00D0421D" w:rsidRDefault="00D0421D" w:rsidP="00D0421D">
            <w:r w:rsidRPr="00D0421D">
              <w:lastRenderedPageBreak/>
              <w:t>1.29</w:t>
            </w:r>
          </w:p>
          <w:p w14:paraId="79A22825" w14:textId="77777777" w:rsidR="00D0421D" w:rsidRPr="00D0421D" w:rsidRDefault="00D0421D" w:rsidP="00D0421D"/>
          <w:p w14:paraId="5CEB0255" w14:textId="77777777" w:rsidR="00D0421D" w:rsidRPr="00D0421D" w:rsidRDefault="00D0421D" w:rsidP="00D0421D">
            <w:pPr>
              <w:rPr>
                <w:i/>
              </w:rPr>
            </w:pPr>
            <w:r w:rsidRPr="00D0421D">
              <w:rPr>
                <w:i/>
              </w:rPr>
              <w:t>87</w:t>
            </w:r>
          </w:p>
        </w:tc>
        <w:tc>
          <w:tcPr>
            <w:tcW w:w="1868" w:type="dxa"/>
          </w:tcPr>
          <w:p w14:paraId="3EC5707D" w14:textId="77777777" w:rsidR="00D0421D" w:rsidRPr="00D0421D" w:rsidRDefault="00D0421D" w:rsidP="00D0421D">
            <w:r w:rsidRPr="00D0421D">
              <w:lastRenderedPageBreak/>
              <w:t>0.89 (0.1 – 13.9)</w:t>
            </w:r>
          </w:p>
          <w:p w14:paraId="37793DAF" w14:textId="77777777" w:rsidR="00D0421D" w:rsidRPr="00D0421D" w:rsidRDefault="00D0421D" w:rsidP="00D0421D">
            <w:r w:rsidRPr="00D0421D">
              <w:lastRenderedPageBreak/>
              <w:t>1.15</w:t>
            </w:r>
          </w:p>
          <w:p w14:paraId="414026FC" w14:textId="77777777" w:rsidR="00D0421D" w:rsidRPr="00D0421D" w:rsidRDefault="00D0421D" w:rsidP="00D0421D"/>
          <w:p w14:paraId="5524652A" w14:textId="77777777" w:rsidR="00D0421D" w:rsidRPr="00D0421D" w:rsidRDefault="00D0421D" w:rsidP="00D0421D">
            <w:pPr>
              <w:rPr>
                <w:i/>
              </w:rPr>
            </w:pPr>
            <w:r w:rsidRPr="00D0421D">
              <w:rPr>
                <w:i/>
              </w:rPr>
              <w:t>70</w:t>
            </w:r>
          </w:p>
        </w:tc>
        <w:tc>
          <w:tcPr>
            <w:tcW w:w="1955" w:type="dxa"/>
          </w:tcPr>
          <w:p w14:paraId="7049F15E" w14:textId="77777777" w:rsidR="00D0421D" w:rsidRPr="00D0421D" w:rsidRDefault="00D0421D" w:rsidP="00D0421D">
            <w:r w:rsidRPr="00D0421D">
              <w:lastRenderedPageBreak/>
              <w:t>0.81 (0.03 – 21.2)</w:t>
            </w:r>
          </w:p>
          <w:p w14:paraId="5FBD9FAD" w14:textId="77777777" w:rsidR="00D0421D" w:rsidRPr="00D0421D" w:rsidRDefault="00D0421D" w:rsidP="00D0421D">
            <w:r w:rsidRPr="00D0421D">
              <w:lastRenderedPageBreak/>
              <w:t>1.67</w:t>
            </w:r>
          </w:p>
          <w:p w14:paraId="08A3ABDC" w14:textId="77777777" w:rsidR="00D0421D" w:rsidRPr="00D0421D" w:rsidRDefault="00D0421D" w:rsidP="00D0421D"/>
          <w:p w14:paraId="0A04BBA4" w14:textId="77777777" w:rsidR="00D0421D" w:rsidRPr="00D0421D" w:rsidRDefault="00D0421D" w:rsidP="00D0421D">
            <w:pPr>
              <w:rPr>
                <w:i/>
              </w:rPr>
            </w:pPr>
            <w:r w:rsidRPr="00D0421D">
              <w:rPr>
                <w:i/>
              </w:rPr>
              <w:t>17</w:t>
            </w:r>
          </w:p>
        </w:tc>
        <w:tc>
          <w:tcPr>
            <w:tcW w:w="1164" w:type="dxa"/>
          </w:tcPr>
          <w:p w14:paraId="729F3633" w14:textId="77777777" w:rsidR="00D0421D" w:rsidRPr="00D0421D" w:rsidRDefault="00D0421D" w:rsidP="00D0421D"/>
          <w:p w14:paraId="60EF487F" w14:textId="77777777" w:rsidR="00D0421D" w:rsidRPr="00D0421D" w:rsidRDefault="00D0421D" w:rsidP="00D0421D">
            <w:r w:rsidRPr="00D0421D">
              <w:lastRenderedPageBreak/>
              <w:t>0.76</w:t>
            </w:r>
          </w:p>
        </w:tc>
      </w:tr>
      <w:tr w:rsidR="00D0421D" w:rsidRPr="00D0421D" w14:paraId="5D31DCBC" w14:textId="77777777" w:rsidTr="00112C2D">
        <w:tc>
          <w:tcPr>
            <w:tcW w:w="3311" w:type="dxa"/>
          </w:tcPr>
          <w:p w14:paraId="31A6DA48" w14:textId="49ED460B" w:rsidR="00D0421D" w:rsidRPr="00D0421D" w:rsidRDefault="00D0421D" w:rsidP="00D0421D">
            <w:r w:rsidRPr="00D0421D">
              <w:lastRenderedPageBreak/>
              <w:t>C</w:t>
            </w:r>
            <w:r w:rsidR="00F0754D">
              <w:t>-reactive protein</w:t>
            </w:r>
          </w:p>
        </w:tc>
        <w:tc>
          <w:tcPr>
            <w:tcW w:w="1872" w:type="dxa"/>
          </w:tcPr>
          <w:p w14:paraId="6910C0DD" w14:textId="77777777" w:rsidR="00D0421D" w:rsidRPr="00D0421D" w:rsidRDefault="00D0421D" w:rsidP="00D0421D">
            <w:r w:rsidRPr="00D0421D">
              <w:t>82.4 (0 – 1240)</w:t>
            </w:r>
          </w:p>
          <w:p w14:paraId="42C3CDC7" w14:textId="77777777" w:rsidR="00D0421D" w:rsidRPr="00D0421D" w:rsidRDefault="00D0421D" w:rsidP="00D0421D">
            <w:r w:rsidRPr="00D0421D">
              <w:t>118.1</w:t>
            </w:r>
          </w:p>
          <w:p w14:paraId="6CBA2FEB" w14:textId="77777777" w:rsidR="00D0421D" w:rsidRPr="00D0421D" w:rsidRDefault="00D0421D" w:rsidP="00D0421D"/>
          <w:p w14:paraId="3DCD4867" w14:textId="77777777" w:rsidR="00D0421D" w:rsidRPr="00D0421D" w:rsidRDefault="00D0421D" w:rsidP="00D0421D">
            <w:pPr>
              <w:rPr>
                <w:i/>
              </w:rPr>
            </w:pPr>
            <w:r w:rsidRPr="00D0421D">
              <w:rPr>
                <w:i/>
              </w:rPr>
              <w:t>95</w:t>
            </w:r>
          </w:p>
        </w:tc>
        <w:tc>
          <w:tcPr>
            <w:tcW w:w="1868" w:type="dxa"/>
          </w:tcPr>
          <w:p w14:paraId="075F5EFA" w14:textId="77777777" w:rsidR="00D0421D" w:rsidRPr="00D0421D" w:rsidRDefault="00D0421D" w:rsidP="00D0421D">
            <w:r w:rsidRPr="00D0421D">
              <w:t>92.25 (0 – 1240)</w:t>
            </w:r>
          </w:p>
          <w:p w14:paraId="70CB6234" w14:textId="77777777" w:rsidR="00D0421D" w:rsidRPr="00D0421D" w:rsidRDefault="00D0421D" w:rsidP="00D0421D">
            <w:r w:rsidRPr="00D0421D">
              <w:t>127.74</w:t>
            </w:r>
          </w:p>
          <w:p w14:paraId="4583465F" w14:textId="77777777" w:rsidR="00D0421D" w:rsidRPr="00D0421D" w:rsidRDefault="00D0421D" w:rsidP="00D0421D"/>
          <w:p w14:paraId="582F907D" w14:textId="77777777" w:rsidR="00D0421D" w:rsidRPr="00D0421D" w:rsidRDefault="00D0421D" w:rsidP="00D0421D">
            <w:pPr>
              <w:rPr>
                <w:i/>
              </w:rPr>
            </w:pPr>
            <w:r w:rsidRPr="00D0421D">
              <w:rPr>
                <w:i/>
              </w:rPr>
              <w:t>77</w:t>
            </w:r>
          </w:p>
        </w:tc>
        <w:tc>
          <w:tcPr>
            <w:tcW w:w="1955" w:type="dxa"/>
          </w:tcPr>
          <w:p w14:paraId="33C6ED6B" w14:textId="77777777" w:rsidR="00D0421D" w:rsidRPr="00D0421D" w:rsidRDefault="00D0421D" w:rsidP="00D0421D">
            <w:r w:rsidRPr="00D0421D">
              <w:t>66.2 (11.2 – 400)</w:t>
            </w:r>
          </w:p>
          <w:p w14:paraId="718EEBD3" w14:textId="77777777" w:rsidR="00D0421D" w:rsidRPr="00D0421D" w:rsidRDefault="00D0421D" w:rsidP="00D0421D">
            <w:r w:rsidRPr="00D0421D">
              <w:t>94.26</w:t>
            </w:r>
          </w:p>
          <w:p w14:paraId="12F9E236" w14:textId="77777777" w:rsidR="00D0421D" w:rsidRPr="00D0421D" w:rsidRDefault="00D0421D" w:rsidP="00D0421D"/>
          <w:p w14:paraId="1767DC1B" w14:textId="77777777" w:rsidR="00D0421D" w:rsidRPr="00D0421D" w:rsidRDefault="00D0421D" w:rsidP="00D0421D">
            <w:pPr>
              <w:rPr>
                <w:i/>
              </w:rPr>
            </w:pPr>
            <w:r w:rsidRPr="00D0421D">
              <w:rPr>
                <w:i/>
              </w:rPr>
              <w:t>18</w:t>
            </w:r>
          </w:p>
        </w:tc>
        <w:tc>
          <w:tcPr>
            <w:tcW w:w="1164" w:type="dxa"/>
          </w:tcPr>
          <w:p w14:paraId="0673AAEA" w14:textId="77777777" w:rsidR="00D0421D" w:rsidRPr="00D0421D" w:rsidRDefault="00D0421D" w:rsidP="00D0421D"/>
          <w:p w14:paraId="1E7081D7" w14:textId="77777777" w:rsidR="00D0421D" w:rsidRPr="00D0421D" w:rsidRDefault="00D0421D" w:rsidP="00D0421D">
            <w:r w:rsidRPr="00D0421D">
              <w:t>0.14</w:t>
            </w:r>
          </w:p>
        </w:tc>
      </w:tr>
      <w:tr w:rsidR="00D0421D" w:rsidRPr="00D0421D" w14:paraId="6677B5D7" w14:textId="77777777" w:rsidTr="00112C2D">
        <w:tc>
          <w:tcPr>
            <w:tcW w:w="3311" w:type="dxa"/>
          </w:tcPr>
          <w:p w14:paraId="5CEE0B03" w14:textId="77777777" w:rsidR="00D0421D" w:rsidRPr="00D0421D" w:rsidRDefault="00D0421D" w:rsidP="00D0421D">
            <w:r w:rsidRPr="00D0421D">
              <w:t>Ferritin</w:t>
            </w:r>
          </w:p>
        </w:tc>
        <w:tc>
          <w:tcPr>
            <w:tcW w:w="1872" w:type="dxa"/>
          </w:tcPr>
          <w:p w14:paraId="33294F74" w14:textId="77777777" w:rsidR="00D0421D" w:rsidRPr="00D0421D" w:rsidRDefault="00D0421D" w:rsidP="00D0421D">
            <w:r w:rsidRPr="00D0421D">
              <w:t>466 (35 – 4157)</w:t>
            </w:r>
          </w:p>
          <w:p w14:paraId="52D9D50E" w14:textId="77777777" w:rsidR="00D0421D" w:rsidRPr="00D0421D" w:rsidRDefault="00D0421D" w:rsidP="00D0421D">
            <w:r w:rsidRPr="00D0421D">
              <w:t>742.3</w:t>
            </w:r>
          </w:p>
          <w:p w14:paraId="09CF519B" w14:textId="77777777" w:rsidR="00D0421D" w:rsidRPr="00D0421D" w:rsidRDefault="00D0421D" w:rsidP="00D0421D"/>
          <w:p w14:paraId="717A60C7" w14:textId="77777777" w:rsidR="00D0421D" w:rsidRPr="00D0421D" w:rsidRDefault="00D0421D" w:rsidP="00D0421D">
            <w:pPr>
              <w:rPr>
                <w:i/>
              </w:rPr>
            </w:pPr>
            <w:r w:rsidRPr="00D0421D">
              <w:rPr>
                <w:i/>
              </w:rPr>
              <w:t>103</w:t>
            </w:r>
          </w:p>
        </w:tc>
        <w:tc>
          <w:tcPr>
            <w:tcW w:w="1868" w:type="dxa"/>
          </w:tcPr>
          <w:p w14:paraId="7EDF9858" w14:textId="77777777" w:rsidR="00D0421D" w:rsidRPr="00D0421D" w:rsidRDefault="00D0421D" w:rsidP="00D0421D">
            <w:r w:rsidRPr="00D0421D">
              <w:t>515 (38 – 4157)</w:t>
            </w:r>
          </w:p>
          <w:p w14:paraId="62E45117" w14:textId="77777777" w:rsidR="00D0421D" w:rsidRPr="00D0421D" w:rsidRDefault="00D0421D" w:rsidP="00D0421D">
            <w:r w:rsidRPr="00D0421D">
              <w:t>772.8</w:t>
            </w:r>
          </w:p>
          <w:p w14:paraId="6C07D990" w14:textId="77777777" w:rsidR="00D0421D" w:rsidRPr="00D0421D" w:rsidRDefault="00D0421D" w:rsidP="00D0421D"/>
          <w:p w14:paraId="04324CF9" w14:textId="77777777" w:rsidR="00D0421D" w:rsidRPr="00D0421D" w:rsidRDefault="00D0421D" w:rsidP="00D0421D">
            <w:pPr>
              <w:rPr>
                <w:i/>
              </w:rPr>
            </w:pPr>
            <w:r w:rsidRPr="00D0421D">
              <w:rPr>
                <w:i/>
              </w:rPr>
              <w:t>84</w:t>
            </w:r>
          </w:p>
        </w:tc>
        <w:tc>
          <w:tcPr>
            <w:tcW w:w="1955" w:type="dxa"/>
          </w:tcPr>
          <w:p w14:paraId="18BF900D" w14:textId="77777777" w:rsidR="00D0421D" w:rsidRPr="00D0421D" w:rsidRDefault="00D0421D" w:rsidP="00D0421D">
            <w:r w:rsidRPr="00D0421D">
              <w:t>456 (35 – 3686)</w:t>
            </w:r>
          </w:p>
          <w:p w14:paraId="080600EB" w14:textId="77777777" w:rsidR="00D0421D" w:rsidRPr="00D0421D" w:rsidRDefault="00D0421D" w:rsidP="00D0421D">
            <w:r w:rsidRPr="00D0421D">
              <w:t>670.5</w:t>
            </w:r>
          </w:p>
          <w:p w14:paraId="695DE1B4" w14:textId="77777777" w:rsidR="00D0421D" w:rsidRPr="00D0421D" w:rsidRDefault="00D0421D" w:rsidP="00D0421D"/>
          <w:p w14:paraId="51A8A848" w14:textId="77777777" w:rsidR="00D0421D" w:rsidRPr="00D0421D" w:rsidRDefault="00D0421D" w:rsidP="00D0421D">
            <w:pPr>
              <w:rPr>
                <w:i/>
              </w:rPr>
            </w:pPr>
            <w:r w:rsidRPr="00D0421D">
              <w:rPr>
                <w:i/>
              </w:rPr>
              <w:t>19</w:t>
            </w:r>
          </w:p>
        </w:tc>
        <w:tc>
          <w:tcPr>
            <w:tcW w:w="1164" w:type="dxa"/>
          </w:tcPr>
          <w:p w14:paraId="4E4CAF97" w14:textId="77777777" w:rsidR="00D0421D" w:rsidRPr="00D0421D" w:rsidRDefault="00D0421D" w:rsidP="00D0421D"/>
          <w:p w14:paraId="6EF92119" w14:textId="77777777" w:rsidR="00D0421D" w:rsidRPr="00D0421D" w:rsidRDefault="00D0421D" w:rsidP="00D0421D">
            <w:r w:rsidRPr="00D0421D">
              <w:t>0.62</w:t>
            </w:r>
          </w:p>
        </w:tc>
      </w:tr>
      <w:tr w:rsidR="00D0421D" w:rsidRPr="00D0421D" w14:paraId="4A6804AA" w14:textId="77777777" w:rsidTr="00112C2D">
        <w:tc>
          <w:tcPr>
            <w:tcW w:w="3311" w:type="dxa"/>
          </w:tcPr>
          <w:p w14:paraId="1987D964" w14:textId="77777777" w:rsidR="00D0421D" w:rsidRPr="00D0421D" w:rsidRDefault="00D0421D" w:rsidP="00D0421D">
            <w:r w:rsidRPr="00D0421D">
              <w:t>IL-6</w:t>
            </w:r>
          </w:p>
        </w:tc>
        <w:tc>
          <w:tcPr>
            <w:tcW w:w="1872" w:type="dxa"/>
          </w:tcPr>
          <w:p w14:paraId="0BAB9478" w14:textId="77777777" w:rsidR="00D0421D" w:rsidRPr="00D0421D" w:rsidRDefault="00D0421D" w:rsidP="00D0421D">
            <w:r w:rsidRPr="00D0421D">
              <w:t>20.4 (1 – 400)</w:t>
            </w:r>
          </w:p>
          <w:p w14:paraId="506B697A" w14:textId="77777777" w:rsidR="00D0421D" w:rsidRPr="00D0421D" w:rsidRDefault="00D0421D" w:rsidP="00D0421D">
            <w:r w:rsidRPr="00D0421D">
              <w:t>39.07</w:t>
            </w:r>
          </w:p>
          <w:p w14:paraId="43BA5BC4" w14:textId="77777777" w:rsidR="00D0421D" w:rsidRPr="00D0421D" w:rsidRDefault="00D0421D" w:rsidP="00D0421D"/>
          <w:p w14:paraId="5F5F3E00" w14:textId="77777777" w:rsidR="00D0421D" w:rsidRPr="00D0421D" w:rsidRDefault="00D0421D" w:rsidP="00D0421D">
            <w:pPr>
              <w:rPr>
                <w:i/>
              </w:rPr>
            </w:pPr>
            <w:r w:rsidRPr="00D0421D">
              <w:rPr>
                <w:i/>
              </w:rPr>
              <w:t>125</w:t>
            </w:r>
          </w:p>
        </w:tc>
        <w:tc>
          <w:tcPr>
            <w:tcW w:w="1868" w:type="dxa"/>
          </w:tcPr>
          <w:p w14:paraId="63DA70FF" w14:textId="77777777" w:rsidR="00D0421D" w:rsidRPr="00D0421D" w:rsidRDefault="00D0421D" w:rsidP="00D0421D">
            <w:r w:rsidRPr="00D0421D">
              <w:t>20.4 (1 – 400)</w:t>
            </w:r>
          </w:p>
          <w:p w14:paraId="4E2DCF29" w14:textId="77777777" w:rsidR="00D0421D" w:rsidRPr="00D0421D" w:rsidRDefault="00D0421D" w:rsidP="00D0421D">
            <w:r w:rsidRPr="00D0421D">
              <w:t>41.04</w:t>
            </w:r>
          </w:p>
          <w:p w14:paraId="4E7140A5" w14:textId="77777777" w:rsidR="00D0421D" w:rsidRPr="00D0421D" w:rsidRDefault="00D0421D" w:rsidP="00D0421D"/>
          <w:p w14:paraId="69C9D13B" w14:textId="77777777" w:rsidR="00D0421D" w:rsidRPr="00D0421D" w:rsidRDefault="00D0421D" w:rsidP="00D0421D">
            <w:pPr>
              <w:rPr>
                <w:i/>
              </w:rPr>
            </w:pPr>
            <w:r w:rsidRPr="00D0421D">
              <w:rPr>
                <w:i/>
              </w:rPr>
              <w:t>101</w:t>
            </w:r>
          </w:p>
        </w:tc>
        <w:tc>
          <w:tcPr>
            <w:tcW w:w="1955" w:type="dxa"/>
          </w:tcPr>
          <w:p w14:paraId="7E6CB5B9" w14:textId="77777777" w:rsidR="00D0421D" w:rsidRPr="00D0421D" w:rsidRDefault="00D0421D" w:rsidP="00D0421D">
            <w:r w:rsidRPr="00D0421D">
              <w:t>19.9 (1 – 320)</w:t>
            </w:r>
          </w:p>
          <w:p w14:paraId="2B846CA0" w14:textId="77777777" w:rsidR="00D0421D" w:rsidRPr="00D0421D" w:rsidRDefault="00D0421D" w:rsidP="00D0421D">
            <w:r w:rsidRPr="00D0421D">
              <w:t>34.75</w:t>
            </w:r>
          </w:p>
          <w:p w14:paraId="1247F7B1" w14:textId="77777777" w:rsidR="00D0421D" w:rsidRPr="00D0421D" w:rsidRDefault="00D0421D" w:rsidP="00D0421D"/>
          <w:p w14:paraId="6DF5F24D" w14:textId="77777777" w:rsidR="00D0421D" w:rsidRPr="00D0421D" w:rsidRDefault="00D0421D" w:rsidP="00D0421D">
            <w:pPr>
              <w:rPr>
                <w:i/>
              </w:rPr>
            </w:pPr>
            <w:r w:rsidRPr="00D0421D">
              <w:rPr>
                <w:i/>
              </w:rPr>
              <w:t>24</w:t>
            </w:r>
          </w:p>
        </w:tc>
        <w:tc>
          <w:tcPr>
            <w:tcW w:w="1164" w:type="dxa"/>
          </w:tcPr>
          <w:p w14:paraId="0F5D6C3C" w14:textId="77777777" w:rsidR="00D0421D" w:rsidRPr="00D0421D" w:rsidRDefault="00D0421D" w:rsidP="00D0421D"/>
          <w:p w14:paraId="0E0E01CE" w14:textId="77777777" w:rsidR="00D0421D" w:rsidRPr="00D0421D" w:rsidRDefault="00D0421D" w:rsidP="00D0421D">
            <w:r w:rsidRPr="00D0421D">
              <w:t>0.81</w:t>
            </w:r>
          </w:p>
        </w:tc>
      </w:tr>
    </w:tbl>
    <w:p w14:paraId="24A1D97B" w14:textId="77777777" w:rsidR="00836DF6" w:rsidRDefault="00836DF6" w:rsidP="00092632"/>
    <w:p w14:paraId="41037486" w14:textId="77777777" w:rsidR="00836DF6" w:rsidRDefault="00836DF6" w:rsidP="00092632">
      <w:pPr>
        <w:rPr>
          <w:b/>
          <w:bCs/>
        </w:rPr>
      </w:pPr>
    </w:p>
    <w:p w14:paraId="7F6EB6D8" w14:textId="77777777" w:rsidR="00836DF6" w:rsidRDefault="00836DF6" w:rsidP="00092632">
      <w:pPr>
        <w:rPr>
          <w:b/>
          <w:bCs/>
        </w:rPr>
      </w:pPr>
    </w:p>
    <w:p w14:paraId="4B64DE48" w14:textId="77777777" w:rsidR="00836DF6" w:rsidRDefault="00836DF6" w:rsidP="00092632">
      <w:pPr>
        <w:rPr>
          <w:b/>
          <w:bCs/>
        </w:rPr>
      </w:pPr>
    </w:p>
    <w:p w14:paraId="4263DE2D" w14:textId="77777777" w:rsidR="00836DF6" w:rsidRDefault="00836DF6" w:rsidP="00092632">
      <w:pPr>
        <w:rPr>
          <w:b/>
          <w:bCs/>
        </w:rPr>
      </w:pPr>
    </w:p>
    <w:p w14:paraId="597E6D2C" w14:textId="77777777" w:rsidR="00836DF6" w:rsidRDefault="00836DF6" w:rsidP="00092632">
      <w:pPr>
        <w:rPr>
          <w:b/>
          <w:bCs/>
        </w:rPr>
      </w:pPr>
    </w:p>
    <w:p w14:paraId="46429E56" w14:textId="77777777" w:rsidR="00836DF6" w:rsidRDefault="00836DF6" w:rsidP="00092632">
      <w:pPr>
        <w:rPr>
          <w:b/>
          <w:bCs/>
        </w:rPr>
      </w:pPr>
    </w:p>
    <w:p w14:paraId="7F4C3B3B" w14:textId="77777777" w:rsidR="00836DF6" w:rsidRDefault="00836DF6" w:rsidP="00092632">
      <w:pPr>
        <w:rPr>
          <w:b/>
          <w:bCs/>
        </w:rPr>
      </w:pPr>
    </w:p>
    <w:p w14:paraId="6DDAFECE" w14:textId="77777777" w:rsidR="00836DF6" w:rsidRDefault="00836DF6" w:rsidP="00092632">
      <w:pPr>
        <w:rPr>
          <w:b/>
          <w:bCs/>
        </w:rPr>
      </w:pPr>
    </w:p>
    <w:p w14:paraId="6D8722B1" w14:textId="77777777" w:rsidR="00836DF6" w:rsidRDefault="00836DF6" w:rsidP="00092632">
      <w:pPr>
        <w:rPr>
          <w:b/>
          <w:bCs/>
        </w:rPr>
      </w:pPr>
    </w:p>
    <w:p w14:paraId="739CD456" w14:textId="77777777" w:rsidR="00836DF6" w:rsidRDefault="00836DF6" w:rsidP="00092632">
      <w:pPr>
        <w:rPr>
          <w:b/>
          <w:bCs/>
        </w:rPr>
      </w:pPr>
    </w:p>
    <w:p w14:paraId="01B08246" w14:textId="77777777" w:rsidR="00836DF6" w:rsidRDefault="00836DF6" w:rsidP="00092632">
      <w:pPr>
        <w:rPr>
          <w:b/>
          <w:bCs/>
        </w:rPr>
      </w:pPr>
    </w:p>
    <w:p w14:paraId="060CAF4B" w14:textId="77777777" w:rsidR="00836DF6" w:rsidRDefault="00836DF6" w:rsidP="00092632">
      <w:pPr>
        <w:rPr>
          <w:b/>
          <w:bCs/>
        </w:rPr>
      </w:pPr>
    </w:p>
    <w:p w14:paraId="30E20804" w14:textId="77777777" w:rsidR="00836DF6" w:rsidRDefault="00836DF6" w:rsidP="00092632">
      <w:pPr>
        <w:rPr>
          <w:b/>
          <w:bCs/>
        </w:rPr>
      </w:pPr>
    </w:p>
    <w:p w14:paraId="7EF29104" w14:textId="1A0B3F20" w:rsidR="00C00E3A" w:rsidRPr="00C00E3A" w:rsidRDefault="00C00E3A" w:rsidP="00C00E3A">
      <w:pPr>
        <w:rPr>
          <w:b/>
          <w:bCs/>
          <w:u w:val="single"/>
        </w:rPr>
      </w:pPr>
      <w:r w:rsidRPr="00C00E3A">
        <w:rPr>
          <w:b/>
          <w:bCs/>
        </w:rPr>
        <w:t xml:space="preserve">Supplementary table </w:t>
      </w:r>
      <w:r>
        <w:rPr>
          <w:b/>
          <w:bCs/>
        </w:rPr>
        <w:t>3</w:t>
      </w:r>
      <w:r w:rsidRPr="00C00E3A">
        <w:rPr>
          <w:b/>
          <w:bCs/>
        </w:rPr>
        <w:t>:</w:t>
      </w:r>
      <w:r w:rsidRPr="00C00E3A">
        <w:rPr>
          <w:b/>
          <w:bCs/>
          <w:u w:val="single"/>
        </w:rPr>
        <w:t xml:space="preserve"> Cohort cytokine measures for community dwelling patients with COVID-19, as stratified by the presence or absence of clonal hematopoiesis (CH).</w:t>
      </w:r>
    </w:p>
    <w:tbl>
      <w:tblPr>
        <w:tblStyle w:val="TableGrid"/>
        <w:tblW w:w="10170" w:type="dxa"/>
        <w:tblInd w:w="-252" w:type="dxa"/>
        <w:tblLook w:val="04A0" w:firstRow="1" w:lastRow="0" w:firstColumn="1" w:lastColumn="0" w:noHBand="0" w:noVBand="1"/>
      </w:tblPr>
      <w:tblGrid>
        <w:gridCol w:w="3311"/>
        <w:gridCol w:w="1872"/>
        <w:gridCol w:w="1868"/>
        <w:gridCol w:w="1955"/>
        <w:gridCol w:w="1164"/>
      </w:tblGrid>
      <w:tr w:rsidR="00C00E3A" w:rsidRPr="00C00E3A" w14:paraId="7B4D53CF" w14:textId="77777777" w:rsidTr="00112C2D">
        <w:tc>
          <w:tcPr>
            <w:tcW w:w="3311" w:type="dxa"/>
          </w:tcPr>
          <w:p w14:paraId="3AB239B2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Characteristic/measure</w:t>
            </w:r>
          </w:p>
          <w:p w14:paraId="625C2339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 xml:space="preserve">     Median (range)</w:t>
            </w:r>
          </w:p>
          <w:p w14:paraId="03C03F71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 xml:space="preserve">     Mean </w:t>
            </w:r>
          </w:p>
          <w:p w14:paraId="014E7D97" w14:textId="1000A24B" w:rsidR="00C00E3A" w:rsidRPr="00C00E3A" w:rsidRDefault="00C00E3A" w:rsidP="00C00E3A">
            <w:pPr>
              <w:spacing w:after="200" w:line="276" w:lineRule="auto"/>
              <w:rPr>
                <w:i/>
                <w:iCs/>
              </w:rPr>
            </w:pPr>
            <w:r w:rsidRPr="00C00E3A">
              <w:t xml:space="preserve">     </w:t>
            </w:r>
            <w:r w:rsidRPr="00C00E3A">
              <w:rPr>
                <w:i/>
                <w:iCs/>
              </w:rPr>
              <w:t># &lt;</w:t>
            </w:r>
            <w:r w:rsidR="00F0754D">
              <w:rPr>
                <w:i/>
                <w:iCs/>
              </w:rPr>
              <w:t xml:space="preserve"> lower limit of detection</w:t>
            </w:r>
          </w:p>
        </w:tc>
        <w:tc>
          <w:tcPr>
            <w:tcW w:w="1872" w:type="dxa"/>
          </w:tcPr>
          <w:p w14:paraId="3B34AB6D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All subjects</w:t>
            </w:r>
          </w:p>
          <w:p w14:paraId="6EA13675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N=165*</w:t>
            </w:r>
          </w:p>
        </w:tc>
        <w:tc>
          <w:tcPr>
            <w:tcW w:w="1868" w:type="dxa"/>
          </w:tcPr>
          <w:p w14:paraId="39B32535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No CH</w:t>
            </w:r>
          </w:p>
          <w:p w14:paraId="28A74217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N=128</w:t>
            </w:r>
          </w:p>
        </w:tc>
        <w:tc>
          <w:tcPr>
            <w:tcW w:w="1955" w:type="dxa"/>
          </w:tcPr>
          <w:p w14:paraId="339F2C0C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Presence of CH</w:t>
            </w:r>
          </w:p>
          <w:p w14:paraId="7C698AF8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N=37</w:t>
            </w:r>
          </w:p>
        </w:tc>
        <w:tc>
          <w:tcPr>
            <w:tcW w:w="1164" w:type="dxa"/>
          </w:tcPr>
          <w:p w14:paraId="78053849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p-value**</w:t>
            </w:r>
          </w:p>
        </w:tc>
      </w:tr>
      <w:tr w:rsidR="00C00E3A" w:rsidRPr="00C00E3A" w14:paraId="29C2CF07" w14:textId="77777777" w:rsidTr="00112C2D">
        <w:tc>
          <w:tcPr>
            <w:tcW w:w="3311" w:type="dxa"/>
          </w:tcPr>
          <w:p w14:paraId="60951FD0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TNF</w:t>
            </w:r>
          </w:p>
        </w:tc>
        <w:tc>
          <w:tcPr>
            <w:tcW w:w="1872" w:type="dxa"/>
          </w:tcPr>
          <w:p w14:paraId="53F252E4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5 (5 – 38.5)</w:t>
            </w:r>
          </w:p>
          <w:p w14:paraId="1262D6FD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7.73</w:t>
            </w:r>
          </w:p>
          <w:p w14:paraId="74DE596F" w14:textId="77777777" w:rsidR="00C00E3A" w:rsidRPr="00C00E3A" w:rsidRDefault="00C00E3A" w:rsidP="00C00E3A">
            <w:pPr>
              <w:spacing w:after="200" w:line="276" w:lineRule="auto"/>
              <w:rPr>
                <w:i/>
                <w:iCs/>
              </w:rPr>
            </w:pPr>
            <w:r w:rsidRPr="00C00E3A">
              <w:rPr>
                <w:i/>
                <w:iCs/>
              </w:rPr>
              <w:t>124</w:t>
            </w:r>
          </w:p>
        </w:tc>
        <w:tc>
          <w:tcPr>
            <w:tcW w:w="1868" w:type="dxa"/>
          </w:tcPr>
          <w:p w14:paraId="1119FA01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5 (5 – 38.5)</w:t>
            </w:r>
          </w:p>
          <w:p w14:paraId="2C98A373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7.74</w:t>
            </w:r>
          </w:p>
          <w:p w14:paraId="76C33742" w14:textId="77777777" w:rsidR="00C00E3A" w:rsidRPr="00C00E3A" w:rsidRDefault="00C00E3A" w:rsidP="00C00E3A">
            <w:pPr>
              <w:spacing w:after="200" w:line="276" w:lineRule="auto"/>
              <w:rPr>
                <w:i/>
                <w:iCs/>
              </w:rPr>
            </w:pPr>
            <w:r w:rsidRPr="00C00E3A">
              <w:rPr>
                <w:i/>
                <w:iCs/>
              </w:rPr>
              <w:t>98</w:t>
            </w:r>
          </w:p>
        </w:tc>
        <w:tc>
          <w:tcPr>
            <w:tcW w:w="1955" w:type="dxa"/>
          </w:tcPr>
          <w:p w14:paraId="3A2BDFEE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5 (5 – 17.4)</w:t>
            </w:r>
          </w:p>
          <w:p w14:paraId="403A782A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7.7</w:t>
            </w:r>
          </w:p>
          <w:p w14:paraId="1E20C0C5" w14:textId="77777777" w:rsidR="00C00E3A" w:rsidRPr="00C00E3A" w:rsidRDefault="00C00E3A" w:rsidP="00C00E3A">
            <w:pPr>
              <w:spacing w:after="200" w:line="276" w:lineRule="auto"/>
              <w:rPr>
                <w:i/>
                <w:iCs/>
              </w:rPr>
            </w:pPr>
            <w:r w:rsidRPr="00C00E3A">
              <w:rPr>
                <w:i/>
                <w:iCs/>
              </w:rPr>
              <w:t>26</w:t>
            </w:r>
          </w:p>
        </w:tc>
        <w:tc>
          <w:tcPr>
            <w:tcW w:w="1164" w:type="dxa"/>
          </w:tcPr>
          <w:p w14:paraId="6990136A" w14:textId="77777777" w:rsidR="00C00E3A" w:rsidRPr="00C00E3A" w:rsidRDefault="00C00E3A" w:rsidP="00C00E3A">
            <w:pPr>
              <w:spacing w:after="200" w:line="276" w:lineRule="auto"/>
            </w:pPr>
          </w:p>
          <w:p w14:paraId="5745BF25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0.54</w:t>
            </w:r>
          </w:p>
        </w:tc>
      </w:tr>
      <w:tr w:rsidR="00C00E3A" w:rsidRPr="00C00E3A" w14:paraId="64A40FA5" w14:textId="77777777" w:rsidTr="00112C2D">
        <w:tc>
          <w:tcPr>
            <w:tcW w:w="3311" w:type="dxa"/>
          </w:tcPr>
          <w:p w14:paraId="318CF831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IL-6</w:t>
            </w:r>
          </w:p>
        </w:tc>
        <w:tc>
          <w:tcPr>
            <w:tcW w:w="1872" w:type="dxa"/>
          </w:tcPr>
          <w:p w14:paraId="081A2F92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2.5 (2.5 – 320)</w:t>
            </w:r>
          </w:p>
          <w:p w14:paraId="6F9F9741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23.02</w:t>
            </w:r>
          </w:p>
          <w:p w14:paraId="587A80B0" w14:textId="77777777" w:rsidR="00C00E3A" w:rsidRPr="00C00E3A" w:rsidRDefault="00C00E3A" w:rsidP="00C00E3A">
            <w:pPr>
              <w:spacing w:after="200" w:line="276" w:lineRule="auto"/>
              <w:rPr>
                <w:i/>
                <w:iCs/>
              </w:rPr>
            </w:pPr>
            <w:r w:rsidRPr="00C00E3A">
              <w:rPr>
                <w:i/>
                <w:iCs/>
              </w:rPr>
              <w:t>111</w:t>
            </w:r>
          </w:p>
        </w:tc>
        <w:tc>
          <w:tcPr>
            <w:tcW w:w="1868" w:type="dxa"/>
          </w:tcPr>
          <w:p w14:paraId="6EA7C550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2.5 (2.5 – 320)</w:t>
            </w:r>
          </w:p>
          <w:p w14:paraId="3549850D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22.8</w:t>
            </w:r>
          </w:p>
          <w:p w14:paraId="60820848" w14:textId="77777777" w:rsidR="00C00E3A" w:rsidRPr="00C00E3A" w:rsidRDefault="00C00E3A" w:rsidP="00C00E3A">
            <w:pPr>
              <w:spacing w:after="200" w:line="276" w:lineRule="auto"/>
              <w:rPr>
                <w:i/>
                <w:iCs/>
              </w:rPr>
            </w:pPr>
            <w:r w:rsidRPr="00C00E3A">
              <w:rPr>
                <w:i/>
                <w:iCs/>
              </w:rPr>
              <w:t>90</w:t>
            </w:r>
          </w:p>
        </w:tc>
        <w:tc>
          <w:tcPr>
            <w:tcW w:w="1955" w:type="dxa"/>
          </w:tcPr>
          <w:p w14:paraId="778493B6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2.5 (2.5 – 320)</w:t>
            </w:r>
          </w:p>
          <w:p w14:paraId="342399FD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23.8</w:t>
            </w:r>
          </w:p>
          <w:p w14:paraId="54D755E7" w14:textId="77777777" w:rsidR="00C00E3A" w:rsidRPr="00C00E3A" w:rsidRDefault="00C00E3A" w:rsidP="00C00E3A">
            <w:pPr>
              <w:spacing w:after="200" w:line="276" w:lineRule="auto"/>
              <w:rPr>
                <w:i/>
                <w:iCs/>
              </w:rPr>
            </w:pPr>
            <w:r w:rsidRPr="00C00E3A">
              <w:rPr>
                <w:i/>
                <w:iCs/>
              </w:rPr>
              <w:t>21</w:t>
            </w:r>
          </w:p>
        </w:tc>
        <w:tc>
          <w:tcPr>
            <w:tcW w:w="1164" w:type="dxa"/>
          </w:tcPr>
          <w:p w14:paraId="64075456" w14:textId="77777777" w:rsidR="00C00E3A" w:rsidRPr="00C00E3A" w:rsidRDefault="00C00E3A" w:rsidP="00C00E3A">
            <w:pPr>
              <w:spacing w:after="200" w:line="276" w:lineRule="auto"/>
            </w:pPr>
          </w:p>
          <w:p w14:paraId="083B43C8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0.20</w:t>
            </w:r>
          </w:p>
        </w:tc>
      </w:tr>
      <w:tr w:rsidR="00C00E3A" w:rsidRPr="00C00E3A" w14:paraId="074657EE" w14:textId="77777777" w:rsidTr="00112C2D">
        <w:tc>
          <w:tcPr>
            <w:tcW w:w="3311" w:type="dxa"/>
          </w:tcPr>
          <w:p w14:paraId="04F90B6E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IFN-b</w:t>
            </w:r>
          </w:p>
        </w:tc>
        <w:tc>
          <w:tcPr>
            <w:tcW w:w="1872" w:type="dxa"/>
            <w:shd w:val="clear" w:color="auto" w:fill="D9D9D9" w:themeFill="background1" w:themeFillShade="D9"/>
          </w:tcPr>
          <w:p w14:paraId="6138304F" w14:textId="77777777" w:rsidR="00C00E3A" w:rsidRPr="00C00E3A" w:rsidRDefault="00C00E3A" w:rsidP="00C00E3A">
            <w:pPr>
              <w:spacing w:after="200" w:line="276" w:lineRule="auto"/>
              <w:rPr>
                <w:i/>
                <w:iCs/>
              </w:rPr>
            </w:pPr>
          </w:p>
          <w:p w14:paraId="43A22D20" w14:textId="77777777" w:rsidR="00C00E3A" w:rsidRPr="00C00E3A" w:rsidRDefault="00C00E3A" w:rsidP="00C00E3A">
            <w:pPr>
              <w:spacing w:after="200" w:line="276" w:lineRule="auto"/>
              <w:rPr>
                <w:i/>
                <w:iCs/>
              </w:rPr>
            </w:pPr>
          </w:p>
          <w:p w14:paraId="3FAA0A14" w14:textId="77777777" w:rsidR="00C00E3A" w:rsidRPr="00C00E3A" w:rsidRDefault="00C00E3A" w:rsidP="00C00E3A">
            <w:pPr>
              <w:spacing w:after="200" w:line="276" w:lineRule="auto"/>
              <w:rPr>
                <w:i/>
                <w:iCs/>
              </w:rPr>
            </w:pPr>
            <w:r w:rsidRPr="00C00E3A">
              <w:rPr>
                <w:i/>
                <w:iCs/>
              </w:rPr>
              <w:t>160</w:t>
            </w:r>
          </w:p>
        </w:tc>
        <w:tc>
          <w:tcPr>
            <w:tcW w:w="1868" w:type="dxa"/>
            <w:shd w:val="clear" w:color="auto" w:fill="D9D9D9" w:themeFill="background1" w:themeFillShade="D9"/>
          </w:tcPr>
          <w:p w14:paraId="795178DB" w14:textId="77777777" w:rsidR="00C00E3A" w:rsidRPr="00C00E3A" w:rsidRDefault="00C00E3A" w:rsidP="00C00E3A">
            <w:pPr>
              <w:spacing w:after="200" w:line="276" w:lineRule="auto"/>
              <w:rPr>
                <w:i/>
                <w:iCs/>
              </w:rPr>
            </w:pPr>
          </w:p>
          <w:p w14:paraId="4596505C" w14:textId="77777777" w:rsidR="00C00E3A" w:rsidRPr="00C00E3A" w:rsidRDefault="00C00E3A" w:rsidP="00C00E3A">
            <w:pPr>
              <w:spacing w:after="200" w:line="276" w:lineRule="auto"/>
              <w:rPr>
                <w:i/>
                <w:iCs/>
              </w:rPr>
            </w:pPr>
          </w:p>
          <w:p w14:paraId="3295BB5B" w14:textId="77777777" w:rsidR="00C00E3A" w:rsidRPr="00C00E3A" w:rsidRDefault="00C00E3A" w:rsidP="00C00E3A">
            <w:pPr>
              <w:spacing w:after="200" w:line="276" w:lineRule="auto"/>
              <w:rPr>
                <w:i/>
                <w:iCs/>
              </w:rPr>
            </w:pPr>
            <w:r w:rsidRPr="00C00E3A">
              <w:rPr>
                <w:i/>
                <w:iCs/>
              </w:rPr>
              <w:t>124</w:t>
            </w:r>
          </w:p>
        </w:tc>
        <w:tc>
          <w:tcPr>
            <w:tcW w:w="1955" w:type="dxa"/>
            <w:shd w:val="clear" w:color="auto" w:fill="D9D9D9" w:themeFill="background1" w:themeFillShade="D9"/>
          </w:tcPr>
          <w:p w14:paraId="3541550C" w14:textId="77777777" w:rsidR="00C00E3A" w:rsidRPr="00C00E3A" w:rsidRDefault="00C00E3A" w:rsidP="00C00E3A">
            <w:pPr>
              <w:spacing w:after="200" w:line="276" w:lineRule="auto"/>
              <w:rPr>
                <w:i/>
                <w:iCs/>
              </w:rPr>
            </w:pPr>
          </w:p>
          <w:p w14:paraId="26686FAC" w14:textId="77777777" w:rsidR="00C00E3A" w:rsidRPr="00C00E3A" w:rsidRDefault="00C00E3A" w:rsidP="00C00E3A">
            <w:pPr>
              <w:spacing w:after="200" w:line="276" w:lineRule="auto"/>
              <w:rPr>
                <w:i/>
                <w:iCs/>
              </w:rPr>
            </w:pPr>
          </w:p>
          <w:p w14:paraId="0F90E9D0" w14:textId="77777777" w:rsidR="00C00E3A" w:rsidRPr="00C00E3A" w:rsidRDefault="00C00E3A" w:rsidP="00C00E3A">
            <w:pPr>
              <w:spacing w:after="200" w:line="276" w:lineRule="auto"/>
              <w:rPr>
                <w:i/>
                <w:iCs/>
              </w:rPr>
            </w:pPr>
            <w:r w:rsidRPr="00C00E3A">
              <w:rPr>
                <w:i/>
                <w:iCs/>
              </w:rPr>
              <w:t>36</w:t>
            </w:r>
          </w:p>
        </w:tc>
        <w:tc>
          <w:tcPr>
            <w:tcW w:w="1164" w:type="dxa"/>
            <w:shd w:val="clear" w:color="auto" w:fill="D9D9D9" w:themeFill="background1" w:themeFillShade="D9"/>
          </w:tcPr>
          <w:p w14:paraId="45667940" w14:textId="77777777" w:rsidR="00C00E3A" w:rsidRPr="00C00E3A" w:rsidRDefault="00C00E3A" w:rsidP="00C00E3A">
            <w:pPr>
              <w:spacing w:after="200" w:line="276" w:lineRule="auto"/>
            </w:pPr>
          </w:p>
        </w:tc>
      </w:tr>
      <w:tr w:rsidR="00C00E3A" w:rsidRPr="00C00E3A" w14:paraId="177482A4" w14:textId="77777777" w:rsidTr="00112C2D">
        <w:tc>
          <w:tcPr>
            <w:tcW w:w="3311" w:type="dxa"/>
          </w:tcPr>
          <w:p w14:paraId="30A80A79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IL-10</w:t>
            </w:r>
          </w:p>
        </w:tc>
        <w:tc>
          <w:tcPr>
            <w:tcW w:w="1872" w:type="dxa"/>
            <w:shd w:val="clear" w:color="auto" w:fill="D9D9D9" w:themeFill="background1" w:themeFillShade="D9"/>
          </w:tcPr>
          <w:p w14:paraId="39A68299" w14:textId="77777777" w:rsidR="00C00E3A" w:rsidRPr="00C00E3A" w:rsidRDefault="00C00E3A" w:rsidP="00C00E3A">
            <w:pPr>
              <w:spacing w:after="200" w:line="276" w:lineRule="auto"/>
            </w:pPr>
          </w:p>
          <w:p w14:paraId="43ECFBBA" w14:textId="77777777" w:rsidR="00C00E3A" w:rsidRPr="00C00E3A" w:rsidRDefault="00C00E3A" w:rsidP="00C00E3A">
            <w:pPr>
              <w:spacing w:after="200" w:line="276" w:lineRule="auto"/>
            </w:pPr>
          </w:p>
          <w:p w14:paraId="7581E7BB" w14:textId="77777777" w:rsidR="00C00E3A" w:rsidRPr="00C00E3A" w:rsidRDefault="00C00E3A" w:rsidP="00C00E3A">
            <w:pPr>
              <w:spacing w:after="200" w:line="276" w:lineRule="auto"/>
              <w:rPr>
                <w:i/>
                <w:iCs/>
              </w:rPr>
            </w:pPr>
            <w:r w:rsidRPr="00C00E3A">
              <w:rPr>
                <w:i/>
                <w:iCs/>
              </w:rPr>
              <w:t>156</w:t>
            </w:r>
          </w:p>
        </w:tc>
        <w:tc>
          <w:tcPr>
            <w:tcW w:w="1868" w:type="dxa"/>
            <w:shd w:val="clear" w:color="auto" w:fill="D9D9D9" w:themeFill="background1" w:themeFillShade="D9"/>
          </w:tcPr>
          <w:p w14:paraId="13A3F6FC" w14:textId="77777777" w:rsidR="00C00E3A" w:rsidRPr="00C00E3A" w:rsidRDefault="00C00E3A" w:rsidP="00C00E3A">
            <w:pPr>
              <w:spacing w:after="200" w:line="276" w:lineRule="auto"/>
            </w:pPr>
          </w:p>
          <w:p w14:paraId="1446D361" w14:textId="77777777" w:rsidR="00C00E3A" w:rsidRPr="00C00E3A" w:rsidRDefault="00C00E3A" w:rsidP="00C00E3A">
            <w:pPr>
              <w:spacing w:after="200" w:line="276" w:lineRule="auto"/>
            </w:pPr>
          </w:p>
          <w:p w14:paraId="7C27DBB1" w14:textId="77777777" w:rsidR="00C00E3A" w:rsidRPr="00C00E3A" w:rsidRDefault="00C00E3A" w:rsidP="00C00E3A">
            <w:pPr>
              <w:spacing w:after="200" w:line="276" w:lineRule="auto"/>
              <w:rPr>
                <w:i/>
                <w:iCs/>
              </w:rPr>
            </w:pPr>
            <w:r w:rsidRPr="00C00E3A">
              <w:rPr>
                <w:i/>
                <w:iCs/>
              </w:rPr>
              <w:t>120</w:t>
            </w:r>
          </w:p>
        </w:tc>
        <w:tc>
          <w:tcPr>
            <w:tcW w:w="1955" w:type="dxa"/>
            <w:shd w:val="clear" w:color="auto" w:fill="D9D9D9" w:themeFill="background1" w:themeFillShade="D9"/>
          </w:tcPr>
          <w:p w14:paraId="202422FE" w14:textId="77777777" w:rsidR="00C00E3A" w:rsidRPr="00C00E3A" w:rsidRDefault="00C00E3A" w:rsidP="00C00E3A">
            <w:pPr>
              <w:spacing w:after="200" w:line="276" w:lineRule="auto"/>
            </w:pPr>
          </w:p>
          <w:p w14:paraId="255F3055" w14:textId="77777777" w:rsidR="00C00E3A" w:rsidRPr="00C00E3A" w:rsidRDefault="00C00E3A" w:rsidP="00C00E3A">
            <w:pPr>
              <w:spacing w:after="200" w:line="276" w:lineRule="auto"/>
            </w:pPr>
          </w:p>
          <w:p w14:paraId="4FCE0059" w14:textId="77777777" w:rsidR="00C00E3A" w:rsidRPr="00C00E3A" w:rsidRDefault="00C00E3A" w:rsidP="00C00E3A">
            <w:pPr>
              <w:spacing w:after="200" w:line="276" w:lineRule="auto"/>
              <w:rPr>
                <w:i/>
                <w:iCs/>
              </w:rPr>
            </w:pPr>
            <w:r w:rsidRPr="00C00E3A">
              <w:rPr>
                <w:i/>
                <w:iCs/>
              </w:rPr>
              <w:t>36</w:t>
            </w:r>
          </w:p>
        </w:tc>
        <w:tc>
          <w:tcPr>
            <w:tcW w:w="1164" w:type="dxa"/>
            <w:shd w:val="clear" w:color="auto" w:fill="D9D9D9" w:themeFill="background1" w:themeFillShade="D9"/>
          </w:tcPr>
          <w:p w14:paraId="2CF03D83" w14:textId="77777777" w:rsidR="00C00E3A" w:rsidRPr="00C00E3A" w:rsidRDefault="00C00E3A" w:rsidP="00C00E3A">
            <w:pPr>
              <w:spacing w:after="200" w:line="276" w:lineRule="auto"/>
            </w:pPr>
          </w:p>
        </w:tc>
      </w:tr>
      <w:tr w:rsidR="00C00E3A" w:rsidRPr="00C00E3A" w14:paraId="63FF610C" w14:textId="77777777" w:rsidTr="00112C2D">
        <w:tc>
          <w:tcPr>
            <w:tcW w:w="3311" w:type="dxa"/>
          </w:tcPr>
          <w:p w14:paraId="6BC47BF5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MCP-1</w:t>
            </w:r>
          </w:p>
        </w:tc>
        <w:tc>
          <w:tcPr>
            <w:tcW w:w="1872" w:type="dxa"/>
          </w:tcPr>
          <w:p w14:paraId="6BD4508D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238.5 (20 – 4408)</w:t>
            </w:r>
          </w:p>
          <w:p w14:paraId="4B231673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353.6</w:t>
            </w:r>
          </w:p>
          <w:p w14:paraId="1C2122E7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6</w:t>
            </w:r>
          </w:p>
        </w:tc>
        <w:tc>
          <w:tcPr>
            <w:tcW w:w="1868" w:type="dxa"/>
          </w:tcPr>
          <w:p w14:paraId="3E44CBB0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209.4 (20 – 4408)</w:t>
            </w:r>
          </w:p>
          <w:p w14:paraId="7046FB9F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355.6</w:t>
            </w:r>
          </w:p>
          <w:p w14:paraId="6E2FF70C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6</w:t>
            </w:r>
          </w:p>
        </w:tc>
        <w:tc>
          <w:tcPr>
            <w:tcW w:w="1955" w:type="dxa"/>
          </w:tcPr>
          <w:p w14:paraId="412583F7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274.6 (77.4 – 1249)</w:t>
            </w:r>
          </w:p>
          <w:p w14:paraId="57447744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346.4</w:t>
            </w:r>
          </w:p>
          <w:p w14:paraId="78A0520D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0</w:t>
            </w:r>
          </w:p>
        </w:tc>
        <w:tc>
          <w:tcPr>
            <w:tcW w:w="1164" w:type="dxa"/>
          </w:tcPr>
          <w:p w14:paraId="3978C192" w14:textId="77777777" w:rsidR="00C00E3A" w:rsidRPr="00C00E3A" w:rsidRDefault="00C00E3A" w:rsidP="00C00E3A">
            <w:pPr>
              <w:spacing w:after="200" w:line="276" w:lineRule="auto"/>
            </w:pPr>
          </w:p>
          <w:p w14:paraId="68A6D9D3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0.045</w:t>
            </w:r>
          </w:p>
        </w:tc>
      </w:tr>
      <w:tr w:rsidR="00C00E3A" w:rsidRPr="00C00E3A" w14:paraId="58BEC69A" w14:textId="77777777" w:rsidTr="00112C2D">
        <w:tc>
          <w:tcPr>
            <w:tcW w:w="3311" w:type="dxa"/>
          </w:tcPr>
          <w:p w14:paraId="573AEAB1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IL-1b</w:t>
            </w:r>
          </w:p>
        </w:tc>
        <w:tc>
          <w:tcPr>
            <w:tcW w:w="1872" w:type="dxa"/>
            <w:shd w:val="clear" w:color="auto" w:fill="D9D9D9" w:themeFill="background1" w:themeFillShade="D9"/>
          </w:tcPr>
          <w:p w14:paraId="0A4A6045" w14:textId="77777777" w:rsidR="00C00E3A" w:rsidRPr="00C00E3A" w:rsidRDefault="00C00E3A" w:rsidP="00C00E3A">
            <w:pPr>
              <w:spacing w:after="200" w:line="276" w:lineRule="auto"/>
            </w:pPr>
          </w:p>
          <w:p w14:paraId="625BF3FB" w14:textId="77777777" w:rsidR="00C00E3A" w:rsidRPr="00C00E3A" w:rsidRDefault="00C00E3A" w:rsidP="00C00E3A">
            <w:pPr>
              <w:spacing w:after="200" w:line="276" w:lineRule="auto"/>
            </w:pPr>
          </w:p>
          <w:p w14:paraId="7CABD7DF" w14:textId="77777777" w:rsidR="00C00E3A" w:rsidRPr="00C00E3A" w:rsidRDefault="00C00E3A" w:rsidP="00C00E3A">
            <w:pPr>
              <w:spacing w:after="200" w:line="276" w:lineRule="auto"/>
            </w:pPr>
            <w:r w:rsidRPr="00C00E3A">
              <w:rPr>
                <w:i/>
                <w:iCs/>
              </w:rPr>
              <w:t>160</w:t>
            </w:r>
          </w:p>
        </w:tc>
        <w:tc>
          <w:tcPr>
            <w:tcW w:w="1868" w:type="dxa"/>
            <w:shd w:val="clear" w:color="auto" w:fill="D9D9D9" w:themeFill="background1" w:themeFillShade="D9"/>
          </w:tcPr>
          <w:p w14:paraId="6785713B" w14:textId="77777777" w:rsidR="00C00E3A" w:rsidRPr="00C00E3A" w:rsidRDefault="00C00E3A" w:rsidP="00C00E3A">
            <w:pPr>
              <w:spacing w:after="200" w:line="276" w:lineRule="auto"/>
            </w:pPr>
          </w:p>
          <w:p w14:paraId="0555E1F1" w14:textId="77777777" w:rsidR="00C00E3A" w:rsidRPr="00C00E3A" w:rsidRDefault="00C00E3A" w:rsidP="00C00E3A">
            <w:pPr>
              <w:spacing w:after="200" w:line="276" w:lineRule="auto"/>
            </w:pPr>
          </w:p>
          <w:p w14:paraId="4AC9978B" w14:textId="77777777" w:rsidR="00C00E3A" w:rsidRPr="00C00E3A" w:rsidRDefault="00C00E3A" w:rsidP="00C00E3A">
            <w:pPr>
              <w:spacing w:after="200" w:line="276" w:lineRule="auto"/>
            </w:pPr>
            <w:r w:rsidRPr="00C00E3A">
              <w:rPr>
                <w:i/>
                <w:iCs/>
              </w:rPr>
              <w:t>124</w:t>
            </w:r>
          </w:p>
        </w:tc>
        <w:tc>
          <w:tcPr>
            <w:tcW w:w="1955" w:type="dxa"/>
            <w:shd w:val="clear" w:color="auto" w:fill="D9D9D9" w:themeFill="background1" w:themeFillShade="D9"/>
          </w:tcPr>
          <w:p w14:paraId="32C783CB" w14:textId="77777777" w:rsidR="00C00E3A" w:rsidRPr="00C00E3A" w:rsidRDefault="00C00E3A" w:rsidP="00C00E3A">
            <w:pPr>
              <w:spacing w:after="200" w:line="276" w:lineRule="auto"/>
            </w:pPr>
          </w:p>
          <w:p w14:paraId="2B17C37C" w14:textId="77777777" w:rsidR="00C00E3A" w:rsidRPr="00C00E3A" w:rsidRDefault="00C00E3A" w:rsidP="00C00E3A">
            <w:pPr>
              <w:spacing w:after="200" w:line="276" w:lineRule="auto"/>
            </w:pPr>
          </w:p>
          <w:p w14:paraId="49B3437D" w14:textId="77777777" w:rsidR="00C00E3A" w:rsidRPr="00C00E3A" w:rsidRDefault="00C00E3A" w:rsidP="00C00E3A">
            <w:pPr>
              <w:spacing w:after="200" w:line="276" w:lineRule="auto"/>
            </w:pPr>
            <w:r w:rsidRPr="00C00E3A">
              <w:rPr>
                <w:i/>
                <w:iCs/>
              </w:rPr>
              <w:t>36</w:t>
            </w:r>
          </w:p>
        </w:tc>
        <w:tc>
          <w:tcPr>
            <w:tcW w:w="1164" w:type="dxa"/>
            <w:shd w:val="clear" w:color="auto" w:fill="D9D9D9" w:themeFill="background1" w:themeFillShade="D9"/>
          </w:tcPr>
          <w:p w14:paraId="7D30EB46" w14:textId="77777777" w:rsidR="00C00E3A" w:rsidRPr="00C00E3A" w:rsidRDefault="00C00E3A" w:rsidP="00C00E3A">
            <w:pPr>
              <w:spacing w:after="200" w:line="276" w:lineRule="auto"/>
            </w:pPr>
          </w:p>
        </w:tc>
      </w:tr>
      <w:tr w:rsidR="00C00E3A" w:rsidRPr="00C00E3A" w14:paraId="365DC11D" w14:textId="77777777" w:rsidTr="00112C2D">
        <w:tc>
          <w:tcPr>
            <w:tcW w:w="3311" w:type="dxa"/>
          </w:tcPr>
          <w:p w14:paraId="29D5EA9F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IFN-g</w:t>
            </w:r>
          </w:p>
        </w:tc>
        <w:tc>
          <w:tcPr>
            <w:tcW w:w="1872" w:type="dxa"/>
            <w:shd w:val="clear" w:color="auto" w:fill="D9D9D9" w:themeFill="background1" w:themeFillShade="D9"/>
          </w:tcPr>
          <w:p w14:paraId="0E96A617" w14:textId="77777777" w:rsidR="00C00E3A" w:rsidRPr="00C00E3A" w:rsidRDefault="00C00E3A" w:rsidP="00C00E3A">
            <w:pPr>
              <w:spacing w:after="200" w:line="276" w:lineRule="auto"/>
            </w:pPr>
          </w:p>
          <w:p w14:paraId="446E690B" w14:textId="77777777" w:rsidR="00C00E3A" w:rsidRPr="00C00E3A" w:rsidRDefault="00C00E3A" w:rsidP="00C00E3A">
            <w:pPr>
              <w:spacing w:after="200" w:line="276" w:lineRule="auto"/>
            </w:pPr>
          </w:p>
          <w:p w14:paraId="5AC096AC" w14:textId="77777777" w:rsidR="00C00E3A" w:rsidRPr="00C00E3A" w:rsidRDefault="00C00E3A" w:rsidP="00C00E3A">
            <w:pPr>
              <w:spacing w:after="200" w:line="276" w:lineRule="auto"/>
              <w:rPr>
                <w:i/>
                <w:iCs/>
              </w:rPr>
            </w:pPr>
            <w:r w:rsidRPr="00C00E3A">
              <w:rPr>
                <w:i/>
                <w:iCs/>
              </w:rPr>
              <w:t>161</w:t>
            </w:r>
          </w:p>
        </w:tc>
        <w:tc>
          <w:tcPr>
            <w:tcW w:w="1868" w:type="dxa"/>
            <w:shd w:val="clear" w:color="auto" w:fill="D9D9D9" w:themeFill="background1" w:themeFillShade="D9"/>
          </w:tcPr>
          <w:p w14:paraId="29612FDC" w14:textId="77777777" w:rsidR="00C00E3A" w:rsidRPr="00C00E3A" w:rsidRDefault="00C00E3A" w:rsidP="00C00E3A">
            <w:pPr>
              <w:spacing w:after="200" w:line="276" w:lineRule="auto"/>
            </w:pPr>
          </w:p>
          <w:p w14:paraId="1075C991" w14:textId="77777777" w:rsidR="00C00E3A" w:rsidRPr="00C00E3A" w:rsidRDefault="00C00E3A" w:rsidP="00C00E3A">
            <w:pPr>
              <w:spacing w:after="200" w:line="276" w:lineRule="auto"/>
            </w:pPr>
          </w:p>
          <w:p w14:paraId="11C26D76" w14:textId="77777777" w:rsidR="00C00E3A" w:rsidRPr="00C00E3A" w:rsidRDefault="00C00E3A" w:rsidP="00C00E3A">
            <w:pPr>
              <w:spacing w:after="200" w:line="276" w:lineRule="auto"/>
              <w:rPr>
                <w:i/>
                <w:iCs/>
              </w:rPr>
            </w:pPr>
            <w:r w:rsidRPr="00C00E3A">
              <w:rPr>
                <w:i/>
                <w:iCs/>
              </w:rPr>
              <w:t>124</w:t>
            </w:r>
          </w:p>
        </w:tc>
        <w:tc>
          <w:tcPr>
            <w:tcW w:w="1955" w:type="dxa"/>
            <w:shd w:val="clear" w:color="auto" w:fill="D9D9D9" w:themeFill="background1" w:themeFillShade="D9"/>
          </w:tcPr>
          <w:p w14:paraId="6AEDFAAB" w14:textId="77777777" w:rsidR="00C00E3A" w:rsidRPr="00C00E3A" w:rsidRDefault="00C00E3A" w:rsidP="00C00E3A">
            <w:pPr>
              <w:spacing w:after="200" w:line="276" w:lineRule="auto"/>
            </w:pPr>
          </w:p>
          <w:p w14:paraId="46B651CE" w14:textId="77777777" w:rsidR="00C00E3A" w:rsidRPr="00C00E3A" w:rsidRDefault="00C00E3A" w:rsidP="00C00E3A">
            <w:pPr>
              <w:spacing w:after="200" w:line="276" w:lineRule="auto"/>
            </w:pPr>
          </w:p>
          <w:p w14:paraId="5B6D2406" w14:textId="77777777" w:rsidR="00C00E3A" w:rsidRPr="00C00E3A" w:rsidRDefault="00C00E3A" w:rsidP="00C00E3A">
            <w:pPr>
              <w:spacing w:after="200" w:line="276" w:lineRule="auto"/>
              <w:rPr>
                <w:i/>
                <w:iCs/>
              </w:rPr>
            </w:pPr>
            <w:r w:rsidRPr="00C00E3A">
              <w:rPr>
                <w:i/>
                <w:iCs/>
              </w:rPr>
              <w:t>37</w:t>
            </w:r>
          </w:p>
        </w:tc>
        <w:tc>
          <w:tcPr>
            <w:tcW w:w="1164" w:type="dxa"/>
            <w:shd w:val="clear" w:color="auto" w:fill="D9D9D9" w:themeFill="background1" w:themeFillShade="D9"/>
          </w:tcPr>
          <w:p w14:paraId="050BF25E" w14:textId="77777777" w:rsidR="00C00E3A" w:rsidRPr="00C00E3A" w:rsidRDefault="00C00E3A" w:rsidP="00C00E3A">
            <w:pPr>
              <w:spacing w:after="200" w:line="276" w:lineRule="auto"/>
            </w:pPr>
          </w:p>
        </w:tc>
      </w:tr>
      <w:tr w:rsidR="00C00E3A" w:rsidRPr="00C00E3A" w14:paraId="09278372" w14:textId="77777777" w:rsidTr="00112C2D">
        <w:tc>
          <w:tcPr>
            <w:tcW w:w="3311" w:type="dxa"/>
          </w:tcPr>
          <w:p w14:paraId="45C63B85" w14:textId="77777777" w:rsidR="00C00E3A" w:rsidRPr="00C00E3A" w:rsidRDefault="00C00E3A" w:rsidP="00C00E3A">
            <w:pPr>
              <w:spacing w:after="200" w:line="276" w:lineRule="auto"/>
            </w:pPr>
            <w:r w:rsidRPr="00C00E3A">
              <w:lastRenderedPageBreak/>
              <w:t>MIP-1a</w:t>
            </w:r>
          </w:p>
        </w:tc>
        <w:tc>
          <w:tcPr>
            <w:tcW w:w="1872" w:type="dxa"/>
            <w:shd w:val="clear" w:color="auto" w:fill="D9D9D9" w:themeFill="background1" w:themeFillShade="D9"/>
          </w:tcPr>
          <w:p w14:paraId="60E629D1" w14:textId="77777777" w:rsidR="00C00E3A" w:rsidRPr="00C00E3A" w:rsidRDefault="00C00E3A" w:rsidP="00C00E3A">
            <w:pPr>
              <w:spacing w:after="200" w:line="276" w:lineRule="auto"/>
            </w:pPr>
          </w:p>
          <w:p w14:paraId="78DF2238" w14:textId="77777777" w:rsidR="00C00E3A" w:rsidRPr="00C00E3A" w:rsidRDefault="00C00E3A" w:rsidP="00C00E3A">
            <w:pPr>
              <w:spacing w:after="200" w:line="276" w:lineRule="auto"/>
            </w:pPr>
          </w:p>
          <w:p w14:paraId="2330C2BE" w14:textId="77777777" w:rsidR="00C00E3A" w:rsidRPr="00C00E3A" w:rsidRDefault="00C00E3A" w:rsidP="00C00E3A">
            <w:pPr>
              <w:spacing w:after="200" w:line="276" w:lineRule="auto"/>
            </w:pPr>
            <w:r w:rsidRPr="00C00E3A">
              <w:rPr>
                <w:i/>
                <w:iCs/>
              </w:rPr>
              <w:t>160</w:t>
            </w:r>
          </w:p>
        </w:tc>
        <w:tc>
          <w:tcPr>
            <w:tcW w:w="1868" w:type="dxa"/>
            <w:shd w:val="clear" w:color="auto" w:fill="D9D9D9" w:themeFill="background1" w:themeFillShade="D9"/>
          </w:tcPr>
          <w:p w14:paraId="20ABCB5E" w14:textId="77777777" w:rsidR="00C00E3A" w:rsidRPr="00C00E3A" w:rsidRDefault="00C00E3A" w:rsidP="00C00E3A">
            <w:pPr>
              <w:spacing w:after="200" w:line="276" w:lineRule="auto"/>
            </w:pPr>
          </w:p>
          <w:p w14:paraId="79A58E8A" w14:textId="77777777" w:rsidR="00C00E3A" w:rsidRPr="00C00E3A" w:rsidRDefault="00C00E3A" w:rsidP="00C00E3A">
            <w:pPr>
              <w:spacing w:after="200" w:line="276" w:lineRule="auto"/>
            </w:pPr>
          </w:p>
          <w:p w14:paraId="5F5A4994" w14:textId="77777777" w:rsidR="00C00E3A" w:rsidRPr="00C00E3A" w:rsidRDefault="00C00E3A" w:rsidP="00C00E3A">
            <w:pPr>
              <w:spacing w:after="200" w:line="276" w:lineRule="auto"/>
            </w:pPr>
            <w:r w:rsidRPr="00C00E3A">
              <w:rPr>
                <w:i/>
                <w:iCs/>
              </w:rPr>
              <w:t>123</w:t>
            </w:r>
          </w:p>
        </w:tc>
        <w:tc>
          <w:tcPr>
            <w:tcW w:w="1955" w:type="dxa"/>
            <w:shd w:val="clear" w:color="auto" w:fill="D9D9D9" w:themeFill="background1" w:themeFillShade="D9"/>
          </w:tcPr>
          <w:p w14:paraId="25C59FF0" w14:textId="77777777" w:rsidR="00C00E3A" w:rsidRPr="00C00E3A" w:rsidRDefault="00C00E3A" w:rsidP="00C00E3A">
            <w:pPr>
              <w:spacing w:after="200" w:line="276" w:lineRule="auto"/>
            </w:pPr>
          </w:p>
          <w:p w14:paraId="2995869E" w14:textId="77777777" w:rsidR="00C00E3A" w:rsidRPr="00C00E3A" w:rsidRDefault="00C00E3A" w:rsidP="00C00E3A">
            <w:pPr>
              <w:spacing w:after="200" w:line="276" w:lineRule="auto"/>
            </w:pPr>
          </w:p>
          <w:p w14:paraId="685A195D" w14:textId="77777777" w:rsidR="00C00E3A" w:rsidRPr="00C00E3A" w:rsidRDefault="00C00E3A" w:rsidP="00C00E3A">
            <w:pPr>
              <w:spacing w:after="200" w:line="276" w:lineRule="auto"/>
            </w:pPr>
            <w:r w:rsidRPr="00C00E3A">
              <w:rPr>
                <w:i/>
                <w:iCs/>
              </w:rPr>
              <w:t>37</w:t>
            </w:r>
          </w:p>
        </w:tc>
        <w:tc>
          <w:tcPr>
            <w:tcW w:w="1164" w:type="dxa"/>
            <w:shd w:val="clear" w:color="auto" w:fill="D9D9D9" w:themeFill="background1" w:themeFillShade="D9"/>
          </w:tcPr>
          <w:p w14:paraId="638BE6F0" w14:textId="77777777" w:rsidR="00C00E3A" w:rsidRPr="00C00E3A" w:rsidRDefault="00C00E3A" w:rsidP="00C00E3A">
            <w:pPr>
              <w:spacing w:after="200" w:line="276" w:lineRule="auto"/>
            </w:pPr>
          </w:p>
        </w:tc>
      </w:tr>
      <w:tr w:rsidR="00C00E3A" w:rsidRPr="00C00E3A" w14:paraId="654BE25E" w14:textId="77777777" w:rsidTr="00112C2D">
        <w:tc>
          <w:tcPr>
            <w:tcW w:w="3311" w:type="dxa"/>
          </w:tcPr>
          <w:p w14:paraId="4BEA625D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GM-CSF</w:t>
            </w:r>
          </w:p>
        </w:tc>
        <w:tc>
          <w:tcPr>
            <w:tcW w:w="1872" w:type="dxa"/>
            <w:shd w:val="clear" w:color="auto" w:fill="D9D9D9" w:themeFill="background1" w:themeFillShade="D9"/>
          </w:tcPr>
          <w:p w14:paraId="79CC5B3B" w14:textId="77777777" w:rsidR="00C00E3A" w:rsidRPr="00C00E3A" w:rsidRDefault="00C00E3A" w:rsidP="00C00E3A">
            <w:pPr>
              <w:spacing w:after="200" w:line="276" w:lineRule="auto"/>
            </w:pPr>
          </w:p>
          <w:p w14:paraId="2FD4D148" w14:textId="77777777" w:rsidR="00C00E3A" w:rsidRPr="00C00E3A" w:rsidRDefault="00C00E3A" w:rsidP="00C00E3A">
            <w:pPr>
              <w:spacing w:after="200" w:line="276" w:lineRule="auto"/>
            </w:pPr>
          </w:p>
          <w:p w14:paraId="126D91E6" w14:textId="77777777" w:rsidR="00C00E3A" w:rsidRPr="00C00E3A" w:rsidRDefault="00C00E3A" w:rsidP="00C00E3A">
            <w:pPr>
              <w:spacing w:after="200" w:line="276" w:lineRule="auto"/>
              <w:rPr>
                <w:i/>
                <w:iCs/>
              </w:rPr>
            </w:pPr>
            <w:r w:rsidRPr="00C00E3A">
              <w:rPr>
                <w:i/>
                <w:iCs/>
              </w:rPr>
              <w:t>164</w:t>
            </w:r>
          </w:p>
        </w:tc>
        <w:tc>
          <w:tcPr>
            <w:tcW w:w="1868" w:type="dxa"/>
            <w:shd w:val="clear" w:color="auto" w:fill="D9D9D9" w:themeFill="background1" w:themeFillShade="D9"/>
          </w:tcPr>
          <w:p w14:paraId="1082D6C3" w14:textId="77777777" w:rsidR="00C00E3A" w:rsidRPr="00C00E3A" w:rsidRDefault="00C00E3A" w:rsidP="00C00E3A">
            <w:pPr>
              <w:spacing w:after="200" w:line="276" w:lineRule="auto"/>
            </w:pPr>
          </w:p>
          <w:p w14:paraId="06759EC8" w14:textId="77777777" w:rsidR="00C00E3A" w:rsidRPr="00C00E3A" w:rsidRDefault="00C00E3A" w:rsidP="00C00E3A">
            <w:pPr>
              <w:spacing w:after="200" w:line="276" w:lineRule="auto"/>
            </w:pPr>
          </w:p>
          <w:p w14:paraId="69590B03" w14:textId="77777777" w:rsidR="00C00E3A" w:rsidRPr="00C00E3A" w:rsidRDefault="00C00E3A" w:rsidP="00C00E3A">
            <w:pPr>
              <w:spacing w:after="200" w:line="276" w:lineRule="auto"/>
              <w:rPr>
                <w:i/>
                <w:iCs/>
              </w:rPr>
            </w:pPr>
            <w:r w:rsidRPr="00C00E3A">
              <w:rPr>
                <w:i/>
                <w:iCs/>
              </w:rPr>
              <w:t>127</w:t>
            </w:r>
          </w:p>
        </w:tc>
        <w:tc>
          <w:tcPr>
            <w:tcW w:w="1955" w:type="dxa"/>
            <w:shd w:val="clear" w:color="auto" w:fill="D9D9D9" w:themeFill="background1" w:themeFillShade="D9"/>
          </w:tcPr>
          <w:p w14:paraId="18086050" w14:textId="77777777" w:rsidR="00C00E3A" w:rsidRPr="00C00E3A" w:rsidRDefault="00C00E3A" w:rsidP="00C00E3A">
            <w:pPr>
              <w:spacing w:after="200" w:line="276" w:lineRule="auto"/>
            </w:pPr>
          </w:p>
          <w:p w14:paraId="146397F6" w14:textId="77777777" w:rsidR="00C00E3A" w:rsidRPr="00C00E3A" w:rsidRDefault="00C00E3A" w:rsidP="00C00E3A">
            <w:pPr>
              <w:spacing w:after="200" w:line="276" w:lineRule="auto"/>
            </w:pPr>
          </w:p>
          <w:p w14:paraId="4BC96300" w14:textId="77777777" w:rsidR="00C00E3A" w:rsidRPr="00C00E3A" w:rsidRDefault="00C00E3A" w:rsidP="00C00E3A">
            <w:pPr>
              <w:spacing w:after="200" w:line="276" w:lineRule="auto"/>
              <w:rPr>
                <w:i/>
                <w:iCs/>
              </w:rPr>
            </w:pPr>
            <w:r w:rsidRPr="00C00E3A">
              <w:rPr>
                <w:i/>
                <w:iCs/>
              </w:rPr>
              <w:t>37</w:t>
            </w:r>
          </w:p>
        </w:tc>
        <w:tc>
          <w:tcPr>
            <w:tcW w:w="1164" w:type="dxa"/>
            <w:shd w:val="clear" w:color="auto" w:fill="D9D9D9" w:themeFill="background1" w:themeFillShade="D9"/>
          </w:tcPr>
          <w:p w14:paraId="07E7DE68" w14:textId="77777777" w:rsidR="00C00E3A" w:rsidRPr="00C00E3A" w:rsidRDefault="00C00E3A" w:rsidP="00C00E3A">
            <w:pPr>
              <w:spacing w:after="200" w:line="276" w:lineRule="auto"/>
            </w:pPr>
          </w:p>
        </w:tc>
      </w:tr>
      <w:tr w:rsidR="00C00E3A" w:rsidRPr="00C00E3A" w14:paraId="5F8813BB" w14:textId="77777777" w:rsidTr="00112C2D">
        <w:tc>
          <w:tcPr>
            <w:tcW w:w="3311" w:type="dxa"/>
          </w:tcPr>
          <w:p w14:paraId="2B381EE5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sIL-2a</w:t>
            </w:r>
          </w:p>
        </w:tc>
        <w:tc>
          <w:tcPr>
            <w:tcW w:w="1872" w:type="dxa"/>
          </w:tcPr>
          <w:p w14:paraId="2305FC81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695.6 (20 – 4100)</w:t>
            </w:r>
          </w:p>
          <w:p w14:paraId="37B49504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935.5</w:t>
            </w:r>
          </w:p>
          <w:p w14:paraId="25C57E1E" w14:textId="77777777" w:rsidR="00C00E3A" w:rsidRPr="00C00E3A" w:rsidRDefault="00C00E3A" w:rsidP="00C00E3A">
            <w:pPr>
              <w:spacing w:after="200" w:line="276" w:lineRule="auto"/>
              <w:rPr>
                <w:i/>
                <w:iCs/>
              </w:rPr>
            </w:pPr>
            <w:r w:rsidRPr="00C00E3A">
              <w:rPr>
                <w:i/>
                <w:iCs/>
              </w:rPr>
              <w:t>2</w:t>
            </w:r>
          </w:p>
        </w:tc>
        <w:tc>
          <w:tcPr>
            <w:tcW w:w="1868" w:type="dxa"/>
          </w:tcPr>
          <w:p w14:paraId="2483F933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669.5 (20 – 3136)</w:t>
            </w:r>
          </w:p>
          <w:p w14:paraId="75FBEB1F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913.3</w:t>
            </w:r>
          </w:p>
          <w:p w14:paraId="5C77FD0B" w14:textId="77777777" w:rsidR="00C00E3A" w:rsidRPr="00C00E3A" w:rsidRDefault="00C00E3A" w:rsidP="00C00E3A">
            <w:pPr>
              <w:spacing w:after="200" w:line="276" w:lineRule="auto"/>
              <w:rPr>
                <w:i/>
                <w:iCs/>
              </w:rPr>
            </w:pPr>
            <w:r w:rsidRPr="00C00E3A">
              <w:rPr>
                <w:i/>
                <w:iCs/>
              </w:rPr>
              <w:t>2</w:t>
            </w:r>
          </w:p>
        </w:tc>
        <w:tc>
          <w:tcPr>
            <w:tcW w:w="1955" w:type="dxa"/>
          </w:tcPr>
          <w:p w14:paraId="023387B6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766.7 (235 – 4100)</w:t>
            </w:r>
          </w:p>
          <w:p w14:paraId="0DE9F623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1012.1</w:t>
            </w:r>
          </w:p>
          <w:p w14:paraId="639445DA" w14:textId="77777777" w:rsidR="00C00E3A" w:rsidRPr="00C00E3A" w:rsidRDefault="00C00E3A" w:rsidP="00C00E3A">
            <w:pPr>
              <w:spacing w:after="200" w:line="276" w:lineRule="auto"/>
              <w:rPr>
                <w:i/>
                <w:iCs/>
              </w:rPr>
            </w:pPr>
            <w:r w:rsidRPr="00C00E3A">
              <w:rPr>
                <w:i/>
                <w:iCs/>
              </w:rPr>
              <w:t>0</w:t>
            </w:r>
          </w:p>
        </w:tc>
        <w:tc>
          <w:tcPr>
            <w:tcW w:w="1164" w:type="dxa"/>
          </w:tcPr>
          <w:p w14:paraId="4A48A253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0.23</w:t>
            </w:r>
          </w:p>
        </w:tc>
      </w:tr>
      <w:tr w:rsidR="00C00E3A" w:rsidRPr="00C00E3A" w14:paraId="539E4E2E" w14:textId="77777777" w:rsidTr="00112C2D">
        <w:tc>
          <w:tcPr>
            <w:tcW w:w="3311" w:type="dxa"/>
          </w:tcPr>
          <w:p w14:paraId="0269D503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IFN-a</w:t>
            </w:r>
          </w:p>
        </w:tc>
        <w:tc>
          <w:tcPr>
            <w:tcW w:w="1872" w:type="dxa"/>
          </w:tcPr>
          <w:p w14:paraId="311D9308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10 (10 – 221)</w:t>
            </w:r>
          </w:p>
          <w:p w14:paraId="569E6390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21.39</w:t>
            </w:r>
          </w:p>
          <w:p w14:paraId="155E6B00" w14:textId="77777777" w:rsidR="00C00E3A" w:rsidRPr="00C00E3A" w:rsidRDefault="00C00E3A" w:rsidP="00C00E3A">
            <w:pPr>
              <w:spacing w:after="200" w:line="276" w:lineRule="auto"/>
              <w:rPr>
                <w:i/>
                <w:iCs/>
              </w:rPr>
            </w:pPr>
            <w:r w:rsidRPr="00C00E3A">
              <w:rPr>
                <w:i/>
                <w:iCs/>
              </w:rPr>
              <w:t>90</w:t>
            </w:r>
          </w:p>
        </w:tc>
        <w:tc>
          <w:tcPr>
            <w:tcW w:w="1868" w:type="dxa"/>
          </w:tcPr>
          <w:p w14:paraId="623B90C0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10 (10 – 221)</w:t>
            </w:r>
          </w:p>
          <w:p w14:paraId="222D06F8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20.35</w:t>
            </w:r>
          </w:p>
          <w:p w14:paraId="34711D2E" w14:textId="77777777" w:rsidR="00C00E3A" w:rsidRPr="00C00E3A" w:rsidRDefault="00C00E3A" w:rsidP="00C00E3A">
            <w:pPr>
              <w:spacing w:after="200" w:line="276" w:lineRule="auto"/>
              <w:rPr>
                <w:i/>
                <w:iCs/>
              </w:rPr>
            </w:pPr>
            <w:r w:rsidRPr="00C00E3A">
              <w:rPr>
                <w:i/>
                <w:iCs/>
              </w:rPr>
              <w:t>72</w:t>
            </w:r>
          </w:p>
        </w:tc>
        <w:tc>
          <w:tcPr>
            <w:tcW w:w="1955" w:type="dxa"/>
          </w:tcPr>
          <w:p w14:paraId="72793351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21.6 (10 – 177.6)</w:t>
            </w:r>
          </w:p>
          <w:p w14:paraId="2EB2A0D0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24.97</w:t>
            </w:r>
          </w:p>
          <w:p w14:paraId="15D0251B" w14:textId="77777777" w:rsidR="00C00E3A" w:rsidRPr="00C00E3A" w:rsidRDefault="00C00E3A" w:rsidP="00C00E3A">
            <w:pPr>
              <w:spacing w:after="200" w:line="276" w:lineRule="auto"/>
              <w:rPr>
                <w:i/>
                <w:iCs/>
              </w:rPr>
            </w:pPr>
            <w:r w:rsidRPr="00C00E3A">
              <w:rPr>
                <w:i/>
                <w:iCs/>
              </w:rPr>
              <w:t>18</w:t>
            </w:r>
          </w:p>
        </w:tc>
        <w:tc>
          <w:tcPr>
            <w:tcW w:w="1164" w:type="dxa"/>
          </w:tcPr>
          <w:p w14:paraId="6D2C329B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0.25</w:t>
            </w:r>
          </w:p>
        </w:tc>
      </w:tr>
      <w:tr w:rsidR="00C00E3A" w:rsidRPr="00C00E3A" w14:paraId="7888F10A" w14:textId="77777777" w:rsidTr="00112C2D">
        <w:tc>
          <w:tcPr>
            <w:tcW w:w="3311" w:type="dxa"/>
          </w:tcPr>
          <w:p w14:paraId="7B2A2DDF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IL-18</w:t>
            </w:r>
          </w:p>
        </w:tc>
        <w:tc>
          <w:tcPr>
            <w:tcW w:w="1872" w:type="dxa"/>
          </w:tcPr>
          <w:p w14:paraId="1C2ECB2F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 xml:space="preserve">282.6 </w:t>
            </w:r>
          </w:p>
          <w:p w14:paraId="4A3597A0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(32.5 – 1708)</w:t>
            </w:r>
          </w:p>
          <w:p w14:paraId="0506AEE5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370.6</w:t>
            </w:r>
          </w:p>
          <w:p w14:paraId="6C702B87" w14:textId="77777777" w:rsidR="00C00E3A" w:rsidRPr="00C00E3A" w:rsidRDefault="00C00E3A" w:rsidP="00C00E3A">
            <w:pPr>
              <w:spacing w:after="200" w:line="276" w:lineRule="auto"/>
              <w:rPr>
                <w:i/>
                <w:iCs/>
              </w:rPr>
            </w:pPr>
            <w:r w:rsidRPr="00C00E3A">
              <w:rPr>
                <w:i/>
                <w:iCs/>
              </w:rPr>
              <w:t>5</w:t>
            </w:r>
          </w:p>
        </w:tc>
        <w:tc>
          <w:tcPr>
            <w:tcW w:w="1868" w:type="dxa"/>
          </w:tcPr>
          <w:p w14:paraId="2642DDEB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267.9</w:t>
            </w:r>
          </w:p>
          <w:p w14:paraId="6E484E38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(32.5 – 1708)</w:t>
            </w:r>
          </w:p>
          <w:p w14:paraId="66EDAFFB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367.8</w:t>
            </w:r>
          </w:p>
          <w:p w14:paraId="478510EA" w14:textId="77777777" w:rsidR="00C00E3A" w:rsidRPr="00C00E3A" w:rsidRDefault="00C00E3A" w:rsidP="00C00E3A">
            <w:pPr>
              <w:spacing w:after="200" w:line="276" w:lineRule="auto"/>
              <w:rPr>
                <w:i/>
                <w:iCs/>
              </w:rPr>
            </w:pPr>
            <w:r w:rsidRPr="00C00E3A">
              <w:rPr>
                <w:i/>
                <w:iCs/>
              </w:rPr>
              <w:t>4</w:t>
            </w:r>
          </w:p>
        </w:tc>
        <w:tc>
          <w:tcPr>
            <w:tcW w:w="1955" w:type="dxa"/>
          </w:tcPr>
          <w:p w14:paraId="56E6CDF4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310.7</w:t>
            </w:r>
          </w:p>
          <w:p w14:paraId="6F77E786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(32.5 – 1211)</w:t>
            </w:r>
          </w:p>
          <w:p w14:paraId="65F9F05F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380.2</w:t>
            </w:r>
          </w:p>
          <w:p w14:paraId="40874D8B" w14:textId="77777777" w:rsidR="00C00E3A" w:rsidRPr="00C00E3A" w:rsidRDefault="00C00E3A" w:rsidP="00C00E3A">
            <w:pPr>
              <w:spacing w:after="200" w:line="276" w:lineRule="auto"/>
              <w:rPr>
                <w:i/>
                <w:iCs/>
              </w:rPr>
            </w:pPr>
            <w:r w:rsidRPr="00C00E3A">
              <w:rPr>
                <w:i/>
                <w:iCs/>
              </w:rPr>
              <w:t>1</w:t>
            </w:r>
          </w:p>
        </w:tc>
        <w:tc>
          <w:tcPr>
            <w:tcW w:w="1164" w:type="dxa"/>
          </w:tcPr>
          <w:p w14:paraId="21B6AFF4" w14:textId="77777777" w:rsidR="00C00E3A" w:rsidRPr="00C00E3A" w:rsidRDefault="00C00E3A" w:rsidP="00C00E3A">
            <w:pPr>
              <w:spacing w:after="200" w:line="276" w:lineRule="auto"/>
            </w:pPr>
            <w:r w:rsidRPr="00C00E3A">
              <w:t>0.56</w:t>
            </w:r>
          </w:p>
        </w:tc>
      </w:tr>
    </w:tbl>
    <w:p w14:paraId="3893FED3" w14:textId="183A8D63" w:rsidR="00C00E3A" w:rsidRPr="000F3323" w:rsidRDefault="00C00E3A" w:rsidP="00C00E3A">
      <w:r w:rsidRPr="000F3323">
        <w:t>*</w:t>
      </w:r>
      <w:r w:rsidR="00D06BDC" w:rsidRPr="000F3323">
        <w:t>Total</w:t>
      </w:r>
      <w:r w:rsidRPr="000F3323">
        <w:t xml:space="preserve"> number of subjects in data base is N=243, but 78 subjects had missing cytokine measures (43 without CH, 35 with CH)</w:t>
      </w:r>
    </w:p>
    <w:p w14:paraId="20A3B79A" w14:textId="34B8C27F" w:rsidR="00C00E3A" w:rsidRPr="000F3323" w:rsidRDefault="00C00E3A" w:rsidP="00C00E3A">
      <w:r w:rsidRPr="000F3323">
        <w:t xml:space="preserve">**p-value reflects the comparison of the measures or factors between those with vs. without CH. For continuous measures, a Wilcoxon rank sum test was used, for categorical measures, a chi-square or Fisher’s exact test were used, depending on numbers in each </w:t>
      </w:r>
      <w:r w:rsidR="00D06BDC" w:rsidRPr="000F3323">
        <w:t>subset.</w:t>
      </w:r>
    </w:p>
    <w:p w14:paraId="43C74558" w14:textId="77777777" w:rsidR="00C00E3A" w:rsidRPr="00C00E3A" w:rsidRDefault="00C00E3A" w:rsidP="00C00E3A">
      <w:pPr>
        <w:rPr>
          <w:b/>
          <w:bCs/>
          <w:u w:val="single"/>
        </w:rPr>
      </w:pPr>
    </w:p>
    <w:p w14:paraId="6E51D9E2" w14:textId="77777777" w:rsidR="00C00E3A" w:rsidRDefault="00C00E3A" w:rsidP="00092632">
      <w:pPr>
        <w:rPr>
          <w:b/>
          <w:bCs/>
        </w:rPr>
      </w:pPr>
    </w:p>
    <w:p w14:paraId="13455FAB" w14:textId="77777777" w:rsidR="00C00E3A" w:rsidRDefault="00C00E3A" w:rsidP="00092632">
      <w:pPr>
        <w:rPr>
          <w:b/>
          <w:bCs/>
        </w:rPr>
      </w:pPr>
    </w:p>
    <w:p w14:paraId="612D8690" w14:textId="77777777" w:rsidR="00C00E3A" w:rsidRDefault="00C00E3A" w:rsidP="00092632">
      <w:pPr>
        <w:rPr>
          <w:b/>
          <w:bCs/>
        </w:rPr>
      </w:pPr>
    </w:p>
    <w:p w14:paraId="79BC65FC" w14:textId="77777777" w:rsidR="00C00E3A" w:rsidRDefault="00C00E3A" w:rsidP="00092632">
      <w:pPr>
        <w:rPr>
          <w:b/>
          <w:bCs/>
        </w:rPr>
      </w:pPr>
    </w:p>
    <w:p w14:paraId="0D6D2B77" w14:textId="77777777" w:rsidR="00C00E3A" w:rsidRDefault="00C00E3A" w:rsidP="00092632">
      <w:pPr>
        <w:rPr>
          <w:b/>
          <w:bCs/>
        </w:rPr>
      </w:pPr>
    </w:p>
    <w:p w14:paraId="1D528105" w14:textId="77777777" w:rsidR="00B82E08" w:rsidRDefault="00B82E08" w:rsidP="00092632">
      <w:pPr>
        <w:rPr>
          <w:b/>
          <w:bCs/>
        </w:rPr>
      </w:pPr>
    </w:p>
    <w:p w14:paraId="1C44DC98" w14:textId="77777777" w:rsidR="00B82E08" w:rsidRDefault="00B82E08" w:rsidP="00092632">
      <w:pPr>
        <w:rPr>
          <w:b/>
          <w:bCs/>
        </w:rPr>
      </w:pPr>
    </w:p>
    <w:p w14:paraId="650F99E3" w14:textId="67F41437" w:rsidR="00092632" w:rsidRPr="00E64971" w:rsidRDefault="00FB7F5A" w:rsidP="00092632">
      <w:pPr>
        <w:rPr>
          <w:u w:val="single"/>
        </w:rPr>
      </w:pPr>
      <w:r w:rsidRPr="00FB7F5A">
        <w:rPr>
          <w:b/>
          <w:bCs/>
        </w:rPr>
        <w:lastRenderedPageBreak/>
        <w:t xml:space="preserve">Supplementary table </w:t>
      </w:r>
      <w:r w:rsidR="00B82E08">
        <w:rPr>
          <w:b/>
          <w:bCs/>
        </w:rPr>
        <w:t>4</w:t>
      </w:r>
      <w:r w:rsidRPr="00FB7F5A">
        <w:rPr>
          <w:b/>
          <w:bCs/>
        </w:rPr>
        <w:t>:</w:t>
      </w:r>
      <w:r>
        <w:rPr>
          <w:u w:val="single"/>
        </w:rPr>
        <w:t xml:space="preserve"> </w:t>
      </w:r>
      <w:r w:rsidR="00092632" w:rsidRPr="00E64971">
        <w:rPr>
          <w:u w:val="single"/>
        </w:rPr>
        <w:t xml:space="preserve">Cohort </w:t>
      </w:r>
      <w:r w:rsidR="00092632">
        <w:rPr>
          <w:u w:val="single"/>
        </w:rPr>
        <w:t>disease characteristics</w:t>
      </w:r>
      <w:r>
        <w:rPr>
          <w:u w:val="single"/>
        </w:rPr>
        <w:t xml:space="preserve"> of community dwelling patients with COVID-19 with regards to clinical presentation and outcomes, stratified by the presence or absence of clonal hematopoiesis (CH).</w:t>
      </w:r>
    </w:p>
    <w:tbl>
      <w:tblPr>
        <w:tblStyle w:val="TableGrid"/>
        <w:tblW w:w="0" w:type="auto"/>
        <w:tblInd w:w="-252" w:type="dxa"/>
        <w:tblLook w:val="04A0" w:firstRow="1" w:lastRow="0" w:firstColumn="1" w:lastColumn="0" w:noHBand="0" w:noVBand="1"/>
      </w:tblPr>
      <w:tblGrid>
        <w:gridCol w:w="3330"/>
        <w:gridCol w:w="1890"/>
        <w:gridCol w:w="1890"/>
        <w:gridCol w:w="1710"/>
        <w:gridCol w:w="1008"/>
      </w:tblGrid>
      <w:tr w:rsidR="00092632" w:rsidRPr="00E64971" w14:paraId="40E525D7" w14:textId="77777777" w:rsidTr="00D84C18">
        <w:tc>
          <w:tcPr>
            <w:tcW w:w="3330" w:type="dxa"/>
          </w:tcPr>
          <w:p w14:paraId="228F8D15" w14:textId="77777777" w:rsidR="00092632" w:rsidRPr="00E64971" w:rsidRDefault="00092632" w:rsidP="001E217A">
            <w:pPr>
              <w:rPr>
                <w:b/>
                <w:bCs/>
              </w:rPr>
            </w:pPr>
            <w:r w:rsidRPr="00E64971">
              <w:rPr>
                <w:b/>
                <w:bCs/>
              </w:rPr>
              <w:t>Characteristic/measure</w:t>
            </w:r>
          </w:p>
        </w:tc>
        <w:tc>
          <w:tcPr>
            <w:tcW w:w="1890" w:type="dxa"/>
          </w:tcPr>
          <w:p w14:paraId="78241C84" w14:textId="77777777" w:rsidR="00092632" w:rsidRDefault="00092632" w:rsidP="001E217A">
            <w:pPr>
              <w:jc w:val="center"/>
              <w:rPr>
                <w:b/>
                <w:bCs/>
              </w:rPr>
            </w:pPr>
            <w:r w:rsidRPr="00E64971">
              <w:rPr>
                <w:b/>
                <w:bCs/>
              </w:rPr>
              <w:t>All subjects</w:t>
            </w:r>
          </w:p>
          <w:p w14:paraId="1C66F582" w14:textId="5F9DEF34" w:rsidR="00092632" w:rsidRPr="00E64971" w:rsidRDefault="00092632" w:rsidP="001E217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N=2</w:t>
            </w:r>
            <w:r w:rsidR="00771713">
              <w:rPr>
                <w:b/>
                <w:bCs/>
              </w:rPr>
              <w:t>43</w:t>
            </w:r>
          </w:p>
        </w:tc>
        <w:tc>
          <w:tcPr>
            <w:tcW w:w="1890" w:type="dxa"/>
          </w:tcPr>
          <w:p w14:paraId="34E531F3" w14:textId="1F737DDA" w:rsidR="00092632" w:rsidRDefault="00092632" w:rsidP="001E217A">
            <w:pPr>
              <w:jc w:val="center"/>
              <w:rPr>
                <w:b/>
                <w:bCs/>
              </w:rPr>
            </w:pPr>
            <w:r w:rsidRPr="00E64971">
              <w:rPr>
                <w:b/>
                <w:bCs/>
              </w:rPr>
              <w:t>No CH</w:t>
            </w:r>
          </w:p>
          <w:p w14:paraId="57BA1A2E" w14:textId="77777777" w:rsidR="00092632" w:rsidRPr="00E64971" w:rsidRDefault="00092632" w:rsidP="001E217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N=171</w:t>
            </w:r>
          </w:p>
        </w:tc>
        <w:tc>
          <w:tcPr>
            <w:tcW w:w="1710" w:type="dxa"/>
          </w:tcPr>
          <w:p w14:paraId="198B4DED" w14:textId="3E9CA334" w:rsidR="00092632" w:rsidRDefault="00FB7F5A" w:rsidP="001E217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Presence of CH</w:t>
            </w:r>
          </w:p>
          <w:p w14:paraId="10393034" w14:textId="42CAD604" w:rsidR="00092632" w:rsidRPr="00E64971" w:rsidRDefault="00092632" w:rsidP="001E217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N=</w:t>
            </w:r>
            <w:r w:rsidR="00771713">
              <w:rPr>
                <w:b/>
                <w:bCs/>
              </w:rPr>
              <w:t>72</w:t>
            </w:r>
          </w:p>
        </w:tc>
        <w:tc>
          <w:tcPr>
            <w:tcW w:w="1008" w:type="dxa"/>
          </w:tcPr>
          <w:p w14:paraId="7CFAE9B8" w14:textId="77777777" w:rsidR="00092632" w:rsidRPr="00E64971" w:rsidRDefault="00092632" w:rsidP="001E217A">
            <w:pPr>
              <w:jc w:val="center"/>
              <w:rPr>
                <w:b/>
                <w:bCs/>
              </w:rPr>
            </w:pPr>
            <w:r w:rsidRPr="00E64971">
              <w:rPr>
                <w:b/>
                <w:bCs/>
              </w:rPr>
              <w:t>p-value*</w:t>
            </w:r>
          </w:p>
        </w:tc>
      </w:tr>
      <w:tr w:rsidR="00092632" w14:paraId="58B7500F" w14:textId="77777777" w:rsidTr="00D84C18">
        <w:tc>
          <w:tcPr>
            <w:tcW w:w="3330" w:type="dxa"/>
          </w:tcPr>
          <w:p w14:paraId="22EF0F74" w14:textId="59EF35CF" w:rsidR="00092632" w:rsidRPr="00092632" w:rsidRDefault="00092632" w:rsidP="001E217A">
            <w:pPr>
              <w:rPr>
                <w:b/>
                <w:bCs/>
                <w:i/>
                <w:iCs/>
              </w:rPr>
            </w:pPr>
            <w:r w:rsidRPr="00092632">
              <w:rPr>
                <w:b/>
                <w:bCs/>
                <w:i/>
                <w:iCs/>
              </w:rPr>
              <w:t>Hospitalization?</w:t>
            </w:r>
          </w:p>
          <w:p w14:paraId="796CC998" w14:textId="62169831" w:rsidR="00092632" w:rsidRDefault="00092632" w:rsidP="001E217A">
            <w:r>
              <w:t xml:space="preserve">     No</w:t>
            </w:r>
          </w:p>
          <w:p w14:paraId="4EE49290" w14:textId="27AD474E" w:rsidR="00092632" w:rsidRDefault="00092632" w:rsidP="001E217A">
            <w:r>
              <w:t xml:space="preserve">     Yes</w:t>
            </w:r>
          </w:p>
        </w:tc>
        <w:tc>
          <w:tcPr>
            <w:tcW w:w="1890" w:type="dxa"/>
          </w:tcPr>
          <w:p w14:paraId="3EE1B31E" w14:textId="77777777" w:rsidR="00092632" w:rsidRDefault="00092632" w:rsidP="001E217A">
            <w:pPr>
              <w:jc w:val="center"/>
            </w:pPr>
          </w:p>
          <w:p w14:paraId="166B0D51" w14:textId="0F04A977" w:rsidR="00092632" w:rsidRDefault="002B4CD8" w:rsidP="001E217A">
            <w:pPr>
              <w:jc w:val="center"/>
            </w:pPr>
            <w:r>
              <w:t>110</w:t>
            </w:r>
          </w:p>
          <w:p w14:paraId="1948DBE3" w14:textId="65CACBD6" w:rsidR="00092632" w:rsidRDefault="00092632" w:rsidP="0000731A">
            <w:pPr>
              <w:jc w:val="center"/>
            </w:pPr>
            <w:r>
              <w:t>13</w:t>
            </w:r>
            <w:r w:rsidR="002B4CD8">
              <w:t>3</w:t>
            </w:r>
          </w:p>
        </w:tc>
        <w:tc>
          <w:tcPr>
            <w:tcW w:w="1890" w:type="dxa"/>
          </w:tcPr>
          <w:p w14:paraId="79F40AB2" w14:textId="77777777" w:rsidR="00092632" w:rsidRDefault="00092632" w:rsidP="001E217A">
            <w:pPr>
              <w:jc w:val="center"/>
            </w:pPr>
          </w:p>
          <w:p w14:paraId="50BF31AB" w14:textId="7B5FD09D" w:rsidR="00092632" w:rsidRDefault="00092632" w:rsidP="001E217A">
            <w:pPr>
              <w:jc w:val="center"/>
            </w:pPr>
            <w:r>
              <w:t>7</w:t>
            </w:r>
            <w:r w:rsidR="00BC24BB">
              <w:t>7</w:t>
            </w:r>
          </w:p>
          <w:p w14:paraId="0B32BB04" w14:textId="45A548CA" w:rsidR="00092632" w:rsidRDefault="00092632" w:rsidP="0000731A">
            <w:pPr>
              <w:jc w:val="center"/>
            </w:pPr>
            <w:r>
              <w:t>94</w:t>
            </w:r>
          </w:p>
        </w:tc>
        <w:tc>
          <w:tcPr>
            <w:tcW w:w="1710" w:type="dxa"/>
          </w:tcPr>
          <w:p w14:paraId="3038A935" w14:textId="77777777" w:rsidR="00092632" w:rsidRDefault="00092632" w:rsidP="001E217A">
            <w:pPr>
              <w:jc w:val="center"/>
            </w:pPr>
          </w:p>
          <w:p w14:paraId="7F12CD48" w14:textId="6AEA00E8" w:rsidR="00092632" w:rsidRDefault="00BC24BB" w:rsidP="001E217A">
            <w:pPr>
              <w:jc w:val="center"/>
            </w:pPr>
            <w:r>
              <w:t>33</w:t>
            </w:r>
          </w:p>
          <w:p w14:paraId="0D83D31D" w14:textId="43745B97" w:rsidR="00092632" w:rsidRDefault="00092632" w:rsidP="0000731A">
            <w:pPr>
              <w:jc w:val="center"/>
            </w:pPr>
            <w:r>
              <w:t>3</w:t>
            </w:r>
            <w:r w:rsidR="00BC24BB">
              <w:t>9</w:t>
            </w:r>
          </w:p>
        </w:tc>
        <w:tc>
          <w:tcPr>
            <w:tcW w:w="1008" w:type="dxa"/>
          </w:tcPr>
          <w:p w14:paraId="32D1F91A" w14:textId="77777777" w:rsidR="00092632" w:rsidRDefault="00092632" w:rsidP="001E217A">
            <w:pPr>
              <w:jc w:val="center"/>
            </w:pPr>
          </w:p>
          <w:p w14:paraId="1DFF544A" w14:textId="77777777" w:rsidR="00092632" w:rsidRDefault="00092632" w:rsidP="001E217A">
            <w:pPr>
              <w:jc w:val="center"/>
            </w:pPr>
          </w:p>
          <w:p w14:paraId="54A1A803" w14:textId="4BB8D2AC" w:rsidR="00092632" w:rsidRDefault="00092632" w:rsidP="001E217A">
            <w:pPr>
              <w:jc w:val="center"/>
            </w:pPr>
            <w:r>
              <w:t>0.</w:t>
            </w:r>
            <w:r w:rsidR="006C52EB">
              <w:t>99</w:t>
            </w:r>
          </w:p>
        </w:tc>
      </w:tr>
      <w:tr w:rsidR="00092632" w14:paraId="30FB6955" w14:textId="77777777" w:rsidTr="00D84C18">
        <w:tc>
          <w:tcPr>
            <w:tcW w:w="3330" w:type="dxa"/>
          </w:tcPr>
          <w:p w14:paraId="33B734C8" w14:textId="77777777" w:rsidR="00092632" w:rsidRPr="00092632" w:rsidRDefault="00092632" w:rsidP="00092632">
            <w:pPr>
              <w:rPr>
                <w:b/>
                <w:bCs/>
                <w:i/>
                <w:iCs/>
              </w:rPr>
            </w:pPr>
            <w:r w:rsidRPr="00092632">
              <w:rPr>
                <w:b/>
                <w:bCs/>
                <w:i/>
                <w:iCs/>
              </w:rPr>
              <w:t>Oxygen required?</w:t>
            </w:r>
          </w:p>
          <w:p w14:paraId="1670BB4B" w14:textId="77777777" w:rsidR="00092632" w:rsidRDefault="00092632" w:rsidP="00092632">
            <w:r>
              <w:t xml:space="preserve">     No</w:t>
            </w:r>
          </w:p>
          <w:p w14:paraId="7DCDEF87" w14:textId="77777777" w:rsidR="00092632" w:rsidRDefault="00092632" w:rsidP="00092632">
            <w:r>
              <w:t xml:space="preserve">     Yes</w:t>
            </w:r>
          </w:p>
          <w:p w14:paraId="1DE57712" w14:textId="6F024913" w:rsidR="00092632" w:rsidRDefault="00092632" w:rsidP="00092632">
            <w:r>
              <w:t xml:space="preserve">     missing </w:t>
            </w:r>
          </w:p>
        </w:tc>
        <w:tc>
          <w:tcPr>
            <w:tcW w:w="1890" w:type="dxa"/>
          </w:tcPr>
          <w:p w14:paraId="4E505DC6" w14:textId="77777777" w:rsidR="00092632" w:rsidRDefault="00092632" w:rsidP="00092632">
            <w:pPr>
              <w:jc w:val="center"/>
            </w:pPr>
          </w:p>
          <w:p w14:paraId="4DDA9013" w14:textId="33B93153" w:rsidR="00092632" w:rsidRDefault="00B54FB8" w:rsidP="00092632">
            <w:pPr>
              <w:jc w:val="center"/>
            </w:pPr>
            <w:r>
              <w:t>42</w:t>
            </w:r>
          </w:p>
          <w:p w14:paraId="725A96A8" w14:textId="521F2A9A" w:rsidR="00092632" w:rsidRDefault="00092632" w:rsidP="00092632">
            <w:pPr>
              <w:jc w:val="center"/>
            </w:pPr>
            <w:r>
              <w:t>11</w:t>
            </w:r>
            <w:r w:rsidR="00B90307">
              <w:t>3</w:t>
            </w:r>
          </w:p>
          <w:p w14:paraId="521CE972" w14:textId="1F6454BF" w:rsidR="00092632" w:rsidRDefault="00092632" w:rsidP="00092632">
            <w:pPr>
              <w:jc w:val="center"/>
            </w:pPr>
            <w:r>
              <w:t>8</w:t>
            </w:r>
            <w:r w:rsidR="00B90307">
              <w:t>8</w:t>
            </w:r>
          </w:p>
        </w:tc>
        <w:tc>
          <w:tcPr>
            <w:tcW w:w="1890" w:type="dxa"/>
          </w:tcPr>
          <w:p w14:paraId="6054BEC4" w14:textId="77777777" w:rsidR="00092632" w:rsidRDefault="00092632" w:rsidP="00092632">
            <w:pPr>
              <w:jc w:val="center"/>
            </w:pPr>
          </w:p>
          <w:p w14:paraId="2E2756A5" w14:textId="77777777" w:rsidR="00092632" w:rsidRDefault="00092632" w:rsidP="00092632">
            <w:pPr>
              <w:jc w:val="center"/>
            </w:pPr>
            <w:r>
              <w:t>27</w:t>
            </w:r>
          </w:p>
          <w:p w14:paraId="3633D1EE" w14:textId="77777777" w:rsidR="00092632" w:rsidRDefault="00092632" w:rsidP="00092632">
            <w:pPr>
              <w:jc w:val="center"/>
            </w:pPr>
            <w:r>
              <w:t>77</w:t>
            </w:r>
          </w:p>
          <w:p w14:paraId="15FB31FD" w14:textId="7D097711" w:rsidR="00092632" w:rsidRDefault="00092632" w:rsidP="00092632">
            <w:pPr>
              <w:jc w:val="center"/>
            </w:pPr>
            <w:r>
              <w:t>67</w:t>
            </w:r>
          </w:p>
        </w:tc>
        <w:tc>
          <w:tcPr>
            <w:tcW w:w="1710" w:type="dxa"/>
          </w:tcPr>
          <w:p w14:paraId="6F29BEAF" w14:textId="77777777" w:rsidR="00092632" w:rsidRDefault="00092632" w:rsidP="00092632">
            <w:pPr>
              <w:jc w:val="center"/>
            </w:pPr>
          </w:p>
          <w:p w14:paraId="2F8534FD" w14:textId="22B5CA64" w:rsidR="00092632" w:rsidRDefault="00AE2EF7" w:rsidP="00092632">
            <w:pPr>
              <w:jc w:val="center"/>
            </w:pPr>
            <w:r>
              <w:t>1</w:t>
            </w:r>
            <w:r w:rsidR="00092632">
              <w:t>5</w:t>
            </w:r>
          </w:p>
          <w:p w14:paraId="244E99AA" w14:textId="4189EA09" w:rsidR="00092632" w:rsidRDefault="00092632" w:rsidP="00092632">
            <w:pPr>
              <w:jc w:val="center"/>
            </w:pPr>
            <w:r>
              <w:t>3</w:t>
            </w:r>
            <w:r w:rsidR="00AE2EF7">
              <w:t>6</w:t>
            </w:r>
          </w:p>
          <w:p w14:paraId="504BFBDF" w14:textId="1F733B47" w:rsidR="00092632" w:rsidRDefault="00AE2EF7" w:rsidP="00092632">
            <w:pPr>
              <w:jc w:val="center"/>
            </w:pPr>
            <w:r>
              <w:t>21</w:t>
            </w:r>
          </w:p>
        </w:tc>
        <w:tc>
          <w:tcPr>
            <w:tcW w:w="1008" w:type="dxa"/>
          </w:tcPr>
          <w:p w14:paraId="1799BC13" w14:textId="77777777" w:rsidR="00092632" w:rsidRDefault="00092632" w:rsidP="00092632">
            <w:pPr>
              <w:jc w:val="center"/>
            </w:pPr>
          </w:p>
          <w:p w14:paraId="454CDE5D" w14:textId="264A1A11" w:rsidR="00092632" w:rsidRDefault="00092632" w:rsidP="00092632">
            <w:pPr>
              <w:jc w:val="center"/>
            </w:pPr>
            <w:r>
              <w:t>0.</w:t>
            </w:r>
            <w:r w:rsidR="00B90307">
              <w:t>79</w:t>
            </w:r>
          </w:p>
        </w:tc>
      </w:tr>
      <w:tr w:rsidR="00092632" w14:paraId="71438F8D" w14:textId="77777777" w:rsidTr="00D84C18">
        <w:tc>
          <w:tcPr>
            <w:tcW w:w="3330" w:type="dxa"/>
          </w:tcPr>
          <w:p w14:paraId="640E23F2" w14:textId="77777777" w:rsidR="00092632" w:rsidRPr="00092632" w:rsidRDefault="00092632" w:rsidP="00092632">
            <w:pPr>
              <w:rPr>
                <w:b/>
                <w:bCs/>
                <w:i/>
                <w:iCs/>
              </w:rPr>
            </w:pPr>
            <w:r w:rsidRPr="00092632">
              <w:rPr>
                <w:b/>
                <w:bCs/>
                <w:i/>
                <w:iCs/>
              </w:rPr>
              <w:t>Max oxygen requirements</w:t>
            </w:r>
          </w:p>
          <w:p w14:paraId="5D18F85C" w14:textId="25E42EC1" w:rsidR="00A721CD" w:rsidRDefault="00092632" w:rsidP="00092632">
            <w:r>
              <w:t xml:space="preserve">     </w:t>
            </w:r>
            <w:r w:rsidR="00A721CD">
              <w:t>Invasive mechanical ventilation</w:t>
            </w:r>
          </w:p>
          <w:p w14:paraId="4726BCA9" w14:textId="3ABA49E1" w:rsidR="00092632" w:rsidRDefault="00092632" w:rsidP="00092632">
            <w:r>
              <w:t xml:space="preserve">     </w:t>
            </w:r>
            <w:r w:rsidR="00A721CD">
              <w:t xml:space="preserve">Noninvasive ventilation </w:t>
            </w:r>
          </w:p>
          <w:p w14:paraId="6AAD26D3" w14:textId="612E4922" w:rsidR="00092632" w:rsidRDefault="00092632" w:rsidP="00092632">
            <w:r>
              <w:t xml:space="preserve">     Missing</w:t>
            </w:r>
          </w:p>
        </w:tc>
        <w:tc>
          <w:tcPr>
            <w:tcW w:w="1890" w:type="dxa"/>
          </w:tcPr>
          <w:p w14:paraId="0C6AD156" w14:textId="77777777" w:rsidR="00092632" w:rsidRDefault="00092632" w:rsidP="00092632">
            <w:pPr>
              <w:jc w:val="center"/>
            </w:pPr>
          </w:p>
          <w:p w14:paraId="61E2D609" w14:textId="54D15B67" w:rsidR="00092632" w:rsidRDefault="007E0A16" w:rsidP="00092632">
            <w:pPr>
              <w:jc w:val="center"/>
            </w:pPr>
            <w:r>
              <w:t>1</w:t>
            </w:r>
            <w:r w:rsidR="00EF366C">
              <w:t>9</w:t>
            </w:r>
          </w:p>
          <w:p w14:paraId="5EBAF8E8" w14:textId="3466B1CA" w:rsidR="007E0A16" w:rsidRDefault="007E0A16" w:rsidP="00092632">
            <w:pPr>
              <w:jc w:val="center"/>
            </w:pPr>
            <w:r>
              <w:t>9</w:t>
            </w:r>
            <w:r w:rsidR="00EF366C">
              <w:t>3</w:t>
            </w:r>
          </w:p>
          <w:p w14:paraId="139A8742" w14:textId="4F26B12B" w:rsidR="007E0A16" w:rsidRDefault="007E0A16" w:rsidP="00092632">
            <w:pPr>
              <w:jc w:val="center"/>
            </w:pPr>
            <w:r>
              <w:t>1</w:t>
            </w:r>
            <w:r w:rsidR="00EF366C">
              <w:t>30</w:t>
            </w:r>
          </w:p>
        </w:tc>
        <w:tc>
          <w:tcPr>
            <w:tcW w:w="1890" w:type="dxa"/>
          </w:tcPr>
          <w:p w14:paraId="47B25D02" w14:textId="77777777" w:rsidR="00092632" w:rsidRDefault="00092632" w:rsidP="00092632">
            <w:pPr>
              <w:jc w:val="center"/>
            </w:pPr>
          </w:p>
          <w:p w14:paraId="611A0CFD" w14:textId="77777777" w:rsidR="007E0A16" w:rsidRDefault="007E0A16" w:rsidP="00092632">
            <w:pPr>
              <w:jc w:val="center"/>
            </w:pPr>
            <w:r>
              <w:t>12</w:t>
            </w:r>
          </w:p>
          <w:p w14:paraId="438D1411" w14:textId="77777777" w:rsidR="007E0A16" w:rsidRDefault="007E0A16" w:rsidP="00092632">
            <w:pPr>
              <w:jc w:val="center"/>
            </w:pPr>
            <w:r>
              <w:t>65</w:t>
            </w:r>
          </w:p>
          <w:p w14:paraId="0E893E97" w14:textId="5757C15B" w:rsidR="007E0A16" w:rsidRDefault="007E0A16" w:rsidP="00092632">
            <w:pPr>
              <w:jc w:val="center"/>
            </w:pPr>
            <w:r>
              <w:t>94</w:t>
            </w:r>
          </w:p>
        </w:tc>
        <w:tc>
          <w:tcPr>
            <w:tcW w:w="1710" w:type="dxa"/>
          </w:tcPr>
          <w:p w14:paraId="3FD33021" w14:textId="77777777" w:rsidR="00092632" w:rsidRDefault="00092632" w:rsidP="00092632">
            <w:pPr>
              <w:jc w:val="center"/>
            </w:pPr>
          </w:p>
          <w:p w14:paraId="576A30B1" w14:textId="39369CE7" w:rsidR="007E0A16" w:rsidRDefault="0081538E" w:rsidP="00092632">
            <w:pPr>
              <w:jc w:val="center"/>
            </w:pPr>
            <w:r>
              <w:t>7</w:t>
            </w:r>
          </w:p>
          <w:p w14:paraId="440A7609" w14:textId="26A8EBF6" w:rsidR="007E0A16" w:rsidRDefault="007E0A16" w:rsidP="00092632">
            <w:pPr>
              <w:jc w:val="center"/>
            </w:pPr>
            <w:r>
              <w:t>2</w:t>
            </w:r>
            <w:r w:rsidR="0081538E">
              <w:t>9</w:t>
            </w:r>
          </w:p>
          <w:p w14:paraId="4188A007" w14:textId="0767221B" w:rsidR="007E0A16" w:rsidRDefault="00EF366C" w:rsidP="00092632">
            <w:pPr>
              <w:jc w:val="center"/>
            </w:pPr>
            <w:r>
              <w:t>36</w:t>
            </w:r>
          </w:p>
        </w:tc>
        <w:tc>
          <w:tcPr>
            <w:tcW w:w="1008" w:type="dxa"/>
          </w:tcPr>
          <w:p w14:paraId="660EC8AA" w14:textId="77777777" w:rsidR="00092632" w:rsidRDefault="00092632" w:rsidP="00092632">
            <w:pPr>
              <w:jc w:val="center"/>
            </w:pPr>
          </w:p>
          <w:p w14:paraId="714DAD12" w14:textId="77777777" w:rsidR="007E0A16" w:rsidRDefault="007E0A16" w:rsidP="00092632">
            <w:pPr>
              <w:jc w:val="center"/>
            </w:pPr>
          </w:p>
          <w:p w14:paraId="728EF46B" w14:textId="5DE1A612" w:rsidR="007E0A16" w:rsidRDefault="007E0A16" w:rsidP="00092632">
            <w:pPr>
              <w:jc w:val="center"/>
            </w:pPr>
            <w:r>
              <w:t>0.</w:t>
            </w:r>
            <w:r w:rsidR="00A61F50">
              <w:t>68</w:t>
            </w:r>
          </w:p>
        </w:tc>
      </w:tr>
      <w:tr w:rsidR="007E0A16" w14:paraId="0993B2B7" w14:textId="77777777" w:rsidTr="00D84C18">
        <w:tc>
          <w:tcPr>
            <w:tcW w:w="3330" w:type="dxa"/>
          </w:tcPr>
          <w:p w14:paraId="37E24FE9" w14:textId="72C207E4" w:rsidR="007E0A16" w:rsidRDefault="007E0A16" w:rsidP="00092632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C</w:t>
            </w:r>
            <w:r w:rsidR="00A721CD">
              <w:rPr>
                <w:b/>
                <w:bCs/>
                <w:i/>
                <w:iCs/>
              </w:rPr>
              <w:t xml:space="preserve">ytokine release syndrome </w:t>
            </w:r>
            <w:r w:rsidR="00200478">
              <w:rPr>
                <w:b/>
                <w:bCs/>
                <w:i/>
                <w:iCs/>
              </w:rPr>
              <w:t>(CRS)</w:t>
            </w:r>
          </w:p>
          <w:p w14:paraId="13B03D2B" w14:textId="4A1F1F78" w:rsidR="007E0A16" w:rsidRDefault="007E0A16" w:rsidP="00092632">
            <w:r>
              <w:rPr>
                <w:b/>
                <w:bCs/>
                <w:i/>
                <w:iCs/>
              </w:rPr>
              <w:t xml:space="preserve">     </w:t>
            </w:r>
            <w:r>
              <w:t xml:space="preserve">No </w:t>
            </w:r>
          </w:p>
          <w:p w14:paraId="590AF92A" w14:textId="379762D8" w:rsidR="007E0A16" w:rsidRPr="007E0A16" w:rsidRDefault="007E0A16" w:rsidP="007E0A16">
            <w:r>
              <w:t xml:space="preserve">     Yes </w:t>
            </w:r>
          </w:p>
        </w:tc>
        <w:tc>
          <w:tcPr>
            <w:tcW w:w="1890" w:type="dxa"/>
          </w:tcPr>
          <w:p w14:paraId="34FB35AE" w14:textId="77777777" w:rsidR="007E0A16" w:rsidRDefault="007E0A16" w:rsidP="00092632">
            <w:pPr>
              <w:jc w:val="center"/>
            </w:pPr>
          </w:p>
          <w:p w14:paraId="4B90D7CB" w14:textId="30F5301D" w:rsidR="007E0A16" w:rsidRDefault="007E0A16" w:rsidP="00092632">
            <w:pPr>
              <w:jc w:val="center"/>
            </w:pPr>
            <w:r>
              <w:t>1</w:t>
            </w:r>
            <w:r w:rsidR="0081538E">
              <w:t>19</w:t>
            </w:r>
          </w:p>
          <w:p w14:paraId="1505A3C4" w14:textId="7BFEDF76" w:rsidR="007E0A16" w:rsidRDefault="007E0A16" w:rsidP="00092632">
            <w:pPr>
              <w:jc w:val="center"/>
            </w:pPr>
            <w:r>
              <w:t>124</w:t>
            </w:r>
          </w:p>
        </w:tc>
        <w:tc>
          <w:tcPr>
            <w:tcW w:w="1890" w:type="dxa"/>
          </w:tcPr>
          <w:p w14:paraId="67292E27" w14:textId="77777777" w:rsidR="007E0A16" w:rsidRDefault="007E0A16" w:rsidP="00092632">
            <w:pPr>
              <w:jc w:val="center"/>
            </w:pPr>
          </w:p>
          <w:p w14:paraId="4646CA0E" w14:textId="77777777" w:rsidR="007E0A16" w:rsidRDefault="007E0A16" w:rsidP="00092632">
            <w:pPr>
              <w:jc w:val="center"/>
            </w:pPr>
            <w:r>
              <w:t>81</w:t>
            </w:r>
          </w:p>
          <w:p w14:paraId="14685213" w14:textId="71C2B267" w:rsidR="007E0A16" w:rsidRDefault="007E0A16" w:rsidP="007E0A16">
            <w:pPr>
              <w:jc w:val="center"/>
            </w:pPr>
            <w:r>
              <w:t>90</w:t>
            </w:r>
          </w:p>
        </w:tc>
        <w:tc>
          <w:tcPr>
            <w:tcW w:w="1710" w:type="dxa"/>
          </w:tcPr>
          <w:p w14:paraId="0AC4B44E" w14:textId="77777777" w:rsidR="007E0A16" w:rsidRDefault="007E0A16" w:rsidP="00092632">
            <w:pPr>
              <w:jc w:val="center"/>
            </w:pPr>
          </w:p>
          <w:p w14:paraId="762AD414" w14:textId="3B7896EA" w:rsidR="007E0A16" w:rsidRDefault="00293993" w:rsidP="00092632">
            <w:pPr>
              <w:jc w:val="center"/>
            </w:pPr>
            <w:r>
              <w:t>38</w:t>
            </w:r>
          </w:p>
          <w:p w14:paraId="01215B67" w14:textId="61DE850F" w:rsidR="007E0A16" w:rsidRDefault="007E0A16" w:rsidP="00092632">
            <w:pPr>
              <w:jc w:val="center"/>
            </w:pPr>
            <w:r>
              <w:t>34</w:t>
            </w:r>
          </w:p>
        </w:tc>
        <w:tc>
          <w:tcPr>
            <w:tcW w:w="1008" w:type="dxa"/>
          </w:tcPr>
          <w:p w14:paraId="0D4D4FB7" w14:textId="77777777" w:rsidR="007E0A16" w:rsidRDefault="007E0A16" w:rsidP="00092632">
            <w:pPr>
              <w:jc w:val="center"/>
            </w:pPr>
          </w:p>
          <w:p w14:paraId="77BC303E" w14:textId="1A4AE26A" w:rsidR="007E0A16" w:rsidRDefault="007E0A16" w:rsidP="00092632">
            <w:pPr>
              <w:jc w:val="center"/>
            </w:pPr>
            <w:r>
              <w:t>0.</w:t>
            </w:r>
            <w:r w:rsidR="00293993">
              <w:t>53</w:t>
            </w:r>
          </w:p>
        </w:tc>
      </w:tr>
      <w:tr w:rsidR="007E0A16" w14:paraId="55B8A61C" w14:textId="77777777" w:rsidTr="00D84C18">
        <w:tc>
          <w:tcPr>
            <w:tcW w:w="3330" w:type="dxa"/>
          </w:tcPr>
          <w:p w14:paraId="208E38AC" w14:textId="3D20E03C" w:rsidR="007E0A16" w:rsidRDefault="00200478" w:rsidP="00092632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CRS grade by CT</w:t>
            </w:r>
            <w:r w:rsidR="00FE3E0F">
              <w:rPr>
                <w:b/>
                <w:bCs/>
                <w:i/>
                <w:iCs/>
              </w:rPr>
              <w:t>C</w:t>
            </w:r>
            <w:r>
              <w:rPr>
                <w:b/>
                <w:bCs/>
                <w:i/>
                <w:iCs/>
              </w:rPr>
              <w:t>AE</w:t>
            </w:r>
            <w:r w:rsidR="00FE3E0F">
              <w:rPr>
                <w:b/>
                <w:bCs/>
                <w:i/>
                <w:iCs/>
              </w:rPr>
              <w:t>.V5</w:t>
            </w:r>
            <w:r w:rsidR="00FB42A4">
              <w:rPr>
                <w:b/>
                <w:bCs/>
                <w:i/>
                <w:iCs/>
              </w:rPr>
              <w:t>.0 criteria</w:t>
            </w:r>
          </w:p>
          <w:p w14:paraId="5FC6CCF8" w14:textId="55997C05" w:rsidR="007E0A16" w:rsidRDefault="007E0A16" w:rsidP="00092632">
            <w:r>
              <w:t xml:space="preserve">     0 (None)</w:t>
            </w:r>
          </w:p>
          <w:p w14:paraId="62E21D6D" w14:textId="77777777" w:rsidR="007E0A16" w:rsidRDefault="007E0A16" w:rsidP="00092632">
            <w:r>
              <w:t xml:space="preserve">     1 (mild)</w:t>
            </w:r>
          </w:p>
          <w:p w14:paraId="2DB50DF6" w14:textId="77777777" w:rsidR="007E0A16" w:rsidRDefault="007E0A16" w:rsidP="00092632">
            <w:r>
              <w:t xml:space="preserve">     2 (moderate)</w:t>
            </w:r>
          </w:p>
          <w:p w14:paraId="023286B6" w14:textId="77777777" w:rsidR="007E0A16" w:rsidRDefault="007E0A16" w:rsidP="00092632">
            <w:r>
              <w:t xml:space="preserve">     3 (severe)</w:t>
            </w:r>
          </w:p>
          <w:p w14:paraId="63CE9399" w14:textId="77777777" w:rsidR="007E0A16" w:rsidRDefault="007E0A16" w:rsidP="00092632">
            <w:r>
              <w:t xml:space="preserve">     4 (life-threatening)</w:t>
            </w:r>
          </w:p>
          <w:p w14:paraId="62995567" w14:textId="03E29779" w:rsidR="007E0A16" w:rsidRPr="007E0A16" w:rsidRDefault="007E0A16" w:rsidP="00092632">
            <w:r>
              <w:t xml:space="preserve">     5 (death)</w:t>
            </w:r>
          </w:p>
        </w:tc>
        <w:tc>
          <w:tcPr>
            <w:tcW w:w="1890" w:type="dxa"/>
          </w:tcPr>
          <w:p w14:paraId="066F79BA" w14:textId="77777777" w:rsidR="007E0A16" w:rsidRDefault="007E0A16" w:rsidP="00092632">
            <w:pPr>
              <w:jc w:val="center"/>
            </w:pPr>
          </w:p>
          <w:p w14:paraId="54709432" w14:textId="2C82A49C" w:rsidR="007E0A16" w:rsidRDefault="007E0A16" w:rsidP="00092632">
            <w:pPr>
              <w:jc w:val="center"/>
            </w:pPr>
            <w:r>
              <w:t>1</w:t>
            </w:r>
            <w:r w:rsidR="00CD05CB">
              <w:t>19</w:t>
            </w:r>
          </w:p>
          <w:p w14:paraId="0A71CDD1" w14:textId="77777777" w:rsidR="007E0A16" w:rsidRDefault="007E0A16" w:rsidP="00092632">
            <w:pPr>
              <w:jc w:val="center"/>
            </w:pPr>
            <w:r>
              <w:t>12</w:t>
            </w:r>
          </w:p>
          <w:p w14:paraId="6E995A9D" w14:textId="77777777" w:rsidR="007E0A16" w:rsidRDefault="007E0A16" w:rsidP="00092632">
            <w:pPr>
              <w:jc w:val="center"/>
            </w:pPr>
            <w:r>
              <w:t>55</w:t>
            </w:r>
          </w:p>
          <w:p w14:paraId="590FBB0E" w14:textId="77777777" w:rsidR="007E0A16" w:rsidRDefault="007E0A16" w:rsidP="00092632">
            <w:pPr>
              <w:jc w:val="center"/>
            </w:pPr>
            <w:r>
              <w:t>43</w:t>
            </w:r>
          </w:p>
          <w:p w14:paraId="2011E572" w14:textId="77777777" w:rsidR="007E0A16" w:rsidRDefault="007E0A16" w:rsidP="00092632">
            <w:pPr>
              <w:jc w:val="center"/>
            </w:pPr>
            <w:r>
              <w:t>1</w:t>
            </w:r>
          </w:p>
          <w:p w14:paraId="2F6E31AD" w14:textId="22F34D4A" w:rsidR="007E0A16" w:rsidRDefault="007E0A16" w:rsidP="00092632">
            <w:pPr>
              <w:jc w:val="center"/>
            </w:pPr>
            <w:r>
              <w:t>13</w:t>
            </w:r>
          </w:p>
        </w:tc>
        <w:tc>
          <w:tcPr>
            <w:tcW w:w="1890" w:type="dxa"/>
          </w:tcPr>
          <w:p w14:paraId="03D6F5D5" w14:textId="77777777" w:rsidR="007E0A16" w:rsidRDefault="007E0A16" w:rsidP="00092632">
            <w:pPr>
              <w:jc w:val="center"/>
            </w:pPr>
          </w:p>
          <w:p w14:paraId="34FE2B94" w14:textId="77777777" w:rsidR="007E0A16" w:rsidRDefault="007E0A16" w:rsidP="00092632">
            <w:pPr>
              <w:jc w:val="center"/>
            </w:pPr>
            <w:r>
              <w:t>81</w:t>
            </w:r>
          </w:p>
          <w:p w14:paraId="41D28E37" w14:textId="77777777" w:rsidR="007E0A16" w:rsidRDefault="007E0A16" w:rsidP="00092632">
            <w:pPr>
              <w:jc w:val="center"/>
            </w:pPr>
            <w:r>
              <w:t>12</w:t>
            </w:r>
          </w:p>
          <w:p w14:paraId="66C13727" w14:textId="77777777" w:rsidR="007E0A16" w:rsidRDefault="007E0A16" w:rsidP="00092632">
            <w:pPr>
              <w:jc w:val="center"/>
            </w:pPr>
            <w:r>
              <w:t>40</w:t>
            </w:r>
          </w:p>
          <w:p w14:paraId="19892153" w14:textId="77777777" w:rsidR="007E0A16" w:rsidRDefault="007E0A16" w:rsidP="00092632">
            <w:pPr>
              <w:jc w:val="center"/>
            </w:pPr>
            <w:r>
              <w:t>32</w:t>
            </w:r>
          </w:p>
          <w:p w14:paraId="08F5F0FB" w14:textId="77777777" w:rsidR="007E0A16" w:rsidRDefault="007E0A16" w:rsidP="00092632">
            <w:pPr>
              <w:jc w:val="center"/>
            </w:pPr>
            <w:r>
              <w:t>1</w:t>
            </w:r>
          </w:p>
          <w:p w14:paraId="31748AD9" w14:textId="5E2A8321" w:rsidR="007E0A16" w:rsidRDefault="007E0A16" w:rsidP="00092632">
            <w:pPr>
              <w:jc w:val="center"/>
            </w:pPr>
            <w:r>
              <w:t>5</w:t>
            </w:r>
          </w:p>
        </w:tc>
        <w:tc>
          <w:tcPr>
            <w:tcW w:w="1710" w:type="dxa"/>
          </w:tcPr>
          <w:p w14:paraId="285AFCF5" w14:textId="77777777" w:rsidR="007E0A16" w:rsidRDefault="007E0A16" w:rsidP="00092632">
            <w:pPr>
              <w:jc w:val="center"/>
            </w:pPr>
          </w:p>
          <w:p w14:paraId="47FCADD9" w14:textId="568EE582" w:rsidR="007E0A16" w:rsidRDefault="006959AE" w:rsidP="00092632">
            <w:pPr>
              <w:jc w:val="center"/>
            </w:pPr>
            <w:r>
              <w:t>38</w:t>
            </w:r>
          </w:p>
          <w:p w14:paraId="0828AEAB" w14:textId="77777777" w:rsidR="007E0A16" w:rsidRDefault="007E0A16" w:rsidP="00092632">
            <w:pPr>
              <w:jc w:val="center"/>
            </w:pPr>
            <w:r>
              <w:t>0</w:t>
            </w:r>
          </w:p>
          <w:p w14:paraId="14FA21F4" w14:textId="77777777" w:rsidR="007E0A16" w:rsidRDefault="007E0A16" w:rsidP="00092632">
            <w:pPr>
              <w:jc w:val="center"/>
            </w:pPr>
            <w:r>
              <w:t>15</w:t>
            </w:r>
          </w:p>
          <w:p w14:paraId="6528023C" w14:textId="77777777" w:rsidR="007E0A16" w:rsidRDefault="007E0A16" w:rsidP="00092632">
            <w:pPr>
              <w:jc w:val="center"/>
            </w:pPr>
            <w:r>
              <w:t>11</w:t>
            </w:r>
          </w:p>
          <w:p w14:paraId="6D7B1D59" w14:textId="77777777" w:rsidR="007E0A16" w:rsidRDefault="007E0A16" w:rsidP="00092632">
            <w:pPr>
              <w:jc w:val="center"/>
            </w:pPr>
            <w:r>
              <w:t>0</w:t>
            </w:r>
          </w:p>
          <w:p w14:paraId="5EFF67DE" w14:textId="5C4901AF" w:rsidR="007E0A16" w:rsidRDefault="007E0A16" w:rsidP="00092632">
            <w:pPr>
              <w:jc w:val="center"/>
            </w:pPr>
            <w:r>
              <w:t>8</w:t>
            </w:r>
          </w:p>
        </w:tc>
        <w:tc>
          <w:tcPr>
            <w:tcW w:w="1008" w:type="dxa"/>
          </w:tcPr>
          <w:p w14:paraId="63EC6D9A" w14:textId="77777777" w:rsidR="007E0A16" w:rsidRDefault="007E0A16" w:rsidP="00092632">
            <w:pPr>
              <w:jc w:val="center"/>
            </w:pPr>
          </w:p>
          <w:p w14:paraId="2446733D" w14:textId="77777777" w:rsidR="007E0A16" w:rsidRDefault="007E0A16" w:rsidP="00092632">
            <w:pPr>
              <w:jc w:val="center"/>
            </w:pPr>
          </w:p>
          <w:p w14:paraId="0740A2F8" w14:textId="5407CC07" w:rsidR="007E0A16" w:rsidRDefault="007E0A16" w:rsidP="00092632">
            <w:pPr>
              <w:jc w:val="center"/>
            </w:pPr>
            <w:r>
              <w:t>0.01</w:t>
            </w:r>
            <w:r w:rsidR="00E75301">
              <w:t>8</w:t>
            </w:r>
          </w:p>
        </w:tc>
      </w:tr>
      <w:tr w:rsidR="007E0A16" w14:paraId="0876BECF" w14:textId="77777777" w:rsidTr="00D84C18">
        <w:tc>
          <w:tcPr>
            <w:tcW w:w="3330" w:type="dxa"/>
          </w:tcPr>
          <w:p w14:paraId="442185F9" w14:textId="5ADD389E" w:rsidR="007E0A16" w:rsidRDefault="00D72399" w:rsidP="00092632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CRS grade by </w:t>
            </w:r>
            <w:r w:rsidR="007E0A16">
              <w:rPr>
                <w:b/>
                <w:bCs/>
                <w:i/>
                <w:iCs/>
              </w:rPr>
              <w:t xml:space="preserve">WHO </w:t>
            </w:r>
            <w:proofErr w:type="gramStart"/>
            <w:r w:rsidR="007E0A16">
              <w:rPr>
                <w:b/>
                <w:bCs/>
                <w:i/>
                <w:iCs/>
              </w:rPr>
              <w:t>scale</w:t>
            </w:r>
            <w:proofErr w:type="gramEnd"/>
          </w:p>
          <w:p w14:paraId="3F397C80" w14:textId="77777777" w:rsidR="007E0A16" w:rsidRDefault="007E0A16" w:rsidP="00092632">
            <w:r>
              <w:t xml:space="preserve">     1 (Ambulatory, no limits)</w:t>
            </w:r>
          </w:p>
          <w:p w14:paraId="6527DB7F" w14:textId="77777777" w:rsidR="007E0A16" w:rsidRDefault="007E0A16" w:rsidP="00092632">
            <w:r>
              <w:t xml:space="preserve">     2 (Ambulatory, limits)</w:t>
            </w:r>
          </w:p>
          <w:p w14:paraId="0415C71C" w14:textId="77777777" w:rsidR="007E0A16" w:rsidRDefault="007E0A16" w:rsidP="00092632">
            <w:r>
              <w:t xml:space="preserve">     3 (Hosp., no O2 or med care)</w:t>
            </w:r>
          </w:p>
          <w:p w14:paraId="042D2BDA" w14:textId="77777777" w:rsidR="00D84C18" w:rsidRDefault="00D84C18" w:rsidP="00092632">
            <w:r>
              <w:t xml:space="preserve">     4 (Hosp., no O2, but med care)</w:t>
            </w:r>
          </w:p>
          <w:p w14:paraId="237B1ACF" w14:textId="77777777" w:rsidR="00D84C18" w:rsidRDefault="00D84C18" w:rsidP="00092632">
            <w:r>
              <w:t xml:space="preserve">     5 (Hosp, supp O2)</w:t>
            </w:r>
          </w:p>
          <w:p w14:paraId="225BEC08" w14:textId="77777777" w:rsidR="00D84C18" w:rsidRDefault="00D84C18" w:rsidP="00092632">
            <w:r>
              <w:t xml:space="preserve">     6 (Hosp, req NIV or HFNC)</w:t>
            </w:r>
          </w:p>
          <w:p w14:paraId="59DF9841" w14:textId="77777777" w:rsidR="00D84C18" w:rsidRDefault="00D84C18" w:rsidP="00092632">
            <w:r>
              <w:t xml:space="preserve">     7 (Hosp, </w:t>
            </w:r>
            <w:proofErr w:type="spellStart"/>
            <w:r>
              <w:t>iMV</w:t>
            </w:r>
            <w:proofErr w:type="spellEnd"/>
            <w:r>
              <w:t xml:space="preserve"> or ECMO)</w:t>
            </w:r>
          </w:p>
          <w:p w14:paraId="58F1B244" w14:textId="77777777" w:rsidR="00D84C18" w:rsidRDefault="00D84C18" w:rsidP="00092632">
            <w:r>
              <w:t xml:space="preserve">     8 (Death)</w:t>
            </w:r>
          </w:p>
          <w:p w14:paraId="75F0DEB6" w14:textId="77777777" w:rsidR="00D84C18" w:rsidRDefault="00D84C18" w:rsidP="00092632"/>
          <w:p w14:paraId="02879E86" w14:textId="77777777" w:rsidR="00D84C18" w:rsidRDefault="00D84C18" w:rsidP="00092632"/>
          <w:p w14:paraId="6EC5A621" w14:textId="77777777" w:rsidR="00D84C18" w:rsidRDefault="00D84C18" w:rsidP="00092632">
            <w:r>
              <w:t xml:space="preserve">     Median (range)</w:t>
            </w:r>
          </w:p>
          <w:p w14:paraId="11213AE3" w14:textId="77777777" w:rsidR="00D84C18" w:rsidRDefault="00D84C18" w:rsidP="00092632">
            <w:r>
              <w:t xml:space="preserve">     Mean </w:t>
            </w:r>
            <w:r>
              <w:rPr>
                <w:rFonts w:cstheme="minorHAnsi"/>
              </w:rPr>
              <w:t xml:space="preserve">± </w:t>
            </w:r>
            <w:proofErr w:type="spellStart"/>
            <w:proofErr w:type="gramStart"/>
            <w:r>
              <w:t>sd</w:t>
            </w:r>
            <w:proofErr w:type="spellEnd"/>
            <w:proofErr w:type="gramEnd"/>
          </w:p>
          <w:p w14:paraId="29B505D0" w14:textId="77777777" w:rsidR="00D84C18" w:rsidRDefault="00D84C18" w:rsidP="00092632"/>
          <w:p w14:paraId="232B1AA5" w14:textId="0AA4E1CE" w:rsidR="00D84C18" w:rsidRPr="007E0A16" w:rsidRDefault="00D84C18" w:rsidP="00092632">
            <w:r>
              <w:t xml:space="preserve">     Missing </w:t>
            </w:r>
          </w:p>
        </w:tc>
        <w:tc>
          <w:tcPr>
            <w:tcW w:w="1890" w:type="dxa"/>
          </w:tcPr>
          <w:p w14:paraId="6745EAE1" w14:textId="77777777" w:rsidR="007E0A16" w:rsidRDefault="007E0A16" w:rsidP="00092632">
            <w:pPr>
              <w:jc w:val="center"/>
            </w:pPr>
          </w:p>
          <w:p w14:paraId="190EFE34" w14:textId="66364644" w:rsidR="00D84C18" w:rsidRDefault="00DF35C6" w:rsidP="00092632">
            <w:pPr>
              <w:jc w:val="center"/>
            </w:pPr>
            <w:r>
              <w:t>105</w:t>
            </w:r>
          </w:p>
          <w:p w14:paraId="502F6B45" w14:textId="3728E9A6" w:rsidR="00D84C18" w:rsidRDefault="009C39F4" w:rsidP="00092632">
            <w:pPr>
              <w:jc w:val="center"/>
            </w:pPr>
            <w:r>
              <w:t>4</w:t>
            </w:r>
          </w:p>
          <w:p w14:paraId="6CFDD0D4" w14:textId="77777777" w:rsidR="00D84C18" w:rsidRDefault="00D84C18" w:rsidP="00092632">
            <w:pPr>
              <w:jc w:val="center"/>
            </w:pPr>
            <w:r>
              <w:t>1</w:t>
            </w:r>
          </w:p>
          <w:p w14:paraId="69CED543" w14:textId="77777777" w:rsidR="00D84C18" w:rsidRDefault="00D84C18" w:rsidP="00092632">
            <w:pPr>
              <w:jc w:val="center"/>
            </w:pPr>
            <w:r>
              <w:t>20</w:t>
            </w:r>
          </w:p>
          <w:p w14:paraId="4C3521F2" w14:textId="77777777" w:rsidR="00D84C18" w:rsidRDefault="00D84C18" w:rsidP="00092632">
            <w:pPr>
              <w:jc w:val="center"/>
            </w:pPr>
            <w:r>
              <w:t>2</w:t>
            </w:r>
          </w:p>
          <w:p w14:paraId="6A0CEF86" w14:textId="77777777" w:rsidR="00D84C18" w:rsidRDefault="00D84C18" w:rsidP="00092632">
            <w:pPr>
              <w:jc w:val="center"/>
            </w:pPr>
            <w:r>
              <w:t>83</w:t>
            </w:r>
          </w:p>
          <w:p w14:paraId="135F094E" w14:textId="77777777" w:rsidR="00D84C18" w:rsidRDefault="00D84C18" w:rsidP="00092632">
            <w:pPr>
              <w:jc w:val="center"/>
            </w:pPr>
            <w:r>
              <w:t>16</w:t>
            </w:r>
          </w:p>
          <w:p w14:paraId="31943245" w14:textId="77777777" w:rsidR="00D84C18" w:rsidRDefault="00D84C18" w:rsidP="00092632">
            <w:pPr>
              <w:jc w:val="center"/>
            </w:pPr>
            <w:r>
              <w:t>10</w:t>
            </w:r>
          </w:p>
          <w:p w14:paraId="07FE6816" w14:textId="77777777" w:rsidR="00D84C18" w:rsidRDefault="00D84C18" w:rsidP="00092632">
            <w:pPr>
              <w:jc w:val="center"/>
            </w:pPr>
          </w:p>
          <w:p w14:paraId="01DCF1EF" w14:textId="77777777" w:rsidR="00D84C18" w:rsidRDefault="00D84C18" w:rsidP="00092632">
            <w:pPr>
              <w:jc w:val="center"/>
            </w:pPr>
          </w:p>
          <w:p w14:paraId="76818AF0" w14:textId="77777777" w:rsidR="00D84C18" w:rsidRDefault="00D84C18" w:rsidP="00092632">
            <w:pPr>
              <w:jc w:val="center"/>
            </w:pPr>
            <w:r>
              <w:t>4 (1 – 8)</w:t>
            </w:r>
          </w:p>
          <w:p w14:paraId="5F075A95" w14:textId="19B4CF3C" w:rsidR="00D84C18" w:rsidRDefault="00D84C18" w:rsidP="00092632">
            <w:pPr>
              <w:jc w:val="center"/>
              <w:rPr>
                <w:rFonts w:cstheme="minorHAnsi"/>
              </w:rPr>
            </w:pPr>
            <w:r>
              <w:t>3.</w:t>
            </w:r>
            <w:r w:rsidR="004516B0">
              <w:t>7</w:t>
            </w:r>
            <w:r>
              <w:t xml:space="preserve"> </w:t>
            </w:r>
            <w:r>
              <w:rPr>
                <w:rFonts w:cstheme="minorHAnsi"/>
              </w:rPr>
              <w:t>± 2.</w:t>
            </w:r>
            <w:r w:rsidR="00E42C11">
              <w:rPr>
                <w:rFonts w:cstheme="minorHAnsi"/>
              </w:rPr>
              <w:t>6</w:t>
            </w:r>
          </w:p>
          <w:p w14:paraId="64234D9F" w14:textId="77777777" w:rsidR="00D84C18" w:rsidRDefault="00D84C18" w:rsidP="00092632">
            <w:pPr>
              <w:jc w:val="center"/>
              <w:rPr>
                <w:rFonts w:cstheme="minorHAnsi"/>
              </w:rPr>
            </w:pPr>
          </w:p>
          <w:p w14:paraId="47A9EF01" w14:textId="3965AD0C" w:rsidR="00D84C18" w:rsidRDefault="00D84C18" w:rsidP="00092632">
            <w:pPr>
              <w:jc w:val="center"/>
            </w:pPr>
            <w:r>
              <w:rPr>
                <w:rFonts w:cstheme="minorHAnsi"/>
              </w:rPr>
              <w:t>2</w:t>
            </w:r>
          </w:p>
        </w:tc>
        <w:tc>
          <w:tcPr>
            <w:tcW w:w="1890" w:type="dxa"/>
          </w:tcPr>
          <w:p w14:paraId="700C689E" w14:textId="77777777" w:rsidR="007E0A16" w:rsidRDefault="007E0A16" w:rsidP="00092632">
            <w:pPr>
              <w:jc w:val="center"/>
            </w:pPr>
          </w:p>
          <w:p w14:paraId="4186E700" w14:textId="77777777" w:rsidR="00D84C18" w:rsidRDefault="00D84C18" w:rsidP="00092632">
            <w:pPr>
              <w:jc w:val="center"/>
            </w:pPr>
            <w:r>
              <w:t>71</w:t>
            </w:r>
          </w:p>
          <w:p w14:paraId="1C5563E6" w14:textId="77777777" w:rsidR="00D84C18" w:rsidRDefault="00D84C18" w:rsidP="00092632">
            <w:pPr>
              <w:jc w:val="center"/>
            </w:pPr>
            <w:r>
              <w:t>3</w:t>
            </w:r>
          </w:p>
          <w:p w14:paraId="3CC01BA6" w14:textId="77777777" w:rsidR="00D84C18" w:rsidRDefault="00D84C18" w:rsidP="00092632">
            <w:pPr>
              <w:jc w:val="center"/>
            </w:pPr>
            <w:r>
              <w:t>1</w:t>
            </w:r>
          </w:p>
          <w:p w14:paraId="6C883C3C" w14:textId="77777777" w:rsidR="00D84C18" w:rsidRDefault="00D84C18" w:rsidP="00092632">
            <w:pPr>
              <w:jc w:val="center"/>
            </w:pPr>
            <w:r>
              <w:t>17</w:t>
            </w:r>
          </w:p>
          <w:p w14:paraId="6EA54CAA" w14:textId="77777777" w:rsidR="00D84C18" w:rsidRDefault="00D84C18" w:rsidP="00092632">
            <w:pPr>
              <w:jc w:val="center"/>
            </w:pPr>
            <w:r>
              <w:t>2</w:t>
            </w:r>
          </w:p>
          <w:p w14:paraId="5FAB2E2B" w14:textId="77777777" w:rsidR="00D84C18" w:rsidRDefault="00D84C18" w:rsidP="00092632">
            <w:pPr>
              <w:jc w:val="center"/>
            </w:pPr>
            <w:r>
              <w:t>59</w:t>
            </w:r>
          </w:p>
          <w:p w14:paraId="7B25FB16" w14:textId="77777777" w:rsidR="00D84C18" w:rsidRDefault="00D84C18" w:rsidP="00092632">
            <w:pPr>
              <w:jc w:val="center"/>
            </w:pPr>
            <w:r>
              <w:t>13</w:t>
            </w:r>
          </w:p>
          <w:p w14:paraId="4C802E4F" w14:textId="77777777" w:rsidR="00D84C18" w:rsidRDefault="00D84C18" w:rsidP="00092632">
            <w:pPr>
              <w:jc w:val="center"/>
            </w:pPr>
            <w:r>
              <w:t>3</w:t>
            </w:r>
          </w:p>
          <w:p w14:paraId="244BF15B" w14:textId="77777777" w:rsidR="00D84C18" w:rsidRDefault="00D84C18" w:rsidP="00092632">
            <w:pPr>
              <w:jc w:val="center"/>
            </w:pPr>
          </w:p>
          <w:p w14:paraId="3E14B8A5" w14:textId="77777777" w:rsidR="00D84C18" w:rsidRDefault="00D84C18" w:rsidP="00092632">
            <w:pPr>
              <w:jc w:val="center"/>
            </w:pPr>
          </w:p>
          <w:p w14:paraId="1C53F168" w14:textId="77777777" w:rsidR="00D84C18" w:rsidRDefault="00D84C18" w:rsidP="00092632">
            <w:pPr>
              <w:jc w:val="center"/>
            </w:pPr>
            <w:r>
              <w:t>4 (1 – 8)</w:t>
            </w:r>
          </w:p>
          <w:p w14:paraId="75D726EE" w14:textId="77777777" w:rsidR="00D84C18" w:rsidRDefault="00D84C18" w:rsidP="00092632">
            <w:pPr>
              <w:jc w:val="center"/>
              <w:rPr>
                <w:rFonts w:cstheme="minorHAnsi"/>
              </w:rPr>
            </w:pPr>
            <w:r>
              <w:t xml:space="preserve">3.7 </w:t>
            </w:r>
            <w:r>
              <w:rPr>
                <w:rFonts w:cstheme="minorHAnsi"/>
              </w:rPr>
              <w:t>± 2.5</w:t>
            </w:r>
          </w:p>
          <w:p w14:paraId="693C43D5" w14:textId="77777777" w:rsidR="00D84C18" w:rsidRDefault="00D84C18" w:rsidP="00092632">
            <w:pPr>
              <w:jc w:val="center"/>
              <w:rPr>
                <w:rFonts w:cstheme="minorHAnsi"/>
              </w:rPr>
            </w:pPr>
          </w:p>
          <w:p w14:paraId="5D42C2A4" w14:textId="4803438E" w:rsidR="00D84C18" w:rsidRDefault="00D84C18" w:rsidP="00092632">
            <w:pPr>
              <w:jc w:val="center"/>
            </w:pPr>
            <w:r>
              <w:rPr>
                <w:rFonts w:cstheme="minorHAnsi"/>
              </w:rPr>
              <w:t>2</w:t>
            </w:r>
          </w:p>
        </w:tc>
        <w:tc>
          <w:tcPr>
            <w:tcW w:w="1710" w:type="dxa"/>
          </w:tcPr>
          <w:p w14:paraId="0F6E23B4" w14:textId="77777777" w:rsidR="007E0A16" w:rsidRDefault="007E0A16" w:rsidP="00092632">
            <w:pPr>
              <w:jc w:val="center"/>
            </w:pPr>
          </w:p>
          <w:p w14:paraId="13F4C6B3" w14:textId="4201F607" w:rsidR="00D84C18" w:rsidRDefault="0085400B" w:rsidP="00092632">
            <w:pPr>
              <w:jc w:val="center"/>
            </w:pPr>
            <w:r>
              <w:t>34</w:t>
            </w:r>
          </w:p>
          <w:p w14:paraId="3E9D9367" w14:textId="77777777" w:rsidR="00D84C18" w:rsidRDefault="00D84C18" w:rsidP="00092632">
            <w:pPr>
              <w:jc w:val="center"/>
            </w:pPr>
            <w:r>
              <w:t>1</w:t>
            </w:r>
          </w:p>
          <w:p w14:paraId="2DAD8ED0" w14:textId="77777777" w:rsidR="00D84C18" w:rsidRDefault="00D84C18" w:rsidP="00092632">
            <w:pPr>
              <w:jc w:val="center"/>
            </w:pPr>
            <w:r>
              <w:t>0</w:t>
            </w:r>
          </w:p>
          <w:p w14:paraId="43878365" w14:textId="77777777" w:rsidR="00D84C18" w:rsidRDefault="00D84C18" w:rsidP="00092632">
            <w:pPr>
              <w:jc w:val="center"/>
            </w:pPr>
            <w:r>
              <w:t>3</w:t>
            </w:r>
          </w:p>
          <w:p w14:paraId="709CDD39" w14:textId="77777777" w:rsidR="00D84C18" w:rsidRDefault="00D84C18" w:rsidP="00092632">
            <w:pPr>
              <w:jc w:val="center"/>
            </w:pPr>
            <w:r>
              <w:t>0</w:t>
            </w:r>
          </w:p>
          <w:p w14:paraId="2A65C8E5" w14:textId="77777777" w:rsidR="00D84C18" w:rsidRDefault="00D84C18" w:rsidP="00092632">
            <w:pPr>
              <w:jc w:val="center"/>
            </w:pPr>
            <w:r>
              <w:t>24</w:t>
            </w:r>
          </w:p>
          <w:p w14:paraId="6442AE52" w14:textId="77777777" w:rsidR="00D84C18" w:rsidRDefault="00D84C18" w:rsidP="00092632">
            <w:pPr>
              <w:jc w:val="center"/>
            </w:pPr>
            <w:r>
              <w:t>3</w:t>
            </w:r>
          </w:p>
          <w:p w14:paraId="7CCE7F8A" w14:textId="77777777" w:rsidR="00D84C18" w:rsidRDefault="00D84C18" w:rsidP="00092632">
            <w:pPr>
              <w:jc w:val="center"/>
            </w:pPr>
            <w:r>
              <w:t>7</w:t>
            </w:r>
          </w:p>
          <w:p w14:paraId="29D7D8F0" w14:textId="77777777" w:rsidR="00D84C18" w:rsidRDefault="00D84C18" w:rsidP="00092632">
            <w:pPr>
              <w:jc w:val="center"/>
            </w:pPr>
          </w:p>
          <w:p w14:paraId="15BDDA5E" w14:textId="77777777" w:rsidR="00D84C18" w:rsidRDefault="00D84C18" w:rsidP="00092632">
            <w:pPr>
              <w:jc w:val="center"/>
            </w:pPr>
          </w:p>
          <w:p w14:paraId="57B0F23D" w14:textId="00C660AE" w:rsidR="00D84C18" w:rsidRDefault="00501B89" w:rsidP="00092632">
            <w:pPr>
              <w:jc w:val="center"/>
            </w:pPr>
            <w:r>
              <w:t>4</w:t>
            </w:r>
            <w:r w:rsidR="00D84C18">
              <w:t xml:space="preserve"> (1 – 8)</w:t>
            </w:r>
          </w:p>
          <w:p w14:paraId="784A3570" w14:textId="2CEC997D" w:rsidR="00D84C18" w:rsidRDefault="00501B89" w:rsidP="00092632">
            <w:pPr>
              <w:jc w:val="center"/>
              <w:rPr>
                <w:rFonts w:cstheme="minorHAnsi"/>
              </w:rPr>
            </w:pPr>
            <w:r>
              <w:t>3.7</w:t>
            </w:r>
            <w:r w:rsidR="00D84C18">
              <w:t xml:space="preserve"> </w:t>
            </w:r>
            <w:r w:rsidR="00D84C18">
              <w:rPr>
                <w:rFonts w:cstheme="minorHAnsi"/>
              </w:rPr>
              <w:t>± 2.</w:t>
            </w:r>
            <w:r w:rsidR="00B460C4">
              <w:rPr>
                <w:rFonts w:cstheme="minorHAnsi"/>
              </w:rPr>
              <w:t>7</w:t>
            </w:r>
            <w:r w:rsidR="00D84C18">
              <w:rPr>
                <w:rFonts w:cstheme="minorHAnsi"/>
              </w:rPr>
              <w:t>6</w:t>
            </w:r>
          </w:p>
          <w:p w14:paraId="26128D37" w14:textId="77777777" w:rsidR="00D84C18" w:rsidRDefault="00D84C18" w:rsidP="00092632">
            <w:pPr>
              <w:jc w:val="center"/>
              <w:rPr>
                <w:rFonts w:cstheme="minorHAnsi"/>
              </w:rPr>
            </w:pPr>
          </w:p>
          <w:p w14:paraId="65320024" w14:textId="30C04A9A" w:rsidR="00D84C18" w:rsidRDefault="00D84C18" w:rsidP="00092632">
            <w:pPr>
              <w:jc w:val="center"/>
            </w:pPr>
            <w:r>
              <w:rPr>
                <w:rFonts w:cstheme="minorHAnsi"/>
              </w:rPr>
              <w:t>0</w:t>
            </w:r>
          </w:p>
        </w:tc>
        <w:tc>
          <w:tcPr>
            <w:tcW w:w="1008" w:type="dxa"/>
          </w:tcPr>
          <w:p w14:paraId="645AE543" w14:textId="77777777" w:rsidR="007E0A16" w:rsidRDefault="007E0A16" w:rsidP="00092632">
            <w:pPr>
              <w:jc w:val="center"/>
            </w:pPr>
          </w:p>
          <w:p w14:paraId="19B6D6DE" w14:textId="77777777" w:rsidR="00D84C18" w:rsidRDefault="00D84C18" w:rsidP="00092632">
            <w:pPr>
              <w:jc w:val="center"/>
            </w:pPr>
          </w:p>
          <w:p w14:paraId="2756D650" w14:textId="77777777" w:rsidR="00D84C18" w:rsidRDefault="00D84C18" w:rsidP="00092632">
            <w:pPr>
              <w:jc w:val="center"/>
            </w:pPr>
          </w:p>
          <w:p w14:paraId="3E58B6D5" w14:textId="46353C21" w:rsidR="00D84C18" w:rsidRDefault="00D84C18" w:rsidP="00092632">
            <w:pPr>
              <w:jc w:val="center"/>
            </w:pPr>
            <w:r>
              <w:t>0.</w:t>
            </w:r>
            <w:r w:rsidR="00ED44AA">
              <w:t>12</w:t>
            </w:r>
          </w:p>
          <w:p w14:paraId="5AF4F484" w14:textId="77777777" w:rsidR="00D84C18" w:rsidRDefault="00D84C18" w:rsidP="00092632">
            <w:pPr>
              <w:jc w:val="center"/>
            </w:pPr>
          </w:p>
          <w:p w14:paraId="1DA53FF0" w14:textId="77777777" w:rsidR="00D84C18" w:rsidRDefault="00D84C18" w:rsidP="00092632">
            <w:pPr>
              <w:jc w:val="center"/>
            </w:pPr>
          </w:p>
          <w:p w14:paraId="7C125E46" w14:textId="77777777" w:rsidR="00D84C18" w:rsidRDefault="00D84C18" w:rsidP="00092632">
            <w:pPr>
              <w:jc w:val="center"/>
            </w:pPr>
          </w:p>
          <w:p w14:paraId="0BB6E80C" w14:textId="77777777" w:rsidR="00D84C18" w:rsidRDefault="00D84C18" w:rsidP="00092632">
            <w:pPr>
              <w:jc w:val="center"/>
            </w:pPr>
          </w:p>
          <w:p w14:paraId="6A434D82" w14:textId="77777777" w:rsidR="00D84C18" w:rsidRDefault="00D84C18" w:rsidP="00092632">
            <w:pPr>
              <w:jc w:val="center"/>
            </w:pPr>
          </w:p>
          <w:p w14:paraId="55789B34" w14:textId="77777777" w:rsidR="00D84C18" w:rsidRDefault="00D84C18" w:rsidP="00092632">
            <w:pPr>
              <w:jc w:val="center"/>
            </w:pPr>
          </w:p>
          <w:p w14:paraId="4BB6EEE6" w14:textId="77777777" w:rsidR="00D84C18" w:rsidRDefault="00D84C18" w:rsidP="00092632">
            <w:pPr>
              <w:jc w:val="center"/>
            </w:pPr>
          </w:p>
          <w:p w14:paraId="16AB9CB5" w14:textId="77777777" w:rsidR="00D84C18" w:rsidRDefault="00D84C18" w:rsidP="00092632">
            <w:pPr>
              <w:jc w:val="center"/>
            </w:pPr>
          </w:p>
          <w:p w14:paraId="4A3C5ADD" w14:textId="4374A124" w:rsidR="00D84C18" w:rsidRDefault="00D84C18" w:rsidP="00092632">
            <w:pPr>
              <w:jc w:val="center"/>
            </w:pPr>
            <w:r>
              <w:t>0.</w:t>
            </w:r>
            <w:r w:rsidR="00B460C4">
              <w:t>90</w:t>
            </w:r>
          </w:p>
        </w:tc>
      </w:tr>
      <w:tr w:rsidR="00D84C18" w14:paraId="03FABD44" w14:textId="77777777" w:rsidTr="00D84C18">
        <w:tc>
          <w:tcPr>
            <w:tcW w:w="3330" w:type="dxa"/>
          </w:tcPr>
          <w:p w14:paraId="749C1E25" w14:textId="77777777" w:rsidR="00D84C18" w:rsidRDefault="00D84C18" w:rsidP="00092632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Acute Lung Injury</w:t>
            </w:r>
          </w:p>
          <w:p w14:paraId="305FE013" w14:textId="27A5180F" w:rsidR="00D84C18" w:rsidRDefault="00D84C18" w:rsidP="00092632">
            <w:r>
              <w:t xml:space="preserve">     No</w:t>
            </w:r>
          </w:p>
          <w:p w14:paraId="47275679" w14:textId="1A9549A3" w:rsidR="00D84C18" w:rsidRDefault="00D84C18" w:rsidP="00092632">
            <w:r>
              <w:t xml:space="preserve">     Yes </w:t>
            </w:r>
          </w:p>
          <w:p w14:paraId="6C36BCB1" w14:textId="77777777" w:rsidR="001F2E05" w:rsidRDefault="001F2E05" w:rsidP="00092632"/>
          <w:p w14:paraId="0EA496B8" w14:textId="2F0231A3" w:rsidR="00D84C18" w:rsidRPr="00D84C18" w:rsidRDefault="00D84C18" w:rsidP="00092632">
            <w:r>
              <w:t xml:space="preserve">     Missing </w:t>
            </w:r>
          </w:p>
        </w:tc>
        <w:tc>
          <w:tcPr>
            <w:tcW w:w="1890" w:type="dxa"/>
          </w:tcPr>
          <w:p w14:paraId="11F2DDD6" w14:textId="77777777" w:rsidR="00D84C18" w:rsidRDefault="00D84C18" w:rsidP="00092632">
            <w:pPr>
              <w:jc w:val="center"/>
            </w:pPr>
          </w:p>
          <w:p w14:paraId="59A1A874" w14:textId="77777777" w:rsidR="00D84C18" w:rsidRDefault="00D84C18" w:rsidP="00092632">
            <w:pPr>
              <w:jc w:val="center"/>
            </w:pPr>
            <w:r>
              <w:t>55</w:t>
            </w:r>
          </w:p>
          <w:p w14:paraId="196121E2" w14:textId="63F8360C" w:rsidR="00D84C18" w:rsidRDefault="00D84C18" w:rsidP="00092632">
            <w:pPr>
              <w:jc w:val="center"/>
            </w:pPr>
            <w:r>
              <w:t>8</w:t>
            </w:r>
            <w:r w:rsidR="00E22BC5">
              <w:t>5</w:t>
            </w:r>
          </w:p>
          <w:p w14:paraId="4E1B140E" w14:textId="77777777" w:rsidR="001F2E05" w:rsidRDefault="001F2E05" w:rsidP="00092632">
            <w:pPr>
              <w:jc w:val="center"/>
            </w:pPr>
          </w:p>
          <w:p w14:paraId="5B36D720" w14:textId="696E8411" w:rsidR="00D84C18" w:rsidRDefault="00CA7D76" w:rsidP="00092632">
            <w:pPr>
              <w:jc w:val="center"/>
            </w:pPr>
            <w:r>
              <w:t>103</w:t>
            </w:r>
          </w:p>
        </w:tc>
        <w:tc>
          <w:tcPr>
            <w:tcW w:w="1890" w:type="dxa"/>
          </w:tcPr>
          <w:p w14:paraId="0CA462ED" w14:textId="77777777" w:rsidR="00D84C18" w:rsidRDefault="00D84C18" w:rsidP="00092632">
            <w:pPr>
              <w:jc w:val="center"/>
            </w:pPr>
          </w:p>
          <w:p w14:paraId="79A23AEF" w14:textId="77777777" w:rsidR="00D84C18" w:rsidRDefault="00D84C18" w:rsidP="00092632">
            <w:pPr>
              <w:jc w:val="center"/>
            </w:pPr>
            <w:r>
              <w:t>40</w:t>
            </w:r>
          </w:p>
          <w:p w14:paraId="48C72865" w14:textId="7FDD3F50" w:rsidR="00D84C18" w:rsidRDefault="00D84C18" w:rsidP="00092632">
            <w:pPr>
              <w:jc w:val="center"/>
            </w:pPr>
            <w:r>
              <w:t>62</w:t>
            </w:r>
          </w:p>
          <w:p w14:paraId="65D2E548" w14:textId="77777777" w:rsidR="001F2E05" w:rsidRDefault="001F2E05" w:rsidP="00092632">
            <w:pPr>
              <w:jc w:val="center"/>
            </w:pPr>
          </w:p>
          <w:p w14:paraId="61E7CF00" w14:textId="2268F242" w:rsidR="00D84C18" w:rsidRDefault="00D84C18" w:rsidP="00092632">
            <w:pPr>
              <w:jc w:val="center"/>
            </w:pPr>
            <w:r>
              <w:t>69</w:t>
            </w:r>
          </w:p>
        </w:tc>
        <w:tc>
          <w:tcPr>
            <w:tcW w:w="1710" w:type="dxa"/>
          </w:tcPr>
          <w:p w14:paraId="5DC982E6" w14:textId="77777777" w:rsidR="00D84C18" w:rsidRDefault="00D84C18" w:rsidP="00092632">
            <w:pPr>
              <w:jc w:val="center"/>
            </w:pPr>
          </w:p>
          <w:p w14:paraId="742AF606" w14:textId="77777777" w:rsidR="00D84C18" w:rsidRDefault="001F2E05" w:rsidP="00092632">
            <w:pPr>
              <w:jc w:val="center"/>
            </w:pPr>
            <w:r>
              <w:t>15</w:t>
            </w:r>
          </w:p>
          <w:p w14:paraId="6FFF1A27" w14:textId="3470AD1F" w:rsidR="001F2E05" w:rsidRDefault="001F2E05" w:rsidP="00092632">
            <w:pPr>
              <w:jc w:val="center"/>
            </w:pPr>
            <w:r>
              <w:t>2</w:t>
            </w:r>
            <w:r w:rsidR="001D3533">
              <w:t>3</w:t>
            </w:r>
          </w:p>
          <w:p w14:paraId="7B284CAD" w14:textId="77777777" w:rsidR="001F2E05" w:rsidRDefault="001F2E05" w:rsidP="00092632">
            <w:pPr>
              <w:jc w:val="center"/>
            </w:pPr>
          </w:p>
          <w:p w14:paraId="14FD0DD1" w14:textId="1EC5CC8D" w:rsidR="001F2E05" w:rsidRDefault="00DF78F1" w:rsidP="00092632">
            <w:pPr>
              <w:jc w:val="center"/>
            </w:pPr>
            <w:r>
              <w:t>34</w:t>
            </w:r>
          </w:p>
        </w:tc>
        <w:tc>
          <w:tcPr>
            <w:tcW w:w="1008" w:type="dxa"/>
          </w:tcPr>
          <w:p w14:paraId="150CEC96" w14:textId="77777777" w:rsidR="00D84C18" w:rsidRDefault="00D84C18" w:rsidP="00092632">
            <w:pPr>
              <w:jc w:val="center"/>
            </w:pPr>
          </w:p>
          <w:p w14:paraId="55227F9A" w14:textId="77777777" w:rsidR="001F2E05" w:rsidRDefault="001F2E05" w:rsidP="00092632">
            <w:pPr>
              <w:jc w:val="center"/>
            </w:pPr>
          </w:p>
          <w:p w14:paraId="4B07C419" w14:textId="0230CC6C" w:rsidR="001F2E05" w:rsidRDefault="001F2E05" w:rsidP="00092632">
            <w:pPr>
              <w:jc w:val="center"/>
            </w:pPr>
            <w:r>
              <w:t>0.</w:t>
            </w:r>
            <w:r w:rsidR="007F7E02">
              <w:t>61</w:t>
            </w:r>
          </w:p>
        </w:tc>
      </w:tr>
      <w:tr w:rsidR="001F2E05" w14:paraId="41B7E098" w14:textId="77777777" w:rsidTr="00D84C18">
        <w:tc>
          <w:tcPr>
            <w:tcW w:w="3330" w:type="dxa"/>
          </w:tcPr>
          <w:p w14:paraId="50BA0F93" w14:textId="77777777" w:rsidR="001F2E05" w:rsidRDefault="001F2E05" w:rsidP="00092632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Acute Kidney Injury</w:t>
            </w:r>
          </w:p>
          <w:p w14:paraId="10F55572" w14:textId="3CA9BAA5" w:rsidR="001F2E05" w:rsidRDefault="001F2E05" w:rsidP="00092632">
            <w:r>
              <w:rPr>
                <w:b/>
                <w:bCs/>
                <w:i/>
                <w:iCs/>
              </w:rPr>
              <w:t xml:space="preserve">     </w:t>
            </w:r>
            <w:r>
              <w:t>No</w:t>
            </w:r>
          </w:p>
          <w:p w14:paraId="0AA202FE" w14:textId="0AF1C146" w:rsidR="001F2E05" w:rsidRDefault="001F2E05" w:rsidP="00092632">
            <w:r>
              <w:t xml:space="preserve">     Yes</w:t>
            </w:r>
          </w:p>
          <w:p w14:paraId="77904E5A" w14:textId="77777777" w:rsidR="001F2E05" w:rsidRDefault="001F2E05" w:rsidP="00092632"/>
          <w:p w14:paraId="20F36225" w14:textId="618AF22C" w:rsidR="001F2E05" w:rsidRPr="001F2E05" w:rsidRDefault="001F2E05" w:rsidP="00092632">
            <w:r>
              <w:t xml:space="preserve">     Missing </w:t>
            </w:r>
          </w:p>
        </w:tc>
        <w:tc>
          <w:tcPr>
            <w:tcW w:w="1890" w:type="dxa"/>
          </w:tcPr>
          <w:p w14:paraId="7D647B5F" w14:textId="77777777" w:rsidR="001F2E05" w:rsidRDefault="001F2E05" w:rsidP="00092632">
            <w:pPr>
              <w:jc w:val="center"/>
            </w:pPr>
          </w:p>
          <w:p w14:paraId="191C5E8D" w14:textId="4D2C5050" w:rsidR="001F2E05" w:rsidRDefault="001F2E05" w:rsidP="00092632">
            <w:pPr>
              <w:jc w:val="center"/>
            </w:pPr>
            <w:r>
              <w:t>11</w:t>
            </w:r>
            <w:r w:rsidR="00154EAF">
              <w:t>2</w:t>
            </w:r>
          </w:p>
          <w:p w14:paraId="24338840" w14:textId="2374CAD7" w:rsidR="001F2E05" w:rsidRDefault="001F2E05" w:rsidP="00092632">
            <w:pPr>
              <w:jc w:val="center"/>
            </w:pPr>
            <w:r>
              <w:t>2</w:t>
            </w:r>
            <w:r w:rsidR="00154EAF">
              <w:t>8</w:t>
            </w:r>
          </w:p>
          <w:p w14:paraId="33A4FE04" w14:textId="77777777" w:rsidR="001F2E05" w:rsidRDefault="001F2E05" w:rsidP="00092632">
            <w:pPr>
              <w:jc w:val="center"/>
            </w:pPr>
          </w:p>
          <w:p w14:paraId="3408F2EB" w14:textId="71F21B33" w:rsidR="001F2E05" w:rsidRDefault="00154EAF" w:rsidP="00092632">
            <w:pPr>
              <w:jc w:val="center"/>
            </w:pPr>
            <w:r>
              <w:t>103</w:t>
            </w:r>
          </w:p>
        </w:tc>
        <w:tc>
          <w:tcPr>
            <w:tcW w:w="1890" w:type="dxa"/>
          </w:tcPr>
          <w:p w14:paraId="66E9C06A" w14:textId="77777777" w:rsidR="001F2E05" w:rsidRDefault="001F2E05" w:rsidP="00092632">
            <w:pPr>
              <w:jc w:val="center"/>
            </w:pPr>
          </w:p>
          <w:p w14:paraId="2AFD215A" w14:textId="77777777" w:rsidR="001F2E05" w:rsidRDefault="001F2E05" w:rsidP="00092632">
            <w:pPr>
              <w:jc w:val="center"/>
            </w:pPr>
            <w:r>
              <w:t>84</w:t>
            </w:r>
          </w:p>
          <w:p w14:paraId="394CD50E" w14:textId="77777777" w:rsidR="001F2E05" w:rsidRDefault="001F2E05" w:rsidP="00092632">
            <w:pPr>
              <w:jc w:val="center"/>
            </w:pPr>
            <w:r>
              <w:t>18</w:t>
            </w:r>
          </w:p>
          <w:p w14:paraId="48FBFE52" w14:textId="77777777" w:rsidR="001F2E05" w:rsidRDefault="001F2E05" w:rsidP="00092632">
            <w:pPr>
              <w:jc w:val="center"/>
            </w:pPr>
          </w:p>
          <w:p w14:paraId="565BF42A" w14:textId="0A7144CD" w:rsidR="001F2E05" w:rsidRDefault="001F2E05" w:rsidP="00092632">
            <w:pPr>
              <w:jc w:val="center"/>
            </w:pPr>
            <w:r>
              <w:t>69</w:t>
            </w:r>
          </w:p>
        </w:tc>
        <w:tc>
          <w:tcPr>
            <w:tcW w:w="1710" w:type="dxa"/>
          </w:tcPr>
          <w:p w14:paraId="78749089" w14:textId="77777777" w:rsidR="001F2E05" w:rsidRDefault="001F2E05" w:rsidP="00092632">
            <w:pPr>
              <w:jc w:val="center"/>
            </w:pPr>
          </w:p>
          <w:p w14:paraId="5241DB95" w14:textId="6E3C0CEF" w:rsidR="001F2E05" w:rsidRDefault="001F2E05" w:rsidP="00092632">
            <w:pPr>
              <w:jc w:val="center"/>
            </w:pPr>
            <w:r>
              <w:t>2</w:t>
            </w:r>
            <w:r w:rsidR="000A4019">
              <w:t>8</w:t>
            </w:r>
          </w:p>
          <w:p w14:paraId="38A412A7" w14:textId="611A8E34" w:rsidR="001F2E05" w:rsidRDefault="000A4019" w:rsidP="00092632">
            <w:pPr>
              <w:jc w:val="center"/>
            </w:pPr>
            <w:r>
              <w:t>10</w:t>
            </w:r>
          </w:p>
          <w:p w14:paraId="1C257298" w14:textId="77777777" w:rsidR="001F2E05" w:rsidRDefault="001F2E05" w:rsidP="00092632">
            <w:pPr>
              <w:jc w:val="center"/>
            </w:pPr>
          </w:p>
          <w:p w14:paraId="20B2E473" w14:textId="36AEF83C" w:rsidR="001F2E05" w:rsidRDefault="00154EAF" w:rsidP="00092632">
            <w:pPr>
              <w:jc w:val="center"/>
            </w:pPr>
            <w:r>
              <w:t>34</w:t>
            </w:r>
          </w:p>
        </w:tc>
        <w:tc>
          <w:tcPr>
            <w:tcW w:w="1008" w:type="dxa"/>
          </w:tcPr>
          <w:p w14:paraId="5C7768F0" w14:textId="77777777" w:rsidR="001F2E05" w:rsidRDefault="001F2E05" w:rsidP="00092632">
            <w:pPr>
              <w:jc w:val="center"/>
            </w:pPr>
          </w:p>
          <w:p w14:paraId="09F2C68E" w14:textId="6A38AA94" w:rsidR="001F2E05" w:rsidRDefault="001F2E05" w:rsidP="00092632">
            <w:pPr>
              <w:jc w:val="center"/>
            </w:pPr>
            <w:r>
              <w:t>0.</w:t>
            </w:r>
            <w:r w:rsidR="00C90918">
              <w:t>33</w:t>
            </w:r>
          </w:p>
        </w:tc>
      </w:tr>
      <w:tr w:rsidR="001F2E05" w14:paraId="6093BE93" w14:textId="77777777" w:rsidTr="00D84C18">
        <w:tc>
          <w:tcPr>
            <w:tcW w:w="3330" w:type="dxa"/>
          </w:tcPr>
          <w:p w14:paraId="601B6548" w14:textId="69CFDA43" w:rsidR="001F2E05" w:rsidRDefault="001F2E05" w:rsidP="00092632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A</w:t>
            </w:r>
            <w:r w:rsidR="00D72399">
              <w:rPr>
                <w:b/>
                <w:bCs/>
                <w:i/>
                <w:iCs/>
              </w:rPr>
              <w:t xml:space="preserve">cute respiratory distress syndrome </w:t>
            </w:r>
          </w:p>
          <w:p w14:paraId="180CC810" w14:textId="77777777" w:rsidR="001F2E05" w:rsidRDefault="001F2E05" w:rsidP="00092632">
            <w:r>
              <w:rPr>
                <w:b/>
                <w:bCs/>
                <w:i/>
                <w:iCs/>
              </w:rPr>
              <w:lastRenderedPageBreak/>
              <w:t xml:space="preserve">     </w:t>
            </w:r>
            <w:r>
              <w:t xml:space="preserve">No </w:t>
            </w:r>
          </w:p>
          <w:p w14:paraId="3B6D5258" w14:textId="53B6857A" w:rsidR="001F2E05" w:rsidRDefault="001F2E05" w:rsidP="00092632">
            <w:r>
              <w:t xml:space="preserve">     Yes </w:t>
            </w:r>
          </w:p>
          <w:p w14:paraId="5A2BE257" w14:textId="77777777" w:rsidR="001F2E05" w:rsidRDefault="001F2E05" w:rsidP="00092632"/>
          <w:p w14:paraId="656912F0" w14:textId="313766BD" w:rsidR="001F2E05" w:rsidRPr="001F2E05" w:rsidRDefault="001F2E05" w:rsidP="00092632">
            <w:r>
              <w:t xml:space="preserve">     Missing </w:t>
            </w:r>
          </w:p>
        </w:tc>
        <w:tc>
          <w:tcPr>
            <w:tcW w:w="1890" w:type="dxa"/>
          </w:tcPr>
          <w:p w14:paraId="39E8B7FE" w14:textId="77777777" w:rsidR="001F2E05" w:rsidRDefault="001F2E05" w:rsidP="00092632">
            <w:pPr>
              <w:jc w:val="center"/>
            </w:pPr>
          </w:p>
          <w:p w14:paraId="012F5D3B" w14:textId="40819BF5" w:rsidR="001F2E05" w:rsidRDefault="001F2E05" w:rsidP="00092632">
            <w:pPr>
              <w:jc w:val="center"/>
            </w:pPr>
            <w:r>
              <w:t>10</w:t>
            </w:r>
            <w:r w:rsidR="00C90918">
              <w:t>6</w:t>
            </w:r>
          </w:p>
          <w:p w14:paraId="560BA42F" w14:textId="516FB6C3" w:rsidR="001F2E05" w:rsidRDefault="001F2E05" w:rsidP="00092632">
            <w:pPr>
              <w:jc w:val="center"/>
            </w:pPr>
            <w:r>
              <w:lastRenderedPageBreak/>
              <w:t>3</w:t>
            </w:r>
            <w:r w:rsidR="00C90918">
              <w:t>4</w:t>
            </w:r>
          </w:p>
          <w:p w14:paraId="6A4845DB" w14:textId="77777777" w:rsidR="001F2E05" w:rsidRDefault="001F2E05" w:rsidP="00092632">
            <w:pPr>
              <w:jc w:val="center"/>
            </w:pPr>
          </w:p>
          <w:p w14:paraId="0B086A77" w14:textId="4CC63FE2" w:rsidR="001F2E05" w:rsidRDefault="00C90918" w:rsidP="00092632">
            <w:pPr>
              <w:jc w:val="center"/>
            </w:pPr>
            <w:r>
              <w:t>103</w:t>
            </w:r>
          </w:p>
        </w:tc>
        <w:tc>
          <w:tcPr>
            <w:tcW w:w="1890" w:type="dxa"/>
          </w:tcPr>
          <w:p w14:paraId="24A4B172" w14:textId="77777777" w:rsidR="001F2E05" w:rsidRDefault="001F2E05" w:rsidP="00092632">
            <w:pPr>
              <w:jc w:val="center"/>
            </w:pPr>
          </w:p>
          <w:p w14:paraId="63622A61" w14:textId="77777777" w:rsidR="001F2E05" w:rsidRDefault="001F2E05" w:rsidP="00092632">
            <w:pPr>
              <w:jc w:val="center"/>
            </w:pPr>
            <w:r>
              <w:t>80</w:t>
            </w:r>
          </w:p>
          <w:p w14:paraId="01AF9034" w14:textId="77777777" w:rsidR="001F2E05" w:rsidRDefault="001F2E05" w:rsidP="00092632">
            <w:pPr>
              <w:jc w:val="center"/>
            </w:pPr>
            <w:r>
              <w:lastRenderedPageBreak/>
              <w:t>22</w:t>
            </w:r>
          </w:p>
          <w:p w14:paraId="5B6BC934" w14:textId="77777777" w:rsidR="001F2E05" w:rsidRDefault="001F2E05" w:rsidP="00092632">
            <w:pPr>
              <w:jc w:val="center"/>
            </w:pPr>
          </w:p>
          <w:p w14:paraId="5CE91292" w14:textId="544299E4" w:rsidR="001F2E05" w:rsidRDefault="001F2E05" w:rsidP="00092632">
            <w:pPr>
              <w:jc w:val="center"/>
            </w:pPr>
            <w:r>
              <w:t>69</w:t>
            </w:r>
          </w:p>
        </w:tc>
        <w:tc>
          <w:tcPr>
            <w:tcW w:w="1710" w:type="dxa"/>
          </w:tcPr>
          <w:p w14:paraId="6E883882" w14:textId="77777777" w:rsidR="001F2E05" w:rsidRDefault="001F2E05" w:rsidP="00092632">
            <w:pPr>
              <w:jc w:val="center"/>
            </w:pPr>
          </w:p>
          <w:p w14:paraId="3BA4DE01" w14:textId="2387346B" w:rsidR="001F2E05" w:rsidRDefault="001F2E05" w:rsidP="00092632">
            <w:pPr>
              <w:jc w:val="center"/>
            </w:pPr>
            <w:r>
              <w:t>2</w:t>
            </w:r>
            <w:r w:rsidR="00934A66">
              <w:t>6</w:t>
            </w:r>
          </w:p>
          <w:p w14:paraId="5BC3BAF2" w14:textId="3C62CEF9" w:rsidR="001F2E05" w:rsidRDefault="001F2E05" w:rsidP="00092632">
            <w:pPr>
              <w:jc w:val="center"/>
            </w:pPr>
            <w:r>
              <w:lastRenderedPageBreak/>
              <w:t>1</w:t>
            </w:r>
            <w:r w:rsidR="00934A66">
              <w:t>2</w:t>
            </w:r>
          </w:p>
          <w:p w14:paraId="1BEEF287" w14:textId="77777777" w:rsidR="001F2E05" w:rsidRDefault="001F2E05" w:rsidP="00092632">
            <w:pPr>
              <w:jc w:val="center"/>
            </w:pPr>
          </w:p>
          <w:p w14:paraId="747A65D8" w14:textId="1BA80950" w:rsidR="001F2E05" w:rsidRDefault="00C90918" w:rsidP="00092632">
            <w:pPr>
              <w:jc w:val="center"/>
            </w:pPr>
            <w:r>
              <w:t>34</w:t>
            </w:r>
          </w:p>
        </w:tc>
        <w:tc>
          <w:tcPr>
            <w:tcW w:w="1008" w:type="dxa"/>
          </w:tcPr>
          <w:p w14:paraId="5A1946F9" w14:textId="77777777" w:rsidR="001F2E05" w:rsidRDefault="001F2E05" w:rsidP="00092632">
            <w:pPr>
              <w:jc w:val="center"/>
            </w:pPr>
          </w:p>
          <w:p w14:paraId="13775AB8" w14:textId="77777777" w:rsidR="001F2E05" w:rsidRDefault="001F2E05" w:rsidP="00092632">
            <w:pPr>
              <w:jc w:val="center"/>
            </w:pPr>
          </w:p>
          <w:p w14:paraId="16A20482" w14:textId="4F343305" w:rsidR="001F2E05" w:rsidRDefault="001F2E05" w:rsidP="00092632">
            <w:pPr>
              <w:jc w:val="center"/>
            </w:pPr>
            <w:r>
              <w:lastRenderedPageBreak/>
              <w:t>0.</w:t>
            </w:r>
            <w:r w:rsidR="0075465E">
              <w:t>30</w:t>
            </w:r>
          </w:p>
        </w:tc>
      </w:tr>
      <w:tr w:rsidR="001F2E05" w14:paraId="23097CC1" w14:textId="77777777" w:rsidTr="00D84C18">
        <w:tc>
          <w:tcPr>
            <w:tcW w:w="3330" w:type="dxa"/>
          </w:tcPr>
          <w:p w14:paraId="60DEA004" w14:textId="77777777" w:rsidR="001F2E05" w:rsidRDefault="001F2E05" w:rsidP="00092632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lastRenderedPageBreak/>
              <w:t>Multi-organ dysfunction syndrome</w:t>
            </w:r>
          </w:p>
          <w:p w14:paraId="3297E91E" w14:textId="77777777" w:rsidR="001F2E05" w:rsidRDefault="001F2E05" w:rsidP="00092632">
            <w:r>
              <w:rPr>
                <w:b/>
                <w:bCs/>
                <w:i/>
                <w:iCs/>
              </w:rPr>
              <w:t xml:space="preserve">     </w:t>
            </w:r>
            <w:r>
              <w:t xml:space="preserve">No </w:t>
            </w:r>
          </w:p>
          <w:p w14:paraId="0EA781D6" w14:textId="77777777" w:rsidR="001F2E05" w:rsidRDefault="001F2E05" w:rsidP="00092632">
            <w:r>
              <w:t xml:space="preserve">     Yes </w:t>
            </w:r>
          </w:p>
          <w:p w14:paraId="0B60841F" w14:textId="77777777" w:rsidR="001F2E05" w:rsidRDefault="001F2E05" w:rsidP="00092632"/>
          <w:p w14:paraId="539364E7" w14:textId="3141656C" w:rsidR="001F2E05" w:rsidRPr="001F2E05" w:rsidRDefault="001F2E05" w:rsidP="00092632">
            <w:r>
              <w:t xml:space="preserve">     Missing </w:t>
            </w:r>
          </w:p>
        </w:tc>
        <w:tc>
          <w:tcPr>
            <w:tcW w:w="1890" w:type="dxa"/>
          </w:tcPr>
          <w:p w14:paraId="0ED90ABF" w14:textId="77777777" w:rsidR="001F2E05" w:rsidRDefault="001F2E05" w:rsidP="00092632">
            <w:pPr>
              <w:jc w:val="center"/>
            </w:pPr>
          </w:p>
          <w:p w14:paraId="7818DD95" w14:textId="77777777" w:rsidR="001F2E05" w:rsidRDefault="001F2E05" w:rsidP="00092632">
            <w:pPr>
              <w:jc w:val="center"/>
            </w:pPr>
          </w:p>
          <w:p w14:paraId="62C966D8" w14:textId="3756F99C" w:rsidR="001F2E05" w:rsidRDefault="001F2E05" w:rsidP="00092632">
            <w:pPr>
              <w:jc w:val="center"/>
            </w:pPr>
            <w:r>
              <w:t>1</w:t>
            </w:r>
            <w:r w:rsidR="0075465E">
              <w:t>31</w:t>
            </w:r>
          </w:p>
          <w:p w14:paraId="6A5A0E0C" w14:textId="77777777" w:rsidR="001F2E05" w:rsidRDefault="001F2E05" w:rsidP="00092632">
            <w:pPr>
              <w:jc w:val="center"/>
            </w:pPr>
            <w:r>
              <w:t>9</w:t>
            </w:r>
          </w:p>
          <w:p w14:paraId="0BBC7AB4" w14:textId="77777777" w:rsidR="001F2E05" w:rsidRDefault="001F2E05" w:rsidP="00092632">
            <w:pPr>
              <w:jc w:val="center"/>
            </w:pPr>
          </w:p>
          <w:p w14:paraId="5892C35D" w14:textId="76BD232F" w:rsidR="001F2E05" w:rsidRDefault="0075465E" w:rsidP="00092632">
            <w:pPr>
              <w:jc w:val="center"/>
            </w:pPr>
            <w:r>
              <w:t>103</w:t>
            </w:r>
          </w:p>
        </w:tc>
        <w:tc>
          <w:tcPr>
            <w:tcW w:w="1890" w:type="dxa"/>
          </w:tcPr>
          <w:p w14:paraId="50F9CCCB" w14:textId="77777777" w:rsidR="001F2E05" w:rsidRDefault="001F2E05" w:rsidP="00092632">
            <w:pPr>
              <w:jc w:val="center"/>
            </w:pPr>
          </w:p>
          <w:p w14:paraId="19ED8822" w14:textId="77777777" w:rsidR="001F2E05" w:rsidRDefault="001F2E05" w:rsidP="00092632">
            <w:pPr>
              <w:jc w:val="center"/>
            </w:pPr>
          </w:p>
          <w:p w14:paraId="4AD08C1F" w14:textId="77777777" w:rsidR="001F2E05" w:rsidRDefault="001F2E05" w:rsidP="00092632">
            <w:pPr>
              <w:jc w:val="center"/>
            </w:pPr>
            <w:r>
              <w:t>98</w:t>
            </w:r>
          </w:p>
          <w:p w14:paraId="52997B69" w14:textId="77777777" w:rsidR="001F2E05" w:rsidRDefault="001F2E05" w:rsidP="00092632">
            <w:pPr>
              <w:jc w:val="center"/>
            </w:pPr>
            <w:r>
              <w:t>4</w:t>
            </w:r>
          </w:p>
          <w:p w14:paraId="2073BB32" w14:textId="77777777" w:rsidR="001F2E05" w:rsidRDefault="001F2E05" w:rsidP="00092632">
            <w:pPr>
              <w:jc w:val="center"/>
            </w:pPr>
          </w:p>
          <w:p w14:paraId="115DB1A3" w14:textId="66F7E856" w:rsidR="001F2E05" w:rsidRDefault="001F2E05" w:rsidP="00092632">
            <w:pPr>
              <w:jc w:val="center"/>
            </w:pPr>
            <w:r>
              <w:t>69</w:t>
            </w:r>
          </w:p>
        </w:tc>
        <w:tc>
          <w:tcPr>
            <w:tcW w:w="1710" w:type="dxa"/>
          </w:tcPr>
          <w:p w14:paraId="3EA68E4F" w14:textId="77777777" w:rsidR="001F2E05" w:rsidRDefault="001F2E05" w:rsidP="00092632">
            <w:pPr>
              <w:jc w:val="center"/>
            </w:pPr>
          </w:p>
          <w:p w14:paraId="335CB5C4" w14:textId="77777777" w:rsidR="001F2E05" w:rsidRDefault="001F2E05" w:rsidP="00092632">
            <w:pPr>
              <w:jc w:val="center"/>
            </w:pPr>
          </w:p>
          <w:p w14:paraId="70DDD8AB" w14:textId="1FC83552" w:rsidR="001F2E05" w:rsidRDefault="001F2E05" w:rsidP="00092632">
            <w:pPr>
              <w:jc w:val="center"/>
            </w:pPr>
            <w:r>
              <w:t>3</w:t>
            </w:r>
            <w:r w:rsidR="0058745D">
              <w:t>3</w:t>
            </w:r>
          </w:p>
          <w:p w14:paraId="110231B0" w14:textId="77777777" w:rsidR="001F2E05" w:rsidRDefault="001F2E05" w:rsidP="00092632">
            <w:pPr>
              <w:jc w:val="center"/>
            </w:pPr>
            <w:r>
              <w:t>5</w:t>
            </w:r>
          </w:p>
          <w:p w14:paraId="4E08C88A" w14:textId="77777777" w:rsidR="001F2E05" w:rsidRDefault="001F2E05" w:rsidP="00092632">
            <w:pPr>
              <w:jc w:val="center"/>
            </w:pPr>
          </w:p>
          <w:p w14:paraId="52746E70" w14:textId="3BC1FD74" w:rsidR="001F2E05" w:rsidRDefault="0075465E" w:rsidP="00092632">
            <w:pPr>
              <w:jc w:val="center"/>
            </w:pPr>
            <w:r>
              <w:t>34</w:t>
            </w:r>
          </w:p>
        </w:tc>
        <w:tc>
          <w:tcPr>
            <w:tcW w:w="1008" w:type="dxa"/>
          </w:tcPr>
          <w:p w14:paraId="28D114CB" w14:textId="77777777" w:rsidR="001F2E05" w:rsidRDefault="001F2E05" w:rsidP="00092632">
            <w:pPr>
              <w:jc w:val="center"/>
            </w:pPr>
          </w:p>
          <w:p w14:paraId="38A48112" w14:textId="77777777" w:rsidR="001F2E05" w:rsidRDefault="001F2E05" w:rsidP="00092632">
            <w:pPr>
              <w:jc w:val="center"/>
            </w:pPr>
          </w:p>
          <w:p w14:paraId="57BDAFAE" w14:textId="14C2E1C0" w:rsidR="001F2E05" w:rsidRDefault="001F2E05" w:rsidP="00092632">
            <w:pPr>
              <w:jc w:val="center"/>
            </w:pPr>
            <w:r>
              <w:t>0.0</w:t>
            </w:r>
            <w:r w:rsidR="00487BA9">
              <w:t>95</w:t>
            </w:r>
          </w:p>
        </w:tc>
      </w:tr>
      <w:tr w:rsidR="001F2E05" w14:paraId="2DB5A412" w14:textId="77777777" w:rsidTr="00D84C18">
        <w:tc>
          <w:tcPr>
            <w:tcW w:w="3330" w:type="dxa"/>
          </w:tcPr>
          <w:p w14:paraId="3C9822F5" w14:textId="77777777" w:rsidR="001F2E05" w:rsidRDefault="001F2E05" w:rsidP="00092632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Thrombosis</w:t>
            </w:r>
          </w:p>
          <w:p w14:paraId="1C3134AF" w14:textId="0097BAB6" w:rsidR="001F2E05" w:rsidRDefault="001F2E05" w:rsidP="00092632">
            <w:r>
              <w:t xml:space="preserve">     No</w:t>
            </w:r>
          </w:p>
          <w:p w14:paraId="1C99ABA0" w14:textId="66026201" w:rsidR="001F2E05" w:rsidRDefault="001F2E05" w:rsidP="00092632">
            <w:r>
              <w:t xml:space="preserve">     Yes</w:t>
            </w:r>
          </w:p>
          <w:p w14:paraId="614996A5" w14:textId="77777777" w:rsidR="001F2E05" w:rsidRDefault="001F2E05" w:rsidP="00092632"/>
          <w:p w14:paraId="6E727C9D" w14:textId="5716BB94" w:rsidR="001F2E05" w:rsidRPr="001F2E05" w:rsidRDefault="001F2E05" w:rsidP="00092632">
            <w:r>
              <w:t xml:space="preserve">     Missing </w:t>
            </w:r>
          </w:p>
        </w:tc>
        <w:tc>
          <w:tcPr>
            <w:tcW w:w="1890" w:type="dxa"/>
          </w:tcPr>
          <w:p w14:paraId="5892E12F" w14:textId="77777777" w:rsidR="001F2E05" w:rsidRDefault="001F2E05" w:rsidP="00092632">
            <w:pPr>
              <w:jc w:val="center"/>
            </w:pPr>
          </w:p>
          <w:p w14:paraId="1A0917E3" w14:textId="401E1B9F" w:rsidR="001F2E05" w:rsidRDefault="001F2E05" w:rsidP="00092632">
            <w:pPr>
              <w:jc w:val="center"/>
            </w:pPr>
            <w:r>
              <w:t>12</w:t>
            </w:r>
            <w:r w:rsidR="006F1109">
              <w:t>2</w:t>
            </w:r>
          </w:p>
          <w:p w14:paraId="595F35D4" w14:textId="77777777" w:rsidR="001F2E05" w:rsidRDefault="001F2E05" w:rsidP="00092632">
            <w:pPr>
              <w:jc w:val="center"/>
            </w:pPr>
            <w:r>
              <w:t>17</w:t>
            </w:r>
          </w:p>
          <w:p w14:paraId="1B1781F7" w14:textId="77777777" w:rsidR="001F2E05" w:rsidRDefault="001F2E05" w:rsidP="00092632">
            <w:pPr>
              <w:jc w:val="center"/>
            </w:pPr>
          </w:p>
          <w:p w14:paraId="39238454" w14:textId="7F6187BA" w:rsidR="001F2E05" w:rsidRDefault="0099658E" w:rsidP="00092632">
            <w:pPr>
              <w:jc w:val="center"/>
            </w:pPr>
            <w:r>
              <w:t>104</w:t>
            </w:r>
          </w:p>
        </w:tc>
        <w:tc>
          <w:tcPr>
            <w:tcW w:w="1890" w:type="dxa"/>
          </w:tcPr>
          <w:p w14:paraId="51BB8688" w14:textId="77777777" w:rsidR="001F2E05" w:rsidRDefault="001F2E05" w:rsidP="00092632">
            <w:pPr>
              <w:jc w:val="center"/>
            </w:pPr>
          </w:p>
          <w:p w14:paraId="12FA4935" w14:textId="77777777" w:rsidR="001F2E05" w:rsidRDefault="001F2E05" w:rsidP="00092632">
            <w:pPr>
              <w:jc w:val="center"/>
            </w:pPr>
            <w:r>
              <w:t>88</w:t>
            </w:r>
          </w:p>
          <w:p w14:paraId="6F9B7487" w14:textId="77777777" w:rsidR="001F2E05" w:rsidRDefault="001F2E05" w:rsidP="00092632">
            <w:pPr>
              <w:jc w:val="center"/>
            </w:pPr>
            <w:r>
              <w:t>13</w:t>
            </w:r>
          </w:p>
          <w:p w14:paraId="53EDC477" w14:textId="77777777" w:rsidR="001F2E05" w:rsidRDefault="001F2E05" w:rsidP="00092632">
            <w:pPr>
              <w:jc w:val="center"/>
            </w:pPr>
          </w:p>
          <w:p w14:paraId="22985692" w14:textId="32606F5F" w:rsidR="001F2E05" w:rsidRDefault="001F2E05" w:rsidP="00092632">
            <w:pPr>
              <w:jc w:val="center"/>
            </w:pPr>
            <w:r>
              <w:t>70</w:t>
            </w:r>
          </w:p>
        </w:tc>
        <w:tc>
          <w:tcPr>
            <w:tcW w:w="1710" w:type="dxa"/>
          </w:tcPr>
          <w:p w14:paraId="0769EFB1" w14:textId="77777777" w:rsidR="001F2E05" w:rsidRDefault="001F2E05" w:rsidP="00092632">
            <w:pPr>
              <w:jc w:val="center"/>
            </w:pPr>
          </w:p>
          <w:p w14:paraId="662558D0" w14:textId="70F66AC5" w:rsidR="001F2E05" w:rsidRDefault="001F2E05" w:rsidP="00092632">
            <w:pPr>
              <w:jc w:val="center"/>
            </w:pPr>
            <w:r>
              <w:t>3</w:t>
            </w:r>
            <w:r w:rsidR="0099658E">
              <w:t>4</w:t>
            </w:r>
          </w:p>
          <w:p w14:paraId="5AB6CA67" w14:textId="77777777" w:rsidR="001F2E05" w:rsidRDefault="001F2E05" w:rsidP="00092632">
            <w:pPr>
              <w:jc w:val="center"/>
            </w:pPr>
            <w:r>
              <w:t>4</w:t>
            </w:r>
          </w:p>
          <w:p w14:paraId="0E96DE14" w14:textId="77777777" w:rsidR="001F2E05" w:rsidRDefault="001F2E05" w:rsidP="00092632">
            <w:pPr>
              <w:jc w:val="center"/>
            </w:pPr>
          </w:p>
          <w:p w14:paraId="493DE087" w14:textId="3A18AD78" w:rsidR="001F2E05" w:rsidRDefault="0099658E" w:rsidP="00092632">
            <w:pPr>
              <w:jc w:val="center"/>
            </w:pPr>
            <w:r>
              <w:t>34</w:t>
            </w:r>
          </w:p>
        </w:tc>
        <w:tc>
          <w:tcPr>
            <w:tcW w:w="1008" w:type="dxa"/>
          </w:tcPr>
          <w:p w14:paraId="56CF9A00" w14:textId="77777777" w:rsidR="001F2E05" w:rsidRDefault="001F2E05" w:rsidP="00092632">
            <w:pPr>
              <w:jc w:val="center"/>
            </w:pPr>
          </w:p>
          <w:p w14:paraId="65DB6B70" w14:textId="259CED57" w:rsidR="001F2E05" w:rsidRDefault="001F2E05" w:rsidP="00092632">
            <w:pPr>
              <w:jc w:val="center"/>
            </w:pPr>
            <w:r>
              <w:t>0.</w:t>
            </w:r>
            <w:r w:rsidR="00080651">
              <w:t>62</w:t>
            </w:r>
          </w:p>
        </w:tc>
      </w:tr>
      <w:tr w:rsidR="001F2E05" w14:paraId="0513C3E5" w14:textId="77777777" w:rsidTr="00D84C18">
        <w:tc>
          <w:tcPr>
            <w:tcW w:w="3330" w:type="dxa"/>
          </w:tcPr>
          <w:p w14:paraId="3438A6F0" w14:textId="77777777" w:rsidR="001F2E05" w:rsidRDefault="001F2E05" w:rsidP="00092632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Therapy received for </w:t>
            </w:r>
            <w:proofErr w:type="gramStart"/>
            <w:r>
              <w:rPr>
                <w:b/>
                <w:bCs/>
                <w:i/>
                <w:iCs/>
              </w:rPr>
              <w:t>COVID</w:t>
            </w:r>
            <w:proofErr w:type="gramEnd"/>
          </w:p>
          <w:p w14:paraId="10508622" w14:textId="510F0A23" w:rsidR="001F2E05" w:rsidRDefault="001F2E05" w:rsidP="00092632">
            <w:r>
              <w:t xml:space="preserve">     None</w:t>
            </w:r>
          </w:p>
          <w:p w14:paraId="52E8102B" w14:textId="77777777" w:rsidR="001F2E05" w:rsidRDefault="001F2E05" w:rsidP="00092632">
            <w:r>
              <w:t xml:space="preserve">     Remdesivir</w:t>
            </w:r>
          </w:p>
          <w:p w14:paraId="65ECD671" w14:textId="31FEB65B" w:rsidR="00E75604" w:rsidRDefault="00E75604" w:rsidP="00092632">
            <w:r>
              <w:t xml:space="preserve">     Paxlovid</w:t>
            </w:r>
          </w:p>
          <w:p w14:paraId="4C7CD536" w14:textId="44A8AFA8" w:rsidR="001F2E05" w:rsidRDefault="001F2E05" w:rsidP="00092632">
            <w:r>
              <w:t xml:space="preserve">     </w:t>
            </w:r>
            <w:r w:rsidR="000F3323">
              <w:t>M</w:t>
            </w:r>
            <w:r>
              <w:t>o</w:t>
            </w:r>
            <w:r w:rsidR="000F3323">
              <w:t>noclonal antibody</w:t>
            </w:r>
          </w:p>
          <w:p w14:paraId="225AB686" w14:textId="77777777" w:rsidR="001F2E05" w:rsidRDefault="001F2E05" w:rsidP="00092632">
            <w:r>
              <w:t xml:space="preserve">     Convalescent plasma</w:t>
            </w:r>
          </w:p>
          <w:p w14:paraId="263EEDAD" w14:textId="77777777" w:rsidR="001F2E05" w:rsidRDefault="001F2E05" w:rsidP="00092632">
            <w:r>
              <w:t xml:space="preserve">     Clinical trial</w:t>
            </w:r>
          </w:p>
          <w:p w14:paraId="31139E6B" w14:textId="432643B6" w:rsidR="001F2E05" w:rsidRPr="001F2E05" w:rsidRDefault="001F2E05" w:rsidP="00092632">
            <w:r>
              <w:t xml:space="preserve">     More than one</w:t>
            </w:r>
          </w:p>
        </w:tc>
        <w:tc>
          <w:tcPr>
            <w:tcW w:w="1890" w:type="dxa"/>
          </w:tcPr>
          <w:p w14:paraId="6084C1D5" w14:textId="77777777" w:rsidR="001F2E05" w:rsidRDefault="001F2E05" w:rsidP="00092632">
            <w:pPr>
              <w:jc w:val="center"/>
            </w:pPr>
          </w:p>
          <w:p w14:paraId="1CCBF59C" w14:textId="0DBD502D" w:rsidR="001F2E05" w:rsidRDefault="001F2E05" w:rsidP="00092632">
            <w:pPr>
              <w:jc w:val="center"/>
            </w:pPr>
            <w:r>
              <w:t>1</w:t>
            </w:r>
            <w:r w:rsidR="00061A3E">
              <w:t>39</w:t>
            </w:r>
          </w:p>
          <w:p w14:paraId="7D5C56D3" w14:textId="13484085" w:rsidR="001F2E05" w:rsidRDefault="00F725DB" w:rsidP="00092632">
            <w:pPr>
              <w:jc w:val="center"/>
            </w:pPr>
            <w:r>
              <w:t>51</w:t>
            </w:r>
          </w:p>
          <w:p w14:paraId="75278E0C" w14:textId="09816A6F" w:rsidR="00E75604" w:rsidRDefault="00E75604" w:rsidP="00092632">
            <w:pPr>
              <w:jc w:val="center"/>
            </w:pPr>
            <w:r>
              <w:t>1</w:t>
            </w:r>
          </w:p>
          <w:p w14:paraId="3C5AAA5D" w14:textId="77777777" w:rsidR="001F2E05" w:rsidRDefault="001F2E05" w:rsidP="00092632">
            <w:pPr>
              <w:jc w:val="center"/>
            </w:pPr>
            <w:r>
              <w:t>4</w:t>
            </w:r>
          </w:p>
          <w:p w14:paraId="52D8F8A6" w14:textId="77777777" w:rsidR="001F2E05" w:rsidRDefault="001F2E05" w:rsidP="00092632">
            <w:pPr>
              <w:jc w:val="center"/>
            </w:pPr>
            <w:r>
              <w:t>8</w:t>
            </w:r>
          </w:p>
          <w:p w14:paraId="37195719" w14:textId="77777777" w:rsidR="001F2E05" w:rsidRDefault="001F2E05" w:rsidP="00092632">
            <w:pPr>
              <w:jc w:val="center"/>
            </w:pPr>
            <w:r>
              <w:t>3</w:t>
            </w:r>
          </w:p>
          <w:p w14:paraId="58B137C6" w14:textId="482133D2" w:rsidR="001F2E05" w:rsidRDefault="001F2E05" w:rsidP="00092632">
            <w:pPr>
              <w:jc w:val="center"/>
            </w:pPr>
            <w:r>
              <w:t>37</w:t>
            </w:r>
          </w:p>
        </w:tc>
        <w:tc>
          <w:tcPr>
            <w:tcW w:w="1890" w:type="dxa"/>
          </w:tcPr>
          <w:p w14:paraId="3B663894" w14:textId="77777777" w:rsidR="001F2E05" w:rsidRDefault="001F2E05" w:rsidP="00092632">
            <w:pPr>
              <w:jc w:val="center"/>
            </w:pPr>
          </w:p>
          <w:p w14:paraId="13C97A7D" w14:textId="53AF0F1A" w:rsidR="001F2E05" w:rsidRDefault="001F2E05" w:rsidP="001F2E05">
            <w:pPr>
              <w:jc w:val="center"/>
            </w:pPr>
            <w:r>
              <w:t>100</w:t>
            </w:r>
          </w:p>
          <w:p w14:paraId="336CCC47" w14:textId="77777777" w:rsidR="001F2E05" w:rsidRDefault="001F2E05" w:rsidP="001F2E05">
            <w:pPr>
              <w:jc w:val="center"/>
            </w:pPr>
            <w:r>
              <w:t>34</w:t>
            </w:r>
          </w:p>
          <w:p w14:paraId="6680AE74" w14:textId="71B18DB3" w:rsidR="00E75604" w:rsidRDefault="00E75604" w:rsidP="001F2E05">
            <w:pPr>
              <w:jc w:val="center"/>
            </w:pPr>
            <w:r>
              <w:t>0</w:t>
            </w:r>
          </w:p>
          <w:p w14:paraId="6FE5827A" w14:textId="77777777" w:rsidR="001F2E05" w:rsidRDefault="001F2E05" w:rsidP="001F2E05">
            <w:pPr>
              <w:jc w:val="center"/>
            </w:pPr>
            <w:r>
              <w:t>4</w:t>
            </w:r>
          </w:p>
          <w:p w14:paraId="52CB757C" w14:textId="77777777" w:rsidR="001F2E05" w:rsidRDefault="001F2E05" w:rsidP="001F2E05">
            <w:pPr>
              <w:jc w:val="center"/>
            </w:pPr>
            <w:r>
              <w:t>6</w:t>
            </w:r>
          </w:p>
          <w:p w14:paraId="6266F6ED" w14:textId="77777777" w:rsidR="001F2E05" w:rsidRDefault="001F2E05" w:rsidP="001F2E05">
            <w:pPr>
              <w:jc w:val="center"/>
            </w:pPr>
            <w:r>
              <w:t>1</w:t>
            </w:r>
          </w:p>
          <w:p w14:paraId="21B59D05" w14:textId="231BDCFB" w:rsidR="001F2E05" w:rsidRDefault="001F2E05" w:rsidP="001F2E05">
            <w:pPr>
              <w:jc w:val="center"/>
            </w:pPr>
            <w:r>
              <w:t>26</w:t>
            </w:r>
          </w:p>
        </w:tc>
        <w:tc>
          <w:tcPr>
            <w:tcW w:w="1710" w:type="dxa"/>
          </w:tcPr>
          <w:p w14:paraId="3F23E344" w14:textId="77777777" w:rsidR="001F2E05" w:rsidRDefault="001F2E05" w:rsidP="00092632">
            <w:pPr>
              <w:jc w:val="center"/>
            </w:pPr>
          </w:p>
          <w:p w14:paraId="180EC63B" w14:textId="2BF05C34" w:rsidR="001F2E05" w:rsidRDefault="00F22604" w:rsidP="00092632">
            <w:pPr>
              <w:jc w:val="center"/>
            </w:pPr>
            <w:r>
              <w:t>39</w:t>
            </w:r>
          </w:p>
          <w:p w14:paraId="215072CF" w14:textId="0FBCAC5B" w:rsidR="001F2E05" w:rsidRDefault="001F2E05" w:rsidP="00092632">
            <w:pPr>
              <w:jc w:val="center"/>
            </w:pPr>
            <w:r>
              <w:t>1</w:t>
            </w:r>
            <w:r w:rsidR="00F22604">
              <w:t>7</w:t>
            </w:r>
          </w:p>
          <w:p w14:paraId="0003344F" w14:textId="15FA5F91" w:rsidR="00F22604" w:rsidRDefault="00F22604" w:rsidP="00092632">
            <w:pPr>
              <w:jc w:val="center"/>
            </w:pPr>
            <w:r>
              <w:t>1</w:t>
            </w:r>
          </w:p>
          <w:p w14:paraId="6C9D3535" w14:textId="77777777" w:rsidR="001F2E05" w:rsidRDefault="001F2E05" w:rsidP="00092632">
            <w:pPr>
              <w:jc w:val="center"/>
            </w:pPr>
            <w:r>
              <w:t>9</w:t>
            </w:r>
          </w:p>
          <w:p w14:paraId="10DF3230" w14:textId="77777777" w:rsidR="001F2E05" w:rsidRDefault="001F2E05" w:rsidP="00092632">
            <w:pPr>
              <w:jc w:val="center"/>
            </w:pPr>
            <w:r>
              <w:t>2</w:t>
            </w:r>
          </w:p>
          <w:p w14:paraId="7CDB8B98" w14:textId="77777777" w:rsidR="001F2E05" w:rsidRDefault="001F2E05" w:rsidP="00092632">
            <w:pPr>
              <w:jc w:val="center"/>
            </w:pPr>
            <w:r>
              <w:t>2</w:t>
            </w:r>
          </w:p>
          <w:p w14:paraId="4F55867B" w14:textId="1A0FCA20" w:rsidR="001F2E05" w:rsidRDefault="001F2E05" w:rsidP="00092632">
            <w:pPr>
              <w:jc w:val="center"/>
            </w:pPr>
            <w:r>
              <w:t>11</w:t>
            </w:r>
          </w:p>
        </w:tc>
        <w:tc>
          <w:tcPr>
            <w:tcW w:w="1008" w:type="dxa"/>
          </w:tcPr>
          <w:p w14:paraId="135496B3" w14:textId="77777777" w:rsidR="001F2E05" w:rsidRDefault="001F2E05" w:rsidP="00092632">
            <w:pPr>
              <w:jc w:val="center"/>
            </w:pPr>
          </w:p>
          <w:p w14:paraId="641111CC" w14:textId="77777777" w:rsidR="00D87B81" w:rsidRDefault="00D87B81" w:rsidP="00092632">
            <w:pPr>
              <w:jc w:val="center"/>
            </w:pPr>
          </w:p>
          <w:p w14:paraId="46A9C9FE" w14:textId="77777777" w:rsidR="00D87B81" w:rsidRDefault="00D87B81" w:rsidP="00092632">
            <w:pPr>
              <w:jc w:val="center"/>
            </w:pPr>
          </w:p>
          <w:p w14:paraId="1F150955" w14:textId="2BC50956" w:rsidR="00D87B81" w:rsidRDefault="00D87B81" w:rsidP="00092632">
            <w:pPr>
              <w:jc w:val="center"/>
            </w:pPr>
            <w:r>
              <w:t>0.</w:t>
            </w:r>
            <w:r w:rsidR="00240DFA">
              <w:t>33</w:t>
            </w:r>
          </w:p>
        </w:tc>
      </w:tr>
      <w:tr w:rsidR="00D87B81" w14:paraId="082E4F63" w14:textId="77777777" w:rsidTr="00D84C18">
        <w:tc>
          <w:tcPr>
            <w:tcW w:w="3330" w:type="dxa"/>
          </w:tcPr>
          <w:p w14:paraId="4A142C72" w14:textId="77777777" w:rsidR="00D87B81" w:rsidRDefault="00D87B81" w:rsidP="00092632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Status at last f/u</w:t>
            </w:r>
          </w:p>
          <w:p w14:paraId="13F8D5D5" w14:textId="673554B6" w:rsidR="00D87B81" w:rsidRDefault="00D87B81" w:rsidP="00092632">
            <w:r>
              <w:t xml:space="preserve">     Alive</w:t>
            </w:r>
          </w:p>
          <w:p w14:paraId="34F68B6E" w14:textId="0792822C" w:rsidR="00D87B81" w:rsidRPr="00D87B81" w:rsidRDefault="00D87B81" w:rsidP="00092632">
            <w:r>
              <w:t xml:space="preserve">     Dead </w:t>
            </w:r>
          </w:p>
        </w:tc>
        <w:tc>
          <w:tcPr>
            <w:tcW w:w="1890" w:type="dxa"/>
          </w:tcPr>
          <w:p w14:paraId="65DACD58" w14:textId="77777777" w:rsidR="00D87B81" w:rsidRDefault="00D87B81" w:rsidP="00092632">
            <w:pPr>
              <w:jc w:val="center"/>
            </w:pPr>
          </w:p>
          <w:p w14:paraId="1293451B" w14:textId="08A9EFBB" w:rsidR="00D87B81" w:rsidRDefault="00D87B81" w:rsidP="00092632">
            <w:pPr>
              <w:jc w:val="center"/>
            </w:pPr>
            <w:r>
              <w:t>2</w:t>
            </w:r>
            <w:r w:rsidR="00304123">
              <w:t>26</w:t>
            </w:r>
          </w:p>
          <w:p w14:paraId="714FBB52" w14:textId="350FC092" w:rsidR="00D87B81" w:rsidRDefault="00D87B81" w:rsidP="00092632">
            <w:pPr>
              <w:jc w:val="center"/>
            </w:pPr>
            <w:r>
              <w:t>1</w:t>
            </w:r>
            <w:r w:rsidR="00D44228">
              <w:t>7</w:t>
            </w:r>
            <w:r>
              <w:t>*</w:t>
            </w:r>
          </w:p>
        </w:tc>
        <w:tc>
          <w:tcPr>
            <w:tcW w:w="1890" w:type="dxa"/>
          </w:tcPr>
          <w:p w14:paraId="42CF90E9" w14:textId="77777777" w:rsidR="00D87B81" w:rsidRDefault="00D87B81" w:rsidP="00092632">
            <w:pPr>
              <w:jc w:val="center"/>
            </w:pPr>
          </w:p>
          <w:p w14:paraId="6210C65B" w14:textId="77777777" w:rsidR="00D87B81" w:rsidRDefault="00D87B81" w:rsidP="00092632">
            <w:pPr>
              <w:jc w:val="center"/>
            </w:pPr>
            <w:r>
              <w:t>165</w:t>
            </w:r>
          </w:p>
          <w:p w14:paraId="1AD23A1E" w14:textId="2EBBD931" w:rsidR="00D87B81" w:rsidRDefault="007469A0" w:rsidP="00092632">
            <w:pPr>
              <w:jc w:val="center"/>
            </w:pPr>
            <w:r>
              <w:t>7</w:t>
            </w:r>
          </w:p>
        </w:tc>
        <w:tc>
          <w:tcPr>
            <w:tcW w:w="1710" w:type="dxa"/>
          </w:tcPr>
          <w:p w14:paraId="379620B3" w14:textId="77777777" w:rsidR="00D87B81" w:rsidRDefault="00D87B81" w:rsidP="00092632">
            <w:pPr>
              <w:jc w:val="center"/>
            </w:pPr>
          </w:p>
          <w:p w14:paraId="22CDAD8F" w14:textId="21D436D6" w:rsidR="00D87B81" w:rsidRDefault="0065001E" w:rsidP="00092632">
            <w:pPr>
              <w:jc w:val="center"/>
            </w:pPr>
            <w:r>
              <w:t>6</w:t>
            </w:r>
            <w:r w:rsidR="00237CAA">
              <w:t>2</w:t>
            </w:r>
          </w:p>
          <w:p w14:paraId="0E0C5829" w14:textId="267A7CDA" w:rsidR="00D87B81" w:rsidRDefault="0065001E" w:rsidP="00092632">
            <w:pPr>
              <w:jc w:val="center"/>
            </w:pPr>
            <w:r>
              <w:t>1</w:t>
            </w:r>
            <w:r w:rsidR="00237CAA">
              <w:t>0</w:t>
            </w:r>
          </w:p>
        </w:tc>
        <w:tc>
          <w:tcPr>
            <w:tcW w:w="1008" w:type="dxa"/>
          </w:tcPr>
          <w:p w14:paraId="352C3904" w14:textId="77777777" w:rsidR="00D87B81" w:rsidRDefault="00D87B81" w:rsidP="00092632">
            <w:pPr>
              <w:jc w:val="center"/>
            </w:pPr>
          </w:p>
          <w:p w14:paraId="0A9EC669" w14:textId="77777777" w:rsidR="007469A0" w:rsidRDefault="007469A0" w:rsidP="00092632">
            <w:pPr>
              <w:jc w:val="center"/>
            </w:pPr>
          </w:p>
        </w:tc>
      </w:tr>
    </w:tbl>
    <w:p w14:paraId="72F88169" w14:textId="6CBED2F7" w:rsidR="00E64971" w:rsidRDefault="00D87B81">
      <w:r>
        <w:t>*n=12 patients reported as ‘dead’ in event status, but 2 additional patients had grade 5 events reported and are included in this number</w:t>
      </w:r>
    </w:p>
    <w:p w14:paraId="6FB04803" w14:textId="2CF4991F" w:rsidR="00561B4F" w:rsidRDefault="00561B4F"/>
    <w:p w14:paraId="4282A333" w14:textId="2F0A5DC6" w:rsidR="00061A82" w:rsidRDefault="00061A82"/>
    <w:sectPr w:rsidR="00061A82" w:rsidSect="004F71E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97338"/>
    <w:multiLevelType w:val="hybridMultilevel"/>
    <w:tmpl w:val="34C497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05809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F72"/>
    <w:rsid w:val="00000087"/>
    <w:rsid w:val="0000706A"/>
    <w:rsid w:val="0000731A"/>
    <w:rsid w:val="00023700"/>
    <w:rsid w:val="00025979"/>
    <w:rsid w:val="00031EA8"/>
    <w:rsid w:val="0004020D"/>
    <w:rsid w:val="00045196"/>
    <w:rsid w:val="000524FB"/>
    <w:rsid w:val="00061A3E"/>
    <w:rsid w:val="00061A82"/>
    <w:rsid w:val="0006232E"/>
    <w:rsid w:val="00073595"/>
    <w:rsid w:val="00080651"/>
    <w:rsid w:val="0008166D"/>
    <w:rsid w:val="00081BB5"/>
    <w:rsid w:val="000837F5"/>
    <w:rsid w:val="00087AA6"/>
    <w:rsid w:val="00092632"/>
    <w:rsid w:val="000A4019"/>
    <w:rsid w:val="000B3451"/>
    <w:rsid w:val="000C23BF"/>
    <w:rsid w:val="000C45EC"/>
    <w:rsid w:val="000E26E1"/>
    <w:rsid w:val="000E7662"/>
    <w:rsid w:val="000F15F6"/>
    <w:rsid w:val="000F2B28"/>
    <w:rsid w:val="000F3323"/>
    <w:rsid w:val="001160E8"/>
    <w:rsid w:val="0012776A"/>
    <w:rsid w:val="001364A6"/>
    <w:rsid w:val="0014533E"/>
    <w:rsid w:val="00154EAF"/>
    <w:rsid w:val="001612B5"/>
    <w:rsid w:val="00164D2D"/>
    <w:rsid w:val="00165F72"/>
    <w:rsid w:val="001667C5"/>
    <w:rsid w:val="001722E1"/>
    <w:rsid w:val="00184252"/>
    <w:rsid w:val="00192B1E"/>
    <w:rsid w:val="0019423F"/>
    <w:rsid w:val="001B0224"/>
    <w:rsid w:val="001B36DA"/>
    <w:rsid w:val="001D30AB"/>
    <w:rsid w:val="001D3533"/>
    <w:rsid w:val="001E217A"/>
    <w:rsid w:val="001F2E05"/>
    <w:rsid w:val="00200478"/>
    <w:rsid w:val="00204A61"/>
    <w:rsid w:val="00206C3E"/>
    <w:rsid w:val="00217B1C"/>
    <w:rsid w:val="00237CAA"/>
    <w:rsid w:val="00240DFA"/>
    <w:rsid w:val="00242C2D"/>
    <w:rsid w:val="002556C5"/>
    <w:rsid w:val="002558B6"/>
    <w:rsid w:val="00261868"/>
    <w:rsid w:val="00270395"/>
    <w:rsid w:val="00293993"/>
    <w:rsid w:val="00294112"/>
    <w:rsid w:val="002A2FEE"/>
    <w:rsid w:val="002B34C1"/>
    <w:rsid w:val="002B4CD8"/>
    <w:rsid w:val="002B7CA5"/>
    <w:rsid w:val="002C081F"/>
    <w:rsid w:val="002C1F5D"/>
    <w:rsid w:val="002C320B"/>
    <w:rsid w:val="002C3BA7"/>
    <w:rsid w:val="002C569C"/>
    <w:rsid w:val="002D2C0E"/>
    <w:rsid w:val="002D47B7"/>
    <w:rsid w:val="002E5D2A"/>
    <w:rsid w:val="00304123"/>
    <w:rsid w:val="00304510"/>
    <w:rsid w:val="00304A84"/>
    <w:rsid w:val="0030698F"/>
    <w:rsid w:val="00325135"/>
    <w:rsid w:val="00327D2A"/>
    <w:rsid w:val="00331D0C"/>
    <w:rsid w:val="003624D0"/>
    <w:rsid w:val="00362876"/>
    <w:rsid w:val="00372CBD"/>
    <w:rsid w:val="00386F28"/>
    <w:rsid w:val="00393AC0"/>
    <w:rsid w:val="00397F57"/>
    <w:rsid w:val="003B09F5"/>
    <w:rsid w:val="003B0B55"/>
    <w:rsid w:val="003B34C0"/>
    <w:rsid w:val="003C7F1E"/>
    <w:rsid w:val="003D6365"/>
    <w:rsid w:val="003E1D46"/>
    <w:rsid w:val="003E57FC"/>
    <w:rsid w:val="003F33DA"/>
    <w:rsid w:val="003F4674"/>
    <w:rsid w:val="00410102"/>
    <w:rsid w:val="00441DAC"/>
    <w:rsid w:val="004516B0"/>
    <w:rsid w:val="00454529"/>
    <w:rsid w:val="00454BD9"/>
    <w:rsid w:val="0045518C"/>
    <w:rsid w:val="0047002A"/>
    <w:rsid w:val="0047556F"/>
    <w:rsid w:val="00477A5B"/>
    <w:rsid w:val="0048589D"/>
    <w:rsid w:val="00486B48"/>
    <w:rsid w:val="00487BA9"/>
    <w:rsid w:val="00490885"/>
    <w:rsid w:val="00496363"/>
    <w:rsid w:val="00497250"/>
    <w:rsid w:val="00497ACE"/>
    <w:rsid w:val="004A2627"/>
    <w:rsid w:val="004A3C63"/>
    <w:rsid w:val="004A5900"/>
    <w:rsid w:val="004B1228"/>
    <w:rsid w:val="004C5000"/>
    <w:rsid w:val="004D2BDA"/>
    <w:rsid w:val="004E0406"/>
    <w:rsid w:val="004E1916"/>
    <w:rsid w:val="004E5E33"/>
    <w:rsid w:val="004F5997"/>
    <w:rsid w:val="004F64E7"/>
    <w:rsid w:val="004F6FAC"/>
    <w:rsid w:val="004F71EE"/>
    <w:rsid w:val="00501B89"/>
    <w:rsid w:val="0051184E"/>
    <w:rsid w:val="00512AF6"/>
    <w:rsid w:val="00514B18"/>
    <w:rsid w:val="00516894"/>
    <w:rsid w:val="0052058C"/>
    <w:rsid w:val="00561B4F"/>
    <w:rsid w:val="00561E1E"/>
    <w:rsid w:val="00563069"/>
    <w:rsid w:val="005763C9"/>
    <w:rsid w:val="0058745D"/>
    <w:rsid w:val="005B42CB"/>
    <w:rsid w:val="005C2228"/>
    <w:rsid w:val="005C449F"/>
    <w:rsid w:val="005D27AB"/>
    <w:rsid w:val="005F3FD9"/>
    <w:rsid w:val="006002E1"/>
    <w:rsid w:val="006035D7"/>
    <w:rsid w:val="00604184"/>
    <w:rsid w:val="00605CC9"/>
    <w:rsid w:val="00605D3F"/>
    <w:rsid w:val="00623168"/>
    <w:rsid w:val="006442C2"/>
    <w:rsid w:val="0065001E"/>
    <w:rsid w:val="006553C9"/>
    <w:rsid w:val="00656E6B"/>
    <w:rsid w:val="0067313A"/>
    <w:rsid w:val="00694112"/>
    <w:rsid w:val="006959AE"/>
    <w:rsid w:val="00697DD9"/>
    <w:rsid w:val="006A09C2"/>
    <w:rsid w:val="006A1541"/>
    <w:rsid w:val="006A18BE"/>
    <w:rsid w:val="006B752E"/>
    <w:rsid w:val="006C48E8"/>
    <w:rsid w:val="006C52EB"/>
    <w:rsid w:val="006D0C92"/>
    <w:rsid w:val="006D3A34"/>
    <w:rsid w:val="006D504E"/>
    <w:rsid w:val="006E787A"/>
    <w:rsid w:val="006F0E67"/>
    <w:rsid w:val="006F1109"/>
    <w:rsid w:val="0071341F"/>
    <w:rsid w:val="00722114"/>
    <w:rsid w:val="00725DE8"/>
    <w:rsid w:val="00743190"/>
    <w:rsid w:val="007431B2"/>
    <w:rsid w:val="007469A0"/>
    <w:rsid w:val="0075465E"/>
    <w:rsid w:val="00765EC8"/>
    <w:rsid w:val="00771713"/>
    <w:rsid w:val="007723DF"/>
    <w:rsid w:val="007823C9"/>
    <w:rsid w:val="007869EC"/>
    <w:rsid w:val="00787191"/>
    <w:rsid w:val="00793FD4"/>
    <w:rsid w:val="007970DF"/>
    <w:rsid w:val="007A31F8"/>
    <w:rsid w:val="007A53C9"/>
    <w:rsid w:val="007A7557"/>
    <w:rsid w:val="007D36FB"/>
    <w:rsid w:val="007D693B"/>
    <w:rsid w:val="007E0A16"/>
    <w:rsid w:val="007E2026"/>
    <w:rsid w:val="007E2233"/>
    <w:rsid w:val="007F3052"/>
    <w:rsid w:val="007F7ACB"/>
    <w:rsid w:val="007F7E02"/>
    <w:rsid w:val="008009A9"/>
    <w:rsid w:val="0080172A"/>
    <w:rsid w:val="00804B06"/>
    <w:rsid w:val="008128FC"/>
    <w:rsid w:val="008135E9"/>
    <w:rsid w:val="0081538E"/>
    <w:rsid w:val="008163F6"/>
    <w:rsid w:val="008236B6"/>
    <w:rsid w:val="00836DF6"/>
    <w:rsid w:val="0085400B"/>
    <w:rsid w:val="008549F0"/>
    <w:rsid w:val="00857B55"/>
    <w:rsid w:val="008735DA"/>
    <w:rsid w:val="00873F04"/>
    <w:rsid w:val="00875037"/>
    <w:rsid w:val="0087523E"/>
    <w:rsid w:val="00876DE5"/>
    <w:rsid w:val="00880865"/>
    <w:rsid w:val="008A0EA3"/>
    <w:rsid w:val="008A1603"/>
    <w:rsid w:val="008B14A3"/>
    <w:rsid w:val="008C3BCB"/>
    <w:rsid w:val="008E38B7"/>
    <w:rsid w:val="008F3A1B"/>
    <w:rsid w:val="00900C36"/>
    <w:rsid w:val="0090697B"/>
    <w:rsid w:val="00907310"/>
    <w:rsid w:val="00911C98"/>
    <w:rsid w:val="00934A66"/>
    <w:rsid w:val="00950DDD"/>
    <w:rsid w:val="0095584F"/>
    <w:rsid w:val="0099658E"/>
    <w:rsid w:val="009A3FF4"/>
    <w:rsid w:val="009C39F4"/>
    <w:rsid w:val="009D6209"/>
    <w:rsid w:val="009F3648"/>
    <w:rsid w:val="00A157C0"/>
    <w:rsid w:val="00A43539"/>
    <w:rsid w:val="00A45BEE"/>
    <w:rsid w:val="00A54F0E"/>
    <w:rsid w:val="00A61F50"/>
    <w:rsid w:val="00A66D42"/>
    <w:rsid w:val="00A66E63"/>
    <w:rsid w:val="00A721CD"/>
    <w:rsid w:val="00A754C8"/>
    <w:rsid w:val="00A778ED"/>
    <w:rsid w:val="00A81C45"/>
    <w:rsid w:val="00A82BBA"/>
    <w:rsid w:val="00A84658"/>
    <w:rsid w:val="00A97312"/>
    <w:rsid w:val="00AA53AD"/>
    <w:rsid w:val="00AA6CF4"/>
    <w:rsid w:val="00AB2AB7"/>
    <w:rsid w:val="00AB4043"/>
    <w:rsid w:val="00AB40CB"/>
    <w:rsid w:val="00AB6249"/>
    <w:rsid w:val="00AC476C"/>
    <w:rsid w:val="00AC571C"/>
    <w:rsid w:val="00AE069A"/>
    <w:rsid w:val="00AE2284"/>
    <w:rsid w:val="00AE2EF7"/>
    <w:rsid w:val="00AF773E"/>
    <w:rsid w:val="00B0152F"/>
    <w:rsid w:val="00B13B9C"/>
    <w:rsid w:val="00B149D3"/>
    <w:rsid w:val="00B14A2B"/>
    <w:rsid w:val="00B15EAB"/>
    <w:rsid w:val="00B16E07"/>
    <w:rsid w:val="00B1724F"/>
    <w:rsid w:val="00B2053A"/>
    <w:rsid w:val="00B311C5"/>
    <w:rsid w:val="00B328E9"/>
    <w:rsid w:val="00B32CFB"/>
    <w:rsid w:val="00B40010"/>
    <w:rsid w:val="00B441AA"/>
    <w:rsid w:val="00B45DA0"/>
    <w:rsid w:val="00B460C4"/>
    <w:rsid w:val="00B467C6"/>
    <w:rsid w:val="00B5034E"/>
    <w:rsid w:val="00B54FB8"/>
    <w:rsid w:val="00B64398"/>
    <w:rsid w:val="00B75CE4"/>
    <w:rsid w:val="00B82E08"/>
    <w:rsid w:val="00B901D1"/>
    <w:rsid w:val="00B902C3"/>
    <w:rsid w:val="00B90307"/>
    <w:rsid w:val="00B95F42"/>
    <w:rsid w:val="00BB2127"/>
    <w:rsid w:val="00BB681B"/>
    <w:rsid w:val="00BC1662"/>
    <w:rsid w:val="00BC24BB"/>
    <w:rsid w:val="00BC5DA3"/>
    <w:rsid w:val="00BD0CAE"/>
    <w:rsid w:val="00BD1371"/>
    <w:rsid w:val="00BD2605"/>
    <w:rsid w:val="00BD3D04"/>
    <w:rsid w:val="00BD6B17"/>
    <w:rsid w:val="00BD7C80"/>
    <w:rsid w:val="00BF34FB"/>
    <w:rsid w:val="00BF3793"/>
    <w:rsid w:val="00C003B0"/>
    <w:rsid w:val="00C00E3A"/>
    <w:rsid w:val="00C01B63"/>
    <w:rsid w:val="00C15F2B"/>
    <w:rsid w:val="00C22CE6"/>
    <w:rsid w:val="00C35822"/>
    <w:rsid w:val="00C35EA5"/>
    <w:rsid w:val="00C56CC0"/>
    <w:rsid w:val="00C61A24"/>
    <w:rsid w:val="00C73E88"/>
    <w:rsid w:val="00C83E7C"/>
    <w:rsid w:val="00C85D4A"/>
    <w:rsid w:val="00C90918"/>
    <w:rsid w:val="00C90CEF"/>
    <w:rsid w:val="00C92F69"/>
    <w:rsid w:val="00CA43FC"/>
    <w:rsid w:val="00CA7D76"/>
    <w:rsid w:val="00CB1BC5"/>
    <w:rsid w:val="00CC2E36"/>
    <w:rsid w:val="00CD05CB"/>
    <w:rsid w:val="00CD4E53"/>
    <w:rsid w:val="00CD5291"/>
    <w:rsid w:val="00CE4F61"/>
    <w:rsid w:val="00CE78A8"/>
    <w:rsid w:val="00D0421D"/>
    <w:rsid w:val="00D05C02"/>
    <w:rsid w:val="00D06BDC"/>
    <w:rsid w:val="00D143C6"/>
    <w:rsid w:val="00D223D8"/>
    <w:rsid w:val="00D3691F"/>
    <w:rsid w:val="00D44228"/>
    <w:rsid w:val="00D556A2"/>
    <w:rsid w:val="00D72399"/>
    <w:rsid w:val="00D74C90"/>
    <w:rsid w:val="00D84C18"/>
    <w:rsid w:val="00D85274"/>
    <w:rsid w:val="00D869BE"/>
    <w:rsid w:val="00D87B81"/>
    <w:rsid w:val="00D91DC4"/>
    <w:rsid w:val="00D91EF2"/>
    <w:rsid w:val="00DA42AC"/>
    <w:rsid w:val="00DB06A7"/>
    <w:rsid w:val="00DB19CB"/>
    <w:rsid w:val="00DC27D2"/>
    <w:rsid w:val="00DD4ED8"/>
    <w:rsid w:val="00DD60E3"/>
    <w:rsid w:val="00DE0C6B"/>
    <w:rsid w:val="00DF35C6"/>
    <w:rsid w:val="00DF6F54"/>
    <w:rsid w:val="00DF78F1"/>
    <w:rsid w:val="00E04025"/>
    <w:rsid w:val="00E2119E"/>
    <w:rsid w:val="00E22BC5"/>
    <w:rsid w:val="00E22DA4"/>
    <w:rsid w:val="00E30276"/>
    <w:rsid w:val="00E36189"/>
    <w:rsid w:val="00E36939"/>
    <w:rsid w:val="00E42C11"/>
    <w:rsid w:val="00E4653B"/>
    <w:rsid w:val="00E47604"/>
    <w:rsid w:val="00E64971"/>
    <w:rsid w:val="00E75301"/>
    <w:rsid w:val="00E75604"/>
    <w:rsid w:val="00E82CBE"/>
    <w:rsid w:val="00E96DBA"/>
    <w:rsid w:val="00EB1A94"/>
    <w:rsid w:val="00EB44F7"/>
    <w:rsid w:val="00EB6B1D"/>
    <w:rsid w:val="00EB78F7"/>
    <w:rsid w:val="00EC07AF"/>
    <w:rsid w:val="00EC1D16"/>
    <w:rsid w:val="00EC560E"/>
    <w:rsid w:val="00ED3039"/>
    <w:rsid w:val="00ED44AA"/>
    <w:rsid w:val="00EE3826"/>
    <w:rsid w:val="00EF20B4"/>
    <w:rsid w:val="00EF366C"/>
    <w:rsid w:val="00F04BAF"/>
    <w:rsid w:val="00F0754D"/>
    <w:rsid w:val="00F1675C"/>
    <w:rsid w:val="00F22604"/>
    <w:rsid w:val="00F2619E"/>
    <w:rsid w:val="00F268AC"/>
    <w:rsid w:val="00F46058"/>
    <w:rsid w:val="00F5504C"/>
    <w:rsid w:val="00F5667A"/>
    <w:rsid w:val="00F60C0E"/>
    <w:rsid w:val="00F70169"/>
    <w:rsid w:val="00F725DB"/>
    <w:rsid w:val="00F82CF3"/>
    <w:rsid w:val="00F9361E"/>
    <w:rsid w:val="00F9530A"/>
    <w:rsid w:val="00F97422"/>
    <w:rsid w:val="00FA059D"/>
    <w:rsid w:val="00FA0E8F"/>
    <w:rsid w:val="00FA391F"/>
    <w:rsid w:val="00FA6022"/>
    <w:rsid w:val="00FB42A4"/>
    <w:rsid w:val="00FB7724"/>
    <w:rsid w:val="00FB7A23"/>
    <w:rsid w:val="00FB7F5A"/>
    <w:rsid w:val="00FE0229"/>
    <w:rsid w:val="00FE3E0F"/>
    <w:rsid w:val="00FF0B05"/>
    <w:rsid w:val="00FF4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7FC582"/>
  <w15:chartTrackingRefBased/>
  <w15:docId w15:val="{2F947C94-1003-4215-84C3-5AB2EF6AD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58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649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649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497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91E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11372f5f-8e19-4efb-8afe-8eac20a980c4}" enabled="1" method="Standard" siteId="{a25fff9c-3f63-4fb2-9a8a-d9bdd0321f9a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7</Pages>
  <Words>988</Words>
  <Characters>5636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Geyer, Susan M., Ph.D.</dc:creator>
  <cp:keywords/>
  <dc:description/>
  <cp:lastModifiedBy>Mohammed Ismail, Wazim, Ph.D.</cp:lastModifiedBy>
  <cp:revision>30</cp:revision>
  <dcterms:created xsi:type="dcterms:W3CDTF">2024-04-21T23:31:00Z</dcterms:created>
  <dcterms:modified xsi:type="dcterms:W3CDTF">2024-04-23T21:41:00Z</dcterms:modified>
</cp:coreProperties>
</file>