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893" w:rsidRDefault="00130893" w:rsidP="00130893">
      <w:pPr>
        <w:jc w:val="both"/>
        <w:rPr>
          <w:b/>
          <w:lang w:val="en-US"/>
        </w:rPr>
      </w:pPr>
      <w:r>
        <w:rPr>
          <w:b/>
          <w:lang w:val="en-US"/>
        </w:rPr>
        <w:t>Figure S</w:t>
      </w:r>
      <w:r w:rsidRPr="00383D6F">
        <w:rPr>
          <w:b/>
          <w:lang w:val="en-US"/>
        </w:rPr>
        <w:t>1.</w:t>
      </w:r>
      <w:r w:rsidR="00F32DF7">
        <w:rPr>
          <w:b/>
          <w:lang w:val="en-US"/>
        </w:rPr>
        <w:t xml:space="preserve"> Socioeconomic distribution of regions in</w:t>
      </w:r>
      <w:r w:rsidRPr="00383D6F">
        <w:rPr>
          <w:b/>
          <w:lang w:val="en-US"/>
        </w:rPr>
        <w:t xml:space="preserve"> </w:t>
      </w:r>
      <w:r w:rsidR="00F32DF7">
        <w:rPr>
          <w:b/>
          <w:lang w:val="en-US"/>
        </w:rPr>
        <w:t>Colombia</w:t>
      </w:r>
      <w:r w:rsidRPr="00311774">
        <w:rPr>
          <w:b/>
          <w:vertAlign w:val="superscript"/>
          <w:lang w:val="en-US"/>
        </w:rPr>
        <w:t>1</w:t>
      </w:r>
    </w:p>
    <w:p w:rsidR="00282CEC" w:rsidRDefault="005659C6" w:rsidP="00130893">
      <w:pPr>
        <w:rPr>
          <w:lang w:val="en-US"/>
        </w:rPr>
      </w:pPr>
      <w:r>
        <w:rPr>
          <w:noProof/>
          <w:lang w:eastAsia="es-CO"/>
        </w:rPr>
        <w:drawing>
          <wp:inline distT="0" distB="0" distL="0" distR="0">
            <wp:extent cx="5381625" cy="6968467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1_Sup material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7398" cy="697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0A9" w:rsidRDefault="00282CEC" w:rsidP="004106A5">
      <w:pPr>
        <w:spacing w:after="0" w:line="240" w:lineRule="auto"/>
        <w:rPr>
          <w:rFonts w:ascii="Calibri" w:hAnsi="Calibri" w:cs="Calibri"/>
          <w:lang w:val="en-US"/>
        </w:rPr>
      </w:pPr>
      <w:r w:rsidRPr="00CB0F67">
        <w:rPr>
          <w:sz w:val="18"/>
          <w:szCs w:val="18"/>
          <w:vertAlign w:val="superscript"/>
          <w:lang w:val="en-US"/>
        </w:rPr>
        <w:t>1</w:t>
      </w:r>
      <w:r w:rsidR="004106A5" w:rsidRPr="004106A5">
        <w:rPr>
          <w:rFonts w:ascii="Calibri" w:hAnsi="Calibri" w:cs="Calibri"/>
          <w:lang w:val="en-US"/>
        </w:rPr>
        <w:t xml:space="preserve"> </w:t>
      </w:r>
      <w:r w:rsidR="004106A5">
        <w:rPr>
          <w:rFonts w:ascii="Calibri" w:hAnsi="Calibri" w:cs="Calibri"/>
          <w:lang w:val="en-US"/>
        </w:rPr>
        <w:t xml:space="preserve">Colombian regions were defined by the </w:t>
      </w:r>
      <w:r w:rsidR="004106A5" w:rsidRPr="00A872EF">
        <w:rPr>
          <w:rFonts w:ascii="Calibri" w:hAnsi="Calibri" w:cs="Calibri"/>
          <w:lang w:val="en-US"/>
        </w:rPr>
        <w:t>Department for National Statistics</w:t>
      </w:r>
      <w:r w:rsidR="004106A5">
        <w:rPr>
          <w:rFonts w:ascii="Calibri" w:hAnsi="Calibri" w:cs="Calibri"/>
          <w:lang w:val="en-US"/>
        </w:rPr>
        <w:t xml:space="preserve"> (DANE, by its acronym in Spanish), grouping the Colombia’s 32 departments according to the gross domestic product in 6 regions: Bogotá D.C, Central, Eastern, Pacific, Caribbean and Other departments.</w:t>
      </w:r>
    </w:p>
    <w:p w:rsidR="00E97378" w:rsidRDefault="00E97378" w:rsidP="004106A5">
      <w:pPr>
        <w:spacing w:after="0" w:line="240" w:lineRule="auto"/>
        <w:rPr>
          <w:rFonts w:ascii="Calibri" w:hAnsi="Calibri" w:cs="Calibri"/>
          <w:lang w:val="en-US"/>
        </w:rPr>
      </w:pPr>
    </w:p>
    <w:p w:rsidR="00E97378" w:rsidRDefault="00E97378" w:rsidP="004106A5">
      <w:pPr>
        <w:spacing w:after="0" w:line="240" w:lineRule="auto"/>
        <w:rPr>
          <w:rFonts w:ascii="Calibri" w:hAnsi="Calibri" w:cs="Calibri"/>
          <w:lang w:val="en-US"/>
        </w:rPr>
      </w:pPr>
    </w:p>
    <w:p w:rsidR="00E97378" w:rsidRDefault="00E97378" w:rsidP="00E97378">
      <w:pPr>
        <w:jc w:val="both"/>
        <w:rPr>
          <w:b/>
          <w:vertAlign w:val="superscript"/>
          <w:lang w:val="en-US"/>
        </w:rPr>
      </w:pPr>
      <w:r>
        <w:rPr>
          <w:b/>
          <w:lang w:val="en-US"/>
        </w:rPr>
        <w:lastRenderedPageBreak/>
        <w:t>Table S</w:t>
      </w:r>
      <w:r w:rsidRPr="00383D6F">
        <w:rPr>
          <w:b/>
          <w:lang w:val="en-US"/>
        </w:rPr>
        <w:t>1.</w:t>
      </w:r>
      <w:r>
        <w:rPr>
          <w:b/>
          <w:lang w:val="en-US"/>
        </w:rPr>
        <w:t xml:space="preserve"> Incidence rates for breast, prostate and cervical cancer by municipalities</w:t>
      </w:r>
      <w:r w:rsidRPr="00311774">
        <w:rPr>
          <w:b/>
          <w:vertAlign w:val="superscript"/>
          <w:lang w:val="en-US"/>
        </w:rPr>
        <w:t>1</w:t>
      </w:r>
    </w:p>
    <w:tbl>
      <w:tblPr>
        <w:tblW w:w="1148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709"/>
        <w:gridCol w:w="2552"/>
        <w:gridCol w:w="645"/>
        <w:gridCol w:w="2389"/>
        <w:gridCol w:w="645"/>
        <w:gridCol w:w="2280"/>
      </w:tblGrid>
      <w:tr w:rsidR="00455B0D" w:rsidRPr="00455B0D" w:rsidTr="00AC7177">
        <w:trPr>
          <w:trHeight w:val="300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Municipality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Breast cancer</w:t>
            </w:r>
          </w:p>
        </w:tc>
        <w:tc>
          <w:tcPr>
            <w:tcW w:w="3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Cervical cancer</w: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Prostate cancer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ASR (95% CI)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n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ASR (95% CI)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n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bCs/>
                <w:lang w:eastAsia="es-CO"/>
              </w:rPr>
              <w:t>ASR (95% CI)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Abejorral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7,26 (0,64 - 54,09)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1,38 (0,03 - 76,4)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Abrego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0,77 (0,02 - 27,83)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Acacías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4,55 (0,76 - 18,75)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4,23 (0,11 - 22,1)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5,08 (0,46 - 21,41)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Acevedo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0,58 (0,08 - 33,69)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1,34 (0,03 - 28,72)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Agua de Dios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1502,12 (655,84 - 2716,23)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364,16 (167,78 - 657,83)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218,42 (71,43 - 470,35)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Aguachica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12,66 (4,4 - 30,37)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0,28 (0,01 - 91,05)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2,92 (0,77 - 13,04)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Aguadas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1,11 (0,03 - 53,9)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1,66 (0,04 - 48,58)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Aguazul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9,85 (0,67 - 68,24)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5,81 (0,66 - 31,75)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6,84 (1,86 - 28,94)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Agustín Codazzi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0,44 (0,01 - 20,25)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31,37 (0,79 - 122,45)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Aipe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6,28 (0,16 - 53,63)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2,89 (0,07 - 89,43)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Albán (Cundinamarca)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10,3 (0,26 - 165,43)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Albán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2,39 (0,06 - 57,81)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18,03 (2,35 - 68,05)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Albania (Caquetá)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15,43 (0,39 - 200,91)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Albania (La Guajira)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2,18 (0,06 - 41,65)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4,99 (0,13 - 51,95)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Alcalá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1,35 (0,15 - 84,27)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Aldana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30,19 (0,76 - 188,27)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4,69 (0,12 - 222,47)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Alejandría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719,84 (18,22 - 2762,24)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Algarrobo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4,48 (0,11 - 100,73)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Algeciras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26,33 (0,67 - 109,92)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10,35 (1,11 - 69,65)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10,06 (1,09 - 51,34)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Altamira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70,71 (1,79 - 378,46)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Alto Baudo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17,78 (0,45 - 114,07)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Amagá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15,03 (1,77 - 62,8)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1,44 (0,04 - 29,55)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Amalfi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10,72 (1,3 - 64,95)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Ambalema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12,77 (0,32 - 173,47)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Ancuyá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150,29 (19,36 - 559,09)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9,59 (0,24 - 129,58)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Andalucía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0,02 (0 - 110,07)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4,94 (0,12 - 71,33)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Andes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6,01 (1,24 - 28,97)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2,18 (0,06 - 26,08)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2,26 (0,06 - 21,12)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Angostura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29,99 (2,13 - 142,74)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Anserma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14,89 (0,68 - 59,69)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0,69 (0,02 - 30,36)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Ansermanuevo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66,17 (1,68 - 258,81)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Anza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36,26 (0,92 - 211,62)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Anzoátegui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42,45 (1,07 - 173,8)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Apartadó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7,39 (3,1 - 15,32)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2,51 (0,32 - 9,41)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4,71 (0,28 - 17,16)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Aquitania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106,94 (2,71 - 418,1)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Arauca (Arauca)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6,22 (0,94 - 28,21)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14,37 (3,58 - 39,04)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Arauquita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9,82 (0,25 - 45,99)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Arboleda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41,61 (1,05 - 208,07)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22,04 (0,56 - 170,2)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23,43 (0,59 - 194,54)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Arboledas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1,99 (0,05 - 127,25)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Arboletes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21,42 (2,47 - 71,84)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Arenal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2,65 (0,07 - 59,08)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Argelia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1,03 (0,03 - 137,88)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Argelia (Valle del 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4,65 (0,12 - 188,88)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Ariguaní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7,98 (0,2 - 57,88)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Arjona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5,56 (1,65 - 28,84)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0,45 (0,01 - 10,82)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20,94 (8,44 - 42,43)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Armenia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123,89 (50,49 - 475,95)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191,69 (4,85 - 791,63)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Armenia (Quindío)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55,73 (20,88 - 108,34)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8,42 (1,26 - 23,14)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19,58 (11,32 - 30,91)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Armero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28,48 (3,13 - 115,01)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Astrea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 (0,2 - 64,96)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8,42 (0,21 - 64,64)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Ataco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3,04 (0,08 - 83,41)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 (0,01 - 74,22)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Atrato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30,78 (0,78 - 166,57)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Ayapel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5,59 (1,1 - 27,32)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19,27 (0,49 - 75,68)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Bahía Solano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10,48 (0,27 - 168,94)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Bajo Baudó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12,09 (0,31 - 106,37)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1,82 (0,05 - 102,56)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15,31 (0,39 - 95,34)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Balboa (Cauca)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3,36 (0,09 - 38,4)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Baranoa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4,38 (0,73 - 32,48)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1,87 (0,23 - 17,98)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Baraya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12,01 (0,3 - 110,81)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8,03 (0,2 - 82,92)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Barbacoas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3,29 (0,08 - 27,21)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1,36 (0,03 - 105,96)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10,95 (0,28 - 50,89)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Barbosa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87,29 (34,68 - 169,01)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161,52 (4,31 - 612,34)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Barbosa (Santander)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5,21 (0,63 - 38,9)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0,98 (0,02 - 43,5)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3,32 (0,08 - 46,15)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Barichara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4,62 (0,12 - 205,28)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Barrancabermeja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25,05 (14,02 - 40,55)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1,41 (0,41 - 9,09)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1,81 (0,5 - 10,41)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Barrancas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 (0,07 - 101,05)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8,38 (0,21 - 111,16)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 (0,06 - 61,11)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Barranco de Loba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22,99 (1,59 - 94,35)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8,04 (0,2 - 94,96)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Barranquilla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21,08 (16,2 - 26,78)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5,74 (4 - 7,97)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24,24 (18,63 - 30,8)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Belén de Los Andaquies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 (0,08 - 766,19)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12,17 (0,31 - 98,88)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Belén de Umbría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5,71 (0,14 - 45,18)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Belén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0,53 (0,01 - 253,69)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Bello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37,67 (26,9 - 50,76)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11,08 (3,02 - 24,97)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28,09 (18,93 - 39,58)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Belmira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36,18 (0,92 - 190,68)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Betania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7,64 (0,19 - 151,97)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Betulia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1,62 (0,04 - 153,3)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Boavita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19,88 (0,5 - 184,17)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Bochalema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29,71 (0,75 - 171,17)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Bogotá D.C.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18,16 (16,79 - 19,61)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4,85 (3,92 - 5,91)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44,19 (40,06 - 48,55)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Bojaya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20,45 (0,52 - 268,59)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Bolívar (Cauca)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8,71 (0,54 - 36,9)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2,79 (0,07 - 28,16)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Bolívar (Valle del 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27,83 (0,7 - 133,25)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Bosconia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3,59 (0,09 - 26,5)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20,19 (2,45 - 74,99)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Briceño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2,76 (0,07 - 134,28)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Bucaramanga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31,62 (24,95 - 39,46)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3,78 (1,49 - 7,63)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9,37 (6,65 - 13,11)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Buenaventura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37,15 (12,73 - 75,12)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11,34 (2,96 - 25,92)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28,27 (3,49 - 79,88)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Buenavista (Boyacá)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56,66 (1,43 - 285,54)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Buenavista (Córdba)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10,47 (0,9 - 58,75)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Buenavista (Sucre)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14,64 (0,37 - 106,8)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Buenos Aires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9,31 (1,05 - 59,19)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Buesaco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5,44 (0,14 - 42,95)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36,43 (5,32 - 110,5)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Bugalagrande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10,25 (0,26 - 63,88)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7,05 (0,18 - 59,61)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3,21 (0,27 - 58,75)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Cáceres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0,39 (0,01 - 36,17)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Caicedo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13,05 (0,33 - 155,33)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Caicedonia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11,61 (2,39 - 59,05)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Caimito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6,12 (0,15 - 196,76)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13,5 (0,34 - 110,23)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Cajamarca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2,04 (0,05 - 48,25)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4,26 (0,11 - 99,24)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Cajibío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0,23 (0,01 - 31,3)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0,74 (0,02 - 34,8)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1,05 (0,03 - 23,67)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Cajicá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0,41 (0,01 - 14,69)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20,67 (0,52 - 80,46)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20,11 (1,69 - 65,88)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Calamar (Bolivar)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12,18 (0,49 - 60,13)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24,79 (4,39 - 83,83)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0,18 (0 - 43,13)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Calarca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1,75 (0,04 - 16,87)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0,96 (0,12 - 10,88)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Caldas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34,18 (13,89 - 66,83)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5,87 (2,04 - 17,9)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26,61 (1,28 - 92,9)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Caldas (Boyacá)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40,69 (1,03 - 322,79)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Cali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394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29,06 (21,88 - 37,32)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96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2,95 (2,2 - 3,94)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15,78 (13,52 - 18,3)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Calima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168,39 (4,26 - 643,35)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Caloto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43,79 (7,55 - 127,45)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6,06 (0,15 - 64,38)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Campo de La Cruz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82,08 (3,4 - 300,07)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13,88 (0,35 - 120,89)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1,65 (0,04 - 73,6)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Campoalegre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11,82 (1,43 - 43,16)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9,83 (1,12 - 38,43)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5,77 (0,65 - 72,15)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Canalete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0,69 (0,02 - 67,71)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1,39 (0,08 - 110,14)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Candelaria (Atlántico)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162,14 (40,17 - 406,07)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12,3 (1,49 - 140,73)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Candelaria (Valle del 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18,03 (3,71 - 47,21)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9,16 (1,11 - 30,54)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Cantagallo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1,18 (0,03 - 251,16)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8,69 (0,22 - 125,2)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Cañasgordas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6,42 (0,16 - 66,71)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0,93 (0,02 - 121,08)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6,48 (0,16 - 54,86)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Caramanta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12,08 (0,31 - 225,48)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Carepa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4,55 (0,12 - 32,45)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4,21 (0,48 - 23,94)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Carolina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31,83 (0,81 - 340,49)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8,33 (0,21 - 276,12)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Cartagena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31,72 (24,62 - 39,9)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10,91 (4,9 - 19,65)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6,67 (4,97 - 8,84)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Cartagena del Chairá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0,32 (0,01 - 30,38)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Cartago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22,76 (8,74 - 45,26)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 (1,24 - 10,59)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4,76 (1,83 - 12,56)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Casabianca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11,41 (0,29 - 312,17)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Caucasia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8,52 (3,24 - 19,3)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10,87 (3,36 - 38,98)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3,53 (0,09 - 16,24)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Cereté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4,28 (1,59 - 18,31)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1,11 (0,24 - 14,01)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6,13 (1,21 - 20,84)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Cerro San Antonio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2,45 (0,06 - 116,1)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Chachagüí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0,38 (0,04 - 123,19)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28,99 (0,73 - 136,04)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Chalán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6,47 (0,16 - 850,95)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30,05 (0,76 - 285,44)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Chaparral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42,21 (1,07 - 162,25)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0,63 (0,02 - 16,45)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Charalá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4,71 (0,3 - 154,63)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Charta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84,21 (2,13 - 522,48)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14,16 (5,77 - 30,69)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0,25 (0,02 - 10,48)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11,37 (3,16 - 27,82)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Chigorodó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0,84 (0,02 - 51,4)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Chimichagua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1,65 (0,04 - 47,85)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Chinácota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248,76 (8,83 - 908,11)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23,43 (0,59 - 108,08)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Chinchiná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0,94 (0,11 - 19,67)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 (0,03 - 19,95)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6,01 (0,38 - 28,3)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Chinú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41,16 (2,54 - 137,65)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68,48 (1,84 - 260,47)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Chipatá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13,56 (0,34 - 187,6)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Chiquinquirá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1,07 (0,16 - 20,9)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5,16 (0,21 - 23,56)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21,25 (1,61 - 69,81)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Chíquiza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42,17 (1,07 - 321,18)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Chiriguaná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8,85 (1,07 - 76,48)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1,87 (0,05 - 317,82)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Chitagá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9,71 (0,25 - 94,7)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5,61 (0,14 - 547,6)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Chivolo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50,11 (1,27 - 225,4)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10,69 (0,27 - 71,51)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Chivor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25,23 (0,64 - 998,88)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Cicuco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3,78 (0,43 - 134,16)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Ciénaga de Oro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10,99 (1,3 - 38,08)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7,56 (0,84 - 29,97)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5,32 (1,09 - 19,29)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Ciénaga (Magdalena)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14,01 (6,92 - 27,42)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3,99 (0,92 - 13,74)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Cimitarra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0,62 (0,02 - 27,88)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Cisneros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81,33 (5,83 - 282,26)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Ciudad Bolívar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33,84 (1,42 - 129,45)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17,47 (0,44 - 82,27)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7,01 (0,18 - 68,7)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Cocorná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 (0,08 - 65,41)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Coello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6,17 (0,16 - 100,55)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Colombia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17,6 (0,45 - 100,79)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Colón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27,73 (0,7 - 142,2)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11,13 (0,28 - 103,15)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Coloso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25,5 (0,65 - 174,04)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Cómbita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1,04 (0,03 - 151,37)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13,97 (0,35 - 119,19)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1,78 (0,04 - 114,98)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Concepción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70,92 (1,8 - 408,71)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84,7 (2,14 - 465,88)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Concordia (Magdalena)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4,75 (0,22 - 152,43)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5,8 (0,15 - 103,2)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Condoto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 (0,1 - 95,35)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Consaca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17,44 (0,44 - 149,98)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3,42 (0,09 - 101,44)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Convención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6,17 (0,16 - 90,79)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Copacabana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24,97 (11,98 - 46,94)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31,31 (3,76 - 91,07)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32,58 (6,83 - 82,88)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Córdoba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3,2 (0,08 - 74,46)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17,02 (0,43 - 97,7)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Corinto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10,2 (0,82 - 45,17)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Corozal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4,75 (1,46 - 17,89)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1,53 (0,04 - 21,34)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2,64 (0,07 - 19,56)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10,24 (1,13 - 68,17)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16,49 (0,42 - 74,08)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Cotorra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17,11 (1,88 - 80,97)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Covarachía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79,44 (2,01 - 692,56)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Coyaima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10,12 (0,86 - 53,83)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Cubarral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9,28 (0,23 - 318,26)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Cúcuta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12,51 (8,32 - 17,91)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2,35 (1,29 - 4,56)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10,76 (6,71 - 16,31)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Cucutilla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2,27 (0,06 - 134,05)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364,02 (9,22 - 1407,09)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Cuítiva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233,96 (47,77 - 1452,27)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63,28 (1,6 - 810,12)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6,56 (0,17 - 442,62)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Cumaribo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1,67 (0,04 - 83,89)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Cumbal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3,95 (0,73 - 41,12)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2,65 (0,07 - 32,13)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8,89 (0,23 - 42,21)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Cunday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3,57 (0,09 - 113,65)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1,97 (0,05 - 121,69)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Curillo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16,39 (0,42 - 567,51)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Curumaní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7,09 (0,18 - 61,24)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8,03 (0,2 - 67,24)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Dabeiba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3,84 (0,1 - 47,68)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4,15 (0,11 - 44,57)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Dibulla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1,54 (0,04 - 23,72)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Distracción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47,32 (1,2 - 192,12)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Dolores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86,24 (2,18 - 432,48)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Don Matías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106,19 (2,97 - 402,05)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3,89 (0,1 - 36,9)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7,17 (0,18 - 110,2)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Dosquebradas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10,92 (5,09 - 21,49)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1,63 (0,5 - 13,49)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27,17 (9,26 - 56,29)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Duitama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3,41 (1,35 - 11,26)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7,06 (0,2 - 27,77)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10,74 (3,23 - 26,04)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Bagre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0,72 (0,02 - 98,41)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25,18 (6,73 - 71,31)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13,17 (1,37 - 46,66)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Banco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25,97 (1,82 - 91,06)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2,92 (0,07 - 31,37)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1,62 (0,04 - 48,43)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Cairo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94,99 (3,61 - 371,63)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10,09 (0,26 - 95,67)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Carmen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27,71 (1,5 - 117,32)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Carmen de Atrato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41,05 (1,04 - 172,56)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Carmen de Bolívar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54,41 (15,11 - 123,3)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16,67 (3 - 46,17)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0,86 (0,08 - 13,56)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Carmen de Chucurí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28,72 (0,73 - 122,7)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Carmen de Viboral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2,65 (0,7 - 87,97)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21,23 (2,9 - 63,07)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Cerrito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18,04 (4,22 - 48,49)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3,01 (0,11 - 20,19)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17,58 (4,79 - 44,89)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Colegio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12,46 (0,32 - 80,95)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4,58 (0,12 - 46,5)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Doncello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5,73 (0,15 - 49,11)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6,51 (0,79 - 69,19)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1,05 (0,03 - 58,48)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Guamo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16,65 (1,28 - 206,33)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4,14 (0,1 - 128,27)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Paso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3,66 (0,42 - 202,27)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Paujil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7,63 (0,19 - 65,04)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8,25 (0,21 - 65,78)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Peñón (Bolivar)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12,12 (0,31 - 135,04)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Retén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2,73 (0,07 - 61,01)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Rosal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14,05 (0,36 - 137,55)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Rosario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38,02 (0,96 - 182,97)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Santuario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1,19 (0,03 - 46,62)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1,65 (0,04 - 33,5)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Tablón de Gómez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5,41 (0,14 - 162,16)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Tambo (Cauca)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3,28 (0,08 - 23,89)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1,2 (0,23 - 22,96)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Tambo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16,92 (0,43 - 119,85)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El Zulia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0,75 (0,02 - 59,9)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2,25 (0,06 - 53)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 (0,33 - 79,49)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Envigado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34,71 (21,95 - 51,32)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2,11 (0,78 - 7,28)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18,7 (10,7 - 30,11)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Espinal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11,87 (4,98 - 35,45)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1,44 (0,14 - 39,16)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16,45 (4,78 - 38,87)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Facatativá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10,51 (0,61 - 36,77)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0,92 (0,02 - 7,3)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3,66 (0,99 - 10,9)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Falan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9,99 (0,25 - 249,85)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Filandia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9,7 (0,25 - 78,12)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1,43 (0,04 - 91,04)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Florencia (Caquetá)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33,29 (9,15 - 74,32)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11,56 (4,82 - 22,8)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8,54 (3,92 - 16,89)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Florencia (Cauca)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8,22 (0,21 - 178,62)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Florida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2,52 (0,31 - 17,86)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1,56 (0,04 - 16,44)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Floridablanca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19,9 (12,49 - 29,98)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0,41 (0,01 - 8,02)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12,94 (4,57 - 26,67)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Fomeque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 (0,04 - 68,2)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Fonseca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3,66 (0,43 - 31,86)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26,89 (0,84 - 106,75)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Francisco Pizarro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8,01 (0,2 - 555,19)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Fredonia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9,37 (0,95 - 49,1)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Fresno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1,45 (0,04 - 58,58)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1,26 (0,03 - 33,31)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Frontino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1,38 (0,04 - 141,54)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7,66 (0,19 - 82,95)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Fundación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3,58 (0,64 - 25,21)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1,29 (0,03 - 45,07)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Funza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50,2 (1,66 - 185,13)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Fúquene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30,62 (0,78 - 707,52)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Fusagasugá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9,23 (3,01 - 21,17)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3,07 (0,48 - 11,3)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0,64 (0,12 - 17,7)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Gachancipá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2,29 (0,06 - 62,81)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Galapa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1,03 (0,03 - 32,18)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25,64 (2,95 - 82,99)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Galeras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26,49 (2,22 - 94,59)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7,86 (0,2 - 74,36)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Gamarra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9,8 (0,25 - 66,65)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Gameza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12,16 (0,31 - 239,45)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Garzón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7,71 (1,09 - 25,58)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1,73 (0,13 - 13,69)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3,15 (0,37 - 14,31)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Gigante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13,04 (3,54 - 41,65)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Ginebra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22,54 (1,88 - 88,79)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4,48 (0,11 - 66,72)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Girardot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27,19 (5,59 - 67,74)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14,75 (2,44 - 40,8)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10,16 (1,57 - 29,55)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Girardota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28,96 (4,45 - 80,35)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11,08 (3,41 - 29,28)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Girón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5,46 (1,02 - 16,08)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1,04 (0,28 - 7,95)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3,17 (0,44 - 11,07)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Granada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4,35 (0,11 - 94,21)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Granada (Meta)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108,13 (3,45 - 400,11)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0,63 (0,02 - 43,91)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37,65 (1,59 - 134,86)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Guacarí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30,19 (7,53 - 79,82)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1,72 (0,21 - 35,96)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0,29 (0,01 - 45,32)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Guachené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24,81 (0,7 - 109,39)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Guachucal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37 (4,58 - 147,94)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Guadalajara de Buga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38,41 (9,3 - 90,4)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2,29 (0,33 - 12,41)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2,68 (0,82 - 11,27)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Guadalupe (Huila)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76,86 (5,97 - 253,46)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Guaduas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5,7 (0,14 - 33,73)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Guaitarilla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4,41 (0,36 - 138,26)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8,24 (0,21 - 80,27)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Guamal (Magdalena)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1,09 (0,03 - 37,19)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17,7 (2,14 - 66,09)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15,29 (0,39 - 66,24)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Guamo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3,35 (0,08 - 39,53)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Guapi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14,23 (1,22 - 71,95)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10,83 (0,27 - 71,53)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Guarne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99,8 (2,61 - 378,84)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3,82 (0,35 - 23)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2,59 (0,98 - 21,72)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Guatapé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29,74 (0,75 - 221,87)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Guataquí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165,86 (4,2 - 776,9)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Guateque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1,04 (0,03 - 105,67)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Guática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4,04 (0,1 - 84,1)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Guayabal de Siquima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13,32 (0,34 - 316,65)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Güepsa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21,97 (0,56 - 277,86)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Hacarí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19,11 (0,48 - 128,99)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Hatillo de Loba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12,49 (0,32 - 104,8)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8,43 (0,21 - 85,98)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Hato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4,47 (0,11 - 504,34)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Hato Corozal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7,65 (0,19 - 200,05)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6,9 (0,17 - 394,96)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Herrán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33,73 (0,85 - 333,04)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Hobo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0,72 (0,02 - 260,67)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49,11 (1,24 - 271,89)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Honda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90,8 (7,68 - 287,43)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Ibagué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20,54 (12,25 - 31,48)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5,34 (2,29 - 10,17)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3,05 (1,56 - 5,99)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Iles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14,53 (0,37 - 169,25)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Imués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11,12 (0,28 - 161,39)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Ipiales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3,25 (0,83 - 11,39)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3,96 (1,18 - 10,93)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 (1,33 - 11,49)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Isnos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3,16 (0,08 - 44,02)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Istmina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1,55 (0,04 - 76,37)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Itagui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60,35 (39,8 - 87,49)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8,13 (3,84 - 14,99)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24,61 (11,15 - 44,54)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Jamundí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1,91 (0,41 - 33,31)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0,14 (0,01 - 10,7)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9,11 (1,97 - 23,82)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Jardín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5,34 (0,14 - 78,65)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0,96 (0,02 - 78,18)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12,08 (0,31 - 82,28)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Jesús María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208,7 (15,25 - 842,93)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Argentina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20,1 (0,51 - 120,37)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Belleza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4,28 (0,11 - 137,24)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Calera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1,85 (0,05 - 46,07)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Ceja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20,41 (3,22 - 62,11)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23,69 (7,38 - 55,36)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Celia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8,89 (0,23 - 202,49)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Cruz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35,2 (7,09 - 114,59)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12,59 (0,32 - 85,48)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Cumbre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7,02 (0,18 - 110,59)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Dorada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2,95 (0,36 - 17,64)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16,05 (3,16 - 43,51)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Estrella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14,91 (4,29 - 38,33)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0,52 (0,01 - 17,03)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111,78 (23,72 - 273,04)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Florida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11,19 (1,12 - 198,56)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7,61 (0,19 - 97,78)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Gloria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2,81 (0,07 - 231,19)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4,35 (0,11 - 227,89)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Llanada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0,39 (0,01 - 171,8)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Mesa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 (0,18 - 76,92)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62,92 (2,6 - 225,84)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Montañita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23,25 (1,2 - 113,54)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Palma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1,54 (0,19 - 244,6)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Paz (Cesar)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0,14 (0 - 55,88)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Pintada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20,51 (0,52 - 175,43)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41,28 (2,43 - 397,74)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Plata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0,74 (0,09 - 46,07)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Sierra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5,61 (0,14 - 127,38)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Unión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6,22 (0,16 - 86,16)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5,35 (0,14 - 76,57)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Unión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18,81 (1,94 - 69,82)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3,18 (0,08 - 66,89)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Unión (Sucre)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7,95 (0,2 - 149,17)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2,22 (0,13 - 426,02)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Unión (Valle del 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4,9 (0,33 - 30,92)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1,16 (0,03 - 20,95)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Uvita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4,64 (0,12 - 666,14)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Vega (Cauca)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75,06 (2,24 - 280,68)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 Virginia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53,29 (23,63 - 105,37)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3,84 (0,18 - 43,05)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4,89 (0,59 - 46,95)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Labateca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57,09 (1,45 - 293,59)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Labranzagrande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665,88 (16,86 - 2545,84)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Lebrija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6,8 (0,6 - 31,48)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Leiva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228,94 (5,8 - 876,05)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Lejanías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5,59 (0,14 - 108,14)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Lérida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21,47 (0,54 - 113,79)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Leticia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1,83 (0,05 - 41,07)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20,34 (3,93 - 63,98)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2,79 (0,07 - 44,33)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Líbano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6,46 (0,71 - 29,56)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0,15 (0 - 134,4)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Linares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37,88 (1,72 - 171,19)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1,29 (0,03 - 368,52)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0,59 (0,02 - 239,12)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Lorica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6,35 (2,07 - 17,35)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 (1,22 - 14,41)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Los Córdobas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15,15 (0,38 - 89,06)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56,25 (3,25 - 220,21)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Los Patios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2,92 (0,91 - 17,38)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Luruaco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18,31 (1,98 - 67,61)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1,13 (0,03 - 39)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Maceo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4,79 (0,12 - 148,54)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8,73 (0,22 - 200,76)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Madrid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20,6 (4,8 - 50,8)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0,79 (0,02 - 14,75)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Magangué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20,74 (4,67 - 51,86)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9,58 (3,33 - 21,87)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0,35 (0,1 - 9,15)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Mahates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9,71 (1,54 - 45,93)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2,01 (0,2 - 82,53)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0,53 (0,01 - 45,73)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Maicao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7,78 (2,06 - 19,32)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9,51 (1,04 - 29,15)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3,69 (0,39 - 14,53)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Majagual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3,53 (0,09 - 29,97)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Malambo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11,72 (3,09 - 28,34)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6,84 (2,07 - 17,86)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1,13 (0,03 - 11,28)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Mallama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26,06 (0,66 - 209,09)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Manatí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30,34 (3,28 - 122,23)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0,72 (0,02 - 103,65)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Manaure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 (0,09 - 18,02)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8,14 (1,05 - 24,77)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Maní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4,29 (0,36 - 219,18)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Manizales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0,48 (0,33 - 5,51)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1,68 (0,53 - 4,73)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7,18 (4,31 - 11,5)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Manzanares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2,17 (0,05 - 42,9)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5,44 (0,14 - 48,41)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Margarita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9,79 (0,25 - 91,82)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María La Baja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5,56 (1,5 - 25,21)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58,77 (10,36 - 153,4)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6,95 (1,47 - 29,49)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Marinilla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1,07 (0,22 - 128,25)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2,15 (0,44 - 23,4)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10,79 (3,13 - 53,65)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Maripí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24,45 (0,62 - 207,6)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Mariquita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0,29 (0,01 - 98,07)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2,43 (0,27 - 30,38)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Marsella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2,26 (0,06 - 118,49)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Marulanda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9,11 (0,23 - 386,72)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Medellín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550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34,73 (30,96 - 38,8)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13,98 (8,61 - 20,7)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20,57 (16,79 - 24,83)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Medina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17,39 (0,74 - 101,99)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Melgar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3,33 (0,08 - 32,48)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0,15 (0 - 69,2)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Mercaderes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21,93 (2,94 - 159,32)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Milán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14,32 (0,36 - 177,13)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Miraflores (Guaviare)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6,54 (0,17 - 106,63)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Miranda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8,09 (1,11 - 52,42)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2,61 (0,07 - 26,65)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2,78 (0,34 - 29,44)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Mistrató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29,97 (3,63 - 121,7)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Mitú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11,23 (0,28 - 68,45)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Mocoa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6,65 (0,6 - 31,51)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31,7 (1,31 - 114,66)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10,44 (0,26 - 60,95)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Momil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1,29 (0,03 - 56,4)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1,32 (0,03 - 131,72)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Mompós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19,67 (6,86 - 52,46)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1,73 (0,18 - 31,82)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20,19 (3,64 - 58,36)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Monguí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2,18 (0,06 - 271,96)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Moniquirá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5,1 (0,2 - 64,14)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14,16 (2,76 - 69,24)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Montecristo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11,36 (0,29 - 75,45)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Montelíbano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5,54 (0,94 - 22,38)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2,88 (0,35 - 25,91)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Montenegro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3,84 (0,42 - 33,48)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Montería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34,08 (19,88 - 52,59)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28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15,18 (6,34 - 28,68)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16,91 (8,64 - 28,42)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Monterrey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102,63 (4,21 - 373,4)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4,59 (0,12 - 71,97)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14,2 (1,57 - 77,69)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Moñitos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0,33 (0,01 - 50,77)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16,67 (1,07 - 74,03)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4,63 (0,34 - 43,11)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Morales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8,68 (0,22 - 71,92)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 (0,18 - 50,02)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Morroa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42,07 (1,07 - 209,81)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Mosquera (Cundinamarca)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2,73 (0,42 - 12,24)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0,56 (0,01 - 30,68)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Mutatá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20,89 (1,19 - 101,25)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Muzo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77,64 (1,97 - 334,95)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3,39 (0,09 - 257,15)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Nariño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4,47 (0,11 - 366,37)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Nechí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11,33 (0,29 - 58,68)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Necoclí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9,06 (0,23 - 38,37)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Neiva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19,88 (12,65 - 29,4)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8,38 (4,5 - 14,13)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25,4 (13,5 - 41,88)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Nimaima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22,49 (0,57 - 158,19)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78,19 (1,98 - 343,25)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Nobsa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2,18 (0,06 - 56,79)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1,15 (0,03 - 100)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Nueva Granada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15,71 (0,8 - 83,92)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1,76 (0,04 - 41,35)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Obando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5,27 (0,13 - 90,95)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Ocaña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17,66 (4,41 - 42,5)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6,81 (1,61 - 19,06)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3,67 (0,44 - 15,67)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Oiba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7,12 (0,18 - 78,41)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Oicatá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143,34 (8,65 - 636,04)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Olaya Herrera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4,3 (0,11 - 42,88)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0,86 (0,02 - 27,76)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Orito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13,2 (0,33 - 55,1)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Ortega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0,02 (0 - 26,05)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2,22 (0,06 - 49,82)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Otanche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17,29 (0,44 - 121,04)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Ovejas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9,27 (0,23 - 59,66)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8,55 (0,22 - 55,26)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Pácora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11,13 (0,28 - 87,56)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Padilla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140,29 (13,36 - 449,55)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Pailitas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2,29 (0,22 - 115,85)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Paime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140,19 (7,08 - 704,14)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Paipa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0,77 (0,02 - 47,92)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Palermo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5,32 (1,15 - 36,09)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71,26 (9,57 - 203,62)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Palestina (Huila)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10,18 (0,26 - 127,14)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8,03 (0,2 - 118,23)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Palmira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12,59 (8,81 - 17,99)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2,3 (0,88 - 8,08)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1,62 (0,93 - 7)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Palmito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62,88 (1,59 - 280,88)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47,91 (1,21 - 217,08)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Palocabildo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22,69 (0,57 - 191,23)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Pamplona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0,15 (0 - 25,21)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61,05 (2,66 - 216)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Pamplonita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32,3 (0,82 - 238,48)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Panqueba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67,57 (1,71 - 773,42)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Pasto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19,68 (13,36 - 27,69)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6,43 (1,97 - 13,94)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6,12 (3,5 - 10,13)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Patía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2,07 (0,3 - 54,81)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Paz de Ariporo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11,11 (2,11 - 55,05)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20,31 (3,58 - 80,46)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0,57 (0,01 - 268,07)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Pelaya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4,9 (0,12 - 69,49)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Pensilvania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7,65 (0,19 - 50,55)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1,38 (0,03 - 32,52)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Peñol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 (1,07 - 72,35)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7,3 (0,18 - 72)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Peque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1,88 (0,05 - 134,32)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4,23 (0,11 - 162,58)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Pereira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26,27 (19,22 - 34,86)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 (0,74 - 5,16)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12,23 (7,02 - 19,4)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Piedecuesta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7,59 (1,14 - 21,63)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0,12 (0 - 9,53)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0,97 (0,09 - 8,05)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Piendamó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6,64 (0,17 - 31,27)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Pijiño del Carmen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6,03 (0,15 - 68,6)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Pinillos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64,08 (5,6 - 217,25)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2,75 (0,07 - 77,2)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Pitalito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0,95 (0,19 - 9,92)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5,61 (0,68 - 18,28)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Pivijay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0,48 (0,04 - 60,04)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1,67 (0,2 - 64,78)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Planadas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10,26 (0,29 - 132,35)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8,11 (0,76 - 49,09)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Planeta Rica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17,67 (4,69 - 43,79)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2,95 (0,07 - 22,15)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10,64 (1,8 - 33,25)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Plato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8,58 (1,04 - 32)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4,51 (0,91 - 43,74)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2,46 (0,22 - 16,72)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Policarpa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1,84 (0,05 - 68,71)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Popayán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16,11 (7,81 - 28,34)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1,06 (0,25 - 7,58)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2,22 (1,23 - 7,6)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Potosí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9,07 (0,23 - 140,02)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Pradera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12,29 (2,33 - 38,49)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1,49 (0,11 - 28,32)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Providencia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0,75 (0,02 - 65,63)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Providencia (San Andrés)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212,59 (5,38 - 841,84)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Pueblo Nuevo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5,3 (0,13 - 42,4)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67,14 (2,34 - 248,25)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2,09 (0,05 - 29,37)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Asís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 (0,56 - 45,49)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3,59 (0,09 - 19,79)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Berrío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5,84 (0,15 - 28,89)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Boyacá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8,69 (0,49 - 35,63)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0,39 (0,01 - 34,75)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Caicedo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10,33 (0,26 - 135,71)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Colombia (Atlántico)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8,71 (0,84 - 54,46)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7,13 (0,82 - 39,59)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Escondido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2,77 (0,24 - 43,78)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17,5 (1,03 - 76,33)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Gaitán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3,18 (0,08 - 83,88)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Guzmán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5,92 (0,15 - 377,69)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Libertador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11,31 (2,17 - 38,01)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1,91 (0,21 - 27,14)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López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7,69 (0,66 - 38,95)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Nariño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1,65 (0,04 - 206,6)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Rico (Caquetá)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11,92 (1,36 - 56,44)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3,26 (0,08 - 38,27)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9,98 (0,25 - 89,29)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Rico (Meta)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6,69 (0,17 - 113,71)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Santander (Norte de Santander)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39,7 (1,01 - 213,59)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22,28 (0,56 - 168,2)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Tejada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6,11 (1,13 - 36,89)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0,85 (0,02 - 70,13)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11,9 (2,34 - 37,43)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Puerto Triunfo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4,37 (0,11 - 129)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2,92 (0,07 - 41,43)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Puerto Wilches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42,22 (6,98 - 150,36)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1,43 (0,04 - 40,27)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Pulí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24,27 (0,61 - 341,43)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Pupiales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9,78 (0,25 - 62,77)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5,21 (0,13 - 48,78)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Purificación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8,04 (1,39 - 38,33)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1,55 (0,04 - 32,25)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Purísima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6,61 (0,8 - 58,44)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9,81 (0,25 - 75,08)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Quibdó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10,65 (3,04 - 25,49)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10,71 (3 - 25,58)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 (1,6 - 13,86)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Quimbaya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 (0,06 - 38,24)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Quinchía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4,46 (0,11 - 31,56)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Quípama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18,72 (0,47 - 134,58)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Quipile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14,63 (0,37 - 305,53)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Ragonvalia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30,28 (0,77 - 186,68)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Ramiriquí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12,67 (0,32 - 234,87)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Remedios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21,32 (1,99 - 74,94)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Remolino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56,4 (1,43 - 248,93)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Repelón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19,07 (0,81 - 81,4)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Restrepo (Meta)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41,08 (1,04 - 175,24)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Restrepo (Valle del cauca)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1,51 (0,16 - 81,75)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Retiro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5,09 (0,13 - 57,33)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48,34 (3,47 - 181,7)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64,57 (21,55 - 148,81)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Ricaurte (Nariño)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1,72 (0,04 - 55,14)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Río de Oro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0,68 (0,02 - 203,04)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Río Iro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 (0,03 - 93,51)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Río Viejo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11,13 (0,28 - 62,65)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Rioblanco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16,84 (2,04 - 94,65)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Riohacha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27,95 (9,91 - 57,36)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0,15 (0 - 8,81)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6,98 (1,99 - 16,24)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Rionegro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42,49 (25,18 - 66,73)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3,15 (0,66 - 12,39)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32,81 (16,67 - 56,58)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Rionegro (Santander)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 (0,46 - 37,21)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24,9 (2,98 - 84,73)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Rivera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31,3 (7,64 - 94,25)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9,16 (0,23 - 64,26)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Roberto Payán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12,94 (1,05 - 97,74)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Roldanillo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1,61 (0,19 - 31,39)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Rondón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23,78 (0,6 - 434,91)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Sabana de Torres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3,58 (0,09 - 141,56)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Sabanagrande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10,57 (0,27 - 49,03)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15,85 (1,18 - 61,4)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Sabanalarga (Antioquia)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25,58 (3,01 - 153,41)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293,25 (7,42 - 1122,3)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14,15 (1,11 - 234,11)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Sabanalarga (Atlántico)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 (0,54 - 12,99)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2,44 (0,3 - 18,87)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4,45 (0,11 - 20,34)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Sabanalarga (Casanare)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68,86 (1,74 - 445,76)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Sabanas de San Angel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7,81 (0,2 - 62,12)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Sabaneta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65,08 (34,6 - 110,07)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27,81 (1,17 - 100,37)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19,19 (9,56 - 45,43)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Saboyá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9,53 (0,24 - 103,03)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2,25 (0,06 - 113,07)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Sácama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5,32 (0,13 - 447,71)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Sáchica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2,34 (0,06 - 377,21)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Sahagún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32,42 (6,95 - 80,26)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4,61 (0,28 - 21,24)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3,29 (0,08 - 16,44)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Saladoblanco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83,16 (2,11 - 335,9)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Salamina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114,73 (21,42 - 332,79)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Salamina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6,96 (0,18 - 66,53)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Saldaña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19,85 (0,5 - 107,47)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Salgar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8,1 (0,58 - 76,66)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Samacá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13,5 (1,44 - 64,75)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5,98 (0,15 - 56,66)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Samaniego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3,03 (0,08 - 42,6)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1,54 (0,04 - 18,31)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3,82 (0,41 - 31,43)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Sampués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2,88 (0,07 - 28,43)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5,87 (0,71 - 34,36)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Agustín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0,36 (0,01 - 43,55)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39,55 (1,57 - 151,76)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9,98 (0,25 - 49,23)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Alberto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3,49 (0,09 - 40,16)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Andrés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4,76 (0,9 - 19,43)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9,75 (0,25 - 116,66)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Andrés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1,12 (0,03 - 22,65)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Andres de Tumaco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14,3 (4,4 - 42,49)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12,97 (0,82 - 43,21)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104,16 (13,61 - 290,44)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Andrés Sotavento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26,01 (3,65 - 82,73)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15,89 (0,78 - 62,93)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Antero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27,85 (3,96 - 84,37)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2,81 (0,07 - 41,04)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 (0 - 50,37)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Bernardo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2,12 (0,05 - 65,71)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Bernardo del Viento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9,86 (1,05 - 48,21)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0,39 (0,01 - 39,64)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Carlos de Guaroa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178,25 (4,51 - 696,59)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38,98 (0,99 - 210,23)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Cristóbal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48,19 (1,22 - 262,15)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43,78 (8,98 - 292,09)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Diego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47,88 (1,74 - 207,32)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5,84 (0,15 - 108,65)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Eduardo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227,56 (5,76 - 1118,85)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Estanislao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8,47 (0,21 - 69,67)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7,81 (1,33 - 66,71)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1,78 (0,05 - 53,42)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Gil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0,97 (0,02 - 23,71)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0,09 (0,01 - 31,4)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Jacinto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13,27 (0,34 - 70,26)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24,66 (0,62 - 103,87)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11,43 (2,22 - 56,38)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Jacinto del Cauca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8,49 (0,22 - 93,11)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Jerónimo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6,48 (0,16 - 147,7)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José de Miranda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15,7 (0,4 - 217,46)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José de Pare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4,21 (0,11 - 341,56)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José del Guaviare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 (0,03 - 37,19)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4,95 (0,55 - 48,58)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6,78 (0,17 - 34,76)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Juan de Betulia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2,78 (0,07 - 121,73)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10,97 (0,28 - 132,04)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51,17 (6,2 - 171,81)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Juan de Urabá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2,65 (0,5 - 40,8)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Juan del Cesar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2,26 (0,47 - 46,8)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7,49 (0,19 - 47,61)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Juan Nepomuceno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0,37 (0,03 - 45,58)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1,76 (0,04 - 53,08)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2,53 (0,06 - 45,83)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Lorenzo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0,17 (0 - 135,95)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5,02 (0,13 - 80,78)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Luis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8,25 (0,21 - 88,99)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Luis de Palenque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20,2 (0,51 - 222,03)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Luis de Sincé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 (0,01 - 28,88)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2,28 (0,06 - 26,56)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2,32 (0,06 - 40,32)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Marcos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0,15 (0,01 - 36,12)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3,75 (0,91 - 26,46)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Martín de Loba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0,82 (0,02 - 56,43)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Miguel de Sema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3,54 (0,09 - 282,32)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Onofre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10,16 (2,57 - 40,13)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0,33 (0,01 - 43,12)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 (0,05 - 26,35)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San Pablo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45,14 (8,09 - 136,45)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4,68 (0,12 - 57,15)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3,33 (0,08 - 68,31)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Pablo de Borbur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1,03 (0,03 - 114,2)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Pedro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30,29 (6,61 - 101,45)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32,92 (3,84 - 116,27)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3,58 (0,09 - 49,03)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Pedro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6,83 (0,17 - 47,1)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Pedro de Uraba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9,34 (1,13 - 58,76)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Pelayo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0,44 (0,01 - 20,54)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 (0,04 - 32,49)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11,96 (1,42 - 42,21)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Rafael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4,63 (0,12 - 80,8)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Roque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4,49 (0,11 - 52,8)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Sebastián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17,83 (0,45 - 99,33)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Sebastián de Buenavista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4,77 (0,12 - 60,45)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Vicente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248,16 (6,28 - 951,73)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Vicente de Chucurí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0,11 (0 - 35,47)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Vicente del Caguán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1,89 (0,05 - 15,6)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0,33 (0,01 - 29,96)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 Zenón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1,66 (0,04 - 98,92)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12,68 (0,32 - 110,68)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Sandoná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132,65 (4,99 - 479,34)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5,57 (0,14 - 42,41)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Ana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7,03 (0,83 - 54,1)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5,66 (0,14 - 89,48)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Bárbara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3,75 (0,09 - 50,62)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5,61 (0,14 - 43,1)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Bárbara de Pinto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70,87 (1,79 - 349,15)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Catalina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 (0,41 - 107,42)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55,94 (6,91 - 210)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Lucía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5,76 (0,15 - 107,5)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Marta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20,33 (12,53 - 30,54)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0,55 (0,26 - 2,36)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3,72 (2,13 - 7,51)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Rosa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19,3 (0,49 - 89)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8,15 (0,21 - 47,67)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Rosa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1,11 (0,03 - 147,39)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Rosa de Cabal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73,15 (11,3 - 195,77)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1,56 (0,15 - 12,27)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Rosa de Osos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9,27 (0,75 - 49,74)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0,85 (0,02 - 31,95)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1,61 (0,04 - 35,37)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 Rosa del Sur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0,02 (0 - 213,24)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Santafé de Antioquia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4,49 (0,54 - 70,6)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50,02 (1,27 - 198,25)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Santander de Quilichao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12,12 (4,77 - 26,22)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 (0,11 - 12,68)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1,81 (0,2 - 12,81)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Santiago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18,96 (0,48 - 164,07)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Santiago de Tolú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37,8 (0,96 - 147,72)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2,53 (0,06 - 26,44)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Santo Domingo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26,84 (0,68 - 142,96)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Santo Tomás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3,31 (0,08 - 59,98)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3,15 (0,26 - 40,31)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Santuario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10,86 (0,27 - 73,16)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Saravena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5,81 (0,15 - 29,4)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16,34 (1,23 - 57,8)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Sardinata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23,29 (2,8 - 88,58)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Segovia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13,39 (2,59 - 76,06)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4,87 (0,12 - 33,57)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Sesquilé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200,91 (5,09 - 771)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Sevilla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 (0,07 - 29,16)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2,08 (0,05 - 20,15)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Sibaté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1,79 (0,05 - 27,89)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Sibundoy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9,35 (0,24 - 78,61)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1,15 (0,03 - 67,9)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Silvia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1,56 (0,04 - 30,69)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Simacota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2,4 (0,06 - 120,3)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Simití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44,13 (2,83 - 154,7)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1,79 (0,05 - 69,15)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Sincelejo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8,22 (2,79 - 17,34)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3,92 (0,79 - 11,2)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7,92 (4,02 - 14,76)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Sitionuevo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2,53 (0,06 - 46,74)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Soacha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7,95 (4,14 - 13,5)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2,55 (1 - 5,79)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4,21 (1,99 - 7,78)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Socorro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52,53 (1,33 - 204,12)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Sogamoso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16,36 (1,33 - 52,59)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8,06 (1,29 - 23,22)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17,62 (6,31 - 37,86)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Solano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12,7 (0,32 - 65,57)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Soledad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12,17 (7,86 - 17,8)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1,55 (0,35 - 4,32)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 (0,53 - 3,58)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Solita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18,88 (1,82 - 175,41)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Sonson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25,01 (0,63 - 116,27)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0,13 (0 - 68,18)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Sopetrán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27,64 (0,7 - 136,16)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1,78 (0,05 - 97,28)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Soplaviento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4,22 (0,11 - 158,4)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Sotara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3,91 (0,1 - 54,21)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Suárez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0,97 (0,02 - 403,99)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33,94 (0,86 - 236,46)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Suaza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23,35 (0,59 - 105,37)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Subachoque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55,4 (1,4 - 221,24)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Sucre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46,32 (1,17 - 220,91)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Sucre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14,43 (0,37 - 70,1)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Supía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11,92 (0,64 - 57,6)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1,34 (0,09 - 67,01)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Tabio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7,78 (0,2 - 45,89)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Tadó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3,85 (0,1 - 83,5)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71,12 (7,66 - 228,82)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Támara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68,51 (7,87 - 282,14)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Tame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2,39 (0,06 - 22,49)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Támesis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3,86 (0,1 - 77,69)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26,7 (0,68 - 127,13)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Taminango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8,06 (0,53 - 66,06)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2,76 (0,07 - 86,46)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0,98 (0,02 - 40,11)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Tangua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13,21 (0,33 - 112,06)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10,33 (0,26 - 106,69)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Tarazá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 (0,04 - 165,15)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0,35 (0,03 - 27,37)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4,11 (0,1 - 63,62)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Tarqui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2,48 (0,06 - 113,99)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Tauramena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0,67 (0,02 - 69,81)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9,25 (0,8 - 61,04)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Tello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 (0,8 - 96,62)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3,72 (0,09 - 61,98)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Tenerife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107,46 (2,72 - 421,51)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Teorama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23,16 (2,4 - 91,34)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Teruel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3,45 (0,09 - 132,78)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Tesalia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12,11 (1,28 - 116,25)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Tibaná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41,06 (1,04 - 198,69)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Tibasosa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6,13 (0,16 - 162,2)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Tibú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10,15 (0,26 - 62,62)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1,38 (0,04 - 35,47)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6,65 (0,17 - 41,16)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Tierralta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0,02 (0 - 62,56)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4,23 (1,13 - 35,37)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5,26 (0,19 - 25,03)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Timbío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6,96 (0,81 - 51,22)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0,17 (0 - 49,84)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Tipacoque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26,14 (0,66 - 347,25)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Titiribí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3,39 (0,09 - 87,93)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7,41 (0,19 - 75,74)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Toca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2,55 (0,06 - 214,44)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Tocancipá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4,56 (0,55 - 30,07)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1,22 (0,08 - 40,1)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3,15 (0,32 - 61,3)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Toledo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13,16 (0,33 - 74,23)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 (0 - 183,73)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2,63 (0,07 - 52,97)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Tolú Viejo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29,54 (0,75 - 126,95)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34,92 (5,19 - 110,86)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Tona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22,86 (0,58 - 189,8)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Tópaga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56,12 (1,42 - 322,04)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Tota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51,42 (1,3 - 388,65)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Trujillo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1,18 (0,03 - 59,11)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Tubará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16,98 (2,02 - 101,46)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Tuchín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37,47 (4,99 - 110,5)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3,18 (0,08 - 82,43)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Tuluá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24,45 (8,31 - 50,11)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4,71 (1,53 - 11,24)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1,08 (0,29 - 5,86)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Tunja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6,16 (2,73 - 13,77)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7,92 (1,86 - 19,77)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3,99 (1,29 - 11,14)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Túquerres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6,99 (0,68 - 49,7)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3,65 (0,42 - 33,02)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Turbaco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4,11 (2,2 - 20,22)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10,31 (1,02 - 33,71)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16,81 (5,45 - 39,12)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Turbaná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7,31 (0,19 - 74,04)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11,13 (0,28 - 357,86)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0,78 (0,02 - 85,58)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Turbo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0,06 (0,01 - 7,44)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5,84 (1,1 - 17,18)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1,82 (0,11 - 9,87)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Turmequé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7,38 (0,19 - 228,24)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Uramita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2,45 (0,06 - 217,74)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Uribia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1,07 (0,12 - 10,3)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2,43 (0,46 - 30,12)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0,72 (0,02 - 6,94)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Urrao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1,44 (0,04 - 38)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Valencia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8,5 (0,5 - 42,92)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1,65 (0,04 - 25,55)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Valle de San José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22,06 (0,56 - 362,28)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Valle de San Juan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17,3 (0,44 - 301,51)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Valle del Guamuez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4,98 (0,18 - 31,89)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9,15 (0,23 - 42,26)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Valledupar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24,84 (16 - 36,16)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2,66 (0,42 - 7,74)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11,3 (7,05 - 17,11)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Valparaíso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4,2 (0,11 - 98,49)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174,87 (5,42 - 651,09)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Valparaíso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17,49 (0,44 - 189,86)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Vélez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15,18 (0,38 - 81,46)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Venadillo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2,52 (0,06 - 49,69)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Venecia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21,59 (0,55 - 113,58)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5,78 (0,15 - 86,55)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7,47 (0,19 - 81,22)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Ventaquemada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1,99 (0,05 - 106,33)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4,87 (0,12 - 69,22)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 Caro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12,14 (0,31 - 185,71)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 de Leyva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0,98 (0,02 - 59,51)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19,16 (0,49 - 93,52)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C91869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>
              <w:rPr>
                <w:rFonts w:ascii="Calibri" w:eastAsia="Times New Roman" w:hAnsi="Calibri" w:cs="Calibri"/>
                <w:lang w:eastAsia="es-CO"/>
              </w:rPr>
              <w:t>Villa de San Diego de Ubaté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10,46 (0,26 - 50,15)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0,38 (0,01 - 36,17)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0,03 (0 - 37,93)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 del Rosario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20,58 (7,13 - 43,65)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0,15 (0 - 48,14)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0,94 (0,02 - 13,3)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 Rica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16,65 (1,32 - 104,73)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51,66 (10,45 - 165,83)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Villagarzón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4,79 (0,12 - 51,83)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9,72 (0,25 - 69,66)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Villahermosa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13,32 (0,34 - 119,16)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Villamaría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8,83 (1,01 - 31,28)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8,94 (0,59 - 34,1)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Villanueva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75,14 (2,3 - 298,7)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116,56 (14,46 - 335,99)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23,78 (2,8 - 98,86)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Villanueva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1,77 (0,04 - 28,95)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16,35 (1,83 - 124,31)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Villavicencio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5,43 (1,97 - 11,15)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2,79 (0,7 - 15,47)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18,73 (8,99 - 32,55)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Villavieja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5,45 (0,14 - 160,76)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Villeta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5,23 (0,13 - 50,88)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lastRenderedPageBreak/>
              <w:t>Viracachá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23,79 (0,6 - 275,92)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Vistahermosa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8,38 (0,21 - 51,58)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Viterbo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38,1 (4,58 - 130,46)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Yacuanquer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138,79 (3,51 - 541,11)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Yaguará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3,68 (0,16 - 247,66)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6,59 (0,17 - 108,01)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Yalí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12,84 (0,33 - 136)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Yarumal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9,29 (2,29 - 34,88)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1,45 (0,04 - 19,36)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Yolombó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1,22 (0,03 - 43,3)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Yopal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19,69 (8,22 - 37,78)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17,81 (3,38 - 46,18)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0,34 (0,06 - 10,35)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Yotoco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9,27 (1,75 - 91,34)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Yumbo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10,27 (3,78 - 22,44)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0,47 (0,02 - 9,39)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15,8 (3,2 - 40,84)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Zambrano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7,87 (0,87 - 220,89)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Zaragoza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3,31 (0,08 - 267,7)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24,85 (1,59 - 95,34)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3,7 (0,09 - 39,48)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Zarzal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0,23 (0,01 - 28,76)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0,34 (0,01 - 24,23)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0,00 (0,00 - 0,00)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Zipaquirá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15,73 (7,48 - 29,77)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0,94 (0,05 - 14,51)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2,98 (0,14 - 13,68)</w:t>
            </w:r>
          </w:p>
        </w:tc>
      </w:tr>
      <w:tr w:rsidR="00455B0D" w:rsidRPr="00455B0D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Zona Bananera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0,65 (0,02 - 53,78)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16,65 (2,17 - 63,6)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lang w:eastAsia="es-CO"/>
              </w:rPr>
              <w:t>3,55 (0,09 - 30,6)</w:t>
            </w:r>
          </w:p>
        </w:tc>
      </w:tr>
      <w:tr w:rsidR="00455B0D" w:rsidRPr="001A7680" w:rsidTr="00AC7177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1A7680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lang w:eastAsia="es-CO"/>
              </w:rPr>
              <w:t>National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4</w:t>
            </w:r>
            <w:r w:rsidRPr="001A7680">
              <w:rPr>
                <w:rFonts w:ascii="Calibri" w:eastAsia="Times New Roman" w:hAnsi="Calibri" w:cs="Calibri"/>
                <w:b/>
                <w:lang w:eastAsia="es-CO"/>
              </w:rPr>
              <w:t>.</w:t>
            </w: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506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18,69 (18,15 - 19,25)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1</w:t>
            </w:r>
            <w:r w:rsidRPr="001A7680">
              <w:rPr>
                <w:rFonts w:ascii="Calibri" w:eastAsia="Times New Roman" w:hAnsi="Calibri" w:cs="Calibri"/>
                <w:b/>
                <w:lang w:eastAsia="es-CO"/>
              </w:rPr>
              <w:t>.</w:t>
            </w: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425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5,93 (5,62 - 6,25)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2</w:t>
            </w:r>
            <w:r w:rsidRPr="001A7680">
              <w:rPr>
                <w:rFonts w:ascii="Calibri" w:eastAsia="Times New Roman" w:hAnsi="Calibri" w:cs="Calibri"/>
                <w:b/>
                <w:lang w:eastAsia="es-CO"/>
              </w:rPr>
              <w:t>.</w:t>
            </w: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593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0D" w:rsidRPr="00455B0D" w:rsidRDefault="00455B0D" w:rsidP="00455B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es-CO"/>
              </w:rPr>
            </w:pPr>
            <w:r w:rsidRPr="00455B0D">
              <w:rPr>
                <w:rFonts w:ascii="Calibri" w:eastAsia="Times New Roman" w:hAnsi="Calibri" w:cs="Calibri"/>
                <w:b/>
                <w:lang w:eastAsia="es-CO"/>
              </w:rPr>
              <w:t>11,34 (10,9 - 11,78)</w:t>
            </w:r>
          </w:p>
        </w:tc>
      </w:tr>
    </w:tbl>
    <w:p w:rsidR="00E97378" w:rsidRPr="00CB0F67" w:rsidRDefault="00E97378" w:rsidP="00E97378">
      <w:pPr>
        <w:spacing w:after="0" w:line="240" w:lineRule="auto"/>
        <w:rPr>
          <w:sz w:val="18"/>
          <w:szCs w:val="18"/>
          <w:lang w:val="en-US"/>
        </w:rPr>
      </w:pPr>
      <w:r w:rsidRPr="00CB0F67">
        <w:rPr>
          <w:sz w:val="18"/>
          <w:szCs w:val="18"/>
          <w:vertAlign w:val="superscript"/>
          <w:lang w:val="en-US"/>
        </w:rPr>
        <w:t>1</w:t>
      </w:r>
      <w:r>
        <w:rPr>
          <w:sz w:val="18"/>
          <w:szCs w:val="18"/>
          <w:vertAlign w:val="superscript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All rates are age-standardized per 100.000 population. They were estimated including only invasive cases. </w:t>
      </w:r>
      <w:r w:rsidR="00480C33">
        <w:rPr>
          <w:sz w:val="18"/>
          <w:szCs w:val="18"/>
          <w:lang w:val="en-US"/>
        </w:rPr>
        <w:t xml:space="preserve">The municipalities in which there were no cases for any of this types of cancer were excluded.  </w:t>
      </w:r>
    </w:p>
    <w:p w:rsidR="00E97378" w:rsidRDefault="00E97378" w:rsidP="004106A5">
      <w:pPr>
        <w:spacing w:after="0" w:line="240" w:lineRule="auto"/>
        <w:rPr>
          <w:lang w:val="en-US"/>
        </w:rPr>
      </w:pPr>
    </w:p>
    <w:p w:rsidR="00E97378" w:rsidRDefault="00E97378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F573FF" w:rsidRDefault="00F573FF" w:rsidP="004106A5">
      <w:pPr>
        <w:spacing w:after="0" w:line="240" w:lineRule="auto"/>
        <w:rPr>
          <w:lang w:val="en-US"/>
        </w:rPr>
      </w:pPr>
    </w:p>
    <w:p w:rsidR="00E97378" w:rsidRDefault="00E97378" w:rsidP="00E97378">
      <w:pPr>
        <w:jc w:val="both"/>
        <w:rPr>
          <w:b/>
          <w:vertAlign w:val="superscript"/>
          <w:lang w:val="en-US"/>
        </w:rPr>
      </w:pPr>
      <w:r>
        <w:rPr>
          <w:b/>
          <w:lang w:val="en-US"/>
        </w:rPr>
        <w:lastRenderedPageBreak/>
        <w:t>Table S2</w:t>
      </w:r>
      <w:r w:rsidRPr="00383D6F">
        <w:rPr>
          <w:b/>
          <w:lang w:val="en-US"/>
        </w:rPr>
        <w:t>.</w:t>
      </w:r>
      <w:r>
        <w:rPr>
          <w:b/>
          <w:lang w:val="en-US"/>
        </w:rPr>
        <w:t xml:space="preserve"> Mortality rates for breast, prostate and cervical cancer by municipalities</w:t>
      </w:r>
      <w:r w:rsidRPr="00311774">
        <w:rPr>
          <w:b/>
          <w:vertAlign w:val="superscript"/>
          <w:lang w:val="en-US"/>
        </w:rPr>
        <w:t>1</w:t>
      </w:r>
    </w:p>
    <w:tbl>
      <w:tblPr>
        <w:tblW w:w="116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96"/>
        <w:gridCol w:w="645"/>
        <w:gridCol w:w="2490"/>
        <w:gridCol w:w="706"/>
        <w:gridCol w:w="2410"/>
        <w:gridCol w:w="645"/>
        <w:gridCol w:w="2332"/>
      </w:tblGrid>
      <w:tr w:rsidR="00EB1430" w:rsidRPr="00EB1430" w:rsidTr="00527DCA">
        <w:trPr>
          <w:trHeight w:val="300"/>
          <w:jc w:val="center"/>
        </w:trPr>
        <w:tc>
          <w:tcPr>
            <w:tcW w:w="239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Municipality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Breast cancer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Cervical cancer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Prostate cancer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n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ASR (95% CI)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ASR (95% CI)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n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ASR (95% CI)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Abejorral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4,5 (0,11 - 69,63)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Acacías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0,59 (0,02 - 11,29)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Acevedo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5,14 (0,13 - 33,44)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Achí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0,59 (0,01 - 39,12)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Agrado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6,06 (0,73 - 205,84)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Agua de Dios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191,63 (48,94 - 458,07)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25,15 (2,21 - 116,55)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31,58 (2,75 - 190,72)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Aguachica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1,47 (0,29 - 11,69)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0,53 (0,01 - 12,14)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Aguazul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2,51 (0,29 - 27,13)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Agustín Codazzi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3,1 (0,35 - 24,68)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49,73 (1,26 - 191,65)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Aipe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7,07 (1,77 - 33,45)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6,85 (0,17 - 47,57)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Alcalá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1,95 (0,05 - 43,91)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Algarrobo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6,46 (0,16 - 173,43)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Algeciras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70,48 (7,27 - 215,39)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14,21 (0,36 - 71,28)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Altos del Rosario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3,67 (0,09 - 94,4)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Amagá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28,37 (0,72 - 142,4)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4,56 (0,54 - 37,28)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Ambalema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8,41 (0,21 - 145,15)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Anapoima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9,3 (0,24 - 136,12)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Andalucía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12,03 (0,3 - 71,16)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3,41 (0,09 - 79,96)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Andes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2,78 (0,31 - 38,75)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0,51 (0,01 - 16,77)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Angelópolis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8,26 (0,21 - 127,78)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Anolaima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2,37 (0,27 - 121,73)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Anorí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2,22 (0,06 - 58,9)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Anserma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1,23 (0,03 - 59,95)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44,14 (1,12 - 170,63)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0,72 (0,02 - 32,94)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Anza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10,17 (0,26 - 105,66)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Apartadó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35,01 (1,71 - 121,68)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1,63 (0,14 - 10,13)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1,75 (0,59 - 7,71)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Apulo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19,69 (1,8 - 139,37)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Aracataca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0,29 (0,01 - 32,92)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8,1 (0,95 - 35,3)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Aranzazu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12,13 (0,84 - 104,56)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Aratoca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39,86 (6,02 - 192,99)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Arauca (Arauca)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2,79 (0,07 - 14,25)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2,96 (0,23 - 19,53)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Arauquita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4,2 (0,11 - 37,15)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Arboletes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7,85 (0,2 - 49,41)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4,4 (0,11 - 52,59)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Arcabuco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24,06 (0,61 - 232,87)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Argelia (Cauca)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4,64 (0,12 - 64,35)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Argelia (Valle del cauca)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10,49 (0,27 - 169,52)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Ariguaní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0,92 (0,02 - 29,98)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Arjona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13,29 (2,27 - 40,79)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0,13 (0 - 18,25)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20,85 (3,88 - 56)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Armenia (Antioquia)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83,19 (24,61 - 383,65)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331,69 (14,09 - 1200,34)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123,15 (28,18 - 380,55)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Armenia (Quindío)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10,04 (5,4 - 17,04)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1,21 (0,38 - 4,73)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3,02 (1,66 - 6,27)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Ayapel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4,22 (0,11 - 33,53)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58,04 (4,21 - 189,76)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Balboa (Cauca)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10,16 (0,26 - 71,64)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Baranoa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0,36 (0,01 - 18,23)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1,07 (0,03 - 17,72)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Barbosa (Antioquia)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3,24 (0,46 - 19,64)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1,92 (0,05 - 21)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Barrancabermeja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12,43 (6,64 - 21,46)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6,89 (0,21 - 26,17)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7,72 (3,67 - 14,83)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Barrancas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2,28 (0,24 - 51,67)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0,16 (0 - 34,11)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Barranco de Loba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1,33 (0,03 - 69,13)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6,7 (0,17 - 80,41)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Barranquilla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24,35 (18,1 - 31,71)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9,9 (5,47 - 15,81)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78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13,76 (10,71 - 17,38)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Becerril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 (0,06 - 406,39)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11,35 (0,29 - 133,04)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Belalcázar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10,08 (0,26 - 129,77)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94,62 (9,25 - 300,1)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Belén de Los Andaquies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54,06 (1,37 - 266,17)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Belén de Umbría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0,72 (0,02 - 33,99)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Belén (Boyacá)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14,39 (0,36 - 233,27)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Belén (Nariño)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2,85 (0,07 - 114,72)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Bello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15,98 (10,22 - 23,52)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8,03 (1,86 - 19,14)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9,94 (5,06 - 17,09)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Boavita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6,58 (0,17 - 214,45)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Bogotá D.C.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442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27,03 (20,86 - 34,04)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2,47 (1,62 - 3,53)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3,69 (3,16 - 4,28)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Bojaya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4,48 (0,11 - 336,6)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Bolívar (Cauca)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 (0,01 - 39,12)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1,62 (0,04 - 50,44)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Bolívar (Santander)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17,1 (0,43 - 106,85)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Bolívar (Valle del cauca)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31,96 (2,1 - 127,72)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Bosconia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5,94 (0,15 - 41,42)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3,58 (0,09 - 97,67)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0,17 (0 - 52,76)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Briceño (Boyacá)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20,24 (0,51 - 383,61)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Bucaramanga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11,96 (8,21 - 16,83)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1,92 (0,56 - 4,76)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19,78 (12,63 - 29,04)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Buenaventura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4,42 (1,4 - 9,8)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2,01 (0,59 - 5,08)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4,21 (1,29 - 9,76)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Buenos Aires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17,35 (0,44 - 72,53)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Buesaco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53,73 (6,5 - 168,16)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97,74 (2,47 - 376,25)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8,06 (0,2 - 44,61)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Bugalagrande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6,37 (0,73 - 45,86)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Cáceres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4,4 (0,11 - 28,71)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5,58 (1,12 - 28,96)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Caicedonia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160,53 (6,24 - 577,14)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2,92 (0,07 - 35,39)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0,35 (0,01 - 48,27)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Caimito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5,57 (0,14 - 255)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Cajamarca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24,6 (0,62 - 121,09)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3,82 (0,1 - 106,85)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Cajibío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3,99 (0,45 - 31,08)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Cajicá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0,54 (0,01 - 26,08)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7,53 (0,19 - 33,76)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Calamar (Bolivar)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4,55 (0,12 - 71,34)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1,38 (0,03 - 34,93)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Calamar (Guavaire)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22,31 (0,56 - 171,92)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Calarca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6,95 (1,35 - 21,65)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2,86 (0,1 - 17,79)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1,27 (0,51 - 26,87)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Caldas (Antioquia)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8,72 (2,38 - 26,3)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0,82 (0,02 - 13,1)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53,89 (14,06 - 123,6)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Caldono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18,42 (3,08 - 60,21)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2,13 (0,05 - 74,31)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Cali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9,86 (8,34 - 11,59)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3,45 (1,88 - 5,58)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158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7,55 (6,24 - 9,12)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Calima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2,58 (0,07 - 57,42)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Caloto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1,46 (0,04 - 92,62)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10,08 (0,26 - 76,69)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Campo de La Cruz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5,37 (0,14 - 72,47)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11,79 (0,59 - 83,51)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Campoalegre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1,81 (0,22 - 47,21)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6,49 (0,16 - 68,09)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Canalete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46,61 (2,4 - 175,93)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Candelaria (Atlántico)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8,84 (1,77 - 143,38)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116,47 (5,56 - 418,92)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Candelaria (Valle del cauca)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4,88 (0,47 - 22,73)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0,53 (0,01 - 11,62)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Cantagallo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639,65 (16,19 - 2443,75)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Caparrapí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17,97 (0,45 - 106,94)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Caqueza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1,21 (0,03 - 64,23)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Caramanta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19,14 (0,48 - 192,46)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Carepa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12,54 (0,32 - 50,89)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2,99 (0,08 - 32,29)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Cartagena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3,56 (2,61 - 5,18)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5,44 (2,93 - 8,9)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12,55 (9,16 - 16,71)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Cartagena del Chairá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2,87 (0,07 - 78,47)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2,42 (0,06 - 34,47)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Cartago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24,03 (9,79 - 46,31)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8,46 (2,39 - 20,51)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Caucasia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7,73 (0,48 - 28,72)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10,15 (1,1 - 31,54)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0,1 (0 - 43,97)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Cereté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4,44 (0,82 - 15,76)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0,88 (0,04 - 9,6)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5,14 (1,65 - 16,08)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Chaguaní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32,75 (0,83 - 278,3)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Chalán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9,98 (0,25 - 230,11)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Chaparral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1,19 (0,03 - 39,59)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1,06 (0,03 - 27,01)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8,92 (0,23 - 45,39)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Charalá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13,96 (0,35 - 256,06)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Charta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108,46 (2,75 - 561,07)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6,49 (2,32 - 18,02)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 (0,71 - 13,31)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Chigorodó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16,86 (1,48 - 57,09)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31,27 (11,42 - 64,93)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0,99 (0,03 - 40,03)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Chimichagua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3,13 (0,08 - 36,72)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Chinácota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2,78 (0,07 - 59,85)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Chinchiná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19,27 (5,74 - 46,41)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0,38 (0,01 - 17,68)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Chinú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8,37 (1,45 - 30,21)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Chiquinquirá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1,9 (0,05 - 21,26)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24,54 (1,08 - 87,18)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122,45 (3,52 - 459,41)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Chiriguaná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18,12 (0,46 - 98,95)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Chivolo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6,23 (0,16 - 142,61)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3,38 (0,09 - 54,69)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Choachí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7,01 (0,18 - 142,74)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26,05 (0,66 - 207,86)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Chocontá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1,45 (0,18 - 54,76)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Ciénaga de Oro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1,58 (0,3 - 17,47)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5,19 (0,13 - 25,7)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Ciénaga (Magdalena)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 (0,83 - 13,93)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13,48 (2,46 - 36,22)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3,61 (0,9 - 13,58)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Circasia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0,26 (0,01 - 57,06)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Clemencia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2,68 (0,07 - 92,2)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Coello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8,98 (0,23 - 102,98)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Cogua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15,75 (0,4 - 104,25)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Colón (Nariño)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33,99 (0,86 - 260,91)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Colón (Putumayo)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280,51 (7,1 - 1078,45)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Coloso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33,42 (0,85 - 223,65)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Cómbita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10,26 (0,26 - 115,36)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73,5 (1,86 - 296,65)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Concepción (Santander)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5,43 (0,14 - 155,81)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Concordia (Antioquia)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23,92 (0,61 - 109)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Concordia (Magdalena)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46,47 (1,18 - 216,6)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Consaca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2,01 (0,05 - 95,02)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Contadero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0,88 (0,02 - 206,33)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Copacabana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22,17 (3,83 - 60,39)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0,69 (0,02 - 16,56)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3,68 (0,26 - 17,37)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Córdoba (Bolivar)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20,37 (0,52 - 255,93)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22,54 (2,73 - 114,25)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Corinto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2,94 (0,07 - 30,69)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42,28 (1,67 - 156,32)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14,75 (0,37 - 67,79)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Corozal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4,35 (0,76 - 18,52)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27,73 (0,94 - 104,05)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1,88 (0,23 - 20,29)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2,66 (0,07 - 38,04)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Cotorra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3,29 (0,08 - 61,05)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Covarachía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2,74 (0,07 - 500,57)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Coveñas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15,51 (0,39 - 82,63)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Coyaima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23,31 (0,59 - 100,55)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Cúcuta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39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11,89 (7,05 - 18,35)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1,05 (0,65 - 2,71)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11,71 (7,45 - 17,32)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Cumbal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3,78 (0,1 - 25,71)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1,73 (0,04 - 40,14)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3,01 (0,12 - 41,08)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Cunday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44,13 (1,12 - 237,11)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5,43 (0,14 - 139,11)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Curillo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17,85 (0,45 - 102,23)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Curumaní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2,82 (0,07 - 53,21)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Dagua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6,47 (0,25 - 53,4)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Dibulla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9,55 (0,24 - 70,58)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Distracción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48,34 (5,85 - 154,11)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Don Matías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14,87 (0,38 - 72,25)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Dosquebradas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15,2 (3,45 - 36,92)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17,11 (0,51 - 64,13)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8,67 (3,75 - 17,01)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Duitama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5,3 (1,2 - 15,84)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6,73 (0,17 - 27,27)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 (0,18 - 22,75)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Ebéjico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5,87 (0,15 - 137,94)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4,99 (1,3 - 98,04)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Bagre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3,09 (0,08 - 25,94)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Banco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1,41 (0,04 - 22,45)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28,73 (5,18 - 77,26)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Cantón del San Pablo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15,07 (0,38 - 124,87)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Carmen de Bolívar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3,7 (0,76 - 39,19)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1,53 (0,05 - 33,96)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12,16 (2,51 - 39,61)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Carmen de Chucurí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6,25 (0,16 - 70,25)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Carmen de Viboral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3,55 (0,09 - 28,37)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5,84 (0,15 - 31,94)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Cerrito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26,26 (7,5 - 61,38)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2,25 (0,24 - 17,34)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Cocuy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16,3 (1,94 - 240,97)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Colegio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14,66 (0,37 - 79,27)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11,48 (0,29 - 62,05)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Copey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46,12 (1,17 - 181,13)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Doncello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2,02 (0,05 - 53,17)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23,77 (1,87 - 87,89)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Guamo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8,86 (0,22 - 165,55)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Litoral del San Juan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2,24 (0,06 - 70,77)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Paso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3,19 (0,08 - 151,72)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Peñol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17,52 (0,44 - 175,86)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2086,38 (253,7 - 5918,24)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18,89 (0,48 - 225,83)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Retén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23,93 (0,61 - 114,51)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Retorno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18,16 (0,46 - 153,73)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Roble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3,24 (0,08 - 128,61)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El Santuario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0,84 (0,02 - 70,3)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Tablón de Gómez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8,78 (0,22 - 77,78)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Tambo (Cauca)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6,15 (1,05 - 24,94)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Tambo (Nariño)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3,76 (0,1 - 113,12)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El Zulia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0,31 (0,01 - 63,72)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Encino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114,74 (2,91 - 577,11)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Entrerrios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20,76 (2,51 - 131,72)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Envigado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25,43 (4,99 - 63,48)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1,58 (0,25 - 5,83)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6,83 (3,53 - 12,58)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Espinal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17,42 (4,01 - 44,93)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4,32 (0,11 - 21,71)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Facatativá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3,46 (0,21 - 13,75)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 (0,54 - 14,98)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7,1 (1 - 21,27)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Filandia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16,42 (3,38 - 102,62)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Firavitoba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1,51 (0,04 - 186,3)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Flandes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20,95 (0,53 - 86,46)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2,13 (0,05 - 30,73)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Florencia (Caquetá)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0,91 (0,31 - 6,7)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4,64 (1,33 - 12,4)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9,85 (2,48 - 23,89)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Florida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7,22 (1,45 - 25,5)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1,02 (0,03 - 32,52)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5,49 (0,51 - 24,53)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Floridablanca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7,52 (3,03 - 14,93)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0,59 (0,01 - 4,58)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3,07 (1,26 - 7,18)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Fonseca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2,93 (0,07 - 27,71)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18,93 (1,01 - 74,45)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Fredonia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1,99 (0,05 - 69,21)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16,46 (1,27 - 66,35)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Fresno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0,57 (0,01 - 51,19)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Frontino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9,93 (0,25 - 71,24)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30,94 (5,33 - 183,03)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1,81 (0,05 - 73,59)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Fuente de Oro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10,11 (0,26 - 93,13)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Fundación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23,22 (13,67 - 48,53)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0,65 (0,02 - 18,41)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1,05 (0,03 - 14,66)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Funes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2,93 (0,07 - 237,41)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1,69 (0,04 - 365,43)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Funza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 (0,05 - 17)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0,1 (0 - 20,43)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Fúquene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45,98 (5,25 - 259,39)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Fusagasugá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1,02 (0,18 - 8,38)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1,32 (0,14 - 7,3)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7,36 (1,9 - 18,52)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Gachala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11,16 (0,28 - 258,18)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Gachantivá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146,68 (3,71 - 704,1)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Gachetá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6,22 (0,16 - 96,43)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Galapa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5,98 (0,15 - 31,98)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3,83 (0,1 - 44,53)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Galeras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5,08 (1,04 - 46,67)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8,9 (0,23 - 109,43)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34,17 (0,87 - 310,7)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Gamarra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3,14 (0,08 - 63,16)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Gameza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94,36 (2,39 - 451,81)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Garagoa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5,37 (0,14 - 99,45)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24,93 (2,71 - 93,94)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Garzón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13,51 (1,23 - 45,05)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3,94 (0,15 - 20,11)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0,51 (0,04 - 38,68)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Gigante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1,48 (0,04 - 29,44)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2,45 (0,06 - 62,01)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Ginebra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6,24 (0,99 - 52,82)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4,31 (0,11 - 54,22)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Girardot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6,16 (0,67 - 23,26)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0,03 (0 - 16,91)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34,31 (4,45 - 97,15)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Girardota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14,02 (1,76 - 45,93)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28,91 (1,15 - 106,38)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Girón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10,27 (2,97 - 23,26)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5,64 (0,6 - 18,09)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3,06 (0,92 - 9,14)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Gómez Plata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17,3 (3,18 - 81,4)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4,22 (0,11 - 82,5)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Granada (Meta)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2,58 (0,31 - 21,45)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2,14 (0,18 - 25,66)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Guacarí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13,77 (2,7 - 43,93)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1,44 (0,04 - 44,76)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Guachucal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0,85 (0,02 - 86,82)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Guadalajara de Buga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12,66 (2,64 - 33,36)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4,91 (0,46 - 18,2)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15,08 (4,7 - 33,98)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Guadalupe (Santander)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10,06 (0,25 - 267,46)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Guaduas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0,24 (0,01 - 99,25)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3,36 (0,39 - 24,06)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Guaitarilla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13,64 (0,35 - 89,72)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Gualmatán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12,43 (0,31 - 173,3)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6,68 (0,17 - 187,61)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Guamal (Magdalena)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5,49 (0,14 - 42,35)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3,39 (0,09 - 41,72)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Guapi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6,07 (0,15 - 44,92)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Guapotá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85,55 (2,17 - 524,79)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Guaranda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65,17 (1,65 - 267,08)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1,49 (0,04 - 41,79)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Guarne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0,93 (0,02 - 22,63)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 (0,31 - 22,7)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Guataquí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5,66 (0,14 - 376,7)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134,81 (3,41 - 727,8)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Guática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31,98 (0,81 - 143,54)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14,08 (0,36 - 92,15)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Guayatá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14,13 (0,36 - 211,84)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Hatillo de Loba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16,75 (0,42 - 105,41)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Heliconia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21,46 (0,54 - 188,83)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Hispania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60,86 (1,54 - 363,43)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Honda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12,81 (1,4 - 69,99)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Ibagué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7,34 (3,89 - 12,3)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3,41 (0,8 - 8,35)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2,56 (1,23 - 4,95)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Inzá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8,76 (0,22 - 46,6)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Ipiales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32,17 (4,58 - 88)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10,92 (1,56 - 31,92)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2,19 (0,59 - 16,23)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Iquira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12,4 (0,31 - 86,21)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Isnos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0,99 (0,02 - 49,36)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1,33 (0,03 - 33,66)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Istmina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7,41 (0,7 - 49,09)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6,06 (0,15 - 51,25)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Itagui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4,68 (2,6 - 9,8)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8,93 (1,47 - 24,3)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2,34 (0,74 - 6,77)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Ituango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3,64 (0,09 - 73,64)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Jamundí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1,59 (0,31 - 12,29)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0,2 (0,01 - 9,58)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0,93 (0,03 - 8,05)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Jericó (Antioquia)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61,59 (1,56 - 256,79)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Jerusalén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154,93 (3,92 - 711,75)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Juan de Acosta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7,09 (0,84 - 54,84)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Capilla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0,23 (0,01 - 934,66)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Ceja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5,96 (0,15 - 29,47)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Cruz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18,28 (0,82 - 84,97)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Dorada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1,35 (0,03 - 15,05)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0,34 (0,01 - 19,53)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0,46 (0,01 - 14,35)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Estrella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42,72 (1,26 - 160,86)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2,65 (0,14 - 21,15)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9,62 (0,24 - 41,47)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Florida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248,62 (6,29 - 973,17)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Gloria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19,32 (1,08 - 273,22)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Jagua de Ibirico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5,73 (0,15 - 65,87)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24,04 (0,61 - 103,24)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Mesa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0,66 (0,02 - 28,49)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4,51 (0,35 - 39,25)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Montañita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4,14 (0,1 - 102,49)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Palma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23,33 (1,05 - 117,34)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17,66 (1,18 - 164,11)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2,42 (0,06 - 224,73)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Peña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399,6 (10,27 - 1528,97)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La Pintada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46,22 (1,17 - 226,96)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Plata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3,19 (0,37 - 23,04)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6,31 (0,51 - 34,3)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Playa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49,5 (1,25 - 218,72)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Sierra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3,83 (0,46 - 129,71)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4,95 (0,13 - 110,73)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Tebaida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22,96 (1,62 - 77,73)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18,75 (3,86 - 53,72)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Unión (Antioquia)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3,06 (0,08 - 44,85)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7,9 (0,2 - 58,01)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Unión (Nariño)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2,23 (0,06 - 38,82)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Unión (Valle del cauca)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 (0,68 - 42,73)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 Virginia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28,98 (7,2 - 74,74)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3,95 (0,2 - 32,19)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2,51 (0,06 - 33,05)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Labateca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9,29 (0,24 - 232,13)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Leguízamo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43,13 (1,09 - 184,26)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Lenguazaque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6,65 (0,17 - 287,22)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Lérida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6,5 (0,16 - 60,37)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9,92 (0,25 - 66,16)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Leticia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54,55 (1,38 - 211,93)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Líbano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21,13 (1,59 - 75,76)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2,63 (0,07 - 27,27)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2,11 (0,26 - 21,44)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Liborina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32,49 (3,63 - 137,98)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López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8,46 (0,21 - 59,84)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Lorica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1,75 (0,13 - 19,37)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1,71 (0,13 - 9,45)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1,01 (0,03 - 12,01)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Los Córdobas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7,4 (0,85 - 49,39)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Los Patios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20,34 (1,55 - 67,27)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6,84 (1,06 - 23,01)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0,92 (0,02 - 12,68)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Luruaco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3,35 (0,08 - 46,94)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7,55 (0,19 - 54,84)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Madrid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2,43 (0,57 - 27,41)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Magangué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2,44 (0,3 - 12,88)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5,56 (1,61 - 15,73)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1,53 (0,04 - 12,57)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Mahates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2,49 (0,06 - 82,1)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1,13 (0,03 - 65,42)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9,68 (0,25 - 51,62)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Maicao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4,61 (1,36 - 12,69)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5,79 (0,97 - 24,56)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9,8 (2 - 25,77)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Majagual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2,88 (0,07 - 32,2)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Málaga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5,61 (0,14 - 48,18)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8,37 (0,21 - 62,41)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Malambo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8,28 (3,15 - 18,32)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13,29 (3,91 - 30,68)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Mallama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69,27 (1,75 - 312,55)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Manaure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2,85 (0,07 - 73,77)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7,32 (0,19 - 64,51)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22,53 (0,57 - 119,64)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Manaure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2,15 (0,05 - 12,89)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3,82 (0,1 - 17,93)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Manizales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9,46 (3,09 - 19,97)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0,17 (0,05 - 5,36)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7,17 (3,79 - 12,36)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María La Baja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1,18 (0,14 - 30,32)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4,95 (0,13 - 31,05)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0,96 (0,02 - 18,08)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Marinilla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20,69 (1,13 - 73,07)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4,69 (0,12 - 31,24)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8,87 (0,5 - 35,97)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Mariquita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1,25 (0,03 - 35,15)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Marsella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1,82 (0,05 - 40,74)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Marulanda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84,37 (2,14 - 451,2)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Medellín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57,21 (44,5 - 71,61)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2,74 (2,02 - 3,7)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2,02 (1,68 - 2,76)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Mercaderes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3,65 (0,09 - 86,48)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60,29 (3,61 - 209,44)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Milán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0,16 (0 - 174,31)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Miraflores (Boyacá)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25,42 (0,64 - 131,93)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Miraflores (Guaviare)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9,26 (0,23 - 105,22)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Mocoa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0,34 (0,01 - 32,34)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4,17 (0,11 - 34,97)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11,85 (0,44 - 48,31)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Momil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0,08 (0 - 72,81)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Mompós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8,25 (2,39 - 29,24)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29,98 (1,83 - 102,8)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6,17 (0,71 - 47,01)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Moniquirá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 (0,44 - 47,51)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Montelíbano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6,94 (1,21 - 21,28)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0,36 (0,01 - 55,81)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5,04 (0,13 - 25,76)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Montenegro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15,04 (2,88 - 49,83)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8,02 (0,91 - 44,42)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21,52 (1,99 - 73,12)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Montería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17,51 (8,76 - 29,79)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2,58 (1,31 - 5,52)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6,97 (3,49 - 12,23)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Moñitos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5,14 (0,13 - 67,08)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14,53 (0,73 - 60,34)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17,97 (1,63 - 66,04)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Morales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29,43 (0,75 - 127,32)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Morroa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3,31 (0,08 - 79,65)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Mosquera (Cundinamarca)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4,33 (0,52 - 18,29)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3,68 (0,09 - 23,84)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 (0,01 - 18,3)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Muzo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5,41 (0,14 - 105,77)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Natagaima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4,37 (0,11 - 53,42)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Necoclí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0,53 (0,01 - 18,95)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1,02 (0,03 - 21,15)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Neira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6,32 (0,16 - 49,01)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Neiva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14,37 (9,27 - 21,21)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6,11 (0,68 - 18,22)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8,02 (4,86 - 14,12)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Nemocón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30,32 (0,77 - 137,55)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Nimaima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1,16 (0,14 - 211,27)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Nobsa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2,39 (0,06 - 231,96)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Ocaña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12,94 (4,56 - 28,67)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2,15 (0,11 - 12,66)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5,41 (1,61 - 16,48)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Oiba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3,76 (0,1 - 174,11)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 (0,01 - 139,23)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Olaya Herrera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8,07 (0,2 - 136,9)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Onzaga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20,61 (0,52 - 220,03)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Oporapa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0,29 (0,01 - 157,12)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Orito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4,02 (0,1 - 68,23)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Ortega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 (0,04 - 29,79)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Ovejas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37,5 (0,95 - 151,87)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Pacho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12,32 (1,95 - 48,46)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6,23 (0,16 - 44,64)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Pácora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23,49 (0,59 - 136,18)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46,27 (4,44 - 189,85)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Páez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27,68 (0,7 - 868,35)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Pailitas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2,36 (0,06 - 61,37)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9,9 (1,2 - 74,19)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Paipa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2,45 (0,06 - 48,69)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Palermo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1,48 (0,04 - 28,96)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Palestina (Huila)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3,34 (0,08 - 361,9)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Palmira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3,58 (2,12 - 8,19)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0,71 (0,12 - 5,94)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9,34 (5,26 - 15,82)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Pamplona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8,32 (1,72 - 29,23)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Pamplonita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22,31 (0,56 - 222,85)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Páramo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22,02 (0,56 - 220,08)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Pasto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17,89 (7,21 - 33,93)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4,33 (1,88 - 8,51)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2,25 (1,35 - 4,96)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Pauna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1,66 (0,04 - 257,93)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Paz de Ariporo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54,25 (3,37 - 185,96)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Pensilvania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3,35 (0,08 - 36,56)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Peñol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12,54 (1,48 - 89,44)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17,13 (0,43 - 91,26)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Pereira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17,25 (10,73 - 25,78)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2,63 (0,78 - 6,22)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3,9 (2,28 - 6,88)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Piedecuesta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1,87 (0,49 - 7,55)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5,8 (0,88 - 17)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1,82 (0,16 - 9,62)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Piendamó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13,9 (0,46 - 55,82)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Pinillos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1,48 (0,04 - 145,87)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4,69 (0,12 - 37,16)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Piojó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24,47 (0,62 - 221,62)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Pital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8,7 (0,22 - 106,6)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Pitalito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17,38 (2,74 - 48,11)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3,29 (0,83 - 18,09)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9,05 (1,06 - 28,14)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Pivijay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0,96 (0,02 - 33,86)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Planadas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0,64 (0,02 - 59,2)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Planeta Rica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25,88 (1,13 - 92,58)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8,19 (0,73 - 31,27)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0,58 (0,01 - 20,32)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Plato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4,34 (0,11 - 21,89)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Policarpa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93,69 (2,39 - 362,82)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1,31 (0,03 - 68,09)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Ponedera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1,77 (0,04 - 37,81)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2,02 (0,05 - 58,08)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29,39 (0,74 - 126,21)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Popayán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2,35 (0,85 - 6,27)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5,17 (1,87 - 11,02)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49,39 (20,79 - 91,21)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Pradera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3,43 (0,55 - 19,41)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7,75 (1,27 - 26,66)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Pueblo Bello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29,72 (1,42 - 114,2)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Puebloviejo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3,99 (0,1 - 43,44)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Asís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4,97 (0,6 - 79,81)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11,57 (1,26 - 40,51)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Berrío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18,16 (3,62 - 54,12)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Boyacá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2,15 (0,05 - 31,27)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4,57 (0,17 - 26,71)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3,51 (0,42 - 18,47)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Carreño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2,05 (0,05 - 351,03)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Escondido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1,86 (0,05 - 49,1)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2,69 (0,07 - 31,46)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Libertador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1,53 (0,04 - 31,16)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1,62 (0,08 - 185,61)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López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14,5 (0,85 - 58,23)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Nare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0,84 (0,02 - 71,53)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Rico (Caquetá)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12,39 (2,46 - 48,7)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Salgar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0,88 (0,02 - 84,84)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Tejada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39,53 (9,24 - 99,18)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 (0,06 - 23,76)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11,96 (1,47 - 43,27)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Triunfo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37,07 (0,94 - 172,88)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2,14 (0,05 - 55,49)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Puerto Wilches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181,41 (4,59 - 691,82)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Pupiales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12,8 (0,32 - 70,17)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5,71 (0,67 - 55,56)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Purificación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1,06 (0,03 - 50,59)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2,14 (0,05 - 48,02)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2,94 (0,07 - 33,03)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Quetame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7,93 (0,2 - 189,91)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Quibdó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3,75 (0,4 - 16,85)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0,61 (0,02 - 18,82)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 (3,54 - 31,98)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Quimbaya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7,99 (0,2 - 45,7)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10,67 (1,27 - 42,37)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3,46 (0,27 - 37,05)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Quípama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28,92 (0,73 - 175,4)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Quipile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20,9 (0,53 - 158,4)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Regidor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64,93 (1,64 - 274,65)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Remedios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4,55 (0,12 - 59,21)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 (0,02 - 38,12)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Remolino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12,25 (0,31 - 126,71)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Restrepo (Meta)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8,8 (0,22 - 118,28)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Retiro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35,87 (3,61 - 130,5)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Río de Oro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1,49 (0,04 - 91,87)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Riohacha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1,33 (0,46 - 4,53)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9,96 (1,55 - 27,51)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0,62 (0,07 - 4,35)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Rionegro (Antioquia)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11,35 (3,32 - 26,97)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0,42 (0,04 - 9,23)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29,46 (8,47 - 66,22)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Riosucio (Caldas)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3,45 (0,31 - 17,82)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0,04 (0 - 27,5)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1,78 (0,22 - 16,13)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Rivera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7,99 (0,96 - 75,83)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0,56 (0,07 - 106,63)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Roldanillo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1,57 (0,04 - 27,03)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20,04 (3,18 - 63,83)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Rosas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10,2 (0,84 - 156,35)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Rovira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1,45 (0,04 - 75,53)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1,56 (0,04 - 85,91)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Sabanagrande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76,48 (1,94 - 295,66)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Sabanalarga (Antioquia)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3,73 (0,09 - 170,55)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Sabanalarga (Atlántico)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6,09 (1,05 - 18,93)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4,38 (0,11 - 22,71)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0,26 (0,03 - 19,08)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Sabanas de San Angel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8,52 (0,22 - 62,62)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Sabaneta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6,56 (1,09 - 30,97)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4,4 (0,34 - 24,5)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30,14 (6,9 - 77,64)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Saboyá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41,89 (1,06 - 186,17)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Sácama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79,98 (2,02 - 568,76)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Sahagún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1,5 (0,24 - 11,93)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1,27 (0,37 - 18,13)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2,83 (0,34 - 13,89)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Salamina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73,08 (23,73 - 255,24)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Salamina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14,98 (0,38 - 171,3)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Salazar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3,36 (0,08 - 152,28)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Samacá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2,31 (0,06 - 65,85)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Samaná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8,54 (0,22 - 78,37)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Samaniego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2,81 (0,18 - 28,07)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Sampués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5,15 (0,13 - 54,59)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1,91 (0,05 - 27,72)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3,33 (0,08 - 27,31)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Agustín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15,94 (1 - 77,66)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Alberto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10,29 (0,26 - 76,04)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Andrés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5,2 (0,13 - 179,48)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9,75 (2,13 - 31,48)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Andrés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5,99 (0,76 - 31,96)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21,41 (0,54 - 201,94)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Andrés de Cuerquía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11,95 (0,3 - 319,54)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Andres de Tumaco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12,15 (3,32 - 28,86)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14,37 (4,8 - 30,72)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4,12 (0,4 - 13,7)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Andrés Sotavento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74,76 (1,89 - 288,91)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0,48 (0,01 - 30,51)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Antero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21,65 (5,85 - 68,82)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Antonio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1,26 (0,03 - 127,3)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Benito Abad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1,32 (0,03 - 51,26)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Bernardo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 (0,06 - 121,71)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Carlos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2,53 (0,06 - 52,93)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Cayetano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12,08 (0,31 - 195,45)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Diego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5,31 (0,13 - 66,39)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Estanislao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3,01 (0,08 - 112,82)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Gil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6,39 (1,11 - 27,5)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0,31 (0,01 - 43,29)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Jacinto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4,75 (0,12 - 43,57)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1,03 (0,03 - 43,78)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Jacinto del Cauca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52,62 (1,33 - 220,93)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Jerónimo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5,15 (0,13 - 79,44)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Joaquín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41,33 (1,05 - 710,49)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San José de Pare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 (0,3 - 560,68)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José del Fragua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12,43 (0,31 - 84,94)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José del Guaviare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0,89 (0,1 - 63,32)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Juan de Arama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2,35 (0,06 - 143,82)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Juan de Río Seco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2,92 (0,07 - 114,54)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Juan de Urabá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0,43 (0,01 - 40,03)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Juan del Cesar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11,73 (0,78 - 48,73)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16,14 (0,41 - 78,38)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Juan Nepomuceno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2,66 (0,84 - 41,17)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3,32 (0,08 - 40,29)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Luis de Sincé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3,46 (0,09 - 31,72)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3,86 (0,1 - 32,71)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Marcos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4,49 (0,42 - 23,47)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1,81 (0,05 - 57,33)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Martín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19,9 (1,79 - 89,3)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Martín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21,56 (0,55 - 93,87)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Martín de Loba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5,73 (0,15 - 73,36)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Miguel de Sema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8,64 (0,22 - 261,43)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Onofre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2,12 (0,05 - 21,61)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0,57 (0,01 - 36,7)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Pablo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3,69 (0,09 - 233,22)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Pablo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13,39 (1,3 - 74,24)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Pedro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18,84 (0,97 - 74,91)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5,14 (0,13 - 60,54)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8,09 (0,2 - 77,87)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Pedro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25 (1,23 - 181,47)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Pedro de Uraba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0,85 (0,02 - 152,52)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3,8 (0,1 - 61,82)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23,16 (0,59 - 98,38)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Pelayo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0,49 (0,01 - 24,94)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Roque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15,7 (0,4 - 95,14)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3,51 (0,09 - 59,62)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Sebastián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3,93 (0,1 - 70,32)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2,66 (0,07 - 48,58)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Vicente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6,24 (0,16 - 68,24)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Vicente de Chucurí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1,48 (0,04 - 32,19)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1,27 (0,03 - 26,06)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 Vicente del Caguán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1,33 (0,03 - 16,93)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8,55 (1,22 - 28,38)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4,8 (0,12 - 22,54)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Sandoná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0,65 (0,02 - 57,52)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Ana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6,2 (0,16 - 47,79)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Bárbara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12,24 (0,31 - 82,25)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Bárbara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2,27 (0,46 - 79,53)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Catalina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8,91 (0,23 - 139,57)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6,67 (0,17 - 330,14)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32,27 (0,82 - 172,27)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Isabel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4,73 (0,12 - 211,53)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María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 (0,1 - 95,32)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María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72,69 (4,09 - 267,41)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Marta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12,55 (4,4 - 25,4)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1,1 (0,33 - 3,69)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7,19 (4,51 - 11,18)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Rosa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21,64 (0,55 - 103,32)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29,83 (3,61 - 113,12)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1,75 (0,04 - 38,18)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Rosa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9,12 (0,23 - 447,48)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Rosa de Cabal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6,2 (1,33 - 22,3)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0,53 (0,01 - 17,52)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6,91 (0,69 - 25,76)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Rosa de Osos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0,81 (0,02 - 198,25)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4,38 (0,47 - 25,79)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 Rosa del Sur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0,84 (0,02 - 24,71)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5,63 (0,14 - 29,73)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Santacruz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12,98 (0,33 - 60,48)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Santafé de Antioquia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14,95 (1,81 - 69,1)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Santander de Quilichao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1,91 (0,24 - 9,94)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26,15 (0,66 - 100,6)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8,12 (1,58 - 23,4)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Santiago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14,02 (0,35 - 257,9)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Santiago de Tolú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22,22 (2,39 - 72,4)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4,19 (0,11 - 50,88)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Santo Tomás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4,43 (0,22 - 42,98)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3,17 (0,08 - 38,57)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Santuario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2,19 (0,06 - 137,57)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Saravena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3,13 (0,2 - 33,46)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7,03 (0,55 - 53,15)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Sardinata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13,76 (0,35 - 66,93)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Sasaima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1,09 (0,03 - 78,15)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Sativasur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23,26 (0,59 - 1234,21)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Segovia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3,76 (0,14 - 27,36)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4,77 (0,12 - 35,7)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Sevilla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11,73 (0,3 - 51,82)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0,77 (0,02 - 28,93)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0,54 (0,01 - 30,79)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Sibaté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7,02 (0,68 - 29,77)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40,46 (1,02 - 157,18)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Sibundoy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7,25 (0,18 - 66,46)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2,36 (0,06 - 79,24)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Silos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25,51 (0,65 - 443,83)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Silvania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4,98 (0,13 - 43,55)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5,23 (0,13 - 59,84)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Silvia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10,31 (0,26 - 50,15)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Simacota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14,6 (0,37 - 175,31)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Simijaca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7,63 (0,19 - 223,85)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Simití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36,2 (2,83 - 130,82)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Sincelejo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1,74 (0,96 - 5,46)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2,43 (0,68 - 8,05)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4,32 (1,78 - 9,02)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Soacha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0,84 (0,23 - 5,14)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0,31 (0,08 - 2,91)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5,96 (2,21 - 12,13)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Soatá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6,71 (0,17 - 166,1)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Socha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782,39 (19,81 - 2987,81)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Socorro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21,52 (0,54 - 93,33)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Sogamoso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8,81 (2,37 - 22,04)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0,93 (0,02 - 18,35)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2,19 (0,06 - 14,58)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Solano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4,96 (0,13 - 103,13)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Soledad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10,19 (1,41 - 28,51)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5,88 (1,12 - 14,84)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0,39 (0,19 - 1,94)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Solita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19,49 (0,49 - 128,37)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Sonson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3,66 (0,09 - 31,69)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Sora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10,09 (0,26 - 660,74)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Suaita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20,64 (0,52 - 161,57)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Suan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62,34 (1,58 - 266,68)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Suárez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3,08 (0,08 - 272,25)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Suaza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6,47 (0,16 - 71,97)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Sucre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1,81 (0,05 - 149,17)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Suesca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3,05 (0,08 - 63,04)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Supía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9,63 (1,14 - 53,45)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10,22 (1,1 - 51,91)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12,42 (0,98 - 61,19)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Susacón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55,68 (1,41 - 403,04)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6,59 (0,17 - 297,19)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Sutamarchán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8,54 (0,22 - 234,25)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7,17 (0,18 - 171,95)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Tabio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0,52 (0,01 - 74,91)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Tadó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8,02 (0,2 - 60,98)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86,28 (2,18 - 342,67)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Tamalameque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20,87 (0,53 - 121,14)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Tame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5,84 (0,15 - 41,18)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Támesis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18,74 (0,47 - 125,85)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Taminango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6,89 (0,17 - 62,59)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1,24 (0,03 - 46,99)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Tangua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31,13 (3,29 - 147,43)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Tarqui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101,39 (5,1 - 355,92)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32,25 (1,7 - 129,63)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Tauramena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1,75 (0,04 - 45,95)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Tello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1,38 (0,04 - 90,77)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2,48 (0,06 - 92,08)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Tena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3,37 (0,09 - 227,27)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14,41 (0,36 - 389,42)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Tenjo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13,77 (0,35 - 80,88)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Teorama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21,93 (0,56 - 130,03)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Teruel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3,34 (0,08 - 145,32)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Tibaná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1,49 (0,04 - 111,1)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0,38 (0,01 - 154,41)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Tibasosa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9,44 (0,24 - 95,66)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Tibú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3,61 (0,09 - 47,1)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1,68 (0,04 - 40,99)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Tierralta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1,27 (0,03 - 31,03)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6,75 (1,69 - 20,97)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Timaná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3,34 (0,08 - 457,31)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1,84 (0,05 - 85,89)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Timbío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1,24 (0,03 - 33,89)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1,34 (0,03 - 30,55)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Tinjacá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29,15 (0,74 - 989,24)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Tipacoque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39 (4,72 - 353,36)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Tiquisio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19,35 (0,49 - 115,31)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Tocaima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20,52 (0,52 - 111,92)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Toledo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6,71 (0,34 - 96,6)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Tolú Viejo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18,43 (3,67 - 67,42)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11,25 (0,28 - 68,27)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Toro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2,09 (0,05 - 67,01)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0,19 (0 - 134,44)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12,8 (0,32 - 86,1)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Totoró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5,16 (0,13 - 62,63)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Tubará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2,89 (0,07 - 168,4)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Tuchín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33,72 (1,27 - 125,62)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0,84 (0,02 - 31,21)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Tuluá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4,13 (1,87 - 11,15)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4,59 (1,46 - 11,04)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15,45 (6,38 - 29,82)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Tunja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107,23 (39,53 - 210,42)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1,15 (0,14 - 5,43)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0,4 (0,09 - 16,01)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Túquerres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5,91 (0,15 - 31,36)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0,79 (0,02 - 31,52)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Turbaco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3,49 (0,62 - 20,81)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0,64 (0,02 - 11,99)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7,14 (1,73 - 26,05)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Turbaná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31,77 (0,8 - 138,24)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12,08 (0,31 - 93,8)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Turbo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 (2,15 - 25,25)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3,32 (1,04 - 10,18)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64,62 (3,12 - 224,15)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Turmequé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9,95 (0,25 - 150,72)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Tuta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0,46 (0,01 - 78,78)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Ubaque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13,24 (0,34 - 163,44)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Uramita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35,55 (0,9 - 219,92)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Uribia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1,24 (0,21 - 5,83)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3,87 (0,76 - 12,76)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Urrao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0,08 (0 - 40,33)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6,43 (0,37 - 28,63)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Valdivia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3,03 (0,08 - 47,68)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Valencia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3,76 (0,1 - 33,83)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Valledupar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5,09 (3,06 - 8,33)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10,23 (4,18 - 19,4)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23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12,74 (6,7 - 21,33)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Venecia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15,36 (0,39 - 301,01)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Venecia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0,69 (0,02 - 88,75)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Vianí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0,82 (0,02 - 322,98)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Victoria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9,85 (0,25 - 201,05)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Vijes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0,61 (0,02 - 151,47)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Villa Caro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21,38 (0,54 - 276,17)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Villa de Leyva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11,65 (0,29 - 69,05)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235BDC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lang w:eastAsia="es-CO"/>
              </w:rPr>
              <w:t>Villa de San Diego de Ubaté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2,9 (0,35 - 49,92)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Villa del Rosario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3,81 (0,1 - 22,71)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1,3 (0,03 - 12,63)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1,88 (0,05 - 12,47)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Villamaría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30,83 (1,21 - 112,6)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0,83 (0,02 - 18,18)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Villanueva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18,25 (1,38 - 77,33)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Villanueva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 (0,02 - 41,71)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Villavicencio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14,59 (7,77 - 24,16)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2,82 (0,48 - 7,79)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4,24 (2,1 - 7,75)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Villavieja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45,63 (1,16 - 227,97)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Yacopí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0,96 (0,02 - 144,05)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0,82 (0,02 - 109,06)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Yacuanquer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1,45 (0,04 - 124,49)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Yaguará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9,63 (0,24 - 232,18)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Yalí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8,28 (0,21 - 118,17)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Yarumal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4,33 (0,11 - 28,75)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1,64 (0,04 - 29,49)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Yolombó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7,24 (0,18 - 51,6)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Yopal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3,13 (0,45 - 24,39)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12,04 (3,35 - 28,26)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1,67 (0,04 - 13,43)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Yumbo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0,74 (0,19 - 15,3)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8,28 (0,29 - 31,55)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0,06 (0,01 - 12,24)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Zambrano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4,95 (0,52 - 121,62)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Zapayán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107,82 (2,73 - 427,03)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Zaragoza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4,3 (0,11 - 81,31)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Zarzal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4,62 (0,17 - 30,92)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0,75 (0,02 - 32,26)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Zetaquira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2,07 (0,05 - 288,12)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Zipaquirá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7,22 (0,18 - 28,64)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68,35 (11,78 - 177,76)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Zona Bananera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0,4 (0,01 - 16,41)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5,41 (0,2 - 39,24)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color w:val="000000"/>
                <w:lang w:eastAsia="es-CO"/>
              </w:rPr>
              <w:t>0,00 (0,00 - 0,00)</w:t>
            </w:r>
          </w:p>
        </w:tc>
      </w:tr>
      <w:tr w:rsidR="00527DCA" w:rsidRPr="00EB1430" w:rsidTr="00527DCA">
        <w:trPr>
          <w:trHeight w:val="300"/>
          <w:jc w:val="center"/>
        </w:trPr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National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2</w:t>
            </w:r>
            <w:r w:rsidR="00C91869" w:rsidRPr="00527DCA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.</w:t>
            </w: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454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10,48 (10,07 - 10,91)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1</w:t>
            </w:r>
            <w:r w:rsidR="00C91869" w:rsidRPr="00527DCA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.</w:t>
            </w: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021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4,31 (4,05 - 4,58)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1</w:t>
            </w:r>
            <w:r w:rsidR="00527DCA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.</w:t>
            </w: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641</w:t>
            </w:r>
          </w:p>
        </w:tc>
        <w:tc>
          <w:tcPr>
            <w:tcW w:w="2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1430" w:rsidRPr="00EB1430" w:rsidRDefault="00EB1430" w:rsidP="00EB1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CO"/>
              </w:rPr>
            </w:pPr>
            <w:r w:rsidRPr="00EB1430">
              <w:rPr>
                <w:rFonts w:ascii="Calibri" w:eastAsia="Times New Roman" w:hAnsi="Calibri" w:cs="Calibri"/>
                <w:b/>
                <w:color w:val="000000"/>
                <w:lang w:eastAsia="es-CO"/>
              </w:rPr>
              <w:t>7,58 (7,22 - 7,96)</w:t>
            </w:r>
          </w:p>
        </w:tc>
      </w:tr>
    </w:tbl>
    <w:p w:rsidR="00E97378" w:rsidRPr="00CB0F67" w:rsidRDefault="00E97378" w:rsidP="00E97378">
      <w:pPr>
        <w:spacing w:after="0" w:line="240" w:lineRule="auto"/>
        <w:rPr>
          <w:sz w:val="18"/>
          <w:szCs w:val="18"/>
          <w:lang w:val="en-US"/>
        </w:rPr>
      </w:pPr>
      <w:r w:rsidRPr="00CB0F67">
        <w:rPr>
          <w:sz w:val="18"/>
          <w:szCs w:val="18"/>
          <w:vertAlign w:val="superscript"/>
          <w:lang w:val="en-US"/>
        </w:rPr>
        <w:t>1</w:t>
      </w:r>
      <w:r>
        <w:rPr>
          <w:sz w:val="18"/>
          <w:szCs w:val="18"/>
          <w:vertAlign w:val="superscript"/>
          <w:lang w:val="en-US"/>
        </w:rPr>
        <w:t xml:space="preserve"> </w:t>
      </w:r>
      <w:r w:rsidR="004852DC">
        <w:rPr>
          <w:sz w:val="18"/>
          <w:szCs w:val="18"/>
          <w:lang w:val="en-US"/>
        </w:rPr>
        <w:t xml:space="preserve">All-cause mortality </w:t>
      </w:r>
      <w:r>
        <w:rPr>
          <w:sz w:val="18"/>
          <w:szCs w:val="18"/>
          <w:lang w:val="en-US"/>
        </w:rPr>
        <w:t>rates are age-standardized per 100.000 population</w:t>
      </w:r>
      <w:r w:rsidR="004852DC">
        <w:rPr>
          <w:sz w:val="18"/>
          <w:szCs w:val="18"/>
          <w:lang w:val="en-US"/>
        </w:rPr>
        <w:t xml:space="preserve">. </w:t>
      </w:r>
      <w:r>
        <w:rPr>
          <w:sz w:val="18"/>
          <w:szCs w:val="18"/>
          <w:lang w:val="en-US"/>
        </w:rPr>
        <w:t xml:space="preserve">They were estimated including only invasive cases. </w:t>
      </w:r>
      <w:r w:rsidR="00480C33">
        <w:rPr>
          <w:sz w:val="18"/>
          <w:szCs w:val="18"/>
          <w:lang w:val="en-US"/>
        </w:rPr>
        <w:t>The municipalit</w:t>
      </w:r>
      <w:r w:rsidR="00480C33">
        <w:rPr>
          <w:sz w:val="18"/>
          <w:szCs w:val="18"/>
          <w:lang w:val="en-US"/>
        </w:rPr>
        <w:t xml:space="preserve">ies in which there were no deaths in </w:t>
      </w:r>
      <w:r w:rsidR="00480C33">
        <w:rPr>
          <w:sz w:val="18"/>
          <w:szCs w:val="18"/>
          <w:lang w:val="en-US"/>
        </w:rPr>
        <w:t xml:space="preserve">any of this types of cancer were excluded.  </w:t>
      </w:r>
    </w:p>
    <w:p w:rsidR="00E97378" w:rsidRPr="00282CEC" w:rsidRDefault="00E97378" w:rsidP="001737BF">
      <w:pPr>
        <w:spacing w:after="0" w:line="240" w:lineRule="auto"/>
        <w:ind w:left="-426"/>
        <w:rPr>
          <w:lang w:val="en-US"/>
        </w:rPr>
      </w:pPr>
      <w:bookmarkStart w:id="0" w:name="_GoBack"/>
      <w:bookmarkEnd w:id="0"/>
    </w:p>
    <w:sectPr w:rsidR="00E97378" w:rsidRPr="00282C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42D"/>
    <w:rsid w:val="000409EC"/>
    <w:rsid w:val="00112B38"/>
    <w:rsid w:val="00130893"/>
    <w:rsid w:val="001737BF"/>
    <w:rsid w:val="001A7680"/>
    <w:rsid w:val="00235BDC"/>
    <w:rsid w:val="00277660"/>
    <w:rsid w:val="00282CEC"/>
    <w:rsid w:val="00321051"/>
    <w:rsid w:val="004106A5"/>
    <w:rsid w:val="00455B0D"/>
    <w:rsid w:val="00480C33"/>
    <w:rsid w:val="004852DC"/>
    <w:rsid w:val="00497459"/>
    <w:rsid w:val="00527DCA"/>
    <w:rsid w:val="005659C6"/>
    <w:rsid w:val="00617185"/>
    <w:rsid w:val="00AC7177"/>
    <w:rsid w:val="00B505F3"/>
    <w:rsid w:val="00C11E62"/>
    <w:rsid w:val="00C8442D"/>
    <w:rsid w:val="00C91869"/>
    <w:rsid w:val="00E47129"/>
    <w:rsid w:val="00E97378"/>
    <w:rsid w:val="00EB1430"/>
    <w:rsid w:val="00EE5E45"/>
    <w:rsid w:val="00F32DF7"/>
    <w:rsid w:val="00F5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08B1D"/>
  <w15:chartTrackingRefBased/>
  <w15:docId w15:val="{0527DAB9-7EB4-4E3A-8CB8-8BEA92104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08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55B0D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5B0D"/>
    <w:rPr>
      <w:color w:val="954F72"/>
      <w:u w:val="single"/>
    </w:rPr>
  </w:style>
  <w:style w:type="paragraph" w:customStyle="1" w:styleId="msonormal0">
    <w:name w:val="msonormal"/>
    <w:basedOn w:val="Normal"/>
    <w:rsid w:val="00455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3">
    <w:name w:val="xl63"/>
    <w:basedOn w:val="Normal"/>
    <w:rsid w:val="00455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4">
    <w:name w:val="xl64"/>
    <w:basedOn w:val="Normal"/>
    <w:rsid w:val="00455B0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customStyle="1" w:styleId="xl65">
    <w:name w:val="xl65"/>
    <w:basedOn w:val="Normal"/>
    <w:rsid w:val="00455B0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customStyle="1" w:styleId="xl66">
    <w:name w:val="xl66"/>
    <w:basedOn w:val="Normal"/>
    <w:rsid w:val="00455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customStyle="1" w:styleId="xl67">
    <w:name w:val="xl67"/>
    <w:basedOn w:val="Normal"/>
    <w:rsid w:val="00455B0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8">
    <w:name w:val="xl68"/>
    <w:basedOn w:val="Normal"/>
    <w:rsid w:val="00455B0D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9">
    <w:name w:val="xl69"/>
    <w:basedOn w:val="Normal"/>
    <w:rsid w:val="00455B0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70">
    <w:name w:val="xl70"/>
    <w:basedOn w:val="Normal"/>
    <w:rsid w:val="00455B0D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customStyle="1" w:styleId="xl71">
    <w:name w:val="xl71"/>
    <w:basedOn w:val="Normal"/>
    <w:rsid w:val="00455B0D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0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31</Pages>
  <Words>14739</Words>
  <Characters>81065</Characters>
  <Application>Microsoft Office Word</Application>
  <DocSecurity>0</DocSecurity>
  <Lines>675</Lines>
  <Paragraphs>191</Paragraphs>
  <ScaleCrop>false</ScaleCrop>
  <Company/>
  <LinksUpToDate>false</LinksUpToDate>
  <CharactersWithSpaces>95613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Alexandra Hernández Vargas</dc:creator>
  <cp:keywords/>
  <dc:description/>
  <cp:lastModifiedBy>Juliana Alexandra Hernández Vargas</cp:lastModifiedBy>
  <cp:revision>38</cp:revision>
  <dcterms:created xsi:type="dcterms:W3CDTF">2020-05-28T19:22:00Z</dcterms:created>
  <dcterms:modified xsi:type="dcterms:W3CDTF">2020-06-02T17:56:00Z</dcterms:modified>
</cp:coreProperties>
</file>