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aconcuadrcula"/>
        <w:tblpPr w:leftFromText="141" w:rightFromText="141" w:horzAnchor="margin" w:tblpY="452"/>
        <w:tblW w:w="5000" w:type="pct"/>
        <w:tblLook w:val="04A0" w:firstRow="1" w:lastRow="0" w:firstColumn="1" w:lastColumn="0" w:noHBand="0" w:noVBand="1"/>
      </w:tblPr>
      <w:tblGrid>
        <w:gridCol w:w="695"/>
        <w:gridCol w:w="853"/>
        <w:gridCol w:w="857"/>
        <w:gridCol w:w="1161"/>
        <w:gridCol w:w="772"/>
        <w:gridCol w:w="792"/>
        <w:gridCol w:w="1161"/>
        <w:gridCol w:w="772"/>
        <w:gridCol w:w="792"/>
        <w:gridCol w:w="1161"/>
      </w:tblGrid>
      <w:tr w:rsidR="00714DC7" w:rsidRPr="009D6997" w14:paraId="5C88D2C1" w14:textId="77777777" w:rsidTr="00027F82">
        <w:tc>
          <w:tcPr>
            <w:tcW w:w="386" w:type="pct"/>
            <w:vMerge w:val="restart"/>
            <w:vAlign w:val="center"/>
          </w:tcPr>
          <w:p w14:paraId="329FC937" w14:textId="1C1586CB" w:rsidR="00714DC7" w:rsidRPr="009D6997" w:rsidRDefault="00714DC7" w:rsidP="006109D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Year</w:t>
            </w:r>
            <w:proofErr w:type="spellEnd"/>
          </w:p>
        </w:tc>
        <w:tc>
          <w:tcPr>
            <w:tcW w:w="948" w:type="pct"/>
            <w:gridSpan w:val="2"/>
            <w:vAlign w:val="center"/>
          </w:tcPr>
          <w:p w14:paraId="2BE021CC" w14:textId="7E036C88" w:rsidR="00714DC7" w:rsidRPr="009D6997" w:rsidRDefault="00714DC7" w:rsidP="006109DD">
            <w:pPr>
              <w:jc w:val="center"/>
              <w:rPr>
                <w:sz w:val="20"/>
                <w:szCs w:val="20"/>
              </w:rPr>
            </w:pPr>
            <w:r w:rsidRPr="009D6997">
              <w:rPr>
                <w:sz w:val="20"/>
                <w:szCs w:val="20"/>
              </w:rPr>
              <w:t>Santiago</w:t>
            </w:r>
            <w:r>
              <w:rPr>
                <w:sz w:val="20"/>
                <w:szCs w:val="20"/>
              </w:rPr>
              <w:t xml:space="preserve"> Centro</w:t>
            </w:r>
          </w:p>
        </w:tc>
        <w:tc>
          <w:tcPr>
            <w:tcW w:w="644" w:type="pct"/>
            <w:vMerge w:val="restart"/>
            <w:vAlign w:val="center"/>
          </w:tcPr>
          <w:p w14:paraId="3E5655C7" w14:textId="54FC47CD" w:rsidR="00714DC7" w:rsidRPr="009D6997" w:rsidRDefault="00714DC7" w:rsidP="006109DD">
            <w:pPr>
              <w:jc w:val="center"/>
              <w:rPr>
                <w:sz w:val="20"/>
                <w:szCs w:val="20"/>
              </w:rPr>
            </w:pPr>
            <w:proofErr w:type="spellStart"/>
            <w:r w:rsidRPr="009D6997">
              <w:rPr>
                <w:sz w:val="20"/>
                <w:szCs w:val="20"/>
              </w:rPr>
              <w:t>Dura</w:t>
            </w:r>
            <w:r>
              <w:rPr>
                <w:sz w:val="20"/>
                <w:szCs w:val="20"/>
              </w:rPr>
              <w:t>tion</w:t>
            </w:r>
            <w:proofErr w:type="spellEnd"/>
            <w:r w:rsidRPr="009D6997">
              <w:rPr>
                <w:sz w:val="20"/>
                <w:szCs w:val="20"/>
              </w:rPr>
              <w:t>*</w:t>
            </w:r>
          </w:p>
        </w:tc>
        <w:tc>
          <w:tcPr>
            <w:tcW w:w="867" w:type="pct"/>
            <w:gridSpan w:val="2"/>
            <w:vAlign w:val="center"/>
          </w:tcPr>
          <w:p w14:paraId="42C21D5E" w14:textId="2F1F7FD3" w:rsidR="00714DC7" w:rsidRPr="009D6997" w:rsidRDefault="00714DC7" w:rsidP="006109DD">
            <w:pPr>
              <w:jc w:val="center"/>
              <w:rPr>
                <w:sz w:val="20"/>
                <w:szCs w:val="20"/>
              </w:rPr>
            </w:pPr>
            <w:r w:rsidRPr="009D6997">
              <w:rPr>
                <w:sz w:val="20"/>
                <w:szCs w:val="20"/>
              </w:rPr>
              <w:t>El Bosque</w:t>
            </w:r>
          </w:p>
        </w:tc>
        <w:tc>
          <w:tcPr>
            <w:tcW w:w="644" w:type="pct"/>
            <w:vMerge w:val="restart"/>
            <w:vAlign w:val="center"/>
          </w:tcPr>
          <w:p w14:paraId="6545C9D2" w14:textId="6CBE937F" w:rsidR="00714DC7" w:rsidRPr="009D6997" w:rsidRDefault="00714DC7" w:rsidP="006109DD">
            <w:pPr>
              <w:jc w:val="center"/>
              <w:rPr>
                <w:sz w:val="20"/>
                <w:szCs w:val="20"/>
              </w:rPr>
            </w:pPr>
            <w:proofErr w:type="spellStart"/>
            <w:r w:rsidRPr="009D6997">
              <w:rPr>
                <w:sz w:val="20"/>
                <w:szCs w:val="20"/>
              </w:rPr>
              <w:t>Dura</w:t>
            </w:r>
            <w:r>
              <w:rPr>
                <w:sz w:val="20"/>
                <w:szCs w:val="20"/>
              </w:rPr>
              <w:t>tion</w:t>
            </w:r>
            <w:proofErr w:type="spellEnd"/>
            <w:r w:rsidRPr="009D6997">
              <w:rPr>
                <w:sz w:val="20"/>
                <w:szCs w:val="20"/>
              </w:rPr>
              <w:t>*</w:t>
            </w:r>
          </w:p>
        </w:tc>
        <w:tc>
          <w:tcPr>
            <w:tcW w:w="867" w:type="pct"/>
            <w:gridSpan w:val="2"/>
            <w:vAlign w:val="center"/>
          </w:tcPr>
          <w:p w14:paraId="7BBF9694" w14:textId="4D82433E" w:rsidR="00714DC7" w:rsidRPr="009D6997" w:rsidRDefault="00714DC7" w:rsidP="006109DD">
            <w:pPr>
              <w:jc w:val="center"/>
              <w:rPr>
                <w:sz w:val="20"/>
                <w:szCs w:val="20"/>
              </w:rPr>
            </w:pPr>
            <w:r w:rsidRPr="009D6997">
              <w:rPr>
                <w:sz w:val="20"/>
                <w:szCs w:val="20"/>
              </w:rPr>
              <w:t>Cerro Navia</w:t>
            </w:r>
          </w:p>
        </w:tc>
        <w:tc>
          <w:tcPr>
            <w:tcW w:w="644" w:type="pct"/>
            <w:vMerge w:val="restart"/>
            <w:vAlign w:val="center"/>
          </w:tcPr>
          <w:p w14:paraId="0FC39070" w14:textId="4A848D7C" w:rsidR="00714DC7" w:rsidRPr="009D6997" w:rsidRDefault="00714DC7" w:rsidP="006109DD">
            <w:pPr>
              <w:jc w:val="center"/>
              <w:rPr>
                <w:sz w:val="20"/>
                <w:szCs w:val="20"/>
              </w:rPr>
            </w:pPr>
            <w:proofErr w:type="spellStart"/>
            <w:r w:rsidRPr="009D6997">
              <w:rPr>
                <w:sz w:val="20"/>
                <w:szCs w:val="20"/>
              </w:rPr>
              <w:t>Dura</w:t>
            </w:r>
            <w:r>
              <w:rPr>
                <w:sz w:val="20"/>
                <w:szCs w:val="20"/>
              </w:rPr>
              <w:t>tion</w:t>
            </w:r>
            <w:proofErr w:type="spellEnd"/>
            <w:r w:rsidRPr="009D6997">
              <w:rPr>
                <w:sz w:val="20"/>
                <w:szCs w:val="20"/>
              </w:rPr>
              <w:t>*</w:t>
            </w:r>
          </w:p>
        </w:tc>
      </w:tr>
      <w:tr w:rsidR="00714DC7" w:rsidRPr="009D6997" w14:paraId="7C5BBBD7" w14:textId="77777777" w:rsidTr="00027F82">
        <w:tc>
          <w:tcPr>
            <w:tcW w:w="386" w:type="pct"/>
            <w:vMerge/>
            <w:vAlign w:val="center"/>
          </w:tcPr>
          <w:p w14:paraId="6241A2F7" w14:textId="77777777" w:rsidR="00714DC7" w:rsidRPr="009D6997" w:rsidRDefault="00714DC7" w:rsidP="006109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pct"/>
            <w:vAlign w:val="center"/>
          </w:tcPr>
          <w:p w14:paraId="0B15B5DA" w14:textId="11D97D7C" w:rsidR="00714DC7" w:rsidRPr="009D6997" w:rsidRDefault="00714DC7" w:rsidP="006109D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Start</w:t>
            </w:r>
            <w:proofErr w:type="spellEnd"/>
          </w:p>
        </w:tc>
        <w:tc>
          <w:tcPr>
            <w:tcW w:w="475" w:type="pct"/>
            <w:vAlign w:val="center"/>
          </w:tcPr>
          <w:p w14:paraId="7E137C43" w14:textId="5C82E414" w:rsidR="00714DC7" w:rsidRPr="009D6997" w:rsidRDefault="00714DC7" w:rsidP="006109D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End</w:t>
            </w:r>
            <w:proofErr w:type="spellEnd"/>
          </w:p>
        </w:tc>
        <w:tc>
          <w:tcPr>
            <w:tcW w:w="644" w:type="pct"/>
            <w:vMerge/>
            <w:vAlign w:val="center"/>
          </w:tcPr>
          <w:p w14:paraId="5AEE10AF" w14:textId="427E1F65" w:rsidR="00714DC7" w:rsidRPr="009D6997" w:rsidRDefault="00714DC7" w:rsidP="006109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pct"/>
            <w:vAlign w:val="center"/>
          </w:tcPr>
          <w:p w14:paraId="7A02F505" w14:textId="691DD3C5" w:rsidR="00714DC7" w:rsidRPr="009D6997" w:rsidRDefault="00714DC7" w:rsidP="006109D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Start</w:t>
            </w:r>
            <w:proofErr w:type="spellEnd"/>
          </w:p>
        </w:tc>
        <w:tc>
          <w:tcPr>
            <w:tcW w:w="439" w:type="pct"/>
            <w:vAlign w:val="center"/>
          </w:tcPr>
          <w:p w14:paraId="5E11512B" w14:textId="2F7F09FF" w:rsidR="00714DC7" w:rsidRPr="009D6997" w:rsidRDefault="00714DC7" w:rsidP="006109D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End</w:t>
            </w:r>
            <w:proofErr w:type="spellEnd"/>
          </w:p>
        </w:tc>
        <w:tc>
          <w:tcPr>
            <w:tcW w:w="644" w:type="pct"/>
            <w:vMerge/>
            <w:vAlign w:val="center"/>
          </w:tcPr>
          <w:p w14:paraId="5E7EACC9" w14:textId="0311D47C" w:rsidR="00714DC7" w:rsidRPr="009D6997" w:rsidRDefault="00714DC7" w:rsidP="006109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pct"/>
            <w:vAlign w:val="center"/>
          </w:tcPr>
          <w:p w14:paraId="3CB7917B" w14:textId="385225BA" w:rsidR="00714DC7" w:rsidRPr="009D6997" w:rsidRDefault="00714DC7" w:rsidP="006109D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Start</w:t>
            </w:r>
            <w:proofErr w:type="spellEnd"/>
          </w:p>
        </w:tc>
        <w:tc>
          <w:tcPr>
            <w:tcW w:w="439" w:type="pct"/>
            <w:vAlign w:val="center"/>
          </w:tcPr>
          <w:p w14:paraId="7050CC38" w14:textId="37AF41EC" w:rsidR="00714DC7" w:rsidRPr="009D6997" w:rsidRDefault="00714DC7" w:rsidP="006109D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End</w:t>
            </w:r>
            <w:proofErr w:type="spellEnd"/>
          </w:p>
        </w:tc>
        <w:tc>
          <w:tcPr>
            <w:tcW w:w="644" w:type="pct"/>
            <w:vMerge/>
            <w:vAlign w:val="center"/>
          </w:tcPr>
          <w:p w14:paraId="6954FC30" w14:textId="634BDC56" w:rsidR="00714DC7" w:rsidRPr="009D6997" w:rsidRDefault="00714DC7" w:rsidP="006109DD">
            <w:pPr>
              <w:jc w:val="center"/>
              <w:rPr>
                <w:sz w:val="20"/>
                <w:szCs w:val="20"/>
              </w:rPr>
            </w:pPr>
          </w:p>
        </w:tc>
      </w:tr>
      <w:tr w:rsidR="009D6997" w:rsidRPr="009D6997" w14:paraId="7CDF990B" w14:textId="77777777" w:rsidTr="00027F82">
        <w:tc>
          <w:tcPr>
            <w:tcW w:w="386" w:type="pct"/>
            <w:vMerge w:val="restart"/>
            <w:vAlign w:val="center"/>
          </w:tcPr>
          <w:p w14:paraId="080A2D8D" w14:textId="2302C116" w:rsidR="009D6997" w:rsidRPr="009D6997" w:rsidRDefault="009D6997" w:rsidP="006109DD">
            <w:pPr>
              <w:jc w:val="center"/>
              <w:rPr>
                <w:sz w:val="20"/>
                <w:szCs w:val="20"/>
              </w:rPr>
            </w:pPr>
            <w:r w:rsidRPr="009D6997">
              <w:rPr>
                <w:sz w:val="20"/>
                <w:szCs w:val="20"/>
              </w:rPr>
              <w:t>2011</w:t>
            </w:r>
          </w:p>
        </w:tc>
        <w:tc>
          <w:tcPr>
            <w:tcW w:w="473" w:type="pct"/>
            <w:vAlign w:val="center"/>
          </w:tcPr>
          <w:p w14:paraId="0982423B" w14:textId="40E51E5C" w:rsidR="009D6997" w:rsidRPr="009D6997" w:rsidRDefault="009D6997" w:rsidP="006109DD">
            <w:pPr>
              <w:jc w:val="center"/>
              <w:rPr>
                <w:sz w:val="20"/>
                <w:szCs w:val="20"/>
              </w:rPr>
            </w:pPr>
            <w:r w:rsidRPr="009D6997">
              <w:rPr>
                <w:sz w:val="20"/>
                <w:szCs w:val="20"/>
              </w:rPr>
              <w:t>28-11</w:t>
            </w:r>
          </w:p>
        </w:tc>
        <w:tc>
          <w:tcPr>
            <w:tcW w:w="475" w:type="pct"/>
            <w:vAlign w:val="center"/>
          </w:tcPr>
          <w:p w14:paraId="083D2CA6" w14:textId="17A996D3" w:rsidR="009D6997" w:rsidRPr="009D6997" w:rsidRDefault="009D6997" w:rsidP="006109DD">
            <w:pPr>
              <w:jc w:val="center"/>
              <w:rPr>
                <w:sz w:val="20"/>
                <w:szCs w:val="20"/>
              </w:rPr>
            </w:pPr>
            <w:r w:rsidRPr="009D6997">
              <w:rPr>
                <w:sz w:val="20"/>
                <w:szCs w:val="20"/>
              </w:rPr>
              <w:t>30-11</w:t>
            </w:r>
          </w:p>
        </w:tc>
        <w:tc>
          <w:tcPr>
            <w:tcW w:w="644" w:type="pct"/>
            <w:vAlign w:val="center"/>
          </w:tcPr>
          <w:p w14:paraId="65339A43" w14:textId="656849E2" w:rsidR="009D6997" w:rsidRPr="009D6997" w:rsidRDefault="009D6997" w:rsidP="006109DD">
            <w:pPr>
              <w:jc w:val="center"/>
              <w:rPr>
                <w:sz w:val="20"/>
                <w:szCs w:val="20"/>
              </w:rPr>
            </w:pPr>
            <w:r w:rsidRPr="009D6997">
              <w:rPr>
                <w:sz w:val="20"/>
                <w:szCs w:val="20"/>
              </w:rPr>
              <w:t>3</w:t>
            </w:r>
          </w:p>
        </w:tc>
        <w:tc>
          <w:tcPr>
            <w:tcW w:w="428" w:type="pct"/>
            <w:vAlign w:val="center"/>
          </w:tcPr>
          <w:p w14:paraId="07B1EB76" w14:textId="640BEF59" w:rsidR="009D6997" w:rsidRPr="009D6997" w:rsidRDefault="009D6997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28-11</w:t>
            </w:r>
          </w:p>
        </w:tc>
        <w:tc>
          <w:tcPr>
            <w:tcW w:w="439" w:type="pct"/>
            <w:vAlign w:val="center"/>
          </w:tcPr>
          <w:p w14:paraId="07C5E4F3" w14:textId="72BEE820" w:rsidR="009D6997" w:rsidRPr="009D6997" w:rsidRDefault="009D6997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30-11</w:t>
            </w:r>
          </w:p>
        </w:tc>
        <w:tc>
          <w:tcPr>
            <w:tcW w:w="644" w:type="pct"/>
            <w:vAlign w:val="center"/>
          </w:tcPr>
          <w:p w14:paraId="4FA2CFA7" w14:textId="2A84F195" w:rsidR="009D6997" w:rsidRPr="009D6997" w:rsidRDefault="009D6997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8" w:type="pct"/>
            <w:vAlign w:val="center"/>
          </w:tcPr>
          <w:p w14:paraId="340525F1" w14:textId="41CDCF67" w:rsidR="009D6997" w:rsidRPr="009D6997" w:rsidRDefault="009D6997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28-11</w:t>
            </w:r>
          </w:p>
        </w:tc>
        <w:tc>
          <w:tcPr>
            <w:tcW w:w="439" w:type="pct"/>
            <w:vAlign w:val="center"/>
          </w:tcPr>
          <w:p w14:paraId="0DDAB839" w14:textId="2089ECDF" w:rsidR="009D6997" w:rsidRPr="009D6997" w:rsidRDefault="009D6997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30-11</w:t>
            </w:r>
          </w:p>
        </w:tc>
        <w:tc>
          <w:tcPr>
            <w:tcW w:w="644" w:type="pct"/>
            <w:vAlign w:val="center"/>
          </w:tcPr>
          <w:p w14:paraId="448D5416" w14:textId="061124A5" w:rsidR="009D6997" w:rsidRPr="009D6997" w:rsidRDefault="009D6997" w:rsidP="006109DD">
            <w:pPr>
              <w:jc w:val="center"/>
              <w:rPr>
                <w:sz w:val="20"/>
                <w:szCs w:val="20"/>
              </w:rPr>
            </w:pPr>
            <w:r w:rsidRPr="009D6997">
              <w:rPr>
                <w:sz w:val="20"/>
                <w:szCs w:val="20"/>
              </w:rPr>
              <w:t>3</w:t>
            </w:r>
          </w:p>
        </w:tc>
      </w:tr>
      <w:tr w:rsidR="009D6997" w:rsidRPr="009D6997" w14:paraId="28EDB8FA" w14:textId="77777777" w:rsidTr="00027F82">
        <w:tc>
          <w:tcPr>
            <w:tcW w:w="386" w:type="pct"/>
            <w:vMerge/>
            <w:vAlign w:val="center"/>
          </w:tcPr>
          <w:p w14:paraId="28FF3F06" w14:textId="77777777" w:rsidR="009D6997" w:rsidRPr="009D6997" w:rsidRDefault="009D6997" w:rsidP="006109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pct"/>
            <w:vAlign w:val="center"/>
          </w:tcPr>
          <w:p w14:paraId="63217EC0" w14:textId="02B84F69" w:rsidR="009D6997" w:rsidRPr="009D6997" w:rsidRDefault="009D6997" w:rsidP="006109DD">
            <w:pPr>
              <w:jc w:val="center"/>
              <w:rPr>
                <w:sz w:val="20"/>
                <w:szCs w:val="20"/>
              </w:rPr>
            </w:pPr>
            <w:r w:rsidRPr="009D6997">
              <w:rPr>
                <w:sz w:val="20"/>
                <w:szCs w:val="20"/>
              </w:rPr>
              <w:t>24-12</w:t>
            </w:r>
          </w:p>
        </w:tc>
        <w:tc>
          <w:tcPr>
            <w:tcW w:w="475" w:type="pct"/>
            <w:vAlign w:val="center"/>
          </w:tcPr>
          <w:p w14:paraId="0A80EFD2" w14:textId="5BABB5BF" w:rsidR="009D6997" w:rsidRPr="009D6997" w:rsidRDefault="009D6997" w:rsidP="006109DD">
            <w:pPr>
              <w:jc w:val="center"/>
              <w:rPr>
                <w:sz w:val="20"/>
                <w:szCs w:val="20"/>
              </w:rPr>
            </w:pPr>
            <w:r w:rsidRPr="009D6997">
              <w:rPr>
                <w:sz w:val="20"/>
                <w:szCs w:val="20"/>
              </w:rPr>
              <w:t>27-12</w:t>
            </w:r>
          </w:p>
        </w:tc>
        <w:tc>
          <w:tcPr>
            <w:tcW w:w="644" w:type="pct"/>
            <w:vAlign w:val="center"/>
          </w:tcPr>
          <w:p w14:paraId="17088716" w14:textId="6CE759B6" w:rsidR="009D6997" w:rsidRPr="009D6997" w:rsidRDefault="009D6997" w:rsidP="006109DD">
            <w:pPr>
              <w:jc w:val="center"/>
              <w:rPr>
                <w:sz w:val="20"/>
                <w:szCs w:val="20"/>
              </w:rPr>
            </w:pPr>
            <w:r w:rsidRPr="009D6997">
              <w:rPr>
                <w:sz w:val="20"/>
                <w:szCs w:val="20"/>
              </w:rPr>
              <w:t>4</w:t>
            </w:r>
          </w:p>
        </w:tc>
        <w:tc>
          <w:tcPr>
            <w:tcW w:w="428" w:type="pct"/>
            <w:vAlign w:val="center"/>
          </w:tcPr>
          <w:p w14:paraId="3D3309B8" w14:textId="4934AC35" w:rsidR="009D6997" w:rsidRPr="009D6997" w:rsidRDefault="009D6997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39" w:type="pct"/>
            <w:vAlign w:val="center"/>
          </w:tcPr>
          <w:p w14:paraId="3616F2B2" w14:textId="26F4EA80" w:rsidR="009D6997" w:rsidRPr="009D6997" w:rsidRDefault="009D6997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4" w:type="pct"/>
            <w:vAlign w:val="center"/>
          </w:tcPr>
          <w:p w14:paraId="6A08B08E" w14:textId="1CD4FF7A" w:rsidR="009D6997" w:rsidRPr="009D6997" w:rsidRDefault="009D6997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28" w:type="pct"/>
            <w:vAlign w:val="center"/>
          </w:tcPr>
          <w:p w14:paraId="6A6A3A2F" w14:textId="0773DA29" w:rsidR="009D6997" w:rsidRPr="009D6997" w:rsidRDefault="009D6997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24-12</w:t>
            </w:r>
          </w:p>
        </w:tc>
        <w:tc>
          <w:tcPr>
            <w:tcW w:w="439" w:type="pct"/>
            <w:vAlign w:val="center"/>
          </w:tcPr>
          <w:p w14:paraId="7A6BC62F" w14:textId="24E3B122" w:rsidR="009D6997" w:rsidRPr="009D6997" w:rsidRDefault="009D6997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27-12</w:t>
            </w:r>
          </w:p>
        </w:tc>
        <w:tc>
          <w:tcPr>
            <w:tcW w:w="644" w:type="pct"/>
            <w:vAlign w:val="center"/>
          </w:tcPr>
          <w:p w14:paraId="08470DEC" w14:textId="5AB787EF" w:rsidR="009D6997" w:rsidRPr="009D6997" w:rsidRDefault="009D6997" w:rsidP="006109DD">
            <w:pPr>
              <w:jc w:val="center"/>
              <w:rPr>
                <w:sz w:val="20"/>
                <w:szCs w:val="20"/>
              </w:rPr>
            </w:pPr>
            <w:r w:rsidRPr="009D6997">
              <w:rPr>
                <w:sz w:val="20"/>
                <w:szCs w:val="20"/>
              </w:rPr>
              <w:t>4</w:t>
            </w:r>
          </w:p>
        </w:tc>
      </w:tr>
      <w:tr w:rsidR="009D6997" w:rsidRPr="009D6997" w14:paraId="4186EAC1" w14:textId="77777777" w:rsidTr="00027F82">
        <w:tc>
          <w:tcPr>
            <w:tcW w:w="386" w:type="pct"/>
            <w:vMerge w:val="restart"/>
            <w:vAlign w:val="center"/>
          </w:tcPr>
          <w:p w14:paraId="42DE2909" w14:textId="455FB00C" w:rsidR="009D6997" w:rsidRPr="009D6997" w:rsidRDefault="009D6997" w:rsidP="006109DD">
            <w:pPr>
              <w:jc w:val="center"/>
              <w:rPr>
                <w:sz w:val="20"/>
                <w:szCs w:val="20"/>
              </w:rPr>
            </w:pPr>
            <w:r w:rsidRPr="009D6997">
              <w:rPr>
                <w:sz w:val="20"/>
                <w:szCs w:val="20"/>
              </w:rPr>
              <w:t>2012</w:t>
            </w:r>
          </w:p>
        </w:tc>
        <w:tc>
          <w:tcPr>
            <w:tcW w:w="473" w:type="pct"/>
            <w:vAlign w:val="center"/>
          </w:tcPr>
          <w:p w14:paraId="5FD90C6B" w14:textId="02DE1E7F" w:rsidR="009D6997" w:rsidRPr="009D6997" w:rsidRDefault="009D6997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08-02</w:t>
            </w:r>
          </w:p>
        </w:tc>
        <w:tc>
          <w:tcPr>
            <w:tcW w:w="475" w:type="pct"/>
            <w:vAlign w:val="center"/>
          </w:tcPr>
          <w:p w14:paraId="02C45E56" w14:textId="1AA62146" w:rsidR="009D6997" w:rsidRPr="009D6997" w:rsidRDefault="009D6997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10-02</w:t>
            </w:r>
          </w:p>
        </w:tc>
        <w:tc>
          <w:tcPr>
            <w:tcW w:w="644" w:type="pct"/>
            <w:vAlign w:val="center"/>
          </w:tcPr>
          <w:p w14:paraId="24BE5005" w14:textId="1B2F2142" w:rsidR="009D6997" w:rsidRPr="009D6997" w:rsidRDefault="009D6997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8" w:type="pct"/>
            <w:vAlign w:val="center"/>
          </w:tcPr>
          <w:p w14:paraId="34109FEA" w14:textId="7A1BA90E" w:rsidR="009D6997" w:rsidRPr="009D6997" w:rsidRDefault="009D6997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39" w:type="pct"/>
            <w:vAlign w:val="center"/>
          </w:tcPr>
          <w:p w14:paraId="792284F9" w14:textId="12317440" w:rsidR="009D6997" w:rsidRPr="009D6997" w:rsidRDefault="009D6997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4" w:type="pct"/>
            <w:vAlign w:val="center"/>
          </w:tcPr>
          <w:p w14:paraId="7CD3B483" w14:textId="0E457FF6" w:rsidR="009D6997" w:rsidRPr="009D6997" w:rsidRDefault="009D6997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28" w:type="pct"/>
            <w:vAlign w:val="center"/>
          </w:tcPr>
          <w:p w14:paraId="60C103FE" w14:textId="4EBB8AD7" w:rsidR="009D6997" w:rsidRPr="009D6997" w:rsidRDefault="009D6997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08-02</w:t>
            </w:r>
          </w:p>
        </w:tc>
        <w:tc>
          <w:tcPr>
            <w:tcW w:w="439" w:type="pct"/>
            <w:vAlign w:val="center"/>
          </w:tcPr>
          <w:p w14:paraId="6A1D05CD" w14:textId="0BCA3A8B" w:rsidR="009D6997" w:rsidRPr="009D6997" w:rsidRDefault="009D6997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10-02</w:t>
            </w:r>
          </w:p>
        </w:tc>
        <w:tc>
          <w:tcPr>
            <w:tcW w:w="644" w:type="pct"/>
            <w:vAlign w:val="center"/>
          </w:tcPr>
          <w:p w14:paraId="67C31198" w14:textId="2B7E899E" w:rsidR="009D6997" w:rsidRPr="009D6997" w:rsidRDefault="009D6997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9D6997" w:rsidRPr="009D6997" w14:paraId="37283A51" w14:textId="77777777" w:rsidTr="00027F82">
        <w:tc>
          <w:tcPr>
            <w:tcW w:w="386" w:type="pct"/>
            <w:vMerge/>
            <w:vAlign w:val="center"/>
          </w:tcPr>
          <w:p w14:paraId="6FE8D596" w14:textId="77777777" w:rsidR="009D6997" w:rsidRPr="009D6997" w:rsidRDefault="009D6997" w:rsidP="006109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pct"/>
            <w:vAlign w:val="center"/>
          </w:tcPr>
          <w:p w14:paraId="5256D5C6" w14:textId="5126B5D7" w:rsidR="009D6997" w:rsidRPr="009D6997" w:rsidRDefault="009D6997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01-03</w:t>
            </w:r>
          </w:p>
        </w:tc>
        <w:tc>
          <w:tcPr>
            <w:tcW w:w="475" w:type="pct"/>
            <w:vAlign w:val="center"/>
          </w:tcPr>
          <w:p w14:paraId="381D6379" w14:textId="158FD2E4" w:rsidR="009D6997" w:rsidRPr="009D6997" w:rsidRDefault="009D6997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04-03</w:t>
            </w:r>
          </w:p>
        </w:tc>
        <w:tc>
          <w:tcPr>
            <w:tcW w:w="644" w:type="pct"/>
            <w:vAlign w:val="center"/>
          </w:tcPr>
          <w:p w14:paraId="6853F78D" w14:textId="499A2981" w:rsidR="009D6997" w:rsidRPr="009D6997" w:rsidRDefault="009D6997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28" w:type="pct"/>
            <w:vAlign w:val="center"/>
          </w:tcPr>
          <w:p w14:paraId="784CC844" w14:textId="7014BBB7" w:rsidR="009D6997" w:rsidRPr="009D6997" w:rsidRDefault="009D6997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01-03</w:t>
            </w:r>
          </w:p>
        </w:tc>
        <w:tc>
          <w:tcPr>
            <w:tcW w:w="439" w:type="pct"/>
            <w:vAlign w:val="center"/>
          </w:tcPr>
          <w:p w14:paraId="150291BC" w14:textId="07F1BD22" w:rsidR="009D6997" w:rsidRPr="009D6997" w:rsidRDefault="009D6997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04-03</w:t>
            </w:r>
          </w:p>
        </w:tc>
        <w:tc>
          <w:tcPr>
            <w:tcW w:w="644" w:type="pct"/>
            <w:vAlign w:val="center"/>
          </w:tcPr>
          <w:p w14:paraId="34ABD60F" w14:textId="39FD5C74" w:rsidR="009D6997" w:rsidRPr="009D6997" w:rsidRDefault="009D6997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28" w:type="pct"/>
            <w:vAlign w:val="center"/>
          </w:tcPr>
          <w:p w14:paraId="3F3FD2F1" w14:textId="44632BB7" w:rsidR="009D6997" w:rsidRPr="009D6997" w:rsidRDefault="009D6997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01-03</w:t>
            </w:r>
          </w:p>
        </w:tc>
        <w:tc>
          <w:tcPr>
            <w:tcW w:w="439" w:type="pct"/>
            <w:vAlign w:val="center"/>
          </w:tcPr>
          <w:p w14:paraId="45E784DD" w14:textId="2B90F3DB" w:rsidR="009D6997" w:rsidRPr="009D6997" w:rsidRDefault="009D6997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04-03</w:t>
            </w:r>
          </w:p>
        </w:tc>
        <w:tc>
          <w:tcPr>
            <w:tcW w:w="644" w:type="pct"/>
            <w:vAlign w:val="center"/>
          </w:tcPr>
          <w:p w14:paraId="0E8C4B0F" w14:textId="47D0B1F2" w:rsidR="009D6997" w:rsidRPr="009D6997" w:rsidRDefault="009D6997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9D6997" w:rsidRPr="009D6997" w14:paraId="646807BC" w14:textId="77777777" w:rsidTr="00027F82">
        <w:tc>
          <w:tcPr>
            <w:tcW w:w="386" w:type="pct"/>
            <w:vMerge/>
            <w:vAlign w:val="center"/>
          </w:tcPr>
          <w:p w14:paraId="09C0854E" w14:textId="77777777" w:rsidR="009D6997" w:rsidRPr="009D6997" w:rsidRDefault="009D6997" w:rsidP="006109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pct"/>
            <w:vAlign w:val="center"/>
          </w:tcPr>
          <w:p w14:paraId="39C6C60C" w14:textId="199E8EEF" w:rsidR="009D6997" w:rsidRPr="009D6997" w:rsidRDefault="009D6997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07-03</w:t>
            </w:r>
          </w:p>
        </w:tc>
        <w:tc>
          <w:tcPr>
            <w:tcW w:w="475" w:type="pct"/>
            <w:vAlign w:val="center"/>
          </w:tcPr>
          <w:p w14:paraId="10274FDB" w14:textId="56A7197E" w:rsidR="009D6997" w:rsidRPr="009D6997" w:rsidRDefault="009D6997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10-03</w:t>
            </w:r>
          </w:p>
        </w:tc>
        <w:tc>
          <w:tcPr>
            <w:tcW w:w="644" w:type="pct"/>
            <w:vAlign w:val="center"/>
          </w:tcPr>
          <w:p w14:paraId="19A8837E" w14:textId="1B4729A9" w:rsidR="009D6997" w:rsidRPr="009D6997" w:rsidRDefault="009D6997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28" w:type="pct"/>
            <w:vAlign w:val="center"/>
          </w:tcPr>
          <w:p w14:paraId="70C93709" w14:textId="0A3BBA2B" w:rsidR="009D6997" w:rsidRPr="009D6997" w:rsidRDefault="009D6997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07-03</w:t>
            </w:r>
          </w:p>
        </w:tc>
        <w:tc>
          <w:tcPr>
            <w:tcW w:w="439" w:type="pct"/>
            <w:vAlign w:val="center"/>
          </w:tcPr>
          <w:p w14:paraId="222987DB" w14:textId="761D6F6A" w:rsidR="009D6997" w:rsidRPr="009D6997" w:rsidRDefault="009D6997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09-03</w:t>
            </w:r>
          </w:p>
        </w:tc>
        <w:tc>
          <w:tcPr>
            <w:tcW w:w="644" w:type="pct"/>
            <w:vAlign w:val="center"/>
          </w:tcPr>
          <w:p w14:paraId="7251524C" w14:textId="1415FF0E" w:rsidR="009D6997" w:rsidRPr="009D6997" w:rsidRDefault="009D6997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8" w:type="pct"/>
            <w:vAlign w:val="center"/>
          </w:tcPr>
          <w:p w14:paraId="34CF1B88" w14:textId="5ADC98E0" w:rsidR="009D6997" w:rsidRPr="009D6997" w:rsidRDefault="009D6997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07-03</w:t>
            </w:r>
          </w:p>
        </w:tc>
        <w:tc>
          <w:tcPr>
            <w:tcW w:w="439" w:type="pct"/>
            <w:vAlign w:val="center"/>
          </w:tcPr>
          <w:p w14:paraId="70E8DF38" w14:textId="5BE19CEB" w:rsidR="009D6997" w:rsidRPr="009D6997" w:rsidRDefault="009D6997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09-03</w:t>
            </w:r>
          </w:p>
        </w:tc>
        <w:tc>
          <w:tcPr>
            <w:tcW w:w="644" w:type="pct"/>
            <w:vAlign w:val="center"/>
          </w:tcPr>
          <w:p w14:paraId="085FF5DE" w14:textId="2AE67A94" w:rsidR="009D6997" w:rsidRPr="009D6997" w:rsidRDefault="009D6997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9D6997" w:rsidRPr="009D6997" w14:paraId="430D2FCB" w14:textId="77777777" w:rsidTr="00027F82">
        <w:tc>
          <w:tcPr>
            <w:tcW w:w="386" w:type="pct"/>
            <w:vMerge/>
            <w:vAlign w:val="center"/>
          </w:tcPr>
          <w:p w14:paraId="5F25537E" w14:textId="77777777" w:rsidR="009D6997" w:rsidRPr="009D6997" w:rsidRDefault="009D6997" w:rsidP="006109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pct"/>
            <w:vAlign w:val="center"/>
          </w:tcPr>
          <w:p w14:paraId="3600FCEA" w14:textId="114997D3" w:rsidR="009D6997" w:rsidRPr="009D6997" w:rsidRDefault="005765B3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29-03</w:t>
            </w:r>
          </w:p>
        </w:tc>
        <w:tc>
          <w:tcPr>
            <w:tcW w:w="475" w:type="pct"/>
            <w:vAlign w:val="center"/>
          </w:tcPr>
          <w:p w14:paraId="23419FD5" w14:textId="189CCE9D" w:rsidR="009D6997" w:rsidRPr="009D6997" w:rsidRDefault="005765B3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31-03</w:t>
            </w:r>
          </w:p>
        </w:tc>
        <w:tc>
          <w:tcPr>
            <w:tcW w:w="644" w:type="pct"/>
            <w:vAlign w:val="center"/>
          </w:tcPr>
          <w:p w14:paraId="5EF36550" w14:textId="2A7567D8" w:rsidR="009D6997" w:rsidRPr="009D6997" w:rsidRDefault="005765B3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8" w:type="pct"/>
            <w:vAlign w:val="center"/>
          </w:tcPr>
          <w:p w14:paraId="3A8292C4" w14:textId="52AF1EC0" w:rsidR="009D6997" w:rsidRPr="009D6997" w:rsidRDefault="005765B3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39" w:type="pct"/>
            <w:vAlign w:val="center"/>
          </w:tcPr>
          <w:p w14:paraId="20E064F6" w14:textId="233B81B2" w:rsidR="009D6997" w:rsidRPr="009D6997" w:rsidRDefault="005765B3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4" w:type="pct"/>
            <w:vAlign w:val="center"/>
          </w:tcPr>
          <w:p w14:paraId="3E4547D7" w14:textId="3CEB4A41" w:rsidR="009D6997" w:rsidRPr="009D6997" w:rsidRDefault="005765B3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28" w:type="pct"/>
            <w:vAlign w:val="center"/>
          </w:tcPr>
          <w:p w14:paraId="02E1C665" w14:textId="3469BBF6" w:rsidR="009D6997" w:rsidRPr="009D6997" w:rsidRDefault="005765B3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29-03</w:t>
            </w:r>
          </w:p>
        </w:tc>
        <w:tc>
          <w:tcPr>
            <w:tcW w:w="439" w:type="pct"/>
            <w:vAlign w:val="center"/>
          </w:tcPr>
          <w:p w14:paraId="176FC245" w14:textId="79A262C0" w:rsidR="009D6997" w:rsidRPr="009D6997" w:rsidRDefault="005765B3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31-03</w:t>
            </w:r>
          </w:p>
        </w:tc>
        <w:tc>
          <w:tcPr>
            <w:tcW w:w="644" w:type="pct"/>
            <w:vAlign w:val="center"/>
          </w:tcPr>
          <w:p w14:paraId="2A84C884" w14:textId="65B34BF2" w:rsidR="009D6997" w:rsidRPr="009D6997" w:rsidRDefault="005765B3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2E2231" w:rsidRPr="009D6997" w14:paraId="682BCBF2" w14:textId="77777777" w:rsidTr="00027F82">
        <w:tc>
          <w:tcPr>
            <w:tcW w:w="386" w:type="pct"/>
            <w:vAlign w:val="center"/>
          </w:tcPr>
          <w:p w14:paraId="52839B8B" w14:textId="6FF9D6F8" w:rsidR="002E2231" w:rsidRPr="009D6997" w:rsidRDefault="002E2231" w:rsidP="006109DD">
            <w:pPr>
              <w:jc w:val="center"/>
              <w:rPr>
                <w:sz w:val="20"/>
                <w:szCs w:val="20"/>
              </w:rPr>
            </w:pPr>
            <w:r w:rsidRPr="009D6997">
              <w:rPr>
                <w:sz w:val="20"/>
                <w:szCs w:val="20"/>
              </w:rPr>
              <w:t>2013</w:t>
            </w:r>
          </w:p>
        </w:tc>
        <w:tc>
          <w:tcPr>
            <w:tcW w:w="473" w:type="pct"/>
            <w:vAlign w:val="center"/>
          </w:tcPr>
          <w:p w14:paraId="1DF30FEB" w14:textId="1505CE3B" w:rsidR="002E2231" w:rsidRPr="009D6997" w:rsidRDefault="002E2231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27-12</w:t>
            </w:r>
          </w:p>
        </w:tc>
        <w:tc>
          <w:tcPr>
            <w:tcW w:w="475" w:type="pct"/>
            <w:vAlign w:val="center"/>
          </w:tcPr>
          <w:p w14:paraId="3DD40F9B" w14:textId="5C7BCFAD" w:rsidR="002E2231" w:rsidRPr="009D6997" w:rsidRDefault="002E2231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29-12</w:t>
            </w:r>
          </w:p>
        </w:tc>
        <w:tc>
          <w:tcPr>
            <w:tcW w:w="644" w:type="pct"/>
            <w:vAlign w:val="center"/>
          </w:tcPr>
          <w:p w14:paraId="10B67DD8" w14:textId="14DB109E" w:rsidR="002E2231" w:rsidRPr="009D6997" w:rsidRDefault="002E2231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8" w:type="pct"/>
            <w:vAlign w:val="center"/>
          </w:tcPr>
          <w:p w14:paraId="44068848" w14:textId="34A2781B" w:rsidR="002E2231" w:rsidRPr="009D6997" w:rsidRDefault="002E2231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27-12</w:t>
            </w:r>
          </w:p>
        </w:tc>
        <w:tc>
          <w:tcPr>
            <w:tcW w:w="439" w:type="pct"/>
            <w:vAlign w:val="center"/>
          </w:tcPr>
          <w:p w14:paraId="5A5ECDE7" w14:textId="57E6843D" w:rsidR="002E2231" w:rsidRPr="009D6997" w:rsidRDefault="002E2231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29-12</w:t>
            </w:r>
          </w:p>
        </w:tc>
        <w:tc>
          <w:tcPr>
            <w:tcW w:w="644" w:type="pct"/>
            <w:vAlign w:val="center"/>
          </w:tcPr>
          <w:p w14:paraId="49A71091" w14:textId="416C0F99" w:rsidR="002E2231" w:rsidRPr="009D6997" w:rsidRDefault="002E2231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8" w:type="pct"/>
            <w:vAlign w:val="center"/>
          </w:tcPr>
          <w:p w14:paraId="29335F6C" w14:textId="413DEB5A" w:rsidR="002E2231" w:rsidRPr="009D6997" w:rsidRDefault="002E2231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27-12</w:t>
            </w:r>
          </w:p>
        </w:tc>
        <w:tc>
          <w:tcPr>
            <w:tcW w:w="439" w:type="pct"/>
            <w:vAlign w:val="center"/>
          </w:tcPr>
          <w:p w14:paraId="250B2D94" w14:textId="7F7AA13A" w:rsidR="002E2231" w:rsidRPr="009D6997" w:rsidRDefault="002E2231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29-12</w:t>
            </w:r>
          </w:p>
        </w:tc>
        <w:tc>
          <w:tcPr>
            <w:tcW w:w="644" w:type="pct"/>
            <w:vAlign w:val="center"/>
          </w:tcPr>
          <w:p w14:paraId="32E0766C" w14:textId="1E881D7E" w:rsidR="002E2231" w:rsidRPr="009D6997" w:rsidRDefault="002E2231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5755FF" w:rsidRPr="009D6997" w14:paraId="4B58DD15" w14:textId="77777777" w:rsidTr="00027F82">
        <w:tc>
          <w:tcPr>
            <w:tcW w:w="386" w:type="pct"/>
            <w:vMerge w:val="restart"/>
            <w:vAlign w:val="center"/>
          </w:tcPr>
          <w:p w14:paraId="2CA823F3" w14:textId="3418677C" w:rsidR="005755FF" w:rsidRPr="009D6997" w:rsidRDefault="005755FF" w:rsidP="006109DD">
            <w:pPr>
              <w:jc w:val="center"/>
              <w:rPr>
                <w:sz w:val="20"/>
                <w:szCs w:val="20"/>
              </w:rPr>
            </w:pPr>
            <w:r w:rsidRPr="009D6997">
              <w:rPr>
                <w:sz w:val="20"/>
                <w:szCs w:val="20"/>
              </w:rPr>
              <w:t>2014</w:t>
            </w:r>
          </w:p>
        </w:tc>
        <w:tc>
          <w:tcPr>
            <w:tcW w:w="473" w:type="pct"/>
            <w:vAlign w:val="center"/>
          </w:tcPr>
          <w:p w14:paraId="4977F2F3" w14:textId="231AA8BA" w:rsidR="005755FF" w:rsidRPr="009D6997" w:rsidRDefault="005755FF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06-03</w:t>
            </w:r>
          </w:p>
        </w:tc>
        <w:tc>
          <w:tcPr>
            <w:tcW w:w="475" w:type="pct"/>
            <w:vAlign w:val="center"/>
          </w:tcPr>
          <w:p w14:paraId="5EC52E10" w14:textId="3BC5D3EA" w:rsidR="005755FF" w:rsidRPr="009D6997" w:rsidRDefault="005755FF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08-03</w:t>
            </w:r>
          </w:p>
        </w:tc>
        <w:tc>
          <w:tcPr>
            <w:tcW w:w="644" w:type="pct"/>
            <w:vAlign w:val="center"/>
          </w:tcPr>
          <w:p w14:paraId="19B02DAB" w14:textId="2F5F7AC5" w:rsidR="005755FF" w:rsidRPr="009D6997" w:rsidRDefault="005755FF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8" w:type="pct"/>
            <w:vAlign w:val="center"/>
          </w:tcPr>
          <w:p w14:paraId="16D4C759" w14:textId="5B81FB6A" w:rsidR="005755FF" w:rsidRPr="009D6997" w:rsidRDefault="005755FF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06-03</w:t>
            </w:r>
          </w:p>
        </w:tc>
        <w:tc>
          <w:tcPr>
            <w:tcW w:w="439" w:type="pct"/>
            <w:vAlign w:val="center"/>
          </w:tcPr>
          <w:p w14:paraId="1CBFB0DE" w14:textId="2496F53D" w:rsidR="005755FF" w:rsidRPr="009D6997" w:rsidRDefault="005755FF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08-03</w:t>
            </w:r>
          </w:p>
        </w:tc>
        <w:tc>
          <w:tcPr>
            <w:tcW w:w="644" w:type="pct"/>
            <w:vAlign w:val="center"/>
          </w:tcPr>
          <w:p w14:paraId="7BF06D15" w14:textId="4E4AF5EF" w:rsidR="005755FF" w:rsidRPr="009D6997" w:rsidRDefault="005755FF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8" w:type="pct"/>
            <w:vAlign w:val="center"/>
          </w:tcPr>
          <w:p w14:paraId="5195B0F8" w14:textId="3D800759" w:rsidR="005755FF" w:rsidRPr="009D6997" w:rsidRDefault="005755FF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06-03</w:t>
            </w:r>
          </w:p>
        </w:tc>
        <w:tc>
          <w:tcPr>
            <w:tcW w:w="439" w:type="pct"/>
            <w:vAlign w:val="center"/>
          </w:tcPr>
          <w:p w14:paraId="30E68995" w14:textId="73A6A7D6" w:rsidR="005755FF" w:rsidRPr="009D6997" w:rsidRDefault="005755FF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08-03</w:t>
            </w:r>
          </w:p>
        </w:tc>
        <w:tc>
          <w:tcPr>
            <w:tcW w:w="644" w:type="pct"/>
            <w:vAlign w:val="center"/>
          </w:tcPr>
          <w:p w14:paraId="76B2FB1F" w14:textId="5B81BA05" w:rsidR="005755FF" w:rsidRPr="009D6997" w:rsidRDefault="005755FF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5755FF" w:rsidRPr="009D6997" w14:paraId="1907373B" w14:textId="77777777" w:rsidTr="00027F82">
        <w:tc>
          <w:tcPr>
            <w:tcW w:w="386" w:type="pct"/>
            <w:vMerge/>
            <w:vAlign w:val="center"/>
          </w:tcPr>
          <w:p w14:paraId="2B263C2E" w14:textId="77777777" w:rsidR="005755FF" w:rsidRPr="009D6997" w:rsidRDefault="005755FF" w:rsidP="006109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pct"/>
            <w:vAlign w:val="center"/>
          </w:tcPr>
          <w:p w14:paraId="74DF8A79" w14:textId="0BA89603" w:rsidR="005755FF" w:rsidRPr="009D6997" w:rsidRDefault="005755FF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75" w:type="pct"/>
            <w:vAlign w:val="center"/>
          </w:tcPr>
          <w:p w14:paraId="5B756D3A" w14:textId="5D8FA730" w:rsidR="005755FF" w:rsidRPr="009D6997" w:rsidRDefault="005755FF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4" w:type="pct"/>
            <w:vAlign w:val="center"/>
          </w:tcPr>
          <w:p w14:paraId="3ED03506" w14:textId="6B0DBBD2" w:rsidR="005755FF" w:rsidRPr="009D6997" w:rsidRDefault="005755FF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28" w:type="pct"/>
            <w:vAlign w:val="center"/>
          </w:tcPr>
          <w:p w14:paraId="548F04C4" w14:textId="4F38085D" w:rsidR="005755FF" w:rsidRPr="009D6997" w:rsidRDefault="005755FF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20-03</w:t>
            </w:r>
          </w:p>
        </w:tc>
        <w:tc>
          <w:tcPr>
            <w:tcW w:w="439" w:type="pct"/>
            <w:vAlign w:val="center"/>
          </w:tcPr>
          <w:p w14:paraId="7B91A8D4" w14:textId="50DEBA94" w:rsidR="005755FF" w:rsidRPr="009D6997" w:rsidRDefault="005755FF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22-03</w:t>
            </w:r>
          </w:p>
        </w:tc>
        <w:tc>
          <w:tcPr>
            <w:tcW w:w="644" w:type="pct"/>
            <w:vAlign w:val="center"/>
          </w:tcPr>
          <w:p w14:paraId="0DB6A806" w14:textId="08EB49E6" w:rsidR="005755FF" w:rsidRPr="009D6997" w:rsidRDefault="005755FF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28" w:type="pct"/>
            <w:vAlign w:val="center"/>
          </w:tcPr>
          <w:p w14:paraId="3358B955" w14:textId="457EB187" w:rsidR="005755FF" w:rsidRPr="009D6997" w:rsidRDefault="005755FF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39" w:type="pct"/>
            <w:vAlign w:val="center"/>
          </w:tcPr>
          <w:p w14:paraId="73DE0F79" w14:textId="286D71FE" w:rsidR="005755FF" w:rsidRPr="009D6997" w:rsidRDefault="005755FF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4" w:type="pct"/>
            <w:vAlign w:val="center"/>
          </w:tcPr>
          <w:p w14:paraId="6DCAD2D5" w14:textId="09BAF0F9" w:rsidR="005755FF" w:rsidRPr="009D6997" w:rsidRDefault="005755FF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5755FF" w:rsidRPr="009D6997" w14:paraId="51B563AE" w14:textId="77777777" w:rsidTr="00027F82">
        <w:tc>
          <w:tcPr>
            <w:tcW w:w="386" w:type="pct"/>
            <w:vMerge w:val="restart"/>
            <w:vAlign w:val="center"/>
          </w:tcPr>
          <w:p w14:paraId="44DEA408" w14:textId="0BDAD29F" w:rsidR="005755FF" w:rsidRPr="009D6997" w:rsidRDefault="005755FF" w:rsidP="006109DD">
            <w:pPr>
              <w:jc w:val="center"/>
              <w:rPr>
                <w:sz w:val="20"/>
                <w:szCs w:val="20"/>
              </w:rPr>
            </w:pPr>
            <w:r w:rsidRPr="009D6997">
              <w:rPr>
                <w:sz w:val="20"/>
                <w:szCs w:val="20"/>
              </w:rPr>
              <w:t>2015</w:t>
            </w:r>
          </w:p>
        </w:tc>
        <w:tc>
          <w:tcPr>
            <w:tcW w:w="473" w:type="pct"/>
            <w:vAlign w:val="center"/>
          </w:tcPr>
          <w:p w14:paraId="2C479954" w14:textId="4CE432FF" w:rsidR="005755FF" w:rsidRPr="009D6997" w:rsidRDefault="005755FF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08-01</w:t>
            </w:r>
          </w:p>
        </w:tc>
        <w:tc>
          <w:tcPr>
            <w:tcW w:w="475" w:type="pct"/>
            <w:vAlign w:val="center"/>
          </w:tcPr>
          <w:p w14:paraId="78F70433" w14:textId="31B8AFE4" w:rsidR="005755FF" w:rsidRPr="009D6997" w:rsidRDefault="005755FF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11-01</w:t>
            </w:r>
          </w:p>
        </w:tc>
        <w:tc>
          <w:tcPr>
            <w:tcW w:w="644" w:type="pct"/>
            <w:vAlign w:val="center"/>
          </w:tcPr>
          <w:p w14:paraId="51D1FDDC" w14:textId="15409C04" w:rsidR="005755FF" w:rsidRPr="009D6997" w:rsidRDefault="005755FF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28" w:type="pct"/>
            <w:vAlign w:val="center"/>
          </w:tcPr>
          <w:p w14:paraId="0004D2AB" w14:textId="58A93E3C" w:rsidR="005755FF" w:rsidRPr="009D6997" w:rsidRDefault="005755FF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08-01</w:t>
            </w:r>
          </w:p>
        </w:tc>
        <w:tc>
          <w:tcPr>
            <w:tcW w:w="439" w:type="pct"/>
            <w:vAlign w:val="center"/>
          </w:tcPr>
          <w:p w14:paraId="470D91F4" w14:textId="6FC56C9E" w:rsidR="005755FF" w:rsidRPr="009D6997" w:rsidRDefault="005755FF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11-01</w:t>
            </w:r>
          </w:p>
        </w:tc>
        <w:tc>
          <w:tcPr>
            <w:tcW w:w="644" w:type="pct"/>
            <w:vAlign w:val="center"/>
          </w:tcPr>
          <w:p w14:paraId="54129341" w14:textId="03E4EE07" w:rsidR="005755FF" w:rsidRPr="009D6997" w:rsidRDefault="005755FF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28" w:type="pct"/>
            <w:vAlign w:val="center"/>
          </w:tcPr>
          <w:p w14:paraId="67A81A1A" w14:textId="6BEB1C1A" w:rsidR="005755FF" w:rsidRPr="009D6997" w:rsidRDefault="005755FF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39" w:type="pct"/>
            <w:vAlign w:val="center"/>
          </w:tcPr>
          <w:p w14:paraId="7B048711" w14:textId="35A1F9D2" w:rsidR="005755FF" w:rsidRPr="009D6997" w:rsidRDefault="005755FF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4" w:type="pct"/>
            <w:vAlign w:val="center"/>
          </w:tcPr>
          <w:p w14:paraId="36FE37F4" w14:textId="21F9C82E" w:rsidR="005755FF" w:rsidRPr="009D6997" w:rsidRDefault="005755FF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5755FF" w:rsidRPr="009D6997" w14:paraId="42CCD3A2" w14:textId="77777777" w:rsidTr="00027F82">
        <w:tc>
          <w:tcPr>
            <w:tcW w:w="386" w:type="pct"/>
            <w:vMerge/>
            <w:vAlign w:val="center"/>
          </w:tcPr>
          <w:p w14:paraId="36BDF476" w14:textId="77777777" w:rsidR="005755FF" w:rsidRPr="009D6997" w:rsidRDefault="005755FF" w:rsidP="006109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pct"/>
            <w:vAlign w:val="center"/>
          </w:tcPr>
          <w:p w14:paraId="30581C13" w14:textId="6EDB3351" w:rsidR="005755FF" w:rsidRPr="009D6997" w:rsidRDefault="005755FF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24-01</w:t>
            </w:r>
          </w:p>
        </w:tc>
        <w:tc>
          <w:tcPr>
            <w:tcW w:w="475" w:type="pct"/>
            <w:vAlign w:val="center"/>
          </w:tcPr>
          <w:p w14:paraId="467018F7" w14:textId="23E76B5E" w:rsidR="005755FF" w:rsidRPr="009D6997" w:rsidRDefault="005755FF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26-01</w:t>
            </w:r>
          </w:p>
        </w:tc>
        <w:tc>
          <w:tcPr>
            <w:tcW w:w="644" w:type="pct"/>
            <w:vAlign w:val="center"/>
          </w:tcPr>
          <w:p w14:paraId="3F39CA23" w14:textId="000EB0B8" w:rsidR="005755FF" w:rsidRPr="009D6997" w:rsidRDefault="005755FF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8" w:type="pct"/>
            <w:vAlign w:val="center"/>
          </w:tcPr>
          <w:p w14:paraId="270C7443" w14:textId="4E9E45D4" w:rsidR="005755FF" w:rsidRPr="009D6997" w:rsidRDefault="005755FF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39" w:type="pct"/>
            <w:vAlign w:val="center"/>
          </w:tcPr>
          <w:p w14:paraId="261F5A42" w14:textId="28E9BEB2" w:rsidR="005755FF" w:rsidRPr="009D6997" w:rsidRDefault="005755FF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4" w:type="pct"/>
            <w:vAlign w:val="center"/>
          </w:tcPr>
          <w:p w14:paraId="23D4F620" w14:textId="2A456A43" w:rsidR="005755FF" w:rsidRPr="009D6997" w:rsidRDefault="005755FF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28" w:type="pct"/>
            <w:vAlign w:val="center"/>
          </w:tcPr>
          <w:p w14:paraId="3BF2DD8D" w14:textId="440A5DA3" w:rsidR="005755FF" w:rsidRPr="009D6997" w:rsidRDefault="005755FF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39" w:type="pct"/>
            <w:vAlign w:val="center"/>
          </w:tcPr>
          <w:p w14:paraId="4D09A6F2" w14:textId="5CB71320" w:rsidR="005755FF" w:rsidRPr="009D6997" w:rsidRDefault="005755FF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4" w:type="pct"/>
            <w:vAlign w:val="center"/>
          </w:tcPr>
          <w:p w14:paraId="6F2A3F57" w14:textId="76659574" w:rsidR="005755FF" w:rsidRPr="009D6997" w:rsidRDefault="005755FF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5755FF" w:rsidRPr="009D6997" w14:paraId="0ED36B8A" w14:textId="77777777" w:rsidTr="00027F82">
        <w:tc>
          <w:tcPr>
            <w:tcW w:w="386" w:type="pct"/>
            <w:vMerge/>
            <w:vAlign w:val="center"/>
          </w:tcPr>
          <w:p w14:paraId="46DFBE66" w14:textId="77777777" w:rsidR="005755FF" w:rsidRPr="009D6997" w:rsidRDefault="005755FF" w:rsidP="006109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pct"/>
            <w:vAlign w:val="center"/>
          </w:tcPr>
          <w:p w14:paraId="10983303" w14:textId="32F0605A" w:rsidR="005755FF" w:rsidRPr="009D6997" w:rsidRDefault="005755FF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31-01</w:t>
            </w:r>
          </w:p>
        </w:tc>
        <w:tc>
          <w:tcPr>
            <w:tcW w:w="475" w:type="pct"/>
            <w:vAlign w:val="center"/>
          </w:tcPr>
          <w:p w14:paraId="0DCAF922" w14:textId="591540D9" w:rsidR="005755FF" w:rsidRPr="009D6997" w:rsidRDefault="005755FF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02-02</w:t>
            </w:r>
          </w:p>
        </w:tc>
        <w:tc>
          <w:tcPr>
            <w:tcW w:w="644" w:type="pct"/>
            <w:vAlign w:val="center"/>
          </w:tcPr>
          <w:p w14:paraId="39E9B968" w14:textId="1F65A677" w:rsidR="005755FF" w:rsidRPr="009D6997" w:rsidRDefault="005755FF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8" w:type="pct"/>
            <w:vAlign w:val="center"/>
          </w:tcPr>
          <w:p w14:paraId="567A90EA" w14:textId="19AFF0B6" w:rsidR="005755FF" w:rsidRPr="009D6997" w:rsidRDefault="005755FF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39" w:type="pct"/>
            <w:vAlign w:val="center"/>
          </w:tcPr>
          <w:p w14:paraId="58F9F36B" w14:textId="0DB2228E" w:rsidR="005755FF" w:rsidRPr="009D6997" w:rsidRDefault="005755FF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4" w:type="pct"/>
            <w:vAlign w:val="center"/>
          </w:tcPr>
          <w:p w14:paraId="37163B72" w14:textId="05E44A0D" w:rsidR="005755FF" w:rsidRPr="009D6997" w:rsidRDefault="005755FF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28" w:type="pct"/>
            <w:vAlign w:val="center"/>
          </w:tcPr>
          <w:p w14:paraId="6AF36778" w14:textId="4AADD66F" w:rsidR="005755FF" w:rsidRPr="009D6997" w:rsidRDefault="005755FF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31-01</w:t>
            </w:r>
          </w:p>
        </w:tc>
        <w:tc>
          <w:tcPr>
            <w:tcW w:w="439" w:type="pct"/>
            <w:vAlign w:val="center"/>
          </w:tcPr>
          <w:p w14:paraId="71C20FCE" w14:textId="0A082A5B" w:rsidR="005755FF" w:rsidRPr="009D6997" w:rsidRDefault="005755FF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02-02</w:t>
            </w:r>
          </w:p>
        </w:tc>
        <w:tc>
          <w:tcPr>
            <w:tcW w:w="644" w:type="pct"/>
            <w:vAlign w:val="center"/>
          </w:tcPr>
          <w:p w14:paraId="16D54562" w14:textId="764DAA37" w:rsidR="005755FF" w:rsidRPr="009D6997" w:rsidRDefault="005755FF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5755FF" w:rsidRPr="009D6997" w14:paraId="02F3351B" w14:textId="77777777" w:rsidTr="00027F82">
        <w:tc>
          <w:tcPr>
            <w:tcW w:w="386" w:type="pct"/>
            <w:vMerge/>
            <w:vAlign w:val="center"/>
          </w:tcPr>
          <w:p w14:paraId="291B4EFE" w14:textId="77777777" w:rsidR="005755FF" w:rsidRPr="009D6997" w:rsidRDefault="005755FF" w:rsidP="006109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pct"/>
            <w:vAlign w:val="center"/>
          </w:tcPr>
          <w:p w14:paraId="17B2316E" w14:textId="58680FD3" w:rsidR="005755FF" w:rsidRPr="009D6997" w:rsidRDefault="005755FF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11-02</w:t>
            </w:r>
          </w:p>
        </w:tc>
        <w:tc>
          <w:tcPr>
            <w:tcW w:w="475" w:type="pct"/>
            <w:vAlign w:val="center"/>
          </w:tcPr>
          <w:p w14:paraId="35734EBF" w14:textId="0B146CAE" w:rsidR="005755FF" w:rsidRPr="009D6997" w:rsidRDefault="005755FF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13-02</w:t>
            </w:r>
          </w:p>
        </w:tc>
        <w:tc>
          <w:tcPr>
            <w:tcW w:w="644" w:type="pct"/>
            <w:vAlign w:val="center"/>
          </w:tcPr>
          <w:p w14:paraId="2A1F038E" w14:textId="299A0862" w:rsidR="005755FF" w:rsidRPr="009D6997" w:rsidRDefault="005755FF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8" w:type="pct"/>
            <w:vAlign w:val="center"/>
          </w:tcPr>
          <w:p w14:paraId="02D83A14" w14:textId="2C6631B2" w:rsidR="005755FF" w:rsidRPr="009D6997" w:rsidRDefault="005755FF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11-02</w:t>
            </w:r>
          </w:p>
        </w:tc>
        <w:tc>
          <w:tcPr>
            <w:tcW w:w="439" w:type="pct"/>
            <w:vAlign w:val="center"/>
          </w:tcPr>
          <w:p w14:paraId="356E189E" w14:textId="678D4244" w:rsidR="005755FF" w:rsidRPr="009D6997" w:rsidRDefault="005755FF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13-02</w:t>
            </w:r>
          </w:p>
        </w:tc>
        <w:tc>
          <w:tcPr>
            <w:tcW w:w="644" w:type="pct"/>
            <w:vAlign w:val="center"/>
          </w:tcPr>
          <w:p w14:paraId="3C38BC6D" w14:textId="31342B48" w:rsidR="005755FF" w:rsidRPr="009D6997" w:rsidRDefault="005755FF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8" w:type="pct"/>
            <w:vAlign w:val="center"/>
          </w:tcPr>
          <w:p w14:paraId="67A16D0D" w14:textId="52F3A84C" w:rsidR="005755FF" w:rsidRPr="009D6997" w:rsidRDefault="005755FF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11-02</w:t>
            </w:r>
          </w:p>
        </w:tc>
        <w:tc>
          <w:tcPr>
            <w:tcW w:w="439" w:type="pct"/>
            <w:vAlign w:val="center"/>
          </w:tcPr>
          <w:p w14:paraId="79521483" w14:textId="688C430C" w:rsidR="005755FF" w:rsidRPr="009D6997" w:rsidRDefault="005755FF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13-02</w:t>
            </w:r>
          </w:p>
        </w:tc>
        <w:tc>
          <w:tcPr>
            <w:tcW w:w="644" w:type="pct"/>
            <w:vAlign w:val="center"/>
          </w:tcPr>
          <w:p w14:paraId="36E17932" w14:textId="67F52296" w:rsidR="005755FF" w:rsidRPr="009D6997" w:rsidRDefault="005755FF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5755FF" w:rsidRPr="009D6997" w14:paraId="6D3FECD2" w14:textId="77777777" w:rsidTr="00027F82">
        <w:tc>
          <w:tcPr>
            <w:tcW w:w="386" w:type="pct"/>
            <w:vMerge/>
            <w:vAlign w:val="center"/>
          </w:tcPr>
          <w:p w14:paraId="4748FA4A" w14:textId="77777777" w:rsidR="005755FF" w:rsidRPr="009D6997" w:rsidRDefault="005755FF" w:rsidP="006109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pct"/>
            <w:vMerge w:val="restart"/>
            <w:shd w:val="clear" w:color="auto" w:fill="BFBFBF" w:themeFill="background1" w:themeFillShade="BF"/>
            <w:vAlign w:val="center"/>
          </w:tcPr>
          <w:p w14:paraId="55B6CC8A" w14:textId="092C0F98" w:rsidR="005755FF" w:rsidRPr="005755FF" w:rsidRDefault="005755FF" w:rsidP="006109DD">
            <w:pPr>
              <w:jc w:val="center"/>
              <w:rPr>
                <w:sz w:val="20"/>
                <w:szCs w:val="20"/>
              </w:rPr>
            </w:pPr>
            <w:r w:rsidRPr="005755FF">
              <w:rPr>
                <w:sz w:val="20"/>
                <w:szCs w:val="20"/>
              </w:rPr>
              <w:t>08-03</w:t>
            </w:r>
          </w:p>
        </w:tc>
        <w:tc>
          <w:tcPr>
            <w:tcW w:w="475" w:type="pct"/>
            <w:vMerge w:val="restart"/>
            <w:shd w:val="clear" w:color="auto" w:fill="BFBFBF" w:themeFill="background1" w:themeFillShade="BF"/>
            <w:vAlign w:val="center"/>
          </w:tcPr>
          <w:p w14:paraId="2092E71C" w14:textId="0C41A1BC" w:rsidR="005755FF" w:rsidRPr="009D6997" w:rsidRDefault="005755FF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21-03</w:t>
            </w:r>
          </w:p>
        </w:tc>
        <w:tc>
          <w:tcPr>
            <w:tcW w:w="644" w:type="pct"/>
            <w:vMerge w:val="restart"/>
            <w:shd w:val="clear" w:color="auto" w:fill="BFBFBF" w:themeFill="background1" w:themeFillShade="BF"/>
            <w:vAlign w:val="center"/>
          </w:tcPr>
          <w:p w14:paraId="60D1AAF0" w14:textId="3EA6F0E7" w:rsidR="005755FF" w:rsidRPr="009D6997" w:rsidRDefault="005755FF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28" w:type="pct"/>
            <w:shd w:val="clear" w:color="auto" w:fill="BFBFBF" w:themeFill="background1" w:themeFillShade="BF"/>
            <w:vAlign w:val="center"/>
          </w:tcPr>
          <w:p w14:paraId="6697AD19" w14:textId="290C5516" w:rsidR="005755FF" w:rsidRPr="009D6997" w:rsidRDefault="005755FF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08-03</w:t>
            </w:r>
          </w:p>
        </w:tc>
        <w:tc>
          <w:tcPr>
            <w:tcW w:w="439" w:type="pct"/>
            <w:shd w:val="clear" w:color="auto" w:fill="BFBFBF" w:themeFill="background1" w:themeFillShade="BF"/>
            <w:vAlign w:val="center"/>
          </w:tcPr>
          <w:p w14:paraId="66B22BF0" w14:textId="7ED7F990" w:rsidR="005755FF" w:rsidRPr="009D6997" w:rsidRDefault="005755FF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12-03</w:t>
            </w:r>
          </w:p>
        </w:tc>
        <w:tc>
          <w:tcPr>
            <w:tcW w:w="644" w:type="pct"/>
            <w:shd w:val="clear" w:color="auto" w:fill="BFBFBF" w:themeFill="background1" w:themeFillShade="BF"/>
            <w:vAlign w:val="center"/>
          </w:tcPr>
          <w:p w14:paraId="63D89835" w14:textId="279FCAF1" w:rsidR="005755FF" w:rsidRPr="009D6997" w:rsidRDefault="005755FF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28" w:type="pct"/>
            <w:shd w:val="clear" w:color="auto" w:fill="BFBFBF" w:themeFill="background1" w:themeFillShade="BF"/>
            <w:vAlign w:val="center"/>
          </w:tcPr>
          <w:p w14:paraId="07541A53" w14:textId="3F4C3675" w:rsidR="005755FF" w:rsidRPr="009D6997" w:rsidRDefault="005755FF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08-03</w:t>
            </w:r>
          </w:p>
        </w:tc>
        <w:tc>
          <w:tcPr>
            <w:tcW w:w="439" w:type="pct"/>
            <w:shd w:val="clear" w:color="auto" w:fill="BFBFBF" w:themeFill="background1" w:themeFillShade="BF"/>
            <w:vAlign w:val="center"/>
          </w:tcPr>
          <w:p w14:paraId="497E0E77" w14:textId="54A5C1B8" w:rsidR="005755FF" w:rsidRPr="009D6997" w:rsidRDefault="005755FF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12-03</w:t>
            </w:r>
          </w:p>
        </w:tc>
        <w:tc>
          <w:tcPr>
            <w:tcW w:w="644" w:type="pct"/>
            <w:shd w:val="clear" w:color="auto" w:fill="BFBFBF" w:themeFill="background1" w:themeFillShade="BF"/>
            <w:vAlign w:val="center"/>
          </w:tcPr>
          <w:p w14:paraId="4082994D" w14:textId="317AE54E" w:rsidR="005755FF" w:rsidRPr="009D6997" w:rsidRDefault="005755FF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5755FF" w:rsidRPr="009D6997" w14:paraId="099FA00C" w14:textId="77777777" w:rsidTr="00027F82">
        <w:tc>
          <w:tcPr>
            <w:tcW w:w="386" w:type="pct"/>
            <w:vMerge/>
            <w:vAlign w:val="center"/>
          </w:tcPr>
          <w:p w14:paraId="486D29ED" w14:textId="77777777" w:rsidR="005755FF" w:rsidRPr="009D6997" w:rsidRDefault="005755FF" w:rsidP="006109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pct"/>
            <w:vMerge/>
            <w:shd w:val="clear" w:color="auto" w:fill="BFBFBF" w:themeFill="background1" w:themeFillShade="BF"/>
            <w:vAlign w:val="center"/>
          </w:tcPr>
          <w:p w14:paraId="1EEE49D5" w14:textId="77777777" w:rsidR="005755FF" w:rsidRPr="005755FF" w:rsidRDefault="005755FF" w:rsidP="006109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pct"/>
            <w:vMerge/>
            <w:shd w:val="clear" w:color="auto" w:fill="BFBFBF" w:themeFill="background1" w:themeFillShade="BF"/>
            <w:vAlign w:val="center"/>
          </w:tcPr>
          <w:p w14:paraId="48A74FE0" w14:textId="77777777" w:rsidR="005755FF" w:rsidRPr="009D6997" w:rsidRDefault="005755FF" w:rsidP="006109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4" w:type="pct"/>
            <w:vMerge/>
            <w:shd w:val="clear" w:color="auto" w:fill="BFBFBF" w:themeFill="background1" w:themeFillShade="BF"/>
            <w:vAlign w:val="center"/>
          </w:tcPr>
          <w:p w14:paraId="369336F6" w14:textId="1FEFAC07" w:rsidR="005755FF" w:rsidRPr="009D6997" w:rsidRDefault="005755FF" w:rsidP="006109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pct"/>
            <w:shd w:val="clear" w:color="auto" w:fill="BFBFBF" w:themeFill="background1" w:themeFillShade="BF"/>
            <w:vAlign w:val="center"/>
          </w:tcPr>
          <w:p w14:paraId="48B05941" w14:textId="5776BD94" w:rsidR="005755FF" w:rsidRPr="009D6997" w:rsidRDefault="005755FF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14-03</w:t>
            </w:r>
          </w:p>
        </w:tc>
        <w:tc>
          <w:tcPr>
            <w:tcW w:w="439" w:type="pct"/>
            <w:shd w:val="clear" w:color="auto" w:fill="BFBFBF" w:themeFill="background1" w:themeFillShade="BF"/>
            <w:vAlign w:val="center"/>
          </w:tcPr>
          <w:p w14:paraId="017E5B06" w14:textId="76B8B90B" w:rsidR="005755FF" w:rsidRPr="009D6997" w:rsidRDefault="005755FF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20-03</w:t>
            </w:r>
          </w:p>
        </w:tc>
        <w:tc>
          <w:tcPr>
            <w:tcW w:w="644" w:type="pct"/>
            <w:shd w:val="clear" w:color="auto" w:fill="BFBFBF" w:themeFill="background1" w:themeFillShade="BF"/>
            <w:vAlign w:val="center"/>
          </w:tcPr>
          <w:p w14:paraId="305CDCF2" w14:textId="3839416A" w:rsidR="005755FF" w:rsidRPr="009D6997" w:rsidRDefault="005755FF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28" w:type="pct"/>
            <w:shd w:val="clear" w:color="auto" w:fill="BFBFBF" w:themeFill="background1" w:themeFillShade="BF"/>
            <w:vAlign w:val="center"/>
          </w:tcPr>
          <w:p w14:paraId="7594EA94" w14:textId="2E3D8499" w:rsidR="005755FF" w:rsidRPr="009D6997" w:rsidRDefault="005755FF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15-03</w:t>
            </w:r>
          </w:p>
        </w:tc>
        <w:tc>
          <w:tcPr>
            <w:tcW w:w="439" w:type="pct"/>
            <w:shd w:val="clear" w:color="auto" w:fill="BFBFBF" w:themeFill="background1" w:themeFillShade="BF"/>
            <w:vAlign w:val="center"/>
          </w:tcPr>
          <w:p w14:paraId="04EC959A" w14:textId="3399E1DF" w:rsidR="005755FF" w:rsidRPr="009D6997" w:rsidRDefault="005755FF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20-03</w:t>
            </w:r>
          </w:p>
        </w:tc>
        <w:tc>
          <w:tcPr>
            <w:tcW w:w="644" w:type="pct"/>
            <w:shd w:val="clear" w:color="auto" w:fill="BFBFBF" w:themeFill="background1" w:themeFillShade="BF"/>
            <w:vAlign w:val="center"/>
          </w:tcPr>
          <w:p w14:paraId="6CF83895" w14:textId="52BBAB24" w:rsidR="005755FF" w:rsidRPr="009D6997" w:rsidRDefault="005755FF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5755FF" w:rsidRPr="009D6997" w14:paraId="0F0F06CB" w14:textId="77777777" w:rsidTr="00027F82">
        <w:tc>
          <w:tcPr>
            <w:tcW w:w="386" w:type="pct"/>
            <w:vMerge/>
            <w:vAlign w:val="center"/>
          </w:tcPr>
          <w:p w14:paraId="2710F73F" w14:textId="77777777" w:rsidR="005755FF" w:rsidRPr="009D6997" w:rsidRDefault="005755FF" w:rsidP="006109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pct"/>
            <w:vAlign w:val="center"/>
          </w:tcPr>
          <w:p w14:paraId="50EA0128" w14:textId="5A167F4F" w:rsidR="005755FF" w:rsidRPr="005755FF" w:rsidRDefault="005755FF" w:rsidP="006109DD">
            <w:pPr>
              <w:jc w:val="center"/>
              <w:rPr>
                <w:sz w:val="20"/>
                <w:szCs w:val="20"/>
              </w:rPr>
            </w:pPr>
            <w:r w:rsidRPr="005755FF">
              <w:rPr>
                <w:sz w:val="20"/>
                <w:szCs w:val="20"/>
              </w:rPr>
              <w:t>24-12</w:t>
            </w:r>
          </w:p>
        </w:tc>
        <w:tc>
          <w:tcPr>
            <w:tcW w:w="475" w:type="pct"/>
            <w:vAlign w:val="center"/>
          </w:tcPr>
          <w:p w14:paraId="3C3B2A22" w14:textId="528479A3" w:rsidR="005755FF" w:rsidRPr="009D6997" w:rsidRDefault="005755FF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28-12</w:t>
            </w:r>
          </w:p>
        </w:tc>
        <w:tc>
          <w:tcPr>
            <w:tcW w:w="644" w:type="pct"/>
            <w:vAlign w:val="center"/>
          </w:tcPr>
          <w:p w14:paraId="44CC2295" w14:textId="3F3B542E" w:rsidR="005755FF" w:rsidRPr="009D6997" w:rsidRDefault="005755FF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28" w:type="pct"/>
            <w:vAlign w:val="center"/>
          </w:tcPr>
          <w:p w14:paraId="66578BDD" w14:textId="78AD1A12" w:rsidR="005755FF" w:rsidRPr="009D6997" w:rsidRDefault="005755FF" w:rsidP="006109DD">
            <w:pPr>
              <w:jc w:val="center"/>
              <w:rPr>
                <w:sz w:val="20"/>
                <w:szCs w:val="20"/>
              </w:rPr>
            </w:pPr>
            <w:r w:rsidRPr="005755FF">
              <w:rPr>
                <w:sz w:val="20"/>
                <w:szCs w:val="20"/>
              </w:rPr>
              <w:t>24-12</w:t>
            </w:r>
          </w:p>
        </w:tc>
        <w:tc>
          <w:tcPr>
            <w:tcW w:w="439" w:type="pct"/>
            <w:vAlign w:val="center"/>
          </w:tcPr>
          <w:p w14:paraId="479D800A" w14:textId="23CE159C" w:rsidR="005755FF" w:rsidRPr="009D6997" w:rsidRDefault="005755FF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28-12</w:t>
            </w:r>
          </w:p>
        </w:tc>
        <w:tc>
          <w:tcPr>
            <w:tcW w:w="644" w:type="pct"/>
            <w:vAlign w:val="center"/>
          </w:tcPr>
          <w:p w14:paraId="0045E8E9" w14:textId="341FB8E5" w:rsidR="005755FF" w:rsidRPr="009D6997" w:rsidRDefault="005755FF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28" w:type="pct"/>
            <w:vAlign w:val="center"/>
          </w:tcPr>
          <w:p w14:paraId="1504EDFE" w14:textId="50B8236A" w:rsidR="005755FF" w:rsidRPr="009D6997" w:rsidRDefault="005755FF" w:rsidP="006109DD">
            <w:pPr>
              <w:jc w:val="center"/>
              <w:rPr>
                <w:sz w:val="20"/>
                <w:szCs w:val="20"/>
              </w:rPr>
            </w:pPr>
            <w:r w:rsidRPr="005755FF">
              <w:rPr>
                <w:sz w:val="20"/>
                <w:szCs w:val="20"/>
              </w:rPr>
              <w:t>24-12</w:t>
            </w:r>
          </w:p>
        </w:tc>
        <w:tc>
          <w:tcPr>
            <w:tcW w:w="439" w:type="pct"/>
            <w:vAlign w:val="center"/>
          </w:tcPr>
          <w:p w14:paraId="792AD75A" w14:textId="43336A35" w:rsidR="005755FF" w:rsidRPr="009D6997" w:rsidRDefault="005755FF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28-12</w:t>
            </w:r>
          </w:p>
        </w:tc>
        <w:tc>
          <w:tcPr>
            <w:tcW w:w="644" w:type="pct"/>
            <w:vAlign w:val="center"/>
          </w:tcPr>
          <w:p w14:paraId="7B949B19" w14:textId="267E3EC9" w:rsidR="005755FF" w:rsidRPr="009D6997" w:rsidRDefault="005755FF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2B05B3" w:rsidRPr="009D6997" w14:paraId="18F753F7" w14:textId="77777777" w:rsidTr="00027F82">
        <w:tc>
          <w:tcPr>
            <w:tcW w:w="386" w:type="pct"/>
            <w:vMerge w:val="restart"/>
            <w:vAlign w:val="center"/>
          </w:tcPr>
          <w:p w14:paraId="4BCB9FD6" w14:textId="61975BE0" w:rsidR="002B05B3" w:rsidRPr="009D6997" w:rsidRDefault="002B05B3" w:rsidP="006109DD">
            <w:pPr>
              <w:jc w:val="center"/>
              <w:rPr>
                <w:sz w:val="20"/>
                <w:szCs w:val="20"/>
              </w:rPr>
            </w:pPr>
            <w:r w:rsidRPr="009D6997">
              <w:rPr>
                <w:sz w:val="20"/>
                <w:szCs w:val="20"/>
              </w:rPr>
              <w:t>2016</w:t>
            </w:r>
          </w:p>
        </w:tc>
        <w:tc>
          <w:tcPr>
            <w:tcW w:w="473" w:type="pct"/>
            <w:vAlign w:val="center"/>
          </w:tcPr>
          <w:p w14:paraId="5DBFA66A" w14:textId="32FBD2B1" w:rsidR="002B05B3" w:rsidRPr="005755FF" w:rsidRDefault="002B05B3" w:rsidP="006109D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19-02</w:t>
            </w:r>
          </w:p>
        </w:tc>
        <w:tc>
          <w:tcPr>
            <w:tcW w:w="475" w:type="pct"/>
            <w:vAlign w:val="center"/>
          </w:tcPr>
          <w:p w14:paraId="11A14291" w14:textId="3E5EAC89" w:rsidR="002B05B3" w:rsidRPr="009D6997" w:rsidRDefault="002B05B3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24-02</w:t>
            </w:r>
          </w:p>
        </w:tc>
        <w:tc>
          <w:tcPr>
            <w:tcW w:w="644" w:type="pct"/>
            <w:vAlign w:val="center"/>
          </w:tcPr>
          <w:p w14:paraId="1C6009E6" w14:textId="39F8365F" w:rsidR="002B05B3" w:rsidRPr="009D6997" w:rsidRDefault="002B05B3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28" w:type="pct"/>
            <w:vAlign w:val="center"/>
          </w:tcPr>
          <w:p w14:paraId="2B688AC8" w14:textId="0B4C06A0" w:rsidR="002B05B3" w:rsidRPr="009D6997" w:rsidRDefault="002B05B3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20-02</w:t>
            </w:r>
          </w:p>
        </w:tc>
        <w:tc>
          <w:tcPr>
            <w:tcW w:w="439" w:type="pct"/>
            <w:vAlign w:val="center"/>
          </w:tcPr>
          <w:p w14:paraId="4B126017" w14:textId="39A39151" w:rsidR="002B05B3" w:rsidRPr="009D6997" w:rsidRDefault="002B05B3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24-02</w:t>
            </w:r>
          </w:p>
        </w:tc>
        <w:tc>
          <w:tcPr>
            <w:tcW w:w="644" w:type="pct"/>
            <w:vAlign w:val="center"/>
          </w:tcPr>
          <w:p w14:paraId="64A0E668" w14:textId="530AABFD" w:rsidR="002B05B3" w:rsidRPr="009D6997" w:rsidRDefault="002B05B3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28" w:type="pct"/>
            <w:vAlign w:val="center"/>
          </w:tcPr>
          <w:p w14:paraId="0BB41620" w14:textId="12AD88CF" w:rsidR="002B05B3" w:rsidRPr="009D6997" w:rsidRDefault="002B05B3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19-02</w:t>
            </w:r>
          </w:p>
        </w:tc>
        <w:tc>
          <w:tcPr>
            <w:tcW w:w="439" w:type="pct"/>
            <w:vAlign w:val="center"/>
          </w:tcPr>
          <w:p w14:paraId="1D6DBD95" w14:textId="459EABDE" w:rsidR="002B05B3" w:rsidRPr="009D6997" w:rsidRDefault="002B05B3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24-02</w:t>
            </w:r>
          </w:p>
        </w:tc>
        <w:tc>
          <w:tcPr>
            <w:tcW w:w="644" w:type="pct"/>
            <w:vAlign w:val="center"/>
          </w:tcPr>
          <w:p w14:paraId="16C18426" w14:textId="73344979" w:rsidR="002B05B3" w:rsidRPr="009D6997" w:rsidRDefault="002B05B3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2B05B3" w:rsidRPr="009D6997" w14:paraId="5BD3DD6E" w14:textId="77777777" w:rsidTr="00027F82">
        <w:tc>
          <w:tcPr>
            <w:tcW w:w="386" w:type="pct"/>
            <w:vMerge/>
            <w:vAlign w:val="center"/>
          </w:tcPr>
          <w:p w14:paraId="635CDA02" w14:textId="77777777" w:rsidR="002B05B3" w:rsidRPr="009D6997" w:rsidRDefault="002B05B3" w:rsidP="006109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pct"/>
            <w:vAlign w:val="center"/>
          </w:tcPr>
          <w:p w14:paraId="7C24702A" w14:textId="660973F9" w:rsidR="002B05B3" w:rsidRPr="009D6997" w:rsidRDefault="002B05B3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28-02</w:t>
            </w:r>
          </w:p>
        </w:tc>
        <w:tc>
          <w:tcPr>
            <w:tcW w:w="475" w:type="pct"/>
            <w:vAlign w:val="center"/>
          </w:tcPr>
          <w:p w14:paraId="6AC85BBC" w14:textId="658BA9A6" w:rsidR="002B05B3" w:rsidRPr="009D6997" w:rsidRDefault="002B05B3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02-03</w:t>
            </w:r>
          </w:p>
        </w:tc>
        <w:tc>
          <w:tcPr>
            <w:tcW w:w="644" w:type="pct"/>
            <w:vAlign w:val="center"/>
          </w:tcPr>
          <w:p w14:paraId="1CEFFB9D" w14:textId="024AB807" w:rsidR="002B05B3" w:rsidRPr="009D6997" w:rsidRDefault="002B05B3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28" w:type="pct"/>
            <w:vAlign w:val="center"/>
          </w:tcPr>
          <w:p w14:paraId="3D946F5B" w14:textId="37F3A164" w:rsidR="002B05B3" w:rsidRPr="009D6997" w:rsidRDefault="002B05B3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39" w:type="pct"/>
            <w:vAlign w:val="center"/>
          </w:tcPr>
          <w:p w14:paraId="63976FF3" w14:textId="18834BAD" w:rsidR="002B05B3" w:rsidRPr="009D6997" w:rsidRDefault="002B05B3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4" w:type="pct"/>
            <w:vAlign w:val="center"/>
          </w:tcPr>
          <w:p w14:paraId="0280CE2E" w14:textId="7FFAF739" w:rsidR="002B05B3" w:rsidRPr="009D6997" w:rsidRDefault="002B05B3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28" w:type="pct"/>
            <w:vAlign w:val="center"/>
          </w:tcPr>
          <w:p w14:paraId="22725F34" w14:textId="59EB3B91" w:rsidR="002B05B3" w:rsidRPr="009D6997" w:rsidRDefault="002B05B3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39" w:type="pct"/>
            <w:vAlign w:val="center"/>
          </w:tcPr>
          <w:p w14:paraId="1FD706AF" w14:textId="30591F3D" w:rsidR="002B05B3" w:rsidRPr="009D6997" w:rsidRDefault="002B05B3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4" w:type="pct"/>
            <w:vAlign w:val="center"/>
          </w:tcPr>
          <w:p w14:paraId="18BB12FB" w14:textId="661040C6" w:rsidR="002B05B3" w:rsidRPr="009D6997" w:rsidRDefault="002B05B3" w:rsidP="00610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5755FF" w:rsidRPr="009D6997" w14:paraId="556FC554" w14:textId="77777777" w:rsidTr="00027F82">
        <w:tc>
          <w:tcPr>
            <w:tcW w:w="5000" w:type="pct"/>
            <w:gridSpan w:val="10"/>
            <w:vAlign w:val="center"/>
          </w:tcPr>
          <w:p w14:paraId="0206AEE2" w14:textId="7C86A740" w:rsidR="005755FF" w:rsidRPr="009D6997" w:rsidRDefault="005755FF" w:rsidP="001B3FB9">
            <w:pPr>
              <w:rPr>
                <w:sz w:val="20"/>
                <w:szCs w:val="20"/>
              </w:rPr>
            </w:pPr>
            <w:r w:rsidRPr="009D6997">
              <w:rPr>
                <w:sz w:val="20"/>
                <w:szCs w:val="20"/>
              </w:rPr>
              <w:t>*</w:t>
            </w:r>
            <m:oMath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naryPr>
                <m:sub/>
                <m:sup/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day; if Tx&gt;P90(Tx) to 3 days or more</m:t>
                  </m:r>
                </m:e>
              </m:nary>
            </m:oMath>
          </w:p>
        </w:tc>
      </w:tr>
    </w:tbl>
    <w:p w14:paraId="5FD09537" w14:textId="371D4CC8" w:rsidR="00BA3526" w:rsidRPr="00CB6127" w:rsidRDefault="00BA3526" w:rsidP="00BA3526">
      <w:pPr>
        <w:rPr>
          <w:rStyle w:val="fontstyle21"/>
          <w:rFonts w:ascii="Times New Roman" w:hAnsi="Times New Roman" w:cs="Times New Roman"/>
          <w:lang w:val="en-US"/>
        </w:rPr>
      </w:pPr>
      <w:proofErr w:type="spellStart"/>
      <w:r w:rsidRPr="00CB6127">
        <w:rPr>
          <w:rStyle w:val="fontstyle01"/>
          <w:rFonts w:ascii="Times New Roman" w:hAnsi="Times New Roman" w:cs="Times New Roman"/>
          <w:lang w:val="en-US"/>
        </w:rPr>
        <w:t>Tabla</w:t>
      </w:r>
      <w:proofErr w:type="spellEnd"/>
      <w:r w:rsidRPr="00CB6127">
        <w:rPr>
          <w:rStyle w:val="fontstyle01"/>
          <w:rFonts w:ascii="Times New Roman" w:hAnsi="Times New Roman" w:cs="Times New Roman"/>
          <w:lang w:val="en-US"/>
        </w:rPr>
        <w:t xml:space="preserve"> SI</w:t>
      </w:r>
      <w:r w:rsidR="00CB6127" w:rsidRPr="00CB6127">
        <w:rPr>
          <w:rStyle w:val="fontstyle01"/>
          <w:rFonts w:ascii="Times New Roman" w:hAnsi="Times New Roman" w:cs="Times New Roman"/>
          <w:lang w:val="en-US"/>
        </w:rPr>
        <w:t>1.</w:t>
      </w:r>
      <w:r w:rsidR="00CB6127" w:rsidRPr="00CB6127">
        <w:rPr>
          <w:lang w:val="en-US"/>
        </w:rPr>
        <w:t xml:space="preserve"> </w:t>
      </w:r>
      <w:r w:rsidR="00CB6127" w:rsidRPr="00CB6127">
        <w:rPr>
          <w:rStyle w:val="fontstyle01"/>
          <w:rFonts w:ascii="Times New Roman" w:hAnsi="Times New Roman" w:cs="Times New Roman"/>
          <w:lang w:val="en-US"/>
        </w:rPr>
        <w:t>Dates of HW in the communes under study</w:t>
      </w:r>
      <w:r w:rsidRPr="00CB6127">
        <w:rPr>
          <w:rStyle w:val="fontstyle21"/>
          <w:rFonts w:ascii="Times New Roman" w:hAnsi="Times New Roman" w:cs="Times New Roman"/>
          <w:lang w:val="en-US"/>
        </w:rPr>
        <w:t>.</w:t>
      </w:r>
    </w:p>
    <w:p w14:paraId="5FF95A16" w14:textId="77777777" w:rsidR="00BA3526" w:rsidRPr="00CB6127" w:rsidRDefault="00BA3526" w:rsidP="00BA3526">
      <w:pPr>
        <w:rPr>
          <w:lang w:val="en-US"/>
        </w:rPr>
      </w:pPr>
    </w:p>
    <w:p w14:paraId="5C966CC4" w14:textId="038B34F8" w:rsidR="00B00448" w:rsidRPr="00CB6127" w:rsidRDefault="00B00448" w:rsidP="00B00448">
      <w:pPr>
        <w:rPr>
          <w:rStyle w:val="fontstyle21"/>
          <w:rFonts w:ascii="Times New Roman" w:hAnsi="Times New Roman" w:cs="Times New Roman"/>
          <w:lang w:val="en-US"/>
        </w:rPr>
      </w:pPr>
      <w:proofErr w:type="spellStart"/>
      <w:r w:rsidRPr="00CB6127">
        <w:rPr>
          <w:rStyle w:val="fontstyle01"/>
          <w:rFonts w:ascii="Times New Roman" w:hAnsi="Times New Roman" w:cs="Times New Roman"/>
          <w:lang w:val="en-US"/>
        </w:rPr>
        <w:t>Tabla</w:t>
      </w:r>
      <w:proofErr w:type="spellEnd"/>
      <w:r w:rsidRPr="00CB6127">
        <w:rPr>
          <w:rStyle w:val="fontstyle01"/>
          <w:rFonts w:ascii="Times New Roman" w:hAnsi="Times New Roman" w:cs="Times New Roman"/>
          <w:lang w:val="en-US"/>
        </w:rPr>
        <w:t xml:space="preserve"> SI</w:t>
      </w:r>
      <w:r w:rsidR="002B3001">
        <w:rPr>
          <w:rStyle w:val="fontstyle01"/>
          <w:rFonts w:ascii="Times New Roman" w:hAnsi="Times New Roman" w:cs="Times New Roman"/>
          <w:lang w:val="en-US"/>
        </w:rPr>
        <w:t>2</w:t>
      </w:r>
      <w:r w:rsidRPr="00CB6127">
        <w:rPr>
          <w:rStyle w:val="fontstyle01"/>
          <w:rFonts w:ascii="Times New Roman" w:hAnsi="Times New Roman" w:cs="Times New Roman"/>
          <w:lang w:val="en-US"/>
        </w:rPr>
        <w:t>.</w:t>
      </w:r>
      <w:r w:rsidRPr="00CB6127">
        <w:rPr>
          <w:lang w:val="en-US"/>
        </w:rPr>
        <w:t xml:space="preserve"> </w:t>
      </w:r>
      <w:r w:rsidRPr="00CB6127">
        <w:rPr>
          <w:rStyle w:val="fontstyle01"/>
          <w:rFonts w:ascii="Times New Roman" w:hAnsi="Times New Roman" w:cs="Times New Roman"/>
          <w:lang w:val="en-US"/>
        </w:rPr>
        <w:t>Dates of W</w:t>
      </w:r>
      <w:r>
        <w:rPr>
          <w:rStyle w:val="fontstyle01"/>
          <w:rFonts w:ascii="Times New Roman" w:hAnsi="Times New Roman" w:cs="Times New Roman"/>
          <w:lang w:val="en-US"/>
        </w:rPr>
        <w:t>D</w:t>
      </w:r>
      <w:r w:rsidRPr="00CB6127">
        <w:rPr>
          <w:rStyle w:val="fontstyle01"/>
          <w:rFonts w:ascii="Times New Roman" w:hAnsi="Times New Roman" w:cs="Times New Roman"/>
          <w:lang w:val="en-US"/>
        </w:rPr>
        <w:t xml:space="preserve"> in the communes under study</w:t>
      </w:r>
      <w:r w:rsidRPr="00CB6127">
        <w:rPr>
          <w:rStyle w:val="fontstyle21"/>
          <w:rFonts w:ascii="Times New Roman" w:hAnsi="Times New Roman" w:cs="Times New Roman"/>
          <w:lang w:val="en-US"/>
        </w:rPr>
        <w:t>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12"/>
        <w:gridCol w:w="1490"/>
        <w:gridCol w:w="1398"/>
        <w:gridCol w:w="1633"/>
        <w:gridCol w:w="1725"/>
        <w:gridCol w:w="1258"/>
      </w:tblGrid>
      <w:tr w:rsidR="002B3001" w:rsidRPr="007926FA" w14:paraId="42FD1A5C" w14:textId="00A02806" w:rsidTr="002B3001">
        <w:tc>
          <w:tcPr>
            <w:tcW w:w="1512" w:type="dxa"/>
          </w:tcPr>
          <w:p w14:paraId="451F802C" w14:textId="55FFB216" w:rsidR="002B3001" w:rsidRPr="00C95C50" w:rsidRDefault="002B3001" w:rsidP="00CB6127">
            <w:pPr>
              <w:spacing w:line="360" w:lineRule="auto"/>
              <w:rPr>
                <w:sz w:val="20"/>
                <w:szCs w:val="20"/>
                <w:lang w:val="en-US" w:eastAsia="zh-CN"/>
              </w:rPr>
            </w:pPr>
          </w:p>
        </w:tc>
        <w:tc>
          <w:tcPr>
            <w:tcW w:w="1490" w:type="dxa"/>
          </w:tcPr>
          <w:p w14:paraId="6484E828" w14:textId="64D713A4" w:rsidR="002B3001" w:rsidRPr="007926FA" w:rsidRDefault="002B3001" w:rsidP="00CB6127">
            <w:pPr>
              <w:spacing w:line="360" w:lineRule="auto"/>
              <w:rPr>
                <w:sz w:val="20"/>
                <w:szCs w:val="20"/>
                <w:lang w:eastAsia="zh-CN"/>
              </w:rPr>
            </w:pPr>
            <w:proofErr w:type="spellStart"/>
            <w:r w:rsidRPr="007926FA">
              <w:rPr>
                <w:sz w:val="20"/>
                <w:szCs w:val="20"/>
                <w:lang w:eastAsia="zh-CN"/>
              </w:rPr>
              <w:t>Period</w:t>
            </w:r>
            <w:proofErr w:type="spellEnd"/>
          </w:p>
        </w:tc>
        <w:tc>
          <w:tcPr>
            <w:tcW w:w="1398" w:type="dxa"/>
          </w:tcPr>
          <w:p w14:paraId="59CB2E02" w14:textId="0355C565" w:rsidR="002B3001" w:rsidRPr="007926FA" w:rsidRDefault="002B3001" w:rsidP="00CB6127">
            <w:pPr>
              <w:spacing w:line="360" w:lineRule="auto"/>
              <w:rPr>
                <w:sz w:val="20"/>
                <w:szCs w:val="20"/>
                <w:lang w:eastAsia="zh-CN"/>
              </w:rPr>
            </w:pPr>
            <w:r w:rsidRPr="007926FA">
              <w:rPr>
                <w:sz w:val="20"/>
                <w:szCs w:val="20"/>
                <w:lang w:eastAsia="zh-CN"/>
              </w:rPr>
              <w:t>WD</w:t>
            </w:r>
          </w:p>
        </w:tc>
        <w:tc>
          <w:tcPr>
            <w:tcW w:w="1633" w:type="dxa"/>
          </w:tcPr>
          <w:p w14:paraId="62B0D6A5" w14:textId="77437C61" w:rsidR="002B3001" w:rsidRPr="007926FA" w:rsidRDefault="002B3001" w:rsidP="00CB6127">
            <w:pPr>
              <w:spacing w:line="360" w:lineRule="auto"/>
              <w:rPr>
                <w:sz w:val="20"/>
                <w:szCs w:val="20"/>
                <w:lang w:eastAsia="zh-CN"/>
              </w:rPr>
            </w:pPr>
            <w:proofErr w:type="spellStart"/>
            <w:r w:rsidRPr="007926FA">
              <w:rPr>
                <w:sz w:val="20"/>
                <w:szCs w:val="20"/>
                <w:lang w:eastAsia="zh-CN"/>
              </w:rPr>
              <w:t>Anomaly</w:t>
            </w:r>
            <w:proofErr w:type="spellEnd"/>
            <w:r w:rsidRPr="007926FA">
              <w:rPr>
                <w:sz w:val="20"/>
                <w:szCs w:val="20"/>
                <w:lang w:eastAsia="zh-CN"/>
              </w:rPr>
              <w:t xml:space="preserve"> (</w:t>
            </w:r>
            <w:r w:rsidR="00066633">
              <w:rPr>
                <w:rFonts w:ascii="Calibri" w:hAnsi="Calibri" w:cs="Calibri"/>
                <w:sz w:val="20"/>
                <w:szCs w:val="20"/>
                <w:lang w:eastAsia="zh-CN"/>
              </w:rPr>
              <w:t>°</w:t>
            </w:r>
            <w:r w:rsidR="00F90DED">
              <w:rPr>
                <w:sz w:val="20"/>
                <w:szCs w:val="20"/>
                <w:lang w:eastAsia="zh-CN"/>
              </w:rPr>
              <w:t>C</w:t>
            </w:r>
            <w:r w:rsidRPr="007926FA">
              <w:rPr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725" w:type="dxa"/>
          </w:tcPr>
          <w:p w14:paraId="35276291" w14:textId="45B2CBDB" w:rsidR="002B3001" w:rsidRPr="007926FA" w:rsidRDefault="002B3001" w:rsidP="00CB6127">
            <w:pPr>
              <w:spacing w:line="360" w:lineRule="auto"/>
              <w:rPr>
                <w:sz w:val="20"/>
                <w:szCs w:val="20"/>
                <w:lang w:eastAsia="zh-CN"/>
              </w:rPr>
            </w:pPr>
            <w:proofErr w:type="spellStart"/>
            <w:r w:rsidRPr="007926FA">
              <w:rPr>
                <w:sz w:val="20"/>
                <w:szCs w:val="20"/>
                <w:lang w:eastAsia="zh-CN"/>
              </w:rPr>
              <w:t>Temperature</w:t>
            </w:r>
            <w:proofErr w:type="spellEnd"/>
            <w:r w:rsidRPr="007926FA">
              <w:rPr>
                <w:sz w:val="20"/>
                <w:szCs w:val="20"/>
                <w:lang w:eastAsia="zh-CN"/>
              </w:rPr>
              <w:t xml:space="preserve"> Max (</w:t>
            </w:r>
            <w:r w:rsidR="00066633">
              <w:rPr>
                <w:rFonts w:ascii="Calibri" w:hAnsi="Calibri" w:cs="Calibri"/>
                <w:sz w:val="20"/>
                <w:szCs w:val="20"/>
                <w:lang w:eastAsia="zh-CN"/>
              </w:rPr>
              <w:t>°</w:t>
            </w:r>
            <w:r w:rsidR="00066633">
              <w:rPr>
                <w:sz w:val="20"/>
                <w:szCs w:val="20"/>
                <w:lang w:eastAsia="zh-CN"/>
              </w:rPr>
              <w:t>C</w:t>
            </w:r>
            <w:r w:rsidRPr="007926FA">
              <w:rPr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258" w:type="dxa"/>
          </w:tcPr>
          <w:p w14:paraId="1B2C137F" w14:textId="5A3CB99A" w:rsidR="002B3001" w:rsidRPr="007926FA" w:rsidRDefault="002B3001" w:rsidP="00CB6127">
            <w:pPr>
              <w:spacing w:line="360" w:lineRule="auto"/>
              <w:rPr>
                <w:sz w:val="20"/>
                <w:szCs w:val="20"/>
                <w:lang w:eastAsia="zh-CN"/>
              </w:rPr>
            </w:pPr>
            <w:r w:rsidRPr="007926FA">
              <w:rPr>
                <w:sz w:val="20"/>
                <w:szCs w:val="20"/>
                <w:lang w:eastAsia="zh-CN"/>
              </w:rPr>
              <w:t>WD total</w:t>
            </w:r>
          </w:p>
        </w:tc>
      </w:tr>
      <w:tr w:rsidR="00C95C50" w:rsidRPr="007926FA" w14:paraId="308EF186" w14:textId="082F29B6" w:rsidTr="0087261C">
        <w:tc>
          <w:tcPr>
            <w:tcW w:w="1512" w:type="dxa"/>
            <w:vMerge w:val="restart"/>
            <w:vAlign w:val="center"/>
          </w:tcPr>
          <w:p w14:paraId="02E9126B" w14:textId="2678DF53" w:rsidR="00C95C50" w:rsidRPr="007926FA" w:rsidRDefault="00C95C50" w:rsidP="00267F64">
            <w:pPr>
              <w:spacing w:line="360" w:lineRule="auto"/>
              <w:jc w:val="center"/>
              <w:rPr>
                <w:sz w:val="20"/>
                <w:szCs w:val="20"/>
                <w:lang w:eastAsia="zh-CN"/>
              </w:rPr>
            </w:pPr>
            <w:r w:rsidRPr="007926FA">
              <w:rPr>
                <w:sz w:val="20"/>
                <w:szCs w:val="20"/>
              </w:rPr>
              <w:t>Santiago Cent</w:t>
            </w:r>
            <w:r w:rsidRPr="007926FA">
              <w:rPr>
                <w:sz w:val="20"/>
                <w:szCs w:val="20"/>
              </w:rPr>
              <w:t>ro</w:t>
            </w:r>
          </w:p>
        </w:tc>
        <w:tc>
          <w:tcPr>
            <w:tcW w:w="1490" w:type="dxa"/>
          </w:tcPr>
          <w:p w14:paraId="427441ED" w14:textId="25D5357D" w:rsidR="00C95C50" w:rsidRPr="007926FA" w:rsidRDefault="00C95C50" w:rsidP="00CB6127">
            <w:pPr>
              <w:spacing w:line="360" w:lineRule="auto"/>
              <w:rPr>
                <w:sz w:val="20"/>
                <w:szCs w:val="20"/>
                <w:lang w:eastAsia="zh-CN"/>
              </w:rPr>
            </w:pPr>
            <w:r w:rsidRPr="007926FA">
              <w:rPr>
                <w:sz w:val="20"/>
                <w:szCs w:val="20"/>
                <w:lang w:eastAsia="zh-CN"/>
              </w:rPr>
              <w:t>2011-2012</w:t>
            </w:r>
          </w:p>
        </w:tc>
        <w:tc>
          <w:tcPr>
            <w:tcW w:w="1398" w:type="dxa"/>
          </w:tcPr>
          <w:p w14:paraId="0111FDA4" w14:textId="016DAADF" w:rsidR="00C95C50" w:rsidRPr="007926FA" w:rsidRDefault="00C95C50" w:rsidP="00CB6127">
            <w:pPr>
              <w:spacing w:line="360" w:lineRule="auto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38</w:t>
            </w:r>
          </w:p>
        </w:tc>
        <w:tc>
          <w:tcPr>
            <w:tcW w:w="1633" w:type="dxa"/>
          </w:tcPr>
          <w:p w14:paraId="2A3C2D35" w14:textId="02268ECB" w:rsidR="00C95C50" w:rsidRPr="007926FA" w:rsidRDefault="00C95C50" w:rsidP="00CB6127">
            <w:pPr>
              <w:spacing w:line="360" w:lineRule="auto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1.3</w:t>
            </w:r>
          </w:p>
        </w:tc>
        <w:tc>
          <w:tcPr>
            <w:tcW w:w="1725" w:type="dxa"/>
          </w:tcPr>
          <w:p w14:paraId="619F1FAC" w14:textId="4365A584" w:rsidR="00C95C50" w:rsidRPr="007926FA" w:rsidRDefault="00C95C50" w:rsidP="00CB6127">
            <w:pPr>
              <w:spacing w:line="360" w:lineRule="auto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32.6</w:t>
            </w:r>
          </w:p>
        </w:tc>
        <w:tc>
          <w:tcPr>
            <w:tcW w:w="1258" w:type="dxa"/>
            <w:vMerge w:val="restart"/>
            <w:vAlign w:val="center"/>
          </w:tcPr>
          <w:p w14:paraId="145FDE5F" w14:textId="5C221FD1" w:rsidR="00C95C50" w:rsidRPr="007926FA" w:rsidRDefault="00C95C50" w:rsidP="0087261C">
            <w:pPr>
              <w:spacing w:line="360" w:lineRule="auto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152</w:t>
            </w:r>
          </w:p>
        </w:tc>
      </w:tr>
      <w:tr w:rsidR="00C95C50" w:rsidRPr="007926FA" w14:paraId="307FBCC3" w14:textId="77777777" w:rsidTr="0087261C">
        <w:tc>
          <w:tcPr>
            <w:tcW w:w="1512" w:type="dxa"/>
            <w:vMerge/>
          </w:tcPr>
          <w:p w14:paraId="74B043FE" w14:textId="77777777" w:rsidR="00C95C50" w:rsidRPr="007926FA" w:rsidRDefault="00C95C50" w:rsidP="00CB6127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490" w:type="dxa"/>
          </w:tcPr>
          <w:p w14:paraId="292D50B3" w14:textId="7B334F07" w:rsidR="00C95C50" w:rsidRPr="007926FA" w:rsidRDefault="00C95C50" w:rsidP="00CB6127">
            <w:pPr>
              <w:spacing w:line="360" w:lineRule="auto"/>
              <w:rPr>
                <w:sz w:val="20"/>
                <w:szCs w:val="20"/>
                <w:lang w:eastAsia="zh-CN"/>
              </w:rPr>
            </w:pPr>
            <w:r w:rsidRPr="007926FA">
              <w:rPr>
                <w:sz w:val="20"/>
                <w:szCs w:val="20"/>
                <w:lang w:eastAsia="zh-CN"/>
              </w:rPr>
              <w:t>2012-2013</w:t>
            </w:r>
          </w:p>
        </w:tc>
        <w:tc>
          <w:tcPr>
            <w:tcW w:w="1398" w:type="dxa"/>
          </w:tcPr>
          <w:p w14:paraId="4A7DAC62" w14:textId="4146D22F" w:rsidR="00C95C50" w:rsidRPr="007926FA" w:rsidRDefault="00C95C50" w:rsidP="00CB6127">
            <w:pPr>
              <w:spacing w:line="360" w:lineRule="auto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22</w:t>
            </w:r>
          </w:p>
        </w:tc>
        <w:tc>
          <w:tcPr>
            <w:tcW w:w="1633" w:type="dxa"/>
          </w:tcPr>
          <w:p w14:paraId="524AFEC5" w14:textId="55A833D3" w:rsidR="00C95C50" w:rsidRPr="007926FA" w:rsidRDefault="00C95C50" w:rsidP="00CB6127">
            <w:pPr>
              <w:spacing w:line="360" w:lineRule="auto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1.3</w:t>
            </w:r>
          </w:p>
        </w:tc>
        <w:tc>
          <w:tcPr>
            <w:tcW w:w="1725" w:type="dxa"/>
          </w:tcPr>
          <w:p w14:paraId="221CBD3C" w14:textId="0F41069A" w:rsidR="00C95C50" w:rsidRPr="007926FA" w:rsidRDefault="00C95C50" w:rsidP="00CB6127">
            <w:pPr>
              <w:spacing w:line="360" w:lineRule="auto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33.0</w:t>
            </w:r>
          </w:p>
        </w:tc>
        <w:tc>
          <w:tcPr>
            <w:tcW w:w="1258" w:type="dxa"/>
            <w:vMerge/>
            <w:vAlign w:val="center"/>
          </w:tcPr>
          <w:p w14:paraId="43946F54" w14:textId="77777777" w:rsidR="00C95C50" w:rsidRPr="007926FA" w:rsidRDefault="00C95C50" w:rsidP="0087261C">
            <w:pPr>
              <w:spacing w:line="360" w:lineRule="auto"/>
              <w:jc w:val="center"/>
              <w:rPr>
                <w:sz w:val="20"/>
                <w:szCs w:val="20"/>
                <w:lang w:eastAsia="zh-CN"/>
              </w:rPr>
            </w:pPr>
          </w:p>
        </w:tc>
      </w:tr>
      <w:tr w:rsidR="00C95C50" w:rsidRPr="007926FA" w14:paraId="0582A356" w14:textId="77777777" w:rsidTr="0087261C">
        <w:tc>
          <w:tcPr>
            <w:tcW w:w="1512" w:type="dxa"/>
            <w:vMerge/>
          </w:tcPr>
          <w:p w14:paraId="34D69761" w14:textId="77777777" w:rsidR="00C95C50" w:rsidRPr="007926FA" w:rsidRDefault="00C95C50" w:rsidP="00CB6127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490" w:type="dxa"/>
          </w:tcPr>
          <w:p w14:paraId="277A3E3B" w14:textId="5270F4DA" w:rsidR="00C95C50" w:rsidRPr="007926FA" w:rsidRDefault="00C95C50" w:rsidP="00CB6127">
            <w:pPr>
              <w:spacing w:line="360" w:lineRule="auto"/>
              <w:rPr>
                <w:sz w:val="20"/>
                <w:szCs w:val="20"/>
                <w:lang w:eastAsia="zh-CN"/>
              </w:rPr>
            </w:pPr>
            <w:r w:rsidRPr="007926FA">
              <w:rPr>
                <w:sz w:val="20"/>
                <w:szCs w:val="20"/>
                <w:lang w:eastAsia="zh-CN"/>
              </w:rPr>
              <w:t>2013-2014</w:t>
            </w:r>
          </w:p>
        </w:tc>
        <w:tc>
          <w:tcPr>
            <w:tcW w:w="1398" w:type="dxa"/>
          </w:tcPr>
          <w:p w14:paraId="17B216AE" w14:textId="1C933C6F" w:rsidR="00C95C50" w:rsidRPr="007926FA" w:rsidRDefault="00C95C50" w:rsidP="00CB6127">
            <w:pPr>
              <w:spacing w:line="360" w:lineRule="auto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28</w:t>
            </w:r>
          </w:p>
        </w:tc>
        <w:tc>
          <w:tcPr>
            <w:tcW w:w="1633" w:type="dxa"/>
          </w:tcPr>
          <w:p w14:paraId="261CE25C" w14:textId="0B90C2EB" w:rsidR="00C95C50" w:rsidRPr="007926FA" w:rsidRDefault="00C95C50" w:rsidP="00CB6127">
            <w:pPr>
              <w:spacing w:line="360" w:lineRule="auto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1.7</w:t>
            </w:r>
          </w:p>
        </w:tc>
        <w:tc>
          <w:tcPr>
            <w:tcW w:w="1725" w:type="dxa"/>
          </w:tcPr>
          <w:p w14:paraId="3D24B266" w14:textId="120B064A" w:rsidR="00C95C50" w:rsidRPr="007926FA" w:rsidRDefault="00C95C50" w:rsidP="00CB6127">
            <w:pPr>
              <w:spacing w:line="360" w:lineRule="auto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33.0</w:t>
            </w:r>
          </w:p>
        </w:tc>
        <w:tc>
          <w:tcPr>
            <w:tcW w:w="1258" w:type="dxa"/>
            <w:vMerge/>
            <w:vAlign w:val="center"/>
          </w:tcPr>
          <w:p w14:paraId="43DCB7C4" w14:textId="77777777" w:rsidR="00C95C50" w:rsidRPr="007926FA" w:rsidRDefault="00C95C50" w:rsidP="0087261C">
            <w:pPr>
              <w:spacing w:line="360" w:lineRule="auto"/>
              <w:jc w:val="center"/>
              <w:rPr>
                <w:sz w:val="20"/>
                <w:szCs w:val="20"/>
                <w:lang w:eastAsia="zh-CN"/>
              </w:rPr>
            </w:pPr>
          </w:p>
        </w:tc>
      </w:tr>
      <w:tr w:rsidR="00C95C50" w:rsidRPr="007926FA" w14:paraId="576AFC6F" w14:textId="77777777" w:rsidTr="0087261C">
        <w:tc>
          <w:tcPr>
            <w:tcW w:w="1512" w:type="dxa"/>
            <w:vMerge/>
          </w:tcPr>
          <w:p w14:paraId="16554411" w14:textId="77777777" w:rsidR="00C95C50" w:rsidRPr="007926FA" w:rsidRDefault="00C95C50" w:rsidP="00CB6127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490" w:type="dxa"/>
          </w:tcPr>
          <w:p w14:paraId="60210A21" w14:textId="21241749" w:rsidR="00C95C50" w:rsidRPr="007926FA" w:rsidRDefault="00C95C50" w:rsidP="00CB6127">
            <w:pPr>
              <w:spacing w:line="360" w:lineRule="auto"/>
              <w:rPr>
                <w:sz w:val="20"/>
                <w:szCs w:val="20"/>
                <w:lang w:eastAsia="zh-CN"/>
              </w:rPr>
            </w:pPr>
            <w:r w:rsidRPr="007926FA">
              <w:rPr>
                <w:sz w:val="20"/>
                <w:szCs w:val="20"/>
                <w:lang w:eastAsia="zh-CN"/>
              </w:rPr>
              <w:t>2014-2015</w:t>
            </w:r>
          </w:p>
        </w:tc>
        <w:tc>
          <w:tcPr>
            <w:tcW w:w="1398" w:type="dxa"/>
          </w:tcPr>
          <w:p w14:paraId="6E8E788A" w14:textId="36EFE04B" w:rsidR="00C95C50" w:rsidRPr="007926FA" w:rsidRDefault="00C95C50" w:rsidP="00CB6127">
            <w:pPr>
              <w:spacing w:line="360" w:lineRule="auto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39</w:t>
            </w:r>
          </w:p>
        </w:tc>
        <w:tc>
          <w:tcPr>
            <w:tcW w:w="1633" w:type="dxa"/>
          </w:tcPr>
          <w:p w14:paraId="6AB33D31" w14:textId="4F1EC1BF" w:rsidR="00C95C50" w:rsidRPr="007926FA" w:rsidRDefault="00C95C50" w:rsidP="00CB6127">
            <w:pPr>
              <w:spacing w:line="360" w:lineRule="auto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1.4</w:t>
            </w:r>
          </w:p>
        </w:tc>
        <w:tc>
          <w:tcPr>
            <w:tcW w:w="1725" w:type="dxa"/>
          </w:tcPr>
          <w:p w14:paraId="793F72C3" w14:textId="6B68EC7E" w:rsidR="00C95C50" w:rsidRPr="007926FA" w:rsidRDefault="00C95C50" w:rsidP="00CB6127">
            <w:pPr>
              <w:spacing w:line="360" w:lineRule="auto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32.7</w:t>
            </w:r>
          </w:p>
        </w:tc>
        <w:tc>
          <w:tcPr>
            <w:tcW w:w="1258" w:type="dxa"/>
            <w:vMerge/>
            <w:vAlign w:val="center"/>
          </w:tcPr>
          <w:p w14:paraId="1222AD9C" w14:textId="77777777" w:rsidR="00C95C50" w:rsidRPr="007926FA" w:rsidRDefault="00C95C50" w:rsidP="0087261C">
            <w:pPr>
              <w:spacing w:line="360" w:lineRule="auto"/>
              <w:jc w:val="center"/>
              <w:rPr>
                <w:sz w:val="20"/>
                <w:szCs w:val="20"/>
                <w:lang w:eastAsia="zh-CN"/>
              </w:rPr>
            </w:pPr>
          </w:p>
        </w:tc>
      </w:tr>
      <w:tr w:rsidR="00C95C50" w:rsidRPr="007926FA" w14:paraId="6E663CA7" w14:textId="77777777" w:rsidTr="0087261C">
        <w:tc>
          <w:tcPr>
            <w:tcW w:w="1512" w:type="dxa"/>
            <w:vMerge/>
          </w:tcPr>
          <w:p w14:paraId="6CA891B9" w14:textId="77777777" w:rsidR="00C95C50" w:rsidRPr="007926FA" w:rsidRDefault="00C95C50" w:rsidP="00CB6127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490" w:type="dxa"/>
          </w:tcPr>
          <w:p w14:paraId="19EB6849" w14:textId="6AAC52D6" w:rsidR="00C95C50" w:rsidRPr="007926FA" w:rsidRDefault="00C95C50" w:rsidP="00CB6127">
            <w:pPr>
              <w:spacing w:line="360" w:lineRule="auto"/>
              <w:rPr>
                <w:sz w:val="20"/>
                <w:szCs w:val="20"/>
                <w:lang w:eastAsia="zh-CN"/>
              </w:rPr>
            </w:pPr>
            <w:r w:rsidRPr="007926FA">
              <w:rPr>
                <w:sz w:val="20"/>
                <w:szCs w:val="20"/>
                <w:lang w:eastAsia="zh-CN"/>
              </w:rPr>
              <w:t>2015-2016</w:t>
            </w:r>
          </w:p>
        </w:tc>
        <w:tc>
          <w:tcPr>
            <w:tcW w:w="1398" w:type="dxa"/>
          </w:tcPr>
          <w:p w14:paraId="770C7895" w14:textId="5CE3A759" w:rsidR="00C95C50" w:rsidRPr="007926FA" w:rsidRDefault="00C95C50" w:rsidP="00CB6127">
            <w:pPr>
              <w:spacing w:line="360" w:lineRule="auto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25</w:t>
            </w:r>
          </w:p>
        </w:tc>
        <w:tc>
          <w:tcPr>
            <w:tcW w:w="1633" w:type="dxa"/>
          </w:tcPr>
          <w:p w14:paraId="347AD195" w14:textId="3A86DCDF" w:rsidR="00C95C50" w:rsidRPr="007926FA" w:rsidRDefault="00C95C50" w:rsidP="00CB6127">
            <w:pPr>
              <w:spacing w:line="360" w:lineRule="auto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1.5</w:t>
            </w:r>
          </w:p>
        </w:tc>
        <w:tc>
          <w:tcPr>
            <w:tcW w:w="1725" w:type="dxa"/>
          </w:tcPr>
          <w:p w14:paraId="66C718DE" w14:textId="450C4F5B" w:rsidR="00C95C50" w:rsidRPr="007926FA" w:rsidRDefault="00C95C50" w:rsidP="00CB6127">
            <w:pPr>
              <w:spacing w:line="360" w:lineRule="auto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33.1</w:t>
            </w:r>
          </w:p>
        </w:tc>
        <w:tc>
          <w:tcPr>
            <w:tcW w:w="1258" w:type="dxa"/>
            <w:vMerge/>
            <w:vAlign w:val="center"/>
          </w:tcPr>
          <w:p w14:paraId="7F11F162" w14:textId="77777777" w:rsidR="00C95C50" w:rsidRPr="007926FA" w:rsidRDefault="00C95C50" w:rsidP="0087261C">
            <w:pPr>
              <w:spacing w:line="360" w:lineRule="auto"/>
              <w:jc w:val="center"/>
              <w:rPr>
                <w:sz w:val="20"/>
                <w:szCs w:val="20"/>
                <w:lang w:eastAsia="zh-CN"/>
              </w:rPr>
            </w:pPr>
          </w:p>
        </w:tc>
      </w:tr>
      <w:tr w:rsidR="00C95C50" w:rsidRPr="007926FA" w14:paraId="03F55A48" w14:textId="2F5663F6" w:rsidTr="0087261C">
        <w:tc>
          <w:tcPr>
            <w:tcW w:w="1512" w:type="dxa"/>
            <w:vMerge w:val="restart"/>
            <w:vAlign w:val="center"/>
          </w:tcPr>
          <w:p w14:paraId="76D4705A" w14:textId="22E77214" w:rsidR="00C95C50" w:rsidRPr="007926FA" w:rsidRDefault="00C95C50" w:rsidP="00F90DED">
            <w:pPr>
              <w:spacing w:line="360" w:lineRule="auto"/>
              <w:jc w:val="center"/>
              <w:rPr>
                <w:sz w:val="20"/>
                <w:szCs w:val="20"/>
                <w:lang w:eastAsia="zh-CN"/>
              </w:rPr>
            </w:pPr>
            <w:r w:rsidRPr="007926FA">
              <w:rPr>
                <w:sz w:val="20"/>
                <w:szCs w:val="20"/>
                <w:lang w:eastAsia="zh-CN"/>
              </w:rPr>
              <w:t>El Bosque</w:t>
            </w:r>
          </w:p>
        </w:tc>
        <w:tc>
          <w:tcPr>
            <w:tcW w:w="1490" w:type="dxa"/>
          </w:tcPr>
          <w:p w14:paraId="4EE72242" w14:textId="3879322D" w:rsidR="00C95C50" w:rsidRPr="007926FA" w:rsidRDefault="00C95C50" w:rsidP="00F90DED">
            <w:pPr>
              <w:spacing w:line="360" w:lineRule="auto"/>
              <w:rPr>
                <w:sz w:val="20"/>
                <w:szCs w:val="20"/>
                <w:lang w:eastAsia="zh-CN"/>
              </w:rPr>
            </w:pPr>
            <w:r w:rsidRPr="007926FA">
              <w:rPr>
                <w:sz w:val="20"/>
                <w:szCs w:val="20"/>
                <w:lang w:eastAsia="zh-CN"/>
              </w:rPr>
              <w:t>2011-2012</w:t>
            </w:r>
          </w:p>
        </w:tc>
        <w:tc>
          <w:tcPr>
            <w:tcW w:w="1398" w:type="dxa"/>
          </w:tcPr>
          <w:p w14:paraId="141A17AB" w14:textId="7529A5D4" w:rsidR="00C95C50" w:rsidRPr="007926FA" w:rsidRDefault="00C95C50" w:rsidP="00F90DED">
            <w:pPr>
              <w:spacing w:line="360" w:lineRule="auto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27</w:t>
            </w:r>
          </w:p>
        </w:tc>
        <w:tc>
          <w:tcPr>
            <w:tcW w:w="1633" w:type="dxa"/>
          </w:tcPr>
          <w:p w14:paraId="480ABEDB" w14:textId="73217D06" w:rsidR="00C95C50" w:rsidRPr="007926FA" w:rsidRDefault="00C95C50" w:rsidP="00F90DED">
            <w:pPr>
              <w:spacing w:line="360" w:lineRule="auto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1.1</w:t>
            </w:r>
          </w:p>
        </w:tc>
        <w:tc>
          <w:tcPr>
            <w:tcW w:w="1725" w:type="dxa"/>
          </w:tcPr>
          <w:p w14:paraId="5F48B930" w14:textId="32189C4E" w:rsidR="00C95C50" w:rsidRPr="007926FA" w:rsidRDefault="00C95C50" w:rsidP="00F90DED">
            <w:pPr>
              <w:spacing w:line="360" w:lineRule="auto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32.2</w:t>
            </w:r>
          </w:p>
        </w:tc>
        <w:tc>
          <w:tcPr>
            <w:tcW w:w="1258" w:type="dxa"/>
            <w:vMerge w:val="restart"/>
            <w:vAlign w:val="center"/>
          </w:tcPr>
          <w:p w14:paraId="2045AAB0" w14:textId="13B15BAD" w:rsidR="00C95C50" w:rsidRPr="007926FA" w:rsidRDefault="00C95C50" w:rsidP="0087261C">
            <w:pPr>
              <w:spacing w:line="360" w:lineRule="auto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123</w:t>
            </w:r>
          </w:p>
        </w:tc>
      </w:tr>
      <w:tr w:rsidR="00C95C50" w:rsidRPr="007926FA" w14:paraId="56BEF89E" w14:textId="77777777" w:rsidTr="0087261C">
        <w:tc>
          <w:tcPr>
            <w:tcW w:w="1512" w:type="dxa"/>
            <w:vMerge/>
          </w:tcPr>
          <w:p w14:paraId="5B8C488B" w14:textId="77777777" w:rsidR="00C95C50" w:rsidRPr="007926FA" w:rsidRDefault="00C95C50" w:rsidP="00F90DED">
            <w:pPr>
              <w:spacing w:line="360" w:lineRule="auto"/>
              <w:rPr>
                <w:sz w:val="20"/>
                <w:szCs w:val="20"/>
                <w:lang w:eastAsia="zh-CN"/>
              </w:rPr>
            </w:pPr>
          </w:p>
        </w:tc>
        <w:tc>
          <w:tcPr>
            <w:tcW w:w="1490" w:type="dxa"/>
          </w:tcPr>
          <w:p w14:paraId="2FC7E240" w14:textId="1C86A844" w:rsidR="00C95C50" w:rsidRPr="007926FA" w:rsidRDefault="00C95C50" w:rsidP="00F90DED">
            <w:pPr>
              <w:spacing w:line="360" w:lineRule="auto"/>
              <w:rPr>
                <w:sz w:val="20"/>
                <w:szCs w:val="20"/>
                <w:lang w:eastAsia="zh-CN"/>
              </w:rPr>
            </w:pPr>
            <w:r w:rsidRPr="007926FA">
              <w:rPr>
                <w:sz w:val="20"/>
                <w:szCs w:val="20"/>
                <w:lang w:eastAsia="zh-CN"/>
              </w:rPr>
              <w:t>2012-2013</w:t>
            </w:r>
          </w:p>
        </w:tc>
        <w:tc>
          <w:tcPr>
            <w:tcW w:w="1398" w:type="dxa"/>
          </w:tcPr>
          <w:p w14:paraId="223F7E5A" w14:textId="75CA034B" w:rsidR="00C95C50" w:rsidRPr="007926FA" w:rsidRDefault="00C95C50" w:rsidP="00F90DED">
            <w:pPr>
              <w:spacing w:line="360" w:lineRule="auto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19</w:t>
            </w:r>
          </w:p>
        </w:tc>
        <w:tc>
          <w:tcPr>
            <w:tcW w:w="1633" w:type="dxa"/>
          </w:tcPr>
          <w:p w14:paraId="78DF1902" w14:textId="2C4EEE87" w:rsidR="00C95C50" w:rsidRPr="007926FA" w:rsidRDefault="00C95C50" w:rsidP="00F90DED">
            <w:pPr>
              <w:spacing w:line="360" w:lineRule="auto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0.9</w:t>
            </w:r>
          </w:p>
        </w:tc>
        <w:tc>
          <w:tcPr>
            <w:tcW w:w="1725" w:type="dxa"/>
          </w:tcPr>
          <w:p w14:paraId="21CF6B86" w14:textId="397861BE" w:rsidR="00C95C50" w:rsidRPr="007926FA" w:rsidRDefault="00C95C50" w:rsidP="00F90DED">
            <w:pPr>
              <w:spacing w:line="360" w:lineRule="auto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32.5</w:t>
            </w:r>
          </w:p>
        </w:tc>
        <w:tc>
          <w:tcPr>
            <w:tcW w:w="1258" w:type="dxa"/>
            <w:vMerge/>
            <w:vAlign w:val="center"/>
          </w:tcPr>
          <w:p w14:paraId="2D5CA8A8" w14:textId="77777777" w:rsidR="00C95C50" w:rsidRPr="007926FA" w:rsidRDefault="00C95C50" w:rsidP="0087261C">
            <w:pPr>
              <w:spacing w:line="360" w:lineRule="auto"/>
              <w:jc w:val="center"/>
              <w:rPr>
                <w:sz w:val="20"/>
                <w:szCs w:val="20"/>
                <w:lang w:eastAsia="zh-CN"/>
              </w:rPr>
            </w:pPr>
          </w:p>
        </w:tc>
      </w:tr>
      <w:tr w:rsidR="00C95C50" w:rsidRPr="007926FA" w14:paraId="5C720E4E" w14:textId="77777777" w:rsidTr="0087261C">
        <w:tc>
          <w:tcPr>
            <w:tcW w:w="1512" w:type="dxa"/>
            <w:vMerge/>
          </w:tcPr>
          <w:p w14:paraId="7E839889" w14:textId="77777777" w:rsidR="00C95C50" w:rsidRPr="007926FA" w:rsidRDefault="00C95C50" w:rsidP="00F90DED">
            <w:pPr>
              <w:spacing w:line="360" w:lineRule="auto"/>
              <w:rPr>
                <w:sz w:val="20"/>
                <w:szCs w:val="20"/>
                <w:lang w:eastAsia="zh-CN"/>
              </w:rPr>
            </w:pPr>
          </w:p>
        </w:tc>
        <w:tc>
          <w:tcPr>
            <w:tcW w:w="1490" w:type="dxa"/>
          </w:tcPr>
          <w:p w14:paraId="197FACB8" w14:textId="74F1E9DA" w:rsidR="00C95C50" w:rsidRPr="007926FA" w:rsidRDefault="00C95C50" w:rsidP="00F90DED">
            <w:pPr>
              <w:spacing w:line="360" w:lineRule="auto"/>
              <w:rPr>
                <w:sz w:val="20"/>
                <w:szCs w:val="20"/>
                <w:lang w:eastAsia="zh-CN"/>
              </w:rPr>
            </w:pPr>
            <w:r w:rsidRPr="007926FA">
              <w:rPr>
                <w:sz w:val="20"/>
                <w:szCs w:val="20"/>
                <w:lang w:eastAsia="zh-CN"/>
              </w:rPr>
              <w:t>2013-2014</w:t>
            </w:r>
          </w:p>
        </w:tc>
        <w:tc>
          <w:tcPr>
            <w:tcW w:w="1398" w:type="dxa"/>
          </w:tcPr>
          <w:p w14:paraId="5211C684" w14:textId="6857B6E6" w:rsidR="00C95C50" w:rsidRPr="007926FA" w:rsidRDefault="00C95C50" w:rsidP="00F90DED">
            <w:pPr>
              <w:spacing w:line="360" w:lineRule="auto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25</w:t>
            </w:r>
          </w:p>
        </w:tc>
        <w:tc>
          <w:tcPr>
            <w:tcW w:w="1633" w:type="dxa"/>
          </w:tcPr>
          <w:p w14:paraId="0EF98E39" w14:textId="5B6748A5" w:rsidR="00C95C50" w:rsidRPr="007926FA" w:rsidRDefault="00C95C50" w:rsidP="00F90DED">
            <w:pPr>
              <w:spacing w:line="360" w:lineRule="auto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1.3</w:t>
            </w:r>
          </w:p>
        </w:tc>
        <w:tc>
          <w:tcPr>
            <w:tcW w:w="1725" w:type="dxa"/>
          </w:tcPr>
          <w:p w14:paraId="16D1D323" w14:textId="38B021E7" w:rsidR="00C95C50" w:rsidRPr="007926FA" w:rsidRDefault="00C95C50" w:rsidP="00F90DED">
            <w:pPr>
              <w:spacing w:line="360" w:lineRule="auto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32.6</w:t>
            </w:r>
          </w:p>
        </w:tc>
        <w:tc>
          <w:tcPr>
            <w:tcW w:w="1258" w:type="dxa"/>
            <w:vMerge/>
            <w:vAlign w:val="center"/>
          </w:tcPr>
          <w:p w14:paraId="0A9DA28F" w14:textId="77777777" w:rsidR="00C95C50" w:rsidRPr="007926FA" w:rsidRDefault="00C95C50" w:rsidP="0087261C">
            <w:pPr>
              <w:spacing w:line="360" w:lineRule="auto"/>
              <w:jc w:val="center"/>
              <w:rPr>
                <w:sz w:val="20"/>
                <w:szCs w:val="20"/>
                <w:lang w:eastAsia="zh-CN"/>
              </w:rPr>
            </w:pPr>
          </w:p>
        </w:tc>
      </w:tr>
      <w:tr w:rsidR="00C95C50" w:rsidRPr="007926FA" w14:paraId="7E524DF6" w14:textId="77777777" w:rsidTr="0087261C">
        <w:tc>
          <w:tcPr>
            <w:tcW w:w="1512" w:type="dxa"/>
            <w:vMerge/>
          </w:tcPr>
          <w:p w14:paraId="2ACEA90C" w14:textId="77777777" w:rsidR="00C95C50" w:rsidRPr="007926FA" w:rsidRDefault="00C95C50" w:rsidP="00F90DED">
            <w:pPr>
              <w:spacing w:line="360" w:lineRule="auto"/>
              <w:rPr>
                <w:sz w:val="20"/>
                <w:szCs w:val="20"/>
                <w:lang w:eastAsia="zh-CN"/>
              </w:rPr>
            </w:pPr>
          </w:p>
        </w:tc>
        <w:tc>
          <w:tcPr>
            <w:tcW w:w="1490" w:type="dxa"/>
          </w:tcPr>
          <w:p w14:paraId="5537F0F9" w14:textId="7FA55663" w:rsidR="00C95C50" w:rsidRPr="007926FA" w:rsidRDefault="00C95C50" w:rsidP="00F90DED">
            <w:pPr>
              <w:spacing w:line="360" w:lineRule="auto"/>
              <w:rPr>
                <w:sz w:val="20"/>
                <w:szCs w:val="20"/>
                <w:lang w:eastAsia="zh-CN"/>
              </w:rPr>
            </w:pPr>
            <w:r w:rsidRPr="007926FA">
              <w:rPr>
                <w:sz w:val="20"/>
                <w:szCs w:val="20"/>
                <w:lang w:eastAsia="zh-CN"/>
              </w:rPr>
              <w:t>2014-2015</w:t>
            </w:r>
          </w:p>
        </w:tc>
        <w:tc>
          <w:tcPr>
            <w:tcW w:w="1398" w:type="dxa"/>
          </w:tcPr>
          <w:p w14:paraId="5E246276" w14:textId="7DE6B550" w:rsidR="00C95C50" w:rsidRPr="007926FA" w:rsidRDefault="00C95C50" w:rsidP="00F90DED">
            <w:pPr>
              <w:spacing w:line="360" w:lineRule="auto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29</w:t>
            </w:r>
          </w:p>
        </w:tc>
        <w:tc>
          <w:tcPr>
            <w:tcW w:w="1633" w:type="dxa"/>
          </w:tcPr>
          <w:p w14:paraId="34E23930" w14:textId="5BA26859" w:rsidR="00C95C50" w:rsidRPr="007926FA" w:rsidRDefault="00C95C50" w:rsidP="00F90DED">
            <w:pPr>
              <w:spacing w:line="360" w:lineRule="auto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1.4</w:t>
            </w:r>
          </w:p>
        </w:tc>
        <w:tc>
          <w:tcPr>
            <w:tcW w:w="1725" w:type="dxa"/>
          </w:tcPr>
          <w:p w14:paraId="65B8A4A0" w14:textId="1FE5CD36" w:rsidR="00C95C50" w:rsidRPr="007926FA" w:rsidRDefault="00C95C50" w:rsidP="00F90DED">
            <w:pPr>
              <w:spacing w:line="360" w:lineRule="auto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32.9</w:t>
            </w:r>
          </w:p>
        </w:tc>
        <w:tc>
          <w:tcPr>
            <w:tcW w:w="1258" w:type="dxa"/>
            <w:vMerge/>
            <w:vAlign w:val="center"/>
          </w:tcPr>
          <w:p w14:paraId="7790852F" w14:textId="77777777" w:rsidR="00C95C50" w:rsidRPr="007926FA" w:rsidRDefault="00C95C50" w:rsidP="0087261C">
            <w:pPr>
              <w:spacing w:line="360" w:lineRule="auto"/>
              <w:jc w:val="center"/>
              <w:rPr>
                <w:sz w:val="20"/>
                <w:szCs w:val="20"/>
                <w:lang w:eastAsia="zh-CN"/>
              </w:rPr>
            </w:pPr>
          </w:p>
        </w:tc>
      </w:tr>
      <w:tr w:rsidR="00C95C50" w:rsidRPr="007926FA" w14:paraId="74C222F8" w14:textId="77777777" w:rsidTr="0087261C">
        <w:tc>
          <w:tcPr>
            <w:tcW w:w="1512" w:type="dxa"/>
            <w:vMerge/>
          </w:tcPr>
          <w:p w14:paraId="6B5FE6D2" w14:textId="2FC38479" w:rsidR="00C95C50" w:rsidRPr="007926FA" w:rsidRDefault="00C95C50" w:rsidP="00F90DED">
            <w:pPr>
              <w:spacing w:line="360" w:lineRule="auto"/>
              <w:rPr>
                <w:sz w:val="20"/>
                <w:szCs w:val="20"/>
                <w:lang w:eastAsia="zh-CN"/>
              </w:rPr>
            </w:pPr>
          </w:p>
        </w:tc>
        <w:tc>
          <w:tcPr>
            <w:tcW w:w="1490" w:type="dxa"/>
          </w:tcPr>
          <w:p w14:paraId="592701D8" w14:textId="04F02076" w:rsidR="00C95C50" w:rsidRPr="007926FA" w:rsidRDefault="00C95C50" w:rsidP="00F90DED">
            <w:pPr>
              <w:spacing w:line="360" w:lineRule="auto"/>
              <w:rPr>
                <w:sz w:val="20"/>
                <w:szCs w:val="20"/>
                <w:lang w:eastAsia="zh-CN"/>
              </w:rPr>
            </w:pPr>
            <w:r w:rsidRPr="007926FA">
              <w:rPr>
                <w:sz w:val="20"/>
                <w:szCs w:val="20"/>
                <w:lang w:eastAsia="zh-CN"/>
              </w:rPr>
              <w:t>2015-2016</w:t>
            </w:r>
          </w:p>
        </w:tc>
        <w:tc>
          <w:tcPr>
            <w:tcW w:w="1398" w:type="dxa"/>
          </w:tcPr>
          <w:p w14:paraId="487EA98A" w14:textId="5E228F0B" w:rsidR="00C95C50" w:rsidRPr="007926FA" w:rsidRDefault="00C95C50" w:rsidP="00F90DED">
            <w:pPr>
              <w:spacing w:line="360" w:lineRule="auto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23</w:t>
            </w:r>
          </w:p>
        </w:tc>
        <w:tc>
          <w:tcPr>
            <w:tcW w:w="1633" w:type="dxa"/>
          </w:tcPr>
          <w:p w14:paraId="3E3AE674" w14:textId="3C4BCF93" w:rsidR="00C95C50" w:rsidRPr="007926FA" w:rsidRDefault="00C95C50" w:rsidP="00F90DED">
            <w:pPr>
              <w:spacing w:line="360" w:lineRule="auto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1.2</w:t>
            </w:r>
          </w:p>
        </w:tc>
        <w:tc>
          <w:tcPr>
            <w:tcW w:w="1725" w:type="dxa"/>
          </w:tcPr>
          <w:p w14:paraId="74A7C961" w14:textId="6C7461F2" w:rsidR="00C95C50" w:rsidRPr="007926FA" w:rsidRDefault="00C95C50" w:rsidP="00F90DED">
            <w:pPr>
              <w:spacing w:line="360" w:lineRule="auto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32.9</w:t>
            </w:r>
          </w:p>
        </w:tc>
        <w:tc>
          <w:tcPr>
            <w:tcW w:w="1258" w:type="dxa"/>
            <w:vMerge/>
            <w:vAlign w:val="center"/>
          </w:tcPr>
          <w:p w14:paraId="63E574E3" w14:textId="77777777" w:rsidR="00C95C50" w:rsidRPr="007926FA" w:rsidRDefault="00C95C50" w:rsidP="0087261C">
            <w:pPr>
              <w:spacing w:line="360" w:lineRule="auto"/>
              <w:jc w:val="center"/>
              <w:rPr>
                <w:sz w:val="20"/>
                <w:szCs w:val="20"/>
                <w:lang w:eastAsia="zh-CN"/>
              </w:rPr>
            </w:pPr>
          </w:p>
        </w:tc>
      </w:tr>
      <w:tr w:rsidR="00C95C50" w:rsidRPr="007926FA" w14:paraId="210374C7" w14:textId="5E4F511B" w:rsidTr="0087261C">
        <w:tc>
          <w:tcPr>
            <w:tcW w:w="1512" w:type="dxa"/>
            <w:vMerge w:val="restart"/>
            <w:vAlign w:val="center"/>
          </w:tcPr>
          <w:p w14:paraId="76952896" w14:textId="7ABDE215" w:rsidR="00C95C50" w:rsidRPr="007926FA" w:rsidRDefault="00C95C50" w:rsidP="00F90DED">
            <w:pPr>
              <w:spacing w:line="360" w:lineRule="auto"/>
              <w:jc w:val="center"/>
              <w:rPr>
                <w:sz w:val="20"/>
                <w:szCs w:val="20"/>
                <w:lang w:eastAsia="zh-CN"/>
              </w:rPr>
            </w:pPr>
            <w:r w:rsidRPr="007926FA">
              <w:rPr>
                <w:sz w:val="20"/>
                <w:szCs w:val="20"/>
                <w:lang w:eastAsia="zh-CN"/>
              </w:rPr>
              <w:t>Cerro Navia</w:t>
            </w:r>
          </w:p>
        </w:tc>
        <w:tc>
          <w:tcPr>
            <w:tcW w:w="1490" w:type="dxa"/>
          </w:tcPr>
          <w:p w14:paraId="5342F7AE" w14:textId="3FF4EDE3" w:rsidR="00C95C50" w:rsidRPr="007926FA" w:rsidRDefault="00C95C50" w:rsidP="00F90DED">
            <w:pPr>
              <w:spacing w:line="360" w:lineRule="auto"/>
              <w:rPr>
                <w:sz w:val="20"/>
                <w:szCs w:val="20"/>
                <w:lang w:eastAsia="zh-CN"/>
              </w:rPr>
            </w:pPr>
            <w:r w:rsidRPr="007926FA">
              <w:rPr>
                <w:sz w:val="20"/>
                <w:szCs w:val="20"/>
                <w:lang w:eastAsia="zh-CN"/>
              </w:rPr>
              <w:t>2011-2012</w:t>
            </w:r>
          </w:p>
        </w:tc>
        <w:tc>
          <w:tcPr>
            <w:tcW w:w="1398" w:type="dxa"/>
          </w:tcPr>
          <w:p w14:paraId="4B24AB59" w14:textId="65591EE0" w:rsidR="00C95C50" w:rsidRPr="007926FA" w:rsidRDefault="00C95C50" w:rsidP="00F90DED">
            <w:pPr>
              <w:spacing w:line="360" w:lineRule="auto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34</w:t>
            </w:r>
          </w:p>
        </w:tc>
        <w:tc>
          <w:tcPr>
            <w:tcW w:w="1633" w:type="dxa"/>
          </w:tcPr>
          <w:p w14:paraId="58CE46B4" w14:textId="2661A878" w:rsidR="00C95C50" w:rsidRPr="007926FA" w:rsidRDefault="00C95C50" w:rsidP="00F90DED">
            <w:pPr>
              <w:spacing w:line="360" w:lineRule="auto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1.3</w:t>
            </w:r>
          </w:p>
        </w:tc>
        <w:tc>
          <w:tcPr>
            <w:tcW w:w="1725" w:type="dxa"/>
          </w:tcPr>
          <w:p w14:paraId="7C7B4B44" w14:textId="2A25C05A" w:rsidR="00C95C50" w:rsidRPr="007926FA" w:rsidRDefault="00C95C50" w:rsidP="00F90DED">
            <w:pPr>
              <w:spacing w:line="360" w:lineRule="auto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32.5</w:t>
            </w:r>
          </w:p>
        </w:tc>
        <w:tc>
          <w:tcPr>
            <w:tcW w:w="1258" w:type="dxa"/>
            <w:vMerge w:val="restart"/>
            <w:vAlign w:val="center"/>
          </w:tcPr>
          <w:p w14:paraId="23E750A0" w14:textId="20200D86" w:rsidR="00C95C50" w:rsidRPr="007926FA" w:rsidRDefault="00C95C50" w:rsidP="0087261C">
            <w:pPr>
              <w:spacing w:line="360" w:lineRule="auto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132</w:t>
            </w:r>
          </w:p>
        </w:tc>
      </w:tr>
      <w:tr w:rsidR="00C95C50" w:rsidRPr="007926FA" w14:paraId="724C7D1E" w14:textId="77777777" w:rsidTr="002B3001">
        <w:tc>
          <w:tcPr>
            <w:tcW w:w="1512" w:type="dxa"/>
            <w:vMerge/>
          </w:tcPr>
          <w:p w14:paraId="5C411B24" w14:textId="77777777" w:rsidR="00C95C50" w:rsidRPr="007926FA" w:rsidRDefault="00C95C50" w:rsidP="00F90DED">
            <w:pPr>
              <w:spacing w:line="360" w:lineRule="auto"/>
              <w:rPr>
                <w:sz w:val="20"/>
                <w:szCs w:val="20"/>
                <w:lang w:eastAsia="zh-CN"/>
              </w:rPr>
            </w:pPr>
          </w:p>
        </w:tc>
        <w:tc>
          <w:tcPr>
            <w:tcW w:w="1490" w:type="dxa"/>
          </w:tcPr>
          <w:p w14:paraId="48BB0B12" w14:textId="3257004C" w:rsidR="00C95C50" w:rsidRPr="007926FA" w:rsidRDefault="00C95C50" w:rsidP="00F90DED">
            <w:pPr>
              <w:spacing w:line="360" w:lineRule="auto"/>
              <w:rPr>
                <w:sz w:val="20"/>
                <w:szCs w:val="20"/>
                <w:lang w:eastAsia="zh-CN"/>
              </w:rPr>
            </w:pPr>
            <w:r w:rsidRPr="007926FA">
              <w:rPr>
                <w:sz w:val="20"/>
                <w:szCs w:val="20"/>
                <w:lang w:eastAsia="zh-CN"/>
              </w:rPr>
              <w:t>2012-2013</w:t>
            </w:r>
          </w:p>
        </w:tc>
        <w:tc>
          <w:tcPr>
            <w:tcW w:w="1398" w:type="dxa"/>
          </w:tcPr>
          <w:p w14:paraId="4AA486F5" w14:textId="248FBBFE" w:rsidR="00C95C50" w:rsidRPr="007926FA" w:rsidRDefault="00C95C50" w:rsidP="00F90DED">
            <w:pPr>
              <w:spacing w:line="360" w:lineRule="auto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18</w:t>
            </w:r>
          </w:p>
        </w:tc>
        <w:tc>
          <w:tcPr>
            <w:tcW w:w="1633" w:type="dxa"/>
          </w:tcPr>
          <w:p w14:paraId="24DA418B" w14:textId="09B00398" w:rsidR="00C95C50" w:rsidRPr="007926FA" w:rsidRDefault="00C95C50" w:rsidP="00F90DED">
            <w:pPr>
              <w:spacing w:line="360" w:lineRule="auto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1.3</w:t>
            </w:r>
          </w:p>
        </w:tc>
        <w:tc>
          <w:tcPr>
            <w:tcW w:w="1725" w:type="dxa"/>
          </w:tcPr>
          <w:p w14:paraId="6411317C" w14:textId="60B55705" w:rsidR="00C95C50" w:rsidRPr="007926FA" w:rsidRDefault="00C95C50" w:rsidP="00F90DED">
            <w:pPr>
              <w:spacing w:line="360" w:lineRule="auto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32.8</w:t>
            </w:r>
          </w:p>
        </w:tc>
        <w:tc>
          <w:tcPr>
            <w:tcW w:w="1258" w:type="dxa"/>
            <w:vMerge/>
          </w:tcPr>
          <w:p w14:paraId="02A44089" w14:textId="77777777" w:rsidR="00C95C50" w:rsidRPr="007926FA" w:rsidRDefault="00C95C50" w:rsidP="00F90DED">
            <w:pPr>
              <w:spacing w:line="360" w:lineRule="auto"/>
              <w:rPr>
                <w:sz w:val="20"/>
                <w:szCs w:val="20"/>
                <w:lang w:eastAsia="zh-CN"/>
              </w:rPr>
            </w:pPr>
          </w:p>
        </w:tc>
      </w:tr>
      <w:tr w:rsidR="00C95C50" w:rsidRPr="007926FA" w14:paraId="556D3D03" w14:textId="77777777" w:rsidTr="002B3001">
        <w:tc>
          <w:tcPr>
            <w:tcW w:w="1512" w:type="dxa"/>
            <w:vMerge/>
          </w:tcPr>
          <w:p w14:paraId="3BD60180" w14:textId="77777777" w:rsidR="00C95C50" w:rsidRPr="007926FA" w:rsidRDefault="00C95C50" w:rsidP="00F90DED">
            <w:pPr>
              <w:spacing w:line="360" w:lineRule="auto"/>
              <w:rPr>
                <w:sz w:val="20"/>
                <w:szCs w:val="20"/>
                <w:lang w:eastAsia="zh-CN"/>
              </w:rPr>
            </w:pPr>
          </w:p>
        </w:tc>
        <w:tc>
          <w:tcPr>
            <w:tcW w:w="1490" w:type="dxa"/>
          </w:tcPr>
          <w:p w14:paraId="1C0469B0" w14:textId="4EB32D7D" w:rsidR="00C95C50" w:rsidRPr="007926FA" w:rsidRDefault="00C95C50" w:rsidP="00F90DED">
            <w:pPr>
              <w:spacing w:line="360" w:lineRule="auto"/>
              <w:rPr>
                <w:sz w:val="20"/>
                <w:szCs w:val="20"/>
                <w:lang w:eastAsia="zh-CN"/>
              </w:rPr>
            </w:pPr>
            <w:r w:rsidRPr="007926FA">
              <w:rPr>
                <w:sz w:val="20"/>
                <w:szCs w:val="20"/>
                <w:lang w:eastAsia="zh-CN"/>
              </w:rPr>
              <w:t>2013-2014</w:t>
            </w:r>
          </w:p>
        </w:tc>
        <w:tc>
          <w:tcPr>
            <w:tcW w:w="1398" w:type="dxa"/>
          </w:tcPr>
          <w:p w14:paraId="705744C6" w14:textId="5E0D6F0E" w:rsidR="00C95C50" w:rsidRPr="007926FA" w:rsidRDefault="00C95C50" w:rsidP="00F90DED">
            <w:pPr>
              <w:spacing w:line="360" w:lineRule="auto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26</w:t>
            </w:r>
          </w:p>
        </w:tc>
        <w:tc>
          <w:tcPr>
            <w:tcW w:w="1633" w:type="dxa"/>
          </w:tcPr>
          <w:p w14:paraId="5EF656D7" w14:textId="5FB98464" w:rsidR="00C95C50" w:rsidRPr="007926FA" w:rsidRDefault="00C95C50" w:rsidP="00F90DED">
            <w:pPr>
              <w:spacing w:line="360" w:lineRule="auto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1.5</w:t>
            </w:r>
          </w:p>
        </w:tc>
        <w:tc>
          <w:tcPr>
            <w:tcW w:w="1725" w:type="dxa"/>
          </w:tcPr>
          <w:p w14:paraId="2B6E5A23" w14:textId="4EB6F1F1" w:rsidR="00C95C50" w:rsidRPr="007926FA" w:rsidRDefault="00C95C50" w:rsidP="00F90DED">
            <w:pPr>
              <w:spacing w:line="360" w:lineRule="auto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32.9</w:t>
            </w:r>
          </w:p>
        </w:tc>
        <w:tc>
          <w:tcPr>
            <w:tcW w:w="1258" w:type="dxa"/>
            <w:vMerge/>
          </w:tcPr>
          <w:p w14:paraId="4384B6FF" w14:textId="77777777" w:rsidR="00C95C50" w:rsidRPr="007926FA" w:rsidRDefault="00C95C50" w:rsidP="00F90DED">
            <w:pPr>
              <w:spacing w:line="360" w:lineRule="auto"/>
              <w:rPr>
                <w:sz w:val="20"/>
                <w:szCs w:val="20"/>
                <w:lang w:eastAsia="zh-CN"/>
              </w:rPr>
            </w:pPr>
          </w:p>
        </w:tc>
      </w:tr>
      <w:tr w:rsidR="00C95C50" w:rsidRPr="007926FA" w14:paraId="7C73A293" w14:textId="77777777" w:rsidTr="002B3001">
        <w:tc>
          <w:tcPr>
            <w:tcW w:w="1512" w:type="dxa"/>
            <w:vMerge/>
          </w:tcPr>
          <w:p w14:paraId="361DAE7F" w14:textId="77777777" w:rsidR="00C95C50" w:rsidRPr="007926FA" w:rsidRDefault="00C95C50" w:rsidP="00F90DED">
            <w:pPr>
              <w:spacing w:line="360" w:lineRule="auto"/>
              <w:rPr>
                <w:sz w:val="20"/>
                <w:szCs w:val="20"/>
                <w:lang w:eastAsia="zh-CN"/>
              </w:rPr>
            </w:pPr>
          </w:p>
        </w:tc>
        <w:tc>
          <w:tcPr>
            <w:tcW w:w="1490" w:type="dxa"/>
          </w:tcPr>
          <w:p w14:paraId="2BBC13EE" w14:textId="4AE4F1FF" w:rsidR="00C95C50" w:rsidRPr="007926FA" w:rsidRDefault="00C95C50" w:rsidP="00F90DED">
            <w:pPr>
              <w:spacing w:line="360" w:lineRule="auto"/>
              <w:rPr>
                <w:sz w:val="20"/>
                <w:szCs w:val="20"/>
                <w:lang w:eastAsia="zh-CN"/>
              </w:rPr>
            </w:pPr>
            <w:r w:rsidRPr="007926FA">
              <w:rPr>
                <w:sz w:val="20"/>
                <w:szCs w:val="20"/>
                <w:lang w:eastAsia="zh-CN"/>
              </w:rPr>
              <w:t>2014-2015</w:t>
            </w:r>
          </w:p>
        </w:tc>
        <w:tc>
          <w:tcPr>
            <w:tcW w:w="1398" w:type="dxa"/>
          </w:tcPr>
          <w:p w14:paraId="69556A79" w14:textId="40423625" w:rsidR="00C95C50" w:rsidRPr="007926FA" w:rsidRDefault="00C95C50" w:rsidP="00F90DED">
            <w:pPr>
              <w:spacing w:line="360" w:lineRule="auto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633" w:type="dxa"/>
          </w:tcPr>
          <w:p w14:paraId="0CE29C12" w14:textId="77FE466C" w:rsidR="00C95C50" w:rsidRPr="007926FA" w:rsidRDefault="00C95C50" w:rsidP="00F90DED">
            <w:pPr>
              <w:spacing w:line="360" w:lineRule="auto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1.6</w:t>
            </w:r>
          </w:p>
        </w:tc>
        <w:tc>
          <w:tcPr>
            <w:tcW w:w="1725" w:type="dxa"/>
          </w:tcPr>
          <w:p w14:paraId="6C8A1888" w14:textId="42F76A46" w:rsidR="00C95C50" w:rsidRPr="007926FA" w:rsidRDefault="00C95C50" w:rsidP="00F90DED">
            <w:pPr>
              <w:spacing w:line="360" w:lineRule="auto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32.8</w:t>
            </w:r>
          </w:p>
        </w:tc>
        <w:tc>
          <w:tcPr>
            <w:tcW w:w="1258" w:type="dxa"/>
            <w:vMerge/>
          </w:tcPr>
          <w:p w14:paraId="08DC09E1" w14:textId="77777777" w:rsidR="00C95C50" w:rsidRPr="007926FA" w:rsidRDefault="00C95C50" w:rsidP="00F90DED">
            <w:pPr>
              <w:spacing w:line="360" w:lineRule="auto"/>
              <w:rPr>
                <w:sz w:val="20"/>
                <w:szCs w:val="20"/>
                <w:lang w:eastAsia="zh-CN"/>
              </w:rPr>
            </w:pPr>
          </w:p>
        </w:tc>
      </w:tr>
      <w:tr w:rsidR="00C95C50" w:rsidRPr="007926FA" w14:paraId="6391352F" w14:textId="77777777" w:rsidTr="002B3001">
        <w:tc>
          <w:tcPr>
            <w:tcW w:w="1512" w:type="dxa"/>
            <w:vMerge/>
          </w:tcPr>
          <w:p w14:paraId="56CA8248" w14:textId="77777777" w:rsidR="00C95C50" w:rsidRPr="007926FA" w:rsidRDefault="00C95C50" w:rsidP="00F90DED">
            <w:pPr>
              <w:spacing w:line="360" w:lineRule="auto"/>
              <w:rPr>
                <w:sz w:val="20"/>
                <w:szCs w:val="20"/>
                <w:lang w:eastAsia="zh-CN"/>
              </w:rPr>
            </w:pPr>
          </w:p>
        </w:tc>
        <w:tc>
          <w:tcPr>
            <w:tcW w:w="1490" w:type="dxa"/>
          </w:tcPr>
          <w:p w14:paraId="31F4E2B8" w14:textId="4C249875" w:rsidR="00C95C50" w:rsidRPr="007926FA" w:rsidRDefault="00C95C50" w:rsidP="00F90DED">
            <w:pPr>
              <w:spacing w:line="360" w:lineRule="auto"/>
              <w:rPr>
                <w:sz w:val="20"/>
                <w:szCs w:val="20"/>
                <w:lang w:eastAsia="zh-CN"/>
              </w:rPr>
            </w:pPr>
            <w:r w:rsidRPr="007926FA">
              <w:rPr>
                <w:sz w:val="20"/>
                <w:szCs w:val="20"/>
                <w:lang w:eastAsia="zh-CN"/>
              </w:rPr>
              <w:t>2015-2016</w:t>
            </w:r>
          </w:p>
        </w:tc>
        <w:tc>
          <w:tcPr>
            <w:tcW w:w="1398" w:type="dxa"/>
          </w:tcPr>
          <w:p w14:paraId="1AAA692A" w14:textId="494E8D78" w:rsidR="00C95C50" w:rsidRPr="007926FA" w:rsidRDefault="00C95C50" w:rsidP="00F90DED">
            <w:pPr>
              <w:spacing w:line="360" w:lineRule="auto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24</w:t>
            </w:r>
          </w:p>
        </w:tc>
        <w:tc>
          <w:tcPr>
            <w:tcW w:w="1633" w:type="dxa"/>
          </w:tcPr>
          <w:p w14:paraId="16912C34" w14:textId="6985267A" w:rsidR="00C95C50" w:rsidRPr="007926FA" w:rsidRDefault="00C95C50" w:rsidP="00F90DED">
            <w:pPr>
              <w:spacing w:line="360" w:lineRule="auto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1.3</w:t>
            </w:r>
          </w:p>
        </w:tc>
        <w:tc>
          <w:tcPr>
            <w:tcW w:w="1725" w:type="dxa"/>
          </w:tcPr>
          <w:p w14:paraId="5A59865B" w14:textId="2BA04182" w:rsidR="00C95C50" w:rsidRPr="007926FA" w:rsidRDefault="00C95C50" w:rsidP="00F90DED">
            <w:pPr>
              <w:spacing w:line="360" w:lineRule="auto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32.9</w:t>
            </w:r>
          </w:p>
        </w:tc>
        <w:tc>
          <w:tcPr>
            <w:tcW w:w="1258" w:type="dxa"/>
            <w:vMerge/>
          </w:tcPr>
          <w:p w14:paraId="37842521" w14:textId="77777777" w:rsidR="00C95C50" w:rsidRPr="007926FA" w:rsidRDefault="00C95C50" w:rsidP="00F90DED">
            <w:pPr>
              <w:spacing w:line="360" w:lineRule="auto"/>
              <w:rPr>
                <w:sz w:val="20"/>
                <w:szCs w:val="20"/>
                <w:lang w:eastAsia="zh-CN"/>
              </w:rPr>
            </w:pPr>
          </w:p>
        </w:tc>
      </w:tr>
    </w:tbl>
    <w:p w14:paraId="69B6D223" w14:textId="59355178" w:rsidR="00D46EBD" w:rsidRDefault="00D46EBD" w:rsidP="00CB6127">
      <w:pPr>
        <w:spacing w:line="360" w:lineRule="auto"/>
        <w:rPr>
          <w:b/>
          <w:bCs/>
          <w:lang w:eastAsia="zh-CN"/>
        </w:rPr>
      </w:pPr>
    </w:p>
    <w:p w14:paraId="08F5F514" w14:textId="77777777" w:rsidR="00D46EBD" w:rsidRDefault="00D46EBD">
      <w:pPr>
        <w:spacing w:after="160" w:line="259" w:lineRule="auto"/>
        <w:rPr>
          <w:b/>
          <w:bCs/>
          <w:lang w:eastAsia="zh-CN"/>
        </w:rPr>
      </w:pPr>
      <w:r>
        <w:rPr>
          <w:b/>
          <w:bCs/>
          <w:lang w:eastAsia="zh-CN"/>
        </w:rPr>
        <w:br w:type="page"/>
      </w:r>
    </w:p>
    <w:p w14:paraId="4F4E738F" w14:textId="77777777" w:rsidR="00E6528F" w:rsidRPr="00B9073A" w:rsidRDefault="00E6528F" w:rsidP="00CB6127">
      <w:pPr>
        <w:spacing w:line="360" w:lineRule="auto"/>
        <w:rPr>
          <w:b/>
          <w:bCs/>
          <w:lang w:val="en-US" w:eastAsia="zh-CN"/>
        </w:rPr>
      </w:pPr>
    </w:p>
    <w:p w14:paraId="226E1E52" w14:textId="0844C20F" w:rsidR="00CB6127" w:rsidRPr="00832A75" w:rsidRDefault="00CB6127" w:rsidP="00CB6127">
      <w:pPr>
        <w:spacing w:line="360" w:lineRule="auto"/>
        <w:rPr>
          <w:lang w:val="en-US" w:eastAsia="zh-CN"/>
        </w:rPr>
      </w:pPr>
      <w:r w:rsidRPr="00DC17C9">
        <w:rPr>
          <w:b/>
          <w:bCs/>
          <w:lang w:val="en-US" w:eastAsia="zh-CN"/>
        </w:rPr>
        <w:t xml:space="preserve">Table </w:t>
      </w:r>
      <w:r>
        <w:rPr>
          <w:b/>
          <w:bCs/>
          <w:lang w:val="en-US" w:eastAsia="zh-CN"/>
        </w:rPr>
        <w:t>SI</w:t>
      </w:r>
      <w:r w:rsidR="0072178C">
        <w:rPr>
          <w:b/>
          <w:bCs/>
          <w:lang w:val="en-US" w:eastAsia="zh-CN"/>
        </w:rPr>
        <w:t>3</w:t>
      </w:r>
      <w:r w:rsidRPr="00DC17C9">
        <w:rPr>
          <w:b/>
          <w:bCs/>
          <w:lang w:val="en-US" w:eastAsia="zh-CN"/>
        </w:rPr>
        <w:t>.</w:t>
      </w:r>
      <w:r w:rsidRPr="00832A75">
        <w:rPr>
          <w:lang w:val="en-US" w:eastAsia="zh-CN"/>
        </w:rPr>
        <w:t xml:space="preserve"> Percentage of deaths differentiated by age groups, and cause for each county</w:t>
      </w:r>
      <w:r w:rsidR="00B9073A">
        <w:rPr>
          <w:lang w:val="en-US" w:eastAsia="zh-CN"/>
        </w:rPr>
        <w:t>.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1359"/>
        <w:gridCol w:w="734"/>
        <w:gridCol w:w="726"/>
        <w:gridCol w:w="702"/>
        <w:gridCol w:w="735"/>
        <w:gridCol w:w="726"/>
        <w:gridCol w:w="702"/>
        <w:gridCol w:w="735"/>
        <w:gridCol w:w="726"/>
        <w:gridCol w:w="701"/>
      </w:tblGrid>
      <w:tr w:rsidR="00CB6127" w:rsidRPr="00226A66" w14:paraId="62A1935A" w14:textId="77777777" w:rsidTr="000C5399">
        <w:trPr>
          <w:trHeight w:val="273"/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8DF94A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County/ Causes (*)</w:t>
            </w:r>
          </w:p>
        </w:tc>
      </w:tr>
      <w:tr w:rsidR="00CB6127" w:rsidRPr="00226A66" w14:paraId="084F05C9" w14:textId="77777777" w:rsidTr="000C5399">
        <w:trPr>
          <w:trHeight w:val="248"/>
          <w:jc w:val="center"/>
        </w:trPr>
        <w:tc>
          <w:tcPr>
            <w:tcW w:w="564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B9ECD1E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 xml:space="preserve">Time </w:t>
            </w:r>
            <w:proofErr w:type="spellStart"/>
            <w:r w:rsidRPr="00226A66">
              <w:rPr>
                <w:color w:val="000000"/>
              </w:rPr>
              <w:t>Frame</w:t>
            </w:r>
            <w:proofErr w:type="spellEnd"/>
          </w:p>
        </w:tc>
        <w:tc>
          <w:tcPr>
            <w:tcW w:w="762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62FE78B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 xml:space="preserve">Age </w:t>
            </w:r>
            <w:proofErr w:type="spellStart"/>
            <w:r w:rsidRPr="00226A66">
              <w:rPr>
                <w:color w:val="000000"/>
              </w:rPr>
              <w:t>Group</w:t>
            </w:r>
            <w:proofErr w:type="spellEnd"/>
          </w:p>
        </w:tc>
        <w:tc>
          <w:tcPr>
            <w:tcW w:w="122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D28BD9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Santiago Centro (%)</w:t>
            </w:r>
          </w:p>
        </w:tc>
        <w:tc>
          <w:tcPr>
            <w:tcW w:w="122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4BE131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El Bosque (%)</w:t>
            </w:r>
          </w:p>
        </w:tc>
        <w:tc>
          <w:tcPr>
            <w:tcW w:w="122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0AFB13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Cerro Navia (%)</w:t>
            </w:r>
          </w:p>
        </w:tc>
      </w:tr>
      <w:tr w:rsidR="00CB6127" w:rsidRPr="00226A66" w14:paraId="472A4301" w14:textId="77777777" w:rsidTr="000C5399">
        <w:trPr>
          <w:trHeight w:val="320"/>
          <w:jc w:val="center"/>
        </w:trPr>
        <w:tc>
          <w:tcPr>
            <w:tcW w:w="56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A9DA97D" w14:textId="77777777" w:rsidR="00CB6127" w:rsidRPr="00226A66" w:rsidRDefault="00CB6127" w:rsidP="000C5399">
            <w:pPr>
              <w:rPr>
                <w:color w:val="000000"/>
              </w:rPr>
            </w:pPr>
          </w:p>
        </w:tc>
        <w:tc>
          <w:tcPr>
            <w:tcW w:w="76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7C0676" w14:textId="77777777" w:rsidR="00CB6127" w:rsidRPr="00226A66" w:rsidRDefault="00CB6127" w:rsidP="000C5399">
            <w:pPr>
              <w:rPr>
                <w:color w:val="000000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10C5D7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CV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82B562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CR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750FC6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TC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EAE7FC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CV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D297B6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CR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12E53B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TC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F0C02F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CV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0983F3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CR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17C696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TC</w:t>
            </w:r>
          </w:p>
        </w:tc>
      </w:tr>
      <w:tr w:rsidR="00CB6127" w:rsidRPr="00226A66" w14:paraId="3547CF1A" w14:textId="77777777" w:rsidTr="000C5399">
        <w:trPr>
          <w:trHeight w:val="320"/>
          <w:jc w:val="center"/>
        </w:trPr>
        <w:tc>
          <w:tcPr>
            <w:tcW w:w="564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B596763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2011-2012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01BA0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 xml:space="preserve">0 - 8 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0C117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C3B7D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303B9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2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2BDD3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93DF7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AFF4E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2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10D42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2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6601D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208C8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3</w:t>
            </w:r>
          </w:p>
        </w:tc>
      </w:tr>
      <w:tr w:rsidR="00CB6127" w:rsidRPr="00226A66" w14:paraId="104059A1" w14:textId="77777777" w:rsidTr="000C5399">
        <w:trPr>
          <w:trHeight w:val="320"/>
          <w:jc w:val="center"/>
        </w:trPr>
        <w:tc>
          <w:tcPr>
            <w:tcW w:w="56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E0E83F" w14:textId="77777777" w:rsidR="00CB6127" w:rsidRPr="00226A66" w:rsidRDefault="00CB6127" w:rsidP="000C5399">
            <w:pPr>
              <w:rPr>
                <w:color w:val="000000"/>
              </w:rPr>
            </w:pP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A7D86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 xml:space="preserve">9 - 24 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E3FD8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403DC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4BFDA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0D91F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3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66CAE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410C6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2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4534B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C5C81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5AF3C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1</w:t>
            </w:r>
          </w:p>
        </w:tc>
      </w:tr>
      <w:tr w:rsidR="00CB6127" w:rsidRPr="00226A66" w14:paraId="629399E5" w14:textId="77777777" w:rsidTr="000C5399">
        <w:trPr>
          <w:trHeight w:val="320"/>
          <w:jc w:val="center"/>
        </w:trPr>
        <w:tc>
          <w:tcPr>
            <w:tcW w:w="56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FBB3E3F" w14:textId="77777777" w:rsidR="00CB6127" w:rsidRPr="00226A66" w:rsidRDefault="00CB6127" w:rsidP="000C5399">
            <w:pPr>
              <w:rPr>
                <w:color w:val="000000"/>
              </w:rPr>
            </w:pP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FB8AD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25 - 64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C8AC2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12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3FA02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14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B0E25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21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A7F1A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20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AE43B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17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298D4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27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DDE58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21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7D44C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50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84B0A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27</w:t>
            </w:r>
          </w:p>
        </w:tc>
      </w:tr>
      <w:tr w:rsidR="00CB6127" w:rsidRPr="00226A66" w14:paraId="10553BA2" w14:textId="77777777" w:rsidTr="000C5399">
        <w:trPr>
          <w:trHeight w:val="320"/>
          <w:jc w:val="center"/>
        </w:trPr>
        <w:tc>
          <w:tcPr>
            <w:tcW w:w="56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83C92C" w14:textId="77777777" w:rsidR="00CB6127" w:rsidRPr="00226A66" w:rsidRDefault="00CB6127" w:rsidP="000C5399">
            <w:pPr>
              <w:rPr>
                <w:color w:val="000000"/>
              </w:rPr>
            </w:pP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C974CE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 xml:space="preserve">65+ 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92B1D1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88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BC7480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88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CE0740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77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F8F74C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76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33D84D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83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FDFCEE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69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DD1E89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77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E95313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50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24C98F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70</w:t>
            </w:r>
          </w:p>
        </w:tc>
      </w:tr>
      <w:tr w:rsidR="00CB6127" w:rsidRPr="00226A66" w14:paraId="68F0A9A8" w14:textId="77777777" w:rsidTr="000C5399">
        <w:trPr>
          <w:trHeight w:val="320"/>
          <w:jc w:val="center"/>
        </w:trPr>
        <w:tc>
          <w:tcPr>
            <w:tcW w:w="564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0DD70AC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2012-2013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84084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 xml:space="preserve">0 - 8 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FCD1D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C9E1D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A8A70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2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DC49A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C2097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AEFC4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CDA71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4E947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64CE5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1</w:t>
            </w:r>
          </w:p>
        </w:tc>
      </w:tr>
      <w:tr w:rsidR="00CB6127" w:rsidRPr="00226A66" w14:paraId="28ED8DEC" w14:textId="77777777" w:rsidTr="000C5399">
        <w:trPr>
          <w:trHeight w:val="320"/>
          <w:jc w:val="center"/>
        </w:trPr>
        <w:tc>
          <w:tcPr>
            <w:tcW w:w="56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A98245" w14:textId="77777777" w:rsidR="00CB6127" w:rsidRPr="00226A66" w:rsidRDefault="00CB6127" w:rsidP="000C5399">
            <w:pPr>
              <w:rPr>
                <w:color w:val="000000"/>
              </w:rPr>
            </w:pP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79504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 xml:space="preserve">9 - 24 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C8F58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41B74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3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E0DFA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2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B0BAE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C0694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5129D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7E961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0E7A3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6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310EF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2</w:t>
            </w:r>
          </w:p>
        </w:tc>
      </w:tr>
      <w:tr w:rsidR="00CB6127" w:rsidRPr="00226A66" w14:paraId="26FA6B4D" w14:textId="77777777" w:rsidTr="000C5399">
        <w:trPr>
          <w:trHeight w:val="320"/>
          <w:jc w:val="center"/>
        </w:trPr>
        <w:tc>
          <w:tcPr>
            <w:tcW w:w="56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6A5C32" w14:textId="77777777" w:rsidR="00CB6127" w:rsidRPr="00226A66" w:rsidRDefault="00CB6127" w:rsidP="000C5399">
            <w:pPr>
              <w:rPr>
                <w:color w:val="000000"/>
              </w:rPr>
            </w:pP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FAC40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25 - 64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FF509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22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80F51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13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08757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21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50A8A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23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24C96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16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10B62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25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E6FDD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26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65324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06E75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20</w:t>
            </w:r>
          </w:p>
        </w:tc>
      </w:tr>
      <w:tr w:rsidR="00CB6127" w:rsidRPr="00226A66" w14:paraId="4184967C" w14:textId="77777777" w:rsidTr="000C5399">
        <w:trPr>
          <w:trHeight w:val="320"/>
          <w:jc w:val="center"/>
        </w:trPr>
        <w:tc>
          <w:tcPr>
            <w:tcW w:w="56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F338EB" w14:textId="77777777" w:rsidR="00CB6127" w:rsidRPr="00226A66" w:rsidRDefault="00CB6127" w:rsidP="000C5399">
            <w:pPr>
              <w:rPr>
                <w:color w:val="000000"/>
              </w:rPr>
            </w:pP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DB884E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 xml:space="preserve">65+ 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08F8C4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76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3C6EA4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85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6D5196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74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DFB053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77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7C28E8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84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3A346F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73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FA4C3B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74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4B5F55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94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9508F0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77</w:t>
            </w:r>
          </w:p>
        </w:tc>
      </w:tr>
      <w:tr w:rsidR="00CB6127" w:rsidRPr="00226A66" w14:paraId="654926B5" w14:textId="77777777" w:rsidTr="000C5399">
        <w:trPr>
          <w:trHeight w:val="320"/>
          <w:jc w:val="center"/>
        </w:trPr>
        <w:tc>
          <w:tcPr>
            <w:tcW w:w="564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68DEED6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2013-2014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04EC6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 xml:space="preserve">0 - 8 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AE343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D594E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7E89E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3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3C2B9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21E6E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6391A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2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97DCD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BF5EA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6070C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2</w:t>
            </w:r>
          </w:p>
        </w:tc>
      </w:tr>
      <w:tr w:rsidR="00CB6127" w:rsidRPr="00226A66" w14:paraId="70E3A594" w14:textId="77777777" w:rsidTr="000C5399">
        <w:trPr>
          <w:trHeight w:val="320"/>
          <w:jc w:val="center"/>
        </w:trPr>
        <w:tc>
          <w:tcPr>
            <w:tcW w:w="56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5ED54E" w14:textId="77777777" w:rsidR="00CB6127" w:rsidRPr="00226A66" w:rsidRDefault="00CB6127" w:rsidP="000C5399">
            <w:pPr>
              <w:rPr>
                <w:color w:val="000000"/>
              </w:rPr>
            </w:pP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9EC39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 xml:space="preserve">9 - 24 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82D36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B36AD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D5E52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8309A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2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D625A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311CD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ED018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2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214C5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37A32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1</w:t>
            </w:r>
          </w:p>
        </w:tc>
      </w:tr>
      <w:tr w:rsidR="00CB6127" w:rsidRPr="00226A66" w14:paraId="4F85C938" w14:textId="77777777" w:rsidTr="000C5399">
        <w:trPr>
          <w:trHeight w:val="320"/>
          <w:jc w:val="center"/>
        </w:trPr>
        <w:tc>
          <w:tcPr>
            <w:tcW w:w="56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85421AA" w14:textId="77777777" w:rsidR="00CB6127" w:rsidRPr="00226A66" w:rsidRDefault="00CB6127" w:rsidP="000C5399">
            <w:pPr>
              <w:rPr>
                <w:color w:val="000000"/>
              </w:rPr>
            </w:pP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C5D2E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25 - 64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FB987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15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D47C9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12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7B865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22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9D461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24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57757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17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FFFE0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29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801DA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19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BDAFD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21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D1119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29</w:t>
            </w:r>
          </w:p>
        </w:tc>
      </w:tr>
      <w:tr w:rsidR="00CB6127" w:rsidRPr="00226A66" w14:paraId="1767F14C" w14:textId="77777777" w:rsidTr="000C5399">
        <w:trPr>
          <w:trHeight w:val="320"/>
          <w:jc w:val="center"/>
        </w:trPr>
        <w:tc>
          <w:tcPr>
            <w:tcW w:w="56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A853AB7" w14:textId="77777777" w:rsidR="00CB6127" w:rsidRPr="00226A66" w:rsidRDefault="00CB6127" w:rsidP="000C5399">
            <w:pPr>
              <w:rPr>
                <w:color w:val="000000"/>
              </w:rPr>
            </w:pP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2A625C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 xml:space="preserve">65+ 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0C4222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84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51DC9B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88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890060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75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E02317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75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AEF662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83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2EDCF3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68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DF3DD5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79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53C8E7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79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4F2C6C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68</w:t>
            </w:r>
          </w:p>
        </w:tc>
      </w:tr>
      <w:tr w:rsidR="00CB6127" w:rsidRPr="00226A66" w14:paraId="4B598C90" w14:textId="77777777" w:rsidTr="000C5399">
        <w:trPr>
          <w:trHeight w:val="320"/>
          <w:jc w:val="center"/>
        </w:trPr>
        <w:tc>
          <w:tcPr>
            <w:tcW w:w="564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9A09DB8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2014-2015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F5CA7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 xml:space="preserve">0 - 8 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27771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CFECC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79C4C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2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3CE53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F2145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C02BF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23972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29F02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AEC56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2</w:t>
            </w:r>
          </w:p>
        </w:tc>
      </w:tr>
      <w:tr w:rsidR="00CB6127" w:rsidRPr="00226A66" w14:paraId="4E2EF46A" w14:textId="77777777" w:rsidTr="000C5399">
        <w:trPr>
          <w:trHeight w:val="320"/>
          <w:jc w:val="center"/>
        </w:trPr>
        <w:tc>
          <w:tcPr>
            <w:tcW w:w="56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724AC0" w14:textId="77777777" w:rsidR="00CB6127" w:rsidRPr="00226A66" w:rsidRDefault="00CB6127" w:rsidP="000C5399">
            <w:pPr>
              <w:rPr>
                <w:color w:val="000000"/>
              </w:rPr>
            </w:pP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A8ACE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 xml:space="preserve">9 - 24 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BDF9F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EA7FD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F447E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3565D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4F74A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FB2FD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27D55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F159A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C61C0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1</w:t>
            </w:r>
          </w:p>
        </w:tc>
      </w:tr>
      <w:tr w:rsidR="00CB6127" w:rsidRPr="00226A66" w14:paraId="23DA0642" w14:textId="77777777" w:rsidTr="000C5399">
        <w:trPr>
          <w:trHeight w:val="320"/>
          <w:jc w:val="center"/>
        </w:trPr>
        <w:tc>
          <w:tcPr>
            <w:tcW w:w="56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637579" w14:textId="77777777" w:rsidR="00CB6127" w:rsidRPr="00226A66" w:rsidRDefault="00CB6127" w:rsidP="000C5399">
            <w:pPr>
              <w:rPr>
                <w:color w:val="000000"/>
              </w:rPr>
            </w:pP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EA388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25 - 64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48CEB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17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EFE86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16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7046A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23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13703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21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86C7E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6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70819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23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E7754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17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4BFF6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17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5102A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23</w:t>
            </w:r>
          </w:p>
        </w:tc>
      </w:tr>
      <w:tr w:rsidR="00CB6127" w:rsidRPr="00226A66" w14:paraId="44D7D544" w14:textId="77777777" w:rsidTr="000C5399">
        <w:trPr>
          <w:trHeight w:val="320"/>
          <w:jc w:val="center"/>
        </w:trPr>
        <w:tc>
          <w:tcPr>
            <w:tcW w:w="56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2ED423" w14:textId="77777777" w:rsidR="00CB6127" w:rsidRPr="00226A66" w:rsidRDefault="00CB6127" w:rsidP="000C5399">
            <w:pPr>
              <w:rPr>
                <w:color w:val="000000"/>
              </w:rPr>
            </w:pP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8D2B76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 xml:space="preserve">65+ 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C94BAB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82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68DE5A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84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26E6A8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74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6B8B35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79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C8315E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94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1AB713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75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EDF1CD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83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620B29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83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52E2E8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74</w:t>
            </w:r>
          </w:p>
        </w:tc>
      </w:tr>
      <w:tr w:rsidR="00CB6127" w:rsidRPr="00226A66" w14:paraId="5CF96BC7" w14:textId="77777777" w:rsidTr="000C5399">
        <w:trPr>
          <w:trHeight w:val="320"/>
          <w:jc w:val="center"/>
        </w:trPr>
        <w:tc>
          <w:tcPr>
            <w:tcW w:w="564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71D7CA1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2015-2016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2E7AF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 xml:space="preserve">0 - 8 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EEB14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D5B8C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3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DD850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3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02F5C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59C0A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FE748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3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858BF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17BF0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C9D3F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2</w:t>
            </w:r>
          </w:p>
        </w:tc>
      </w:tr>
      <w:tr w:rsidR="00CB6127" w:rsidRPr="00226A66" w14:paraId="6B22978D" w14:textId="77777777" w:rsidTr="000C5399">
        <w:trPr>
          <w:trHeight w:val="320"/>
          <w:jc w:val="center"/>
        </w:trPr>
        <w:tc>
          <w:tcPr>
            <w:tcW w:w="56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7A88EBA" w14:textId="77777777" w:rsidR="00CB6127" w:rsidRPr="00226A66" w:rsidRDefault="00CB6127" w:rsidP="000C5399">
            <w:pPr>
              <w:rPr>
                <w:color w:val="000000"/>
              </w:rPr>
            </w:pP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862D1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 xml:space="preserve">9 - 24 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3BF52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F8CFF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0F52A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A4710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525ED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CCB43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EC532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FF2AC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D6C59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2</w:t>
            </w:r>
          </w:p>
        </w:tc>
      </w:tr>
      <w:tr w:rsidR="00CB6127" w:rsidRPr="00226A66" w14:paraId="1F4E94C5" w14:textId="77777777" w:rsidTr="000C5399">
        <w:trPr>
          <w:trHeight w:val="320"/>
          <w:jc w:val="center"/>
        </w:trPr>
        <w:tc>
          <w:tcPr>
            <w:tcW w:w="56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1CFAEE" w14:textId="77777777" w:rsidR="00CB6127" w:rsidRPr="00226A66" w:rsidRDefault="00CB6127" w:rsidP="000C5399">
            <w:pPr>
              <w:rPr>
                <w:color w:val="000000"/>
              </w:rPr>
            </w:pP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335EE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25 - 64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8D183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21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A7791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15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9BB82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24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B4F27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21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87EB5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14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1C309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25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435F2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16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63A30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33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322E6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20</w:t>
            </w:r>
          </w:p>
        </w:tc>
      </w:tr>
      <w:tr w:rsidR="00CB6127" w:rsidRPr="00226A66" w14:paraId="05345794" w14:textId="77777777" w:rsidTr="000C5399">
        <w:trPr>
          <w:trHeight w:val="320"/>
          <w:jc w:val="center"/>
        </w:trPr>
        <w:tc>
          <w:tcPr>
            <w:tcW w:w="56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ADFA6C" w14:textId="77777777" w:rsidR="00CB6127" w:rsidRPr="00226A66" w:rsidRDefault="00CB6127" w:rsidP="000C5399">
            <w:pPr>
              <w:rPr>
                <w:color w:val="000000"/>
              </w:rPr>
            </w:pP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6CC532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 xml:space="preserve">65+ 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D5DF57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79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E5CDB8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82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11DFC3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72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C22676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79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4A68EB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86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A7B027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71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1D8529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84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8A4A30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67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4CFA8A" w14:textId="77777777" w:rsidR="00CB6127" w:rsidRPr="00226A66" w:rsidRDefault="00CB6127" w:rsidP="000C5399">
            <w:pPr>
              <w:jc w:val="center"/>
              <w:rPr>
                <w:color w:val="000000"/>
              </w:rPr>
            </w:pPr>
            <w:r w:rsidRPr="00226A66">
              <w:rPr>
                <w:color w:val="000000"/>
              </w:rPr>
              <w:t>76</w:t>
            </w:r>
          </w:p>
        </w:tc>
      </w:tr>
    </w:tbl>
    <w:p w14:paraId="3101DEEA" w14:textId="77777777" w:rsidR="00CB6127" w:rsidRDefault="00CB6127" w:rsidP="00CB6127">
      <w:pPr>
        <w:spacing w:line="360" w:lineRule="auto"/>
        <w:rPr>
          <w:b/>
          <w:bCs/>
          <w:lang w:val="en-US" w:eastAsia="zh-CN"/>
        </w:rPr>
      </w:pPr>
    </w:p>
    <w:p w14:paraId="15416B6C" w14:textId="77777777" w:rsidR="00CB6127" w:rsidRDefault="00CB6127" w:rsidP="00CB6127">
      <w:pPr>
        <w:spacing w:line="360" w:lineRule="auto"/>
        <w:rPr>
          <w:lang w:val="en-US" w:eastAsia="zh-CN"/>
        </w:rPr>
      </w:pPr>
    </w:p>
    <w:p w14:paraId="714CE12A" w14:textId="5965D070" w:rsidR="00CB6127" w:rsidRPr="00832A75" w:rsidRDefault="00CB6127" w:rsidP="00CB6127">
      <w:pPr>
        <w:spacing w:line="360" w:lineRule="auto"/>
        <w:rPr>
          <w:lang w:val="en-US" w:eastAsia="zh-CN"/>
        </w:rPr>
      </w:pPr>
      <w:r w:rsidRPr="00770456">
        <w:rPr>
          <w:b/>
          <w:bCs/>
          <w:lang w:val="en-US" w:eastAsia="zh-CN"/>
        </w:rPr>
        <w:t xml:space="preserve">Table </w:t>
      </w:r>
      <w:r>
        <w:rPr>
          <w:b/>
          <w:bCs/>
          <w:lang w:val="en-US" w:eastAsia="zh-CN"/>
        </w:rPr>
        <w:t>SI</w:t>
      </w:r>
      <w:r w:rsidR="00D271A5">
        <w:rPr>
          <w:b/>
          <w:bCs/>
          <w:lang w:val="en-US" w:eastAsia="zh-CN"/>
        </w:rPr>
        <w:t>4</w:t>
      </w:r>
      <w:r w:rsidRPr="00770456">
        <w:rPr>
          <w:b/>
          <w:bCs/>
          <w:lang w:val="en-US" w:eastAsia="zh-CN"/>
        </w:rPr>
        <w:t>.</w:t>
      </w:r>
      <w:r w:rsidRPr="00832A75">
        <w:rPr>
          <w:lang w:val="en-US" w:eastAsia="zh-CN"/>
        </w:rPr>
        <w:t xml:space="preserve"> Percentage of </w:t>
      </w:r>
      <w:r>
        <w:rPr>
          <w:lang w:val="en-US" w:eastAsia="zh-CN"/>
        </w:rPr>
        <w:t>admission</w:t>
      </w:r>
      <w:r w:rsidRPr="00832A75">
        <w:rPr>
          <w:lang w:val="en-US" w:eastAsia="zh-CN"/>
        </w:rPr>
        <w:t xml:space="preserve"> differentiated by age groups, and cause for each county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39"/>
        <w:gridCol w:w="1968"/>
        <w:gridCol w:w="737"/>
        <w:gridCol w:w="720"/>
        <w:gridCol w:w="702"/>
        <w:gridCol w:w="607"/>
        <w:gridCol w:w="594"/>
        <w:gridCol w:w="579"/>
        <w:gridCol w:w="607"/>
        <w:gridCol w:w="594"/>
        <w:gridCol w:w="579"/>
      </w:tblGrid>
      <w:tr w:rsidR="00CB6127" w:rsidRPr="009959B7" w14:paraId="604A1BD3" w14:textId="77777777" w:rsidTr="000C5399">
        <w:trPr>
          <w:trHeight w:val="320"/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66EACA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County/ Causes (*)</w:t>
            </w:r>
          </w:p>
        </w:tc>
      </w:tr>
      <w:tr w:rsidR="00CB6127" w:rsidRPr="009959B7" w14:paraId="5ED58BB1" w14:textId="77777777" w:rsidTr="000C5399">
        <w:trPr>
          <w:trHeight w:val="320"/>
          <w:jc w:val="center"/>
        </w:trPr>
        <w:tc>
          <w:tcPr>
            <w:tcW w:w="742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61A62B1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 xml:space="preserve">Time </w:t>
            </w:r>
            <w:proofErr w:type="spellStart"/>
            <w:r w:rsidRPr="009959B7">
              <w:rPr>
                <w:color w:val="000000"/>
              </w:rPr>
              <w:t>Frame</w:t>
            </w:r>
            <w:proofErr w:type="spellEnd"/>
          </w:p>
        </w:tc>
        <w:tc>
          <w:tcPr>
            <w:tcW w:w="1090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D48EF81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 xml:space="preserve">Age </w:t>
            </w:r>
            <w:proofErr w:type="spellStart"/>
            <w:r w:rsidRPr="009959B7">
              <w:rPr>
                <w:color w:val="000000"/>
              </w:rPr>
              <w:t>Group</w:t>
            </w:r>
            <w:proofErr w:type="spellEnd"/>
            <w:r w:rsidRPr="009959B7">
              <w:rPr>
                <w:color w:val="000000"/>
              </w:rPr>
              <w:t xml:space="preserve"> </w:t>
            </w:r>
          </w:p>
        </w:tc>
        <w:tc>
          <w:tcPr>
            <w:tcW w:w="1196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18DB1D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 xml:space="preserve">Santiago </w:t>
            </w:r>
            <w:r>
              <w:rPr>
                <w:color w:val="000000"/>
              </w:rPr>
              <w:t xml:space="preserve">Centro </w:t>
            </w:r>
            <w:r w:rsidRPr="009959B7">
              <w:rPr>
                <w:color w:val="000000"/>
              </w:rPr>
              <w:t>(%)</w:t>
            </w:r>
          </w:p>
        </w:tc>
        <w:tc>
          <w:tcPr>
            <w:tcW w:w="986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9ACAAA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El Bosque (%)</w:t>
            </w:r>
          </w:p>
        </w:tc>
        <w:tc>
          <w:tcPr>
            <w:tcW w:w="986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5DC183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Cerro Navia (%)</w:t>
            </w:r>
          </w:p>
        </w:tc>
      </w:tr>
      <w:tr w:rsidR="00CB6127" w:rsidRPr="009959B7" w14:paraId="318B7E71" w14:textId="77777777" w:rsidTr="000C5399">
        <w:trPr>
          <w:trHeight w:val="320"/>
          <w:jc w:val="center"/>
        </w:trPr>
        <w:tc>
          <w:tcPr>
            <w:tcW w:w="74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5CDB9E" w14:textId="77777777" w:rsidR="00CB6127" w:rsidRPr="009959B7" w:rsidRDefault="00CB6127" w:rsidP="000C5399">
            <w:pPr>
              <w:rPr>
                <w:color w:val="000000"/>
              </w:rPr>
            </w:pPr>
          </w:p>
        </w:tc>
        <w:tc>
          <w:tcPr>
            <w:tcW w:w="109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621FD5" w14:textId="77777777" w:rsidR="00CB6127" w:rsidRPr="009959B7" w:rsidRDefault="00CB6127" w:rsidP="000C5399">
            <w:pPr>
              <w:rPr>
                <w:color w:val="000000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6BE348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CV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FAFDC6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CR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E66CBE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TC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E6B0BC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CV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16CB95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CR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8CB7D7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TC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75B375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CV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726F31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CR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205C8D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TC</w:t>
            </w:r>
          </w:p>
        </w:tc>
      </w:tr>
      <w:tr w:rsidR="00CB6127" w:rsidRPr="009959B7" w14:paraId="11B0BC91" w14:textId="77777777" w:rsidTr="000C5399">
        <w:trPr>
          <w:trHeight w:val="320"/>
          <w:jc w:val="center"/>
        </w:trPr>
        <w:tc>
          <w:tcPr>
            <w:tcW w:w="742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F7E7A22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2011-</w:t>
            </w:r>
            <w:r>
              <w:rPr>
                <w:color w:val="000000"/>
              </w:rPr>
              <w:t>20</w:t>
            </w:r>
            <w:r w:rsidRPr="009959B7">
              <w:rPr>
                <w:color w:val="000000"/>
              </w:rPr>
              <w:t>12</w:t>
            </w:r>
          </w:p>
        </w:tc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05653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 xml:space="preserve">0 - 8 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C7E2C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15DE4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30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BA9B3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11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A28DF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2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EBBC4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27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6365B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11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0071F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DDD5F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22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24653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11</w:t>
            </w:r>
          </w:p>
        </w:tc>
      </w:tr>
      <w:tr w:rsidR="00CB6127" w:rsidRPr="009959B7" w14:paraId="66FD9669" w14:textId="77777777" w:rsidTr="000C5399">
        <w:trPr>
          <w:trHeight w:val="320"/>
          <w:jc w:val="center"/>
        </w:trPr>
        <w:tc>
          <w:tcPr>
            <w:tcW w:w="74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3EB50E" w14:textId="77777777" w:rsidR="00CB6127" w:rsidRPr="009959B7" w:rsidRDefault="00CB6127" w:rsidP="000C5399">
            <w:pPr>
              <w:rPr>
                <w:color w:val="000000"/>
              </w:rPr>
            </w:pPr>
          </w:p>
        </w:tc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4C4A3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 xml:space="preserve">9 - 24 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85FEF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50894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10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6C472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13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B2979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4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2DB8D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11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D8CD6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21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0B4B3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3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11165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10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5056A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20</w:t>
            </w:r>
          </w:p>
        </w:tc>
      </w:tr>
      <w:tr w:rsidR="00CB6127" w:rsidRPr="009959B7" w14:paraId="7FB82F23" w14:textId="77777777" w:rsidTr="000C5399">
        <w:trPr>
          <w:trHeight w:val="320"/>
          <w:jc w:val="center"/>
        </w:trPr>
        <w:tc>
          <w:tcPr>
            <w:tcW w:w="74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80315B" w14:textId="77777777" w:rsidR="00CB6127" w:rsidRPr="009959B7" w:rsidRDefault="00CB6127" w:rsidP="000C5399">
            <w:pPr>
              <w:rPr>
                <w:color w:val="000000"/>
              </w:rPr>
            </w:pPr>
          </w:p>
        </w:tc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24986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25 - 64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B6EE0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51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94F03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38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8CC14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59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9F8A0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42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3F866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23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D5EF0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46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FD6A8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43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AD115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38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3FB9A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50</w:t>
            </w:r>
          </w:p>
        </w:tc>
      </w:tr>
      <w:tr w:rsidR="00CB6127" w:rsidRPr="009959B7" w14:paraId="00603FCD" w14:textId="77777777" w:rsidTr="000C5399">
        <w:trPr>
          <w:trHeight w:val="320"/>
          <w:jc w:val="center"/>
        </w:trPr>
        <w:tc>
          <w:tcPr>
            <w:tcW w:w="74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F55D01" w14:textId="77777777" w:rsidR="00CB6127" w:rsidRPr="009959B7" w:rsidRDefault="00CB6127" w:rsidP="000C5399">
            <w:pPr>
              <w:rPr>
                <w:color w:val="000000"/>
              </w:rPr>
            </w:pP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FDE2F9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 xml:space="preserve">65+ 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F97512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46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0D353E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22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C04F2F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17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AA98BE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52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B25C42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39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8A2266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21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567567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53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E2BBCC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29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4B509C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20</w:t>
            </w:r>
          </w:p>
        </w:tc>
      </w:tr>
      <w:tr w:rsidR="00CB6127" w:rsidRPr="009959B7" w14:paraId="7479A28E" w14:textId="77777777" w:rsidTr="000C5399">
        <w:trPr>
          <w:trHeight w:val="320"/>
          <w:jc w:val="center"/>
        </w:trPr>
        <w:tc>
          <w:tcPr>
            <w:tcW w:w="742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77C47C2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2012-</w:t>
            </w:r>
            <w:r>
              <w:rPr>
                <w:color w:val="000000"/>
              </w:rPr>
              <w:t>20</w:t>
            </w:r>
            <w:r w:rsidRPr="009959B7">
              <w:rPr>
                <w:color w:val="000000"/>
              </w:rPr>
              <w:t>13</w:t>
            </w:r>
          </w:p>
        </w:tc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99E5E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 xml:space="preserve">0 - 8 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D498A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0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B160A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31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94E7C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11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49E26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3ED00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33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7E0A2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12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17334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D6F40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28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1D088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10</w:t>
            </w:r>
          </w:p>
        </w:tc>
      </w:tr>
      <w:tr w:rsidR="00CB6127" w:rsidRPr="009959B7" w14:paraId="6F3BA268" w14:textId="77777777" w:rsidTr="000C5399">
        <w:trPr>
          <w:trHeight w:val="320"/>
          <w:jc w:val="center"/>
        </w:trPr>
        <w:tc>
          <w:tcPr>
            <w:tcW w:w="74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5E27C8" w14:textId="77777777" w:rsidR="00CB6127" w:rsidRPr="009959B7" w:rsidRDefault="00CB6127" w:rsidP="000C5399">
            <w:pPr>
              <w:rPr>
                <w:color w:val="000000"/>
              </w:rPr>
            </w:pPr>
          </w:p>
        </w:tc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909C9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 xml:space="preserve">9 - 24 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92DAD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A0E88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12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C323A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13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FA519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4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D9B9B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10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755E2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18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6B15E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2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F3D10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13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66773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18</w:t>
            </w:r>
          </w:p>
        </w:tc>
      </w:tr>
      <w:tr w:rsidR="00CB6127" w:rsidRPr="009959B7" w14:paraId="64D4D283" w14:textId="77777777" w:rsidTr="000C5399">
        <w:trPr>
          <w:trHeight w:val="320"/>
          <w:jc w:val="center"/>
        </w:trPr>
        <w:tc>
          <w:tcPr>
            <w:tcW w:w="74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D264E5" w14:textId="77777777" w:rsidR="00CB6127" w:rsidRPr="009959B7" w:rsidRDefault="00CB6127" w:rsidP="000C5399">
            <w:pPr>
              <w:rPr>
                <w:color w:val="000000"/>
              </w:rPr>
            </w:pPr>
          </w:p>
        </w:tc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57B6E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25 - 64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D2DCA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54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2578E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36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5ACC4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61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1AE4C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45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8844E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27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89759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49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32AA4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45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7B26A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31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4685F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50</w:t>
            </w:r>
          </w:p>
        </w:tc>
      </w:tr>
      <w:tr w:rsidR="00CB6127" w:rsidRPr="009959B7" w14:paraId="58E231AD" w14:textId="77777777" w:rsidTr="000C5399">
        <w:trPr>
          <w:trHeight w:val="320"/>
          <w:jc w:val="center"/>
        </w:trPr>
        <w:tc>
          <w:tcPr>
            <w:tcW w:w="74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9CC8CD" w14:textId="77777777" w:rsidR="00CB6127" w:rsidRPr="009959B7" w:rsidRDefault="00CB6127" w:rsidP="000C5399">
            <w:pPr>
              <w:rPr>
                <w:color w:val="000000"/>
              </w:rPr>
            </w:pP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D038D0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 xml:space="preserve">65+ 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206353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43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8F1FDF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21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C69B1B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16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3946A1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50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5776F1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30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7AB6F9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21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CA2383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53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C0FCC7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28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AE543B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22</w:t>
            </w:r>
          </w:p>
        </w:tc>
      </w:tr>
      <w:tr w:rsidR="00CB6127" w:rsidRPr="009959B7" w14:paraId="5DCFA61C" w14:textId="77777777" w:rsidTr="000C5399">
        <w:trPr>
          <w:trHeight w:val="320"/>
          <w:jc w:val="center"/>
        </w:trPr>
        <w:tc>
          <w:tcPr>
            <w:tcW w:w="742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898964E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2013-</w:t>
            </w:r>
            <w:r>
              <w:rPr>
                <w:color w:val="000000"/>
              </w:rPr>
              <w:t>20</w:t>
            </w:r>
            <w:r w:rsidRPr="009959B7">
              <w:rPr>
                <w:color w:val="000000"/>
              </w:rPr>
              <w:t>14</w:t>
            </w:r>
          </w:p>
        </w:tc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B3416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 xml:space="preserve">0 - 8 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9EC4F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0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B7501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28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48D31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10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964E0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F9135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36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2820E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11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45130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B932D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27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9FF30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12</w:t>
            </w:r>
          </w:p>
        </w:tc>
      </w:tr>
      <w:tr w:rsidR="00CB6127" w:rsidRPr="009959B7" w14:paraId="476C21A1" w14:textId="77777777" w:rsidTr="000C5399">
        <w:trPr>
          <w:trHeight w:val="320"/>
          <w:jc w:val="center"/>
        </w:trPr>
        <w:tc>
          <w:tcPr>
            <w:tcW w:w="74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245991" w14:textId="77777777" w:rsidR="00CB6127" w:rsidRPr="009959B7" w:rsidRDefault="00CB6127" w:rsidP="000C5399">
            <w:pPr>
              <w:rPr>
                <w:color w:val="000000"/>
              </w:rPr>
            </w:pPr>
          </w:p>
        </w:tc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CB78A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 xml:space="preserve">9 - 24 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9F4E2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48B73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12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66C4E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12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5C8A7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3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F59C1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10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30598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20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A992B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2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2F7B0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11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4F872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18</w:t>
            </w:r>
          </w:p>
        </w:tc>
      </w:tr>
      <w:tr w:rsidR="00CB6127" w:rsidRPr="009959B7" w14:paraId="10BD84C2" w14:textId="77777777" w:rsidTr="000C5399">
        <w:trPr>
          <w:trHeight w:val="320"/>
          <w:jc w:val="center"/>
        </w:trPr>
        <w:tc>
          <w:tcPr>
            <w:tcW w:w="74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52ECC4" w14:textId="77777777" w:rsidR="00CB6127" w:rsidRPr="009959B7" w:rsidRDefault="00CB6127" w:rsidP="000C5399">
            <w:pPr>
              <w:rPr>
                <w:color w:val="000000"/>
              </w:rPr>
            </w:pPr>
          </w:p>
        </w:tc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1D56B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25 - 64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56F3F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49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983A7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36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C673F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61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1C3F7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46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799AB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24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F2523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49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09EC2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43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759A8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31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7726D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49</w:t>
            </w:r>
          </w:p>
        </w:tc>
      </w:tr>
      <w:tr w:rsidR="00CB6127" w:rsidRPr="009959B7" w14:paraId="6FAE65D2" w14:textId="77777777" w:rsidTr="000C5399">
        <w:trPr>
          <w:trHeight w:val="320"/>
          <w:jc w:val="center"/>
        </w:trPr>
        <w:tc>
          <w:tcPr>
            <w:tcW w:w="74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9AD30D" w14:textId="77777777" w:rsidR="00CB6127" w:rsidRPr="009959B7" w:rsidRDefault="00CB6127" w:rsidP="000C5399">
            <w:pPr>
              <w:rPr>
                <w:color w:val="000000"/>
              </w:rPr>
            </w:pP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9F8BFD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 xml:space="preserve">65+ 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CA42D2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47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72714B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23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711F97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17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D5B96D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51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374EB5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29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D353DE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21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452484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55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96D6FC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31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C26520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21</w:t>
            </w:r>
          </w:p>
        </w:tc>
      </w:tr>
      <w:tr w:rsidR="00CB6127" w:rsidRPr="009959B7" w14:paraId="04B4C595" w14:textId="77777777" w:rsidTr="000C5399">
        <w:trPr>
          <w:trHeight w:val="320"/>
          <w:jc w:val="center"/>
        </w:trPr>
        <w:tc>
          <w:tcPr>
            <w:tcW w:w="742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0852A65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2014-</w:t>
            </w:r>
            <w:r>
              <w:rPr>
                <w:color w:val="000000"/>
              </w:rPr>
              <w:t>20</w:t>
            </w:r>
            <w:r w:rsidRPr="009959B7">
              <w:rPr>
                <w:color w:val="000000"/>
              </w:rPr>
              <w:t>15</w:t>
            </w:r>
          </w:p>
        </w:tc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816F7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 xml:space="preserve">0 - 8 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5FD5D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5A762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27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34932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10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BE0E7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FBA4F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36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B51F9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11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49F3D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DC294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31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E4BF5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15</w:t>
            </w:r>
          </w:p>
        </w:tc>
      </w:tr>
      <w:tr w:rsidR="00CB6127" w:rsidRPr="009959B7" w14:paraId="5F9650E3" w14:textId="77777777" w:rsidTr="000C5399">
        <w:trPr>
          <w:trHeight w:val="320"/>
          <w:jc w:val="center"/>
        </w:trPr>
        <w:tc>
          <w:tcPr>
            <w:tcW w:w="74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0C94DC" w14:textId="77777777" w:rsidR="00CB6127" w:rsidRPr="009959B7" w:rsidRDefault="00CB6127" w:rsidP="000C5399">
            <w:pPr>
              <w:rPr>
                <w:color w:val="000000"/>
              </w:rPr>
            </w:pPr>
          </w:p>
        </w:tc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78A72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 xml:space="preserve">9 - 24 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71F0A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EA47D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11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931CA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12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7FF2E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2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557A8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10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0C0F7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18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7A404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5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BF097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17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9A11B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17</w:t>
            </w:r>
          </w:p>
        </w:tc>
      </w:tr>
      <w:tr w:rsidR="00CB6127" w:rsidRPr="009959B7" w14:paraId="2F39C08E" w14:textId="77777777" w:rsidTr="000C5399">
        <w:trPr>
          <w:trHeight w:val="320"/>
          <w:jc w:val="center"/>
        </w:trPr>
        <w:tc>
          <w:tcPr>
            <w:tcW w:w="74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AA0AA1" w14:textId="77777777" w:rsidR="00CB6127" w:rsidRPr="009959B7" w:rsidRDefault="00CB6127" w:rsidP="000C5399">
            <w:pPr>
              <w:rPr>
                <w:color w:val="000000"/>
              </w:rPr>
            </w:pPr>
          </w:p>
        </w:tc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68720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25 - 64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A98CA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52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43FC5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39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F3FDB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62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1A5DA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46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46840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25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020BD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49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4C30F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44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BEC78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24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B7F26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49</w:t>
            </w:r>
          </w:p>
        </w:tc>
      </w:tr>
      <w:tr w:rsidR="00CB6127" w:rsidRPr="009959B7" w14:paraId="3F1AB8B2" w14:textId="77777777" w:rsidTr="000C5399">
        <w:trPr>
          <w:trHeight w:val="320"/>
          <w:jc w:val="center"/>
        </w:trPr>
        <w:tc>
          <w:tcPr>
            <w:tcW w:w="74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9CC2B4" w14:textId="77777777" w:rsidR="00CB6127" w:rsidRPr="009959B7" w:rsidRDefault="00CB6127" w:rsidP="000C5399">
            <w:pPr>
              <w:rPr>
                <w:color w:val="000000"/>
              </w:rPr>
            </w:pP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E6594A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 xml:space="preserve">65+ 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FC6D49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44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F957AC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23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A52645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16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B9F52A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51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FF2CC4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29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65333E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22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6BBBC5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50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0F6423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28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815806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19</w:t>
            </w:r>
          </w:p>
        </w:tc>
      </w:tr>
      <w:tr w:rsidR="00CB6127" w:rsidRPr="009959B7" w14:paraId="05F9C341" w14:textId="77777777" w:rsidTr="000C5399">
        <w:trPr>
          <w:trHeight w:val="320"/>
          <w:jc w:val="center"/>
        </w:trPr>
        <w:tc>
          <w:tcPr>
            <w:tcW w:w="742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F2C4852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2015-</w:t>
            </w:r>
            <w:r>
              <w:rPr>
                <w:color w:val="000000"/>
              </w:rPr>
              <w:t>20</w:t>
            </w:r>
            <w:r w:rsidRPr="009959B7">
              <w:rPr>
                <w:color w:val="000000"/>
              </w:rPr>
              <w:t>16</w:t>
            </w:r>
          </w:p>
        </w:tc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F72D0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 xml:space="preserve">0 - 8 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48DAB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BDFD8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29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72BB9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10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53244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667A5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33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2F20B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12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C6651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DEE7E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41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33309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12</w:t>
            </w:r>
          </w:p>
        </w:tc>
      </w:tr>
      <w:tr w:rsidR="00CB6127" w:rsidRPr="009959B7" w14:paraId="4451301C" w14:textId="77777777" w:rsidTr="000C5399">
        <w:trPr>
          <w:trHeight w:val="320"/>
          <w:jc w:val="center"/>
        </w:trPr>
        <w:tc>
          <w:tcPr>
            <w:tcW w:w="74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9C44611" w14:textId="77777777" w:rsidR="00CB6127" w:rsidRPr="009959B7" w:rsidRDefault="00CB6127" w:rsidP="000C5399">
            <w:pPr>
              <w:rPr>
                <w:color w:val="000000"/>
              </w:rPr>
            </w:pPr>
          </w:p>
        </w:tc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0CF85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 xml:space="preserve">9 - 24 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5F6E2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D2694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12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DB383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11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C87D3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3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37E52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13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1F35F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17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24659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19F13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16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04E1B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17</w:t>
            </w:r>
          </w:p>
        </w:tc>
      </w:tr>
      <w:tr w:rsidR="00CB6127" w:rsidRPr="009959B7" w14:paraId="391C4825" w14:textId="77777777" w:rsidTr="000C5399">
        <w:trPr>
          <w:trHeight w:val="320"/>
          <w:jc w:val="center"/>
        </w:trPr>
        <w:tc>
          <w:tcPr>
            <w:tcW w:w="74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AF74E4" w14:textId="77777777" w:rsidR="00CB6127" w:rsidRPr="009959B7" w:rsidRDefault="00CB6127" w:rsidP="000C5399">
            <w:pPr>
              <w:rPr>
                <w:color w:val="000000"/>
              </w:rPr>
            </w:pPr>
          </w:p>
        </w:tc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43D0C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25 - 64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6D6B2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51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71C44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38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43FFB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62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773F3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46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7FD1B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26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5C7C1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50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D13DF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42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04D45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24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12243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51</w:t>
            </w:r>
          </w:p>
        </w:tc>
      </w:tr>
      <w:tr w:rsidR="00CB6127" w:rsidRPr="009959B7" w14:paraId="3F3331E0" w14:textId="77777777" w:rsidTr="000C5399">
        <w:trPr>
          <w:trHeight w:val="320"/>
          <w:jc w:val="center"/>
        </w:trPr>
        <w:tc>
          <w:tcPr>
            <w:tcW w:w="74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088B30" w14:textId="77777777" w:rsidR="00CB6127" w:rsidRPr="009959B7" w:rsidRDefault="00CB6127" w:rsidP="000C5399">
            <w:pPr>
              <w:rPr>
                <w:color w:val="000000"/>
              </w:rPr>
            </w:pP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D05874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 xml:space="preserve">65+ 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DE0D78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46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B77854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21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901027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17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C84F48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50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964FF4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28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861278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21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7F3C5F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56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3BB385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19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62D932" w14:textId="77777777" w:rsidR="00CB6127" w:rsidRPr="009959B7" w:rsidRDefault="00CB6127" w:rsidP="000C5399">
            <w:pPr>
              <w:jc w:val="center"/>
              <w:rPr>
                <w:color w:val="000000"/>
              </w:rPr>
            </w:pPr>
            <w:r w:rsidRPr="009959B7">
              <w:rPr>
                <w:color w:val="000000"/>
              </w:rPr>
              <w:t>20</w:t>
            </w:r>
          </w:p>
        </w:tc>
      </w:tr>
    </w:tbl>
    <w:p w14:paraId="5183A2EA" w14:textId="2DA9F979" w:rsidR="00BA3526" w:rsidRDefault="00BA3526"/>
    <w:p w14:paraId="6CD46255" w14:textId="7A113851" w:rsidR="006B50EC" w:rsidRDefault="006B50EC"/>
    <w:p w14:paraId="01AA84EC" w14:textId="05BA1134" w:rsidR="006B50EC" w:rsidRDefault="006B50EC"/>
    <w:p w14:paraId="4E32A599" w14:textId="0807C7C7" w:rsidR="006B50EC" w:rsidRDefault="006B50EC"/>
    <w:p w14:paraId="2D87C262" w14:textId="4C390012" w:rsidR="006B50EC" w:rsidRDefault="006B50EC"/>
    <w:p w14:paraId="41C47D8B" w14:textId="2A111085" w:rsidR="006B50EC" w:rsidRDefault="006B50EC"/>
    <w:p w14:paraId="6BB37BAE" w14:textId="5F9CB958" w:rsidR="006B50EC" w:rsidRDefault="006B50EC"/>
    <w:p w14:paraId="1A7F5DFB" w14:textId="23452713" w:rsidR="006B50EC" w:rsidRDefault="006B50EC"/>
    <w:p w14:paraId="2EF8C2EB" w14:textId="185A81FF" w:rsidR="006B50EC" w:rsidRDefault="006B50EC"/>
    <w:p w14:paraId="6339D832" w14:textId="3D27D7B9" w:rsidR="006B50EC" w:rsidRDefault="006B50EC"/>
    <w:p w14:paraId="3C8B9AB7" w14:textId="52BB3565" w:rsidR="006B50EC" w:rsidRDefault="006B50EC"/>
    <w:p w14:paraId="72FC5880" w14:textId="3839DBD2" w:rsidR="006B50EC" w:rsidRDefault="006B50EC">
      <w:r w:rsidRPr="006B50EC">
        <w:rPr>
          <w:noProof/>
        </w:rPr>
        <w:lastRenderedPageBreak/>
        <w:drawing>
          <wp:inline distT="0" distB="0" distL="0" distR="0" wp14:anchorId="2C70E62D" wp14:editId="4C590A2F">
            <wp:extent cx="5731510" cy="663448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63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B2D91D" w14:textId="68DAE38C" w:rsidR="00BD2BB7" w:rsidRDefault="00BD2BB7"/>
    <w:p w14:paraId="104CB4C9" w14:textId="466EA77C" w:rsidR="00B433F3" w:rsidRDefault="00B433F3" w:rsidP="00B433F3">
      <w:pPr>
        <w:overflowPunct w:val="0"/>
        <w:autoSpaceDE w:val="0"/>
        <w:autoSpaceDN w:val="0"/>
        <w:adjustRightInd w:val="0"/>
        <w:snapToGrid w:val="0"/>
        <w:spacing w:line="360" w:lineRule="auto"/>
        <w:jc w:val="center"/>
        <w:rPr>
          <w:bCs/>
          <w:lang w:val="en-US" w:eastAsia="zh-CN"/>
        </w:rPr>
      </w:pPr>
      <w:r w:rsidRPr="00232C5A">
        <w:rPr>
          <w:b/>
          <w:lang w:val="en-US" w:eastAsia="zh-CN"/>
        </w:rPr>
        <w:t>Figure SI1</w:t>
      </w:r>
      <w:r w:rsidRPr="00232C5A">
        <w:rPr>
          <w:bCs/>
          <w:lang w:val="en-US" w:eastAsia="zh-CN"/>
        </w:rPr>
        <w:t xml:space="preserve">. Time series meteorological, air pollution, and health outcomes </w:t>
      </w:r>
      <w:r>
        <w:rPr>
          <w:bCs/>
          <w:lang w:val="en-US" w:eastAsia="zh-CN"/>
        </w:rPr>
        <w:t>for Cerro Navia</w:t>
      </w:r>
      <w:r w:rsidRPr="00232C5A">
        <w:rPr>
          <w:bCs/>
          <w:lang w:val="en-US" w:eastAsia="zh-CN"/>
        </w:rPr>
        <w:t xml:space="preserve"> </w:t>
      </w:r>
      <w:r>
        <w:rPr>
          <w:bCs/>
          <w:lang w:val="en-US" w:eastAsia="zh-CN"/>
        </w:rPr>
        <w:t>(</w:t>
      </w:r>
      <w:r w:rsidRPr="00232C5A">
        <w:rPr>
          <w:bCs/>
          <w:lang w:val="en-US" w:eastAsia="zh-CN"/>
        </w:rPr>
        <w:t>2011-2016</w:t>
      </w:r>
      <w:r>
        <w:rPr>
          <w:bCs/>
          <w:lang w:val="en-US" w:eastAsia="zh-CN"/>
        </w:rPr>
        <w:t>).</w:t>
      </w:r>
    </w:p>
    <w:p w14:paraId="30585D28" w14:textId="48FAA591" w:rsidR="00BD2BB7" w:rsidRPr="00B433F3" w:rsidRDefault="00BD2BB7">
      <w:pPr>
        <w:rPr>
          <w:lang w:val="en-US"/>
        </w:rPr>
      </w:pPr>
    </w:p>
    <w:p w14:paraId="52AE83F1" w14:textId="0C088D58" w:rsidR="00BD2BB7" w:rsidRPr="00B433F3" w:rsidRDefault="00BD2BB7">
      <w:pPr>
        <w:rPr>
          <w:lang w:val="en-US"/>
        </w:rPr>
      </w:pPr>
    </w:p>
    <w:p w14:paraId="3F2325D0" w14:textId="426E62EC" w:rsidR="00BD2BB7" w:rsidRPr="00B433F3" w:rsidRDefault="00BD2BB7">
      <w:pPr>
        <w:rPr>
          <w:lang w:val="en-US"/>
        </w:rPr>
      </w:pPr>
    </w:p>
    <w:p w14:paraId="1FD5C0B8" w14:textId="664F032C" w:rsidR="00BD2BB7" w:rsidRPr="00B433F3" w:rsidRDefault="00BD2BB7">
      <w:pPr>
        <w:rPr>
          <w:lang w:val="en-US"/>
        </w:rPr>
      </w:pPr>
    </w:p>
    <w:p w14:paraId="00398EE6" w14:textId="3B2BADD9" w:rsidR="00BD2BB7" w:rsidRPr="00B433F3" w:rsidRDefault="00BD2BB7">
      <w:pPr>
        <w:rPr>
          <w:lang w:val="en-US"/>
        </w:rPr>
      </w:pPr>
    </w:p>
    <w:p w14:paraId="15B942B1" w14:textId="7F402E87" w:rsidR="00BD2BB7" w:rsidRPr="00B433F3" w:rsidRDefault="00BD2BB7">
      <w:pPr>
        <w:rPr>
          <w:lang w:val="en-US"/>
        </w:rPr>
      </w:pPr>
    </w:p>
    <w:p w14:paraId="71CB21D8" w14:textId="18DE524F" w:rsidR="00BD2BB7" w:rsidRPr="00B433F3" w:rsidRDefault="00BD2BB7">
      <w:pPr>
        <w:rPr>
          <w:lang w:val="en-US"/>
        </w:rPr>
      </w:pPr>
    </w:p>
    <w:p w14:paraId="24085779" w14:textId="35F19F01" w:rsidR="00BD2BB7" w:rsidRDefault="00BD2BB7">
      <w:r w:rsidRPr="00BD2BB7">
        <w:rPr>
          <w:noProof/>
        </w:rPr>
        <w:lastRenderedPageBreak/>
        <w:drawing>
          <wp:inline distT="0" distB="0" distL="0" distR="0" wp14:anchorId="21B50BB9" wp14:editId="37173906">
            <wp:extent cx="5731510" cy="670941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709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6DC8FA" w14:textId="3BC3C99B" w:rsidR="00B433F3" w:rsidRDefault="00B433F3"/>
    <w:p w14:paraId="611A0E48" w14:textId="3FA2CB3B" w:rsidR="00B433F3" w:rsidRDefault="00B433F3"/>
    <w:p w14:paraId="4E310B4C" w14:textId="5210D4DF" w:rsidR="00B433F3" w:rsidRDefault="00B433F3" w:rsidP="00B433F3">
      <w:pPr>
        <w:overflowPunct w:val="0"/>
        <w:autoSpaceDE w:val="0"/>
        <w:autoSpaceDN w:val="0"/>
        <w:adjustRightInd w:val="0"/>
        <w:snapToGrid w:val="0"/>
        <w:spacing w:line="360" w:lineRule="auto"/>
        <w:jc w:val="center"/>
        <w:rPr>
          <w:bCs/>
          <w:lang w:val="en-US" w:eastAsia="zh-CN"/>
        </w:rPr>
      </w:pPr>
      <w:r w:rsidRPr="00232C5A">
        <w:rPr>
          <w:b/>
          <w:lang w:val="en-US" w:eastAsia="zh-CN"/>
        </w:rPr>
        <w:t>Figure SI</w:t>
      </w:r>
      <w:r>
        <w:rPr>
          <w:b/>
          <w:lang w:val="en-US" w:eastAsia="zh-CN"/>
        </w:rPr>
        <w:t>2</w:t>
      </w:r>
      <w:r w:rsidRPr="00232C5A">
        <w:rPr>
          <w:bCs/>
          <w:lang w:val="en-US" w:eastAsia="zh-CN"/>
        </w:rPr>
        <w:t xml:space="preserve">. Time series meteorological, air pollution, and health outcomes for </w:t>
      </w:r>
      <w:r>
        <w:rPr>
          <w:bCs/>
          <w:lang w:val="en-US" w:eastAsia="zh-CN"/>
        </w:rPr>
        <w:t>El Bosque</w:t>
      </w:r>
      <w:r w:rsidRPr="00232C5A">
        <w:rPr>
          <w:bCs/>
          <w:lang w:val="en-US" w:eastAsia="zh-CN"/>
        </w:rPr>
        <w:t xml:space="preserve"> </w:t>
      </w:r>
      <w:r>
        <w:rPr>
          <w:bCs/>
          <w:lang w:val="en-US" w:eastAsia="zh-CN"/>
        </w:rPr>
        <w:t>(</w:t>
      </w:r>
      <w:r w:rsidRPr="00232C5A">
        <w:rPr>
          <w:bCs/>
          <w:lang w:val="en-US" w:eastAsia="zh-CN"/>
        </w:rPr>
        <w:t>2011-2016</w:t>
      </w:r>
      <w:r>
        <w:rPr>
          <w:bCs/>
          <w:lang w:val="en-US" w:eastAsia="zh-CN"/>
        </w:rPr>
        <w:t>).</w:t>
      </w:r>
    </w:p>
    <w:p w14:paraId="635B5F90" w14:textId="436DFBF1" w:rsidR="00B433F3" w:rsidRPr="00B433F3" w:rsidRDefault="00B433F3">
      <w:pPr>
        <w:rPr>
          <w:lang w:val="en-US"/>
        </w:rPr>
      </w:pPr>
    </w:p>
    <w:p w14:paraId="6D672437" w14:textId="28E53FC1" w:rsidR="00B433F3" w:rsidRPr="00B433F3" w:rsidRDefault="00B433F3">
      <w:pPr>
        <w:rPr>
          <w:lang w:val="en-US"/>
        </w:rPr>
      </w:pPr>
    </w:p>
    <w:p w14:paraId="326FFD84" w14:textId="0D5D6FE5" w:rsidR="00B433F3" w:rsidRPr="00B433F3" w:rsidRDefault="00B433F3">
      <w:pPr>
        <w:rPr>
          <w:lang w:val="en-US"/>
        </w:rPr>
      </w:pPr>
    </w:p>
    <w:p w14:paraId="549A6DD8" w14:textId="610EE62A" w:rsidR="00B433F3" w:rsidRDefault="00B433F3">
      <w:r w:rsidRPr="00B433F3">
        <w:rPr>
          <w:noProof/>
        </w:rPr>
        <w:lastRenderedPageBreak/>
        <w:drawing>
          <wp:inline distT="0" distB="0" distL="0" distR="0" wp14:anchorId="2F4617F8" wp14:editId="52B2F2B6">
            <wp:extent cx="5731510" cy="6715125"/>
            <wp:effectExtent l="0" t="0" r="0" b="317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71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56C87F" w14:textId="7970453F" w:rsidR="00B433F3" w:rsidRDefault="00B433F3" w:rsidP="00B433F3">
      <w:pPr>
        <w:overflowPunct w:val="0"/>
        <w:autoSpaceDE w:val="0"/>
        <w:autoSpaceDN w:val="0"/>
        <w:adjustRightInd w:val="0"/>
        <w:snapToGrid w:val="0"/>
        <w:spacing w:line="360" w:lineRule="auto"/>
        <w:jc w:val="center"/>
        <w:rPr>
          <w:bCs/>
          <w:lang w:val="en-US" w:eastAsia="zh-CN"/>
        </w:rPr>
      </w:pPr>
      <w:r w:rsidRPr="00232C5A">
        <w:rPr>
          <w:b/>
          <w:lang w:val="en-US" w:eastAsia="zh-CN"/>
        </w:rPr>
        <w:t>Figure SI</w:t>
      </w:r>
      <w:r>
        <w:rPr>
          <w:b/>
          <w:lang w:val="en-US" w:eastAsia="zh-CN"/>
        </w:rPr>
        <w:t>3</w:t>
      </w:r>
      <w:r w:rsidRPr="00232C5A">
        <w:rPr>
          <w:bCs/>
          <w:lang w:val="en-US" w:eastAsia="zh-CN"/>
        </w:rPr>
        <w:t xml:space="preserve">. Time series meteorological, air pollution, and health outcomes </w:t>
      </w:r>
      <w:r w:rsidR="002127F5">
        <w:rPr>
          <w:bCs/>
          <w:lang w:val="en-US" w:eastAsia="zh-CN"/>
        </w:rPr>
        <w:t>for</w:t>
      </w:r>
      <w:r>
        <w:rPr>
          <w:bCs/>
          <w:lang w:val="en-US" w:eastAsia="zh-CN"/>
        </w:rPr>
        <w:t xml:space="preserve"> Santiago Centro (</w:t>
      </w:r>
      <w:r w:rsidRPr="00232C5A">
        <w:rPr>
          <w:bCs/>
          <w:lang w:val="en-US" w:eastAsia="zh-CN"/>
        </w:rPr>
        <w:t>2011-2016</w:t>
      </w:r>
      <w:r>
        <w:rPr>
          <w:bCs/>
          <w:lang w:val="en-US" w:eastAsia="zh-CN"/>
        </w:rPr>
        <w:t>).</w:t>
      </w:r>
    </w:p>
    <w:p w14:paraId="13A0BBF1" w14:textId="77777777" w:rsidR="00B433F3" w:rsidRPr="00B433F3" w:rsidRDefault="00B433F3">
      <w:pPr>
        <w:rPr>
          <w:lang w:val="en-US"/>
        </w:rPr>
      </w:pPr>
    </w:p>
    <w:sectPr w:rsidR="00B433F3" w:rsidRPr="00B433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LAwszA2MTcDQRMjJR2l4NTi4sz8PJACk1oAHKU5TSwAAAA="/>
  </w:docVars>
  <w:rsids>
    <w:rsidRoot w:val="00A85ED6"/>
    <w:rsid w:val="00027F82"/>
    <w:rsid w:val="00066633"/>
    <w:rsid w:val="001256FC"/>
    <w:rsid w:val="001B3FB9"/>
    <w:rsid w:val="001F6815"/>
    <w:rsid w:val="002127F5"/>
    <w:rsid w:val="002205BE"/>
    <w:rsid w:val="00232C5A"/>
    <w:rsid w:val="00267F64"/>
    <w:rsid w:val="002B05B3"/>
    <w:rsid w:val="002B3001"/>
    <w:rsid w:val="002D1328"/>
    <w:rsid w:val="002E2231"/>
    <w:rsid w:val="00305B06"/>
    <w:rsid w:val="003D32F0"/>
    <w:rsid w:val="003D6B7A"/>
    <w:rsid w:val="003E6718"/>
    <w:rsid w:val="00413A1B"/>
    <w:rsid w:val="00444947"/>
    <w:rsid w:val="004B1BE2"/>
    <w:rsid w:val="00511B7E"/>
    <w:rsid w:val="00552E42"/>
    <w:rsid w:val="005755FF"/>
    <w:rsid w:val="005765B3"/>
    <w:rsid w:val="005D70B7"/>
    <w:rsid w:val="006109DD"/>
    <w:rsid w:val="00622009"/>
    <w:rsid w:val="006B08DE"/>
    <w:rsid w:val="006B50EC"/>
    <w:rsid w:val="00714DC7"/>
    <w:rsid w:val="0072178C"/>
    <w:rsid w:val="00764C22"/>
    <w:rsid w:val="00771D12"/>
    <w:rsid w:val="007926FA"/>
    <w:rsid w:val="007935EE"/>
    <w:rsid w:val="00814E1F"/>
    <w:rsid w:val="0087261C"/>
    <w:rsid w:val="009242E2"/>
    <w:rsid w:val="00964046"/>
    <w:rsid w:val="0099424A"/>
    <w:rsid w:val="009D6997"/>
    <w:rsid w:val="009E10DC"/>
    <w:rsid w:val="00A51256"/>
    <w:rsid w:val="00A54F5A"/>
    <w:rsid w:val="00A85ED6"/>
    <w:rsid w:val="00B00448"/>
    <w:rsid w:val="00B433F3"/>
    <w:rsid w:val="00B9073A"/>
    <w:rsid w:val="00BA3526"/>
    <w:rsid w:val="00BD2BB7"/>
    <w:rsid w:val="00C16AB6"/>
    <w:rsid w:val="00C95C50"/>
    <w:rsid w:val="00CB6127"/>
    <w:rsid w:val="00D22143"/>
    <w:rsid w:val="00D271A5"/>
    <w:rsid w:val="00D464AA"/>
    <w:rsid w:val="00D46EBD"/>
    <w:rsid w:val="00DD1630"/>
    <w:rsid w:val="00E6528F"/>
    <w:rsid w:val="00F36666"/>
    <w:rsid w:val="00F87F60"/>
    <w:rsid w:val="00F90DED"/>
    <w:rsid w:val="00F918AD"/>
    <w:rsid w:val="00FB612A"/>
    <w:rsid w:val="00FF4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E05483"/>
  <w15:chartTrackingRefBased/>
  <w15:docId w15:val="{36C3C3CD-549E-41C6-9AE8-D31F3D30F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49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C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449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Fuentedeprrafopredeter"/>
    <w:rsid w:val="00764C22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Fuentedeprrafopredeter"/>
    <w:rsid w:val="00764C22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styleId="Textodelmarcadordeposicin">
    <w:name w:val="Placeholder Text"/>
    <w:basedOn w:val="Fuentedeprrafopredeter"/>
    <w:uiPriority w:val="99"/>
    <w:semiHidden/>
    <w:rsid w:val="00F918AD"/>
    <w:rPr>
      <w:color w:val="808080"/>
    </w:rPr>
  </w:style>
  <w:style w:type="character" w:styleId="Refdecomentario">
    <w:name w:val="annotation reference"/>
    <w:basedOn w:val="Fuentedeprrafopredeter"/>
    <w:uiPriority w:val="99"/>
    <w:semiHidden/>
    <w:unhideWhenUsed/>
    <w:rsid w:val="009242E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42E2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42E2"/>
    <w:rPr>
      <w:rFonts w:ascii="Times New Roman" w:eastAsia="Times New Roman" w:hAnsi="Times New Roman" w:cs="Times New Roman"/>
      <w:sz w:val="20"/>
      <w:szCs w:val="20"/>
      <w:lang w:val="es-CL" w:eastAsia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42E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42E2"/>
    <w:rPr>
      <w:rFonts w:ascii="Times New Roman" w:eastAsia="Times New Roman" w:hAnsi="Times New Roman" w:cs="Times New Roman"/>
      <w:b/>
      <w:bCs/>
      <w:sz w:val="20"/>
      <w:szCs w:val="20"/>
      <w:lang w:val="es-CL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1351</TotalTime>
  <Pages>6</Pages>
  <Words>877</Words>
  <Characters>2778</Characters>
  <Application>Microsoft Office Word</Application>
  <DocSecurity>0</DocSecurity>
  <Lines>926</Lines>
  <Paragraphs>913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lisdelys gonzalez</dc:creator>
  <cp:keywords/>
  <dc:description/>
  <cp:lastModifiedBy>LISDELYS GONZALEZ RODRIGUEZ</cp:lastModifiedBy>
  <cp:revision>37</cp:revision>
  <dcterms:created xsi:type="dcterms:W3CDTF">2022-09-02T10:46:00Z</dcterms:created>
  <dcterms:modified xsi:type="dcterms:W3CDTF">2024-05-20T18:47:00Z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55fbbc140475b1484954655348605107ac9ab939c1bfa6538f0e368622e44e33</vt:lpwstr>
  </property>
</Properties>
</file>