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34929" w:rsidRDefault="009B2D1C" w:rsidP="009E6094">
      <w:pPr>
        <w:pStyle w:val="Heading1"/>
        <w:spacing w:line="480" w:lineRule="auto"/>
        <w:rPr>
          <w:b w:val="0"/>
        </w:rPr>
      </w:pPr>
      <w:bookmarkStart w:id="0" w:name="_Toc471732679"/>
      <w:r>
        <w:t>In-d</w:t>
      </w:r>
      <w:r w:rsidR="00D34929" w:rsidRPr="00B81137">
        <w:t>epth interview guide</w:t>
      </w:r>
      <w:r w:rsidR="00D34929">
        <w:t>s</w:t>
      </w:r>
    </w:p>
    <w:p w:rsidR="00A44762" w:rsidRDefault="00D34929" w:rsidP="009E6094">
      <w:pPr>
        <w:spacing w:after="0" w:line="480" w:lineRule="auto"/>
        <w:rPr>
          <w:rFonts w:ascii="Cambria" w:hAnsi="Cambria"/>
          <w:lang w:val="en-US"/>
        </w:rPr>
      </w:pPr>
      <w:r w:rsidRPr="00027FA9">
        <w:rPr>
          <w:rFonts w:ascii="Cambria" w:hAnsi="Cambria"/>
          <w:lang w:val="en-US"/>
        </w:rPr>
        <w:t>All of the</w:t>
      </w:r>
      <w:r w:rsidR="009E6094">
        <w:rPr>
          <w:rFonts w:ascii="Cambria" w:hAnsi="Cambria"/>
          <w:lang w:val="en-US"/>
        </w:rPr>
        <w:t xml:space="preserve"> in-depth</w:t>
      </w:r>
      <w:r w:rsidRPr="00027FA9">
        <w:rPr>
          <w:rFonts w:ascii="Cambria" w:hAnsi="Cambria"/>
          <w:lang w:val="en-US"/>
        </w:rPr>
        <w:t xml:space="preserve"> interviews will be guided to elicit answers relating to the health belief model.  That is the perceived susceptibility and severity of health complications during pregnancy</w:t>
      </w:r>
      <w:r w:rsidR="00DA5E51">
        <w:rPr>
          <w:rFonts w:ascii="Cambria" w:hAnsi="Cambria"/>
          <w:lang w:val="en-US"/>
        </w:rPr>
        <w:t>,</w:t>
      </w:r>
      <w:r w:rsidRPr="00027FA9">
        <w:rPr>
          <w:rFonts w:ascii="Cambria" w:hAnsi="Cambria"/>
          <w:lang w:val="en-US"/>
        </w:rPr>
        <w:t xml:space="preserve"> as well as the barriers and benefits</w:t>
      </w:r>
      <w:r w:rsidR="00DE4C9B">
        <w:rPr>
          <w:rFonts w:ascii="Cambria" w:hAnsi="Cambria"/>
          <w:lang w:val="en-US"/>
        </w:rPr>
        <w:t>, self-efficacy, and cues to action</w:t>
      </w:r>
      <w:r w:rsidRPr="00027FA9">
        <w:rPr>
          <w:rFonts w:ascii="Cambria" w:hAnsi="Cambria"/>
          <w:lang w:val="en-US"/>
        </w:rPr>
        <w:t xml:space="preserve"> to attend</w:t>
      </w:r>
      <w:r w:rsidR="00E310CB">
        <w:rPr>
          <w:rFonts w:ascii="Cambria" w:hAnsi="Cambria"/>
          <w:lang w:val="en-US"/>
        </w:rPr>
        <w:t xml:space="preserve"> </w:t>
      </w:r>
      <w:r w:rsidRPr="00027FA9">
        <w:rPr>
          <w:rFonts w:ascii="Cambria" w:hAnsi="Cambria"/>
          <w:lang w:val="en-US"/>
        </w:rPr>
        <w:t xml:space="preserve">antenatal care. </w:t>
      </w:r>
    </w:p>
    <w:p w:rsidR="00D34929" w:rsidRPr="00027FA9" w:rsidRDefault="00A44762" w:rsidP="009E6094">
      <w:pPr>
        <w:spacing w:after="0" w:line="480" w:lineRule="auto"/>
        <w:rPr>
          <w:rFonts w:ascii="Cambria" w:hAnsi="Cambria"/>
          <w:lang w:val="en-US"/>
        </w:rPr>
      </w:pPr>
      <w:r>
        <w:rPr>
          <w:rFonts w:ascii="Cambria" w:hAnsi="Cambria"/>
          <w:lang w:val="en-US"/>
        </w:rPr>
        <w:t>T</w:t>
      </w:r>
      <w:r w:rsidR="00D34929" w:rsidRPr="00027FA9">
        <w:rPr>
          <w:rFonts w:ascii="Cambria" w:hAnsi="Cambria"/>
          <w:lang w:val="en-US"/>
        </w:rPr>
        <w:t>he interview guides</w:t>
      </w:r>
      <w:r>
        <w:rPr>
          <w:rFonts w:ascii="Cambria" w:hAnsi="Cambria"/>
          <w:lang w:val="en-US"/>
        </w:rPr>
        <w:t xml:space="preserve"> include</w:t>
      </w:r>
      <w:r w:rsidR="00D34929" w:rsidRPr="00027FA9">
        <w:rPr>
          <w:rFonts w:ascii="Cambria" w:hAnsi="Cambria"/>
          <w:lang w:val="en-US"/>
        </w:rPr>
        <w:t xml:space="preserve"> anemia, hypertension</w:t>
      </w:r>
      <w:r w:rsidR="00DA5E51">
        <w:rPr>
          <w:rFonts w:ascii="Cambria" w:hAnsi="Cambria"/>
          <w:lang w:val="en-US"/>
        </w:rPr>
        <w:t>,</w:t>
      </w:r>
      <w:r w:rsidR="00D34929" w:rsidRPr="00027FA9">
        <w:rPr>
          <w:rFonts w:ascii="Cambria" w:hAnsi="Cambria"/>
          <w:lang w:val="en-US"/>
        </w:rPr>
        <w:t xml:space="preserve"> and diabetes, </w:t>
      </w:r>
      <w:r>
        <w:rPr>
          <w:rFonts w:ascii="Cambria" w:hAnsi="Cambria"/>
          <w:lang w:val="en-US"/>
        </w:rPr>
        <w:t xml:space="preserve">but </w:t>
      </w:r>
      <w:r w:rsidRPr="00027FA9">
        <w:rPr>
          <w:rFonts w:ascii="Cambria" w:hAnsi="Cambria"/>
          <w:lang w:val="en-US"/>
        </w:rPr>
        <w:t>during the interviews</w:t>
      </w:r>
      <w:r w:rsidR="00CF78E5">
        <w:rPr>
          <w:rFonts w:ascii="Cambria" w:hAnsi="Cambria"/>
          <w:lang w:val="en-US"/>
        </w:rPr>
        <w:t>,</w:t>
      </w:r>
      <w:r w:rsidRPr="00027FA9">
        <w:rPr>
          <w:rFonts w:ascii="Cambria" w:hAnsi="Cambria"/>
          <w:lang w:val="en-US"/>
        </w:rPr>
        <w:t xml:space="preserve"> </w:t>
      </w:r>
      <w:r>
        <w:rPr>
          <w:rFonts w:ascii="Cambria" w:hAnsi="Cambria"/>
          <w:lang w:val="en-US"/>
        </w:rPr>
        <w:t>l</w:t>
      </w:r>
      <w:r w:rsidR="00D34929" w:rsidRPr="00027FA9">
        <w:rPr>
          <w:rFonts w:ascii="Cambria" w:hAnsi="Cambria"/>
          <w:lang w:val="en-US"/>
        </w:rPr>
        <w:t>ocal terms will be used</w:t>
      </w:r>
      <w:r>
        <w:rPr>
          <w:rFonts w:ascii="Cambria" w:hAnsi="Cambria"/>
          <w:lang w:val="en-US"/>
        </w:rPr>
        <w:t xml:space="preserve"> as</w:t>
      </w:r>
      <w:r w:rsidR="00D34929" w:rsidRPr="00027FA9">
        <w:rPr>
          <w:rFonts w:ascii="Cambria" w:hAnsi="Cambria"/>
          <w:lang w:val="en-US"/>
        </w:rPr>
        <w:t xml:space="preserve"> these terms are well known in the general public.</w:t>
      </w:r>
    </w:p>
    <w:p w:rsidR="00D34929" w:rsidRPr="00B81137" w:rsidRDefault="009B2D1C" w:rsidP="009E6094">
      <w:pPr>
        <w:pStyle w:val="Heading1"/>
        <w:spacing w:line="480" w:lineRule="auto"/>
        <w:rPr>
          <w:bCs w:val="0"/>
        </w:rPr>
      </w:pPr>
      <w:r>
        <w:t>In-d</w:t>
      </w:r>
      <w:r w:rsidR="00D34929" w:rsidRPr="00B81137">
        <w:t xml:space="preserve">epth interview guide </w:t>
      </w:r>
      <w:bookmarkEnd w:id="0"/>
      <w:r w:rsidR="00D34929" w:rsidRPr="00B81137">
        <w:t xml:space="preserve">for </w:t>
      </w:r>
      <w:proofErr w:type="gramStart"/>
      <w:r w:rsidR="00D34929" w:rsidRPr="00B81137">
        <w:t>Pregnant</w:t>
      </w:r>
      <w:proofErr w:type="gramEnd"/>
      <w:r w:rsidR="00D34929" w:rsidRPr="00B81137">
        <w:t xml:space="preserve"> women</w:t>
      </w:r>
    </w:p>
    <w:p w:rsidR="00D34929" w:rsidRPr="00B81137" w:rsidRDefault="00D34929" w:rsidP="009E6094">
      <w:pPr>
        <w:spacing w:after="240" w:line="480" w:lineRule="auto"/>
        <w:rPr>
          <w:rFonts w:ascii="Cambria" w:hAnsi="Cambria"/>
          <w:b/>
          <w:lang w:val="en-US"/>
        </w:rPr>
      </w:pPr>
      <w:r w:rsidRPr="00B81137">
        <w:rPr>
          <w:rFonts w:ascii="Cambria" w:hAnsi="Cambria"/>
          <w:b/>
          <w:sz w:val="24"/>
          <w:lang w:val="en-US"/>
        </w:rPr>
        <w:t>Perception of pregnant women about Pregnancy</w:t>
      </w:r>
      <w:r w:rsidR="00346D50">
        <w:rPr>
          <w:rFonts w:ascii="Cambria" w:hAnsi="Cambria"/>
          <w:b/>
          <w:sz w:val="24"/>
          <w:lang w:val="en-US"/>
        </w:rPr>
        <w:t xml:space="preserve"> Care</w:t>
      </w:r>
    </w:p>
    <w:p w:rsidR="00D34929" w:rsidRPr="002305EF" w:rsidRDefault="00D34929" w:rsidP="009E6094">
      <w:pPr>
        <w:pStyle w:val="CommentText"/>
        <w:spacing w:line="480" w:lineRule="auto"/>
        <w:rPr>
          <w:rFonts w:ascii="Cambria" w:hAnsi="Cambria"/>
          <w:sz w:val="22"/>
          <w:szCs w:val="22"/>
        </w:rPr>
      </w:pPr>
      <w:r w:rsidRPr="002305EF">
        <w:rPr>
          <w:rFonts w:ascii="Cambria" w:hAnsi="Cambria"/>
          <w:sz w:val="22"/>
          <w:szCs w:val="22"/>
        </w:rPr>
        <w:t>How do you take care of yourself</w:t>
      </w:r>
      <w:r w:rsidR="00D14FB3">
        <w:rPr>
          <w:rFonts w:ascii="Cambria" w:hAnsi="Cambria"/>
          <w:sz w:val="22"/>
          <w:szCs w:val="22"/>
        </w:rPr>
        <w:t xml:space="preserve"> during pregnancy</w:t>
      </w:r>
      <w:r w:rsidRPr="002305EF">
        <w:rPr>
          <w:rFonts w:ascii="Cambria" w:hAnsi="Cambria"/>
          <w:sz w:val="22"/>
          <w:szCs w:val="22"/>
        </w:rPr>
        <w:t>?</w:t>
      </w:r>
      <w:r w:rsidR="00A007E3" w:rsidRPr="002305EF">
        <w:rPr>
          <w:rFonts w:ascii="Cambria" w:hAnsi="Cambria"/>
          <w:sz w:val="22"/>
          <w:szCs w:val="22"/>
        </w:rPr>
        <w:t xml:space="preserve"> Do you think that a woman needs some extra care during her preg</w:t>
      </w:r>
      <w:r w:rsidR="00DA5E51">
        <w:rPr>
          <w:rFonts w:ascii="Cambria" w:hAnsi="Cambria"/>
          <w:sz w:val="22"/>
          <w:szCs w:val="22"/>
        </w:rPr>
        <w:t>na</w:t>
      </w:r>
      <w:r w:rsidR="00A007E3" w:rsidRPr="002305EF">
        <w:rPr>
          <w:rFonts w:ascii="Cambria" w:hAnsi="Cambria"/>
          <w:sz w:val="22"/>
          <w:szCs w:val="22"/>
        </w:rPr>
        <w:t xml:space="preserve">ncy? If you think so, what kind of care are </w:t>
      </w:r>
      <w:r w:rsidR="00DA5E51">
        <w:rPr>
          <w:rFonts w:ascii="Cambria" w:hAnsi="Cambria"/>
          <w:sz w:val="22"/>
          <w:szCs w:val="22"/>
        </w:rPr>
        <w:t>requir</w:t>
      </w:r>
      <w:r w:rsidR="00A007E3" w:rsidRPr="002305EF">
        <w:rPr>
          <w:rFonts w:ascii="Cambria" w:hAnsi="Cambria"/>
          <w:sz w:val="22"/>
          <w:szCs w:val="22"/>
        </w:rPr>
        <w:t>ed during pregnancy?</w:t>
      </w:r>
      <w:r w:rsidR="00DA5E51">
        <w:rPr>
          <w:rFonts w:ascii="Cambria" w:hAnsi="Cambria"/>
          <w:sz w:val="22"/>
          <w:szCs w:val="22"/>
        </w:rPr>
        <w:t xml:space="preserve"> </w:t>
      </w:r>
      <w:r w:rsidRPr="002305EF">
        <w:rPr>
          <w:rFonts w:ascii="Cambria" w:hAnsi="Cambria"/>
          <w:sz w:val="22"/>
          <w:szCs w:val="22"/>
        </w:rPr>
        <w:t xml:space="preserve">From whom you </w:t>
      </w:r>
      <w:r w:rsidR="00A007E3" w:rsidRPr="002305EF">
        <w:rPr>
          <w:rFonts w:ascii="Cambria" w:hAnsi="Cambria"/>
          <w:sz w:val="22"/>
          <w:szCs w:val="22"/>
        </w:rPr>
        <w:t xml:space="preserve">got </w:t>
      </w:r>
      <w:r w:rsidRPr="002305EF">
        <w:rPr>
          <w:rFonts w:ascii="Cambria" w:hAnsi="Cambria"/>
          <w:sz w:val="22"/>
          <w:szCs w:val="22"/>
        </w:rPr>
        <w:t>information about care during pregnancy?</w:t>
      </w:r>
      <w:r w:rsidR="009263D7" w:rsidRPr="002305EF">
        <w:rPr>
          <w:rFonts w:ascii="Cambria" w:hAnsi="Cambria"/>
        </w:rPr>
        <w:t xml:space="preserve">  </w:t>
      </w:r>
    </w:p>
    <w:p w:rsidR="00D34929" w:rsidRPr="002305EF" w:rsidRDefault="00DB6627" w:rsidP="009E6094">
      <w:pPr>
        <w:tabs>
          <w:tab w:val="left" w:pos="360"/>
        </w:tabs>
        <w:spacing w:after="240" w:line="480" w:lineRule="auto"/>
        <w:rPr>
          <w:rFonts w:ascii="Cambria" w:hAnsi="Cambria"/>
          <w:lang w:val="en-US"/>
        </w:rPr>
      </w:pPr>
      <w:r w:rsidRPr="002305EF">
        <w:rPr>
          <w:rFonts w:ascii="Cambria" w:hAnsi="Cambria"/>
        </w:rPr>
        <w:t xml:space="preserve">What </w:t>
      </w:r>
      <w:r w:rsidR="00DA5E51">
        <w:rPr>
          <w:rFonts w:ascii="Cambria" w:hAnsi="Cambria"/>
        </w:rPr>
        <w:t>should a woman</w:t>
      </w:r>
      <w:r w:rsidRPr="002305EF">
        <w:rPr>
          <w:rFonts w:ascii="Cambria" w:hAnsi="Cambria"/>
        </w:rPr>
        <w:t xml:space="preserve"> do or should not do during her pregnancy? [use hints: </w:t>
      </w:r>
      <w:r w:rsidR="00A007E3" w:rsidRPr="002305EF">
        <w:rPr>
          <w:rFonts w:ascii="Cambria" w:hAnsi="Cambria"/>
        </w:rPr>
        <w:t>restriction to go outside, not to do work,</w:t>
      </w:r>
      <w:r w:rsidRPr="002305EF">
        <w:rPr>
          <w:rFonts w:ascii="Cambria" w:hAnsi="Cambria"/>
        </w:rPr>
        <w:t xml:space="preserve"> food intake, etc.]   </w:t>
      </w:r>
    </w:p>
    <w:p w:rsidR="007B2ABA" w:rsidRPr="002305EF" w:rsidRDefault="007B2ABA" w:rsidP="009E6094">
      <w:pPr>
        <w:spacing w:after="240" w:line="480" w:lineRule="auto"/>
        <w:rPr>
          <w:rFonts w:ascii="Cambria" w:hAnsi="Cambria"/>
        </w:rPr>
      </w:pPr>
      <w:r w:rsidRPr="002305EF">
        <w:rPr>
          <w:rFonts w:ascii="Cambria" w:hAnsi="Cambria"/>
        </w:rPr>
        <w:t xml:space="preserve">Who are the family members live with you? What kind of support do they provide during your recent pregnancy (ask separately for each adult family members even including young children as they sometimes help in HH chores)  </w:t>
      </w:r>
    </w:p>
    <w:p w:rsidR="001B0C49" w:rsidRDefault="00D34929" w:rsidP="009E6094">
      <w:pPr>
        <w:spacing w:after="240" w:line="480" w:lineRule="auto"/>
        <w:rPr>
          <w:rFonts w:ascii="Cambria" w:hAnsi="Cambria"/>
          <w:lang w:val="en-US"/>
        </w:rPr>
      </w:pPr>
      <w:r w:rsidRPr="002305EF">
        <w:rPr>
          <w:rFonts w:ascii="Cambria" w:hAnsi="Cambria"/>
          <w:lang w:val="en-US"/>
        </w:rPr>
        <w:t xml:space="preserve">How are decisions taken about your care? </w:t>
      </w:r>
      <w:proofErr w:type="gramStart"/>
      <w:r w:rsidRPr="002305EF">
        <w:rPr>
          <w:rFonts w:ascii="Cambria" w:hAnsi="Cambria"/>
          <w:lang w:val="en-US"/>
        </w:rPr>
        <w:t>[About staying in</w:t>
      </w:r>
      <w:r w:rsidR="00E81BAC" w:rsidRPr="002305EF">
        <w:rPr>
          <w:rFonts w:ascii="Cambria" w:hAnsi="Cambria"/>
          <w:lang w:val="en-US"/>
        </w:rPr>
        <w:t xml:space="preserve"> </w:t>
      </w:r>
      <w:r w:rsidRPr="002305EF">
        <w:rPr>
          <w:rFonts w:ascii="Cambria" w:hAnsi="Cambria"/>
          <w:lang w:val="en-US"/>
        </w:rPr>
        <w:t>natal</w:t>
      </w:r>
      <w:r w:rsidR="00A007E3" w:rsidRPr="002305EF">
        <w:rPr>
          <w:rFonts w:ascii="Cambria" w:hAnsi="Cambria"/>
          <w:lang w:val="en-US"/>
        </w:rPr>
        <w:t xml:space="preserve"> </w:t>
      </w:r>
      <w:r w:rsidRPr="002305EF">
        <w:rPr>
          <w:rFonts w:ascii="Cambria" w:hAnsi="Cambria"/>
          <w:lang w:val="en-US"/>
        </w:rPr>
        <w:t>/in-laws home,</w:t>
      </w:r>
      <w:r w:rsidR="00E81BAC" w:rsidRPr="002305EF">
        <w:rPr>
          <w:rFonts w:ascii="Cambria" w:hAnsi="Cambria"/>
          <w:lang w:val="en-US"/>
        </w:rPr>
        <w:t xml:space="preserve"> </w:t>
      </w:r>
      <w:r w:rsidR="00DA5E51">
        <w:rPr>
          <w:rFonts w:ascii="Cambria" w:hAnsi="Cambria"/>
          <w:lang w:val="en-US"/>
        </w:rPr>
        <w:t>having</w:t>
      </w:r>
      <w:r w:rsidRPr="002305EF">
        <w:rPr>
          <w:rFonts w:ascii="Cambria" w:hAnsi="Cambria"/>
          <w:lang w:val="en-US"/>
        </w:rPr>
        <w:t xml:space="preserve"> food, </w:t>
      </w:r>
      <w:r w:rsidR="00CF78E5">
        <w:rPr>
          <w:rFonts w:ascii="Cambria" w:hAnsi="Cambria"/>
          <w:lang w:val="en-US"/>
        </w:rPr>
        <w:t xml:space="preserve">antenatal </w:t>
      </w:r>
      <w:r w:rsidRPr="002305EF">
        <w:rPr>
          <w:rFonts w:ascii="Cambria" w:hAnsi="Cambria"/>
          <w:lang w:val="en-US"/>
        </w:rPr>
        <w:t>care</w:t>
      </w:r>
      <w:r w:rsidR="00DA5E51">
        <w:rPr>
          <w:rFonts w:ascii="Cambria" w:hAnsi="Cambria"/>
          <w:lang w:val="en-US"/>
        </w:rPr>
        <w:t>,</w:t>
      </w:r>
      <w:r w:rsidRPr="002305EF">
        <w:rPr>
          <w:rFonts w:ascii="Cambria" w:hAnsi="Cambria"/>
          <w:lang w:val="en-US"/>
        </w:rPr>
        <w:t xml:space="preserve"> etc.]</w:t>
      </w:r>
      <w:proofErr w:type="gramEnd"/>
      <w:r w:rsidRPr="002305EF">
        <w:rPr>
          <w:rFonts w:ascii="Cambria" w:hAnsi="Cambria"/>
          <w:lang w:val="en-US"/>
        </w:rPr>
        <w:t xml:space="preserve"> </w:t>
      </w:r>
    </w:p>
    <w:p w:rsidR="009263D7" w:rsidRPr="002305EF" w:rsidRDefault="007B2ABA" w:rsidP="009E6094">
      <w:pPr>
        <w:spacing w:after="240" w:line="480" w:lineRule="auto"/>
        <w:rPr>
          <w:rFonts w:ascii="Cambria" w:hAnsi="Cambria"/>
          <w:lang w:val="en-US"/>
        </w:rPr>
      </w:pPr>
      <w:r w:rsidRPr="002305EF">
        <w:rPr>
          <w:rFonts w:ascii="Cambria" w:hAnsi="Cambria"/>
          <w:lang w:val="en-US"/>
        </w:rPr>
        <w:t>If you want to go</w:t>
      </w:r>
      <w:r w:rsidR="00DA5E51">
        <w:rPr>
          <w:rFonts w:ascii="Cambria" w:hAnsi="Cambria"/>
          <w:lang w:val="en-US"/>
        </w:rPr>
        <w:t xml:space="preserve"> to the facility</w:t>
      </w:r>
      <w:r w:rsidRPr="002305EF">
        <w:rPr>
          <w:rFonts w:ascii="Cambria" w:hAnsi="Cambria"/>
          <w:lang w:val="en-US"/>
        </w:rPr>
        <w:t xml:space="preserve"> for</w:t>
      </w:r>
      <w:r w:rsidR="00D34929" w:rsidRPr="002305EF">
        <w:rPr>
          <w:rFonts w:ascii="Cambria" w:hAnsi="Cambria"/>
          <w:lang w:val="en-US"/>
        </w:rPr>
        <w:t xml:space="preserve"> antenatal care</w:t>
      </w:r>
      <w:r w:rsidR="00DA5E51">
        <w:rPr>
          <w:rFonts w:ascii="Cambria" w:hAnsi="Cambria"/>
          <w:lang w:val="en-US"/>
        </w:rPr>
        <w:t>,</w:t>
      </w:r>
      <w:r w:rsidRPr="002305EF">
        <w:rPr>
          <w:rFonts w:ascii="Cambria" w:hAnsi="Cambria"/>
          <w:lang w:val="en-US"/>
        </w:rPr>
        <w:t xml:space="preserve"> how you inform your family members</w:t>
      </w:r>
      <w:r w:rsidR="00D34929" w:rsidRPr="002305EF">
        <w:rPr>
          <w:rFonts w:ascii="Cambria" w:hAnsi="Cambria"/>
          <w:lang w:val="en-US"/>
        </w:rPr>
        <w:t>?</w:t>
      </w:r>
      <w:r w:rsidRPr="002305EF">
        <w:rPr>
          <w:rFonts w:ascii="Cambria" w:hAnsi="Cambria"/>
          <w:lang w:val="en-US"/>
        </w:rPr>
        <w:t xml:space="preserve"> How </w:t>
      </w:r>
      <w:r w:rsidR="00DA5E51">
        <w:rPr>
          <w:rFonts w:ascii="Cambria" w:hAnsi="Cambria"/>
          <w:lang w:val="en-US"/>
        </w:rPr>
        <w:t xml:space="preserve">your </w:t>
      </w:r>
      <w:r w:rsidRPr="002305EF">
        <w:rPr>
          <w:rFonts w:ascii="Cambria" w:hAnsi="Cambria"/>
          <w:lang w:val="en-US"/>
        </w:rPr>
        <w:t>family member can help you to attend the visit?</w:t>
      </w:r>
      <w:r w:rsidR="001B0C49">
        <w:rPr>
          <w:rFonts w:ascii="Cambria" w:hAnsi="Cambria"/>
          <w:lang w:val="en-US"/>
        </w:rPr>
        <w:t xml:space="preserve"> </w:t>
      </w:r>
      <w:r w:rsidR="00D34929" w:rsidRPr="002305EF">
        <w:rPr>
          <w:rFonts w:ascii="Cambria" w:hAnsi="Cambria"/>
          <w:lang w:val="en-US"/>
        </w:rPr>
        <w:t>Do family members taking care of you follow the advice of Health care provider?</w:t>
      </w:r>
    </w:p>
    <w:p w:rsidR="002305EF" w:rsidRPr="002305EF" w:rsidRDefault="002305EF" w:rsidP="009E6094">
      <w:pPr>
        <w:spacing w:line="480" w:lineRule="auto"/>
        <w:rPr>
          <w:rFonts w:ascii="Cambria" w:hAnsi="Cambria"/>
          <w:lang w:val="en-US"/>
        </w:rPr>
      </w:pPr>
      <w:r w:rsidRPr="002305EF">
        <w:rPr>
          <w:rFonts w:ascii="Cambria" w:hAnsi="Cambria"/>
          <w:lang w:val="en-US"/>
        </w:rPr>
        <w:lastRenderedPageBreak/>
        <w:t xml:space="preserve">What complications/danger signs can occur during pregnancy? </w:t>
      </w:r>
      <w:r w:rsidR="00DA5E51">
        <w:rPr>
          <w:rFonts w:ascii="Cambria" w:hAnsi="Cambria"/>
          <w:lang w:val="en-US"/>
        </w:rPr>
        <w:t>S</w:t>
      </w:r>
      <w:r w:rsidRPr="002305EF">
        <w:rPr>
          <w:rFonts w:ascii="Cambria" w:hAnsi="Cambria"/>
          <w:lang w:val="en-US"/>
        </w:rPr>
        <w:t>ource of information, compliance/non</w:t>
      </w:r>
      <w:r w:rsidR="00DA5E51">
        <w:rPr>
          <w:rFonts w:ascii="Cambria" w:hAnsi="Cambria"/>
          <w:lang w:val="en-US"/>
        </w:rPr>
        <w:t>-</w:t>
      </w:r>
      <w:r w:rsidRPr="002305EF">
        <w:rPr>
          <w:rFonts w:ascii="Cambria" w:hAnsi="Cambria"/>
          <w:lang w:val="en-US"/>
        </w:rPr>
        <w:t>compliance with the danger signs.</w:t>
      </w:r>
    </w:p>
    <w:p w:rsidR="002305EF" w:rsidRPr="002305EF" w:rsidRDefault="002305EF" w:rsidP="009E6094">
      <w:pPr>
        <w:spacing w:line="480" w:lineRule="auto"/>
        <w:rPr>
          <w:rFonts w:ascii="Cambria" w:hAnsi="Cambria"/>
          <w:lang w:val="en-US"/>
        </w:rPr>
      </w:pPr>
      <w:r w:rsidRPr="002305EF">
        <w:rPr>
          <w:rFonts w:ascii="Cambria" w:hAnsi="Cambria"/>
          <w:lang w:val="en-US"/>
        </w:rPr>
        <w:t>What will happen if pregnant women suffer from these danger signs? If pregnant women have any complications</w:t>
      </w:r>
      <w:r w:rsidR="00DA5E51">
        <w:rPr>
          <w:rFonts w:ascii="Cambria" w:hAnsi="Cambria"/>
          <w:lang w:val="en-US"/>
        </w:rPr>
        <w:t>,</w:t>
      </w:r>
      <w:r w:rsidRPr="002305EF">
        <w:rPr>
          <w:rFonts w:ascii="Cambria" w:hAnsi="Cambria"/>
          <w:lang w:val="en-US"/>
        </w:rPr>
        <w:t xml:space="preserve"> what should the women and their famil</w:t>
      </w:r>
      <w:r w:rsidR="00DA5E51">
        <w:rPr>
          <w:rFonts w:ascii="Cambria" w:hAnsi="Cambria"/>
          <w:lang w:val="en-US"/>
        </w:rPr>
        <w:t>ies</w:t>
      </w:r>
      <w:r w:rsidRPr="002305EF">
        <w:rPr>
          <w:rFonts w:ascii="Cambria" w:hAnsi="Cambria"/>
          <w:lang w:val="en-US"/>
        </w:rPr>
        <w:t xml:space="preserve"> do? What can happen if they do not treat the complications? </w:t>
      </w:r>
    </w:p>
    <w:p w:rsidR="002305EF" w:rsidRPr="002305EF" w:rsidRDefault="002305EF" w:rsidP="009E6094">
      <w:pPr>
        <w:pStyle w:val="CommentText"/>
        <w:spacing w:line="480" w:lineRule="auto"/>
        <w:rPr>
          <w:rFonts w:ascii="Cambria" w:hAnsi="Cambria"/>
          <w:sz w:val="22"/>
          <w:szCs w:val="22"/>
          <w:lang w:val="en-US"/>
        </w:rPr>
      </w:pPr>
      <w:r w:rsidRPr="002305EF">
        <w:rPr>
          <w:rFonts w:ascii="Cambria" w:hAnsi="Cambria"/>
          <w:sz w:val="22"/>
          <w:szCs w:val="22"/>
          <w:lang w:val="en-US"/>
        </w:rPr>
        <w:t xml:space="preserve">Have you heard about anemia (pallor)/ hypertension (pressure)/ diabetes mellitus (sugar in </w:t>
      </w:r>
      <w:r w:rsidR="00DA5E51">
        <w:rPr>
          <w:rFonts w:ascii="Cambria" w:hAnsi="Cambria"/>
          <w:sz w:val="22"/>
          <w:szCs w:val="22"/>
          <w:lang w:val="en-US"/>
        </w:rPr>
        <w:t xml:space="preserve">the </w:t>
      </w:r>
      <w:r w:rsidRPr="002305EF">
        <w:rPr>
          <w:rFonts w:ascii="Cambria" w:hAnsi="Cambria"/>
          <w:sz w:val="22"/>
          <w:szCs w:val="22"/>
          <w:lang w:val="en-US"/>
        </w:rPr>
        <w:t xml:space="preserve">blood) like health problems during pregnancy? </w:t>
      </w:r>
    </w:p>
    <w:p w:rsidR="002305EF" w:rsidRPr="002305EF" w:rsidRDefault="002305EF" w:rsidP="009E6094">
      <w:pPr>
        <w:pStyle w:val="CommentText"/>
        <w:spacing w:line="480" w:lineRule="auto"/>
        <w:rPr>
          <w:rFonts w:ascii="Cambria" w:hAnsi="Cambria"/>
          <w:sz w:val="22"/>
          <w:szCs w:val="22"/>
          <w:lang w:val="en-US"/>
        </w:rPr>
      </w:pPr>
      <w:r w:rsidRPr="002305EF">
        <w:rPr>
          <w:rFonts w:ascii="Cambria" w:hAnsi="Cambria"/>
          <w:sz w:val="22"/>
          <w:szCs w:val="22"/>
          <w:lang w:val="en-US"/>
        </w:rPr>
        <w:t xml:space="preserve">How </w:t>
      </w:r>
      <w:r w:rsidR="00DA5E51">
        <w:rPr>
          <w:rFonts w:ascii="Cambria" w:hAnsi="Cambria"/>
          <w:sz w:val="22"/>
          <w:szCs w:val="22"/>
          <w:lang w:val="en-US"/>
        </w:rPr>
        <w:t>can a perso</w:t>
      </w:r>
      <w:r w:rsidRPr="002305EF">
        <w:rPr>
          <w:rFonts w:ascii="Cambria" w:hAnsi="Cambria"/>
          <w:sz w:val="22"/>
          <w:szCs w:val="22"/>
          <w:lang w:val="en-US"/>
        </w:rPr>
        <w:t xml:space="preserve">n identify these health problems during pregnancy? </w:t>
      </w:r>
    </w:p>
    <w:p w:rsidR="002305EF" w:rsidRDefault="002305EF" w:rsidP="009E6094">
      <w:pPr>
        <w:spacing w:line="480" w:lineRule="auto"/>
        <w:rPr>
          <w:rFonts w:ascii="Cambria" w:hAnsi="Cambria"/>
          <w:lang w:val="en-US"/>
        </w:rPr>
      </w:pPr>
      <w:r w:rsidRPr="002305EF">
        <w:rPr>
          <w:rFonts w:ascii="Cambria" w:hAnsi="Cambria"/>
          <w:lang w:val="en-US"/>
        </w:rPr>
        <w:t xml:space="preserve">If women suffer from anemia (pallor), </w:t>
      </w:r>
      <w:r w:rsidR="00DA5E51">
        <w:rPr>
          <w:rFonts w:ascii="Cambria" w:hAnsi="Cambria"/>
          <w:lang w:val="en-US"/>
        </w:rPr>
        <w:t>h</w:t>
      </w:r>
      <w:r w:rsidRPr="002305EF">
        <w:rPr>
          <w:rFonts w:ascii="Cambria" w:hAnsi="Cambria"/>
          <w:lang w:val="en-US"/>
        </w:rPr>
        <w:t>ypertension (pressure)</w:t>
      </w:r>
      <w:r w:rsidR="00DA5E51">
        <w:rPr>
          <w:rFonts w:ascii="Cambria" w:hAnsi="Cambria"/>
          <w:lang w:val="en-US"/>
        </w:rPr>
        <w:t>,</w:t>
      </w:r>
      <w:r w:rsidRPr="002305EF">
        <w:rPr>
          <w:rFonts w:ascii="Cambria" w:hAnsi="Cambria"/>
          <w:lang w:val="en-US"/>
        </w:rPr>
        <w:t xml:space="preserve"> and Diabetes mellitus (sugar in </w:t>
      </w:r>
      <w:r w:rsidR="00DA5E51">
        <w:rPr>
          <w:rFonts w:ascii="Cambria" w:hAnsi="Cambria"/>
          <w:lang w:val="en-US"/>
        </w:rPr>
        <w:t xml:space="preserve">the </w:t>
      </w:r>
      <w:r w:rsidRPr="002305EF">
        <w:rPr>
          <w:rFonts w:ascii="Cambria" w:hAnsi="Cambria"/>
          <w:lang w:val="en-US"/>
        </w:rPr>
        <w:t>blood)</w:t>
      </w:r>
      <w:r w:rsidR="00DA5E51">
        <w:rPr>
          <w:rFonts w:ascii="Cambria" w:hAnsi="Cambria"/>
          <w:lang w:val="en-US"/>
        </w:rPr>
        <w:t>,</w:t>
      </w:r>
      <w:r w:rsidRPr="002305EF">
        <w:rPr>
          <w:rFonts w:ascii="Cambria" w:hAnsi="Cambria"/>
          <w:lang w:val="en-US"/>
        </w:rPr>
        <w:t xml:space="preserve"> what should do the pregnant women and her family members? What are the things (you and your baby) can happen if women do not treat these health problems? </w:t>
      </w:r>
      <w:r w:rsidR="00866B23" w:rsidRPr="00B81137">
        <w:rPr>
          <w:rFonts w:ascii="Cambria" w:hAnsi="Cambria"/>
          <w:lang w:val="en-US"/>
        </w:rPr>
        <w:t xml:space="preserve">How </w:t>
      </w:r>
      <w:r w:rsidR="00DA5E51">
        <w:rPr>
          <w:rFonts w:ascii="Cambria" w:hAnsi="Cambria"/>
          <w:lang w:val="en-US"/>
        </w:rPr>
        <w:t>can the complications</w:t>
      </w:r>
      <w:r w:rsidR="00866B23" w:rsidRPr="00B81137">
        <w:rPr>
          <w:rFonts w:ascii="Cambria" w:hAnsi="Cambria"/>
          <w:lang w:val="en-US"/>
        </w:rPr>
        <w:t xml:space="preserve"> be prevented for keeping pregnant women and her child healthy during pregnancy?</w:t>
      </w:r>
    </w:p>
    <w:p w:rsidR="00866B23" w:rsidRPr="00B81137" w:rsidRDefault="00866B23" w:rsidP="009E6094">
      <w:pPr>
        <w:spacing w:line="480" w:lineRule="auto"/>
        <w:rPr>
          <w:rFonts w:ascii="Cambria" w:hAnsi="Cambria"/>
          <w:lang w:val="en-US"/>
        </w:rPr>
      </w:pPr>
      <w:r w:rsidRPr="00B81137">
        <w:rPr>
          <w:rFonts w:ascii="Cambria" w:hAnsi="Cambria"/>
          <w:lang w:val="en-US"/>
        </w:rPr>
        <w:t xml:space="preserve">Do family members have any role </w:t>
      </w:r>
      <w:r w:rsidR="00DA5E51">
        <w:rPr>
          <w:rFonts w:ascii="Cambria" w:hAnsi="Cambria"/>
          <w:lang w:val="en-US"/>
        </w:rPr>
        <w:t>in</w:t>
      </w:r>
      <w:r w:rsidRPr="00B81137">
        <w:rPr>
          <w:rFonts w:ascii="Cambria" w:hAnsi="Cambria"/>
          <w:lang w:val="en-US"/>
        </w:rPr>
        <w:t xml:space="preserve"> taking care of pregnant women during pregnancy with complications? Do health care providers have any role </w:t>
      </w:r>
      <w:r w:rsidR="00DA5E51">
        <w:rPr>
          <w:rFonts w:ascii="Cambria" w:hAnsi="Cambria"/>
          <w:lang w:val="en-US"/>
        </w:rPr>
        <w:t>in</w:t>
      </w:r>
      <w:r w:rsidRPr="00B81137">
        <w:rPr>
          <w:rFonts w:ascii="Cambria" w:hAnsi="Cambria"/>
          <w:lang w:val="en-US"/>
        </w:rPr>
        <w:t xml:space="preserve"> taking care of women during pregnancy with complications</w:t>
      </w:r>
      <w:r>
        <w:rPr>
          <w:rFonts w:ascii="Cambria" w:hAnsi="Cambria"/>
          <w:lang w:val="en-US"/>
        </w:rPr>
        <w:t>?</w:t>
      </w:r>
    </w:p>
    <w:p w:rsidR="00D34929" w:rsidRPr="00B81137" w:rsidRDefault="00D34929" w:rsidP="009E6094">
      <w:pPr>
        <w:spacing w:after="240" w:line="480" w:lineRule="auto"/>
        <w:rPr>
          <w:rFonts w:ascii="Cambria" w:hAnsi="Cambria"/>
          <w:b/>
          <w:sz w:val="24"/>
          <w:lang w:val="en-US"/>
        </w:rPr>
      </w:pPr>
      <w:r w:rsidRPr="00B81137">
        <w:rPr>
          <w:rFonts w:ascii="Cambria" w:hAnsi="Cambria"/>
          <w:b/>
          <w:sz w:val="24"/>
          <w:lang w:val="en-US"/>
        </w:rPr>
        <w:t>Awareness and perception regarding ANC, source of information, issues of ANC, Places to go for ANC</w:t>
      </w:r>
    </w:p>
    <w:p w:rsidR="0017422D" w:rsidRDefault="00D34929" w:rsidP="009E6094">
      <w:pPr>
        <w:spacing w:line="480" w:lineRule="auto"/>
        <w:rPr>
          <w:rFonts w:ascii="Cambria" w:hAnsi="Cambria"/>
          <w:lang w:val="en-US"/>
        </w:rPr>
      </w:pPr>
      <w:r w:rsidRPr="00B81137">
        <w:rPr>
          <w:rFonts w:ascii="Cambria" w:hAnsi="Cambria"/>
          <w:lang w:val="en-US"/>
        </w:rPr>
        <w:t xml:space="preserve">What do you </w:t>
      </w:r>
      <w:r w:rsidR="0017422D">
        <w:rPr>
          <w:rFonts w:ascii="Cambria" w:hAnsi="Cambria"/>
          <w:lang w:val="en-US"/>
        </w:rPr>
        <w:t>know</w:t>
      </w:r>
      <w:r w:rsidR="0017422D" w:rsidRPr="00B81137">
        <w:rPr>
          <w:rFonts w:ascii="Cambria" w:hAnsi="Cambria"/>
          <w:lang w:val="en-US"/>
        </w:rPr>
        <w:t xml:space="preserve"> </w:t>
      </w:r>
      <w:r w:rsidRPr="00B81137">
        <w:rPr>
          <w:rFonts w:ascii="Cambria" w:hAnsi="Cambria"/>
          <w:lang w:val="en-US"/>
        </w:rPr>
        <w:t xml:space="preserve">about </w:t>
      </w:r>
      <w:r w:rsidR="0017422D">
        <w:rPr>
          <w:rFonts w:ascii="Cambria" w:hAnsi="Cambria"/>
          <w:lang w:val="en-US"/>
        </w:rPr>
        <w:t xml:space="preserve">routine </w:t>
      </w:r>
      <w:r w:rsidRPr="00B81137">
        <w:rPr>
          <w:rFonts w:ascii="Cambria" w:hAnsi="Cambria"/>
          <w:lang w:val="en-US"/>
        </w:rPr>
        <w:t>antenatal care visit</w:t>
      </w:r>
      <w:r w:rsidR="00DA5E51">
        <w:rPr>
          <w:rFonts w:ascii="Cambria" w:hAnsi="Cambria"/>
          <w:lang w:val="en-US"/>
        </w:rPr>
        <w:t>s</w:t>
      </w:r>
      <w:r w:rsidRPr="00B81137">
        <w:rPr>
          <w:rFonts w:ascii="Cambria" w:hAnsi="Cambria"/>
          <w:lang w:val="en-US"/>
        </w:rPr>
        <w:t xml:space="preserve"> during pregnancy? </w:t>
      </w:r>
      <w:r w:rsidR="0017422D">
        <w:rPr>
          <w:rFonts w:ascii="Cambria" w:hAnsi="Cambria"/>
          <w:lang w:val="en-US"/>
        </w:rPr>
        <w:t xml:space="preserve">Do you think it is necessary at all for a woman during her pregnancy? If yes, why and when? If no, why not? </w:t>
      </w:r>
    </w:p>
    <w:p w:rsidR="00192CBF" w:rsidRDefault="00D34929" w:rsidP="009E6094">
      <w:pPr>
        <w:spacing w:line="480" w:lineRule="auto"/>
        <w:rPr>
          <w:rFonts w:ascii="Cambria" w:hAnsi="Cambria"/>
          <w:lang w:val="en-US"/>
        </w:rPr>
      </w:pPr>
      <w:r w:rsidRPr="008444F4">
        <w:rPr>
          <w:rFonts w:ascii="Cambria" w:hAnsi="Cambria"/>
          <w:i/>
          <w:lang w:val="en-US"/>
        </w:rPr>
        <w:t>If the woman did attend ANC visits:</w:t>
      </w:r>
      <w:r>
        <w:rPr>
          <w:rFonts w:ascii="Cambria" w:hAnsi="Cambria"/>
          <w:lang w:val="en-US"/>
        </w:rPr>
        <w:t xml:space="preserve"> </w:t>
      </w:r>
      <w:r w:rsidR="00192CBF" w:rsidRPr="00B81137">
        <w:rPr>
          <w:rFonts w:ascii="Cambria" w:hAnsi="Cambria"/>
          <w:lang w:val="en-US"/>
        </w:rPr>
        <w:t>Have you received any antenatal care</w:t>
      </w:r>
      <w:r w:rsidR="00192CBF">
        <w:rPr>
          <w:rFonts w:ascii="Cambria" w:hAnsi="Cambria"/>
          <w:lang w:val="en-US"/>
        </w:rPr>
        <w:t xml:space="preserve"> visits</w:t>
      </w:r>
      <w:r w:rsidR="00192CBF" w:rsidRPr="00B81137">
        <w:rPr>
          <w:rFonts w:ascii="Cambria" w:hAnsi="Cambria"/>
          <w:lang w:val="en-US"/>
        </w:rPr>
        <w:t xml:space="preserve">? </w:t>
      </w:r>
      <w:r w:rsidR="00192CBF">
        <w:rPr>
          <w:rFonts w:ascii="Cambria" w:hAnsi="Cambria"/>
          <w:lang w:val="en-US"/>
        </w:rPr>
        <w:t>If so, from where and whom?  How frequently or h</w:t>
      </w:r>
      <w:r w:rsidR="00192CBF" w:rsidRPr="00B81137">
        <w:rPr>
          <w:rFonts w:ascii="Cambria" w:hAnsi="Cambria"/>
          <w:lang w:val="en-US"/>
        </w:rPr>
        <w:t>ow many times you have to go for ANC visit?</w:t>
      </w:r>
      <w:r w:rsidR="00192CBF">
        <w:rPr>
          <w:rFonts w:ascii="Cambria" w:hAnsi="Cambria"/>
          <w:lang w:val="en-US"/>
        </w:rPr>
        <w:t xml:space="preserve"> Were you asked to attend </w:t>
      </w:r>
      <w:r w:rsidR="00DA5E51">
        <w:rPr>
          <w:rFonts w:ascii="Cambria" w:hAnsi="Cambria"/>
          <w:lang w:val="en-US"/>
        </w:rPr>
        <w:t xml:space="preserve">a </w:t>
      </w:r>
      <w:r w:rsidR="00192CBF">
        <w:rPr>
          <w:rFonts w:ascii="Cambria" w:hAnsi="Cambria"/>
          <w:lang w:val="en-US"/>
        </w:rPr>
        <w:t>follow</w:t>
      </w:r>
      <w:r w:rsidR="00DA5E51">
        <w:rPr>
          <w:rFonts w:ascii="Cambria" w:hAnsi="Cambria"/>
          <w:lang w:val="en-US"/>
        </w:rPr>
        <w:t>-</w:t>
      </w:r>
      <w:r w:rsidR="00192CBF">
        <w:rPr>
          <w:rFonts w:ascii="Cambria" w:hAnsi="Cambria"/>
          <w:lang w:val="en-US"/>
        </w:rPr>
        <w:t>up visit? Could you attend all the follow</w:t>
      </w:r>
      <w:r w:rsidR="00DA5E51">
        <w:rPr>
          <w:rFonts w:ascii="Cambria" w:hAnsi="Cambria"/>
          <w:lang w:val="en-US"/>
        </w:rPr>
        <w:t>-</w:t>
      </w:r>
      <w:r w:rsidR="00192CBF">
        <w:rPr>
          <w:rFonts w:ascii="Cambria" w:hAnsi="Cambria"/>
          <w:lang w:val="en-US"/>
        </w:rPr>
        <w:t>up visit? If you missed any follow</w:t>
      </w:r>
      <w:r w:rsidR="00DA5E51">
        <w:rPr>
          <w:rFonts w:ascii="Cambria" w:hAnsi="Cambria"/>
          <w:lang w:val="en-US"/>
        </w:rPr>
        <w:t>-</w:t>
      </w:r>
      <w:r w:rsidR="00192CBF">
        <w:rPr>
          <w:rFonts w:ascii="Cambria" w:hAnsi="Cambria"/>
          <w:lang w:val="en-US"/>
        </w:rPr>
        <w:t xml:space="preserve">up </w:t>
      </w:r>
      <w:r w:rsidR="00192CBF">
        <w:rPr>
          <w:rFonts w:ascii="Cambria" w:hAnsi="Cambria"/>
          <w:lang w:val="en-US"/>
        </w:rPr>
        <w:lastRenderedPageBreak/>
        <w:t>visit, then what did you do? How could you remember about your follow up visit</w:t>
      </w:r>
      <w:r w:rsidR="00DA5E51">
        <w:rPr>
          <w:rFonts w:ascii="Cambria" w:hAnsi="Cambria"/>
          <w:lang w:val="en-US"/>
        </w:rPr>
        <w:t xml:space="preserve"> date</w:t>
      </w:r>
      <w:r w:rsidR="00192CBF">
        <w:rPr>
          <w:rFonts w:ascii="Cambria" w:hAnsi="Cambria"/>
          <w:lang w:val="en-US"/>
        </w:rPr>
        <w:t xml:space="preserve">? </w:t>
      </w:r>
      <w:r w:rsidRPr="00B81137">
        <w:rPr>
          <w:rFonts w:ascii="Cambria" w:hAnsi="Cambria"/>
          <w:lang w:val="en-US"/>
        </w:rPr>
        <w:t xml:space="preserve">What benefit </w:t>
      </w:r>
      <w:r w:rsidR="00DA5E51">
        <w:rPr>
          <w:rFonts w:ascii="Cambria" w:hAnsi="Cambria"/>
          <w:lang w:val="en-US"/>
        </w:rPr>
        <w:t>did you ge</w:t>
      </w:r>
      <w:r w:rsidRPr="00B81137">
        <w:rPr>
          <w:rFonts w:ascii="Cambria" w:hAnsi="Cambria"/>
          <w:lang w:val="en-US"/>
        </w:rPr>
        <w:t xml:space="preserve">t from ANC? </w:t>
      </w:r>
    </w:p>
    <w:p w:rsidR="00192CBF" w:rsidRDefault="00D34929" w:rsidP="009E6094">
      <w:pPr>
        <w:spacing w:line="480" w:lineRule="auto"/>
        <w:rPr>
          <w:rFonts w:ascii="Cambria" w:hAnsi="Cambria"/>
          <w:lang w:val="en-US"/>
        </w:rPr>
      </w:pPr>
      <w:r w:rsidRPr="00B81137">
        <w:rPr>
          <w:rFonts w:ascii="Cambria" w:hAnsi="Cambria"/>
          <w:lang w:val="en-US"/>
        </w:rPr>
        <w:t xml:space="preserve">What problems </w:t>
      </w:r>
      <w:r w:rsidR="00DA5E51">
        <w:rPr>
          <w:rFonts w:ascii="Cambria" w:hAnsi="Cambria"/>
          <w:lang w:val="en-US"/>
        </w:rPr>
        <w:t>did you face</w:t>
      </w:r>
      <w:r w:rsidRPr="00B81137">
        <w:rPr>
          <w:rFonts w:ascii="Cambria" w:hAnsi="Cambria"/>
          <w:lang w:val="en-US"/>
        </w:rPr>
        <w:t xml:space="preserve"> to attend </w:t>
      </w:r>
      <w:r w:rsidR="00192CBF">
        <w:rPr>
          <w:rFonts w:ascii="Cambria" w:hAnsi="Cambria"/>
          <w:lang w:val="en-US"/>
        </w:rPr>
        <w:t xml:space="preserve">any of your </w:t>
      </w:r>
      <w:r w:rsidRPr="00B81137">
        <w:rPr>
          <w:rFonts w:ascii="Cambria" w:hAnsi="Cambria"/>
          <w:lang w:val="en-US"/>
        </w:rPr>
        <w:t xml:space="preserve">ANC visits? </w:t>
      </w:r>
      <w:r w:rsidR="00192CBF">
        <w:rPr>
          <w:rFonts w:ascii="Cambria" w:hAnsi="Cambria"/>
          <w:lang w:val="en-US"/>
        </w:rPr>
        <w:t xml:space="preserve">(Hints: could not remember, cost, distance, unavailability of providers, </w:t>
      </w:r>
      <w:r w:rsidR="00DA5E51">
        <w:rPr>
          <w:rFonts w:ascii="Cambria" w:hAnsi="Cambria"/>
          <w:lang w:val="en-US"/>
        </w:rPr>
        <w:t xml:space="preserve">the </w:t>
      </w:r>
      <w:r w:rsidR="00192CBF">
        <w:rPr>
          <w:rFonts w:ascii="Cambria" w:hAnsi="Cambria"/>
          <w:lang w:val="en-US"/>
        </w:rPr>
        <w:t>family did not support, did not have any complication, etc.)</w:t>
      </w:r>
    </w:p>
    <w:p w:rsidR="00D34929" w:rsidRDefault="00D34929" w:rsidP="009E6094">
      <w:pPr>
        <w:spacing w:line="480" w:lineRule="auto"/>
        <w:rPr>
          <w:rFonts w:ascii="Cambria" w:hAnsi="Cambria"/>
          <w:lang w:val="en-US"/>
        </w:rPr>
      </w:pPr>
      <w:r w:rsidRPr="00B81137">
        <w:rPr>
          <w:rFonts w:ascii="Cambria" w:hAnsi="Cambria"/>
          <w:lang w:val="en-US"/>
        </w:rPr>
        <w:t xml:space="preserve">What advice given to you during ANC? </w:t>
      </w:r>
      <w:r>
        <w:rPr>
          <w:rFonts w:ascii="Cambria" w:hAnsi="Cambria"/>
          <w:lang w:val="en-US"/>
        </w:rPr>
        <w:t>Did you ge</w:t>
      </w:r>
      <w:r w:rsidRPr="00B81137">
        <w:rPr>
          <w:rFonts w:ascii="Cambria" w:hAnsi="Cambria"/>
          <w:lang w:val="en-US"/>
        </w:rPr>
        <w:t xml:space="preserve">t any information </w:t>
      </w:r>
      <w:r w:rsidR="00607E05">
        <w:rPr>
          <w:rFonts w:ascii="Cambria" w:hAnsi="Cambria"/>
          <w:lang w:val="en-US"/>
        </w:rPr>
        <w:t xml:space="preserve">from your ANC provider </w:t>
      </w:r>
      <w:r w:rsidRPr="00B81137">
        <w:rPr>
          <w:rFonts w:ascii="Cambria" w:hAnsi="Cambria"/>
          <w:lang w:val="en-US"/>
        </w:rPr>
        <w:t>regarding danger signs</w:t>
      </w:r>
      <w:r>
        <w:rPr>
          <w:rFonts w:ascii="Cambria" w:hAnsi="Cambria"/>
          <w:lang w:val="en-US"/>
        </w:rPr>
        <w:t>/complications</w:t>
      </w:r>
      <w:r w:rsidRPr="00B81137">
        <w:rPr>
          <w:rFonts w:ascii="Cambria" w:hAnsi="Cambria"/>
          <w:lang w:val="en-US"/>
        </w:rPr>
        <w:t xml:space="preserve"> during pregnancy? </w:t>
      </w:r>
    </w:p>
    <w:p w:rsidR="00147414" w:rsidRPr="00B81137" w:rsidRDefault="00147414" w:rsidP="009E6094">
      <w:pPr>
        <w:spacing w:line="480" w:lineRule="auto"/>
        <w:rPr>
          <w:rFonts w:ascii="Cambria" w:hAnsi="Cambria"/>
          <w:lang w:val="en-US"/>
        </w:rPr>
      </w:pPr>
      <w:r w:rsidRPr="008444F4">
        <w:rPr>
          <w:rFonts w:ascii="Cambria" w:hAnsi="Cambria"/>
          <w:i/>
          <w:lang w:val="en-US"/>
        </w:rPr>
        <w:t>If the woman did not receive ANC visit:</w:t>
      </w:r>
      <w:r w:rsidRPr="00742085">
        <w:rPr>
          <w:rFonts w:ascii="Cambria" w:hAnsi="Cambria"/>
          <w:b/>
          <w:lang w:val="en-US"/>
        </w:rPr>
        <w:t xml:space="preserve"> </w:t>
      </w:r>
      <w:r>
        <w:rPr>
          <w:rFonts w:ascii="Cambria" w:hAnsi="Cambria"/>
          <w:lang w:val="en-US"/>
        </w:rPr>
        <w:t>why did not you receive any ANC</w:t>
      </w:r>
      <w:r w:rsidRPr="00B81137">
        <w:rPr>
          <w:rFonts w:ascii="Cambria" w:hAnsi="Cambria"/>
          <w:lang w:val="en-US"/>
        </w:rPr>
        <w:t>?</w:t>
      </w:r>
    </w:p>
    <w:p w:rsidR="00D34929" w:rsidRDefault="00D34929" w:rsidP="009E6094">
      <w:pPr>
        <w:spacing w:after="240" w:line="480" w:lineRule="auto"/>
        <w:rPr>
          <w:rFonts w:ascii="Cambria" w:hAnsi="Cambria"/>
          <w:b/>
          <w:sz w:val="24"/>
          <w:lang w:val="en-US"/>
        </w:rPr>
      </w:pPr>
      <w:r w:rsidRPr="008F3D13">
        <w:rPr>
          <w:rFonts w:ascii="Cambria" w:hAnsi="Cambria"/>
          <w:b/>
          <w:sz w:val="24"/>
          <w:lang w:val="en-US"/>
        </w:rPr>
        <w:t>ANC reminder and messages</w:t>
      </w:r>
    </w:p>
    <w:p w:rsidR="00D34929" w:rsidRPr="00B81137" w:rsidRDefault="00D34929" w:rsidP="009E6094">
      <w:pPr>
        <w:spacing w:line="480" w:lineRule="auto"/>
        <w:rPr>
          <w:rFonts w:ascii="Cambria" w:hAnsi="Cambria"/>
          <w:lang w:val="en-US"/>
        </w:rPr>
      </w:pPr>
      <w:r w:rsidRPr="00B81137">
        <w:rPr>
          <w:rFonts w:ascii="Cambria" w:hAnsi="Cambria"/>
          <w:lang w:val="en-US"/>
        </w:rPr>
        <w:t xml:space="preserve">How can </w:t>
      </w:r>
      <w:r>
        <w:rPr>
          <w:rFonts w:ascii="Cambria" w:hAnsi="Cambria"/>
          <w:lang w:val="en-US"/>
        </w:rPr>
        <w:t xml:space="preserve">we effectively </w:t>
      </w:r>
      <w:r w:rsidRPr="00B81137">
        <w:rPr>
          <w:rFonts w:ascii="Cambria" w:hAnsi="Cambria"/>
          <w:lang w:val="en-US"/>
        </w:rPr>
        <w:t xml:space="preserve">remind pregnant women </w:t>
      </w:r>
      <w:r>
        <w:rPr>
          <w:rFonts w:ascii="Cambria" w:hAnsi="Cambria"/>
          <w:lang w:val="en-US"/>
        </w:rPr>
        <w:t>about</w:t>
      </w:r>
      <w:r w:rsidRPr="00B81137">
        <w:rPr>
          <w:rFonts w:ascii="Cambria" w:hAnsi="Cambria"/>
          <w:lang w:val="en-US"/>
        </w:rPr>
        <w:t xml:space="preserve"> </w:t>
      </w:r>
      <w:r w:rsidR="00CB5603">
        <w:rPr>
          <w:rFonts w:ascii="Cambria" w:hAnsi="Cambria"/>
          <w:lang w:val="en-US"/>
        </w:rPr>
        <w:t xml:space="preserve">follow up </w:t>
      </w:r>
      <w:r w:rsidRPr="00B81137">
        <w:rPr>
          <w:rFonts w:ascii="Cambria" w:hAnsi="Cambria"/>
          <w:lang w:val="en-US"/>
        </w:rPr>
        <w:t>ANC visit</w:t>
      </w:r>
      <w:r>
        <w:rPr>
          <w:rFonts w:ascii="Cambria" w:hAnsi="Cambria"/>
          <w:lang w:val="en-US"/>
        </w:rPr>
        <w:t>s?</w:t>
      </w:r>
    </w:p>
    <w:p w:rsidR="00D34929" w:rsidRPr="00B81137" w:rsidRDefault="00F45507" w:rsidP="009E6094">
      <w:pPr>
        <w:spacing w:line="480" w:lineRule="auto"/>
        <w:rPr>
          <w:rFonts w:ascii="Cambria" w:hAnsi="Cambria"/>
          <w:lang w:val="en-US"/>
        </w:rPr>
      </w:pPr>
      <w:r>
        <w:rPr>
          <w:rFonts w:ascii="Cambria" w:hAnsi="Cambria"/>
          <w:lang w:val="en-US"/>
        </w:rPr>
        <w:t>Will</w:t>
      </w:r>
      <w:r w:rsidRPr="00B81137">
        <w:rPr>
          <w:rFonts w:ascii="Cambria" w:hAnsi="Cambria"/>
          <w:lang w:val="en-US"/>
        </w:rPr>
        <w:t xml:space="preserve"> </w:t>
      </w:r>
      <w:r w:rsidR="00D34929" w:rsidRPr="00B81137">
        <w:rPr>
          <w:rFonts w:ascii="Cambria" w:hAnsi="Cambria"/>
          <w:lang w:val="en-US"/>
        </w:rPr>
        <w:t xml:space="preserve">it help you if you receive </w:t>
      </w:r>
      <w:r w:rsidR="00DA5E51">
        <w:rPr>
          <w:rFonts w:ascii="Cambria" w:hAnsi="Cambria"/>
          <w:lang w:val="en-US"/>
        </w:rPr>
        <w:t xml:space="preserve">a </w:t>
      </w:r>
      <w:r w:rsidR="00D34929" w:rsidRPr="00B81137">
        <w:rPr>
          <w:rFonts w:ascii="Cambria" w:hAnsi="Cambria"/>
          <w:lang w:val="en-US"/>
        </w:rPr>
        <w:t>reminder for ANC visit</w:t>
      </w:r>
      <w:r>
        <w:rPr>
          <w:rFonts w:ascii="Cambria" w:hAnsi="Cambria"/>
          <w:lang w:val="en-US"/>
        </w:rPr>
        <w:t xml:space="preserve"> through SMS to your mobile phone</w:t>
      </w:r>
      <w:r w:rsidR="00D34929" w:rsidRPr="00B81137">
        <w:rPr>
          <w:rFonts w:ascii="Cambria" w:hAnsi="Cambria"/>
          <w:lang w:val="en-US"/>
        </w:rPr>
        <w:t>? What type of reminder would you like to get?</w:t>
      </w:r>
      <w:r>
        <w:rPr>
          <w:rFonts w:ascii="Cambria" w:hAnsi="Cambria"/>
          <w:lang w:val="en-US"/>
        </w:rPr>
        <w:t xml:space="preserve"> What would be </w:t>
      </w:r>
      <w:r w:rsidR="00B07E32">
        <w:rPr>
          <w:rFonts w:ascii="Cambria" w:hAnsi="Cambria"/>
          <w:lang w:val="en-US"/>
        </w:rPr>
        <w:t>easier</w:t>
      </w:r>
      <w:r>
        <w:rPr>
          <w:rFonts w:ascii="Cambria" w:hAnsi="Cambria"/>
          <w:lang w:val="en-US"/>
        </w:rPr>
        <w:t xml:space="preserve"> for you to </w:t>
      </w:r>
      <w:r w:rsidR="001E3FD5">
        <w:rPr>
          <w:rFonts w:ascii="Cambria" w:hAnsi="Cambria"/>
          <w:lang w:val="en-US"/>
        </w:rPr>
        <w:t xml:space="preserve">understand the reminder and </w:t>
      </w:r>
      <w:r>
        <w:rPr>
          <w:rFonts w:ascii="Cambria" w:hAnsi="Cambria"/>
          <w:lang w:val="en-US"/>
        </w:rPr>
        <w:t xml:space="preserve">remember </w:t>
      </w:r>
      <w:r w:rsidR="001E3FD5">
        <w:rPr>
          <w:rFonts w:ascii="Cambria" w:hAnsi="Cambria"/>
          <w:lang w:val="en-US"/>
        </w:rPr>
        <w:t>it? (Hints: SMS in Bengali or English, Voice call, voice SMS, etc</w:t>
      </w:r>
      <w:r w:rsidR="00DA5E51">
        <w:rPr>
          <w:rFonts w:ascii="Cambria" w:hAnsi="Cambria"/>
          <w:lang w:val="en-US"/>
        </w:rPr>
        <w:t>.</w:t>
      </w:r>
      <w:r w:rsidR="001E3FD5">
        <w:rPr>
          <w:rFonts w:ascii="Cambria" w:hAnsi="Cambria"/>
          <w:lang w:val="en-US"/>
        </w:rPr>
        <w:t>)</w:t>
      </w:r>
      <w:r>
        <w:rPr>
          <w:rFonts w:ascii="Cambria" w:hAnsi="Cambria"/>
          <w:lang w:val="en-US"/>
        </w:rPr>
        <w:t xml:space="preserve"> </w:t>
      </w:r>
    </w:p>
    <w:p w:rsidR="00B07E32" w:rsidRPr="00426B5C" w:rsidRDefault="00B07E32" w:rsidP="009E6094">
      <w:pPr>
        <w:pStyle w:val="CommentText"/>
        <w:spacing w:line="480" w:lineRule="auto"/>
        <w:rPr>
          <w:rFonts w:ascii="Cambria" w:hAnsi="Cambria"/>
          <w:sz w:val="22"/>
          <w:szCs w:val="22"/>
          <w:lang w:val="en-US"/>
        </w:rPr>
      </w:pPr>
      <w:r w:rsidRPr="00426B5C">
        <w:rPr>
          <w:rFonts w:ascii="Cambria" w:hAnsi="Cambria"/>
          <w:sz w:val="22"/>
          <w:szCs w:val="22"/>
          <w:lang w:val="en-US"/>
        </w:rPr>
        <w:t xml:space="preserve">How can we aware </w:t>
      </w:r>
      <w:r w:rsidR="00DA5E51">
        <w:rPr>
          <w:rFonts w:ascii="Cambria" w:hAnsi="Cambria"/>
          <w:sz w:val="22"/>
          <w:szCs w:val="22"/>
          <w:lang w:val="en-US"/>
        </w:rPr>
        <w:t xml:space="preserve">of </w:t>
      </w:r>
      <w:r w:rsidRPr="00426B5C">
        <w:rPr>
          <w:rFonts w:ascii="Cambria" w:hAnsi="Cambria"/>
          <w:sz w:val="22"/>
          <w:szCs w:val="22"/>
          <w:lang w:val="en-US"/>
        </w:rPr>
        <w:t>a pregnant woman and her family member if she found any risk factor during her ANC check</w:t>
      </w:r>
      <w:r w:rsidR="00DA5E51">
        <w:rPr>
          <w:rFonts w:ascii="Cambria" w:hAnsi="Cambria"/>
          <w:sz w:val="22"/>
          <w:szCs w:val="22"/>
          <w:lang w:val="en-US"/>
        </w:rPr>
        <w:t>-</w:t>
      </w:r>
      <w:r w:rsidRPr="00426B5C">
        <w:rPr>
          <w:rFonts w:ascii="Cambria" w:hAnsi="Cambria"/>
          <w:sz w:val="22"/>
          <w:szCs w:val="22"/>
          <w:lang w:val="en-US"/>
        </w:rPr>
        <w:t xml:space="preserve">up so that she can visit </w:t>
      </w:r>
      <w:r w:rsidR="009263D7" w:rsidRPr="00426B5C">
        <w:rPr>
          <w:rFonts w:ascii="Cambria" w:hAnsi="Cambria"/>
          <w:sz w:val="22"/>
          <w:szCs w:val="22"/>
          <w:lang w:val="en-US"/>
        </w:rPr>
        <w:t>qualified health providers</w:t>
      </w:r>
      <w:r w:rsidRPr="00426B5C">
        <w:rPr>
          <w:rFonts w:ascii="Cambria" w:hAnsi="Cambria"/>
          <w:sz w:val="22"/>
          <w:szCs w:val="22"/>
          <w:lang w:val="en-US"/>
        </w:rPr>
        <w:t xml:space="preserve"> </w:t>
      </w:r>
      <w:r w:rsidR="00DA5E51">
        <w:rPr>
          <w:rFonts w:ascii="Cambria" w:hAnsi="Cambria"/>
          <w:sz w:val="22"/>
          <w:szCs w:val="22"/>
          <w:lang w:val="en-US"/>
        </w:rPr>
        <w:t>at</w:t>
      </w:r>
      <w:r w:rsidRPr="00426B5C">
        <w:rPr>
          <w:rFonts w:ascii="Cambria" w:hAnsi="Cambria"/>
          <w:sz w:val="22"/>
          <w:szCs w:val="22"/>
          <w:lang w:val="en-US"/>
        </w:rPr>
        <w:t xml:space="preserve"> </w:t>
      </w:r>
      <w:r w:rsidR="00DA5E51">
        <w:rPr>
          <w:rFonts w:ascii="Cambria" w:hAnsi="Cambria"/>
          <w:sz w:val="22"/>
          <w:szCs w:val="22"/>
          <w:lang w:val="en-US"/>
        </w:rPr>
        <w:t xml:space="preserve">the </w:t>
      </w:r>
      <w:r w:rsidRPr="00426B5C">
        <w:rPr>
          <w:rFonts w:ascii="Cambria" w:hAnsi="Cambria"/>
          <w:sz w:val="22"/>
          <w:szCs w:val="22"/>
          <w:lang w:val="en-US"/>
        </w:rPr>
        <w:t>right time?  [Hints: SMS in Bengali or English, Voice call, voice SMS, etc</w:t>
      </w:r>
      <w:r w:rsidR="00DA5E51">
        <w:rPr>
          <w:rFonts w:ascii="Cambria" w:hAnsi="Cambria"/>
          <w:sz w:val="22"/>
          <w:szCs w:val="22"/>
          <w:lang w:val="en-US"/>
        </w:rPr>
        <w:t>.</w:t>
      </w:r>
      <w:r w:rsidRPr="00426B5C">
        <w:rPr>
          <w:rFonts w:ascii="Cambria" w:hAnsi="Cambria"/>
          <w:sz w:val="22"/>
          <w:szCs w:val="22"/>
          <w:lang w:val="en-US"/>
        </w:rPr>
        <w:t xml:space="preserve">]. </w:t>
      </w:r>
    </w:p>
    <w:p w:rsidR="00D34929" w:rsidRPr="00B81137" w:rsidRDefault="00426B5C" w:rsidP="009E6094">
      <w:pPr>
        <w:spacing w:line="480" w:lineRule="auto"/>
        <w:rPr>
          <w:rFonts w:ascii="Cambria" w:hAnsi="Cambria"/>
          <w:lang w:val="en-US"/>
        </w:rPr>
      </w:pPr>
      <w:r>
        <w:rPr>
          <w:rFonts w:ascii="Cambria" w:hAnsi="Cambria"/>
          <w:lang w:val="en-US"/>
        </w:rPr>
        <w:t xml:space="preserve">To whom </w:t>
      </w:r>
      <w:r w:rsidR="00DA5E51">
        <w:rPr>
          <w:rFonts w:ascii="Cambria" w:hAnsi="Cambria"/>
          <w:lang w:val="en-US"/>
        </w:rPr>
        <w:t>should we</w:t>
      </w:r>
      <w:r>
        <w:rPr>
          <w:rFonts w:ascii="Cambria" w:hAnsi="Cambria"/>
          <w:lang w:val="en-US"/>
        </w:rPr>
        <w:t xml:space="preserve"> contact for sending messages directly to </w:t>
      </w:r>
      <w:r w:rsidR="00DA5E51">
        <w:rPr>
          <w:rFonts w:ascii="Cambria" w:hAnsi="Cambria"/>
          <w:lang w:val="en-US"/>
        </w:rPr>
        <w:t xml:space="preserve">a </w:t>
      </w:r>
      <w:r>
        <w:rPr>
          <w:rFonts w:ascii="Cambria" w:hAnsi="Cambria"/>
          <w:lang w:val="en-US"/>
        </w:rPr>
        <w:t xml:space="preserve">pregnant woman or her family members or both at a time?  </w:t>
      </w:r>
      <w:r w:rsidR="00D34929" w:rsidRPr="00B81137">
        <w:rPr>
          <w:rFonts w:ascii="Cambria" w:hAnsi="Cambria"/>
          <w:lang w:val="en-US"/>
        </w:rPr>
        <w:t xml:space="preserve"> </w:t>
      </w:r>
    </w:p>
    <w:p w:rsidR="00D34929" w:rsidRPr="00B81137" w:rsidRDefault="00D34929" w:rsidP="009E6094">
      <w:pPr>
        <w:spacing w:after="0" w:line="480" w:lineRule="auto"/>
        <w:rPr>
          <w:rFonts w:ascii="Cambria" w:hAnsi="Cambria"/>
          <w:bCs/>
          <w:lang w:val="en-US"/>
        </w:rPr>
      </w:pPr>
      <w:r w:rsidRPr="00B81137">
        <w:rPr>
          <w:rFonts w:ascii="Cambria" w:hAnsi="Cambria"/>
          <w:bCs/>
          <w:lang w:val="en-US"/>
        </w:rPr>
        <w:t>Any question</w:t>
      </w:r>
      <w:r w:rsidR="00DA5E51">
        <w:rPr>
          <w:rFonts w:ascii="Cambria" w:hAnsi="Cambria"/>
          <w:bCs/>
          <w:lang w:val="en-US"/>
        </w:rPr>
        <w:t>s</w:t>
      </w:r>
      <w:r w:rsidRPr="00B81137">
        <w:rPr>
          <w:rFonts w:ascii="Cambria" w:hAnsi="Cambria"/>
          <w:bCs/>
          <w:lang w:val="en-US"/>
        </w:rPr>
        <w:t xml:space="preserve"> you want to </w:t>
      </w:r>
      <w:r w:rsidR="009263D7">
        <w:rPr>
          <w:rFonts w:ascii="Cambria" w:hAnsi="Cambria"/>
          <w:bCs/>
          <w:lang w:val="en-US"/>
        </w:rPr>
        <w:t>ask</w:t>
      </w:r>
      <w:r w:rsidRPr="00B81137">
        <w:rPr>
          <w:rFonts w:ascii="Cambria" w:hAnsi="Cambria"/>
          <w:bCs/>
          <w:lang w:val="en-US"/>
        </w:rPr>
        <w:t>? Any suggestion</w:t>
      </w:r>
      <w:r w:rsidR="00DA5E51">
        <w:rPr>
          <w:rFonts w:ascii="Cambria" w:hAnsi="Cambria"/>
          <w:bCs/>
          <w:lang w:val="en-US"/>
        </w:rPr>
        <w:t>s</w:t>
      </w:r>
      <w:r w:rsidRPr="00B81137">
        <w:rPr>
          <w:rFonts w:ascii="Cambria" w:hAnsi="Cambria"/>
          <w:bCs/>
          <w:lang w:val="en-US"/>
        </w:rPr>
        <w:t xml:space="preserve"> you want to put forward?</w:t>
      </w:r>
    </w:p>
    <w:p w:rsidR="00D34929" w:rsidRPr="00B81137" w:rsidRDefault="00D34929" w:rsidP="009E6094">
      <w:pPr>
        <w:spacing w:line="480" w:lineRule="auto"/>
        <w:rPr>
          <w:rFonts w:ascii="Cambria" w:hAnsi="Cambria"/>
          <w:i/>
          <w:sz w:val="24"/>
          <w:szCs w:val="24"/>
          <w:lang w:val="en-US"/>
        </w:rPr>
      </w:pPr>
    </w:p>
    <w:p w:rsidR="00D34929" w:rsidRPr="00B81137" w:rsidRDefault="00D34929" w:rsidP="009E6094">
      <w:pPr>
        <w:spacing w:line="480" w:lineRule="auto"/>
        <w:rPr>
          <w:rFonts w:ascii="Cambria" w:hAnsi="Cambria"/>
          <w:i/>
          <w:sz w:val="24"/>
          <w:szCs w:val="24"/>
          <w:lang w:val="en-US"/>
        </w:rPr>
      </w:pPr>
      <w:r w:rsidRPr="00B81137">
        <w:rPr>
          <w:rFonts w:ascii="Cambria" w:hAnsi="Cambria"/>
          <w:i/>
          <w:sz w:val="24"/>
          <w:szCs w:val="24"/>
          <w:lang w:val="en-US"/>
        </w:rPr>
        <w:t>Thank you for your time and participation! We value all your comments and opinions. Together we will develop effective ways of improving the quality of antenatal care.</w:t>
      </w:r>
    </w:p>
    <w:p w:rsidR="00A91AA7" w:rsidRPr="00317999" w:rsidRDefault="00317999" w:rsidP="00317999">
      <w:pPr>
        <w:pStyle w:val="Heading1"/>
        <w:spacing w:line="480" w:lineRule="auto"/>
        <w:rPr>
          <w:bCs w:val="0"/>
        </w:rPr>
      </w:pPr>
      <w:r>
        <w:lastRenderedPageBreak/>
        <w:t>In-d</w:t>
      </w:r>
      <w:r w:rsidR="00D34929" w:rsidRPr="00B81137">
        <w:t>epth interview guide for postpartum women</w:t>
      </w:r>
    </w:p>
    <w:p w:rsidR="00D34929" w:rsidRPr="00A87A41" w:rsidRDefault="00D34929" w:rsidP="009E6094">
      <w:pPr>
        <w:spacing w:after="240" w:line="480" w:lineRule="auto"/>
        <w:rPr>
          <w:rFonts w:ascii="Cambria" w:hAnsi="Cambria"/>
          <w:b/>
          <w:lang w:val="en-US"/>
        </w:rPr>
      </w:pPr>
      <w:r w:rsidRPr="00A87A41">
        <w:rPr>
          <w:rFonts w:ascii="Cambria" w:hAnsi="Cambria"/>
          <w:b/>
          <w:lang w:val="en-US"/>
        </w:rPr>
        <w:t>Perception of postpartum women about Pregnancy</w:t>
      </w:r>
      <w:r w:rsidR="0095264F" w:rsidRPr="00A87A41">
        <w:rPr>
          <w:rFonts w:ascii="Cambria" w:hAnsi="Cambria"/>
          <w:b/>
          <w:lang w:val="en-US"/>
        </w:rPr>
        <w:t xml:space="preserve"> care</w:t>
      </w:r>
    </w:p>
    <w:p w:rsidR="00AD6CBD" w:rsidRDefault="00A87A41" w:rsidP="009E6094">
      <w:pPr>
        <w:pStyle w:val="CommentText"/>
        <w:spacing w:line="480" w:lineRule="auto"/>
        <w:rPr>
          <w:rFonts w:ascii="Cambria" w:hAnsi="Cambria"/>
          <w:lang w:val="en-US"/>
        </w:rPr>
      </w:pPr>
      <w:r w:rsidRPr="00A87A41">
        <w:rPr>
          <w:rFonts w:ascii="Cambria" w:hAnsi="Cambria"/>
          <w:sz w:val="22"/>
          <w:szCs w:val="22"/>
          <w:lang w:val="en-US"/>
        </w:rPr>
        <w:t>When,</w:t>
      </w:r>
      <w:r>
        <w:rPr>
          <w:rFonts w:ascii="Cambria" w:hAnsi="Cambria"/>
          <w:sz w:val="22"/>
          <w:szCs w:val="22"/>
          <w:lang w:val="en-US"/>
        </w:rPr>
        <w:t xml:space="preserve"> </w:t>
      </w:r>
      <w:r w:rsidR="00D34929" w:rsidRPr="00A87A41">
        <w:rPr>
          <w:rFonts w:ascii="Cambria" w:hAnsi="Cambria"/>
          <w:sz w:val="22"/>
          <w:szCs w:val="22"/>
          <w:lang w:val="en-US"/>
        </w:rPr>
        <w:t>where</w:t>
      </w:r>
      <w:r w:rsidR="00DA5E51">
        <w:rPr>
          <w:rFonts w:ascii="Cambria" w:hAnsi="Cambria"/>
          <w:sz w:val="22"/>
          <w:szCs w:val="22"/>
          <w:lang w:val="en-US"/>
        </w:rPr>
        <w:t>,</w:t>
      </w:r>
      <w:r w:rsidR="00D14FB3" w:rsidRPr="00A87A41">
        <w:rPr>
          <w:rFonts w:ascii="Cambria" w:hAnsi="Cambria"/>
          <w:sz w:val="22"/>
          <w:szCs w:val="22"/>
          <w:lang w:val="en-US"/>
        </w:rPr>
        <w:t xml:space="preserve"> and by whom</w:t>
      </w:r>
      <w:r w:rsidR="00D34929" w:rsidRPr="00A87A41">
        <w:rPr>
          <w:rFonts w:ascii="Cambria" w:hAnsi="Cambria"/>
          <w:sz w:val="22"/>
          <w:szCs w:val="22"/>
          <w:lang w:val="en-US"/>
        </w:rPr>
        <w:t xml:space="preserve"> you delivered the baby?</w:t>
      </w:r>
      <w:r w:rsidR="006B1C21">
        <w:rPr>
          <w:rFonts w:ascii="Cambria" w:hAnsi="Cambria"/>
          <w:lang w:val="en-US"/>
        </w:rPr>
        <w:t xml:space="preserve"> </w:t>
      </w:r>
    </w:p>
    <w:p w:rsidR="00830B03" w:rsidRPr="001B0C49" w:rsidRDefault="00830B03" w:rsidP="009E6094">
      <w:pPr>
        <w:pStyle w:val="CommentText"/>
        <w:spacing w:line="480" w:lineRule="auto"/>
        <w:rPr>
          <w:rFonts w:ascii="Cambria" w:hAnsi="Cambria"/>
          <w:sz w:val="22"/>
          <w:szCs w:val="22"/>
          <w:lang w:val="en-US"/>
        </w:rPr>
      </w:pPr>
      <w:r w:rsidRPr="001B0C49">
        <w:rPr>
          <w:rFonts w:ascii="Cambria" w:hAnsi="Cambria"/>
          <w:sz w:val="22"/>
          <w:szCs w:val="22"/>
          <w:lang w:val="en-US"/>
        </w:rPr>
        <w:t xml:space="preserve">How did you take care of yourself during </w:t>
      </w:r>
      <w:r w:rsidR="00DA5E51">
        <w:rPr>
          <w:rFonts w:ascii="Cambria" w:hAnsi="Cambria"/>
          <w:sz w:val="22"/>
          <w:szCs w:val="22"/>
          <w:lang w:val="en-US"/>
        </w:rPr>
        <w:t xml:space="preserve">your </w:t>
      </w:r>
      <w:r w:rsidRPr="001B0C49">
        <w:rPr>
          <w:rFonts w:ascii="Cambria" w:hAnsi="Cambria"/>
          <w:sz w:val="22"/>
          <w:szCs w:val="22"/>
          <w:lang w:val="en-US"/>
        </w:rPr>
        <w:t>last pregnancy? Do you think that a woman needs some extra care during her preg</w:t>
      </w:r>
      <w:r w:rsidR="00027FA9">
        <w:rPr>
          <w:rFonts w:ascii="Cambria" w:hAnsi="Cambria"/>
          <w:sz w:val="22"/>
          <w:szCs w:val="22"/>
          <w:lang w:val="en-US"/>
        </w:rPr>
        <w:t>n</w:t>
      </w:r>
      <w:r w:rsidRPr="001B0C49">
        <w:rPr>
          <w:rFonts w:ascii="Cambria" w:hAnsi="Cambria"/>
          <w:sz w:val="22"/>
          <w:szCs w:val="22"/>
          <w:lang w:val="en-US"/>
        </w:rPr>
        <w:t xml:space="preserve">ancy? If you think so, what </w:t>
      </w:r>
      <w:r w:rsidR="008C5739" w:rsidRPr="001B0C49">
        <w:rPr>
          <w:rFonts w:ascii="Cambria" w:hAnsi="Cambria"/>
          <w:sz w:val="22"/>
          <w:szCs w:val="22"/>
          <w:lang w:val="en-US"/>
        </w:rPr>
        <w:t>kinds of care are</w:t>
      </w:r>
      <w:r w:rsidRPr="001B0C49">
        <w:rPr>
          <w:rFonts w:ascii="Cambria" w:hAnsi="Cambria"/>
          <w:sz w:val="22"/>
          <w:szCs w:val="22"/>
          <w:lang w:val="en-US"/>
        </w:rPr>
        <w:t xml:space="preserve"> </w:t>
      </w:r>
      <w:r w:rsidR="00DA5E51">
        <w:rPr>
          <w:rFonts w:ascii="Cambria" w:hAnsi="Cambria"/>
          <w:sz w:val="22"/>
          <w:szCs w:val="22"/>
          <w:lang w:val="en-US"/>
        </w:rPr>
        <w:t>requir</w:t>
      </w:r>
      <w:r w:rsidRPr="001B0C49">
        <w:rPr>
          <w:rFonts w:ascii="Cambria" w:hAnsi="Cambria"/>
          <w:sz w:val="22"/>
          <w:szCs w:val="22"/>
          <w:lang w:val="en-US"/>
        </w:rPr>
        <w:t xml:space="preserve">ed during </w:t>
      </w:r>
      <w:r w:rsidR="008C5739" w:rsidRPr="001B0C49">
        <w:rPr>
          <w:rFonts w:ascii="Cambria" w:hAnsi="Cambria"/>
          <w:sz w:val="22"/>
          <w:szCs w:val="22"/>
          <w:lang w:val="en-US"/>
        </w:rPr>
        <w:t>pregnancy? From</w:t>
      </w:r>
      <w:r w:rsidRPr="001B0C49">
        <w:rPr>
          <w:rFonts w:ascii="Cambria" w:hAnsi="Cambria"/>
          <w:sz w:val="22"/>
          <w:szCs w:val="22"/>
          <w:lang w:val="en-US"/>
        </w:rPr>
        <w:t xml:space="preserve"> whom you got information about care during pregnancy?  </w:t>
      </w:r>
    </w:p>
    <w:p w:rsidR="00830B03" w:rsidRPr="001B0C49" w:rsidRDefault="00830B03" w:rsidP="009E6094">
      <w:pPr>
        <w:tabs>
          <w:tab w:val="left" w:pos="360"/>
        </w:tabs>
        <w:spacing w:after="240" w:line="480" w:lineRule="auto"/>
        <w:rPr>
          <w:rFonts w:ascii="Cambria" w:hAnsi="Cambria"/>
          <w:lang w:val="en-US"/>
        </w:rPr>
      </w:pPr>
      <w:r w:rsidRPr="001B0C49">
        <w:rPr>
          <w:rFonts w:ascii="Cambria" w:hAnsi="Cambria"/>
          <w:lang w:val="en-US"/>
        </w:rPr>
        <w:t xml:space="preserve">What </w:t>
      </w:r>
      <w:r w:rsidR="00DA5E51">
        <w:rPr>
          <w:rFonts w:ascii="Cambria" w:hAnsi="Cambria"/>
          <w:lang w:val="en-US"/>
        </w:rPr>
        <w:t>should a woman</w:t>
      </w:r>
      <w:r w:rsidRPr="001B0C49">
        <w:rPr>
          <w:rFonts w:ascii="Cambria" w:hAnsi="Cambria"/>
          <w:lang w:val="en-US"/>
        </w:rPr>
        <w:t xml:space="preserve"> do or should not do during her pregnancy? [use hints: restriction to go outside, not to do work, food intake, etc.]   </w:t>
      </w:r>
    </w:p>
    <w:p w:rsidR="008C5739" w:rsidRPr="001B0C49" w:rsidRDefault="008C5739" w:rsidP="009E6094">
      <w:pPr>
        <w:spacing w:after="240" w:line="480" w:lineRule="auto"/>
        <w:rPr>
          <w:rFonts w:ascii="Cambria" w:hAnsi="Cambria"/>
          <w:lang w:val="en-US"/>
        </w:rPr>
      </w:pPr>
      <w:r w:rsidRPr="001B0C49">
        <w:rPr>
          <w:rFonts w:ascii="Cambria" w:hAnsi="Cambria"/>
          <w:lang w:val="en-US"/>
        </w:rPr>
        <w:t xml:space="preserve">Who are the family members live with you? What kind of support did they provide during your last pregnancy (ask separately for each adult family members even including young children as they sometimes help in HH chores)  </w:t>
      </w:r>
    </w:p>
    <w:p w:rsidR="008C5739" w:rsidRDefault="008C5739" w:rsidP="009E6094">
      <w:pPr>
        <w:spacing w:after="240" w:line="480" w:lineRule="auto"/>
        <w:rPr>
          <w:rFonts w:ascii="Cambria" w:hAnsi="Cambria"/>
          <w:lang w:val="en-US"/>
        </w:rPr>
      </w:pPr>
      <w:r w:rsidRPr="001B0C49">
        <w:rPr>
          <w:rFonts w:ascii="Cambria" w:hAnsi="Cambria"/>
          <w:lang w:val="en-US"/>
        </w:rPr>
        <w:t xml:space="preserve">How were decisions taken about your care? </w:t>
      </w:r>
      <w:proofErr w:type="gramStart"/>
      <w:r w:rsidRPr="001B0C49">
        <w:rPr>
          <w:rFonts w:ascii="Cambria" w:hAnsi="Cambria"/>
          <w:lang w:val="en-US"/>
        </w:rPr>
        <w:t xml:space="preserve">[About staying in natal /in-laws home, </w:t>
      </w:r>
      <w:r w:rsidR="00DA5E51">
        <w:rPr>
          <w:rFonts w:ascii="Cambria" w:hAnsi="Cambria"/>
          <w:lang w:val="en-US"/>
        </w:rPr>
        <w:t>having</w:t>
      </w:r>
      <w:r w:rsidRPr="001B0C49">
        <w:rPr>
          <w:rFonts w:ascii="Cambria" w:hAnsi="Cambria"/>
          <w:lang w:val="en-US"/>
        </w:rPr>
        <w:t xml:space="preserve"> food, </w:t>
      </w:r>
      <w:r w:rsidR="00CF78E5">
        <w:rPr>
          <w:rFonts w:ascii="Cambria" w:hAnsi="Cambria"/>
          <w:lang w:val="en-US"/>
        </w:rPr>
        <w:t xml:space="preserve">antenatal </w:t>
      </w:r>
      <w:r w:rsidRPr="001B0C49">
        <w:rPr>
          <w:rFonts w:ascii="Cambria" w:hAnsi="Cambria"/>
          <w:lang w:val="en-US"/>
        </w:rPr>
        <w:t>care</w:t>
      </w:r>
      <w:r w:rsidR="00DA5E51">
        <w:rPr>
          <w:rFonts w:ascii="Cambria" w:hAnsi="Cambria"/>
          <w:lang w:val="en-US"/>
        </w:rPr>
        <w:t>,</w:t>
      </w:r>
      <w:r w:rsidRPr="001B0C49">
        <w:rPr>
          <w:rFonts w:ascii="Cambria" w:hAnsi="Cambria"/>
          <w:lang w:val="en-US"/>
        </w:rPr>
        <w:t xml:space="preserve"> etc.]</w:t>
      </w:r>
      <w:proofErr w:type="gramEnd"/>
      <w:r w:rsidRPr="00B81137">
        <w:rPr>
          <w:rFonts w:ascii="Cambria" w:hAnsi="Cambria"/>
          <w:lang w:val="en-US"/>
        </w:rPr>
        <w:t xml:space="preserve"> </w:t>
      </w:r>
    </w:p>
    <w:p w:rsidR="0095264F" w:rsidRPr="00B81137" w:rsidRDefault="0095264F" w:rsidP="009E6094">
      <w:pPr>
        <w:spacing w:after="240" w:line="480" w:lineRule="auto"/>
        <w:rPr>
          <w:rFonts w:ascii="Cambria" w:hAnsi="Cambria"/>
          <w:lang w:val="en-US"/>
        </w:rPr>
      </w:pPr>
      <w:r>
        <w:rPr>
          <w:rFonts w:ascii="Cambria" w:hAnsi="Cambria"/>
          <w:lang w:val="en-US"/>
        </w:rPr>
        <w:t xml:space="preserve">When you planned </w:t>
      </w:r>
      <w:r w:rsidR="00DA5E51">
        <w:rPr>
          <w:rFonts w:ascii="Cambria" w:hAnsi="Cambria"/>
          <w:lang w:val="en-US"/>
        </w:rPr>
        <w:t xml:space="preserve">a </w:t>
      </w:r>
      <w:r>
        <w:rPr>
          <w:rFonts w:ascii="Cambria" w:hAnsi="Cambria"/>
          <w:lang w:val="en-US"/>
        </w:rPr>
        <w:t>visit</w:t>
      </w:r>
      <w:r w:rsidR="00DA5E51">
        <w:rPr>
          <w:rFonts w:ascii="Cambria" w:hAnsi="Cambria"/>
          <w:lang w:val="en-US"/>
        </w:rPr>
        <w:t xml:space="preserve"> to the facility</w:t>
      </w:r>
      <w:r>
        <w:rPr>
          <w:rFonts w:ascii="Cambria" w:hAnsi="Cambria"/>
          <w:lang w:val="en-US"/>
        </w:rPr>
        <w:t xml:space="preserve"> </w:t>
      </w:r>
      <w:r w:rsidR="00DA5E51">
        <w:rPr>
          <w:rFonts w:ascii="Cambria" w:hAnsi="Cambria"/>
          <w:lang w:val="en-US"/>
        </w:rPr>
        <w:t>for</w:t>
      </w:r>
      <w:r w:rsidR="00DA5E51" w:rsidRPr="00B81137">
        <w:rPr>
          <w:rFonts w:ascii="Cambria" w:hAnsi="Cambria"/>
          <w:lang w:val="en-US"/>
        </w:rPr>
        <w:t xml:space="preserve"> antenatal care</w:t>
      </w:r>
      <w:r w:rsidR="00DE4C9B">
        <w:rPr>
          <w:rFonts w:ascii="Cambria" w:hAnsi="Cambria"/>
          <w:lang w:val="en-US"/>
        </w:rPr>
        <w:t>,</w:t>
      </w:r>
      <w:r w:rsidR="00DA5E51">
        <w:rPr>
          <w:rFonts w:ascii="Cambria" w:hAnsi="Cambria"/>
          <w:lang w:val="en-US"/>
        </w:rPr>
        <w:t xml:space="preserve"> </w:t>
      </w:r>
      <w:r>
        <w:rPr>
          <w:rFonts w:ascii="Cambria" w:hAnsi="Cambria"/>
          <w:lang w:val="en-US"/>
        </w:rPr>
        <w:t>how you inform your family members</w:t>
      </w:r>
      <w:r w:rsidRPr="00B81137">
        <w:rPr>
          <w:rFonts w:ascii="Cambria" w:hAnsi="Cambria"/>
          <w:lang w:val="en-US"/>
        </w:rPr>
        <w:t>?</w:t>
      </w:r>
      <w:r w:rsidRPr="007B2ABA">
        <w:rPr>
          <w:rFonts w:ascii="Cambria" w:hAnsi="Cambria"/>
          <w:lang w:val="en-US"/>
        </w:rPr>
        <w:t xml:space="preserve"> </w:t>
      </w:r>
      <w:r w:rsidRPr="00B81137">
        <w:rPr>
          <w:rFonts w:ascii="Cambria" w:hAnsi="Cambria"/>
          <w:lang w:val="en-US"/>
        </w:rPr>
        <w:t xml:space="preserve">How </w:t>
      </w:r>
      <w:r w:rsidR="00DA5E51">
        <w:rPr>
          <w:rFonts w:ascii="Cambria" w:hAnsi="Cambria"/>
          <w:lang w:val="en-US"/>
        </w:rPr>
        <w:t>did your family member</w:t>
      </w:r>
      <w:r w:rsidRPr="00B81137">
        <w:rPr>
          <w:rFonts w:ascii="Cambria" w:hAnsi="Cambria"/>
          <w:lang w:val="en-US"/>
        </w:rPr>
        <w:t xml:space="preserve"> help you to attend </w:t>
      </w:r>
      <w:r w:rsidR="00DA5E51">
        <w:rPr>
          <w:rFonts w:ascii="Cambria" w:hAnsi="Cambria"/>
          <w:lang w:val="en-US"/>
        </w:rPr>
        <w:t>antenatal care visits</w:t>
      </w:r>
      <w:r>
        <w:rPr>
          <w:rFonts w:ascii="Cambria" w:hAnsi="Cambria"/>
          <w:lang w:val="en-US"/>
        </w:rPr>
        <w:t>?</w:t>
      </w:r>
      <w:r w:rsidRPr="0095264F">
        <w:rPr>
          <w:rFonts w:ascii="Cambria" w:hAnsi="Cambria"/>
          <w:lang w:val="en-US"/>
        </w:rPr>
        <w:t xml:space="preserve"> </w:t>
      </w:r>
      <w:r w:rsidRPr="00B81137">
        <w:rPr>
          <w:rFonts w:ascii="Cambria" w:hAnsi="Cambria"/>
          <w:lang w:val="en-US"/>
        </w:rPr>
        <w:t xml:space="preserve">Did you follow advice </w:t>
      </w:r>
      <w:r w:rsidR="00DA5E51">
        <w:rPr>
          <w:rFonts w:ascii="Cambria" w:hAnsi="Cambria"/>
          <w:lang w:val="en-US"/>
        </w:rPr>
        <w:t xml:space="preserve">on </w:t>
      </w:r>
      <w:r w:rsidRPr="00B81137">
        <w:rPr>
          <w:rFonts w:ascii="Cambria" w:hAnsi="Cambria"/>
          <w:lang w:val="en-US"/>
        </w:rPr>
        <w:t xml:space="preserve">what was given by </w:t>
      </w:r>
      <w:r w:rsidR="00DA5E51">
        <w:rPr>
          <w:rFonts w:ascii="Cambria" w:hAnsi="Cambria"/>
          <w:lang w:val="en-US"/>
        </w:rPr>
        <w:t xml:space="preserve">the </w:t>
      </w:r>
      <w:r w:rsidRPr="00B81137">
        <w:rPr>
          <w:rFonts w:ascii="Cambria" w:hAnsi="Cambria"/>
          <w:lang w:val="en-US"/>
        </w:rPr>
        <w:t>provider</w:t>
      </w:r>
      <w:r>
        <w:rPr>
          <w:rFonts w:ascii="Cambria" w:hAnsi="Cambria"/>
          <w:lang w:val="en-US"/>
        </w:rPr>
        <w:t>? How your family members took care of you to follow the advice?</w:t>
      </w:r>
    </w:p>
    <w:p w:rsidR="00D14FB3" w:rsidRPr="00B81137" w:rsidRDefault="00D34929" w:rsidP="009E6094">
      <w:pPr>
        <w:spacing w:after="240" w:line="480" w:lineRule="auto"/>
        <w:rPr>
          <w:rFonts w:ascii="Cambria" w:hAnsi="Cambria"/>
          <w:lang w:val="en-US"/>
        </w:rPr>
      </w:pPr>
      <w:r w:rsidRPr="00B81137">
        <w:rPr>
          <w:rFonts w:ascii="Cambria" w:hAnsi="Cambria"/>
          <w:lang w:val="en-US"/>
        </w:rPr>
        <w:t>What complications</w:t>
      </w:r>
      <w:r w:rsidR="00951A2E">
        <w:rPr>
          <w:rFonts w:ascii="Cambria" w:hAnsi="Cambria"/>
          <w:lang w:val="en-US"/>
        </w:rPr>
        <w:t>/danger signs</w:t>
      </w:r>
      <w:r w:rsidRPr="00B81137">
        <w:rPr>
          <w:rFonts w:ascii="Cambria" w:hAnsi="Cambria"/>
          <w:lang w:val="en-US"/>
        </w:rPr>
        <w:t xml:space="preserve"> </w:t>
      </w:r>
      <w:r>
        <w:rPr>
          <w:rFonts w:ascii="Cambria" w:hAnsi="Cambria"/>
          <w:lang w:val="en-US"/>
        </w:rPr>
        <w:t xml:space="preserve">can </w:t>
      </w:r>
      <w:r w:rsidRPr="00B81137">
        <w:rPr>
          <w:rFonts w:ascii="Cambria" w:hAnsi="Cambria"/>
          <w:lang w:val="en-US"/>
        </w:rPr>
        <w:t>occur during pregnancy</w:t>
      </w:r>
      <w:r>
        <w:rPr>
          <w:rFonts w:ascii="Cambria" w:hAnsi="Cambria"/>
          <w:lang w:val="en-US"/>
        </w:rPr>
        <w:t>?</w:t>
      </w:r>
      <w:r w:rsidR="00951A2E" w:rsidRPr="00951A2E">
        <w:rPr>
          <w:rFonts w:ascii="Cambria" w:hAnsi="Cambria"/>
          <w:lang w:val="en-US"/>
        </w:rPr>
        <w:t xml:space="preserve"> </w:t>
      </w:r>
      <w:r w:rsidR="00DA5E51">
        <w:rPr>
          <w:rFonts w:ascii="Cambria" w:hAnsi="Cambria"/>
          <w:lang w:val="en-US"/>
        </w:rPr>
        <w:t>S</w:t>
      </w:r>
      <w:r w:rsidR="00951A2E" w:rsidRPr="00B81137">
        <w:rPr>
          <w:rFonts w:ascii="Cambria" w:hAnsi="Cambria"/>
          <w:lang w:val="en-US"/>
        </w:rPr>
        <w:t>ource of information, compliance/non</w:t>
      </w:r>
      <w:r w:rsidR="00DA5E51">
        <w:rPr>
          <w:rFonts w:ascii="Cambria" w:hAnsi="Cambria"/>
          <w:lang w:val="en-US"/>
        </w:rPr>
        <w:t>-</w:t>
      </w:r>
      <w:r w:rsidR="00951A2E" w:rsidRPr="00B81137">
        <w:rPr>
          <w:rFonts w:ascii="Cambria" w:hAnsi="Cambria"/>
          <w:lang w:val="en-US"/>
        </w:rPr>
        <w:t xml:space="preserve">compliance with the danger </w:t>
      </w:r>
      <w:r w:rsidR="00951A2E" w:rsidRPr="00A87A41">
        <w:rPr>
          <w:rFonts w:ascii="Cambria" w:hAnsi="Cambria"/>
          <w:lang w:val="en-US"/>
        </w:rPr>
        <w:t>signs.</w:t>
      </w:r>
      <w:r w:rsidR="00D14FB3" w:rsidRPr="00A87A41">
        <w:rPr>
          <w:rFonts w:ascii="Cambria" w:hAnsi="Cambria"/>
          <w:lang w:val="en-US"/>
        </w:rPr>
        <w:t xml:space="preserve"> Did you face any complication</w:t>
      </w:r>
      <w:r w:rsidR="00DA5E51">
        <w:rPr>
          <w:rFonts w:ascii="Cambria" w:hAnsi="Cambria"/>
          <w:lang w:val="en-US"/>
        </w:rPr>
        <w:t>s</w:t>
      </w:r>
      <w:r w:rsidR="00D14FB3" w:rsidRPr="00A87A41">
        <w:rPr>
          <w:rFonts w:ascii="Cambria" w:hAnsi="Cambria"/>
          <w:lang w:val="en-US"/>
        </w:rPr>
        <w:t xml:space="preserve"> during your pregnancy?</w:t>
      </w:r>
      <w:r w:rsidR="00DA5E51">
        <w:rPr>
          <w:rFonts w:ascii="Cambria" w:hAnsi="Cambria"/>
          <w:lang w:val="en-US"/>
        </w:rPr>
        <w:t xml:space="preserve"> If yes,</w:t>
      </w:r>
      <w:r w:rsidR="00D14FB3" w:rsidRPr="00A87A41">
        <w:rPr>
          <w:rFonts w:ascii="Cambria" w:hAnsi="Cambria"/>
          <w:lang w:val="en-US"/>
        </w:rPr>
        <w:t xml:space="preserve"> </w:t>
      </w:r>
      <w:r w:rsidR="00DA5E51">
        <w:rPr>
          <w:rFonts w:ascii="Cambria" w:hAnsi="Cambria"/>
          <w:lang w:val="en-US"/>
        </w:rPr>
        <w:t>h</w:t>
      </w:r>
      <w:r w:rsidR="00D14FB3" w:rsidRPr="00A87A41">
        <w:rPr>
          <w:rFonts w:ascii="Cambria" w:hAnsi="Cambria"/>
          <w:lang w:val="en-US"/>
        </w:rPr>
        <w:t xml:space="preserve">ow </w:t>
      </w:r>
      <w:r w:rsidR="00DA5E51">
        <w:rPr>
          <w:rFonts w:ascii="Cambria" w:hAnsi="Cambria"/>
          <w:lang w:val="en-US"/>
        </w:rPr>
        <w:t>was the complication</w:t>
      </w:r>
      <w:r w:rsidR="00D14FB3" w:rsidRPr="00A87A41">
        <w:rPr>
          <w:rFonts w:ascii="Cambria" w:hAnsi="Cambria"/>
          <w:lang w:val="en-US"/>
        </w:rPr>
        <w:t xml:space="preserve"> identified? For complications</w:t>
      </w:r>
      <w:r w:rsidR="00DA5E51">
        <w:rPr>
          <w:rFonts w:ascii="Cambria" w:hAnsi="Cambria"/>
          <w:lang w:val="en-US"/>
        </w:rPr>
        <w:t>,</w:t>
      </w:r>
      <w:r w:rsidR="00D14FB3" w:rsidRPr="00A87A41">
        <w:rPr>
          <w:rFonts w:ascii="Cambria" w:hAnsi="Cambria"/>
          <w:lang w:val="en-US"/>
        </w:rPr>
        <w:t xml:space="preserve"> where did you go?</w:t>
      </w:r>
    </w:p>
    <w:p w:rsidR="00951A2E" w:rsidRDefault="00951A2E" w:rsidP="009E6094">
      <w:pPr>
        <w:spacing w:line="480" w:lineRule="auto"/>
        <w:rPr>
          <w:rFonts w:ascii="Cambria" w:hAnsi="Cambria"/>
          <w:lang w:val="en-US"/>
        </w:rPr>
      </w:pPr>
      <w:r>
        <w:rPr>
          <w:rFonts w:ascii="Cambria" w:hAnsi="Cambria"/>
          <w:lang w:val="en-US"/>
        </w:rPr>
        <w:t xml:space="preserve">What will happen if pregnant women suffer from these danger signs? </w:t>
      </w:r>
      <w:r w:rsidR="008C5739" w:rsidRPr="00B81137">
        <w:rPr>
          <w:rFonts w:ascii="Cambria" w:hAnsi="Cambria"/>
          <w:lang w:val="en-US"/>
        </w:rPr>
        <w:t>If</w:t>
      </w:r>
      <w:r w:rsidR="00D34929" w:rsidRPr="00B81137">
        <w:rPr>
          <w:rFonts w:ascii="Cambria" w:hAnsi="Cambria"/>
          <w:lang w:val="en-US"/>
        </w:rPr>
        <w:t xml:space="preserve"> pregnant women have any complications</w:t>
      </w:r>
      <w:r w:rsidR="00DA5E51">
        <w:rPr>
          <w:rFonts w:ascii="Cambria" w:hAnsi="Cambria"/>
          <w:lang w:val="en-US"/>
        </w:rPr>
        <w:t>,</w:t>
      </w:r>
      <w:r w:rsidR="00D34929" w:rsidRPr="00B81137">
        <w:rPr>
          <w:rFonts w:ascii="Cambria" w:hAnsi="Cambria"/>
          <w:lang w:val="en-US"/>
        </w:rPr>
        <w:t xml:space="preserve"> what should the women and their famil</w:t>
      </w:r>
      <w:r w:rsidR="00DA5E51">
        <w:rPr>
          <w:rFonts w:ascii="Cambria" w:hAnsi="Cambria"/>
          <w:lang w:val="en-US"/>
        </w:rPr>
        <w:t>ies</w:t>
      </w:r>
      <w:r w:rsidR="00D34929">
        <w:rPr>
          <w:rFonts w:ascii="Cambria" w:hAnsi="Cambria"/>
          <w:lang w:val="en-US"/>
        </w:rPr>
        <w:t xml:space="preserve"> do? </w:t>
      </w:r>
      <w:r w:rsidR="00D34929" w:rsidRPr="00B81137">
        <w:rPr>
          <w:rFonts w:ascii="Cambria" w:hAnsi="Cambria"/>
          <w:lang w:val="en-US"/>
        </w:rPr>
        <w:t xml:space="preserve">What can happen if they do not treat the </w:t>
      </w:r>
      <w:r w:rsidRPr="00B81137">
        <w:rPr>
          <w:rFonts w:ascii="Cambria" w:hAnsi="Cambria"/>
          <w:lang w:val="en-US"/>
        </w:rPr>
        <w:t>complications?</w:t>
      </w:r>
      <w:r w:rsidR="00D34929">
        <w:rPr>
          <w:rFonts w:ascii="Cambria" w:hAnsi="Cambria"/>
          <w:lang w:val="en-US"/>
        </w:rPr>
        <w:t xml:space="preserve"> </w:t>
      </w:r>
    </w:p>
    <w:p w:rsidR="00742085" w:rsidRPr="00E81BAC" w:rsidRDefault="00742085" w:rsidP="009E6094">
      <w:pPr>
        <w:pStyle w:val="CommentText"/>
        <w:spacing w:line="480" w:lineRule="auto"/>
        <w:rPr>
          <w:rFonts w:ascii="Cambria" w:hAnsi="Cambria"/>
          <w:sz w:val="22"/>
          <w:szCs w:val="22"/>
          <w:lang w:val="en-US"/>
        </w:rPr>
      </w:pPr>
      <w:r w:rsidRPr="00E81BAC">
        <w:rPr>
          <w:rFonts w:ascii="Cambria" w:hAnsi="Cambria"/>
          <w:sz w:val="22"/>
          <w:szCs w:val="22"/>
          <w:lang w:val="en-US"/>
        </w:rPr>
        <w:lastRenderedPageBreak/>
        <w:t>Have you heard about anemia</w:t>
      </w:r>
      <w:r>
        <w:rPr>
          <w:rFonts w:ascii="Cambria" w:hAnsi="Cambria"/>
          <w:sz w:val="22"/>
          <w:szCs w:val="22"/>
          <w:lang w:val="en-US"/>
        </w:rPr>
        <w:t xml:space="preserve"> </w:t>
      </w:r>
      <w:r w:rsidRPr="00E81BAC">
        <w:rPr>
          <w:rFonts w:ascii="Cambria" w:hAnsi="Cambria"/>
          <w:sz w:val="22"/>
          <w:szCs w:val="22"/>
          <w:lang w:val="en-US"/>
        </w:rPr>
        <w:t>(pallor)/ hypertension</w:t>
      </w:r>
      <w:r>
        <w:rPr>
          <w:rFonts w:ascii="Cambria" w:hAnsi="Cambria"/>
          <w:sz w:val="22"/>
          <w:szCs w:val="22"/>
          <w:lang w:val="en-US"/>
        </w:rPr>
        <w:t xml:space="preserve"> </w:t>
      </w:r>
      <w:r w:rsidRPr="00E81BAC">
        <w:rPr>
          <w:rFonts w:ascii="Cambria" w:hAnsi="Cambria"/>
          <w:sz w:val="22"/>
          <w:szCs w:val="22"/>
          <w:lang w:val="en-US"/>
        </w:rPr>
        <w:t>(pressure)/ diabetes mellitus</w:t>
      </w:r>
      <w:r>
        <w:rPr>
          <w:rFonts w:ascii="Cambria" w:hAnsi="Cambria"/>
          <w:sz w:val="22"/>
          <w:szCs w:val="22"/>
          <w:lang w:val="en-US"/>
        </w:rPr>
        <w:t xml:space="preserve"> </w:t>
      </w:r>
      <w:r w:rsidRPr="00E81BAC">
        <w:rPr>
          <w:rFonts w:ascii="Cambria" w:hAnsi="Cambria"/>
          <w:sz w:val="22"/>
          <w:szCs w:val="22"/>
          <w:lang w:val="en-US"/>
        </w:rPr>
        <w:t xml:space="preserve">(sugar in </w:t>
      </w:r>
      <w:r w:rsidR="00DA5E51">
        <w:rPr>
          <w:rFonts w:ascii="Cambria" w:hAnsi="Cambria"/>
          <w:sz w:val="22"/>
          <w:szCs w:val="22"/>
          <w:lang w:val="en-US"/>
        </w:rPr>
        <w:t xml:space="preserve">the </w:t>
      </w:r>
      <w:r w:rsidRPr="00E81BAC">
        <w:rPr>
          <w:rFonts w:ascii="Cambria" w:hAnsi="Cambria"/>
          <w:sz w:val="22"/>
          <w:szCs w:val="22"/>
          <w:lang w:val="en-US"/>
        </w:rPr>
        <w:t xml:space="preserve">blood) like health problems during pregnancy? </w:t>
      </w:r>
    </w:p>
    <w:p w:rsidR="00742085" w:rsidRPr="00E81BAC" w:rsidRDefault="00742085" w:rsidP="009E6094">
      <w:pPr>
        <w:pStyle w:val="CommentText"/>
        <w:spacing w:line="480" w:lineRule="auto"/>
        <w:rPr>
          <w:rFonts w:ascii="Cambria" w:hAnsi="Cambria"/>
          <w:sz w:val="22"/>
          <w:szCs w:val="22"/>
          <w:lang w:val="en-US"/>
        </w:rPr>
      </w:pPr>
      <w:r w:rsidRPr="00E81BAC">
        <w:rPr>
          <w:rFonts w:ascii="Cambria" w:hAnsi="Cambria"/>
          <w:sz w:val="22"/>
          <w:szCs w:val="22"/>
          <w:lang w:val="en-US"/>
        </w:rPr>
        <w:t xml:space="preserve">How </w:t>
      </w:r>
      <w:r w:rsidR="00DA5E51">
        <w:rPr>
          <w:rFonts w:ascii="Cambria" w:hAnsi="Cambria"/>
          <w:sz w:val="22"/>
          <w:szCs w:val="22"/>
          <w:lang w:val="en-US"/>
        </w:rPr>
        <w:t>can a perso</w:t>
      </w:r>
      <w:r w:rsidRPr="00E81BAC">
        <w:rPr>
          <w:rFonts w:ascii="Cambria" w:hAnsi="Cambria"/>
          <w:sz w:val="22"/>
          <w:szCs w:val="22"/>
          <w:lang w:val="en-US"/>
        </w:rPr>
        <w:t xml:space="preserve">n identify these health problems during pregnancy? </w:t>
      </w:r>
    </w:p>
    <w:p w:rsidR="00742085" w:rsidRPr="00B81137" w:rsidRDefault="00742085" w:rsidP="009E6094">
      <w:pPr>
        <w:spacing w:line="480" w:lineRule="auto"/>
        <w:rPr>
          <w:rFonts w:ascii="Cambria" w:hAnsi="Cambria"/>
          <w:lang w:val="en-US"/>
        </w:rPr>
      </w:pPr>
      <w:r w:rsidRPr="00B81137">
        <w:rPr>
          <w:rFonts w:ascii="Cambria" w:hAnsi="Cambria"/>
          <w:lang w:val="en-US"/>
        </w:rPr>
        <w:t xml:space="preserve">If women suffer from anemia (pallor), </w:t>
      </w:r>
      <w:r w:rsidR="00DA5E51">
        <w:rPr>
          <w:rFonts w:ascii="Cambria" w:hAnsi="Cambria"/>
          <w:lang w:val="en-US"/>
        </w:rPr>
        <w:t>h</w:t>
      </w:r>
      <w:r w:rsidRPr="00B81137">
        <w:rPr>
          <w:rFonts w:ascii="Cambria" w:hAnsi="Cambria"/>
          <w:lang w:val="en-US"/>
        </w:rPr>
        <w:t>ypertension (pressure)</w:t>
      </w:r>
      <w:r w:rsidR="00DA5E51">
        <w:rPr>
          <w:rFonts w:ascii="Cambria" w:hAnsi="Cambria"/>
          <w:lang w:val="en-US"/>
        </w:rPr>
        <w:t>,</w:t>
      </w:r>
      <w:r w:rsidRPr="00B81137">
        <w:rPr>
          <w:rFonts w:ascii="Cambria" w:hAnsi="Cambria"/>
          <w:lang w:val="en-US"/>
        </w:rPr>
        <w:t xml:space="preserve"> and Diabetes mellitus (sugar in </w:t>
      </w:r>
      <w:r w:rsidR="00DA5E51">
        <w:rPr>
          <w:rFonts w:ascii="Cambria" w:hAnsi="Cambria"/>
          <w:lang w:val="en-US"/>
        </w:rPr>
        <w:t xml:space="preserve">the </w:t>
      </w:r>
      <w:r w:rsidRPr="00B81137">
        <w:rPr>
          <w:rFonts w:ascii="Cambria" w:hAnsi="Cambria"/>
          <w:lang w:val="en-US"/>
        </w:rPr>
        <w:t>blood)</w:t>
      </w:r>
      <w:r w:rsidR="00DA5E51">
        <w:rPr>
          <w:rFonts w:ascii="Cambria" w:hAnsi="Cambria"/>
          <w:lang w:val="en-US"/>
        </w:rPr>
        <w:t>,</w:t>
      </w:r>
      <w:r w:rsidRPr="00B81137">
        <w:rPr>
          <w:rFonts w:ascii="Cambria" w:hAnsi="Cambria"/>
          <w:lang w:val="en-US"/>
        </w:rPr>
        <w:t xml:space="preserve"> what should do the pregnant women and her family members? What are the things (you and your baby) can happen if women do not treat these </w:t>
      </w:r>
      <w:r>
        <w:rPr>
          <w:rFonts w:ascii="Cambria" w:hAnsi="Cambria"/>
          <w:lang w:val="en-US"/>
        </w:rPr>
        <w:t>health problems</w:t>
      </w:r>
      <w:r w:rsidRPr="00B81137">
        <w:rPr>
          <w:rFonts w:ascii="Cambria" w:hAnsi="Cambria"/>
          <w:lang w:val="en-US"/>
        </w:rPr>
        <w:t xml:space="preserve">? How </w:t>
      </w:r>
      <w:r w:rsidR="00DA5E51">
        <w:rPr>
          <w:rFonts w:ascii="Cambria" w:hAnsi="Cambria"/>
          <w:lang w:val="en-US"/>
        </w:rPr>
        <w:t>can the complications</w:t>
      </w:r>
      <w:r w:rsidRPr="00B81137">
        <w:rPr>
          <w:rFonts w:ascii="Cambria" w:hAnsi="Cambria"/>
          <w:lang w:val="en-US"/>
        </w:rPr>
        <w:t xml:space="preserve"> be prevented for keeping pregnant women and her child healthy during pregnancy?</w:t>
      </w:r>
    </w:p>
    <w:p w:rsidR="00D34929" w:rsidRPr="00B81137" w:rsidRDefault="00D34929" w:rsidP="009E6094">
      <w:pPr>
        <w:spacing w:line="480" w:lineRule="auto"/>
        <w:rPr>
          <w:rFonts w:ascii="Cambria" w:hAnsi="Cambria"/>
          <w:lang w:val="en-US"/>
        </w:rPr>
      </w:pPr>
      <w:r w:rsidRPr="00B81137">
        <w:rPr>
          <w:rFonts w:ascii="Cambria" w:hAnsi="Cambria"/>
          <w:lang w:val="en-US"/>
        </w:rPr>
        <w:t xml:space="preserve">Do family members have any role </w:t>
      </w:r>
      <w:r w:rsidR="00DA5E51">
        <w:rPr>
          <w:rFonts w:ascii="Cambria" w:hAnsi="Cambria"/>
          <w:lang w:val="en-US"/>
        </w:rPr>
        <w:t>in</w:t>
      </w:r>
      <w:r w:rsidRPr="00B81137">
        <w:rPr>
          <w:rFonts w:ascii="Cambria" w:hAnsi="Cambria"/>
          <w:lang w:val="en-US"/>
        </w:rPr>
        <w:t xml:space="preserve"> taking care of pregnant women during pregnancy with complications? Do health care providers have any role </w:t>
      </w:r>
      <w:r w:rsidR="00DA5E51">
        <w:rPr>
          <w:rFonts w:ascii="Cambria" w:hAnsi="Cambria"/>
          <w:lang w:val="en-US"/>
        </w:rPr>
        <w:t>in</w:t>
      </w:r>
      <w:r w:rsidRPr="00B81137">
        <w:rPr>
          <w:rFonts w:ascii="Cambria" w:hAnsi="Cambria"/>
          <w:lang w:val="en-US"/>
        </w:rPr>
        <w:t xml:space="preserve"> taking care of women during pregnancy with </w:t>
      </w:r>
      <w:r w:rsidR="008D4C0C" w:rsidRPr="00B81137">
        <w:rPr>
          <w:rFonts w:ascii="Cambria" w:hAnsi="Cambria"/>
          <w:lang w:val="en-US"/>
        </w:rPr>
        <w:t>complications</w:t>
      </w:r>
      <w:r w:rsidR="008D4C0C">
        <w:rPr>
          <w:rFonts w:ascii="Cambria" w:hAnsi="Cambria"/>
          <w:lang w:val="en-US"/>
        </w:rPr>
        <w:t>?</w:t>
      </w:r>
    </w:p>
    <w:p w:rsidR="00D34929" w:rsidRPr="00B81137" w:rsidRDefault="00D34929" w:rsidP="009E6094">
      <w:pPr>
        <w:spacing w:after="240" w:line="480" w:lineRule="auto"/>
        <w:rPr>
          <w:rFonts w:ascii="Cambria" w:hAnsi="Cambria"/>
          <w:b/>
          <w:sz w:val="24"/>
          <w:lang w:val="en-US"/>
        </w:rPr>
      </w:pPr>
      <w:r w:rsidRPr="00B81137">
        <w:rPr>
          <w:rFonts w:ascii="Cambria" w:hAnsi="Cambria"/>
          <w:b/>
          <w:sz w:val="24"/>
          <w:lang w:val="en-US"/>
        </w:rPr>
        <w:t>Awareness and perception regarding ANC, source of information, issues of ANC, Places to go for ANC</w:t>
      </w:r>
    </w:p>
    <w:p w:rsidR="007D3AD3" w:rsidRDefault="007D3AD3" w:rsidP="009E6094">
      <w:pPr>
        <w:spacing w:line="480" w:lineRule="auto"/>
        <w:rPr>
          <w:rFonts w:ascii="Cambria" w:hAnsi="Cambria"/>
          <w:lang w:val="en-US"/>
        </w:rPr>
      </w:pPr>
      <w:r w:rsidRPr="00B81137">
        <w:rPr>
          <w:rFonts w:ascii="Cambria" w:hAnsi="Cambria"/>
          <w:lang w:val="en-US"/>
        </w:rPr>
        <w:t xml:space="preserve">What do you </w:t>
      </w:r>
      <w:r>
        <w:rPr>
          <w:rFonts w:ascii="Cambria" w:hAnsi="Cambria"/>
          <w:lang w:val="en-US"/>
        </w:rPr>
        <w:t>know</w:t>
      </w:r>
      <w:r w:rsidRPr="00B81137">
        <w:rPr>
          <w:rFonts w:ascii="Cambria" w:hAnsi="Cambria"/>
          <w:lang w:val="en-US"/>
        </w:rPr>
        <w:t xml:space="preserve"> about </w:t>
      </w:r>
      <w:r>
        <w:rPr>
          <w:rFonts w:ascii="Cambria" w:hAnsi="Cambria"/>
          <w:lang w:val="en-US"/>
        </w:rPr>
        <w:t xml:space="preserve">routine </w:t>
      </w:r>
      <w:r w:rsidRPr="00B81137">
        <w:rPr>
          <w:rFonts w:ascii="Cambria" w:hAnsi="Cambria"/>
          <w:lang w:val="en-US"/>
        </w:rPr>
        <w:t>antenatal care visit</w:t>
      </w:r>
      <w:r w:rsidR="00DA5E51">
        <w:rPr>
          <w:rFonts w:ascii="Cambria" w:hAnsi="Cambria"/>
          <w:lang w:val="en-US"/>
        </w:rPr>
        <w:t>s</w:t>
      </w:r>
      <w:r w:rsidRPr="00B81137">
        <w:rPr>
          <w:rFonts w:ascii="Cambria" w:hAnsi="Cambria"/>
          <w:lang w:val="en-US"/>
        </w:rPr>
        <w:t xml:space="preserve"> during pregnancy? </w:t>
      </w:r>
      <w:r>
        <w:rPr>
          <w:rFonts w:ascii="Cambria" w:hAnsi="Cambria"/>
          <w:lang w:val="en-US"/>
        </w:rPr>
        <w:t xml:space="preserve">Do you think it is necessary at all for a woman during her pregnancy? If yes, why and when? If no, why not? </w:t>
      </w:r>
    </w:p>
    <w:p w:rsidR="007D3AD3" w:rsidRDefault="007D3AD3" w:rsidP="009E6094">
      <w:pPr>
        <w:spacing w:line="480" w:lineRule="auto"/>
        <w:rPr>
          <w:rFonts w:ascii="Cambria" w:hAnsi="Cambria"/>
          <w:lang w:val="en-US"/>
        </w:rPr>
      </w:pPr>
      <w:r w:rsidRPr="008444F4">
        <w:rPr>
          <w:rFonts w:ascii="Cambria" w:hAnsi="Cambria"/>
          <w:i/>
          <w:lang w:val="en-US"/>
        </w:rPr>
        <w:t>If the woman did attend ANC visits:</w:t>
      </w:r>
      <w:r>
        <w:rPr>
          <w:rFonts w:ascii="Cambria" w:hAnsi="Cambria"/>
          <w:lang w:val="en-US"/>
        </w:rPr>
        <w:t xml:space="preserve"> </w:t>
      </w:r>
      <w:r w:rsidRPr="00B81137">
        <w:rPr>
          <w:rFonts w:ascii="Cambria" w:hAnsi="Cambria"/>
          <w:lang w:val="en-US"/>
        </w:rPr>
        <w:t>Have you received any antenatal care</w:t>
      </w:r>
      <w:r>
        <w:rPr>
          <w:rFonts w:ascii="Cambria" w:hAnsi="Cambria"/>
          <w:lang w:val="en-US"/>
        </w:rPr>
        <w:t xml:space="preserve"> visits</w:t>
      </w:r>
      <w:r w:rsidRPr="00B81137">
        <w:rPr>
          <w:rFonts w:ascii="Cambria" w:hAnsi="Cambria"/>
          <w:lang w:val="en-US"/>
        </w:rPr>
        <w:t xml:space="preserve">? </w:t>
      </w:r>
      <w:r>
        <w:rPr>
          <w:rFonts w:ascii="Cambria" w:hAnsi="Cambria"/>
          <w:lang w:val="en-US"/>
        </w:rPr>
        <w:t>If so, from where and whom?  How frequently or h</w:t>
      </w:r>
      <w:r w:rsidRPr="00B81137">
        <w:rPr>
          <w:rFonts w:ascii="Cambria" w:hAnsi="Cambria"/>
          <w:lang w:val="en-US"/>
        </w:rPr>
        <w:t>ow many times you have to go for ANC visit?</w:t>
      </w:r>
      <w:r>
        <w:rPr>
          <w:rFonts w:ascii="Cambria" w:hAnsi="Cambria"/>
          <w:lang w:val="en-US"/>
        </w:rPr>
        <w:t xml:space="preserve"> Were you asked to attend </w:t>
      </w:r>
      <w:r w:rsidR="00DA5E51">
        <w:rPr>
          <w:rFonts w:ascii="Cambria" w:hAnsi="Cambria"/>
          <w:lang w:val="en-US"/>
        </w:rPr>
        <w:t xml:space="preserve">a </w:t>
      </w:r>
      <w:r>
        <w:rPr>
          <w:rFonts w:ascii="Cambria" w:hAnsi="Cambria"/>
          <w:lang w:val="en-US"/>
        </w:rPr>
        <w:t>follow</w:t>
      </w:r>
      <w:r w:rsidR="00DA5E51">
        <w:rPr>
          <w:rFonts w:ascii="Cambria" w:hAnsi="Cambria"/>
          <w:lang w:val="en-US"/>
        </w:rPr>
        <w:t>-</w:t>
      </w:r>
      <w:r>
        <w:rPr>
          <w:rFonts w:ascii="Cambria" w:hAnsi="Cambria"/>
          <w:lang w:val="en-US"/>
        </w:rPr>
        <w:t>up visit? Could you attend all the follow</w:t>
      </w:r>
      <w:r w:rsidR="00DA5E51">
        <w:rPr>
          <w:rFonts w:ascii="Cambria" w:hAnsi="Cambria"/>
          <w:lang w:val="en-US"/>
        </w:rPr>
        <w:t>-</w:t>
      </w:r>
      <w:r>
        <w:rPr>
          <w:rFonts w:ascii="Cambria" w:hAnsi="Cambria"/>
          <w:lang w:val="en-US"/>
        </w:rPr>
        <w:t>up visit? If you missed any follow</w:t>
      </w:r>
      <w:r w:rsidR="00DA5E51">
        <w:rPr>
          <w:rFonts w:ascii="Cambria" w:hAnsi="Cambria"/>
          <w:lang w:val="en-US"/>
        </w:rPr>
        <w:t>-</w:t>
      </w:r>
      <w:r>
        <w:rPr>
          <w:rFonts w:ascii="Cambria" w:hAnsi="Cambria"/>
          <w:lang w:val="en-US"/>
        </w:rPr>
        <w:t xml:space="preserve">up visit, then what did you do? How could you remember about your follow up visit? </w:t>
      </w:r>
      <w:r w:rsidRPr="00B81137">
        <w:rPr>
          <w:rFonts w:ascii="Cambria" w:hAnsi="Cambria"/>
          <w:lang w:val="en-US"/>
        </w:rPr>
        <w:t xml:space="preserve">What benefit </w:t>
      </w:r>
      <w:r w:rsidR="00DA5E51">
        <w:rPr>
          <w:rFonts w:ascii="Cambria" w:hAnsi="Cambria"/>
          <w:lang w:val="en-US"/>
        </w:rPr>
        <w:t>did you ge</w:t>
      </w:r>
      <w:r w:rsidRPr="00B81137">
        <w:rPr>
          <w:rFonts w:ascii="Cambria" w:hAnsi="Cambria"/>
          <w:lang w:val="en-US"/>
        </w:rPr>
        <w:t xml:space="preserve">t from ANC? </w:t>
      </w:r>
    </w:p>
    <w:p w:rsidR="007D3AD3" w:rsidRDefault="007D3AD3" w:rsidP="009E6094">
      <w:pPr>
        <w:spacing w:line="480" w:lineRule="auto"/>
        <w:rPr>
          <w:rFonts w:ascii="Cambria" w:hAnsi="Cambria"/>
          <w:lang w:val="en-US"/>
        </w:rPr>
      </w:pPr>
      <w:r w:rsidRPr="00B81137">
        <w:rPr>
          <w:rFonts w:ascii="Cambria" w:hAnsi="Cambria"/>
          <w:lang w:val="en-US"/>
        </w:rPr>
        <w:t xml:space="preserve">What problems </w:t>
      </w:r>
      <w:r w:rsidR="00DA5E51">
        <w:rPr>
          <w:rFonts w:ascii="Cambria" w:hAnsi="Cambria"/>
          <w:lang w:val="en-US"/>
        </w:rPr>
        <w:t>did you face</w:t>
      </w:r>
      <w:r w:rsidRPr="00B81137">
        <w:rPr>
          <w:rFonts w:ascii="Cambria" w:hAnsi="Cambria"/>
          <w:lang w:val="en-US"/>
        </w:rPr>
        <w:t xml:space="preserve"> to attend </w:t>
      </w:r>
      <w:r>
        <w:rPr>
          <w:rFonts w:ascii="Cambria" w:hAnsi="Cambria"/>
          <w:lang w:val="en-US"/>
        </w:rPr>
        <w:t xml:space="preserve">any of your </w:t>
      </w:r>
      <w:r w:rsidRPr="00B81137">
        <w:rPr>
          <w:rFonts w:ascii="Cambria" w:hAnsi="Cambria"/>
          <w:lang w:val="en-US"/>
        </w:rPr>
        <w:t xml:space="preserve">ANC visits? </w:t>
      </w:r>
      <w:r>
        <w:rPr>
          <w:rFonts w:ascii="Cambria" w:hAnsi="Cambria"/>
          <w:lang w:val="en-US"/>
        </w:rPr>
        <w:t xml:space="preserve">(Hints: could not remember, cost, distance, unavailability of providers, </w:t>
      </w:r>
      <w:r w:rsidR="00DA5E51">
        <w:rPr>
          <w:rFonts w:ascii="Cambria" w:hAnsi="Cambria"/>
          <w:lang w:val="en-US"/>
        </w:rPr>
        <w:t xml:space="preserve">the </w:t>
      </w:r>
      <w:r>
        <w:rPr>
          <w:rFonts w:ascii="Cambria" w:hAnsi="Cambria"/>
          <w:lang w:val="en-US"/>
        </w:rPr>
        <w:t>family did not support, did not have any complication, etc.)</w:t>
      </w:r>
    </w:p>
    <w:p w:rsidR="007D3AD3" w:rsidRDefault="007D3AD3" w:rsidP="009E6094">
      <w:pPr>
        <w:spacing w:line="480" w:lineRule="auto"/>
        <w:rPr>
          <w:rFonts w:ascii="Cambria" w:hAnsi="Cambria"/>
          <w:lang w:val="en-US"/>
        </w:rPr>
      </w:pPr>
      <w:r w:rsidRPr="00B81137">
        <w:rPr>
          <w:rFonts w:ascii="Cambria" w:hAnsi="Cambria"/>
          <w:lang w:val="en-US"/>
        </w:rPr>
        <w:lastRenderedPageBreak/>
        <w:t xml:space="preserve">What advice given to you during ANC? </w:t>
      </w:r>
      <w:r>
        <w:rPr>
          <w:rFonts w:ascii="Cambria" w:hAnsi="Cambria"/>
          <w:lang w:val="en-US"/>
        </w:rPr>
        <w:t>Did you ge</w:t>
      </w:r>
      <w:r w:rsidRPr="00B81137">
        <w:rPr>
          <w:rFonts w:ascii="Cambria" w:hAnsi="Cambria"/>
          <w:lang w:val="en-US"/>
        </w:rPr>
        <w:t xml:space="preserve">t any information </w:t>
      </w:r>
      <w:r>
        <w:rPr>
          <w:rFonts w:ascii="Cambria" w:hAnsi="Cambria"/>
          <w:lang w:val="en-US"/>
        </w:rPr>
        <w:t xml:space="preserve">from your ANC provider </w:t>
      </w:r>
      <w:r w:rsidRPr="00B81137">
        <w:rPr>
          <w:rFonts w:ascii="Cambria" w:hAnsi="Cambria"/>
          <w:lang w:val="en-US"/>
        </w:rPr>
        <w:t>regarding danger signs</w:t>
      </w:r>
      <w:r>
        <w:rPr>
          <w:rFonts w:ascii="Cambria" w:hAnsi="Cambria"/>
          <w:lang w:val="en-US"/>
        </w:rPr>
        <w:t>/complications</w:t>
      </w:r>
      <w:r w:rsidRPr="00B81137">
        <w:rPr>
          <w:rFonts w:ascii="Cambria" w:hAnsi="Cambria"/>
          <w:lang w:val="en-US"/>
        </w:rPr>
        <w:t xml:space="preserve"> during pregnancy? </w:t>
      </w:r>
    </w:p>
    <w:p w:rsidR="007D3AD3" w:rsidRPr="00B81137" w:rsidRDefault="007D3AD3" w:rsidP="009E6094">
      <w:pPr>
        <w:spacing w:line="480" w:lineRule="auto"/>
        <w:rPr>
          <w:rFonts w:ascii="Cambria" w:hAnsi="Cambria"/>
          <w:lang w:val="en-US"/>
        </w:rPr>
      </w:pPr>
      <w:r w:rsidRPr="008444F4">
        <w:rPr>
          <w:rFonts w:ascii="Cambria" w:hAnsi="Cambria"/>
          <w:i/>
          <w:lang w:val="en-US"/>
        </w:rPr>
        <w:t>If the woman did not receive ANC visit:</w:t>
      </w:r>
      <w:r w:rsidR="002305EF">
        <w:rPr>
          <w:rFonts w:ascii="Cambria" w:hAnsi="Cambria"/>
          <w:lang w:val="en-US"/>
        </w:rPr>
        <w:t xml:space="preserve"> </w:t>
      </w:r>
      <w:r>
        <w:rPr>
          <w:rFonts w:ascii="Cambria" w:hAnsi="Cambria"/>
          <w:lang w:val="en-US"/>
        </w:rPr>
        <w:t>why did not you receive any ANC</w:t>
      </w:r>
      <w:r w:rsidRPr="00B81137">
        <w:rPr>
          <w:rFonts w:ascii="Cambria" w:hAnsi="Cambria"/>
          <w:lang w:val="en-US"/>
        </w:rPr>
        <w:t>?</w:t>
      </w:r>
    </w:p>
    <w:p w:rsidR="00E85754" w:rsidRPr="008F3D13" w:rsidRDefault="00E85754" w:rsidP="009E6094">
      <w:pPr>
        <w:spacing w:after="240" w:line="480" w:lineRule="auto"/>
        <w:rPr>
          <w:rFonts w:ascii="Cambria" w:hAnsi="Cambria"/>
          <w:b/>
          <w:sz w:val="24"/>
          <w:lang w:val="en-US"/>
        </w:rPr>
      </w:pPr>
      <w:r>
        <w:rPr>
          <w:rFonts w:ascii="Cambria" w:hAnsi="Cambria"/>
          <w:b/>
          <w:sz w:val="24"/>
          <w:lang w:val="en-US"/>
        </w:rPr>
        <w:t>ANC reminder and message</w:t>
      </w:r>
    </w:p>
    <w:p w:rsidR="002305EF" w:rsidRPr="00B81137" w:rsidRDefault="002305EF" w:rsidP="009E6094">
      <w:pPr>
        <w:spacing w:line="480" w:lineRule="auto"/>
        <w:rPr>
          <w:rFonts w:ascii="Cambria" w:hAnsi="Cambria"/>
          <w:lang w:val="en-US"/>
        </w:rPr>
      </w:pPr>
      <w:r w:rsidRPr="00B81137">
        <w:rPr>
          <w:rFonts w:ascii="Cambria" w:hAnsi="Cambria"/>
          <w:lang w:val="en-US"/>
        </w:rPr>
        <w:t xml:space="preserve">How can </w:t>
      </w:r>
      <w:r>
        <w:rPr>
          <w:rFonts w:ascii="Cambria" w:hAnsi="Cambria"/>
          <w:lang w:val="en-US"/>
        </w:rPr>
        <w:t xml:space="preserve">we effectively </w:t>
      </w:r>
      <w:r w:rsidRPr="00B81137">
        <w:rPr>
          <w:rFonts w:ascii="Cambria" w:hAnsi="Cambria"/>
          <w:lang w:val="en-US"/>
        </w:rPr>
        <w:t xml:space="preserve">remind pregnant women </w:t>
      </w:r>
      <w:r>
        <w:rPr>
          <w:rFonts w:ascii="Cambria" w:hAnsi="Cambria"/>
          <w:lang w:val="en-US"/>
        </w:rPr>
        <w:t>about</w:t>
      </w:r>
      <w:r w:rsidRPr="00B81137">
        <w:rPr>
          <w:rFonts w:ascii="Cambria" w:hAnsi="Cambria"/>
          <w:lang w:val="en-US"/>
        </w:rPr>
        <w:t xml:space="preserve"> </w:t>
      </w:r>
      <w:r>
        <w:rPr>
          <w:rFonts w:ascii="Cambria" w:hAnsi="Cambria"/>
          <w:lang w:val="en-US"/>
        </w:rPr>
        <w:t xml:space="preserve">follow up </w:t>
      </w:r>
      <w:r w:rsidRPr="00B81137">
        <w:rPr>
          <w:rFonts w:ascii="Cambria" w:hAnsi="Cambria"/>
          <w:lang w:val="en-US"/>
        </w:rPr>
        <w:t>ANC visit</w:t>
      </w:r>
      <w:r>
        <w:rPr>
          <w:rFonts w:ascii="Cambria" w:hAnsi="Cambria"/>
          <w:lang w:val="en-US"/>
        </w:rPr>
        <w:t>s?</w:t>
      </w:r>
    </w:p>
    <w:p w:rsidR="002305EF" w:rsidRPr="00B81137" w:rsidRDefault="002305EF" w:rsidP="009E6094">
      <w:pPr>
        <w:spacing w:line="480" w:lineRule="auto"/>
        <w:rPr>
          <w:rFonts w:ascii="Cambria" w:hAnsi="Cambria"/>
          <w:lang w:val="en-US"/>
        </w:rPr>
      </w:pPr>
      <w:r>
        <w:rPr>
          <w:rFonts w:ascii="Cambria" w:hAnsi="Cambria"/>
          <w:lang w:val="en-US"/>
        </w:rPr>
        <w:t>Will</w:t>
      </w:r>
      <w:r w:rsidRPr="00B81137">
        <w:rPr>
          <w:rFonts w:ascii="Cambria" w:hAnsi="Cambria"/>
          <w:lang w:val="en-US"/>
        </w:rPr>
        <w:t xml:space="preserve"> it help you if you receive </w:t>
      </w:r>
      <w:r w:rsidR="00DA5E51">
        <w:rPr>
          <w:rFonts w:ascii="Cambria" w:hAnsi="Cambria"/>
          <w:lang w:val="en-US"/>
        </w:rPr>
        <w:t xml:space="preserve">a </w:t>
      </w:r>
      <w:r w:rsidRPr="00B81137">
        <w:rPr>
          <w:rFonts w:ascii="Cambria" w:hAnsi="Cambria"/>
          <w:lang w:val="en-US"/>
        </w:rPr>
        <w:t>reminder for ANC visit</w:t>
      </w:r>
      <w:r>
        <w:rPr>
          <w:rFonts w:ascii="Cambria" w:hAnsi="Cambria"/>
          <w:lang w:val="en-US"/>
        </w:rPr>
        <w:t xml:space="preserve"> through SMS to your mobile phone</w:t>
      </w:r>
      <w:r w:rsidRPr="00B81137">
        <w:rPr>
          <w:rFonts w:ascii="Cambria" w:hAnsi="Cambria"/>
          <w:lang w:val="en-US"/>
        </w:rPr>
        <w:t>? What type of reminder would you like to get?</w:t>
      </w:r>
      <w:r>
        <w:rPr>
          <w:rFonts w:ascii="Cambria" w:hAnsi="Cambria"/>
          <w:lang w:val="en-US"/>
        </w:rPr>
        <w:t xml:space="preserve"> What would be easier for you to understand the reminder and remember it? (Hints: SMS in Bengali or English, Voice call, voice SMS, etc</w:t>
      </w:r>
      <w:r w:rsidR="00DA5E51">
        <w:rPr>
          <w:rFonts w:ascii="Cambria" w:hAnsi="Cambria"/>
          <w:lang w:val="en-US"/>
        </w:rPr>
        <w:t>.</w:t>
      </w:r>
      <w:r>
        <w:rPr>
          <w:rFonts w:ascii="Cambria" w:hAnsi="Cambria"/>
          <w:lang w:val="en-US"/>
        </w:rPr>
        <w:t xml:space="preserve">) </w:t>
      </w:r>
    </w:p>
    <w:p w:rsidR="002305EF" w:rsidRPr="00426B5C" w:rsidRDefault="002305EF" w:rsidP="009E6094">
      <w:pPr>
        <w:pStyle w:val="CommentText"/>
        <w:spacing w:line="480" w:lineRule="auto"/>
        <w:rPr>
          <w:rFonts w:ascii="Cambria" w:hAnsi="Cambria"/>
          <w:sz w:val="22"/>
          <w:szCs w:val="22"/>
          <w:lang w:val="en-US"/>
        </w:rPr>
      </w:pPr>
      <w:r w:rsidRPr="00426B5C">
        <w:rPr>
          <w:rFonts w:ascii="Cambria" w:hAnsi="Cambria"/>
          <w:sz w:val="22"/>
          <w:szCs w:val="22"/>
          <w:lang w:val="en-US"/>
        </w:rPr>
        <w:t xml:space="preserve">How can we aware </w:t>
      </w:r>
      <w:r w:rsidR="00DA5E51">
        <w:rPr>
          <w:rFonts w:ascii="Cambria" w:hAnsi="Cambria"/>
          <w:sz w:val="22"/>
          <w:szCs w:val="22"/>
          <w:lang w:val="en-US"/>
        </w:rPr>
        <w:t xml:space="preserve">of </w:t>
      </w:r>
      <w:r w:rsidRPr="00426B5C">
        <w:rPr>
          <w:rFonts w:ascii="Cambria" w:hAnsi="Cambria"/>
          <w:sz w:val="22"/>
          <w:szCs w:val="22"/>
          <w:lang w:val="en-US"/>
        </w:rPr>
        <w:t>a pregnant woman and her family member if she found any risk factor during her ANC check</w:t>
      </w:r>
      <w:r w:rsidR="00DA5E51">
        <w:rPr>
          <w:rFonts w:ascii="Cambria" w:hAnsi="Cambria"/>
          <w:sz w:val="22"/>
          <w:szCs w:val="22"/>
          <w:lang w:val="en-US"/>
        </w:rPr>
        <w:t>-</w:t>
      </w:r>
      <w:r w:rsidRPr="00426B5C">
        <w:rPr>
          <w:rFonts w:ascii="Cambria" w:hAnsi="Cambria"/>
          <w:sz w:val="22"/>
          <w:szCs w:val="22"/>
          <w:lang w:val="en-US"/>
        </w:rPr>
        <w:t xml:space="preserve">up so that she can visit qualified health providers </w:t>
      </w:r>
      <w:r w:rsidR="00DA5E51">
        <w:rPr>
          <w:rFonts w:ascii="Cambria" w:hAnsi="Cambria"/>
          <w:sz w:val="22"/>
          <w:szCs w:val="22"/>
          <w:lang w:val="en-US"/>
        </w:rPr>
        <w:t>at</w:t>
      </w:r>
      <w:r w:rsidRPr="00426B5C">
        <w:rPr>
          <w:rFonts w:ascii="Cambria" w:hAnsi="Cambria"/>
          <w:sz w:val="22"/>
          <w:szCs w:val="22"/>
          <w:lang w:val="en-US"/>
        </w:rPr>
        <w:t xml:space="preserve"> </w:t>
      </w:r>
      <w:r w:rsidR="00DA5E51">
        <w:rPr>
          <w:rFonts w:ascii="Cambria" w:hAnsi="Cambria"/>
          <w:sz w:val="22"/>
          <w:szCs w:val="22"/>
          <w:lang w:val="en-US"/>
        </w:rPr>
        <w:t xml:space="preserve">the </w:t>
      </w:r>
      <w:r w:rsidRPr="00426B5C">
        <w:rPr>
          <w:rFonts w:ascii="Cambria" w:hAnsi="Cambria"/>
          <w:sz w:val="22"/>
          <w:szCs w:val="22"/>
          <w:lang w:val="en-US"/>
        </w:rPr>
        <w:t>right time?  [Hints: SMS in Bengali or English, Voice call, voice SMS, etc</w:t>
      </w:r>
      <w:r w:rsidR="00DA5E51">
        <w:rPr>
          <w:rFonts w:ascii="Cambria" w:hAnsi="Cambria"/>
          <w:sz w:val="22"/>
          <w:szCs w:val="22"/>
          <w:lang w:val="en-US"/>
        </w:rPr>
        <w:t>.</w:t>
      </w:r>
      <w:r w:rsidRPr="00426B5C">
        <w:rPr>
          <w:rFonts w:ascii="Cambria" w:hAnsi="Cambria"/>
          <w:sz w:val="22"/>
          <w:szCs w:val="22"/>
          <w:lang w:val="en-US"/>
        </w:rPr>
        <w:t xml:space="preserve">]. </w:t>
      </w:r>
    </w:p>
    <w:p w:rsidR="002305EF" w:rsidRPr="00B81137" w:rsidRDefault="002305EF" w:rsidP="009E6094">
      <w:pPr>
        <w:spacing w:line="480" w:lineRule="auto"/>
        <w:rPr>
          <w:rFonts w:ascii="Cambria" w:hAnsi="Cambria"/>
          <w:lang w:val="en-US"/>
        </w:rPr>
      </w:pPr>
      <w:r>
        <w:rPr>
          <w:rFonts w:ascii="Cambria" w:hAnsi="Cambria"/>
          <w:lang w:val="en-US"/>
        </w:rPr>
        <w:t xml:space="preserve">To whom </w:t>
      </w:r>
      <w:r w:rsidR="00DA5E51">
        <w:rPr>
          <w:rFonts w:ascii="Cambria" w:hAnsi="Cambria"/>
          <w:lang w:val="en-US"/>
        </w:rPr>
        <w:t>should we</w:t>
      </w:r>
      <w:r>
        <w:rPr>
          <w:rFonts w:ascii="Cambria" w:hAnsi="Cambria"/>
          <w:lang w:val="en-US"/>
        </w:rPr>
        <w:t xml:space="preserve"> contact for sending messages directly to pregnant wom</w:t>
      </w:r>
      <w:r w:rsidR="00DA5E51">
        <w:rPr>
          <w:rFonts w:ascii="Cambria" w:hAnsi="Cambria"/>
          <w:lang w:val="en-US"/>
        </w:rPr>
        <w:t>e</w:t>
      </w:r>
      <w:r>
        <w:rPr>
          <w:rFonts w:ascii="Cambria" w:hAnsi="Cambria"/>
          <w:lang w:val="en-US"/>
        </w:rPr>
        <w:t xml:space="preserve">n or her family members or both at a time?  </w:t>
      </w:r>
      <w:r w:rsidRPr="00B81137">
        <w:rPr>
          <w:rFonts w:ascii="Cambria" w:hAnsi="Cambria"/>
          <w:lang w:val="en-US"/>
        </w:rPr>
        <w:t xml:space="preserve"> </w:t>
      </w:r>
    </w:p>
    <w:p w:rsidR="00D34929" w:rsidRPr="00B81137" w:rsidRDefault="00D34929" w:rsidP="009E6094">
      <w:pPr>
        <w:spacing w:after="0" w:line="480" w:lineRule="auto"/>
        <w:rPr>
          <w:rFonts w:ascii="Cambria" w:hAnsi="Cambria"/>
          <w:bCs/>
          <w:lang w:val="en-US"/>
        </w:rPr>
      </w:pPr>
      <w:r w:rsidRPr="00B81137">
        <w:rPr>
          <w:rFonts w:ascii="Cambria" w:hAnsi="Cambria"/>
          <w:bCs/>
          <w:lang w:val="en-US"/>
        </w:rPr>
        <w:t>Any question</w:t>
      </w:r>
      <w:r w:rsidR="00DA5E51">
        <w:rPr>
          <w:rFonts w:ascii="Cambria" w:hAnsi="Cambria"/>
          <w:bCs/>
          <w:lang w:val="en-US"/>
        </w:rPr>
        <w:t>s</w:t>
      </w:r>
      <w:r w:rsidRPr="00B81137">
        <w:rPr>
          <w:rFonts w:ascii="Cambria" w:hAnsi="Cambria"/>
          <w:bCs/>
          <w:lang w:val="en-US"/>
        </w:rPr>
        <w:t xml:space="preserve"> you want to raise? Any suggestion</w:t>
      </w:r>
      <w:r w:rsidR="00DA5E51">
        <w:rPr>
          <w:rFonts w:ascii="Cambria" w:hAnsi="Cambria"/>
          <w:bCs/>
          <w:lang w:val="en-US"/>
        </w:rPr>
        <w:t>s</w:t>
      </w:r>
      <w:r w:rsidRPr="00B81137">
        <w:rPr>
          <w:rFonts w:ascii="Cambria" w:hAnsi="Cambria"/>
          <w:bCs/>
          <w:lang w:val="en-US"/>
        </w:rPr>
        <w:t xml:space="preserve"> you want to put forward?</w:t>
      </w:r>
    </w:p>
    <w:p w:rsidR="00D34929" w:rsidRPr="00B81137" w:rsidRDefault="00D34929" w:rsidP="009E6094">
      <w:pPr>
        <w:spacing w:line="480" w:lineRule="auto"/>
        <w:rPr>
          <w:rFonts w:ascii="Cambria" w:hAnsi="Cambria"/>
          <w:i/>
          <w:sz w:val="24"/>
          <w:szCs w:val="24"/>
          <w:lang w:val="en-US"/>
        </w:rPr>
      </w:pPr>
    </w:p>
    <w:p w:rsidR="00317999" w:rsidRDefault="00317999" w:rsidP="009E6094">
      <w:pPr>
        <w:spacing w:line="480" w:lineRule="auto"/>
        <w:rPr>
          <w:rFonts w:ascii="Cambria" w:hAnsi="Cambria"/>
          <w:i/>
          <w:sz w:val="24"/>
          <w:szCs w:val="24"/>
          <w:lang w:val="en-US"/>
        </w:rPr>
      </w:pPr>
    </w:p>
    <w:p w:rsidR="00D34929" w:rsidRDefault="00D34929" w:rsidP="009E6094">
      <w:pPr>
        <w:spacing w:line="480" w:lineRule="auto"/>
        <w:rPr>
          <w:rFonts w:ascii="Cambria" w:hAnsi="Cambria"/>
          <w:i/>
          <w:sz w:val="24"/>
          <w:szCs w:val="24"/>
          <w:lang w:val="en-US"/>
        </w:rPr>
      </w:pPr>
      <w:r w:rsidRPr="00B81137">
        <w:rPr>
          <w:rFonts w:ascii="Cambria" w:hAnsi="Cambria"/>
          <w:i/>
          <w:sz w:val="24"/>
          <w:szCs w:val="24"/>
          <w:lang w:val="en-US"/>
        </w:rPr>
        <w:t>Thank you for your time and participation! We value all your comments and opinions. Together we will develop effective ways of improving the quality of antenatal care.</w:t>
      </w:r>
    </w:p>
    <w:p w:rsidR="00AD6CBD" w:rsidRDefault="00AD6CBD" w:rsidP="009E6094">
      <w:pPr>
        <w:spacing w:line="480" w:lineRule="auto"/>
        <w:rPr>
          <w:rFonts w:ascii="Cambria" w:hAnsi="Cambria"/>
          <w:i/>
          <w:sz w:val="24"/>
          <w:szCs w:val="24"/>
          <w:lang w:val="en-US"/>
        </w:rPr>
      </w:pPr>
    </w:p>
    <w:p w:rsidR="00AD6CBD" w:rsidRDefault="00AD6CBD" w:rsidP="009E6094">
      <w:pPr>
        <w:spacing w:line="480" w:lineRule="auto"/>
        <w:rPr>
          <w:rFonts w:ascii="Cambria" w:hAnsi="Cambria"/>
          <w:i/>
          <w:sz w:val="24"/>
          <w:szCs w:val="24"/>
          <w:lang w:val="en-US"/>
        </w:rPr>
      </w:pPr>
    </w:p>
    <w:p w:rsidR="00AD6CBD" w:rsidRDefault="00AD6CBD" w:rsidP="009E6094">
      <w:pPr>
        <w:spacing w:line="480" w:lineRule="auto"/>
        <w:rPr>
          <w:rFonts w:ascii="Cambria" w:hAnsi="Cambria"/>
          <w:i/>
          <w:sz w:val="24"/>
          <w:szCs w:val="24"/>
          <w:lang w:val="en-US"/>
        </w:rPr>
      </w:pPr>
    </w:p>
    <w:p w:rsidR="00F142BD" w:rsidRPr="00BA4164" w:rsidRDefault="009B2D1C" w:rsidP="009E6094">
      <w:pPr>
        <w:pStyle w:val="Heading1"/>
        <w:spacing w:line="480" w:lineRule="auto"/>
        <w:rPr>
          <w:bCs w:val="0"/>
        </w:rPr>
      </w:pPr>
      <w:bookmarkStart w:id="1" w:name="_Toc471732680"/>
      <w:r>
        <w:lastRenderedPageBreak/>
        <w:t>In-d</w:t>
      </w:r>
      <w:r w:rsidR="00F142BD" w:rsidRPr="00BA4164">
        <w:t>epth interview guide for Husband</w:t>
      </w:r>
    </w:p>
    <w:p w:rsidR="00F142BD" w:rsidRPr="00BA4164" w:rsidRDefault="00F142BD" w:rsidP="009E6094">
      <w:pPr>
        <w:spacing w:after="240" w:line="480" w:lineRule="auto"/>
        <w:rPr>
          <w:rFonts w:ascii="Cambria" w:hAnsi="Cambria"/>
          <w:b/>
          <w:sz w:val="24"/>
          <w:lang w:val="en-US"/>
        </w:rPr>
      </w:pPr>
      <w:r w:rsidRPr="00BA4164">
        <w:rPr>
          <w:rFonts w:ascii="Cambria" w:hAnsi="Cambria"/>
          <w:b/>
          <w:sz w:val="24"/>
          <w:lang w:val="en-US"/>
        </w:rPr>
        <w:t xml:space="preserve">Perception of </w:t>
      </w:r>
      <w:r w:rsidR="00DA5E51">
        <w:rPr>
          <w:rFonts w:ascii="Cambria" w:hAnsi="Cambria"/>
          <w:b/>
          <w:sz w:val="24"/>
          <w:lang w:val="en-US"/>
        </w:rPr>
        <w:t xml:space="preserve">the </w:t>
      </w:r>
      <w:r w:rsidRPr="00BA4164">
        <w:rPr>
          <w:rFonts w:ascii="Cambria" w:hAnsi="Cambria"/>
          <w:b/>
          <w:sz w:val="24"/>
          <w:lang w:val="en-US"/>
        </w:rPr>
        <w:t>husband of pregnant</w:t>
      </w:r>
      <w:r>
        <w:rPr>
          <w:rFonts w:ascii="Cambria" w:hAnsi="Cambria"/>
          <w:b/>
          <w:sz w:val="24"/>
          <w:lang w:val="en-US"/>
        </w:rPr>
        <w:t>/postpartum</w:t>
      </w:r>
      <w:r w:rsidRPr="00BA4164">
        <w:rPr>
          <w:rFonts w:ascii="Cambria" w:hAnsi="Cambria"/>
          <w:b/>
          <w:sz w:val="24"/>
          <w:lang w:val="en-US"/>
        </w:rPr>
        <w:t xml:space="preserve"> women about Pregnancy</w:t>
      </w:r>
      <w:r>
        <w:rPr>
          <w:rFonts w:ascii="Cambria" w:hAnsi="Cambria"/>
          <w:b/>
          <w:sz w:val="24"/>
          <w:lang w:val="en-US"/>
        </w:rPr>
        <w:t xml:space="preserve"> care</w:t>
      </w:r>
    </w:p>
    <w:p w:rsidR="00F142BD" w:rsidRPr="00BA4164" w:rsidRDefault="00F142BD" w:rsidP="009E6094">
      <w:pPr>
        <w:pStyle w:val="CommentText"/>
        <w:spacing w:line="480" w:lineRule="auto"/>
        <w:rPr>
          <w:rFonts w:ascii="Cambria" w:hAnsi="Cambria"/>
          <w:sz w:val="22"/>
          <w:szCs w:val="22"/>
          <w:lang w:val="en-US"/>
        </w:rPr>
      </w:pPr>
      <w:r w:rsidRPr="00BA4164">
        <w:rPr>
          <w:rFonts w:ascii="Cambria" w:hAnsi="Cambria"/>
          <w:sz w:val="22"/>
          <w:szCs w:val="22"/>
          <w:lang w:val="en-US"/>
        </w:rPr>
        <w:t xml:space="preserve">Do you think that a woman needs some extra care during her pregnancy? If you think so, what kinds of care are </w:t>
      </w:r>
      <w:r w:rsidR="00DA5E51">
        <w:rPr>
          <w:rFonts w:ascii="Cambria" w:hAnsi="Cambria"/>
          <w:sz w:val="22"/>
          <w:szCs w:val="22"/>
          <w:lang w:val="en-US"/>
        </w:rPr>
        <w:t>requir</w:t>
      </w:r>
      <w:r w:rsidRPr="00BA4164">
        <w:rPr>
          <w:rFonts w:ascii="Cambria" w:hAnsi="Cambria"/>
          <w:sz w:val="22"/>
          <w:szCs w:val="22"/>
          <w:lang w:val="en-US"/>
        </w:rPr>
        <w:t xml:space="preserve">ed during pregnancy? </w:t>
      </w:r>
    </w:p>
    <w:p w:rsidR="00F142BD" w:rsidRPr="00BA4164" w:rsidRDefault="00F142BD" w:rsidP="009E6094">
      <w:pPr>
        <w:tabs>
          <w:tab w:val="left" w:pos="360"/>
        </w:tabs>
        <w:spacing w:after="240" w:line="480" w:lineRule="auto"/>
        <w:rPr>
          <w:rFonts w:ascii="Cambria" w:hAnsi="Cambria"/>
          <w:lang w:val="en-US"/>
        </w:rPr>
      </w:pPr>
      <w:r w:rsidRPr="00BA4164">
        <w:rPr>
          <w:rFonts w:ascii="Cambria" w:hAnsi="Cambria"/>
          <w:lang w:val="en-US"/>
        </w:rPr>
        <w:t xml:space="preserve">What </w:t>
      </w:r>
      <w:r w:rsidR="00DA5E51">
        <w:rPr>
          <w:rFonts w:ascii="Cambria" w:hAnsi="Cambria"/>
          <w:lang w:val="en-US"/>
        </w:rPr>
        <w:t>should a woman</w:t>
      </w:r>
      <w:r w:rsidRPr="00BA4164">
        <w:rPr>
          <w:rFonts w:ascii="Cambria" w:hAnsi="Cambria"/>
          <w:lang w:val="en-US"/>
        </w:rPr>
        <w:t xml:space="preserve"> do or should not do during her pregnancy? [use hints: restriction to go outside, not to do work, food intake, etc.]   </w:t>
      </w:r>
    </w:p>
    <w:p w:rsidR="00F142BD" w:rsidRPr="00BA4164" w:rsidRDefault="00F142BD" w:rsidP="009E6094">
      <w:pPr>
        <w:spacing w:after="240" w:line="480" w:lineRule="auto"/>
        <w:rPr>
          <w:rFonts w:ascii="Cambria" w:hAnsi="Cambria"/>
          <w:lang w:val="en-US"/>
        </w:rPr>
      </w:pPr>
      <w:r w:rsidRPr="00BA4164">
        <w:rPr>
          <w:rFonts w:ascii="Cambria" w:hAnsi="Cambria"/>
          <w:lang w:val="en-US"/>
        </w:rPr>
        <w:t xml:space="preserve">Who are the family members live with you? What kind of support they are providing </w:t>
      </w:r>
      <w:proofErr w:type="gramStart"/>
      <w:r w:rsidRPr="00BA4164">
        <w:rPr>
          <w:rFonts w:ascii="Cambria" w:hAnsi="Cambria"/>
          <w:lang w:val="en-US"/>
        </w:rPr>
        <w:t>now(</w:t>
      </w:r>
      <w:proofErr w:type="gramEnd"/>
      <w:r w:rsidRPr="00BA4164">
        <w:rPr>
          <w:rFonts w:ascii="Cambria" w:hAnsi="Cambria"/>
          <w:lang w:val="en-US"/>
        </w:rPr>
        <w:t xml:space="preserve">ask separately for each adult family members even including young children as they sometimes help in HH chores)  </w:t>
      </w:r>
    </w:p>
    <w:p w:rsidR="00F142BD" w:rsidRPr="00BA4164" w:rsidRDefault="00F142BD" w:rsidP="009E6094">
      <w:pPr>
        <w:spacing w:after="240" w:line="480" w:lineRule="auto"/>
        <w:rPr>
          <w:rFonts w:ascii="Cambria" w:hAnsi="Cambria"/>
          <w:lang w:val="en-US"/>
        </w:rPr>
      </w:pPr>
      <w:r w:rsidRPr="00BA4164">
        <w:rPr>
          <w:rFonts w:ascii="Cambria" w:hAnsi="Cambria"/>
          <w:lang w:val="en-US"/>
        </w:rPr>
        <w:t xml:space="preserve">How are decisions taken about her care? </w:t>
      </w:r>
      <w:proofErr w:type="gramStart"/>
      <w:r w:rsidRPr="00BA4164">
        <w:rPr>
          <w:rFonts w:ascii="Cambria" w:hAnsi="Cambria"/>
          <w:lang w:val="en-US"/>
        </w:rPr>
        <w:t xml:space="preserve">[About staying in natal /in-laws home, </w:t>
      </w:r>
      <w:r w:rsidR="00DA5E51">
        <w:rPr>
          <w:rFonts w:ascii="Cambria" w:hAnsi="Cambria"/>
          <w:lang w:val="en-US"/>
        </w:rPr>
        <w:t>having</w:t>
      </w:r>
      <w:r w:rsidRPr="00BA4164">
        <w:rPr>
          <w:rFonts w:ascii="Cambria" w:hAnsi="Cambria"/>
          <w:lang w:val="en-US"/>
        </w:rPr>
        <w:t xml:space="preserve"> food, </w:t>
      </w:r>
      <w:r w:rsidR="00CF78E5">
        <w:rPr>
          <w:rFonts w:ascii="Cambria" w:hAnsi="Cambria"/>
          <w:lang w:val="en-US"/>
        </w:rPr>
        <w:t xml:space="preserve">antenatal </w:t>
      </w:r>
      <w:r w:rsidRPr="00BA4164">
        <w:rPr>
          <w:rFonts w:ascii="Cambria" w:hAnsi="Cambria"/>
          <w:lang w:val="en-US"/>
        </w:rPr>
        <w:t>care</w:t>
      </w:r>
      <w:r w:rsidR="00DA5E51">
        <w:rPr>
          <w:rFonts w:ascii="Cambria" w:hAnsi="Cambria"/>
          <w:lang w:val="en-US"/>
        </w:rPr>
        <w:t>,</w:t>
      </w:r>
      <w:r w:rsidRPr="00BA4164">
        <w:rPr>
          <w:rFonts w:ascii="Cambria" w:hAnsi="Cambria"/>
          <w:lang w:val="en-US"/>
        </w:rPr>
        <w:t xml:space="preserve"> etc.]</w:t>
      </w:r>
      <w:proofErr w:type="gramEnd"/>
      <w:r w:rsidRPr="00BA4164">
        <w:rPr>
          <w:rFonts w:ascii="Cambria" w:hAnsi="Cambria"/>
          <w:lang w:val="en-US"/>
        </w:rPr>
        <w:t xml:space="preserve"> </w:t>
      </w:r>
    </w:p>
    <w:p w:rsidR="00F142BD" w:rsidRPr="00BA4164" w:rsidRDefault="00F142BD" w:rsidP="009E6094">
      <w:pPr>
        <w:spacing w:after="240" w:line="480" w:lineRule="auto"/>
        <w:rPr>
          <w:rFonts w:ascii="Cambria" w:hAnsi="Cambria"/>
          <w:lang w:val="en-US"/>
        </w:rPr>
      </w:pPr>
      <w:r w:rsidRPr="009E6094">
        <w:rPr>
          <w:rFonts w:ascii="Cambria" w:hAnsi="Cambria"/>
          <w:lang w:val="en-US"/>
        </w:rPr>
        <w:t xml:space="preserve">How </w:t>
      </w:r>
      <w:r w:rsidR="00DA5E51" w:rsidRPr="009E6094">
        <w:rPr>
          <w:rFonts w:ascii="Cambria" w:hAnsi="Cambria"/>
          <w:lang w:val="en-US"/>
        </w:rPr>
        <w:t>can family members</w:t>
      </w:r>
      <w:r w:rsidR="00B97C37" w:rsidRPr="009E6094">
        <w:rPr>
          <w:rFonts w:ascii="Cambria" w:hAnsi="Cambria"/>
          <w:lang w:val="en-US"/>
        </w:rPr>
        <w:t xml:space="preserve"> help her</w:t>
      </w:r>
      <w:r w:rsidRPr="009E6094">
        <w:rPr>
          <w:rFonts w:ascii="Cambria" w:hAnsi="Cambria"/>
          <w:lang w:val="en-US"/>
        </w:rPr>
        <w:t xml:space="preserve"> to attend the visit</w:t>
      </w:r>
      <w:r w:rsidR="00F16846" w:rsidRPr="009E6094">
        <w:rPr>
          <w:rFonts w:ascii="Cambria" w:hAnsi="Cambria"/>
          <w:lang w:val="en-US"/>
        </w:rPr>
        <w:t xml:space="preserve"> and</w:t>
      </w:r>
      <w:r w:rsidRPr="009E6094">
        <w:rPr>
          <w:rFonts w:ascii="Cambria" w:hAnsi="Cambria"/>
          <w:lang w:val="en-US"/>
        </w:rPr>
        <w:t xml:space="preserve"> taking care of</w:t>
      </w:r>
      <w:r w:rsidR="0040231F" w:rsidRPr="009E6094">
        <w:rPr>
          <w:rFonts w:ascii="Cambria" w:hAnsi="Cambria"/>
          <w:lang w:val="en-US"/>
        </w:rPr>
        <w:t xml:space="preserve"> her</w:t>
      </w:r>
      <w:r w:rsidRPr="009E6094">
        <w:rPr>
          <w:rFonts w:ascii="Cambria" w:hAnsi="Cambria"/>
          <w:lang w:val="en-US"/>
        </w:rPr>
        <w:t xml:space="preserve"> </w:t>
      </w:r>
      <w:r w:rsidR="0040231F" w:rsidRPr="009E6094">
        <w:rPr>
          <w:rFonts w:ascii="Cambria" w:hAnsi="Cambria"/>
          <w:lang w:val="en-US"/>
        </w:rPr>
        <w:t xml:space="preserve">to </w:t>
      </w:r>
      <w:r w:rsidRPr="009E6094">
        <w:rPr>
          <w:rFonts w:ascii="Cambria" w:hAnsi="Cambria"/>
          <w:lang w:val="en-US"/>
        </w:rPr>
        <w:t>follow the advice of Health care provider</w:t>
      </w:r>
      <w:r w:rsidR="00DA5E51" w:rsidRPr="009E6094">
        <w:rPr>
          <w:rFonts w:ascii="Cambria" w:hAnsi="Cambria"/>
          <w:lang w:val="en-US"/>
        </w:rPr>
        <w:t>s</w:t>
      </w:r>
      <w:r w:rsidRPr="009E6094">
        <w:rPr>
          <w:rFonts w:ascii="Cambria" w:hAnsi="Cambria"/>
          <w:lang w:val="en-US"/>
        </w:rPr>
        <w:t>?</w:t>
      </w:r>
    </w:p>
    <w:p w:rsidR="00F142BD" w:rsidRPr="00BA4164" w:rsidRDefault="00F142BD" w:rsidP="009E6094">
      <w:pPr>
        <w:spacing w:line="480" w:lineRule="auto"/>
        <w:rPr>
          <w:rFonts w:ascii="Cambria" w:hAnsi="Cambria"/>
          <w:lang w:val="en-US"/>
        </w:rPr>
      </w:pPr>
      <w:r w:rsidRPr="00BA4164">
        <w:rPr>
          <w:rFonts w:ascii="Cambria" w:hAnsi="Cambria"/>
          <w:lang w:val="en-US"/>
        </w:rPr>
        <w:t xml:space="preserve">What complications/danger signs can occur during pregnancy? </w:t>
      </w:r>
      <w:r w:rsidR="00DA5E51">
        <w:rPr>
          <w:rFonts w:ascii="Cambria" w:hAnsi="Cambria"/>
          <w:lang w:val="en-US"/>
        </w:rPr>
        <w:t>S</w:t>
      </w:r>
      <w:r w:rsidRPr="00BA4164">
        <w:rPr>
          <w:rFonts w:ascii="Cambria" w:hAnsi="Cambria"/>
          <w:lang w:val="en-US"/>
        </w:rPr>
        <w:t>ource of information, compliance/non</w:t>
      </w:r>
      <w:r w:rsidR="00DA5E51">
        <w:rPr>
          <w:rFonts w:ascii="Cambria" w:hAnsi="Cambria"/>
          <w:lang w:val="en-US"/>
        </w:rPr>
        <w:t>-</w:t>
      </w:r>
      <w:r w:rsidRPr="00BA4164">
        <w:rPr>
          <w:rFonts w:ascii="Cambria" w:hAnsi="Cambria"/>
          <w:lang w:val="en-US"/>
        </w:rPr>
        <w:t>compliance with the danger signs.</w:t>
      </w:r>
    </w:p>
    <w:p w:rsidR="00F142BD" w:rsidRPr="00BA4164" w:rsidRDefault="00F142BD" w:rsidP="009E6094">
      <w:pPr>
        <w:spacing w:line="480" w:lineRule="auto"/>
        <w:rPr>
          <w:rFonts w:ascii="Cambria" w:hAnsi="Cambria"/>
          <w:lang w:val="en-US"/>
        </w:rPr>
      </w:pPr>
      <w:r w:rsidRPr="00BA4164">
        <w:rPr>
          <w:rFonts w:ascii="Cambria" w:hAnsi="Cambria"/>
          <w:lang w:val="en-US"/>
        </w:rPr>
        <w:t>What will happen if pregnant women suffer from these danger signs? If pregnant women have any complications</w:t>
      </w:r>
      <w:r w:rsidR="00DA5E51">
        <w:rPr>
          <w:rFonts w:ascii="Cambria" w:hAnsi="Cambria"/>
          <w:lang w:val="en-US"/>
        </w:rPr>
        <w:t>,</w:t>
      </w:r>
      <w:r w:rsidRPr="00BA4164">
        <w:rPr>
          <w:rFonts w:ascii="Cambria" w:hAnsi="Cambria"/>
          <w:lang w:val="en-US"/>
        </w:rPr>
        <w:t xml:space="preserve"> what should the women and their famil</w:t>
      </w:r>
      <w:r w:rsidR="00DA5E51">
        <w:rPr>
          <w:rFonts w:ascii="Cambria" w:hAnsi="Cambria"/>
          <w:lang w:val="en-US"/>
        </w:rPr>
        <w:t>ies</w:t>
      </w:r>
      <w:r w:rsidRPr="00BA4164">
        <w:rPr>
          <w:rFonts w:ascii="Cambria" w:hAnsi="Cambria"/>
          <w:lang w:val="en-US"/>
        </w:rPr>
        <w:t xml:space="preserve"> do? What can happen if they do not treat the complications? </w:t>
      </w:r>
    </w:p>
    <w:p w:rsidR="00F142BD" w:rsidRPr="00BA4164" w:rsidRDefault="00F142BD" w:rsidP="009E6094">
      <w:pPr>
        <w:pStyle w:val="CommentText"/>
        <w:spacing w:line="480" w:lineRule="auto"/>
        <w:rPr>
          <w:rFonts w:ascii="Cambria" w:hAnsi="Cambria"/>
          <w:sz w:val="22"/>
          <w:szCs w:val="22"/>
          <w:lang w:val="en-US"/>
        </w:rPr>
      </w:pPr>
      <w:r w:rsidRPr="00BA4164">
        <w:rPr>
          <w:rFonts w:ascii="Cambria" w:hAnsi="Cambria"/>
          <w:sz w:val="22"/>
          <w:szCs w:val="22"/>
          <w:lang w:val="en-US"/>
        </w:rPr>
        <w:t xml:space="preserve">Have you heard about anemia (pallor)/ hypertension (pressure)/ diabetes mellitus (sugar in </w:t>
      </w:r>
      <w:r w:rsidR="00DA5E51">
        <w:rPr>
          <w:rFonts w:ascii="Cambria" w:hAnsi="Cambria"/>
          <w:sz w:val="22"/>
          <w:szCs w:val="22"/>
          <w:lang w:val="en-US"/>
        </w:rPr>
        <w:t xml:space="preserve">the </w:t>
      </w:r>
      <w:r w:rsidRPr="00BA4164">
        <w:rPr>
          <w:rFonts w:ascii="Cambria" w:hAnsi="Cambria"/>
          <w:sz w:val="22"/>
          <w:szCs w:val="22"/>
          <w:lang w:val="en-US"/>
        </w:rPr>
        <w:t xml:space="preserve">blood) like health problems during pregnancy? </w:t>
      </w:r>
    </w:p>
    <w:p w:rsidR="00F142BD" w:rsidRPr="00BA4164" w:rsidRDefault="00F142BD" w:rsidP="009E6094">
      <w:pPr>
        <w:spacing w:line="480" w:lineRule="auto"/>
        <w:rPr>
          <w:rFonts w:ascii="Cambria" w:hAnsi="Cambria"/>
          <w:lang w:val="en-US"/>
        </w:rPr>
      </w:pPr>
      <w:r w:rsidRPr="00BA4164">
        <w:rPr>
          <w:rFonts w:ascii="Cambria" w:hAnsi="Cambria"/>
          <w:lang w:val="en-US"/>
        </w:rPr>
        <w:t xml:space="preserve">How </w:t>
      </w:r>
      <w:r w:rsidR="00DA5E51">
        <w:rPr>
          <w:rFonts w:ascii="Cambria" w:hAnsi="Cambria"/>
          <w:lang w:val="en-US"/>
        </w:rPr>
        <w:t>can a perso</w:t>
      </w:r>
      <w:r w:rsidRPr="00BA4164">
        <w:rPr>
          <w:rFonts w:ascii="Cambria" w:hAnsi="Cambria"/>
          <w:lang w:val="en-US"/>
        </w:rPr>
        <w:t xml:space="preserve">n identify these health problems during pregnancy? </w:t>
      </w:r>
    </w:p>
    <w:p w:rsidR="00F142BD" w:rsidRPr="00BA4164" w:rsidRDefault="00F142BD" w:rsidP="009E6094">
      <w:pPr>
        <w:spacing w:line="480" w:lineRule="auto"/>
        <w:rPr>
          <w:rFonts w:ascii="Cambria" w:hAnsi="Cambria"/>
          <w:lang w:val="en-US"/>
        </w:rPr>
      </w:pPr>
      <w:r w:rsidRPr="00BA4164">
        <w:rPr>
          <w:rFonts w:ascii="Cambria" w:hAnsi="Cambria"/>
          <w:lang w:val="en-US"/>
        </w:rPr>
        <w:t xml:space="preserve">If women suffer from anemia (pallor), </w:t>
      </w:r>
      <w:r w:rsidR="00DA5E51">
        <w:rPr>
          <w:rFonts w:ascii="Cambria" w:hAnsi="Cambria"/>
          <w:lang w:val="en-US"/>
        </w:rPr>
        <w:t>h</w:t>
      </w:r>
      <w:r w:rsidRPr="00BA4164">
        <w:rPr>
          <w:rFonts w:ascii="Cambria" w:hAnsi="Cambria"/>
          <w:lang w:val="en-US"/>
        </w:rPr>
        <w:t>ypertension (pressure)</w:t>
      </w:r>
      <w:r w:rsidR="00DA5E51">
        <w:rPr>
          <w:rFonts w:ascii="Cambria" w:hAnsi="Cambria"/>
          <w:lang w:val="en-US"/>
        </w:rPr>
        <w:t>,</w:t>
      </w:r>
      <w:r w:rsidRPr="00BA4164">
        <w:rPr>
          <w:rFonts w:ascii="Cambria" w:hAnsi="Cambria"/>
          <w:lang w:val="en-US"/>
        </w:rPr>
        <w:t xml:space="preserve"> and Diabetes mellitus (sugar in </w:t>
      </w:r>
      <w:r w:rsidR="00DA5E51">
        <w:rPr>
          <w:rFonts w:ascii="Cambria" w:hAnsi="Cambria"/>
          <w:lang w:val="en-US"/>
        </w:rPr>
        <w:t xml:space="preserve">the </w:t>
      </w:r>
      <w:r w:rsidRPr="00BA4164">
        <w:rPr>
          <w:rFonts w:ascii="Cambria" w:hAnsi="Cambria"/>
          <w:lang w:val="en-US"/>
        </w:rPr>
        <w:t>blood)</w:t>
      </w:r>
      <w:r w:rsidR="00DA5E51">
        <w:rPr>
          <w:rFonts w:ascii="Cambria" w:hAnsi="Cambria"/>
          <w:lang w:val="en-US"/>
        </w:rPr>
        <w:t>,</w:t>
      </w:r>
      <w:r w:rsidRPr="00BA4164">
        <w:rPr>
          <w:rFonts w:ascii="Cambria" w:hAnsi="Cambria"/>
          <w:lang w:val="en-US"/>
        </w:rPr>
        <w:t xml:space="preserve"> what should do the pregnant women and her family members? What are the things </w:t>
      </w:r>
      <w:r w:rsidRPr="00BA4164">
        <w:rPr>
          <w:rFonts w:ascii="Cambria" w:hAnsi="Cambria"/>
          <w:lang w:val="en-US"/>
        </w:rPr>
        <w:lastRenderedPageBreak/>
        <w:t xml:space="preserve">(you and your baby) can happen if women do not treat these health problems? How </w:t>
      </w:r>
      <w:r w:rsidR="00DA5E51">
        <w:rPr>
          <w:rFonts w:ascii="Cambria" w:hAnsi="Cambria"/>
          <w:lang w:val="en-US"/>
        </w:rPr>
        <w:t>can the complications</w:t>
      </w:r>
      <w:r w:rsidRPr="00BA4164">
        <w:rPr>
          <w:rFonts w:ascii="Cambria" w:hAnsi="Cambria"/>
          <w:lang w:val="en-US"/>
        </w:rPr>
        <w:t xml:space="preserve"> be prevented for keeping pregnant women and her child healthy during pregnancy?</w:t>
      </w:r>
    </w:p>
    <w:p w:rsidR="00F142BD" w:rsidRPr="00BA4164" w:rsidRDefault="00F142BD" w:rsidP="009E6094">
      <w:pPr>
        <w:spacing w:line="480" w:lineRule="auto"/>
        <w:rPr>
          <w:rFonts w:ascii="Cambria" w:hAnsi="Cambria"/>
          <w:lang w:val="en-US"/>
        </w:rPr>
      </w:pPr>
      <w:r w:rsidRPr="00BA4164">
        <w:rPr>
          <w:rFonts w:ascii="Cambria" w:hAnsi="Cambria"/>
          <w:lang w:val="en-US"/>
        </w:rPr>
        <w:t xml:space="preserve">Do family members have any role </w:t>
      </w:r>
      <w:r w:rsidR="00DA5E51">
        <w:rPr>
          <w:rFonts w:ascii="Cambria" w:hAnsi="Cambria"/>
          <w:lang w:val="en-US"/>
        </w:rPr>
        <w:t>in</w:t>
      </w:r>
      <w:r w:rsidRPr="00BA4164">
        <w:rPr>
          <w:rFonts w:ascii="Cambria" w:hAnsi="Cambria"/>
          <w:lang w:val="en-US"/>
        </w:rPr>
        <w:t xml:space="preserve"> taking care of pregnant women during pregnancy with complications? Do health care providers have any role </w:t>
      </w:r>
      <w:r w:rsidR="00DA5E51">
        <w:rPr>
          <w:rFonts w:ascii="Cambria" w:hAnsi="Cambria"/>
          <w:lang w:val="en-US"/>
        </w:rPr>
        <w:t>in</w:t>
      </w:r>
      <w:r w:rsidRPr="00BA4164">
        <w:rPr>
          <w:rFonts w:ascii="Cambria" w:hAnsi="Cambria"/>
          <w:lang w:val="en-US"/>
        </w:rPr>
        <w:t xml:space="preserve"> taking care of women during pregnancy with complications?</w:t>
      </w:r>
    </w:p>
    <w:p w:rsidR="00F142BD" w:rsidRPr="00BA4164" w:rsidRDefault="00F142BD" w:rsidP="009E6094">
      <w:pPr>
        <w:spacing w:after="240" w:line="480" w:lineRule="auto"/>
        <w:rPr>
          <w:rFonts w:ascii="Cambria" w:hAnsi="Cambria"/>
          <w:b/>
          <w:sz w:val="24"/>
          <w:lang w:val="en-US"/>
        </w:rPr>
      </w:pPr>
      <w:r w:rsidRPr="00BA4164">
        <w:rPr>
          <w:rFonts w:ascii="Cambria" w:hAnsi="Cambria"/>
          <w:b/>
          <w:sz w:val="24"/>
          <w:lang w:val="en-US"/>
        </w:rPr>
        <w:t>Awareness and perception regarding ANC, source of information, issues of ANC, Places to go for ANC</w:t>
      </w:r>
    </w:p>
    <w:p w:rsidR="00F142BD" w:rsidRPr="00BA4164" w:rsidRDefault="00F142BD" w:rsidP="009E6094">
      <w:pPr>
        <w:spacing w:line="480" w:lineRule="auto"/>
        <w:rPr>
          <w:rFonts w:ascii="Cambria" w:hAnsi="Cambria"/>
          <w:lang w:val="en-US"/>
        </w:rPr>
      </w:pPr>
      <w:r w:rsidRPr="00BA4164">
        <w:rPr>
          <w:rFonts w:ascii="Cambria" w:hAnsi="Cambria"/>
          <w:lang w:val="en-US"/>
        </w:rPr>
        <w:t>What do you know about routine antenatal care visit</w:t>
      </w:r>
      <w:r w:rsidR="00DA5E51">
        <w:rPr>
          <w:rFonts w:ascii="Cambria" w:hAnsi="Cambria"/>
          <w:lang w:val="en-US"/>
        </w:rPr>
        <w:t>s</w:t>
      </w:r>
      <w:r w:rsidRPr="00BA4164">
        <w:rPr>
          <w:rFonts w:ascii="Cambria" w:hAnsi="Cambria"/>
          <w:lang w:val="en-US"/>
        </w:rPr>
        <w:t xml:space="preserve"> during pregnancy? Do you think it is necessary at all for a woman during her pregnancy? If yes, why and when? If no, why not? </w:t>
      </w:r>
    </w:p>
    <w:p w:rsidR="00F142BD" w:rsidRPr="009E6094" w:rsidRDefault="00F142BD" w:rsidP="009E6094">
      <w:pPr>
        <w:spacing w:line="480" w:lineRule="auto"/>
        <w:rPr>
          <w:rFonts w:ascii="Cambria" w:hAnsi="Cambria"/>
          <w:lang w:val="en-US"/>
        </w:rPr>
      </w:pPr>
      <w:r w:rsidRPr="009E6094">
        <w:rPr>
          <w:rFonts w:ascii="Cambria" w:hAnsi="Cambria"/>
          <w:i/>
          <w:lang w:val="en-US"/>
        </w:rPr>
        <w:t xml:space="preserve">If </w:t>
      </w:r>
      <w:r w:rsidR="0040231F" w:rsidRPr="009E6094">
        <w:rPr>
          <w:rFonts w:ascii="Cambria" w:hAnsi="Cambria"/>
          <w:i/>
          <w:lang w:val="en-US"/>
        </w:rPr>
        <w:t>h</w:t>
      </w:r>
      <w:r w:rsidR="00DA5E51" w:rsidRPr="009E6094">
        <w:rPr>
          <w:rFonts w:ascii="Cambria" w:hAnsi="Cambria"/>
          <w:i/>
          <w:lang w:val="en-US"/>
        </w:rPr>
        <w:t>is</w:t>
      </w:r>
      <w:r w:rsidR="0040231F" w:rsidRPr="009E6094">
        <w:rPr>
          <w:rFonts w:ascii="Cambria" w:hAnsi="Cambria"/>
          <w:i/>
          <w:lang w:val="en-US"/>
        </w:rPr>
        <w:t xml:space="preserve"> wife</w:t>
      </w:r>
      <w:r w:rsidRPr="009E6094">
        <w:rPr>
          <w:rFonts w:ascii="Cambria" w:hAnsi="Cambria"/>
          <w:i/>
          <w:lang w:val="en-US"/>
        </w:rPr>
        <w:t xml:space="preserve"> did attend ANC visits:</w:t>
      </w:r>
      <w:r w:rsidRPr="009E6094">
        <w:rPr>
          <w:rFonts w:ascii="Cambria" w:hAnsi="Cambria"/>
          <w:lang w:val="en-US"/>
        </w:rPr>
        <w:t xml:space="preserve"> Have you</w:t>
      </w:r>
      <w:r w:rsidR="0040231F" w:rsidRPr="009E6094">
        <w:rPr>
          <w:rFonts w:ascii="Cambria" w:hAnsi="Cambria"/>
          <w:lang w:val="en-US"/>
        </w:rPr>
        <w:t>r wife</w:t>
      </w:r>
      <w:r w:rsidRPr="009E6094">
        <w:rPr>
          <w:rFonts w:ascii="Cambria" w:hAnsi="Cambria"/>
          <w:lang w:val="en-US"/>
        </w:rPr>
        <w:t xml:space="preserve"> received any antenatal care visits? What benefit</w:t>
      </w:r>
      <w:r w:rsidR="00DA5E51" w:rsidRPr="009E6094">
        <w:rPr>
          <w:rFonts w:ascii="Cambria" w:hAnsi="Cambria"/>
          <w:lang w:val="en-US"/>
        </w:rPr>
        <w:t xml:space="preserve"> did she ge</w:t>
      </w:r>
      <w:r w:rsidRPr="009E6094">
        <w:rPr>
          <w:rFonts w:ascii="Cambria" w:hAnsi="Cambria"/>
          <w:lang w:val="en-US"/>
        </w:rPr>
        <w:t xml:space="preserve">t from ANC? </w:t>
      </w:r>
    </w:p>
    <w:p w:rsidR="00F142BD" w:rsidRPr="00866B23" w:rsidRDefault="00F142BD" w:rsidP="009E6094">
      <w:pPr>
        <w:spacing w:line="480" w:lineRule="auto"/>
        <w:rPr>
          <w:rFonts w:ascii="Cambria" w:hAnsi="Cambria"/>
          <w:lang w:val="en-US"/>
        </w:rPr>
      </w:pPr>
      <w:r w:rsidRPr="009E6094">
        <w:rPr>
          <w:rFonts w:ascii="Cambria" w:hAnsi="Cambria"/>
          <w:lang w:val="en-US"/>
        </w:rPr>
        <w:t xml:space="preserve"> </w:t>
      </w:r>
      <w:r w:rsidRPr="009E6094">
        <w:rPr>
          <w:rFonts w:ascii="Cambria" w:hAnsi="Cambria"/>
          <w:i/>
          <w:lang w:val="en-US"/>
        </w:rPr>
        <w:t xml:space="preserve">If </w:t>
      </w:r>
      <w:r w:rsidR="0040231F" w:rsidRPr="009E6094">
        <w:rPr>
          <w:rFonts w:ascii="Cambria" w:hAnsi="Cambria"/>
          <w:i/>
          <w:lang w:val="en-US"/>
        </w:rPr>
        <w:t>h</w:t>
      </w:r>
      <w:r w:rsidR="00DA5E51" w:rsidRPr="009E6094">
        <w:rPr>
          <w:rFonts w:ascii="Cambria" w:hAnsi="Cambria"/>
          <w:i/>
          <w:lang w:val="en-US"/>
        </w:rPr>
        <w:t>is</w:t>
      </w:r>
      <w:r w:rsidR="0040231F" w:rsidRPr="009E6094">
        <w:rPr>
          <w:rFonts w:ascii="Cambria" w:hAnsi="Cambria"/>
          <w:i/>
          <w:lang w:val="en-US"/>
        </w:rPr>
        <w:t xml:space="preserve"> wife</w:t>
      </w:r>
      <w:r w:rsidRPr="009E6094">
        <w:rPr>
          <w:rFonts w:ascii="Cambria" w:hAnsi="Cambria"/>
          <w:i/>
          <w:lang w:val="en-US"/>
        </w:rPr>
        <w:t xml:space="preserve"> did not receive ANC visit:</w:t>
      </w:r>
      <w:r w:rsidRPr="009E6094">
        <w:rPr>
          <w:rFonts w:ascii="Cambria" w:hAnsi="Cambria"/>
          <w:b/>
          <w:lang w:val="en-US"/>
        </w:rPr>
        <w:t xml:space="preserve"> </w:t>
      </w:r>
      <w:r w:rsidRPr="009E6094">
        <w:rPr>
          <w:rFonts w:ascii="Cambria" w:hAnsi="Cambria"/>
          <w:lang w:val="en-US"/>
        </w:rPr>
        <w:t xml:space="preserve">Why did </w:t>
      </w:r>
      <w:r w:rsidR="00DA5E51" w:rsidRPr="009E6094">
        <w:rPr>
          <w:rFonts w:ascii="Cambria" w:hAnsi="Cambria"/>
          <w:lang w:val="en-US"/>
        </w:rPr>
        <w:t>she not</w:t>
      </w:r>
      <w:r w:rsidRPr="009E6094">
        <w:rPr>
          <w:rFonts w:ascii="Cambria" w:hAnsi="Cambria"/>
          <w:lang w:val="en-US"/>
        </w:rPr>
        <w:t xml:space="preserve"> receive any ANC?</w:t>
      </w:r>
    </w:p>
    <w:p w:rsidR="00F142BD" w:rsidRPr="00BA4164" w:rsidRDefault="00F142BD" w:rsidP="009E6094">
      <w:pPr>
        <w:spacing w:after="240" w:line="480" w:lineRule="auto"/>
        <w:rPr>
          <w:rFonts w:ascii="Cambria" w:hAnsi="Cambria"/>
          <w:b/>
          <w:sz w:val="24"/>
          <w:lang w:val="en-US"/>
        </w:rPr>
      </w:pPr>
      <w:r w:rsidRPr="00BA4164">
        <w:rPr>
          <w:rFonts w:ascii="Cambria" w:hAnsi="Cambria"/>
          <w:b/>
          <w:sz w:val="24"/>
          <w:lang w:val="en-US"/>
        </w:rPr>
        <w:t>ANC reminder and messages</w:t>
      </w:r>
    </w:p>
    <w:p w:rsidR="00F142BD" w:rsidRPr="00BA4164" w:rsidRDefault="00F142BD" w:rsidP="009E6094">
      <w:pPr>
        <w:spacing w:line="480" w:lineRule="auto"/>
        <w:rPr>
          <w:rFonts w:ascii="Cambria" w:hAnsi="Cambria"/>
          <w:lang w:val="en-US"/>
        </w:rPr>
      </w:pPr>
      <w:r w:rsidRPr="00BA4164">
        <w:rPr>
          <w:rFonts w:ascii="Cambria" w:hAnsi="Cambria"/>
          <w:lang w:val="en-US"/>
        </w:rPr>
        <w:t>How can we effectively remind pregnant women about follow up ANC visits?</w:t>
      </w:r>
    </w:p>
    <w:p w:rsidR="00F142BD" w:rsidRPr="00BA4164" w:rsidRDefault="00F142BD" w:rsidP="009E6094">
      <w:pPr>
        <w:spacing w:line="480" w:lineRule="auto"/>
        <w:rPr>
          <w:rFonts w:ascii="Cambria" w:hAnsi="Cambria"/>
          <w:lang w:val="en-US"/>
        </w:rPr>
      </w:pPr>
      <w:r w:rsidRPr="00BA4164">
        <w:rPr>
          <w:rFonts w:ascii="Cambria" w:hAnsi="Cambria"/>
          <w:lang w:val="en-US"/>
        </w:rPr>
        <w:t xml:space="preserve">Will it help you if you receive </w:t>
      </w:r>
      <w:r w:rsidR="00DA5E51">
        <w:rPr>
          <w:rFonts w:ascii="Cambria" w:hAnsi="Cambria"/>
          <w:lang w:val="en-US"/>
        </w:rPr>
        <w:t xml:space="preserve">a </w:t>
      </w:r>
      <w:r w:rsidRPr="00BA4164">
        <w:rPr>
          <w:rFonts w:ascii="Cambria" w:hAnsi="Cambria"/>
          <w:lang w:val="en-US"/>
        </w:rPr>
        <w:t>reminder for ANC visit through SMS to your mobile phone? What type of reminder would you like to get? What would be easier for you to understand the reminder and remember it? (Hints: SMS in Bengali or English, Voice call, voice SMS, etc</w:t>
      </w:r>
      <w:r w:rsidR="00DA5E51">
        <w:rPr>
          <w:rFonts w:ascii="Cambria" w:hAnsi="Cambria"/>
          <w:lang w:val="en-US"/>
        </w:rPr>
        <w:t>.</w:t>
      </w:r>
      <w:r w:rsidRPr="00BA4164">
        <w:rPr>
          <w:rFonts w:ascii="Cambria" w:hAnsi="Cambria"/>
          <w:lang w:val="en-US"/>
        </w:rPr>
        <w:t xml:space="preserve">) </w:t>
      </w:r>
    </w:p>
    <w:p w:rsidR="00F142BD" w:rsidRPr="00BA4164" w:rsidRDefault="00F142BD" w:rsidP="009E6094">
      <w:pPr>
        <w:pStyle w:val="CommentText"/>
        <w:spacing w:line="480" w:lineRule="auto"/>
        <w:rPr>
          <w:rFonts w:ascii="Cambria" w:hAnsi="Cambria"/>
          <w:sz w:val="22"/>
          <w:szCs w:val="22"/>
          <w:lang w:val="en-US"/>
        </w:rPr>
      </w:pPr>
      <w:r w:rsidRPr="00BA4164">
        <w:rPr>
          <w:rFonts w:ascii="Cambria" w:hAnsi="Cambria"/>
          <w:sz w:val="22"/>
          <w:szCs w:val="22"/>
          <w:lang w:val="en-US"/>
        </w:rPr>
        <w:t xml:space="preserve">How can we aware </w:t>
      </w:r>
      <w:r w:rsidR="00DA5E51">
        <w:rPr>
          <w:rFonts w:ascii="Cambria" w:hAnsi="Cambria"/>
          <w:sz w:val="22"/>
          <w:szCs w:val="22"/>
          <w:lang w:val="en-US"/>
        </w:rPr>
        <w:t xml:space="preserve">of </w:t>
      </w:r>
      <w:r w:rsidRPr="00BA4164">
        <w:rPr>
          <w:rFonts w:ascii="Cambria" w:hAnsi="Cambria"/>
          <w:sz w:val="22"/>
          <w:szCs w:val="22"/>
          <w:lang w:val="en-US"/>
        </w:rPr>
        <w:t>a pregnant woman and her family member if she found any risk factor during her ANC check</w:t>
      </w:r>
      <w:r w:rsidR="00DA5E51">
        <w:rPr>
          <w:rFonts w:ascii="Cambria" w:hAnsi="Cambria"/>
          <w:sz w:val="22"/>
          <w:szCs w:val="22"/>
          <w:lang w:val="en-US"/>
        </w:rPr>
        <w:t>-</w:t>
      </w:r>
      <w:r w:rsidRPr="00BA4164">
        <w:rPr>
          <w:rFonts w:ascii="Cambria" w:hAnsi="Cambria"/>
          <w:sz w:val="22"/>
          <w:szCs w:val="22"/>
          <w:lang w:val="en-US"/>
        </w:rPr>
        <w:t xml:space="preserve">up so that she can visit qualified health providers </w:t>
      </w:r>
      <w:r w:rsidR="00DA5E51">
        <w:rPr>
          <w:rFonts w:ascii="Cambria" w:hAnsi="Cambria"/>
          <w:sz w:val="22"/>
          <w:szCs w:val="22"/>
          <w:lang w:val="en-US"/>
        </w:rPr>
        <w:t>at</w:t>
      </w:r>
      <w:r w:rsidRPr="00BA4164">
        <w:rPr>
          <w:rFonts w:ascii="Cambria" w:hAnsi="Cambria"/>
          <w:sz w:val="22"/>
          <w:szCs w:val="22"/>
          <w:lang w:val="en-US"/>
        </w:rPr>
        <w:t xml:space="preserve"> </w:t>
      </w:r>
      <w:r w:rsidR="00DA5E51">
        <w:rPr>
          <w:rFonts w:ascii="Cambria" w:hAnsi="Cambria"/>
          <w:sz w:val="22"/>
          <w:szCs w:val="22"/>
          <w:lang w:val="en-US"/>
        </w:rPr>
        <w:t xml:space="preserve">the </w:t>
      </w:r>
      <w:r w:rsidRPr="00BA4164">
        <w:rPr>
          <w:rFonts w:ascii="Cambria" w:hAnsi="Cambria"/>
          <w:sz w:val="22"/>
          <w:szCs w:val="22"/>
          <w:lang w:val="en-US"/>
        </w:rPr>
        <w:t>right time?  [Hints: SMS in Bengali or English, Voice call, voice SMS, etc</w:t>
      </w:r>
      <w:r w:rsidR="00DA5E51">
        <w:rPr>
          <w:rFonts w:ascii="Cambria" w:hAnsi="Cambria"/>
          <w:sz w:val="22"/>
          <w:szCs w:val="22"/>
          <w:lang w:val="en-US"/>
        </w:rPr>
        <w:t>.</w:t>
      </w:r>
      <w:r w:rsidRPr="00BA4164">
        <w:rPr>
          <w:rFonts w:ascii="Cambria" w:hAnsi="Cambria"/>
          <w:sz w:val="22"/>
          <w:szCs w:val="22"/>
          <w:lang w:val="en-US"/>
        </w:rPr>
        <w:t xml:space="preserve">]. </w:t>
      </w:r>
    </w:p>
    <w:p w:rsidR="00F142BD" w:rsidRPr="00BA4164" w:rsidRDefault="00F142BD" w:rsidP="009E6094">
      <w:pPr>
        <w:spacing w:line="480" w:lineRule="auto"/>
        <w:rPr>
          <w:rFonts w:ascii="Cambria" w:hAnsi="Cambria"/>
          <w:lang w:val="en-US"/>
        </w:rPr>
      </w:pPr>
      <w:r w:rsidRPr="00BA4164">
        <w:rPr>
          <w:rFonts w:ascii="Cambria" w:hAnsi="Cambria"/>
          <w:lang w:val="en-US"/>
        </w:rPr>
        <w:t xml:space="preserve">To whom </w:t>
      </w:r>
      <w:r w:rsidR="00DA5E51">
        <w:rPr>
          <w:rFonts w:ascii="Cambria" w:hAnsi="Cambria"/>
          <w:lang w:val="en-US"/>
        </w:rPr>
        <w:t>should we</w:t>
      </w:r>
      <w:r w:rsidRPr="00BA4164">
        <w:rPr>
          <w:rFonts w:ascii="Cambria" w:hAnsi="Cambria"/>
          <w:lang w:val="en-US"/>
        </w:rPr>
        <w:t xml:space="preserve"> contact for sending messages directly to pregnant wom</w:t>
      </w:r>
      <w:r w:rsidR="00DA5E51">
        <w:rPr>
          <w:rFonts w:ascii="Cambria" w:hAnsi="Cambria"/>
          <w:lang w:val="en-US"/>
        </w:rPr>
        <w:t>e</w:t>
      </w:r>
      <w:r w:rsidRPr="00BA4164">
        <w:rPr>
          <w:rFonts w:ascii="Cambria" w:hAnsi="Cambria"/>
          <w:lang w:val="en-US"/>
        </w:rPr>
        <w:t xml:space="preserve">n or her family members or both at a time?   </w:t>
      </w:r>
    </w:p>
    <w:p w:rsidR="00F142BD" w:rsidRPr="00BA4164" w:rsidRDefault="00F142BD" w:rsidP="009E6094">
      <w:pPr>
        <w:spacing w:after="0" w:line="480" w:lineRule="auto"/>
        <w:rPr>
          <w:rFonts w:ascii="Cambria" w:hAnsi="Cambria"/>
          <w:bCs/>
          <w:lang w:val="en-US"/>
        </w:rPr>
      </w:pPr>
      <w:r w:rsidRPr="00BA4164">
        <w:rPr>
          <w:rFonts w:ascii="Cambria" w:hAnsi="Cambria"/>
          <w:bCs/>
          <w:lang w:val="en-US"/>
        </w:rPr>
        <w:lastRenderedPageBreak/>
        <w:t>Any question</w:t>
      </w:r>
      <w:r w:rsidR="00DA5E51">
        <w:rPr>
          <w:rFonts w:ascii="Cambria" w:hAnsi="Cambria"/>
          <w:bCs/>
          <w:lang w:val="en-US"/>
        </w:rPr>
        <w:t>s</w:t>
      </w:r>
      <w:r w:rsidRPr="00BA4164">
        <w:rPr>
          <w:rFonts w:ascii="Cambria" w:hAnsi="Cambria"/>
          <w:bCs/>
          <w:lang w:val="en-US"/>
        </w:rPr>
        <w:t xml:space="preserve"> you want to ask? Any suggestion</w:t>
      </w:r>
      <w:r w:rsidR="00DA5E51">
        <w:rPr>
          <w:rFonts w:ascii="Cambria" w:hAnsi="Cambria"/>
          <w:bCs/>
          <w:lang w:val="en-US"/>
        </w:rPr>
        <w:t>s</w:t>
      </w:r>
      <w:r w:rsidRPr="00BA4164">
        <w:rPr>
          <w:rFonts w:ascii="Cambria" w:hAnsi="Cambria"/>
          <w:bCs/>
          <w:lang w:val="en-US"/>
        </w:rPr>
        <w:t xml:space="preserve"> you want to put forward?</w:t>
      </w:r>
    </w:p>
    <w:p w:rsidR="00F142BD" w:rsidRPr="00BA4164" w:rsidRDefault="00F142BD" w:rsidP="009E6094">
      <w:pPr>
        <w:spacing w:line="480" w:lineRule="auto"/>
        <w:rPr>
          <w:rFonts w:ascii="Cambria" w:hAnsi="Cambria"/>
          <w:i/>
          <w:sz w:val="24"/>
          <w:szCs w:val="24"/>
          <w:lang w:val="en-US"/>
        </w:rPr>
      </w:pPr>
    </w:p>
    <w:p w:rsidR="00F142BD" w:rsidRPr="00BA4164" w:rsidRDefault="00F142BD" w:rsidP="009E6094">
      <w:pPr>
        <w:spacing w:line="480" w:lineRule="auto"/>
        <w:rPr>
          <w:rFonts w:ascii="Cambria" w:hAnsi="Cambria"/>
          <w:i/>
          <w:sz w:val="24"/>
          <w:szCs w:val="24"/>
          <w:lang w:val="en-US"/>
        </w:rPr>
      </w:pPr>
      <w:r w:rsidRPr="00BA4164">
        <w:rPr>
          <w:rFonts w:ascii="Cambria" w:hAnsi="Cambria"/>
          <w:i/>
          <w:sz w:val="24"/>
          <w:szCs w:val="24"/>
          <w:lang w:val="en-US"/>
        </w:rPr>
        <w:t>Thank you for your time and participation! We value all your comments and opinions. Together we will develop effective ways of improving the quality of antenatal care.</w:t>
      </w:r>
    </w:p>
    <w:p w:rsidR="00F142BD" w:rsidRDefault="00F142BD"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9E6094" w:rsidRDefault="009E6094"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Default="00842AB2" w:rsidP="009E6094">
      <w:pPr>
        <w:pStyle w:val="CommentText"/>
        <w:spacing w:line="480" w:lineRule="auto"/>
        <w:rPr>
          <w:rFonts w:ascii="Cambria" w:hAnsi="Cambria"/>
          <w:sz w:val="22"/>
          <w:szCs w:val="22"/>
          <w:lang w:val="en-US"/>
        </w:rPr>
      </w:pPr>
    </w:p>
    <w:p w:rsidR="00842AB2" w:rsidRPr="00317999" w:rsidRDefault="009B2D1C" w:rsidP="00842AB2">
      <w:pPr>
        <w:pStyle w:val="Heading1"/>
        <w:spacing w:line="480" w:lineRule="auto"/>
        <w:rPr>
          <w:bCs w:val="0"/>
        </w:rPr>
      </w:pPr>
      <w:r>
        <w:lastRenderedPageBreak/>
        <w:t>In-d</w:t>
      </w:r>
      <w:r w:rsidR="00842AB2" w:rsidRPr="00B81137">
        <w:t>epth interview guide for Mother</w:t>
      </w:r>
      <w:r w:rsidR="00842AB2">
        <w:t>s-in-</w:t>
      </w:r>
      <w:r w:rsidR="00842AB2" w:rsidRPr="00B81137">
        <w:t>law</w:t>
      </w:r>
    </w:p>
    <w:p w:rsidR="00842AB2" w:rsidRPr="00BA4164" w:rsidRDefault="00842AB2" w:rsidP="00842AB2">
      <w:pPr>
        <w:spacing w:after="240" w:line="480" w:lineRule="auto"/>
        <w:rPr>
          <w:rFonts w:ascii="Cambria" w:hAnsi="Cambria"/>
          <w:b/>
          <w:sz w:val="24"/>
          <w:lang w:val="en-US"/>
        </w:rPr>
      </w:pPr>
      <w:r w:rsidRPr="00BA4164">
        <w:rPr>
          <w:rFonts w:ascii="Cambria" w:hAnsi="Cambria"/>
          <w:b/>
          <w:sz w:val="24"/>
          <w:lang w:val="en-US"/>
        </w:rPr>
        <w:t xml:space="preserve">Perception </w:t>
      </w:r>
      <w:proofErr w:type="gramStart"/>
      <w:r w:rsidRPr="00BA4164">
        <w:rPr>
          <w:rFonts w:ascii="Cambria" w:hAnsi="Cambria"/>
          <w:b/>
          <w:sz w:val="24"/>
          <w:lang w:val="en-US"/>
        </w:rPr>
        <w:t xml:space="preserve">of </w:t>
      </w:r>
      <w:r>
        <w:rPr>
          <w:rFonts w:ascii="Cambria" w:hAnsi="Cambria"/>
          <w:b/>
          <w:sz w:val="24"/>
          <w:lang w:val="en-US"/>
        </w:rPr>
        <w:t xml:space="preserve"> the</w:t>
      </w:r>
      <w:proofErr w:type="gramEnd"/>
      <w:r>
        <w:rPr>
          <w:rFonts w:ascii="Cambria" w:hAnsi="Cambria"/>
          <w:b/>
          <w:sz w:val="24"/>
          <w:lang w:val="en-US"/>
        </w:rPr>
        <w:t xml:space="preserve"> Mother in law</w:t>
      </w:r>
      <w:r w:rsidRPr="00BA4164">
        <w:rPr>
          <w:rFonts w:ascii="Cambria" w:hAnsi="Cambria"/>
          <w:b/>
          <w:sz w:val="24"/>
          <w:lang w:val="en-US"/>
        </w:rPr>
        <w:t xml:space="preserve"> of pregnant</w:t>
      </w:r>
      <w:r>
        <w:rPr>
          <w:rFonts w:ascii="Cambria" w:hAnsi="Cambria"/>
          <w:b/>
          <w:sz w:val="24"/>
          <w:lang w:val="en-US"/>
        </w:rPr>
        <w:t>/postpartum</w:t>
      </w:r>
      <w:r w:rsidRPr="00BA4164">
        <w:rPr>
          <w:rFonts w:ascii="Cambria" w:hAnsi="Cambria"/>
          <w:b/>
          <w:sz w:val="24"/>
          <w:lang w:val="en-US"/>
        </w:rPr>
        <w:t xml:space="preserve"> women about Pregnancy</w:t>
      </w:r>
      <w:r>
        <w:rPr>
          <w:rFonts w:ascii="Cambria" w:hAnsi="Cambria"/>
          <w:b/>
          <w:sz w:val="24"/>
          <w:lang w:val="en-US"/>
        </w:rPr>
        <w:t xml:space="preserve"> care</w:t>
      </w:r>
    </w:p>
    <w:p w:rsidR="00842AB2" w:rsidRPr="00BA4164" w:rsidRDefault="00842AB2" w:rsidP="00842AB2">
      <w:pPr>
        <w:pStyle w:val="CommentText"/>
        <w:spacing w:line="480" w:lineRule="auto"/>
        <w:rPr>
          <w:rFonts w:ascii="Cambria" w:hAnsi="Cambria"/>
          <w:sz w:val="22"/>
          <w:szCs w:val="22"/>
          <w:lang w:val="en-US"/>
        </w:rPr>
      </w:pPr>
      <w:r w:rsidRPr="00BA4164">
        <w:rPr>
          <w:rFonts w:ascii="Cambria" w:hAnsi="Cambria"/>
          <w:sz w:val="22"/>
          <w:szCs w:val="22"/>
          <w:lang w:val="en-US"/>
        </w:rPr>
        <w:t xml:space="preserve">Do you think that a woman needs some extra care during her pregnancy? If you think so, what kinds of care are </w:t>
      </w:r>
      <w:r>
        <w:rPr>
          <w:rFonts w:ascii="Cambria" w:hAnsi="Cambria"/>
          <w:sz w:val="22"/>
          <w:szCs w:val="22"/>
          <w:lang w:val="en-US"/>
        </w:rPr>
        <w:t>requir</w:t>
      </w:r>
      <w:r w:rsidRPr="00BA4164">
        <w:rPr>
          <w:rFonts w:ascii="Cambria" w:hAnsi="Cambria"/>
          <w:sz w:val="22"/>
          <w:szCs w:val="22"/>
          <w:lang w:val="en-US"/>
        </w:rPr>
        <w:t xml:space="preserve">ed during pregnancy? </w:t>
      </w:r>
    </w:p>
    <w:p w:rsidR="00842AB2" w:rsidRPr="00BA4164" w:rsidRDefault="00842AB2" w:rsidP="00842AB2">
      <w:pPr>
        <w:tabs>
          <w:tab w:val="left" w:pos="360"/>
        </w:tabs>
        <w:spacing w:after="240" w:line="480" w:lineRule="auto"/>
        <w:rPr>
          <w:rFonts w:ascii="Cambria" w:hAnsi="Cambria"/>
          <w:lang w:val="en-US"/>
        </w:rPr>
      </w:pPr>
      <w:r w:rsidRPr="00BA4164">
        <w:rPr>
          <w:rFonts w:ascii="Cambria" w:hAnsi="Cambria"/>
          <w:lang w:val="en-US"/>
        </w:rPr>
        <w:t xml:space="preserve">What </w:t>
      </w:r>
      <w:r>
        <w:rPr>
          <w:rFonts w:ascii="Cambria" w:hAnsi="Cambria"/>
          <w:lang w:val="en-US"/>
        </w:rPr>
        <w:t>should a woman</w:t>
      </w:r>
      <w:r w:rsidRPr="00BA4164">
        <w:rPr>
          <w:rFonts w:ascii="Cambria" w:hAnsi="Cambria"/>
          <w:lang w:val="en-US"/>
        </w:rPr>
        <w:t xml:space="preserve"> do or should not do during her pregnancy? [</w:t>
      </w:r>
      <w:proofErr w:type="gramStart"/>
      <w:r w:rsidRPr="00BA4164">
        <w:rPr>
          <w:rFonts w:ascii="Cambria" w:hAnsi="Cambria"/>
          <w:lang w:val="en-US"/>
        </w:rPr>
        <w:t>use</w:t>
      </w:r>
      <w:proofErr w:type="gramEnd"/>
      <w:r w:rsidRPr="00BA4164">
        <w:rPr>
          <w:rFonts w:ascii="Cambria" w:hAnsi="Cambria"/>
          <w:lang w:val="en-US"/>
        </w:rPr>
        <w:t xml:space="preserve"> hints: restriction to go outside, not to do work, food intake, etc.]   </w:t>
      </w:r>
    </w:p>
    <w:p w:rsidR="00842AB2" w:rsidRPr="00BA4164" w:rsidRDefault="00842AB2" w:rsidP="00842AB2">
      <w:pPr>
        <w:spacing w:after="240" w:line="480" w:lineRule="auto"/>
        <w:rPr>
          <w:rFonts w:ascii="Cambria" w:hAnsi="Cambria"/>
          <w:lang w:val="en-US"/>
        </w:rPr>
      </w:pPr>
      <w:r w:rsidRPr="00A237C5">
        <w:rPr>
          <w:rFonts w:ascii="Cambria" w:hAnsi="Cambria"/>
          <w:lang w:val="en-US"/>
        </w:rPr>
        <w:t>Who are the family members live with you? What kind of support they are providing now</w:t>
      </w:r>
      <w:r>
        <w:rPr>
          <w:rFonts w:ascii="Cambria" w:hAnsi="Cambria"/>
          <w:lang w:val="en-US"/>
        </w:rPr>
        <w:t xml:space="preserve"> </w:t>
      </w:r>
      <w:r w:rsidRPr="00A237C5">
        <w:rPr>
          <w:rFonts w:ascii="Cambria" w:hAnsi="Cambria"/>
          <w:lang w:val="en-US"/>
        </w:rPr>
        <w:t>(ask separately for each adult family members even including young children as they sometimes help in HH chores)</w:t>
      </w:r>
      <w:r w:rsidRPr="00BA4164">
        <w:rPr>
          <w:rFonts w:ascii="Cambria" w:hAnsi="Cambria"/>
          <w:lang w:val="en-US"/>
        </w:rPr>
        <w:t xml:space="preserve">  </w:t>
      </w:r>
    </w:p>
    <w:p w:rsidR="00842AB2" w:rsidRPr="00BA4164" w:rsidRDefault="00842AB2" w:rsidP="00842AB2">
      <w:pPr>
        <w:spacing w:after="240" w:line="480" w:lineRule="auto"/>
        <w:rPr>
          <w:rFonts w:ascii="Cambria" w:hAnsi="Cambria"/>
          <w:lang w:val="en-US"/>
        </w:rPr>
      </w:pPr>
      <w:r w:rsidRPr="00BA4164">
        <w:rPr>
          <w:rFonts w:ascii="Cambria" w:hAnsi="Cambria"/>
          <w:lang w:val="en-US"/>
        </w:rPr>
        <w:t xml:space="preserve">How are decisions taken about her care? </w:t>
      </w:r>
      <w:proofErr w:type="gramStart"/>
      <w:r w:rsidRPr="00BA4164">
        <w:rPr>
          <w:rFonts w:ascii="Cambria" w:hAnsi="Cambria"/>
          <w:lang w:val="en-US"/>
        </w:rPr>
        <w:t xml:space="preserve">[About staying in natal /in-laws home, </w:t>
      </w:r>
      <w:r>
        <w:rPr>
          <w:rFonts w:ascii="Cambria" w:hAnsi="Cambria"/>
          <w:lang w:val="en-US"/>
        </w:rPr>
        <w:t>having</w:t>
      </w:r>
      <w:r w:rsidRPr="00BA4164">
        <w:rPr>
          <w:rFonts w:ascii="Cambria" w:hAnsi="Cambria"/>
          <w:lang w:val="en-US"/>
        </w:rPr>
        <w:t xml:space="preserve"> food, </w:t>
      </w:r>
      <w:r>
        <w:rPr>
          <w:rFonts w:ascii="Cambria" w:hAnsi="Cambria"/>
          <w:lang w:val="en-US"/>
        </w:rPr>
        <w:t xml:space="preserve">antenatal </w:t>
      </w:r>
      <w:r w:rsidRPr="00BA4164">
        <w:rPr>
          <w:rFonts w:ascii="Cambria" w:hAnsi="Cambria"/>
          <w:lang w:val="en-US"/>
        </w:rPr>
        <w:t>care</w:t>
      </w:r>
      <w:r>
        <w:rPr>
          <w:rFonts w:ascii="Cambria" w:hAnsi="Cambria"/>
          <w:lang w:val="en-US"/>
        </w:rPr>
        <w:t>,</w:t>
      </w:r>
      <w:r w:rsidRPr="00BA4164">
        <w:rPr>
          <w:rFonts w:ascii="Cambria" w:hAnsi="Cambria"/>
          <w:lang w:val="en-US"/>
        </w:rPr>
        <w:t xml:space="preserve"> etc.]</w:t>
      </w:r>
      <w:proofErr w:type="gramEnd"/>
      <w:r w:rsidRPr="00BA4164">
        <w:rPr>
          <w:rFonts w:ascii="Cambria" w:hAnsi="Cambria"/>
          <w:lang w:val="en-US"/>
        </w:rPr>
        <w:t xml:space="preserve"> </w:t>
      </w:r>
    </w:p>
    <w:p w:rsidR="00842AB2" w:rsidRPr="00BA4164" w:rsidRDefault="00842AB2" w:rsidP="00842AB2">
      <w:pPr>
        <w:spacing w:after="240" w:line="480" w:lineRule="auto"/>
        <w:rPr>
          <w:rFonts w:ascii="Cambria" w:hAnsi="Cambria"/>
          <w:lang w:val="en-US"/>
        </w:rPr>
      </w:pPr>
      <w:r w:rsidRPr="009E6094">
        <w:rPr>
          <w:rFonts w:ascii="Cambria" w:hAnsi="Cambria"/>
          <w:lang w:val="en-US"/>
        </w:rPr>
        <w:t>How can a family member help your daughter in law to attend the visit and to follow the advice of Health care provider?</w:t>
      </w:r>
    </w:p>
    <w:p w:rsidR="00842AB2" w:rsidRPr="00BA4164" w:rsidRDefault="00842AB2" w:rsidP="00842AB2">
      <w:pPr>
        <w:spacing w:line="480" w:lineRule="auto"/>
        <w:rPr>
          <w:rFonts w:ascii="Cambria" w:hAnsi="Cambria"/>
          <w:lang w:val="en-US"/>
        </w:rPr>
      </w:pPr>
      <w:r w:rsidRPr="00BA4164">
        <w:rPr>
          <w:rFonts w:ascii="Cambria" w:hAnsi="Cambria"/>
          <w:lang w:val="en-US"/>
        </w:rPr>
        <w:t xml:space="preserve">What complications/danger signs can occur during pregnancy? </w:t>
      </w:r>
      <w:proofErr w:type="gramStart"/>
      <w:r>
        <w:rPr>
          <w:rFonts w:ascii="Cambria" w:hAnsi="Cambria"/>
          <w:lang w:val="en-US"/>
        </w:rPr>
        <w:t>S</w:t>
      </w:r>
      <w:r w:rsidRPr="00BA4164">
        <w:rPr>
          <w:rFonts w:ascii="Cambria" w:hAnsi="Cambria"/>
          <w:lang w:val="en-US"/>
        </w:rPr>
        <w:t>ource of information, compliance/non</w:t>
      </w:r>
      <w:r>
        <w:rPr>
          <w:rFonts w:ascii="Cambria" w:hAnsi="Cambria"/>
          <w:lang w:val="en-US"/>
        </w:rPr>
        <w:t>-</w:t>
      </w:r>
      <w:r w:rsidRPr="00BA4164">
        <w:rPr>
          <w:rFonts w:ascii="Cambria" w:hAnsi="Cambria"/>
          <w:lang w:val="en-US"/>
        </w:rPr>
        <w:t>compliance with the danger signs.</w:t>
      </w:r>
      <w:proofErr w:type="gramEnd"/>
    </w:p>
    <w:p w:rsidR="00842AB2" w:rsidRPr="00BA4164" w:rsidRDefault="00842AB2" w:rsidP="00842AB2">
      <w:pPr>
        <w:spacing w:line="480" w:lineRule="auto"/>
        <w:rPr>
          <w:rFonts w:ascii="Cambria" w:hAnsi="Cambria"/>
          <w:lang w:val="en-US"/>
        </w:rPr>
      </w:pPr>
      <w:r w:rsidRPr="00BA4164">
        <w:rPr>
          <w:rFonts w:ascii="Cambria" w:hAnsi="Cambria"/>
          <w:lang w:val="en-US"/>
        </w:rPr>
        <w:t>What will happen if pregnant women suffer from these danger signs? If pregnant women have any complications</w:t>
      </w:r>
      <w:r>
        <w:rPr>
          <w:rFonts w:ascii="Cambria" w:hAnsi="Cambria"/>
          <w:lang w:val="en-US"/>
        </w:rPr>
        <w:t>,</w:t>
      </w:r>
      <w:r w:rsidRPr="00BA4164">
        <w:rPr>
          <w:rFonts w:ascii="Cambria" w:hAnsi="Cambria"/>
          <w:lang w:val="en-US"/>
        </w:rPr>
        <w:t xml:space="preserve"> what should the women and their famil</w:t>
      </w:r>
      <w:r>
        <w:rPr>
          <w:rFonts w:ascii="Cambria" w:hAnsi="Cambria"/>
          <w:lang w:val="en-US"/>
        </w:rPr>
        <w:t>ies</w:t>
      </w:r>
      <w:r w:rsidRPr="00BA4164">
        <w:rPr>
          <w:rFonts w:ascii="Cambria" w:hAnsi="Cambria"/>
          <w:lang w:val="en-US"/>
        </w:rPr>
        <w:t xml:space="preserve"> do? What can happen if they do not treat the complications? </w:t>
      </w:r>
    </w:p>
    <w:p w:rsidR="00842AB2" w:rsidRPr="00BA4164" w:rsidRDefault="00842AB2" w:rsidP="00842AB2">
      <w:pPr>
        <w:pStyle w:val="CommentText"/>
        <w:spacing w:line="480" w:lineRule="auto"/>
        <w:rPr>
          <w:rFonts w:ascii="Cambria" w:hAnsi="Cambria"/>
          <w:sz w:val="22"/>
          <w:szCs w:val="22"/>
          <w:lang w:val="en-US"/>
        </w:rPr>
      </w:pPr>
      <w:r w:rsidRPr="00BA4164">
        <w:rPr>
          <w:rFonts w:ascii="Cambria" w:hAnsi="Cambria"/>
          <w:sz w:val="22"/>
          <w:szCs w:val="22"/>
          <w:lang w:val="en-US"/>
        </w:rPr>
        <w:t xml:space="preserve">Have you heard about anemia (pallor)/ hypertension (pressure)/ diabetes mellitus (sugar in </w:t>
      </w:r>
      <w:r>
        <w:rPr>
          <w:rFonts w:ascii="Cambria" w:hAnsi="Cambria"/>
          <w:sz w:val="22"/>
          <w:szCs w:val="22"/>
          <w:lang w:val="en-US"/>
        </w:rPr>
        <w:t xml:space="preserve">the </w:t>
      </w:r>
      <w:r w:rsidRPr="00BA4164">
        <w:rPr>
          <w:rFonts w:ascii="Cambria" w:hAnsi="Cambria"/>
          <w:sz w:val="22"/>
          <w:szCs w:val="22"/>
          <w:lang w:val="en-US"/>
        </w:rPr>
        <w:t xml:space="preserve">blood) like health problems during pregnancy? </w:t>
      </w:r>
    </w:p>
    <w:p w:rsidR="00842AB2" w:rsidRPr="00BA4164" w:rsidRDefault="00842AB2" w:rsidP="00842AB2">
      <w:pPr>
        <w:spacing w:line="480" w:lineRule="auto"/>
        <w:rPr>
          <w:rFonts w:ascii="Cambria" w:hAnsi="Cambria"/>
          <w:lang w:val="en-US"/>
        </w:rPr>
      </w:pPr>
      <w:r w:rsidRPr="00BA4164">
        <w:rPr>
          <w:rFonts w:ascii="Cambria" w:hAnsi="Cambria"/>
          <w:lang w:val="en-US"/>
        </w:rPr>
        <w:t xml:space="preserve">How </w:t>
      </w:r>
      <w:r>
        <w:rPr>
          <w:rFonts w:ascii="Cambria" w:hAnsi="Cambria"/>
          <w:lang w:val="en-US"/>
        </w:rPr>
        <w:t>can a perso</w:t>
      </w:r>
      <w:r w:rsidRPr="00BA4164">
        <w:rPr>
          <w:rFonts w:ascii="Cambria" w:hAnsi="Cambria"/>
          <w:lang w:val="en-US"/>
        </w:rPr>
        <w:t xml:space="preserve">n identify these health problems during pregnancy? </w:t>
      </w:r>
    </w:p>
    <w:p w:rsidR="00842AB2" w:rsidRPr="00BA4164" w:rsidRDefault="00842AB2" w:rsidP="00842AB2">
      <w:pPr>
        <w:spacing w:line="480" w:lineRule="auto"/>
        <w:rPr>
          <w:rFonts w:ascii="Cambria" w:hAnsi="Cambria"/>
          <w:lang w:val="en-US"/>
        </w:rPr>
      </w:pPr>
      <w:r w:rsidRPr="00BA4164">
        <w:rPr>
          <w:rFonts w:ascii="Cambria" w:hAnsi="Cambria"/>
          <w:lang w:val="en-US"/>
        </w:rPr>
        <w:lastRenderedPageBreak/>
        <w:t xml:space="preserve">If women suffer from anemia (pallor), </w:t>
      </w:r>
      <w:r>
        <w:rPr>
          <w:rFonts w:ascii="Cambria" w:hAnsi="Cambria"/>
          <w:lang w:val="en-US"/>
        </w:rPr>
        <w:t>h</w:t>
      </w:r>
      <w:r w:rsidRPr="00BA4164">
        <w:rPr>
          <w:rFonts w:ascii="Cambria" w:hAnsi="Cambria"/>
          <w:lang w:val="en-US"/>
        </w:rPr>
        <w:t>ypertension (pressure)</w:t>
      </w:r>
      <w:r>
        <w:rPr>
          <w:rFonts w:ascii="Cambria" w:hAnsi="Cambria"/>
          <w:lang w:val="en-US"/>
        </w:rPr>
        <w:t>,</w:t>
      </w:r>
      <w:r w:rsidRPr="00BA4164">
        <w:rPr>
          <w:rFonts w:ascii="Cambria" w:hAnsi="Cambria"/>
          <w:lang w:val="en-US"/>
        </w:rPr>
        <w:t xml:space="preserve"> and Diabetes mellitus (sugar in </w:t>
      </w:r>
      <w:r>
        <w:rPr>
          <w:rFonts w:ascii="Cambria" w:hAnsi="Cambria"/>
          <w:lang w:val="en-US"/>
        </w:rPr>
        <w:t xml:space="preserve">the </w:t>
      </w:r>
      <w:r w:rsidRPr="00BA4164">
        <w:rPr>
          <w:rFonts w:ascii="Cambria" w:hAnsi="Cambria"/>
          <w:lang w:val="en-US"/>
        </w:rPr>
        <w:t>blood)</w:t>
      </w:r>
      <w:r>
        <w:rPr>
          <w:rFonts w:ascii="Cambria" w:hAnsi="Cambria"/>
          <w:lang w:val="en-US"/>
        </w:rPr>
        <w:t>,</w:t>
      </w:r>
      <w:r w:rsidRPr="00BA4164">
        <w:rPr>
          <w:rFonts w:ascii="Cambria" w:hAnsi="Cambria"/>
          <w:lang w:val="en-US"/>
        </w:rPr>
        <w:t xml:space="preserve"> what should do the pregnant women and her family members? What are the things (you and your baby) can happen if women do not treat these health problems? How </w:t>
      </w:r>
      <w:r>
        <w:rPr>
          <w:rFonts w:ascii="Cambria" w:hAnsi="Cambria"/>
          <w:lang w:val="en-US"/>
        </w:rPr>
        <w:t>can the complications</w:t>
      </w:r>
      <w:r w:rsidRPr="00BA4164">
        <w:rPr>
          <w:rFonts w:ascii="Cambria" w:hAnsi="Cambria"/>
          <w:lang w:val="en-US"/>
        </w:rPr>
        <w:t xml:space="preserve"> be prevented for keeping pregnant women and her child healthy during pregnancy?</w:t>
      </w:r>
    </w:p>
    <w:p w:rsidR="00842AB2" w:rsidRPr="00BA4164" w:rsidRDefault="00842AB2" w:rsidP="00842AB2">
      <w:pPr>
        <w:spacing w:line="480" w:lineRule="auto"/>
        <w:rPr>
          <w:rFonts w:ascii="Cambria" w:hAnsi="Cambria"/>
          <w:lang w:val="en-US"/>
        </w:rPr>
      </w:pPr>
      <w:r w:rsidRPr="00BA4164">
        <w:rPr>
          <w:rFonts w:ascii="Cambria" w:hAnsi="Cambria"/>
          <w:lang w:val="en-US"/>
        </w:rPr>
        <w:t xml:space="preserve">Do family members have any role </w:t>
      </w:r>
      <w:r>
        <w:rPr>
          <w:rFonts w:ascii="Cambria" w:hAnsi="Cambria"/>
          <w:lang w:val="en-US"/>
        </w:rPr>
        <w:t>in</w:t>
      </w:r>
      <w:r w:rsidRPr="00BA4164">
        <w:rPr>
          <w:rFonts w:ascii="Cambria" w:hAnsi="Cambria"/>
          <w:lang w:val="en-US"/>
        </w:rPr>
        <w:t xml:space="preserve"> taking care of pregnant women during pregnancy with complications? Do health care providers have any role </w:t>
      </w:r>
      <w:r>
        <w:rPr>
          <w:rFonts w:ascii="Cambria" w:hAnsi="Cambria"/>
          <w:lang w:val="en-US"/>
        </w:rPr>
        <w:t>in</w:t>
      </w:r>
      <w:r w:rsidRPr="00BA4164">
        <w:rPr>
          <w:rFonts w:ascii="Cambria" w:hAnsi="Cambria"/>
          <w:lang w:val="en-US"/>
        </w:rPr>
        <w:t xml:space="preserve"> taking care of women during pregnancy with complications?</w:t>
      </w:r>
    </w:p>
    <w:p w:rsidR="00842AB2" w:rsidRPr="00BA4164" w:rsidRDefault="00842AB2" w:rsidP="00842AB2">
      <w:pPr>
        <w:spacing w:after="240" w:line="480" w:lineRule="auto"/>
        <w:rPr>
          <w:rFonts w:ascii="Cambria" w:hAnsi="Cambria"/>
          <w:b/>
          <w:sz w:val="24"/>
          <w:lang w:val="en-US"/>
        </w:rPr>
      </w:pPr>
      <w:r w:rsidRPr="00BA4164">
        <w:rPr>
          <w:rFonts w:ascii="Cambria" w:hAnsi="Cambria"/>
          <w:b/>
          <w:sz w:val="24"/>
          <w:lang w:val="en-US"/>
        </w:rPr>
        <w:t>Awareness and perception regarding ANC, source of information, issues of ANC, Places to go for ANC</w:t>
      </w:r>
    </w:p>
    <w:p w:rsidR="00842AB2" w:rsidRPr="00BA4164" w:rsidRDefault="00842AB2" w:rsidP="00842AB2">
      <w:pPr>
        <w:spacing w:line="480" w:lineRule="auto"/>
        <w:rPr>
          <w:rFonts w:ascii="Cambria" w:hAnsi="Cambria"/>
          <w:lang w:val="en-US"/>
        </w:rPr>
      </w:pPr>
      <w:r w:rsidRPr="00BA4164">
        <w:rPr>
          <w:rFonts w:ascii="Cambria" w:hAnsi="Cambria"/>
          <w:lang w:val="en-US"/>
        </w:rPr>
        <w:t>What do you know about routine antenatal care visit</w:t>
      </w:r>
      <w:r>
        <w:rPr>
          <w:rFonts w:ascii="Cambria" w:hAnsi="Cambria"/>
          <w:lang w:val="en-US"/>
        </w:rPr>
        <w:t>s</w:t>
      </w:r>
      <w:r w:rsidRPr="00BA4164">
        <w:rPr>
          <w:rFonts w:ascii="Cambria" w:hAnsi="Cambria"/>
          <w:lang w:val="en-US"/>
        </w:rPr>
        <w:t xml:space="preserve"> during pregnancy? Do you think it is necessary at all for a woman during her pregnancy? </w:t>
      </w:r>
      <w:proofErr w:type="gramStart"/>
      <w:r w:rsidRPr="00BA4164">
        <w:rPr>
          <w:rFonts w:ascii="Cambria" w:hAnsi="Cambria"/>
          <w:lang w:val="en-US"/>
        </w:rPr>
        <w:t>If yes, why and when?</w:t>
      </w:r>
      <w:proofErr w:type="gramEnd"/>
      <w:r w:rsidRPr="00BA4164">
        <w:rPr>
          <w:rFonts w:ascii="Cambria" w:hAnsi="Cambria"/>
          <w:lang w:val="en-US"/>
        </w:rPr>
        <w:t xml:space="preserve"> </w:t>
      </w:r>
      <w:proofErr w:type="gramStart"/>
      <w:r w:rsidRPr="00BA4164">
        <w:rPr>
          <w:rFonts w:ascii="Cambria" w:hAnsi="Cambria"/>
          <w:lang w:val="en-US"/>
        </w:rPr>
        <w:t>If no, why not?</w:t>
      </w:r>
      <w:proofErr w:type="gramEnd"/>
      <w:r w:rsidRPr="00BA4164">
        <w:rPr>
          <w:rFonts w:ascii="Cambria" w:hAnsi="Cambria"/>
          <w:lang w:val="en-US"/>
        </w:rPr>
        <w:t xml:space="preserve"> </w:t>
      </w:r>
    </w:p>
    <w:p w:rsidR="00842AB2" w:rsidRPr="009E6094" w:rsidRDefault="00842AB2" w:rsidP="00842AB2">
      <w:pPr>
        <w:spacing w:line="480" w:lineRule="auto"/>
        <w:rPr>
          <w:rFonts w:ascii="Cambria" w:hAnsi="Cambria"/>
          <w:lang w:val="en-US"/>
        </w:rPr>
      </w:pPr>
      <w:r w:rsidRPr="009E6094">
        <w:rPr>
          <w:rFonts w:ascii="Cambria" w:hAnsi="Cambria"/>
          <w:i/>
          <w:lang w:val="en-US"/>
        </w:rPr>
        <w:t>If her daughter in law did attend ANC visits:</w:t>
      </w:r>
      <w:r w:rsidRPr="009E6094">
        <w:rPr>
          <w:rFonts w:ascii="Cambria" w:hAnsi="Cambria"/>
          <w:lang w:val="en-US"/>
        </w:rPr>
        <w:t xml:space="preserve"> Have your</w:t>
      </w:r>
      <w:r w:rsidRPr="009E6094">
        <w:rPr>
          <w:rFonts w:ascii="Cambria" w:hAnsi="Cambria"/>
          <w:i/>
          <w:lang w:val="en-US"/>
        </w:rPr>
        <w:t xml:space="preserve"> daughter in law</w:t>
      </w:r>
      <w:r w:rsidRPr="009E6094">
        <w:rPr>
          <w:rFonts w:ascii="Cambria" w:hAnsi="Cambria"/>
          <w:lang w:val="en-US"/>
        </w:rPr>
        <w:t xml:space="preserve"> received any antenatal care visits? What benefit did she get from ANC? </w:t>
      </w:r>
    </w:p>
    <w:p w:rsidR="00842AB2" w:rsidRPr="00BA4164" w:rsidRDefault="00842AB2" w:rsidP="00842AB2">
      <w:pPr>
        <w:spacing w:line="480" w:lineRule="auto"/>
        <w:rPr>
          <w:rFonts w:ascii="Cambria" w:hAnsi="Cambria"/>
          <w:b/>
          <w:lang w:val="en-US"/>
        </w:rPr>
      </w:pPr>
      <w:r w:rsidRPr="009E6094">
        <w:rPr>
          <w:rFonts w:ascii="Cambria" w:hAnsi="Cambria"/>
          <w:i/>
          <w:lang w:val="en-US"/>
        </w:rPr>
        <w:t>If her daughter in law did not receive ANC visit:</w:t>
      </w:r>
      <w:r w:rsidRPr="009E6094">
        <w:rPr>
          <w:rFonts w:ascii="Cambria" w:hAnsi="Cambria"/>
          <w:b/>
          <w:lang w:val="en-US"/>
        </w:rPr>
        <w:t xml:space="preserve"> </w:t>
      </w:r>
      <w:r w:rsidRPr="009E6094">
        <w:rPr>
          <w:rFonts w:ascii="Cambria" w:hAnsi="Cambria"/>
          <w:lang w:val="en-US"/>
        </w:rPr>
        <w:t>Why did she not receive any ANC?</w:t>
      </w:r>
    </w:p>
    <w:p w:rsidR="00842AB2" w:rsidRPr="00BA4164" w:rsidRDefault="00842AB2" w:rsidP="00842AB2">
      <w:pPr>
        <w:spacing w:after="240" w:line="480" w:lineRule="auto"/>
        <w:rPr>
          <w:rFonts w:ascii="Cambria" w:hAnsi="Cambria"/>
          <w:b/>
          <w:sz w:val="24"/>
          <w:lang w:val="en-US"/>
        </w:rPr>
      </w:pPr>
      <w:r w:rsidRPr="00BA4164">
        <w:rPr>
          <w:rFonts w:ascii="Cambria" w:hAnsi="Cambria"/>
          <w:b/>
          <w:sz w:val="24"/>
          <w:lang w:val="en-US"/>
        </w:rPr>
        <w:t>ANC reminder and messages</w:t>
      </w:r>
    </w:p>
    <w:p w:rsidR="00842AB2" w:rsidRPr="00BA4164" w:rsidRDefault="00842AB2" w:rsidP="00842AB2">
      <w:pPr>
        <w:spacing w:line="480" w:lineRule="auto"/>
        <w:rPr>
          <w:rFonts w:ascii="Cambria" w:hAnsi="Cambria"/>
          <w:lang w:val="en-US"/>
        </w:rPr>
      </w:pPr>
      <w:r w:rsidRPr="00BA4164">
        <w:rPr>
          <w:rFonts w:ascii="Cambria" w:hAnsi="Cambria"/>
          <w:lang w:val="en-US"/>
        </w:rPr>
        <w:t>How can we effectively remind pregnant women about follow up ANC visits?</w:t>
      </w:r>
    </w:p>
    <w:p w:rsidR="00842AB2" w:rsidRPr="00BA4164" w:rsidRDefault="00842AB2" w:rsidP="00842AB2">
      <w:pPr>
        <w:spacing w:line="480" w:lineRule="auto"/>
        <w:rPr>
          <w:rFonts w:ascii="Cambria" w:hAnsi="Cambria"/>
          <w:lang w:val="en-US"/>
        </w:rPr>
      </w:pPr>
      <w:r w:rsidRPr="00BA4164">
        <w:rPr>
          <w:rFonts w:ascii="Cambria" w:hAnsi="Cambria"/>
          <w:lang w:val="en-US"/>
        </w:rPr>
        <w:t xml:space="preserve">Will it help you if you receive </w:t>
      </w:r>
      <w:r>
        <w:rPr>
          <w:rFonts w:ascii="Cambria" w:hAnsi="Cambria"/>
          <w:lang w:val="en-US"/>
        </w:rPr>
        <w:t xml:space="preserve">a </w:t>
      </w:r>
      <w:r w:rsidRPr="00BA4164">
        <w:rPr>
          <w:rFonts w:ascii="Cambria" w:hAnsi="Cambria"/>
          <w:lang w:val="en-US"/>
        </w:rPr>
        <w:t>reminder for ANC visit through SMS to your mobile phone? What type of reminder would you like to get? What would be easier for you to understand the reminder and remember it? (Hints: SMS in Bengali or English, Voice call, voice SMS, etc</w:t>
      </w:r>
      <w:r>
        <w:rPr>
          <w:rFonts w:ascii="Cambria" w:hAnsi="Cambria"/>
          <w:lang w:val="en-US"/>
        </w:rPr>
        <w:t>.</w:t>
      </w:r>
      <w:r w:rsidRPr="00BA4164">
        <w:rPr>
          <w:rFonts w:ascii="Cambria" w:hAnsi="Cambria"/>
          <w:lang w:val="en-US"/>
        </w:rPr>
        <w:t xml:space="preserve">) </w:t>
      </w:r>
    </w:p>
    <w:p w:rsidR="00842AB2" w:rsidRPr="00BA4164" w:rsidRDefault="00842AB2" w:rsidP="00842AB2">
      <w:pPr>
        <w:pStyle w:val="CommentText"/>
        <w:spacing w:line="480" w:lineRule="auto"/>
        <w:rPr>
          <w:rFonts w:ascii="Cambria" w:hAnsi="Cambria"/>
          <w:sz w:val="22"/>
          <w:szCs w:val="22"/>
          <w:lang w:val="en-US"/>
        </w:rPr>
      </w:pPr>
      <w:r w:rsidRPr="00BA4164">
        <w:rPr>
          <w:rFonts w:ascii="Cambria" w:hAnsi="Cambria"/>
          <w:sz w:val="22"/>
          <w:szCs w:val="22"/>
          <w:lang w:val="en-US"/>
        </w:rPr>
        <w:t xml:space="preserve">How can we aware </w:t>
      </w:r>
      <w:r>
        <w:rPr>
          <w:rFonts w:ascii="Cambria" w:hAnsi="Cambria"/>
          <w:sz w:val="22"/>
          <w:szCs w:val="22"/>
          <w:lang w:val="en-US"/>
        </w:rPr>
        <w:t xml:space="preserve">of </w:t>
      </w:r>
      <w:r w:rsidRPr="00BA4164">
        <w:rPr>
          <w:rFonts w:ascii="Cambria" w:hAnsi="Cambria"/>
          <w:sz w:val="22"/>
          <w:szCs w:val="22"/>
          <w:lang w:val="en-US"/>
        </w:rPr>
        <w:t>a pregnant woman and her family member if she found any risk factor during her ANC check</w:t>
      </w:r>
      <w:r>
        <w:rPr>
          <w:rFonts w:ascii="Cambria" w:hAnsi="Cambria"/>
          <w:sz w:val="22"/>
          <w:szCs w:val="22"/>
          <w:lang w:val="en-US"/>
        </w:rPr>
        <w:t>-</w:t>
      </w:r>
      <w:r w:rsidRPr="00BA4164">
        <w:rPr>
          <w:rFonts w:ascii="Cambria" w:hAnsi="Cambria"/>
          <w:sz w:val="22"/>
          <w:szCs w:val="22"/>
          <w:lang w:val="en-US"/>
        </w:rPr>
        <w:t xml:space="preserve">up so that she can visit qualified health providers </w:t>
      </w:r>
      <w:r>
        <w:rPr>
          <w:rFonts w:ascii="Cambria" w:hAnsi="Cambria"/>
          <w:sz w:val="22"/>
          <w:szCs w:val="22"/>
          <w:lang w:val="en-US"/>
        </w:rPr>
        <w:t>at the</w:t>
      </w:r>
      <w:r w:rsidRPr="00BA4164">
        <w:rPr>
          <w:rFonts w:ascii="Cambria" w:hAnsi="Cambria"/>
          <w:sz w:val="22"/>
          <w:szCs w:val="22"/>
          <w:lang w:val="en-US"/>
        </w:rPr>
        <w:t xml:space="preserve"> right time?  [Hints: SMS in Bengali or English, Voice call, voice SMS, etc</w:t>
      </w:r>
      <w:r>
        <w:rPr>
          <w:rFonts w:ascii="Cambria" w:hAnsi="Cambria"/>
          <w:sz w:val="22"/>
          <w:szCs w:val="22"/>
          <w:lang w:val="en-US"/>
        </w:rPr>
        <w:t>.</w:t>
      </w:r>
      <w:r w:rsidRPr="00BA4164">
        <w:rPr>
          <w:rFonts w:ascii="Cambria" w:hAnsi="Cambria"/>
          <w:sz w:val="22"/>
          <w:szCs w:val="22"/>
          <w:lang w:val="en-US"/>
        </w:rPr>
        <w:t xml:space="preserve">]. </w:t>
      </w:r>
    </w:p>
    <w:p w:rsidR="00842AB2" w:rsidRPr="00BA4164" w:rsidRDefault="00842AB2" w:rsidP="00842AB2">
      <w:pPr>
        <w:spacing w:line="480" w:lineRule="auto"/>
        <w:rPr>
          <w:rFonts w:ascii="Cambria" w:hAnsi="Cambria"/>
          <w:lang w:val="en-US"/>
        </w:rPr>
      </w:pPr>
      <w:r w:rsidRPr="00BA4164">
        <w:rPr>
          <w:rFonts w:ascii="Cambria" w:hAnsi="Cambria"/>
          <w:lang w:val="en-US"/>
        </w:rPr>
        <w:lastRenderedPageBreak/>
        <w:t xml:space="preserve">To whom </w:t>
      </w:r>
      <w:r>
        <w:rPr>
          <w:rFonts w:ascii="Cambria" w:hAnsi="Cambria"/>
          <w:lang w:val="en-US"/>
        </w:rPr>
        <w:t>should we</w:t>
      </w:r>
      <w:r w:rsidRPr="00BA4164">
        <w:rPr>
          <w:rFonts w:ascii="Cambria" w:hAnsi="Cambria"/>
          <w:lang w:val="en-US"/>
        </w:rPr>
        <w:t xml:space="preserve"> contact for sending messages directly to </w:t>
      </w:r>
      <w:r>
        <w:rPr>
          <w:rFonts w:ascii="Cambria" w:hAnsi="Cambria"/>
          <w:lang w:val="en-US"/>
        </w:rPr>
        <w:t xml:space="preserve">the </w:t>
      </w:r>
      <w:r w:rsidRPr="00BA4164">
        <w:rPr>
          <w:rFonts w:ascii="Cambria" w:hAnsi="Cambria"/>
          <w:lang w:val="en-US"/>
        </w:rPr>
        <w:t xml:space="preserve">pregnant woman or her family members or both at a time?   </w:t>
      </w:r>
    </w:p>
    <w:p w:rsidR="00842AB2" w:rsidRPr="00BA4164" w:rsidRDefault="00842AB2" w:rsidP="00842AB2">
      <w:pPr>
        <w:spacing w:after="0" w:line="480" w:lineRule="auto"/>
        <w:rPr>
          <w:rFonts w:ascii="Cambria" w:hAnsi="Cambria"/>
          <w:bCs/>
          <w:lang w:val="en-US"/>
        </w:rPr>
      </w:pPr>
      <w:r w:rsidRPr="00BA4164">
        <w:rPr>
          <w:rFonts w:ascii="Cambria" w:hAnsi="Cambria"/>
          <w:bCs/>
          <w:lang w:val="en-US"/>
        </w:rPr>
        <w:t>Any question</w:t>
      </w:r>
      <w:r>
        <w:rPr>
          <w:rFonts w:ascii="Cambria" w:hAnsi="Cambria"/>
          <w:bCs/>
          <w:lang w:val="en-US"/>
        </w:rPr>
        <w:t>s</w:t>
      </w:r>
      <w:r w:rsidRPr="00BA4164">
        <w:rPr>
          <w:rFonts w:ascii="Cambria" w:hAnsi="Cambria"/>
          <w:bCs/>
          <w:lang w:val="en-US"/>
        </w:rPr>
        <w:t xml:space="preserve"> you want to ask? Any suggestion</w:t>
      </w:r>
      <w:r>
        <w:rPr>
          <w:rFonts w:ascii="Cambria" w:hAnsi="Cambria"/>
          <w:bCs/>
          <w:lang w:val="en-US"/>
        </w:rPr>
        <w:t>s</w:t>
      </w:r>
      <w:r w:rsidRPr="00BA4164">
        <w:rPr>
          <w:rFonts w:ascii="Cambria" w:hAnsi="Cambria"/>
          <w:bCs/>
          <w:lang w:val="en-US"/>
        </w:rPr>
        <w:t xml:space="preserve"> you want to put forward?</w:t>
      </w:r>
    </w:p>
    <w:p w:rsidR="00842AB2" w:rsidRPr="00BA4164" w:rsidRDefault="00842AB2" w:rsidP="00842AB2">
      <w:pPr>
        <w:spacing w:line="480" w:lineRule="auto"/>
        <w:rPr>
          <w:rFonts w:ascii="Cambria" w:hAnsi="Cambria"/>
          <w:i/>
          <w:sz w:val="24"/>
          <w:szCs w:val="24"/>
          <w:lang w:val="en-US"/>
        </w:rPr>
      </w:pPr>
    </w:p>
    <w:p w:rsidR="00842AB2" w:rsidRPr="00BA4164" w:rsidRDefault="00842AB2" w:rsidP="00842AB2">
      <w:pPr>
        <w:spacing w:line="480" w:lineRule="auto"/>
        <w:rPr>
          <w:rFonts w:ascii="Cambria" w:hAnsi="Cambria"/>
          <w:i/>
          <w:sz w:val="24"/>
          <w:szCs w:val="24"/>
          <w:lang w:val="en-US"/>
        </w:rPr>
      </w:pPr>
      <w:r w:rsidRPr="00BA4164">
        <w:rPr>
          <w:rFonts w:ascii="Cambria" w:hAnsi="Cambria"/>
          <w:i/>
          <w:sz w:val="24"/>
          <w:szCs w:val="24"/>
          <w:lang w:val="en-US"/>
        </w:rPr>
        <w:t>Thank you for your time and participation! We value all your comments and opinions. Together we will develop effective ways of improving the quality of antenatal care.</w:t>
      </w:r>
    </w:p>
    <w:p w:rsidR="00842AB2" w:rsidRPr="00E81BAC" w:rsidRDefault="00842AB2" w:rsidP="009E6094">
      <w:pPr>
        <w:pStyle w:val="CommentText"/>
        <w:spacing w:line="480" w:lineRule="auto"/>
        <w:rPr>
          <w:rFonts w:ascii="Cambria" w:hAnsi="Cambria"/>
          <w:sz w:val="22"/>
          <w:szCs w:val="22"/>
          <w:lang w:val="en-US"/>
        </w:rPr>
      </w:pPr>
    </w:p>
    <w:p w:rsidR="00842AB2" w:rsidRDefault="00842AB2" w:rsidP="00317999">
      <w:pPr>
        <w:pStyle w:val="Heading1"/>
        <w:spacing w:line="480" w:lineRule="auto"/>
      </w:pPr>
    </w:p>
    <w:p w:rsidR="00842AB2" w:rsidRDefault="00842AB2" w:rsidP="00317999">
      <w:pPr>
        <w:pStyle w:val="Heading1"/>
        <w:spacing w:line="480" w:lineRule="auto"/>
      </w:pPr>
    </w:p>
    <w:p w:rsidR="00842AB2" w:rsidRDefault="00842AB2" w:rsidP="00317999">
      <w:pPr>
        <w:pStyle w:val="Heading1"/>
        <w:spacing w:line="480" w:lineRule="auto"/>
      </w:pPr>
    </w:p>
    <w:p w:rsidR="00842AB2" w:rsidRDefault="00842AB2" w:rsidP="00317999">
      <w:pPr>
        <w:pStyle w:val="Heading1"/>
        <w:spacing w:line="480" w:lineRule="auto"/>
      </w:pPr>
    </w:p>
    <w:p w:rsidR="00F142BD" w:rsidRPr="00E81BAC" w:rsidRDefault="00F142BD" w:rsidP="009E6094">
      <w:pPr>
        <w:pStyle w:val="CommentText"/>
        <w:spacing w:line="480" w:lineRule="auto"/>
        <w:rPr>
          <w:rFonts w:ascii="Cambria" w:hAnsi="Cambria"/>
          <w:sz w:val="22"/>
          <w:szCs w:val="22"/>
          <w:lang w:val="en-US"/>
        </w:rPr>
      </w:pPr>
    </w:p>
    <w:p w:rsidR="00D34929" w:rsidRPr="00B81137" w:rsidRDefault="00D34929" w:rsidP="009E6094">
      <w:pPr>
        <w:spacing w:line="480" w:lineRule="auto"/>
        <w:rPr>
          <w:rFonts w:ascii="Cambria" w:hAnsi="Cambria"/>
          <w:i/>
          <w:sz w:val="24"/>
          <w:szCs w:val="24"/>
          <w:lang w:val="en-US"/>
        </w:rPr>
      </w:pPr>
      <w:bookmarkStart w:id="2" w:name="_GoBack"/>
      <w:bookmarkEnd w:id="1"/>
      <w:bookmarkEnd w:id="2"/>
    </w:p>
    <w:sectPr w:rsidR="00D34929" w:rsidRPr="00B81137" w:rsidSect="00F476FE">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05E64" w:rsidRDefault="00105E64" w:rsidP="00BC7D9A">
      <w:pPr>
        <w:spacing w:after="0" w:line="240" w:lineRule="auto"/>
      </w:pPr>
      <w:r>
        <w:separator/>
      </w:r>
    </w:p>
  </w:endnote>
  <w:endnote w:type="continuationSeparator" w:id="0">
    <w:p w:rsidR="00105E64" w:rsidRDefault="00105E64" w:rsidP="00BC7D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E51" w:rsidRDefault="00DA5E5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476FE" w:rsidRPr="00D0230D" w:rsidRDefault="00B36DFA" w:rsidP="00F476FE">
    <w:pPr>
      <w:pStyle w:val="Footer"/>
      <w:jc w:val="right"/>
      <w:rPr>
        <w:lang w:val="en-US"/>
      </w:rPr>
    </w:pPr>
    <w:r w:rsidRPr="00262FC8">
      <w:rPr>
        <w:lang w:val="en-US"/>
      </w:rPr>
      <w:t>Fo</w:t>
    </w:r>
    <w:r>
      <w:rPr>
        <w:lang w:val="en-US"/>
      </w:rPr>
      <w:t>r</w:t>
    </w:r>
    <w:r w:rsidRPr="00262FC8">
      <w:rPr>
        <w:lang w:val="en-US"/>
      </w:rPr>
      <w:t xml:space="preserve">mative Research on </w:t>
    </w:r>
    <w:r>
      <w:rPr>
        <w:lang w:val="en-US"/>
      </w:rPr>
      <w:t>BCC - Bangladesh</w:t>
    </w:r>
    <w:r w:rsidRPr="00D0230D">
      <w:rPr>
        <w:lang w:val="en-US"/>
      </w:rPr>
      <w:tab/>
    </w:r>
    <w:r>
      <w:rPr>
        <w:lang w:val="en-US"/>
      </w:rPr>
      <w:tab/>
    </w:r>
    <w:r w:rsidRPr="00D0230D">
      <w:rPr>
        <w:lang w:val="en-US"/>
      </w:rPr>
      <w:t xml:space="preserve">Page </w:t>
    </w:r>
    <w:r w:rsidR="00C3453E">
      <w:rPr>
        <w:b/>
        <w:bCs/>
        <w:sz w:val="24"/>
        <w:szCs w:val="24"/>
      </w:rPr>
      <w:fldChar w:fldCharType="begin"/>
    </w:r>
    <w:r w:rsidRPr="00D0230D">
      <w:rPr>
        <w:b/>
        <w:bCs/>
        <w:lang w:val="en-US"/>
      </w:rPr>
      <w:instrText xml:space="preserve"> PAGE </w:instrText>
    </w:r>
    <w:r w:rsidR="00C3453E">
      <w:rPr>
        <w:b/>
        <w:bCs/>
        <w:sz w:val="24"/>
        <w:szCs w:val="24"/>
      </w:rPr>
      <w:fldChar w:fldCharType="separate"/>
    </w:r>
    <w:r w:rsidR="009B2D1C">
      <w:rPr>
        <w:b/>
        <w:bCs/>
        <w:noProof/>
        <w:lang w:val="en-US"/>
      </w:rPr>
      <w:t>12</w:t>
    </w:r>
    <w:r w:rsidR="00C3453E">
      <w:rPr>
        <w:b/>
        <w:bCs/>
        <w:sz w:val="24"/>
        <w:szCs w:val="24"/>
      </w:rPr>
      <w:fldChar w:fldCharType="end"/>
    </w:r>
    <w:r w:rsidRPr="00D0230D">
      <w:rPr>
        <w:lang w:val="en-US"/>
      </w:rPr>
      <w:t xml:space="preserve"> of </w:t>
    </w:r>
    <w:r w:rsidR="00C3453E">
      <w:rPr>
        <w:b/>
        <w:bCs/>
        <w:sz w:val="24"/>
        <w:szCs w:val="24"/>
      </w:rPr>
      <w:fldChar w:fldCharType="begin"/>
    </w:r>
    <w:r w:rsidRPr="00D0230D">
      <w:rPr>
        <w:b/>
        <w:bCs/>
        <w:lang w:val="en-US"/>
      </w:rPr>
      <w:instrText xml:space="preserve"> NUMPAGES  </w:instrText>
    </w:r>
    <w:r w:rsidR="00C3453E">
      <w:rPr>
        <w:b/>
        <w:bCs/>
        <w:sz w:val="24"/>
        <w:szCs w:val="24"/>
      </w:rPr>
      <w:fldChar w:fldCharType="separate"/>
    </w:r>
    <w:r w:rsidR="009B2D1C">
      <w:rPr>
        <w:b/>
        <w:bCs/>
        <w:noProof/>
        <w:lang w:val="en-US"/>
      </w:rPr>
      <w:t>12</w:t>
    </w:r>
    <w:r w:rsidR="00C3453E">
      <w:rPr>
        <w:b/>
        <w:bCs/>
        <w:sz w:val="24"/>
        <w:szCs w:val="24"/>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E51" w:rsidRDefault="00DA5E5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05E64" w:rsidRDefault="00105E64" w:rsidP="00BC7D9A">
      <w:pPr>
        <w:spacing w:after="0" w:line="240" w:lineRule="auto"/>
      </w:pPr>
      <w:r>
        <w:separator/>
      </w:r>
    </w:p>
  </w:footnote>
  <w:footnote w:type="continuationSeparator" w:id="0">
    <w:p w:rsidR="00105E64" w:rsidRDefault="00105E64" w:rsidP="00BC7D9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E51" w:rsidRDefault="00DA5E5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E51" w:rsidRDefault="00DA5E5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A5E51" w:rsidRDefault="00DA5E5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hideSpellingErrors/>
  <w:hideGrammatical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tjQxNTIwNDOwNDcxMjRV0lEKTi0uzszPAykwrAUAPRH2oiwAAAA="/>
  </w:docVars>
  <w:rsids>
    <w:rsidRoot w:val="00D34929"/>
    <w:rsid w:val="00000318"/>
    <w:rsid w:val="000008D2"/>
    <w:rsid w:val="00000F70"/>
    <w:rsid w:val="00001258"/>
    <w:rsid w:val="000018B7"/>
    <w:rsid w:val="00001940"/>
    <w:rsid w:val="00001B9C"/>
    <w:rsid w:val="00002741"/>
    <w:rsid w:val="00002D76"/>
    <w:rsid w:val="00003231"/>
    <w:rsid w:val="000032B9"/>
    <w:rsid w:val="00003A63"/>
    <w:rsid w:val="00004540"/>
    <w:rsid w:val="000045B9"/>
    <w:rsid w:val="00005459"/>
    <w:rsid w:val="0000580D"/>
    <w:rsid w:val="000069A7"/>
    <w:rsid w:val="000070D5"/>
    <w:rsid w:val="000100B4"/>
    <w:rsid w:val="00010C0E"/>
    <w:rsid w:val="00010FD4"/>
    <w:rsid w:val="000113E7"/>
    <w:rsid w:val="000125A7"/>
    <w:rsid w:val="00012A0E"/>
    <w:rsid w:val="00012B2F"/>
    <w:rsid w:val="00013123"/>
    <w:rsid w:val="000132D3"/>
    <w:rsid w:val="0001386A"/>
    <w:rsid w:val="000145BC"/>
    <w:rsid w:val="000146F1"/>
    <w:rsid w:val="00014C6C"/>
    <w:rsid w:val="00014FBF"/>
    <w:rsid w:val="00017158"/>
    <w:rsid w:val="0001787B"/>
    <w:rsid w:val="00017EE4"/>
    <w:rsid w:val="00020249"/>
    <w:rsid w:val="00020A76"/>
    <w:rsid w:val="000219A2"/>
    <w:rsid w:val="00021E43"/>
    <w:rsid w:val="0002234E"/>
    <w:rsid w:val="00023BF9"/>
    <w:rsid w:val="00023E59"/>
    <w:rsid w:val="0002460C"/>
    <w:rsid w:val="00024C31"/>
    <w:rsid w:val="00024C5F"/>
    <w:rsid w:val="00025104"/>
    <w:rsid w:val="000261D4"/>
    <w:rsid w:val="000264C6"/>
    <w:rsid w:val="00026AC5"/>
    <w:rsid w:val="00026FB5"/>
    <w:rsid w:val="00027419"/>
    <w:rsid w:val="000278E1"/>
    <w:rsid w:val="000279B9"/>
    <w:rsid w:val="00027F24"/>
    <w:rsid w:val="00027FA9"/>
    <w:rsid w:val="0003031E"/>
    <w:rsid w:val="0003068B"/>
    <w:rsid w:val="00031DE0"/>
    <w:rsid w:val="0003268E"/>
    <w:rsid w:val="00032739"/>
    <w:rsid w:val="000338E5"/>
    <w:rsid w:val="0003393B"/>
    <w:rsid w:val="000339B7"/>
    <w:rsid w:val="00033A46"/>
    <w:rsid w:val="000347CD"/>
    <w:rsid w:val="00034862"/>
    <w:rsid w:val="00034B40"/>
    <w:rsid w:val="00036B1F"/>
    <w:rsid w:val="000370E6"/>
    <w:rsid w:val="00037253"/>
    <w:rsid w:val="00037289"/>
    <w:rsid w:val="000377FC"/>
    <w:rsid w:val="00037BC4"/>
    <w:rsid w:val="000416F8"/>
    <w:rsid w:val="00041FF1"/>
    <w:rsid w:val="00042263"/>
    <w:rsid w:val="000427F5"/>
    <w:rsid w:val="00042B71"/>
    <w:rsid w:val="00043658"/>
    <w:rsid w:val="00043D01"/>
    <w:rsid w:val="000440F9"/>
    <w:rsid w:val="0004475D"/>
    <w:rsid w:val="00044BF7"/>
    <w:rsid w:val="00045718"/>
    <w:rsid w:val="00046EE3"/>
    <w:rsid w:val="000471F0"/>
    <w:rsid w:val="00047682"/>
    <w:rsid w:val="00047B81"/>
    <w:rsid w:val="0005051A"/>
    <w:rsid w:val="000517B8"/>
    <w:rsid w:val="000522AA"/>
    <w:rsid w:val="00052E1C"/>
    <w:rsid w:val="00053BE2"/>
    <w:rsid w:val="00053EF4"/>
    <w:rsid w:val="000541DA"/>
    <w:rsid w:val="000558D0"/>
    <w:rsid w:val="000563C8"/>
    <w:rsid w:val="00056B75"/>
    <w:rsid w:val="0006044E"/>
    <w:rsid w:val="000606B0"/>
    <w:rsid w:val="00062366"/>
    <w:rsid w:val="00062531"/>
    <w:rsid w:val="00062627"/>
    <w:rsid w:val="000639AF"/>
    <w:rsid w:val="00063D20"/>
    <w:rsid w:val="00064011"/>
    <w:rsid w:val="00064101"/>
    <w:rsid w:val="0006444B"/>
    <w:rsid w:val="00064796"/>
    <w:rsid w:val="000655D5"/>
    <w:rsid w:val="00066D95"/>
    <w:rsid w:val="0006721E"/>
    <w:rsid w:val="000674E1"/>
    <w:rsid w:val="00067708"/>
    <w:rsid w:val="000702F0"/>
    <w:rsid w:val="0007038E"/>
    <w:rsid w:val="00070F92"/>
    <w:rsid w:val="00071110"/>
    <w:rsid w:val="0007180B"/>
    <w:rsid w:val="0007225C"/>
    <w:rsid w:val="00072F31"/>
    <w:rsid w:val="000739BF"/>
    <w:rsid w:val="00073CD3"/>
    <w:rsid w:val="000751BE"/>
    <w:rsid w:val="000752DA"/>
    <w:rsid w:val="000752DE"/>
    <w:rsid w:val="00076458"/>
    <w:rsid w:val="0007736D"/>
    <w:rsid w:val="0007780C"/>
    <w:rsid w:val="00077C42"/>
    <w:rsid w:val="0008070C"/>
    <w:rsid w:val="00080F6E"/>
    <w:rsid w:val="0008173C"/>
    <w:rsid w:val="00081B0B"/>
    <w:rsid w:val="00081FFA"/>
    <w:rsid w:val="00082415"/>
    <w:rsid w:val="000826F2"/>
    <w:rsid w:val="00082B88"/>
    <w:rsid w:val="00083184"/>
    <w:rsid w:val="000842FB"/>
    <w:rsid w:val="00084B30"/>
    <w:rsid w:val="000853C2"/>
    <w:rsid w:val="000853F4"/>
    <w:rsid w:val="00085D56"/>
    <w:rsid w:val="00085FC3"/>
    <w:rsid w:val="000860E1"/>
    <w:rsid w:val="0008692A"/>
    <w:rsid w:val="00086C9D"/>
    <w:rsid w:val="0009031B"/>
    <w:rsid w:val="00090CAC"/>
    <w:rsid w:val="000910A3"/>
    <w:rsid w:val="00092E72"/>
    <w:rsid w:val="000931DA"/>
    <w:rsid w:val="00093B4C"/>
    <w:rsid w:val="00095AC0"/>
    <w:rsid w:val="00095AC6"/>
    <w:rsid w:val="00095E5B"/>
    <w:rsid w:val="00096204"/>
    <w:rsid w:val="000964B1"/>
    <w:rsid w:val="00096764"/>
    <w:rsid w:val="00096FF5"/>
    <w:rsid w:val="000973BA"/>
    <w:rsid w:val="000974D7"/>
    <w:rsid w:val="0009757A"/>
    <w:rsid w:val="00097D8C"/>
    <w:rsid w:val="00097E8D"/>
    <w:rsid w:val="000A0451"/>
    <w:rsid w:val="000A069D"/>
    <w:rsid w:val="000A076D"/>
    <w:rsid w:val="000A0F32"/>
    <w:rsid w:val="000A1821"/>
    <w:rsid w:val="000A1909"/>
    <w:rsid w:val="000A1EDF"/>
    <w:rsid w:val="000A2509"/>
    <w:rsid w:val="000A265E"/>
    <w:rsid w:val="000A311D"/>
    <w:rsid w:val="000A506D"/>
    <w:rsid w:val="000A562C"/>
    <w:rsid w:val="000A5EC1"/>
    <w:rsid w:val="000A60DA"/>
    <w:rsid w:val="000A6D33"/>
    <w:rsid w:val="000A6D72"/>
    <w:rsid w:val="000B0C57"/>
    <w:rsid w:val="000B128C"/>
    <w:rsid w:val="000B1704"/>
    <w:rsid w:val="000B1D0C"/>
    <w:rsid w:val="000B1FFD"/>
    <w:rsid w:val="000B2851"/>
    <w:rsid w:val="000B2955"/>
    <w:rsid w:val="000B2B36"/>
    <w:rsid w:val="000B363A"/>
    <w:rsid w:val="000B37D5"/>
    <w:rsid w:val="000B3F91"/>
    <w:rsid w:val="000B4531"/>
    <w:rsid w:val="000B4B8B"/>
    <w:rsid w:val="000B582F"/>
    <w:rsid w:val="000B611E"/>
    <w:rsid w:val="000B61E3"/>
    <w:rsid w:val="000B6A18"/>
    <w:rsid w:val="000B74E0"/>
    <w:rsid w:val="000B74FB"/>
    <w:rsid w:val="000B7725"/>
    <w:rsid w:val="000B7974"/>
    <w:rsid w:val="000B7A13"/>
    <w:rsid w:val="000C0A10"/>
    <w:rsid w:val="000C1112"/>
    <w:rsid w:val="000C1459"/>
    <w:rsid w:val="000C1959"/>
    <w:rsid w:val="000C218A"/>
    <w:rsid w:val="000C2FC6"/>
    <w:rsid w:val="000C3134"/>
    <w:rsid w:val="000C38CE"/>
    <w:rsid w:val="000C3B3D"/>
    <w:rsid w:val="000C468B"/>
    <w:rsid w:val="000C4B0B"/>
    <w:rsid w:val="000C4F18"/>
    <w:rsid w:val="000C53B7"/>
    <w:rsid w:val="000C5A1F"/>
    <w:rsid w:val="000C5AFB"/>
    <w:rsid w:val="000C668D"/>
    <w:rsid w:val="000C675C"/>
    <w:rsid w:val="000C67E6"/>
    <w:rsid w:val="000C6CAA"/>
    <w:rsid w:val="000C7E24"/>
    <w:rsid w:val="000D076E"/>
    <w:rsid w:val="000D1026"/>
    <w:rsid w:val="000D164C"/>
    <w:rsid w:val="000D197B"/>
    <w:rsid w:val="000D1AC5"/>
    <w:rsid w:val="000D1E8E"/>
    <w:rsid w:val="000D21FA"/>
    <w:rsid w:val="000D2349"/>
    <w:rsid w:val="000D2396"/>
    <w:rsid w:val="000D2721"/>
    <w:rsid w:val="000D285E"/>
    <w:rsid w:val="000D2B1D"/>
    <w:rsid w:val="000D324D"/>
    <w:rsid w:val="000D348D"/>
    <w:rsid w:val="000D398E"/>
    <w:rsid w:val="000D3BF5"/>
    <w:rsid w:val="000D47A9"/>
    <w:rsid w:val="000D66BB"/>
    <w:rsid w:val="000D6989"/>
    <w:rsid w:val="000E0033"/>
    <w:rsid w:val="000E0097"/>
    <w:rsid w:val="000E0809"/>
    <w:rsid w:val="000E0C3F"/>
    <w:rsid w:val="000E1263"/>
    <w:rsid w:val="000E2023"/>
    <w:rsid w:val="000E23D4"/>
    <w:rsid w:val="000E27A1"/>
    <w:rsid w:val="000E2A9A"/>
    <w:rsid w:val="000E2FBE"/>
    <w:rsid w:val="000E2FED"/>
    <w:rsid w:val="000E3627"/>
    <w:rsid w:val="000E38B0"/>
    <w:rsid w:val="000E4277"/>
    <w:rsid w:val="000E46D9"/>
    <w:rsid w:val="000E5B7B"/>
    <w:rsid w:val="000E6B57"/>
    <w:rsid w:val="000E7F07"/>
    <w:rsid w:val="000F038C"/>
    <w:rsid w:val="000F128D"/>
    <w:rsid w:val="000F1A15"/>
    <w:rsid w:val="000F1A16"/>
    <w:rsid w:val="000F24F2"/>
    <w:rsid w:val="000F2DA3"/>
    <w:rsid w:val="000F36EC"/>
    <w:rsid w:val="000F3C5B"/>
    <w:rsid w:val="000F4126"/>
    <w:rsid w:val="000F41C6"/>
    <w:rsid w:val="000F6DCE"/>
    <w:rsid w:val="000F6FD9"/>
    <w:rsid w:val="000F7574"/>
    <w:rsid w:val="000F79E9"/>
    <w:rsid w:val="00100F87"/>
    <w:rsid w:val="00101302"/>
    <w:rsid w:val="00101501"/>
    <w:rsid w:val="001016C3"/>
    <w:rsid w:val="001020AF"/>
    <w:rsid w:val="00102FFE"/>
    <w:rsid w:val="00103092"/>
    <w:rsid w:val="00103262"/>
    <w:rsid w:val="0010351F"/>
    <w:rsid w:val="001035DC"/>
    <w:rsid w:val="001035FD"/>
    <w:rsid w:val="001037F0"/>
    <w:rsid w:val="001048F1"/>
    <w:rsid w:val="00104B6C"/>
    <w:rsid w:val="00104BF6"/>
    <w:rsid w:val="00105827"/>
    <w:rsid w:val="001059C4"/>
    <w:rsid w:val="00105A1B"/>
    <w:rsid w:val="00105B42"/>
    <w:rsid w:val="00105E64"/>
    <w:rsid w:val="001066DB"/>
    <w:rsid w:val="00106F87"/>
    <w:rsid w:val="00107A1D"/>
    <w:rsid w:val="00110AA1"/>
    <w:rsid w:val="00112A20"/>
    <w:rsid w:val="00113363"/>
    <w:rsid w:val="00113BAD"/>
    <w:rsid w:val="00113D86"/>
    <w:rsid w:val="001144F7"/>
    <w:rsid w:val="001146F2"/>
    <w:rsid w:val="00114C4D"/>
    <w:rsid w:val="00115114"/>
    <w:rsid w:val="00115326"/>
    <w:rsid w:val="00115795"/>
    <w:rsid w:val="0011580E"/>
    <w:rsid w:val="00115924"/>
    <w:rsid w:val="001160DC"/>
    <w:rsid w:val="00116552"/>
    <w:rsid w:val="0011665A"/>
    <w:rsid w:val="00116AD8"/>
    <w:rsid w:val="00117500"/>
    <w:rsid w:val="00117699"/>
    <w:rsid w:val="00120BDA"/>
    <w:rsid w:val="0012260F"/>
    <w:rsid w:val="00122891"/>
    <w:rsid w:val="001228E6"/>
    <w:rsid w:val="00123659"/>
    <w:rsid w:val="001236D7"/>
    <w:rsid w:val="001258B7"/>
    <w:rsid w:val="00127A09"/>
    <w:rsid w:val="001304B4"/>
    <w:rsid w:val="00130B35"/>
    <w:rsid w:val="001310E7"/>
    <w:rsid w:val="00131259"/>
    <w:rsid w:val="001315F7"/>
    <w:rsid w:val="0013176D"/>
    <w:rsid w:val="00132690"/>
    <w:rsid w:val="00133C28"/>
    <w:rsid w:val="00134151"/>
    <w:rsid w:val="0013525D"/>
    <w:rsid w:val="00135CF9"/>
    <w:rsid w:val="00135DDE"/>
    <w:rsid w:val="00136D01"/>
    <w:rsid w:val="00137D50"/>
    <w:rsid w:val="001415BB"/>
    <w:rsid w:val="00141E00"/>
    <w:rsid w:val="00143A3F"/>
    <w:rsid w:val="00143E61"/>
    <w:rsid w:val="00143E71"/>
    <w:rsid w:val="00145F6A"/>
    <w:rsid w:val="00146594"/>
    <w:rsid w:val="00146F0E"/>
    <w:rsid w:val="00147109"/>
    <w:rsid w:val="00147414"/>
    <w:rsid w:val="001510F9"/>
    <w:rsid w:val="0015126B"/>
    <w:rsid w:val="00151378"/>
    <w:rsid w:val="001525F7"/>
    <w:rsid w:val="00152744"/>
    <w:rsid w:val="001528AE"/>
    <w:rsid w:val="00153223"/>
    <w:rsid w:val="00153ED6"/>
    <w:rsid w:val="00154153"/>
    <w:rsid w:val="001545D6"/>
    <w:rsid w:val="001548A5"/>
    <w:rsid w:val="001549DD"/>
    <w:rsid w:val="00154B78"/>
    <w:rsid w:val="00155590"/>
    <w:rsid w:val="00156280"/>
    <w:rsid w:val="00156BFB"/>
    <w:rsid w:val="00157291"/>
    <w:rsid w:val="00157449"/>
    <w:rsid w:val="0015788E"/>
    <w:rsid w:val="0016014A"/>
    <w:rsid w:val="00160BC3"/>
    <w:rsid w:val="00161566"/>
    <w:rsid w:val="00163655"/>
    <w:rsid w:val="00163A9E"/>
    <w:rsid w:val="00163CAC"/>
    <w:rsid w:val="001653D5"/>
    <w:rsid w:val="00165E2B"/>
    <w:rsid w:val="0016602A"/>
    <w:rsid w:val="001664ED"/>
    <w:rsid w:val="001665E3"/>
    <w:rsid w:val="00166AF5"/>
    <w:rsid w:val="0016704A"/>
    <w:rsid w:val="001677E5"/>
    <w:rsid w:val="00167BCC"/>
    <w:rsid w:val="001706A9"/>
    <w:rsid w:val="0017178E"/>
    <w:rsid w:val="0017267D"/>
    <w:rsid w:val="001727F7"/>
    <w:rsid w:val="00172BB6"/>
    <w:rsid w:val="00172D91"/>
    <w:rsid w:val="00173185"/>
    <w:rsid w:val="0017422D"/>
    <w:rsid w:val="00174D17"/>
    <w:rsid w:val="00175028"/>
    <w:rsid w:val="00175485"/>
    <w:rsid w:val="00176192"/>
    <w:rsid w:val="001768B0"/>
    <w:rsid w:val="00176E5C"/>
    <w:rsid w:val="00177075"/>
    <w:rsid w:val="00177AFE"/>
    <w:rsid w:val="001803A4"/>
    <w:rsid w:val="00180549"/>
    <w:rsid w:val="00180745"/>
    <w:rsid w:val="00181C3B"/>
    <w:rsid w:val="001832E1"/>
    <w:rsid w:val="00184605"/>
    <w:rsid w:val="001847F9"/>
    <w:rsid w:val="001848F9"/>
    <w:rsid w:val="00185916"/>
    <w:rsid w:val="00185B07"/>
    <w:rsid w:val="00185BFC"/>
    <w:rsid w:val="0018613A"/>
    <w:rsid w:val="00186745"/>
    <w:rsid w:val="00186B46"/>
    <w:rsid w:val="00186C55"/>
    <w:rsid w:val="001874E7"/>
    <w:rsid w:val="0018754A"/>
    <w:rsid w:val="00190393"/>
    <w:rsid w:val="00190A9A"/>
    <w:rsid w:val="00190D35"/>
    <w:rsid w:val="00190E92"/>
    <w:rsid w:val="0019115E"/>
    <w:rsid w:val="001915D9"/>
    <w:rsid w:val="00192560"/>
    <w:rsid w:val="00192CBF"/>
    <w:rsid w:val="00192DE1"/>
    <w:rsid w:val="00193158"/>
    <w:rsid w:val="0019378E"/>
    <w:rsid w:val="00194556"/>
    <w:rsid w:val="00194EED"/>
    <w:rsid w:val="00195AC7"/>
    <w:rsid w:val="001967B2"/>
    <w:rsid w:val="001973AB"/>
    <w:rsid w:val="001976CB"/>
    <w:rsid w:val="0019772C"/>
    <w:rsid w:val="001A15A9"/>
    <w:rsid w:val="001A16FF"/>
    <w:rsid w:val="001A305D"/>
    <w:rsid w:val="001A3670"/>
    <w:rsid w:val="001A44DF"/>
    <w:rsid w:val="001A45DD"/>
    <w:rsid w:val="001A6B79"/>
    <w:rsid w:val="001A6BC7"/>
    <w:rsid w:val="001A7563"/>
    <w:rsid w:val="001A77EC"/>
    <w:rsid w:val="001A7B69"/>
    <w:rsid w:val="001A7D44"/>
    <w:rsid w:val="001A7EAC"/>
    <w:rsid w:val="001B0C49"/>
    <w:rsid w:val="001B0D5F"/>
    <w:rsid w:val="001B14D0"/>
    <w:rsid w:val="001B2083"/>
    <w:rsid w:val="001B2496"/>
    <w:rsid w:val="001B27C6"/>
    <w:rsid w:val="001B28BA"/>
    <w:rsid w:val="001B35A3"/>
    <w:rsid w:val="001B362D"/>
    <w:rsid w:val="001B4683"/>
    <w:rsid w:val="001B4C22"/>
    <w:rsid w:val="001B5485"/>
    <w:rsid w:val="001B63DA"/>
    <w:rsid w:val="001B691A"/>
    <w:rsid w:val="001B71B2"/>
    <w:rsid w:val="001B7B5A"/>
    <w:rsid w:val="001B7CBF"/>
    <w:rsid w:val="001C04CD"/>
    <w:rsid w:val="001C09BA"/>
    <w:rsid w:val="001C0B20"/>
    <w:rsid w:val="001C0F70"/>
    <w:rsid w:val="001C1022"/>
    <w:rsid w:val="001C1B7C"/>
    <w:rsid w:val="001C3F8D"/>
    <w:rsid w:val="001C4872"/>
    <w:rsid w:val="001C48D3"/>
    <w:rsid w:val="001C49C5"/>
    <w:rsid w:val="001C5142"/>
    <w:rsid w:val="001C559A"/>
    <w:rsid w:val="001C57ED"/>
    <w:rsid w:val="001C585D"/>
    <w:rsid w:val="001C63D4"/>
    <w:rsid w:val="001C7362"/>
    <w:rsid w:val="001C7C35"/>
    <w:rsid w:val="001D03F6"/>
    <w:rsid w:val="001D07A6"/>
    <w:rsid w:val="001D07E5"/>
    <w:rsid w:val="001D0825"/>
    <w:rsid w:val="001D0C19"/>
    <w:rsid w:val="001D0C3E"/>
    <w:rsid w:val="001D0DC2"/>
    <w:rsid w:val="001D112A"/>
    <w:rsid w:val="001D18CA"/>
    <w:rsid w:val="001D2700"/>
    <w:rsid w:val="001D2751"/>
    <w:rsid w:val="001D284B"/>
    <w:rsid w:val="001D399F"/>
    <w:rsid w:val="001D4282"/>
    <w:rsid w:val="001D43C6"/>
    <w:rsid w:val="001D4BD3"/>
    <w:rsid w:val="001D4FE6"/>
    <w:rsid w:val="001D50E6"/>
    <w:rsid w:val="001D7767"/>
    <w:rsid w:val="001E042E"/>
    <w:rsid w:val="001E044C"/>
    <w:rsid w:val="001E0609"/>
    <w:rsid w:val="001E0DFB"/>
    <w:rsid w:val="001E1E20"/>
    <w:rsid w:val="001E2300"/>
    <w:rsid w:val="001E278B"/>
    <w:rsid w:val="001E39F8"/>
    <w:rsid w:val="001E3FD5"/>
    <w:rsid w:val="001E4764"/>
    <w:rsid w:val="001E4BC1"/>
    <w:rsid w:val="001E4F75"/>
    <w:rsid w:val="001E4F93"/>
    <w:rsid w:val="001E721D"/>
    <w:rsid w:val="001E78E7"/>
    <w:rsid w:val="001F0AAD"/>
    <w:rsid w:val="001F0E4C"/>
    <w:rsid w:val="001F1C6A"/>
    <w:rsid w:val="001F2231"/>
    <w:rsid w:val="001F243D"/>
    <w:rsid w:val="001F3D9B"/>
    <w:rsid w:val="001F5957"/>
    <w:rsid w:val="001F59F9"/>
    <w:rsid w:val="001F6652"/>
    <w:rsid w:val="001F6833"/>
    <w:rsid w:val="001F6C73"/>
    <w:rsid w:val="001F7F21"/>
    <w:rsid w:val="00201496"/>
    <w:rsid w:val="00201CEA"/>
    <w:rsid w:val="002024F3"/>
    <w:rsid w:val="002033EB"/>
    <w:rsid w:val="0020370F"/>
    <w:rsid w:val="002037A6"/>
    <w:rsid w:val="00203C8A"/>
    <w:rsid w:val="00203D39"/>
    <w:rsid w:val="00204B71"/>
    <w:rsid w:val="00204E6F"/>
    <w:rsid w:val="0020527A"/>
    <w:rsid w:val="002058F7"/>
    <w:rsid w:val="002059BB"/>
    <w:rsid w:val="00205ED2"/>
    <w:rsid w:val="0020712F"/>
    <w:rsid w:val="00207A54"/>
    <w:rsid w:val="00207BCA"/>
    <w:rsid w:val="00210030"/>
    <w:rsid w:val="0021048C"/>
    <w:rsid w:val="0021077D"/>
    <w:rsid w:val="00210BD8"/>
    <w:rsid w:val="00210D34"/>
    <w:rsid w:val="00211456"/>
    <w:rsid w:val="00211D2C"/>
    <w:rsid w:val="002128E9"/>
    <w:rsid w:val="00212A6C"/>
    <w:rsid w:val="00213DF6"/>
    <w:rsid w:val="00213F50"/>
    <w:rsid w:val="00214660"/>
    <w:rsid w:val="002148F3"/>
    <w:rsid w:val="00214BF9"/>
    <w:rsid w:val="00216744"/>
    <w:rsid w:val="00217BF5"/>
    <w:rsid w:val="00217C18"/>
    <w:rsid w:val="00217DBC"/>
    <w:rsid w:val="00220558"/>
    <w:rsid w:val="00220C9D"/>
    <w:rsid w:val="0022198E"/>
    <w:rsid w:val="00222772"/>
    <w:rsid w:val="002227D4"/>
    <w:rsid w:val="00223FCA"/>
    <w:rsid w:val="00224659"/>
    <w:rsid w:val="00224CDE"/>
    <w:rsid w:val="00224D73"/>
    <w:rsid w:val="00225F79"/>
    <w:rsid w:val="0022626C"/>
    <w:rsid w:val="00227136"/>
    <w:rsid w:val="002301A5"/>
    <w:rsid w:val="002305EA"/>
    <w:rsid w:val="002305EF"/>
    <w:rsid w:val="0023113D"/>
    <w:rsid w:val="002314CC"/>
    <w:rsid w:val="00231790"/>
    <w:rsid w:val="002317E8"/>
    <w:rsid w:val="00232F1B"/>
    <w:rsid w:val="002336C7"/>
    <w:rsid w:val="00234684"/>
    <w:rsid w:val="00234AF1"/>
    <w:rsid w:val="00234F14"/>
    <w:rsid w:val="00235300"/>
    <w:rsid w:val="00235AA3"/>
    <w:rsid w:val="00235B6A"/>
    <w:rsid w:val="00236541"/>
    <w:rsid w:val="0023729B"/>
    <w:rsid w:val="002375D8"/>
    <w:rsid w:val="002378B9"/>
    <w:rsid w:val="00237CFD"/>
    <w:rsid w:val="002400A1"/>
    <w:rsid w:val="00240167"/>
    <w:rsid w:val="0024025E"/>
    <w:rsid w:val="0024051B"/>
    <w:rsid w:val="00240F5F"/>
    <w:rsid w:val="002423AE"/>
    <w:rsid w:val="00242412"/>
    <w:rsid w:val="00242AF6"/>
    <w:rsid w:val="00243B16"/>
    <w:rsid w:val="0024409E"/>
    <w:rsid w:val="0024426A"/>
    <w:rsid w:val="002443FF"/>
    <w:rsid w:val="00244703"/>
    <w:rsid w:val="002447A0"/>
    <w:rsid w:val="00245CD2"/>
    <w:rsid w:val="00245EB4"/>
    <w:rsid w:val="00246082"/>
    <w:rsid w:val="00246737"/>
    <w:rsid w:val="00246D2C"/>
    <w:rsid w:val="002470A7"/>
    <w:rsid w:val="002471FE"/>
    <w:rsid w:val="002473B2"/>
    <w:rsid w:val="00250E92"/>
    <w:rsid w:val="002513AD"/>
    <w:rsid w:val="00251803"/>
    <w:rsid w:val="00251833"/>
    <w:rsid w:val="002525F9"/>
    <w:rsid w:val="00252EA1"/>
    <w:rsid w:val="00253E61"/>
    <w:rsid w:val="0025405E"/>
    <w:rsid w:val="0025468F"/>
    <w:rsid w:val="0025596B"/>
    <w:rsid w:val="00256026"/>
    <w:rsid w:val="00256416"/>
    <w:rsid w:val="00256BDC"/>
    <w:rsid w:val="00256CF8"/>
    <w:rsid w:val="00257089"/>
    <w:rsid w:val="00257141"/>
    <w:rsid w:val="002573C1"/>
    <w:rsid w:val="0025755E"/>
    <w:rsid w:val="00257667"/>
    <w:rsid w:val="00257B38"/>
    <w:rsid w:val="00260148"/>
    <w:rsid w:val="00260721"/>
    <w:rsid w:val="002607CC"/>
    <w:rsid w:val="002607E0"/>
    <w:rsid w:val="002612B3"/>
    <w:rsid w:val="0026149F"/>
    <w:rsid w:val="0026510F"/>
    <w:rsid w:val="00265171"/>
    <w:rsid w:val="00266090"/>
    <w:rsid w:val="00267B39"/>
    <w:rsid w:val="00270B83"/>
    <w:rsid w:val="0027196D"/>
    <w:rsid w:val="0027199B"/>
    <w:rsid w:val="00271E67"/>
    <w:rsid w:val="00272307"/>
    <w:rsid w:val="00272B9C"/>
    <w:rsid w:val="00273339"/>
    <w:rsid w:val="0027344D"/>
    <w:rsid w:val="00273646"/>
    <w:rsid w:val="0027374F"/>
    <w:rsid w:val="002737B1"/>
    <w:rsid w:val="00274312"/>
    <w:rsid w:val="00274482"/>
    <w:rsid w:val="002748B1"/>
    <w:rsid w:val="002756C5"/>
    <w:rsid w:val="00276131"/>
    <w:rsid w:val="00276680"/>
    <w:rsid w:val="002772D2"/>
    <w:rsid w:val="002817E1"/>
    <w:rsid w:val="002818A0"/>
    <w:rsid w:val="0028238B"/>
    <w:rsid w:val="00282ED5"/>
    <w:rsid w:val="0028320A"/>
    <w:rsid w:val="002835E5"/>
    <w:rsid w:val="002836FE"/>
    <w:rsid w:val="002838DC"/>
    <w:rsid w:val="00283BAE"/>
    <w:rsid w:val="00284820"/>
    <w:rsid w:val="00284B2C"/>
    <w:rsid w:val="0028534E"/>
    <w:rsid w:val="00286E09"/>
    <w:rsid w:val="00286F5E"/>
    <w:rsid w:val="002876FF"/>
    <w:rsid w:val="002909F7"/>
    <w:rsid w:val="00291873"/>
    <w:rsid w:val="00291AFC"/>
    <w:rsid w:val="00291B1C"/>
    <w:rsid w:val="0029210B"/>
    <w:rsid w:val="00292892"/>
    <w:rsid w:val="002946F0"/>
    <w:rsid w:val="00295105"/>
    <w:rsid w:val="00295325"/>
    <w:rsid w:val="002954B4"/>
    <w:rsid w:val="002955CF"/>
    <w:rsid w:val="00295B9E"/>
    <w:rsid w:val="0029730B"/>
    <w:rsid w:val="002975F2"/>
    <w:rsid w:val="00297DC8"/>
    <w:rsid w:val="002A075B"/>
    <w:rsid w:val="002A07AF"/>
    <w:rsid w:val="002A0F25"/>
    <w:rsid w:val="002A2AD6"/>
    <w:rsid w:val="002A356A"/>
    <w:rsid w:val="002A3937"/>
    <w:rsid w:val="002A39B2"/>
    <w:rsid w:val="002A4431"/>
    <w:rsid w:val="002A4527"/>
    <w:rsid w:val="002A4D6D"/>
    <w:rsid w:val="002A4E12"/>
    <w:rsid w:val="002A4F35"/>
    <w:rsid w:val="002A5694"/>
    <w:rsid w:val="002A5D23"/>
    <w:rsid w:val="002A65B5"/>
    <w:rsid w:val="002A65CF"/>
    <w:rsid w:val="002A6C6E"/>
    <w:rsid w:val="002B0812"/>
    <w:rsid w:val="002B13E2"/>
    <w:rsid w:val="002B1F28"/>
    <w:rsid w:val="002B31AB"/>
    <w:rsid w:val="002B38DC"/>
    <w:rsid w:val="002B419E"/>
    <w:rsid w:val="002B4BE2"/>
    <w:rsid w:val="002B60DC"/>
    <w:rsid w:val="002B6188"/>
    <w:rsid w:val="002B6287"/>
    <w:rsid w:val="002B6735"/>
    <w:rsid w:val="002B6A86"/>
    <w:rsid w:val="002C0A82"/>
    <w:rsid w:val="002C2575"/>
    <w:rsid w:val="002C2C50"/>
    <w:rsid w:val="002C2C8B"/>
    <w:rsid w:val="002C2FEC"/>
    <w:rsid w:val="002C3498"/>
    <w:rsid w:val="002C35C7"/>
    <w:rsid w:val="002C3CA5"/>
    <w:rsid w:val="002C497E"/>
    <w:rsid w:val="002C49D3"/>
    <w:rsid w:val="002C4A16"/>
    <w:rsid w:val="002C51A1"/>
    <w:rsid w:val="002C51A5"/>
    <w:rsid w:val="002C5C5A"/>
    <w:rsid w:val="002C5E9B"/>
    <w:rsid w:val="002C6653"/>
    <w:rsid w:val="002C666E"/>
    <w:rsid w:val="002C7C0F"/>
    <w:rsid w:val="002C7F23"/>
    <w:rsid w:val="002D0449"/>
    <w:rsid w:val="002D0CDC"/>
    <w:rsid w:val="002D10A1"/>
    <w:rsid w:val="002D3996"/>
    <w:rsid w:val="002D41CE"/>
    <w:rsid w:val="002D4ADA"/>
    <w:rsid w:val="002D5E7A"/>
    <w:rsid w:val="002D5E7D"/>
    <w:rsid w:val="002D7F47"/>
    <w:rsid w:val="002E05B4"/>
    <w:rsid w:val="002E0E49"/>
    <w:rsid w:val="002E1B6D"/>
    <w:rsid w:val="002E1BF1"/>
    <w:rsid w:val="002E22DD"/>
    <w:rsid w:val="002E29F9"/>
    <w:rsid w:val="002E2EE4"/>
    <w:rsid w:val="002E34B3"/>
    <w:rsid w:val="002E36B8"/>
    <w:rsid w:val="002E3FB7"/>
    <w:rsid w:val="002E43CE"/>
    <w:rsid w:val="002E5489"/>
    <w:rsid w:val="002E5D49"/>
    <w:rsid w:val="002E5FC2"/>
    <w:rsid w:val="002E75F1"/>
    <w:rsid w:val="002E7D53"/>
    <w:rsid w:val="002F10AD"/>
    <w:rsid w:val="002F1B3D"/>
    <w:rsid w:val="002F1F81"/>
    <w:rsid w:val="002F2318"/>
    <w:rsid w:val="002F3729"/>
    <w:rsid w:val="002F37B4"/>
    <w:rsid w:val="002F45D4"/>
    <w:rsid w:val="002F56E8"/>
    <w:rsid w:val="002F58B0"/>
    <w:rsid w:val="002F5E32"/>
    <w:rsid w:val="002F62DB"/>
    <w:rsid w:val="002F7A5E"/>
    <w:rsid w:val="00300C3B"/>
    <w:rsid w:val="00300E50"/>
    <w:rsid w:val="003011D0"/>
    <w:rsid w:val="003015D3"/>
    <w:rsid w:val="00301B97"/>
    <w:rsid w:val="00301F65"/>
    <w:rsid w:val="003027E2"/>
    <w:rsid w:val="00302F10"/>
    <w:rsid w:val="00303E14"/>
    <w:rsid w:val="00303FFF"/>
    <w:rsid w:val="00304755"/>
    <w:rsid w:val="00304C69"/>
    <w:rsid w:val="0031048C"/>
    <w:rsid w:val="00310687"/>
    <w:rsid w:val="003121D6"/>
    <w:rsid w:val="0031292E"/>
    <w:rsid w:val="00312DD8"/>
    <w:rsid w:val="003138DD"/>
    <w:rsid w:val="00313B74"/>
    <w:rsid w:val="00314BA1"/>
    <w:rsid w:val="003153D4"/>
    <w:rsid w:val="00315CF1"/>
    <w:rsid w:val="00316153"/>
    <w:rsid w:val="00316311"/>
    <w:rsid w:val="00317999"/>
    <w:rsid w:val="00321102"/>
    <w:rsid w:val="00322AD1"/>
    <w:rsid w:val="00322D27"/>
    <w:rsid w:val="00323573"/>
    <w:rsid w:val="003249FC"/>
    <w:rsid w:val="00324E02"/>
    <w:rsid w:val="00325360"/>
    <w:rsid w:val="003261A3"/>
    <w:rsid w:val="00326C7F"/>
    <w:rsid w:val="00327704"/>
    <w:rsid w:val="00330F02"/>
    <w:rsid w:val="00330FCD"/>
    <w:rsid w:val="003310EE"/>
    <w:rsid w:val="0033174F"/>
    <w:rsid w:val="00331D2B"/>
    <w:rsid w:val="00332627"/>
    <w:rsid w:val="00332DCE"/>
    <w:rsid w:val="00334B69"/>
    <w:rsid w:val="00334FE0"/>
    <w:rsid w:val="003354AC"/>
    <w:rsid w:val="003355BB"/>
    <w:rsid w:val="00335E21"/>
    <w:rsid w:val="00336CAA"/>
    <w:rsid w:val="00336F28"/>
    <w:rsid w:val="00336F9C"/>
    <w:rsid w:val="00340FF1"/>
    <w:rsid w:val="0034198A"/>
    <w:rsid w:val="00343CA2"/>
    <w:rsid w:val="00344EBC"/>
    <w:rsid w:val="00345080"/>
    <w:rsid w:val="00345E0A"/>
    <w:rsid w:val="00346D50"/>
    <w:rsid w:val="00346E04"/>
    <w:rsid w:val="003509A9"/>
    <w:rsid w:val="0035147C"/>
    <w:rsid w:val="0035223B"/>
    <w:rsid w:val="00352CD8"/>
    <w:rsid w:val="00353D68"/>
    <w:rsid w:val="00353FA5"/>
    <w:rsid w:val="00354469"/>
    <w:rsid w:val="00354E66"/>
    <w:rsid w:val="003552F9"/>
    <w:rsid w:val="0035610F"/>
    <w:rsid w:val="003566D3"/>
    <w:rsid w:val="0035681A"/>
    <w:rsid w:val="0035699A"/>
    <w:rsid w:val="00356C97"/>
    <w:rsid w:val="00360F36"/>
    <w:rsid w:val="003615FF"/>
    <w:rsid w:val="00363756"/>
    <w:rsid w:val="00363802"/>
    <w:rsid w:val="00364631"/>
    <w:rsid w:val="0036697B"/>
    <w:rsid w:val="00366BE0"/>
    <w:rsid w:val="003672B7"/>
    <w:rsid w:val="003674D9"/>
    <w:rsid w:val="00367862"/>
    <w:rsid w:val="00370242"/>
    <w:rsid w:val="00370792"/>
    <w:rsid w:val="003709E5"/>
    <w:rsid w:val="00370BDA"/>
    <w:rsid w:val="00370E56"/>
    <w:rsid w:val="00371C46"/>
    <w:rsid w:val="003739AE"/>
    <w:rsid w:val="00374647"/>
    <w:rsid w:val="00374B92"/>
    <w:rsid w:val="0037567F"/>
    <w:rsid w:val="003758AC"/>
    <w:rsid w:val="003765E7"/>
    <w:rsid w:val="0038015D"/>
    <w:rsid w:val="0038034B"/>
    <w:rsid w:val="003816FF"/>
    <w:rsid w:val="00381A80"/>
    <w:rsid w:val="00381DA1"/>
    <w:rsid w:val="00381E7A"/>
    <w:rsid w:val="0038256E"/>
    <w:rsid w:val="00382BB8"/>
    <w:rsid w:val="003838E0"/>
    <w:rsid w:val="00383C2B"/>
    <w:rsid w:val="00383DA2"/>
    <w:rsid w:val="00384016"/>
    <w:rsid w:val="00384E23"/>
    <w:rsid w:val="003851BC"/>
    <w:rsid w:val="00385E9F"/>
    <w:rsid w:val="003867E4"/>
    <w:rsid w:val="00387D80"/>
    <w:rsid w:val="0039050A"/>
    <w:rsid w:val="00390A1D"/>
    <w:rsid w:val="00390F0D"/>
    <w:rsid w:val="00391231"/>
    <w:rsid w:val="003915BB"/>
    <w:rsid w:val="00391FF7"/>
    <w:rsid w:val="003927BE"/>
    <w:rsid w:val="00392849"/>
    <w:rsid w:val="00393AC4"/>
    <w:rsid w:val="00393F7B"/>
    <w:rsid w:val="0039536F"/>
    <w:rsid w:val="003956E3"/>
    <w:rsid w:val="003964AF"/>
    <w:rsid w:val="00396E50"/>
    <w:rsid w:val="003971FC"/>
    <w:rsid w:val="0039726D"/>
    <w:rsid w:val="003A104E"/>
    <w:rsid w:val="003A1412"/>
    <w:rsid w:val="003A1603"/>
    <w:rsid w:val="003A1BF6"/>
    <w:rsid w:val="003A1FEF"/>
    <w:rsid w:val="003A2787"/>
    <w:rsid w:val="003A329C"/>
    <w:rsid w:val="003A417D"/>
    <w:rsid w:val="003A41A4"/>
    <w:rsid w:val="003A423B"/>
    <w:rsid w:val="003A43AD"/>
    <w:rsid w:val="003A4F91"/>
    <w:rsid w:val="003A505E"/>
    <w:rsid w:val="003A57D3"/>
    <w:rsid w:val="003A5A22"/>
    <w:rsid w:val="003A60E9"/>
    <w:rsid w:val="003A6D17"/>
    <w:rsid w:val="003B026A"/>
    <w:rsid w:val="003B1098"/>
    <w:rsid w:val="003B156A"/>
    <w:rsid w:val="003B1674"/>
    <w:rsid w:val="003B2418"/>
    <w:rsid w:val="003B2514"/>
    <w:rsid w:val="003B2840"/>
    <w:rsid w:val="003B2FAF"/>
    <w:rsid w:val="003B312D"/>
    <w:rsid w:val="003B36DB"/>
    <w:rsid w:val="003B40F7"/>
    <w:rsid w:val="003B4286"/>
    <w:rsid w:val="003B6B5B"/>
    <w:rsid w:val="003B7DA2"/>
    <w:rsid w:val="003C0351"/>
    <w:rsid w:val="003C0587"/>
    <w:rsid w:val="003C0B4C"/>
    <w:rsid w:val="003C11EA"/>
    <w:rsid w:val="003C18CF"/>
    <w:rsid w:val="003C1D81"/>
    <w:rsid w:val="003C1FE4"/>
    <w:rsid w:val="003C2933"/>
    <w:rsid w:val="003C2F90"/>
    <w:rsid w:val="003C36E0"/>
    <w:rsid w:val="003C47E1"/>
    <w:rsid w:val="003C4B4B"/>
    <w:rsid w:val="003C59BF"/>
    <w:rsid w:val="003C6DA9"/>
    <w:rsid w:val="003C71D8"/>
    <w:rsid w:val="003C73A0"/>
    <w:rsid w:val="003C75F9"/>
    <w:rsid w:val="003D09E5"/>
    <w:rsid w:val="003D1266"/>
    <w:rsid w:val="003D1346"/>
    <w:rsid w:val="003D158E"/>
    <w:rsid w:val="003D1664"/>
    <w:rsid w:val="003D31F5"/>
    <w:rsid w:val="003D391A"/>
    <w:rsid w:val="003D395E"/>
    <w:rsid w:val="003D4712"/>
    <w:rsid w:val="003D48CC"/>
    <w:rsid w:val="003D5E8F"/>
    <w:rsid w:val="003D6EFF"/>
    <w:rsid w:val="003D76F3"/>
    <w:rsid w:val="003D7905"/>
    <w:rsid w:val="003D7AB2"/>
    <w:rsid w:val="003D7AC7"/>
    <w:rsid w:val="003E0097"/>
    <w:rsid w:val="003E045A"/>
    <w:rsid w:val="003E075D"/>
    <w:rsid w:val="003E2093"/>
    <w:rsid w:val="003E22C3"/>
    <w:rsid w:val="003E3385"/>
    <w:rsid w:val="003E3A46"/>
    <w:rsid w:val="003E4D3C"/>
    <w:rsid w:val="003E4F6D"/>
    <w:rsid w:val="003E56A8"/>
    <w:rsid w:val="003F014E"/>
    <w:rsid w:val="003F17D3"/>
    <w:rsid w:val="003F1A69"/>
    <w:rsid w:val="003F25AC"/>
    <w:rsid w:val="003F2A74"/>
    <w:rsid w:val="003F36FB"/>
    <w:rsid w:val="003F413F"/>
    <w:rsid w:val="003F4B29"/>
    <w:rsid w:val="003F550E"/>
    <w:rsid w:val="003F5B1E"/>
    <w:rsid w:val="003F5DE5"/>
    <w:rsid w:val="003F5EDB"/>
    <w:rsid w:val="003F6729"/>
    <w:rsid w:val="003F6C69"/>
    <w:rsid w:val="003F78BA"/>
    <w:rsid w:val="003F7FC0"/>
    <w:rsid w:val="00400875"/>
    <w:rsid w:val="00400A03"/>
    <w:rsid w:val="00400CBE"/>
    <w:rsid w:val="00401D27"/>
    <w:rsid w:val="00401FA1"/>
    <w:rsid w:val="004022DF"/>
    <w:rsid w:val="0040231F"/>
    <w:rsid w:val="004028CD"/>
    <w:rsid w:val="00402CAB"/>
    <w:rsid w:val="004046B0"/>
    <w:rsid w:val="00404E1B"/>
    <w:rsid w:val="004053CF"/>
    <w:rsid w:val="00405AC4"/>
    <w:rsid w:val="00405E17"/>
    <w:rsid w:val="0040615D"/>
    <w:rsid w:val="00407509"/>
    <w:rsid w:val="00407689"/>
    <w:rsid w:val="00407F50"/>
    <w:rsid w:val="00410B61"/>
    <w:rsid w:val="00411C65"/>
    <w:rsid w:val="00412050"/>
    <w:rsid w:val="004127DD"/>
    <w:rsid w:val="00412891"/>
    <w:rsid w:val="004128A9"/>
    <w:rsid w:val="00413949"/>
    <w:rsid w:val="004139BD"/>
    <w:rsid w:val="00413DAA"/>
    <w:rsid w:val="00413E48"/>
    <w:rsid w:val="004144ED"/>
    <w:rsid w:val="00415599"/>
    <w:rsid w:val="00415A85"/>
    <w:rsid w:val="004174A7"/>
    <w:rsid w:val="00420DB4"/>
    <w:rsid w:val="00421BD6"/>
    <w:rsid w:val="00421E22"/>
    <w:rsid w:val="00423B02"/>
    <w:rsid w:val="004241B0"/>
    <w:rsid w:val="00424A23"/>
    <w:rsid w:val="004259C2"/>
    <w:rsid w:val="00426B5C"/>
    <w:rsid w:val="00426BEC"/>
    <w:rsid w:val="004270C8"/>
    <w:rsid w:val="004275D2"/>
    <w:rsid w:val="004300B7"/>
    <w:rsid w:val="00430A0C"/>
    <w:rsid w:val="00430B19"/>
    <w:rsid w:val="00431BAC"/>
    <w:rsid w:val="00431CB3"/>
    <w:rsid w:val="0043297F"/>
    <w:rsid w:val="004329D8"/>
    <w:rsid w:val="00432E72"/>
    <w:rsid w:val="00433566"/>
    <w:rsid w:val="00433602"/>
    <w:rsid w:val="00433BE7"/>
    <w:rsid w:val="00434386"/>
    <w:rsid w:val="004345E7"/>
    <w:rsid w:val="00434E11"/>
    <w:rsid w:val="0043503F"/>
    <w:rsid w:val="00436020"/>
    <w:rsid w:val="004362B4"/>
    <w:rsid w:val="00436451"/>
    <w:rsid w:val="00436797"/>
    <w:rsid w:val="00436A80"/>
    <w:rsid w:val="00436C1A"/>
    <w:rsid w:val="004374C2"/>
    <w:rsid w:val="00437F06"/>
    <w:rsid w:val="004401FB"/>
    <w:rsid w:val="00440250"/>
    <w:rsid w:val="00440403"/>
    <w:rsid w:val="0044049B"/>
    <w:rsid w:val="00440DBF"/>
    <w:rsid w:val="00441DD5"/>
    <w:rsid w:val="00442032"/>
    <w:rsid w:val="0044252A"/>
    <w:rsid w:val="004431C5"/>
    <w:rsid w:val="0044463B"/>
    <w:rsid w:val="00444C9E"/>
    <w:rsid w:val="00444D17"/>
    <w:rsid w:val="00444D64"/>
    <w:rsid w:val="0044615E"/>
    <w:rsid w:val="00446588"/>
    <w:rsid w:val="00446C1F"/>
    <w:rsid w:val="00447140"/>
    <w:rsid w:val="00447436"/>
    <w:rsid w:val="00447D45"/>
    <w:rsid w:val="00450B79"/>
    <w:rsid w:val="004513B3"/>
    <w:rsid w:val="0045185C"/>
    <w:rsid w:val="00452704"/>
    <w:rsid w:val="0045272D"/>
    <w:rsid w:val="00454B21"/>
    <w:rsid w:val="0045537D"/>
    <w:rsid w:val="00456138"/>
    <w:rsid w:val="00456796"/>
    <w:rsid w:val="00457F8C"/>
    <w:rsid w:val="00460CF4"/>
    <w:rsid w:val="00460F04"/>
    <w:rsid w:val="00461012"/>
    <w:rsid w:val="004612BB"/>
    <w:rsid w:val="0046143E"/>
    <w:rsid w:val="0046147B"/>
    <w:rsid w:val="00461686"/>
    <w:rsid w:val="004621FE"/>
    <w:rsid w:val="004633CA"/>
    <w:rsid w:val="00464846"/>
    <w:rsid w:val="00464E9B"/>
    <w:rsid w:val="00464FCD"/>
    <w:rsid w:val="0046585E"/>
    <w:rsid w:val="00465AA1"/>
    <w:rsid w:val="00465C36"/>
    <w:rsid w:val="00465D91"/>
    <w:rsid w:val="004667F3"/>
    <w:rsid w:val="0046735C"/>
    <w:rsid w:val="0046777A"/>
    <w:rsid w:val="00467FF0"/>
    <w:rsid w:val="00470B66"/>
    <w:rsid w:val="004715B6"/>
    <w:rsid w:val="004720E9"/>
    <w:rsid w:val="00473069"/>
    <w:rsid w:val="00473278"/>
    <w:rsid w:val="004742A9"/>
    <w:rsid w:val="004749C1"/>
    <w:rsid w:val="00474D34"/>
    <w:rsid w:val="004751EE"/>
    <w:rsid w:val="0047550D"/>
    <w:rsid w:val="004757CA"/>
    <w:rsid w:val="00475C3B"/>
    <w:rsid w:val="00475DA4"/>
    <w:rsid w:val="0047703D"/>
    <w:rsid w:val="00477C3A"/>
    <w:rsid w:val="004813E1"/>
    <w:rsid w:val="00482302"/>
    <w:rsid w:val="00482D8A"/>
    <w:rsid w:val="004836B8"/>
    <w:rsid w:val="004859BC"/>
    <w:rsid w:val="0048612E"/>
    <w:rsid w:val="004863AE"/>
    <w:rsid w:val="004863AF"/>
    <w:rsid w:val="0048694B"/>
    <w:rsid w:val="00486D69"/>
    <w:rsid w:val="00486DCA"/>
    <w:rsid w:val="004873EC"/>
    <w:rsid w:val="0049032E"/>
    <w:rsid w:val="004903D2"/>
    <w:rsid w:val="004912BA"/>
    <w:rsid w:val="0049147C"/>
    <w:rsid w:val="00491B4F"/>
    <w:rsid w:val="00491C7D"/>
    <w:rsid w:val="004921BD"/>
    <w:rsid w:val="00492C2F"/>
    <w:rsid w:val="00493103"/>
    <w:rsid w:val="0049475F"/>
    <w:rsid w:val="00495204"/>
    <w:rsid w:val="0049562B"/>
    <w:rsid w:val="00496394"/>
    <w:rsid w:val="00496866"/>
    <w:rsid w:val="00497B43"/>
    <w:rsid w:val="00497B4C"/>
    <w:rsid w:val="00497EC3"/>
    <w:rsid w:val="004A05D1"/>
    <w:rsid w:val="004A0B8D"/>
    <w:rsid w:val="004A0FB9"/>
    <w:rsid w:val="004A12DE"/>
    <w:rsid w:val="004A2713"/>
    <w:rsid w:val="004A2A44"/>
    <w:rsid w:val="004A39BC"/>
    <w:rsid w:val="004A4379"/>
    <w:rsid w:val="004A43CB"/>
    <w:rsid w:val="004A5426"/>
    <w:rsid w:val="004A5A9F"/>
    <w:rsid w:val="004A6BC2"/>
    <w:rsid w:val="004A6BEA"/>
    <w:rsid w:val="004A6E0A"/>
    <w:rsid w:val="004A7ABE"/>
    <w:rsid w:val="004A7AD1"/>
    <w:rsid w:val="004B04A4"/>
    <w:rsid w:val="004B0B1F"/>
    <w:rsid w:val="004B0D7D"/>
    <w:rsid w:val="004B10BF"/>
    <w:rsid w:val="004B11DF"/>
    <w:rsid w:val="004B19B0"/>
    <w:rsid w:val="004B2EFE"/>
    <w:rsid w:val="004B2F5E"/>
    <w:rsid w:val="004B340C"/>
    <w:rsid w:val="004B3C1C"/>
    <w:rsid w:val="004B3E85"/>
    <w:rsid w:val="004B48DB"/>
    <w:rsid w:val="004B4C16"/>
    <w:rsid w:val="004B5538"/>
    <w:rsid w:val="004B5B95"/>
    <w:rsid w:val="004B5DC5"/>
    <w:rsid w:val="004C0301"/>
    <w:rsid w:val="004C1367"/>
    <w:rsid w:val="004C13AC"/>
    <w:rsid w:val="004C23A4"/>
    <w:rsid w:val="004C39F1"/>
    <w:rsid w:val="004C4170"/>
    <w:rsid w:val="004C553B"/>
    <w:rsid w:val="004C5837"/>
    <w:rsid w:val="004C5880"/>
    <w:rsid w:val="004C5DF2"/>
    <w:rsid w:val="004C677D"/>
    <w:rsid w:val="004C69BE"/>
    <w:rsid w:val="004C6A37"/>
    <w:rsid w:val="004C6C9D"/>
    <w:rsid w:val="004C707E"/>
    <w:rsid w:val="004C78EB"/>
    <w:rsid w:val="004D00D6"/>
    <w:rsid w:val="004D1CB6"/>
    <w:rsid w:val="004D2359"/>
    <w:rsid w:val="004D29FD"/>
    <w:rsid w:val="004D2C1F"/>
    <w:rsid w:val="004D2C8D"/>
    <w:rsid w:val="004D3207"/>
    <w:rsid w:val="004D3650"/>
    <w:rsid w:val="004D3B1E"/>
    <w:rsid w:val="004D6652"/>
    <w:rsid w:val="004D6ED9"/>
    <w:rsid w:val="004D7556"/>
    <w:rsid w:val="004D7A4D"/>
    <w:rsid w:val="004D7BF9"/>
    <w:rsid w:val="004D7CD1"/>
    <w:rsid w:val="004D7FAF"/>
    <w:rsid w:val="004E015C"/>
    <w:rsid w:val="004E0723"/>
    <w:rsid w:val="004E109E"/>
    <w:rsid w:val="004E17AA"/>
    <w:rsid w:val="004E1860"/>
    <w:rsid w:val="004E1ACD"/>
    <w:rsid w:val="004E1C28"/>
    <w:rsid w:val="004E2622"/>
    <w:rsid w:val="004E44CD"/>
    <w:rsid w:val="004E4BEC"/>
    <w:rsid w:val="004E583A"/>
    <w:rsid w:val="004E6EAA"/>
    <w:rsid w:val="004F045C"/>
    <w:rsid w:val="004F06EC"/>
    <w:rsid w:val="004F14CA"/>
    <w:rsid w:val="004F1872"/>
    <w:rsid w:val="004F1F26"/>
    <w:rsid w:val="004F2472"/>
    <w:rsid w:val="004F24FB"/>
    <w:rsid w:val="004F38BF"/>
    <w:rsid w:val="004F3B67"/>
    <w:rsid w:val="004F3F59"/>
    <w:rsid w:val="004F41E5"/>
    <w:rsid w:val="004F56A9"/>
    <w:rsid w:val="004F6467"/>
    <w:rsid w:val="004F6AB9"/>
    <w:rsid w:val="004F7501"/>
    <w:rsid w:val="004F763E"/>
    <w:rsid w:val="004F77F8"/>
    <w:rsid w:val="004F7F19"/>
    <w:rsid w:val="004F7F1F"/>
    <w:rsid w:val="00500853"/>
    <w:rsid w:val="005014A5"/>
    <w:rsid w:val="00501723"/>
    <w:rsid w:val="0050176F"/>
    <w:rsid w:val="00502705"/>
    <w:rsid w:val="005028E6"/>
    <w:rsid w:val="00502EFB"/>
    <w:rsid w:val="00504104"/>
    <w:rsid w:val="00505915"/>
    <w:rsid w:val="00506846"/>
    <w:rsid w:val="00506D99"/>
    <w:rsid w:val="005076AA"/>
    <w:rsid w:val="00507D21"/>
    <w:rsid w:val="00510179"/>
    <w:rsid w:val="00510357"/>
    <w:rsid w:val="0051095F"/>
    <w:rsid w:val="00510D8B"/>
    <w:rsid w:val="0051182F"/>
    <w:rsid w:val="005119A7"/>
    <w:rsid w:val="0051361D"/>
    <w:rsid w:val="00513E77"/>
    <w:rsid w:val="005153E9"/>
    <w:rsid w:val="0051562E"/>
    <w:rsid w:val="00515D20"/>
    <w:rsid w:val="005160B8"/>
    <w:rsid w:val="005160FD"/>
    <w:rsid w:val="00516308"/>
    <w:rsid w:val="0051632A"/>
    <w:rsid w:val="005165E8"/>
    <w:rsid w:val="00516950"/>
    <w:rsid w:val="00520759"/>
    <w:rsid w:val="005209E1"/>
    <w:rsid w:val="005215D2"/>
    <w:rsid w:val="00521618"/>
    <w:rsid w:val="005218A4"/>
    <w:rsid w:val="0052391D"/>
    <w:rsid w:val="00524A55"/>
    <w:rsid w:val="00524B9A"/>
    <w:rsid w:val="00526709"/>
    <w:rsid w:val="005268D7"/>
    <w:rsid w:val="00527361"/>
    <w:rsid w:val="00527F1E"/>
    <w:rsid w:val="00530AD8"/>
    <w:rsid w:val="005316A4"/>
    <w:rsid w:val="0053284E"/>
    <w:rsid w:val="00532889"/>
    <w:rsid w:val="005328D0"/>
    <w:rsid w:val="00533A4D"/>
    <w:rsid w:val="00533D09"/>
    <w:rsid w:val="005346CB"/>
    <w:rsid w:val="00534839"/>
    <w:rsid w:val="0053559B"/>
    <w:rsid w:val="00535C52"/>
    <w:rsid w:val="0053637A"/>
    <w:rsid w:val="00536442"/>
    <w:rsid w:val="0053666B"/>
    <w:rsid w:val="00536904"/>
    <w:rsid w:val="00536B3C"/>
    <w:rsid w:val="00536DC2"/>
    <w:rsid w:val="00536E55"/>
    <w:rsid w:val="00537208"/>
    <w:rsid w:val="00537721"/>
    <w:rsid w:val="00537DE0"/>
    <w:rsid w:val="0054000C"/>
    <w:rsid w:val="00540A15"/>
    <w:rsid w:val="00543516"/>
    <w:rsid w:val="00544225"/>
    <w:rsid w:val="00544B65"/>
    <w:rsid w:val="005464EE"/>
    <w:rsid w:val="00546D50"/>
    <w:rsid w:val="005470D0"/>
    <w:rsid w:val="00550204"/>
    <w:rsid w:val="00551089"/>
    <w:rsid w:val="005516F1"/>
    <w:rsid w:val="005528C0"/>
    <w:rsid w:val="00552EBF"/>
    <w:rsid w:val="005540DD"/>
    <w:rsid w:val="005542BD"/>
    <w:rsid w:val="00554306"/>
    <w:rsid w:val="005547BA"/>
    <w:rsid w:val="00555840"/>
    <w:rsid w:val="005559CB"/>
    <w:rsid w:val="00556FA7"/>
    <w:rsid w:val="00557206"/>
    <w:rsid w:val="005573C7"/>
    <w:rsid w:val="00557BDC"/>
    <w:rsid w:val="00557E66"/>
    <w:rsid w:val="00561E70"/>
    <w:rsid w:val="005625D6"/>
    <w:rsid w:val="00562E83"/>
    <w:rsid w:val="0056426D"/>
    <w:rsid w:val="0056430D"/>
    <w:rsid w:val="00564A0C"/>
    <w:rsid w:val="0056591C"/>
    <w:rsid w:val="00566111"/>
    <w:rsid w:val="00566253"/>
    <w:rsid w:val="00566321"/>
    <w:rsid w:val="005664F2"/>
    <w:rsid w:val="00566B54"/>
    <w:rsid w:val="005673EE"/>
    <w:rsid w:val="00567636"/>
    <w:rsid w:val="005676E4"/>
    <w:rsid w:val="00571597"/>
    <w:rsid w:val="005722DA"/>
    <w:rsid w:val="005738CD"/>
    <w:rsid w:val="00574C53"/>
    <w:rsid w:val="0057528B"/>
    <w:rsid w:val="005753B0"/>
    <w:rsid w:val="00575AB9"/>
    <w:rsid w:val="00575D83"/>
    <w:rsid w:val="00575F56"/>
    <w:rsid w:val="00576C6F"/>
    <w:rsid w:val="005770AF"/>
    <w:rsid w:val="00580125"/>
    <w:rsid w:val="00580EC7"/>
    <w:rsid w:val="0058171F"/>
    <w:rsid w:val="00581B51"/>
    <w:rsid w:val="005829F6"/>
    <w:rsid w:val="005832BA"/>
    <w:rsid w:val="00583611"/>
    <w:rsid w:val="00583619"/>
    <w:rsid w:val="00583AAC"/>
    <w:rsid w:val="00584C3D"/>
    <w:rsid w:val="005852B4"/>
    <w:rsid w:val="00585A4A"/>
    <w:rsid w:val="005879D5"/>
    <w:rsid w:val="00590412"/>
    <w:rsid w:val="00590DA7"/>
    <w:rsid w:val="00590FC5"/>
    <w:rsid w:val="0059158B"/>
    <w:rsid w:val="005922A5"/>
    <w:rsid w:val="00592611"/>
    <w:rsid w:val="0059272D"/>
    <w:rsid w:val="00592BD2"/>
    <w:rsid w:val="005933CF"/>
    <w:rsid w:val="00594784"/>
    <w:rsid w:val="005949D5"/>
    <w:rsid w:val="0059511B"/>
    <w:rsid w:val="00595A40"/>
    <w:rsid w:val="0059672D"/>
    <w:rsid w:val="00596D51"/>
    <w:rsid w:val="00596D59"/>
    <w:rsid w:val="00597155"/>
    <w:rsid w:val="00597356"/>
    <w:rsid w:val="005A0902"/>
    <w:rsid w:val="005A10C9"/>
    <w:rsid w:val="005A17D4"/>
    <w:rsid w:val="005A2426"/>
    <w:rsid w:val="005A262D"/>
    <w:rsid w:val="005A2B15"/>
    <w:rsid w:val="005A2D5D"/>
    <w:rsid w:val="005A2D62"/>
    <w:rsid w:val="005A3918"/>
    <w:rsid w:val="005A4649"/>
    <w:rsid w:val="005A6386"/>
    <w:rsid w:val="005A658F"/>
    <w:rsid w:val="005A65EF"/>
    <w:rsid w:val="005A6CE2"/>
    <w:rsid w:val="005A7011"/>
    <w:rsid w:val="005A74F2"/>
    <w:rsid w:val="005A777E"/>
    <w:rsid w:val="005B064D"/>
    <w:rsid w:val="005B07A9"/>
    <w:rsid w:val="005B2C00"/>
    <w:rsid w:val="005B2FE4"/>
    <w:rsid w:val="005B3719"/>
    <w:rsid w:val="005B4255"/>
    <w:rsid w:val="005B467F"/>
    <w:rsid w:val="005B51C8"/>
    <w:rsid w:val="005B5AFE"/>
    <w:rsid w:val="005B695C"/>
    <w:rsid w:val="005B6D1B"/>
    <w:rsid w:val="005B75C1"/>
    <w:rsid w:val="005B7CBD"/>
    <w:rsid w:val="005C05E6"/>
    <w:rsid w:val="005C1182"/>
    <w:rsid w:val="005C1333"/>
    <w:rsid w:val="005C141C"/>
    <w:rsid w:val="005C19BD"/>
    <w:rsid w:val="005C1A5A"/>
    <w:rsid w:val="005C22D1"/>
    <w:rsid w:val="005C246C"/>
    <w:rsid w:val="005C2ED2"/>
    <w:rsid w:val="005C346C"/>
    <w:rsid w:val="005C40BD"/>
    <w:rsid w:val="005C4772"/>
    <w:rsid w:val="005C4ABD"/>
    <w:rsid w:val="005C5B8C"/>
    <w:rsid w:val="005C64A7"/>
    <w:rsid w:val="005D00AD"/>
    <w:rsid w:val="005D03B6"/>
    <w:rsid w:val="005D03BC"/>
    <w:rsid w:val="005D08AB"/>
    <w:rsid w:val="005D28F5"/>
    <w:rsid w:val="005D291F"/>
    <w:rsid w:val="005D2AC5"/>
    <w:rsid w:val="005D2B28"/>
    <w:rsid w:val="005D3286"/>
    <w:rsid w:val="005D3C29"/>
    <w:rsid w:val="005D5710"/>
    <w:rsid w:val="005D586B"/>
    <w:rsid w:val="005D60DB"/>
    <w:rsid w:val="005D75B7"/>
    <w:rsid w:val="005D773F"/>
    <w:rsid w:val="005E08E7"/>
    <w:rsid w:val="005E23BD"/>
    <w:rsid w:val="005E36D3"/>
    <w:rsid w:val="005E4078"/>
    <w:rsid w:val="005E4B71"/>
    <w:rsid w:val="005E556D"/>
    <w:rsid w:val="005E668F"/>
    <w:rsid w:val="005E6795"/>
    <w:rsid w:val="005F06B2"/>
    <w:rsid w:val="005F0D95"/>
    <w:rsid w:val="005F1F31"/>
    <w:rsid w:val="005F2C55"/>
    <w:rsid w:val="005F31BC"/>
    <w:rsid w:val="005F325C"/>
    <w:rsid w:val="005F35AF"/>
    <w:rsid w:val="005F3CC4"/>
    <w:rsid w:val="005F3EC0"/>
    <w:rsid w:val="005F41BD"/>
    <w:rsid w:val="005F4BEB"/>
    <w:rsid w:val="005F54F1"/>
    <w:rsid w:val="005F5662"/>
    <w:rsid w:val="005F6598"/>
    <w:rsid w:val="005F6698"/>
    <w:rsid w:val="005F68B0"/>
    <w:rsid w:val="005F6E34"/>
    <w:rsid w:val="005F713D"/>
    <w:rsid w:val="005F73F1"/>
    <w:rsid w:val="005F74C3"/>
    <w:rsid w:val="005F7DA8"/>
    <w:rsid w:val="00600468"/>
    <w:rsid w:val="00600A68"/>
    <w:rsid w:val="00601193"/>
    <w:rsid w:val="00601E95"/>
    <w:rsid w:val="00602E0D"/>
    <w:rsid w:val="006030B1"/>
    <w:rsid w:val="00604CC2"/>
    <w:rsid w:val="00605337"/>
    <w:rsid w:val="00605DD7"/>
    <w:rsid w:val="00606C70"/>
    <w:rsid w:val="00606ECC"/>
    <w:rsid w:val="00607E05"/>
    <w:rsid w:val="006112AC"/>
    <w:rsid w:val="006115AA"/>
    <w:rsid w:val="0061181C"/>
    <w:rsid w:val="00611B57"/>
    <w:rsid w:val="00612101"/>
    <w:rsid w:val="00612521"/>
    <w:rsid w:val="00612A91"/>
    <w:rsid w:val="00612AFA"/>
    <w:rsid w:val="00612C0A"/>
    <w:rsid w:val="00612DA7"/>
    <w:rsid w:val="00613AFB"/>
    <w:rsid w:val="00613BDC"/>
    <w:rsid w:val="00614500"/>
    <w:rsid w:val="00614C8B"/>
    <w:rsid w:val="00615CD6"/>
    <w:rsid w:val="0061602A"/>
    <w:rsid w:val="00616130"/>
    <w:rsid w:val="006163AA"/>
    <w:rsid w:val="00616933"/>
    <w:rsid w:val="00617602"/>
    <w:rsid w:val="00617E88"/>
    <w:rsid w:val="00620C0B"/>
    <w:rsid w:val="00620EA4"/>
    <w:rsid w:val="00621080"/>
    <w:rsid w:val="006218C3"/>
    <w:rsid w:val="006221D2"/>
    <w:rsid w:val="0062253E"/>
    <w:rsid w:val="00622B15"/>
    <w:rsid w:val="00622E70"/>
    <w:rsid w:val="00623237"/>
    <w:rsid w:val="00623CB4"/>
    <w:rsid w:val="00623CE3"/>
    <w:rsid w:val="00624955"/>
    <w:rsid w:val="00624E9D"/>
    <w:rsid w:val="00624FFE"/>
    <w:rsid w:val="006253AD"/>
    <w:rsid w:val="00625B8C"/>
    <w:rsid w:val="006264D7"/>
    <w:rsid w:val="00626DD5"/>
    <w:rsid w:val="00627034"/>
    <w:rsid w:val="0063014C"/>
    <w:rsid w:val="00630C76"/>
    <w:rsid w:val="00630DF2"/>
    <w:rsid w:val="006315C6"/>
    <w:rsid w:val="00631C57"/>
    <w:rsid w:val="00631CF9"/>
    <w:rsid w:val="0063251A"/>
    <w:rsid w:val="0063375A"/>
    <w:rsid w:val="00633F82"/>
    <w:rsid w:val="00634085"/>
    <w:rsid w:val="006340C7"/>
    <w:rsid w:val="00634DE4"/>
    <w:rsid w:val="00634E15"/>
    <w:rsid w:val="00634FEF"/>
    <w:rsid w:val="00635E03"/>
    <w:rsid w:val="00636101"/>
    <w:rsid w:val="0063645F"/>
    <w:rsid w:val="0063655D"/>
    <w:rsid w:val="00636A62"/>
    <w:rsid w:val="00636B55"/>
    <w:rsid w:val="00636F69"/>
    <w:rsid w:val="0063745C"/>
    <w:rsid w:val="00637526"/>
    <w:rsid w:val="0064053E"/>
    <w:rsid w:val="00640643"/>
    <w:rsid w:val="00641074"/>
    <w:rsid w:val="00641390"/>
    <w:rsid w:val="00641611"/>
    <w:rsid w:val="00641784"/>
    <w:rsid w:val="006417B8"/>
    <w:rsid w:val="00641A40"/>
    <w:rsid w:val="0064259C"/>
    <w:rsid w:val="006428E1"/>
    <w:rsid w:val="0064316B"/>
    <w:rsid w:val="006431ED"/>
    <w:rsid w:val="0064327A"/>
    <w:rsid w:val="006439C7"/>
    <w:rsid w:val="00643A1F"/>
    <w:rsid w:val="00644533"/>
    <w:rsid w:val="00644B7E"/>
    <w:rsid w:val="00645161"/>
    <w:rsid w:val="00645577"/>
    <w:rsid w:val="00645FDD"/>
    <w:rsid w:val="00645FFB"/>
    <w:rsid w:val="00646CCE"/>
    <w:rsid w:val="006476A9"/>
    <w:rsid w:val="00650215"/>
    <w:rsid w:val="00651154"/>
    <w:rsid w:val="0065117D"/>
    <w:rsid w:val="00651180"/>
    <w:rsid w:val="00652884"/>
    <w:rsid w:val="00653530"/>
    <w:rsid w:val="00653816"/>
    <w:rsid w:val="00653AEF"/>
    <w:rsid w:val="006540F2"/>
    <w:rsid w:val="006544AF"/>
    <w:rsid w:val="006544CA"/>
    <w:rsid w:val="00655275"/>
    <w:rsid w:val="0065535C"/>
    <w:rsid w:val="00655AD8"/>
    <w:rsid w:val="00656DFF"/>
    <w:rsid w:val="00657EEA"/>
    <w:rsid w:val="0066000A"/>
    <w:rsid w:val="006600D6"/>
    <w:rsid w:val="0066064B"/>
    <w:rsid w:val="006609DA"/>
    <w:rsid w:val="00660C0D"/>
    <w:rsid w:val="006613EE"/>
    <w:rsid w:val="006617B3"/>
    <w:rsid w:val="006618B0"/>
    <w:rsid w:val="0066220A"/>
    <w:rsid w:val="00662496"/>
    <w:rsid w:val="006631F3"/>
    <w:rsid w:val="00664D2A"/>
    <w:rsid w:val="006653DD"/>
    <w:rsid w:val="00665885"/>
    <w:rsid w:val="00665A6A"/>
    <w:rsid w:val="00665A78"/>
    <w:rsid w:val="00666059"/>
    <w:rsid w:val="0066677B"/>
    <w:rsid w:val="00666FE3"/>
    <w:rsid w:val="0066796D"/>
    <w:rsid w:val="00670315"/>
    <w:rsid w:val="006729A0"/>
    <w:rsid w:val="00672DB8"/>
    <w:rsid w:val="006749AB"/>
    <w:rsid w:val="00675AF1"/>
    <w:rsid w:val="006766AB"/>
    <w:rsid w:val="00676CAE"/>
    <w:rsid w:val="00677894"/>
    <w:rsid w:val="006800E0"/>
    <w:rsid w:val="00680A8E"/>
    <w:rsid w:val="006812A4"/>
    <w:rsid w:val="00681405"/>
    <w:rsid w:val="00681B78"/>
    <w:rsid w:val="00681CF4"/>
    <w:rsid w:val="00682592"/>
    <w:rsid w:val="0068267E"/>
    <w:rsid w:val="00682F0A"/>
    <w:rsid w:val="00683F38"/>
    <w:rsid w:val="00685C76"/>
    <w:rsid w:val="00687409"/>
    <w:rsid w:val="00691A1F"/>
    <w:rsid w:val="00692362"/>
    <w:rsid w:val="0069245C"/>
    <w:rsid w:val="00692B0C"/>
    <w:rsid w:val="00692FD2"/>
    <w:rsid w:val="006935F3"/>
    <w:rsid w:val="00693771"/>
    <w:rsid w:val="00693F28"/>
    <w:rsid w:val="00693FC4"/>
    <w:rsid w:val="006942F7"/>
    <w:rsid w:val="0069467D"/>
    <w:rsid w:val="00694881"/>
    <w:rsid w:val="00695D79"/>
    <w:rsid w:val="00695D87"/>
    <w:rsid w:val="00696796"/>
    <w:rsid w:val="00696ABE"/>
    <w:rsid w:val="0069765C"/>
    <w:rsid w:val="00697C0F"/>
    <w:rsid w:val="006A08D1"/>
    <w:rsid w:val="006A0900"/>
    <w:rsid w:val="006A0938"/>
    <w:rsid w:val="006A0C15"/>
    <w:rsid w:val="006A0CC7"/>
    <w:rsid w:val="006A0F09"/>
    <w:rsid w:val="006A1519"/>
    <w:rsid w:val="006A1913"/>
    <w:rsid w:val="006A25BC"/>
    <w:rsid w:val="006A3006"/>
    <w:rsid w:val="006A4D61"/>
    <w:rsid w:val="006A4FC2"/>
    <w:rsid w:val="006A611E"/>
    <w:rsid w:val="006B01B8"/>
    <w:rsid w:val="006B08B7"/>
    <w:rsid w:val="006B0D74"/>
    <w:rsid w:val="006B1787"/>
    <w:rsid w:val="006B1C21"/>
    <w:rsid w:val="006B1CC2"/>
    <w:rsid w:val="006B328E"/>
    <w:rsid w:val="006B37D9"/>
    <w:rsid w:val="006B5233"/>
    <w:rsid w:val="006B55F9"/>
    <w:rsid w:val="006B5E33"/>
    <w:rsid w:val="006B6CC4"/>
    <w:rsid w:val="006B7362"/>
    <w:rsid w:val="006B7629"/>
    <w:rsid w:val="006C094E"/>
    <w:rsid w:val="006C0DCB"/>
    <w:rsid w:val="006C187D"/>
    <w:rsid w:val="006C18F1"/>
    <w:rsid w:val="006C26DF"/>
    <w:rsid w:val="006C2BEF"/>
    <w:rsid w:val="006C2E34"/>
    <w:rsid w:val="006C32B7"/>
    <w:rsid w:val="006C3434"/>
    <w:rsid w:val="006C35F1"/>
    <w:rsid w:val="006C3A4B"/>
    <w:rsid w:val="006C3B92"/>
    <w:rsid w:val="006C3ED1"/>
    <w:rsid w:val="006C50F3"/>
    <w:rsid w:val="006C5A52"/>
    <w:rsid w:val="006C5F10"/>
    <w:rsid w:val="006C64D8"/>
    <w:rsid w:val="006C6650"/>
    <w:rsid w:val="006C72DD"/>
    <w:rsid w:val="006C72F7"/>
    <w:rsid w:val="006C7A60"/>
    <w:rsid w:val="006C7A81"/>
    <w:rsid w:val="006C7C41"/>
    <w:rsid w:val="006D0A87"/>
    <w:rsid w:val="006D24CC"/>
    <w:rsid w:val="006D2785"/>
    <w:rsid w:val="006D2A89"/>
    <w:rsid w:val="006D2DB1"/>
    <w:rsid w:val="006D40E8"/>
    <w:rsid w:val="006D4484"/>
    <w:rsid w:val="006D49B2"/>
    <w:rsid w:val="006D4A27"/>
    <w:rsid w:val="006D5361"/>
    <w:rsid w:val="006D58B8"/>
    <w:rsid w:val="006D5ADA"/>
    <w:rsid w:val="006D675F"/>
    <w:rsid w:val="006D6D38"/>
    <w:rsid w:val="006D6D8F"/>
    <w:rsid w:val="006D6FD2"/>
    <w:rsid w:val="006D717D"/>
    <w:rsid w:val="006D7774"/>
    <w:rsid w:val="006E0376"/>
    <w:rsid w:val="006E1018"/>
    <w:rsid w:val="006E12BE"/>
    <w:rsid w:val="006E1C92"/>
    <w:rsid w:val="006E38FC"/>
    <w:rsid w:val="006E3EB6"/>
    <w:rsid w:val="006E404D"/>
    <w:rsid w:val="006E48E1"/>
    <w:rsid w:val="006E52CA"/>
    <w:rsid w:val="006E53A6"/>
    <w:rsid w:val="006E54DA"/>
    <w:rsid w:val="006E7387"/>
    <w:rsid w:val="006E7B4A"/>
    <w:rsid w:val="006F0054"/>
    <w:rsid w:val="006F006B"/>
    <w:rsid w:val="006F019D"/>
    <w:rsid w:val="006F03B2"/>
    <w:rsid w:val="006F0421"/>
    <w:rsid w:val="006F0D3B"/>
    <w:rsid w:val="006F12CB"/>
    <w:rsid w:val="006F1444"/>
    <w:rsid w:val="006F1A82"/>
    <w:rsid w:val="006F1DBC"/>
    <w:rsid w:val="006F1E91"/>
    <w:rsid w:val="006F3654"/>
    <w:rsid w:val="006F3ADC"/>
    <w:rsid w:val="006F3CA5"/>
    <w:rsid w:val="006F4994"/>
    <w:rsid w:val="006F5AC6"/>
    <w:rsid w:val="006F5BC7"/>
    <w:rsid w:val="006F62E3"/>
    <w:rsid w:val="006F6AE7"/>
    <w:rsid w:val="006F7086"/>
    <w:rsid w:val="00700B39"/>
    <w:rsid w:val="00701838"/>
    <w:rsid w:val="00701B65"/>
    <w:rsid w:val="00701B75"/>
    <w:rsid w:val="0070230F"/>
    <w:rsid w:val="007035C5"/>
    <w:rsid w:val="007038C7"/>
    <w:rsid w:val="00703F67"/>
    <w:rsid w:val="00704E32"/>
    <w:rsid w:val="00705075"/>
    <w:rsid w:val="00705180"/>
    <w:rsid w:val="007053DF"/>
    <w:rsid w:val="00706AC8"/>
    <w:rsid w:val="00707B4A"/>
    <w:rsid w:val="007101DB"/>
    <w:rsid w:val="00710E81"/>
    <w:rsid w:val="007110EE"/>
    <w:rsid w:val="00711517"/>
    <w:rsid w:val="007117B3"/>
    <w:rsid w:val="007118D2"/>
    <w:rsid w:val="00711957"/>
    <w:rsid w:val="0071234C"/>
    <w:rsid w:val="00712568"/>
    <w:rsid w:val="0071368C"/>
    <w:rsid w:val="00714DA4"/>
    <w:rsid w:val="007156A4"/>
    <w:rsid w:val="00716539"/>
    <w:rsid w:val="007165E6"/>
    <w:rsid w:val="007166F1"/>
    <w:rsid w:val="00716D8D"/>
    <w:rsid w:val="007203CF"/>
    <w:rsid w:val="007204D5"/>
    <w:rsid w:val="0072187E"/>
    <w:rsid w:val="00721933"/>
    <w:rsid w:val="00721B79"/>
    <w:rsid w:val="00721FD3"/>
    <w:rsid w:val="00722506"/>
    <w:rsid w:val="00722985"/>
    <w:rsid w:val="0072298E"/>
    <w:rsid w:val="00722EE7"/>
    <w:rsid w:val="00723900"/>
    <w:rsid w:val="00723E7F"/>
    <w:rsid w:val="007240FD"/>
    <w:rsid w:val="00724B49"/>
    <w:rsid w:val="00724D36"/>
    <w:rsid w:val="00725F9B"/>
    <w:rsid w:val="00727532"/>
    <w:rsid w:val="00730828"/>
    <w:rsid w:val="00730B33"/>
    <w:rsid w:val="00730C01"/>
    <w:rsid w:val="00732A17"/>
    <w:rsid w:val="00732A9B"/>
    <w:rsid w:val="00732D51"/>
    <w:rsid w:val="00732E56"/>
    <w:rsid w:val="00733672"/>
    <w:rsid w:val="00733992"/>
    <w:rsid w:val="007343AE"/>
    <w:rsid w:val="00734E14"/>
    <w:rsid w:val="007354DE"/>
    <w:rsid w:val="00735DFB"/>
    <w:rsid w:val="007362BF"/>
    <w:rsid w:val="00736484"/>
    <w:rsid w:val="007372C9"/>
    <w:rsid w:val="0073731B"/>
    <w:rsid w:val="007377AD"/>
    <w:rsid w:val="00737D94"/>
    <w:rsid w:val="00737DC5"/>
    <w:rsid w:val="0074004C"/>
    <w:rsid w:val="0074072D"/>
    <w:rsid w:val="00740994"/>
    <w:rsid w:val="007418A1"/>
    <w:rsid w:val="00741ED9"/>
    <w:rsid w:val="00741F84"/>
    <w:rsid w:val="00742085"/>
    <w:rsid w:val="00742546"/>
    <w:rsid w:val="007426B4"/>
    <w:rsid w:val="00743632"/>
    <w:rsid w:val="00743811"/>
    <w:rsid w:val="00743AEB"/>
    <w:rsid w:val="00744854"/>
    <w:rsid w:val="00744EDB"/>
    <w:rsid w:val="0074793A"/>
    <w:rsid w:val="00747DBD"/>
    <w:rsid w:val="00750763"/>
    <w:rsid w:val="007524B8"/>
    <w:rsid w:val="00752B57"/>
    <w:rsid w:val="00752C43"/>
    <w:rsid w:val="00753013"/>
    <w:rsid w:val="0075308C"/>
    <w:rsid w:val="007534A9"/>
    <w:rsid w:val="00753618"/>
    <w:rsid w:val="00755108"/>
    <w:rsid w:val="0075727F"/>
    <w:rsid w:val="007574AE"/>
    <w:rsid w:val="0076102C"/>
    <w:rsid w:val="0076115A"/>
    <w:rsid w:val="0076229A"/>
    <w:rsid w:val="00763F64"/>
    <w:rsid w:val="007663D6"/>
    <w:rsid w:val="0076681F"/>
    <w:rsid w:val="00766B3D"/>
    <w:rsid w:val="00766BC4"/>
    <w:rsid w:val="007672B5"/>
    <w:rsid w:val="007678F7"/>
    <w:rsid w:val="00770772"/>
    <w:rsid w:val="007709EF"/>
    <w:rsid w:val="00770B90"/>
    <w:rsid w:val="00771010"/>
    <w:rsid w:val="00771343"/>
    <w:rsid w:val="00771B5C"/>
    <w:rsid w:val="00772664"/>
    <w:rsid w:val="007728CA"/>
    <w:rsid w:val="00774912"/>
    <w:rsid w:val="00774E81"/>
    <w:rsid w:val="0077543E"/>
    <w:rsid w:val="007759E2"/>
    <w:rsid w:val="00776009"/>
    <w:rsid w:val="0077658F"/>
    <w:rsid w:val="00776725"/>
    <w:rsid w:val="007767C0"/>
    <w:rsid w:val="00776A50"/>
    <w:rsid w:val="00776C99"/>
    <w:rsid w:val="0077765F"/>
    <w:rsid w:val="00777E51"/>
    <w:rsid w:val="007804D4"/>
    <w:rsid w:val="00782678"/>
    <w:rsid w:val="00782957"/>
    <w:rsid w:val="00784444"/>
    <w:rsid w:val="00784545"/>
    <w:rsid w:val="007847E0"/>
    <w:rsid w:val="00784B4D"/>
    <w:rsid w:val="00784E65"/>
    <w:rsid w:val="00784F71"/>
    <w:rsid w:val="0078535E"/>
    <w:rsid w:val="00786163"/>
    <w:rsid w:val="0078684E"/>
    <w:rsid w:val="00786B1A"/>
    <w:rsid w:val="00786EB7"/>
    <w:rsid w:val="007913B6"/>
    <w:rsid w:val="0079223E"/>
    <w:rsid w:val="00792A6C"/>
    <w:rsid w:val="00792E3C"/>
    <w:rsid w:val="00793470"/>
    <w:rsid w:val="00794D16"/>
    <w:rsid w:val="007958A0"/>
    <w:rsid w:val="00796431"/>
    <w:rsid w:val="00796833"/>
    <w:rsid w:val="00796BFF"/>
    <w:rsid w:val="0079747E"/>
    <w:rsid w:val="007975C8"/>
    <w:rsid w:val="00797AAF"/>
    <w:rsid w:val="007A04F0"/>
    <w:rsid w:val="007A0594"/>
    <w:rsid w:val="007A1034"/>
    <w:rsid w:val="007A14FA"/>
    <w:rsid w:val="007A1895"/>
    <w:rsid w:val="007A19ED"/>
    <w:rsid w:val="007A26BE"/>
    <w:rsid w:val="007A2EB8"/>
    <w:rsid w:val="007A684F"/>
    <w:rsid w:val="007A6B14"/>
    <w:rsid w:val="007A750F"/>
    <w:rsid w:val="007A7EC3"/>
    <w:rsid w:val="007B05B3"/>
    <w:rsid w:val="007B10DA"/>
    <w:rsid w:val="007B15FE"/>
    <w:rsid w:val="007B1918"/>
    <w:rsid w:val="007B1EB6"/>
    <w:rsid w:val="007B1F1E"/>
    <w:rsid w:val="007B1F55"/>
    <w:rsid w:val="007B2ABA"/>
    <w:rsid w:val="007B392B"/>
    <w:rsid w:val="007B5871"/>
    <w:rsid w:val="007B5C75"/>
    <w:rsid w:val="007B603F"/>
    <w:rsid w:val="007B62AE"/>
    <w:rsid w:val="007B70D4"/>
    <w:rsid w:val="007B74C2"/>
    <w:rsid w:val="007B76E0"/>
    <w:rsid w:val="007B7FF4"/>
    <w:rsid w:val="007C01B8"/>
    <w:rsid w:val="007C0EA9"/>
    <w:rsid w:val="007C11F6"/>
    <w:rsid w:val="007C139E"/>
    <w:rsid w:val="007C2B3F"/>
    <w:rsid w:val="007C3E1A"/>
    <w:rsid w:val="007C7048"/>
    <w:rsid w:val="007C7449"/>
    <w:rsid w:val="007C7788"/>
    <w:rsid w:val="007C787E"/>
    <w:rsid w:val="007C7946"/>
    <w:rsid w:val="007C7B15"/>
    <w:rsid w:val="007D0867"/>
    <w:rsid w:val="007D1E9D"/>
    <w:rsid w:val="007D3392"/>
    <w:rsid w:val="007D3AD3"/>
    <w:rsid w:val="007D436D"/>
    <w:rsid w:val="007D49F4"/>
    <w:rsid w:val="007D510F"/>
    <w:rsid w:val="007D5AA6"/>
    <w:rsid w:val="007D5BEF"/>
    <w:rsid w:val="007D5C49"/>
    <w:rsid w:val="007D5DAA"/>
    <w:rsid w:val="007D61BD"/>
    <w:rsid w:val="007D6E86"/>
    <w:rsid w:val="007D7584"/>
    <w:rsid w:val="007D7634"/>
    <w:rsid w:val="007D76FE"/>
    <w:rsid w:val="007D7FEA"/>
    <w:rsid w:val="007E23BC"/>
    <w:rsid w:val="007E29F2"/>
    <w:rsid w:val="007E414D"/>
    <w:rsid w:val="007E4E96"/>
    <w:rsid w:val="007E6876"/>
    <w:rsid w:val="007E75CB"/>
    <w:rsid w:val="007E7793"/>
    <w:rsid w:val="007E7895"/>
    <w:rsid w:val="007E7B42"/>
    <w:rsid w:val="007F0159"/>
    <w:rsid w:val="007F08CA"/>
    <w:rsid w:val="007F0980"/>
    <w:rsid w:val="007F0D63"/>
    <w:rsid w:val="007F10E3"/>
    <w:rsid w:val="007F20E0"/>
    <w:rsid w:val="007F2BCF"/>
    <w:rsid w:val="007F4241"/>
    <w:rsid w:val="007F44CB"/>
    <w:rsid w:val="007F4A58"/>
    <w:rsid w:val="007F5D5A"/>
    <w:rsid w:val="007F60DB"/>
    <w:rsid w:val="007F6285"/>
    <w:rsid w:val="007F6A8E"/>
    <w:rsid w:val="007F6BFB"/>
    <w:rsid w:val="007F7129"/>
    <w:rsid w:val="007F7C51"/>
    <w:rsid w:val="00800946"/>
    <w:rsid w:val="00800C6D"/>
    <w:rsid w:val="00800D32"/>
    <w:rsid w:val="00801A35"/>
    <w:rsid w:val="00801ACB"/>
    <w:rsid w:val="00801D73"/>
    <w:rsid w:val="00802757"/>
    <w:rsid w:val="00802B24"/>
    <w:rsid w:val="00802B8A"/>
    <w:rsid w:val="0080342E"/>
    <w:rsid w:val="00803C14"/>
    <w:rsid w:val="008048AE"/>
    <w:rsid w:val="00804BD4"/>
    <w:rsid w:val="00805A4D"/>
    <w:rsid w:val="008061DB"/>
    <w:rsid w:val="008078D7"/>
    <w:rsid w:val="00810463"/>
    <w:rsid w:val="008119BF"/>
    <w:rsid w:val="00811D1D"/>
    <w:rsid w:val="0081342D"/>
    <w:rsid w:val="00813701"/>
    <w:rsid w:val="00813CC2"/>
    <w:rsid w:val="00814C9B"/>
    <w:rsid w:val="008154E9"/>
    <w:rsid w:val="00815E63"/>
    <w:rsid w:val="00815EFF"/>
    <w:rsid w:val="008163D4"/>
    <w:rsid w:val="00816577"/>
    <w:rsid w:val="00817B52"/>
    <w:rsid w:val="00820340"/>
    <w:rsid w:val="008207A4"/>
    <w:rsid w:val="00820C57"/>
    <w:rsid w:val="00820EF2"/>
    <w:rsid w:val="00820F59"/>
    <w:rsid w:val="0082127C"/>
    <w:rsid w:val="008216C0"/>
    <w:rsid w:val="00822407"/>
    <w:rsid w:val="00822CD2"/>
    <w:rsid w:val="00822EDD"/>
    <w:rsid w:val="00822F86"/>
    <w:rsid w:val="00823D08"/>
    <w:rsid w:val="00823E83"/>
    <w:rsid w:val="00824083"/>
    <w:rsid w:val="00824571"/>
    <w:rsid w:val="00824C59"/>
    <w:rsid w:val="00826739"/>
    <w:rsid w:val="00827022"/>
    <w:rsid w:val="00827661"/>
    <w:rsid w:val="00827CFA"/>
    <w:rsid w:val="00830898"/>
    <w:rsid w:val="008308EA"/>
    <w:rsid w:val="00830B03"/>
    <w:rsid w:val="008312DA"/>
    <w:rsid w:val="0083291B"/>
    <w:rsid w:val="00832A05"/>
    <w:rsid w:val="00833172"/>
    <w:rsid w:val="00833A96"/>
    <w:rsid w:val="00833ADE"/>
    <w:rsid w:val="008344F9"/>
    <w:rsid w:val="008346A3"/>
    <w:rsid w:val="008376A5"/>
    <w:rsid w:val="00837CBE"/>
    <w:rsid w:val="0084035A"/>
    <w:rsid w:val="008403F3"/>
    <w:rsid w:val="00840EC6"/>
    <w:rsid w:val="00841476"/>
    <w:rsid w:val="00842479"/>
    <w:rsid w:val="00842AB2"/>
    <w:rsid w:val="00842D32"/>
    <w:rsid w:val="00842F30"/>
    <w:rsid w:val="00842F56"/>
    <w:rsid w:val="00842F8A"/>
    <w:rsid w:val="0084308A"/>
    <w:rsid w:val="008430D2"/>
    <w:rsid w:val="008438F4"/>
    <w:rsid w:val="008444F4"/>
    <w:rsid w:val="00844CDB"/>
    <w:rsid w:val="00844F08"/>
    <w:rsid w:val="00846192"/>
    <w:rsid w:val="00846B89"/>
    <w:rsid w:val="00847860"/>
    <w:rsid w:val="00850946"/>
    <w:rsid w:val="00850A29"/>
    <w:rsid w:val="0085100A"/>
    <w:rsid w:val="008518E0"/>
    <w:rsid w:val="008518E5"/>
    <w:rsid w:val="00851999"/>
    <w:rsid w:val="00851A96"/>
    <w:rsid w:val="00851EFE"/>
    <w:rsid w:val="00852A60"/>
    <w:rsid w:val="008531B5"/>
    <w:rsid w:val="0085467B"/>
    <w:rsid w:val="00856251"/>
    <w:rsid w:val="00856EFF"/>
    <w:rsid w:val="00857922"/>
    <w:rsid w:val="00857D1A"/>
    <w:rsid w:val="008609B7"/>
    <w:rsid w:val="0086142B"/>
    <w:rsid w:val="00862DF5"/>
    <w:rsid w:val="00863830"/>
    <w:rsid w:val="00864297"/>
    <w:rsid w:val="00864929"/>
    <w:rsid w:val="0086531A"/>
    <w:rsid w:val="0086585E"/>
    <w:rsid w:val="00866B23"/>
    <w:rsid w:val="00867694"/>
    <w:rsid w:val="00867FDF"/>
    <w:rsid w:val="008700EB"/>
    <w:rsid w:val="00870268"/>
    <w:rsid w:val="0087082F"/>
    <w:rsid w:val="00870B18"/>
    <w:rsid w:val="008716AF"/>
    <w:rsid w:val="00872087"/>
    <w:rsid w:val="008727F4"/>
    <w:rsid w:val="00872A2E"/>
    <w:rsid w:val="00873D10"/>
    <w:rsid w:val="008748AD"/>
    <w:rsid w:val="00874C67"/>
    <w:rsid w:val="00875899"/>
    <w:rsid w:val="00875CB3"/>
    <w:rsid w:val="008822FA"/>
    <w:rsid w:val="0088279E"/>
    <w:rsid w:val="008835E4"/>
    <w:rsid w:val="0088484C"/>
    <w:rsid w:val="0088558D"/>
    <w:rsid w:val="00885715"/>
    <w:rsid w:val="00885921"/>
    <w:rsid w:val="00886064"/>
    <w:rsid w:val="0088693B"/>
    <w:rsid w:val="00886D76"/>
    <w:rsid w:val="00886E4A"/>
    <w:rsid w:val="0088727B"/>
    <w:rsid w:val="008873B2"/>
    <w:rsid w:val="00887865"/>
    <w:rsid w:val="00890EF1"/>
    <w:rsid w:val="00891031"/>
    <w:rsid w:val="008918C1"/>
    <w:rsid w:val="00891E4B"/>
    <w:rsid w:val="00892087"/>
    <w:rsid w:val="008927D2"/>
    <w:rsid w:val="008927F9"/>
    <w:rsid w:val="00892B73"/>
    <w:rsid w:val="0089434A"/>
    <w:rsid w:val="00894E08"/>
    <w:rsid w:val="00895440"/>
    <w:rsid w:val="008961BC"/>
    <w:rsid w:val="008962D7"/>
    <w:rsid w:val="008968B4"/>
    <w:rsid w:val="00896BD0"/>
    <w:rsid w:val="00896D49"/>
    <w:rsid w:val="00897B4A"/>
    <w:rsid w:val="00897BF6"/>
    <w:rsid w:val="008A090B"/>
    <w:rsid w:val="008A0D7A"/>
    <w:rsid w:val="008A1BA3"/>
    <w:rsid w:val="008A224D"/>
    <w:rsid w:val="008A2803"/>
    <w:rsid w:val="008A2C35"/>
    <w:rsid w:val="008A31F5"/>
    <w:rsid w:val="008A3D3D"/>
    <w:rsid w:val="008A5050"/>
    <w:rsid w:val="008A512B"/>
    <w:rsid w:val="008A57B0"/>
    <w:rsid w:val="008A65C6"/>
    <w:rsid w:val="008A68EC"/>
    <w:rsid w:val="008A6DA7"/>
    <w:rsid w:val="008A7B65"/>
    <w:rsid w:val="008A7C78"/>
    <w:rsid w:val="008B11AF"/>
    <w:rsid w:val="008B3D07"/>
    <w:rsid w:val="008B433F"/>
    <w:rsid w:val="008B4BF8"/>
    <w:rsid w:val="008B5374"/>
    <w:rsid w:val="008B55D7"/>
    <w:rsid w:val="008B5FFD"/>
    <w:rsid w:val="008B6B1E"/>
    <w:rsid w:val="008B714B"/>
    <w:rsid w:val="008B7597"/>
    <w:rsid w:val="008B766C"/>
    <w:rsid w:val="008C1510"/>
    <w:rsid w:val="008C34EB"/>
    <w:rsid w:val="008C36BE"/>
    <w:rsid w:val="008C3994"/>
    <w:rsid w:val="008C495A"/>
    <w:rsid w:val="008C4CCE"/>
    <w:rsid w:val="008C5323"/>
    <w:rsid w:val="008C5739"/>
    <w:rsid w:val="008C582F"/>
    <w:rsid w:val="008C6700"/>
    <w:rsid w:val="008C6812"/>
    <w:rsid w:val="008C6FC7"/>
    <w:rsid w:val="008C77B0"/>
    <w:rsid w:val="008C7C03"/>
    <w:rsid w:val="008C7E9B"/>
    <w:rsid w:val="008D00DB"/>
    <w:rsid w:val="008D0BCB"/>
    <w:rsid w:val="008D1010"/>
    <w:rsid w:val="008D1CB7"/>
    <w:rsid w:val="008D1FFB"/>
    <w:rsid w:val="008D29A0"/>
    <w:rsid w:val="008D3AE8"/>
    <w:rsid w:val="008D4C0C"/>
    <w:rsid w:val="008D523D"/>
    <w:rsid w:val="008D582B"/>
    <w:rsid w:val="008D6CF4"/>
    <w:rsid w:val="008D7D95"/>
    <w:rsid w:val="008E0C19"/>
    <w:rsid w:val="008E1442"/>
    <w:rsid w:val="008E2647"/>
    <w:rsid w:val="008E28AE"/>
    <w:rsid w:val="008E2AC0"/>
    <w:rsid w:val="008E2D56"/>
    <w:rsid w:val="008E3680"/>
    <w:rsid w:val="008E3CAE"/>
    <w:rsid w:val="008E41DA"/>
    <w:rsid w:val="008E50B3"/>
    <w:rsid w:val="008E5583"/>
    <w:rsid w:val="008E5585"/>
    <w:rsid w:val="008E5AC3"/>
    <w:rsid w:val="008E6084"/>
    <w:rsid w:val="008E7628"/>
    <w:rsid w:val="008E79C7"/>
    <w:rsid w:val="008E7C7A"/>
    <w:rsid w:val="008F0695"/>
    <w:rsid w:val="008F186C"/>
    <w:rsid w:val="008F1C84"/>
    <w:rsid w:val="008F1D81"/>
    <w:rsid w:val="008F21DF"/>
    <w:rsid w:val="008F2686"/>
    <w:rsid w:val="008F27DC"/>
    <w:rsid w:val="008F285D"/>
    <w:rsid w:val="008F2C2A"/>
    <w:rsid w:val="008F324C"/>
    <w:rsid w:val="008F5846"/>
    <w:rsid w:val="008F6162"/>
    <w:rsid w:val="008F65B6"/>
    <w:rsid w:val="008F762C"/>
    <w:rsid w:val="008F7879"/>
    <w:rsid w:val="009002F7"/>
    <w:rsid w:val="00900535"/>
    <w:rsid w:val="009012EB"/>
    <w:rsid w:val="00901B86"/>
    <w:rsid w:val="00901CEF"/>
    <w:rsid w:val="00902485"/>
    <w:rsid w:val="009029BD"/>
    <w:rsid w:val="00904B01"/>
    <w:rsid w:val="00905071"/>
    <w:rsid w:val="00905170"/>
    <w:rsid w:val="0090697A"/>
    <w:rsid w:val="00906AE2"/>
    <w:rsid w:val="00906B99"/>
    <w:rsid w:val="00906F15"/>
    <w:rsid w:val="00907963"/>
    <w:rsid w:val="0091010D"/>
    <w:rsid w:val="00910119"/>
    <w:rsid w:val="00911480"/>
    <w:rsid w:val="00911FAE"/>
    <w:rsid w:val="00912065"/>
    <w:rsid w:val="00912728"/>
    <w:rsid w:val="00913452"/>
    <w:rsid w:val="009141C2"/>
    <w:rsid w:val="00914CA0"/>
    <w:rsid w:val="00914EDF"/>
    <w:rsid w:val="0091554A"/>
    <w:rsid w:val="00915A5D"/>
    <w:rsid w:val="009162A0"/>
    <w:rsid w:val="009177C9"/>
    <w:rsid w:val="0092057E"/>
    <w:rsid w:val="009205D3"/>
    <w:rsid w:val="0092096F"/>
    <w:rsid w:val="00920A12"/>
    <w:rsid w:val="00920D72"/>
    <w:rsid w:val="00920E00"/>
    <w:rsid w:val="00921491"/>
    <w:rsid w:val="00921575"/>
    <w:rsid w:val="0092193D"/>
    <w:rsid w:val="0092260A"/>
    <w:rsid w:val="009229CC"/>
    <w:rsid w:val="00922C61"/>
    <w:rsid w:val="00922E1F"/>
    <w:rsid w:val="009235EF"/>
    <w:rsid w:val="00923ABF"/>
    <w:rsid w:val="00924B4F"/>
    <w:rsid w:val="00924B60"/>
    <w:rsid w:val="009263D7"/>
    <w:rsid w:val="00926702"/>
    <w:rsid w:val="00927197"/>
    <w:rsid w:val="00930CC7"/>
    <w:rsid w:val="00931023"/>
    <w:rsid w:val="00931144"/>
    <w:rsid w:val="00931448"/>
    <w:rsid w:val="00931FDA"/>
    <w:rsid w:val="009327C3"/>
    <w:rsid w:val="00932AF2"/>
    <w:rsid w:val="0093378A"/>
    <w:rsid w:val="00933E28"/>
    <w:rsid w:val="00933E66"/>
    <w:rsid w:val="009347E7"/>
    <w:rsid w:val="00934864"/>
    <w:rsid w:val="00934B3D"/>
    <w:rsid w:val="009354EB"/>
    <w:rsid w:val="0093603E"/>
    <w:rsid w:val="0093617C"/>
    <w:rsid w:val="009362CA"/>
    <w:rsid w:val="00936A33"/>
    <w:rsid w:val="00936CDE"/>
    <w:rsid w:val="00936F83"/>
    <w:rsid w:val="00937059"/>
    <w:rsid w:val="009370E3"/>
    <w:rsid w:val="009376B6"/>
    <w:rsid w:val="00940308"/>
    <w:rsid w:val="009416B0"/>
    <w:rsid w:val="00942214"/>
    <w:rsid w:val="009429DB"/>
    <w:rsid w:val="00942EDA"/>
    <w:rsid w:val="009432BC"/>
    <w:rsid w:val="009446E1"/>
    <w:rsid w:val="00944E53"/>
    <w:rsid w:val="00944FFB"/>
    <w:rsid w:val="0094610F"/>
    <w:rsid w:val="0094616A"/>
    <w:rsid w:val="0094653E"/>
    <w:rsid w:val="00947453"/>
    <w:rsid w:val="00947585"/>
    <w:rsid w:val="00947A03"/>
    <w:rsid w:val="00947A96"/>
    <w:rsid w:val="00950958"/>
    <w:rsid w:val="00951218"/>
    <w:rsid w:val="00951A2E"/>
    <w:rsid w:val="00951BF6"/>
    <w:rsid w:val="0095264F"/>
    <w:rsid w:val="0095348F"/>
    <w:rsid w:val="0095425C"/>
    <w:rsid w:val="0095452E"/>
    <w:rsid w:val="00954655"/>
    <w:rsid w:val="009549DA"/>
    <w:rsid w:val="00954CB5"/>
    <w:rsid w:val="0095544C"/>
    <w:rsid w:val="00955679"/>
    <w:rsid w:val="0095686A"/>
    <w:rsid w:val="00956BFE"/>
    <w:rsid w:val="009575FA"/>
    <w:rsid w:val="00957A44"/>
    <w:rsid w:val="00957BF1"/>
    <w:rsid w:val="009611B4"/>
    <w:rsid w:val="009613E4"/>
    <w:rsid w:val="00961584"/>
    <w:rsid w:val="00961B32"/>
    <w:rsid w:val="0096299A"/>
    <w:rsid w:val="009634DC"/>
    <w:rsid w:val="00963BC9"/>
    <w:rsid w:val="00963C14"/>
    <w:rsid w:val="00964DDB"/>
    <w:rsid w:val="00964E42"/>
    <w:rsid w:val="00965D9D"/>
    <w:rsid w:val="00966AB5"/>
    <w:rsid w:val="00967881"/>
    <w:rsid w:val="0097006A"/>
    <w:rsid w:val="00970E4F"/>
    <w:rsid w:val="00970E61"/>
    <w:rsid w:val="00970EA7"/>
    <w:rsid w:val="009724A3"/>
    <w:rsid w:val="0097282E"/>
    <w:rsid w:val="00972971"/>
    <w:rsid w:val="00974104"/>
    <w:rsid w:val="0097466C"/>
    <w:rsid w:val="00974AC9"/>
    <w:rsid w:val="00974DF1"/>
    <w:rsid w:val="00974F2A"/>
    <w:rsid w:val="00975308"/>
    <w:rsid w:val="00975539"/>
    <w:rsid w:val="0097607C"/>
    <w:rsid w:val="00976ABB"/>
    <w:rsid w:val="00976F81"/>
    <w:rsid w:val="0097745B"/>
    <w:rsid w:val="00977BA7"/>
    <w:rsid w:val="00977BBD"/>
    <w:rsid w:val="00982D50"/>
    <w:rsid w:val="00982FFD"/>
    <w:rsid w:val="0098301A"/>
    <w:rsid w:val="00983D0B"/>
    <w:rsid w:val="00984CE6"/>
    <w:rsid w:val="00984E09"/>
    <w:rsid w:val="00985033"/>
    <w:rsid w:val="00985238"/>
    <w:rsid w:val="00987C04"/>
    <w:rsid w:val="00990C73"/>
    <w:rsid w:val="00991039"/>
    <w:rsid w:val="009913F6"/>
    <w:rsid w:val="0099167A"/>
    <w:rsid w:val="009917A3"/>
    <w:rsid w:val="00991BB7"/>
    <w:rsid w:val="00992EC2"/>
    <w:rsid w:val="00993E84"/>
    <w:rsid w:val="00994029"/>
    <w:rsid w:val="0099455B"/>
    <w:rsid w:val="00994600"/>
    <w:rsid w:val="00995A76"/>
    <w:rsid w:val="0099641B"/>
    <w:rsid w:val="00996781"/>
    <w:rsid w:val="00996C37"/>
    <w:rsid w:val="0099730E"/>
    <w:rsid w:val="009976FD"/>
    <w:rsid w:val="00997771"/>
    <w:rsid w:val="00997827"/>
    <w:rsid w:val="009A0225"/>
    <w:rsid w:val="009A03D1"/>
    <w:rsid w:val="009A0FF6"/>
    <w:rsid w:val="009A111B"/>
    <w:rsid w:val="009A17B6"/>
    <w:rsid w:val="009A1C29"/>
    <w:rsid w:val="009A2709"/>
    <w:rsid w:val="009A285D"/>
    <w:rsid w:val="009A31A9"/>
    <w:rsid w:val="009A3889"/>
    <w:rsid w:val="009A46E9"/>
    <w:rsid w:val="009A4A56"/>
    <w:rsid w:val="009A556E"/>
    <w:rsid w:val="009A68E3"/>
    <w:rsid w:val="009B0399"/>
    <w:rsid w:val="009B0400"/>
    <w:rsid w:val="009B14FE"/>
    <w:rsid w:val="009B27B7"/>
    <w:rsid w:val="009B291C"/>
    <w:rsid w:val="009B2C42"/>
    <w:rsid w:val="009B2D1C"/>
    <w:rsid w:val="009B2E03"/>
    <w:rsid w:val="009B3577"/>
    <w:rsid w:val="009B420A"/>
    <w:rsid w:val="009B456F"/>
    <w:rsid w:val="009B45D1"/>
    <w:rsid w:val="009B4B7A"/>
    <w:rsid w:val="009B4E6E"/>
    <w:rsid w:val="009B534D"/>
    <w:rsid w:val="009B54E7"/>
    <w:rsid w:val="009B6465"/>
    <w:rsid w:val="009B6785"/>
    <w:rsid w:val="009B6B11"/>
    <w:rsid w:val="009B7A9B"/>
    <w:rsid w:val="009C088C"/>
    <w:rsid w:val="009C0EC0"/>
    <w:rsid w:val="009C228A"/>
    <w:rsid w:val="009C2895"/>
    <w:rsid w:val="009C3145"/>
    <w:rsid w:val="009C36B8"/>
    <w:rsid w:val="009C4FCB"/>
    <w:rsid w:val="009C5352"/>
    <w:rsid w:val="009C57FC"/>
    <w:rsid w:val="009C5E3A"/>
    <w:rsid w:val="009C603E"/>
    <w:rsid w:val="009C63A0"/>
    <w:rsid w:val="009C7B05"/>
    <w:rsid w:val="009C7F23"/>
    <w:rsid w:val="009D246E"/>
    <w:rsid w:val="009D24AD"/>
    <w:rsid w:val="009D2571"/>
    <w:rsid w:val="009D28F4"/>
    <w:rsid w:val="009D426E"/>
    <w:rsid w:val="009D43AD"/>
    <w:rsid w:val="009D498C"/>
    <w:rsid w:val="009D50C7"/>
    <w:rsid w:val="009D5B86"/>
    <w:rsid w:val="009D6360"/>
    <w:rsid w:val="009D6B0E"/>
    <w:rsid w:val="009D6C56"/>
    <w:rsid w:val="009D6FF2"/>
    <w:rsid w:val="009D7966"/>
    <w:rsid w:val="009E0193"/>
    <w:rsid w:val="009E024E"/>
    <w:rsid w:val="009E0FE5"/>
    <w:rsid w:val="009E1591"/>
    <w:rsid w:val="009E1B34"/>
    <w:rsid w:val="009E1D76"/>
    <w:rsid w:val="009E2A46"/>
    <w:rsid w:val="009E2CCD"/>
    <w:rsid w:val="009E2DA3"/>
    <w:rsid w:val="009E2E47"/>
    <w:rsid w:val="009E2F60"/>
    <w:rsid w:val="009E2F63"/>
    <w:rsid w:val="009E3B59"/>
    <w:rsid w:val="009E3D04"/>
    <w:rsid w:val="009E3F42"/>
    <w:rsid w:val="009E4CF9"/>
    <w:rsid w:val="009E6094"/>
    <w:rsid w:val="009E6F42"/>
    <w:rsid w:val="009E7399"/>
    <w:rsid w:val="009E744D"/>
    <w:rsid w:val="009F1ACB"/>
    <w:rsid w:val="009F1C77"/>
    <w:rsid w:val="009F21BB"/>
    <w:rsid w:val="009F227B"/>
    <w:rsid w:val="009F29C1"/>
    <w:rsid w:val="009F2A42"/>
    <w:rsid w:val="009F305B"/>
    <w:rsid w:val="009F3151"/>
    <w:rsid w:val="009F3B09"/>
    <w:rsid w:val="009F3BB0"/>
    <w:rsid w:val="009F3C85"/>
    <w:rsid w:val="009F4058"/>
    <w:rsid w:val="009F47F2"/>
    <w:rsid w:val="009F4835"/>
    <w:rsid w:val="009F4AB9"/>
    <w:rsid w:val="009F56C2"/>
    <w:rsid w:val="009F6983"/>
    <w:rsid w:val="009F6E5F"/>
    <w:rsid w:val="00A00095"/>
    <w:rsid w:val="00A00558"/>
    <w:rsid w:val="00A007E3"/>
    <w:rsid w:val="00A0150E"/>
    <w:rsid w:val="00A026D1"/>
    <w:rsid w:val="00A02A24"/>
    <w:rsid w:val="00A02CB5"/>
    <w:rsid w:val="00A02F29"/>
    <w:rsid w:val="00A0314A"/>
    <w:rsid w:val="00A03854"/>
    <w:rsid w:val="00A03F4F"/>
    <w:rsid w:val="00A041B8"/>
    <w:rsid w:val="00A0468B"/>
    <w:rsid w:val="00A04967"/>
    <w:rsid w:val="00A04A3C"/>
    <w:rsid w:val="00A05BD0"/>
    <w:rsid w:val="00A05F6B"/>
    <w:rsid w:val="00A065A4"/>
    <w:rsid w:val="00A069B1"/>
    <w:rsid w:val="00A10127"/>
    <w:rsid w:val="00A1077E"/>
    <w:rsid w:val="00A10BB1"/>
    <w:rsid w:val="00A10D86"/>
    <w:rsid w:val="00A110C6"/>
    <w:rsid w:val="00A112FB"/>
    <w:rsid w:val="00A116AD"/>
    <w:rsid w:val="00A11F13"/>
    <w:rsid w:val="00A1270E"/>
    <w:rsid w:val="00A132C1"/>
    <w:rsid w:val="00A13554"/>
    <w:rsid w:val="00A13965"/>
    <w:rsid w:val="00A13C02"/>
    <w:rsid w:val="00A14369"/>
    <w:rsid w:val="00A146C0"/>
    <w:rsid w:val="00A14992"/>
    <w:rsid w:val="00A15606"/>
    <w:rsid w:val="00A15694"/>
    <w:rsid w:val="00A15DB2"/>
    <w:rsid w:val="00A15E3B"/>
    <w:rsid w:val="00A17345"/>
    <w:rsid w:val="00A1754C"/>
    <w:rsid w:val="00A1757A"/>
    <w:rsid w:val="00A17CA9"/>
    <w:rsid w:val="00A20008"/>
    <w:rsid w:val="00A200E8"/>
    <w:rsid w:val="00A207B7"/>
    <w:rsid w:val="00A21030"/>
    <w:rsid w:val="00A2196C"/>
    <w:rsid w:val="00A237C5"/>
    <w:rsid w:val="00A23D10"/>
    <w:rsid w:val="00A23F80"/>
    <w:rsid w:val="00A24179"/>
    <w:rsid w:val="00A24B6C"/>
    <w:rsid w:val="00A24B79"/>
    <w:rsid w:val="00A25712"/>
    <w:rsid w:val="00A25FBE"/>
    <w:rsid w:val="00A261E0"/>
    <w:rsid w:val="00A2719B"/>
    <w:rsid w:val="00A271BE"/>
    <w:rsid w:val="00A27354"/>
    <w:rsid w:val="00A27CFB"/>
    <w:rsid w:val="00A30354"/>
    <w:rsid w:val="00A30A7F"/>
    <w:rsid w:val="00A313CB"/>
    <w:rsid w:val="00A31E47"/>
    <w:rsid w:val="00A32AF5"/>
    <w:rsid w:val="00A32C19"/>
    <w:rsid w:val="00A32F63"/>
    <w:rsid w:val="00A33B39"/>
    <w:rsid w:val="00A34252"/>
    <w:rsid w:val="00A34FF6"/>
    <w:rsid w:val="00A35094"/>
    <w:rsid w:val="00A350F7"/>
    <w:rsid w:val="00A35AE7"/>
    <w:rsid w:val="00A360B8"/>
    <w:rsid w:val="00A36329"/>
    <w:rsid w:val="00A36A6F"/>
    <w:rsid w:val="00A36AFF"/>
    <w:rsid w:val="00A376E0"/>
    <w:rsid w:val="00A37A29"/>
    <w:rsid w:val="00A400FA"/>
    <w:rsid w:val="00A40737"/>
    <w:rsid w:val="00A41787"/>
    <w:rsid w:val="00A41C20"/>
    <w:rsid w:val="00A41C55"/>
    <w:rsid w:val="00A41DF6"/>
    <w:rsid w:val="00A41F32"/>
    <w:rsid w:val="00A4203C"/>
    <w:rsid w:val="00A434DA"/>
    <w:rsid w:val="00A44762"/>
    <w:rsid w:val="00A44CF2"/>
    <w:rsid w:val="00A45023"/>
    <w:rsid w:val="00A451E6"/>
    <w:rsid w:val="00A45CE8"/>
    <w:rsid w:val="00A4639C"/>
    <w:rsid w:val="00A46555"/>
    <w:rsid w:val="00A504D6"/>
    <w:rsid w:val="00A50627"/>
    <w:rsid w:val="00A50D95"/>
    <w:rsid w:val="00A5103A"/>
    <w:rsid w:val="00A511D7"/>
    <w:rsid w:val="00A51387"/>
    <w:rsid w:val="00A51412"/>
    <w:rsid w:val="00A51A0F"/>
    <w:rsid w:val="00A51C61"/>
    <w:rsid w:val="00A52259"/>
    <w:rsid w:val="00A529AB"/>
    <w:rsid w:val="00A53878"/>
    <w:rsid w:val="00A54454"/>
    <w:rsid w:val="00A55233"/>
    <w:rsid w:val="00A559DA"/>
    <w:rsid w:val="00A55B8C"/>
    <w:rsid w:val="00A5624A"/>
    <w:rsid w:val="00A56D4F"/>
    <w:rsid w:val="00A56E38"/>
    <w:rsid w:val="00A5766F"/>
    <w:rsid w:val="00A57EF5"/>
    <w:rsid w:val="00A60463"/>
    <w:rsid w:val="00A607DD"/>
    <w:rsid w:val="00A60CFE"/>
    <w:rsid w:val="00A61CB1"/>
    <w:rsid w:val="00A6252C"/>
    <w:rsid w:val="00A64650"/>
    <w:rsid w:val="00A646B0"/>
    <w:rsid w:val="00A6520A"/>
    <w:rsid w:val="00A65408"/>
    <w:rsid w:val="00A661BB"/>
    <w:rsid w:val="00A66374"/>
    <w:rsid w:val="00A668E1"/>
    <w:rsid w:val="00A66A38"/>
    <w:rsid w:val="00A66A6F"/>
    <w:rsid w:val="00A676E2"/>
    <w:rsid w:val="00A71205"/>
    <w:rsid w:val="00A7121E"/>
    <w:rsid w:val="00A72557"/>
    <w:rsid w:val="00A736B7"/>
    <w:rsid w:val="00A73CEB"/>
    <w:rsid w:val="00A74658"/>
    <w:rsid w:val="00A746A8"/>
    <w:rsid w:val="00A754FB"/>
    <w:rsid w:val="00A75902"/>
    <w:rsid w:val="00A75AFC"/>
    <w:rsid w:val="00A75E1C"/>
    <w:rsid w:val="00A75EA4"/>
    <w:rsid w:val="00A76017"/>
    <w:rsid w:val="00A7607B"/>
    <w:rsid w:val="00A77266"/>
    <w:rsid w:val="00A80727"/>
    <w:rsid w:val="00A8081B"/>
    <w:rsid w:val="00A81B3B"/>
    <w:rsid w:val="00A832F0"/>
    <w:rsid w:val="00A838AD"/>
    <w:rsid w:val="00A84276"/>
    <w:rsid w:val="00A84D4E"/>
    <w:rsid w:val="00A86DA6"/>
    <w:rsid w:val="00A86DDB"/>
    <w:rsid w:val="00A87A41"/>
    <w:rsid w:val="00A90057"/>
    <w:rsid w:val="00A91AA7"/>
    <w:rsid w:val="00A91E6C"/>
    <w:rsid w:val="00A91F63"/>
    <w:rsid w:val="00A9247F"/>
    <w:rsid w:val="00A9259B"/>
    <w:rsid w:val="00A92C49"/>
    <w:rsid w:val="00A94E2A"/>
    <w:rsid w:val="00A95290"/>
    <w:rsid w:val="00A962B9"/>
    <w:rsid w:val="00A96830"/>
    <w:rsid w:val="00A969B0"/>
    <w:rsid w:val="00A96D7E"/>
    <w:rsid w:val="00AA0229"/>
    <w:rsid w:val="00AA0662"/>
    <w:rsid w:val="00AA14FE"/>
    <w:rsid w:val="00AA1B92"/>
    <w:rsid w:val="00AA225D"/>
    <w:rsid w:val="00AA270C"/>
    <w:rsid w:val="00AA2F3B"/>
    <w:rsid w:val="00AA2F9B"/>
    <w:rsid w:val="00AA5329"/>
    <w:rsid w:val="00AA6142"/>
    <w:rsid w:val="00AA63DD"/>
    <w:rsid w:val="00AA69B4"/>
    <w:rsid w:val="00AA79CD"/>
    <w:rsid w:val="00AB0563"/>
    <w:rsid w:val="00AB1691"/>
    <w:rsid w:val="00AB2808"/>
    <w:rsid w:val="00AB28DE"/>
    <w:rsid w:val="00AB4CDB"/>
    <w:rsid w:val="00AB4D26"/>
    <w:rsid w:val="00AB4D51"/>
    <w:rsid w:val="00AB7D5A"/>
    <w:rsid w:val="00AC0279"/>
    <w:rsid w:val="00AC17A4"/>
    <w:rsid w:val="00AC1D07"/>
    <w:rsid w:val="00AC2240"/>
    <w:rsid w:val="00AC3096"/>
    <w:rsid w:val="00AC33D0"/>
    <w:rsid w:val="00AC3808"/>
    <w:rsid w:val="00AC4132"/>
    <w:rsid w:val="00AC49EF"/>
    <w:rsid w:val="00AC4D71"/>
    <w:rsid w:val="00AC6BA4"/>
    <w:rsid w:val="00AC6E66"/>
    <w:rsid w:val="00AC6E92"/>
    <w:rsid w:val="00AC6F3E"/>
    <w:rsid w:val="00AC7033"/>
    <w:rsid w:val="00AC7848"/>
    <w:rsid w:val="00AC7BCA"/>
    <w:rsid w:val="00AC7C80"/>
    <w:rsid w:val="00AD00EF"/>
    <w:rsid w:val="00AD0B07"/>
    <w:rsid w:val="00AD1CDA"/>
    <w:rsid w:val="00AD319A"/>
    <w:rsid w:val="00AD3734"/>
    <w:rsid w:val="00AD3DE1"/>
    <w:rsid w:val="00AD4102"/>
    <w:rsid w:val="00AD52BB"/>
    <w:rsid w:val="00AD55B3"/>
    <w:rsid w:val="00AD5A9A"/>
    <w:rsid w:val="00AD5C03"/>
    <w:rsid w:val="00AD6707"/>
    <w:rsid w:val="00AD6CBD"/>
    <w:rsid w:val="00AD6F57"/>
    <w:rsid w:val="00AD7B0E"/>
    <w:rsid w:val="00AE01EF"/>
    <w:rsid w:val="00AE0226"/>
    <w:rsid w:val="00AE2560"/>
    <w:rsid w:val="00AE25DC"/>
    <w:rsid w:val="00AE2762"/>
    <w:rsid w:val="00AE36ED"/>
    <w:rsid w:val="00AE39E6"/>
    <w:rsid w:val="00AE3B3B"/>
    <w:rsid w:val="00AE5805"/>
    <w:rsid w:val="00AE65CF"/>
    <w:rsid w:val="00AE6F2A"/>
    <w:rsid w:val="00AF01F5"/>
    <w:rsid w:val="00AF105A"/>
    <w:rsid w:val="00AF1206"/>
    <w:rsid w:val="00AF12B5"/>
    <w:rsid w:val="00AF13AC"/>
    <w:rsid w:val="00AF147A"/>
    <w:rsid w:val="00AF2057"/>
    <w:rsid w:val="00AF21D3"/>
    <w:rsid w:val="00AF31E4"/>
    <w:rsid w:val="00AF51C6"/>
    <w:rsid w:val="00AF5317"/>
    <w:rsid w:val="00AF53D3"/>
    <w:rsid w:val="00AF59A0"/>
    <w:rsid w:val="00AF5DEE"/>
    <w:rsid w:val="00AF5FA6"/>
    <w:rsid w:val="00AF6DA6"/>
    <w:rsid w:val="00AF6E4B"/>
    <w:rsid w:val="00AF7139"/>
    <w:rsid w:val="00B000DC"/>
    <w:rsid w:val="00B006CE"/>
    <w:rsid w:val="00B013B1"/>
    <w:rsid w:val="00B01950"/>
    <w:rsid w:val="00B02F94"/>
    <w:rsid w:val="00B032EE"/>
    <w:rsid w:val="00B04D1C"/>
    <w:rsid w:val="00B05AF2"/>
    <w:rsid w:val="00B05BCA"/>
    <w:rsid w:val="00B0713F"/>
    <w:rsid w:val="00B07C3B"/>
    <w:rsid w:val="00B07E32"/>
    <w:rsid w:val="00B11032"/>
    <w:rsid w:val="00B11281"/>
    <w:rsid w:val="00B1160B"/>
    <w:rsid w:val="00B12403"/>
    <w:rsid w:val="00B127A4"/>
    <w:rsid w:val="00B14068"/>
    <w:rsid w:val="00B15925"/>
    <w:rsid w:val="00B160F2"/>
    <w:rsid w:val="00B1621B"/>
    <w:rsid w:val="00B16999"/>
    <w:rsid w:val="00B169F3"/>
    <w:rsid w:val="00B174FB"/>
    <w:rsid w:val="00B17759"/>
    <w:rsid w:val="00B17866"/>
    <w:rsid w:val="00B20A1E"/>
    <w:rsid w:val="00B20AF2"/>
    <w:rsid w:val="00B20D9A"/>
    <w:rsid w:val="00B20F1D"/>
    <w:rsid w:val="00B222A4"/>
    <w:rsid w:val="00B2268F"/>
    <w:rsid w:val="00B22D4A"/>
    <w:rsid w:val="00B22DD1"/>
    <w:rsid w:val="00B2354A"/>
    <w:rsid w:val="00B2421C"/>
    <w:rsid w:val="00B2426D"/>
    <w:rsid w:val="00B24556"/>
    <w:rsid w:val="00B246B1"/>
    <w:rsid w:val="00B2505F"/>
    <w:rsid w:val="00B25207"/>
    <w:rsid w:val="00B25E63"/>
    <w:rsid w:val="00B26C8A"/>
    <w:rsid w:val="00B27709"/>
    <w:rsid w:val="00B300A8"/>
    <w:rsid w:val="00B300E4"/>
    <w:rsid w:val="00B305E2"/>
    <w:rsid w:val="00B3154A"/>
    <w:rsid w:val="00B31D56"/>
    <w:rsid w:val="00B31E87"/>
    <w:rsid w:val="00B32EB3"/>
    <w:rsid w:val="00B338E0"/>
    <w:rsid w:val="00B34130"/>
    <w:rsid w:val="00B34807"/>
    <w:rsid w:val="00B35EC2"/>
    <w:rsid w:val="00B35FB5"/>
    <w:rsid w:val="00B36C74"/>
    <w:rsid w:val="00B36DFA"/>
    <w:rsid w:val="00B36E20"/>
    <w:rsid w:val="00B3779C"/>
    <w:rsid w:val="00B4038F"/>
    <w:rsid w:val="00B404F6"/>
    <w:rsid w:val="00B41382"/>
    <w:rsid w:val="00B43AAB"/>
    <w:rsid w:val="00B43D02"/>
    <w:rsid w:val="00B447C7"/>
    <w:rsid w:val="00B44C04"/>
    <w:rsid w:val="00B44C42"/>
    <w:rsid w:val="00B451CB"/>
    <w:rsid w:val="00B45375"/>
    <w:rsid w:val="00B45FE6"/>
    <w:rsid w:val="00B46185"/>
    <w:rsid w:val="00B465BE"/>
    <w:rsid w:val="00B465E4"/>
    <w:rsid w:val="00B50497"/>
    <w:rsid w:val="00B50FB9"/>
    <w:rsid w:val="00B513F9"/>
    <w:rsid w:val="00B51CD1"/>
    <w:rsid w:val="00B51FC2"/>
    <w:rsid w:val="00B52031"/>
    <w:rsid w:val="00B52424"/>
    <w:rsid w:val="00B527D9"/>
    <w:rsid w:val="00B53043"/>
    <w:rsid w:val="00B5308F"/>
    <w:rsid w:val="00B53FA4"/>
    <w:rsid w:val="00B5400C"/>
    <w:rsid w:val="00B54363"/>
    <w:rsid w:val="00B544A0"/>
    <w:rsid w:val="00B544D3"/>
    <w:rsid w:val="00B552A5"/>
    <w:rsid w:val="00B5644A"/>
    <w:rsid w:val="00B5648A"/>
    <w:rsid w:val="00B564FE"/>
    <w:rsid w:val="00B60519"/>
    <w:rsid w:val="00B61C35"/>
    <w:rsid w:val="00B6259A"/>
    <w:rsid w:val="00B62886"/>
    <w:rsid w:val="00B63100"/>
    <w:rsid w:val="00B652AB"/>
    <w:rsid w:val="00B65DD9"/>
    <w:rsid w:val="00B6640D"/>
    <w:rsid w:val="00B666E0"/>
    <w:rsid w:val="00B667FD"/>
    <w:rsid w:val="00B67121"/>
    <w:rsid w:val="00B67E1B"/>
    <w:rsid w:val="00B70E0E"/>
    <w:rsid w:val="00B713E2"/>
    <w:rsid w:val="00B71DD0"/>
    <w:rsid w:val="00B71E1E"/>
    <w:rsid w:val="00B72308"/>
    <w:rsid w:val="00B725BB"/>
    <w:rsid w:val="00B73F4B"/>
    <w:rsid w:val="00B7406E"/>
    <w:rsid w:val="00B7420E"/>
    <w:rsid w:val="00B74946"/>
    <w:rsid w:val="00B74C03"/>
    <w:rsid w:val="00B75246"/>
    <w:rsid w:val="00B7562F"/>
    <w:rsid w:val="00B77150"/>
    <w:rsid w:val="00B77403"/>
    <w:rsid w:val="00B77EDF"/>
    <w:rsid w:val="00B8018E"/>
    <w:rsid w:val="00B819CF"/>
    <w:rsid w:val="00B82BD6"/>
    <w:rsid w:val="00B83683"/>
    <w:rsid w:val="00B83F56"/>
    <w:rsid w:val="00B84473"/>
    <w:rsid w:val="00B84733"/>
    <w:rsid w:val="00B8547B"/>
    <w:rsid w:val="00B85C5B"/>
    <w:rsid w:val="00B867C3"/>
    <w:rsid w:val="00B86841"/>
    <w:rsid w:val="00B87C57"/>
    <w:rsid w:val="00B900E2"/>
    <w:rsid w:val="00B9071D"/>
    <w:rsid w:val="00B908D6"/>
    <w:rsid w:val="00B9091F"/>
    <w:rsid w:val="00B90B18"/>
    <w:rsid w:val="00B90E3F"/>
    <w:rsid w:val="00B922FF"/>
    <w:rsid w:val="00B92DD1"/>
    <w:rsid w:val="00B9353F"/>
    <w:rsid w:val="00B936C3"/>
    <w:rsid w:val="00B93E40"/>
    <w:rsid w:val="00B93E4B"/>
    <w:rsid w:val="00B942D2"/>
    <w:rsid w:val="00B9526A"/>
    <w:rsid w:val="00B96747"/>
    <w:rsid w:val="00B97C37"/>
    <w:rsid w:val="00B97EE7"/>
    <w:rsid w:val="00B97FDF"/>
    <w:rsid w:val="00BA00A2"/>
    <w:rsid w:val="00BA05FB"/>
    <w:rsid w:val="00BA0B0C"/>
    <w:rsid w:val="00BA0FA0"/>
    <w:rsid w:val="00BA10A8"/>
    <w:rsid w:val="00BA10B4"/>
    <w:rsid w:val="00BA1DBB"/>
    <w:rsid w:val="00BA201F"/>
    <w:rsid w:val="00BA280C"/>
    <w:rsid w:val="00BA2DC4"/>
    <w:rsid w:val="00BA4343"/>
    <w:rsid w:val="00BA4347"/>
    <w:rsid w:val="00BA4620"/>
    <w:rsid w:val="00BA6336"/>
    <w:rsid w:val="00BA6871"/>
    <w:rsid w:val="00BA7029"/>
    <w:rsid w:val="00BA76D8"/>
    <w:rsid w:val="00BB09C0"/>
    <w:rsid w:val="00BB1ABD"/>
    <w:rsid w:val="00BB1BCA"/>
    <w:rsid w:val="00BB263B"/>
    <w:rsid w:val="00BB289F"/>
    <w:rsid w:val="00BB3237"/>
    <w:rsid w:val="00BB326C"/>
    <w:rsid w:val="00BB457B"/>
    <w:rsid w:val="00BB4922"/>
    <w:rsid w:val="00BB4A5C"/>
    <w:rsid w:val="00BB4D35"/>
    <w:rsid w:val="00BB5FF3"/>
    <w:rsid w:val="00BB6518"/>
    <w:rsid w:val="00BB6879"/>
    <w:rsid w:val="00BB69A0"/>
    <w:rsid w:val="00BB6DFA"/>
    <w:rsid w:val="00BB729D"/>
    <w:rsid w:val="00BB7647"/>
    <w:rsid w:val="00BB767B"/>
    <w:rsid w:val="00BC01E7"/>
    <w:rsid w:val="00BC1420"/>
    <w:rsid w:val="00BC2232"/>
    <w:rsid w:val="00BC2D72"/>
    <w:rsid w:val="00BC3A34"/>
    <w:rsid w:val="00BC3A81"/>
    <w:rsid w:val="00BC4436"/>
    <w:rsid w:val="00BC472C"/>
    <w:rsid w:val="00BC48EE"/>
    <w:rsid w:val="00BC58D2"/>
    <w:rsid w:val="00BC5A8F"/>
    <w:rsid w:val="00BC69A6"/>
    <w:rsid w:val="00BC6CC9"/>
    <w:rsid w:val="00BC7B1D"/>
    <w:rsid w:val="00BC7D39"/>
    <w:rsid w:val="00BC7D9A"/>
    <w:rsid w:val="00BD0517"/>
    <w:rsid w:val="00BD109A"/>
    <w:rsid w:val="00BD1353"/>
    <w:rsid w:val="00BD171A"/>
    <w:rsid w:val="00BD1739"/>
    <w:rsid w:val="00BD1917"/>
    <w:rsid w:val="00BD1E37"/>
    <w:rsid w:val="00BD376D"/>
    <w:rsid w:val="00BD3800"/>
    <w:rsid w:val="00BD4278"/>
    <w:rsid w:val="00BD4D88"/>
    <w:rsid w:val="00BD59DE"/>
    <w:rsid w:val="00BD5E3E"/>
    <w:rsid w:val="00BD61B8"/>
    <w:rsid w:val="00BD63DF"/>
    <w:rsid w:val="00BD66A5"/>
    <w:rsid w:val="00BD68E6"/>
    <w:rsid w:val="00BD763D"/>
    <w:rsid w:val="00BE0250"/>
    <w:rsid w:val="00BE0E04"/>
    <w:rsid w:val="00BE1281"/>
    <w:rsid w:val="00BE2378"/>
    <w:rsid w:val="00BE25F4"/>
    <w:rsid w:val="00BE2B21"/>
    <w:rsid w:val="00BE2D96"/>
    <w:rsid w:val="00BE3BEE"/>
    <w:rsid w:val="00BE42EC"/>
    <w:rsid w:val="00BE4366"/>
    <w:rsid w:val="00BE490F"/>
    <w:rsid w:val="00BE4F46"/>
    <w:rsid w:val="00BE54F8"/>
    <w:rsid w:val="00BE5E55"/>
    <w:rsid w:val="00BE6012"/>
    <w:rsid w:val="00BE621C"/>
    <w:rsid w:val="00BE6DF4"/>
    <w:rsid w:val="00BF00F8"/>
    <w:rsid w:val="00BF0AF4"/>
    <w:rsid w:val="00BF2116"/>
    <w:rsid w:val="00BF25B4"/>
    <w:rsid w:val="00BF2775"/>
    <w:rsid w:val="00BF2B14"/>
    <w:rsid w:val="00BF2CA7"/>
    <w:rsid w:val="00BF2EDC"/>
    <w:rsid w:val="00BF3A0D"/>
    <w:rsid w:val="00BF412A"/>
    <w:rsid w:val="00BF42EC"/>
    <w:rsid w:val="00BF4D6D"/>
    <w:rsid w:val="00BF523F"/>
    <w:rsid w:val="00BF5BB0"/>
    <w:rsid w:val="00BF5DF6"/>
    <w:rsid w:val="00BF723C"/>
    <w:rsid w:val="00BF7732"/>
    <w:rsid w:val="00BF7822"/>
    <w:rsid w:val="00BF7A04"/>
    <w:rsid w:val="00BF7E7C"/>
    <w:rsid w:val="00C01414"/>
    <w:rsid w:val="00C01544"/>
    <w:rsid w:val="00C01A5B"/>
    <w:rsid w:val="00C0307D"/>
    <w:rsid w:val="00C03B86"/>
    <w:rsid w:val="00C04E30"/>
    <w:rsid w:val="00C0541C"/>
    <w:rsid w:val="00C05804"/>
    <w:rsid w:val="00C05A61"/>
    <w:rsid w:val="00C05AAC"/>
    <w:rsid w:val="00C0736C"/>
    <w:rsid w:val="00C07532"/>
    <w:rsid w:val="00C07C3B"/>
    <w:rsid w:val="00C1007B"/>
    <w:rsid w:val="00C11065"/>
    <w:rsid w:val="00C11153"/>
    <w:rsid w:val="00C11715"/>
    <w:rsid w:val="00C11A15"/>
    <w:rsid w:val="00C120B6"/>
    <w:rsid w:val="00C1388C"/>
    <w:rsid w:val="00C13C31"/>
    <w:rsid w:val="00C13D8B"/>
    <w:rsid w:val="00C14B1B"/>
    <w:rsid w:val="00C1688B"/>
    <w:rsid w:val="00C16F0A"/>
    <w:rsid w:val="00C175B8"/>
    <w:rsid w:val="00C20F59"/>
    <w:rsid w:val="00C214E9"/>
    <w:rsid w:val="00C21A5B"/>
    <w:rsid w:val="00C21DFD"/>
    <w:rsid w:val="00C22323"/>
    <w:rsid w:val="00C22855"/>
    <w:rsid w:val="00C22D70"/>
    <w:rsid w:val="00C23C3A"/>
    <w:rsid w:val="00C23F9D"/>
    <w:rsid w:val="00C24417"/>
    <w:rsid w:val="00C244F3"/>
    <w:rsid w:val="00C24BEC"/>
    <w:rsid w:val="00C26CB5"/>
    <w:rsid w:val="00C27D88"/>
    <w:rsid w:val="00C27EDF"/>
    <w:rsid w:val="00C307B8"/>
    <w:rsid w:val="00C30F2F"/>
    <w:rsid w:val="00C315DE"/>
    <w:rsid w:val="00C318A7"/>
    <w:rsid w:val="00C31F46"/>
    <w:rsid w:val="00C3205C"/>
    <w:rsid w:val="00C3289C"/>
    <w:rsid w:val="00C32BFF"/>
    <w:rsid w:val="00C334C8"/>
    <w:rsid w:val="00C33BF0"/>
    <w:rsid w:val="00C3453E"/>
    <w:rsid w:val="00C346EF"/>
    <w:rsid w:val="00C34C83"/>
    <w:rsid w:val="00C34DFC"/>
    <w:rsid w:val="00C35517"/>
    <w:rsid w:val="00C35885"/>
    <w:rsid w:val="00C36A92"/>
    <w:rsid w:val="00C3729C"/>
    <w:rsid w:val="00C405C5"/>
    <w:rsid w:val="00C4103D"/>
    <w:rsid w:val="00C41363"/>
    <w:rsid w:val="00C43478"/>
    <w:rsid w:val="00C438E9"/>
    <w:rsid w:val="00C44CD4"/>
    <w:rsid w:val="00C4595F"/>
    <w:rsid w:val="00C464A2"/>
    <w:rsid w:val="00C464DA"/>
    <w:rsid w:val="00C470A4"/>
    <w:rsid w:val="00C47298"/>
    <w:rsid w:val="00C47B26"/>
    <w:rsid w:val="00C5003A"/>
    <w:rsid w:val="00C518AF"/>
    <w:rsid w:val="00C51CF3"/>
    <w:rsid w:val="00C51FB5"/>
    <w:rsid w:val="00C52EE9"/>
    <w:rsid w:val="00C550F3"/>
    <w:rsid w:val="00C566B3"/>
    <w:rsid w:val="00C578B7"/>
    <w:rsid w:val="00C579EA"/>
    <w:rsid w:val="00C606C9"/>
    <w:rsid w:val="00C60929"/>
    <w:rsid w:val="00C60E26"/>
    <w:rsid w:val="00C6116A"/>
    <w:rsid w:val="00C61B60"/>
    <w:rsid w:val="00C620CF"/>
    <w:rsid w:val="00C6225D"/>
    <w:rsid w:val="00C62853"/>
    <w:rsid w:val="00C63828"/>
    <w:rsid w:val="00C63C44"/>
    <w:rsid w:val="00C63C65"/>
    <w:rsid w:val="00C64469"/>
    <w:rsid w:val="00C64561"/>
    <w:rsid w:val="00C64646"/>
    <w:rsid w:val="00C64762"/>
    <w:rsid w:val="00C64D9F"/>
    <w:rsid w:val="00C64F1C"/>
    <w:rsid w:val="00C65220"/>
    <w:rsid w:val="00C6573D"/>
    <w:rsid w:val="00C65894"/>
    <w:rsid w:val="00C6611A"/>
    <w:rsid w:val="00C669FC"/>
    <w:rsid w:val="00C67135"/>
    <w:rsid w:val="00C67D9C"/>
    <w:rsid w:val="00C70616"/>
    <w:rsid w:val="00C715A1"/>
    <w:rsid w:val="00C71AED"/>
    <w:rsid w:val="00C71C63"/>
    <w:rsid w:val="00C71F55"/>
    <w:rsid w:val="00C71F9A"/>
    <w:rsid w:val="00C723BD"/>
    <w:rsid w:val="00C7270D"/>
    <w:rsid w:val="00C73727"/>
    <w:rsid w:val="00C73F19"/>
    <w:rsid w:val="00C740FF"/>
    <w:rsid w:val="00C74C45"/>
    <w:rsid w:val="00C754C5"/>
    <w:rsid w:val="00C75F90"/>
    <w:rsid w:val="00C76FDB"/>
    <w:rsid w:val="00C77288"/>
    <w:rsid w:val="00C773B5"/>
    <w:rsid w:val="00C81CCD"/>
    <w:rsid w:val="00C8306E"/>
    <w:rsid w:val="00C833EB"/>
    <w:rsid w:val="00C840E5"/>
    <w:rsid w:val="00C84B67"/>
    <w:rsid w:val="00C84C7D"/>
    <w:rsid w:val="00C85260"/>
    <w:rsid w:val="00C859D4"/>
    <w:rsid w:val="00C85ED9"/>
    <w:rsid w:val="00C867D3"/>
    <w:rsid w:val="00C86996"/>
    <w:rsid w:val="00C86F7F"/>
    <w:rsid w:val="00C90040"/>
    <w:rsid w:val="00C90EFC"/>
    <w:rsid w:val="00C914DC"/>
    <w:rsid w:val="00C919CE"/>
    <w:rsid w:val="00C921BC"/>
    <w:rsid w:val="00C9358D"/>
    <w:rsid w:val="00C94631"/>
    <w:rsid w:val="00C94692"/>
    <w:rsid w:val="00C949BB"/>
    <w:rsid w:val="00C95DE6"/>
    <w:rsid w:val="00C95DE8"/>
    <w:rsid w:val="00C962E7"/>
    <w:rsid w:val="00C96349"/>
    <w:rsid w:val="00C973D8"/>
    <w:rsid w:val="00C9761B"/>
    <w:rsid w:val="00C97789"/>
    <w:rsid w:val="00C9788F"/>
    <w:rsid w:val="00C9790A"/>
    <w:rsid w:val="00C97E6F"/>
    <w:rsid w:val="00CA17B9"/>
    <w:rsid w:val="00CA565F"/>
    <w:rsid w:val="00CA57F8"/>
    <w:rsid w:val="00CA630D"/>
    <w:rsid w:val="00CA7420"/>
    <w:rsid w:val="00CA7866"/>
    <w:rsid w:val="00CA7BAB"/>
    <w:rsid w:val="00CB04A1"/>
    <w:rsid w:val="00CB0951"/>
    <w:rsid w:val="00CB11B1"/>
    <w:rsid w:val="00CB1460"/>
    <w:rsid w:val="00CB14F3"/>
    <w:rsid w:val="00CB2024"/>
    <w:rsid w:val="00CB4B61"/>
    <w:rsid w:val="00CB50C3"/>
    <w:rsid w:val="00CB51C9"/>
    <w:rsid w:val="00CB5603"/>
    <w:rsid w:val="00CB64CB"/>
    <w:rsid w:val="00CB64F3"/>
    <w:rsid w:val="00CB6567"/>
    <w:rsid w:val="00CB74D0"/>
    <w:rsid w:val="00CB7B8D"/>
    <w:rsid w:val="00CC01DA"/>
    <w:rsid w:val="00CC048F"/>
    <w:rsid w:val="00CC1115"/>
    <w:rsid w:val="00CC1981"/>
    <w:rsid w:val="00CC1AD6"/>
    <w:rsid w:val="00CC1EB8"/>
    <w:rsid w:val="00CC1F80"/>
    <w:rsid w:val="00CC2001"/>
    <w:rsid w:val="00CC2604"/>
    <w:rsid w:val="00CC29DB"/>
    <w:rsid w:val="00CC2AA9"/>
    <w:rsid w:val="00CC3637"/>
    <w:rsid w:val="00CC3D2A"/>
    <w:rsid w:val="00CC3EE2"/>
    <w:rsid w:val="00CC4830"/>
    <w:rsid w:val="00CC51D1"/>
    <w:rsid w:val="00CC5903"/>
    <w:rsid w:val="00CC5ADB"/>
    <w:rsid w:val="00CC5E58"/>
    <w:rsid w:val="00CC5EBB"/>
    <w:rsid w:val="00CC6058"/>
    <w:rsid w:val="00CC64E5"/>
    <w:rsid w:val="00CC6747"/>
    <w:rsid w:val="00CC67D0"/>
    <w:rsid w:val="00CC7476"/>
    <w:rsid w:val="00CD0501"/>
    <w:rsid w:val="00CD0A52"/>
    <w:rsid w:val="00CD0E29"/>
    <w:rsid w:val="00CD21CC"/>
    <w:rsid w:val="00CD257F"/>
    <w:rsid w:val="00CD258B"/>
    <w:rsid w:val="00CD2992"/>
    <w:rsid w:val="00CD38FC"/>
    <w:rsid w:val="00CD4664"/>
    <w:rsid w:val="00CD4E03"/>
    <w:rsid w:val="00CD4E64"/>
    <w:rsid w:val="00CD5631"/>
    <w:rsid w:val="00CD57A5"/>
    <w:rsid w:val="00CD5AF8"/>
    <w:rsid w:val="00CD61D8"/>
    <w:rsid w:val="00CD6564"/>
    <w:rsid w:val="00CD723A"/>
    <w:rsid w:val="00CD72C8"/>
    <w:rsid w:val="00CD73A3"/>
    <w:rsid w:val="00CD74C9"/>
    <w:rsid w:val="00CD76F5"/>
    <w:rsid w:val="00CD7A86"/>
    <w:rsid w:val="00CE0228"/>
    <w:rsid w:val="00CE04A8"/>
    <w:rsid w:val="00CE0FF9"/>
    <w:rsid w:val="00CE2E89"/>
    <w:rsid w:val="00CE37D5"/>
    <w:rsid w:val="00CE40EB"/>
    <w:rsid w:val="00CE43C4"/>
    <w:rsid w:val="00CE4775"/>
    <w:rsid w:val="00CE4F44"/>
    <w:rsid w:val="00CE51F5"/>
    <w:rsid w:val="00CE5938"/>
    <w:rsid w:val="00CE5C18"/>
    <w:rsid w:val="00CE5C99"/>
    <w:rsid w:val="00CE63B3"/>
    <w:rsid w:val="00CE6EFE"/>
    <w:rsid w:val="00CE702D"/>
    <w:rsid w:val="00CE7E34"/>
    <w:rsid w:val="00CF05E5"/>
    <w:rsid w:val="00CF0892"/>
    <w:rsid w:val="00CF1649"/>
    <w:rsid w:val="00CF1A76"/>
    <w:rsid w:val="00CF1DE4"/>
    <w:rsid w:val="00CF1E33"/>
    <w:rsid w:val="00CF211F"/>
    <w:rsid w:val="00CF2374"/>
    <w:rsid w:val="00CF350F"/>
    <w:rsid w:val="00CF4BF6"/>
    <w:rsid w:val="00CF5658"/>
    <w:rsid w:val="00CF57AD"/>
    <w:rsid w:val="00CF5927"/>
    <w:rsid w:val="00CF5ACE"/>
    <w:rsid w:val="00CF751D"/>
    <w:rsid w:val="00CF7625"/>
    <w:rsid w:val="00CF763C"/>
    <w:rsid w:val="00CF78E5"/>
    <w:rsid w:val="00D002C6"/>
    <w:rsid w:val="00D0215B"/>
    <w:rsid w:val="00D02953"/>
    <w:rsid w:val="00D02B48"/>
    <w:rsid w:val="00D02B8D"/>
    <w:rsid w:val="00D02DFE"/>
    <w:rsid w:val="00D03258"/>
    <w:rsid w:val="00D03609"/>
    <w:rsid w:val="00D0429F"/>
    <w:rsid w:val="00D05A21"/>
    <w:rsid w:val="00D05FD4"/>
    <w:rsid w:val="00D06E70"/>
    <w:rsid w:val="00D06E81"/>
    <w:rsid w:val="00D070CE"/>
    <w:rsid w:val="00D07628"/>
    <w:rsid w:val="00D079E9"/>
    <w:rsid w:val="00D07ED6"/>
    <w:rsid w:val="00D10146"/>
    <w:rsid w:val="00D10D3B"/>
    <w:rsid w:val="00D11111"/>
    <w:rsid w:val="00D1124B"/>
    <w:rsid w:val="00D11262"/>
    <w:rsid w:val="00D11D03"/>
    <w:rsid w:val="00D12F0D"/>
    <w:rsid w:val="00D13266"/>
    <w:rsid w:val="00D1341F"/>
    <w:rsid w:val="00D13F1D"/>
    <w:rsid w:val="00D145A9"/>
    <w:rsid w:val="00D14FB3"/>
    <w:rsid w:val="00D15498"/>
    <w:rsid w:val="00D154A8"/>
    <w:rsid w:val="00D15BA9"/>
    <w:rsid w:val="00D15C4A"/>
    <w:rsid w:val="00D169AE"/>
    <w:rsid w:val="00D16DCD"/>
    <w:rsid w:val="00D17005"/>
    <w:rsid w:val="00D17256"/>
    <w:rsid w:val="00D175FC"/>
    <w:rsid w:val="00D17CE4"/>
    <w:rsid w:val="00D2119E"/>
    <w:rsid w:val="00D216AE"/>
    <w:rsid w:val="00D21A8B"/>
    <w:rsid w:val="00D22CF0"/>
    <w:rsid w:val="00D23071"/>
    <w:rsid w:val="00D23630"/>
    <w:rsid w:val="00D24A54"/>
    <w:rsid w:val="00D25AAE"/>
    <w:rsid w:val="00D26A7D"/>
    <w:rsid w:val="00D26F25"/>
    <w:rsid w:val="00D2703D"/>
    <w:rsid w:val="00D309F7"/>
    <w:rsid w:val="00D31C15"/>
    <w:rsid w:val="00D32090"/>
    <w:rsid w:val="00D320BF"/>
    <w:rsid w:val="00D32843"/>
    <w:rsid w:val="00D328AC"/>
    <w:rsid w:val="00D32BDB"/>
    <w:rsid w:val="00D32C30"/>
    <w:rsid w:val="00D33B84"/>
    <w:rsid w:val="00D34929"/>
    <w:rsid w:val="00D34F9E"/>
    <w:rsid w:val="00D356CC"/>
    <w:rsid w:val="00D35EA3"/>
    <w:rsid w:val="00D35F80"/>
    <w:rsid w:val="00D3604D"/>
    <w:rsid w:val="00D362FA"/>
    <w:rsid w:val="00D4043E"/>
    <w:rsid w:val="00D40658"/>
    <w:rsid w:val="00D40B37"/>
    <w:rsid w:val="00D40B83"/>
    <w:rsid w:val="00D40DB9"/>
    <w:rsid w:val="00D4178F"/>
    <w:rsid w:val="00D427FF"/>
    <w:rsid w:val="00D42C8C"/>
    <w:rsid w:val="00D42E42"/>
    <w:rsid w:val="00D42F17"/>
    <w:rsid w:val="00D43726"/>
    <w:rsid w:val="00D444EB"/>
    <w:rsid w:val="00D44C37"/>
    <w:rsid w:val="00D45CE9"/>
    <w:rsid w:val="00D45F98"/>
    <w:rsid w:val="00D45FAD"/>
    <w:rsid w:val="00D4631F"/>
    <w:rsid w:val="00D47214"/>
    <w:rsid w:val="00D47E7A"/>
    <w:rsid w:val="00D502A5"/>
    <w:rsid w:val="00D510F9"/>
    <w:rsid w:val="00D52064"/>
    <w:rsid w:val="00D52113"/>
    <w:rsid w:val="00D53D64"/>
    <w:rsid w:val="00D53DB6"/>
    <w:rsid w:val="00D53E34"/>
    <w:rsid w:val="00D56580"/>
    <w:rsid w:val="00D56D4A"/>
    <w:rsid w:val="00D573E0"/>
    <w:rsid w:val="00D576FF"/>
    <w:rsid w:val="00D57EF3"/>
    <w:rsid w:val="00D600AF"/>
    <w:rsid w:val="00D6114F"/>
    <w:rsid w:val="00D6140D"/>
    <w:rsid w:val="00D6169D"/>
    <w:rsid w:val="00D61978"/>
    <w:rsid w:val="00D62338"/>
    <w:rsid w:val="00D62668"/>
    <w:rsid w:val="00D63679"/>
    <w:rsid w:val="00D636F1"/>
    <w:rsid w:val="00D63EA1"/>
    <w:rsid w:val="00D641E6"/>
    <w:rsid w:val="00D64825"/>
    <w:rsid w:val="00D660D0"/>
    <w:rsid w:val="00D67FBD"/>
    <w:rsid w:val="00D70F64"/>
    <w:rsid w:val="00D713DE"/>
    <w:rsid w:val="00D7175C"/>
    <w:rsid w:val="00D73053"/>
    <w:rsid w:val="00D73369"/>
    <w:rsid w:val="00D73629"/>
    <w:rsid w:val="00D73CCA"/>
    <w:rsid w:val="00D73DE8"/>
    <w:rsid w:val="00D74A06"/>
    <w:rsid w:val="00D75F01"/>
    <w:rsid w:val="00D767BD"/>
    <w:rsid w:val="00D77225"/>
    <w:rsid w:val="00D7742D"/>
    <w:rsid w:val="00D806E9"/>
    <w:rsid w:val="00D813C7"/>
    <w:rsid w:val="00D829A2"/>
    <w:rsid w:val="00D82D21"/>
    <w:rsid w:val="00D82ED6"/>
    <w:rsid w:val="00D83B97"/>
    <w:rsid w:val="00D8462C"/>
    <w:rsid w:val="00D84CFD"/>
    <w:rsid w:val="00D850C2"/>
    <w:rsid w:val="00D85126"/>
    <w:rsid w:val="00D85351"/>
    <w:rsid w:val="00D859D1"/>
    <w:rsid w:val="00D85BA4"/>
    <w:rsid w:val="00D86381"/>
    <w:rsid w:val="00D86DF1"/>
    <w:rsid w:val="00D87DAD"/>
    <w:rsid w:val="00D902CC"/>
    <w:rsid w:val="00D92FFC"/>
    <w:rsid w:val="00D932E1"/>
    <w:rsid w:val="00D9336B"/>
    <w:rsid w:val="00D95E19"/>
    <w:rsid w:val="00D964D7"/>
    <w:rsid w:val="00D97DA8"/>
    <w:rsid w:val="00DA064C"/>
    <w:rsid w:val="00DA085C"/>
    <w:rsid w:val="00DA08CF"/>
    <w:rsid w:val="00DA0A27"/>
    <w:rsid w:val="00DA16C5"/>
    <w:rsid w:val="00DA1911"/>
    <w:rsid w:val="00DA1966"/>
    <w:rsid w:val="00DA2625"/>
    <w:rsid w:val="00DA2CC4"/>
    <w:rsid w:val="00DA3877"/>
    <w:rsid w:val="00DA3D14"/>
    <w:rsid w:val="00DA3E4B"/>
    <w:rsid w:val="00DA3F91"/>
    <w:rsid w:val="00DA40B6"/>
    <w:rsid w:val="00DA4311"/>
    <w:rsid w:val="00DA5E51"/>
    <w:rsid w:val="00DA6413"/>
    <w:rsid w:val="00DA65F9"/>
    <w:rsid w:val="00DA68FC"/>
    <w:rsid w:val="00DA6DCA"/>
    <w:rsid w:val="00DA77D2"/>
    <w:rsid w:val="00DA7A85"/>
    <w:rsid w:val="00DA7B22"/>
    <w:rsid w:val="00DA7C2B"/>
    <w:rsid w:val="00DA7EBF"/>
    <w:rsid w:val="00DB0204"/>
    <w:rsid w:val="00DB24EE"/>
    <w:rsid w:val="00DB256D"/>
    <w:rsid w:val="00DB25D7"/>
    <w:rsid w:val="00DB2CC4"/>
    <w:rsid w:val="00DB3856"/>
    <w:rsid w:val="00DB499E"/>
    <w:rsid w:val="00DB4FCD"/>
    <w:rsid w:val="00DB52B5"/>
    <w:rsid w:val="00DB5CC7"/>
    <w:rsid w:val="00DB60C9"/>
    <w:rsid w:val="00DB6627"/>
    <w:rsid w:val="00DB673A"/>
    <w:rsid w:val="00DB67FB"/>
    <w:rsid w:val="00DB6B43"/>
    <w:rsid w:val="00DB6E90"/>
    <w:rsid w:val="00DB6F67"/>
    <w:rsid w:val="00DB786F"/>
    <w:rsid w:val="00DC05C7"/>
    <w:rsid w:val="00DC1479"/>
    <w:rsid w:val="00DC2EB6"/>
    <w:rsid w:val="00DC304D"/>
    <w:rsid w:val="00DC33E4"/>
    <w:rsid w:val="00DC3CC2"/>
    <w:rsid w:val="00DC3FEC"/>
    <w:rsid w:val="00DC44BE"/>
    <w:rsid w:val="00DC488A"/>
    <w:rsid w:val="00DC4F97"/>
    <w:rsid w:val="00DC567E"/>
    <w:rsid w:val="00DC585E"/>
    <w:rsid w:val="00DC67D8"/>
    <w:rsid w:val="00DC7462"/>
    <w:rsid w:val="00DD0162"/>
    <w:rsid w:val="00DD15BA"/>
    <w:rsid w:val="00DD36A9"/>
    <w:rsid w:val="00DD3ED2"/>
    <w:rsid w:val="00DD40A0"/>
    <w:rsid w:val="00DD4B08"/>
    <w:rsid w:val="00DD5D0C"/>
    <w:rsid w:val="00DD6556"/>
    <w:rsid w:val="00DD6BF8"/>
    <w:rsid w:val="00DD6CB6"/>
    <w:rsid w:val="00DD7667"/>
    <w:rsid w:val="00DD7AB0"/>
    <w:rsid w:val="00DE0C17"/>
    <w:rsid w:val="00DE0DC1"/>
    <w:rsid w:val="00DE0F5D"/>
    <w:rsid w:val="00DE1731"/>
    <w:rsid w:val="00DE1825"/>
    <w:rsid w:val="00DE2235"/>
    <w:rsid w:val="00DE4C9B"/>
    <w:rsid w:val="00DE5312"/>
    <w:rsid w:val="00DE5B00"/>
    <w:rsid w:val="00DE6DF2"/>
    <w:rsid w:val="00DE751B"/>
    <w:rsid w:val="00DF0522"/>
    <w:rsid w:val="00DF0FF4"/>
    <w:rsid w:val="00DF12D4"/>
    <w:rsid w:val="00DF2360"/>
    <w:rsid w:val="00DF2DC8"/>
    <w:rsid w:val="00DF3C75"/>
    <w:rsid w:val="00DF3F29"/>
    <w:rsid w:val="00DF429E"/>
    <w:rsid w:val="00DF4CB6"/>
    <w:rsid w:val="00DF4F51"/>
    <w:rsid w:val="00DF5B7A"/>
    <w:rsid w:val="00DF5E80"/>
    <w:rsid w:val="00DF6DE2"/>
    <w:rsid w:val="00DF74B9"/>
    <w:rsid w:val="00E004DB"/>
    <w:rsid w:val="00E038FC"/>
    <w:rsid w:val="00E03ADA"/>
    <w:rsid w:val="00E03C82"/>
    <w:rsid w:val="00E044BC"/>
    <w:rsid w:val="00E049F4"/>
    <w:rsid w:val="00E04EF0"/>
    <w:rsid w:val="00E05DB3"/>
    <w:rsid w:val="00E064C8"/>
    <w:rsid w:val="00E06694"/>
    <w:rsid w:val="00E101FE"/>
    <w:rsid w:val="00E10E54"/>
    <w:rsid w:val="00E111BF"/>
    <w:rsid w:val="00E1280A"/>
    <w:rsid w:val="00E12B55"/>
    <w:rsid w:val="00E12D16"/>
    <w:rsid w:val="00E13300"/>
    <w:rsid w:val="00E13EC4"/>
    <w:rsid w:val="00E14A01"/>
    <w:rsid w:val="00E14CC5"/>
    <w:rsid w:val="00E153A8"/>
    <w:rsid w:val="00E1547D"/>
    <w:rsid w:val="00E15B9E"/>
    <w:rsid w:val="00E162E4"/>
    <w:rsid w:val="00E17103"/>
    <w:rsid w:val="00E174D4"/>
    <w:rsid w:val="00E20951"/>
    <w:rsid w:val="00E20A96"/>
    <w:rsid w:val="00E210B0"/>
    <w:rsid w:val="00E21323"/>
    <w:rsid w:val="00E22998"/>
    <w:rsid w:val="00E237C4"/>
    <w:rsid w:val="00E24204"/>
    <w:rsid w:val="00E24DB1"/>
    <w:rsid w:val="00E24E52"/>
    <w:rsid w:val="00E2586C"/>
    <w:rsid w:val="00E25BC9"/>
    <w:rsid w:val="00E264F9"/>
    <w:rsid w:val="00E26925"/>
    <w:rsid w:val="00E26B0E"/>
    <w:rsid w:val="00E26F37"/>
    <w:rsid w:val="00E27681"/>
    <w:rsid w:val="00E27BB2"/>
    <w:rsid w:val="00E27EE8"/>
    <w:rsid w:val="00E30C36"/>
    <w:rsid w:val="00E310CB"/>
    <w:rsid w:val="00E31682"/>
    <w:rsid w:val="00E3200F"/>
    <w:rsid w:val="00E32D1B"/>
    <w:rsid w:val="00E32D41"/>
    <w:rsid w:val="00E33EF0"/>
    <w:rsid w:val="00E33FB6"/>
    <w:rsid w:val="00E34719"/>
    <w:rsid w:val="00E350F8"/>
    <w:rsid w:val="00E35249"/>
    <w:rsid w:val="00E367D6"/>
    <w:rsid w:val="00E36BDB"/>
    <w:rsid w:val="00E37511"/>
    <w:rsid w:val="00E37ADC"/>
    <w:rsid w:val="00E37BEC"/>
    <w:rsid w:val="00E4161A"/>
    <w:rsid w:val="00E41818"/>
    <w:rsid w:val="00E419C8"/>
    <w:rsid w:val="00E4248C"/>
    <w:rsid w:val="00E428ED"/>
    <w:rsid w:val="00E43E9E"/>
    <w:rsid w:val="00E43EE0"/>
    <w:rsid w:val="00E452E7"/>
    <w:rsid w:val="00E45AD9"/>
    <w:rsid w:val="00E47451"/>
    <w:rsid w:val="00E474BC"/>
    <w:rsid w:val="00E5036B"/>
    <w:rsid w:val="00E51B41"/>
    <w:rsid w:val="00E5233D"/>
    <w:rsid w:val="00E5354A"/>
    <w:rsid w:val="00E53A16"/>
    <w:rsid w:val="00E54045"/>
    <w:rsid w:val="00E54AA0"/>
    <w:rsid w:val="00E552A3"/>
    <w:rsid w:val="00E55FAF"/>
    <w:rsid w:val="00E56E35"/>
    <w:rsid w:val="00E57232"/>
    <w:rsid w:val="00E57825"/>
    <w:rsid w:val="00E57C27"/>
    <w:rsid w:val="00E60B4E"/>
    <w:rsid w:val="00E60E1F"/>
    <w:rsid w:val="00E60ED4"/>
    <w:rsid w:val="00E616BC"/>
    <w:rsid w:val="00E619D1"/>
    <w:rsid w:val="00E61BC8"/>
    <w:rsid w:val="00E61D66"/>
    <w:rsid w:val="00E61F12"/>
    <w:rsid w:val="00E621CE"/>
    <w:rsid w:val="00E62A09"/>
    <w:rsid w:val="00E637A7"/>
    <w:rsid w:val="00E63D98"/>
    <w:rsid w:val="00E63EC4"/>
    <w:rsid w:val="00E643BD"/>
    <w:rsid w:val="00E65377"/>
    <w:rsid w:val="00E659BA"/>
    <w:rsid w:val="00E65D10"/>
    <w:rsid w:val="00E66191"/>
    <w:rsid w:val="00E6642C"/>
    <w:rsid w:val="00E667BB"/>
    <w:rsid w:val="00E6688B"/>
    <w:rsid w:val="00E672F6"/>
    <w:rsid w:val="00E70221"/>
    <w:rsid w:val="00E703D5"/>
    <w:rsid w:val="00E70AA9"/>
    <w:rsid w:val="00E72C80"/>
    <w:rsid w:val="00E72E16"/>
    <w:rsid w:val="00E73C7F"/>
    <w:rsid w:val="00E752B6"/>
    <w:rsid w:val="00E75360"/>
    <w:rsid w:val="00E76775"/>
    <w:rsid w:val="00E76807"/>
    <w:rsid w:val="00E80143"/>
    <w:rsid w:val="00E81358"/>
    <w:rsid w:val="00E816F8"/>
    <w:rsid w:val="00E81BAC"/>
    <w:rsid w:val="00E81C3E"/>
    <w:rsid w:val="00E8275B"/>
    <w:rsid w:val="00E82FAD"/>
    <w:rsid w:val="00E83418"/>
    <w:rsid w:val="00E834A8"/>
    <w:rsid w:val="00E843C8"/>
    <w:rsid w:val="00E84A3E"/>
    <w:rsid w:val="00E84EE4"/>
    <w:rsid w:val="00E85754"/>
    <w:rsid w:val="00E85D5E"/>
    <w:rsid w:val="00E85ED5"/>
    <w:rsid w:val="00E85F7F"/>
    <w:rsid w:val="00E867D7"/>
    <w:rsid w:val="00E87023"/>
    <w:rsid w:val="00E874C2"/>
    <w:rsid w:val="00E8760F"/>
    <w:rsid w:val="00E87B65"/>
    <w:rsid w:val="00E9036D"/>
    <w:rsid w:val="00E91017"/>
    <w:rsid w:val="00E91F59"/>
    <w:rsid w:val="00E92545"/>
    <w:rsid w:val="00E92D37"/>
    <w:rsid w:val="00E9313C"/>
    <w:rsid w:val="00E93324"/>
    <w:rsid w:val="00E938D7"/>
    <w:rsid w:val="00E94681"/>
    <w:rsid w:val="00E94986"/>
    <w:rsid w:val="00E94CCD"/>
    <w:rsid w:val="00E95391"/>
    <w:rsid w:val="00E954FC"/>
    <w:rsid w:val="00E957AB"/>
    <w:rsid w:val="00E9583E"/>
    <w:rsid w:val="00E96235"/>
    <w:rsid w:val="00E96D4C"/>
    <w:rsid w:val="00EA0DF9"/>
    <w:rsid w:val="00EA0E91"/>
    <w:rsid w:val="00EA2134"/>
    <w:rsid w:val="00EA24C9"/>
    <w:rsid w:val="00EA2506"/>
    <w:rsid w:val="00EA32C9"/>
    <w:rsid w:val="00EA3CD7"/>
    <w:rsid w:val="00EA3DBB"/>
    <w:rsid w:val="00EA3E3E"/>
    <w:rsid w:val="00EA406A"/>
    <w:rsid w:val="00EA47A4"/>
    <w:rsid w:val="00EA4A11"/>
    <w:rsid w:val="00EA5197"/>
    <w:rsid w:val="00EA51E2"/>
    <w:rsid w:val="00EA52CE"/>
    <w:rsid w:val="00EA610E"/>
    <w:rsid w:val="00EA7388"/>
    <w:rsid w:val="00EA7595"/>
    <w:rsid w:val="00EA7710"/>
    <w:rsid w:val="00EA7C04"/>
    <w:rsid w:val="00EA7C93"/>
    <w:rsid w:val="00EB0398"/>
    <w:rsid w:val="00EB08D8"/>
    <w:rsid w:val="00EB0AA0"/>
    <w:rsid w:val="00EB1973"/>
    <w:rsid w:val="00EB1E05"/>
    <w:rsid w:val="00EB42C1"/>
    <w:rsid w:val="00EB4C85"/>
    <w:rsid w:val="00EB556F"/>
    <w:rsid w:val="00EB5954"/>
    <w:rsid w:val="00EB6366"/>
    <w:rsid w:val="00EB63A0"/>
    <w:rsid w:val="00EB7907"/>
    <w:rsid w:val="00EC08C5"/>
    <w:rsid w:val="00EC0FBF"/>
    <w:rsid w:val="00EC10C2"/>
    <w:rsid w:val="00EC17B2"/>
    <w:rsid w:val="00EC2006"/>
    <w:rsid w:val="00EC2B99"/>
    <w:rsid w:val="00EC3341"/>
    <w:rsid w:val="00EC401D"/>
    <w:rsid w:val="00EC5ABE"/>
    <w:rsid w:val="00EC5DB8"/>
    <w:rsid w:val="00EC629C"/>
    <w:rsid w:val="00EC686F"/>
    <w:rsid w:val="00ED265F"/>
    <w:rsid w:val="00ED3E0A"/>
    <w:rsid w:val="00ED42B6"/>
    <w:rsid w:val="00ED439D"/>
    <w:rsid w:val="00ED44EA"/>
    <w:rsid w:val="00ED48F5"/>
    <w:rsid w:val="00ED5342"/>
    <w:rsid w:val="00ED6D87"/>
    <w:rsid w:val="00EE0552"/>
    <w:rsid w:val="00EE0F00"/>
    <w:rsid w:val="00EE1909"/>
    <w:rsid w:val="00EE1BF9"/>
    <w:rsid w:val="00EE1D33"/>
    <w:rsid w:val="00EE1F78"/>
    <w:rsid w:val="00EE2124"/>
    <w:rsid w:val="00EE3EEE"/>
    <w:rsid w:val="00EE4072"/>
    <w:rsid w:val="00EE4622"/>
    <w:rsid w:val="00EE4E16"/>
    <w:rsid w:val="00EE5882"/>
    <w:rsid w:val="00EE5C73"/>
    <w:rsid w:val="00EE5FC2"/>
    <w:rsid w:val="00EE5FE1"/>
    <w:rsid w:val="00EE6523"/>
    <w:rsid w:val="00EE6E8B"/>
    <w:rsid w:val="00EE71C3"/>
    <w:rsid w:val="00EF016A"/>
    <w:rsid w:val="00EF097C"/>
    <w:rsid w:val="00EF12B3"/>
    <w:rsid w:val="00EF2147"/>
    <w:rsid w:val="00EF2542"/>
    <w:rsid w:val="00EF30C5"/>
    <w:rsid w:val="00EF30E9"/>
    <w:rsid w:val="00EF4540"/>
    <w:rsid w:val="00EF4686"/>
    <w:rsid w:val="00EF496D"/>
    <w:rsid w:val="00EF556C"/>
    <w:rsid w:val="00EF5793"/>
    <w:rsid w:val="00EF5BFC"/>
    <w:rsid w:val="00EF6702"/>
    <w:rsid w:val="00EF677C"/>
    <w:rsid w:val="00EF6B11"/>
    <w:rsid w:val="00F00091"/>
    <w:rsid w:val="00F00B9D"/>
    <w:rsid w:val="00F00D19"/>
    <w:rsid w:val="00F0123A"/>
    <w:rsid w:val="00F02067"/>
    <w:rsid w:val="00F02FFB"/>
    <w:rsid w:val="00F034E1"/>
    <w:rsid w:val="00F03903"/>
    <w:rsid w:val="00F03C7A"/>
    <w:rsid w:val="00F0509C"/>
    <w:rsid w:val="00F058E5"/>
    <w:rsid w:val="00F06643"/>
    <w:rsid w:val="00F070F0"/>
    <w:rsid w:val="00F07A8E"/>
    <w:rsid w:val="00F10093"/>
    <w:rsid w:val="00F10CC1"/>
    <w:rsid w:val="00F11397"/>
    <w:rsid w:val="00F11BBF"/>
    <w:rsid w:val="00F12819"/>
    <w:rsid w:val="00F13873"/>
    <w:rsid w:val="00F13B0E"/>
    <w:rsid w:val="00F14053"/>
    <w:rsid w:val="00F142BD"/>
    <w:rsid w:val="00F150E9"/>
    <w:rsid w:val="00F159A6"/>
    <w:rsid w:val="00F1679D"/>
    <w:rsid w:val="00F167D7"/>
    <w:rsid w:val="00F16846"/>
    <w:rsid w:val="00F172DD"/>
    <w:rsid w:val="00F1749A"/>
    <w:rsid w:val="00F2282F"/>
    <w:rsid w:val="00F22D7E"/>
    <w:rsid w:val="00F236D1"/>
    <w:rsid w:val="00F23E43"/>
    <w:rsid w:val="00F24324"/>
    <w:rsid w:val="00F258A4"/>
    <w:rsid w:val="00F25FBC"/>
    <w:rsid w:val="00F260EA"/>
    <w:rsid w:val="00F26FF4"/>
    <w:rsid w:val="00F27288"/>
    <w:rsid w:val="00F272A5"/>
    <w:rsid w:val="00F27A5C"/>
    <w:rsid w:val="00F27E30"/>
    <w:rsid w:val="00F30245"/>
    <w:rsid w:val="00F3027A"/>
    <w:rsid w:val="00F318C6"/>
    <w:rsid w:val="00F321C7"/>
    <w:rsid w:val="00F32F95"/>
    <w:rsid w:val="00F3361F"/>
    <w:rsid w:val="00F33DE8"/>
    <w:rsid w:val="00F341F5"/>
    <w:rsid w:val="00F34A08"/>
    <w:rsid w:val="00F34A83"/>
    <w:rsid w:val="00F36929"/>
    <w:rsid w:val="00F36998"/>
    <w:rsid w:val="00F37049"/>
    <w:rsid w:val="00F3716A"/>
    <w:rsid w:val="00F37758"/>
    <w:rsid w:val="00F4025C"/>
    <w:rsid w:val="00F40550"/>
    <w:rsid w:val="00F42399"/>
    <w:rsid w:val="00F42E1F"/>
    <w:rsid w:val="00F438EF"/>
    <w:rsid w:val="00F439F9"/>
    <w:rsid w:val="00F43D15"/>
    <w:rsid w:val="00F43D77"/>
    <w:rsid w:val="00F44034"/>
    <w:rsid w:val="00F44C32"/>
    <w:rsid w:val="00F45507"/>
    <w:rsid w:val="00F456BB"/>
    <w:rsid w:val="00F46468"/>
    <w:rsid w:val="00F465E0"/>
    <w:rsid w:val="00F476FE"/>
    <w:rsid w:val="00F47B64"/>
    <w:rsid w:val="00F50AAB"/>
    <w:rsid w:val="00F510E6"/>
    <w:rsid w:val="00F51D47"/>
    <w:rsid w:val="00F52848"/>
    <w:rsid w:val="00F52FDE"/>
    <w:rsid w:val="00F53975"/>
    <w:rsid w:val="00F545A1"/>
    <w:rsid w:val="00F54626"/>
    <w:rsid w:val="00F5464B"/>
    <w:rsid w:val="00F54C83"/>
    <w:rsid w:val="00F560EB"/>
    <w:rsid w:val="00F56829"/>
    <w:rsid w:val="00F56C65"/>
    <w:rsid w:val="00F57176"/>
    <w:rsid w:val="00F607D6"/>
    <w:rsid w:val="00F60B23"/>
    <w:rsid w:val="00F61EB3"/>
    <w:rsid w:val="00F64A0B"/>
    <w:rsid w:val="00F65A10"/>
    <w:rsid w:val="00F6635D"/>
    <w:rsid w:val="00F66D9A"/>
    <w:rsid w:val="00F671B9"/>
    <w:rsid w:val="00F67930"/>
    <w:rsid w:val="00F67B0C"/>
    <w:rsid w:val="00F7004C"/>
    <w:rsid w:val="00F7087B"/>
    <w:rsid w:val="00F70BF5"/>
    <w:rsid w:val="00F71558"/>
    <w:rsid w:val="00F73454"/>
    <w:rsid w:val="00F73F59"/>
    <w:rsid w:val="00F746BE"/>
    <w:rsid w:val="00F75005"/>
    <w:rsid w:val="00F75C0D"/>
    <w:rsid w:val="00F763D6"/>
    <w:rsid w:val="00F76726"/>
    <w:rsid w:val="00F773B8"/>
    <w:rsid w:val="00F775B0"/>
    <w:rsid w:val="00F77E0A"/>
    <w:rsid w:val="00F80419"/>
    <w:rsid w:val="00F8057A"/>
    <w:rsid w:val="00F805DE"/>
    <w:rsid w:val="00F8077D"/>
    <w:rsid w:val="00F81E03"/>
    <w:rsid w:val="00F82053"/>
    <w:rsid w:val="00F82274"/>
    <w:rsid w:val="00F8292D"/>
    <w:rsid w:val="00F82CC0"/>
    <w:rsid w:val="00F82F4B"/>
    <w:rsid w:val="00F8338B"/>
    <w:rsid w:val="00F835B9"/>
    <w:rsid w:val="00F8391C"/>
    <w:rsid w:val="00F83D04"/>
    <w:rsid w:val="00F84296"/>
    <w:rsid w:val="00F84499"/>
    <w:rsid w:val="00F855E8"/>
    <w:rsid w:val="00F859CA"/>
    <w:rsid w:val="00F864C2"/>
    <w:rsid w:val="00F8651F"/>
    <w:rsid w:val="00F8695E"/>
    <w:rsid w:val="00F86D9B"/>
    <w:rsid w:val="00F8706A"/>
    <w:rsid w:val="00F87EE5"/>
    <w:rsid w:val="00F901F7"/>
    <w:rsid w:val="00F90773"/>
    <w:rsid w:val="00F91148"/>
    <w:rsid w:val="00F913FA"/>
    <w:rsid w:val="00F922DE"/>
    <w:rsid w:val="00F92881"/>
    <w:rsid w:val="00F9376A"/>
    <w:rsid w:val="00F9390C"/>
    <w:rsid w:val="00F93A52"/>
    <w:rsid w:val="00F93C07"/>
    <w:rsid w:val="00F94727"/>
    <w:rsid w:val="00F95132"/>
    <w:rsid w:val="00F956C0"/>
    <w:rsid w:val="00F95C7C"/>
    <w:rsid w:val="00F95F80"/>
    <w:rsid w:val="00F97043"/>
    <w:rsid w:val="00F976B2"/>
    <w:rsid w:val="00FA0B51"/>
    <w:rsid w:val="00FA2199"/>
    <w:rsid w:val="00FA2587"/>
    <w:rsid w:val="00FA27AC"/>
    <w:rsid w:val="00FA29E2"/>
    <w:rsid w:val="00FA2DE6"/>
    <w:rsid w:val="00FA3171"/>
    <w:rsid w:val="00FA4D2B"/>
    <w:rsid w:val="00FA53BE"/>
    <w:rsid w:val="00FA578A"/>
    <w:rsid w:val="00FA59C8"/>
    <w:rsid w:val="00FA6565"/>
    <w:rsid w:val="00FA6876"/>
    <w:rsid w:val="00FA6B0A"/>
    <w:rsid w:val="00FA6C6D"/>
    <w:rsid w:val="00FA6F1C"/>
    <w:rsid w:val="00FA758D"/>
    <w:rsid w:val="00FA78CA"/>
    <w:rsid w:val="00FB099E"/>
    <w:rsid w:val="00FB0F84"/>
    <w:rsid w:val="00FB11A7"/>
    <w:rsid w:val="00FB1818"/>
    <w:rsid w:val="00FB18E2"/>
    <w:rsid w:val="00FB271F"/>
    <w:rsid w:val="00FB2B1E"/>
    <w:rsid w:val="00FB2F70"/>
    <w:rsid w:val="00FB30E1"/>
    <w:rsid w:val="00FB3292"/>
    <w:rsid w:val="00FB348F"/>
    <w:rsid w:val="00FB4351"/>
    <w:rsid w:val="00FB44DC"/>
    <w:rsid w:val="00FB4880"/>
    <w:rsid w:val="00FB5146"/>
    <w:rsid w:val="00FB59C5"/>
    <w:rsid w:val="00FB6080"/>
    <w:rsid w:val="00FB69C7"/>
    <w:rsid w:val="00FB6E6A"/>
    <w:rsid w:val="00FB73A3"/>
    <w:rsid w:val="00FB7A74"/>
    <w:rsid w:val="00FC1031"/>
    <w:rsid w:val="00FC1044"/>
    <w:rsid w:val="00FC10C5"/>
    <w:rsid w:val="00FC14ED"/>
    <w:rsid w:val="00FC1874"/>
    <w:rsid w:val="00FC1878"/>
    <w:rsid w:val="00FC1EED"/>
    <w:rsid w:val="00FC2691"/>
    <w:rsid w:val="00FC3355"/>
    <w:rsid w:val="00FC4223"/>
    <w:rsid w:val="00FC4B06"/>
    <w:rsid w:val="00FC552F"/>
    <w:rsid w:val="00FC576B"/>
    <w:rsid w:val="00FC5C89"/>
    <w:rsid w:val="00FC67D4"/>
    <w:rsid w:val="00FC6914"/>
    <w:rsid w:val="00FC6DF0"/>
    <w:rsid w:val="00FC6E2F"/>
    <w:rsid w:val="00FC72A1"/>
    <w:rsid w:val="00FC72EC"/>
    <w:rsid w:val="00FC7955"/>
    <w:rsid w:val="00FD039B"/>
    <w:rsid w:val="00FD1256"/>
    <w:rsid w:val="00FD13FB"/>
    <w:rsid w:val="00FD15CB"/>
    <w:rsid w:val="00FD439D"/>
    <w:rsid w:val="00FD5F8F"/>
    <w:rsid w:val="00FD685A"/>
    <w:rsid w:val="00FD68AE"/>
    <w:rsid w:val="00FD75A7"/>
    <w:rsid w:val="00FD766E"/>
    <w:rsid w:val="00FE01C3"/>
    <w:rsid w:val="00FE2188"/>
    <w:rsid w:val="00FE300B"/>
    <w:rsid w:val="00FE34CD"/>
    <w:rsid w:val="00FE3FC2"/>
    <w:rsid w:val="00FE4452"/>
    <w:rsid w:val="00FE59C0"/>
    <w:rsid w:val="00FE5C58"/>
    <w:rsid w:val="00FE6BC0"/>
    <w:rsid w:val="00FE7ACF"/>
    <w:rsid w:val="00FF0AB4"/>
    <w:rsid w:val="00FF0AFD"/>
    <w:rsid w:val="00FF16B7"/>
    <w:rsid w:val="00FF1F55"/>
    <w:rsid w:val="00FF258D"/>
    <w:rsid w:val="00FF2A35"/>
    <w:rsid w:val="00FF4374"/>
    <w:rsid w:val="00FF4800"/>
    <w:rsid w:val="00FF494B"/>
    <w:rsid w:val="00FF5A3D"/>
    <w:rsid w:val="00FF5ED1"/>
    <w:rsid w:val="00FF67C5"/>
    <w:rsid w:val="00FF67CB"/>
    <w:rsid w:val="00FF7C94"/>
    <w:rsid w:val="00FF7F1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4929"/>
    <w:pPr>
      <w:spacing w:after="160" w:line="259" w:lineRule="auto"/>
    </w:pPr>
    <w:rPr>
      <w:sz w:val="22"/>
      <w:szCs w:val="22"/>
      <w:lang w:val="nb-NO"/>
    </w:rPr>
  </w:style>
  <w:style w:type="paragraph" w:styleId="Heading1">
    <w:name w:val="heading 1"/>
    <w:basedOn w:val="Normal"/>
    <w:next w:val="Normal"/>
    <w:link w:val="Heading1Char"/>
    <w:uiPriority w:val="9"/>
    <w:qFormat/>
    <w:rsid w:val="00DE1825"/>
    <w:pPr>
      <w:keepNext/>
      <w:keepLines/>
      <w:spacing w:before="480" w:after="0" w:line="276" w:lineRule="auto"/>
      <w:outlineLvl w:val="0"/>
    </w:pPr>
    <w:rPr>
      <w:rFonts w:ascii="Cambria" w:eastAsia="Times New Roman" w:hAnsi="Cambria"/>
      <w:b/>
      <w:bCs/>
      <w:color w:val="365F91"/>
      <w:sz w:val="28"/>
      <w:szCs w:val="28"/>
      <w:lang w:val="en-US"/>
    </w:rPr>
  </w:style>
  <w:style w:type="paragraph" w:styleId="Heading2">
    <w:name w:val="heading 2"/>
    <w:basedOn w:val="Normal"/>
    <w:next w:val="Normal"/>
    <w:link w:val="Heading2Char"/>
    <w:uiPriority w:val="9"/>
    <w:unhideWhenUsed/>
    <w:qFormat/>
    <w:rsid w:val="00DE1825"/>
    <w:pPr>
      <w:keepNext/>
      <w:keepLines/>
      <w:spacing w:before="200" w:after="0" w:line="276" w:lineRule="auto"/>
      <w:outlineLvl w:val="1"/>
    </w:pPr>
    <w:rPr>
      <w:rFonts w:ascii="Cambria" w:eastAsia="Times New Roman" w:hAnsi="Cambria"/>
      <w:b/>
      <w:bCs/>
      <w:color w:val="4F81BD"/>
      <w:sz w:val="26"/>
      <w:szCs w:val="26"/>
      <w:lang w:val="en-US"/>
    </w:rPr>
  </w:style>
  <w:style w:type="paragraph" w:styleId="Heading3">
    <w:name w:val="heading 3"/>
    <w:basedOn w:val="Normal"/>
    <w:next w:val="Normal"/>
    <w:link w:val="Heading3Char"/>
    <w:uiPriority w:val="9"/>
    <w:unhideWhenUsed/>
    <w:qFormat/>
    <w:rsid w:val="00DE1825"/>
    <w:pPr>
      <w:keepNext/>
      <w:keepLines/>
      <w:spacing w:before="200" w:after="0" w:line="276" w:lineRule="auto"/>
      <w:outlineLvl w:val="2"/>
    </w:pPr>
    <w:rPr>
      <w:rFonts w:ascii="Cambria" w:eastAsia="Times New Roman" w:hAnsi="Cambria"/>
      <w:b/>
      <w:bCs/>
      <w:color w:val="4F81BD"/>
      <w:lang w:val="en-US"/>
    </w:rPr>
  </w:style>
  <w:style w:type="paragraph" w:styleId="Heading4">
    <w:name w:val="heading 4"/>
    <w:basedOn w:val="Normal"/>
    <w:next w:val="Normal"/>
    <w:link w:val="Heading4Char"/>
    <w:uiPriority w:val="9"/>
    <w:unhideWhenUsed/>
    <w:qFormat/>
    <w:rsid w:val="00DE1825"/>
    <w:pPr>
      <w:keepNext/>
      <w:keepLines/>
      <w:spacing w:before="200" w:after="0" w:line="276" w:lineRule="auto"/>
      <w:outlineLvl w:val="3"/>
    </w:pPr>
    <w:rPr>
      <w:rFonts w:ascii="Cambria" w:eastAsia="Times New Roman" w:hAnsi="Cambria"/>
      <w:b/>
      <w:bCs/>
      <w:i/>
      <w:iCs/>
      <w:color w:val="4F81BD"/>
      <w:lang w:val="en-US"/>
    </w:rPr>
  </w:style>
  <w:style w:type="paragraph" w:styleId="Heading5">
    <w:name w:val="heading 5"/>
    <w:basedOn w:val="Normal"/>
    <w:next w:val="Normal"/>
    <w:link w:val="Heading5Char"/>
    <w:uiPriority w:val="9"/>
    <w:unhideWhenUsed/>
    <w:qFormat/>
    <w:rsid w:val="00DE1825"/>
    <w:pPr>
      <w:keepNext/>
      <w:keepLines/>
      <w:spacing w:before="200" w:after="0" w:line="276" w:lineRule="auto"/>
      <w:outlineLvl w:val="4"/>
    </w:pPr>
    <w:rPr>
      <w:rFonts w:ascii="Cambria" w:eastAsia="Times New Roman" w:hAnsi="Cambria"/>
      <w:color w:val="243F6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825"/>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DE1825"/>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uiPriority w:val="9"/>
    <w:rsid w:val="00DE1825"/>
    <w:rPr>
      <w:rFonts w:ascii="Cambria" w:eastAsia="Times New Roman" w:hAnsi="Cambria" w:cs="Times New Roman"/>
      <w:b/>
      <w:bCs/>
      <w:color w:val="4F81BD"/>
    </w:rPr>
  </w:style>
  <w:style w:type="character" w:customStyle="1" w:styleId="Heading4Char">
    <w:name w:val="Heading 4 Char"/>
    <w:basedOn w:val="DefaultParagraphFont"/>
    <w:link w:val="Heading4"/>
    <w:uiPriority w:val="9"/>
    <w:rsid w:val="00DE1825"/>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DE1825"/>
    <w:rPr>
      <w:rFonts w:ascii="Cambria" w:eastAsia="Times New Roman" w:hAnsi="Cambria" w:cs="Times New Roman"/>
      <w:color w:val="243F60"/>
    </w:rPr>
  </w:style>
  <w:style w:type="paragraph" w:styleId="NoSpacing">
    <w:name w:val="No Spacing"/>
    <w:uiPriority w:val="1"/>
    <w:qFormat/>
    <w:rsid w:val="00DE1825"/>
    <w:rPr>
      <w:sz w:val="22"/>
      <w:szCs w:val="22"/>
    </w:rPr>
  </w:style>
  <w:style w:type="paragraph" w:styleId="ListParagraph">
    <w:name w:val="List Paragraph"/>
    <w:basedOn w:val="Normal"/>
    <w:uiPriority w:val="34"/>
    <w:qFormat/>
    <w:rsid w:val="00DE1825"/>
    <w:pPr>
      <w:spacing w:after="200" w:line="276" w:lineRule="auto"/>
      <w:ind w:left="720"/>
      <w:contextualSpacing/>
    </w:pPr>
    <w:rPr>
      <w:lang w:val="en-US"/>
    </w:rPr>
  </w:style>
  <w:style w:type="character" w:styleId="BookTitle">
    <w:name w:val="Book Title"/>
    <w:basedOn w:val="DefaultParagraphFont"/>
    <w:uiPriority w:val="33"/>
    <w:qFormat/>
    <w:rsid w:val="00DE1825"/>
    <w:rPr>
      <w:b/>
      <w:bCs/>
      <w:smallCaps/>
      <w:spacing w:val="5"/>
    </w:rPr>
  </w:style>
  <w:style w:type="paragraph" w:styleId="Footer">
    <w:name w:val="footer"/>
    <w:basedOn w:val="Normal"/>
    <w:link w:val="FooterChar"/>
    <w:uiPriority w:val="99"/>
    <w:unhideWhenUsed/>
    <w:rsid w:val="00D34929"/>
    <w:pPr>
      <w:tabs>
        <w:tab w:val="center" w:pos="4536"/>
        <w:tab w:val="right" w:pos="9072"/>
      </w:tabs>
      <w:spacing w:after="0" w:line="240" w:lineRule="auto"/>
    </w:pPr>
  </w:style>
  <w:style w:type="character" w:customStyle="1" w:styleId="FooterChar">
    <w:name w:val="Footer Char"/>
    <w:basedOn w:val="DefaultParagraphFont"/>
    <w:link w:val="Footer"/>
    <w:uiPriority w:val="99"/>
    <w:rsid w:val="00D34929"/>
    <w:rPr>
      <w:lang w:val="nb-NO"/>
    </w:rPr>
  </w:style>
  <w:style w:type="character" w:styleId="CommentReference">
    <w:name w:val="annotation reference"/>
    <w:basedOn w:val="DefaultParagraphFont"/>
    <w:uiPriority w:val="99"/>
    <w:semiHidden/>
    <w:unhideWhenUsed/>
    <w:rsid w:val="00A91AA7"/>
    <w:rPr>
      <w:sz w:val="16"/>
      <w:szCs w:val="16"/>
    </w:rPr>
  </w:style>
  <w:style w:type="paragraph" w:styleId="CommentText">
    <w:name w:val="annotation text"/>
    <w:basedOn w:val="Normal"/>
    <w:link w:val="CommentTextChar"/>
    <w:uiPriority w:val="99"/>
    <w:unhideWhenUsed/>
    <w:rsid w:val="00A91AA7"/>
    <w:pPr>
      <w:spacing w:line="240" w:lineRule="auto"/>
    </w:pPr>
    <w:rPr>
      <w:sz w:val="20"/>
      <w:szCs w:val="20"/>
    </w:rPr>
  </w:style>
  <w:style w:type="character" w:customStyle="1" w:styleId="CommentTextChar">
    <w:name w:val="Comment Text Char"/>
    <w:basedOn w:val="DefaultParagraphFont"/>
    <w:link w:val="CommentText"/>
    <w:uiPriority w:val="99"/>
    <w:rsid w:val="00A91AA7"/>
    <w:rPr>
      <w:sz w:val="20"/>
      <w:szCs w:val="20"/>
      <w:lang w:val="nb-NO"/>
    </w:rPr>
  </w:style>
  <w:style w:type="paragraph" w:styleId="CommentSubject">
    <w:name w:val="annotation subject"/>
    <w:basedOn w:val="CommentText"/>
    <w:next w:val="CommentText"/>
    <w:link w:val="CommentSubjectChar"/>
    <w:uiPriority w:val="99"/>
    <w:semiHidden/>
    <w:unhideWhenUsed/>
    <w:rsid w:val="00A91AA7"/>
    <w:rPr>
      <w:b/>
      <w:bCs/>
    </w:rPr>
  </w:style>
  <w:style w:type="character" w:customStyle="1" w:styleId="CommentSubjectChar">
    <w:name w:val="Comment Subject Char"/>
    <w:basedOn w:val="CommentTextChar"/>
    <w:link w:val="CommentSubject"/>
    <w:uiPriority w:val="99"/>
    <w:semiHidden/>
    <w:rsid w:val="00A91AA7"/>
    <w:rPr>
      <w:b/>
      <w:bCs/>
      <w:sz w:val="20"/>
      <w:szCs w:val="20"/>
      <w:lang w:val="nb-NO"/>
    </w:rPr>
  </w:style>
  <w:style w:type="paragraph" w:styleId="BalloonText">
    <w:name w:val="Balloon Text"/>
    <w:basedOn w:val="Normal"/>
    <w:link w:val="BalloonTextChar"/>
    <w:uiPriority w:val="99"/>
    <w:semiHidden/>
    <w:unhideWhenUsed/>
    <w:rsid w:val="00A91A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AA7"/>
    <w:rPr>
      <w:rFonts w:ascii="Segoe UI" w:hAnsi="Segoe UI" w:cs="Segoe UI"/>
      <w:sz w:val="18"/>
      <w:szCs w:val="18"/>
      <w:lang w:val="nb-NO"/>
    </w:rPr>
  </w:style>
  <w:style w:type="paragraph" w:styleId="Header">
    <w:name w:val="header"/>
    <w:basedOn w:val="Normal"/>
    <w:link w:val="HeaderChar"/>
    <w:uiPriority w:val="99"/>
    <w:unhideWhenUsed/>
    <w:rsid w:val="00DA5E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E51"/>
    <w:rPr>
      <w:sz w:val="22"/>
      <w:szCs w:val="22"/>
      <w:lang w:val="nb-N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4929"/>
    <w:pPr>
      <w:spacing w:after="160" w:line="259" w:lineRule="auto"/>
    </w:pPr>
    <w:rPr>
      <w:sz w:val="22"/>
      <w:szCs w:val="22"/>
      <w:lang w:val="nb-NO"/>
    </w:rPr>
  </w:style>
  <w:style w:type="paragraph" w:styleId="Heading1">
    <w:name w:val="heading 1"/>
    <w:basedOn w:val="Normal"/>
    <w:next w:val="Normal"/>
    <w:link w:val="Heading1Char"/>
    <w:uiPriority w:val="9"/>
    <w:qFormat/>
    <w:rsid w:val="00DE1825"/>
    <w:pPr>
      <w:keepNext/>
      <w:keepLines/>
      <w:spacing w:before="480" w:after="0" w:line="276" w:lineRule="auto"/>
      <w:outlineLvl w:val="0"/>
    </w:pPr>
    <w:rPr>
      <w:rFonts w:ascii="Cambria" w:eastAsia="Times New Roman" w:hAnsi="Cambria"/>
      <w:b/>
      <w:bCs/>
      <w:color w:val="365F91"/>
      <w:sz w:val="28"/>
      <w:szCs w:val="28"/>
      <w:lang w:val="en-US"/>
    </w:rPr>
  </w:style>
  <w:style w:type="paragraph" w:styleId="Heading2">
    <w:name w:val="heading 2"/>
    <w:basedOn w:val="Normal"/>
    <w:next w:val="Normal"/>
    <w:link w:val="Heading2Char"/>
    <w:uiPriority w:val="9"/>
    <w:unhideWhenUsed/>
    <w:qFormat/>
    <w:rsid w:val="00DE1825"/>
    <w:pPr>
      <w:keepNext/>
      <w:keepLines/>
      <w:spacing w:before="200" w:after="0" w:line="276" w:lineRule="auto"/>
      <w:outlineLvl w:val="1"/>
    </w:pPr>
    <w:rPr>
      <w:rFonts w:ascii="Cambria" w:eastAsia="Times New Roman" w:hAnsi="Cambria"/>
      <w:b/>
      <w:bCs/>
      <w:color w:val="4F81BD"/>
      <w:sz w:val="26"/>
      <w:szCs w:val="26"/>
      <w:lang w:val="en-US"/>
    </w:rPr>
  </w:style>
  <w:style w:type="paragraph" w:styleId="Heading3">
    <w:name w:val="heading 3"/>
    <w:basedOn w:val="Normal"/>
    <w:next w:val="Normal"/>
    <w:link w:val="Heading3Char"/>
    <w:uiPriority w:val="9"/>
    <w:unhideWhenUsed/>
    <w:qFormat/>
    <w:rsid w:val="00DE1825"/>
    <w:pPr>
      <w:keepNext/>
      <w:keepLines/>
      <w:spacing w:before="200" w:after="0" w:line="276" w:lineRule="auto"/>
      <w:outlineLvl w:val="2"/>
    </w:pPr>
    <w:rPr>
      <w:rFonts w:ascii="Cambria" w:eastAsia="Times New Roman" w:hAnsi="Cambria"/>
      <w:b/>
      <w:bCs/>
      <w:color w:val="4F81BD"/>
      <w:lang w:val="en-US"/>
    </w:rPr>
  </w:style>
  <w:style w:type="paragraph" w:styleId="Heading4">
    <w:name w:val="heading 4"/>
    <w:basedOn w:val="Normal"/>
    <w:next w:val="Normal"/>
    <w:link w:val="Heading4Char"/>
    <w:uiPriority w:val="9"/>
    <w:unhideWhenUsed/>
    <w:qFormat/>
    <w:rsid w:val="00DE1825"/>
    <w:pPr>
      <w:keepNext/>
      <w:keepLines/>
      <w:spacing w:before="200" w:after="0" w:line="276" w:lineRule="auto"/>
      <w:outlineLvl w:val="3"/>
    </w:pPr>
    <w:rPr>
      <w:rFonts w:ascii="Cambria" w:eastAsia="Times New Roman" w:hAnsi="Cambria"/>
      <w:b/>
      <w:bCs/>
      <w:i/>
      <w:iCs/>
      <w:color w:val="4F81BD"/>
      <w:lang w:val="en-US"/>
    </w:rPr>
  </w:style>
  <w:style w:type="paragraph" w:styleId="Heading5">
    <w:name w:val="heading 5"/>
    <w:basedOn w:val="Normal"/>
    <w:next w:val="Normal"/>
    <w:link w:val="Heading5Char"/>
    <w:uiPriority w:val="9"/>
    <w:unhideWhenUsed/>
    <w:qFormat/>
    <w:rsid w:val="00DE1825"/>
    <w:pPr>
      <w:keepNext/>
      <w:keepLines/>
      <w:spacing w:before="200" w:after="0" w:line="276" w:lineRule="auto"/>
      <w:outlineLvl w:val="4"/>
    </w:pPr>
    <w:rPr>
      <w:rFonts w:ascii="Cambria" w:eastAsia="Times New Roman" w:hAnsi="Cambria"/>
      <w:color w:val="243F6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1825"/>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DE1825"/>
    <w:rPr>
      <w:rFonts w:ascii="Cambria" w:eastAsia="Times New Roman" w:hAnsi="Cambria" w:cs="Times New Roman"/>
      <w:b/>
      <w:bCs/>
      <w:color w:val="4F81BD"/>
      <w:sz w:val="26"/>
      <w:szCs w:val="26"/>
    </w:rPr>
  </w:style>
  <w:style w:type="character" w:customStyle="1" w:styleId="Heading3Char">
    <w:name w:val="Heading 3 Char"/>
    <w:basedOn w:val="DefaultParagraphFont"/>
    <w:link w:val="Heading3"/>
    <w:uiPriority w:val="9"/>
    <w:rsid w:val="00DE1825"/>
    <w:rPr>
      <w:rFonts w:ascii="Cambria" w:eastAsia="Times New Roman" w:hAnsi="Cambria" w:cs="Times New Roman"/>
      <w:b/>
      <w:bCs/>
      <w:color w:val="4F81BD"/>
    </w:rPr>
  </w:style>
  <w:style w:type="character" w:customStyle="1" w:styleId="Heading4Char">
    <w:name w:val="Heading 4 Char"/>
    <w:basedOn w:val="DefaultParagraphFont"/>
    <w:link w:val="Heading4"/>
    <w:uiPriority w:val="9"/>
    <w:rsid w:val="00DE1825"/>
    <w:rPr>
      <w:rFonts w:ascii="Cambria" w:eastAsia="Times New Roman" w:hAnsi="Cambria" w:cs="Times New Roman"/>
      <w:b/>
      <w:bCs/>
      <w:i/>
      <w:iCs/>
      <w:color w:val="4F81BD"/>
    </w:rPr>
  </w:style>
  <w:style w:type="character" w:customStyle="1" w:styleId="Heading5Char">
    <w:name w:val="Heading 5 Char"/>
    <w:basedOn w:val="DefaultParagraphFont"/>
    <w:link w:val="Heading5"/>
    <w:uiPriority w:val="9"/>
    <w:rsid w:val="00DE1825"/>
    <w:rPr>
      <w:rFonts w:ascii="Cambria" w:eastAsia="Times New Roman" w:hAnsi="Cambria" w:cs="Times New Roman"/>
      <w:color w:val="243F60"/>
    </w:rPr>
  </w:style>
  <w:style w:type="paragraph" w:styleId="NoSpacing">
    <w:name w:val="No Spacing"/>
    <w:uiPriority w:val="1"/>
    <w:qFormat/>
    <w:rsid w:val="00DE1825"/>
    <w:rPr>
      <w:sz w:val="22"/>
      <w:szCs w:val="22"/>
    </w:rPr>
  </w:style>
  <w:style w:type="paragraph" w:styleId="ListParagraph">
    <w:name w:val="List Paragraph"/>
    <w:basedOn w:val="Normal"/>
    <w:uiPriority w:val="34"/>
    <w:qFormat/>
    <w:rsid w:val="00DE1825"/>
    <w:pPr>
      <w:spacing w:after="200" w:line="276" w:lineRule="auto"/>
      <w:ind w:left="720"/>
      <w:contextualSpacing/>
    </w:pPr>
    <w:rPr>
      <w:lang w:val="en-US"/>
    </w:rPr>
  </w:style>
  <w:style w:type="character" w:styleId="BookTitle">
    <w:name w:val="Book Title"/>
    <w:basedOn w:val="DefaultParagraphFont"/>
    <w:uiPriority w:val="33"/>
    <w:qFormat/>
    <w:rsid w:val="00DE1825"/>
    <w:rPr>
      <w:b/>
      <w:bCs/>
      <w:smallCaps/>
      <w:spacing w:val="5"/>
    </w:rPr>
  </w:style>
  <w:style w:type="paragraph" w:styleId="Footer">
    <w:name w:val="footer"/>
    <w:basedOn w:val="Normal"/>
    <w:link w:val="FooterChar"/>
    <w:uiPriority w:val="99"/>
    <w:unhideWhenUsed/>
    <w:rsid w:val="00D34929"/>
    <w:pPr>
      <w:tabs>
        <w:tab w:val="center" w:pos="4536"/>
        <w:tab w:val="right" w:pos="9072"/>
      </w:tabs>
      <w:spacing w:after="0" w:line="240" w:lineRule="auto"/>
    </w:pPr>
  </w:style>
  <w:style w:type="character" w:customStyle="1" w:styleId="FooterChar">
    <w:name w:val="Footer Char"/>
    <w:basedOn w:val="DefaultParagraphFont"/>
    <w:link w:val="Footer"/>
    <w:uiPriority w:val="99"/>
    <w:rsid w:val="00D34929"/>
    <w:rPr>
      <w:lang w:val="nb-NO"/>
    </w:rPr>
  </w:style>
  <w:style w:type="character" w:styleId="CommentReference">
    <w:name w:val="annotation reference"/>
    <w:basedOn w:val="DefaultParagraphFont"/>
    <w:uiPriority w:val="99"/>
    <w:semiHidden/>
    <w:unhideWhenUsed/>
    <w:rsid w:val="00A91AA7"/>
    <w:rPr>
      <w:sz w:val="16"/>
      <w:szCs w:val="16"/>
    </w:rPr>
  </w:style>
  <w:style w:type="paragraph" w:styleId="CommentText">
    <w:name w:val="annotation text"/>
    <w:basedOn w:val="Normal"/>
    <w:link w:val="CommentTextChar"/>
    <w:uiPriority w:val="99"/>
    <w:unhideWhenUsed/>
    <w:rsid w:val="00A91AA7"/>
    <w:pPr>
      <w:spacing w:line="240" w:lineRule="auto"/>
    </w:pPr>
    <w:rPr>
      <w:sz w:val="20"/>
      <w:szCs w:val="20"/>
    </w:rPr>
  </w:style>
  <w:style w:type="character" w:customStyle="1" w:styleId="CommentTextChar">
    <w:name w:val="Comment Text Char"/>
    <w:basedOn w:val="DefaultParagraphFont"/>
    <w:link w:val="CommentText"/>
    <w:uiPriority w:val="99"/>
    <w:rsid w:val="00A91AA7"/>
    <w:rPr>
      <w:sz w:val="20"/>
      <w:szCs w:val="20"/>
      <w:lang w:val="nb-NO"/>
    </w:rPr>
  </w:style>
  <w:style w:type="paragraph" w:styleId="CommentSubject">
    <w:name w:val="annotation subject"/>
    <w:basedOn w:val="CommentText"/>
    <w:next w:val="CommentText"/>
    <w:link w:val="CommentSubjectChar"/>
    <w:uiPriority w:val="99"/>
    <w:semiHidden/>
    <w:unhideWhenUsed/>
    <w:rsid w:val="00A91AA7"/>
    <w:rPr>
      <w:b/>
      <w:bCs/>
    </w:rPr>
  </w:style>
  <w:style w:type="character" w:customStyle="1" w:styleId="CommentSubjectChar">
    <w:name w:val="Comment Subject Char"/>
    <w:basedOn w:val="CommentTextChar"/>
    <w:link w:val="CommentSubject"/>
    <w:uiPriority w:val="99"/>
    <w:semiHidden/>
    <w:rsid w:val="00A91AA7"/>
    <w:rPr>
      <w:b/>
      <w:bCs/>
      <w:sz w:val="20"/>
      <w:szCs w:val="20"/>
      <w:lang w:val="nb-NO"/>
    </w:rPr>
  </w:style>
  <w:style w:type="paragraph" w:styleId="BalloonText">
    <w:name w:val="Balloon Text"/>
    <w:basedOn w:val="Normal"/>
    <w:link w:val="BalloonTextChar"/>
    <w:uiPriority w:val="99"/>
    <w:semiHidden/>
    <w:unhideWhenUsed/>
    <w:rsid w:val="00A91AA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1AA7"/>
    <w:rPr>
      <w:rFonts w:ascii="Segoe UI" w:hAnsi="Segoe UI" w:cs="Segoe UI"/>
      <w:sz w:val="18"/>
      <w:szCs w:val="18"/>
      <w:lang w:val="nb-NO"/>
    </w:rPr>
  </w:style>
  <w:style w:type="paragraph" w:styleId="Header">
    <w:name w:val="header"/>
    <w:basedOn w:val="Normal"/>
    <w:link w:val="HeaderChar"/>
    <w:uiPriority w:val="99"/>
    <w:unhideWhenUsed/>
    <w:rsid w:val="00DA5E5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A5E51"/>
    <w:rPr>
      <w:sz w:val="22"/>
      <w:szCs w:val="22"/>
      <w:lang w:val="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029376-E034-4195-B4AB-A693071BBD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2407</Words>
  <Characters>13720</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16095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Jesmin Pervin</dc:creator>
  <cp:lastModifiedBy>ASUS PC</cp:lastModifiedBy>
  <cp:revision>4</cp:revision>
  <dcterms:created xsi:type="dcterms:W3CDTF">2020-07-19T04:46:00Z</dcterms:created>
  <dcterms:modified xsi:type="dcterms:W3CDTF">2020-07-21T04:12:00Z</dcterms:modified>
</cp:coreProperties>
</file>