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88EEB" w14:textId="29190068" w:rsidR="00631DEB" w:rsidRPr="00631DEB" w:rsidRDefault="00631DEB" w:rsidP="00631DEB">
      <w:pPr>
        <w:spacing w:after="160" w:line="259" w:lineRule="auto"/>
        <w:rPr>
          <w:rFonts w:ascii="Arial" w:hAnsi="Arial" w:cs="Arial"/>
          <w:color w:val="222222"/>
          <w:shd w:val="clear" w:color="auto" w:fill="FFFFFF"/>
        </w:rPr>
      </w:pPr>
      <w:r w:rsidRPr="00C70047">
        <w:rPr>
          <w:rFonts w:asciiTheme="majorBidi" w:hAnsiTheme="majorBidi" w:cstheme="majorBidi"/>
          <w:b/>
          <w:bCs/>
        </w:rPr>
        <w:t>Appendix</w:t>
      </w:r>
    </w:p>
    <w:p w14:paraId="0CAF9DD9" w14:textId="77777777" w:rsidR="00631DEB" w:rsidRDefault="00631DEB" w:rsidP="00631DEB">
      <w:pPr>
        <w:spacing w:after="160" w:line="259" w:lineRule="auto"/>
        <w:ind w:hanging="993"/>
        <w:rPr>
          <w:rFonts w:asciiTheme="majorBidi" w:hAnsiTheme="majorBidi" w:cstheme="majorBidi"/>
          <w:b/>
          <w:bCs/>
        </w:rPr>
      </w:pPr>
    </w:p>
    <w:p w14:paraId="48474474" w14:textId="245BAB83" w:rsidR="00631DEB" w:rsidRPr="005F46C8" w:rsidRDefault="00631DEB" w:rsidP="00631DEB">
      <w:pPr>
        <w:spacing w:after="160" w:line="259" w:lineRule="auto"/>
        <w:ind w:hanging="993"/>
        <w:rPr>
          <w:rFonts w:asciiTheme="majorBidi" w:hAnsiTheme="majorBidi" w:cstheme="majorBidi"/>
        </w:rPr>
      </w:pPr>
      <w:r w:rsidRPr="00C70047">
        <w:rPr>
          <w:rFonts w:asciiTheme="majorBidi" w:hAnsiTheme="majorBidi" w:cstheme="majorBidi"/>
          <w:b/>
          <w:bCs/>
        </w:rPr>
        <w:t xml:space="preserve">Table </w:t>
      </w:r>
      <w:r>
        <w:rPr>
          <w:rFonts w:asciiTheme="majorBidi" w:hAnsiTheme="majorBidi" w:cstheme="majorBidi"/>
          <w:b/>
          <w:bCs/>
        </w:rPr>
        <w:t>1</w:t>
      </w:r>
      <w:r w:rsidRPr="003C50D9">
        <w:rPr>
          <w:rFonts w:asciiTheme="majorBidi" w:hAnsiTheme="majorBidi" w:cstheme="majorBidi"/>
          <w:b/>
          <w:bCs/>
        </w:rPr>
        <w:t>.</w:t>
      </w:r>
      <w:r w:rsidRPr="003C50D9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Factors associated with </w:t>
      </w:r>
      <w:r w:rsidRPr="00E44E07">
        <w:rPr>
          <w:rFonts w:asciiTheme="majorBidi" w:hAnsiTheme="majorBidi" w:cstheme="majorBidi"/>
        </w:rPr>
        <w:t>Burnout</w:t>
      </w:r>
      <w:r>
        <w:rPr>
          <w:rFonts w:asciiTheme="majorBidi" w:hAnsiTheme="majorBidi" w:cstheme="majorBidi"/>
        </w:rPr>
        <w:t xml:space="preserve">; </w:t>
      </w:r>
      <w:r w:rsidRPr="00600B97">
        <w:rPr>
          <w:rFonts w:asciiTheme="majorBidi" w:hAnsiTheme="majorBidi" w:cstheme="majorBidi"/>
        </w:rPr>
        <w:t xml:space="preserve">Stratified </w:t>
      </w:r>
      <w:r>
        <w:rPr>
          <w:rFonts w:asciiTheme="majorBidi" w:hAnsiTheme="majorBidi" w:cstheme="majorBidi"/>
        </w:rPr>
        <w:t>Uni</w:t>
      </w:r>
      <w:r w:rsidRPr="00091D21">
        <w:rPr>
          <w:rFonts w:asciiTheme="majorBidi" w:hAnsiTheme="majorBidi" w:cstheme="majorBidi"/>
        </w:rPr>
        <w:t xml:space="preserve">-variable </w:t>
      </w:r>
      <w:r w:rsidRPr="00600B97">
        <w:rPr>
          <w:rFonts w:asciiTheme="majorBidi" w:hAnsiTheme="majorBidi" w:cstheme="majorBidi"/>
        </w:rPr>
        <w:t xml:space="preserve">Analysis by </w:t>
      </w:r>
      <w:r>
        <w:rPr>
          <w:rFonts w:asciiTheme="majorBidi" w:hAnsiTheme="majorBidi" w:cstheme="majorBidi"/>
        </w:rPr>
        <w:t>migraine.</w:t>
      </w:r>
    </w:p>
    <w:tbl>
      <w:tblPr>
        <w:tblW w:w="11057" w:type="dxa"/>
        <w:tblInd w:w="-1418" w:type="dxa"/>
        <w:tblBorders>
          <w:top w:val="single" w:sz="12" w:space="0" w:color="A8A8A8"/>
          <w:bottom w:val="single" w:sz="12" w:space="0" w:color="A8A8A8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2"/>
        <w:gridCol w:w="785"/>
        <w:gridCol w:w="943"/>
        <w:gridCol w:w="399"/>
        <w:gridCol w:w="992"/>
        <w:gridCol w:w="709"/>
        <w:gridCol w:w="842"/>
        <w:gridCol w:w="292"/>
        <w:gridCol w:w="850"/>
        <w:gridCol w:w="682"/>
        <w:gridCol w:w="823"/>
        <w:gridCol w:w="338"/>
        <w:gridCol w:w="850"/>
      </w:tblGrid>
      <w:tr w:rsidR="00631DEB" w:rsidRPr="001F09BB" w14:paraId="75596E33" w14:textId="77777777" w:rsidTr="00B4478B">
        <w:trPr>
          <w:trHeight w:val="20"/>
          <w:tblHeader/>
        </w:trPr>
        <w:tc>
          <w:tcPr>
            <w:tcW w:w="2552" w:type="dxa"/>
            <w:vMerge w:val="restart"/>
            <w:tcBorders>
              <w:top w:val="single" w:sz="12" w:space="0" w:color="A8A8A8"/>
              <w:left w:val="nil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vAlign w:val="center"/>
            <w:hideMark/>
          </w:tcPr>
          <w:p w14:paraId="7119FFF0" w14:textId="77777777" w:rsidR="00631DEB" w:rsidRPr="001F09BB" w:rsidRDefault="00631DEB" w:rsidP="00B4478B">
            <w:pPr>
              <w:jc w:val="center"/>
              <w:rPr>
                <w:rFonts w:asciiTheme="majorBidi" w:hAnsiTheme="majorBidi" w:cstheme="majorBidi"/>
                <w:color w:val="333333"/>
                <w:sz w:val="20"/>
                <w:szCs w:val="20"/>
              </w:rPr>
            </w:pPr>
            <w:r w:rsidRPr="001F09BB"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Characteristic</w:t>
            </w:r>
          </w:p>
        </w:tc>
        <w:tc>
          <w:tcPr>
            <w:tcW w:w="785" w:type="dxa"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vAlign w:val="bottom"/>
            <w:hideMark/>
          </w:tcPr>
          <w:p w14:paraId="0D7C8650" w14:textId="77777777" w:rsidR="00631DEB" w:rsidRPr="001F09BB" w:rsidRDefault="00631DEB" w:rsidP="00B4478B">
            <w:pPr>
              <w:jc w:val="center"/>
              <w:rPr>
                <w:rStyle w:val="Strong"/>
                <w:rFonts w:asciiTheme="majorBidi" w:hAnsiTheme="majorBidi" w:cstheme="majorBidi"/>
                <w:sz w:val="20"/>
                <w:szCs w:val="20"/>
              </w:rPr>
            </w:pPr>
            <w:r w:rsidRPr="001F09BB"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Beta</w:t>
            </w:r>
          </w:p>
        </w:tc>
        <w:tc>
          <w:tcPr>
            <w:tcW w:w="943" w:type="dxa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vAlign w:val="bottom"/>
            <w:hideMark/>
          </w:tcPr>
          <w:p w14:paraId="7D3962BB" w14:textId="77777777" w:rsidR="00631DEB" w:rsidRPr="001F09BB" w:rsidRDefault="00631DEB" w:rsidP="00B4478B">
            <w:pPr>
              <w:jc w:val="center"/>
              <w:rPr>
                <w:rStyle w:val="Strong"/>
                <w:rFonts w:asciiTheme="majorBidi" w:hAnsiTheme="majorBidi" w:cstheme="majorBidi"/>
                <w:sz w:val="20"/>
                <w:szCs w:val="20"/>
              </w:rPr>
            </w:pPr>
            <w:r w:rsidRPr="001F09BB"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95% CI</w:t>
            </w:r>
          </w:p>
        </w:tc>
        <w:tc>
          <w:tcPr>
            <w:tcW w:w="1391" w:type="dxa"/>
            <w:gridSpan w:val="2"/>
            <w:tcBorders>
              <w:top w:val="single" w:sz="12" w:space="0" w:color="A8A8A8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vAlign w:val="bottom"/>
            <w:hideMark/>
          </w:tcPr>
          <w:p w14:paraId="1D8D9E91" w14:textId="77777777" w:rsidR="00631DEB" w:rsidRPr="001F09BB" w:rsidRDefault="00631DEB" w:rsidP="00B4478B">
            <w:pPr>
              <w:jc w:val="center"/>
              <w:rPr>
                <w:rFonts w:asciiTheme="majorBidi" w:hAnsiTheme="majorBidi" w:cstheme="majorBidi"/>
                <w:color w:val="333333"/>
                <w:sz w:val="20"/>
                <w:szCs w:val="20"/>
              </w:rPr>
            </w:pPr>
            <w:r w:rsidRPr="001F09BB"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p-value</w:t>
            </w:r>
          </w:p>
        </w:tc>
        <w:tc>
          <w:tcPr>
            <w:tcW w:w="709" w:type="dxa"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14:paraId="5D08D340" w14:textId="77777777" w:rsidR="00631DEB" w:rsidRPr="001F09BB" w:rsidRDefault="00631DEB" w:rsidP="00B4478B">
            <w:pPr>
              <w:jc w:val="center"/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</w:pPr>
            <w:r w:rsidRPr="001F09BB"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Beta</w:t>
            </w:r>
          </w:p>
        </w:tc>
        <w:tc>
          <w:tcPr>
            <w:tcW w:w="842" w:type="dxa"/>
            <w:tcBorders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69D2F65" w14:textId="77777777" w:rsidR="00631DEB" w:rsidRPr="001F09BB" w:rsidRDefault="00631DEB" w:rsidP="00B4478B">
            <w:pPr>
              <w:jc w:val="center"/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</w:pPr>
            <w:r w:rsidRPr="001F09BB"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95% CI</w:t>
            </w:r>
          </w:p>
        </w:tc>
        <w:tc>
          <w:tcPr>
            <w:tcW w:w="1142" w:type="dxa"/>
            <w:gridSpan w:val="2"/>
            <w:tcBorders>
              <w:top w:val="single" w:sz="12" w:space="0" w:color="A8A8A8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14:paraId="472FF3CF" w14:textId="77777777" w:rsidR="00631DEB" w:rsidRPr="001F09BB" w:rsidRDefault="00631DEB" w:rsidP="00B4478B">
            <w:pPr>
              <w:jc w:val="center"/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</w:pPr>
            <w:r w:rsidRPr="001F09BB"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p-value</w:t>
            </w:r>
          </w:p>
        </w:tc>
        <w:tc>
          <w:tcPr>
            <w:tcW w:w="682" w:type="dxa"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14:paraId="15A915EE" w14:textId="77777777" w:rsidR="00631DEB" w:rsidRPr="001F09BB" w:rsidRDefault="00631DEB" w:rsidP="00B4478B">
            <w:pPr>
              <w:jc w:val="center"/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</w:pPr>
            <w:r w:rsidRPr="001F09BB"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Beta</w:t>
            </w:r>
          </w:p>
        </w:tc>
        <w:tc>
          <w:tcPr>
            <w:tcW w:w="823" w:type="dxa"/>
            <w:tcBorders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2BB1B1D" w14:textId="77777777" w:rsidR="00631DEB" w:rsidRPr="001F09BB" w:rsidRDefault="00631DEB" w:rsidP="00B4478B">
            <w:pPr>
              <w:jc w:val="center"/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</w:pPr>
            <w:r w:rsidRPr="001F09BB"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95% CI</w:t>
            </w:r>
          </w:p>
        </w:tc>
        <w:tc>
          <w:tcPr>
            <w:tcW w:w="1188" w:type="dxa"/>
            <w:gridSpan w:val="2"/>
            <w:tcBorders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F0BDE3C" w14:textId="77777777" w:rsidR="00631DEB" w:rsidRPr="001F09BB" w:rsidRDefault="00631DEB" w:rsidP="00B4478B">
            <w:pPr>
              <w:jc w:val="center"/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</w:pPr>
            <w:r w:rsidRPr="001F09BB"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p-value</w:t>
            </w:r>
          </w:p>
        </w:tc>
      </w:tr>
      <w:tr w:rsidR="00631DEB" w:rsidRPr="001F09BB" w14:paraId="426B9A7A" w14:textId="77777777" w:rsidTr="00B4478B">
        <w:trPr>
          <w:trHeight w:val="625"/>
          <w:tblHeader/>
        </w:trPr>
        <w:tc>
          <w:tcPr>
            <w:tcW w:w="255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vAlign w:val="bottom"/>
          </w:tcPr>
          <w:p w14:paraId="02E58288" w14:textId="77777777" w:rsidR="00631DEB" w:rsidRPr="001F09BB" w:rsidRDefault="00631DEB" w:rsidP="00B4478B">
            <w:pPr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</w:pPr>
          </w:p>
        </w:tc>
        <w:tc>
          <w:tcPr>
            <w:tcW w:w="311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vAlign w:val="center"/>
          </w:tcPr>
          <w:p w14:paraId="39CD5361" w14:textId="77777777" w:rsidR="00631DEB" w:rsidRPr="004D5E46" w:rsidRDefault="00631DEB" w:rsidP="00B4478B">
            <w:pPr>
              <w:jc w:val="center"/>
              <w:rPr>
                <w:rStyle w:val="Strong"/>
                <w:color w:val="333333"/>
                <w:sz w:val="20"/>
                <w:szCs w:val="20"/>
              </w:rPr>
            </w:pPr>
            <w:r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A</w:t>
            </w:r>
            <w:r>
              <w:rPr>
                <w:rStyle w:val="Strong"/>
                <w:color w:val="333333"/>
                <w:sz w:val="20"/>
                <w:szCs w:val="20"/>
              </w:rPr>
              <w:t>ll Cohort</w:t>
            </w:r>
          </w:p>
        </w:tc>
        <w:tc>
          <w:tcPr>
            <w:tcW w:w="269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047E05" w14:textId="77777777" w:rsidR="00631DEB" w:rsidRPr="00600B97" w:rsidRDefault="00631DEB" w:rsidP="00B4478B">
            <w:pPr>
              <w:jc w:val="center"/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</w:pPr>
            <w:r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Migraine</w:t>
            </w:r>
          </w:p>
        </w:tc>
        <w:tc>
          <w:tcPr>
            <w:tcW w:w="269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8633EC3" w14:textId="77777777" w:rsidR="00631DEB" w:rsidRPr="00600B97" w:rsidRDefault="00631DEB" w:rsidP="00B4478B">
            <w:pPr>
              <w:jc w:val="center"/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</w:pPr>
            <w:r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Non- Migraine</w:t>
            </w:r>
          </w:p>
        </w:tc>
      </w:tr>
      <w:tr w:rsidR="00631DEB" w:rsidRPr="001F09BB" w14:paraId="5E06BEA7" w14:textId="77777777" w:rsidTr="00631DEB">
        <w:trPr>
          <w:trHeight w:val="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273D0DF" w14:textId="70589CAE" w:rsidR="00631DEB" w:rsidRPr="001F09BB" w:rsidRDefault="00631DEB" w:rsidP="00B4478B">
            <w:pPr>
              <w:spacing w:before="150" w:after="150"/>
              <w:ind w:left="104" w:right="150" w:hanging="10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2274">
              <w:rPr>
                <w:rFonts w:asciiTheme="majorBidi" w:hAnsiTheme="majorBidi" w:cstheme="majorBidi"/>
                <w:sz w:val="16"/>
                <w:szCs w:val="16"/>
              </w:rPr>
              <w:t>Gender Female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020ABDF" w14:textId="77777777" w:rsidR="00631DEB" w:rsidRPr="001F09BB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-0.29</w:t>
            </w:r>
          </w:p>
        </w:tc>
        <w:tc>
          <w:tcPr>
            <w:tcW w:w="1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06E279D" w14:textId="77777777" w:rsidR="00631DEB" w:rsidRPr="001F09BB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-0.70, 0.13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CF25BD9" w14:textId="77777777" w:rsidR="00631DEB" w:rsidRPr="001F09BB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8BA6352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-0.31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1810486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-0.76, 0.14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976A51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4D64C8B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0.12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C431CEE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-0.94, 1.2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5B9A54A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0.8</w:t>
            </w:r>
          </w:p>
        </w:tc>
      </w:tr>
      <w:tr w:rsidR="00631DEB" w:rsidRPr="001F09BB" w14:paraId="1FEA6796" w14:textId="77777777" w:rsidTr="00631DEB">
        <w:trPr>
          <w:trHeight w:val="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4C9F200" w14:textId="470D8704" w:rsidR="00631DEB" w:rsidRPr="001F09BB" w:rsidRDefault="00631DEB" w:rsidP="00B4478B">
            <w:pPr>
              <w:spacing w:before="150" w:after="150"/>
              <w:ind w:left="150" w:right="150" w:hanging="227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Ethnicity </w:t>
            </w:r>
            <w:r w:rsidRPr="00B74A9D">
              <w:rPr>
                <w:rFonts w:asciiTheme="majorBidi" w:hAnsiTheme="majorBidi" w:cstheme="majorBidi"/>
                <w:sz w:val="16"/>
                <w:szCs w:val="16"/>
              </w:rPr>
              <w:t>Bedouin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255C449" w14:textId="77777777" w:rsidR="00631DEB" w:rsidRPr="001F09BB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0.46</w:t>
            </w:r>
          </w:p>
        </w:tc>
        <w:tc>
          <w:tcPr>
            <w:tcW w:w="1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F582001" w14:textId="77777777" w:rsidR="00631DEB" w:rsidRPr="001F09BB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-0.25, 1.2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2D08707" w14:textId="77777777" w:rsidR="00631DEB" w:rsidRPr="001F09BB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4D8E804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0.90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049BE71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-0.11, 1.9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1BB87C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0.079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A81592B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0.57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F46A494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-0.38, 1.5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424B96D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0.2</w:t>
            </w:r>
          </w:p>
        </w:tc>
      </w:tr>
      <w:tr w:rsidR="00631DEB" w:rsidRPr="001F09BB" w14:paraId="58D1DD78" w14:textId="77777777" w:rsidTr="00631DEB">
        <w:trPr>
          <w:trHeight w:val="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5231EE9" w14:textId="7F4FFF9B" w:rsidR="00631DEB" w:rsidRPr="009D3F88" w:rsidRDefault="00631DEB" w:rsidP="00B4478B">
            <w:pPr>
              <w:spacing w:before="150" w:after="150"/>
              <w:ind w:left="150" w:right="150" w:hanging="227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D3F88">
              <w:rPr>
                <w:rFonts w:asciiTheme="majorBidi" w:hAnsiTheme="majorBidi" w:cstheme="majorBidi"/>
                <w:sz w:val="16"/>
                <w:szCs w:val="16"/>
              </w:rPr>
              <w:t>Age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, per 1y Increase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F65AF93" w14:textId="77777777" w:rsidR="00631DEB" w:rsidRPr="001F09BB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-0.04</w:t>
            </w:r>
          </w:p>
        </w:tc>
        <w:tc>
          <w:tcPr>
            <w:tcW w:w="1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B0D9FED" w14:textId="77777777" w:rsidR="00631DEB" w:rsidRPr="001F09BB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-0.05, -0.03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4BD14F3" w14:textId="77777777" w:rsidR="00631DEB" w:rsidRPr="001F09BB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4D97D8E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-0.04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6B26ACE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-0.05, -0.02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B83FD8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8762799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-0.04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7D9E229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-0.08, -0.01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CC626F7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0.016</w:t>
            </w:r>
          </w:p>
        </w:tc>
      </w:tr>
      <w:tr w:rsidR="00631DEB" w:rsidRPr="001F09BB" w14:paraId="0D17D980" w14:textId="77777777" w:rsidTr="00631DEB">
        <w:trPr>
          <w:trHeight w:val="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8705EC7" w14:textId="594F7770" w:rsidR="00631DEB" w:rsidRPr="001F09BB" w:rsidRDefault="00631DEB" w:rsidP="00B4478B">
            <w:pPr>
              <w:spacing w:before="150" w:after="150"/>
              <w:ind w:left="150" w:right="150" w:hanging="227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D3F88">
              <w:rPr>
                <w:rFonts w:asciiTheme="majorBidi" w:hAnsiTheme="majorBidi" w:cstheme="majorBidi"/>
                <w:sz w:val="16"/>
                <w:szCs w:val="16"/>
              </w:rPr>
              <w:t>Children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9F0D73A" w14:textId="77777777" w:rsidR="00631DEB" w:rsidRPr="001F09BB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-0.58</w:t>
            </w:r>
          </w:p>
        </w:tc>
        <w:tc>
          <w:tcPr>
            <w:tcW w:w="1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77DAB3A" w14:textId="77777777" w:rsidR="00631DEB" w:rsidRPr="001F09BB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-1.0, -0.19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B1EC423" w14:textId="77777777" w:rsidR="00631DEB" w:rsidRPr="001F09BB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0.004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657340E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-0.67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A74BF8C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-1.1, -0.25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E53C1E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0.002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4403812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0.15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EB3D70A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-0.81, 1.1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44D85EE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0.8</w:t>
            </w:r>
          </w:p>
        </w:tc>
      </w:tr>
      <w:tr w:rsidR="00631DEB" w:rsidRPr="001F09BB" w14:paraId="0E46227C" w14:textId="77777777" w:rsidTr="00631DEB">
        <w:trPr>
          <w:trHeight w:val="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8E54359" w14:textId="414EAE74" w:rsidR="00631DEB" w:rsidRPr="001F09BB" w:rsidRDefault="00631DEB" w:rsidP="00B4478B">
            <w:pPr>
              <w:spacing w:before="150" w:after="150"/>
              <w:ind w:left="150" w:right="150" w:hanging="227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Married 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E5590E9" w14:textId="77777777" w:rsidR="00631DEB" w:rsidRPr="001F09BB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2C0D0E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-0.23</w:t>
            </w:r>
          </w:p>
        </w:tc>
        <w:tc>
          <w:tcPr>
            <w:tcW w:w="1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3A523D8" w14:textId="77777777" w:rsidR="00631DEB" w:rsidRPr="001F09BB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2C0D0E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-0.58, 0.12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15CF035" w14:textId="77777777" w:rsidR="00631DEB" w:rsidRPr="001F09BB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2C0D0E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577F9D1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-0.20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6B7BB98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-0.59, 0.18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A462A7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A696F7E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-0.35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9E711E8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-1.1, 0.44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0A6E905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0.4</w:t>
            </w:r>
          </w:p>
        </w:tc>
      </w:tr>
      <w:tr w:rsidR="00631DEB" w:rsidRPr="001F09BB" w14:paraId="0ACCB13B" w14:textId="77777777" w:rsidTr="00631DEB">
        <w:trPr>
          <w:trHeight w:val="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6019110" w14:textId="1827A0BA" w:rsidR="00631DEB" w:rsidRDefault="00631DEB" w:rsidP="00B4478B">
            <w:pPr>
              <w:spacing w:before="150" w:after="150"/>
              <w:ind w:left="-77" w:right="1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sz w:val="16"/>
                <w:szCs w:val="16"/>
              </w:rPr>
              <w:t>No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n</w:t>
            </w:r>
            <w:r w:rsidRPr="00B74A9D">
              <w:rPr>
                <w:rFonts w:asciiTheme="majorBidi" w:hAnsiTheme="majorBidi" w:cstheme="majorBidi"/>
                <w:sz w:val="16"/>
                <w:szCs w:val="16"/>
              </w:rPr>
              <w:t>-Highly Educated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526DAD2" w14:textId="77777777" w:rsidR="00631DEB" w:rsidRPr="001F09BB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2C0D0E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0.57</w:t>
            </w:r>
          </w:p>
        </w:tc>
        <w:tc>
          <w:tcPr>
            <w:tcW w:w="1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EA5731E" w14:textId="77777777" w:rsidR="00631DEB" w:rsidRPr="001F09BB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2C0D0E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0.26, 0.89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C3E3505" w14:textId="77777777" w:rsidR="00631DEB" w:rsidRPr="001F09BB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2C0D0E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984C2AD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0.55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52D5A17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0.20, 0.90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E5E5C4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0.002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9AC7FFF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0.32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9B733C6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-0.47, 1.1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44A2079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0.4</w:t>
            </w:r>
          </w:p>
        </w:tc>
      </w:tr>
      <w:tr w:rsidR="00631DEB" w:rsidRPr="001F09BB" w14:paraId="7B1152B4" w14:textId="77777777" w:rsidTr="00631DEB">
        <w:trPr>
          <w:trHeight w:val="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ECD2399" w14:textId="78B23964" w:rsidR="00631DEB" w:rsidRDefault="00631DEB" w:rsidP="00B4478B">
            <w:pPr>
              <w:spacing w:before="150" w:after="150"/>
              <w:ind w:left="-77" w:right="1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Depression or Anxiety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EDB8217" w14:textId="77777777" w:rsidR="00631DEB" w:rsidRPr="001F09BB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2C0D0E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1.8</w:t>
            </w:r>
          </w:p>
        </w:tc>
        <w:tc>
          <w:tcPr>
            <w:tcW w:w="1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61AA092" w14:textId="77777777" w:rsidR="00631DEB" w:rsidRPr="001F09BB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2C0D0E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1.5, 2.1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68ED050" w14:textId="77777777" w:rsidR="00631DEB" w:rsidRPr="001F09BB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2C0D0E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FDA6DA6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1.8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9AD31F3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1.5, 2.1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621D68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4D5E46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30EE85D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1.4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DF4F97F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0.64, 2.2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A146270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&lt;0.001</w:t>
            </w:r>
          </w:p>
        </w:tc>
      </w:tr>
      <w:tr w:rsidR="00631DEB" w:rsidRPr="001F09BB" w14:paraId="502079B2" w14:textId="77777777" w:rsidTr="00631DEB">
        <w:trPr>
          <w:trHeight w:val="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7CDFAF4" w14:textId="270E2B3F" w:rsidR="00631DEB" w:rsidRDefault="00631DEB" w:rsidP="00B4478B">
            <w:pPr>
              <w:spacing w:before="150" w:after="150"/>
              <w:ind w:left="-77" w:right="1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86FF0">
              <w:rPr>
                <w:rFonts w:asciiTheme="majorBidi" w:hAnsiTheme="majorBidi" w:cstheme="majorBidi"/>
                <w:sz w:val="16"/>
                <w:szCs w:val="16"/>
              </w:rPr>
              <w:t xml:space="preserve">Above 47 (Q3) Weekly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W</w:t>
            </w:r>
            <w:r w:rsidRPr="00E86FF0">
              <w:rPr>
                <w:rFonts w:asciiTheme="majorBidi" w:hAnsiTheme="majorBidi" w:cstheme="majorBidi"/>
                <w:sz w:val="16"/>
                <w:szCs w:val="16"/>
              </w:rPr>
              <w:t xml:space="preserve">ork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H</w:t>
            </w:r>
            <w:r w:rsidRPr="00E86FF0">
              <w:rPr>
                <w:rFonts w:asciiTheme="majorBidi" w:hAnsiTheme="majorBidi" w:cstheme="majorBidi"/>
                <w:sz w:val="16"/>
                <w:szCs w:val="16"/>
              </w:rPr>
              <w:t>ours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4215535" w14:textId="77777777" w:rsidR="00631DEB" w:rsidRPr="002C0D0E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22F0F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0.44</w:t>
            </w:r>
          </w:p>
        </w:tc>
        <w:tc>
          <w:tcPr>
            <w:tcW w:w="1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DCEA1AD" w14:textId="77777777" w:rsidR="00631DEB" w:rsidRPr="002C0D0E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22F0F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0.07, 0.82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B1D585E" w14:textId="77777777" w:rsidR="00631DEB" w:rsidRPr="002C0D0E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22F0F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0.020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FD3E4EB" w14:textId="77777777" w:rsidR="00631DEB" w:rsidRPr="004D5E46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22F0F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0.47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F01CBE2" w14:textId="77777777" w:rsidR="00631DEB" w:rsidRPr="004D5E46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22F0F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0.07, 0.88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F78601" w14:textId="77777777" w:rsidR="00631DEB" w:rsidRPr="004D5E46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22F0F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0.022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CDC933B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22F0F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-0.05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509011E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22F0F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-1.0, 0.91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57CCF0F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22F0F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&gt;0.9</w:t>
            </w:r>
          </w:p>
        </w:tc>
      </w:tr>
      <w:tr w:rsidR="00631DEB" w:rsidRPr="001F09BB" w14:paraId="10586A83" w14:textId="77777777" w:rsidTr="00B4478B">
        <w:trPr>
          <w:trHeight w:val="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12" w:space="0" w:color="A8A8A8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0F3B049" w14:textId="14D42E93" w:rsidR="00631DEB" w:rsidRPr="00822F0F" w:rsidRDefault="00631DEB" w:rsidP="00B4478B">
            <w:pPr>
              <w:spacing w:before="150" w:after="150"/>
              <w:ind w:left="-77" w:right="1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22F0F">
              <w:rPr>
                <w:rFonts w:asciiTheme="majorBidi" w:hAnsiTheme="majorBidi" w:cstheme="majorBidi"/>
                <w:sz w:val="16"/>
                <w:szCs w:val="16"/>
              </w:rPr>
              <w:t>Above 30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(</w:t>
            </w:r>
            <w:r w:rsidRPr="00822F0F">
              <w:rPr>
                <w:rFonts w:asciiTheme="majorBidi" w:hAnsiTheme="majorBidi" w:cstheme="majorBidi"/>
                <w:sz w:val="16"/>
                <w:szCs w:val="16"/>
              </w:rPr>
              <w:t>Q3)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M</w:t>
            </w:r>
            <w:r w:rsidRPr="00822F0F">
              <w:rPr>
                <w:rFonts w:asciiTheme="majorBidi" w:hAnsiTheme="majorBidi" w:cstheme="majorBidi"/>
                <w:sz w:val="16"/>
                <w:szCs w:val="16"/>
              </w:rPr>
              <w:t>inutes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- </w:t>
            </w:r>
            <w:r w:rsidRPr="00C943A1">
              <w:rPr>
                <w:rFonts w:asciiTheme="majorBidi" w:hAnsiTheme="majorBidi" w:cstheme="majorBidi"/>
                <w:sz w:val="16"/>
                <w:szCs w:val="16"/>
              </w:rPr>
              <w:t>Commuting Time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FBE9785" w14:textId="77777777" w:rsidR="00631DEB" w:rsidRPr="002C0D0E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22F0F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0.15</w:t>
            </w:r>
          </w:p>
        </w:tc>
        <w:tc>
          <w:tcPr>
            <w:tcW w:w="1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DC7893B" w14:textId="77777777" w:rsidR="00631DEB" w:rsidRPr="002C0D0E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22F0F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-0.23, 0.53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AE87F74" w14:textId="77777777" w:rsidR="00631DEB" w:rsidRPr="002C0D0E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22F0F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46E4D4B" w14:textId="77777777" w:rsidR="00631DEB" w:rsidRPr="004D5E46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22F0F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0.21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6983360" w14:textId="77777777" w:rsidR="00631DEB" w:rsidRPr="004D5E46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22F0F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-0.20, 0.63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F7D0C0" w14:textId="77777777" w:rsidR="00631DEB" w:rsidRPr="004D5E46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22F0F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9103EBA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22F0F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-0.25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F432B67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22F0F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-1.1, 0.64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EE4F358" w14:textId="77777777" w:rsidR="00631DEB" w:rsidRPr="00B74A9D" w:rsidRDefault="00631DEB" w:rsidP="00B4478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22F0F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0.6</w:t>
            </w:r>
          </w:p>
        </w:tc>
      </w:tr>
    </w:tbl>
    <w:p w14:paraId="5CD50FAF" w14:textId="77777777" w:rsidR="00631DEB" w:rsidRDefault="00631DEB" w:rsidP="00631DEB">
      <w:pPr>
        <w:spacing w:after="160" w:line="259" w:lineRule="auto"/>
        <w:ind w:hanging="993"/>
        <w:rPr>
          <w:rFonts w:asciiTheme="majorBidi" w:hAnsiTheme="majorBidi" w:cstheme="majorBidi"/>
          <w:b/>
          <w:bCs/>
        </w:rPr>
      </w:pPr>
    </w:p>
    <w:p w14:paraId="5DD672CA" w14:textId="77777777" w:rsidR="00631DEB" w:rsidRDefault="00631DEB" w:rsidP="00631DEB">
      <w:pPr>
        <w:spacing w:after="160" w:line="259" w:lineRule="auto"/>
        <w:ind w:hanging="993"/>
        <w:rPr>
          <w:rFonts w:asciiTheme="majorBidi" w:hAnsiTheme="majorBidi" w:cstheme="majorBidi"/>
          <w:b/>
          <w:bCs/>
        </w:rPr>
      </w:pPr>
    </w:p>
    <w:p w14:paraId="724FAE6C" w14:textId="77777777" w:rsidR="00631DEB" w:rsidRDefault="00631DEB" w:rsidP="00631DEB">
      <w:pPr>
        <w:spacing w:after="160" w:line="259" w:lineRule="auto"/>
        <w:ind w:hanging="993"/>
        <w:rPr>
          <w:rFonts w:asciiTheme="majorBidi" w:hAnsiTheme="majorBidi" w:cstheme="majorBidi"/>
          <w:b/>
          <w:bCs/>
        </w:rPr>
      </w:pPr>
    </w:p>
    <w:p w14:paraId="2DC8E1AE" w14:textId="77777777" w:rsidR="00631DEB" w:rsidRDefault="00631DEB" w:rsidP="00631DEB">
      <w:pPr>
        <w:spacing w:after="160" w:line="259" w:lineRule="auto"/>
        <w:ind w:hanging="993"/>
        <w:rPr>
          <w:rFonts w:asciiTheme="majorBidi" w:hAnsiTheme="majorBidi" w:cstheme="majorBidi"/>
          <w:b/>
          <w:bCs/>
        </w:rPr>
      </w:pPr>
    </w:p>
    <w:p w14:paraId="5D311DAC" w14:textId="77777777" w:rsidR="00631DEB" w:rsidRDefault="00631DEB" w:rsidP="00631DEB">
      <w:pPr>
        <w:spacing w:after="160" w:line="259" w:lineRule="auto"/>
        <w:ind w:hanging="993"/>
        <w:rPr>
          <w:rFonts w:asciiTheme="majorBidi" w:hAnsiTheme="majorBidi" w:cstheme="majorBidi"/>
          <w:b/>
          <w:bCs/>
        </w:rPr>
      </w:pPr>
    </w:p>
    <w:p w14:paraId="46B7515B" w14:textId="77777777" w:rsidR="00631DEB" w:rsidRDefault="00631DEB" w:rsidP="00631DEB">
      <w:pPr>
        <w:spacing w:after="160" w:line="259" w:lineRule="auto"/>
        <w:ind w:hanging="993"/>
        <w:rPr>
          <w:rFonts w:asciiTheme="majorBidi" w:hAnsiTheme="majorBidi" w:cstheme="majorBidi"/>
          <w:b/>
          <w:bCs/>
        </w:rPr>
      </w:pPr>
    </w:p>
    <w:p w14:paraId="12706D29" w14:textId="77777777" w:rsidR="00631DEB" w:rsidRDefault="00631DEB" w:rsidP="00631DEB">
      <w:pPr>
        <w:spacing w:after="160" w:line="259" w:lineRule="auto"/>
        <w:ind w:hanging="993"/>
        <w:rPr>
          <w:rFonts w:asciiTheme="majorBidi" w:hAnsiTheme="majorBidi" w:cstheme="majorBidi"/>
          <w:b/>
          <w:bCs/>
        </w:rPr>
      </w:pPr>
    </w:p>
    <w:p w14:paraId="09A2A81F" w14:textId="77777777" w:rsidR="00631DEB" w:rsidRDefault="00631DEB" w:rsidP="00631DEB">
      <w:pPr>
        <w:spacing w:after="160" w:line="259" w:lineRule="auto"/>
        <w:ind w:hanging="993"/>
        <w:rPr>
          <w:rFonts w:asciiTheme="majorBidi" w:hAnsiTheme="majorBidi" w:cstheme="majorBidi"/>
          <w:b/>
          <w:bCs/>
        </w:rPr>
      </w:pPr>
    </w:p>
    <w:p w14:paraId="00BD15ED" w14:textId="77777777" w:rsidR="00631DEB" w:rsidRDefault="00631DEB" w:rsidP="00631DEB">
      <w:pPr>
        <w:spacing w:after="160" w:line="259" w:lineRule="auto"/>
        <w:ind w:hanging="993"/>
        <w:rPr>
          <w:rFonts w:asciiTheme="majorBidi" w:hAnsiTheme="majorBidi" w:cstheme="majorBidi"/>
          <w:b/>
          <w:bCs/>
        </w:rPr>
      </w:pPr>
    </w:p>
    <w:p w14:paraId="74C78BF4" w14:textId="0E5788CF" w:rsidR="00631DEB" w:rsidRDefault="00631DEB" w:rsidP="00631DEB">
      <w:pPr>
        <w:spacing w:after="160" w:line="259" w:lineRule="auto"/>
        <w:ind w:hanging="993"/>
        <w:rPr>
          <w:rFonts w:asciiTheme="majorBidi" w:hAnsiTheme="majorBidi" w:cstheme="majorBidi"/>
        </w:rPr>
      </w:pPr>
      <w:r w:rsidRPr="00C70047">
        <w:rPr>
          <w:rFonts w:asciiTheme="majorBidi" w:hAnsiTheme="majorBidi" w:cstheme="majorBidi"/>
          <w:b/>
          <w:bCs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</w:rPr>
        <w:t>2</w:t>
      </w:r>
      <w:r w:rsidRPr="003C50D9">
        <w:rPr>
          <w:rFonts w:asciiTheme="majorBidi" w:hAnsiTheme="majorBidi" w:cstheme="majorBidi"/>
          <w:b/>
          <w:bCs/>
        </w:rPr>
        <w:t>.</w:t>
      </w:r>
      <w:r w:rsidRPr="003C50D9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Factors associated with </w:t>
      </w:r>
      <w:r w:rsidRPr="004D6C5A">
        <w:rPr>
          <w:rFonts w:asciiTheme="majorBidi" w:hAnsiTheme="majorBidi" w:cstheme="majorBidi"/>
        </w:rPr>
        <w:t>Commuting time</w:t>
      </w:r>
      <w:r>
        <w:rPr>
          <w:rFonts w:asciiTheme="majorBidi" w:hAnsiTheme="majorBidi" w:cstheme="majorBidi"/>
        </w:rPr>
        <w:t xml:space="preserve">; </w:t>
      </w:r>
      <w:r w:rsidRPr="00600B97">
        <w:rPr>
          <w:rFonts w:asciiTheme="majorBidi" w:hAnsiTheme="majorBidi" w:cstheme="majorBidi"/>
        </w:rPr>
        <w:t xml:space="preserve">Stratified </w:t>
      </w:r>
      <w:r>
        <w:rPr>
          <w:rFonts w:asciiTheme="majorBidi" w:hAnsiTheme="majorBidi" w:cstheme="majorBidi"/>
        </w:rPr>
        <w:t>Uni</w:t>
      </w:r>
      <w:r w:rsidRPr="00091D21">
        <w:rPr>
          <w:rFonts w:asciiTheme="majorBidi" w:hAnsiTheme="majorBidi" w:cstheme="majorBidi"/>
        </w:rPr>
        <w:t xml:space="preserve">-variable </w:t>
      </w:r>
      <w:r w:rsidRPr="00600B97">
        <w:rPr>
          <w:rFonts w:asciiTheme="majorBidi" w:hAnsiTheme="majorBidi" w:cstheme="majorBidi"/>
        </w:rPr>
        <w:t xml:space="preserve">Analysis by </w:t>
      </w:r>
      <w:r>
        <w:rPr>
          <w:rFonts w:asciiTheme="majorBidi" w:hAnsiTheme="majorBidi" w:cstheme="majorBidi"/>
        </w:rPr>
        <w:t>migraine.</w:t>
      </w:r>
    </w:p>
    <w:p w14:paraId="55FCAC9D" w14:textId="77777777" w:rsidR="00631DEB" w:rsidRDefault="00631DEB" w:rsidP="00631DEB">
      <w:pPr>
        <w:spacing w:after="160" w:line="259" w:lineRule="auto"/>
        <w:ind w:hanging="993"/>
        <w:rPr>
          <w:rFonts w:asciiTheme="majorBidi" w:hAnsiTheme="majorBidi" w:cstheme="majorBidi"/>
        </w:rPr>
      </w:pPr>
    </w:p>
    <w:tbl>
      <w:tblPr>
        <w:tblW w:w="11057" w:type="dxa"/>
        <w:tblInd w:w="-1418" w:type="dxa"/>
        <w:tblBorders>
          <w:top w:val="single" w:sz="12" w:space="0" w:color="A8A8A8"/>
          <w:bottom w:val="single" w:sz="12" w:space="0" w:color="A8A8A8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2"/>
        <w:gridCol w:w="785"/>
        <w:gridCol w:w="943"/>
        <w:gridCol w:w="399"/>
        <w:gridCol w:w="992"/>
        <w:gridCol w:w="709"/>
        <w:gridCol w:w="842"/>
        <w:gridCol w:w="292"/>
        <w:gridCol w:w="850"/>
        <w:gridCol w:w="682"/>
        <w:gridCol w:w="823"/>
        <w:gridCol w:w="338"/>
        <w:gridCol w:w="850"/>
      </w:tblGrid>
      <w:tr w:rsidR="00631DEB" w:rsidRPr="001F09BB" w14:paraId="4DE55954" w14:textId="77777777" w:rsidTr="00B4478B">
        <w:trPr>
          <w:trHeight w:val="20"/>
          <w:tblHeader/>
        </w:trPr>
        <w:tc>
          <w:tcPr>
            <w:tcW w:w="2552" w:type="dxa"/>
            <w:vMerge w:val="restart"/>
            <w:tcBorders>
              <w:top w:val="single" w:sz="12" w:space="0" w:color="A8A8A8"/>
              <w:left w:val="nil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vAlign w:val="center"/>
            <w:hideMark/>
          </w:tcPr>
          <w:p w14:paraId="12D1880B" w14:textId="77777777" w:rsidR="00631DEB" w:rsidRPr="001F09BB" w:rsidRDefault="00631DEB" w:rsidP="00B4478B">
            <w:pPr>
              <w:jc w:val="center"/>
              <w:rPr>
                <w:rFonts w:asciiTheme="majorBidi" w:hAnsiTheme="majorBidi" w:cstheme="majorBidi"/>
                <w:color w:val="333333"/>
                <w:sz w:val="20"/>
                <w:szCs w:val="20"/>
              </w:rPr>
            </w:pPr>
            <w:r w:rsidRPr="001F09BB"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Characteristic</w:t>
            </w:r>
          </w:p>
        </w:tc>
        <w:tc>
          <w:tcPr>
            <w:tcW w:w="785" w:type="dxa"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vAlign w:val="bottom"/>
            <w:hideMark/>
          </w:tcPr>
          <w:p w14:paraId="0B5CD688" w14:textId="77777777" w:rsidR="00631DEB" w:rsidRPr="001F09BB" w:rsidRDefault="00631DEB" w:rsidP="00B4478B">
            <w:pPr>
              <w:jc w:val="center"/>
              <w:rPr>
                <w:rStyle w:val="Strong"/>
                <w:rFonts w:asciiTheme="majorBidi" w:hAnsiTheme="majorBidi" w:cstheme="majorBidi"/>
                <w:sz w:val="20"/>
                <w:szCs w:val="20"/>
              </w:rPr>
            </w:pPr>
            <w:r w:rsidRPr="001F09BB"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Beta</w:t>
            </w:r>
          </w:p>
        </w:tc>
        <w:tc>
          <w:tcPr>
            <w:tcW w:w="943" w:type="dxa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vAlign w:val="bottom"/>
            <w:hideMark/>
          </w:tcPr>
          <w:p w14:paraId="039ECC4B" w14:textId="77777777" w:rsidR="00631DEB" w:rsidRPr="001F09BB" w:rsidRDefault="00631DEB" w:rsidP="00B4478B">
            <w:pPr>
              <w:jc w:val="center"/>
              <w:rPr>
                <w:rStyle w:val="Strong"/>
                <w:rFonts w:asciiTheme="majorBidi" w:hAnsiTheme="majorBidi" w:cstheme="majorBidi"/>
                <w:sz w:val="20"/>
                <w:szCs w:val="20"/>
              </w:rPr>
            </w:pPr>
            <w:r w:rsidRPr="001F09BB"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95% CI</w:t>
            </w:r>
          </w:p>
        </w:tc>
        <w:tc>
          <w:tcPr>
            <w:tcW w:w="1391" w:type="dxa"/>
            <w:gridSpan w:val="2"/>
            <w:tcBorders>
              <w:top w:val="single" w:sz="12" w:space="0" w:color="A8A8A8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vAlign w:val="bottom"/>
            <w:hideMark/>
          </w:tcPr>
          <w:p w14:paraId="7E100527" w14:textId="77777777" w:rsidR="00631DEB" w:rsidRPr="001F09BB" w:rsidRDefault="00631DEB" w:rsidP="00B4478B">
            <w:pPr>
              <w:jc w:val="center"/>
              <w:rPr>
                <w:rFonts w:asciiTheme="majorBidi" w:hAnsiTheme="majorBidi" w:cstheme="majorBidi"/>
                <w:color w:val="333333"/>
                <w:sz w:val="20"/>
                <w:szCs w:val="20"/>
              </w:rPr>
            </w:pPr>
            <w:r w:rsidRPr="001F09BB"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p-value</w:t>
            </w:r>
          </w:p>
        </w:tc>
        <w:tc>
          <w:tcPr>
            <w:tcW w:w="709" w:type="dxa"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14:paraId="47A293F1" w14:textId="77777777" w:rsidR="00631DEB" w:rsidRPr="001F09BB" w:rsidRDefault="00631DEB" w:rsidP="00B4478B">
            <w:pPr>
              <w:jc w:val="center"/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</w:pPr>
            <w:r w:rsidRPr="001F09BB"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Beta</w:t>
            </w:r>
          </w:p>
        </w:tc>
        <w:tc>
          <w:tcPr>
            <w:tcW w:w="842" w:type="dxa"/>
            <w:tcBorders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312583F" w14:textId="77777777" w:rsidR="00631DEB" w:rsidRPr="001F09BB" w:rsidRDefault="00631DEB" w:rsidP="00B4478B">
            <w:pPr>
              <w:jc w:val="center"/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</w:pPr>
            <w:r w:rsidRPr="001F09BB"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95% CI</w:t>
            </w:r>
          </w:p>
        </w:tc>
        <w:tc>
          <w:tcPr>
            <w:tcW w:w="1142" w:type="dxa"/>
            <w:gridSpan w:val="2"/>
            <w:tcBorders>
              <w:top w:val="single" w:sz="12" w:space="0" w:color="A8A8A8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14:paraId="31D03E9B" w14:textId="77777777" w:rsidR="00631DEB" w:rsidRPr="001F09BB" w:rsidRDefault="00631DEB" w:rsidP="00B4478B">
            <w:pPr>
              <w:jc w:val="center"/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</w:pPr>
            <w:r w:rsidRPr="001F09BB"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p-value</w:t>
            </w:r>
          </w:p>
        </w:tc>
        <w:tc>
          <w:tcPr>
            <w:tcW w:w="682" w:type="dxa"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14:paraId="1CFE925C" w14:textId="77777777" w:rsidR="00631DEB" w:rsidRPr="001F09BB" w:rsidRDefault="00631DEB" w:rsidP="00B4478B">
            <w:pPr>
              <w:jc w:val="center"/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</w:pPr>
            <w:r w:rsidRPr="001F09BB"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Beta</w:t>
            </w:r>
          </w:p>
        </w:tc>
        <w:tc>
          <w:tcPr>
            <w:tcW w:w="823" w:type="dxa"/>
            <w:tcBorders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D4182ED" w14:textId="77777777" w:rsidR="00631DEB" w:rsidRPr="001F09BB" w:rsidRDefault="00631DEB" w:rsidP="00B4478B">
            <w:pPr>
              <w:jc w:val="center"/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</w:pPr>
            <w:r w:rsidRPr="001F09BB"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95% CI</w:t>
            </w:r>
          </w:p>
        </w:tc>
        <w:tc>
          <w:tcPr>
            <w:tcW w:w="1188" w:type="dxa"/>
            <w:gridSpan w:val="2"/>
            <w:tcBorders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5489E16" w14:textId="77777777" w:rsidR="00631DEB" w:rsidRPr="001F09BB" w:rsidRDefault="00631DEB" w:rsidP="00B4478B">
            <w:pPr>
              <w:jc w:val="center"/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</w:pPr>
            <w:r w:rsidRPr="001F09BB"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p-value</w:t>
            </w:r>
          </w:p>
        </w:tc>
      </w:tr>
      <w:tr w:rsidR="00631DEB" w:rsidRPr="001F09BB" w14:paraId="7E5F1824" w14:textId="77777777" w:rsidTr="00B4478B">
        <w:trPr>
          <w:trHeight w:val="625"/>
          <w:tblHeader/>
        </w:trPr>
        <w:tc>
          <w:tcPr>
            <w:tcW w:w="255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vAlign w:val="bottom"/>
          </w:tcPr>
          <w:p w14:paraId="72A0D337" w14:textId="77777777" w:rsidR="00631DEB" w:rsidRPr="001F09BB" w:rsidRDefault="00631DEB" w:rsidP="00B4478B">
            <w:pPr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</w:pPr>
          </w:p>
        </w:tc>
        <w:tc>
          <w:tcPr>
            <w:tcW w:w="311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vAlign w:val="center"/>
          </w:tcPr>
          <w:p w14:paraId="1ED3CDCF" w14:textId="77777777" w:rsidR="00631DEB" w:rsidRPr="004D5E46" w:rsidRDefault="00631DEB" w:rsidP="00B4478B">
            <w:pPr>
              <w:jc w:val="center"/>
              <w:rPr>
                <w:rStyle w:val="Strong"/>
                <w:color w:val="333333"/>
                <w:sz w:val="20"/>
                <w:szCs w:val="20"/>
              </w:rPr>
            </w:pPr>
            <w:r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A</w:t>
            </w:r>
            <w:r>
              <w:rPr>
                <w:rStyle w:val="Strong"/>
                <w:color w:val="333333"/>
                <w:sz w:val="20"/>
                <w:szCs w:val="20"/>
              </w:rPr>
              <w:t>ll Cohort</w:t>
            </w:r>
          </w:p>
        </w:tc>
        <w:tc>
          <w:tcPr>
            <w:tcW w:w="269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8B362C" w14:textId="77777777" w:rsidR="00631DEB" w:rsidRPr="00600B97" w:rsidRDefault="00631DEB" w:rsidP="00B4478B">
            <w:pPr>
              <w:jc w:val="center"/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</w:pPr>
            <w:r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Migraine</w:t>
            </w:r>
          </w:p>
        </w:tc>
        <w:tc>
          <w:tcPr>
            <w:tcW w:w="269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DAA03C2" w14:textId="77777777" w:rsidR="00631DEB" w:rsidRPr="00600B97" w:rsidRDefault="00631DEB" w:rsidP="00B4478B">
            <w:pPr>
              <w:jc w:val="center"/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</w:pPr>
            <w:r>
              <w:rPr>
                <w:rStyle w:val="Strong"/>
                <w:rFonts w:asciiTheme="majorBidi" w:hAnsiTheme="majorBidi" w:cstheme="majorBidi"/>
                <w:color w:val="333333"/>
                <w:sz w:val="20"/>
                <w:szCs w:val="20"/>
              </w:rPr>
              <w:t>Non- Migraine</w:t>
            </w:r>
          </w:p>
        </w:tc>
      </w:tr>
      <w:tr w:rsidR="00631DEB" w:rsidRPr="001F09BB" w14:paraId="356BF45D" w14:textId="77777777" w:rsidTr="00B4478B">
        <w:trPr>
          <w:trHeight w:val="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12E2839" w14:textId="42617BA6" w:rsidR="00631DEB" w:rsidRPr="001F09BB" w:rsidRDefault="00631DEB" w:rsidP="00631DEB">
            <w:pPr>
              <w:spacing w:before="150" w:after="150"/>
              <w:ind w:left="104" w:right="150" w:hanging="10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2274">
              <w:rPr>
                <w:rFonts w:asciiTheme="majorBidi" w:hAnsiTheme="majorBidi" w:cstheme="majorBidi"/>
                <w:sz w:val="16"/>
                <w:szCs w:val="16"/>
              </w:rPr>
              <w:t>Gender Female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2C9D207" w14:textId="1B599AE4" w:rsidR="00631DEB" w:rsidRPr="001F09BB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-7.4</w:t>
            </w:r>
          </w:p>
        </w:tc>
        <w:tc>
          <w:tcPr>
            <w:tcW w:w="1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38AF651" w14:textId="7A74A016" w:rsidR="00631DEB" w:rsidRPr="001F09BB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-16, 1.6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5183581" w14:textId="783C2B77" w:rsidR="00631DEB" w:rsidRPr="001F09BB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CC96990" w14:textId="6D5C6124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-5.7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5E368AA" w14:textId="187CBD6D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-16, 4.6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333A2B" w14:textId="1914ECF2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84B5991" w14:textId="7BF609EE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-17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DB7D044" w14:textId="66213039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-32, -1.8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FBD8A35" w14:textId="21B35436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0.028</w:t>
            </w:r>
          </w:p>
        </w:tc>
      </w:tr>
      <w:tr w:rsidR="00631DEB" w:rsidRPr="001F09BB" w14:paraId="167F6F99" w14:textId="77777777" w:rsidTr="00B4478B">
        <w:trPr>
          <w:trHeight w:val="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98A56DA" w14:textId="77777777" w:rsidR="00631DEB" w:rsidRPr="001F09BB" w:rsidRDefault="00631DEB" w:rsidP="00631DEB">
            <w:pPr>
              <w:spacing w:before="150" w:after="150"/>
              <w:ind w:left="150" w:right="150" w:hanging="227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Ethnicity </w:t>
            </w:r>
            <w:r w:rsidRPr="00B74A9D">
              <w:rPr>
                <w:rFonts w:asciiTheme="majorBidi" w:hAnsiTheme="majorBidi" w:cstheme="majorBidi"/>
                <w:sz w:val="16"/>
                <w:szCs w:val="16"/>
              </w:rPr>
              <w:t>Bedouin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B328C1D" w14:textId="7595DFFE" w:rsidR="00631DEB" w:rsidRPr="001F09BB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19</w:t>
            </w:r>
          </w:p>
        </w:tc>
        <w:tc>
          <w:tcPr>
            <w:tcW w:w="1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D3600BC" w14:textId="66B7AAF7" w:rsidR="00631DEB" w:rsidRPr="001F09BB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3.8, 34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BC72216" w14:textId="7D5ED52D" w:rsidR="00631DEB" w:rsidRPr="001F09BB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0.014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1736E26" w14:textId="39AEBEA2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36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4557E93" w14:textId="07DD517D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13, 60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E58DEA" w14:textId="1DEA42E2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0.003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78232E9" w14:textId="163AD066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6.9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8E7D382" w14:textId="2FBB1DAD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-6.7, 21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0AA0B48" w14:textId="7AAEE7B6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0.3</w:t>
            </w:r>
          </w:p>
        </w:tc>
      </w:tr>
      <w:tr w:rsidR="00631DEB" w:rsidRPr="001F09BB" w14:paraId="6DBBFF49" w14:textId="77777777" w:rsidTr="00B4478B">
        <w:trPr>
          <w:trHeight w:val="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1E8FB07" w14:textId="77777777" w:rsidR="00631DEB" w:rsidRPr="009D3F88" w:rsidRDefault="00631DEB" w:rsidP="00631DEB">
            <w:pPr>
              <w:spacing w:before="150" w:after="150"/>
              <w:ind w:left="150" w:right="150" w:hanging="227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D3F88">
              <w:rPr>
                <w:rFonts w:asciiTheme="majorBidi" w:hAnsiTheme="majorBidi" w:cstheme="majorBidi"/>
                <w:sz w:val="16"/>
                <w:szCs w:val="16"/>
              </w:rPr>
              <w:t>Age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, per 1y Increase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1F31498" w14:textId="1221B3A3" w:rsidR="00631DEB" w:rsidRPr="001F09BB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-0.11</w:t>
            </w:r>
          </w:p>
        </w:tc>
        <w:tc>
          <w:tcPr>
            <w:tcW w:w="1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569F3A1" w14:textId="23C73112" w:rsidR="00631DEB" w:rsidRPr="001F09BB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-0.42, 0.20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CB458ED" w14:textId="725E23F4" w:rsidR="00631DEB" w:rsidRPr="001F09BB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DC47C9A" w14:textId="3E3B3337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-0.08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5ECE733" w14:textId="32AC4117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-0.44, 0.28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6E85C4" w14:textId="4D6A7B68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0.7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70E7BCE" w14:textId="5714AEAA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-0.15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1B0723E" w14:textId="21F437A3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-0.56, 0.27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91B7749" w14:textId="7E13898A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0.5</w:t>
            </w:r>
          </w:p>
        </w:tc>
      </w:tr>
      <w:tr w:rsidR="00631DEB" w:rsidRPr="001F09BB" w14:paraId="33707F6D" w14:textId="77777777" w:rsidTr="00B4478B">
        <w:trPr>
          <w:trHeight w:val="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03D9691" w14:textId="77777777" w:rsidR="00631DEB" w:rsidRPr="001F09BB" w:rsidRDefault="00631DEB" w:rsidP="00631DEB">
            <w:pPr>
              <w:spacing w:before="150" w:after="150"/>
              <w:ind w:left="150" w:right="150" w:hanging="227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D3F88">
              <w:rPr>
                <w:rFonts w:asciiTheme="majorBidi" w:hAnsiTheme="majorBidi" w:cstheme="majorBidi"/>
                <w:sz w:val="16"/>
                <w:szCs w:val="16"/>
              </w:rPr>
              <w:t>Children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5C62D0A" w14:textId="745192E5" w:rsidR="00631DEB" w:rsidRPr="001F09BB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-5.5</w:t>
            </w:r>
          </w:p>
        </w:tc>
        <w:tc>
          <w:tcPr>
            <w:tcW w:w="1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EBAB5D9" w14:textId="7A64B7D0" w:rsidR="00631DEB" w:rsidRPr="001F09BB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-14, 3.1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BDEF7D0" w14:textId="07087078" w:rsidR="00631DEB" w:rsidRPr="001F09BB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3D59FF6" w14:textId="544B1E07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-6.2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5665916" w14:textId="0780655A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-16, 3.6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748E16" w14:textId="60C0BF06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C7BCDD0" w14:textId="42A27D6C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-0.39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4938D04" w14:textId="500E2638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-14, 13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B958DDE" w14:textId="408AF459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&gt;0.9</w:t>
            </w:r>
          </w:p>
        </w:tc>
      </w:tr>
      <w:tr w:rsidR="00631DEB" w:rsidRPr="001F09BB" w14:paraId="32D89611" w14:textId="77777777" w:rsidTr="00B4478B">
        <w:trPr>
          <w:trHeight w:val="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DD54326" w14:textId="77777777" w:rsidR="00631DEB" w:rsidRPr="001F09BB" w:rsidRDefault="00631DEB" w:rsidP="00631DEB">
            <w:pPr>
              <w:spacing w:before="150" w:after="150"/>
              <w:ind w:left="150" w:right="150" w:hanging="227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Married 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97DFEBD" w14:textId="58FD837C" w:rsidR="00631DEB" w:rsidRPr="001F09BB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-1.3</w:t>
            </w:r>
          </w:p>
        </w:tc>
        <w:tc>
          <w:tcPr>
            <w:tcW w:w="1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1A29543" w14:textId="64BF3200" w:rsidR="00631DEB" w:rsidRPr="001F09BB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-8.7, 6.2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5452E3E" w14:textId="67276000" w:rsidR="00631DEB" w:rsidRPr="001F09BB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A0BC096" w14:textId="08D22805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-2.5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FE81FF2" w14:textId="5B14B83A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-11, 6.3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1E5E81" w14:textId="3D1C9074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0.6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31C61A9" w14:textId="70237697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4.4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2DB98B1" w14:textId="03DC5FC9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-6.6, 15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D7D815C" w14:textId="6F8260A0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0.4</w:t>
            </w:r>
          </w:p>
        </w:tc>
      </w:tr>
      <w:tr w:rsidR="00631DEB" w:rsidRPr="001F09BB" w14:paraId="2468E528" w14:textId="77777777" w:rsidTr="00B4478B">
        <w:trPr>
          <w:trHeight w:val="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A01D661" w14:textId="77777777" w:rsidR="00631DEB" w:rsidRDefault="00631DEB" w:rsidP="00631DEB">
            <w:pPr>
              <w:spacing w:before="150" w:after="150"/>
              <w:ind w:left="-77" w:right="1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sz w:val="16"/>
                <w:szCs w:val="16"/>
              </w:rPr>
              <w:t>No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n</w:t>
            </w:r>
            <w:r w:rsidRPr="00B74A9D">
              <w:rPr>
                <w:rFonts w:asciiTheme="majorBidi" w:hAnsiTheme="majorBidi" w:cstheme="majorBidi"/>
                <w:sz w:val="16"/>
                <w:szCs w:val="16"/>
              </w:rPr>
              <w:t>-Highly Educated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38A16A9" w14:textId="4C233B42" w:rsidR="00631DEB" w:rsidRPr="001F09BB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1.6</w:t>
            </w:r>
          </w:p>
        </w:tc>
        <w:tc>
          <w:tcPr>
            <w:tcW w:w="1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3943FEB" w14:textId="204DCFC4" w:rsidR="00631DEB" w:rsidRPr="001F09BB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-5.4, 8.6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964CADA" w14:textId="7A6D1A34" w:rsidR="00631DEB" w:rsidRPr="001F09BB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AC6D4AD" w14:textId="199B9378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1.6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8D9D5A0" w14:textId="27D696F6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-6.6, 9.8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E540CE" w14:textId="797A0717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0.7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0F3E4F9" w14:textId="123026A1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-0.84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7A3D889" w14:textId="1F585488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-12, 10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3B6BC76" w14:textId="5E88BC43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0.9</w:t>
            </w:r>
          </w:p>
        </w:tc>
      </w:tr>
      <w:tr w:rsidR="00631DEB" w:rsidRPr="001F09BB" w14:paraId="748D7627" w14:textId="77777777" w:rsidTr="00B4478B">
        <w:trPr>
          <w:trHeight w:val="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72BE913" w14:textId="77777777" w:rsidR="00631DEB" w:rsidRDefault="00631DEB" w:rsidP="00631DEB">
            <w:pPr>
              <w:spacing w:before="150" w:after="150"/>
              <w:ind w:left="-77" w:right="1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Depression or Anxiety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A996AED" w14:textId="608E773C" w:rsidR="00631DEB" w:rsidRPr="001F09BB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7.5</w:t>
            </w:r>
          </w:p>
        </w:tc>
        <w:tc>
          <w:tcPr>
            <w:tcW w:w="1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AA7C497" w14:textId="76B1E903" w:rsidR="00631DEB" w:rsidRPr="001F09BB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-0.63, 16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12D9B10" w14:textId="504EA095" w:rsidR="00631DEB" w:rsidRPr="001F09BB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0.070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DA29639" w14:textId="27EDA701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8.1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169C147" w14:textId="3EBA34BA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-1.4, 18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289FF3" w14:textId="05E6B9FF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855954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0.093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E8D2157" w14:textId="0C391F80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3.9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744EE4F" w14:textId="1A5EB4AA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-9.1, 17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A770F29" w14:textId="0D51C2F0" w:rsidR="00631DEB" w:rsidRPr="00B74A9D" w:rsidRDefault="00631DEB" w:rsidP="00631DEB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B74A9D">
              <w:rPr>
                <w:rFonts w:asciiTheme="majorBidi" w:hAnsiTheme="majorBidi" w:cstheme="majorBidi"/>
                <w:color w:val="333333"/>
                <w:sz w:val="16"/>
                <w:szCs w:val="16"/>
              </w:rPr>
              <w:t>0.6</w:t>
            </w:r>
          </w:p>
        </w:tc>
      </w:tr>
    </w:tbl>
    <w:p w14:paraId="3F799CA2" w14:textId="77777777" w:rsidR="00631DEB" w:rsidRDefault="00631DEB" w:rsidP="00631DEB">
      <w:pPr>
        <w:spacing w:after="160" w:line="259" w:lineRule="auto"/>
        <w:ind w:hanging="993"/>
        <w:rPr>
          <w:rFonts w:asciiTheme="majorBidi" w:hAnsiTheme="majorBidi" w:cstheme="majorBidi"/>
        </w:rPr>
      </w:pPr>
    </w:p>
    <w:p w14:paraId="1F54C9E1" w14:textId="77777777" w:rsidR="00631DEB" w:rsidRPr="005F46C8" w:rsidRDefault="00631DEB" w:rsidP="00631DEB">
      <w:pPr>
        <w:spacing w:after="160" w:line="259" w:lineRule="auto"/>
        <w:ind w:hanging="993"/>
        <w:rPr>
          <w:rFonts w:asciiTheme="majorBidi" w:hAnsiTheme="majorBidi" w:cstheme="majorBidi"/>
        </w:rPr>
      </w:pPr>
    </w:p>
    <w:p w14:paraId="79826B23" w14:textId="77777777" w:rsidR="00F0453C" w:rsidRPr="00656F75" w:rsidRDefault="00F0453C" w:rsidP="00322DB5">
      <w:pPr>
        <w:spacing w:after="160" w:line="259" w:lineRule="auto"/>
        <w:rPr>
          <w:rFonts w:ascii="Arial" w:hAnsi="Arial" w:cs="Arial"/>
          <w:color w:val="222222"/>
          <w:shd w:val="clear" w:color="auto" w:fill="FFFFFF"/>
          <w:rtl/>
        </w:rPr>
      </w:pPr>
    </w:p>
    <w:p w14:paraId="1A099908" w14:textId="77777777" w:rsidR="00631DEB" w:rsidRDefault="00631DEB">
      <w:pPr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sectPr w:rsidR="00631DEB" w:rsidSect="00145097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6B8F49" w14:textId="77777777" w:rsidR="00155C37" w:rsidRDefault="00155C37" w:rsidP="00534904">
      <w:r>
        <w:separator/>
      </w:r>
    </w:p>
  </w:endnote>
  <w:endnote w:type="continuationSeparator" w:id="0">
    <w:p w14:paraId="5FABA135" w14:textId="77777777" w:rsidR="00155C37" w:rsidRDefault="00155C37" w:rsidP="00534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rtl/>
      </w:rPr>
      <w:id w:val="5098777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3733B7" w14:textId="72EA2C38" w:rsidR="000A317C" w:rsidRPr="00F6125B" w:rsidRDefault="000A317C">
        <w:pPr>
          <w:pStyle w:val="Footer"/>
          <w:rPr>
            <w:rFonts w:ascii="Times New Roman" w:hAnsi="Times New Roman" w:cs="Times New Roman"/>
          </w:rPr>
        </w:pPr>
        <w:r w:rsidRPr="00F6125B">
          <w:rPr>
            <w:rFonts w:ascii="Times New Roman" w:hAnsi="Times New Roman" w:cs="Times New Roman"/>
          </w:rPr>
          <w:fldChar w:fldCharType="begin"/>
        </w:r>
        <w:r w:rsidRPr="00F6125B">
          <w:rPr>
            <w:rFonts w:ascii="Times New Roman" w:hAnsi="Times New Roman" w:cs="Times New Roman"/>
          </w:rPr>
          <w:instrText xml:space="preserve"> PAGE   \* MERGEFORMAT </w:instrText>
        </w:r>
        <w:r w:rsidRPr="00F6125B">
          <w:rPr>
            <w:rFonts w:ascii="Times New Roman" w:hAnsi="Times New Roman" w:cs="Times New Roman"/>
          </w:rPr>
          <w:fldChar w:fldCharType="separate"/>
        </w:r>
        <w:r w:rsidR="00CD2C0E">
          <w:rPr>
            <w:rFonts w:ascii="Times New Roman" w:hAnsi="Times New Roman" w:cs="Times New Roman"/>
            <w:noProof/>
            <w:rtl/>
          </w:rPr>
          <w:t>8</w:t>
        </w:r>
        <w:r w:rsidRPr="00F6125B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0057FE04" w14:textId="523B11E3" w:rsidR="000A317C" w:rsidRDefault="000A317C" w:rsidP="00005A0F">
    <w:pPr>
      <w:pStyle w:val="Footer"/>
      <w:tabs>
        <w:tab w:val="clear" w:pos="4680"/>
        <w:tab w:val="clear" w:pos="9360"/>
        <w:tab w:val="center" w:pos="6480"/>
        <w:tab w:val="right" w:pos="1296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885CF9" w14:textId="77777777" w:rsidR="00155C37" w:rsidRDefault="00155C37" w:rsidP="00534904">
      <w:r>
        <w:separator/>
      </w:r>
    </w:p>
  </w:footnote>
  <w:footnote w:type="continuationSeparator" w:id="0">
    <w:p w14:paraId="308BB9AE" w14:textId="77777777" w:rsidR="00155C37" w:rsidRDefault="00155C37" w:rsidP="005349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D3946" w14:textId="191F8489" w:rsidR="000A317C" w:rsidRPr="00682D39" w:rsidRDefault="000A317C" w:rsidP="00005A0F">
    <w:pPr>
      <w:pStyle w:val="C-Header"/>
      <w:tabs>
        <w:tab w:val="right" w:pos="1296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8567D"/>
    <w:multiLevelType w:val="hybridMultilevel"/>
    <w:tmpl w:val="7CC0371E"/>
    <w:lvl w:ilvl="0" w:tplc="04090001">
      <w:start w:val="1"/>
      <w:numFmt w:val="bullet"/>
      <w:lvlText w:val=""/>
      <w:lvlJc w:val="left"/>
      <w:pPr>
        <w:ind w:left="8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8" w:hanging="360"/>
      </w:pPr>
      <w:rPr>
        <w:rFonts w:ascii="Wingdings" w:hAnsi="Wingdings" w:hint="default"/>
      </w:rPr>
    </w:lvl>
  </w:abstractNum>
  <w:abstractNum w:abstractNumId="1" w15:restartNumberingAfterBreak="0">
    <w:nsid w:val="1E3B7AD0"/>
    <w:multiLevelType w:val="hybridMultilevel"/>
    <w:tmpl w:val="2194AF46"/>
    <w:lvl w:ilvl="0" w:tplc="D722EEA0">
      <w:start w:val="2"/>
      <w:numFmt w:val="bullet"/>
      <w:lvlText w:val="-"/>
      <w:lvlJc w:val="left"/>
      <w:pPr>
        <w:ind w:left="-12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-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</w:abstractNum>
  <w:abstractNum w:abstractNumId="2" w15:restartNumberingAfterBreak="0">
    <w:nsid w:val="28504208"/>
    <w:multiLevelType w:val="hybridMultilevel"/>
    <w:tmpl w:val="D6646A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101523"/>
    <w:multiLevelType w:val="multilevel"/>
    <w:tmpl w:val="4A425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01105F"/>
    <w:multiLevelType w:val="multilevel"/>
    <w:tmpl w:val="773CA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6D7948"/>
    <w:multiLevelType w:val="hybridMultilevel"/>
    <w:tmpl w:val="1F6AABB0"/>
    <w:lvl w:ilvl="0" w:tplc="04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6" w15:restartNumberingAfterBreak="0">
    <w:nsid w:val="4333495B"/>
    <w:multiLevelType w:val="hybridMultilevel"/>
    <w:tmpl w:val="0A747336"/>
    <w:lvl w:ilvl="0" w:tplc="3F16AE1E">
      <w:start w:val="1"/>
      <w:numFmt w:val="decimal"/>
      <w:lvlText w:val="%1."/>
      <w:lvlJc w:val="left"/>
      <w:pPr>
        <w:ind w:left="502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CB78CD"/>
    <w:multiLevelType w:val="hybridMultilevel"/>
    <w:tmpl w:val="4BB008E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8" w15:restartNumberingAfterBreak="0">
    <w:nsid w:val="50C97B3B"/>
    <w:multiLevelType w:val="hybridMultilevel"/>
    <w:tmpl w:val="A246E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1A453F"/>
    <w:multiLevelType w:val="multilevel"/>
    <w:tmpl w:val="AFF4B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215679"/>
    <w:multiLevelType w:val="hybridMultilevel"/>
    <w:tmpl w:val="3140DD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A32706"/>
    <w:multiLevelType w:val="hybridMultilevel"/>
    <w:tmpl w:val="CE3A157A"/>
    <w:lvl w:ilvl="0" w:tplc="BDBEC06E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11779D"/>
    <w:multiLevelType w:val="hybridMultilevel"/>
    <w:tmpl w:val="2006C6B6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3" w15:restartNumberingAfterBreak="0">
    <w:nsid w:val="6D187C53"/>
    <w:multiLevelType w:val="hybridMultilevel"/>
    <w:tmpl w:val="A0D6E0AE"/>
    <w:lvl w:ilvl="0" w:tplc="E3DC1824">
      <w:start w:val="1"/>
      <w:numFmt w:val="lowerLetter"/>
      <w:lvlText w:val="%1)"/>
      <w:lvlJc w:val="left"/>
      <w:pPr>
        <w:ind w:left="1778" w:hanging="360"/>
      </w:pPr>
      <w:rPr>
        <w:rFonts w:hint="default"/>
        <w:b/>
        <w:color w:val="222222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4" w15:restartNumberingAfterBreak="0">
    <w:nsid w:val="70EF46D8"/>
    <w:multiLevelType w:val="multilevel"/>
    <w:tmpl w:val="0760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8AB7F99"/>
    <w:multiLevelType w:val="multilevel"/>
    <w:tmpl w:val="30A6B126"/>
    <w:lvl w:ilvl="0">
      <w:start w:val="1"/>
      <w:numFmt w:val="decimal"/>
      <w:pStyle w:val="C-Heading1"/>
      <w:lvlText w:val="%1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1"/>
      <w:numFmt w:val="decimal"/>
      <w:pStyle w:val="C-Heading2"/>
      <w:lvlText w:val="%1.%2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2">
      <w:start w:val="1"/>
      <w:numFmt w:val="decimal"/>
      <w:pStyle w:val="C-Heading3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pStyle w:val="C-Heading4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pStyle w:val="C-Heading5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pStyle w:val="C-Heading6"/>
      <w:lvlText w:val="%1.%2.%3.%4.%5.%6."/>
      <w:lvlJc w:val="left"/>
      <w:pPr>
        <w:tabs>
          <w:tab w:val="num" w:pos="1224"/>
        </w:tabs>
        <w:ind w:left="1224" w:hanging="122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1080" w:hanging="1080"/>
      </w:pPr>
      <w:rPr>
        <w:rFonts w:hint="default"/>
      </w:rPr>
    </w:lvl>
  </w:abstractNum>
  <w:abstractNum w:abstractNumId="16" w15:restartNumberingAfterBreak="0">
    <w:nsid w:val="7C982F4B"/>
    <w:multiLevelType w:val="hybridMultilevel"/>
    <w:tmpl w:val="0EC88292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7" w15:restartNumberingAfterBreak="0">
    <w:nsid w:val="7DC536F2"/>
    <w:multiLevelType w:val="hybridMultilevel"/>
    <w:tmpl w:val="60D409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8890515">
    <w:abstractNumId w:val="5"/>
  </w:num>
  <w:num w:numId="2" w16cid:durableId="329723673">
    <w:abstractNumId w:val="0"/>
  </w:num>
  <w:num w:numId="3" w16cid:durableId="969170734">
    <w:abstractNumId w:val="1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2313527">
    <w:abstractNumId w:val="6"/>
  </w:num>
  <w:num w:numId="5" w16cid:durableId="456489319">
    <w:abstractNumId w:val="10"/>
  </w:num>
  <w:num w:numId="6" w16cid:durableId="583421041">
    <w:abstractNumId w:val="4"/>
  </w:num>
  <w:num w:numId="7" w16cid:durableId="1842504616">
    <w:abstractNumId w:val="3"/>
  </w:num>
  <w:num w:numId="8" w16cid:durableId="789738857">
    <w:abstractNumId w:val="14"/>
  </w:num>
  <w:num w:numId="9" w16cid:durableId="795607851">
    <w:abstractNumId w:val="13"/>
  </w:num>
  <w:num w:numId="10" w16cid:durableId="786390162">
    <w:abstractNumId w:val="12"/>
  </w:num>
  <w:num w:numId="11" w16cid:durableId="1768578164">
    <w:abstractNumId w:val="16"/>
  </w:num>
  <w:num w:numId="12" w16cid:durableId="193622479">
    <w:abstractNumId w:val="7"/>
  </w:num>
  <w:num w:numId="13" w16cid:durableId="205990259">
    <w:abstractNumId w:val="2"/>
  </w:num>
  <w:num w:numId="14" w16cid:durableId="703872589">
    <w:abstractNumId w:val="11"/>
  </w:num>
  <w:num w:numId="15" w16cid:durableId="657611583">
    <w:abstractNumId w:val="17"/>
  </w:num>
  <w:num w:numId="16" w16cid:durableId="577403269">
    <w:abstractNumId w:val="1"/>
  </w:num>
  <w:num w:numId="17" w16cid:durableId="674192644">
    <w:abstractNumId w:val="8"/>
  </w:num>
  <w:num w:numId="18" w16cid:durableId="587278293">
    <w:abstractNumId w:val="9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7EA"/>
    <w:rsid w:val="000013AC"/>
    <w:rsid w:val="00005A0F"/>
    <w:rsid w:val="00007039"/>
    <w:rsid w:val="000111D2"/>
    <w:rsid w:val="000163A4"/>
    <w:rsid w:val="00023AA2"/>
    <w:rsid w:val="00025212"/>
    <w:rsid w:val="0002785A"/>
    <w:rsid w:val="00034EF5"/>
    <w:rsid w:val="0003711B"/>
    <w:rsid w:val="0003716B"/>
    <w:rsid w:val="00041B75"/>
    <w:rsid w:val="00041D1A"/>
    <w:rsid w:val="000420AD"/>
    <w:rsid w:val="00043C31"/>
    <w:rsid w:val="00044740"/>
    <w:rsid w:val="00046DE8"/>
    <w:rsid w:val="000500B6"/>
    <w:rsid w:val="000500FA"/>
    <w:rsid w:val="000543CA"/>
    <w:rsid w:val="00055A0E"/>
    <w:rsid w:val="00057462"/>
    <w:rsid w:val="0006356D"/>
    <w:rsid w:val="00067F0F"/>
    <w:rsid w:val="000736C8"/>
    <w:rsid w:val="0007561E"/>
    <w:rsid w:val="00081375"/>
    <w:rsid w:val="00082EDE"/>
    <w:rsid w:val="0008730E"/>
    <w:rsid w:val="00087395"/>
    <w:rsid w:val="00091694"/>
    <w:rsid w:val="00094D38"/>
    <w:rsid w:val="000A15BF"/>
    <w:rsid w:val="000A1DE3"/>
    <w:rsid w:val="000A2E8C"/>
    <w:rsid w:val="000A317C"/>
    <w:rsid w:val="000A35A4"/>
    <w:rsid w:val="000A3E06"/>
    <w:rsid w:val="000B00A9"/>
    <w:rsid w:val="000B3343"/>
    <w:rsid w:val="000C028D"/>
    <w:rsid w:val="000C1B7D"/>
    <w:rsid w:val="000C54FB"/>
    <w:rsid w:val="000C5CE3"/>
    <w:rsid w:val="000C67D9"/>
    <w:rsid w:val="000D3A31"/>
    <w:rsid w:val="000D5153"/>
    <w:rsid w:val="000E1E98"/>
    <w:rsid w:val="000E39C4"/>
    <w:rsid w:val="000F169C"/>
    <w:rsid w:val="000F4549"/>
    <w:rsid w:val="000F6837"/>
    <w:rsid w:val="00105D36"/>
    <w:rsid w:val="00106209"/>
    <w:rsid w:val="001068C5"/>
    <w:rsid w:val="00106B47"/>
    <w:rsid w:val="00111ED1"/>
    <w:rsid w:val="00114F28"/>
    <w:rsid w:val="00122C55"/>
    <w:rsid w:val="001374D4"/>
    <w:rsid w:val="00137524"/>
    <w:rsid w:val="00145097"/>
    <w:rsid w:val="00155C37"/>
    <w:rsid w:val="00165614"/>
    <w:rsid w:val="00165739"/>
    <w:rsid w:val="00171F08"/>
    <w:rsid w:val="00180C97"/>
    <w:rsid w:val="00186FDA"/>
    <w:rsid w:val="00187725"/>
    <w:rsid w:val="001944E8"/>
    <w:rsid w:val="001960A4"/>
    <w:rsid w:val="001A6D28"/>
    <w:rsid w:val="001A6F9E"/>
    <w:rsid w:val="001B773A"/>
    <w:rsid w:val="001C10AB"/>
    <w:rsid w:val="001C5371"/>
    <w:rsid w:val="001C66C7"/>
    <w:rsid w:val="001D042D"/>
    <w:rsid w:val="001D4B56"/>
    <w:rsid w:val="001E17EA"/>
    <w:rsid w:val="001E20AB"/>
    <w:rsid w:val="001E6567"/>
    <w:rsid w:val="001F09BB"/>
    <w:rsid w:val="001F21DE"/>
    <w:rsid w:val="001F595A"/>
    <w:rsid w:val="002001BD"/>
    <w:rsid w:val="002015BD"/>
    <w:rsid w:val="00205027"/>
    <w:rsid w:val="00205FB0"/>
    <w:rsid w:val="0021318B"/>
    <w:rsid w:val="002170CC"/>
    <w:rsid w:val="00217210"/>
    <w:rsid w:val="0022137A"/>
    <w:rsid w:val="002221CB"/>
    <w:rsid w:val="0022236A"/>
    <w:rsid w:val="0022430A"/>
    <w:rsid w:val="0022595A"/>
    <w:rsid w:val="00232996"/>
    <w:rsid w:val="002341E6"/>
    <w:rsid w:val="002342F1"/>
    <w:rsid w:val="002403CE"/>
    <w:rsid w:val="002439F8"/>
    <w:rsid w:val="0024437F"/>
    <w:rsid w:val="00247AB9"/>
    <w:rsid w:val="002507A6"/>
    <w:rsid w:val="0025349C"/>
    <w:rsid w:val="00262C60"/>
    <w:rsid w:val="00265DF0"/>
    <w:rsid w:val="00267110"/>
    <w:rsid w:val="00271DF9"/>
    <w:rsid w:val="00274142"/>
    <w:rsid w:val="0028442C"/>
    <w:rsid w:val="002930BE"/>
    <w:rsid w:val="00295745"/>
    <w:rsid w:val="002A0ED9"/>
    <w:rsid w:val="002B0FFD"/>
    <w:rsid w:val="002B3789"/>
    <w:rsid w:val="002B4C2D"/>
    <w:rsid w:val="002B7612"/>
    <w:rsid w:val="002C0D0E"/>
    <w:rsid w:val="002C4459"/>
    <w:rsid w:val="002C73EE"/>
    <w:rsid w:val="002D73BD"/>
    <w:rsid w:val="002D7782"/>
    <w:rsid w:val="002E271F"/>
    <w:rsid w:val="002F295A"/>
    <w:rsid w:val="002F3AA9"/>
    <w:rsid w:val="002F4E41"/>
    <w:rsid w:val="002F6F44"/>
    <w:rsid w:val="002F706F"/>
    <w:rsid w:val="00303939"/>
    <w:rsid w:val="0030479B"/>
    <w:rsid w:val="003049BB"/>
    <w:rsid w:val="003128A7"/>
    <w:rsid w:val="003137CF"/>
    <w:rsid w:val="003161C4"/>
    <w:rsid w:val="0031631E"/>
    <w:rsid w:val="00321E43"/>
    <w:rsid w:val="00322DB5"/>
    <w:rsid w:val="0032410B"/>
    <w:rsid w:val="00324829"/>
    <w:rsid w:val="00331541"/>
    <w:rsid w:val="00333DC4"/>
    <w:rsid w:val="00335DC4"/>
    <w:rsid w:val="003368EC"/>
    <w:rsid w:val="003376FF"/>
    <w:rsid w:val="00352955"/>
    <w:rsid w:val="00360A1F"/>
    <w:rsid w:val="0036626D"/>
    <w:rsid w:val="00366864"/>
    <w:rsid w:val="0037192B"/>
    <w:rsid w:val="003827A8"/>
    <w:rsid w:val="0038703B"/>
    <w:rsid w:val="0039061F"/>
    <w:rsid w:val="0039413D"/>
    <w:rsid w:val="00394BD5"/>
    <w:rsid w:val="0039503D"/>
    <w:rsid w:val="003A2757"/>
    <w:rsid w:val="003A4FE4"/>
    <w:rsid w:val="003B275B"/>
    <w:rsid w:val="003B4C82"/>
    <w:rsid w:val="003B742E"/>
    <w:rsid w:val="003C0985"/>
    <w:rsid w:val="003C1E94"/>
    <w:rsid w:val="003C3F4A"/>
    <w:rsid w:val="003C5B53"/>
    <w:rsid w:val="003D1198"/>
    <w:rsid w:val="003D1A6E"/>
    <w:rsid w:val="003D2829"/>
    <w:rsid w:val="003D4908"/>
    <w:rsid w:val="003D5753"/>
    <w:rsid w:val="003D6DD4"/>
    <w:rsid w:val="003D7640"/>
    <w:rsid w:val="003F17F3"/>
    <w:rsid w:val="003F6AE9"/>
    <w:rsid w:val="003F753E"/>
    <w:rsid w:val="003F7958"/>
    <w:rsid w:val="00404DD6"/>
    <w:rsid w:val="00405880"/>
    <w:rsid w:val="00410101"/>
    <w:rsid w:val="0041357F"/>
    <w:rsid w:val="00416456"/>
    <w:rsid w:val="00416EE2"/>
    <w:rsid w:val="00421B74"/>
    <w:rsid w:val="004242FD"/>
    <w:rsid w:val="00431DB4"/>
    <w:rsid w:val="00432DB6"/>
    <w:rsid w:val="00433F8D"/>
    <w:rsid w:val="00440111"/>
    <w:rsid w:val="00443915"/>
    <w:rsid w:val="00443A91"/>
    <w:rsid w:val="00452EA0"/>
    <w:rsid w:val="00454584"/>
    <w:rsid w:val="00461ADC"/>
    <w:rsid w:val="0046432C"/>
    <w:rsid w:val="00466B8B"/>
    <w:rsid w:val="0046773A"/>
    <w:rsid w:val="0048114D"/>
    <w:rsid w:val="004814F4"/>
    <w:rsid w:val="00482C1C"/>
    <w:rsid w:val="00486A57"/>
    <w:rsid w:val="00490D20"/>
    <w:rsid w:val="004932D6"/>
    <w:rsid w:val="00494ACD"/>
    <w:rsid w:val="004A4AEF"/>
    <w:rsid w:val="004B3F5F"/>
    <w:rsid w:val="004B4528"/>
    <w:rsid w:val="004B535B"/>
    <w:rsid w:val="004C07D4"/>
    <w:rsid w:val="004D0A6A"/>
    <w:rsid w:val="004D0E08"/>
    <w:rsid w:val="004D19FF"/>
    <w:rsid w:val="004D1C03"/>
    <w:rsid w:val="004D453E"/>
    <w:rsid w:val="004D5D9A"/>
    <w:rsid w:val="004D5E46"/>
    <w:rsid w:val="004D6C5A"/>
    <w:rsid w:val="004D7048"/>
    <w:rsid w:val="004E0406"/>
    <w:rsid w:val="004E1FED"/>
    <w:rsid w:val="004E39D7"/>
    <w:rsid w:val="004F0797"/>
    <w:rsid w:val="004F15EC"/>
    <w:rsid w:val="004F1E86"/>
    <w:rsid w:val="004F2E13"/>
    <w:rsid w:val="004F4792"/>
    <w:rsid w:val="00501AFE"/>
    <w:rsid w:val="00501C90"/>
    <w:rsid w:val="005077E6"/>
    <w:rsid w:val="00510881"/>
    <w:rsid w:val="00512784"/>
    <w:rsid w:val="00513558"/>
    <w:rsid w:val="00515408"/>
    <w:rsid w:val="00515D18"/>
    <w:rsid w:val="00516687"/>
    <w:rsid w:val="00520717"/>
    <w:rsid w:val="0052092C"/>
    <w:rsid w:val="00522D17"/>
    <w:rsid w:val="00522D7D"/>
    <w:rsid w:val="0052537A"/>
    <w:rsid w:val="0052632C"/>
    <w:rsid w:val="00527A17"/>
    <w:rsid w:val="005310B4"/>
    <w:rsid w:val="00532761"/>
    <w:rsid w:val="005338D2"/>
    <w:rsid w:val="00534904"/>
    <w:rsid w:val="005410C9"/>
    <w:rsid w:val="0054641D"/>
    <w:rsid w:val="005526E5"/>
    <w:rsid w:val="00554567"/>
    <w:rsid w:val="00557454"/>
    <w:rsid w:val="0055752B"/>
    <w:rsid w:val="00560354"/>
    <w:rsid w:val="00570921"/>
    <w:rsid w:val="0057255D"/>
    <w:rsid w:val="005768D4"/>
    <w:rsid w:val="005769E1"/>
    <w:rsid w:val="0058207F"/>
    <w:rsid w:val="00583D70"/>
    <w:rsid w:val="00584CAB"/>
    <w:rsid w:val="00585CAE"/>
    <w:rsid w:val="005924CA"/>
    <w:rsid w:val="00597652"/>
    <w:rsid w:val="005A26D0"/>
    <w:rsid w:val="005A3747"/>
    <w:rsid w:val="005A3ACD"/>
    <w:rsid w:val="005A6021"/>
    <w:rsid w:val="005B2372"/>
    <w:rsid w:val="005B5615"/>
    <w:rsid w:val="005C00EB"/>
    <w:rsid w:val="005C01C9"/>
    <w:rsid w:val="005C4241"/>
    <w:rsid w:val="005D369F"/>
    <w:rsid w:val="005D3951"/>
    <w:rsid w:val="005D5AD0"/>
    <w:rsid w:val="005D7586"/>
    <w:rsid w:val="005D7775"/>
    <w:rsid w:val="005D79C6"/>
    <w:rsid w:val="005E6C89"/>
    <w:rsid w:val="005F2460"/>
    <w:rsid w:val="005F34FC"/>
    <w:rsid w:val="005F3FD6"/>
    <w:rsid w:val="005F4309"/>
    <w:rsid w:val="005F46C8"/>
    <w:rsid w:val="005F4739"/>
    <w:rsid w:val="00600B97"/>
    <w:rsid w:val="00601B33"/>
    <w:rsid w:val="00604235"/>
    <w:rsid w:val="006047EB"/>
    <w:rsid w:val="006052C1"/>
    <w:rsid w:val="00613093"/>
    <w:rsid w:val="006206C6"/>
    <w:rsid w:val="00622F8E"/>
    <w:rsid w:val="00624817"/>
    <w:rsid w:val="00631DEB"/>
    <w:rsid w:val="006432E4"/>
    <w:rsid w:val="00644E47"/>
    <w:rsid w:val="00644E49"/>
    <w:rsid w:val="00652710"/>
    <w:rsid w:val="00653B4A"/>
    <w:rsid w:val="00656F75"/>
    <w:rsid w:val="00665B65"/>
    <w:rsid w:val="0066611E"/>
    <w:rsid w:val="00670319"/>
    <w:rsid w:val="006712C0"/>
    <w:rsid w:val="00673E39"/>
    <w:rsid w:val="0067712F"/>
    <w:rsid w:val="006776B8"/>
    <w:rsid w:val="00677B5B"/>
    <w:rsid w:val="00680821"/>
    <w:rsid w:val="00682D3B"/>
    <w:rsid w:val="00686412"/>
    <w:rsid w:val="0068648B"/>
    <w:rsid w:val="006875B0"/>
    <w:rsid w:val="00693561"/>
    <w:rsid w:val="00694B87"/>
    <w:rsid w:val="006957DC"/>
    <w:rsid w:val="00695873"/>
    <w:rsid w:val="006B0C5D"/>
    <w:rsid w:val="006B2176"/>
    <w:rsid w:val="006B55C4"/>
    <w:rsid w:val="006C2AC1"/>
    <w:rsid w:val="006C3CD8"/>
    <w:rsid w:val="006C5F1F"/>
    <w:rsid w:val="006C7C78"/>
    <w:rsid w:val="006D5FF4"/>
    <w:rsid w:val="006E0CBC"/>
    <w:rsid w:val="006E183C"/>
    <w:rsid w:val="006E3DE1"/>
    <w:rsid w:val="006F00D8"/>
    <w:rsid w:val="006F3A75"/>
    <w:rsid w:val="006F48B3"/>
    <w:rsid w:val="006F665F"/>
    <w:rsid w:val="00700BA6"/>
    <w:rsid w:val="00701139"/>
    <w:rsid w:val="00701B70"/>
    <w:rsid w:val="0070358D"/>
    <w:rsid w:val="00710750"/>
    <w:rsid w:val="007124F7"/>
    <w:rsid w:val="00721EA8"/>
    <w:rsid w:val="00722805"/>
    <w:rsid w:val="00724D8A"/>
    <w:rsid w:val="0072648E"/>
    <w:rsid w:val="0073100C"/>
    <w:rsid w:val="007360A8"/>
    <w:rsid w:val="00741333"/>
    <w:rsid w:val="007431B7"/>
    <w:rsid w:val="00744AEC"/>
    <w:rsid w:val="00755C3F"/>
    <w:rsid w:val="007564C9"/>
    <w:rsid w:val="007612E7"/>
    <w:rsid w:val="0076285F"/>
    <w:rsid w:val="0076500A"/>
    <w:rsid w:val="00765F50"/>
    <w:rsid w:val="00766461"/>
    <w:rsid w:val="00766FF2"/>
    <w:rsid w:val="00774763"/>
    <w:rsid w:val="007756EB"/>
    <w:rsid w:val="00777EE7"/>
    <w:rsid w:val="00785B55"/>
    <w:rsid w:val="007868C7"/>
    <w:rsid w:val="00793922"/>
    <w:rsid w:val="00794E25"/>
    <w:rsid w:val="007956A7"/>
    <w:rsid w:val="007A2B66"/>
    <w:rsid w:val="007A7385"/>
    <w:rsid w:val="007B0235"/>
    <w:rsid w:val="007B52AB"/>
    <w:rsid w:val="007B5E36"/>
    <w:rsid w:val="007C769A"/>
    <w:rsid w:val="007D074E"/>
    <w:rsid w:val="007D167E"/>
    <w:rsid w:val="007D242A"/>
    <w:rsid w:val="007D6E25"/>
    <w:rsid w:val="007E04D3"/>
    <w:rsid w:val="007E1E65"/>
    <w:rsid w:val="007F03C7"/>
    <w:rsid w:val="00814A7E"/>
    <w:rsid w:val="008171EE"/>
    <w:rsid w:val="00822F0F"/>
    <w:rsid w:val="008414CB"/>
    <w:rsid w:val="008465D7"/>
    <w:rsid w:val="00850DE4"/>
    <w:rsid w:val="00855954"/>
    <w:rsid w:val="00860564"/>
    <w:rsid w:val="00860AE8"/>
    <w:rsid w:val="00863EBF"/>
    <w:rsid w:val="00864011"/>
    <w:rsid w:val="00866334"/>
    <w:rsid w:val="0086683D"/>
    <w:rsid w:val="00867554"/>
    <w:rsid w:val="008711BA"/>
    <w:rsid w:val="00875D86"/>
    <w:rsid w:val="00876C4B"/>
    <w:rsid w:val="00877FF8"/>
    <w:rsid w:val="00882577"/>
    <w:rsid w:val="0089004E"/>
    <w:rsid w:val="008939C0"/>
    <w:rsid w:val="008939EB"/>
    <w:rsid w:val="00893D94"/>
    <w:rsid w:val="00894379"/>
    <w:rsid w:val="008945BC"/>
    <w:rsid w:val="00897B7D"/>
    <w:rsid w:val="008A0894"/>
    <w:rsid w:val="008A0BDC"/>
    <w:rsid w:val="008A2CD9"/>
    <w:rsid w:val="008A57C6"/>
    <w:rsid w:val="008A6704"/>
    <w:rsid w:val="008B2686"/>
    <w:rsid w:val="008B3201"/>
    <w:rsid w:val="008B6441"/>
    <w:rsid w:val="008C3652"/>
    <w:rsid w:val="008C4076"/>
    <w:rsid w:val="008D333E"/>
    <w:rsid w:val="008D3DCE"/>
    <w:rsid w:val="008D61FF"/>
    <w:rsid w:val="008D6F56"/>
    <w:rsid w:val="008E06AC"/>
    <w:rsid w:val="008E2900"/>
    <w:rsid w:val="008E3957"/>
    <w:rsid w:val="008E753F"/>
    <w:rsid w:val="008F210F"/>
    <w:rsid w:val="008F468D"/>
    <w:rsid w:val="00900E03"/>
    <w:rsid w:val="009031A6"/>
    <w:rsid w:val="009117F4"/>
    <w:rsid w:val="0091343B"/>
    <w:rsid w:val="00917A3D"/>
    <w:rsid w:val="009218C5"/>
    <w:rsid w:val="00921A8D"/>
    <w:rsid w:val="00922439"/>
    <w:rsid w:val="0092460B"/>
    <w:rsid w:val="00930159"/>
    <w:rsid w:val="009304A8"/>
    <w:rsid w:val="00930D9C"/>
    <w:rsid w:val="00931A5B"/>
    <w:rsid w:val="009360F4"/>
    <w:rsid w:val="00940EA7"/>
    <w:rsid w:val="0094100C"/>
    <w:rsid w:val="0094103E"/>
    <w:rsid w:val="00942CC1"/>
    <w:rsid w:val="00942D26"/>
    <w:rsid w:val="009434D6"/>
    <w:rsid w:val="009523C4"/>
    <w:rsid w:val="00952B20"/>
    <w:rsid w:val="009534A3"/>
    <w:rsid w:val="00953603"/>
    <w:rsid w:val="00955F13"/>
    <w:rsid w:val="00957E93"/>
    <w:rsid w:val="00961330"/>
    <w:rsid w:val="0096194E"/>
    <w:rsid w:val="00964325"/>
    <w:rsid w:val="009647D3"/>
    <w:rsid w:val="00970F32"/>
    <w:rsid w:val="00972182"/>
    <w:rsid w:val="00973902"/>
    <w:rsid w:val="009766E2"/>
    <w:rsid w:val="009804CB"/>
    <w:rsid w:val="00986B4B"/>
    <w:rsid w:val="0098703C"/>
    <w:rsid w:val="00987651"/>
    <w:rsid w:val="00987EFA"/>
    <w:rsid w:val="00992B1C"/>
    <w:rsid w:val="0099752E"/>
    <w:rsid w:val="009A77B4"/>
    <w:rsid w:val="009B1F91"/>
    <w:rsid w:val="009B51D8"/>
    <w:rsid w:val="009C130A"/>
    <w:rsid w:val="009C197A"/>
    <w:rsid w:val="009C6007"/>
    <w:rsid w:val="009C6FF9"/>
    <w:rsid w:val="009D1EE6"/>
    <w:rsid w:val="009D2E39"/>
    <w:rsid w:val="009D3F88"/>
    <w:rsid w:val="009D53BA"/>
    <w:rsid w:val="009D562E"/>
    <w:rsid w:val="009D5AF7"/>
    <w:rsid w:val="009D6DBD"/>
    <w:rsid w:val="009D76BE"/>
    <w:rsid w:val="009E2659"/>
    <w:rsid w:val="009E2CF7"/>
    <w:rsid w:val="009E3119"/>
    <w:rsid w:val="009E3496"/>
    <w:rsid w:val="009E7503"/>
    <w:rsid w:val="009F38B5"/>
    <w:rsid w:val="009F54EB"/>
    <w:rsid w:val="009F5811"/>
    <w:rsid w:val="009F6BBF"/>
    <w:rsid w:val="00A00DFE"/>
    <w:rsid w:val="00A011E5"/>
    <w:rsid w:val="00A01FC6"/>
    <w:rsid w:val="00A076CF"/>
    <w:rsid w:val="00A12B25"/>
    <w:rsid w:val="00A17218"/>
    <w:rsid w:val="00A228AA"/>
    <w:rsid w:val="00A23940"/>
    <w:rsid w:val="00A24BBB"/>
    <w:rsid w:val="00A37EAB"/>
    <w:rsid w:val="00A425CF"/>
    <w:rsid w:val="00A44B88"/>
    <w:rsid w:val="00A46ED9"/>
    <w:rsid w:val="00A50747"/>
    <w:rsid w:val="00A574AF"/>
    <w:rsid w:val="00A6045B"/>
    <w:rsid w:val="00A62106"/>
    <w:rsid w:val="00A65598"/>
    <w:rsid w:val="00A705DE"/>
    <w:rsid w:val="00A7099C"/>
    <w:rsid w:val="00A72B89"/>
    <w:rsid w:val="00A73789"/>
    <w:rsid w:val="00A73E83"/>
    <w:rsid w:val="00A846DC"/>
    <w:rsid w:val="00AA0EEF"/>
    <w:rsid w:val="00AA17D9"/>
    <w:rsid w:val="00AA4CA5"/>
    <w:rsid w:val="00AA7BC5"/>
    <w:rsid w:val="00AB192C"/>
    <w:rsid w:val="00AB1AEB"/>
    <w:rsid w:val="00AB1B6E"/>
    <w:rsid w:val="00AC0567"/>
    <w:rsid w:val="00AC0B7C"/>
    <w:rsid w:val="00AC170D"/>
    <w:rsid w:val="00AC3849"/>
    <w:rsid w:val="00AC6A3E"/>
    <w:rsid w:val="00AD0C59"/>
    <w:rsid w:val="00AD6396"/>
    <w:rsid w:val="00AE11EA"/>
    <w:rsid w:val="00AE232E"/>
    <w:rsid w:val="00AF0641"/>
    <w:rsid w:val="00AF3558"/>
    <w:rsid w:val="00B03A0A"/>
    <w:rsid w:val="00B1028A"/>
    <w:rsid w:val="00B17FE5"/>
    <w:rsid w:val="00B2110A"/>
    <w:rsid w:val="00B276F7"/>
    <w:rsid w:val="00B30BFF"/>
    <w:rsid w:val="00B34390"/>
    <w:rsid w:val="00B36838"/>
    <w:rsid w:val="00B40811"/>
    <w:rsid w:val="00B43511"/>
    <w:rsid w:val="00B4478B"/>
    <w:rsid w:val="00B46D87"/>
    <w:rsid w:val="00B52532"/>
    <w:rsid w:val="00B52614"/>
    <w:rsid w:val="00B53374"/>
    <w:rsid w:val="00B549C1"/>
    <w:rsid w:val="00B57949"/>
    <w:rsid w:val="00B57F23"/>
    <w:rsid w:val="00B61153"/>
    <w:rsid w:val="00B6143A"/>
    <w:rsid w:val="00B6188B"/>
    <w:rsid w:val="00B64BA6"/>
    <w:rsid w:val="00B74A9D"/>
    <w:rsid w:val="00B75A98"/>
    <w:rsid w:val="00B802FB"/>
    <w:rsid w:val="00B84B30"/>
    <w:rsid w:val="00B84D8E"/>
    <w:rsid w:val="00B860B3"/>
    <w:rsid w:val="00B9296F"/>
    <w:rsid w:val="00B94B17"/>
    <w:rsid w:val="00B95A4E"/>
    <w:rsid w:val="00BA207D"/>
    <w:rsid w:val="00BA2CBB"/>
    <w:rsid w:val="00BA3699"/>
    <w:rsid w:val="00BA51EF"/>
    <w:rsid w:val="00BB6033"/>
    <w:rsid w:val="00BC2164"/>
    <w:rsid w:val="00BC309F"/>
    <w:rsid w:val="00BC3B92"/>
    <w:rsid w:val="00BC47E7"/>
    <w:rsid w:val="00BC6511"/>
    <w:rsid w:val="00BD0A06"/>
    <w:rsid w:val="00BD22AE"/>
    <w:rsid w:val="00BD251A"/>
    <w:rsid w:val="00BD392A"/>
    <w:rsid w:val="00BD67DB"/>
    <w:rsid w:val="00BD7638"/>
    <w:rsid w:val="00BE0A48"/>
    <w:rsid w:val="00BE2491"/>
    <w:rsid w:val="00BE2DCB"/>
    <w:rsid w:val="00BE5697"/>
    <w:rsid w:val="00BF0C3E"/>
    <w:rsid w:val="00BF39B7"/>
    <w:rsid w:val="00BF3D4B"/>
    <w:rsid w:val="00BF5C07"/>
    <w:rsid w:val="00BF7248"/>
    <w:rsid w:val="00C00D55"/>
    <w:rsid w:val="00C03CE0"/>
    <w:rsid w:val="00C06D51"/>
    <w:rsid w:val="00C11526"/>
    <w:rsid w:val="00C14EF4"/>
    <w:rsid w:val="00C170E6"/>
    <w:rsid w:val="00C203D7"/>
    <w:rsid w:val="00C21AEA"/>
    <w:rsid w:val="00C23942"/>
    <w:rsid w:val="00C2549D"/>
    <w:rsid w:val="00C27287"/>
    <w:rsid w:val="00C30659"/>
    <w:rsid w:val="00C3785D"/>
    <w:rsid w:val="00C37EF1"/>
    <w:rsid w:val="00C42265"/>
    <w:rsid w:val="00C46B87"/>
    <w:rsid w:val="00C52274"/>
    <w:rsid w:val="00C55F5C"/>
    <w:rsid w:val="00C61108"/>
    <w:rsid w:val="00C634FB"/>
    <w:rsid w:val="00C70C3C"/>
    <w:rsid w:val="00C70C93"/>
    <w:rsid w:val="00C76237"/>
    <w:rsid w:val="00C77809"/>
    <w:rsid w:val="00C779B2"/>
    <w:rsid w:val="00C77A30"/>
    <w:rsid w:val="00C85A6C"/>
    <w:rsid w:val="00C85ED1"/>
    <w:rsid w:val="00C87EA7"/>
    <w:rsid w:val="00C90BBE"/>
    <w:rsid w:val="00C91B61"/>
    <w:rsid w:val="00C943A1"/>
    <w:rsid w:val="00C96907"/>
    <w:rsid w:val="00C975B8"/>
    <w:rsid w:val="00CA1350"/>
    <w:rsid w:val="00CA381F"/>
    <w:rsid w:val="00CA4697"/>
    <w:rsid w:val="00CB07EE"/>
    <w:rsid w:val="00CB6D1E"/>
    <w:rsid w:val="00CC2164"/>
    <w:rsid w:val="00CC6AAA"/>
    <w:rsid w:val="00CD2C0E"/>
    <w:rsid w:val="00CD6D8F"/>
    <w:rsid w:val="00CE328D"/>
    <w:rsid w:val="00CE4C4D"/>
    <w:rsid w:val="00CE4E85"/>
    <w:rsid w:val="00CE7D0E"/>
    <w:rsid w:val="00CF1CD2"/>
    <w:rsid w:val="00CF4C0C"/>
    <w:rsid w:val="00CF57F6"/>
    <w:rsid w:val="00CF73EF"/>
    <w:rsid w:val="00D02F60"/>
    <w:rsid w:val="00D06D2D"/>
    <w:rsid w:val="00D1054C"/>
    <w:rsid w:val="00D14A2A"/>
    <w:rsid w:val="00D14F59"/>
    <w:rsid w:val="00D27D22"/>
    <w:rsid w:val="00D34191"/>
    <w:rsid w:val="00D34690"/>
    <w:rsid w:val="00D35D47"/>
    <w:rsid w:val="00D4054D"/>
    <w:rsid w:val="00D432A4"/>
    <w:rsid w:val="00D44DB6"/>
    <w:rsid w:val="00D46274"/>
    <w:rsid w:val="00D466A0"/>
    <w:rsid w:val="00D55FB6"/>
    <w:rsid w:val="00D60B67"/>
    <w:rsid w:val="00D638FF"/>
    <w:rsid w:val="00D63BAB"/>
    <w:rsid w:val="00D65F44"/>
    <w:rsid w:val="00D66635"/>
    <w:rsid w:val="00D81A27"/>
    <w:rsid w:val="00D82BF8"/>
    <w:rsid w:val="00D84A72"/>
    <w:rsid w:val="00D870C6"/>
    <w:rsid w:val="00D8712D"/>
    <w:rsid w:val="00D909DE"/>
    <w:rsid w:val="00D9551A"/>
    <w:rsid w:val="00D95B37"/>
    <w:rsid w:val="00D9780A"/>
    <w:rsid w:val="00DA037A"/>
    <w:rsid w:val="00DA204B"/>
    <w:rsid w:val="00DA2091"/>
    <w:rsid w:val="00DA2332"/>
    <w:rsid w:val="00DB064D"/>
    <w:rsid w:val="00DB2EC1"/>
    <w:rsid w:val="00DB5C52"/>
    <w:rsid w:val="00DB70B7"/>
    <w:rsid w:val="00DB7604"/>
    <w:rsid w:val="00DC0478"/>
    <w:rsid w:val="00DC19D2"/>
    <w:rsid w:val="00DC442D"/>
    <w:rsid w:val="00DC783E"/>
    <w:rsid w:val="00DE10E4"/>
    <w:rsid w:val="00DE2D7C"/>
    <w:rsid w:val="00DE733B"/>
    <w:rsid w:val="00E00771"/>
    <w:rsid w:val="00E0177B"/>
    <w:rsid w:val="00E07551"/>
    <w:rsid w:val="00E1228E"/>
    <w:rsid w:val="00E124D0"/>
    <w:rsid w:val="00E12FB1"/>
    <w:rsid w:val="00E13CEF"/>
    <w:rsid w:val="00E15286"/>
    <w:rsid w:val="00E15F6A"/>
    <w:rsid w:val="00E160A7"/>
    <w:rsid w:val="00E225FE"/>
    <w:rsid w:val="00E23135"/>
    <w:rsid w:val="00E23F30"/>
    <w:rsid w:val="00E3042A"/>
    <w:rsid w:val="00E3142F"/>
    <w:rsid w:val="00E32E55"/>
    <w:rsid w:val="00E33104"/>
    <w:rsid w:val="00E33CB0"/>
    <w:rsid w:val="00E34D37"/>
    <w:rsid w:val="00E374F9"/>
    <w:rsid w:val="00E3754F"/>
    <w:rsid w:val="00E37916"/>
    <w:rsid w:val="00E4193B"/>
    <w:rsid w:val="00E4452D"/>
    <w:rsid w:val="00E44E07"/>
    <w:rsid w:val="00E44F04"/>
    <w:rsid w:val="00E46042"/>
    <w:rsid w:val="00E473AC"/>
    <w:rsid w:val="00E54170"/>
    <w:rsid w:val="00E60730"/>
    <w:rsid w:val="00E657BD"/>
    <w:rsid w:val="00E666BA"/>
    <w:rsid w:val="00E73D9A"/>
    <w:rsid w:val="00E752FB"/>
    <w:rsid w:val="00E809DD"/>
    <w:rsid w:val="00E832B0"/>
    <w:rsid w:val="00E86FF0"/>
    <w:rsid w:val="00E87E79"/>
    <w:rsid w:val="00E9309B"/>
    <w:rsid w:val="00EA10DC"/>
    <w:rsid w:val="00EC2576"/>
    <w:rsid w:val="00EC26FB"/>
    <w:rsid w:val="00EC286E"/>
    <w:rsid w:val="00EC5170"/>
    <w:rsid w:val="00EC7C40"/>
    <w:rsid w:val="00ED7A34"/>
    <w:rsid w:val="00EE15C3"/>
    <w:rsid w:val="00EE49F8"/>
    <w:rsid w:val="00EE5994"/>
    <w:rsid w:val="00EE7D1E"/>
    <w:rsid w:val="00EE7EFE"/>
    <w:rsid w:val="00EF667C"/>
    <w:rsid w:val="00F0453C"/>
    <w:rsid w:val="00F0563A"/>
    <w:rsid w:val="00F07BD8"/>
    <w:rsid w:val="00F10810"/>
    <w:rsid w:val="00F109AA"/>
    <w:rsid w:val="00F114D2"/>
    <w:rsid w:val="00F114FD"/>
    <w:rsid w:val="00F20BEC"/>
    <w:rsid w:val="00F31A99"/>
    <w:rsid w:val="00F31DFD"/>
    <w:rsid w:val="00F33AD8"/>
    <w:rsid w:val="00F42FB5"/>
    <w:rsid w:val="00F551CB"/>
    <w:rsid w:val="00F6125B"/>
    <w:rsid w:val="00F67991"/>
    <w:rsid w:val="00F71443"/>
    <w:rsid w:val="00F738C2"/>
    <w:rsid w:val="00F74007"/>
    <w:rsid w:val="00F76035"/>
    <w:rsid w:val="00F7724D"/>
    <w:rsid w:val="00F806B4"/>
    <w:rsid w:val="00F819D3"/>
    <w:rsid w:val="00F81ACA"/>
    <w:rsid w:val="00F84058"/>
    <w:rsid w:val="00F8481E"/>
    <w:rsid w:val="00F9053E"/>
    <w:rsid w:val="00F923B6"/>
    <w:rsid w:val="00F95343"/>
    <w:rsid w:val="00F96023"/>
    <w:rsid w:val="00F97000"/>
    <w:rsid w:val="00F97E70"/>
    <w:rsid w:val="00FA07E1"/>
    <w:rsid w:val="00FA35D7"/>
    <w:rsid w:val="00FA4021"/>
    <w:rsid w:val="00FA4166"/>
    <w:rsid w:val="00FA6772"/>
    <w:rsid w:val="00FB480D"/>
    <w:rsid w:val="00FB4F1B"/>
    <w:rsid w:val="00FB6889"/>
    <w:rsid w:val="00FC1D6A"/>
    <w:rsid w:val="00FC331F"/>
    <w:rsid w:val="00FC430D"/>
    <w:rsid w:val="00FC47C8"/>
    <w:rsid w:val="00FC6014"/>
    <w:rsid w:val="00FD2FBE"/>
    <w:rsid w:val="00FD751E"/>
    <w:rsid w:val="00FE2BB9"/>
    <w:rsid w:val="00FE3DC3"/>
    <w:rsid w:val="00FE444B"/>
    <w:rsid w:val="00FE5DB9"/>
    <w:rsid w:val="00FF0C86"/>
    <w:rsid w:val="00FF16EA"/>
    <w:rsid w:val="00FF1982"/>
    <w:rsid w:val="00FF1F24"/>
    <w:rsid w:val="00FF4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94DC90"/>
  <w15:docId w15:val="{5BF60635-9EA4-0147-A9E5-BD262CF05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53490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490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490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4904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4904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490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561E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next w:val="Normal"/>
    <w:link w:val="CaptionChar"/>
    <w:qFormat/>
    <w:rsid w:val="008E06AC"/>
    <w:pPr>
      <w:keepNext/>
      <w:spacing w:before="120" w:after="120" w:line="280" w:lineRule="atLeast"/>
      <w:ind w:left="1440" w:hanging="1440"/>
    </w:pPr>
    <w:rPr>
      <w:rFonts w:ascii="Times New Roman" w:eastAsia="Times New Roman" w:hAnsi="Times New Roman" w:cs="Times New Roman"/>
      <w:b/>
      <w:bCs/>
      <w:sz w:val="24"/>
      <w:szCs w:val="24"/>
      <w:lang w:bidi="ar-SA"/>
    </w:rPr>
  </w:style>
  <w:style w:type="character" w:customStyle="1" w:styleId="CaptionChar">
    <w:name w:val="Caption Char"/>
    <w:link w:val="Caption"/>
    <w:rsid w:val="008E06AC"/>
    <w:rPr>
      <w:rFonts w:ascii="Times New Roman" w:eastAsia="Times New Roman" w:hAnsi="Times New Roman" w:cs="Times New Roman"/>
      <w:b/>
      <w:bCs/>
      <w:sz w:val="24"/>
      <w:szCs w:val="24"/>
      <w:lang w:bidi="ar-SA"/>
    </w:rPr>
  </w:style>
  <w:style w:type="character" w:styleId="Hyperlink">
    <w:name w:val="Hyperlink"/>
    <w:basedOn w:val="DefaultParagraphFont"/>
    <w:uiPriority w:val="99"/>
    <w:unhideWhenUsed/>
    <w:rsid w:val="00180C97"/>
    <w:rPr>
      <w:color w:val="0000FF"/>
      <w:u w:val="single"/>
    </w:rPr>
  </w:style>
  <w:style w:type="paragraph" w:customStyle="1" w:styleId="C-BodyText">
    <w:name w:val="C-Body Text"/>
    <w:link w:val="C-BodyTextChar"/>
    <w:rsid w:val="0091343B"/>
    <w:pPr>
      <w:spacing w:before="120" w:after="120" w:line="280" w:lineRule="atLeast"/>
    </w:pPr>
    <w:rPr>
      <w:rFonts w:ascii="Times New Roman" w:eastAsia="Times New Roman" w:hAnsi="Times New Roman" w:cs="Times New Roman"/>
      <w:sz w:val="24"/>
      <w:szCs w:val="20"/>
      <w:lang w:bidi="ar-SA"/>
    </w:rPr>
  </w:style>
  <w:style w:type="character" w:customStyle="1" w:styleId="C-BodyTextChar">
    <w:name w:val="C-Body Text Char"/>
    <w:link w:val="C-BodyText"/>
    <w:rsid w:val="0091343B"/>
    <w:rPr>
      <w:rFonts w:ascii="Times New Roman" w:eastAsia="Times New Roman" w:hAnsi="Times New Roman" w:cs="Times New Roman"/>
      <w:sz w:val="24"/>
      <w:szCs w:val="20"/>
      <w:lang w:bidi="ar-SA"/>
    </w:rPr>
  </w:style>
  <w:style w:type="paragraph" w:customStyle="1" w:styleId="EndNoteBibliography">
    <w:name w:val="EndNote Bibliography"/>
    <w:basedOn w:val="Normal"/>
    <w:link w:val="EndNoteBibliographyChar"/>
    <w:rsid w:val="00534904"/>
    <w:pPr>
      <w:spacing w:line="360" w:lineRule="auto"/>
    </w:pPr>
  </w:style>
  <w:style w:type="character" w:customStyle="1" w:styleId="EndNoteBibliographyChar">
    <w:name w:val="EndNote Bibliography Char"/>
    <w:basedOn w:val="DefaultParagraphFont"/>
    <w:link w:val="EndNoteBibliography"/>
    <w:rsid w:val="00534904"/>
    <w:rPr>
      <w:rFonts w:ascii="Times New Roman" w:eastAsia="Times New Roman" w:hAnsi="Times New Roman" w:cs="Times New Roman"/>
      <w:sz w:val="24"/>
      <w:szCs w:val="24"/>
    </w:rPr>
  </w:style>
  <w:style w:type="paragraph" w:customStyle="1" w:styleId="nova-e-listitem">
    <w:name w:val="nova-e-list__item"/>
    <w:basedOn w:val="Normal"/>
    <w:rsid w:val="00534904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534904"/>
    <w:pPr>
      <w:tabs>
        <w:tab w:val="center" w:pos="4680"/>
        <w:tab w:val="right" w:pos="9360"/>
      </w:tabs>
      <w:bidi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34904"/>
  </w:style>
  <w:style w:type="paragraph" w:styleId="Footer">
    <w:name w:val="footer"/>
    <w:basedOn w:val="Normal"/>
    <w:link w:val="FooterChar"/>
    <w:uiPriority w:val="99"/>
    <w:unhideWhenUsed/>
    <w:rsid w:val="00534904"/>
    <w:pPr>
      <w:tabs>
        <w:tab w:val="center" w:pos="4680"/>
        <w:tab w:val="right" w:pos="9360"/>
      </w:tabs>
      <w:bidi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34904"/>
  </w:style>
  <w:style w:type="character" w:customStyle="1" w:styleId="Heading1Char">
    <w:name w:val="Heading 1 Char"/>
    <w:basedOn w:val="DefaultParagraphFont"/>
    <w:link w:val="Heading1"/>
    <w:uiPriority w:val="9"/>
    <w:rsid w:val="0053490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53490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4904"/>
    <w:rPr>
      <w:rFonts w:ascii="Times New Roman" w:eastAsia="Times New Roman" w:hAnsi="Times New Roman" w:cs="Times New Roman"/>
      <w:b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4904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4904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4904"/>
    <w:rPr>
      <w:rFonts w:ascii="Times New Roman" w:eastAsia="Times New Roman" w:hAnsi="Times New Roman" w:cs="Times New Roman"/>
      <w:b/>
      <w:sz w:val="20"/>
      <w:szCs w:val="20"/>
    </w:rPr>
  </w:style>
  <w:style w:type="table" w:customStyle="1" w:styleId="TableNormal1">
    <w:name w:val="Table Normal1"/>
    <w:rsid w:val="00534904"/>
    <w:pPr>
      <w:bidi/>
    </w:pPr>
    <w:rPr>
      <w:rFonts w:ascii="Calibri" w:eastAsia="Calibri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534904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534904"/>
    <w:rPr>
      <w:rFonts w:ascii="Times New Roman" w:eastAsia="Times New Roman" w:hAnsi="Times New Roman" w:cs="Times New Roman"/>
      <w:b/>
      <w:sz w:val="72"/>
      <w:szCs w:val="72"/>
    </w:rPr>
  </w:style>
  <w:style w:type="character" w:customStyle="1" w:styleId="titledefault">
    <w:name w:val="title_default"/>
    <w:basedOn w:val="DefaultParagraphFont"/>
    <w:rsid w:val="00534904"/>
  </w:style>
  <w:style w:type="character" w:customStyle="1" w:styleId="ng-binding">
    <w:name w:val="ng-binding"/>
    <w:basedOn w:val="DefaultParagraphFont"/>
    <w:rsid w:val="00534904"/>
  </w:style>
  <w:style w:type="paragraph" w:styleId="ListParagraph">
    <w:name w:val="List Paragraph"/>
    <w:basedOn w:val="Normal"/>
    <w:uiPriority w:val="34"/>
    <w:qFormat/>
    <w:rsid w:val="0053490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34904"/>
    <w:rPr>
      <w:color w:val="808080"/>
    </w:rPr>
  </w:style>
  <w:style w:type="paragraph" w:styleId="NormalWeb">
    <w:name w:val="Normal (Web)"/>
    <w:basedOn w:val="Normal"/>
    <w:uiPriority w:val="99"/>
    <w:unhideWhenUsed/>
    <w:rsid w:val="00534904"/>
    <w:pPr>
      <w:spacing w:before="100" w:beforeAutospacing="1" w:after="100" w:afterAutospacing="1"/>
    </w:pPr>
    <w:rPr>
      <w:rFonts w:eastAsiaTheme="minorEastAsia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490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534904"/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5349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349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34904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349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3490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4904"/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4904"/>
    <w:rPr>
      <w:rFonts w:ascii="Tahoma" w:eastAsia="Times New Roman" w:hAnsi="Tahoma" w:cs="Tahoma"/>
      <w:sz w:val="18"/>
      <w:szCs w:val="18"/>
    </w:rPr>
  </w:style>
  <w:style w:type="table" w:styleId="GridTable1Light-Accent2">
    <w:name w:val="Grid Table 1 Light Accent 2"/>
    <w:basedOn w:val="TableNormal"/>
    <w:uiPriority w:val="46"/>
    <w:rsid w:val="00534904"/>
    <w:pPr>
      <w:bidi/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34904"/>
    <w:pPr>
      <w:bidi/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5Dark-Accent2">
    <w:name w:val="Grid Table 5 Dark Accent 2"/>
    <w:basedOn w:val="TableNormal"/>
    <w:uiPriority w:val="50"/>
    <w:rsid w:val="00534904"/>
    <w:pPr>
      <w:bidi/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4-Accent6">
    <w:name w:val="Grid Table 4 Accent 6"/>
    <w:basedOn w:val="TableNormal"/>
    <w:uiPriority w:val="49"/>
    <w:rsid w:val="00534904"/>
    <w:pPr>
      <w:bidi/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4-Accent5">
    <w:name w:val="Grid Table 4 Accent 5"/>
    <w:basedOn w:val="TableNormal"/>
    <w:uiPriority w:val="49"/>
    <w:rsid w:val="00534904"/>
    <w:pPr>
      <w:bidi/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534904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534904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34904"/>
  </w:style>
  <w:style w:type="character" w:customStyle="1" w:styleId="zeswk">
    <w:name w:val="zeswk"/>
    <w:basedOn w:val="DefaultParagraphFont"/>
    <w:rsid w:val="00534904"/>
  </w:style>
  <w:style w:type="character" w:customStyle="1" w:styleId="material-icons-extended">
    <w:name w:val="material-icons-extended"/>
    <w:basedOn w:val="DefaultParagraphFont"/>
    <w:rsid w:val="00534904"/>
  </w:style>
  <w:style w:type="paragraph" w:styleId="NoSpacing">
    <w:name w:val="No Spacing"/>
    <w:uiPriority w:val="1"/>
    <w:qFormat/>
    <w:rsid w:val="00534904"/>
    <w:pPr>
      <w:bidi/>
      <w:spacing w:after="0" w:line="240" w:lineRule="auto"/>
    </w:pPr>
  </w:style>
  <w:style w:type="paragraph" w:customStyle="1" w:styleId="Paragraph2">
    <w:name w:val="Paragraph 2"/>
    <w:basedOn w:val="Normal"/>
    <w:rsid w:val="00534904"/>
    <w:pPr>
      <w:spacing w:before="120" w:after="120" w:line="360" w:lineRule="auto"/>
      <w:ind w:left="806" w:hanging="14"/>
    </w:pPr>
    <w:rPr>
      <w:rFonts w:ascii="Arial" w:hAnsi="Arial" w:cs="Arial"/>
      <w:sz w:val="20"/>
      <w:szCs w:val="20"/>
      <w:lang w:bidi="ar-SA"/>
    </w:rPr>
  </w:style>
  <w:style w:type="paragraph" w:styleId="TOC1">
    <w:name w:val="toc 1"/>
    <w:basedOn w:val="Normal"/>
    <w:next w:val="Normal"/>
    <w:uiPriority w:val="39"/>
    <w:qFormat/>
    <w:rsid w:val="00534904"/>
    <w:pPr>
      <w:spacing w:before="60" w:after="60" w:line="360" w:lineRule="auto"/>
      <w:jc w:val="both"/>
    </w:pPr>
    <w:rPr>
      <w:rFonts w:ascii="Arial" w:hAnsi="Arial"/>
      <w:b/>
      <w:sz w:val="20"/>
      <w:szCs w:val="20"/>
      <w:lang w:bidi="ar-SA"/>
    </w:rPr>
  </w:style>
  <w:style w:type="character" w:styleId="Strong">
    <w:name w:val="Strong"/>
    <w:basedOn w:val="DefaultParagraphFont"/>
    <w:uiPriority w:val="22"/>
    <w:qFormat/>
    <w:rsid w:val="00534904"/>
    <w:rPr>
      <w:b/>
      <w:bCs/>
    </w:rPr>
  </w:style>
  <w:style w:type="paragraph" w:customStyle="1" w:styleId="gtfootnote">
    <w:name w:val="gt_footnote"/>
    <w:basedOn w:val="Normal"/>
    <w:rsid w:val="00534904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534904"/>
    <w:rPr>
      <w:i/>
      <w:iCs/>
    </w:rPr>
  </w:style>
  <w:style w:type="paragraph" w:customStyle="1" w:styleId="C-Heading1">
    <w:name w:val="C-Heading 1"/>
    <w:next w:val="Normal"/>
    <w:rsid w:val="005F3FD6"/>
    <w:pPr>
      <w:keepNext/>
      <w:pageBreakBefore/>
      <w:numPr>
        <w:numId w:val="3"/>
      </w:numPr>
      <w:spacing w:before="480" w:after="120" w:line="240" w:lineRule="auto"/>
      <w:outlineLvl w:val="0"/>
    </w:pPr>
    <w:rPr>
      <w:rFonts w:ascii="Times New Roman" w:eastAsia="Times New Roman" w:hAnsi="Times New Roman" w:cs="Times New Roman"/>
      <w:b/>
      <w:caps/>
      <w:sz w:val="28"/>
      <w:szCs w:val="20"/>
      <w:lang w:bidi="ar-SA"/>
    </w:rPr>
  </w:style>
  <w:style w:type="paragraph" w:customStyle="1" w:styleId="C-Heading2">
    <w:name w:val="C-Heading 2"/>
    <w:next w:val="Normal"/>
    <w:rsid w:val="005F3FD6"/>
    <w:pPr>
      <w:keepNext/>
      <w:numPr>
        <w:ilvl w:val="1"/>
        <w:numId w:val="3"/>
      </w:numPr>
      <w:spacing w:before="240" w:after="0" w:line="240" w:lineRule="auto"/>
      <w:outlineLvl w:val="1"/>
    </w:pPr>
    <w:rPr>
      <w:rFonts w:ascii="Times New Roman" w:eastAsia="Times New Roman" w:hAnsi="Times New Roman" w:cs="Times New Roman"/>
      <w:b/>
      <w:sz w:val="28"/>
      <w:szCs w:val="20"/>
      <w:lang w:bidi="ar-SA"/>
    </w:rPr>
  </w:style>
  <w:style w:type="paragraph" w:customStyle="1" w:styleId="C-Heading3">
    <w:name w:val="C-Heading 3"/>
    <w:next w:val="Normal"/>
    <w:rsid w:val="005F3FD6"/>
    <w:pPr>
      <w:keepNext/>
      <w:numPr>
        <w:ilvl w:val="2"/>
        <w:numId w:val="3"/>
      </w:numPr>
      <w:spacing w:before="240" w:after="0" w:line="240" w:lineRule="auto"/>
      <w:outlineLvl w:val="2"/>
    </w:pPr>
    <w:rPr>
      <w:rFonts w:ascii="Times New Roman" w:eastAsia="Times New Roman" w:hAnsi="Times New Roman" w:cs="Times New Roman"/>
      <w:b/>
      <w:sz w:val="24"/>
      <w:szCs w:val="20"/>
      <w:lang w:bidi="ar-SA"/>
    </w:rPr>
  </w:style>
  <w:style w:type="paragraph" w:customStyle="1" w:styleId="C-Heading4">
    <w:name w:val="C-Heading 4"/>
    <w:next w:val="Normal"/>
    <w:rsid w:val="005F3FD6"/>
    <w:pPr>
      <w:keepNext/>
      <w:numPr>
        <w:ilvl w:val="3"/>
        <w:numId w:val="3"/>
      </w:numPr>
      <w:spacing w:before="240" w:after="0" w:line="240" w:lineRule="auto"/>
      <w:outlineLvl w:val="3"/>
    </w:pPr>
    <w:rPr>
      <w:rFonts w:ascii="Times New Roman" w:eastAsia="Times New Roman" w:hAnsi="Times New Roman" w:cs="Times New Roman"/>
      <w:b/>
      <w:sz w:val="24"/>
      <w:szCs w:val="20"/>
      <w:lang w:bidi="ar-SA"/>
    </w:rPr>
  </w:style>
  <w:style w:type="paragraph" w:customStyle="1" w:styleId="C-Heading5">
    <w:name w:val="C-Heading 5"/>
    <w:next w:val="Normal"/>
    <w:rsid w:val="005F3FD6"/>
    <w:pPr>
      <w:keepNext/>
      <w:numPr>
        <w:ilvl w:val="4"/>
        <w:numId w:val="3"/>
      </w:numPr>
      <w:spacing w:before="240" w:after="0" w:line="240" w:lineRule="auto"/>
      <w:outlineLvl w:val="4"/>
    </w:pPr>
    <w:rPr>
      <w:rFonts w:ascii="Times New Roman" w:eastAsia="Times New Roman" w:hAnsi="Times New Roman" w:cs="Times New Roman"/>
      <w:b/>
      <w:sz w:val="24"/>
      <w:szCs w:val="20"/>
      <w:lang w:bidi="ar-SA"/>
    </w:rPr>
  </w:style>
  <w:style w:type="paragraph" w:customStyle="1" w:styleId="C-Heading6">
    <w:name w:val="C-Heading 6"/>
    <w:next w:val="Normal"/>
    <w:rsid w:val="005F3FD6"/>
    <w:pPr>
      <w:keepNext/>
      <w:numPr>
        <w:ilvl w:val="5"/>
        <w:numId w:val="3"/>
      </w:numPr>
      <w:tabs>
        <w:tab w:val="left" w:pos="1224"/>
      </w:tabs>
      <w:spacing w:before="240" w:after="0" w:line="240" w:lineRule="auto"/>
      <w:outlineLvl w:val="5"/>
    </w:pPr>
    <w:rPr>
      <w:rFonts w:ascii="Times New Roman" w:eastAsia="Times New Roman" w:hAnsi="Times New Roman" w:cs="Times New Roman"/>
      <w:b/>
      <w:sz w:val="24"/>
      <w:szCs w:val="20"/>
      <w:lang w:bidi="ar-SA"/>
    </w:rPr>
  </w:style>
  <w:style w:type="paragraph" w:customStyle="1" w:styleId="C-Header">
    <w:name w:val="C-Header"/>
    <w:rsid w:val="00A2394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bidi="ar-SA"/>
    </w:rPr>
  </w:style>
  <w:style w:type="character" w:customStyle="1" w:styleId="author">
    <w:name w:val="author"/>
    <w:basedOn w:val="DefaultParagraphFont"/>
    <w:rsid w:val="000F4549"/>
  </w:style>
  <w:style w:type="character" w:customStyle="1" w:styleId="articletitle">
    <w:name w:val="articletitle"/>
    <w:basedOn w:val="DefaultParagraphFont"/>
    <w:rsid w:val="000F4549"/>
  </w:style>
  <w:style w:type="character" w:customStyle="1" w:styleId="pubyear">
    <w:name w:val="pubyear"/>
    <w:basedOn w:val="DefaultParagraphFont"/>
    <w:rsid w:val="000F4549"/>
  </w:style>
  <w:style w:type="character" w:customStyle="1" w:styleId="vol">
    <w:name w:val="vol"/>
    <w:basedOn w:val="DefaultParagraphFont"/>
    <w:rsid w:val="000F4549"/>
  </w:style>
  <w:style w:type="character" w:customStyle="1" w:styleId="pagefirst">
    <w:name w:val="pagefirst"/>
    <w:basedOn w:val="DefaultParagraphFont"/>
    <w:rsid w:val="000F4549"/>
  </w:style>
  <w:style w:type="character" w:customStyle="1" w:styleId="pagelast">
    <w:name w:val="pagelast"/>
    <w:basedOn w:val="DefaultParagraphFont"/>
    <w:rsid w:val="000F4549"/>
  </w:style>
  <w:style w:type="character" w:customStyle="1" w:styleId="1">
    <w:name w:val="אזכור לא מזוהה1"/>
    <w:basedOn w:val="DefaultParagraphFont"/>
    <w:uiPriority w:val="99"/>
    <w:semiHidden/>
    <w:unhideWhenUsed/>
    <w:rsid w:val="008465D7"/>
    <w:rPr>
      <w:color w:val="605E5C"/>
      <w:shd w:val="clear" w:color="auto" w:fill="E1DFDD"/>
    </w:rPr>
  </w:style>
  <w:style w:type="paragraph" w:customStyle="1" w:styleId="pf0">
    <w:name w:val="pf0"/>
    <w:basedOn w:val="Normal"/>
    <w:rsid w:val="009D53BA"/>
    <w:pPr>
      <w:spacing w:before="100" w:beforeAutospacing="1" w:after="100" w:afterAutospacing="1"/>
    </w:pPr>
    <w:rPr>
      <w:lang w:bidi="ar-SA"/>
    </w:rPr>
  </w:style>
  <w:style w:type="character" w:customStyle="1" w:styleId="cf01">
    <w:name w:val="cf01"/>
    <w:basedOn w:val="DefaultParagraphFont"/>
    <w:rsid w:val="009D53BA"/>
    <w:rPr>
      <w:rFonts w:ascii="Segoe UI" w:hAnsi="Segoe UI" w:cs="Segoe UI" w:hint="default"/>
      <w:color w:val="212121"/>
      <w:sz w:val="18"/>
      <w:szCs w:val="18"/>
      <w:shd w:val="clear" w:color="auto" w:fill="FFFFFF"/>
    </w:rPr>
  </w:style>
  <w:style w:type="paragraph" w:styleId="Revision">
    <w:name w:val="Revision"/>
    <w:hidden/>
    <w:uiPriority w:val="99"/>
    <w:semiHidden/>
    <w:rsid w:val="00585CAE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1D4B56"/>
  </w:style>
  <w:style w:type="character" w:styleId="FollowedHyperlink">
    <w:name w:val="FollowedHyperlink"/>
    <w:basedOn w:val="DefaultParagraphFont"/>
    <w:uiPriority w:val="99"/>
    <w:semiHidden/>
    <w:unhideWhenUsed/>
    <w:rsid w:val="0003711B"/>
    <w:rPr>
      <w:color w:val="954F72" w:themeColor="followedHyperlink"/>
      <w:u w:val="single"/>
    </w:rPr>
  </w:style>
  <w:style w:type="character" w:customStyle="1" w:styleId="stratlabel">
    <w:name w:val="stratlabel"/>
    <w:basedOn w:val="DefaultParagraphFont"/>
    <w:rsid w:val="009C6007"/>
  </w:style>
  <w:style w:type="character" w:customStyle="1" w:styleId="stratn">
    <w:name w:val="stratn"/>
    <w:basedOn w:val="DefaultParagraphFont"/>
    <w:rsid w:val="009C6007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C7C78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C7C78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C7C78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C7C78"/>
    <w:rPr>
      <w:rFonts w:ascii="Arial" w:eastAsia="Times New Roman" w:hAnsi="Arial" w:cs="Arial"/>
      <w:vanish/>
      <w:sz w:val="16"/>
      <w:szCs w:val="16"/>
    </w:rPr>
  </w:style>
  <w:style w:type="paragraph" w:customStyle="1" w:styleId="m-1069243170717352842msolistparagraph">
    <w:name w:val="m_-1069243170717352842msolistparagraph"/>
    <w:basedOn w:val="Normal"/>
    <w:rsid w:val="00F97E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8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4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9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10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407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3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4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03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14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30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927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158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8964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129784989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8045464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86046507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65432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895773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26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9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83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04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90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6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9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4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90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93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117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05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50778">
          <w:marLeft w:val="202"/>
          <w:marRight w:val="144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6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29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8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03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371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7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31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640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61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109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1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5766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</w:div>
        <w:div w:id="331418632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352761030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1136022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64477309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02106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00855794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986398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528227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266696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9550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8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7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57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9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7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97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00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93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92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57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76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805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120514">
          <w:marLeft w:val="173"/>
          <w:marRight w:val="14"/>
          <w:marTop w:val="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0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2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7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353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481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3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70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48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10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6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1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596102">
          <w:marLeft w:val="173"/>
          <w:marRight w:val="14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30090">
          <w:marLeft w:val="173"/>
          <w:marRight w:val="216"/>
          <w:marTop w:val="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62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9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98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79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846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2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21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96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82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48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4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110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2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81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2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7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42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583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02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550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27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760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5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01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48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8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040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179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46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1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62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19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1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3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2473">
          <w:marLeft w:val="202"/>
          <w:marRight w:val="144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5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15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53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439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040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8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5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28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2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882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743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59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81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5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2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93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23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0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34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9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35497">
          <w:marLeft w:val="173"/>
          <w:marRight w:val="216"/>
          <w:marTop w:val="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11749">
          <w:marLeft w:val="173"/>
          <w:marRight w:val="14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15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4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78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34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91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86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23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485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52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402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0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32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14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93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683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787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5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365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00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3B2D72B-E5A1-7E45-AFD7-25C90C6B1A62}">
  <we:reference id="wa104382081" version="1.46.0.0" store="en-US" storeType="OMEX"/>
  <we:alternateReferences>
    <we:reference id="wa104382081" version="1.46.0.0" store="" storeType="OMEX"/>
  </we:alternateReferences>
  <we:properties>
    <we:property name="MENDELEY_CITATIONS" value="[]"/>
    <we:property name="MENDELEY_CITATIONS_STYLE" value="{&quot;id&quot;:&quot;https://www.zotero.org/styles/vancouver&quot;,&quot;title&quot;:&quot;Vancouver&quot;,&quot;format&quot;:&quot;numeric&quot;,&quot;defaultLocale&quot;:null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62AB6D-FC1C-4725-B992-042FAA7CB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257</Words>
  <Characters>1471</Characters>
  <Application>Microsoft Office Word</Application>
  <DocSecurity>0</DocSecurity>
  <Lines>12</Lines>
  <Paragraphs>3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גל איפרגן</dc:creator>
  <cp:keywords/>
  <dc:description/>
  <cp:lastModifiedBy>Trupti Sudge</cp:lastModifiedBy>
  <cp:revision>2</cp:revision>
  <cp:lastPrinted>2022-05-19T09:59:00Z</cp:lastPrinted>
  <dcterms:created xsi:type="dcterms:W3CDTF">2024-06-07T05:54:00Z</dcterms:created>
  <dcterms:modified xsi:type="dcterms:W3CDTF">2024-06-07T05:54:00Z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a73d207eadb6874f925196fcbe10aa2ee4db13a6e68c302fde85312d4f674f52</vt:lpwstr>
  </property>
</Properties>
</file>