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89595" w14:textId="1A5AE43F" w:rsidR="00C35572" w:rsidRPr="00C35572" w:rsidRDefault="00507F31" w:rsidP="00C35572">
      <w:pPr>
        <w:jc w:val="center"/>
        <w:rPr>
          <w:rStyle w:val="Strong"/>
          <w:rFonts w:ascii="Times New Roman" w:hAnsi="Times New Roman" w:cs="Times New Roman"/>
          <w:bCs w:val="0"/>
          <w:sz w:val="28"/>
          <w:szCs w:val="24"/>
          <w:u w:val="single"/>
        </w:rPr>
      </w:pPr>
      <w:r w:rsidRPr="009B4F99">
        <w:rPr>
          <w:rFonts w:ascii="Times New Roman" w:hAnsi="Times New Roman" w:cs="Times New Roman"/>
          <w:b/>
          <w:sz w:val="28"/>
          <w:szCs w:val="24"/>
          <w:u w:val="single"/>
        </w:rPr>
        <w:t xml:space="preserve">Supplementary </w:t>
      </w:r>
      <w:r w:rsidR="00E125AF" w:rsidRPr="009B4F99">
        <w:rPr>
          <w:rFonts w:ascii="Times New Roman" w:hAnsi="Times New Roman" w:cs="Times New Roman"/>
          <w:b/>
          <w:sz w:val="28"/>
          <w:szCs w:val="24"/>
          <w:u w:val="single"/>
        </w:rPr>
        <w:t>tables</w:t>
      </w:r>
    </w:p>
    <w:p w14:paraId="0944FCD9" w14:textId="36A4C49C" w:rsidR="00A55EBB" w:rsidRDefault="00A55EBB" w:rsidP="00463CDA">
      <w:pPr>
        <w:spacing w:after="0" w:line="360" w:lineRule="auto"/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u w:val="none"/>
        </w:rPr>
      </w:pPr>
    </w:p>
    <w:p w14:paraId="3EC86494" w14:textId="617C9E9F" w:rsidR="00A55EBB" w:rsidRDefault="00A55EBB" w:rsidP="00A55E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5192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A66A95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AE6062">
        <w:rPr>
          <w:rFonts w:ascii="Times New Roman" w:eastAsia="Times New Roman" w:hAnsi="Times New Roman" w:cs="Times New Roman"/>
          <w:b/>
          <w:sz w:val="24"/>
          <w:szCs w:val="24"/>
        </w:rPr>
        <w:t xml:space="preserve"> species of </w:t>
      </w:r>
      <w:proofErr w:type="spellStart"/>
      <w:r w:rsidR="00AE6062">
        <w:rPr>
          <w:rFonts w:ascii="Times New Roman" w:eastAsia="Times New Roman" w:hAnsi="Times New Roman" w:cs="Times New Roman"/>
          <w:b/>
          <w:sz w:val="24"/>
          <w:szCs w:val="24"/>
        </w:rPr>
        <w:t>Melanotaeniidae</w:t>
      </w:r>
      <w:proofErr w:type="spellEnd"/>
      <w:r w:rsidR="00AE6062">
        <w:rPr>
          <w:rFonts w:ascii="Times New Roman" w:eastAsia="Times New Roman" w:hAnsi="Times New Roman" w:cs="Times New Roman"/>
          <w:b/>
          <w:sz w:val="24"/>
          <w:szCs w:val="24"/>
        </w:rPr>
        <w:t xml:space="preserve"> family and </w:t>
      </w:r>
      <w:r w:rsidR="00D84F05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95192D">
        <w:rPr>
          <w:rFonts w:ascii="Times New Roman" w:eastAsia="Times New Roman" w:hAnsi="Times New Roman" w:cs="Times New Roman"/>
          <w:b/>
          <w:sz w:val="24"/>
          <w:szCs w:val="24"/>
        </w:rPr>
        <w:t xml:space="preserve"> species out group from 2 family</w:t>
      </w:r>
    </w:p>
    <w:p w14:paraId="0337794E" w14:textId="77777777" w:rsidR="00A55EBB" w:rsidRDefault="00A55EBB" w:rsidP="00A55E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133" w:type="dxa"/>
        <w:tblInd w:w="108" w:type="dxa"/>
        <w:tblLook w:val="04A0" w:firstRow="1" w:lastRow="0" w:firstColumn="1" w:lastColumn="0" w:noHBand="0" w:noVBand="1"/>
      </w:tblPr>
      <w:tblGrid>
        <w:gridCol w:w="513"/>
        <w:gridCol w:w="1097"/>
        <w:gridCol w:w="3317"/>
        <w:gridCol w:w="1830"/>
        <w:gridCol w:w="1859"/>
        <w:gridCol w:w="1687"/>
      </w:tblGrid>
      <w:tr w:rsidR="00360ED7" w:rsidRPr="00A66A95" w14:paraId="542F06B8" w14:textId="77777777" w:rsidTr="00A66A95">
        <w:trPr>
          <w:trHeight w:val="366"/>
        </w:trPr>
        <w:tc>
          <w:tcPr>
            <w:tcW w:w="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F16F3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0" w:name="RANGE!A3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  <w:bookmarkEnd w:id="0"/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F02CC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F20F6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46B9A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Order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D8C4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Family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B00E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Genus</w:t>
            </w:r>
          </w:p>
        </w:tc>
      </w:tr>
      <w:tr w:rsidR="00360ED7" w:rsidRPr="00A66A95" w14:paraId="7C8F6F57" w14:textId="77777777" w:rsidTr="00A66A95">
        <w:trPr>
          <w:trHeight w:val="387"/>
        </w:trPr>
        <w:tc>
          <w:tcPr>
            <w:tcW w:w="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1A86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6059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NC_085756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0E54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fasinensis</w:t>
            </w:r>
            <w:proofErr w:type="spellEnd"/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84E1F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9F51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C810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Melanotaenia</w:t>
            </w:r>
            <w:proofErr w:type="spellEnd"/>
          </w:p>
        </w:tc>
      </w:tr>
      <w:tr w:rsidR="00360ED7" w:rsidRPr="00A66A95" w14:paraId="3696BC16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F4F7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899F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NC_004385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77DBD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lacustris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F697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CED3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15422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1ED74E16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A788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D9E8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NC_028208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7FE63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boesemani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6BED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2D07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E31CD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2B7BA136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B68E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32CC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NC_030170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961C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australis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8CB7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2423C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33FCF1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6C116828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4719A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70ABF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NC_028280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4072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splendida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2F46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6E4B8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411D6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5301ACE3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5B6C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1A7A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OP882659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A0798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splendida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tatei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1F5BC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D0AE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7754E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02FAB6CA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2616D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047B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OR263620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C55B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splendida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tatei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1C96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7CEBA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52A7C3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274D6FE8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319C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0E28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NC026904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0245A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parkinsoni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F3E1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E482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E20E5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5F09C12F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AEF9F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7868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NC081030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07B6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fluviatilis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AE52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5CEA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64B89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47641B57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5037D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39CF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NC030253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97F4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Melanotaenia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praecox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5A96D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1AF7D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160FA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61532772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9BB2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D021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NC028090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5CDB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Glossolepis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incisus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11F5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C729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431B1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Glossolepis</w:t>
            </w:r>
            <w:proofErr w:type="spellEnd"/>
          </w:p>
        </w:tc>
      </w:tr>
      <w:tr w:rsidR="00360ED7" w:rsidRPr="00A66A95" w14:paraId="0E09A735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D199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B2273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NC036767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56DE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Iriatherina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werneri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5B50C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F5271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Melanotaeniidae</w:t>
            </w:r>
            <w:proofErr w:type="spellEnd"/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AA505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Iriatherina</w:t>
            </w:r>
            <w:proofErr w:type="spellEnd"/>
          </w:p>
        </w:tc>
      </w:tr>
      <w:tr w:rsidR="00A66A95" w:rsidRPr="00A66A95" w14:paraId="64D6C0E3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04F6F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40B1F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NC036768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B8E23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Atherinomorus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lacunosus</w:t>
            </w:r>
            <w:proofErr w:type="spellEnd"/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8A171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645E5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7E13E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Atherinomorus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62940D80" w14:textId="6EB8CA48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6A95" w:rsidRPr="00A66A95" w14:paraId="3238DF4D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2B90E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219D6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NC035147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61915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Atherinosoma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microstoma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D1BAA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B04ED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28CC78" w14:textId="69A2C83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6A95" w:rsidRPr="00A66A95" w14:paraId="14CBC520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B604B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9F67C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OP035113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1D9B2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Atherinomorus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insularum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97C06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7BD69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9A26B5" w14:textId="7A71F584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6A95" w:rsidRPr="00A66A95" w14:paraId="683A2A69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60828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3D4D3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OP056860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88AE1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Atherinomorus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stipes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4A69E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8BCD0" w14:textId="77777777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A3040FE" w14:textId="18C3823C" w:rsidR="00A66A95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60ED7" w:rsidRPr="00A66A95" w14:paraId="6EE3EF58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CA00F" w14:textId="422CF89A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A66A95"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5261C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NC043854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3BEA9" w14:textId="0BDCC6FC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Craterocephalus</w:t>
            </w:r>
            <w:proofErr w:type="spellEnd"/>
            <w:r w:rsidR="00A66A95"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stercusmuscarum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fulvus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645F8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6F63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05B86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Craterocephalus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360ED7" w:rsidRPr="00A66A95" w14:paraId="3BBF285B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2056B" w14:textId="79CD4438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A66A95"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6BCD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NC086572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7CF0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Leptatherina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wallacei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D7B70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5325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9AF8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Leptatherina</w:t>
            </w:r>
            <w:proofErr w:type="spellEnd"/>
          </w:p>
        </w:tc>
      </w:tr>
      <w:tr w:rsidR="00360ED7" w:rsidRPr="00A66A95" w14:paraId="7E4005D2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BF6E3" w14:textId="22FC0704" w:rsidR="00360ED7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B356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NC043854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CD9E8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Craterocephalus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stramineus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06E2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F867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6866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Craterocephalus</w:t>
            </w:r>
            <w:proofErr w:type="spellEnd"/>
          </w:p>
        </w:tc>
      </w:tr>
      <w:tr w:rsidR="00360ED7" w:rsidRPr="00A66A95" w14:paraId="6B8B1792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2C3DA6" w14:textId="4B34022A" w:rsidR="00360ED7" w:rsidRPr="00A66A95" w:rsidRDefault="00A66A95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460CF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NC004386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6BCC06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Hypoatherina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tsurugae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7EE4C9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1BCE5B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Atherinidae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C86301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Hypoatherina</w:t>
            </w:r>
            <w:proofErr w:type="spellEnd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360ED7" w:rsidRPr="00A66A95" w14:paraId="37DFD544" w14:textId="77777777" w:rsidTr="00A66A95">
        <w:trPr>
          <w:trHeight w:val="345"/>
        </w:trPr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141FB1" w14:textId="3700BD32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A66A95"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10B99E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NC011178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ADC6F4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Iso </w:t>
            </w:r>
            <w:proofErr w:type="spellStart"/>
            <w:r w:rsidRPr="00A66A9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hawaiiensis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B64F57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Atheriniformes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0E8822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Isonidae</w:t>
            </w:r>
            <w:proofErr w:type="spellEnd"/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895DCA" w14:textId="77777777" w:rsidR="00360ED7" w:rsidRPr="00A66A95" w:rsidRDefault="00360ED7" w:rsidP="003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6A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</w:t>
            </w:r>
          </w:p>
        </w:tc>
      </w:tr>
    </w:tbl>
    <w:p w14:paraId="26E6C2EF" w14:textId="77777777" w:rsidR="00A55EBB" w:rsidRPr="00C40C51" w:rsidRDefault="00A55EBB" w:rsidP="00A55E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4F9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7EAC133" w14:textId="55C4C2EF" w:rsidR="009F530A" w:rsidRPr="009B4F99" w:rsidRDefault="009F530A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  <w:sectPr w:rsidR="009F530A" w:rsidRPr="009B4F99" w:rsidSect="00381110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774006" w14:textId="77777777" w:rsidR="00A55EBB" w:rsidRDefault="00A55EBB" w:rsidP="0038111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54283E" w14:textId="77777777" w:rsidR="00A55EBB" w:rsidRDefault="00A55EBB" w:rsidP="0038111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0D4C41" w14:textId="59E00607" w:rsidR="00634778" w:rsidRPr="00C40C51" w:rsidRDefault="00381110" w:rsidP="0038111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 w:rsidR="00A55EBB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t xml:space="preserve">. Comparison of </w:t>
      </w:r>
      <w:r w:rsidRPr="009B4F99">
        <w:rPr>
          <w:rFonts w:ascii="Times New Roman" w:hAnsi="Times New Roman" w:cs="Times New Roman"/>
          <w:b/>
          <w:sz w:val="24"/>
          <w:szCs w:val="24"/>
        </w:rPr>
        <w:t>overlapping and intergenic s</w:t>
      </w:r>
      <w:r w:rsidR="004C3284" w:rsidRPr="009B4F99">
        <w:rPr>
          <w:rFonts w:ascii="Times New Roman" w:hAnsi="Times New Roman" w:cs="Times New Roman"/>
          <w:b/>
          <w:sz w:val="24"/>
          <w:szCs w:val="24"/>
        </w:rPr>
        <w:t xml:space="preserve">pacer regions of </w:t>
      </w:r>
      <w:r w:rsidR="00E575AB">
        <w:rPr>
          <w:rFonts w:ascii="Times New Roman" w:hAnsi="Times New Roman" w:cs="Times New Roman"/>
          <w:b/>
          <w:sz w:val="24"/>
          <w:szCs w:val="24"/>
        </w:rPr>
        <w:t>7</w:t>
      </w:r>
      <w:r w:rsidR="00FF443C" w:rsidRPr="009B4F9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25226">
        <w:rPr>
          <w:rFonts w:ascii="Times New Roman" w:hAnsi="Times New Roman" w:cs="Times New Roman"/>
          <w:b/>
          <w:sz w:val="24"/>
          <w:szCs w:val="24"/>
        </w:rPr>
        <w:t>Melanotaenia</w:t>
      </w:r>
      <w:proofErr w:type="spellEnd"/>
      <w:r w:rsidR="00FF443C" w:rsidRPr="009B4F99">
        <w:rPr>
          <w:rFonts w:ascii="Times New Roman" w:hAnsi="Times New Roman" w:cs="Times New Roman"/>
          <w:b/>
          <w:sz w:val="24"/>
          <w:szCs w:val="24"/>
        </w:rPr>
        <w:t xml:space="preserve"> species</w:t>
      </w:r>
      <w:r w:rsidRPr="009B4F9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55DD0241" w14:textId="77777777" w:rsidR="00634778" w:rsidRPr="009B4F99" w:rsidRDefault="00634778" w:rsidP="006347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3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2249"/>
        <w:gridCol w:w="1445"/>
        <w:gridCol w:w="1545"/>
        <w:gridCol w:w="1366"/>
        <w:gridCol w:w="1608"/>
        <w:gridCol w:w="1876"/>
        <w:gridCol w:w="2411"/>
      </w:tblGrid>
      <w:tr w:rsidR="00F2551C" w:rsidRPr="00A66A95" w14:paraId="5A7975FF" w14:textId="77777777" w:rsidTr="00F2551C">
        <w:trPr>
          <w:trHeight w:val="785"/>
        </w:trPr>
        <w:tc>
          <w:tcPr>
            <w:tcW w:w="1188" w:type="dxa"/>
            <w:shd w:val="clear" w:color="auto" w:fill="auto"/>
          </w:tcPr>
          <w:p w14:paraId="762FDF29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Locus</w:t>
            </w:r>
          </w:p>
        </w:tc>
        <w:tc>
          <w:tcPr>
            <w:tcW w:w="2249" w:type="dxa"/>
          </w:tcPr>
          <w:p w14:paraId="4B01579D" w14:textId="3E8F4BA1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M. </w:t>
            </w:r>
            <w:proofErr w:type="spellStart"/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fluviatilis</w:t>
            </w:r>
            <w:proofErr w:type="spellEnd"/>
          </w:p>
          <w:p w14:paraId="758A0503" w14:textId="77777777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num</w:t>
            </w:r>
            <w:proofErr w:type="spellEnd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 </w:t>
            </w:r>
          </w:p>
          <w:p w14:paraId="25912C98" w14:textId="51F9C1BB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(NC 081030)</w:t>
            </w:r>
          </w:p>
        </w:tc>
        <w:tc>
          <w:tcPr>
            <w:tcW w:w="1445" w:type="dxa"/>
          </w:tcPr>
          <w:p w14:paraId="0580E5E4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M. australis</w:t>
            </w:r>
          </w:p>
          <w:p w14:paraId="56C5B24F" w14:textId="77777777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num</w:t>
            </w:r>
            <w:proofErr w:type="spellEnd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 </w:t>
            </w:r>
          </w:p>
          <w:p w14:paraId="4D689112" w14:textId="4AEF3B60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(NC 030170)</w:t>
            </w:r>
          </w:p>
        </w:tc>
        <w:tc>
          <w:tcPr>
            <w:tcW w:w="1545" w:type="dxa"/>
          </w:tcPr>
          <w:p w14:paraId="1A64CAAB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M. </w:t>
            </w:r>
            <w:proofErr w:type="spellStart"/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boesemani</w:t>
            </w:r>
            <w:proofErr w:type="spellEnd"/>
          </w:p>
          <w:p w14:paraId="7F8BE0EF" w14:textId="41790885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Num</w:t>
            </w:r>
            <w:proofErr w:type="spellEnd"/>
          </w:p>
          <w:p w14:paraId="3F922ED0" w14:textId="795651C5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 (NC 028208)</w:t>
            </w:r>
          </w:p>
        </w:tc>
        <w:tc>
          <w:tcPr>
            <w:tcW w:w="1366" w:type="dxa"/>
          </w:tcPr>
          <w:p w14:paraId="3D901BA6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M. </w:t>
            </w:r>
            <w:proofErr w:type="spellStart"/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lacustris</w:t>
            </w:r>
            <w:proofErr w:type="spellEnd"/>
          </w:p>
          <w:p w14:paraId="0B6D44CE" w14:textId="77777777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num</w:t>
            </w:r>
            <w:proofErr w:type="spellEnd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 </w:t>
            </w:r>
          </w:p>
          <w:p w14:paraId="661AC225" w14:textId="5B489AF3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(NC 004385)</w:t>
            </w:r>
          </w:p>
        </w:tc>
        <w:tc>
          <w:tcPr>
            <w:tcW w:w="1608" w:type="dxa"/>
            <w:shd w:val="clear" w:color="auto" w:fill="auto"/>
          </w:tcPr>
          <w:p w14:paraId="28DD8F22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M. </w:t>
            </w:r>
            <w:proofErr w:type="spellStart"/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parkinsoni</w:t>
            </w:r>
            <w:proofErr w:type="spellEnd"/>
          </w:p>
          <w:p w14:paraId="53D342FF" w14:textId="77777777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num</w:t>
            </w:r>
            <w:proofErr w:type="spellEnd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 </w:t>
            </w:r>
          </w:p>
          <w:p w14:paraId="2B96E474" w14:textId="79F55538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(NC 026904)</w:t>
            </w:r>
          </w:p>
        </w:tc>
        <w:tc>
          <w:tcPr>
            <w:tcW w:w="1876" w:type="dxa"/>
            <w:shd w:val="clear" w:color="auto" w:fill="auto"/>
          </w:tcPr>
          <w:p w14:paraId="072749E3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M. praecox</w:t>
            </w:r>
          </w:p>
          <w:p w14:paraId="1B2B5363" w14:textId="77777777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num</w:t>
            </w:r>
            <w:proofErr w:type="spellEnd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 xml:space="preserve"> </w:t>
            </w:r>
          </w:p>
          <w:p w14:paraId="56C6F5E7" w14:textId="6ABE2200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IN" w:eastAsia="en-IN" w:bidi="hi-IN"/>
              </w:rPr>
              <w:t>(NC 030253)</w:t>
            </w:r>
          </w:p>
        </w:tc>
        <w:tc>
          <w:tcPr>
            <w:tcW w:w="2411" w:type="dxa"/>
          </w:tcPr>
          <w:p w14:paraId="6A6C2722" w14:textId="77777777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  <w:lang w:val="da-DK"/>
              </w:rPr>
            </w:pPr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  <w:lang w:val="da-DK"/>
              </w:rPr>
              <w:t xml:space="preserve">M. </w:t>
            </w:r>
            <w:proofErr w:type="spellStart"/>
            <w:r w:rsidRPr="0047256F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  <w:lang w:val="da-DK"/>
              </w:rPr>
              <w:t>splendida</w:t>
            </w:r>
            <w:proofErr w:type="spellEnd"/>
          </w:p>
          <w:p w14:paraId="4A3B1FA7" w14:textId="77777777" w:rsidR="00F2551C" w:rsidRPr="0047256F" w:rsidRDefault="00F2551C" w:rsidP="007E4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da-DK" w:eastAsia="en-IN" w:bidi="hi-IN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da-DK" w:eastAsia="en-IN" w:bidi="hi-IN"/>
              </w:rPr>
              <w:t xml:space="preserve">Acc. </w:t>
            </w:r>
            <w:proofErr w:type="spellStart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da-DK" w:eastAsia="en-IN" w:bidi="hi-IN"/>
              </w:rPr>
              <w:t>num</w:t>
            </w:r>
            <w:proofErr w:type="spellEnd"/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da-DK" w:eastAsia="en-IN" w:bidi="hi-IN"/>
              </w:rPr>
              <w:t xml:space="preserve"> </w:t>
            </w:r>
          </w:p>
          <w:p w14:paraId="29D48EDD" w14:textId="682ABA54" w:rsidR="00F2551C" w:rsidRPr="0047256F" w:rsidRDefault="00F2551C" w:rsidP="007E4C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da-DK"/>
              </w:rPr>
            </w:pPr>
            <w:r w:rsidRPr="0047256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da-DK" w:eastAsia="en-IN" w:bidi="hi-IN"/>
              </w:rPr>
              <w:t>(NC 028280)</w:t>
            </w:r>
          </w:p>
        </w:tc>
      </w:tr>
      <w:tr w:rsidR="001011FB" w:rsidRPr="0047256F" w14:paraId="68725F20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00B09CF2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Phe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12819335" w14:textId="799F6DB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0FF920F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63715D8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0F1D1CE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6AEAB5D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494DDBF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4AFD09E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10B343B7" w14:textId="77777777" w:rsidTr="00F2551C">
        <w:trPr>
          <w:trHeight w:val="232"/>
        </w:trPr>
        <w:tc>
          <w:tcPr>
            <w:tcW w:w="1188" w:type="dxa"/>
            <w:shd w:val="clear" w:color="auto" w:fill="D0CECE" w:themeFill="background2" w:themeFillShade="E6"/>
            <w:noWrap/>
            <w:vAlign w:val="center"/>
            <w:hideMark/>
          </w:tcPr>
          <w:p w14:paraId="06B837E7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12S RNA</w:t>
            </w:r>
          </w:p>
        </w:tc>
        <w:tc>
          <w:tcPr>
            <w:tcW w:w="2249" w:type="dxa"/>
            <w:shd w:val="clear" w:color="auto" w:fill="D0CECE" w:themeFill="background2" w:themeFillShade="E6"/>
            <w:vAlign w:val="bottom"/>
          </w:tcPr>
          <w:p w14:paraId="64455442" w14:textId="2ADB121B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D0CECE" w:themeFill="background2" w:themeFillShade="E6"/>
            <w:vAlign w:val="bottom"/>
          </w:tcPr>
          <w:p w14:paraId="52BE62C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D0CECE" w:themeFill="background2" w:themeFillShade="E6"/>
            <w:vAlign w:val="bottom"/>
          </w:tcPr>
          <w:p w14:paraId="6CE087B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D0CECE" w:themeFill="background2" w:themeFillShade="E6"/>
            <w:vAlign w:val="bottom"/>
          </w:tcPr>
          <w:p w14:paraId="7CC286D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D0CECE" w:themeFill="background2" w:themeFillShade="E6"/>
            <w:noWrap/>
            <w:vAlign w:val="bottom"/>
          </w:tcPr>
          <w:p w14:paraId="4DBCA5F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D0CECE" w:themeFill="background2" w:themeFillShade="E6"/>
            <w:noWrap/>
            <w:vAlign w:val="bottom"/>
          </w:tcPr>
          <w:p w14:paraId="59382BA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D0CECE" w:themeFill="background2" w:themeFillShade="E6"/>
            <w:vAlign w:val="bottom"/>
          </w:tcPr>
          <w:p w14:paraId="5AEEA81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646E687F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4839704A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tRNA-Val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5E95922F" w14:textId="3F226C8D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2B1603F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06A3145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39501FE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51E3BF2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2928E86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1696C5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3C861F60" w14:textId="77777777" w:rsidTr="00F2551C">
        <w:trPr>
          <w:trHeight w:val="232"/>
        </w:trPr>
        <w:tc>
          <w:tcPr>
            <w:tcW w:w="1188" w:type="dxa"/>
            <w:shd w:val="clear" w:color="auto" w:fill="D0CECE" w:themeFill="background2" w:themeFillShade="E6"/>
            <w:noWrap/>
            <w:vAlign w:val="center"/>
            <w:hideMark/>
          </w:tcPr>
          <w:p w14:paraId="7AABCBFD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16S RNA</w:t>
            </w:r>
          </w:p>
        </w:tc>
        <w:tc>
          <w:tcPr>
            <w:tcW w:w="2249" w:type="dxa"/>
            <w:shd w:val="clear" w:color="auto" w:fill="D0CECE" w:themeFill="background2" w:themeFillShade="E6"/>
            <w:vAlign w:val="bottom"/>
          </w:tcPr>
          <w:p w14:paraId="2BBDB2C8" w14:textId="109D3BCD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D0CECE" w:themeFill="background2" w:themeFillShade="E6"/>
            <w:vAlign w:val="bottom"/>
          </w:tcPr>
          <w:p w14:paraId="27805E8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D0CECE" w:themeFill="background2" w:themeFillShade="E6"/>
            <w:vAlign w:val="bottom"/>
          </w:tcPr>
          <w:p w14:paraId="02B7198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D0CECE" w:themeFill="background2" w:themeFillShade="E6"/>
            <w:vAlign w:val="bottom"/>
          </w:tcPr>
          <w:p w14:paraId="455B9B5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D0CECE" w:themeFill="background2" w:themeFillShade="E6"/>
            <w:noWrap/>
            <w:vAlign w:val="bottom"/>
          </w:tcPr>
          <w:p w14:paraId="666290F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D0CECE" w:themeFill="background2" w:themeFillShade="E6"/>
            <w:noWrap/>
            <w:vAlign w:val="bottom"/>
          </w:tcPr>
          <w:p w14:paraId="6E609EC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D0CECE" w:themeFill="background2" w:themeFillShade="E6"/>
            <w:vAlign w:val="bottom"/>
          </w:tcPr>
          <w:p w14:paraId="0BB8684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1C613079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006E71B5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tRNA-Leu 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280CD957" w14:textId="0F434051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0FFA950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1B3327C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14891E4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6B5A342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7E8EEB5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4BE7F2F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5CAAB08A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578D48A7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ND1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62291F6F" w14:textId="066ADD8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5EA7CD5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667CC77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5BFDD42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33C1FDB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343046B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3B162C3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</w:tr>
      <w:tr w:rsidR="001011FB" w:rsidRPr="0047256F" w14:paraId="6250604B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1B437C52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tRNA-Ile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070515A2" w14:textId="5790FF41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691B920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61BE473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5BBF3B6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52560B1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49F4988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478C095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</w:tr>
      <w:tr w:rsidR="001011FB" w:rsidRPr="0047256F" w14:paraId="20C8FE2B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408B14D5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tRNA-Gln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32AB0553" w14:textId="5C483542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-1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65F801B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6679F8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005FDF2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79009E3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27C306B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7FE5751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</w:tr>
      <w:tr w:rsidR="001011FB" w:rsidRPr="0047256F" w14:paraId="161211E4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59CB8E29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tRNA-Met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7119B33A" w14:textId="22B3D990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01FDAD5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BEF7A0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2D2A65A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4E8B485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5062BE5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772D0B2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6198B55B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4E45242E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ND2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4D89D612" w14:textId="7E6A56D2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3BE656D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0E9D677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479639E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6937792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102FB62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116B6F4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0FBF3858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3A725799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Trp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4F9765DE" w14:textId="0282C0F8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7E2BD4F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29596A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6FC0F11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57EEAFC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7ADAB28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32FF85D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34A0D60D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35E13F44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tRNA-Ala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1D44EF7E" w14:textId="25E0BFE9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78A47BC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592E6F2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656B9CA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6C65E9A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1CC1282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392DFF1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1011FB" w:rsidRPr="0047256F" w14:paraId="3531B4D5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19407463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Asn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58BDAE43" w14:textId="3B1F3358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7FD3384C" w14:textId="75E90CC9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6523B464" w14:textId="6BBD43E4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25CC590A" w14:textId="620CF406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2B80A003" w14:textId="7B0C53C4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00876298" w14:textId="10D94510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64DE09FA" w14:textId="4C5E69F2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12BFDB3F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</w:tcPr>
          <w:p w14:paraId="3E9D07D7" w14:textId="7FE95045" w:rsidR="001011FB" w:rsidRPr="0047256F" w:rsidRDefault="001011FB" w:rsidP="00101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</w:t>
            </w: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L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2942A231" w14:textId="37018DA9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7C54F888" w14:textId="089C6665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62CF653A" w14:textId="56E27D3C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496B4A98" w14:textId="25FA62AC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341991F8" w14:textId="22F6740D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5401AE62" w14:textId="7A3B2DBB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5F8BD6E4" w14:textId="5D13485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3AE55D09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4EF31BBB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Cys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5F7BB24B" w14:textId="2BDBB2F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2773CD8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20A0653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44570EF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5AE732B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729072E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A9540D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-1</w:t>
            </w:r>
          </w:p>
        </w:tc>
      </w:tr>
      <w:tr w:rsidR="001011FB" w:rsidRPr="0047256F" w14:paraId="37581592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0C2EEF73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tRNA-Tyr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7FA4C5B2" w14:textId="7CDB7B31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-1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6F41435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35C115E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4B71384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51889F9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015FF6C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598AA7E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1011FB" w:rsidRPr="0047256F" w14:paraId="330C20BF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49406060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COXI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45BE10A7" w14:textId="4EC5D5F9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27919EF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188C9B2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6529528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7D4FEEB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7E84DA7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49BEAD5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</w:tr>
      <w:tr w:rsidR="001011FB" w:rsidRPr="0047256F" w14:paraId="648F0497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7350FFD2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tRNA-Ser 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05732396" w14:textId="41EECB19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2D28F48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173AB4D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423974D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31449E9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308601E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0046B2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</w:tr>
      <w:tr w:rsidR="001011FB" w:rsidRPr="0047256F" w14:paraId="7C895719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5DAFFDC1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tRNA-Asp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43A6BA57" w14:textId="6E37927A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6E4784A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48B8EDD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7988E54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13D00FD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2FFD409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1A2C5C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</w:tr>
      <w:tr w:rsidR="001011FB" w:rsidRPr="0047256F" w14:paraId="18080283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3BDF600E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COXII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0374CA3D" w14:textId="19435443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327F2EC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543226A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23012AB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7ED0466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1728F54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19561FA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327875B3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065516B6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tRNA-Lys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095503A9" w14:textId="0CF2B759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1D7A1F1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106C39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2B8B423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18780C4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507BC08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3695F8D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1011FB" w:rsidRPr="0047256F" w14:paraId="6DA3E459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524817D6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ATPase8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32C75558" w14:textId="3408BD5E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-8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2421DA5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-8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41C1755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-8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35BEBC7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-8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71509D0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-8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3CA5358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2902DB4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-8</w:t>
            </w:r>
          </w:p>
        </w:tc>
      </w:tr>
      <w:tr w:rsidR="001011FB" w:rsidRPr="0047256F" w14:paraId="3342C0C7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437C2032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ATPase6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0BEBED5E" w14:textId="411DBEA6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-8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74FDE26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4AE3462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0C085EE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382D97F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482C971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71ADCA9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70B1147B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22EA60BF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COXIII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148E39AF" w14:textId="67A18D05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2F47AE3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6BF2497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48F8645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7C2F4EC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3DEDFFF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6E8147E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09A7FC57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546B9450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Gly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3E25B4FA" w14:textId="4AE55B62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479CB49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61C8A93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6A0FC0A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795F7AB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5EF2F44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9930EB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74DDEAA7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0C884D21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ND3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6403B551" w14:textId="1147DDC5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7D4FC57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7856FBF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69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3C0CD9E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5410E63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275C774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21592B4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08886871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007FFACA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Arg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48C4BD12" w14:textId="417645E6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3E96436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25A42F3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-5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26B338C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4496EDA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6D292AE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5F6032C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61247B6E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741B655B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ND4L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5A0C37A3" w14:textId="3458E045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-5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21BF517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-5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43A60A1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53DEF55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-5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2B76FFA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-5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0F3A2C2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-5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45BC3AB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-5</w:t>
            </w:r>
          </w:p>
        </w:tc>
      </w:tr>
      <w:tr w:rsidR="001011FB" w:rsidRPr="0047256F" w14:paraId="25B27B35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4FA010B7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ND4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4AAE0995" w14:textId="36C2158C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-5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11B26F7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056A4BD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59EC78B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5FE080E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42BE68D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1DC83C0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55C75C04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4B2D645D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tRNA-His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277021E6" w14:textId="6C0A0583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13D12D6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5AC8834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5960AB4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6C97D25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176DC7C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6996B5B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1D2F6D69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5C21FA6A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tRNA-Ser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1E90A31B" w14:textId="3F1C4E4A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2DCDFA2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5203997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6F23538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39475D9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01DD7E7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94A29B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</w:tr>
      <w:tr w:rsidR="001011FB" w:rsidRPr="0047256F" w14:paraId="16F98955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3F851F66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tRNA-Leu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7112661E" w14:textId="27917EA1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69E4737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C2EDC6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-2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2CCAF18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00A191A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515D8EE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0D41237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663239CC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7E164F34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ND5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38E9691D" w14:textId="6D31BE5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-2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6D7254AD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-2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5627543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3DD6235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-2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5B1668E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-2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05C3CE9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-2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43D890A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-2</w:t>
            </w:r>
          </w:p>
        </w:tc>
      </w:tr>
      <w:tr w:rsidR="001011FB" w:rsidRPr="0047256F" w14:paraId="2F92DF83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2FE02CDD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ND6</w:t>
            </w:r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4625E763" w14:textId="3646586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372A974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77FA889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6156BDC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57BA783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27A3C84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514718E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011FB" w:rsidRPr="0047256F" w14:paraId="2207A825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309561A8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tRNA-Glu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6DD0454B" w14:textId="064804C2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69FF3139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E1055F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53BE9AA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5240D6A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1C77D5E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3C54F35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</w:tr>
      <w:tr w:rsidR="001011FB" w:rsidRPr="0047256F" w14:paraId="19A19F79" w14:textId="77777777" w:rsidTr="00F2551C">
        <w:trPr>
          <w:trHeight w:val="232"/>
        </w:trPr>
        <w:tc>
          <w:tcPr>
            <w:tcW w:w="1188" w:type="dxa"/>
            <w:shd w:val="clear" w:color="auto" w:fill="FBE4D5" w:themeFill="accent2" w:themeFillTint="33"/>
            <w:noWrap/>
            <w:vAlign w:val="center"/>
            <w:hideMark/>
          </w:tcPr>
          <w:p w14:paraId="1ACA69FC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Cytb</w:t>
            </w:r>
            <w:proofErr w:type="spellEnd"/>
          </w:p>
        </w:tc>
        <w:tc>
          <w:tcPr>
            <w:tcW w:w="2249" w:type="dxa"/>
            <w:shd w:val="clear" w:color="auto" w:fill="FBE4D5" w:themeFill="accent2" w:themeFillTint="33"/>
            <w:vAlign w:val="bottom"/>
          </w:tcPr>
          <w:p w14:paraId="6250BA84" w14:textId="40A28841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" w:type="dxa"/>
            <w:shd w:val="clear" w:color="auto" w:fill="FBE4D5" w:themeFill="accent2" w:themeFillTint="33"/>
            <w:vAlign w:val="bottom"/>
          </w:tcPr>
          <w:p w14:paraId="4E104F37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FBE4D5" w:themeFill="accent2" w:themeFillTint="33"/>
            <w:vAlign w:val="bottom"/>
          </w:tcPr>
          <w:p w14:paraId="62BBD51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6" w:type="dxa"/>
            <w:shd w:val="clear" w:color="auto" w:fill="FBE4D5" w:themeFill="accent2" w:themeFillTint="33"/>
            <w:vAlign w:val="bottom"/>
          </w:tcPr>
          <w:p w14:paraId="5AEA7A3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08" w:type="dxa"/>
            <w:shd w:val="clear" w:color="auto" w:fill="FBE4D5" w:themeFill="accent2" w:themeFillTint="33"/>
            <w:noWrap/>
            <w:vAlign w:val="bottom"/>
          </w:tcPr>
          <w:p w14:paraId="706080C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76" w:type="dxa"/>
            <w:shd w:val="clear" w:color="auto" w:fill="FBE4D5" w:themeFill="accent2" w:themeFillTint="33"/>
            <w:noWrap/>
            <w:vAlign w:val="bottom"/>
          </w:tcPr>
          <w:p w14:paraId="41392D7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1" w:type="dxa"/>
            <w:shd w:val="clear" w:color="auto" w:fill="FBE4D5" w:themeFill="accent2" w:themeFillTint="33"/>
            <w:vAlign w:val="bottom"/>
          </w:tcPr>
          <w:p w14:paraId="4992A3C5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1011FB" w:rsidRPr="0047256F" w14:paraId="05FA7B30" w14:textId="77777777" w:rsidTr="00F2551C">
        <w:trPr>
          <w:trHeight w:val="232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686FB5CD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</w:t>
            </w:r>
            <w:proofErr w:type="spellStart"/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Thr</w:t>
            </w:r>
            <w:proofErr w:type="spellEnd"/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209E794D" w14:textId="031AF2CF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7AA0542A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73C9BD4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1D6E32F8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27A60B2B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2807378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37E9234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1011FB" w:rsidRPr="0047256F" w14:paraId="57A4DB98" w14:textId="77777777" w:rsidTr="00F2551C">
        <w:trPr>
          <w:trHeight w:val="99"/>
        </w:trPr>
        <w:tc>
          <w:tcPr>
            <w:tcW w:w="1188" w:type="dxa"/>
            <w:shd w:val="clear" w:color="auto" w:fill="E2EFD9" w:themeFill="accent6" w:themeFillTint="33"/>
            <w:noWrap/>
            <w:vAlign w:val="center"/>
            <w:hideMark/>
          </w:tcPr>
          <w:p w14:paraId="75549C9A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tRNA-Pro</w:t>
            </w:r>
          </w:p>
        </w:tc>
        <w:tc>
          <w:tcPr>
            <w:tcW w:w="2249" w:type="dxa"/>
            <w:shd w:val="clear" w:color="auto" w:fill="E2EFD9" w:themeFill="accent6" w:themeFillTint="33"/>
            <w:vAlign w:val="bottom"/>
          </w:tcPr>
          <w:p w14:paraId="4A08BAAD" w14:textId="58338F2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" w:type="dxa"/>
            <w:shd w:val="clear" w:color="auto" w:fill="E2EFD9" w:themeFill="accent6" w:themeFillTint="33"/>
            <w:vAlign w:val="bottom"/>
          </w:tcPr>
          <w:p w14:paraId="4BEE6D11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45" w:type="dxa"/>
            <w:shd w:val="clear" w:color="auto" w:fill="E2EFD9" w:themeFill="accent6" w:themeFillTint="33"/>
            <w:vAlign w:val="bottom"/>
          </w:tcPr>
          <w:p w14:paraId="14DB067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E2EFD9" w:themeFill="accent6" w:themeFillTint="33"/>
            <w:vAlign w:val="bottom"/>
          </w:tcPr>
          <w:p w14:paraId="3192A153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E2EFD9" w:themeFill="accent6" w:themeFillTint="33"/>
            <w:noWrap/>
            <w:vAlign w:val="bottom"/>
          </w:tcPr>
          <w:p w14:paraId="6143AE3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76" w:type="dxa"/>
            <w:shd w:val="clear" w:color="auto" w:fill="E2EFD9" w:themeFill="accent6" w:themeFillTint="33"/>
            <w:noWrap/>
            <w:vAlign w:val="bottom"/>
          </w:tcPr>
          <w:p w14:paraId="7C7E5AC0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166C667F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1011FB" w:rsidRPr="0047256F" w14:paraId="4A7150D7" w14:textId="77777777" w:rsidTr="00E41944">
        <w:trPr>
          <w:trHeight w:val="99"/>
        </w:trPr>
        <w:tc>
          <w:tcPr>
            <w:tcW w:w="1188" w:type="dxa"/>
            <w:shd w:val="clear" w:color="auto" w:fill="FFFFFF" w:themeFill="background1"/>
            <w:noWrap/>
            <w:hideMark/>
          </w:tcPr>
          <w:p w14:paraId="6A893EAB" w14:textId="77777777" w:rsidR="001011FB" w:rsidRPr="0047256F" w:rsidRDefault="001011FB" w:rsidP="00101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D-loop</w:t>
            </w:r>
          </w:p>
        </w:tc>
        <w:tc>
          <w:tcPr>
            <w:tcW w:w="2249" w:type="dxa"/>
            <w:shd w:val="clear" w:color="auto" w:fill="FFFFFF" w:themeFill="background1"/>
            <w:vAlign w:val="bottom"/>
          </w:tcPr>
          <w:p w14:paraId="2E3607E7" w14:textId="3B8B35CB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445" w:type="dxa"/>
            <w:shd w:val="clear" w:color="auto" w:fill="FFFFFF" w:themeFill="background1"/>
          </w:tcPr>
          <w:p w14:paraId="69DA0454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45" w:type="dxa"/>
            <w:shd w:val="clear" w:color="auto" w:fill="FFFFFF" w:themeFill="background1"/>
          </w:tcPr>
          <w:p w14:paraId="6BE4FB6E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66" w:type="dxa"/>
            <w:shd w:val="clear" w:color="auto" w:fill="FFFFFF" w:themeFill="background1"/>
          </w:tcPr>
          <w:p w14:paraId="4A8EA0E6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val="en-IN" w:eastAsia="en-IN" w:bidi="ta-IN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08" w:type="dxa"/>
            <w:shd w:val="clear" w:color="auto" w:fill="FFFFFF" w:themeFill="background1"/>
            <w:noWrap/>
          </w:tcPr>
          <w:p w14:paraId="5CBF6DC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76" w:type="dxa"/>
            <w:shd w:val="clear" w:color="auto" w:fill="FFFFFF" w:themeFill="background1"/>
            <w:noWrap/>
          </w:tcPr>
          <w:p w14:paraId="36E40792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11" w:type="dxa"/>
            <w:shd w:val="clear" w:color="auto" w:fill="FFFFFF" w:themeFill="background1"/>
          </w:tcPr>
          <w:p w14:paraId="65034B6C" w14:textId="77777777" w:rsidR="001011FB" w:rsidRPr="0047256F" w:rsidRDefault="001011FB" w:rsidP="001011F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47256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</w:tbl>
    <w:p w14:paraId="57264EE9" w14:textId="66F04BE0" w:rsidR="004C476E" w:rsidRPr="00576031" w:rsidRDefault="00CF1316" w:rsidP="00381110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  <w:r w:rsidRPr="00576031">
        <w:rPr>
          <w:rFonts w:ascii="Times New Roman" w:eastAsia="Times New Roman" w:hAnsi="Times New Roman" w:cs="Times New Roman"/>
          <w:bCs/>
          <w:sz w:val="16"/>
          <w:szCs w:val="16"/>
        </w:rPr>
        <w:t>Note:</w:t>
      </w:r>
      <w:r w:rsidR="004C476E" w:rsidRPr="00576031">
        <w:rPr>
          <w:rFonts w:ascii="Times New Roman" w:eastAsia="Times New Roman" w:hAnsi="Times New Roman" w:cs="Times New Roman"/>
          <w:bCs/>
          <w:sz w:val="16"/>
          <w:szCs w:val="16"/>
        </w:rPr>
        <w:tab/>
        <w:t>P</w:t>
      </w:r>
      <w:r w:rsidRPr="00576031">
        <w:rPr>
          <w:rFonts w:ascii="Times New Roman" w:eastAsia="Times New Roman" w:hAnsi="Times New Roman" w:cs="Times New Roman"/>
          <w:bCs/>
          <w:sz w:val="16"/>
          <w:szCs w:val="16"/>
        </w:rPr>
        <w:t xml:space="preserve">ink </w:t>
      </w:r>
      <w:r w:rsidR="00982CBE">
        <w:rPr>
          <w:rFonts w:ascii="Times New Roman" w:eastAsia="Times New Roman" w:hAnsi="Times New Roman" w:cs="Times New Roman"/>
          <w:bCs/>
          <w:sz w:val="16"/>
          <w:szCs w:val="16"/>
        </w:rPr>
        <w:tab/>
      </w:r>
      <w:r w:rsidRPr="00576031">
        <w:rPr>
          <w:rFonts w:ascii="Times New Roman" w:eastAsia="Times New Roman" w:hAnsi="Times New Roman" w:cs="Times New Roman"/>
          <w:bCs/>
          <w:sz w:val="16"/>
          <w:szCs w:val="16"/>
        </w:rPr>
        <w:t>=</w:t>
      </w:r>
      <w:r w:rsidR="004C476E" w:rsidRPr="00576031">
        <w:rPr>
          <w:rFonts w:ascii="Times New Roman" w:eastAsia="Times New Roman" w:hAnsi="Times New Roman" w:cs="Times New Roman"/>
          <w:bCs/>
          <w:sz w:val="16"/>
          <w:szCs w:val="16"/>
        </w:rPr>
        <w:t xml:space="preserve"> protein-coding genes (PCGs)</w:t>
      </w:r>
      <w:r w:rsidR="00634778" w:rsidRPr="00576031">
        <w:rPr>
          <w:rFonts w:ascii="Times New Roman" w:eastAsia="Times New Roman" w:hAnsi="Times New Roman" w:cs="Times New Roman"/>
          <w:bCs/>
          <w:sz w:val="16"/>
          <w:szCs w:val="16"/>
        </w:rPr>
        <w:br w:type="textWrapping" w:clear="all"/>
      </w:r>
      <w:r w:rsidR="004C476E" w:rsidRPr="00576031">
        <w:rPr>
          <w:rFonts w:ascii="Times New Roman" w:eastAsia="Times New Roman" w:hAnsi="Times New Roman" w:cs="Times New Roman"/>
          <w:bCs/>
          <w:sz w:val="16"/>
          <w:szCs w:val="16"/>
        </w:rPr>
        <w:tab/>
      </w:r>
      <w:r w:rsidR="00982CBE">
        <w:rPr>
          <w:rFonts w:ascii="Times New Roman" w:eastAsia="Times New Roman" w:hAnsi="Times New Roman" w:cs="Times New Roman"/>
          <w:bCs/>
          <w:sz w:val="16"/>
          <w:szCs w:val="16"/>
        </w:rPr>
        <w:t>Green</w:t>
      </w:r>
      <w:r w:rsidR="00982CBE">
        <w:rPr>
          <w:rFonts w:ascii="Times New Roman" w:eastAsia="Times New Roman" w:hAnsi="Times New Roman" w:cs="Times New Roman"/>
          <w:bCs/>
          <w:sz w:val="16"/>
          <w:szCs w:val="16"/>
        </w:rPr>
        <w:tab/>
      </w:r>
      <w:r w:rsidR="004C476E" w:rsidRPr="00576031">
        <w:rPr>
          <w:rFonts w:ascii="Times New Roman" w:eastAsia="Times New Roman" w:hAnsi="Times New Roman" w:cs="Times New Roman"/>
          <w:bCs/>
          <w:sz w:val="16"/>
          <w:szCs w:val="16"/>
        </w:rPr>
        <w:t>= tRNAs</w:t>
      </w:r>
    </w:p>
    <w:p w14:paraId="567C7D3C" w14:textId="6F098F6E" w:rsidR="004C476E" w:rsidRDefault="004C476E" w:rsidP="00381110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  <w:r w:rsidRPr="00576031">
        <w:rPr>
          <w:rFonts w:ascii="Times New Roman" w:eastAsia="Times New Roman" w:hAnsi="Times New Roman" w:cs="Times New Roman"/>
          <w:bCs/>
          <w:sz w:val="16"/>
          <w:szCs w:val="16"/>
        </w:rPr>
        <w:tab/>
        <w:t>Gray</w:t>
      </w:r>
      <w:r w:rsidR="00982CBE">
        <w:rPr>
          <w:rFonts w:ascii="Times New Roman" w:eastAsia="Times New Roman" w:hAnsi="Times New Roman" w:cs="Times New Roman"/>
          <w:bCs/>
          <w:sz w:val="16"/>
          <w:szCs w:val="16"/>
        </w:rPr>
        <w:tab/>
      </w:r>
      <w:r w:rsidRPr="00576031">
        <w:rPr>
          <w:rFonts w:ascii="Times New Roman" w:eastAsia="Times New Roman" w:hAnsi="Times New Roman" w:cs="Times New Roman"/>
          <w:bCs/>
          <w:sz w:val="16"/>
          <w:szCs w:val="16"/>
        </w:rPr>
        <w:t>= rRNAs</w:t>
      </w:r>
    </w:p>
    <w:p w14:paraId="5CD05E27" w14:textId="73F4ACB0" w:rsidR="00EF36E0" w:rsidRPr="00576031" w:rsidRDefault="00EF36E0" w:rsidP="00381110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  <w:r>
        <w:rPr>
          <w:rFonts w:ascii="Times New Roman" w:eastAsia="Times New Roman" w:hAnsi="Times New Roman" w:cs="Times New Roman"/>
          <w:bCs/>
          <w:sz w:val="16"/>
          <w:szCs w:val="16"/>
        </w:rPr>
        <w:tab/>
        <w:t>White</w:t>
      </w:r>
      <w:r>
        <w:rPr>
          <w:rFonts w:ascii="Times New Roman" w:eastAsia="Times New Roman" w:hAnsi="Times New Roman" w:cs="Times New Roman"/>
          <w:bCs/>
          <w:sz w:val="16"/>
          <w:szCs w:val="16"/>
        </w:rPr>
        <w:tab/>
        <w:t>= D-loop</w:t>
      </w:r>
    </w:p>
    <w:p w14:paraId="03AF3786" w14:textId="77777777" w:rsidR="00D27C09" w:rsidRPr="004C476E" w:rsidRDefault="00D27C09" w:rsidP="0038111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48B6D0D" w14:textId="77777777" w:rsidR="00381110" w:rsidRPr="009B4F99" w:rsidRDefault="00381110" w:rsidP="0038111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41CBBE" w14:textId="77777777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01B536" w14:textId="77777777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96F4B6" w14:textId="39FDEA14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09CD17" w14:textId="5C0DE4AA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0A2A86" w14:textId="4D0E0536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EABABD" w14:textId="210AC180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AE0100" w14:textId="12692B01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A37C35" w14:textId="05E0FBF6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32EC5C4" w14:textId="5465A8EC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0E52D4" w14:textId="4F8C7AD6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514C31" w14:textId="58E4D595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E2908A" w14:textId="59A05AA9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C2EE4B" w14:textId="77777777" w:rsidR="00E31CBB" w:rsidRDefault="00E31CB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471A4D" w14:textId="77777777" w:rsidR="008754A4" w:rsidRDefault="008754A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DB6840" w14:textId="6523747F" w:rsidR="008754A4" w:rsidRPr="008754A4" w:rsidRDefault="008754A4" w:rsidP="008754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 w:rsidR="00A55EBB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t xml:space="preserve">. Comparison of </w:t>
      </w:r>
      <w:r w:rsidRPr="009B4F99">
        <w:rPr>
          <w:rFonts w:ascii="Times New Roman" w:hAnsi="Times New Roman" w:cs="Times New Roman"/>
          <w:b/>
          <w:sz w:val="24"/>
          <w:szCs w:val="24"/>
        </w:rPr>
        <w:t xml:space="preserve">start and stop codons of PCGs of </w:t>
      </w:r>
      <w:r w:rsidR="00E575AB">
        <w:rPr>
          <w:rFonts w:ascii="Times New Roman" w:hAnsi="Times New Roman" w:cs="Times New Roman"/>
          <w:b/>
          <w:sz w:val="24"/>
          <w:szCs w:val="24"/>
        </w:rPr>
        <w:t>7</w:t>
      </w:r>
      <w:r w:rsidRPr="009B4F9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575AB">
        <w:rPr>
          <w:rFonts w:ascii="Times New Roman" w:hAnsi="Times New Roman" w:cs="Times New Roman"/>
          <w:b/>
          <w:sz w:val="24"/>
          <w:szCs w:val="24"/>
        </w:rPr>
        <w:t>Melanotaenia</w:t>
      </w:r>
      <w:proofErr w:type="spellEnd"/>
      <w:r w:rsidRPr="009B4F99">
        <w:rPr>
          <w:rFonts w:ascii="Times New Roman" w:hAnsi="Times New Roman" w:cs="Times New Roman"/>
          <w:b/>
          <w:sz w:val="24"/>
          <w:szCs w:val="24"/>
        </w:rPr>
        <w:t xml:space="preserve"> species.</w:t>
      </w:r>
      <w:r w:rsidRPr="009B4F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3B22FC" w14:textId="77777777" w:rsidR="008754A4" w:rsidRPr="009B4F99" w:rsidRDefault="008754A4" w:rsidP="00875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94"/>
        <w:gridCol w:w="783"/>
        <w:gridCol w:w="628"/>
        <w:gridCol w:w="628"/>
        <w:gridCol w:w="789"/>
        <w:gridCol w:w="867"/>
        <w:gridCol w:w="716"/>
        <w:gridCol w:w="716"/>
        <w:gridCol w:w="944"/>
        <w:gridCol w:w="628"/>
        <w:gridCol w:w="739"/>
        <w:gridCol w:w="628"/>
        <w:gridCol w:w="628"/>
        <w:gridCol w:w="628"/>
        <w:gridCol w:w="639"/>
      </w:tblGrid>
      <w:tr w:rsidR="00DE3012" w:rsidRPr="00B52A02" w14:paraId="5E3D455D" w14:textId="77777777" w:rsidTr="00E31CBB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0B9FF2E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DE30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br w:type="page"/>
            </w:r>
            <w:r w:rsidRPr="00DE301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br w:type="page"/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Species</w:t>
            </w:r>
          </w:p>
        </w:tc>
        <w:tc>
          <w:tcPr>
            <w:tcW w:w="0" w:type="auto"/>
            <w:noWrap/>
            <w:hideMark/>
          </w:tcPr>
          <w:p w14:paraId="1A7F5530" w14:textId="27534B86" w:rsidR="008754A4" w:rsidRPr="00B52A02" w:rsidRDefault="00C3164D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C</w:t>
            </w:r>
            <w:r w:rsidR="008754A4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odon</w:t>
            </w:r>
          </w:p>
        </w:tc>
        <w:tc>
          <w:tcPr>
            <w:tcW w:w="0" w:type="auto"/>
            <w:noWrap/>
            <w:hideMark/>
          </w:tcPr>
          <w:p w14:paraId="21F3E53C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ND1</w:t>
            </w:r>
          </w:p>
        </w:tc>
        <w:tc>
          <w:tcPr>
            <w:tcW w:w="0" w:type="auto"/>
            <w:noWrap/>
            <w:hideMark/>
          </w:tcPr>
          <w:p w14:paraId="24ADFDA0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ND2</w:t>
            </w:r>
          </w:p>
        </w:tc>
        <w:tc>
          <w:tcPr>
            <w:tcW w:w="0" w:type="auto"/>
            <w:noWrap/>
            <w:hideMark/>
          </w:tcPr>
          <w:p w14:paraId="41E799E6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COX I</w:t>
            </w:r>
          </w:p>
        </w:tc>
        <w:tc>
          <w:tcPr>
            <w:tcW w:w="0" w:type="auto"/>
            <w:noWrap/>
            <w:hideMark/>
          </w:tcPr>
          <w:p w14:paraId="6D07DDED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COX II</w:t>
            </w:r>
          </w:p>
        </w:tc>
        <w:tc>
          <w:tcPr>
            <w:tcW w:w="0" w:type="auto"/>
            <w:noWrap/>
            <w:hideMark/>
          </w:tcPr>
          <w:p w14:paraId="61D9B0FA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ATP8</w:t>
            </w:r>
          </w:p>
        </w:tc>
        <w:tc>
          <w:tcPr>
            <w:tcW w:w="0" w:type="auto"/>
            <w:noWrap/>
            <w:hideMark/>
          </w:tcPr>
          <w:p w14:paraId="7767459A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ATP6</w:t>
            </w:r>
          </w:p>
        </w:tc>
        <w:tc>
          <w:tcPr>
            <w:tcW w:w="0" w:type="auto"/>
            <w:noWrap/>
            <w:hideMark/>
          </w:tcPr>
          <w:p w14:paraId="4FE61C88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COX III</w:t>
            </w:r>
          </w:p>
        </w:tc>
        <w:tc>
          <w:tcPr>
            <w:tcW w:w="0" w:type="auto"/>
            <w:noWrap/>
            <w:hideMark/>
          </w:tcPr>
          <w:p w14:paraId="49E16359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ND3</w:t>
            </w:r>
          </w:p>
        </w:tc>
        <w:tc>
          <w:tcPr>
            <w:tcW w:w="0" w:type="auto"/>
            <w:noWrap/>
            <w:hideMark/>
          </w:tcPr>
          <w:p w14:paraId="66AD3448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ND4L</w:t>
            </w:r>
          </w:p>
        </w:tc>
        <w:tc>
          <w:tcPr>
            <w:tcW w:w="0" w:type="auto"/>
            <w:noWrap/>
            <w:hideMark/>
          </w:tcPr>
          <w:p w14:paraId="1DBB9E07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ND4</w:t>
            </w:r>
          </w:p>
        </w:tc>
        <w:tc>
          <w:tcPr>
            <w:tcW w:w="0" w:type="auto"/>
            <w:noWrap/>
            <w:hideMark/>
          </w:tcPr>
          <w:p w14:paraId="41AA2D49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ND5</w:t>
            </w:r>
          </w:p>
        </w:tc>
        <w:tc>
          <w:tcPr>
            <w:tcW w:w="0" w:type="auto"/>
            <w:noWrap/>
            <w:hideMark/>
          </w:tcPr>
          <w:p w14:paraId="389832F2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ND6</w:t>
            </w:r>
          </w:p>
        </w:tc>
        <w:tc>
          <w:tcPr>
            <w:tcW w:w="0" w:type="auto"/>
            <w:noWrap/>
            <w:hideMark/>
          </w:tcPr>
          <w:p w14:paraId="41E73732" w14:textId="77777777" w:rsidR="008754A4" w:rsidRPr="00B52A02" w:rsidRDefault="008754A4" w:rsidP="00E31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 w:bidi="hi-IN"/>
              </w:rPr>
              <w:t>Cytb</w:t>
            </w:r>
            <w:proofErr w:type="spellEnd"/>
          </w:p>
        </w:tc>
      </w:tr>
      <w:tr w:rsidR="00AE6049" w:rsidRPr="00B52A02" w14:paraId="11B4373A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6624B097" w14:textId="19001616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fasinensis</w:t>
            </w:r>
            <w:proofErr w:type="spellEnd"/>
          </w:p>
          <w:p w14:paraId="6F9AF692" w14:textId="4BFC931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(OR879116/this study)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6F22D8F" w14:textId="60875CD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3CA9DCB" w14:textId="4401FB4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F143C39" w14:textId="1B12863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65761D9" w14:textId="30B41CF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151A783" w14:textId="08C7E48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49412B9" w14:textId="7797F79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F9F1DA5" w14:textId="1C02848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6412600" w14:textId="27A2B75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C5B866C" w14:textId="2861247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E40AE75" w14:textId="31C1574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2719473" w14:textId="613E1B6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A58C05D" w14:textId="26AE2BB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9D89FA7" w14:textId="02D0CC0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671AADA" w14:textId="1F2FDE4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683F2F41" w14:textId="77777777" w:rsidTr="00DE3012">
        <w:trPr>
          <w:trHeight w:val="300"/>
          <w:jc w:val="center"/>
        </w:trPr>
        <w:tc>
          <w:tcPr>
            <w:tcW w:w="0" w:type="auto"/>
            <w:vMerge/>
          </w:tcPr>
          <w:p w14:paraId="49B7713B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noWrap/>
          </w:tcPr>
          <w:p w14:paraId="1D7FB103" w14:textId="0A6EB99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noWrap/>
          </w:tcPr>
          <w:p w14:paraId="46B68BFE" w14:textId="54D37D8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6425692F" w14:textId="50834E1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0A412F15" w14:textId="58572B4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01B7E78A" w14:textId="2324571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073A4160" w14:textId="442D5FA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60EAA1BE" w14:textId="1BBB44C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244BEAC1" w14:textId="7A4AB8E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0F79B885" w14:textId="1FA510C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4BA887F4" w14:textId="1A814A1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1B7479FA" w14:textId="6D03CC6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5E783998" w14:textId="45C5CE9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45466AE3" w14:textId="5093F0E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397F6B2B" w14:textId="568D39D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</w:tr>
      <w:tr w:rsidR="00AE6049" w:rsidRPr="00B52A02" w14:paraId="2D35101E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602E5B35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fluviatilis</w:t>
            </w:r>
            <w:proofErr w:type="spellEnd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5B04BA43" w14:textId="33A2C66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(NC 081030)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F6A7A86" w14:textId="302DFD5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2EB4CE3" w14:textId="6F5C7E3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7F14AA6" w14:textId="4A630A1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EC9A643" w14:textId="548766A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8FC17A8" w14:textId="697AF5E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A244E2A" w14:textId="2D379C5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DD77BB2" w14:textId="4974B8A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EB13EB7" w14:textId="1DDBACD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0BFF7C6" w14:textId="0F8372D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F916C88" w14:textId="40D9E37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8FD4BC9" w14:textId="01F951D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8514892" w14:textId="54C62CC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159C7C1" w14:textId="51B0AF8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C51123A" w14:textId="024B9C3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3ADDBD09" w14:textId="77777777" w:rsidTr="00DE3012">
        <w:trPr>
          <w:trHeight w:val="300"/>
          <w:jc w:val="center"/>
        </w:trPr>
        <w:tc>
          <w:tcPr>
            <w:tcW w:w="0" w:type="auto"/>
            <w:vMerge/>
          </w:tcPr>
          <w:p w14:paraId="67B80897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noWrap/>
          </w:tcPr>
          <w:p w14:paraId="1A2E83D1" w14:textId="29B5150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noWrap/>
          </w:tcPr>
          <w:p w14:paraId="05839F2E" w14:textId="22F514C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257E484F" w14:textId="2F2ACF3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78A8B2B2" w14:textId="185D32C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7ADC591C" w14:textId="4A729B9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72539083" w14:textId="29C6F34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0ADBEFD9" w14:textId="506EB5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328D0DDB" w14:textId="4234808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685962F9" w14:textId="733497C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4836D12F" w14:textId="43AED4F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7A03D309" w14:textId="252C68A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7FC3EDBC" w14:textId="33B7007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1A84540A" w14:textId="0E98D6F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6198B828" w14:textId="187C0C3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</w:tr>
      <w:tr w:rsidR="00AE6049" w:rsidRPr="00B52A02" w14:paraId="73E68E63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53314393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M. australis</w:t>
            </w:r>
          </w:p>
          <w:p w14:paraId="67A9C853" w14:textId="06A2EF8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(NC 030170)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77711FC" w14:textId="2C122E2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DF9D7B9" w14:textId="5082363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4D5B2B1" w14:textId="2E66827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5350C03" w14:textId="2DA9038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F1AB585" w14:textId="47FA01A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EB26E7C" w14:textId="5D1E3DC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E45433E" w14:textId="6C35F56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2318434" w14:textId="6D13798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0A9A145" w14:textId="1F29400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69CC0F0" w14:textId="0C8A114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6A28E2E" w14:textId="27C4B3B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5355022" w14:textId="403064A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94FDE87" w14:textId="1B92325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818A108" w14:textId="52A1D4A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3C353B7C" w14:textId="77777777" w:rsidTr="00DE3012">
        <w:trPr>
          <w:trHeight w:val="300"/>
          <w:jc w:val="center"/>
        </w:trPr>
        <w:tc>
          <w:tcPr>
            <w:tcW w:w="0" w:type="auto"/>
            <w:vMerge/>
          </w:tcPr>
          <w:p w14:paraId="6EF16E0A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noWrap/>
          </w:tcPr>
          <w:p w14:paraId="3F175C0F" w14:textId="2567C21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noWrap/>
          </w:tcPr>
          <w:p w14:paraId="7E3390F9" w14:textId="188EBC4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1B4DA562" w14:textId="36D9152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0CCE5D12" w14:textId="410C751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63D5456B" w14:textId="15F404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07D4F776" w14:textId="4D5C034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10261853" w14:textId="5DF7720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207FF34F" w14:textId="78DEFE5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67A5D84B" w14:textId="1DD124F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606790BB" w14:textId="7B8479F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00284DD3" w14:textId="2446D45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253E3CBE" w14:textId="4C4CD3A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5FAD1B7E" w14:textId="3A60F43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0F048A2B" w14:textId="34863C3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</w:tr>
      <w:tr w:rsidR="00AE6049" w:rsidRPr="00B52A02" w14:paraId="09F8F2E3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24043667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boesemani</w:t>
            </w:r>
            <w:proofErr w:type="spellEnd"/>
          </w:p>
          <w:p w14:paraId="6137CFCC" w14:textId="33CB12A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(NC 028208)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52BB773" w14:textId="5D9E075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92997A8" w14:textId="128CF23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BAC02E9" w14:textId="4436199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0F8A0A7" w14:textId="6A81040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D37F1D3" w14:textId="7285887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644E63F" w14:textId="07D229D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C41DA60" w14:textId="249BA52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5636665" w14:textId="021A80D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15C2283" w14:textId="4DCC6A4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6A4ABC5" w14:textId="361600E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65E768A" w14:textId="052DB05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0F6667F" w14:textId="44D25D8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7C6F239" w14:textId="555A19A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647579D" w14:textId="7C96AB7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51C57571" w14:textId="77777777" w:rsidTr="00DE3012">
        <w:trPr>
          <w:trHeight w:val="300"/>
          <w:jc w:val="center"/>
        </w:trPr>
        <w:tc>
          <w:tcPr>
            <w:tcW w:w="0" w:type="auto"/>
            <w:vMerge/>
          </w:tcPr>
          <w:p w14:paraId="2E8AA191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noWrap/>
          </w:tcPr>
          <w:p w14:paraId="17650CDF" w14:textId="3B3D4DA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noWrap/>
          </w:tcPr>
          <w:p w14:paraId="1AAB8EA5" w14:textId="39D99E1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428C1C4B" w14:textId="6C93CE8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1426469C" w14:textId="7D67AF0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1B6F8E97" w14:textId="0DB31F4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21BDE803" w14:textId="2BC3980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0D7A7490" w14:textId="09ABDE9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2DD67801" w14:textId="2188355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17C680FA" w14:textId="0172C0D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354EBCA8" w14:textId="2A5DC6F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28A83799" w14:textId="6AA69BB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5869B5C2" w14:textId="14AFAFD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6A6EB0C3" w14:textId="32FA188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33800826" w14:textId="3F8D020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</w:tr>
      <w:tr w:rsidR="00AE6049" w:rsidRPr="00B52A02" w14:paraId="2454E47A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50D0E9C3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lacustris</w:t>
            </w:r>
            <w:proofErr w:type="spellEnd"/>
          </w:p>
          <w:p w14:paraId="1F374F83" w14:textId="1096CAD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(NC 004385)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7F217CD" w14:textId="0A57ED3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D87EAB1" w14:textId="6A3370A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2434C43" w14:textId="5274A5A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AD17683" w14:textId="6004F23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0BC6711" w14:textId="38CCA79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6CACB18" w14:textId="1E46C2A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CDE4257" w14:textId="1BA7006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5A3EFA7" w14:textId="70C7209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D2DB0D0" w14:textId="223960E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CE4D88D" w14:textId="0E46312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25493E1" w14:textId="35D7FBA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1BA05EA" w14:textId="39DE441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881C07E" w14:textId="1EE7A51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4C27D7D" w14:textId="37B6133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602F27D0" w14:textId="77777777" w:rsidTr="00DE3012">
        <w:trPr>
          <w:trHeight w:val="300"/>
          <w:jc w:val="center"/>
        </w:trPr>
        <w:tc>
          <w:tcPr>
            <w:tcW w:w="0" w:type="auto"/>
            <w:vMerge/>
          </w:tcPr>
          <w:p w14:paraId="67CDDB68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noWrap/>
          </w:tcPr>
          <w:p w14:paraId="5F6722BC" w14:textId="5F0B077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noWrap/>
          </w:tcPr>
          <w:p w14:paraId="12AC6D1A" w14:textId="452ADAD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7BE23A03" w14:textId="181B40A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30D86E71" w14:textId="688D185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7A11A782" w14:textId="07ECC11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12542ADA" w14:textId="20B85B4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41FCB427" w14:textId="5B91CCE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16981689" w14:textId="036E1F7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63A53B7E" w14:textId="32BA13D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54E833AE" w14:textId="2798D3E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6B136B0E" w14:textId="2D0573B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62FEF7E9" w14:textId="4534516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6A79A159" w14:textId="032398D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572FCF43" w14:textId="07AA267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</w:tr>
      <w:tr w:rsidR="00AE6049" w:rsidRPr="00B52A02" w14:paraId="48D89E8A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7734A2E1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parkinsoni</w:t>
            </w:r>
            <w:proofErr w:type="spellEnd"/>
          </w:p>
          <w:p w14:paraId="0C1734AD" w14:textId="03F0427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(NC 026904)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14C89B7" w14:textId="0C82523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04C2C84" w14:textId="7E9824E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5548152" w14:textId="2DCBFD0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5F1F790" w14:textId="05B7E99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EB321D0" w14:textId="7B880D3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924DB83" w14:textId="2D707B0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6061E35" w14:textId="4F2DB43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3C1CD7D" w14:textId="2767333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CF52687" w14:textId="3D24964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3D3D506" w14:textId="3FA5FEB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70A001B2" w14:textId="5E29223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56E048C" w14:textId="6B12AE9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8B14481" w14:textId="46C08E1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39DD3F1" w14:textId="64176A2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6D8EED32" w14:textId="77777777" w:rsidTr="00DE3012">
        <w:trPr>
          <w:trHeight w:val="300"/>
          <w:jc w:val="center"/>
        </w:trPr>
        <w:tc>
          <w:tcPr>
            <w:tcW w:w="0" w:type="auto"/>
            <w:vMerge/>
          </w:tcPr>
          <w:p w14:paraId="3946F3BE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noWrap/>
          </w:tcPr>
          <w:p w14:paraId="7201912B" w14:textId="7150790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noWrap/>
          </w:tcPr>
          <w:p w14:paraId="412B13F6" w14:textId="373F6B4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2CA9893A" w14:textId="1703D1D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7F024D22" w14:textId="08953A4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1656141B" w14:textId="5FE8CF1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7F4E01EF" w14:textId="015C97E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noWrap/>
          </w:tcPr>
          <w:p w14:paraId="6EAD1B84" w14:textId="583BE21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0205942A" w14:textId="0C5C70A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noWrap/>
          </w:tcPr>
          <w:p w14:paraId="2B11B074" w14:textId="515AB11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60AB1786" w14:textId="1F4904A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1EB2682B" w14:textId="4F43EB6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noWrap/>
          </w:tcPr>
          <w:p w14:paraId="3D52F018" w14:textId="7BA9E65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31D1A495" w14:textId="3FF68C5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noWrap/>
          </w:tcPr>
          <w:p w14:paraId="52A3B621" w14:textId="7072E5C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</w:tr>
      <w:tr w:rsidR="00AE6049" w:rsidRPr="00B52A02" w14:paraId="79F8159C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407A207B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M. praecox</w:t>
            </w:r>
          </w:p>
          <w:p w14:paraId="1F2E95DF" w14:textId="3333B1F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(NC 030253)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938457B" w14:textId="7425CF8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ECE65BC" w14:textId="6998306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F21C646" w14:textId="0E85208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DC03143" w14:textId="243EB23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12EBC45" w14:textId="1447BE8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8F9703E" w14:textId="1F64ECA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453D7D0" w14:textId="7DD7919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F8AFF82" w14:textId="51F84BC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278F9DD" w14:textId="3D8004E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61672BF" w14:textId="73491C8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63CCC99" w14:textId="56D88EF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581E0CD" w14:textId="4CF1291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299DC6E" w14:textId="5AC23A4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3AA5E7F" w14:textId="6841ED2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B52A02" w14:paraId="3769C2A3" w14:textId="77777777" w:rsidTr="00357918">
        <w:trPr>
          <w:trHeight w:val="300"/>
          <w:jc w:val="center"/>
        </w:trPr>
        <w:tc>
          <w:tcPr>
            <w:tcW w:w="0" w:type="auto"/>
            <w:vMerge/>
            <w:noWrap/>
          </w:tcPr>
          <w:p w14:paraId="3D61FBF5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730BAA43" w14:textId="443523E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shd w:val="clear" w:color="auto" w:fill="auto"/>
            <w:noWrap/>
          </w:tcPr>
          <w:p w14:paraId="218FB863" w14:textId="45AF2A1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shd w:val="clear" w:color="auto" w:fill="auto"/>
            <w:noWrap/>
          </w:tcPr>
          <w:p w14:paraId="21A1851C" w14:textId="6BEF622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shd w:val="clear" w:color="auto" w:fill="auto"/>
            <w:noWrap/>
          </w:tcPr>
          <w:p w14:paraId="4C7C402A" w14:textId="5995D7F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55B65F8D" w14:textId="648B48E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shd w:val="clear" w:color="auto" w:fill="auto"/>
            <w:noWrap/>
          </w:tcPr>
          <w:p w14:paraId="507C8B53" w14:textId="4E78401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shd w:val="clear" w:color="auto" w:fill="auto"/>
            <w:noWrap/>
          </w:tcPr>
          <w:p w14:paraId="54F9C698" w14:textId="763EEC4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shd w:val="clear" w:color="auto" w:fill="auto"/>
            <w:noWrap/>
          </w:tcPr>
          <w:p w14:paraId="0D448E16" w14:textId="66FBFFD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shd w:val="clear" w:color="auto" w:fill="auto"/>
            <w:noWrap/>
          </w:tcPr>
          <w:p w14:paraId="1A0BA5CE" w14:textId="6C91D77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shd w:val="clear" w:color="auto" w:fill="auto"/>
            <w:noWrap/>
          </w:tcPr>
          <w:p w14:paraId="4BE49212" w14:textId="320377E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1AC4AC42" w14:textId="4A1A943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shd w:val="clear" w:color="auto" w:fill="auto"/>
            <w:noWrap/>
          </w:tcPr>
          <w:p w14:paraId="06113327" w14:textId="78B57CB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5CE4041B" w14:textId="657D634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shd w:val="clear" w:color="auto" w:fill="auto"/>
            <w:noWrap/>
          </w:tcPr>
          <w:p w14:paraId="327E6EB4" w14:textId="1657421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</w:tr>
      <w:tr w:rsidR="00DE3012" w:rsidRPr="00B52A02" w14:paraId="060A2EC9" w14:textId="77777777" w:rsidTr="00AE6049">
        <w:trPr>
          <w:trHeight w:val="300"/>
          <w:jc w:val="center"/>
        </w:trPr>
        <w:tc>
          <w:tcPr>
            <w:tcW w:w="0" w:type="auto"/>
            <w:vMerge w:val="restart"/>
            <w:noWrap/>
          </w:tcPr>
          <w:p w14:paraId="72170733" w14:textId="77777777" w:rsidR="00DE3012" w:rsidRPr="00B52A02" w:rsidRDefault="00DE3012" w:rsidP="00DE30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da-DK"/>
              </w:rPr>
            </w:pPr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da-DK"/>
              </w:rPr>
              <w:t xml:space="preserve">M. </w:t>
            </w:r>
            <w:proofErr w:type="spellStart"/>
            <w:r w:rsidRPr="00B52A0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da-DK"/>
              </w:rPr>
              <w:t>splendida</w:t>
            </w:r>
            <w:proofErr w:type="spellEnd"/>
          </w:p>
          <w:p w14:paraId="29790FEC" w14:textId="613E400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a-DK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a-DK" w:eastAsia="en-IN" w:bidi="hi-IN"/>
              </w:rPr>
              <w:t>Acc</w:t>
            </w:r>
            <w:r w:rsidR="00576031"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a-DK" w:eastAsia="en-IN" w:bidi="hi-IN"/>
              </w:rPr>
              <w:t>.</w:t>
            </w:r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a-DK" w:eastAsia="en-IN" w:bidi="hi-IN"/>
              </w:rPr>
              <w:t xml:space="preserve"> </w:t>
            </w:r>
            <w:proofErr w:type="spellStart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a-DK" w:eastAsia="en-IN" w:bidi="hi-IN"/>
              </w:rPr>
              <w:t>num</w:t>
            </w:r>
            <w:proofErr w:type="spellEnd"/>
            <w:r w:rsidRPr="00B52A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a-DK" w:eastAsia="en-IN" w:bidi="hi-IN"/>
              </w:rPr>
              <w:t xml:space="preserve"> (NC 028280)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2464911A" w14:textId="08E1EA4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 xml:space="preserve">Start 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11F470C" w14:textId="5DE51EC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7F55E77" w14:textId="39D982BE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B35E388" w14:textId="6879887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6D66AC40" w14:textId="1974339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6EAF6E8" w14:textId="19EBE7D9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4F0EEC3C" w14:textId="0A2A27F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GTG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0A899E5B" w14:textId="0E4B975B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C8CB364" w14:textId="04FA3E20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1CCAF539" w14:textId="0F2E10B8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312E42C8" w14:textId="7544141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6C4B98A" w14:textId="4FC2DD5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40EB687" w14:textId="01B2348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</w:tcPr>
          <w:p w14:paraId="537D3940" w14:textId="2C96551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ATG</w:t>
            </w:r>
          </w:p>
        </w:tc>
      </w:tr>
      <w:tr w:rsidR="00DE3012" w:rsidRPr="00DE3012" w14:paraId="0331285B" w14:textId="77777777" w:rsidTr="00357918">
        <w:trPr>
          <w:trHeight w:val="300"/>
          <w:jc w:val="center"/>
        </w:trPr>
        <w:tc>
          <w:tcPr>
            <w:tcW w:w="0" w:type="auto"/>
            <w:vMerge/>
            <w:noWrap/>
          </w:tcPr>
          <w:p w14:paraId="6DE48E7E" w14:textId="77777777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743B5A00" w14:textId="1E4C4894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Stop</w:t>
            </w:r>
          </w:p>
        </w:tc>
        <w:tc>
          <w:tcPr>
            <w:tcW w:w="0" w:type="auto"/>
            <w:shd w:val="clear" w:color="auto" w:fill="auto"/>
            <w:noWrap/>
          </w:tcPr>
          <w:p w14:paraId="23F8B74D" w14:textId="6F8916B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shd w:val="clear" w:color="auto" w:fill="auto"/>
            <w:noWrap/>
          </w:tcPr>
          <w:p w14:paraId="179CBDD9" w14:textId="7939C9E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shd w:val="clear" w:color="auto" w:fill="auto"/>
            <w:noWrap/>
          </w:tcPr>
          <w:p w14:paraId="732BDC23" w14:textId="3904090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74A90E4B" w14:textId="6ADAFE1F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shd w:val="clear" w:color="auto" w:fill="auto"/>
            <w:noWrap/>
          </w:tcPr>
          <w:p w14:paraId="14963C86" w14:textId="6E53EE62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TAG</w:t>
            </w:r>
          </w:p>
        </w:tc>
        <w:tc>
          <w:tcPr>
            <w:tcW w:w="0" w:type="auto"/>
            <w:shd w:val="clear" w:color="auto" w:fill="auto"/>
            <w:noWrap/>
          </w:tcPr>
          <w:p w14:paraId="629C9C19" w14:textId="24ED210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shd w:val="clear" w:color="auto" w:fill="auto"/>
            <w:noWrap/>
          </w:tcPr>
          <w:p w14:paraId="2D1D467F" w14:textId="381829DC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TA-</w:t>
            </w:r>
          </w:p>
        </w:tc>
        <w:tc>
          <w:tcPr>
            <w:tcW w:w="0" w:type="auto"/>
            <w:shd w:val="clear" w:color="auto" w:fill="auto"/>
            <w:noWrap/>
          </w:tcPr>
          <w:p w14:paraId="572640B0" w14:textId="120AB87D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shd w:val="clear" w:color="auto" w:fill="auto"/>
            <w:noWrap/>
          </w:tcPr>
          <w:p w14:paraId="718C95DF" w14:textId="4054458A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395E8878" w14:textId="7BFC8676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T--</w:t>
            </w:r>
          </w:p>
        </w:tc>
        <w:tc>
          <w:tcPr>
            <w:tcW w:w="0" w:type="auto"/>
            <w:shd w:val="clear" w:color="auto" w:fill="auto"/>
            <w:noWrap/>
          </w:tcPr>
          <w:p w14:paraId="7AA63231" w14:textId="21BF5A13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54E07065" w14:textId="44EF5275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  <w:tc>
          <w:tcPr>
            <w:tcW w:w="0" w:type="auto"/>
            <w:shd w:val="clear" w:color="auto" w:fill="auto"/>
            <w:noWrap/>
          </w:tcPr>
          <w:p w14:paraId="4144B06D" w14:textId="2C3B3E41" w:rsidR="00DE3012" w:rsidRPr="00B52A02" w:rsidRDefault="00DE3012" w:rsidP="00DE3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B52A02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TAA</w:t>
            </w:r>
          </w:p>
        </w:tc>
      </w:tr>
    </w:tbl>
    <w:p w14:paraId="43E3547A" w14:textId="7536D99C" w:rsidR="00C4527A" w:rsidRPr="009B4F99" w:rsidRDefault="00C4527A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4F99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2E258491" w14:textId="77777777" w:rsidR="00381110" w:rsidRPr="009B4F99" w:rsidRDefault="00381110" w:rsidP="00FD1D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381110" w:rsidRPr="009B4F99" w:rsidSect="0038111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5941C37" w14:textId="77777777" w:rsidR="00013136" w:rsidRDefault="00013136">
      <w:pPr>
        <w:rPr>
          <w:rFonts w:ascii="Times New Roman" w:hAnsi="Times New Roman" w:cs="Times New Roman"/>
        </w:rPr>
      </w:pPr>
    </w:p>
    <w:p w14:paraId="198790FC" w14:textId="7DED36C2" w:rsidR="00F920F9" w:rsidRDefault="001C050D">
      <w:pPr>
        <w:rPr>
          <w:rFonts w:ascii="Times New Roman" w:hAnsi="Times New Roman" w:cs="Times New Roman"/>
        </w:rPr>
      </w:pPr>
      <w:r w:rsidRPr="00013136">
        <w:rPr>
          <w:rFonts w:ascii="Times New Roman" w:hAnsi="Times New Roman" w:cs="Times New Roman"/>
          <w:b/>
          <w:bCs/>
        </w:rPr>
        <w:t>Table S</w:t>
      </w:r>
      <w:r w:rsidR="00BC3AC3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1C050D">
        <w:rPr>
          <w:rFonts w:ascii="Times New Roman" w:hAnsi="Times New Roman" w:cs="Times New Roman"/>
          <w:i/>
          <w:iCs/>
        </w:rPr>
        <w:t>Melanotaenia</w:t>
      </w:r>
      <w:proofErr w:type="spellEnd"/>
      <w:r w:rsidRPr="001C050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C050D">
        <w:rPr>
          <w:rFonts w:ascii="Times New Roman" w:hAnsi="Times New Roman" w:cs="Times New Roman"/>
          <w:i/>
          <w:iCs/>
        </w:rPr>
        <w:t>fasinensis</w:t>
      </w:r>
      <w:proofErr w:type="spellEnd"/>
      <w:r w:rsidRPr="001C050D">
        <w:rPr>
          <w:rFonts w:ascii="Times New Roman" w:hAnsi="Times New Roman" w:cs="Times New Roman"/>
        </w:rPr>
        <w:t xml:space="preserve"> control region</w:t>
      </w:r>
      <w:r>
        <w:rPr>
          <w:rFonts w:ascii="Times New Roman" w:hAnsi="Times New Roman" w:cs="Times New Roman"/>
        </w:rPr>
        <w:t xml:space="preserve"> CR1 and CR2</w:t>
      </w:r>
    </w:p>
    <w:p w14:paraId="0C4871C9" w14:textId="38A21E76" w:rsidR="00F920F9" w:rsidRPr="001C050D" w:rsidRDefault="00F920F9" w:rsidP="00552D74">
      <w:pPr>
        <w:pStyle w:val="ListParagraph"/>
        <w:numPr>
          <w:ilvl w:val="0"/>
          <w:numId w:val="3"/>
        </w:numPr>
        <w:pBdr>
          <w:top w:val="single" w:sz="4" w:space="1" w:color="auto"/>
          <w:bottom w:val="single" w:sz="4" w:space="1" w:color="auto"/>
        </w:pBdr>
        <w:ind w:left="360"/>
        <w:rPr>
          <w:rFonts w:ascii="Times New Roman" w:hAnsi="Times New Roman" w:cs="Times New Roman"/>
        </w:rPr>
      </w:pPr>
      <w:bookmarkStart w:id="1" w:name="OLE_LINK1"/>
      <w:proofErr w:type="spellStart"/>
      <w:r w:rsidRPr="001C050D">
        <w:rPr>
          <w:rFonts w:ascii="Times New Roman" w:hAnsi="Times New Roman" w:cs="Times New Roman"/>
          <w:i/>
          <w:iCs/>
        </w:rPr>
        <w:t>Melanotaenia</w:t>
      </w:r>
      <w:proofErr w:type="spellEnd"/>
      <w:r w:rsidRPr="001C050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C050D">
        <w:rPr>
          <w:rFonts w:ascii="Times New Roman" w:hAnsi="Times New Roman" w:cs="Times New Roman"/>
          <w:i/>
          <w:iCs/>
        </w:rPr>
        <w:t>fasinensis</w:t>
      </w:r>
      <w:proofErr w:type="spellEnd"/>
      <w:r w:rsidRPr="001C050D">
        <w:rPr>
          <w:rFonts w:ascii="Times New Roman" w:hAnsi="Times New Roman" w:cs="Times New Roman"/>
        </w:rPr>
        <w:t xml:space="preserve"> </w:t>
      </w:r>
      <w:bookmarkEnd w:id="1"/>
      <w:r w:rsidRPr="001C050D">
        <w:rPr>
          <w:rFonts w:ascii="Times New Roman" w:hAnsi="Times New Roman" w:cs="Times New Roman"/>
        </w:rPr>
        <w:t>control region 1  (CR 1) sequences (710 bp)</w:t>
      </w:r>
    </w:p>
    <w:p w14:paraId="618DCBE8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AAGCACCAATTGCCGGCTCAATAATTCTGGCCGCTGTTCTACTAAAACTAGGCGGCTACGGTATAATTCGCATCAT</w:t>
      </w:r>
    </w:p>
    <w:p w14:paraId="49A638B1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AGCTATTCTTGAGCCTCTCAACAAAGAACTTTGCTACCCCTTCCTTATTTTTGCTCTCTGGGGGTAATCATAACTGC</w:t>
      </w:r>
    </w:p>
    <w:p w14:paraId="2351D090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CTCAACCTGTCTTCGACAACCTGATCTTAAATCCCTAATTGCCTATTCTTCTGTCAGTCACATAGGCCTCGTTACAG</w:t>
      </w:r>
    </w:p>
    <w:p w14:paraId="61C99176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CAGGCATCCTGATCCAAACATCCTGGGGATTGACTGGGGCTCTAATTCTTATAATTGCCCACGGCCTCACATCTTCT</w:t>
      </w:r>
    </w:p>
    <w:p w14:paraId="490635A4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GCCTTATTCTGCTTGGCCAATACAAATTATGAACGTACCCACAGCCGAACAATGATTCTAGCACGAGGTCTGCAAA</w:t>
      </w:r>
    </w:p>
    <w:p w14:paraId="7EC3EF6F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CCGCTATTCCCCTAATGACCACCTGGTGATTTATTGCTAGCCTAGCCAATCTTGGCCTTCCCCCTCTACCTAATTTA</w:t>
      </w:r>
    </w:p>
    <w:p w14:paraId="58496FAC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ATAGGAGAGTTAATAATTATTACCGCCCTTTTTAGCTGATCTAAGTGAACTCTCTTATTCACAGGAGTCGGAACCTT</w:t>
      </w:r>
    </w:p>
    <w:p w14:paraId="0F4B5402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AATCACAGCCAGCTACTCCCTTTATATGTTTCTGGTTACTCAACAGGGACCCCTCCCCCTCACATTATTGCACTAGA</w:t>
      </w:r>
    </w:p>
    <w:p w14:paraId="263344DE" w14:textId="77777777" w:rsidR="00552D74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CCCTACTCACTCACGAGAGCACCTACTAATGGCCCTCCATCTTATCCCCCTACTTCTTCTCATCACCAAGCCCGAAC</w:t>
      </w:r>
    </w:p>
    <w:p w14:paraId="00EBCBC8" w14:textId="17E5CCDF" w:rsidR="00F920F9" w:rsidRDefault="00F920F9" w:rsidP="00552D74">
      <w:pP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TACTCTGAGGGTGGACCGC</w:t>
      </w:r>
    </w:p>
    <w:p w14:paraId="65F140C8" w14:textId="77777777" w:rsidR="00552D74" w:rsidRPr="005C1F62" w:rsidRDefault="00552D74" w:rsidP="00552D74">
      <w:pPr>
        <w:rPr>
          <w:rFonts w:ascii="Times New Roman" w:hAnsi="Times New Roman" w:cs="Times New Roman"/>
          <w:sz w:val="18"/>
          <w:szCs w:val="18"/>
        </w:rPr>
      </w:pPr>
    </w:p>
    <w:p w14:paraId="55516858" w14:textId="252869CB" w:rsidR="00F920F9" w:rsidRPr="001C050D" w:rsidRDefault="00F920F9" w:rsidP="00552D74">
      <w:pPr>
        <w:pStyle w:val="ListParagraph"/>
        <w:numPr>
          <w:ilvl w:val="0"/>
          <w:numId w:val="3"/>
        </w:numPr>
        <w:pBdr>
          <w:top w:val="single" w:sz="4" w:space="1" w:color="auto"/>
          <w:bottom w:val="single" w:sz="4" w:space="1" w:color="auto"/>
        </w:pBdr>
        <w:ind w:left="360"/>
        <w:rPr>
          <w:rFonts w:ascii="Times New Roman" w:hAnsi="Times New Roman" w:cs="Times New Roman"/>
        </w:rPr>
      </w:pPr>
      <w:proofErr w:type="spellStart"/>
      <w:r w:rsidRPr="001C050D">
        <w:rPr>
          <w:rFonts w:ascii="Times New Roman" w:hAnsi="Times New Roman" w:cs="Times New Roman"/>
          <w:i/>
          <w:iCs/>
        </w:rPr>
        <w:t>Melanotaenia</w:t>
      </w:r>
      <w:proofErr w:type="spellEnd"/>
      <w:r w:rsidRPr="001C050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C050D">
        <w:rPr>
          <w:rFonts w:ascii="Times New Roman" w:hAnsi="Times New Roman" w:cs="Times New Roman"/>
          <w:i/>
          <w:iCs/>
        </w:rPr>
        <w:t>fasinensis</w:t>
      </w:r>
      <w:proofErr w:type="spellEnd"/>
      <w:r w:rsidRPr="001C050D">
        <w:rPr>
          <w:rFonts w:ascii="Times New Roman" w:hAnsi="Times New Roman" w:cs="Times New Roman"/>
        </w:rPr>
        <w:t xml:space="preserve"> control region 2  (CR 2) sequences (880 bp)</w:t>
      </w:r>
    </w:p>
    <w:p w14:paraId="45876256" w14:textId="41B89193" w:rsidR="005C1F62" w:rsidRDefault="005C1F62" w:rsidP="005C1F62">
      <w:pPr>
        <w:rPr>
          <w:rFonts w:ascii="Times New Roman" w:hAnsi="Times New Roman" w:cs="Times New Roman"/>
        </w:rPr>
      </w:pPr>
      <w:r w:rsidRPr="005C1F62">
        <w:rPr>
          <w:rFonts w:ascii="Times New Roman" w:hAnsi="Times New Roman" w:cs="Times New Roman"/>
        </w:rPr>
        <w:t>TAS</w:t>
      </w:r>
    </w:p>
    <w:p w14:paraId="4027896F" w14:textId="0E4D461C" w:rsidR="005C1F62" w:rsidRPr="00F0652C" w:rsidRDefault="00F920F9" w:rsidP="005C1F62">
      <w:pPr>
        <w:rPr>
          <w:rFonts w:ascii="Times New Roman" w:hAnsi="Times New Roman" w:cs="Times New Roman"/>
          <w:sz w:val="18"/>
          <w:szCs w:val="18"/>
        </w:rPr>
      </w:pPr>
      <w:r w:rsidRPr="00F0652C">
        <w:rPr>
          <w:rFonts w:ascii="Times New Roman" w:hAnsi="Times New Roman" w:cs="Times New Roman"/>
          <w:sz w:val="18"/>
          <w:szCs w:val="18"/>
        </w:rPr>
        <w:t>CCGAACTCTGCCTCACGAGCATTTAG</w:t>
      </w:r>
      <w:r w:rsidRPr="00F0652C">
        <w:rPr>
          <w:rFonts w:ascii="Times New Roman" w:hAnsi="Times New Roman" w:cs="Times New Roman"/>
          <w:sz w:val="18"/>
          <w:szCs w:val="18"/>
          <w:u w:val="single"/>
        </w:rPr>
        <w:t>TACAT</w:t>
      </w:r>
      <w:r w:rsidRPr="00F0652C">
        <w:rPr>
          <w:rFonts w:ascii="Times New Roman" w:hAnsi="Times New Roman" w:cs="Times New Roman"/>
          <w:sz w:val="18"/>
          <w:szCs w:val="18"/>
        </w:rPr>
        <w:t>GTATGAACTATCCCATACAATAAAATAAACC</w:t>
      </w:r>
    </w:p>
    <w:p w14:paraId="52A27216" w14:textId="77777777" w:rsidR="005C1F62" w:rsidRPr="00F0652C" w:rsidRDefault="00F920F9" w:rsidP="005C1F62">
      <w:pPr>
        <w:rPr>
          <w:rFonts w:ascii="Times New Roman" w:hAnsi="Times New Roman" w:cs="Times New Roman"/>
          <w:sz w:val="18"/>
          <w:szCs w:val="18"/>
        </w:rPr>
      </w:pPr>
      <w:r w:rsidRPr="00F0652C">
        <w:rPr>
          <w:rFonts w:ascii="Times New Roman" w:hAnsi="Times New Roman" w:cs="Times New Roman"/>
          <w:sz w:val="18"/>
          <w:szCs w:val="18"/>
        </w:rPr>
        <w:t>ATACAGTGTATGGTTTAG</w:t>
      </w:r>
      <w:r w:rsidRPr="00F0652C">
        <w:rPr>
          <w:rFonts w:ascii="Times New Roman" w:hAnsi="Times New Roman" w:cs="Times New Roman"/>
          <w:sz w:val="18"/>
          <w:szCs w:val="18"/>
          <w:u w:val="single"/>
        </w:rPr>
        <w:t>TACAT</w:t>
      </w:r>
      <w:r w:rsidRPr="00F0652C">
        <w:rPr>
          <w:rFonts w:ascii="Times New Roman" w:hAnsi="Times New Roman" w:cs="Times New Roman"/>
          <w:sz w:val="18"/>
          <w:szCs w:val="18"/>
        </w:rPr>
        <w:t>ATA</w:t>
      </w:r>
      <w:r w:rsidRPr="00F0652C">
        <w:rPr>
          <w:rFonts w:ascii="Times New Roman" w:hAnsi="Times New Roman" w:cs="Times New Roman"/>
          <w:sz w:val="18"/>
          <w:szCs w:val="18"/>
          <w:u w:val="single"/>
        </w:rPr>
        <w:t>ATGTA</w:t>
      </w:r>
      <w:r w:rsidRPr="00F0652C">
        <w:rPr>
          <w:rFonts w:ascii="Times New Roman" w:hAnsi="Times New Roman" w:cs="Times New Roman"/>
          <w:sz w:val="18"/>
          <w:szCs w:val="18"/>
        </w:rPr>
        <w:t>CGACAAACATTAATTGTATTAA</w:t>
      </w:r>
      <w:r w:rsidRPr="00F0652C">
        <w:rPr>
          <w:rFonts w:ascii="Times New Roman" w:hAnsi="Times New Roman" w:cs="Times New Roman"/>
          <w:sz w:val="18"/>
          <w:szCs w:val="18"/>
          <w:u w:val="single"/>
        </w:rPr>
        <w:t>TACAT</w:t>
      </w:r>
      <w:r w:rsidRPr="00F0652C">
        <w:rPr>
          <w:rFonts w:ascii="Times New Roman" w:hAnsi="Times New Roman" w:cs="Times New Roman"/>
          <w:sz w:val="18"/>
          <w:szCs w:val="18"/>
        </w:rPr>
        <w:t>GATG</w:t>
      </w:r>
    </w:p>
    <w:p w14:paraId="3451A3A3" w14:textId="36AE752C" w:rsidR="005C1F62" w:rsidRPr="00F0652C" w:rsidRDefault="00F920F9" w:rsidP="005C1F62">
      <w:pPr>
        <w:rPr>
          <w:rFonts w:ascii="Times New Roman" w:hAnsi="Times New Roman" w:cs="Times New Roman"/>
          <w:sz w:val="18"/>
          <w:szCs w:val="18"/>
        </w:rPr>
      </w:pPr>
      <w:r w:rsidRPr="00F0652C">
        <w:rPr>
          <w:rFonts w:ascii="Times New Roman" w:hAnsi="Times New Roman" w:cs="Times New Roman"/>
          <w:sz w:val="18"/>
          <w:szCs w:val="18"/>
        </w:rPr>
        <w:t>AATTTACACATATAATTAAGAAA</w:t>
      </w:r>
      <w:r w:rsidRPr="00F0652C">
        <w:rPr>
          <w:rFonts w:ascii="Times New Roman" w:hAnsi="Times New Roman" w:cs="Times New Roman"/>
          <w:sz w:val="18"/>
          <w:szCs w:val="18"/>
          <w:u w:val="single"/>
        </w:rPr>
        <w:t>TACAT</w:t>
      </w:r>
      <w:r w:rsidRPr="00F0652C">
        <w:rPr>
          <w:rFonts w:ascii="Times New Roman" w:hAnsi="Times New Roman" w:cs="Times New Roman"/>
          <w:sz w:val="18"/>
          <w:szCs w:val="18"/>
        </w:rPr>
        <w:t>AAAATTATCTCATACATTATTGTCAATTGAAGAA</w:t>
      </w:r>
    </w:p>
    <w:p w14:paraId="74B68639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ATACATAGACTAATTATGTAAATTTAAATATAATTGATATCAAACTAAACGAAATATTAAGA</w:t>
      </w:r>
    </w:p>
    <w:p w14:paraId="01B3A04B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CCTATCACTACTATTCATAAGTCTAGTTATACCAAGTATCCTCATCCCTAAACTAAATTACAT</w:t>
      </w:r>
    </w:p>
    <w:p w14:paraId="53F0F763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TAATGCACAGCAAGAAATCACCATCAGTTGATTTCTTAAGACATACTATTCATGAAAGGTCA</w:t>
      </w:r>
    </w:p>
    <w:p w14:paraId="2BB504FD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AGGACAAAAATCGTGAGGGTCACACTTAGTGAATTATTCCTGGCATTTGGTTCCTATTTCAG</w:t>
      </w:r>
    </w:p>
    <w:p w14:paraId="71E388FF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GGCCATAACTTGTTAACTCCTCATTCTTTCCTTGAAGCTGACATAAGTTAATGGTGGAGTACA</w:t>
      </w:r>
    </w:p>
    <w:p w14:paraId="71F11CDB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TATTACCCTTTACCCACCATGCCGAGCATTCTTTCTAGAGGGCATTTGGTTCTCTTTTTTGTCC</w:t>
      </w:r>
    </w:p>
    <w:p w14:paraId="213DB148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TCCTTTCATTTACATCTCAGAGTGCACACGGTAATAGTAATATAAGGTTGTACATTTCCTTGA</w:t>
      </w:r>
    </w:p>
    <w:p w14:paraId="23109DC2" w14:textId="77777777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011637">
        <w:rPr>
          <w:rFonts w:ascii="Times New Roman" w:hAnsi="Times New Roman" w:cs="Times New Roman"/>
          <w:sz w:val="18"/>
          <w:szCs w:val="18"/>
        </w:rPr>
        <w:t>ATTGAAAGAAGTTTGTCAATGCTAAAAGACATATTTTCAAGAATTACATAACTGATATCAAG</w:t>
      </w:r>
    </w:p>
    <w:p w14:paraId="1F6FEBB3" w14:textId="0303AE35" w:rsidR="005C1F62" w:rsidRPr="00011637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</w:rPr>
      </w:pPr>
      <w:r w:rsidRPr="00011637">
        <w:rPr>
          <w:rFonts w:ascii="Times New Roman" w:hAnsi="Times New Roman" w:cs="Times New Roman"/>
          <w:sz w:val="18"/>
          <w:szCs w:val="18"/>
        </w:rPr>
        <w:t>TACATAAAGAGTTAATTTTTCTCGAAACTTATCATGAATTGATAACCCCGGGTTTTGCGCGTT</w:t>
      </w:r>
    </w:p>
    <w:p w14:paraId="69BB8323" w14:textId="77777777" w:rsidR="00627560" w:rsidRDefault="00627560" w:rsidP="005C1F62">
      <w:pPr>
        <w:pBdr>
          <w:bottom w:val="single" w:sz="4" w:space="1" w:color="auto"/>
        </w:pBdr>
        <w:rPr>
          <w:rFonts w:ascii="Times New Roman" w:hAnsi="Times New Roman" w:cs="Times New Roman"/>
        </w:rPr>
      </w:pPr>
    </w:p>
    <w:p w14:paraId="3F3EE79E" w14:textId="3333EA97" w:rsidR="005C1F62" w:rsidRPr="005C1F62" w:rsidRDefault="005C1F62" w:rsidP="005C1F62">
      <w:pPr>
        <w:pBdr>
          <w:bottom w:val="single" w:sz="4" w:space="1" w:color="auto"/>
        </w:pBdr>
        <w:rPr>
          <w:rFonts w:ascii="Times New Roman" w:hAnsi="Times New Roman" w:cs="Times New Roman"/>
        </w:rPr>
      </w:pPr>
      <w:r w:rsidRPr="005C1F62">
        <w:rPr>
          <w:rFonts w:ascii="Times New Roman" w:hAnsi="Times New Roman" w:cs="Times New Roman"/>
        </w:rPr>
        <w:lastRenderedPageBreak/>
        <w:t>CSB-2</w:t>
      </w:r>
    </w:p>
    <w:p w14:paraId="7A53FC51" w14:textId="77777777" w:rsidR="005C1F62" w:rsidRPr="005C1F62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F0652C">
        <w:rPr>
          <w:rFonts w:ascii="Times New Roman" w:hAnsi="Times New Roman" w:cs="Times New Roman"/>
          <w:sz w:val="18"/>
          <w:szCs w:val="18"/>
          <w:u w:val="single"/>
        </w:rPr>
        <w:t>AAACCCCCCTACCCCCC</w:t>
      </w:r>
      <w:r w:rsidRPr="00F0652C">
        <w:rPr>
          <w:rFonts w:ascii="Times New Roman" w:hAnsi="Times New Roman" w:cs="Times New Roman"/>
          <w:sz w:val="18"/>
          <w:szCs w:val="18"/>
        </w:rPr>
        <w:t>ACACTCCTGAGAT</w:t>
      </w:r>
      <w:r w:rsidRPr="005C1F62">
        <w:rPr>
          <w:rFonts w:ascii="Times New Roman" w:hAnsi="Times New Roman" w:cs="Times New Roman"/>
          <w:sz w:val="18"/>
          <w:szCs w:val="18"/>
        </w:rPr>
        <w:t>CGCTATTACTTCTGTAAACCCCCGGAAACAGA</w:t>
      </w:r>
    </w:p>
    <w:p w14:paraId="194EE600" w14:textId="77777777" w:rsidR="005C1F62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AAGACCTCGACTGTGTAGGATACCTCTTCCAAAAATGTGTCTATTTACATTATTACAATAATG</w:t>
      </w:r>
    </w:p>
    <w:p w14:paraId="38C7B983" w14:textId="65A580E6" w:rsidR="00F920F9" w:rsidRPr="005C1F62" w:rsidRDefault="00F920F9" w:rsidP="005C1F62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5C1F62">
        <w:rPr>
          <w:rFonts w:ascii="Times New Roman" w:hAnsi="Times New Roman" w:cs="Times New Roman"/>
          <w:sz w:val="18"/>
          <w:szCs w:val="18"/>
        </w:rPr>
        <w:t>CAATT</w:t>
      </w:r>
    </w:p>
    <w:p w14:paraId="2D1B9FBF" w14:textId="1ADC8DE1" w:rsidR="005C1F62" w:rsidRDefault="005C1F62" w:rsidP="005C1F62">
      <w:pPr>
        <w:tabs>
          <w:tab w:val="left" w:pos="98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14:paraId="1A3BA677" w14:textId="7D6DDFC5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7B2E7FC6" w14:textId="41E8CED5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1B539D9E" w14:textId="71D280E0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33A70058" w14:textId="28C50A42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2A275B19" w14:textId="42DE8EBF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6F1705DB" w14:textId="6148A5E8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3B119F28" w14:textId="2E138E42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3F4553D1" w14:textId="61AD4A99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5013A8F9" w14:textId="1D4626AF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2746D354" w14:textId="6326097E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454707A8" w14:textId="50FD8C8D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2A05D2DE" w14:textId="3C7759BA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49BA0E8F" w14:textId="01CD6390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3F713619" w14:textId="75352C0E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13E8172A" w14:textId="49CD6652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67DB3D3D" w14:textId="60C94B1D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25537E57" w14:textId="35C412D1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3E129D30" w14:textId="6B251C4B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09BB4BA1" w14:textId="715125FE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512B7E8E" w14:textId="0CA2DC0A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5EE025ED" w14:textId="77777777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3B420056" w14:textId="6E13A58D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1A699CB7" w14:textId="45FA3221" w:rsidR="00E934BF" w:rsidRPr="00E934BF" w:rsidRDefault="00E934BF" w:rsidP="00E934BF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B4F99">
        <w:rPr>
          <w:rFonts w:ascii="Times New Roman" w:hAnsi="Times New Roman" w:cs="Times New Roman"/>
          <w:b/>
          <w:sz w:val="28"/>
          <w:szCs w:val="24"/>
          <w:u w:val="single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Figures</w:t>
      </w:r>
    </w:p>
    <w:p w14:paraId="0A787983" w14:textId="77777777" w:rsidR="00E934BF" w:rsidRDefault="00E934BF" w:rsidP="00E934BF"/>
    <w:p w14:paraId="4ADA3C34" w14:textId="77777777" w:rsidR="00E934BF" w:rsidRDefault="00E934BF" w:rsidP="00E934BF">
      <w:pPr>
        <w:rPr>
          <w:noProof/>
        </w:rPr>
      </w:pPr>
      <w:r>
        <w:rPr>
          <w:noProof/>
        </w:rPr>
        <w:drawing>
          <wp:inline distT="0" distB="0" distL="0" distR="0" wp14:anchorId="4C2B006C" wp14:editId="28BBFA50">
            <wp:extent cx="5943600" cy="3467735"/>
            <wp:effectExtent l="0" t="0" r="0" b="0"/>
            <wp:docPr id="2" name="Picture 2" descr="A graph showing a graph showing a number of genom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showing a graph showing a number of genomic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477C6" w14:textId="77777777" w:rsidR="00E934BF" w:rsidRDefault="00E934BF" w:rsidP="00E934BF">
      <w:pPr>
        <w:rPr>
          <w:noProof/>
        </w:rPr>
      </w:pPr>
    </w:p>
    <w:p w14:paraId="2AB3BB73" w14:textId="77777777" w:rsidR="00E934BF" w:rsidRPr="00E934BF" w:rsidRDefault="00E934BF" w:rsidP="00E934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934BF">
        <w:rPr>
          <w:rFonts w:ascii="Times New Roman" w:hAnsi="Times New Roman" w:cs="Times New Roman"/>
          <w:b/>
          <w:sz w:val="24"/>
          <w:szCs w:val="24"/>
        </w:rPr>
        <w:t xml:space="preserve">Figure S1. Mitochondrial genome coverage depth of </w:t>
      </w:r>
      <w:proofErr w:type="spellStart"/>
      <w:r w:rsidRPr="00E934BF">
        <w:rPr>
          <w:rFonts w:ascii="Times New Roman" w:hAnsi="Times New Roman" w:cs="Times New Roman"/>
          <w:b/>
          <w:sz w:val="24"/>
          <w:szCs w:val="24"/>
        </w:rPr>
        <w:t>Fasin</w:t>
      </w:r>
      <w:proofErr w:type="spellEnd"/>
      <w:r w:rsidRPr="00E934BF">
        <w:rPr>
          <w:rFonts w:ascii="Times New Roman" w:hAnsi="Times New Roman" w:cs="Times New Roman"/>
          <w:b/>
          <w:sz w:val="24"/>
          <w:szCs w:val="24"/>
        </w:rPr>
        <w:t xml:space="preserve"> Rainbow Fish (</w:t>
      </w:r>
      <w:proofErr w:type="spellStart"/>
      <w:r w:rsidRPr="00E934BF">
        <w:rPr>
          <w:rFonts w:ascii="Times New Roman" w:hAnsi="Times New Roman" w:cs="Times New Roman"/>
          <w:b/>
          <w:i/>
          <w:iCs/>
          <w:sz w:val="24"/>
          <w:szCs w:val="24"/>
        </w:rPr>
        <w:t>Melanotaenia</w:t>
      </w:r>
      <w:proofErr w:type="spellEnd"/>
      <w:r w:rsidRPr="00E934B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E934BF">
        <w:rPr>
          <w:rFonts w:ascii="Times New Roman" w:hAnsi="Times New Roman" w:cs="Times New Roman"/>
          <w:b/>
          <w:i/>
          <w:iCs/>
          <w:sz w:val="24"/>
          <w:szCs w:val="24"/>
        </w:rPr>
        <w:t>fasinensis</w:t>
      </w:r>
      <w:proofErr w:type="spellEnd"/>
      <w:r w:rsidRPr="00E934BF">
        <w:rPr>
          <w:rFonts w:ascii="Times New Roman" w:hAnsi="Times New Roman" w:cs="Times New Roman"/>
          <w:b/>
          <w:sz w:val="24"/>
          <w:szCs w:val="24"/>
        </w:rPr>
        <w:t>)</w:t>
      </w:r>
    </w:p>
    <w:p w14:paraId="33E160C9" w14:textId="684ACA52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18409AB0" w14:textId="017AFED3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668E908F" w14:textId="77777777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53C7D51F" w14:textId="2A61F83A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0B7C938D" w14:textId="453550D4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296AAF3B" w14:textId="7CD13895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01749748" w14:textId="70DC4F0A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4ED12114" w14:textId="77777777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43B51F65" w14:textId="77777777" w:rsidR="00A55EE1" w:rsidRDefault="00A55EE1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646A7DB4" w14:textId="7FBCE68F" w:rsidR="00013136" w:rsidRDefault="00013136" w:rsidP="00013136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CE60765" w14:textId="77777777" w:rsidR="00E934BF" w:rsidRDefault="00E934BF" w:rsidP="00013136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4654C56" w14:textId="77777777" w:rsidR="00013136" w:rsidRPr="00805591" w:rsidRDefault="00013136" w:rsidP="0001313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ind w:left="450"/>
        <w:outlineLvl w:val="1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05591">
        <w:rPr>
          <w:rFonts w:ascii="Times New Roman" w:hAnsi="Times New Roman" w:cs="Times New Roman"/>
          <w:i/>
          <w:iCs/>
        </w:rPr>
        <w:lastRenderedPageBreak/>
        <w:t>Melanotaenia</w:t>
      </w:r>
      <w:proofErr w:type="spellEnd"/>
      <w:r w:rsidRPr="0080559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05591">
        <w:rPr>
          <w:rFonts w:ascii="Times New Roman" w:hAnsi="Times New Roman" w:cs="Times New Roman"/>
          <w:i/>
          <w:iCs/>
        </w:rPr>
        <w:t>boesemani</w:t>
      </w:r>
      <w:proofErr w:type="spellEnd"/>
    </w:p>
    <w:p w14:paraId="1D2E794E" w14:textId="77777777" w:rsidR="00013136" w:rsidRPr="009B4F99" w:rsidRDefault="00013136" w:rsidP="00013136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72AAC2" wp14:editId="1B0D7E5D">
                <wp:simplePos x="0" y="0"/>
                <wp:positionH relativeFrom="column">
                  <wp:posOffset>-99588</wp:posOffset>
                </wp:positionH>
                <wp:positionV relativeFrom="paragraph">
                  <wp:posOffset>68247</wp:posOffset>
                </wp:positionV>
                <wp:extent cx="6228080" cy="3629496"/>
                <wp:effectExtent l="0" t="0" r="7620" b="0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8080" cy="3629496"/>
                          <a:chOff x="0" y="0"/>
                          <a:chExt cx="6228080" cy="3629496"/>
                        </a:xfrm>
                      </wpg:grpSpPr>
                      <wpg:graphicFrame>
                        <wpg:cNvPr id="1" name="Chart 1">
                          <a:extLst>
                            <a:ext uri="{FF2B5EF4-FFF2-40B4-BE49-F238E27FC236}">
                              <a16:creationId xmlns:a16="http://schemas.microsoft.com/office/drawing/2014/main" id="{C9214B4F-5A0B-3144-AEE8-C99EF0621E07}"/>
                            </a:ext>
                          </a:extLst>
                        </wpg:cNvPr>
                        <wpg:cNvFrPr/>
                        <wpg:xfrm>
                          <a:off x="0" y="0"/>
                          <a:ext cx="6228080" cy="301434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0"/>
                          </a:graphicData>
                        </a:graphic>
                      </wpg:graphicFrame>
                      <wpg:grpSp>
                        <wpg:cNvPr id="14" name="Group 13"/>
                        <wpg:cNvGrpSpPr/>
                        <wpg:grpSpPr>
                          <a:xfrm>
                            <a:off x="325925" y="2860895"/>
                            <a:ext cx="316871" cy="706171"/>
                            <a:chOff x="0" y="235423"/>
                            <a:chExt cx="379548" cy="1265644"/>
                          </a:xfrm>
                        </wpg:grpSpPr>
                        <wps:wsp>
                          <wps:cNvPr id="15" name="Rectangle 15"/>
                          <wps:cNvSpPr/>
                          <wps:spPr>
                            <a:xfrm>
                              <a:off x="0" y="235423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6" name="Rectangle 16"/>
                          <wps:cNvSpPr/>
                          <wps:spPr>
                            <a:xfrm>
                              <a:off x="0" y="1254664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" name="Rectangle 17"/>
                          <wps:cNvSpPr/>
                          <wps:spPr>
                            <a:xfrm>
                              <a:off x="3" y="915411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8" name="Rectangle 18"/>
                          <wps:cNvSpPr/>
                          <wps:spPr>
                            <a:xfrm>
                              <a:off x="0" y="576159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19" name="table" descr="A black grid with white line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6676391-D38F-C046-BAC3-B90DF3ACDD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78598" y="2734146"/>
                            <a:ext cx="5422900" cy="8953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874A0" id="Group 57" o:spid="_x0000_s1026" style="position:absolute;margin-left:-7.85pt;margin-top:5.35pt;width:490.4pt;height:285.8pt;z-index:251659264;mso-width-relative:margin;mso-height-relative:margin" coordsize="62280,36294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1" o:spid="_x0000_s1027" type="#_x0000_t75" style="position:absolute;left:-127;top:-127;width:62611;height:30353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">
                  <v:imagedata r:id="rId12" o:title=""/>
                  <o:lock v:ext="edit" aspectratio="f"/>
                </v:shape>
                <v:group id="Group 13" o:spid="_x0000_s1028" style="position:absolute;left:3259;top:28608;width:3168;height:7062" coordorigin=",2354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  <v:rect id="Rectangle 15" o:spid="_x0000_s1029" style="position:absolute;top:2354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" fillcolor="#5b9bd5 [3204]" strokecolor="#5b9bd5 [3204]" strokeweight="1pt"/>
                  <v:rect id="Rectangle 16" o:spid="_x0000_s1030" style="position:absolute;top:12546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" fillcolor="#ffc000" strokecolor="#ffc000" strokeweight="1pt"/>
                  <v:rect id="Rectangle 17" o:spid="_x0000_s1031" style="position:absolute;top:9154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" fillcolor="#bfbfbf [2412]" strokecolor="#a5a5a5 [2092]" strokeweight="1pt"/>
                  <v:rect id="Rectangle 18" o:spid="_x0000_s1032" style="position:absolute;top:5761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" fillcolor="#ff9300" strokecolor="#ff9300" strokeweight="1pt"/>
                </v:group>
                <v:shape id="table" o:spid="_x0000_s1033" type="#_x0000_t75" alt="A black grid with white lines&#10;&#10;Description automatically generated" style="position:absolute;left:7785;top:27341;width:54229;height:89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">
                  <v:imagedata r:id="rId13" o:title="A black grid with white lines&#10;&#10;Description automatically generated"/>
                </v:shape>
              </v:group>
            </w:pict>
          </mc:Fallback>
        </mc:AlternateContent>
      </w:r>
    </w:p>
    <w:p w14:paraId="1AF054B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10EDDC5A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102B183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04C3C82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7BA3B37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E7E8DB6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080F6C1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2B17FD9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7E828018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F7917DF" w14:textId="77777777" w:rsidR="00013136" w:rsidRDefault="00013136" w:rsidP="00013136">
      <w:pPr>
        <w:rPr>
          <w:rFonts w:ascii="Times New Roman" w:hAnsi="Times New Roman" w:cs="Times New Roman"/>
          <w:b/>
          <w:bCs/>
          <w:i/>
          <w:iCs/>
        </w:rPr>
      </w:pPr>
    </w:p>
    <w:p w14:paraId="1395A94B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F8C6FA5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79A3FF21" w14:textId="77777777" w:rsidR="00013136" w:rsidRPr="00805591" w:rsidRDefault="00013136" w:rsidP="00013136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B. </w:t>
      </w:r>
      <w:proofErr w:type="spellStart"/>
      <w:r w:rsidRPr="00805591">
        <w:rPr>
          <w:rFonts w:ascii="Times New Roman" w:hAnsi="Times New Roman" w:cs="Times New Roman"/>
          <w:i/>
          <w:iCs/>
        </w:rPr>
        <w:t>Melanotaenia</w:t>
      </w:r>
      <w:proofErr w:type="spellEnd"/>
      <w:r w:rsidRPr="00805591">
        <w:rPr>
          <w:rFonts w:ascii="Times New Roman" w:hAnsi="Times New Roman" w:cs="Times New Roman"/>
          <w:i/>
          <w:iCs/>
        </w:rPr>
        <w:t xml:space="preserve"> australis</w:t>
      </w:r>
    </w:p>
    <w:p w14:paraId="237F8E4D" w14:textId="77777777" w:rsidR="00013136" w:rsidRDefault="00013136" w:rsidP="00013136">
      <w:pPr>
        <w:rPr>
          <w:rFonts w:ascii="Times New Roman" w:hAnsi="Times New Roman" w:cs="Times New Roman"/>
        </w:rPr>
      </w:pPr>
    </w:p>
    <w:bookmarkStart w:id="2" w:name="OLE_LINK2"/>
    <w:bookmarkStart w:id="3" w:name="OLE_LINK3"/>
    <w:p w14:paraId="6F82D671" w14:textId="77777777" w:rsidR="00013136" w:rsidRDefault="00013136" w:rsidP="00013136">
      <w:pPr>
        <w:rPr>
          <w:rFonts w:ascii="Times New Roman" w:hAnsi="Times New Roman" w:cs="Times New Roman"/>
        </w:rPr>
      </w:pPr>
      <w:r w:rsidRPr="00970A2F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FB57DDD" wp14:editId="20AA7D7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92825" cy="3710598"/>
                <wp:effectExtent l="0" t="0" r="3175" b="0"/>
                <wp:wrapNone/>
                <wp:docPr id="9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2825" cy="3710598"/>
                          <a:chOff x="0" y="0"/>
                          <a:chExt cx="6092825" cy="3710598"/>
                        </a:xfrm>
                      </wpg:grpSpPr>
                      <wpg:graphicFrame>
                        <wpg:cNvPr id="10" name="Chart 10"/>
                        <wpg:cNvFrPr/>
                        <wpg:xfrm>
                          <a:off x="0" y="0"/>
                          <a:ext cx="6042660" cy="315087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4"/>
                          </a:graphicData>
                        </a:graphic>
                      </wpg:graphicFrame>
                      <pic:pic xmlns:pic="http://schemas.openxmlformats.org/drawingml/2006/picture">
                        <pic:nvPicPr>
                          <pic:cNvPr id="11" name="table" descr="A black grid with whit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925" y="2815248"/>
                            <a:ext cx="5422900" cy="895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2" name="Group 12"/>
                        <wpg:cNvGrpSpPr/>
                        <wpg:grpSpPr>
                          <a:xfrm>
                            <a:off x="338308" y="2941613"/>
                            <a:ext cx="226060" cy="696594"/>
                            <a:chOff x="338308" y="2941613"/>
                            <a:chExt cx="379548" cy="1265644"/>
                          </a:xfrm>
                        </wpg:grpSpPr>
                        <wps:wsp>
                          <wps:cNvPr id="13" name="Rectangle 13"/>
                          <wps:cNvSpPr/>
                          <wps:spPr>
                            <a:xfrm>
                              <a:off x="338308" y="2941613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" name="Rectangle 20"/>
                          <wps:cNvSpPr/>
                          <wps:spPr>
                            <a:xfrm>
                              <a:off x="338308" y="3960854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9" name="Rectangle 59"/>
                          <wps:cNvSpPr/>
                          <wps:spPr>
                            <a:xfrm>
                              <a:off x="338311" y="3621601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0" name="Rectangle 60"/>
                          <wps:cNvSpPr/>
                          <wps:spPr>
                            <a:xfrm>
                              <a:off x="338308" y="3282349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D196A7A" id="Group 18" o:spid="_x0000_s1026" style="position:absolute;margin-left:0;margin-top:-.05pt;width:479.75pt;height:292.15pt;z-index:251661312" coordsize="60928,37105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">
                <v:shape id="Chart 10" o:spid="_x0000_s1027" type="#_x0000_t75" style="position:absolute;left:-127;top:-127;width:60706;height:31750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">
                  <v:imagedata r:id="rId15" o:title=""/>
                  <o:lock v:ext="edit" aspectratio="f"/>
                </v:shape>
                <v:shape id="table" o:spid="_x0000_s1028" type="#_x0000_t75" alt="A black grid with white lines&#10;&#10;Description automatically generated" style="position:absolute;left:6699;top:28152;width:54229;height:89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">
                  <v:imagedata r:id="rId13" o:title="A black grid with white lines&#10;&#10;Description automatically generated"/>
                </v:shape>
                <v:group id="Group 12" o:spid="_x0000_s1029" style="position:absolute;left:3383;top:29416;width:2260;height:6966" coordorigin="3383,29416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<v:rect id="Rectangle 13" o:spid="_x0000_s1030" style="position:absolute;left:3383;top:29416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" fillcolor="#5b9bd5 [3204]" strokecolor="#5b9bd5 [3204]" strokeweight="1pt"/>
                  <v:rect id="Rectangle 20" o:spid="_x0000_s1031" style="position:absolute;left:3383;top:39608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" fillcolor="#ffc000" strokecolor="#ffc000" strokeweight="1pt"/>
                  <v:rect id="Rectangle 59" o:spid="_x0000_s1032" style="position:absolute;left:3383;top:36216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" fillcolor="#bfbfbf [2412]" strokecolor="#a5a5a5 [2092]" strokeweight="1pt"/>
                  <v:rect id="Rectangle 60" o:spid="_x0000_s1033" style="position:absolute;left:3383;top:32823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" fillcolor="#ff9300" strokecolor="#ff9300" strokeweight="1pt"/>
                </v:group>
              </v:group>
            </w:pict>
          </mc:Fallback>
        </mc:AlternateContent>
      </w:r>
    </w:p>
    <w:p w14:paraId="0969AF48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67604F2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8A87CB2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22C4AF21" w14:textId="77777777" w:rsidR="00013136" w:rsidRDefault="00013136" w:rsidP="00013136">
      <w:pPr>
        <w:rPr>
          <w:rFonts w:ascii="Times New Roman" w:hAnsi="Times New Roman" w:cs="Times New Roman"/>
        </w:rPr>
      </w:pPr>
    </w:p>
    <w:bookmarkEnd w:id="2"/>
    <w:bookmarkEnd w:id="3"/>
    <w:p w14:paraId="6E7F3F2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22A5D365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4EAB8DA7" w14:textId="47EED79A" w:rsidR="00013136" w:rsidRDefault="00013136" w:rsidP="00013136">
      <w:pPr>
        <w:rPr>
          <w:rFonts w:ascii="Times New Roman" w:hAnsi="Times New Roman" w:cs="Times New Roman"/>
        </w:rPr>
      </w:pPr>
    </w:p>
    <w:p w14:paraId="30D218E5" w14:textId="77777777" w:rsidR="00E934BF" w:rsidRDefault="00E934BF" w:rsidP="00013136">
      <w:pPr>
        <w:rPr>
          <w:rFonts w:ascii="Times New Roman" w:hAnsi="Times New Roman" w:cs="Times New Roman"/>
        </w:rPr>
      </w:pPr>
    </w:p>
    <w:p w14:paraId="26660FD8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47A9295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D56320C" w14:textId="77777777" w:rsidR="00013136" w:rsidRPr="00CE6156" w:rsidRDefault="00013136" w:rsidP="00013136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79B697D" wp14:editId="302AA98B">
                <wp:simplePos x="0" y="0"/>
                <wp:positionH relativeFrom="column">
                  <wp:posOffset>0</wp:posOffset>
                </wp:positionH>
                <wp:positionV relativeFrom="paragraph">
                  <wp:posOffset>307818</wp:posOffset>
                </wp:positionV>
                <wp:extent cx="6074410" cy="3783405"/>
                <wp:effectExtent l="0" t="0" r="8890" b="0"/>
                <wp:wrapNone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4410" cy="3783405"/>
                          <a:chOff x="0" y="0"/>
                          <a:chExt cx="6074410" cy="3783405"/>
                        </a:xfrm>
                      </wpg:grpSpPr>
                      <wpg:graphicFrame>
                        <wpg:cNvPr id="3" name="Chart 3">
                          <a:extLst>
                            <a:ext uri="{FF2B5EF4-FFF2-40B4-BE49-F238E27FC236}">
                              <a16:creationId xmlns:a16="http://schemas.microsoft.com/office/drawing/2014/main" id="{3E2280C8-E804-3D41-808C-C3879FA16A33}"/>
                            </a:ext>
                          </a:extLst>
                        </wpg:cNvPr>
                        <wpg:cNvFrPr/>
                        <wpg:xfrm>
                          <a:off x="0" y="0"/>
                          <a:ext cx="6074410" cy="318643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6"/>
                          </a:graphicData>
                        </a:graphic>
                      </wpg:graphicFrame>
                      <wpg:grpSp>
                        <wpg:cNvPr id="27" name="Group 13"/>
                        <wpg:cNvGrpSpPr/>
                        <wpg:grpSpPr>
                          <a:xfrm>
                            <a:off x="307818" y="2996697"/>
                            <a:ext cx="253497" cy="724277"/>
                            <a:chOff x="0" y="235423"/>
                            <a:chExt cx="379548" cy="1265644"/>
                          </a:xfrm>
                        </wpg:grpSpPr>
                        <wps:wsp>
                          <wps:cNvPr id="28" name="Rectangle 28"/>
                          <wps:cNvSpPr/>
                          <wps:spPr>
                            <a:xfrm>
                              <a:off x="0" y="235423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" name="Rectangle 29"/>
                          <wps:cNvSpPr/>
                          <wps:spPr>
                            <a:xfrm>
                              <a:off x="0" y="1254664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" name="Rectangle 30"/>
                          <wps:cNvSpPr/>
                          <wps:spPr>
                            <a:xfrm>
                              <a:off x="3" y="915411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" name="Rectangle 31"/>
                          <wps:cNvSpPr/>
                          <wps:spPr>
                            <a:xfrm>
                              <a:off x="0" y="576159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32" name="table" descr="A black grid with white line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6676391-D38F-C046-BAC3-B90DF3ACDD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33743" y="2888055"/>
                            <a:ext cx="5422900" cy="8953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42C083" id="Group 58" o:spid="_x0000_s1026" style="position:absolute;margin-left:0;margin-top:24.25pt;width:478.3pt;height:297.9pt;z-index:251660288" coordsize="60744,37834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">
                <v:shape id="Chart 3" o:spid="_x0000_s1027" type="#_x0000_t75" style="position:absolute;left:-127;top:-127;width:60960;height:32131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">
                  <v:imagedata r:id="rId17" o:title=""/>
                  <o:lock v:ext="edit" aspectratio="f"/>
                </v:shape>
                <v:group id="Group 13" o:spid="_x0000_s1028" style="position:absolute;left:3078;top:29966;width:2535;height:7243" coordorigin=",2354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W7tcyQAAAOA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">
                  <v:rect id="Rectangle 28" o:spid="_x0000_s1029" style="position:absolute;top:2354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" fillcolor="#5b9bd5 [3204]" strokecolor="#5b9bd5 [3204]" strokeweight="1pt"/>
                  <v:rect id="Rectangle 29" o:spid="_x0000_s1030" style="position:absolute;top:12546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" fillcolor="#ffc000" strokecolor="#ffc000" strokeweight="1pt"/>
                  <v:rect id="Rectangle 30" o:spid="_x0000_s1031" style="position:absolute;top:9154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" fillcolor="#bfbfbf [2412]" strokecolor="#a5a5a5 [2092]" strokeweight="1pt"/>
                  <v:rect id="Rectangle 31" o:spid="_x0000_s1032" style="position:absolute;top:5761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" fillcolor="#ff9300" strokecolor="#ff9300" strokeweight="1pt"/>
                </v:group>
                <v:shape id="table" o:spid="_x0000_s1033" type="#_x0000_t75" alt="A black grid with white lines&#10;&#10;Description automatically generated" style="position:absolute;left:6337;top:28880;width:54229;height:89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">
                  <v:imagedata r:id="rId13" o:title="A black grid with white lines&#10;&#10;Description automatically generated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</w:rPr>
        <w:t xml:space="preserve">C. </w:t>
      </w:r>
      <w:proofErr w:type="spellStart"/>
      <w:r w:rsidRPr="00CE6156">
        <w:rPr>
          <w:rFonts w:ascii="Times New Roman" w:hAnsi="Times New Roman" w:cs="Times New Roman"/>
          <w:i/>
          <w:iCs/>
        </w:rPr>
        <w:t>Melanotaenia</w:t>
      </w:r>
      <w:proofErr w:type="spellEnd"/>
      <w:r w:rsidRPr="00CE6156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lacustris</w:t>
      </w:r>
      <w:proofErr w:type="spellEnd"/>
    </w:p>
    <w:p w14:paraId="4ECAE0FB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825E93B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4171536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39A520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42493FF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0F28B34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2771EFD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90A4D5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7B46CF35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688301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11A8FA49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1A966A89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1781BD19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  <w:bookmarkStart w:id="4" w:name="OLE_LINK4"/>
      <w:bookmarkStart w:id="5" w:name="OLE_LINK5"/>
    </w:p>
    <w:p w14:paraId="67402BD1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D. </w:t>
      </w:r>
      <w:proofErr w:type="spellStart"/>
      <w:r w:rsidRPr="00CE6156">
        <w:rPr>
          <w:rFonts w:ascii="Times New Roman" w:hAnsi="Times New Roman" w:cs="Times New Roman"/>
          <w:i/>
          <w:iCs/>
        </w:rPr>
        <w:t>Melanotaenia</w:t>
      </w:r>
      <w:proofErr w:type="spellEnd"/>
      <w:r w:rsidRPr="00CE6156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parkinsoni</w:t>
      </w:r>
      <w:proofErr w:type="spellEnd"/>
    </w:p>
    <w:p w14:paraId="23DDD28F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  <w:r w:rsidRPr="00013136">
        <w:rPr>
          <w:rFonts w:ascii="Times New Roman" w:hAnsi="Times New Roman" w:cs="Times New Roman"/>
          <w:i/>
          <w:iCs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FB6F7C2" wp14:editId="594BCB8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2192000" cy="19278600"/>
                <wp:effectExtent l="0" t="0" r="0" b="50800"/>
                <wp:wrapNone/>
                <wp:docPr id="61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19278600"/>
                          <a:chOff x="0" y="0"/>
                          <a:chExt cx="12192000" cy="19278600"/>
                        </a:xfrm>
                      </wpg:grpSpPr>
                      <wps:wsp>
                        <wps:cNvPr id="62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920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12192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0" y="19202400"/>
                            <a:ext cx="12192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920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6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0" y="16103600"/>
                            <a:ext cx="12192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7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0" y="19278600"/>
                            <a:ext cx="12192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aphicFrame>
                        <wpg:cNvPr id="68" name="Chart 68"/>
                        <wpg:cNvFrPr/>
                        <wpg:xfrm>
                          <a:off x="0" y="0"/>
                          <a:ext cx="5943600" cy="281622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8"/>
                          </a:graphicData>
                        </a:graphic>
                      </wpg:graphicFrame>
                      <pic:pic xmlns:pic="http://schemas.openxmlformats.org/drawingml/2006/picture">
                        <pic:nvPicPr>
                          <pic:cNvPr id="69" name="table" descr="A black grid with whit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1452" y="2628900"/>
                            <a:ext cx="5359400" cy="8848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0" y="16103600"/>
                            <a:ext cx="12192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0" y="18948400"/>
                            <a:ext cx="12192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72" name="Group 72"/>
                        <wpg:cNvGrpSpPr/>
                        <wpg:grpSpPr>
                          <a:xfrm>
                            <a:off x="110172" y="2728278"/>
                            <a:ext cx="389255" cy="696594"/>
                            <a:chOff x="110172" y="2728278"/>
                            <a:chExt cx="379548" cy="1265644"/>
                          </a:xfrm>
                        </wpg:grpSpPr>
                        <wps:wsp>
                          <wps:cNvPr id="73" name="Rectangle 73"/>
                          <wps:cNvSpPr/>
                          <wps:spPr>
                            <a:xfrm>
                              <a:off x="110172" y="2728278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4" name="Rectangle 74"/>
                          <wps:cNvSpPr/>
                          <wps:spPr>
                            <a:xfrm>
                              <a:off x="110172" y="3747519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5" name="Rectangle 75"/>
                          <wps:cNvSpPr/>
                          <wps:spPr>
                            <a:xfrm>
                              <a:off x="110175" y="3408266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6" name="Rectangle 76"/>
                          <wps:cNvSpPr/>
                          <wps:spPr>
                            <a:xfrm>
                              <a:off x="110172" y="3069014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4F17AB" id="Group 32" o:spid="_x0000_s1026" style="position:absolute;margin-left:0;margin-top:-.05pt;width:960pt;height:1518pt;z-index:251662336" coordsize="121920,192786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">
                <v:rect id="Rectangle 62" o:spid="_x0000_s1027" style="position:absolute;width:121920;height:4572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rect id="Rectangle 63" o:spid="_x0000_s1028" style="position:absolute;top:4572;width:121920;height: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rect id="Rectangle 64" o:spid="_x0000_s1029" style="position:absolute;top:192024;width:121920;height: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rect id="Rectangle 65" o:spid="_x0000_s1030" style="position:absolute;width:121920;height:4572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rect id="Rectangle 66" o:spid="_x0000_s1031" style="position:absolute;top:161036;width:121920;height: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" filled="f" fillcolor="#5b9bd5 [3204]" stroked="f" strokecolor="black [3213]">
                  <v:shadow color="#e7e6e6 [3214]"/>
                  <v:textbox style="mso-fit-shape-to-text:t"/>
                </v:rect>
                <v:rect id="Rectangle 67" o:spid="_x0000_s1032" style="position:absolute;top:192786;width:121920;height: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shape id="Chart 68" o:spid="_x0000_s1033" type="#_x0000_t75" style="position:absolute;left:-127;top:-127;width:59690;height:28448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">
                  <v:imagedata r:id="rId19" o:title=""/>
                  <o:lock v:ext="edit" aspectratio="f"/>
                </v:shape>
                <v:shape id="table" o:spid="_x0000_s1034" type="#_x0000_t75" alt="A black grid with white lines&#10;&#10;Description automatically generated" style="position:absolute;left:6014;top:26289;width:53594;height:88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">
                  <v:imagedata r:id="rId13" o:title="A black grid with white lines&#10;&#10;Description automatically generated"/>
                </v:shape>
                <v:rect id="Rectangle 70" o:spid="_x0000_s1035" style="position:absolute;top:161036;width:121920;height: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rect id="Rectangle 71" o:spid="_x0000_s1036" style="position:absolute;top:189484;width:121920;height: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" filled="f" fillcolor="#5b9bd5 [3204]" stroked="f" strokecolor="black [3213]">
                  <v:shadow color="#e7e6e6 [3214]"/>
                  <v:textbox style="mso-fit-shape-to-text:t"/>
                </v:rect>
                <v:group id="Group 72" o:spid="_x0000_s1037" style="position:absolute;left:1101;top:27282;width:3893;height:6966" coordorigin="1101,27282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nzfZyQAAAOA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">
                  <v:rect id="Rectangle 73" o:spid="_x0000_s1038" style="position:absolute;left:1101;top:27282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" fillcolor="#5b9bd5 [3204]" strokecolor="#5b9bd5 [3204]" strokeweight="1pt"/>
                  <v:rect id="Rectangle 74" o:spid="_x0000_s1039" style="position:absolute;left:1101;top:37475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" fillcolor="#ffc000" strokecolor="#ffc000" strokeweight="1pt"/>
                  <v:rect id="Rectangle 75" o:spid="_x0000_s1040" style="position:absolute;left:1101;top:34082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" fillcolor="#bfbfbf [2412]" strokecolor="#a5a5a5 [2092]" strokeweight="1pt"/>
                  <v:rect id="Rectangle 76" o:spid="_x0000_s1041" style="position:absolute;left:1101;top:30690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" fillcolor="#ff9300" strokecolor="#ff9300" strokeweight="1pt"/>
                </v:group>
              </v:group>
            </w:pict>
          </mc:Fallback>
        </mc:AlternateContent>
      </w:r>
    </w:p>
    <w:p w14:paraId="0FE3856E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26827965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7677E683" w14:textId="77777777" w:rsidR="00013136" w:rsidRPr="00CE6156" w:rsidRDefault="00013136" w:rsidP="00013136">
      <w:pPr>
        <w:rPr>
          <w:rFonts w:ascii="Times New Roman" w:hAnsi="Times New Roman" w:cs="Times New Roman"/>
          <w:i/>
          <w:iCs/>
        </w:rPr>
      </w:pPr>
    </w:p>
    <w:p w14:paraId="70D33316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715BCAC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9800565" w14:textId="77777777" w:rsidR="00013136" w:rsidRDefault="00013136" w:rsidP="00013136">
      <w:pPr>
        <w:rPr>
          <w:rFonts w:ascii="Times New Roman" w:hAnsi="Times New Roman" w:cs="Times New Roman"/>
        </w:rPr>
      </w:pPr>
    </w:p>
    <w:bookmarkEnd w:id="4"/>
    <w:bookmarkEnd w:id="5"/>
    <w:p w14:paraId="6F5BD552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1139EA1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58B9596F" w14:textId="0711DCE4" w:rsidR="00013136" w:rsidRDefault="00013136" w:rsidP="00013136">
      <w:pPr>
        <w:rPr>
          <w:rFonts w:ascii="Times New Roman" w:hAnsi="Times New Roman" w:cs="Times New Roman"/>
        </w:rPr>
      </w:pPr>
    </w:p>
    <w:p w14:paraId="5353C62F" w14:textId="77777777" w:rsidR="00E934BF" w:rsidRDefault="00E934BF" w:rsidP="00013136">
      <w:pPr>
        <w:rPr>
          <w:rFonts w:ascii="Times New Roman" w:hAnsi="Times New Roman" w:cs="Times New Roman"/>
        </w:rPr>
      </w:pPr>
    </w:p>
    <w:p w14:paraId="59A8D416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CDD24E3" w14:textId="5074FE6E" w:rsidR="00013136" w:rsidRDefault="00013136" w:rsidP="00013136">
      <w:pPr>
        <w:rPr>
          <w:rFonts w:ascii="Times New Roman" w:hAnsi="Times New Roman" w:cs="Times New Roman"/>
        </w:rPr>
      </w:pPr>
      <w:r w:rsidRPr="00013136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BCB01C8" wp14:editId="5C76DD48">
                <wp:simplePos x="0" y="0"/>
                <wp:positionH relativeFrom="column">
                  <wp:posOffset>-54321</wp:posOffset>
                </wp:positionH>
                <wp:positionV relativeFrom="paragraph">
                  <wp:posOffset>334978</wp:posOffset>
                </wp:positionV>
                <wp:extent cx="6318904" cy="3589347"/>
                <wp:effectExtent l="0" t="0" r="5715" b="0"/>
                <wp:wrapNone/>
                <wp:docPr id="77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8904" cy="3589347"/>
                          <a:chOff x="0" y="0"/>
                          <a:chExt cx="6318904" cy="3589347"/>
                        </a:xfrm>
                      </wpg:grpSpPr>
                      <wpg:graphicFrame>
                        <wpg:cNvPr id="78" name="Chart 78"/>
                        <wpg:cNvFrPr/>
                        <wpg:xfrm>
                          <a:off x="0" y="0"/>
                          <a:ext cx="6282690" cy="310515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0"/>
                          </a:graphicData>
                        </a:graphic>
                      </wpg:graphicFrame>
                      <wpg:grpSp>
                        <wpg:cNvPr id="79" name="Group 79"/>
                        <wpg:cNvGrpSpPr/>
                        <wpg:grpSpPr>
                          <a:xfrm>
                            <a:off x="164465" y="2756535"/>
                            <a:ext cx="280035" cy="751205"/>
                            <a:chOff x="164465" y="2756535"/>
                            <a:chExt cx="379548" cy="1265644"/>
                          </a:xfrm>
                        </wpg:grpSpPr>
                        <wps:wsp>
                          <wps:cNvPr id="80" name="Rectangle 80"/>
                          <wps:cNvSpPr/>
                          <wps:spPr>
                            <a:xfrm>
                              <a:off x="164465" y="2756535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1" name="Rectangle 81"/>
                          <wps:cNvSpPr/>
                          <wps:spPr>
                            <a:xfrm>
                              <a:off x="164465" y="3775776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2" name="Rectangle 82"/>
                          <wps:cNvSpPr/>
                          <wps:spPr>
                            <a:xfrm>
                              <a:off x="164468" y="3436523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3" name="Rectangle 83"/>
                          <wps:cNvSpPr/>
                          <wps:spPr>
                            <a:xfrm>
                              <a:off x="164465" y="3097271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84" name="table" descr="A black grid with white lines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24689" y="2652666"/>
                            <a:ext cx="5694215" cy="9366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1DEA69" id="Group 10" o:spid="_x0000_s1026" style="position:absolute;margin-left:-4.3pt;margin-top:26.4pt;width:497.55pt;height:282.65pt;z-index:251663360;mso-width-relative:margin;mso-height-relative:margin" coordsize="63189,35893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78" o:spid="_x0000_s1027" type="#_x0000_t75" style="position:absolute;left:-127;top:-127;width:63119;height:31242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">
                  <v:imagedata r:id="rId21" o:title=""/>
                  <o:lock v:ext="edit" aspectratio="f"/>
                </v:shape>
                <v:group id="Group 79" o:spid="_x0000_s1028" style="position:absolute;left:1644;top:27565;width:2801;height:7512" coordorigin="1644,27565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">
                  <v:rect id="Rectangle 80" o:spid="_x0000_s1029" style="position:absolute;left:1644;top:27565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" fillcolor="#5b9bd5 [3204]" strokecolor="#5b9bd5 [3204]" strokeweight="1pt"/>
                  <v:rect id="Rectangle 81" o:spid="_x0000_s1030" style="position:absolute;left:1644;top:37757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" fillcolor="#ffc000" strokecolor="#ffc000" strokeweight="1pt"/>
                  <v:rect id="Rectangle 82" o:spid="_x0000_s1031" style="position:absolute;left:1644;top:34365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" fillcolor="#bfbfbf [2412]" strokecolor="#a5a5a5 [2092]" strokeweight="1pt"/>
                  <v:rect id="Rectangle 83" o:spid="_x0000_s1032" style="position:absolute;left:1644;top:30972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" fillcolor="#ff9300" strokecolor="#ff9300" strokeweight="1pt"/>
                </v:group>
                <v:shape id="table" o:spid="_x0000_s1033" type="#_x0000_t75" alt="A black grid with white lines&#10;&#10;Description automatically generated" style="position:absolute;left:6246;top:26526;width:56943;height:936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">
                  <v:imagedata r:id="rId22" o:title="A black grid with white lines&#10;&#10;Description automatically generated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</w:rPr>
        <w:t xml:space="preserve">E. </w:t>
      </w:r>
      <w:bookmarkStart w:id="6" w:name="OLE_LINK6"/>
      <w:bookmarkStart w:id="7" w:name="OLE_LINK7"/>
      <w:proofErr w:type="spellStart"/>
      <w:r w:rsidRPr="001C050D">
        <w:rPr>
          <w:rFonts w:ascii="Times New Roman" w:hAnsi="Times New Roman" w:cs="Times New Roman"/>
          <w:i/>
          <w:iCs/>
        </w:rPr>
        <w:t>Melanotaenia</w:t>
      </w:r>
      <w:proofErr w:type="spellEnd"/>
      <w:r w:rsidRPr="001C050D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praecox</w:t>
      </w:r>
    </w:p>
    <w:p w14:paraId="0ADCEA97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820595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C0FC760" w14:textId="77777777" w:rsidR="00013136" w:rsidRDefault="00013136" w:rsidP="00013136">
      <w:pPr>
        <w:rPr>
          <w:rFonts w:ascii="Times New Roman" w:hAnsi="Times New Roman" w:cs="Times New Roman"/>
        </w:rPr>
      </w:pPr>
    </w:p>
    <w:bookmarkEnd w:id="6"/>
    <w:bookmarkEnd w:id="7"/>
    <w:p w14:paraId="3460A23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7A3CDB7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0BBB83BA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3B92BD8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1D3DCE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17CF59A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08AFF2B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60FEA759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2466F7DF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1D3FE720" w14:textId="77777777" w:rsidR="00013136" w:rsidRDefault="00013136" w:rsidP="000131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F. </w:t>
      </w:r>
      <w:proofErr w:type="spellStart"/>
      <w:r w:rsidRPr="001C050D">
        <w:rPr>
          <w:rFonts w:ascii="Times New Roman" w:hAnsi="Times New Roman" w:cs="Times New Roman"/>
          <w:i/>
          <w:iCs/>
        </w:rPr>
        <w:t>Melanotaenia</w:t>
      </w:r>
      <w:proofErr w:type="spellEnd"/>
      <w:r w:rsidRPr="001C050D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splendida</w:t>
      </w:r>
      <w:proofErr w:type="spellEnd"/>
    </w:p>
    <w:p w14:paraId="37928A8C" w14:textId="77777777" w:rsidR="00013136" w:rsidRDefault="00013136" w:rsidP="00013136">
      <w:pPr>
        <w:rPr>
          <w:rFonts w:ascii="Times New Roman" w:hAnsi="Times New Roman" w:cs="Times New Roman"/>
        </w:rPr>
      </w:pPr>
      <w:r w:rsidRPr="00013136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8A9EDE6" wp14:editId="2A187675">
                <wp:simplePos x="0" y="0"/>
                <wp:positionH relativeFrom="column">
                  <wp:posOffset>-73056</wp:posOffset>
                </wp:positionH>
                <wp:positionV relativeFrom="paragraph">
                  <wp:posOffset>107466</wp:posOffset>
                </wp:positionV>
                <wp:extent cx="6301105" cy="3639977"/>
                <wp:effectExtent l="0" t="0" r="10795" b="0"/>
                <wp:wrapNone/>
                <wp:docPr id="85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3639977"/>
                          <a:chOff x="0" y="0"/>
                          <a:chExt cx="6301105" cy="3639977"/>
                        </a:xfrm>
                      </wpg:grpSpPr>
                      <wpg:graphicFrame>
                        <wpg:cNvPr id="86" name="Chart 86"/>
                        <wpg:cNvFrPr/>
                        <wpg:xfrm>
                          <a:off x="0" y="0"/>
                          <a:ext cx="6301105" cy="293306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3"/>
                          </a:graphicData>
                        </a:graphic>
                      </wpg:graphicFrame>
                      <wpg:grpSp>
                        <wpg:cNvPr id="87" name="Group 87"/>
                        <wpg:cNvGrpSpPr/>
                        <wpg:grpSpPr>
                          <a:xfrm>
                            <a:off x="125591" y="2838607"/>
                            <a:ext cx="361950" cy="742314"/>
                            <a:chOff x="125591" y="2838607"/>
                            <a:chExt cx="379548" cy="1265644"/>
                          </a:xfrm>
                        </wpg:grpSpPr>
                        <wps:wsp>
                          <wps:cNvPr id="88" name="Rectangle 88"/>
                          <wps:cNvSpPr/>
                          <wps:spPr>
                            <a:xfrm>
                              <a:off x="125591" y="2838607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9" name="Rectangle 89"/>
                          <wps:cNvSpPr/>
                          <wps:spPr>
                            <a:xfrm>
                              <a:off x="125591" y="3857848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0" name="Rectangle 90"/>
                          <wps:cNvSpPr/>
                          <wps:spPr>
                            <a:xfrm>
                              <a:off x="125594" y="3518595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1" name="Rectangle 91"/>
                          <wps:cNvSpPr/>
                          <wps:spPr>
                            <a:xfrm>
                              <a:off x="125591" y="3179343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92" name="table" descr="A black grid with white lines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09342" y="2702717"/>
                            <a:ext cx="5676265" cy="9372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532134" id="Group 18" o:spid="_x0000_s1026" style="position:absolute;margin-left:-5.75pt;margin-top:8.45pt;width:496.15pt;height:286.6pt;z-index:251664384" coordsize="63011,36399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">
                <v:shape id="Chart 86" o:spid="_x0000_s1027" type="#_x0000_t75" style="position:absolute;left:-127;top:-127;width:63246;height:29591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">
                  <v:imagedata r:id="rId24" o:title=""/>
                  <o:lock v:ext="edit" aspectratio="f"/>
                </v:shape>
                <v:group id="Group 87" o:spid="_x0000_s1028" style="position:absolute;left:1255;top:28386;width:3620;height:7423" coordorigin="1255,28386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">
                  <v:rect id="Rectangle 88" o:spid="_x0000_s1029" style="position:absolute;left:1255;top:28386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" fillcolor="#5b9bd5 [3204]" strokecolor="#5b9bd5 [3204]" strokeweight="1pt"/>
                  <v:rect id="Rectangle 89" o:spid="_x0000_s1030" style="position:absolute;left:1255;top:38578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" fillcolor="#ffc000" strokecolor="#ffc000" strokeweight="1pt"/>
                  <v:rect id="Rectangle 90" o:spid="_x0000_s1031" style="position:absolute;left:1255;top:35185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" fillcolor="#bfbfbf [2412]" strokecolor="#a5a5a5 [2092]" strokeweight="1pt"/>
                  <v:rect id="Rectangle 91" o:spid="_x0000_s1032" style="position:absolute;left:1255;top:31793;width:3796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" fillcolor="#ff9300" strokecolor="#ff9300" strokeweight="1pt"/>
                </v:group>
                <v:shape id="table" o:spid="_x0000_s1033" type="#_x0000_t75" alt="A black grid with white lines&#10;&#10;Description automatically generated" style="position:absolute;left:6093;top:27027;width:56763;height:93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">
                  <v:imagedata r:id="rId13" o:title="A black grid with white lines&#10;&#10;Description automatically generated"/>
                </v:shape>
              </v:group>
            </w:pict>
          </mc:Fallback>
        </mc:AlternateContent>
      </w:r>
    </w:p>
    <w:p w14:paraId="0BD9E11F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409E27F2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0E6F45E9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5DD9AAB3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02767191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14EF87AB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4434633F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28D0343E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5670E585" w14:textId="4FE6CB1F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640B3A21" w14:textId="77777777" w:rsidR="00E934BF" w:rsidRDefault="00E934BF" w:rsidP="00013136">
      <w:pPr>
        <w:rPr>
          <w:rFonts w:ascii="Times New Roman" w:hAnsi="Times New Roman" w:cs="Times New Roman"/>
          <w:i/>
          <w:iCs/>
        </w:rPr>
      </w:pPr>
    </w:p>
    <w:p w14:paraId="44220598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683D6FBC" w14:textId="77777777" w:rsidR="00013136" w:rsidRDefault="00013136" w:rsidP="00013136">
      <w:pPr>
        <w:rPr>
          <w:rFonts w:ascii="Times New Roman" w:hAnsi="Times New Roman" w:cs="Times New Roman"/>
          <w:i/>
          <w:iCs/>
        </w:rPr>
      </w:pPr>
    </w:p>
    <w:p w14:paraId="17F45F22" w14:textId="77777777" w:rsidR="00013136" w:rsidRDefault="00013136" w:rsidP="000131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 </w:t>
      </w:r>
      <w:proofErr w:type="spellStart"/>
      <w:r w:rsidRPr="001C050D">
        <w:rPr>
          <w:rFonts w:ascii="Times New Roman" w:hAnsi="Times New Roman" w:cs="Times New Roman"/>
          <w:i/>
          <w:iCs/>
        </w:rPr>
        <w:t>Melanotaenia</w:t>
      </w:r>
      <w:proofErr w:type="spellEnd"/>
      <w:r w:rsidRPr="001C050D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fluvialis</w:t>
      </w:r>
      <w:proofErr w:type="spellEnd"/>
    </w:p>
    <w:p w14:paraId="14F25B0B" w14:textId="77777777" w:rsidR="00013136" w:rsidRDefault="00013136" w:rsidP="00013136">
      <w:pPr>
        <w:rPr>
          <w:rFonts w:ascii="Times New Roman" w:hAnsi="Times New Roman" w:cs="Times New Roman"/>
        </w:rPr>
      </w:pPr>
      <w:r w:rsidRPr="00013136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785418C" wp14:editId="1E303F93">
                <wp:simplePos x="0" y="0"/>
                <wp:positionH relativeFrom="column">
                  <wp:posOffset>26651</wp:posOffset>
                </wp:positionH>
                <wp:positionV relativeFrom="paragraph">
                  <wp:posOffset>120888</wp:posOffset>
                </wp:positionV>
                <wp:extent cx="6005592" cy="3665930"/>
                <wp:effectExtent l="0" t="0" r="1905" b="0"/>
                <wp:wrapNone/>
                <wp:docPr id="93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5592" cy="3665930"/>
                          <a:chOff x="0" y="0"/>
                          <a:chExt cx="6005592" cy="3665930"/>
                        </a:xfrm>
                      </wpg:grpSpPr>
                      <wpg:graphicFrame>
                        <wpg:cNvPr id="94" name="Chart 94"/>
                        <wpg:cNvFrPr/>
                        <wpg:xfrm>
                          <a:off x="0" y="0"/>
                          <a:ext cx="5943600" cy="315087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5"/>
                          </a:graphicData>
                        </a:graphic>
                      </wpg:graphicFrame>
                      <wpg:grpSp>
                        <wpg:cNvPr id="95" name="Group 95"/>
                        <wpg:cNvGrpSpPr/>
                        <wpg:grpSpPr>
                          <a:xfrm>
                            <a:off x="127020" y="2907105"/>
                            <a:ext cx="307340" cy="715008"/>
                            <a:chOff x="127020" y="2907105"/>
                            <a:chExt cx="379548" cy="1265644"/>
                          </a:xfrm>
                        </wpg:grpSpPr>
                        <wps:wsp>
                          <wps:cNvPr id="96" name="Rectangle 96"/>
                          <wps:cNvSpPr/>
                          <wps:spPr>
                            <a:xfrm>
                              <a:off x="127020" y="2907105"/>
                              <a:ext cx="379545" cy="24640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7" name="Rectangle 97"/>
                          <wps:cNvSpPr/>
                          <wps:spPr>
                            <a:xfrm>
                              <a:off x="127020" y="3926346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  <a:ln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8" name="Rectangle 98"/>
                          <wps:cNvSpPr/>
                          <wps:spPr>
                            <a:xfrm>
                              <a:off x="127023" y="3587093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9" name="Rectangle 99"/>
                          <wps:cNvSpPr/>
                          <wps:spPr>
                            <a:xfrm>
                              <a:off x="127020" y="3247841"/>
                              <a:ext cx="379545" cy="246403"/>
                            </a:xfrm>
                            <a:prstGeom prst="rect">
                              <a:avLst/>
                            </a:prstGeom>
                            <a:solidFill>
                              <a:srgbClr val="FF9300"/>
                            </a:solidFill>
                            <a:ln>
                              <a:solidFill>
                                <a:srgbClr val="FF93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100" name="table" descr="A black grid with white lines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82692" y="2770580"/>
                            <a:ext cx="5422900" cy="8953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EA6541" id="Group 26" o:spid="_x0000_s1026" style="position:absolute;margin-left:2.1pt;margin-top:9.5pt;width:472.9pt;height:288.65pt;z-index:251665408" coordsize="60055,36659" o:gfxdata="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">
                <v:shape id="Chart 94" o:spid="_x0000_s1027" type="#_x0000_t75" style="position:absolute;left:-127;top:-127;width:59690;height:31750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">
                  <v:imagedata r:id="rId26" o:title=""/>
                  <o:lock v:ext="edit" aspectratio="f"/>
                </v:shape>
                <v:group id="Group 95" o:spid="_x0000_s1028" style="position:absolute;left:1270;top:29071;width:3073;height:7150" coordorigin="1270,29071" coordsize="3795,12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">
                  <v:rect id="Rectangle 96" o:spid="_x0000_s1029" style="position:absolute;left:1270;top:29071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" fillcolor="#5b9bd5 [3204]" strokecolor="#5b9bd5 [3204]" strokeweight="1pt"/>
                  <v:rect id="Rectangle 97" o:spid="_x0000_s1030" style="position:absolute;left:1270;top:39263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" fillcolor="#ffc000" strokecolor="#ffc000" strokeweight="1pt"/>
                  <v:rect id="Rectangle 98" o:spid="_x0000_s1031" style="position:absolute;left:1270;top:35870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" fillcolor="#bfbfbf [2412]" strokecolor="#a5a5a5 [2092]" strokeweight="1pt"/>
                  <v:rect id="Rectangle 99" o:spid="_x0000_s1032" style="position:absolute;left:1270;top:32478;width:3795;height:24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" fillcolor="#ff9300" strokecolor="#ff9300" strokeweight="1pt"/>
                </v:group>
                <v:shape id="table" o:spid="_x0000_s1033" type="#_x0000_t75" alt="A black grid with white lines&#10;&#10;Description automatically generated" style="position:absolute;left:5826;top:27705;width:54229;height:89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">
                  <v:imagedata r:id="rId13" o:title="A black grid with white lines&#10;&#10;Description automatically generated"/>
                </v:shape>
              </v:group>
            </w:pict>
          </mc:Fallback>
        </mc:AlternateContent>
      </w:r>
    </w:p>
    <w:p w14:paraId="309B779C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748618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0ED176CC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14C716E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34C73905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9E35420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011F2B44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23CB88CD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524BE3AF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446A934B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47A176D1" w14:textId="77777777" w:rsidR="00013136" w:rsidRDefault="00013136" w:rsidP="00013136">
      <w:pPr>
        <w:rPr>
          <w:rFonts w:ascii="Times New Roman" w:hAnsi="Times New Roman" w:cs="Times New Roman"/>
        </w:rPr>
      </w:pPr>
    </w:p>
    <w:p w14:paraId="204CB918" w14:textId="6FB66283" w:rsidR="00013136" w:rsidRDefault="00013136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42EE3DF7" w14:textId="48CC08AB" w:rsidR="00E934BF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p w14:paraId="6F811471" w14:textId="77777777" w:rsidR="00E934BF" w:rsidRDefault="00E934BF" w:rsidP="00E934BF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9B4F99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B4F99">
        <w:rPr>
          <w:rFonts w:ascii="Times New Roman" w:hAnsi="Times New Roman" w:cs="Times New Roman"/>
          <w:b/>
          <w:sz w:val="24"/>
          <w:szCs w:val="24"/>
        </w:rPr>
        <w:t xml:space="preserve">. The RSCU value of the complete PCGs of </w:t>
      </w:r>
      <w:r>
        <w:rPr>
          <w:rFonts w:ascii="Times New Roman" w:hAnsi="Times New Roman" w:cs="Times New Roman"/>
          <w:b/>
          <w:sz w:val="24"/>
          <w:szCs w:val="24"/>
        </w:rPr>
        <w:t xml:space="preserve">7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Melanotaenia</w:t>
      </w:r>
      <w:proofErr w:type="spellEnd"/>
      <w:r w:rsidRPr="009B4F99">
        <w:rPr>
          <w:rFonts w:ascii="Times New Roman" w:hAnsi="Times New Roman" w:cs="Times New Roman"/>
          <w:b/>
          <w:sz w:val="24"/>
          <w:szCs w:val="24"/>
        </w:rPr>
        <w:t xml:space="preserve"> species.</w:t>
      </w:r>
    </w:p>
    <w:p w14:paraId="56755D17" w14:textId="77777777" w:rsidR="00E934BF" w:rsidRPr="005C1F62" w:rsidRDefault="00E934BF" w:rsidP="005C1F62">
      <w:pPr>
        <w:tabs>
          <w:tab w:val="left" w:pos="988"/>
        </w:tabs>
        <w:rPr>
          <w:rFonts w:ascii="Times New Roman" w:hAnsi="Times New Roman" w:cs="Times New Roman"/>
        </w:rPr>
      </w:pPr>
    </w:p>
    <w:sectPr w:rsidR="00E934BF" w:rsidRPr="005C1F62" w:rsidSect="004447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9631B2" w14:textId="77777777" w:rsidR="00A8601C" w:rsidRDefault="00A8601C" w:rsidP="00381110">
      <w:pPr>
        <w:spacing w:after="0" w:line="240" w:lineRule="auto"/>
      </w:pPr>
      <w:r>
        <w:separator/>
      </w:r>
    </w:p>
  </w:endnote>
  <w:endnote w:type="continuationSeparator" w:id="0">
    <w:p w14:paraId="5A564C8E" w14:textId="77777777" w:rsidR="00A8601C" w:rsidRDefault="00A8601C" w:rsidP="00381110">
      <w:pPr>
        <w:spacing w:after="0" w:line="240" w:lineRule="auto"/>
      </w:pPr>
      <w:r>
        <w:continuationSeparator/>
      </w:r>
    </w:p>
  </w:endnote>
  <w:endnote w:type="continuationNotice" w:id="1">
    <w:p w14:paraId="62B668B2" w14:textId="77777777" w:rsidR="00A8601C" w:rsidRDefault="00A8601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2491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6F2433" w14:textId="77777777" w:rsidR="00970A2F" w:rsidRDefault="00970A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ACCB402" w14:textId="77777777" w:rsidR="00970A2F" w:rsidRDefault="00970A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158CA9" w14:textId="77777777" w:rsidR="00A8601C" w:rsidRDefault="00A8601C" w:rsidP="00381110">
      <w:pPr>
        <w:spacing w:after="0" w:line="240" w:lineRule="auto"/>
      </w:pPr>
      <w:r>
        <w:separator/>
      </w:r>
    </w:p>
  </w:footnote>
  <w:footnote w:type="continuationSeparator" w:id="0">
    <w:p w14:paraId="144AFB96" w14:textId="77777777" w:rsidR="00A8601C" w:rsidRDefault="00A8601C" w:rsidP="00381110">
      <w:pPr>
        <w:spacing w:after="0" w:line="240" w:lineRule="auto"/>
      </w:pPr>
      <w:r>
        <w:continuationSeparator/>
      </w:r>
    </w:p>
  </w:footnote>
  <w:footnote w:type="continuationNotice" w:id="1">
    <w:p w14:paraId="3E3D0E9F" w14:textId="77777777" w:rsidR="00A8601C" w:rsidRDefault="00A8601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E7D8F"/>
    <w:multiLevelType w:val="hybridMultilevel"/>
    <w:tmpl w:val="EF5068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60865"/>
    <w:multiLevelType w:val="hybridMultilevel"/>
    <w:tmpl w:val="B7E4232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10370"/>
    <w:multiLevelType w:val="hybridMultilevel"/>
    <w:tmpl w:val="94A647B0"/>
    <w:lvl w:ilvl="0" w:tplc="489E2E1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422FF"/>
    <w:multiLevelType w:val="hybridMultilevel"/>
    <w:tmpl w:val="EF5068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hideSpellingErrors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U0sbAwNbAwNzQ2NjVS0lEKTi0uzszPAykwNKsFAMxdRpEtAAAA"/>
    <w:docVar w:name="Total_Editing_Time" w:val="1606"/>
  </w:docVars>
  <w:rsids>
    <w:rsidRoot w:val="00CB42EF"/>
    <w:rsid w:val="000054B4"/>
    <w:rsid w:val="000073A9"/>
    <w:rsid w:val="00011637"/>
    <w:rsid w:val="00011E75"/>
    <w:rsid w:val="00013136"/>
    <w:rsid w:val="00030931"/>
    <w:rsid w:val="00035CD0"/>
    <w:rsid w:val="00037381"/>
    <w:rsid w:val="00040581"/>
    <w:rsid w:val="00040B11"/>
    <w:rsid w:val="0004692C"/>
    <w:rsid w:val="000623F4"/>
    <w:rsid w:val="0007685E"/>
    <w:rsid w:val="000B0550"/>
    <w:rsid w:val="000B4B9F"/>
    <w:rsid w:val="000D2303"/>
    <w:rsid w:val="000D54D7"/>
    <w:rsid w:val="000F5100"/>
    <w:rsid w:val="000F568C"/>
    <w:rsid w:val="001011FB"/>
    <w:rsid w:val="0011270D"/>
    <w:rsid w:val="00114176"/>
    <w:rsid w:val="0011439E"/>
    <w:rsid w:val="0012160A"/>
    <w:rsid w:val="001220F3"/>
    <w:rsid w:val="00125226"/>
    <w:rsid w:val="00126253"/>
    <w:rsid w:val="00140467"/>
    <w:rsid w:val="00143E36"/>
    <w:rsid w:val="00145A11"/>
    <w:rsid w:val="00146222"/>
    <w:rsid w:val="0014735D"/>
    <w:rsid w:val="001555BD"/>
    <w:rsid w:val="00162215"/>
    <w:rsid w:val="00164B6A"/>
    <w:rsid w:val="001939E9"/>
    <w:rsid w:val="001A77D4"/>
    <w:rsid w:val="001C050D"/>
    <w:rsid w:val="001C0CE5"/>
    <w:rsid w:val="001C5B0E"/>
    <w:rsid w:val="001D1A5A"/>
    <w:rsid w:val="001D5B3A"/>
    <w:rsid w:val="001F3C0A"/>
    <w:rsid w:val="001F7E4E"/>
    <w:rsid w:val="00206FEC"/>
    <w:rsid w:val="0021266D"/>
    <w:rsid w:val="0021491F"/>
    <w:rsid w:val="00223660"/>
    <w:rsid w:val="002241F9"/>
    <w:rsid w:val="002245CF"/>
    <w:rsid w:val="00231904"/>
    <w:rsid w:val="0023491D"/>
    <w:rsid w:val="00236B81"/>
    <w:rsid w:val="00240B14"/>
    <w:rsid w:val="0025021A"/>
    <w:rsid w:val="002811D4"/>
    <w:rsid w:val="002828F9"/>
    <w:rsid w:val="002847D1"/>
    <w:rsid w:val="00286B4E"/>
    <w:rsid w:val="00296B41"/>
    <w:rsid w:val="002A37A1"/>
    <w:rsid w:val="002B4A3B"/>
    <w:rsid w:val="002B4D51"/>
    <w:rsid w:val="002B6CC6"/>
    <w:rsid w:val="002D0B2F"/>
    <w:rsid w:val="002D1936"/>
    <w:rsid w:val="002D2B27"/>
    <w:rsid w:val="002E51EE"/>
    <w:rsid w:val="002F4787"/>
    <w:rsid w:val="002F6563"/>
    <w:rsid w:val="002F778B"/>
    <w:rsid w:val="002F7937"/>
    <w:rsid w:val="00301E9A"/>
    <w:rsid w:val="00302CD4"/>
    <w:rsid w:val="00306BD4"/>
    <w:rsid w:val="00326EBF"/>
    <w:rsid w:val="003313C7"/>
    <w:rsid w:val="00333092"/>
    <w:rsid w:val="00333D37"/>
    <w:rsid w:val="003422C4"/>
    <w:rsid w:val="003512C9"/>
    <w:rsid w:val="00357918"/>
    <w:rsid w:val="00360ED7"/>
    <w:rsid w:val="00377AF3"/>
    <w:rsid w:val="00377F30"/>
    <w:rsid w:val="00381110"/>
    <w:rsid w:val="00385C15"/>
    <w:rsid w:val="003A066D"/>
    <w:rsid w:val="003C1BF7"/>
    <w:rsid w:val="003C7478"/>
    <w:rsid w:val="003D0CB5"/>
    <w:rsid w:val="003D5E27"/>
    <w:rsid w:val="003E2459"/>
    <w:rsid w:val="003E26F8"/>
    <w:rsid w:val="003E2EB6"/>
    <w:rsid w:val="003E33AB"/>
    <w:rsid w:val="003E7220"/>
    <w:rsid w:val="003E7540"/>
    <w:rsid w:val="00403352"/>
    <w:rsid w:val="00405A04"/>
    <w:rsid w:val="004118CE"/>
    <w:rsid w:val="0042270E"/>
    <w:rsid w:val="00432DDA"/>
    <w:rsid w:val="00434D39"/>
    <w:rsid w:val="00436DE6"/>
    <w:rsid w:val="00444772"/>
    <w:rsid w:val="004479C7"/>
    <w:rsid w:val="00456C68"/>
    <w:rsid w:val="00463CDA"/>
    <w:rsid w:val="00464740"/>
    <w:rsid w:val="0046508D"/>
    <w:rsid w:val="00467851"/>
    <w:rsid w:val="00471325"/>
    <w:rsid w:val="0047256F"/>
    <w:rsid w:val="0047734F"/>
    <w:rsid w:val="004955FE"/>
    <w:rsid w:val="004A5E09"/>
    <w:rsid w:val="004B2EEA"/>
    <w:rsid w:val="004C3284"/>
    <w:rsid w:val="004C476E"/>
    <w:rsid w:val="004D0952"/>
    <w:rsid w:val="004D33BB"/>
    <w:rsid w:val="004D5888"/>
    <w:rsid w:val="004D58E9"/>
    <w:rsid w:val="004E018E"/>
    <w:rsid w:val="004E28CA"/>
    <w:rsid w:val="004E3EF5"/>
    <w:rsid w:val="004E5152"/>
    <w:rsid w:val="004E5264"/>
    <w:rsid w:val="004E7E6D"/>
    <w:rsid w:val="00507906"/>
    <w:rsid w:val="00507F31"/>
    <w:rsid w:val="00513521"/>
    <w:rsid w:val="00517C05"/>
    <w:rsid w:val="0053041B"/>
    <w:rsid w:val="00544005"/>
    <w:rsid w:val="00546F71"/>
    <w:rsid w:val="00552D74"/>
    <w:rsid w:val="0055571F"/>
    <w:rsid w:val="0055720D"/>
    <w:rsid w:val="00575060"/>
    <w:rsid w:val="00575449"/>
    <w:rsid w:val="00576031"/>
    <w:rsid w:val="00585946"/>
    <w:rsid w:val="00587FCD"/>
    <w:rsid w:val="00591CF3"/>
    <w:rsid w:val="005946B5"/>
    <w:rsid w:val="00595263"/>
    <w:rsid w:val="005952BC"/>
    <w:rsid w:val="005A3DAD"/>
    <w:rsid w:val="005A74CB"/>
    <w:rsid w:val="005B4AA4"/>
    <w:rsid w:val="005C171E"/>
    <w:rsid w:val="005C1F62"/>
    <w:rsid w:val="005D53B2"/>
    <w:rsid w:val="005E1B49"/>
    <w:rsid w:val="005E601D"/>
    <w:rsid w:val="005E7C2C"/>
    <w:rsid w:val="0061591F"/>
    <w:rsid w:val="0061645C"/>
    <w:rsid w:val="0062079E"/>
    <w:rsid w:val="00627560"/>
    <w:rsid w:val="00634778"/>
    <w:rsid w:val="00636C79"/>
    <w:rsid w:val="00641B50"/>
    <w:rsid w:val="006520FE"/>
    <w:rsid w:val="00654325"/>
    <w:rsid w:val="006752F7"/>
    <w:rsid w:val="0068172E"/>
    <w:rsid w:val="00685CB3"/>
    <w:rsid w:val="006A6419"/>
    <w:rsid w:val="006B3289"/>
    <w:rsid w:val="006B4A50"/>
    <w:rsid w:val="006C2935"/>
    <w:rsid w:val="006D3A45"/>
    <w:rsid w:val="006E644E"/>
    <w:rsid w:val="00710F97"/>
    <w:rsid w:val="00712B09"/>
    <w:rsid w:val="007250FA"/>
    <w:rsid w:val="00743BD4"/>
    <w:rsid w:val="00745588"/>
    <w:rsid w:val="00745ADC"/>
    <w:rsid w:val="0075190A"/>
    <w:rsid w:val="00752509"/>
    <w:rsid w:val="007533A3"/>
    <w:rsid w:val="00757CEC"/>
    <w:rsid w:val="0076178A"/>
    <w:rsid w:val="00776479"/>
    <w:rsid w:val="0077774D"/>
    <w:rsid w:val="00783AF1"/>
    <w:rsid w:val="007859F3"/>
    <w:rsid w:val="0078730F"/>
    <w:rsid w:val="007931D8"/>
    <w:rsid w:val="00797336"/>
    <w:rsid w:val="007B6237"/>
    <w:rsid w:val="007B7B2D"/>
    <w:rsid w:val="007E4CD9"/>
    <w:rsid w:val="007E5E65"/>
    <w:rsid w:val="007F118B"/>
    <w:rsid w:val="00805591"/>
    <w:rsid w:val="008110CD"/>
    <w:rsid w:val="008164F7"/>
    <w:rsid w:val="008272A0"/>
    <w:rsid w:val="00830FAD"/>
    <w:rsid w:val="00831CAF"/>
    <w:rsid w:val="008323BD"/>
    <w:rsid w:val="00835D15"/>
    <w:rsid w:val="00847D21"/>
    <w:rsid w:val="0085370A"/>
    <w:rsid w:val="0085385A"/>
    <w:rsid w:val="00862D11"/>
    <w:rsid w:val="00864B78"/>
    <w:rsid w:val="00867DF1"/>
    <w:rsid w:val="008754A4"/>
    <w:rsid w:val="00883948"/>
    <w:rsid w:val="0088536D"/>
    <w:rsid w:val="00887B31"/>
    <w:rsid w:val="00892067"/>
    <w:rsid w:val="008B5B52"/>
    <w:rsid w:val="008D49D1"/>
    <w:rsid w:val="008D535A"/>
    <w:rsid w:val="008D5524"/>
    <w:rsid w:val="008E1266"/>
    <w:rsid w:val="008F2182"/>
    <w:rsid w:val="0090136A"/>
    <w:rsid w:val="00901A39"/>
    <w:rsid w:val="00906565"/>
    <w:rsid w:val="00920A05"/>
    <w:rsid w:val="00921F79"/>
    <w:rsid w:val="00922084"/>
    <w:rsid w:val="0092292B"/>
    <w:rsid w:val="00925366"/>
    <w:rsid w:val="00925CD7"/>
    <w:rsid w:val="009308A1"/>
    <w:rsid w:val="009515B1"/>
    <w:rsid w:val="0095192D"/>
    <w:rsid w:val="00951D68"/>
    <w:rsid w:val="0096153B"/>
    <w:rsid w:val="00970A2F"/>
    <w:rsid w:val="009749A2"/>
    <w:rsid w:val="00982CBE"/>
    <w:rsid w:val="009908DE"/>
    <w:rsid w:val="00995AC5"/>
    <w:rsid w:val="009A01E4"/>
    <w:rsid w:val="009A31DB"/>
    <w:rsid w:val="009A50A8"/>
    <w:rsid w:val="009A7FA8"/>
    <w:rsid w:val="009B44EC"/>
    <w:rsid w:val="009B4F99"/>
    <w:rsid w:val="009D44F9"/>
    <w:rsid w:val="009E32A4"/>
    <w:rsid w:val="009E4ECA"/>
    <w:rsid w:val="009F1406"/>
    <w:rsid w:val="009F530A"/>
    <w:rsid w:val="00A115FD"/>
    <w:rsid w:val="00A32E33"/>
    <w:rsid w:val="00A3378E"/>
    <w:rsid w:val="00A36A1F"/>
    <w:rsid w:val="00A443B8"/>
    <w:rsid w:val="00A448B0"/>
    <w:rsid w:val="00A52717"/>
    <w:rsid w:val="00A55C93"/>
    <w:rsid w:val="00A55EBB"/>
    <w:rsid w:val="00A55EE1"/>
    <w:rsid w:val="00A565DD"/>
    <w:rsid w:val="00A632FB"/>
    <w:rsid w:val="00A66A95"/>
    <w:rsid w:val="00A85E18"/>
    <w:rsid w:val="00A8601C"/>
    <w:rsid w:val="00A86214"/>
    <w:rsid w:val="00AC0C65"/>
    <w:rsid w:val="00AC6B96"/>
    <w:rsid w:val="00AD0686"/>
    <w:rsid w:val="00AD3F37"/>
    <w:rsid w:val="00AE2B49"/>
    <w:rsid w:val="00AE2ECA"/>
    <w:rsid w:val="00AE6049"/>
    <w:rsid w:val="00AE6062"/>
    <w:rsid w:val="00B0591A"/>
    <w:rsid w:val="00B15ACE"/>
    <w:rsid w:val="00B35847"/>
    <w:rsid w:val="00B52A02"/>
    <w:rsid w:val="00B64F4C"/>
    <w:rsid w:val="00B66987"/>
    <w:rsid w:val="00B851AA"/>
    <w:rsid w:val="00B9274C"/>
    <w:rsid w:val="00BA0AC2"/>
    <w:rsid w:val="00BA0DD9"/>
    <w:rsid w:val="00BC3AC3"/>
    <w:rsid w:val="00BD277E"/>
    <w:rsid w:val="00BD380E"/>
    <w:rsid w:val="00BD6282"/>
    <w:rsid w:val="00BE402D"/>
    <w:rsid w:val="00BF00A0"/>
    <w:rsid w:val="00BF03C9"/>
    <w:rsid w:val="00BF75D0"/>
    <w:rsid w:val="00C05675"/>
    <w:rsid w:val="00C144E6"/>
    <w:rsid w:val="00C204CE"/>
    <w:rsid w:val="00C21E29"/>
    <w:rsid w:val="00C30B33"/>
    <w:rsid w:val="00C3164D"/>
    <w:rsid w:val="00C33584"/>
    <w:rsid w:val="00C35572"/>
    <w:rsid w:val="00C40591"/>
    <w:rsid w:val="00C40C51"/>
    <w:rsid w:val="00C4509A"/>
    <w:rsid w:val="00C4527A"/>
    <w:rsid w:val="00C51505"/>
    <w:rsid w:val="00C6044E"/>
    <w:rsid w:val="00C61DAB"/>
    <w:rsid w:val="00C748B9"/>
    <w:rsid w:val="00C75AEE"/>
    <w:rsid w:val="00C77C08"/>
    <w:rsid w:val="00C82615"/>
    <w:rsid w:val="00C830F1"/>
    <w:rsid w:val="00C85025"/>
    <w:rsid w:val="00C86DD5"/>
    <w:rsid w:val="00C87AB0"/>
    <w:rsid w:val="00C94D58"/>
    <w:rsid w:val="00C968BC"/>
    <w:rsid w:val="00CA02D8"/>
    <w:rsid w:val="00CB42EF"/>
    <w:rsid w:val="00CC30E3"/>
    <w:rsid w:val="00CD3192"/>
    <w:rsid w:val="00CD38EB"/>
    <w:rsid w:val="00CD60ED"/>
    <w:rsid w:val="00CE02D3"/>
    <w:rsid w:val="00CE6156"/>
    <w:rsid w:val="00CE7D65"/>
    <w:rsid w:val="00CF1316"/>
    <w:rsid w:val="00D05B4A"/>
    <w:rsid w:val="00D061C8"/>
    <w:rsid w:val="00D155EC"/>
    <w:rsid w:val="00D160BE"/>
    <w:rsid w:val="00D2186A"/>
    <w:rsid w:val="00D27531"/>
    <w:rsid w:val="00D27C09"/>
    <w:rsid w:val="00D308E4"/>
    <w:rsid w:val="00D374D4"/>
    <w:rsid w:val="00D45E9B"/>
    <w:rsid w:val="00D55C26"/>
    <w:rsid w:val="00D57154"/>
    <w:rsid w:val="00D57D35"/>
    <w:rsid w:val="00D61A18"/>
    <w:rsid w:val="00D71634"/>
    <w:rsid w:val="00D73555"/>
    <w:rsid w:val="00D74385"/>
    <w:rsid w:val="00D74A77"/>
    <w:rsid w:val="00D82494"/>
    <w:rsid w:val="00D84F05"/>
    <w:rsid w:val="00D91E0C"/>
    <w:rsid w:val="00D97669"/>
    <w:rsid w:val="00D97C4C"/>
    <w:rsid w:val="00D97DA8"/>
    <w:rsid w:val="00DA13FB"/>
    <w:rsid w:val="00DA16DE"/>
    <w:rsid w:val="00DA7CF2"/>
    <w:rsid w:val="00DB0903"/>
    <w:rsid w:val="00DB657E"/>
    <w:rsid w:val="00DC6DFE"/>
    <w:rsid w:val="00DE0616"/>
    <w:rsid w:val="00DE3012"/>
    <w:rsid w:val="00DF0145"/>
    <w:rsid w:val="00DF06B8"/>
    <w:rsid w:val="00DF1397"/>
    <w:rsid w:val="00E05897"/>
    <w:rsid w:val="00E100F0"/>
    <w:rsid w:val="00E125AF"/>
    <w:rsid w:val="00E160AB"/>
    <w:rsid w:val="00E1749D"/>
    <w:rsid w:val="00E2797F"/>
    <w:rsid w:val="00E31657"/>
    <w:rsid w:val="00E31CBB"/>
    <w:rsid w:val="00E411D3"/>
    <w:rsid w:val="00E41944"/>
    <w:rsid w:val="00E575AB"/>
    <w:rsid w:val="00E64BDD"/>
    <w:rsid w:val="00E66188"/>
    <w:rsid w:val="00E66863"/>
    <w:rsid w:val="00E67862"/>
    <w:rsid w:val="00E754F2"/>
    <w:rsid w:val="00E8533D"/>
    <w:rsid w:val="00E86705"/>
    <w:rsid w:val="00E934BF"/>
    <w:rsid w:val="00E97DC5"/>
    <w:rsid w:val="00EA12FA"/>
    <w:rsid w:val="00EA1E88"/>
    <w:rsid w:val="00EA3AC3"/>
    <w:rsid w:val="00EB2A1C"/>
    <w:rsid w:val="00EB65D7"/>
    <w:rsid w:val="00EC677A"/>
    <w:rsid w:val="00ED0030"/>
    <w:rsid w:val="00ED2100"/>
    <w:rsid w:val="00EF36E0"/>
    <w:rsid w:val="00EF485A"/>
    <w:rsid w:val="00EF564C"/>
    <w:rsid w:val="00F062D2"/>
    <w:rsid w:val="00F0652C"/>
    <w:rsid w:val="00F10BC1"/>
    <w:rsid w:val="00F13D16"/>
    <w:rsid w:val="00F14095"/>
    <w:rsid w:val="00F23841"/>
    <w:rsid w:val="00F2477E"/>
    <w:rsid w:val="00F2551C"/>
    <w:rsid w:val="00F3158C"/>
    <w:rsid w:val="00F42409"/>
    <w:rsid w:val="00F428B2"/>
    <w:rsid w:val="00F45413"/>
    <w:rsid w:val="00F575D6"/>
    <w:rsid w:val="00F62CA3"/>
    <w:rsid w:val="00F65FE1"/>
    <w:rsid w:val="00F665DF"/>
    <w:rsid w:val="00F70930"/>
    <w:rsid w:val="00F84706"/>
    <w:rsid w:val="00F87B74"/>
    <w:rsid w:val="00F920F9"/>
    <w:rsid w:val="00FA2E47"/>
    <w:rsid w:val="00FA7873"/>
    <w:rsid w:val="00FB221D"/>
    <w:rsid w:val="00FC0032"/>
    <w:rsid w:val="00FC298C"/>
    <w:rsid w:val="00FC346D"/>
    <w:rsid w:val="00FD1DE4"/>
    <w:rsid w:val="00FE263D"/>
    <w:rsid w:val="00FF443C"/>
    <w:rsid w:val="00FF5285"/>
    <w:rsid w:val="00FF533E"/>
    <w:rsid w:val="00FF53C4"/>
    <w:rsid w:val="00FF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1B1BDB"/>
  <w15:docId w15:val="{805A1714-DA02-9E47-AD85-D1113F282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18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111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11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110"/>
  </w:style>
  <w:style w:type="paragraph" w:styleId="Footer">
    <w:name w:val="footer"/>
    <w:basedOn w:val="Normal"/>
    <w:link w:val="FooterChar"/>
    <w:uiPriority w:val="99"/>
    <w:unhideWhenUsed/>
    <w:rsid w:val="003811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110"/>
  </w:style>
  <w:style w:type="character" w:styleId="Emphasis">
    <w:name w:val="Emphasis"/>
    <w:basedOn w:val="DefaultParagraphFont"/>
    <w:uiPriority w:val="20"/>
    <w:qFormat/>
    <w:rsid w:val="0057506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3C9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F06B8"/>
    <w:rPr>
      <w:color w:val="800080"/>
      <w:u w:val="single"/>
    </w:rPr>
  </w:style>
  <w:style w:type="paragraph" w:customStyle="1" w:styleId="xl63">
    <w:name w:val="xl63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64">
    <w:name w:val="xl64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65">
    <w:name w:val="xl65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66">
    <w:name w:val="xl66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67">
    <w:name w:val="xl67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68">
    <w:name w:val="xl68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69">
    <w:name w:val="xl69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70">
    <w:name w:val="xl70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71">
    <w:name w:val="xl71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72">
    <w:name w:val="xl72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73">
    <w:name w:val="xl73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74">
    <w:name w:val="xl74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paragraph" w:customStyle="1" w:styleId="xl75">
    <w:name w:val="xl75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ta-IN"/>
    </w:rPr>
  </w:style>
  <w:style w:type="paragraph" w:customStyle="1" w:styleId="xl76">
    <w:name w:val="xl76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ta-IN"/>
    </w:rPr>
  </w:style>
  <w:style w:type="paragraph" w:customStyle="1" w:styleId="xl77">
    <w:name w:val="xl77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ta-IN"/>
    </w:rPr>
  </w:style>
  <w:style w:type="paragraph" w:customStyle="1" w:styleId="xl78">
    <w:name w:val="xl78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ta-IN"/>
    </w:rPr>
  </w:style>
  <w:style w:type="paragraph" w:customStyle="1" w:styleId="xl79">
    <w:name w:val="xl79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ta-IN"/>
    </w:rPr>
  </w:style>
  <w:style w:type="paragraph" w:customStyle="1" w:styleId="xl80">
    <w:name w:val="xl80"/>
    <w:basedOn w:val="Normal"/>
    <w:rsid w:val="00DF06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ta-IN"/>
    </w:rPr>
  </w:style>
  <w:style w:type="paragraph" w:styleId="ListParagraph">
    <w:name w:val="List Paragraph"/>
    <w:basedOn w:val="Normal"/>
    <w:uiPriority w:val="34"/>
    <w:qFormat/>
    <w:rsid w:val="005E7C2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54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ta-IN"/>
    </w:rPr>
  </w:style>
  <w:style w:type="character" w:styleId="Strong">
    <w:name w:val="Strong"/>
    <w:uiPriority w:val="22"/>
    <w:qFormat/>
    <w:rsid w:val="00654325"/>
    <w:rPr>
      <w:b/>
      <w:bCs/>
    </w:rPr>
  </w:style>
  <w:style w:type="table" w:styleId="TableGrid">
    <w:name w:val="Table Grid"/>
    <w:basedOn w:val="TableNormal"/>
    <w:uiPriority w:val="39"/>
    <w:rsid w:val="0049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1">
    <w:name w:val="xl81"/>
    <w:basedOn w:val="Normal"/>
    <w:rsid w:val="0092536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IN" w:eastAsia="en-IN" w:bidi="hi-IN"/>
    </w:rPr>
  </w:style>
  <w:style w:type="paragraph" w:customStyle="1" w:styleId="xl82">
    <w:name w:val="xl82"/>
    <w:basedOn w:val="Normal"/>
    <w:rsid w:val="009253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IN" w:eastAsia="en-IN" w:bidi="hi-IN"/>
    </w:rPr>
  </w:style>
  <w:style w:type="paragraph" w:customStyle="1" w:styleId="xl83">
    <w:name w:val="xl83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70C0"/>
      <w:sz w:val="24"/>
      <w:szCs w:val="24"/>
      <w:lang w:val="en-IN" w:eastAsia="en-IN" w:bidi="hi-IN"/>
    </w:rPr>
  </w:style>
  <w:style w:type="paragraph" w:customStyle="1" w:styleId="xl84">
    <w:name w:val="xl84"/>
    <w:basedOn w:val="Normal"/>
    <w:rsid w:val="009253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85">
    <w:name w:val="xl85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70C0"/>
      <w:sz w:val="24"/>
      <w:szCs w:val="24"/>
      <w:lang w:val="en-IN" w:eastAsia="en-IN" w:bidi="hi-IN"/>
    </w:rPr>
  </w:style>
  <w:style w:type="paragraph" w:customStyle="1" w:styleId="xl86">
    <w:name w:val="xl86"/>
    <w:basedOn w:val="Normal"/>
    <w:rsid w:val="009253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87">
    <w:name w:val="xl87"/>
    <w:basedOn w:val="Normal"/>
    <w:rsid w:val="009253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en-IN" w:eastAsia="en-IN" w:bidi="hi-IN"/>
    </w:rPr>
  </w:style>
  <w:style w:type="paragraph" w:customStyle="1" w:styleId="xl88">
    <w:name w:val="xl88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89">
    <w:name w:val="xl89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90">
    <w:name w:val="xl90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91">
    <w:name w:val="xl91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92">
    <w:name w:val="xl92"/>
    <w:basedOn w:val="Normal"/>
    <w:rsid w:val="009253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93">
    <w:name w:val="xl93"/>
    <w:basedOn w:val="Normal"/>
    <w:rsid w:val="009253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94">
    <w:name w:val="xl94"/>
    <w:basedOn w:val="Normal"/>
    <w:rsid w:val="009253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95">
    <w:name w:val="xl95"/>
    <w:basedOn w:val="Normal"/>
    <w:rsid w:val="0004058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96">
    <w:name w:val="xl96"/>
    <w:basedOn w:val="Normal"/>
    <w:rsid w:val="0004058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CE6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97">
    <w:name w:val="xl97"/>
    <w:basedOn w:val="Normal"/>
    <w:rsid w:val="00040581"/>
    <w:pPr>
      <w:pBdr>
        <w:top w:val="single" w:sz="8" w:space="0" w:color="auto"/>
        <w:bottom w:val="single" w:sz="8" w:space="0" w:color="auto"/>
      </w:pBdr>
      <w:shd w:val="clear" w:color="000000" w:fill="DCE6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98">
    <w:name w:val="xl98"/>
    <w:basedOn w:val="Normal"/>
    <w:rsid w:val="0004058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99">
    <w:name w:val="xl99"/>
    <w:basedOn w:val="Normal"/>
    <w:rsid w:val="0004058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0">
    <w:name w:val="xl100"/>
    <w:basedOn w:val="Normal"/>
    <w:rsid w:val="00040581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1">
    <w:name w:val="xl101"/>
    <w:basedOn w:val="Normal"/>
    <w:rsid w:val="00040581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2">
    <w:name w:val="xl102"/>
    <w:basedOn w:val="Normal"/>
    <w:rsid w:val="0004058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3">
    <w:name w:val="xl103"/>
    <w:basedOn w:val="Normal"/>
    <w:rsid w:val="00040581"/>
    <w:pPr>
      <w:pBdr>
        <w:bottom w:val="single" w:sz="8" w:space="0" w:color="auto"/>
        <w:right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4">
    <w:name w:val="xl104"/>
    <w:basedOn w:val="Normal"/>
    <w:rsid w:val="00040581"/>
    <w:pPr>
      <w:pBdr>
        <w:bottom w:val="single" w:sz="8" w:space="0" w:color="auto"/>
        <w:right w:val="single" w:sz="8" w:space="0" w:color="auto"/>
      </w:pBdr>
      <w:shd w:val="clear" w:color="000000" w:fill="FFF2CC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5">
    <w:name w:val="xl105"/>
    <w:basedOn w:val="Normal"/>
    <w:rsid w:val="0004058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BE4D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6">
    <w:name w:val="xl106"/>
    <w:basedOn w:val="Normal"/>
    <w:rsid w:val="00040581"/>
    <w:pPr>
      <w:pBdr>
        <w:bottom w:val="single" w:sz="8" w:space="0" w:color="auto"/>
        <w:right w:val="single" w:sz="8" w:space="0" w:color="auto"/>
      </w:pBdr>
      <w:shd w:val="clear" w:color="000000" w:fill="FBE4D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7">
    <w:name w:val="xl107"/>
    <w:basedOn w:val="Normal"/>
    <w:rsid w:val="00040581"/>
    <w:pPr>
      <w:pBdr>
        <w:bottom w:val="single" w:sz="8" w:space="0" w:color="auto"/>
        <w:right w:val="single" w:sz="8" w:space="0" w:color="auto"/>
      </w:pBdr>
      <w:shd w:val="clear" w:color="000000" w:fill="FBE4D5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customStyle="1" w:styleId="xl108">
    <w:name w:val="xl108"/>
    <w:basedOn w:val="Normal"/>
    <w:rsid w:val="00040581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09">
    <w:name w:val="xl109"/>
    <w:basedOn w:val="Normal"/>
    <w:rsid w:val="0004058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0">
    <w:name w:val="xl110"/>
    <w:basedOn w:val="Normal"/>
    <w:rsid w:val="00040581"/>
    <w:pPr>
      <w:pBdr>
        <w:top w:val="single" w:sz="8" w:space="0" w:color="auto"/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1">
    <w:name w:val="xl111"/>
    <w:basedOn w:val="Normal"/>
    <w:rsid w:val="00040581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2">
    <w:name w:val="xl112"/>
    <w:basedOn w:val="Normal"/>
    <w:rsid w:val="0004058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3">
    <w:name w:val="xl113"/>
    <w:basedOn w:val="Normal"/>
    <w:rsid w:val="00040581"/>
    <w:pPr>
      <w:pBdr>
        <w:top w:val="single" w:sz="8" w:space="0" w:color="auto"/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4">
    <w:name w:val="xl114"/>
    <w:basedOn w:val="Normal"/>
    <w:rsid w:val="00040581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5">
    <w:name w:val="xl115"/>
    <w:basedOn w:val="Normal"/>
    <w:rsid w:val="0004058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BE4D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6">
    <w:name w:val="xl116"/>
    <w:basedOn w:val="Normal"/>
    <w:rsid w:val="00040581"/>
    <w:pPr>
      <w:pBdr>
        <w:top w:val="single" w:sz="8" w:space="0" w:color="auto"/>
        <w:bottom w:val="single" w:sz="8" w:space="0" w:color="auto"/>
      </w:pBdr>
      <w:shd w:val="clear" w:color="000000" w:fill="FBE4D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paragraph" w:customStyle="1" w:styleId="xl117">
    <w:name w:val="xl117"/>
    <w:basedOn w:val="Normal"/>
    <w:rsid w:val="00040581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FBE4D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IN" w:eastAsia="en-IN"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1D5B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8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80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78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chart" Target="charts/chart4.xml"/><Relationship Id="rId26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17" Type="http://schemas.openxmlformats.org/officeDocument/2006/relationships/image" Target="media/image5.png"/><Relationship Id="rId25" Type="http://schemas.openxmlformats.org/officeDocument/2006/relationships/chart" Target="charts/chart7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chart" Target="charts/char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80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chart" Target="charts/chart6.xml"/><Relationship Id="rId28" Type="http://schemas.openxmlformats.org/officeDocument/2006/relationships/theme" Target="theme/theme1.xml"/><Relationship Id="rId10" Type="http://schemas.openxmlformats.org/officeDocument/2006/relationships/chart" Target="charts/chart1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chart" Target="charts/chart2.xm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riamarnis/BRIN%20/BRIN%202024/MANUSCRIPT/complete%20mitokondria%20ikan%20pelangi/M.fasinensis%20versi%20macromolecule/gene%20Skew,%20codon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165944186836365"/>
          <c:y val="0.11493577429867252"/>
          <c:w val="0.87298406336482492"/>
          <c:h val="0.72273338202171356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 Boesemani'!$B$6:$X$6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Boesemani'!$B$7:$X$7</c:f>
              <c:numCache>
                <c:formatCode>0.00</c:formatCode>
                <c:ptCount val="23"/>
                <c:pt idx="0">
                  <c:v>0.87272727272727268</c:v>
                </c:pt>
                <c:pt idx="1">
                  <c:v>0.55583126550868489</c:v>
                </c:pt>
                <c:pt idx="2">
                  <c:v>1.6170212765957446</c:v>
                </c:pt>
                <c:pt idx="3">
                  <c:v>1.0889679715302492</c:v>
                </c:pt>
                <c:pt idx="4">
                  <c:v>1.45</c:v>
                </c:pt>
                <c:pt idx="5">
                  <c:v>0.7816091954022989</c:v>
                </c:pt>
                <c:pt idx="6">
                  <c:v>0.80829015544041449</c:v>
                </c:pt>
                <c:pt idx="7">
                  <c:v>1.0290456431535269</c:v>
                </c:pt>
                <c:pt idx="8">
                  <c:v>0.74121405750798719</c:v>
                </c:pt>
                <c:pt idx="9">
                  <c:v>0.79256965944272451</c:v>
                </c:pt>
                <c:pt idx="10">
                  <c:v>0.56896551724137934</c:v>
                </c:pt>
                <c:pt idx="11">
                  <c:v>2.5333333333333332</c:v>
                </c:pt>
                <c:pt idx="12">
                  <c:v>0.70270270270270274</c:v>
                </c:pt>
                <c:pt idx="13">
                  <c:v>1.7435897435897436</c:v>
                </c:pt>
                <c:pt idx="14">
                  <c:v>0.56910569105691056</c:v>
                </c:pt>
                <c:pt idx="15">
                  <c:v>1.7634408602150538</c:v>
                </c:pt>
                <c:pt idx="16">
                  <c:v>0.57534246575342463</c:v>
                </c:pt>
                <c:pt idx="17">
                  <c:v>1.6629213483146068</c:v>
                </c:pt>
                <c:pt idx="18">
                  <c:v>0.4</c:v>
                </c:pt>
                <c:pt idx="19">
                  <c:v>1.7565217391304349</c:v>
                </c:pt>
                <c:pt idx="20">
                  <c:v>0.66666666666666663</c:v>
                </c:pt>
                <c:pt idx="21">
                  <c:v>0.36666666666666664</c:v>
                </c:pt>
                <c:pt idx="22">
                  <c:v>0.60663507109004744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85-A142-B2EB-A3D451188F0D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 Boesemani'!$B$6:$X$6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Boesemani'!$B$8:$X$8</c:f>
              <c:numCache>
                <c:formatCode>0.00</c:formatCode>
                <c:ptCount val="23"/>
                <c:pt idx="0">
                  <c:v>1.1272727272727272</c:v>
                </c:pt>
                <c:pt idx="1">
                  <c:v>8.9330024813895778E-2</c:v>
                </c:pt>
                <c:pt idx="2">
                  <c:v>0.38297872340425532</c:v>
                </c:pt>
                <c:pt idx="3">
                  <c:v>0.91103202846975084</c:v>
                </c:pt>
                <c:pt idx="4">
                  <c:v>0.55000000000000004</c:v>
                </c:pt>
                <c:pt idx="5">
                  <c:v>1.5862068965517242</c:v>
                </c:pt>
                <c:pt idx="6">
                  <c:v>1.8445595854922279</c:v>
                </c:pt>
                <c:pt idx="7">
                  <c:v>2.107883817427386</c:v>
                </c:pt>
                <c:pt idx="8">
                  <c:v>1.8019169329073483</c:v>
                </c:pt>
                <c:pt idx="9">
                  <c:v>1.8452012383900929</c:v>
                </c:pt>
                <c:pt idx="10">
                  <c:v>1.4310344827586208</c:v>
                </c:pt>
                <c:pt idx="11">
                  <c:v>0.53333333333333333</c:v>
                </c:pt>
                <c:pt idx="12">
                  <c:v>1.2972972972972974</c:v>
                </c:pt>
                <c:pt idx="13">
                  <c:v>0.25641025641025639</c:v>
                </c:pt>
                <c:pt idx="14">
                  <c:v>1.4308943089430894</c:v>
                </c:pt>
                <c:pt idx="15">
                  <c:v>0.23655913978494625</c:v>
                </c:pt>
                <c:pt idx="16">
                  <c:v>1.4246575342465753</c:v>
                </c:pt>
                <c:pt idx="17">
                  <c:v>0.33707865168539325</c:v>
                </c:pt>
                <c:pt idx="18">
                  <c:v>1.6</c:v>
                </c:pt>
                <c:pt idx="19">
                  <c:v>0.24347826086956523</c:v>
                </c:pt>
                <c:pt idx="20">
                  <c:v>1.4871794871794872</c:v>
                </c:pt>
                <c:pt idx="21">
                  <c:v>1.6333333333333333</c:v>
                </c:pt>
                <c:pt idx="22">
                  <c:v>1.5924170616113744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285-A142-B2EB-A3D451188F0D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 Boesemani'!$B$6:$X$6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Boesemani'!$B$9:$X$9</c:f>
              <c:numCache>
                <c:formatCode>0.00</c:formatCode>
                <c:ptCount val="23"/>
                <c:pt idx="1">
                  <c:v>1.4689826302729529</c:v>
                </c:pt>
                <c:pt idx="5">
                  <c:v>1.2873563218390804</c:v>
                </c:pt>
                <c:pt idx="6">
                  <c:v>1.1813471502590673</c:v>
                </c:pt>
                <c:pt idx="7">
                  <c:v>0.7136929460580913</c:v>
                </c:pt>
                <c:pt idx="8">
                  <c:v>1.3801916932907348</c:v>
                </c:pt>
                <c:pt idx="9">
                  <c:v>1.2507739938080495</c:v>
                </c:pt>
                <c:pt idx="11">
                  <c:v>0.66666666666666663</c:v>
                </c:pt>
                <c:pt idx="20">
                  <c:v>1.641025641025641</c:v>
                </c:pt>
                <c:pt idx="22">
                  <c:v>1.1753554502369667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285-A142-B2EB-A3D451188F0D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 Boesemani'!$B$6:$X$6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Boesemani'!$B$10:$X$10</c:f>
              <c:numCache>
                <c:formatCode>0.00</c:formatCode>
                <c:ptCount val="23"/>
                <c:pt idx="1">
                  <c:v>1.8858560794044665</c:v>
                </c:pt>
                <c:pt idx="5">
                  <c:v>0.34482758620689657</c:v>
                </c:pt>
                <c:pt idx="6">
                  <c:v>0.16580310880829016</c:v>
                </c:pt>
                <c:pt idx="7">
                  <c:v>0.14937759336099585</c:v>
                </c:pt>
                <c:pt idx="8">
                  <c:v>7.6677316293929709E-2</c:v>
                </c:pt>
                <c:pt idx="9">
                  <c:v>0.11145510835913312</c:v>
                </c:pt>
                <c:pt idx="11">
                  <c:v>0.26666666666666666</c:v>
                </c:pt>
                <c:pt idx="20">
                  <c:v>0.20512820512820512</c:v>
                </c:pt>
                <c:pt idx="22">
                  <c:v>0.62559241706161139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285-A142-B2EB-A3D451188F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layout>
            <c:manualLayout>
              <c:xMode val="edge"/>
              <c:yMode val="edge"/>
              <c:x val="0"/>
              <c:y val="0.352997710827845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243505619489872"/>
          <c:y val="1.1065433862357449E-2"/>
          <c:w val="0.89149656773672503"/>
          <c:h val="0.79288151802059459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 Australis'!$B$6:$X$6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Australis'!$B$7:$X$7</c:f>
              <c:numCache>
                <c:formatCode>0.00</c:formatCode>
                <c:ptCount val="23"/>
                <c:pt idx="0">
                  <c:v>0.88288288288288286</c:v>
                </c:pt>
                <c:pt idx="1">
                  <c:v>0.68899521531100483</c:v>
                </c:pt>
                <c:pt idx="2">
                  <c:v>1.5497835497835497</c:v>
                </c:pt>
                <c:pt idx="3">
                  <c:v>1.0818505338078293</c:v>
                </c:pt>
                <c:pt idx="4">
                  <c:v>1.4088050314465408</c:v>
                </c:pt>
                <c:pt idx="5">
                  <c:v>0.7816091954022989</c:v>
                </c:pt>
                <c:pt idx="6">
                  <c:v>0.78350515463917525</c:v>
                </c:pt>
                <c:pt idx="7">
                  <c:v>1.0209205020920502</c:v>
                </c:pt>
                <c:pt idx="8">
                  <c:v>0.694006309148265</c:v>
                </c:pt>
                <c:pt idx="9">
                  <c:v>0.85981308411214952</c:v>
                </c:pt>
                <c:pt idx="10">
                  <c:v>0.61538461538461542</c:v>
                </c:pt>
                <c:pt idx="11">
                  <c:v>2.5333333333333332</c:v>
                </c:pt>
                <c:pt idx="12">
                  <c:v>0.65454545454545454</c:v>
                </c:pt>
                <c:pt idx="13">
                  <c:v>1.6752136752136753</c:v>
                </c:pt>
                <c:pt idx="14">
                  <c:v>0.56910569105691056</c:v>
                </c:pt>
                <c:pt idx="15">
                  <c:v>1.7419354838709677</c:v>
                </c:pt>
                <c:pt idx="16">
                  <c:v>0.52054794520547942</c:v>
                </c:pt>
                <c:pt idx="17">
                  <c:v>1.7078651685393258</c:v>
                </c:pt>
                <c:pt idx="18">
                  <c:v>0.51428571428571423</c:v>
                </c:pt>
                <c:pt idx="19">
                  <c:v>1.7913043478260871</c:v>
                </c:pt>
                <c:pt idx="20">
                  <c:v>0.5641025641025641</c:v>
                </c:pt>
                <c:pt idx="21">
                  <c:v>0.33898305084745761</c:v>
                </c:pt>
                <c:pt idx="22">
                  <c:v>0.47169811320754718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42-D340-B370-5DBBCE875101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 Australis'!$B$6:$X$6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Australis'!$B$8:$X$8</c:f>
              <c:numCache>
                <c:formatCode>0.00</c:formatCode>
                <c:ptCount val="23"/>
                <c:pt idx="0">
                  <c:v>1.117117117117117</c:v>
                </c:pt>
                <c:pt idx="1">
                  <c:v>9.569377990430622E-2</c:v>
                </c:pt>
                <c:pt idx="2">
                  <c:v>0.45021645021645024</c:v>
                </c:pt>
                <c:pt idx="3">
                  <c:v>0.91814946619217086</c:v>
                </c:pt>
                <c:pt idx="4">
                  <c:v>0.5911949685534591</c:v>
                </c:pt>
                <c:pt idx="5">
                  <c:v>1.4022988505747127</c:v>
                </c:pt>
                <c:pt idx="6">
                  <c:v>1.8556701030927836</c:v>
                </c:pt>
                <c:pt idx="7">
                  <c:v>2.0585774058577404</c:v>
                </c:pt>
                <c:pt idx="8">
                  <c:v>1.8044164037854891</c:v>
                </c:pt>
                <c:pt idx="9">
                  <c:v>1.8193146417445483</c:v>
                </c:pt>
                <c:pt idx="10">
                  <c:v>1.3846153846153846</c:v>
                </c:pt>
                <c:pt idx="11">
                  <c:v>0.53333333333333333</c:v>
                </c:pt>
                <c:pt idx="12">
                  <c:v>1.3454545454545455</c:v>
                </c:pt>
                <c:pt idx="13">
                  <c:v>0.3247863247863248</c:v>
                </c:pt>
                <c:pt idx="14">
                  <c:v>1.4308943089430894</c:v>
                </c:pt>
                <c:pt idx="15">
                  <c:v>0.25806451612903225</c:v>
                </c:pt>
                <c:pt idx="16">
                  <c:v>1.4794520547945205</c:v>
                </c:pt>
                <c:pt idx="17">
                  <c:v>0.29213483146067415</c:v>
                </c:pt>
                <c:pt idx="18">
                  <c:v>1.4857142857142858</c:v>
                </c:pt>
                <c:pt idx="19">
                  <c:v>0.20869565217391303</c:v>
                </c:pt>
                <c:pt idx="20">
                  <c:v>1.4871794871794872</c:v>
                </c:pt>
                <c:pt idx="21">
                  <c:v>1.6610169491525424</c:v>
                </c:pt>
                <c:pt idx="22">
                  <c:v>1.6981132075471699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342-D340-B370-5DBBCE875101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 Australis'!$B$6:$X$6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Australis'!$B$9:$X$9</c:f>
              <c:numCache>
                <c:formatCode>0.00</c:formatCode>
                <c:ptCount val="23"/>
                <c:pt idx="1">
                  <c:v>1.5119617224880382</c:v>
                </c:pt>
                <c:pt idx="5">
                  <c:v>1.4942528735632183</c:v>
                </c:pt>
                <c:pt idx="6">
                  <c:v>1.2783505154639174</c:v>
                </c:pt>
                <c:pt idx="7">
                  <c:v>0.70292887029288698</c:v>
                </c:pt>
                <c:pt idx="8">
                  <c:v>1.4006309148264984</c:v>
                </c:pt>
                <c:pt idx="9">
                  <c:v>1.2087227414330217</c:v>
                </c:pt>
                <c:pt idx="11">
                  <c:v>0.66666666666666663</c:v>
                </c:pt>
                <c:pt idx="20">
                  <c:v>1.7435897435897436</c:v>
                </c:pt>
                <c:pt idx="22">
                  <c:v>1.2264150943396226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342-D340-B370-5DBBCE875101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 Australis'!$B$6:$X$6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Australis'!$B$10:$X$10</c:f>
              <c:numCache>
                <c:formatCode>0.00</c:formatCode>
                <c:ptCount val="23"/>
                <c:pt idx="1">
                  <c:v>1.7033492822966507</c:v>
                </c:pt>
                <c:pt idx="5">
                  <c:v>0.32183908045977011</c:v>
                </c:pt>
                <c:pt idx="6">
                  <c:v>8.247422680412371E-2</c:v>
                </c:pt>
                <c:pt idx="7">
                  <c:v>0.21757322175732219</c:v>
                </c:pt>
                <c:pt idx="8">
                  <c:v>0.10094637223974763</c:v>
                </c:pt>
                <c:pt idx="9">
                  <c:v>0.11214953271028037</c:v>
                </c:pt>
                <c:pt idx="11">
                  <c:v>0.26666666666666666</c:v>
                </c:pt>
                <c:pt idx="20">
                  <c:v>0.20512820512820512</c:v>
                </c:pt>
                <c:pt idx="22">
                  <c:v>0.60377358490566035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342-D340-B370-5DBBCE8751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5739010043773776E-2"/>
          <c:y val="8.2371180286402029E-2"/>
          <c:w val="0.89890154565180058"/>
          <c:h val="0.75358121500287012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'codonl lacustris'!$B$6:$X$6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'codonl lacustris'!$B$7:$X$7</c:f>
              <c:numCache>
                <c:formatCode>0.00</c:formatCode>
                <c:ptCount val="23"/>
                <c:pt idx="0">
                  <c:v>0.79831932773109249</c:v>
                </c:pt>
                <c:pt idx="1">
                  <c:v>0.63882063882063878</c:v>
                </c:pt>
                <c:pt idx="2">
                  <c:v>1.56</c:v>
                </c:pt>
                <c:pt idx="3">
                  <c:v>1.0511945392491469</c:v>
                </c:pt>
                <c:pt idx="4">
                  <c:v>1.3454545454545455</c:v>
                </c:pt>
                <c:pt idx="5">
                  <c:v>0.7021276595744681</c:v>
                </c:pt>
                <c:pt idx="6">
                  <c:v>0.81218274111675126</c:v>
                </c:pt>
                <c:pt idx="7">
                  <c:v>1.165991902834008</c:v>
                </c:pt>
                <c:pt idx="8">
                  <c:v>0.77258566978193144</c:v>
                </c:pt>
                <c:pt idx="9">
                  <c:v>0.80229226361031514</c:v>
                </c:pt>
                <c:pt idx="10">
                  <c:v>0.69421487603305787</c:v>
                </c:pt>
                <c:pt idx="11">
                  <c:v>2.375</c:v>
                </c:pt>
                <c:pt idx="12">
                  <c:v>0.65517241379310343</c:v>
                </c:pt>
                <c:pt idx="13">
                  <c:v>1.6521739130434783</c:v>
                </c:pt>
                <c:pt idx="14">
                  <c:v>0.63793103448275867</c:v>
                </c:pt>
                <c:pt idx="15">
                  <c:v>1.711111111111111</c:v>
                </c:pt>
                <c:pt idx="16">
                  <c:v>0.46153846153846156</c:v>
                </c:pt>
                <c:pt idx="17">
                  <c:v>1.7959183673469388</c:v>
                </c:pt>
                <c:pt idx="18">
                  <c:v>0.42424242424242425</c:v>
                </c:pt>
                <c:pt idx="19">
                  <c:v>1.7983193277310925</c:v>
                </c:pt>
                <c:pt idx="20">
                  <c:v>0.66666666666666663</c:v>
                </c:pt>
                <c:pt idx="21">
                  <c:v>0.38095238095238093</c:v>
                </c:pt>
                <c:pt idx="22">
                  <c:v>0.72413793103448276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99-1648-A497-35F9323C7C25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'codonl lacustris'!$B$6:$X$6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'codonl lacustris'!$B$8:$X$8</c:f>
              <c:numCache>
                <c:formatCode>0.00</c:formatCode>
                <c:ptCount val="23"/>
                <c:pt idx="0">
                  <c:v>1.2016806722689075</c:v>
                </c:pt>
                <c:pt idx="1">
                  <c:v>7.8624078624078622E-2</c:v>
                </c:pt>
                <c:pt idx="2">
                  <c:v>0.44</c:v>
                </c:pt>
                <c:pt idx="3">
                  <c:v>0.94880546075085326</c:v>
                </c:pt>
                <c:pt idx="4">
                  <c:v>0.65454545454545454</c:v>
                </c:pt>
                <c:pt idx="5">
                  <c:v>1.5106382978723405</c:v>
                </c:pt>
                <c:pt idx="6">
                  <c:v>1.8883248730964468</c:v>
                </c:pt>
                <c:pt idx="7">
                  <c:v>2.0404858299595143</c:v>
                </c:pt>
                <c:pt idx="8">
                  <c:v>1.719626168224299</c:v>
                </c:pt>
                <c:pt idx="9">
                  <c:v>1.7879656160458453</c:v>
                </c:pt>
                <c:pt idx="10">
                  <c:v>1.3057851239669422</c:v>
                </c:pt>
                <c:pt idx="11">
                  <c:v>0.75</c:v>
                </c:pt>
                <c:pt idx="12">
                  <c:v>1.3448275862068966</c:v>
                </c:pt>
                <c:pt idx="13">
                  <c:v>0.34782608695652173</c:v>
                </c:pt>
                <c:pt idx="14">
                  <c:v>1.3620689655172413</c:v>
                </c:pt>
                <c:pt idx="15">
                  <c:v>0.28888888888888886</c:v>
                </c:pt>
                <c:pt idx="16">
                  <c:v>1.5384615384615385</c:v>
                </c:pt>
                <c:pt idx="17">
                  <c:v>0.20408163265306123</c:v>
                </c:pt>
                <c:pt idx="18">
                  <c:v>1.5757575757575757</c:v>
                </c:pt>
                <c:pt idx="19">
                  <c:v>0.20168067226890757</c:v>
                </c:pt>
                <c:pt idx="20">
                  <c:v>1.4358974358974359</c:v>
                </c:pt>
                <c:pt idx="21">
                  <c:v>1.6190476190476191</c:v>
                </c:pt>
                <c:pt idx="22">
                  <c:v>1.396551724137931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99-1648-A497-35F9323C7C25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'codonl lacustris'!$B$6:$X$6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'codonl lacustris'!$B$9:$X$9</c:f>
              <c:numCache>
                <c:formatCode>0.00</c:formatCode>
                <c:ptCount val="23"/>
                <c:pt idx="1">
                  <c:v>1.4545454545454546</c:v>
                </c:pt>
                <c:pt idx="5">
                  <c:v>1.4680851063829787</c:v>
                </c:pt>
                <c:pt idx="6">
                  <c:v>1.218274111675127</c:v>
                </c:pt>
                <c:pt idx="7">
                  <c:v>0.64777327935222673</c:v>
                </c:pt>
                <c:pt idx="8">
                  <c:v>1.3831775700934579</c:v>
                </c:pt>
                <c:pt idx="9">
                  <c:v>1.3065902578796562</c:v>
                </c:pt>
                <c:pt idx="11">
                  <c:v>0.5</c:v>
                </c:pt>
                <c:pt idx="20">
                  <c:v>1.6923076923076923</c:v>
                </c:pt>
                <c:pt idx="22">
                  <c:v>1.3793103448275863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399-1648-A497-35F9323C7C25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'codonl lacustris'!$B$6:$X$6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'codonl lacustris'!$B$10:$X$10</c:f>
              <c:numCache>
                <c:formatCode>0.00</c:formatCode>
                <c:ptCount val="23"/>
                <c:pt idx="1">
                  <c:v>1.828009828009828</c:v>
                </c:pt>
                <c:pt idx="5">
                  <c:v>0.31914893617021278</c:v>
                </c:pt>
                <c:pt idx="6">
                  <c:v>8.1218274111675121E-2</c:v>
                </c:pt>
                <c:pt idx="7">
                  <c:v>0.145748987854251</c:v>
                </c:pt>
                <c:pt idx="8">
                  <c:v>0.12461059190031153</c:v>
                </c:pt>
                <c:pt idx="9">
                  <c:v>0.10315186246418338</c:v>
                </c:pt>
                <c:pt idx="11">
                  <c:v>0.375</c:v>
                </c:pt>
                <c:pt idx="20">
                  <c:v>0.20512820512820512</c:v>
                </c:pt>
                <c:pt idx="22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399-1648-A497-35F9323C7C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layout>
            <c:manualLayout>
              <c:xMode val="edge"/>
              <c:yMode val="edge"/>
              <c:x val="1.032903206490824E-3"/>
              <c:y val="0.3659101071788309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022524282451012"/>
          <c:y val="4.6736558296215404E-2"/>
          <c:w val="0.89630955298137593"/>
          <c:h val="0.79288151802059459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 parkinsoni'!$B$6:$X$6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parkinsoni'!$B$7:$X$7</c:f>
              <c:numCache>
                <c:formatCode>0.00</c:formatCode>
                <c:ptCount val="23"/>
                <c:pt idx="0">
                  <c:v>0.84931506849315064</c:v>
                </c:pt>
                <c:pt idx="1">
                  <c:v>0.61835748792270528</c:v>
                </c:pt>
                <c:pt idx="2">
                  <c:v>1.6115702479338843</c:v>
                </c:pt>
                <c:pt idx="3">
                  <c:v>1.0704225352112675</c:v>
                </c:pt>
                <c:pt idx="4">
                  <c:v>1.3962264150943395</c:v>
                </c:pt>
                <c:pt idx="5">
                  <c:v>0.91017964071856283</c:v>
                </c:pt>
                <c:pt idx="6">
                  <c:v>0.79591836734693877</c:v>
                </c:pt>
                <c:pt idx="7">
                  <c:v>0.99159663865546221</c:v>
                </c:pt>
                <c:pt idx="8">
                  <c:v>0.67948717948717952</c:v>
                </c:pt>
                <c:pt idx="9">
                  <c:v>0.94478527607361962</c:v>
                </c:pt>
                <c:pt idx="10">
                  <c:v>0.60344827586206895</c:v>
                </c:pt>
                <c:pt idx="11">
                  <c:v>2.4705882352941178</c:v>
                </c:pt>
                <c:pt idx="12">
                  <c:v>0.62385321100917435</c:v>
                </c:pt>
                <c:pt idx="13">
                  <c:v>1.7043478260869565</c:v>
                </c:pt>
                <c:pt idx="14">
                  <c:v>0.69291338582677164</c:v>
                </c:pt>
                <c:pt idx="15">
                  <c:v>1.7362637362637363</c:v>
                </c:pt>
                <c:pt idx="16">
                  <c:v>0.52054794520547942</c:v>
                </c:pt>
                <c:pt idx="17">
                  <c:v>1.7555555555555555</c:v>
                </c:pt>
                <c:pt idx="18">
                  <c:v>0.47058823529411764</c:v>
                </c:pt>
                <c:pt idx="19">
                  <c:v>1.6491228070175439</c:v>
                </c:pt>
                <c:pt idx="20">
                  <c:v>0.59259259259259256</c:v>
                </c:pt>
                <c:pt idx="21">
                  <c:v>0.25925925925925924</c:v>
                </c:pt>
                <c:pt idx="22">
                  <c:v>0.54976303317535546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23-0A43-9561-177BE1EAAB57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 parkinsoni'!$B$6:$X$6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parkinsoni'!$B$8:$X$8</c:f>
              <c:numCache>
                <c:formatCode>0.00</c:formatCode>
                <c:ptCount val="23"/>
                <c:pt idx="0">
                  <c:v>1.1506849315068493</c:v>
                </c:pt>
                <c:pt idx="1">
                  <c:v>8.6956521739130432E-2</c:v>
                </c:pt>
                <c:pt idx="2">
                  <c:v>0.38842975206611569</c:v>
                </c:pt>
                <c:pt idx="3">
                  <c:v>0.92957746478873238</c:v>
                </c:pt>
                <c:pt idx="4">
                  <c:v>0.60377358490566035</c:v>
                </c:pt>
                <c:pt idx="5">
                  <c:v>1.3173652694610778</c:v>
                </c:pt>
                <c:pt idx="6">
                  <c:v>1.6938775510204083</c:v>
                </c:pt>
                <c:pt idx="7">
                  <c:v>2.1008403361344539</c:v>
                </c:pt>
                <c:pt idx="8">
                  <c:v>1.8205128205128205</c:v>
                </c:pt>
                <c:pt idx="9">
                  <c:v>1.6809815950920246</c:v>
                </c:pt>
                <c:pt idx="10">
                  <c:v>1.396551724137931</c:v>
                </c:pt>
                <c:pt idx="11">
                  <c:v>0.58823529411764708</c:v>
                </c:pt>
                <c:pt idx="12">
                  <c:v>1.3761467889908257</c:v>
                </c:pt>
                <c:pt idx="13">
                  <c:v>0.29565217391304349</c:v>
                </c:pt>
                <c:pt idx="14">
                  <c:v>1.3070866141732282</c:v>
                </c:pt>
                <c:pt idx="15">
                  <c:v>0.26373626373626374</c:v>
                </c:pt>
                <c:pt idx="16">
                  <c:v>1.4794520547945205</c:v>
                </c:pt>
                <c:pt idx="17">
                  <c:v>0.24444444444444444</c:v>
                </c:pt>
                <c:pt idx="18">
                  <c:v>1.5294117647058822</c:v>
                </c:pt>
                <c:pt idx="19">
                  <c:v>0.35087719298245612</c:v>
                </c:pt>
                <c:pt idx="20">
                  <c:v>1.4814814814814814</c:v>
                </c:pt>
                <c:pt idx="21">
                  <c:v>1.7407407407407407</c:v>
                </c:pt>
                <c:pt idx="22">
                  <c:v>1.6492890995260663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423-0A43-9561-177BE1EAAB57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 parkinsoni'!$B$6:$X$6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parkinsoni'!$B$9:$X$9</c:f>
              <c:numCache>
                <c:formatCode>0.00</c:formatCode>
                <c:ptCount val="23"/>
                <c:pt idx="1">
                  <c:v>1.536231884057971</c:v>
                </c:pt>
                <c:pt idx="5">
                  <c:v>1.5089820359281436</c:v>
                </c:pt>
                <c:pt idx="6">
                  <c:v>1.3265306122448979</c:v>
                </c:pt>
                <c:pt idx="7">
                  <c:v>0.80672268907563027</c:v>
                </c:pt>
                <c:pt idx="8">
                  <c:v>1.4487179487179487</c:v>
                </c:pt>
                <c:pt idx="9">
                  <c:v>1.2883435582822085</c:v>
                </c:pt>
                <c:pt idx="11">
                  <c:v>0.58823529411764708</c:v>
                </c:pt>
                <c:pt idx="20">
                  <c:v>1.728395061728395</c:v>
                </c:pt>
                <c:pt idx="22">
                  <c:v>1.3459715639810426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423-0A43-9561-177BE1EAAB57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 parkinsoni'!$B$6:$X$6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parkinsoni'!$B$10:$X$10</c:f>
              <c:numCache>
                <c:formatCode>0.00</c:formatCode>
                <c:ptCount val="23"/>
                <c:pt idx="1">
                  <c:v>1.7584541062801933</c:v>
                </c:pt>
                <c:pt idx="5">
                  <c:v>0.26347305389221559</c:v>
                </c:pt>
                <c:pt idx="6">
                  <c:v>0.18367346938775511</c:v>
                </c:pt>
                <c:pt idx="7">
                  <c:v>0.10084033613445378</c:v>
                </c:pt>
                <c:pt idx="8">
                  <c:v>5.128205128205128E-2</c:v>
                </c:pt>
                <c:pt idx="9">
                  <c:v>8.5889570552147243E-2</c:v>
                </c:pt>
                <c:pt idx="11">
                  <c:v>0.35294117647058826</c:v>
                </c:pt>
                <c:pt idx="20">
                  <c:v>0.19753086419753085</c:v>
                </c:pt>
                <c:pt idx="22">
                  <c:v>0.45497630331753552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423-0A43-9561-177BE1EAAB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3734849244511503E-2"/>
          <c:y val="1.1065433862357449E-2"/>
          <c:w val="0.90179413595132041"/>
          <c:h val="0.79288151802059459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 praecox'!$B$6:$X$6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praecox'!$B$7:$X$7</c:f>
              <c:numCache>
                <c:formatCode>0.00</c:formatCode>
                <c:ptCount val="23"/>
                <c:pt idx="0">
                  <c:v>0.8340807174887892</c:v>
                </c:pt>
                <c:pt idx="1">
                  <c:v>0.57701711491442542</c:v>
                </c:pt>
                <c:pt idx="2">
                  <c:v>1.4854771784232366</c:v>
                </c:pt>
                <c:pt idx="3">
                  <c:v>0.8978102189781022</c:v>
                </c:pt>
                <c:pt idx="4">
                  <c:v>1.4</c:v>
                </c:pt>
                <c:pt idx="5">
                  <c:v>0.96551724137931039</c:v>
                </c:pt>
                <c:pt idx="6">
                  <c:v>0.80829015544041449</c:v>
                </c:pt>
                <c:pt idx="7">
                  <c:v>1</c:v>
                </c:pt>
                <c:pt idx="8">
                  <c:v>0.70153846153846156</c:v>
                </c:pt>
                <c:pt idx="9">
                  <c:v>0.82018927444794953</c:v>
                </c:pt>
                <c:pt idx="10">
                  <c:v>0.68421052631578949</c:v>
                </c:pt>
                <c:pt idx="11">
                  <c:v>2.5333333333333332</c:v>
                </c:pt>
                <c:pt idx="12">
                  <c:v>0.6785714285714286</c:v>
                </c:pt>
                <c:pt idx="13">
                  <c:v>1.5897435897435896</c:v>
                </c:pt>
                <c:pt idx="14">
                  <c:v>0.8</c:v>
                </c:pt>
                <c:pt idx="15">
                  <c:v>1.7391304347826086</c:v>
                </c:pt>
                <c:pt idx="16">
                  <c:v>0.37333333333333335</c:v>
                </c:pt>
                <c:pt idx="17">
                  <c:v>1.5280898876404494</c:v>
                </c:pt>
                <c:pt idx="18">
                  <c:v>0.38709677419354838</c:v>
                </c:pt>
                <c:pt idx="19">
                  <c:v>1.663716814159292</c:v>
                </c:pt>
                <c:pt idx="20">
                  <c:v>0.77108433734939763</c:v>
                </c:pt>
                <c:pt idx="21">
                  <c:v>0.33898305084745761</c:v>
                </c:pt>
                <c:pt idx="22">
                  <c:v>0.55813953488372092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3E-0541-8017-8DF04A4EE7B5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 praecox'!$B$6:$X$6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praecox'!$B$8:$X$8</c:f>
              <c:numCache>
                <c:formatCode>0.00</c:formatCode>
                <c:ptCount val="23"/>
                <c:pt idx="0">
                  <c:v>1.1659192825112108</c:v>
                </c:pt>
                <c:pt idx="1">
                  <c:v>0.18581907090464547</c:v>
                </c:pt>
                <c:pt idx="2">
                  <c:v>0.51452282157676343</c:v>
                </c:pt>
                <c:pt idx="3">
                  <c:v>1.1021897810218979</c:v>
                </c:pt>
                <c:pt idx="4">
                  <c:v>0.6</c:v>
                </c:pt>
                <c:pt idx="5">
                  <c:v>1.3333333333333333</c:v>
                </c:pt>
                <c:pt idx="6">
                  <c:v>1.7616580310880829</c:v>
                </c:pt>
                <c:pt idx="7">
                  <c:v>2.0166666666666666</c:v>
                </c:pt>
                <c:pt idx="8">
                  <c:v>1.8953846153846154</c:v>
                </c:pt>
                <c:pt idx="9">
                  <c:v>1.8675078864353312</c:v>
                </c:pt>
                <c:pt idx="10">
                  <c:v>1.3157894736842106</c:v>
                </c:pt>
                <c:pt idx="11">
                  <c:v>0.8</c:v>
                </c:pt>
                <c:pt idx="12">
                  <c:v>1.3214285714285714</c:v>
                </c:pt>
                <c:pt idx="13">
                  <c:v>0.41025641025641024</c:v>
                </c:pt>
                <c:pt idx="14">
                  <c:v>1.2</c:v>
                </c:pt>
                <c:pt idx="15">
                  <c:v>0.2608695652173913</c:v>
                </c:pt>
                <c:pt idx="16">
                  <c:v>1.6266666666666667</c:v>
                </c:pt>
                <c:pt idx="17">
                  <c:v>0.47191011235955055</c:v>
                </c:pt>
                <c:pt idx="18">
                  <c:v>1.6129032258064515</c:v>
                </c:pt>
                <c:pt idx="19">
                  <c:v>0.33628318584070799</c:v>
                </c:pt>
                <c:pt idx="20">
                  <c:v>1.5421686746987953</c:v>
                </c:pt>
                <c:pt idx="21">
                  <c:v>1.6610169491525424</c:v>
                </c:pt>
                <c:pt idx="22">
                  <c:v>1.6930232558139535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3E-0541-8017-8DF04A4EE7B5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 praecox'!$B$6:$X$6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praecox'!$B$9:$X$9</c:f>
              <c:numCache>
                <c:formatCode>0.00</c:formatCode>
                <c:ptCount val="23"/>
                <c:pt idx="1">
                  <c:v>1.6039119804400979</c:v>
                </c:pt>
                <c:pt idx="5">
                  <c:v>1.2413793103448276</c:v>
                </c:pt>
                <c:pt idx="6">
                  <c:v>1.3264248704663213</c:v>
                </c:pt>
                <c:pt idx="7">
                  <c:v>0.75</c:v>
                </c:pt>
                <c:pt idx="8">
                  <c:v>1.3169230769230769</c:v>
                </c:pt>
                <c:pt idx="9">
                  <c:v>1.22397476340694</c:v>
                </c:pt>
                <c:pt idx="11">
                  <c:v>0.4</c:v>
                </c:pt>
                <c:pt idx="20">
                  <c:v>1.3493975903614457</c:v>
                </c:pt>
                <c:pt idx="22">
                  <c:v>1.1906976744186046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3E-0541-8017-8DF04A4EE7B5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 praecox'!$B$6:$X$6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praecox'!$B$10:$X$10</c:f>
              <c:numCache>
                <c:formatCode>0.00</c:formatCode>
                <c:ptCount val="23"/>
                <c:pt idx="1">
                  <c:v>1.6332518337408313</c:v>
                </c:pt>
                <c:pt idx="5">
                  <c:v>0.45977011494252873</c:v>
                </c:pt>
                <c:pt idx="6">
                  <c:v>0.10362694300518134</c:v>
                </c:pt>
                <c:pt idx="7">
                  <c:v>0.23333333333333334</c:v>
                </c:pt>
                <c:pt idx="8">
                  <c:v>8.615384615384615E-2</c:v>
                </c:pt>
                <c:pt idx="9">
                  <c:v>8.8328075709779186E-2</c:v>
                </c:pt>
                <c:pt idx="11">
                  <c:v>0.26666666666666666</c:v>
                </c:pt>
                <c:pt idx="20">
                  <c:v>0.33734939759036142</c:v>
                </c:pt>
                <c:pt idx="22">
                  <c:v>0.55813953488372092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F3E-0541-8017-8DF04A4EE7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2101948785173379E-2"/>
          <c:y val="7.1006950067591404E-2"/>
          <c:w val="0.91375749600866774"/>
          <c:h val="0.79288151802059459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 spelndida'!$B$6:$X$6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spelndida'!$B$7:$X$7</c:f>
              <c:numCache>
                <c:formatCode>0.00</c:formatCode>
                <c:ptCount val="23"/>
                <c:pt idx="0">
                  <c:v>0.88571428571428568</c:v>
                </c:pt>
                <c:pt idx="1">
                  <c:v>0.60109289617486339</c:v>
                </c:pt>
                <c:pt idx="2">
                  <c:v>1.6405529953917051</c:v>
                </c:pt>
                <c:pt idx="3">
                  <c:v>1.1235059760956174</c:v>
                </c:pt>
                <c:pt idx="4">
                  <c:v>1.3834586466165413</c:v>
                </c:pt>
                <c:pt idx="5">
                  <c:v>0.79041916167664672</c:v>
                </c:pt>
                <c:pt idx="6">
                  <c:v>0.80423280423280419</c:v>
                </c:pt>
                <c:pt idx="7">
                  <c:v>0.90995260663507105</c:v>
                </c:pt>
                <c:pt idx="8">
                  <c:v>0.62093862815884482</c:v>
                </c:pt>
                <c:pt idx="9">
                  <c:v>0.9726027397260274</c:v>
                </c:pt>
                <c:pt idx="10">
                  <c:v>0.61386138613861385</c:v>
                </c:pt>
                <c:pt idx="11">
                  <c:v>2.5641025641025643</c:v>
                </c:pt>
                <c:pt idx="12">
                  <c:v>0.60194174757281549</c:v>
                </c:pt>
                <c:pt idx="13">
                  <c:v>1.7307692307692308</c:v>
                </c:pt>
                <c:pt idx="14">
                  <c:v>0.60504201680672265</c:v>
                </c:pt>
                <c:pt idx="15">
                  <c:v>1.8</c:v>
                </c:pt>
                <c:pt idx="16">
                  <c:v>0.61971830985915488</c:v>
                </c:pt>
                <c:pt idx="17">
                  <c:v>1.75</c:v>
                </c:pt>
                <c:pt idx="18">
                  <c:v>0.5</c:v>
                </c:pt>
                <c:pt idx="19">
                  <c:v>1.7113402061855669</c:v>
                </c:pt>
                <c:pt idx="20">
                  <c:v>0.53333333333333333</c:v>
                </c:pt>
                <c:pt idx="21">
                  <c:v>0.32653061224489793</c:v>
                </c:pt>
                <c:pt idx="22">
                  <c:v>0.58947368421052626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12-0C41-8253-E7D19EC97FF4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 spelndida'!$B$6:$X$6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spelndida'!$B$8:$X$8</c:f>
              <c:numCache>
                <c:formatCode>0.00</c:formatCode>
                <c:ptCount val="23"/>
                <c:pt idx="0">
                  <c:v>1.1142857142857143</c:v>
                </c:pt>
                <c:pt idx="1">
                  <c:v>0.13114754098360656</c:v>
                </c:pt>
                <c:pt idx="2">
                  <c:v>0.35944700460829493</c:v>
                </c:pt>
                <c:pt idx="3">
                  <c:v>0.87649402390438247</c:v>
                </c:pt>
                <c:pt idx="4">
                  <c:v>0.61654135338345861</c:v>
                </c:pt>
                <c:pt idx="5">
                  <c:v>1.3892215568862276</c:v>
                </c:pt>
                <c:pt idx="6">
                  <c:v>1.7777777777777777</c:v>
                </c:pt>
                <c:pt idx="7">
                  <c:v>2.1611374407582939</c:v>
                </c:pt>
                <c:pt idx="8">
                  <c:v>1.8050541516245486</c:v>
                </c:pt>
                <c:pt idx="9">
                  <c:v>1.6438356164383561</c:v>
                </c:pt>
                <c:pt idx="10">
                  <c:v>1.386138613861386</c:v>
                </c:pt>
                <c:pt idx="11">
                  <c:v>0.61538461538461542</c:v>
                </c:pt>
                <c:pt idx="12">
                  <c:v>1.3980582524271845</c:v>
                </c:pt>
                <c:pt idx="13">
                  <c:v>0.26923076923076922</c:v>
                </c:pt>
                <c:pt idx="14">
                  <c:v>1.3949579831932772</c:v>
                </c:pt>
                <c:pt idx="15">
                  <c:v>0.2</c:v>
                </c:pt>
                <c:pt idx="16">
                  <c:v>1.380281690140845</c:v>
                </c:pt>
                <c:pt idx="17">
                  <c:v>0.25</c:v>
                </c:pt>
                <c:pt idx="18">
                  <c:v>1.5</c:v>
                </c:pt>
                <c:pt idx="19">
                  <c:v>0.28865979381443296</c:v>
                </c:pt>
                <c:pt idx="20">
                  <c:v>1.6</c:v>
                </c:pt>
                <c:pt idx="21">
                  <c:v>1.6734693877551021</c:v>
                </c:pt>
                <c:pt idx="22">
                  <c:v>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C12-0C41-8253-E7D19EC97FF4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 spelndida'!$B$6:$X$6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spelndida'!$B$9:$X$9</c:f>
              <c:numCache>
                <c:formatCode>0.00</c:formatCode>
                <c:ptCount val="23"/>
                <c:pt idx="1">
                  <c:v>1.4207650273224044</c:v>
                </c:pt>
                <c:pt idx="5">
                  <c:v>1.4610778443113772</c:v>
                </c:pt>
                <c:pt idx="6">
                  <c:v>1.2698412698412698</c:v>
                </c:pt>
                <c:pt idx="7">
                  <c:v>0.81516587677725116</c:v>
                </c:pt>
                <c:pt idx="8">
                  <c:v>1.5162454873646209</c:v>
                </c:pt>
                <c:pt idx="9">
                  <c:v>1.3287671232876712</c:v>
                </c:pt>
                <c:pt idx="11">
                  <c:v>0.51282051282051277</c:v>
                </c:pt>
                <c:pt idx="20">
                  <c:v>1.5466666666666666</c:v>
                </c:pt>
                <c:pt idx="22">
                  <c:v>1.263157894736842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C12-0C41-8253-E7D19EC97FF4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 spelndida'!$B$6:$X$6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spelndida'!$B$10:$X$10</c:f>
              <c:numCache>
                <c:formatCode>0.00</c:formatCode>
                <c:ptCount val="23"/>
                <c:pt idx="1">
                  <c:v>1.8469945355191257</c:v>
                </c:pt>
                <c:pt idx="5">
                  <c:v>0.3592814371257485</c:v>
                </c:pt>
                <c:pt idx="6">
                  <c:v>0.14814814814814814</c:v>
                </c:pt>
                <c:pt idx="7">
                  <c:v>0.11374407582938388</c:v>
                </c:pt>
                <c:pt idx="8">
                  <c:v>5.7761732851985562E-2</c:v>
                </c:pt>
                <c:pt idx="9">
                  <c:v>5.4794520547945202E-2</c:v>
                </c:pt>
                <c:pt idx="11">
                  <c:v>0.30769230769230771</c:v>
                </c:pt>
                <c:pt idx="20">
                  <c:v>0.32</c:v>
                </c:pt>
                <c:pt idx="22">
                  <c:v>0.54736842105263162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C12-0C41-8253-E7D19EC97F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487465509119053E-2"/>
          <c:y val="1.1065433862357449E-2"/>
          <c:w val="0.89922488054377814"/>
          <c:h val="0.79288151802059459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'codon fluvialis'!$B$6:$X$6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fluvialis'!$B$7:$X$7</c:f>
              <c:numCache>
                <c:formatCode>0.00</c:formatCode>
                <c:ptCount val="23"/>
                <c:pt idx="0">
                  <c:v>0.84684684684684686</c:v>
                </c:pt>
                <c:pt idx="1">
                  <c:v>0.586046511627907</c:v>
                </c:pt>
                <c:pt idx="2">
                  <c:v>1.5113122171945701</c:v>
                </c:pt>
                <c:pt idx="3">
                  <c:v>1.1180555555555556</c:v>
                </c:pt>
                <c:pt idx="4">
                  <c:v>1.3290322580645162</c:v>
                </c:pt>
                <c:pt idx="5">
                  <c:v>0.75294117647058822</c:v>
                </c:pt>
                <c:pt idx="6">
                  <c:v>0.81218274111675126</c:v>
                </c:pt>
                <c:pt idx="7">
                  <c:v>0.91139240506329111</c:v>
                </c:pt>
                <c:pt idx="8">
                  <c:v>0.75641025641025639</c:v>
                </c:pt>
                <c:pt idx="9">
                  <c:v>0.93538461538461537</c:v>
                </c:pt>
                <c:pt idx="10">
                  <c:v>0.7192982456140351</c:v>
                </c:pt>
                <c:pt idx="11">
                  <c:v>2.3529411764705883</c:v>
                </c:pt>
                <c:pt idx="12">
                  <c:v>0.7567567567567568</c:v>
                </c:pt>
                <c:pt idx="13">
                  <c:v>1.7017543859649122</c:v>
                </c:pt>
                <c:pt idx="14">
                  <c:v>0.61157024793388426</c:v>
                </c:pt>
                <c:pt idx="15">
                  <c:v>1.6923076923076923</c:v>
                </c:pt>
                <c:pt idx="16">
                  <c:v>0.51948051948051943</c:v>
                </c:pt>
                <c:pt idx="17">
                  <c:v>1.6521739130434783</c:v>
                </c:pt>
                <c:pt idx="18">
                  <c:v>0.5</c:v>
                </c:pt>
                <c:pt idx="19">
                  <c:v>1.6814159292035398</c:v>
                </c:pt>
                <c:pt idx="20">
                  <c:v>0.63414634146341464</c:v>
                </c:pt>
                <c:pt idx="21">
                  <c:v>0.2807017543859649</c:v>
                </c:pt>
                <c:pt idx="22">
                  <c:v>0.47169811320754718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667-2744-91A7-6B4F94AF1599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'codon fluvialis'!$B$6:$X$6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fluvialis'!$B$8:$X$8</c:f>
              <c:numCache>
                <c:formatCode>0.00</c:formatCode>
                <c:ptCount val="23"/>
                <c:pt idx="0">
                  <c:v>1.1531531531531531</c:v>
                </c:pt>
                <c:pt idx="1">
                  <c:v>0.19534883720930232</c:v>
                </c:pt>
                <c:pt idx="2">
                  <c:v>0.48868778280542985</c:v>
                </c:pt>
                <c:pt idx="3">
                  <c:v>0.88194444444444442</c:v>
                </c:pt>
                <c:pt idx="4">
                  <c:v>0.67096774193548392</c:v>
                </c:pt>
                <c:pt idx="5">
                  <c:v>1.2941176470588236</c:v>
                </c:pt>
                <c:pt idx="6">
                  <c:v>1.9086294416243654</c:v>
                </c:pt>
                <c:pt idx="7">
                  <c:v>2.2447257383966246</c:v>
                </c:pt>
                <c:pt idx="8">
                  <c:v>1.7435897435897436</c:v>
                </c:pt>
                <c:pt idx="9">
                  <c:v>1.7476923076923077</c:v>
                </c:pt>
                <c:pt idx="10">
                  <c:v>1.2807017543859649</c:v>
                </c:pt>
                <c:pt idx="11">
                  <c:v>0.58823529411764708</c:v>
                </c:pt>
                <c:pt idx="12">
                  <c:v>1.2432432432432432</c:v>
                </c:pt>
                <c:pt idx="13">
                  <c:v>0.2982456140350877</c:v>
                </c:pt>
                <c:pt idx="14">
                  <c:v>1.3884297520661157</c:v>
                </c:pt>
                <c:pt idx="15">
                  <c:v>0.30769230769230771</c:v>
                </c:pt>
                <c:pt idx="16">
                  <c:v>1.4805194805194806</c:v>
                </c:pt>
                <c:pt idx="17">
                  <c:v>0.34782608695652173</c:v>
                </c:pt>
                <c:pt idx="18">
                  <c:v>1.5</c:v>
                </c:pt>
                <c:pt idx="19">
                  <c:v>0.31858407079646017</c:v>
                </c:pt>
                <c:pt idx="20">
                  <c:v>1.5609756097560976</c:v>
                </c:pt>
                <c:pt idx="21">
                  <c:v>1.7192982456140351</c:v>
                </c:pt>
                <c:pt idx="22">
                  <c:v>1.7169811320754718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667-2744-91A7-6B4F94AF1599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'codon fluvialis'!$B$6:$X$6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fluvialis'!$B$9:$X$9</c:f>
              <c:numCache>
                <c:formatCode>0.00</c:formatCode>
                <c:ptCount val="23"/>
                <c:pt idx="1">
                  <c:v>1.4232558139534883</c:v>
                </c:pt>
                <c:pt idx="5">
                  <c:v>1.5764705882352941</c:v>
                </c:pt>
                <c:pt idx="6">
                  <c:v>1.0964467005076142</c:v>
                </c:pt>
                <c:pt idx="7">
                  <c:v>0.62447257383966248</c:v>
                </c:pt>
                <c:pt idx="8">
                  <c:v>1.3717948717948718</c:v>
                </c:pt>
                <c:pt idx="9">
                  <c:v>1.2184615384615385</c:v>
                </c:pt>
                <c:pt idx="11">
                  <c:v>0.58823529411764708</c:v>
                </c:pt>
                <c:pt idx="20">
                  <c:v>1.5609756097560976</c:v>
                </c:pt>
                <c:pt idx="22">
                  <c:v>1.3584905660377358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667-2744-91A7-6B4F94AF1599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'codon fluvialis'!$B$6:$X$6</c:f>
              <c:strCache>
                <c:ptCount val="23"/>
                <c:pt idx="0">
                  <c:v>Phe</c:v>
                </c:pt>
                <c:pt idx="1">
                  <c:v>Leu2</c:v>
                </c:pt>
                <c:pt idx="2">
                  <c:v>Leu1</c:v>
                </c:pt>
                <c:pt idx="3">
                  <c:v>Ile</c:v>
                </c:pt>
                <c:pt idx="4">
                  <c:v>Met</c:v>
                </c:pt>
                <c:pt idx="5">
                  <c:v>Val</c:v>
                </c:pt>
                <c:pt idx="6">
                  <c:v>Ser1</c:v>
                </c:pt>
                <c:pt idx="7">
                  <c:v>Pro</c:v>
                </c:pt>
                <c:pt idx="8">
                  <c:v>Thr</c:v>
                </c:pt>
                <c:pt idx="9">
                  <c:v>Ala</c:v>
                </c:pt>
                <c:pt idx="10">
                  <c:v>Tyr</c:v>
                </c:pt>
                <c:pt idx="11">
                  <c:v>Stop</c:v>
                </c:pt>
                <c:pt idx="12">
                  <c:v>His</c:v>
                </c:pt>
                <c:pt idx="13">
                  <c:v>Gln</c:v>
                </c:pt>
                <c:pt idx="14">
                  <c:v>Asn</c:v>
                </c:pt>
                <c:pt idx="15">
                  <c:v>Lys</c:v>
                </c:pt>
                <c:pt idx="16">
                  <c:v>Asp</c:v>
                </c:pt>
                <c:pt idx="17">
                  <c:v>Glu</c:v>
                </c:pt>
                <c:pt idx="18">
                  <c:v>Cys</c:v>
                </c:pt>
                <c:pt idx="19">
                  <c:v>Trp</c:v>
                </c:pt>
                <c:pt idx="20">
                  <c:v>Arg</c:v>
                </c:pt>
                <c:pt idx="21">
                  <c:v>Ser2</c:v>
                </c:pt>
                <c:pt idx="22">
                  <c:v>Gly</c:v>
                </c:pt>
              </c:strCache>
            </c:strRef>
          </c:cat>
          <c:val>
            <c:numRef>
              <c:f>'codon fluvialis'!$B$10:$X$10</c:f>
              <c:numCache>
                <c:formatCode>0.00</c:formatCode>
                <c:ptCount val="23"/>
                <c:pt idx="1">
                  <c:v>1.7953488372093023</c:v>
                </c:pt>
                <c:pt idx="5">
                  <c:v>0.37647058823529411</c:v>
                </c:pt>
                <c:pt idx="6">
                  <c:v>0.18274111675126903</c:v>
                </c:pt>
                <c:pt idx="7">
                  <c:v>0.21940928270042195</c:v>
                </c:pt>
                <c:pt idx="8">
                  <c:v>0.12820512820512819</c:v>
                </c:pt>
                <c:pt idx="9">
                  <c:v>9.8461538461538461E-2</c:v>
                </c:pt>
                <c:pt idx="11">
                  <c:v>0.47058823529411764</c:v>
                </c:pt>
                <c:pt idx="20">
                  <c:v>0.24390243902439024</c:v>
                </c:pt>
                <c:pt idx="22">
                  <c:v>0.45283018867924529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667-2744-91A7-6B4F94AF15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85166031"/>
        <c:axId val="1094740303"/>
      </c:barChart>
      <c:catAx>
        <c:axId val="1085166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4740303"/>
        <c:crossesAt val="0"/>
        <c:auto val="1"/>
        <c:lblAlgn val="ctr"/>
        <c:lblOffset val="100"/>
        <c:noMultiLvlLbl val="0"/>
      </c:catAx>
      <c:valAx>
        <c:axId val="1094740303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>
                    <a:solidFill>
                      <a:schemeClr val="tx1"/>
                    </a:solidFill>
                  </a:rPr>
                  <a:t>RSCU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516603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99E9D-EC81-43A9-8C39-3932120CE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2904</TotalTime>
  <Pages>11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HMS</cp:lastModifiedBy>
  <cp:revision>209</cp:revision>
  <cp:lastPrinted>2020-05-13T10:44:00Z</cp:lastPrinted>
  <dcterms:created xsi:type="dcterms:W3CDTF">2020-01-22T09:07:00Z</dcterms:created>
  <dcterms:modified xsi:type="dcterms:W3CDTF">2024-05-24T14:21:00Z</dcterms:modified>
</cp:coreProperties>
</file>