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B439C" w14:textId="2384FFD5" w:rsidR="00E25755" w:rsidRPr="00E37626" w:rsidRDefault="00BF7A90" w:rsidP="00BF7A90">
      <w:pPr>
        <w:spacing w:line="240" w:lineRule="auto"/>
        <w:rPr>
          <w:b/>
          <w:bCs/>
        </w:rPr>
      </w:pPr>
      <w:r w:rsidRPr="00E37626">
        <w:rPr>
          <w:b/>
          <w:bCs/>
        </w:rPr>
        <w:t>Supplementary File: Latent growth curve models (LGCMs) of the rate of change</w:t>
      </w:r>
    </w:p>
    <w:p w14:paraId="5D58041D" w14:textId="77777777" w:rsidR="003F7AB6" w:rsidRDefault="003F7AB6" w:rsidP="00BC4178">
      <w:pPr>
        <w:pStyle w:val="Newparagraph"/>
        <w:ind w:firstLine="0"/>
      </w:pPr>
    </w:p>
    <w:p w14:paraId="598D3558" w14:textId="77777777" w:rsidR="003F7AB6" w:rsidRPr="006D1F7B" w:rsidRDefault="00BF7A90" w:rsidP="003F7AB6">
      <w:r w:rsidRPr="006D1F7B">
        <w:rPr>
          <w:noProof/>
        </w:rPr>
        <w:drawing>
          <wp:inline distT="0" distB="0" distL="0" distR="0" wp14:anchorId="18CA2B56" wp14:editId="1EED42D5">
            <wp:extent cx="5470342" cy="32400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7034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4524E" w14:textId="36FE1C3D" w:rsidR="003F7AB6" w:rsidRPr="006D1F7B" w:rsidRDefault="00BF7A90" w:rsidP="003F7AB6">
      <w:pPr>
        <w:pStyle w:val="Paragraph"/>
        <w:spacing w:before="0"/>
        <w:jc w:val="center"/>
      </w:pPr>
      <w:r w:rsidRPr="006D1F7B">
        <w:t xml:space="preserve">Fig. S1. Latent growth curve model for </w:t>
      </w:r>
      <w:r w:rsidRPr="006D1F7B">
        <w:t>object control skills</w:t>
      </w:r>
    </w:p>
    <w:p w14:paraId="159ADF03" w14:textId="77777777" w:rsidR="003F7AB6" w:rsidRDefault="003F7AB6" w:rsidP="00BC4178">
      <w:pPr>
        <w:pStyle w:val="Newparagraph"/>
        <w:ind w:firstLine="0"/>
      </w:pPr>
    </w:p>
    <w:p w14:paraId="1BF68CFE" w14:textId="77777777" w:rsidR="003F7AB6" w:rsidRPr="006D1F7B" w:rsidRDefault="00BF7A90" w:rsidP="003F7AB6">
      <w:r w:rsidRPr="006D1F7B">
        <w:rPr>
          <w:noProof/>
        </w:rPr>
        <w:drawing>
          <wp:inline distT="0" distB="0" distL="0" distR="0" wp14:anchorId="0F29AEE3" wp14:editId="4D26F535">
            <wp:extent cx="5470343" cy="3240000"/>
            <wp:effectExtent l="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70343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BAFB5" w14:textId="4D8E346B" w:rsidR="003F7AB6" w:rsidRDefault="00BF7A90" w:rsidP="003F7AB6">
      <w:pPr>
        <w:pStyle w:val="Paragraph"/>
        <w:spacing w:before="0"/>
        <w:jc w:val="center"/>
      </w:pPr>
      <w:r w:rsidRPr="006D1F7B">
        <w:t>Fig. S2. Latent growth curve model for executive function</w:t>
      </w:r>
    </w:p>
    <w:p w14:paraId="34A9DC8A" w14:textId="77777777" w:rsidR="003F7AB6" w:rsidRPr="006D1F7B" w:rsidRDefault="00BF7A90" w:rsidP="003F7AB6">
      <w:r w:rsidRPr="006D1F7B">
        <w:rPr>
          <w:noProof/>
        </w:rPr>
        <w:lastRenderedPageBreak/>
        <w:drawing>
          <wp:inline distT="0" distB="0" distL="0" distR="0" wp14:anchorId="6A99DBAD" wp14:editId="2B8D6B7E">
            <wp:extent cx="5846671" cy="3960000"/>
            <wp:effectExtent l="0" t="0" r="1905" b="2540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34139499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671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00489" w14:textId="6FCE5431" w:rsidR="004D45A6" w:rsidRPr="006D1F7B" w:rsidRDefault="003B0171" w:rsidP="00E37626">
      <w:pPr>
        <w:jc w:val="center"/>
      </w:pPr>
      <w:r>
        <w:t xml:space="preserve">Fig S3. Latent growth curve model examining </w:t>
      </w:r>
      <w:r w:rsidR="00BF7A90">
        <w:t>the dose‒response</w:t>
      </w:r>
      <w:r>
        <w:t xml:space="preserve"> relationship </w:t>
      </w:r>
      <w:r w:rsidR="00BF7A90">
        <w:t xml:space="preserve">between </w:t>
      </w:r>
      <w:r w:rsidR="009C31A3">
        <w:t>growth</w:t>
      </w:r>
      <w:r w:rsidR="00BF7A90">
        <w:t xml:space="preserve"> in</w:t>
      </w:r>
      <w:r>
        <w:t xml:space="preserve"> object control skills</w:t>
      </w:r>
      <w:r w:rsidR="009C31A3">
        <w:t>,</w:t>
      </w:r>
      <w:r>
        <w:t xml:space="preserve"> </w:t>
      </w:r>
      <w:r w:rsidR="00DE5A5B">
        <w:t>and</w:t>
      </w:r>
      <w:r>
        <w:t xml:space="preserve"> baseline and </w:t>
      </w:r>
      <w:r w:rsidR="009C31A3">
        <w:t xml:space="preserve">growth </w:t>
      </w:r>
      <w:r>
        <w:t>in executive function.</w:t>
      </w:r>
    </w:p>
    <w:sectPr w:rsidR="004D45A6" w:rsidRPr="006D1F7B" w:rsidSect="00D56660">
      <w:footerReference w:type="default" r:id="rId14"/>
      <w:pgSz w:w="11906" w:h="16838" w:code="9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0FBC3A" w14:textId="77777777" w:rsidR="00BF7A90" w:rsidRDefault="00BF7A90">
      <w:pPr>
        <w:spacing w:line="240" w:lineRule="auto"/>
      </w:pPr>
      <w:r>
        <w:separator/>
      </w:r>
    </w:p>
  </w:endnote>
  <w:endnote w:type="continuationSeparator" w:id="0">
    <w:p w14:paraId="7B78E922" w14:textId="77777777" w:rsidR="00BF7A90" w:rsidRDefault="00BF7A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69923620"/>
      <w:docPartObj>
        <w:docPartGallery w:val="Page Numbers (Bottom of Page)"/>
        <w:docPartUnique/>
      </w:docPartObj>
    </w:sdtPr>
    <w:sdtEndPr/>
    <w:sdtContent>
      <w:p w14:paraId="14F42FAD" w14:textId="5C5B1F3A" w:rsidR="008516CB" w:rsidRDefault="00BF7A9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057DE3" w14:textId="77777777" w:rsidR="008516CB" w:rsidRDefault="008516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61781F" w14:textId="77777777" w:rsidR="00BF7A90" w:rsidRDefault="00BF7A90">
      <w:pPr>
        <w:spacing w:line="240" w:lineRule="auto"/>
      </w:pPr>
      <w:r>
        <w:separator/>
      </w:r>
    </w:p>
  </w:footnote>
  <w:footnote w:type="continuationSeparator" w:id="0">
    <w:p w14:paraId="5B89F078" w14:textId="77777777" w:rsidR="00BF7A90" w:rsidRDefault="00BF7A9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8289F"/>
    <w:multiLevelType w:val="hybridMultilevel"/>
    <w:tmpl w:val="E976D66C"/>
    <w:lvl w:ilvl="0" w:tplc="727ECD9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16EC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BC25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0E83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B2ED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6639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D483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58B2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5408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D0C07"/>
    <w:multiLevelType w:val="hybridMultilevel"/>
    <w:tmpl w:val="4CA02766"/>
    <w:lvl w:ilvl="0" w:tplc="E7869F74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D0889D64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8F4CF10A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92FC72F0" w:tentative="1">
      <w:start w:val="1"/>
      <w:numFmt w:val="decimal"/>
      <w:lvlText w:val="%4."/>
      <w:lvlJc w:val="left"/>
      <w:pPr>
        <w:ind w:left="2880" w:hanging="360"/>
      </w:pPr>
    </w:lvl>
    <w:lvl w:ilvl="4" w:tplc="CBE47654" w:tentative="1">
      <w:start w:val="1"/>
      <w:numFmt w:val="lowerLetter"/>
      <w:lvlText w:val="%5."/>
      <w:lvlJc w:val="left"/>
      <w:pPr>
        <w:ind w:left="3600" w:hanging="360"/>
      </w:pPr>
    </w:lvl>
    <w:lvl w:ilvl="5" w:tplc="DDD824C8" w:tentative="1">
      <w:start w:val="1"/>
      <w:numFmt w:val="lowerRoman"/>
      <w:lvlText w:val="%6."/>
      <w:lvlJc w:val="right"/>
      <w:pPr>
        <w:ind w:left="4320" w:hanging="180"/>
      </w:pPr>
    </w:lvl>
    <w:lvl w:ilvl="6" w:tplc="6BC4D3AE" w:tentative="1">
      <w:start w:val="1"/>
      <w:numFmt w:val="decimal"/>
      <w:lvlText w:val="%7."/>
      <w:lvlJc w:val="left"/>
      <w:pPr>
        <w:ind w:left="5040" w:hanging="360"/>
      </w:pPr>
    </w:lvl>
    <w:lvl w:ilvl="7" w:tplc="4DBEDCB0" w:tentative="1">
      <w:start w:val="1"/>
      <w:numFmt w:val="lowerLetter"/>
      <w:lvlText w:val="%8."/>
      <w:lvlJc w:val="left"/>
      <w:pPr>
        <w:ind w:left="5760" w:hanging="360"/>
      </w:pPr>
    </w:lvl>
    <w:lvl w:ilvl="8" w:tplc="F54AB9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A71FF"/>
    <w:multiLevelType w:val="hybridMultilevel"/>
    <w:tmpl w:val="CADCD1BE"/>
    <w:lvl w:ilvl="0" w:tplc="AD02AB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14A3F44" w:tentative="1">
      <w:start w:val="1"/>
      <w:numFmt w:val="lowerLetter"/>
      <w:lvlText w:val="%2."/>
      <w:lvlJc w:val="left"/>
      <w:pPr>
        <w:ind w:left="1080" w:hanging="360"/>
      </w:pPr>
    </w:lvl>
    <w:lvl w:ilvl="2" w:tplc="621A0074" w:tentative="1">
      <w:start w:val="1"/>
      <w:numFmt w:val="lowerRoman"/>
      <w:lvlText w:val="%3."/>
      <w:lvlJc w:val="right"/>
      <w:pPr>
        <w:ind w:left="1800" w:hanging="180"/>
      </w:pPr>
    </w:lvl>
    <w:lvl w:ilvl="3" w:tplc="9E8E43CA" w:tentative="1">
      <w:start w:val="1"/>
      <w:numFmt w:val="decimal"/>
      <w:lvlText w:val="%4."/>
      <w:lvlJc w:val="left"/>
      <w:pPr>
        <w:ind w:left="2520" w:hanging="360"/>
      </w:pPr>
    </w:lvl>
    <w:lvl w:ilvl="4" w:tplc="004490AC" w:tentative="1">
      <w:start w:val="1"/>
      <w:numFmt w:val="lowerLetter"/>
      <w:lvlText w:val="%5."/>
      <w:lvlJc w:val="left"/>
      <w:pPr>
        <w:ind w:left="3240" w:hanging="360"/>
      </w:pPr>
    </w:lvl>
    <w:lvl w:ilvl="5" w:tplc="8CE80AB4" w:tentative="1">
      <w:start w:val="1"/>
      <w:numFmt w:val="lowerRoman"/>
      <w:lvlText w:val="%6."/>
      <w:lvlJc w:val="right"/>
      <w:pPr>
        <w:ind w:left="3960" w:hanging="180"/>
      </w:pPr>
    </w:lvl>
    <w:lvl w:ilvl="6" w:tplc="01429780" w:tentative="1">
      <w:start w:val="1"/>
      <w:numFmt w:val="decimal"/>
      <w:lvlText w:val="%7."/>
      <w:lvlJc w:val="left"/>
      <w:pPr>
        <w:ind w:left="4680" w:hanging="360"/>
      </w:pPr>
    </w:lvl>
    <w:lvl w:ilvl="7" w:tplc="97AC4126" w:tentative="1">
      <w:start w:val="1"/>
      <w:numFmt w:val="lowerLetter"/>
      <w:lvlText w:val="%8."/>
      <w:lvlJc w:val="left"/>
      <w:pPr>
        <w:ind w:left="5400" w:hanging="360"/>
      </w:pPr>
    </w:lvl>
    <w:lvl w:ilvl="8" w:tplc="C900BC2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1322A3"/>
    <w:multiLevelType w:val="hybridMultilevel"/>
    <w:tmpl w:val="EF1A5264"/>
    <w:lvl w:ilvl="0" w:tplc="5BB80B80">
      <w:numFmt w:val="bullet"/>
      <w:lvlText w:val=""/>
      <w:lvlJc w:val="left"/>
      <w:pPr>
        <w:ind w:left="720" w:hanging="360"/>
      </w:pPr>
      <w:rPr>
        <w:rFonts w:ascii="Symbol" w:eastAsia="Calibri" w:hAnsi="Symbol" w:cs="Times New Roman" w:hint="default"/>
        <w:sz w:val="16"/>
      </w:rPr>
    </w:lvl>
    <w:lvl w:ilvl="1" w:tplc="7480F3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42CE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3E06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924B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BE22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AECE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CE28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907C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A428F1"/>
    <w:multiLevelType w:val="hybridMultilevel"/>
    <w:tmpl w:val="7EEED47A"/>
    <w:lvl w:ilvl="0" w:tplc="78780EB6">
      <w:numFmt w:val="bullet"/>
      <w:lvlText w:val=""/>
      <w:lvlJc w:val="left"/>
      <w:pPr>
        <w:ind w:left="360" w:hanging="360"/>
      </w:pPr>
      <w:rPr>
        <w:rFonts w:ascii="Symbol" w:eastAsia="Calibri" w:hAnsi="Symbol" w:cs="Times New Roman" w:hint="default"/>
        <w:sz w:val="16"/>
      </w:rPr>
    </w:lvl>
    <w:lvl w:ilvl="1" w:tplc="B802C01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41C913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B56486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7AAEE6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CFC8C2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1FAF80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8F0220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ECC426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1880760"/>
    <w:multiLevelType w:val="hybridMultilevel"/>
    <w:tmpl w:val="47EA48D6"/>
    <w:lvl w:ilvl="0" w:tplc="97E221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0083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3A91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A49F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6E7F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4C95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165E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96FC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18CD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38135E"/>
    <w:multiLevelType w:val="hybridMultilevel"/>
    <w:tmpl w:val="68EEE13A"/>
    <w:lvl w:ilvl="0" w:tplc="8F1495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6A7D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E660AD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0630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ECD4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334BC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CE6B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F8CE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7062FB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D96BF8"/>
    <w:multiLevelType w:val="hybridMultilevel"/>
    <w:tmpl w:val="76D2C65A"/>
    <w:lvl w:ilvl="0" w:tplc="D4E6004E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0463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95A088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2669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18AA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2E76B6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EC5E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768C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1862CF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D751B3"/>
    <w:multiLevelType w:val="hybridMultilevel"/>
    <w:tmpl w:val="57082860"/>
    <w:lvl w:ilvl="0" w:tplc="4086CB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1A569E" w:tentative="1">
      <w:start w:val="1"/>
      <w:numFmt w:val="lowerLetter"/>
      <w:lvlText w:val="%2."/>
      <w:lvlJc w:val="left"/>
      <w:pPr>
        <w:ind w:left="1440" w:hanging="360"/>
      </w:pPr>
    </w:lvl>
    <w:lvl w:ilvl="2" w:tplc="56F09496" w:tentative="1">
      <w:start w:val="1"/>
      <w:numFmt w:val="lowerRoman"/>
      <w:lvlText w:val="%3."/>
      <w:lvlJc w:val="right"/>
      <w:pPr>
        <w:ind w:left="2160" w:hanging="180"/>
      </w:pPr>
    </w:lvl>
    <w:lvl w:ilvl="3" w:tplc="C15EDE32" w:tentative="1">
      <w:start w:val="1"/>
      <w:numFmt w:val="decimal"/>
      <w:lvlText w:val="%4."/>
      <w:lvlJc w:val="left"/>
      <w:pPr>
        <w:ind w:left="2880" w:hanging="360"/>
      </w:pPr>
    </w:lvl>
    <w:lvl w:ilvl="4" w:tplc="CD6A0C3E" w:tentative="1">
      <w:start w:val="1"/>
      <w:numFmt w:val="lowerLetter"/>
      <w:lvlText w:val="%5."/>
      <w:lvlJc w:val="left"/>
      <w:pPr>
        <w:ind w:left="3600" w:hanging="360"/>
      </w:pPr>
    </w:lvl>
    <w:lvl w:ilvl="5" w:tplc="2C029BDE" w:tentative="1">
      <w:start w:val="1"/>
      <w:numFmt w:val="lowerRoman"/>
      <w:lvlText w:val="%6."/>
      <w:lvlJc w:val="right"/>
      <w:pPr>
        <w:ind w:left="4320" w:hanging="180"/>
      </w:pPr>
    </w:lvl>
    <w:lvl w:ilvl="6" w:tplc="295AA630" w:tentative="1">
      <w:start w:val="1"/>
      <w:numFmt w:val="decimal"/>
      <w:lvlText w:val="%7."/>
      <w:lvlJc w:val="left"/>
      <w:pPr>
        <w:ind w:left="5040" w:hanging="360"/>
      </w:pPr>
    </w:lvl>
    <w:lvl w:ilvl="7" w:tplc="0E7CFA5A" w:tentative="1">
      <w:start w:val="1"/>
      <w:numFmt w:val="lowerLetter"/>
      <w:lvlText w:val="%8."/>
      <w:lvlJc w:val="left"/>
      <w:pPr>
        <w:ind w:left="5760" w:hanging="360"/>
      </w:pPr>
    </w:lvl>
    <w:lvl w:ilvl="8" w:tplc="E1F046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A38AF"/>
    <w:multiLevelType w:val="hybridMultilevel"/>
    <w:tmpl w:val="C96A95C2"/>
    <w:lvl w:ilvl="0" w:tplc="BF164E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1A84B2" w:tentative="1">
      <w:start w:val="1"/>
      <w:numFmt w:val="lowerLetter"/>
      <w:lvlText w:val="%2."/>
      <w:lvlJc w:val="left"/>
      <w:pPr>
        <w:ind w:left="1440" w:hanging="360"/>
      </w:pPr>
    </w:lvl>
    <w:lvl w:ilvl="2" w:tplc="159AF6AC" w:tentative="1">
      <w:start w:val="1"/>
      <w:numFmt w:val="lowerRoman"/>
      <w:lvlText w:val="%3."/>
      <w:lvlJc w:val="right"/>
      <w:pPr>
        <w:ind w:left="2160" w:hanging="180"/>
      </w:pPr>
    </w:lvl>
    <w:lvl w:ilvl="3" w:tplc="B7DA9494" w:tentative="1">
      <w:start w:val="1"/>
      <w:numFmt w:val="decimal"/>
      <w:lvlText w:val="%4."/>
      <w:lvlJc w:val="left"/>
      <w:pPr>
        <w:ind w:left="2880" w:hanging="360"/>
      </w:pPr>
    </w:lvl>
    <w:lvl w:ilvl="4" w:tplc="9E06C622" w:tentative="1">
      <w:start w:val="1"/>
      <w:numFmt w:val="lowerLetter"/>
      <w:lvlText w:val="%5."/>
      <w:lvlJc w:val="left"/>
      <w:pPr>
        <w:ind w:left="3600" w:hanging="360"/>
      </w:pPr>
    </w:lvl>
    <w:lvl w:ilvl="5" w:tplc="C356419A" w:tentative="1">
      <w:start w:val="1"/>
      <w:numFmt w:val="lowerRoman"/>
      <w:lvlText w:val="%6."/>
      <w:lvlJc w:val="right"/>
      <w:pPr>
        <w:ind w:left="4320" w:hanging="180"/>
      </w:pPr>
    </w:lvl>
    <w:lvl w:ilvl="6" w:tplc="2850E6AE" w:tentative="1">
      <w:start w:val="1"/>
      <w:numFmt w:val="decimal"/>
      <w:lvlText w:val="%7."/>
      <w:lvlJc w:val="left"/>
      <w:pPr>
        <w:ind w:left="5040" w:hanging="360"/>
      </w:pPr>
    </w:lvl>
    <w:lvl w:ilvl="7" w:tplc="60F057EE" w:tentative="1">
      <w:start w:val="1"/>
      <w:numFmt w:val="lowerLetter"/>
      <w:lvlText w:val="%8."/>
      <w:lvlJc w:val="left"/>
      <w:pPr>
        <w:ind w:left="5760" w:hanging="360"/>
      </w:pPr>
    </w:lvl>
    <w:lvl w:ilvl="8" w:tplc="AF5CF5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FD0A65"/>
    <w:multiLevelType w:val="hybridMultilevel"/>
    <w:tmpl w:val="2050139C"/>
    <w:lvl w:ilvl="0" w:tplc="378E8D7A">
      <w:numFmt w:val="bullet"/>
      <w:lvlText w:val=""/>
      <w:lvlJc w:val="left"/>
      <w:pPr>
        <w:ind w:left="720" w:hanging="360"/>
      </w:pPr>
      <w:rPr>
        <w:rFonts w:ascii="Symbol" w:eastAsia="Calibri" w:hAnsi="Symbol" w:cs="Times New Roman" w:hint="default"/>
        <w:sz w:val="16"/>
      </w:rPr>
    </w:lvl>
    <w:lvl w:ilvl="1" w:tplc="E3BEA2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7810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D03A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281E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EE2F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5E97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EEBA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E279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748477">
    <w:abstractNumId w:val="15"/>
  </w:num>
  <w:num w:numId="2" w16cid:durableId="1228541079">
    <w:abstractNumId w:val="22"/>
  </w:num>
  <w:num w:numId="3" w16cid:durableId="1274942415">
    <w:abstractNumId w:val="1"/>
  </w:num>
  <w:num w:numId="4" w16cid:durableId="1469397668">
    <w:abstractNumId w:val="2"/>
  </w:num>
  <w:num w:numId="5" w16cid:durableId="1582329135">
    <w:abstractNumId w:val="3"/>
  </w:num>
  <w:num w:numId="6" w16cid:durableId="1633826627">
    <w:abstractNumId w:val="4"/>
  </w:num>
  <w:num w:numId="7" w16cid:durableId="1132747315">
    <w:abstractNumId w:val="9"/>
  </w:num>
  <w:num w:numId="8" w16cid:durableId="1367826855">
    <w:abstractNumId w:val="5"/>
  </w:num>
  <w:num w:numId="9" w16cid:durableId="1065183108">
    <w:abstractNumId w:val="7"/>
  </w:num>
  <w:num w:numId="10" w16cid:durableId="1973440238">
    <w:abstractNumId w:val="6"/>
  </w:num>
  <w:num w:numId="11" w16cid:durableId="625817146">
    <w:abstractNumId w:val="10"/>
  </w:num>
  <w:num w:numId="12" w16cid:durableId="259415366">
    <w:abstractNumId w:val="8"/>
  </w:num>
  <w:num w:numId="13" w16cid:durableId="427507348">
    <w:abstractNumId w:val="17"/>
  </w:num>
  <w:num w:numId="14" w16cid:durableId="1199391235">
    <w:abstractNumId w:val="23"/>
  </w:num>
  <w:num w:numId="15" w16cid:durableId="1304508584">
    <w:abstractNumId w:val="14"/>
  </w:num>
  <w:num w:numId="16" w16cid:durableId="1174568755">
    <w:abstractNumId w:val="16"/>
  </w:num>
  <w:num w:numId="17" w16cid:durableId="1266186594">
    <w:abstractNumId w:val="11"/>
  </w:num>
  <w:num w:numId="18" w16cid:durableId="369570023">
    <w:abstractNumId w:val="0"/>
  </w:num>
  <w:num w:numId="19" w16cid:durableId="754591412">
    <w:abstractNumId w:val="12"/>
  </w:num>
  <w:num w:numId="20" w16cid:durableId="2059477645">
    <w:abstractNumId w:val="23"/>
  </w:num>
  <w:num w:numId="21" w16cid:durableId="380325416">
    <w:abstractNumId w:val="23"/>
  </w:num>
  <w:num w:numId="22" w16cid:durableId="2009669559">
    <w:abstractNumId w:val="23"/>
  </w:num>
  <w:num w:numId="23" w16cid:durableId="1165392665">
    <w:abstractNumId w:val="23"/>
  </w:num>
  <w:num w:numId="24" w16cid:durableId="1686983192">
    <w:abstractNumId w:val="17"/>
  </w:num>
  <w:num w:numId="25" w16cid:durableId="424616037">
    <w:abstractNumId w:val="18"/>
  </w:num>
  <w:num w:numId="26" w16cid:durableId="645814230">
    <w:abstractNumId w:val="24"/>
  </w:num>
  <w:num w:numId="27" w16cid:durableId="963852568">
    <w:abstractNumId w:val="25"/>
  </w:num>
  <w:num w:numId="28" w16cid:durableId="886527407">
    <w:abstractNumId w:val="23"/>
  </w:num>
  <w:num w:numId="29" w16cid:durableId="562528065">
    <w:abstractNumId w:val="13"/>
  </w:num>
  <w:num w:numId="30" w16cid:durableId="642078650">
    <w:abstractNumId w:val="26"/>
  </w:num>
  <w:num w:numId="31" w16cid:durableId="1956331466">
    <w:abstractNumId w:val="21"/>
  </w:num>
  <w:num w:numId="32" w16cid:durableId="1282762518">
    <w:abstractNumId w:val="27"/>
  </w:num>
  <w:num w:numId="33" w16cid:durableId="655957800">
    <w:abstractNumId w:val="20"/>
  </w:num>
  <w:num w:numId="34" w16cid:durableId="9241518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inkAnnotations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5D1"/>
    <w:rsid w:val="00001899"/>
    <w:rsid w:val="00001ACD"/>
    <w:rsid w:val="00003D5C"/>
    <w:rsid w:val="000049AD"/>
    <w:rsid w:val="0000532A"/>
    <w:rsid w:val="00005F83"/>
    <w:rsid w:val="0000681B"/>
    <w:rsid w:val="000070FC"/>
    <w:rsid w:val="000073CB"/>
    <w:rsid w:val="000074CF"/>
    <w:rsid w:val="000077FD"/>
    <w:rsid w:val="000079EB"/>
    <w:rsid w:val="00010FC8"/>
    <w:rsid w:val="000117DA"/>
    <w:rsid w:val="000133C0"/>
    <w:rsid w:val="00014C4E"/>
    <w:rsid w:val="00015462"/>
    <w:rsid w:val="000156E3"/>
    <w:rsid w:val="000166C9"/>
    <w:rsid w:val="00017107"/>
    <w:rsid w:val="000202E2"/>
    <w:rsid w:val="00020EF4"/>
    <w:rsid w:val="00022441"/>
    <w:rsid w:val="0002261E"/>
    <w:rsid w:val="00023F8C"/>
    <w:rsid w:val="00024839"/>
    <w:rsid w:val="00024D4C"/>
    <w:rsid w:val="00026871"/>
    <w:rsid w:val="00026DE2"/>
    <w:rsid w:val="00026E3C"/>
    <w:rsid w:val="0003074C"/>
    <w:rsid w:val="00030F3B"/>
    <w:rsid w:val="00033637"/>
    <w:rsid w:val="00033CA3"/>
    <w:rsid w:val="00034CF2"/>
    <w:rsid w:val="00037A98"/>
    <w:rsid w:val="0004086F"/>
    <w:rsid w:val="000427FB"/>
    <w:rsid w:val="000431BE"/>
    <w:rsid w:val="0004455E"/>
    <w:rsid w:val="000456FF"/>
    <w:rsid w:val="00047CB5"/>
    <w:rsid w:val="00051E54"/>
    <w:rsid w:val="00051FAA"/>
    <w:rsid w:val="000520C0"/>
    <w:rsid w:val="000533FF"/>
    <w:rsid w:val="00054F92"/>
    <w:rsid w:val="000572A9"/>
    <w:rsid w:val="00057C85"/>
    <w:rsid w:val="00061325"/>
    <w:rsid w:val="00063F9F"/>
    <w:rsid w:val="0006444D"/>
    <w:rsid w:val="000733AC"/>
    <w:rsid w:val="0007446F"/>
    <w:rsid w:val="00074B81"/>
    <w:rsid w:val="00074D22"/>
    <w:rsid w:val="00074E08"/>
    <w:rsid w:val="00075081"/>
    <w:rsid w:val="0007528A"/>
    <w:rsid w:val="000754F2"/>
    <w:rsid w:val="000755B8"/>
    <w:rsid w:val="00076AA1"/>
    <w:rsid w:val="00077B1C"/>
    <w:rsid w:val="000811AB"/>
    <w:rsid w:val="00083051"/>
    <w:rsid w:val="000838FB"/>
    <w:rsid w:val="00083C5F"/>
    <w:rsid w:val="00083F62"/>
    <w:rsid w:val="00085D0D"/>
    <w:rsid w:val="0008649C"/>
    <w:rsid w:val="00086B4D"/>
    <w:rsid w:val="000904BD"/>
    <w:rsid w:val="0009172C"/>
    <w:rsid w:val="00091A40"/>
    <w:rsid w:val="00091D92"/>
    <w:rsid w:val="000930EC"/>
    <w:rsid w:val="00095E61"/>
    <w:rsid w:val="000963B3"/>
    <w:rsid w:val="0009658B"/>
    <w:rsid w:val="000966C1"/>
    <w:rsid w:val="000969E0"/>
    <w:rsid w:val="000970AC"/>
    <w:rsid w:val="000A1167"/>
    <w:rsid w:val="000A17C3"/>
    <w:rsid w:val="000A1940"/>
    <w:rsid w:val="000A26F3"/>
    <w:rsid w:val="000A4428"/>
    <w:rsid w:val="000A5DBB"/>
    <w:rsid w:val="000A6D40"/>
    <w:rsid w:val="000A7BC3"/>
    <w:rsid w:val="000B05D1"/>
    <w:rsid w:val="000B1661"/>
    <w:rsid w:val="000B1F0B"/>
    <w:rsid w:val="000B2E88"/>
    <w:rsid w:val="000B4603"/>
    <w:rsid w:val="000B5315"/>
    <w:rsid w:val="000B7F2D"/>
    <w:rsid w:val="000C09BE"/>
    <w:rsid w:val="000C1380"/>
    <w:rsid w:val="000C554F"/>
    <w:rsid w:val="000C5E44"/>
    <w:rsid w:val="000C6027"/>
    <w:rsid w:val="000C650E"/>
    <w:rsid w:val="000C7108"/>
    <w:rsid w:val="000D0B27"/>
    <w:rsid w:val="000D0DC5"/>
    <w:rsid w:val="000D0E44"/>
    <w:rsid w:val="000D15FF"/>
    <w:rsid w:val="000D264B"/>
    <w:rsid w:val="000D28DF"/>
    <w:rsid w:val="000D2B73"/>
    <w:rsid w:val="000D488B"/>
    <w:rsid w:val="000D5054"/>
    <w:rsid w:val="000D68DF"/>
    <w:rsid w:val="000D7360"/>
    <w:rsid w:val="000E138D"/>
    <w:rsid w:val="000E187A"/>
    <w:rsid w:val="000E2D61"/>
    <w:rsid w:val="000E450E"/>
    <w:rsid w:val="000E59A6"/>
    <w:rsid w:val="000E5F31"/>
    <w:rsid w:val="000E6259"/>
    <w:rsid w:val="000E71FB"/>
    <w:rsid w:val="000F30B1"/>
    <w:rsid w:val="000F4677"/>
    <w:rsid w:val="000F5BE0"/>
    <w:rsid w:val="001000B2"/>
    <w:rsid w:val="00100154"/>
    <w:rsid w:val="001001C2"/>
    <w:rsid w:val="00100461"/>
    <w:rsid w:val="00100587"/>
    <w:rsid w:val="00101FAB"/>
    <w:rsid w:val="0010284E"/>
    <w:rsid w:val="00103122"/>
    <w:rsid w:val="0010336A"/>
    <w:rsid w:val="00104282"/>
    <w:rsid w:val="0010479B"/>
    <w:rsid w:val="001050F1"/>
    <w:rsid w:val="00105AEA"/>
    <w:rsid w:val="00105DDB"/>
    <w:rsid w:val="00106ADB"/>
    <w:rsid w:val="00106DAF"/>
    <w:rsid w:val="00110C00"/>
    <w:rsid w:val="00111B7F"/>
    <w:rsid w:val="001127EC"/>
    <w:rsid w:val="00114ABE"/>
    <w:rsid w:val="00116023"/>
    <w:rsid w:val="00117F25"/>
    <w:rsid w:val="001206D4"/>
    <w:rsid w:val="0012102D"/>
    <w:rsid w:val="00122995"/>
    <w:rsid w:val="00124194"/>
    <w:rsid w:val="001242AC"/>
    <w:rsid w:val="0012694A"/>
    <w:rsid w:val="00126EAE"/>
    <w:rsid w:val="00130998"/>
    <w:rsid w:val="00132115"/>
    <w:rsid w:val="00134A51"/>
    <w:rsid w:val="00137AB1"/>
    <w:rsid w:val="00140727"/>
    <w:rsid w:val="00144861"/>
    <w:rsid w:val="001462B2"/>
    <w:rsid w:val="001465A2"/>
    <w:rsid w:val="0014677D"/>
    <w:rsid w:val="00147C40"/>
    <w:rsid w:val="00150F2E"/>
    <w:rsid w:val="001511FD"/>
    <w:rsid w:val="00155CE0"/>
    <w:rsid w:val="00156D3A"/>
    <w:rsid w:val="00156E81"/>
    <w:rsid w:val="00160328"/>
    <w:rsid w:val="00160379"/>
    <w:rsid w:val="00160628"/>
    <w:rsid w:val="00161344"/>
    <w:rsid w:val="00162142"/>
    <w:rsid w:val="00162195"/>
    <w:rsid w:val="0016318A"/>
    <w:rsid w:val="0016322A"/>
    <w:rsid w:val="00165A21"/>
    <w:rsid w:val="00167EB9"/>
    <w:rsid w:val="001705CE"/>
    <w:rsid w:val="0017155F"/>
    <w:rsid w:val="00172D39"/>
    <w:rsid w:val="001734E2"/>
    <w:rsid w:val="001754B8"/>
    <w:rsid w:val="0017714B"/>
    <w:rsid w:val="001804DF"/>
    <w:rsid w:val="001817F5"/>
    <w:rsid w:val="00181B18"/>
    <w:rsid w:val="00181BDC"/>
    <w:rsid w:val="00181DB0"/>
    <w:rsid w:val="001829E3"/>
    <w:rsid w:val="00182F13"/>
    <w:rsid w:val="001843C4"/>
    <w:rsid w:val="0018702C"/>
    <w:rsid w:val="0019096A"/>
    <w:rsid w:val="00190FB5"/>
    <w:rsid w:val="00191D26"/>
    <w:rsid w:val="001924C0"/>
    <w:rsid w:val="00192818"/>
    <w:rsid w:val="00193FE2"/>
    <w:rsid w:val="0019507E"/>
    <w:rsid w:val="001957EF"/>
    <w:rsid w:val="0019638D"/>
    <w:rsid w:val="0019731E"/>
    <w:rsid w:val="001A09FE"/>
    <w:rsid w:val="001A2FE7"/>
    <w:rsid w:val="001A67C9"/>
    <w:rsid w:val="001A69DE"/>
    <w:rsid w:val="001A6BBA"/>
    <w:rsid w:val="001A713C"/>
    <w:rsid w:val="001B0C20"/>
    <w:rsid w:val="001B15CF"/>
    <w:rsid w:val="001B1C7C"/>
    <w:rsid w:val="001B2F72"/>
    <w:rsid w:val="001B398F"/>
    <w:rsid w:val="001B46C6"/>
    <w:rsid w:val="001B4B48"/>
    <w:rsid w:val="001B4D1F"/>
    <w:rsid w:val="001B619D"/>
    <w:rsid w:val="001B7681"/>
    <w:rsid w:val="001B7CAE"/>
    <w:rsid w:val="001C0772"/>
    <w:rsid w:val="001C0D4F"/>
    <w:rsid w:val="001C16A0"/>
    <w:rsid w:val="001C1BA3"/>
    <w:rsid w:val="001C1DEC"/>
    <w:rsid w:val="001C3BD1"/>
    <w:rsid w:val="001C5736"/>
    <w:rsid w:val="001C5B71"/>
    <w:rsid w:val="001C71DD"/>
    <w:rsid w:val="001D20FB"/>
    <w:rsid w:val="001D51F9"/>
    <w:rsid w:val="001D647F"/>
    <w:rsid w:val="001D6857"/>
    <w:rsid w:val="001D6CA3"/>
    <w:rsid w:val="001E0572"/>
    <w:rsid w:val="001E0A67"/>
    <w:rsid w:val="001E1028"/>
    <w:rsid w:val="001E14E2"/>
    <w:rsid w:val="001E6302"/>
    <w:rsid w:val="001E71B9"/>
    <w:rsid w:val="001E7DCB"/>
    <w:rsid w:val="001F261F"/>
    <w:rsid w:val="001F3411"/>
    <w:rsid w:val="001F4287"/>
    <w:rsid w:val="001F4DBA"/>
    <w:rsid w:val="00200565"/>
    <w:rsid w:val="002018A9"/>
    <w:rsid w:val="00202318"/>
    <w:rsid w:val="00203709"/>
    <w:rsid w:val="0020415E"/>
    <w:rsid w:val="00204FF4"/>
    <w:rsid w:val="0020567E"/>
    <w:rsid w:val="002067D7"/>
    <w:rsid w:val="002068E7"/>
    <w:rsid w:val="002073C0"/>
    <w:rsid w:val="002101F4"/>
    <w:rsid w:val="0021056E"/>
    <w:rsid w:val="0021075D"/>
    <w:rsid w:val="0021165A"/>
    <w:rsid w:val="0021168D"/>
    <w:rsid w:val="00211BC9"/>
    <w:rsid w:val="00211F7A"/>
    <w:rsid w:val="002134FE"/>
    <w:rsid w:val="00213554"/>
    <w:rsid w:val="0021620C"/>
    <w:rsid w:val="00216E78"/>
    <w:rsid w:val="00217275"/>
    <w:rsid w:val="0022053F"/>
    <w:rsid w:val="002211DD"/>
    <w:rsid w:val="0022191C"/>
    <w:rsid w:val="00222463"/>
    <w:rsid w:val="002230F8"/>
    <w:rsid w:val="00224D62"/>
    <w:rsid w:val="00225047"/>
    <w:rsid w:val="0022604F"/>
    <w:rsid w:val="00226C3D"/>
    <w:rsid w:val="00230F4E"/>
    <w:rsid w:val="002310AE"/>
    <w:rsid w:val="00231B77"/>
    <w:rsid w:val="002328D1"/>
    <w:rsid w:val="0023496A"/>
    <w:rsid w:val="00236F4B"/>
    <w:rsid w:val="00237623"/>
    <w:rsid w:val="00242B0D"/>
    <w:rsid w:val="0024560E"/>
    <w:rsid w:val="002457B3"/>
    <w:rsid w:val="002467C6"/>
    <w:rsid w:val="0024692A"/>
    <w:rsid w:val="002470CB"/>
    <w:rsid w:val="002504DC"/>
    <w:rsid w:val="002512C8"/>
    <w:rsid w:val="00252BBA"/>
    <w:rsid w:val="00252E03"/>
    <w:rsid w:val="00253123"/>
    <w:rsid w:val="002543F5"/>
    <w:rsid w:val="0025570B"/>
    <w:rsid w:val="00255DF6"/>
    <w:rsid w:val="00257539"/>
    <w:rsid w:val="00262E60"/>
    <w:rsid w:val="00263FB7"/>
    <w:rsid w:val="00264001"/>
    <w:rsid w:val="0026469E"/>
    <w:rsid w:val="00266354"/>
    <w:rsid w:val="00267A18"/>
    <w:rsid w:val="00270360"/>
    <w:rsid w:val="00271383"/>
    <w:rsid w:val="00271739"/>
    <w:rsid w:val="00273462"/>
    <w:rsid w:val="0027395B"/>
    <w:rsid w:val="00274F34"/>
    <w:rsid w:val="00275854"/>
    <w:rsid w:val="002762E7"/>
    <w:rsid w:val="00276F9D"/>
    <w:rsid w:val="00282DD6"/>
    <w:rsid w:val="002832AC"/>
    <w:rsid w:val="00283B41"/>
    <w:rsid w:val="0028520C"/>
    <w:rsid w:val="00285F28"/>
    <w:rsid w:val="00286398"/>
    <w:rsid w:val="00290A8B"/>
    <w:rsid w:val="00292321"/>
    <w:rsid w:val="00293601"/>
    <w:rsid w:val="00293690"/>
    <w:rsid w:val="002949CC"/>
    <w:rsid w:val="00294B85"/>
    <w:rsid w:val="002A0171"/>
    <w:rsid w:val="002A10F1"/>
    <w:rsid w:val="002A3C42"/>
    <w:rsid w:val="002A5750"/>
    <w:rsid w:val="002A58E4"/>
    <w:rsid w:val="002A5D75"/>
    <w:rsid w:val="002B05CB"/>
    <w:rsid w:val="002B1B1A"/>
    <w:rsid w:val="002B3565"/>
    <w:rsid w:val="002B3C80"/>
    <w:rsid w:val="002B3CC7"/>
    <w:rsid w:val="002B3EC1"/>
    <w:rsid w:val="002B7059"/>
    <w:rsid w:val="002B7228"/>
    <w:rsid w:val="002C53EE"/>
    <w:rsid w:val="002C54DC"/>
    <w:rsid w:val="002C6DF1"/>
    <w:rsid w:val="002D10F7"/>
    <w:rsid w:val="002D24F7"/>
    <w:rsid w:val="002D2799"/>
    <w:rsid w:val="002D2CD7"/>
    <w:rsid w:val="002D3A51"/>
    <w:rsid w:val="002D4DDC"/>
    <w:rsid w:val="002D4F75"/>
    <w:rsid w:val="002D6493"/>
    <w:rsid w:val="002D7AB6"/>
    <w:rsid w:val="002E06D0"/>
    <w:rsid w:val="002E0B29"/>
    <w:rsid w:val="002E1282"/>
    <w:rsid w:val="002E3329"/>
    <w:rsid w:val="002E3C27"/>
    <w:rsid w:val="002E403A"/>
    <w:rsid w:val="002E49A4"/>
    <w:rsid w:val="002E57AD"/>
    <w:rsid w:val="002E7C9F"/>
    <w:rsid w:val="002E7F3A"/>
    <w:rsid w:val="002F1447"/>
    <w:rsid w:val="002F2658"/>
    <w:rsid w:val="002F3250"/>
    <w:rsid w:val="002F415D"/>
    <w:rsid w:val="002F4EDB"/>
    <w:rsid w:val="002F6054"/>
    <w:rsid w:val="00302393"/>
    <w:rsid w:val="00310E13"/>
    <w:rsid w:val="0031128E"/>
    <w:rsid w:val="00315713"/>
    <w:rsid w:val="0031627B"/>
    <w:rsid w:val="0031686C"/>
    <w:rsid w:val="00316FE0"/>
    <w:rsid w:val="00320235"/>
    <w:rsid w:val="003204D2"/>
    <w:rsid w:val="00322FE6"/>
    <w:rsid w:val="003249B6"/>
    <w:rsid w:val="00325230"/>
    <w:rsid w:val="0032605E"/>
    <w:rsid w:val="00326937"/>
    <w:rsid w:val="003275D1"/>
    <w:rsid w:val="00327F72"/>
    <w:rsid w:val="003302BB"/>
    <w:rsid w:val="00330B2A"/>
    <w:rsid w:val="003314AE"/>
    <w:rsid w:val="00331E17"/>
    <w:rsid w:val="003329AB"/>
    <w:rsid w:val="00333063"/>
    <w:rsid w:val="0033376A"/>
    <w:rsid w:val="00334AD1"/>
    <w:rsid w:val="003368B5"/>
    <w:rsid w:val="003408E3"/>
    <w:rsid w:val="00341D46"/>
    <w:rsid w:val="00343480"/>
    <w:rsid w:val="00344D19"/>
    <w:rsid w:val="00345659"/>
    <w:rsid w:val="00345E89"/>
    <w:rsid w:val="00346472"/>
    <w:rsid w:val="003477E6"/>
    <w:rsid w:val="00350F04"/>
    <w:rsid w:val="003522A1"/>
    <w:rsid w:val="0035254B"/>
    <w:rsid w:val="0035297C"/>
    <w:rsid w:val="00353467"/>
    <w:rsid w:val="00353555"/>
    <w:rsid w:val="003540A2"/>
    <w:rsid w:val="003563D1"/>
    <w:rsid w:val="003565D4"/>
    <w:rsid w:val="003567F7"/>
    <w:rsid w:val="003607FB"/>
    <w:rsid w:val="003609BE"/>
    <w:rsid w:val="00360FD5"/>
    <w:rsid w:val="00362501"/>
    <w:rsid w:val="0036340D"/>
    <w:rsid w:val="003634A5"/>
    <w:rsid w:val="00363A50"/>
    <w:rsid w:val="00363B8F"/>
    <w:rsid w:val="00364A9C"/>
    <w:rsid w:val="00366868"/>
    <w:rsid w:val="00367506"/>
    <w:rsid w:val="00367B0E"/>
    <w:rsid w:val="00370085"/>
    <w:rsid w:val="00370BB4"/>
    <w:rsid w:val="003744A7"/>
    <w:rsid w:val="00376235"/>
    <w:rsid w:val="00376754"/>
    <w:rsid w:val="00376BF4"/>
    <w:rsid w:val="00377142"/>
    <w:rsid w:val="00377574"/>
    <w:rsid w:val="0037758F"/>
    <w:rsid w:val="0037794B"/>
    <w:rsid w:val="00381FB6"/>
    <w:rsid w:val="003836D3"/>
    <w:rsid w:val="00383A52"/>
    <w:rsid w:val="003845B1"/>
    <w:rsid w:val="0038554C"/>
    <w:rsid w:val="00385705"/>
    <w:rsid w:val="003857BD"/>
    <w:rsid w:val="003865CF"/>
    <w:rsid w:val="00387298"/>
    <w:rsid w:val="00387C6C"/>
    <w:rsid w:val="00390BEB"/>
    <w:rsid w:val="00391652"/>
    <w:rsid w:val="00391BC3"/>
    <w:rsid w:val="00392B7C"/>
    <w:rsid w:val="00392C16"/>
    <w:rsid w:val="0039507F"/>
    <w:rsid w:val="00396B15"/>
    <w:rsid w:val="003A1260"/>
    <w:rsid w:val="003A1AB3"/>
    <w:rsid w:val="003A295F"/>
    <w:rsid w:val="003A3D44"/>
    <w:rsid w:val="003A41DD"/>
    <w:rsid w:val="003A4F80"/>
    <w:rsid w:val="003A7033"/>
    <w:rsid w:val="003B0171"/>
    <w:rsid w:val="003B27CC"/>
    <w:rsid w:val="003B298F"/>
    <w:rsid w:val="003B32F8"/>
    <w:rsid w:val="003B39B5"/>
    <w:rsid w:val="003B47FE"/>
    <w:rsid w:val="003B5586"/>
    <w:rsid w:val="003B5673"/>
    <w:rsid w:val="003B5DDC"/>
    <w:rsid w:val="003B6287"/>
    <w:rsid w:val="003B62C9"/>
    <w:rsid w:val="003C29FC"/>
    <w:rsid w:val="003C7176"/>
    <w:rsid w:val="003D0929"/>
    <w:rsid w:val="003D40D7"/>
    <w:rsid w:val="003D4729"/>
    <w:rsid w:val="003D6E5B"/>
    <w:rsid w:val="003D7DD6"/>
    <w:rsid w:val="003E0455"/>
    <w:rsid w:val="003E1783"/>
    <w:rsid w:val="003E1AF9"/>
    <w:rsid w:val="003E2D14"/>
    <w:rsid w:val="003E48F6"/>
    <w:rsid w:val="003E5AAF"/>
    <w:rsid w:val="003E5ED4"/>
    <w:rsid w:val="003E600D"/>
    <w:rsid w:val="003E64DF"/>
    <w:rsid w:val="003E6A5D"/>
    <w:rsid w:val="003E6AE3"/>
    <w:rsid w:val="003E7140"/>
    <w:rsid w:val="003F0450"/>
    <w:rsid w:val="003F0D25"/>
    <w:rsid w:val="003F193A"/>
    <w:rsid w:val="003F4207"/>
    <w:rsid w:val="003F5C46"/>
    <w:rsid w:val="003F7AA7"/>
    <w:rsid w:val="003F7AB6"/>
    <w:rsid w:val="003F7CBB"/>
    <w:rsid w:val="003F7D34"/>
    <w:rsid w:val="003F7E0E"/>
    <w:rsid w:val="004011DF"/>
    <w:rsid w:val="00403753"/>
    <w:rsid w:val="00403856"/>
    <w:rsid w:val="00405EE8"/>
    <w:rsid w:val="00407BDE"/>
    <w:rsid w:val="00412105"/>
    <w:rsid w:val="00412C8E"/>
    <w:rsid w:val="004147F3"/>
    <w:rsid w:val="0041518D"/>
    <w:rsid w:val="00417BF0"/>
    <w:rsid w:val="00420D2D"/>
    <w:rsid w:val="00420F9D"/>
    <w:rsid w:val="00421EC6"/>
    <w:rsid w:val="00421ED2"/>
    <w:rsid w:val="0042221D"/>
    <w:rsid w:val="00422442"/>
    <w:rsid w:val="004228D8"/>
    <w:rsid w:val="00422AB2"/>
    <w:rsid w:val="004239FB"/>
    <w:rsid w:val="00424DD3"/>
    <w:rsid w:val="00426899"/>
    <w:rsid w:val="004269C5"/>
    <w:rsid w:val="00426A14"/>
    <w:rsid w:val="00427E1E"/>
    <w:rsid w:val="00431BD5"/>
    <w:rsid w:val="004327E6"/>
    <w:rsid w:val="004330F6"/>
    <w:rsid w:val="004340C6"/>
    <w:rsid w:val="00435939"/>
    <w:rsid w:val="00437914"/>
    <w:rsid w:val="00437CC7"/>
    <w:rsid w:val="00441348"/>
    <w:rsid w:val="00442B9C"/>
    <w:rsid w:val="0044445F"/>
    <w:rsid w:val="00445EFA"/>
    <w:rsid w:val="00446485"/>
    <w:rsid w:val="0044738A"/>
    <w:rsid w:val="004473D3"/>
    <w:rsid w:val="00450E84"/>
    <w:rsid w:val="00451072"/>
    <w:rsid w:val="00452231"/>
    <w:rsid w:val="00452CE3"/>
    <w:rsid w:val="0045365C"/>
    <w:rsid w:val="0045403A"/>
    <w:rsid w:val="0045790E"/>
    <w:rsid w:val="00460C13"/>
    <w:rsid w:val="00463228"/>
    <w:rsid w:val="00463782"/>
    <w:rsid w:val="0046650C"/>
    <w:rsid w:val="004666D7"/>
    <w:rsid w:val="004667E0"/>
    <w:rsid w:val="0046760E"/>
    <w:rsid w:val="00467682"/>
    <w:rsid w:val="00470E10"/>
    <w:rsid w:val="00472D5F"/>
    <w:rsid w:val="004751FE"/>
    <w:rsid w:val="0047579A"/>
    <w:rsid w:val="00475BA6"/>
    <w:rsid w:val="00477A97"/>
    <w:rsid w:val="0048127F"/>
    <w:rsid w:val="00481343"/>
    <w:rsid w:val="00481A73"/>
    <w:rsid w:val="00481F56"/>
    <w:rsid w:val="00482B58"/>
    <w:rsid w:val="00485189"/>
    <w:rsid w:val="0048549E"/>
    <w:rsid w:val="004908F2"/>
    <w:rsid w:val="004909D8"/>
    <w:rsid w:val="004927E3"/>
    <w:rsid w:val="00492A33"/>
    <w:rsid w:val="004930C6"/>
    <w:rsid w:val="00493347"/>
    <w:rsid w:val="00495493"/>
    <w:rsid w:val="00496092"/>
    <w:rsid w:val="004A08DB"/>
    <w:rsid w:val="004A235B"/>
    <w:rsid w:val="004A25D0"/>
    <w:rsid w:val="004A30F6"/>
    <w:rsid w:val="004A37E8"/>
    <w:rsid w:val="004A4FF3"/>
    <w:rsid w:val="004A7549"/>
    <w:rsid w:val="004A7DEA"/>
    <w:rsid w:val="004B09D4"/>
    <w:rsid w:val="004B309D"/>
    <w:rsid w:val="004B330A"/>
    <w:rsid w:val="004B3599"/>
    <w:rsid w:val="004B36B2"/>
    <w:rsid w:val="004B7C8E"/>
    <w:rsid w:val="004C185A"/>
    <w:rsid w:val="004C1C36"/>
    <w:rsid w:val="004C3D3C"/>
    <w:rsid w:val="004C7C14"/>
    <w:rsid w:val="004D050F"/>
    <w:rsid w:val="004D0EDC"/>
    <w:rsid w:val="004D1220"/>
    <w:rsid w:val="004D14B3"/>
    <w:rsid w:val="004D1529"/>
    <w:rsid w:val="004D2253"/>
    <w:rsid w:val="004D45A6"/>
    <w:rsid w:val="004D4E65"/>
    <w:rsid w:val="004D5514"/>
    <w:rsid w:val="004D56C3"/>
    <w:rsid w:val="004D5BB4"/>
    <w:rsid w:val="004E0338"/>
    <w:rsid w:val="004E1963"/>
    <w:rsid w:val="004E2676"/>
    <w:rsid w:val="004E4416"/>
    <w:rsid w:val="004E4FF3"/>
    <w:rsid w:val="004E56A8"/>
    <w:rsid w:val="004E5EC4"/>
    <w:rsid w:val="004E71F0"/>
    <w:rsid w:val="004F3611"/>
    <w:rsid w:val="004F368D"/>
    <w:rsid w:val="004F3B55"/>
    <w:rsid w:val="004F428E"/>
    <w:rsid w:val="004F4412"/>
    <w:rsid w:val="004F4E46"/>
    <w:rsid w:val="004F547A"/>
    <w:rsid w:val="004F661D"/>
    <w:rsid w:val="004F6B7D"/>
    <w:rsid w:val="004F6FBC"/>
    <w:rsid w:val="005011E9"/>
    <w:rsid w:val="005015F6"/>
    <w:rsid w:val="005030C4"/>
    <w:rsid w:val="005031C5"/>
    <w:rsid w:val="00504FDC"/>
    <w:rsid w:val="005062C3"/>
    <w:rsid w:val="005120CC"/>
    <w:rsid w:val="00512B7B"/>
    <w:rsid w:val="00513DEE"/>
    <w:rsid w:val="00514DF1"/>
    <w:rsid w:val="00514EA1"/>
    <w:rsid w:val="00515F04"/>
    <w:rsid w:val="0051798B"/>
    <w:rsid w:val="00521E3C"/>
    <w:rsid w:val="00521F5A"/>
    <w:rsid w:val="00523B72"/>
    <w:rsid w:val="00525E06"/>
    <w:rsid w:val="00526454"/>
    <w:rsid w:val="005309FE"/>
    <w:rsid w:val="00531307"/>
    <w:rsid w:val="00531823"/>
    <w:rsid w:val="0053337B"/>
    <w:rsid w:val="00534ECC"/>
    <w:rsid w:val="005352EC"/>
    <w:rsid w:val="00535C54"/>
    <w:rsid w:val="005369C1"/>
    <w:rsid w:val="00536A1B"/>
    <w:rsid w:val="0053720D"/>
    <w:rsid w:val="00540EF5"/>
    <w:rsid w:val="00541BF2"/>
    <w:rsid w:val="00541BF3"/>
    <w:rsid w:val="00541CD3"/>
    <w:rsid w:val="005449C5"/>
    <w:rsid w:val="005474C4"/>
    <w:rsid w:val="005476FA"/>
    <w:rsid w:val="005537A6"/>
    <w:rsid w:val="005540A8"/>
    <w:rsid w:val="0055595E"/>
    <w:rsid w:val="00556A11"/>
    <w:rsid w:val="00557988"/>
    <w:rsid w:val="00560723"/>
    <w:rsid w:val="00561C10"/>
    <w:rsid w:val="005624A1"/>
    <w:rsid w:val="00562C49"/>
    <w:rsid w:val="00562DEF"/>
    <w:rsid w:val="0056321A"/>
    <w:rsid w:val="00563A35"/>
    <w:rsid w:val="00564CC5"/>
    <w:rsid w:val="005651DE"/>
    <w:rsid w:val="00566596"/>
    <w:rsid w:val="005668D2"/>
    <w:rsid w:val="005711CD"/>
    <w:rsid w:val="0057265E"/>
    <w:rsid w:val="00573110"/>
    <w:rsid w:val="005741E9"/>
    <w:rsid w:val="005748CF"/>
    <w:rsid w:val="005778B2"/>
    <w:rsid w:val="00577A40"/>
    <w:rsid w:val="00582E53"/>
    <w:rsid w:val="00584270"/>
    <w:rsid w:val="00584738"/>
    <w:rsid w:val="0058759F"/>
    <w:rsid w:val="00587850"/>
    <w:rsid w:val="0059024E"/>
    <w:rsid w:val="00590DC7"/>
    <w:rsid w:val="005920B0"/>
    <w:rsid w:val="00592DCE"/>
    <w:rsid w:val="0059380D"/>
    <w:rsid w:val="00593E87"/>
    <w:rsid w:val="00595A8F"/>
    <w:rsid w:val="005970A6"/>
    <w:rsid w:val="005976C3"/>
    <w:rsid w:val="005977C2"/>
    <w:rsid w:val="00597BF2"/>
    <w:rsid w:val="005A1F54"/>
    <w:rsid w:val="005A2301"/>
    <w:rsid w:val="005A3020"/>
    <w:rsid w:val="005A450B"/>
    <w:rsid w:val="005A5494"/>
    <w:rsid w:val="005A6C73"/>
    <w:rsid w:val="005A7FBB"/>
    <w:rsid w:val="005B134E"/>
    <w:rsid w:val="005B2039"/>
    <w:rsid w:val="005B2FB7"/>
    <w:rsid w:val="005B344F"/>
    <w:rsid w:val="005B3FBA"/>
    <w:rsid w:val="005B4A1D"/>
    <w:rsid w:val="005B4E2F"/>
    <w:rsid w:val="005B674D"/>
    <w:rsid w:val="005C056D"/>
    <w:rsid w:val="005C0CBE"/>
    <w:rsid w:val="005C1FCF"/>
    <w:rsid w:val="005C262A"/>
    <w:rsid w:val="005C2CED"/>
    <w:rsid w:val="005C3F41"/>
    <w:rsid w:val="005C62CB"/>
    <w:rsid w:val="005C71E6"/>
    <w:rsid w:val="005D1885"/>
    <w:rsid w:val="005D1E14"/>
    <w:rsid w:val="005D4A38"/>
    <w:rsid w:val="005D54D9"/>
    <w:rsid w:val="005D79F1"/>
    <w:rsid w:val="005E01F3"/>
    <w:rsid w:val="005E0393"/>
    <w:rsid w:val="005E1B55"/>
    <w:rsid w:val="005E2EEA"/>
    <w:rsid w:val="005E2F92"/>
    <w:rsid w:val="005E3708"/>
    <w:rsid w:val="005E3CCD"/>
    <w:rsid w:val="005E3D6B"/>
    <w:rsid w:val="005E4A23"/>
    <w:rsid w:val="005E5046"/>
    <w:rsid w:val="005E5B55"/>
    <w:rsid w:val="005E5E4A"/>
    <w:rsid w:val="005E693D"/>
    <w:rsid w:val="005E7242"/>
    <w:rsid w:val="005E75BF"/>
    <w:rsid w:val="005E7DA4"/>
    <w:rsid w:val="005F1100"/>
    <w:rsid w:val="005F203A"/>
    <w:rsid w:val="005F457A"/>
    <w:rsid w:val="005F4C21"/>
    <w:rsid w:val="005F4F63"/>
    <w:rsid w:val="005F57BA"/>
    <w:rsid w:val="005F61E6"/>
    <w:rsid w:val="005F6C45"/>
    <w:rsid w:val="00601B0E"/>
    <w:rsid w:val="00602BD3"/>
    <w:rsid w:val="00603484"/>
    <w:rsid w:val="00605780"/>
    <w:rsid w:val="00605A69"/>
    <w:rsid w:val="00606C54"/>
    <w:rsid w:val="00607425"/>
    <w:rsid w:val="0061017F"/>
    <w:rsid w:val="0061122C"/>
    <w:rsid w:val="0061135D"/>
    <w:rsid w:val="006140E9"/>
    <w:rsid w:val="00614375"/>
    <w:rsid w:val="006147A1"/>
    <w:rsid w:val="00615565"/>
    <w:rsid w:val="00615B0A"/>
    <w:rsid w:val="006168CF"/>
    <w:rsid w:val="00616AE2"/>
    <w:rsid w:val="0062011B"/>
    <w:rsid w:val="006202AD"/>
    <w:rsid w:val="006202BD"/>
    <w:rsid w:val="00622B83"/>
    <w:rsid w:val="00623C6E"/>
    <w:rsid w:val="00626DE0"/>
    <w:rsid w:val="00630901"/>
    <w:rsid w:val="0063092E"/>
    <w:rsid w:val="00631F8E"/>
    <w:rsid w:val="00631FF3"/>
    <w:rsid w:val="0063360D"/>
    <w:rsid w:val="00633966"/>
    <w:rsid w:val="00633A64"/>
    <w:rsid w:val="006345AD"/>
    <w:rsid w:val="00634895"/>
    <w:rsid w:val="0063570D"/>
    <w:rsid w:val="00636EE9"/>
    <w:rsid w:val="00637522"/>
    <w:rsid w:val="00640847"/>
    <w:rsid w:val="00640950"/>
    <w:rsid w:val="00641240"/>
    <w:rsid w:val="00641555"/>
    <w:rsid w:val="00641AE7"/>
    <w:rsid w:val="00642247"/>
    <w:rsid w:val="00642629"/>
    <w:rsid w:val="00646FB5"/>
    <w:rsid w:val="0064782B"/>
    <w:rsid w:val="0065216B"/>
    <w:rsid w:val="0065293D"/>
    <w:rsid w:val="00653EFC"/>
    <w:rsid w:val="00653F50"/>
    <w:rsid w:val="00654021"/>
    <w:rsid w:val="00654CA7"/>
    <w:rsid w:val="0065635D"/>
    <w:rsid w:val="006567E6"/>
    <w:rsid w:val="00656F44"/>
    <w:rsid w:val="00660838"/>
    <w:rsid w:val="00661045"/>
    <w:rsid w:val="00661288"/>
    <w:rsid w:val="00661736"/>
    <w:rsid w:val="00661982"/>
    <w:rsid w:val="00662D3F"/>
    <w:rsid w:val="00662D6A"/>
    <w:rsid w:val="006641B8"/>
    <w:rsid w:val="00665D55"/>
    <w:rsid w:val="006660A6"/>
    <w:rsid w:val="00666316"/>
    <w:rsid w:val="00666DA8"/>
    <w:rsid w:val="00670BEC"/>
    <w:rsid w:val="00671057"/>
    <w:rsid w:val="00671711"/>
    <w:rsid w:val="006717E7"/>
    <w:rsid w:val="00671C38"/>
    <w:rsid w:val="006737C5"/>
    <w:rsid w:val="00674C08"/>
    <w:rsid w:val="00675AAF"/>
    <w:rsid w:val="0068031A"/>
    <w:rsid w:val="006807BA"/>
    <w:rsid w:val="00681B2F"/>
    <w:rsid w:val="0068335F"/>
    <w:rsid w:val="00685839"/>
    <w:rsid w:val="00686A26"/>
    <w:rsid w:val="00687217"/>
    <w:rsid w:val="00692C18"/>
    <w:rsid w:val="00693302"/>
    <w:rsid w:val="006948CC"/>
    <w:rsid w:val="006955A1"/>
    <w:rsid w:val="0069632E"/>
    <w:rsid w:val="0069640B"/>
    <w:rsid w:val="00696AD1"/>
    <w:rsid w:val="00697FF2"/>
    <w:rsid w:val="006A1B83"/>
    <w:rsid w:val="006A21CD"/>
    <w:rsid w:val="006A22C4"/>
    <w:rsid w:val="006A2641"/>
    <w:rsid w:val="006A509A"/>
    <w:rsid w:val="006A5918"/>
    <w:rsid w:val="006B21B2"/>
    <w:rsid w:val="006B42B4"/>
    <w:rsid w:val="006B4A4A"/>
    <w:rsid w:val="006B508C"/>
    <w:rsid w:val="006C0B6A"/>
    <w:rsid w:val="006C19B2"/>
    <w:rsid w:val="006C3143"/>
    <w:rsid w:val="006C31CE"/>
    <w:rsid w:val="006C4409"/>
    <w:rsid w:val="006C5BB8"/>
    <w:rsid w:val="006C6344"/>
    <w:rsid w:val="006C6936"/>
    <w:rsid w:val="006C7B01"/>
    <w:rsid w:val="006D007A"/>
    <w:rsid w:val="006D0FE8"/>
    <w:rsid w:val="006D1F7B"/>
    <w:rsid w:val="006D3CC8"/>
    <w:rsid w:val="006D4B2B"/>
    <w:rsid w:val="006D4B4D"/>
    <w:rsid w:val="006D4F3C"/>
    <w:rsid w:val="006D5C66"/>
    <w:rsid w:val="006D7002"/>
    <w:rsid w:val="006D78D7"/>
    <w:rsid w:val="006E1541"/>
    <w:rsid w:val="006E188E"/>
    <w:rsid w:val="006E1B3C"/>
    <w:rsid w:val="006E23FB"/>
    <w:rsid w:val="006E26DA"/>
    <w:rsid w:val="006E325A"/>
    <w:rsid w:val="006E33EC"/>
    <w:rsid w:val="006E3802"/>
    <w:rsid w:val="006E3D18"/>
    <w:rsid w:val="006E4466"/>
    <w:rsid w:val="006E6C02"/>
    <w:rsid w:val="006F00A0"/>
    <w:rsid w:val="006F231A"/>
    <w:rsid w:val="006F2E3A"/>
    <w:rsid w:val="006F4964"/>
    <w:rsid w:val="006F540F"/>
    <w:rsid w:val="006F6908"/>
    <w:rsid w:val="006F6B55"/>
    <w:rsid w:val="006F788D"/>
    <w:rsid w:val="006F78E1"/>
    <w:rsid w:val="006F7B5E"/>
    <w:rsid w:val="00700AA2"/>
    <w:rsid w:val="00701072"/>
    <w:rsid w:val="00702054"/>
    <w:rsid w:val="007035A4"/>
    <w:rsid w:val="00703AEA"/>
    <w:rsid w:val="00703CF0"/>
    <w:rsid w:val="00703E36"/>
    <w:rsid w:val="007078DD"/>
    <w:rsid w:val="00707BE6"/>
    <w:rsid w:val="0071063A"/>
    <w:rsid w:val="007116BA"/>
    <w:rsid w:val="00711799"/>
    <w:rsid w:val="00711DCD"/>
    <w:rsid w:val="00712B78"/>
    <w:rsid w:val="0071393B"/>
    <w:rsid w:val="00713EE2"/>
    <w:rsid w:val="007141BC"/>
    <w:rsid w:val="00716B71"/>
    <w:rsid w:val="00716C36"/>
    <w:rsid w:val="007177FC"/>
    <w:rsid w:val="007206C1"/>
    <w:rsid w:val="00720C5E"/>
    <w:rsid w:val="00721701"/>
    <w:rsid w:val="0072369C"/>
    <w:rsid w:val="00725B59"/>
    <w:rsid w:val="00726AD4"/>
    <w:rsid w:val="00727019"/>
    <w:rsid w:val="00731835"/>
    <w:rsid w:val="00732D76"/>
    <w:rsid w:val="007341F8"/>
    <w:rsid w:val="0073420A"/>
    <w:rsid w:val="00734372"/>
    <w:rsid w:val="007346AF"/>
    <w:rsid w:val="00734EB8"/>
    <w:rsid w:val="00735F8B"/>
    <w:rsid w:val="007361D9"/>
    <w:rsid w:val="00737DD1"/>
    <w:rsid w:val="0074090B"/>
    <w:rsid w:val="007417FE"/>
    <w:rsid w:val="00742C38"/>
    <w:rsid w:val="00742D1F"/>
    <w:rsid w:val="00743A1C"/>
    <w:rsid w:val="00743EBA"/>
    <w:rsid w:val="007447A6"/>
    <w:rsid w:val="00744C8E"/>
    <w:rsid w:val="0074707E"/>
    <w:rsid w:val="007473C2"/>
    <w:rsid w:val="00747B84"/>
    <w:rsid w:val="007516DC"/>
    <w:rsid w:val="00751825"/>
    <w:rsid w:val="00752107"/>
    <w:rsid w:val="00752E58"/>
    <w:rsid w:val="0075465B"/>
    <w:rsid w:val="00754B80"/>
    <w:rsid w:val="00755CC7"/>
    <w:rsid w:val="0075704B"/>
    <w:rsid w:val="00757482"/>
    <w:rsid w:val="007574C8"/>
    <w:rsid w:val="00757BE3"/>
    <w:rsid w:val="00761918"/>
    <w:rsid w:val="007623C2"/>
    <w:rsid w:val="00762F03"/>
    <w:rsid w:val="00763CA9"/>
    <w:rsid w:val="0076413B"/>
    <w:rsid w:val="007648AE"/>
    <w:rsid w:val="00764BF8"/>
    <w:rsid w:val="00764EBB"/>
    <w:rsid w:val="0076514D"/>
    <w:rsid w:val="00766E18"/>
    <w:rsid w:val="0076756B"/>
    <w:rsid w:val="00772EB7"/>
    <w:rsid w:val="00773D59"/>
    <w:rsid w:val="007774F9"/>
    <w:rsid w:val="00780169"/>
    <w:rsid w:val="00781003"/>
    <w:rsid w:val="007811AD"/>
    <w:rsid w:val="00781794"/>
    <w:rsid w:val="00782C3C"/>
    <w:rsid w:val="007831CF"/>
    <w:rsid w:val="00784E2F"/>
    <w:rsid w:val="007852D1"/>
    <w:rsid w:val="00786D0F"/>
    <w:rsid w:val="00790040"/>
    <w:rsid w:val="007911FD"/>
    <w:rsid w:val="00792CD7"/>
    <w:rsid w:val="00793930"/>
    <w:rsid w:val="00793DD1"/>
    <w:rsid w:val="00794956"/>
    <w:rsid w:val="00794FEC"/>
    <w:rsid w:val="007A003E"/>
    <w:rsid w:val="007A164B"/>
    <w:rsid w:val="007A1965"/>
    <w:rsid w:val="007A22F7"/>
    <w:rsid w:val="007A2ED1"/>
    <w:rsid w:val="007A38A8"/>
    <w:rsid w:val="007A4AC0"/>
    <w:rsid w:val="007A4BE6"/>
    <w:rsid w:val="007A563B"/>
    <w:rsid w:val="007B0DC6"/>
    <w:rsid w:val="007B1094"/>
    <w:rsid w:val="007B1762"/>
    <w:rsid w:val="007B181C"/>
    <w:rsid w:val="007B1E0A"/>
    <w:rsid w:val="007B2F45"/>
    <w:rsid w:val="007B3320"/>
    <w:rsid w:val="007B6985"/>
    <w:rsid w:val="007C105D"/>
    <w:rsid w:val="007C2CFF"/>
    <w:rsid w:val="007C301F"/>
    <w:rsid w:val="007C4540"/>
    <w:rsid w:val="007C4C32"/>
    <w:rsid w:val="007C65AF"/>
    <w:rsid w:val="007C7F45"/>
    <w:rsid w:val="007D01E2"/>
    <w:rsid w:val="007D135D"/>
    <w:rsid w:val="007D2669"/>
    <w:rsid w:val="007D3097"/>
    <w:rsid w:val="007D4AC9"/>
    <w:rsid w:val="007D56D9"/>
    <w:rsid w:val="007D730F"/>
    <w:rsid w:val="007D7CD8"/>
    <w:rsid w:val="007E0467"/>
    <w:rsid w:val="007E0486"/>
    <w:rsid w:val="007E058A"/>
    <w:rsid w:val="007E0995"/>
    <w:rsid w:val="007E3624"/>
    <w:rsid w:val="007E3AA7"/>
    <w:rsid w:val="007E7486"/>
    <w:rsid w:val="007E7E9C"/>
    <w:rsid w:val="007F1266"/>
    <w:rsid w:val="007F737D"/>
    <w:rsid w:val="0080171C"/>
    <w:rsid w:val="00801FC4"/>
    <w:rsid w:val="0080308E"/>
    <w:rsid w:val="008044E2"/>
    <w:rsid w:val="00805303"/>
    <w:rsid w:val="00806705"/>
    <w:rsid w:val="00806738"/>
    <w:rsid w:val="0080699E"/>
    <w:rsid w:val="00811000"/>
    <w:rsid w:val="008150DD"/>
    <w:rsid w:val="00815D53"/>
    <w:rsid w:val="00816859"/>
    <w:rsid w:val="00817919"/>
    <w:rsid w:val="00820BAB"/>
    <w:rsid w:val="008216D5"/>
    <w:rsid w:val="00822F03"/>
    <w:rsid w:val="008249CE"/>
    <w:rsid w:val="008251FF"/>
    <w:rsid w:val="00827038"/>
    <w:rsid w:val="00831A50"/>
    <w:rsid w:val="00831B3C"/>
    <w:rsid w:val="00831C89"/>
    <w:rsid w:val="00832114"/>
    <w:rsid w:val="00834C46"/>
    <w:rsid w:val="0083525C"/>
    <w:rsid w:val="0084093E"/>
    <w:rsid w:val="0084149C"/>
    <w:rsid w:val="00841CC2"/>
    <w:rsid w:val="00841CE1"/>
    <w:rsid w:val="00841F9B"/>
    <w:rsid w:val="0084204B"/>
    <w:rsid w:val="008473D8"/>
    <w:rsid w:val="00847B00"/>
    <w:rsid w:val="008516CB"/>
    <w:rsid w:val="008528DC"/>
    <w:rsid w:val="00852B8C"/>
    <w:rsid w:val="008531AE"/>
    <w:rsid w:val="008533CB"/>
    <w:rsid w:val="00854981"/>
    <w:rsid w:val="00855C93"/>
    <w:rsid w:val="008560D7"/>
    <w:rsid w:val="00860E04"/>
    <w:rsid w:val="0086306F"/>
    <w:rsid w:val="00863674"/>
    <w:rsid w:val="00864682"/>
    <w:rsid w:val="00864B2E"/>
    <w:rsid w:val="00865450"/>
    <w:rsid w:val="00865963"/>
    <w:rsid w:val="00871A37"/>
    <w:rsid w:val="00871C1D"/>
    <w:rsid w:val="00871C99"/>
    <w:rsid w:val="00871DE8"/>
    <w:rsid w:val="00872245"/>
    <w:rsid w:val="0087450E"/>
    <w:rsid w:val="00875A82"/>
    <w:rsid w:val="00876CA3"/>
    <w:rsid w:val="008772FE"/>
    <w:rsid w:val="008775F1"/>
    <w:rsid w:val="00880AA7"/>
    <w:rsid w:val="008821AE"/>
    <w:rsid w:val="00883D3A"/>
    <w:rsid w:val="008854F7"/>
    <w:rsid w:val="00885A9D"/>
    <w:rsid w:val="008866F9"/>
    <w:rsid w:val="00886F01"/>
    <w:rsid w:val="008911A2"/>
    <w:rsid w:val="00891A11"/>
    <w:rsid w:val="008929D2"/>
    <w:rsid w:val="00893636"/>
    <w:rsid w:val="008938DE"/>
    <w:rsid w:val="00893B94"/>
    <w:rsid w:val="00894B0D"/>
    <w:rsid w:val="00896E9D"/>
    <w:rsid w:val="00896F11"/>
    <w:rsid w:val="008A1049"/>
    <w:rsid w:val="008A1C98"/>
    <w:rsid w:val="008A322D"/>
    <w:rsid w:val="008A4D72"/>
    <w:rsid w:val="008A5AAE"/>
    <w:rsid w:val="008A5CF8"/>
    <w:rsid w:val="008A615D"/>
    <w:rsid w:val="008A6285"/>
    <w:rsid w:val="008A63B2"/>
    <w:rsid w:val="008A765D"/>
    <w:rsid w:val="008A7E0E"/>
    <w:rsid w:val="008B14DD"/>
    <w:rsid w:val="008B345D"/>
    <w:rsid w:val="008B3FF6"/>
    <w:rsid w:val="008C1138"/>
    <w:rsid w:val="008C1FC2"/>
    <w:rsid w:val="008C2980"/>
    <w:rsid w:val="008C3E32"/>
    <w:rsid w:val="008C4DD6"/>
    <w:rsid w:val="008C5AFB"/>
    <w:rsid w:val="008C7765"/>
    <w:rsid w:val="008D0555"/>
    <w:rsid w:val="008D0558"/>
    <w:rsid w:val="008D07FB"/>
    <w:rsid w:val="008D099F"/>
    <w:rsid w:val="008D0C02"/>
    <w:rsid w:val="008D1EFC"/>
    <w:rsid w:val="008D357D"/>
    <w:rsid w:val="008D435A"/>
    <w:rsid w:val="008D509D"/>
    <w:rsid w:val="008D7585"/>
    <w:rsid w:val="008E31CA"/>
    <w:rsid w:val="008E387B"/>
    <w:rsid w:val="008E39CA"/>
    <w:rsid w:val="008E5EAA"/>
    <w:rsid w:val="008E601D"/>
    <w:rsid w:val="008E6087"/>
    <w:rsid w:val="008E758D"/>
    <w:rsid w:val="008F08CB"/>
    <w:rsid w:val="008F10A7"/>
    <w:rsid w:val="008F2890"/>
    <w:rsid w:val="008F3FD0"/>
    <w:rsid w:val="008F4961"/>
    <w:rsid w:val="008F7337"/>
    <w:rsid w:val="008F755D"/>
    <w:rsid w:val="008F7A39"/>
    <w:rsid w:val="0090000B"/>
    <w:rsid w:val="00901BE2"/>
    <w:rsid w:val="00902142"/>
    <w:rsid w:val="009021E8"/>
    <w:rsid w:val="00903B9F"/>
    <w:rsid w:val="00904677"/>
    <w:rsid w:val="009057B1"/>
    <w:rsid w:val="00905EE2"/>
    <w:rsid w:val="00911021"/>
    <w:rsid w:val="00911440"/>
    <w:rsid w:val="00911712"/>
    <w:rsid w:val="00911B27"/>
    <w:rsid w:val="009170BE"/>
    <w:rsid w:val="00917546"/>
    <w:rsid w:val="00920544"/>
    <w:rsid w:val="00920B55"/>
    <w:rsid w:val="00920F96"/>
    <w:rsid w:val="00921FB8"/>
    <w:rsid w:val="00922092"/>
    <w:rsid w:val="00922578"/>
    <w:rsid w:val="00922C5A"/>
    <w:rsid w:val="0092535E"/>
    <w:rsid w:val="0092572A"/>
    <w:rsid w:val="009262C9"/>
    <w:rsid w:val="00927C79"/>
    <w:rsid w:val="00930513"/>
    <w:rsid w:val="00930EB9"/>
    <w:rsid w:val="00930F74"/>
    <w:rsid w:val="009332ED"/>
    <w:rsid w:val="00933DC7"/>
    <w:rsid w:val="00934A9C"/>
    <w:rsid w:val="00936CFD"/>
    <w:rsid w:val="00940304"/>
    <w:rsid w:val="009418F4"/>
    <w:rsid w:val="00941EB8"/>
    <w:rsid w:val="00942BBC"/>
    <w:rsid w:val="00942D03"/>
    <w:rsid w:val="009439D0"/>
    <w:rsid w:val="00943F7C"/>
    <w:rsid w:val="00944180"/>
    <w:rsid w:val="00944AA0"/>
    <w:rsid w:val="00945B21"/>
    <w:rsid w:val="009469D3"/>
    <w:rsid w:val="009476FB"/>
    <w:rsid w:val="00947DA2"/>
    <w:rsid w:val="00951177"/>
    <w:rsid w:val="009523AF"/>
    <w:rsid w:val="00952EF6"/>
    <w:rsid w:val="00954D35"/>
    <w:rsid w:val="00957D59"/>
    <w:rsid w:val="009673E8"/>
    <w:rsid w:val="009717CD"/>
    <w:rsid w:val="009735BB"/>
    <w:rsid w:val="00973FC5"/>
    <w:rsid w:val="00974DB8"/>
    <w:rsid w:val="00976035"/>
    <w:rsid w:val="00976E85"/>
    <w:rsid w:val="00980661"/>
    <w:rsid w:val="0098093B"/>
    <w:rsid w:val="00981C15"/>
    <w:rsid w:val="009876D4"/>
    <w:rsid w:val="0099029D"/>
    <w:rsid w:val="00990D2E"/>
    <w:rsid w:val="009914A5"/>
    <w:rsid w:val="009928EF"/>
    <w:rsid w:val="009936E4"/>
    <w:rsid w:val="0099548E"/>
    <w:rsid w:val="00996456"/>
    <w:rsid w:val="00996A12"/>
    <w:rsid w:val="0099726B"/>
    <w:rsid w:val="00997B0F"/>
    <w:rsid w:val="009A0CC3"/>
    <w:rsid w:val="009A1CAD"/>
    <w:rsid w:val="009A26F6"/>
    <w:rsid w:val="009A3142"/>
    <w:rsid w:val="009A3440"/>
    <w:rsid w:val="009A5832"/>
    <w:rsid w:val="009A6699"/>
    <w:rsid w:val="009A6838"/>
    <w:rsid w:val="009B1058"/>
    <w:rsid w:val="009B24B5"/>
    <w:rsid w:val="009B391D"/>
    <w:rsid w:val="009B4EBC"/>
    <w:rsid w:val="009B5833"/>
    <w:rsid w:val="009B5ABB"/>
    <w:rsid w:val="009B73CE"/>
    <w:rsid w:val="009B7D59"/>
    <w:rsid w:val="009C2461"/>
    <w:rsid w:val="009C31A3"/>
    <w:rsid w:val="009C37FA"/>
    <w:rsid w:val="009C5A15"/>
    <w:rsid w:val="009C6FE2"/>
    <w:rsid w:val="009C7674"/>
    <w:rsid w:val="009D004A"/>
    <w:rsid w:val="009D0E7D"/>
    <w:rsid w:val="009D221E"/>
    <w:rsid w:val="009D2AAC"/>
    <w:rsid w:val="009D34E1"/>
    <w:rsid w:val="009D4882"/>
    <w:rsid w:val="009D5880"/>
    <w:rsid w:val="009D7081"/>
    <w:rsid w:val="009D7397"/>
    <w:rsid w:val="009E0CD7"/>
    <w:rsid w:val="009E0CE6"/>
    <w:rsid w:val="009E1FD4"/>
    <w:rsid w:val="009E2595"/>
    <w:rsid w:val="009E2E97"/>
    <w:rsid w:val="009E3B07"/>
    <w:rsid w:val="009E481E"/>
    <w:rsid w:val="009E51D1"/>
    <w:rsid w:val="009E5531"/>
    <w:rsid w:val="009E7344"/>
    <w:rsid w:val="009F171E"/>
    <w:rsid w:val="009F1DFA"/>
    <w:rsid w:val="009F349F"/>
    <w:rsid w:val="009F3D2F"/>
    <w:rsid w:val="009F67BF"/>
    <w:rsid w:val="009F6961"/>
    <w:rsid w:val="009F7052"/>
    <w:rsid w:val="009F71DA"/>
    <w:rsid w:val="00A00A61"/>
    <w:rsid w:val="00A00C55"/>
    <w:rsid w:val="00A02668"/>
    <w:rsid w:val="00A02801"/>
    <w:rsid w:val="00A02A7F"/>
    <w:rsid w:val="00A06A39"/>
    <w:rsid w:val="00A06CDD"/>
    <w:rsid w:val="00A07160"/>
    <w:rsid w:val="00A07F58"/>
    <w:rsid w:val="00A1102E"/>
    <w:rsid w:val="00A115BD"/>
    <w:rsid w:val="00A131CB"/>
    <w:rsid w:val="00A14847"/>
    <w:rsid w:val="00A15833"/>
    <w:rsid w:val="00A16D6D"/>
    <w:rsid w:val="00A21383"/>
    <w:rsid w:val="00A2164E"/>
    <w:rsid w:val="00A2199F"/>
    <w:rsid w:val="00A21B31"/>
    <w:rsid w:val="00A2360E"/>
    <w:rsid w:val="00A2680F"/>
    <w:rsid w:val="00A268A8"/>
    <w:rsid w:val="00A268CF"/>
    <w:rsid w:val="00A26E0C"/>
    <w:rsid w:val="00A3127B"/>
    <w:rsid w:val="00A31A68"/>
    <w:rsid w:val="00A32FCB"/>
    <w:rsid w:val="00A33944"/>
    <w:rsid w:val="00A34C25"/>
    <w:rsid w:val="00A3507D"/>
    <w:rsid w:val="00A350F9"/>
    <w:rsid w:val="00A360C5"/>
    <w:rsid w:val="00A3717A"/>
    <w:rsid w:val="00A4088C"/>
    <w:rsid w:val="00A441EA"/>
    <w:rsid w:val="00A4456B"/>
    <w:rsid w:val="00A448D4"/>
    <w:rsid w:val="00A452E0"/>
    <w:rsid w:val="00A4605C"/>
    <w:rsid w:val="00A5011D"/>
    <w:rsid w:val="00A506DF"/>
    <w:rsid w:val="00A519A0"/>
    <w:rsid w:val="00A51EA5"/>
    <w:rsid w:val="00A53742"/>
    <w:rsid w:val="00A557A1"/>
    <w:rsid w:val="00A55F05"/>
    <w:rsid w:val="00A61804"/>
    <w:rsid w:val="00A63059"/>
    <w:rsid w:val="00A63AE3"/>
    <w:rsid w:val="00A651A4"/>
    <w:rsid w:val="00A71361"/>
    <w:rsid w:val="00A731D9"/>
    <w:rsid w:val="00A746E2"/>
    <w:rsid w:val="00A81FF2"/>
    <w:rsid w:val="00A82083"/>
    <w:rsid w:val="00A820BE"/>
    <w:rsid w:val="00A83904"/>
    <w:rsid w:val="00A83F25"/>
    <w:rsid w:val="00A862E4"/>
    <w:rsid w:val="00A90A79"/>
    <w:rsid w:val="00A96B2C"/>
    <w:rsid w:val="00A96B30"/>
    <w:rsid w:val="00A96E88"/>
    <w:rsid w:val="00AA14AF"/>
    <w:rsid w:val="00AA1F78"/>
    <w:rsid w:val="00AA442D"/>
    <w:rsid w:val="00AA59B5"/>
    <w:rsid w:val="00AA6603"/>
    <w:rsid w:val="00AA6A08"/>
    <w:rsid w:val="00AA7777"/>
    <w:rsid w:val="00AA77D2"/>
    <w:rsid w:val="00AA7B84"/>
    <w:rsid w:val="00AB21BC"/>
    <w:rsid w:val="00AB27B8"/>
    <w:rsid w:val="00AB288C"/>
    <w:rsid w:val="00AB3496"/>
    <w:rsid w:val="00AB6152"/>
    <w:rsid w:val="00AC0B4C"/>
    <w:rsid w:val="00AC1164"/>
    <w:rsid w:val="00AC2296"/>
    <w:rsid w:val="00AC2754"/>
    <w:rsid w:val="00AC2DB9"/>
    <w:rsid w:val="00AC2E9C"/>
    <w:rsid w:val="00AC44A1"/>
    <w:rsid w:val="00AC46FA"/>
    <w:rsid w:val="00AC48B0"/>
    <w:rsid w:val="00AC4ACD"/>
    <w:rsid w:val="00AC5DFB"/>
    <w:rsid w:val="00AC6A85"/>
    <w:rsid w:val="00AC703D"/>
    <w:rsid w:val="00AD0917"/>
    <w:rsid w:val="00AD0B47"/>
    <w:rsid w:val="00AD0D88"/>
    <w:rsid w:val="00AD13DC"/>
    <w:rsid w:val="00AD2B3C"/>
    <w:rsid w:val="00AD6A5F"/>
    <w:rsid w:val="00AD6DE2"/>
    <w:rsid w:val="00AD7861"/>
    <w:rsid w:val="00AE0A40"/>
    <w:rsid w:val="00AE10A0"/>
    <w:rsid w:val="00AE134E"/>
    <w:rsid w:val="00AE1ED4"/>
    <w:rsid w:val="00AE21E1"/>
    <w:rsid w:val="00AE2F8D"/>
    <w:rsid w:val="00AE3BAE"/>
    <w:rsid w:val="00AE4B44"/>
    <w:rsid w:val="00AE5168"/>
    <w:rsid w:val="00AE6A21"/>
    <w:rsid w:val="00AF1C8F"/>
    <w:rsid w:val="00AF2B68"/>
    <w:rsid w:val="00AF2C92"/>
    <w:rsid w:val="00AF3EC1"/>
    <w:rsid w:val="00AF4568"/>
    <w:rsid w:val="00AF5025"/>
    <w:rsid w:val="00AF519F"/>
    <w:rsid w:val="00AF5387"/>
    <w:rsid w:val="00AF55F5"/>
    <w:rsid w:val="00AF62CB"/>
    <w:rsid w:val="00AF7E86"/>
    <w:rsid w:val="00B00588"/>
    <w:rsid w:val="00B024B9"/>
    <w:rsid w:val="00B077FA"/>
    <w:rsid w:val="00B127D7"/>
    <w:rsid w:val="00B12954"/>
    <w:rsid w:val="00B134F3"/>
    <w:rsid w:val="00B13B0C"/>
    <w:rsid w:val="00B142CF"/>
    <w:rsid w:val="00B14408"/>
    <w:rsid w:val="00B1453A"/>
    <w:rsid w:val="00B16798"/>
    <w:rsid w:val="00B175C3"/>
    <w:rsid w:val="00B20F82"/>
    <w:rsid w:val="00B240FA"/>
    <w:rsid w:val="00B24584"/>
    <w:rsid w:val="00B25BD5"/>
    <w:rsid w:val="00B267AB"/>
    <w:rsid w:val="00B2716E"/>
    <w:rsid w:val="00B319B6"/>
    <w:rsid w:val="00B3364D"/>
    <w:rsid w:val="00B34079"/>
    <w:rsid w:val="00B35F2B"/>
    <w:rsid w:val="00B36335"/>
    <w:rsid w:val="00B3793A"/>
    <w:rsid w:val="00B401BA"/>
    <w:rsid w:val="00B407E4"/>
    <w:rsid w:val="00B40EDA"/>
    <w:rsid w:val="00B425B6"/>
    <w:rsid w:val="00B42A72"/>
    <w:rsid w:val="00B441AE"/>
    <w:rsid w:val="00B45A65"/>
    <w:rsid w:val="00B45F33"/>
    <w:rsid w:val="00B46D50"/>
    <w:rsid w:val="00B47A08"/>
    <w:rsid w:val="00B516A2"/>
    <w:rsid w:val="00B53170"/>
    <w:rsid w:val="00B548B9"/>
    <w:rsid w:val="00B558E2"/>
    <w:rsid w:val="00B56DBE"/>
    <w:rsid w:val="00B61EE2"/>
    <w:rsid w:val="00B62999"/>
    <w:rsid w:val="00B63BE3"/>
    <w:rsid w:val="00B64885"/>
    <w:rsid w:val="00B64FA3"/>
    <w:rsid w:val="00B65826"/>
    <w:rsid w:val="00B66810"/>
    <w:rsid w:val="00B7237E"/>
    <w:rsid w:val="00B72BE3"/>
    <w:rsid w:val="00B73A3C"/>
    <w:rsid w:val="00B73B80"/>
    <w:rsid w:val="00B770C7"/>
    <w:rsid w:val="00B80F26"/>
    <w:rsid w:val="00B822BD"/>
    <w:rsid w:val="00B842F4"/>
    <w:rsid w:val="00B850E3"/>
    <w:rsid w:val="00B858BB"/>
    <w:rsid w:val="00B8790F"/>
    <w:rsid w:val="00B91A12"/>
    <w:rsid w:val="00B91A7B"/>
    <w:rsid w:val="00B929DD"/>
    <w:rsid w:val="00B93AF6"/>
    <w:rsid w:val="00B93DC0"/>
    <w:rsid w:val="00B95405"/>
    <w:rsid w:val="00B957B2"/>
    <w:rsid w:val="00B963F1"/>
    <w:rsid w:val="00BA020A"/>
    <w:rsid w:val="00BA18DA"/>
    <w:rsid w:val="00BA1DB8"/>
    <w:rsid w:val="00BA3F19"/>
    <w:rsid w:val="00BA7B67"/>
    <w:rsid w:val="00BB025A"/>
    <w:rsid w:val="00BB02A4"/>
    <w:rsid w:val="00BB1270"/>
    <w:rsid w:val="00BB1452"/>
    <w:rsid w:val="00BB1768"/>
    <w:rsid w:val="00BB1E44"/>
    <w:rsid w:val="00BB33CC"/>
    <w:rsid w:val="00BB5177"/>
    <w:rsid w:val="00BB5267"/>
    <w:rsid w:val="00BB52B8"/>
    <w:rsid w:val="00BB59D8"/>
    <w:rsid w:val="00BB7E69"/>
    <w:rsid w:val="00BC0E51"/>
    <w:rsid w:val="00BC29E9"/>
    <w:rsid w:val="00BC3C1F"/>
    <w:rsid w:val="00BC4178"/>
    <w:rsid w:val="00BC6F0C"/>
    <w:rsid w:val="00BC7307"/>
    <w:rsid w:val="00BC7CE7"/>
    <w:rsid w:val="00BD02D8"/>
    <w:rsid w:val="00BD2797"/>
    <w:rsid w:val="00BD295E"/>
    <w:rsid w:val="00BD4664"/>
    <w:rsid w:val="00BD758C"/>
    <w:rsid w:val="00BE00EF"/>
    <w:rsid w:val="00BE0452"/>
    <w:rsid w:val="00BE1193"/>
    <w:rsid w:val="00BE15E3"/>
    <w:rsid w:val="00BE2178"/>
    <w:rsid w:val="00BE4596"/>
    <w:rsid w:val="00BE5B28"/>
    <w:rsid w:val="00BE6D66"/>
    <w:rsid w:val="00BF3E6A"/>
    <w:rsid w:val="00BF4849"/>
    <w:rsid w:val="00BF4C33"/>
    <w:rsid w:val="00BF4EA7"/>
    <w:rsid w:val="00BF6525"/>
    <w:rsid w:val="00BF7A90"/>
    <w:rsid w:val="00BF7BC3"/>
    <w:rsid w:val="00C00EDB"/>
    <w:rsid w:val="00C01276"/>
    <w:rsid w:val="00C02863"/>
    <w:rsid w:val="00C0383A"/>
    <w:rsid w:val="00C06061"/>
    <w:rsid w:val="00C067FF"/>
    <w:rsid w:val="00C0689D"/>
    <w:rsid w:val="00C07E7A"/>
    <w:rsid w:val="00C10BB9"/>
    <w:rsid w:val="00C12862"/>
    <w:rsid w:val="00C13D28"/>
    <w:rsid w:val="00C14585"/>
    <w:rsid w:val="00C14961"/>
    <w:rsid w:val="00C15075"/>
    <w:rsid w:val="00C15192"/>
    <w:rsid w:val="00C15DE3"/>
    <w:rsid w:val="00C165A0"/>
    <w:rsid w:val="00C20006"/>
    <w:rsid w:val="00C216CE"/>
    <w:rsid w:val="00C217D3"/>
    <w:rsid w:val="00C2184F"/>
    <w:rsid w:val="00C22A78"/>
    <w:rsid w:val="00C23381"/>
    <w:rsid w:val="00C23998"/>
    <w:rsid w:val="00C23C7E"/>
    <w:rsid w:val="00C246C5"/>
    <w:rsid w:val="00C25A82"/>
    <w:rsid w:val="00C273E1"/>
    <w:rsid w:val="00C27E6A"/>
    <w:rsid w:val="00C30A2A"/>
    <w:rsid w:val="00C31C1C"/>
    <w:rsid w:val="00C33993"/>
    <w:rsid w:val="00C35BBF"/>
    <w:rsid w:val="00C35EB0"/>
    <w:rsid w:val="00C378CB"/>
    <w:rsid w:val="00C4069E"/>
    <w:rsid w:val="00C4102D"/>
    <w:rsid w:val="00C4119E"/>
    <w:rsid w:val="00C41ADC"/>
    <w:rsid w:val="00C44149"/>
    <w:rsid w:val="00C44410"/>
    <w:rsid w:val="00C44A15"/>
    <w:rsid w:val="00C4591C"/>
    <w:rsid w:val="00C45E69"/>
    <w:rsid w:val="00C4630A"/>
    <w:rsid w:val="00C50606"/>
    <w:rsid w:val="00C510ED"/>
    <w:rsid w:val="00C523F0"/>
    <w:rsid w:val="00C526D2"/>
    <w:rsid w:val="00C53A91"/>
    <w:rsid w:val="00C56401"/>
    <w:rsid w:val="00C5794E"/>
    <w:rsid w:val="00C57FB5"/>
    <w:rsid w:val="00C60968"/>
    <w:rsid w:val="00C6190D"/>
    <w:rsid w:val="00C62D40"/>
    <w:rsid w:val="00C6310B"/>
    <w:rsid w:val="00C63D39"/>
    <w:rsid w:val="00C63EDD"/>
    <w:rsid w:val="00C65B36"/>
    <w:rsid w:val="00C719D0"/>
    <w:rsid w:val="00C723AD"/>
    <w:rsid w:val="00C7292E"/>
    <w:rsid w:val="00C74E88"/>
    <w:rsid w:val="00C75F27"/>
    <w:rsid w:val="00C77C97"/>
    <w:rsid w:val="00C80924"/>
    <w:rsid w:val="00C80925"/>
    <w:rsid w:val="00C80A04"/>
    <w:rsid w:val="00C8155A"/>
    <w:rsid w:val="00C81F53"/>
    <w:rsid w:val="00C826EB"/>
    <w:rsid w:val="00C8286B"/>
    <w:rsid w:val="00C82C42"/>
    <w:rsid w:val="00C83EC9"/>
    <w:rsid w:val="00C92602"/>
    <w:rsid w:val="00C92718"/>
    <w:rsid w:val="00C94184"/>
    <w:rsid w:val="00C947F8"/>
    <w:rsid w:val="00C9515F"/>
    <w:rsid w:val="00C96262"/>
    <w:rsid w:val="00C963C5"/>
    <w:rsid w:val="00C96A42"/>
    <w:rsid w:val="00C979E7"/>
    <w:rsid w:val="00CA030C"/>
    <w:rsid w:val="00CA1F41"/>
    <w:rsid w:val="00CA22EA"/>
    <w:rsid w:val="00CA32EE"/>
    <w:rsid w:val="00CA38DF"/>
    <w:rsid w:val="00CA5771"/>
    <w:rsid w:val="00CA6A1A"/>
    <w:rsid w:val="00CA6EC4"/>
    <w:rsid w:val="00CA7660"/>
    <w:rsid w:val="00CB196A"/>
    <w:rsid w:val="00CB3F08"/>
    <w:rsid w:val="00CB465D"/>
    <w:rsid w:val="00CB5057"/>
    <w:rsid w:val="00CB547B"/>
    <w:rsid w:val="00CB5E92"/>
    <w:rsid w:val="00CB788D"/>
    <w:rsid w:val="00CC1319"/>
    <w:rsid w:val="00CC19AC"/>
    <w:rsid w:val="00CC1E75"/>
    <w:rsid w:val="00CC2283"/>
    <w:rsid w:val="00CC2E0E"/>
    <w:rsid w:val="00CC3581"/>
    <w:rsid w:val="00CC361C"/>
    <w:rsid w:val="00CC474B"/>
    <w:rsid w:val="00CC5A0C"/>
    <w:rsid w:val="00CC5E4C"/>
    <w:rsid w:val="00CC658C"/>
    <w:rsid w:val="00CC67BF"/>
    <w:rsid w:val="00CD0048"/>
    <w:rsid w:val="00CD0843"/>
    <w:rsid w:val="00CD2E3C"/>
    <w:rsid w:val="00CD4E31"/>
    <w:rsid w:val="00CD5A78"/>
    <w:rsid w:val="00CD7345"/>
    <w:rsid w:val="00CE372E"/>
    <w:rsid w:val="00CE572D"/>
    <w:rsid w:val="00CE66E3"/>
    <w:rsid w:val="00CE7318"/>
    <w:rsid w:val="00CF050C"/>
    <w:rsid w:val="00CF0A1B"/>
    <w:rsid w:val="00CF0FB1"/>
    <w:rsid w:val="00CF19F6"/>
    <w:rsid w:val="00CF2F4F"/>
    <w:rsid w:val="00CF4091"/>
    <w:rsid w:val="00CF536D"/>
    <w:rsid w:val="00CF76CC"/>
    <w:rsid w:val="00CF7D7C"/>
    <w:rsid w:val="00D019FC"/>
    <w:rsid w:val="00D02E9D"/>
    <w:rsid w:val="00D04003"/>
    <w:rsid w:val="00D061D5"/>
    <w:rsid w:val="00D1000B"/>
    <w:rsid w:val="00D1030E"/>
    <w:rsid w:val="00D104CA"/>
    <w:rsid w:val="00D10CB8"/>
    <w:rsid w:val="00D111C6"/>
    <w:rsid w:val="00D12806"/>
    <w:rsid w:val="00D12D44"/>
    <w:rsid w:val="00D145A6"/>
    <w:rsid w:val="00D15018"/>
    <w:rsid w:val="00D158AC"/>
    <w:rsid w:val="00D1694C"/>
    <w:rsid w:val="00D16F8C"/>
    <w:rsid w:val="00D16FE1"/>
    <w:rsid w:val="00D20F5E"/>
    <w:rsid w:val="00D23B76"/>
    <w:rsid w:val="00D24B4A"/>
    <w:rsid w:val="00D25485"/>
    <w:rsid w:val="00D27595"/>
    <w:rsid w:val="00D30365"/>
    <w:rsid w:val="00D309CA"/>
    <w:rsid w:val="00D34569"/>
    <w:rsid w:val="00D35419"/>
    <w:rsid w:val="00D3579A"/>
    <w:rsid w:val="00D36803"/>
    <w:rsid w:val="00D379A3"/>
    <w:rsid w:val="00D41811"/>
    <w:rsid w:val="00D45FF3"/>
    <w:rsid w:val="00D512CF"/>
    <w:rsid w:val="00D528B9"/>
    <w:rsid w:val="00D53186"/>
    <w:rsid w:val="00D5487D"/>
    <w:rsid w:val="00D55598"/>
    <w:rsid w:val="00D55959"/>
    <w:rsid w:val="00D56660"/>
    <w:rsid w:val="00D60140"/>
    <w:rsid w:val="00D6024A"/>
    <w:rsid w:val="00D603A7"/>
    <w:rsid w:val="00D60503"/>
    <w:rsid w:val="00D608B5"/>
    <w:rsid w:val="00D61399"/>
    <w:rsid w:val="00D6270C"/>
    <w:rsid w:val="00D64739"/>
    <w:rsid w:val="00D6648B"/>
    <w:rsid w:val="00D71F99"/>
    <w:rsid w:val="00D7325F"/>
    <w:rsid w:val="00D73CA4"/>
    <w:rsid w:val="00D73D71"/>
    <w:rsid w:val="00D74396"/>
    <w:rsid w:val="00D76D2B"/>
    <w:rsid w:val="00D7786A"/>
    <w:rsid w:val="00D77AFC"/>
    <w:rsid w:val="00D80284"/>
    <w:rsid w:val="00D80873"/>
    <w:rsid w:val="00D8100F"/>
    <w:rsid w:val="00D81F71"/>
    <w:rsid w:val="00D82D55"/>
    <w:rsid w:val="00D83854"/>
    <w:rsid w:val="00D8642D"/>
    <w:rsid w:val="00D87E8D"/>
    <w:rsid w:val="00D90A5E"/>
    <w:rsid w:val="00D9198F"/>
    <w:rsid w:val="00D91A68"/>
    <w:rsid w:val="00D95A68"/>
    <w:rsid w:val="00D95E91"/>
    <w:rsid w:val="00DA17C3"/>
    <w:rsid w:val="00DA17C7"/>
    <w:rsid w:val="00DA1F8D"/>
    <w:rsid w:val="00DA27D9"/>
    <w:rsid w:val="00DA2FB4"/>
    <w:rsid w:val="00DA36C5"/>
    <w:rsid w:val="00DA602D"/>
    <w:rsid w:val="00DA6A9A"/>
    <w:rsid w:val="00DA7213"/>
    <w:rsid w:val="00DA752E"/>
    <w:rsid w:val="00DB1EFD"/>
    <w:rsid w:val="00DB21E2"/>
    <w:rsid w:val="00DB3D2C"/>
    <w:rsid w:val="00DB3EAF"/>
    <w:rsid w:val="00DB437C"/>
    <w:rsid w:val="00DB46C6"/>
    <w:rsid w:val="00DB56BE"/>
    <w:rsid w:val="00DB5CB4"/>
    <w:rsid w:val="00DB7389"/>
    <w:rsid w:val="00DC013A"/>
    <w:rsid w:val="00DC1565"/>
    <w:rsid w:val="00DC1770"/>
    <w:rsid w:val="00DC20AE"/>
    <w:rsid w:val="00DC3203"/>
    <w:rsid w:val="00DC3C99"/>
    <w:rsid w:val="00DC4BC1"/>
    <w:rsid w:val="00DC52F5"/>
    <w:rsid w:val="00DC5BE4"/>
    <w:rsid w:val="00DC5FD0"/>
    <w:rsid w:val="00DC776E"/>
    <w:rsid w:val="00DC7A5D"/>
    <w:rsid w:val="00DD0354"/>
    <w:rsid w:val="00DD158C"/>
    <w:rsid w:val="00DD27D7"/>
    <w:rsid w:val="00DD31C2"/>
    <w:rsid w:val="00DD458C"/>
    <w:rsid w:val="00DD6396"/>
    <w:rsid w:val="00DD72E9"/>
    <w:rsid w:val="00DD7605"/>
    <w:rsid w:val="00DE1B6F"/>
    <w:rsid w:val="00DE2020"/>
    <w:rsid w:val="00DE3476"/>
    <w:rsid w:val="00DE3DF9"/>
    <w:rsid w:val="00DE5A5B"/>
    <w:rsid w:val="00DE5E81"/>
    <w:rsid w:val="00DE7BEA"/>
    <w:rsid w:val="00DF19FB"/>
    <w:rsid w:val="00DF5ADA"/>
    <w:rsid w:val="00DF5B84"/>
    <w:rsid w:val="00DF6D5B"/>
    <w:rsid w:val="00DF720D"/>
    <w:rsid w:val="00DF771B"/>
    <w:rsid w:val="00DF7B96"/>
    <w:rsid w:val="00DF7EE2"/>
    <w:rsid w:val="00E0034B"/>
    <w:rsid w:val="00E01BAA"/>
    <w:rsid w:val="00E0282A"/>
    <w:rsid w:val="00E02F9B"/>
    <w:rsid w:val="00E0329E"/>
    <w:rsid w:val="00E0392F"/>
    <w:rsid w:val="00E041CE"/>
    <w:rsid w:val="00E04B57"/>
    <w:rsid w:val="00E0659B"/>
    <w:rsid w:val="00E07E14"/>
    <w:rsid w:val="00E11136"/>
    <w:rsid w:val="00E129BF"/>
    <w:rsid w:val="00E14E12"/>
    <w:rsid w:val="00E14F94"/>
    <w:rsid w:val="00E15031"/>
    <w:rsid w:val="00E16D15"/>
    <w:rsid w:val="00E17336"/>
    <w:rsid w:val="00E17C6B"/>
    <w:rsid w:val="00E17CEB"/>
    <w:rsid w:val="00E17D15"/>
    <w:rsid w:val="00E17FC8"/>
    <w:rsid w:val="00E20511"/>
    <w:rsid w:val="00E208DA"/>
    <w:rsid w:val="00E22B95"/>
    <w:rsid w:val="00E2384A"/>
    <w:rsid w:val="00E25755"/>
    <w:rsid w:val="00E2688A"/>
    <w:rsid w:val="00E2738B"/>
    <w:rsid w:val="00E30331"/>
    <w:rsid w:val="00E30BB8"/>
    <w:rsid w:val="00E31F9C"/>
    <w:rsid w:val="00E3270D"/>
    <w:rsid w:val="00E33B30"/>
    <w:rsid w:val="00E34FA9"/>
    <w:rsid w:val="00E3545A"/>
    <w:rsid w:val="00E3598E"/>
    <w:rsid w:val="00E37626"/>
    <w:rsid w:val="00E37FA0"/>
    <w:rsid w:val="00E40488"/>
    <w:rsid w:val="00E43D2D"/>
    <w:rsid w:val="00E45C43"/>
    <w:rsid w:val="00E45E70"/>
    <w:rsid w:val="00E45EAC"/>
    <w:rsid w:val="00E479DF"/>
    <w:rsid w:val="00E5017E"/>
    <w:rsid w:val="00E50367"/>
    <w:rsid w:val="00E51ABA"/>
    <w:rsid w:val="00E524CB"/>
    <w:rsid w:val="00E5670E"/>
    <w:rsid w:val="00E571B7"/>
    <w:rsid w:val="00E60A89"/>
    <w:rsid w:val="00E630B9"/>
    <w:rsid w:val="00E632D1"/>
    <w:rsid w:val="00E64327"/>
    <w:rsid w:val="00E649D7"/>
    <w:rsid w:val="00E65456"/>
    <w:rsid w:val="00E65A91"/>
    <w:rsid w:val="00E66188"/>
    <w:rsid w:val="00E66297"/>
    <w:rsid w:val="00E664FB"/>
    <w:rsid w:val="00E672F0"/>
    <w:rsid w:val="00E70373"/>
    <w:rsid w:val="00E7059B"/>
    <w:rsid w:val="00E72E40"/>
    <w:rsid w:val="00E73665"/>
    <w:rsid w:val="00E73743"/>
    <w:rsid w:val="00E73999"/>
    <w:rsid w:val="00E73BDC"/>
    <w:rsid w:val="00E73E9E"/>
    <w:rsid w:val="00E74F4D"/>
    <w:rsid w:val="00E7568A"/>
    <w:rsid w:val="00E76610"/>
    <w:rsid w:val="00E7681F"/>
    <w:rsid w:val="00E77B1D"/>
    <w:rsid w:val="00E80ADB"/>
    <w:rsid w:val="00E81660"/>
    <w:rsid w:val="00E81E6C"/>
    <w:rsid w:val="00E854FE"/>
    <w:rsid w:val="00E86121"/>
    <w:rsid w:val="00E873E8"/>
    <w:rsid w:val="00E906CC"/>
    <w:rsid w:val="00E93108"/>
    <w:rsid w:val="00E939A0"/>
    <w:rsid w:val="00E95905"/>
    <w:rsid w:val="00E97E4E"/>
    <w:rsid w:val="00EA1CC2"/>
    <w:rsid w:val="00EA2D76"/>
    <w:rsid w:val="00EA45D2"/>
    <w:rsid w:val="00EA4644"/>
    <w:rsid w:val="00EA6511"/>
    <w:rsid w:val="00EA758A"/>
    <w:rsid w:val="00EB096F"/>
    <w:rsid w:val="00EB199F"/>
    <w:rsid w:val="00EB21A4"/>
    <w:rsid w:val="00EB27C4"/>
    <w:rsid w:val="00EB4042"/>
    <w:rsid w:val="00EB4229"/>
    <w:rsid w:val="00EB5387"/>
    <w:rsid w:val="00EB5C10"/>
    <w:rsid w:val="00EB6C0E"/>
    <w:rsid w:val="00EB7322"/>
    <w:rsid w:val="00EB7AAE"/>
    <w:rsid w:val="00EC0FE9"/>
    <w:rsid w:val="00EC198B"/>
    <w:rsid w:val="00EC426D"/>
    <w:rsid w:val="00EC571B"/>
    <w:rsid w:val="00EC57D7"/>
    <w:rsid w:val="00EC6385"/>
    <w:rsid w:val="00EC6E8D"/>
    <w:rsid w:val="00EC6FBD"/>
    <w:rsid w:val="00EC77F7"/>
    <w:rsid w:val="00ED0547"/>
    <w:rsid w:val="00ED1D38"/>
    <w:rsid w:val="00ED1DE9"/>
    <w:rsid w:val="00ED23D4"/>
    <w:rsid w:val="00ED536F"/>
    <w:rsid w:val="00ED5E0B"/>
    <w:rsid w:val="00EE37B6"/>
    <w:rsid w:val="00EF0F45"/>
    <w:rsid w:val="00EF0F5C"/>
    <w:rsid w:val="00EF2B7F"/>
    <w:rsid w:val="00EF2C84"/>
    <w:rsid w:val="00EF3F7E"/>
    <w:rsid w:val="00EF40E4"/>
    <w:rsid w:val="00EF6C78"/>
    <w:rsid w:val="00EF7463"/>
    <w:rsid w:val="00EF7971"/>
    <w:rsid w:val="00F002EF"/>
    <w:rsid w:val="00F01726"/>
    <w:rsid w:val="00F01B50"/>
    <w:rsid w:val="00F01EE9"/>
    <w:rsid w:val="00F02CA7"/>
    <w:rsid w:val="00F04900"/>
    <w:rsid w:val="00F055D3"/>
    <w:rsid w:val="00F065A4"/>
    <w:rsid w:val="00F07238"/>
    <w:rsid w:val="00F126B9"/>
    <w:rsid w:val="00F12715"/>
    <w:rsid w:val="00F140D5"/>
    <w:rsid w:val="00F144D5"/>
    <w:rsid w:val="00F146F0"/>
    <w:rsid w:val="00F15039"/>
    <w:rsid w:val="00F166D2"/>
    <w:rsid w:val="00F17044"/>
    <w:rsid w:val="00F20B33"/>
    <w:rsid w:val="00F20FF3"/>
    <w:rsid w:val="00F2190B"/>
    <w:rsid w:val="00F21C2E"/>
    <w:rsid w:val="00F22284"/>
    <w:rsid w:val="00F228B5"/>
    <w:rsid w:val="00F23634"/>
    <w:rsid w:val="00F2389C"/>
    <w:rsid w:val="00F23FEE"/>
    <w:rsid w:val="00F252CC"/>
    <w:rsid w:val="00F25C67"/>
    <w:rsid w:val="00F261E4"/>
    <w:rsid w:val="00F26D08"/>
    <w:rsid w:val="00F27BE4"/>
    <w:rsid w:val="00F30DFF"/>
    <w:rsid w:val="00F32B80"/>
    <w:rsid w:val="00F340EB"/>
    <w:rsid w:val="00F3469C"/>
    <w:rsid w:val="00F35285"/>
    <w:rsid w:val="00F37091"/>
    <w:rsid w:val="00F379D5"/>
    <w:rsid w:val="00F41B11"/>
    <w:rsid w:val="00F43B9D"/>
    <w:rsid w:val="00F44D5E"/>
    <w:rsid w:val="00F45457"/>
    <w:rsid w:val="00F45856"/>
    <w:rsid w:val="00F47D17"/>
    <w:rsid w:val="00F53A35"/>
    <w:rsid w:val="00F55A3D"/>
    <w:rsid w:val="00F5646D"/>
    <w:rsid w:val="00F5744B"/>
    <w:rsid w:val="00F5748E"/>
    <w:rsid w:val="00F61209"/>
    <w:rsid w:val="00F61EF0"/>
    <w:rsid w:val="00F6259E"/>
    <w:rsid w:val="00F65DD4"/>
    <w:rsid w:val="00F6627E"/>
    <w:rsid w:val="00F671D2"/>
    <w:rsid w:val="00F672B2"/>
    <w:rsid w:val="00F710BF"/>
    <w:rsid w:val="00F7148A"/>
    <w:rsid w:val="00F71FD3"/>
    <w:rsid w:val="00F77FB1"/>
    <w:rsid w:val="00F81DDD"/>
    <w:rsid w:val="00F82102"/>
    <w:rsid w:val="00F835B8"/>
    <w:rsid w:val="00F83973"/>
    <w:rsid w:val="00F83C82"/>
    <w:rsid w:val="00F83F97"/>
    <w:rsid w:val="00F84464"/>
    <w:rsid w:val="00F84E1A"/>
    <w:rsid w:val="00F85BC8"/>
    <w:rsid w:val="00F86D4A"/>
    <w:rsid w:val="00F87DD2"/>
    <w:rsid w:val="00F87FA3"/>
    <w:rsid w:val="00F90A8C"/>
    <w:rsid w:val="00F921CA"/>
    <w:rsid w:val="00F93D8C"/>
    <w:rsid w:val="00FA3102"/>
    <w:rsid w:val="00FA48D4"/>
    <w:rsid w:val="00FA54FA"/>
    <w:rsid w:val="00FA5505"/>
    <w:rsid w:val="00FA6119"/>
    <w:rsid w:val="00FA6D39"/>
    <w:rsid w:val="00FA7F28"/>
    <w:rsid w:val="00FB0C3F"/>
    <w:rsid w:val="00FB0D7E"/>
    <w:rsid w:val="00FB0E13"/>
    <w:rsid w:val="00FB227E"/>
    <w:rsid w:val="00FB3D61"/>
    <w:rsid w:val="00FB44CE"/>
    <w:rsid w:val="00FB5009"/>
    <w:rsid w:val="00FB76AB"/>
    <w:rsid w:val="00FC1917"/>
    <w:rsid w:val="00FC2018"/>
    <w:rsid w:val="00FC292C"/>
    <w:rsid w:val="00FC64A7"/>
    <w:rsid w:val="00FC7C64"/>
    <w:rsid w:val="00FD03FE"/>
    <w:rsid w:val="00FD126E"/>
    <w:rsid w:val="00FD2E6A"/>
    <w:rsid w:val="00FD348A"/>
    <w:rsid w:val="00FD3C36"/>
    <w:rsid w:val="00FD4D81"/>
    <w:rsid w:val="00FD6572"/>
    <w:rsid w:val="00FD7498"/>
    <w:rsid w:val="00FD7FB3"/>
    <w:rsid w:val="00FE0CF1"/>
    <w:rsid w:val="00FE1889"/>
    <w:rsid w:val="00FE1FA3"/>
    <w:rsid w:val="00FE3D5F"/>
    <w:rsid w:val="00FE4713"/>
    <w:rsid w:val="00FE604A"/>
    <w:rsid w:val="00FE6808"/>
    <w:rsid w:val="00FE692C"/>
    <w:rsid w:val="00FE6F91"/>
    <w:rsid w:val="00FF1F44"/>
    <w:rsid w:val="00FF225E"/>
    <w:rsid w:val="00FF37D7"/>
    <w:rsid w:val="00FF672C"/>
    <w:rsid w:val="00FF6853"/>
    <w:rsid w:val="00FF6CE8"/>
    <w:rsid w:val="00FF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6A0BC"/>
  <w14:defaultImageDpi w14:val="330"/>
  <w15:docId w15:val="{75B0E76F-2566-4934-9376-D7757FC56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uiPriority="9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30F6"/>
    <w:pPr>
      <w:spacing w:line="48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Paragraph"/>
    <w:link w:val="Heading1Char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Paragraph"/>
    <w:link w:val="Heading2Char"/>
    <w:uiPriority w:val="9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Paragraph"/>
    <w:link w:val="Heading3Char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Heading4">
    <w:name w:val="heading 4"/>
    <w:basedOn w:val="Paragraph"/>
    <w:next w:val="Newparagraph"/>
    <w:link w:val="Heading4Char"/>
    <w:rsid w:val="00F43B9D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CC474B"/>
  </w:style>
  <w:style w:type="paragraph" w:customStyle="1" w:styleId="Abstract">
    <w:name w:val="Abstract"/>
    <w:basedOn w:val="Normal"/>
    <w:next w:val="Keywords"/>
    <w:qFormat/>
    <w:rsid w:val="00310E13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562DEF"/>
  </w:style>
  <w:style w:type="paragraph" w:customStyle="1" w:styleId="Paragraph">
    <w:name w:val="Paragraph"/>
    <w:basedOn w:val="Normal"/>
    <w:next w:val="Newparagraph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AE2F8D"/>
    <w:pPr>
      <w:ind w:firstLine="720"/>
    </w:pPr>
  </w:style>
  <w:style w:type="paragraph" w:styleId="NormalIndent">
    <w:name w:val="Normal Indent"/>
    <w:basedOn w:val="Normal"/>
    <w:rsid w:val="00526454"/>
    <w:pPr>
      <w:ind w:left="720"/>
    </w:pPr>
  </w:style>
  <w:style w:type="paragraph" w:customStyle="1" w:styleId="References">
    <w:name w:val="References"/>
    <w:basedOn w:val="Normal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Heading2Char">
    <w:name w:val="Heading 2 Char"/>
    <w:basedOn w:val="DefaultParagraphFont"/>
    <w:link w:val="Heading2"/>
    <w:uiPriority w:val="9"/>
    <w:rsid w:val="008D07FB"/>
    <w:rPr>
      <w:rFonts w:cs="Arial"/>
      <w:b/>
      <w:bCs/>
      <w:i/>
      <w:iCs/>
      <w:sz w:val="24"/>
      <w:szCs w:val="28"/>
    </w:rPr>
  </w:style>
  <w:style w:type="character" w:customStyle="1" w:styleId="Heading1Char">
    <w:name w:val="Heading 1 Char"/>
    <w:basedOn w:val="DefaultParagraphFont"/>
    <w:link w:val="Heading1"/>
    <w:rsid w:val="00AE1ED4"/>
    <w:rPr>
      <w:rFonts w:cs="Arial"/>
      <w:b/>
      <w:bCs/>
      <w:kern w:val="32"/>
      <w:sz w:val="24"/>
      <w:szCs w:val="32"/>
    </w:rPr>
  </w:style>
  <w:style w:type="character" w:customStyle="1" w:styleId="Heading3Char">
    <w:name w:val="Heading 3 Char"/>
    <w:basedOn w:val="DefaultParagraphFont"/>
    <w:link w:val="Heading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FootnoteText">
    <w:name w:val="footnote text"/>
    <w:basedOn w:val="Normal"/>
    <w:link w:val="FootnoteTextChar"/>
    <w:rsid w:val="006C19B2"/>
    <w:pPr>
      <w:ind w:left="284" w:hanging="284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6C19B2"/>
    <w:rPr>
      <w:sz w:val="22"/>
    </w:rPr>
  </w:style>
  <w:style w:type="character" w:styleId="FootnoteReference">
    <w:name w:val="footnote reference"/>
    <w:basedOn w:val="DefaultParagraphFont"/>
    <w:rsid w:val="00AF2C92"/>
    <w:rPr>
      <w:vertAlign w:val="superscript"/>
    </w:rPr>
  </w:style>
  <w:style w:type="paragraph" w:styleId="EndnoteText">
    <w:name w:val="endnote text"/>
    <w:basedOn w:val="Normal"/>
    <w:link w:val="EndnoteTextChar"/>
    <w:rsid w:val="006C19B2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6C19B2"/>
    <w:rPr>
      <w:sz w:val="22"/>
    </w:rPr>
  </w:style>
  <w:style w:type="character" w:styleId="EndnoteReference">
    <w:name w:val="endnote reference"/>
    <w:basedOn w:val="DefaultParagraphFont"/>
    <w:rsid w:val="00EC571B"/>
    <w:rPr>
      <w:vertAlign w:val="superscript"/>
    </w:rPr>
  </w:style>
  <w:style w:type="character" w:customStyle="1" w:styleId="Heading4Char">
    <w:name w:val="Heading 4 Char"/>
    <w:basedOn w:val="DefaultParagraphFont"/>
    <w:link w:val="Heading4"/>
    <w:rsid w:val="00F43B9D"/>
    <w:rPr>
      <w:bCs/>
      <w:sz w:val="24"/>
      <w:szCs w:val="28"/>
    </w:rPr>
  </w:style>
  <w:style w:type="paragraph" w:styleId="Header">
    <w:name w:val="header"/>
    <w:basedOn w:val="Normal"/>
    <w:link w:val="HeaderChar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HeaderChar">
    <w:name w:val="Header Char"/>
    <w:basedOn w:val="DefaultParagraphFont"/>
    <w:link w:val="Header"/>
    <w:rsid w:val="003F193A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table" w:styleId="TableGrid">
    <w:name w:val="Table Grid"/>
    <w:basedOn w:val="TableNormal"/>
    <w:uiPriority w:val="39"/>
    <w:rsid w:val="00CA7660"/>
    <w:rPr>
      <w:rFonts w:asciiTheme="minorHAnsi" w:eastAsiaTheme="minorHAnsi" w:hAnsiTheme="minorHAnsi" w:cstheme="minorBidi"/>
      <w:kern w:val="2"/>
      <w:sz w:val="24"/>
      <w:szCs w:val="24"/>
      <w:lang w:val="en-HK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f-lnk">
    <w:name w:val="ref-lnk"/>
    <w:basedOn w:val="DefaultParagraphFont"/>
    <w:rsid w:val="00CF7D7C"/>
  </w:style>
  <w:style w:type="character" w:styleId="Hyperlink">
    <w:name w:val="Hyperlink"/>
    <w:basedOn w:val="DefaultParagraphFont"/>
    <w:unhideWhenUsed/>
    <w:qFormat/>
    <w:rsid w:val="00CF7D7C"/>
    <w:rPr>
      <w:color w:val="0000FF"/>
      <w:u w:val="single"/>
    </w:rPr>
  </w:style>
  <w:style w:type="character" w:customStyle="1" w:styleId="off-screen">
    <w:name w:val="off-screen"/>
    <w:basedOn w:val="DefaultParagraphFont"/>
    <w:rsid w:val="00CF7D7C"/>
  </w:style>
  <w:style w:type="character" w:styleId="CommentReference">
    <w:name w:val="annotation reference"/>
    <w:basedOn w:val="DefaultParagraphFont"/>
    <w:semiHidden/>
    <w:unhideWhenUsed/>
    <w:rsid w:val="003F045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F04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F045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F04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F0450"/>
    <w:rPr>
      <w:b/>
      <w:bCs/>
    </w:rPr>
  </w:style>
  <w:style w:type="paragraph" w:styleId="Revision">
    <w:name w:val="Revision"/>
    <w:hidden/>
    <w:semiHidden/>
    <w:rsid w:val="00615565"/>
    <w:rPr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A14A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semiHidden/>
    <w:unhideWhenUsed/>
    <w:rsid w:val="007811A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811AD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nhideWhenUsed/>
    <w:rsid w:val="00001ACD"/>
    <w:pPr>
      <w:tabs>
        <w:tab w:val="left" w:pos="384"/>
      </w:tabs>
      <w:ind w:left="384" w:hanging="384"/>
    </w:pPr>
  </w:style>
  <w:style w:type="character" w:styleId="FollowedHyperlink">
    <w:name w:val="FollowedHyperlink"/>
    <w:basedOn w:val="DefaultParagraphFont"/>
    <w:semiHidden/>
    <w:unhideWhenUsed/>
    <w:rsid w:val="001A6BBA"/>
    <w:rPr>
      <w:color w:val="800080" w:themeColor="followedHyperlink"/>
      <w:u w:val="single"/>
    </w:rPr>
  </w:style>
  <w:style w:type="paragraph" w:styleId="NormalWeb">
    <w:name w:val="Normal (Web)"/>
    <w:basedOn w:val="Normal"/>
    <w:semiHidden/>
    <w:unhideWhenUsed/>
    <w:rsid w:val="00954D35"/>
  </w:style>
  <w:style w:type="character" w:styleId="LineNumber">
    <w:name w:val="line number"/>
    <w:basedOn w:val="DefaultParagraphFont"/>
    <w:semiHidden/>
    <w:unhideWhenUsed/>
    <w:rsid w:val="00E37FA0"/>
  </w:style>
  <w:style w:type="character" w:styleId="UnresolvedMention">
    <w:name w:val="Unresolved Mention"/>
    <w:basedOn w:val="DefaultParagraphFont"/>
    <w:uiPriority w:val="99"/>
    <w:semiHidden/>
    <w:unhideWhenUsed/>
    <w:rsid w:val="00AE13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d95b947-d859-4627-80ca-7da4d2403ce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AD7558F875ED4ABD6D7AABA10DE5F4" ma:contentTypeVersion="10" ma:contentTypeDescription="Create a new document." ma:contentTypeScope="" ma:versionID="147595d3680496fcf7d385a485a6a718">
  <xsd:schema xmlns:xsd="http://www.w3.org/2001/XMLSchema" xmlns:xs="http://www.w3.org/2001/XMLSchema" xmlns:p="http://schemas.microsoft.com/office/2006/metadata/properties" xmlns:ns3="cd95b947-d859-4627-80ca-7da4d2403ce1" targetNamespace="http://schemas.microsoft.com/office/2006/metadata/properties" ma:root="true" ma:fieldsID="32ce6d345c02019e5a590d59ef6ae57b" ns3:_="">
    <xsd:import namespace="cd95b947-d859-4627-80ca-7da4d2403c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95b947-d859-4627-80ca-7da4d2403c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4BE0E-4035-488E-8FB6-217879BDE2C7}">
  <ds:schemaRefs>
    <ds:schemaRef ds:uri="http://schemas.microsoft.com/office/2006/metadata/properties"/>
    <ds:schemaRef ds:uri="http://schemas.microsoft.com/office/infopath/2007/PartnerControls"/>
    <ds:schemaRef ds:uri="cd95b947-d859-4627-80ca-7da4d2403ce1"/>
  </ds:schemaRefs>
</ds:datastoreItem>
</file>

<file path=customXml/itemProps2.xml><?xml version="1.0" encoding="utf-8"?>
<ds:datastoreItem xmlns:ds="http://schemas.openxmlformats.org/officeDocument/2006/customXml" ds:itemID="{43B98424-BBD5-4862-9C90-68C7228FAB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FFCEF1-B4FA-43CD-9448-848245621B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95b947-d859-4627-80ca-7da4d2403c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930637-5FC9-4A9E-873F-258DE2490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TF_Template_Word_Windows_2016</vt:lpstr>
    </vt:vector>
  </TitlesOfParts>
  <Company>Informa Plc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TF_Template_Word_Windows_2016</dc:title>
  <dc:creator>itadmin</dc:creator>
  <cp:lastModifiedBy>Catherine Capio</cp:lastModifiedBy>
  <cp:revision>5</cp:revision>
  <cp:lastPrinted>2011-07-23T05:54:00Z</cp:lastPrinted>
  <dcterms:created xsi:type="dcterms:W3CDTF">2024-05-23T06:52:00Z</dcterms:created>
  <dcterms:modified xsi:type="dcterms:W3CDTF">2024-05-23T06:57:00Z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0x01010088AD7558F875ED4ABD6D7AABA10DE5F4</vt:lpwstr>
  </property>
  <property fmtid="{D5CDD505-2E9C-101B-9397-08002B2CF9AE}" pid="3" name="LE1">
    <vt:filetime>2024-05-23T06:10:44Z</vt:filetime>
  </property>
  <property fmtid="{D5CDD505-2E9C-101B-9397-08002B2CF9AE}" pid="4" name="ZOTERO_PREF_1">
    <vt:lpwstr>&lt;data data-version="3" zotero-version="6.0.36"&gt;&lt;session id="KHvmThim"/&gt;&lt;style id="http://www.zotero.org/styles/nature" hasBibliography="1" bibliographyStyleHasBeenSet="1"/&gt;&lt;prefs&gt;&lt;pref name="fieldType" value="Field"/&gt;&lt;pref name="dontAskDelayCitationUpdate</vt:lpwstr>
  </property>
  <property fmtid="{D5CDD505-2E9C-101B-9397-08002B2CF9AE}" pid="5" name="ZOTERO_PREF_2">
    <vt:lpwstr>s" value="true"/&gt;&lt;/prefs&gt;&lt;/data&gt;</vt:lpwstr>
  </property>
</Properties>
</file>